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6102B" w14:textId="50B91DA0" w:rsidR="00652373" w:rsidRDefault="00652373" w:rsidP="00652373">
      <w:r>
        <w:t xml:space="preserve"> Overview</w:t>
      </w:r>
    </w:p>
    <w:p w14:paraId="7827450B" w14:textId="77777777" w:rsidR="00652373" w:rsidRDefault="00652373" w:rsidP="00652373">
      <w:r>
        <w:t>This code is an Extended Boolean Calculator designed to simplify and solve Boolean expressions. It uses the `</w:t>
      </w:r>
      <w:proofErr w:type="spellStart"/>
      <w:r>
        <w:t>sympy</w:t>
      </w:r>
      <w:proofErr w:type="spellEnd"/>
      <w:r>
        <w:t>` library, which is a powerful tool for symbolic mathematics in Python.</w:t>
      </w:r>
    </w:p>
    <w:p w14:paraId="1590A7EA" w14:textId="77777777" w:rsidR="00652373" w:rsidRDefault="00652373" w:rsidP="00652373"/>
    <w:p w14:paraId="69868BA8" w14:textId="4C31840F" w:rsidR="00652373" w:rsidRDefault="00652373" w:rsidP="00652373">
      <w:r>
        <w:t xml:space="preserve"> Main Functions</w:t>
      </w:r>
    </w:p>
    <w:p w14:paraId="69A88917" w14:textId="2E0D328F" w:rsidR="00652373" w:rsidRDefault="00652373" w:rsidP="00652373">
      <w:r>
        <w:t xml:space="preserve">1. </w:t>
      </w:r>
      <w:proofErr w:type="spellStart"/>
      <w:r>
        <w:t>evaluate_</w:t>
      </w:r>
      <w:proofErr w:type="gramStart"/>
      <w:r>
        <w:t>expression</w:t>
      </w:r>
      <w:proofErr w:type="spellEnd"/>
      <w:r>
        <w:t>(</w:t>
      </w:r>
      <w:proofErr w:type="gramEnd"/>
      <w:r>
        <w:t>expression, values):</w:t>
      </w:r>
    </w:p>
    <w:p w14:paraId="01A02820" w14:textId="77777777" w:rsidR="00652373" w:rsidRDefault="00652373" w:rsidP="00652373">
      <w:r>
        <w:t xml:space="preserve">   - This function evaluates the Boolean expression with the provided input values.</w:t>
      </w:r>
    </w:p>
    <w:p w14:paraId="78301542" w14:textId="77777777" w:rsidR="00652373" w:rsidRDefault="00652373" w:rsidP="00652373">
      <w:r>
        <w:t xml:space="preserve">   - It substitutes the variable values into the expression and returns the result.</w:t>
      </w:r>
    </w:p>
    <w:p w14:paraId="67AC89AC" w14:textId="77777777" w:rsidR="00652373" w:rsidRDefault="00652373" w:rsidP="00652373"/>
    <w:p w14:paraId="612A8B3C" w14:textId="753CCCA7" w:rsidR="00652373" w:rsidRDefault="00652373" w:rsidP="00652373">
      <w:r>
        <w:t xml:space="preserve">2. </w:t>
      </w:r>
      <w:proofErr w:type="spellStart"/>
      <w:r>
        <w:t>simplify_expression</w:t>
      </w:r>
      <w:proofErr w:type="spellEnd"/>
      <w:r>
        <w:t>(expression):</w:t>
      </w:r>
    </w:p>
    <w:p w14:paraId="382C7163" w14:textId="77777777" w:rsidR="00652373" w:rsidRDefault="00652373" w:rsidP="00652373">
      <w:r>
        <w:t xml:space="preserve">   - This function simplifies the Boolean expression.</w:t>
      </w:r>
    </w:p>
    <w:p w14:paraId="1C06AEB8" w14:textId="77777777" w:rsidR="00652373" w:rsidRDefault="00652373" w:rsidP="00652373">
      <w:r>
        <w:t xml:space="preserve">   - It converts the expression to its simplified form, using Disjunctive Normal Form (DNF).</w:t>
      </w:r>
    </w:p>
    <w:p w14:paraId="476994D2" w14:textId="77777777" w:rsidR="00652373" w:rsidRDefault="00652373" w:rsidP="00652373"/>
    <w:p w14:paraId="387F1D2C" w14:textId="0A1D47CB" w:rsidR="00652373" w:rsidRDefault="00652373" w:rsidP="00652373">
      <w:r>
        <w:t xml:space="preserve">3. </w:t>
      </w:r>
      <w:proofErr w:type="spellStart"/>
      <w:r>
        <w:t>get_input_values</w:t>
      </w:r>
      <w:proofErr w:type="spellEnd"/>
      <w:r>
        <w:t>(variables):</w:t>
      </w:r>
    </w:p>
    <w:p w14:paraId="7F8EF580" w14:textId="77777777" w:rsidR="00652373" w:rsidRDefault="00652373" w:rsidP="00652373">
      <w:r>
        <w:t xml:space="preserve">   - This function collects user input for variable values.</w:t>
      </w:r>
    </w:p>
    <w:p w14:paraId="2A6D2B82" w14:textId="77777777" w:rsidR="00652373" w:rsidRDefault="00652373" w:rsidP="00652373">
      <w:r>
        <w:t xml:space="preserve">   - It prompts the user to enter values (1 for True, 0 for False) for each variable in the Boolean expression.</w:t>
      </w:r>
    </w:p>
    <w:p w14:paraId="392AE561" w14:textId="77777777" w:rsidR="00652373" w:rsidRDefault="00652373" w:rsidP="00652373"/>
    <w:p w14:paraId="3DAE9B32" w14:textId="07E51865" w:rsidR="00652373" w:rsidRDefault="00652373" w:rsidP="00652373">
      <w:r>
        <w:t xml:space="preserve">4. </w:t>
      </w:r>
      <w:proofErr w:type="spellStart"/>
      <w:r>
        <w:t>process_expression</w:t>
      </w:r>
      <w:proofErr w:type="spellEnd"/>
      <w:r>
        <w:t>(</w:t>
      </w:r>
      <w:proofErr w:type="spellStart"/>
      <w:r>
        <w:t>expr_str</w:t>
      </w:r>
      <w:proofErr w:type="spellEnd"/>
      <w:r>
        <w:t>):</w:t>
      </w:r>
    </w:p>
    <w:p w14:paraId="6E84A8A6" w14:textId="77777777" w:rsidR="00652373" w:rsidRDefault="00652373" w:rsidP="00652373">
      <w:r>
        <w:t xml:space="preserve">   - This function processes and </w:t>
      </w:r>
      <w:proofErr w:type="spellStart"/>
      <w:r>
        <w:t>analyzes</w:t>
      </w:r>
      <w:proofErr w:type="spellEnd"/>
      <w:r>
        <w:t xml:space="preserve"> the input Boolean expression.</w:t>
      </w:r>
    </w:p>
    <w:p w14:paraId="7246E030" w14:textId="77777777" w:rsidR="00652373" w:rsidRDefault="00652373" w:rsidP="00652373">
      <w:r>
        <w:t xml:space="preserve">   - It converts custom operators (., +</w:t>
      </w:r>
      <w:proofErr w:type="gramStart"/>
      <w:r>
        <w:t>, !</w:t>
      </w:r>
      <w:proofErr w:type="gramEnd"/>
      <w:r>
        <w:t xml:space="preserve">) into </w:t>
      </w:r>
      <w:proofErr w:type="spellStart"/>
      <w:r>
        <w:t>sympy</w:t>
      </w:r>
      <w:proofErr w:type="spellEnd"/>
      <w:r>
        <w:t>-compatible operators (&amp;, |, ~).</w:t>
      </w:r>
    </w:p>
    <w:p w14:paraId="24138341" w14:textId="77777777" w:rsidR="00652373" w:rsidRDefault="00652373" w:rsidP="00652373">
      <w:r>
        <w:t xml:space="preserve">   - It then converts the input string into a </w:t>
      </w:r>
      <w:proofErr w:type="spellStart"/>
      <w:r>
        <w:t>sympy</w:t>
      </w:r>
      <w:proofErr w:type="spellEnd"/>
      <w:r>
        <w:t xml:space="preserve"> Boolean expression.</w:t>
      </w:r>
    </w:p>
    <w:p w14:paraId="1B9F2B28" w14:textId="77777777" w:rsidR="00652373" w:rsidRDefault="00652373" w:rsidP="00652373"/>
    <w:p w14:paraId="44476F81" w14:textId="35F1591D" w:rsidR="00652373" w:rsidRDefault="00652373" w:rsidP="00652373">
      <w:r>
        <w:t xml:space="preserve">5. </w:t>
      </w:r>
      <w:proofErr w:type="spellStart"/>
      <w:r>
        <w:t>find_variables</w:t>
      </w:r>
      <w:proofErr w:type="spellEnd"/>
      <w:r>
        <w:t>(expression):</w:t>
      </w:r>
    </w:p>
    <w:p w14:paraId="038D76C4" w14:textId="77777777" w:rsidR="00652373" w:rsidRDefault="00652373" w:rsidP="00652373">
      <w:r>
        <w:t xml:space="preserve">   - This function identifies the variables used in the Boolean expression.</w:t>
      </w:r>
    </w:p>
    <w:p w14:paraId="6511FAF1" w14:textId="77777777" w:rsidR="00652373" w:rsidRDefault="00652373" w:rsidP="00652373">
      <w:r>
        <w:t xml:space="preserve">   - It extracts all symbols (variables) from the expression.</w:t>
      </w:r>
    </w:p>
    <w:p w14:paraId="7DD4E329" w14:textId="77777777" w:rsidR="00652373" w:rsidRDefault="00652373" w:rsidP="00652373"/>
    <w:p w14:paraId="6B1BA682" w14:textId="3407982D" w:rsidR="00652373" w:rsidRDefault="00652373" w:rsidP="00652373">
      <w:r>
        <w:t xml:space="preserve"> Main Program Flow</w:t>
      </w:r>
    </w:p>
    <w:p w14:paraId="1ECFCAEE" w14:textId="6E02AE4C" w:rsidR="00652373" w:rsidRDefault="00652373" w:rsidP="00652373">
      <w:r>
        <w:t xml:space="preserve">1. </w:t>
      </w:r>
      <w:proofErr w:type="spellStart"/>
      <w:r>
        <w:t>boolean_</w:t>
      </w:r>
      <w:proofErr w:type="gramStart"/>
      <w:r>
        <w:t>calculator</w:t>
      </w:r>
      <w:proofErr w:type="spellEnd"/>
      <w:r>
        <w:t>(</w:t>
      </w:r>
      <w:proofErr w:type="gramEnd"/>
      <w:r>
        <w:t>):</w:t>
      </w:r>
    </w:p>
    <w:p w14:paraId="24A8D020" w14:textId="77777777" w:rsidR="00652373" w:rsidRDefault="00652373" w:rsidP="00652373">
      <w:r>
        <w:t xml:space="preserve">   - The main function that handles modes and navigation.</w:t>
      </w:r>
    </w:p>
    <w:p w14:paraId="7B450FEC" w14:textId="77777777" w:rsidR="00652373" w:rsidRDefault="00652373" w:rsidP="00652373">
      <w:r>
        <w:t xml:space="preserve">   - It welcomes the user and prompts them to enter a Boolean expression using variables (A, B, C, etc.).</w:t>
      </w:r>
    </w:p>
    <w:p w14:paraId="2380C8B2" w14:textId="77777777" w:rsidR="00652373" w:rsidRDefault="00652373" w:rsidP="00652373">
      <w:r>
        <w:lastRenderedPageBreak/>
        <w:t xml:space="preserve">   - The user can choose between two modes:</w:t>
      </w:r>
    </w:p>
    <w:p w14:paraId="1EA0272A" w14:textId="06798E8A" w:rsidR="00652373" w:rsidRDefault="00652373" w:rsidP="00652373">
      <w:r>
        <w:t xml:space="preserve">     - Simplify the expression: Simplifies the Boolean expression.</w:t>
      </w:r>
    </w:p>
    <w:p w14:paraId="010B2937" w14:textId="402B11D7" w:rsidR="00652373" w:rsidRDefault="00652373" w:rsidP="00652373">
      <w:r>
        <w:t xml:space="preserve">     - Solve the expression: Solves the expression by providing input values.</w:t>
      </w:r>
    </w:p>
    <w:p w14:paraId="2438C3E0" w14:textId="77777777" w:rsidR="00652373" w:rsidRDefault="00652373" w:rsidP="00652373"/>
    <w:p w14:paraId="30BF3840" w14:textId="05550089" w:rsidR="00652373" w:rsidRDefault="00652373" w:rsidP="00652373">
      <w:r>
        <w:t xml:space="preserve"> How to Use</w:t>
      </w:r>
    </w:p>
    <w:p w14:paraId="32DDC65B" w14:textId="1D66DF6F" w:rsidR="00652373" w:rsidRDefault="00652373" w:rsidP="00652373">
      <w:r>
        <w:t xml:space="preserve">1. Select a mode: </w:t>
      </w:r>
    </w:p>
    <w:p w14:paraId="010F5DC0" w14:textId="77777777" w:rsidR="00652373" w:rsidRDefault="00652373" w:rsidP="00652373">
      <w:r>
        <w:t xml:space="preserve">   - Enter '1' to simplify the Boolean expression.</w:t>
      </w:r>
    </w:p>
    <w:p w14:paraId="458C51EC" w14:textId="77777777" w:rsidR="00652373" w:rsidRDefault="00652373" w:rsidP="00652373">
      <w:r>
        <w:t xml:space="preserve">   - Enter '2' to solve the Boolean expression by providing input values.</w:t>
      </w:r>
    </w:p>
    <w:p w14:paraId="332FB1A7" w14:textId="77777777" w:rsidR="00652373" w:rsidRDefault="00652373" w:rsidP="00652373">
      <w:r>
        <w:t xml:space="preserve">   - Enter 'exit' to quit the calculator.</w:t>
      </w:r>
    </w:p>
    <w:p w14:paraId="47BF1202" w14:textId="77777777" w:rsidR="00652373" w:rsidRDefault="00652373" w:rsidP="00652373"/>
    <w:p w14:paraId="0822B55D" w14:textId="5A850DDF" w:rsidR="00652373" w:rsidRDefault="00652373" w:rsidP="00652373">
      <w:r>
        <w:t xml:space="preserve">2. Enter the Boolean expression: </w:t>
      </w:r>
    </w:p>
    <w:p w14:paraId="36947412" w14:textId="77777777" w:rsidR="00652373" w:rsidRDefault="00652373" w:rsidP="00652373">
      <w:r>
        <w:t xml:space="preserve">   - Input the expression using variables and operators (., +</w:t>
      </w:r>
      <w:proofErr w:type="gramStart"/>
      <w:r>
        <w:t>, !</w:t>
      </w:r>
      <w:proofErr w:type="gramEnd"/>
      <w:r>
        <w:t>).</w:t>
      </w:r>
    </w:p>
    <w:p w14:paraId="7835B4B9" w14:textId="77777777" w:rsidR="00652373" w:rsidRDefault="00652373" w:rsidP="00652373"/>
    <w:p w14:paraId="3F630369" w14:textId="5ACF758A" w:rsidR="00652373" w:rsidRDefault="00652373" w:rsidP="00652373">
      <w:r>
        <w:t>3. Simplify Mode:</w:t>
      </w:r>
    </w:p>
    <w:p w14:paraId="5486A3B1" w14:textId="77777777" w:rsidR="00652373" w:rsidRDefault="00652373" w:rsidP="00652373">
      <w:r>
        <w:t xml:space="preserve">   - The program simplifies the Boolean expression and displays the simplified result.</w:t>
      </w:r>
    </w:p>
    <w:p w14:paraId="4C42A141" w14:textId="77777777" w:rsidR="00652373" w:rsidRDefault="00652373" w:rsidP="00652373">
      <w:r>
        <w:t xml:space="preserve">   - Optionally, the user can choose to solve the simplified expression with input values.</w:t>
      </w:r>
    </w:p>
    <w:p w14:paraId="3331204B" w14:textId="77777777" w:rsidR="00652373" w:rsidRDefault="00652373" w:rsidP="00652373"/>
    <w:p w14:paraId="7EB0A360" w14:textId="50DF2C72" w:rsidR="00652373" w:rsidRDefault="00652373" w:rsidP="00652373">
      <w:r>
        <w:t>4. Solve Mode:</w:t>
      </w:r>
    </w:p>
    <w:p w14:paraId="59789AAD" w14:textId="77777777" w:rsidR="00652373" w:rsidRDefault="00652373" w:rsidP="00652373">
      <w:r>
        <w:t xml:space="preserve">   - The program identifies the variables in the expression.</w:t>
      </w:r>
    </w:p>
    <w:p w14:paraId="02D2C1FB" w14:textId="77777777" w:rsidR="00652373" w:rsidRDefault="00652373" w:rsidP="00652373">
      <w:r>
        <w:t xml:space="preserve">   - The user enters values for each variable.</w:t>
      </w:r>
    </w:p>
    <w:p w14:paraId="6A687992" w14:textId="77777777" w:rsidR="00652373" w:rsidRDefault="00652373" w:rsidP="00652373">
      <w:r>
        <w:t xml:space="preserve">   - The program evaluates the expression with the provided values and displays the result.</w:t>
      </w:r>
    </w:p>
    <w:p w14:paraId="450CC982" w14:textId="77777777" w:rsidR="00652373" w:rsidRDefault="00652373" w:rsidP="00652373"/>
    <w:p w14:paraId="169B4730" w14:textId="13F03D21" w:rsidR="00652373" w:rsidRDefault="00652373" w:rsidP="00652373">
      <w:r>
        <w:t xml:space="preserve"> Example</w:t>
      </w:r>
    </w:p>
    <w:p w14:paraId="5E06B070" w14:textId="1B6298B4" w:rsidR="00652373" w:rsidRDefault="00652373" w:rsidP="00652373">
      <w:r>
        <w:t>1. Input:</w:t>
      </w:r>
    </w:p>
    <w:p w14:paraId="41AB94C6" w14:textId="77777777" w:rsidR="00652373" w:rsidRDefault="00652373" w:rsidP="00652373">
      <w:r>
        <w:t xml:space="preserve">   - Boolean expression: `</w:t>
      </w:r>
      <w:proofErr w:type="gramStart"/>
      <w:r>
        <w:t>A .</w:t>
      </w:r>
      <w:proofErr w:type="gramEnd"/>
      <w:r>
        <w:t xml:space="preserve"> B + C`</w:t>
      </w:r>
    </w:p>
    <w:p w14:paraId="6E7752D5" w14:textId="77777777" w:rsidR="00652373" w:rsidRDefault="00652373" w:rsidP="00652373">
      <w:r>
        <w:t xml:space="preserve">   - Mode: Simplify (1)</w:t>
      </w:r>
    </w:p>
    <w:p w14:paraId="72B1AC96" w14:textId="77777777" w:rsidR="00652373" w:rsidRDefault="00652373" w:rsidP="00652373"/>
    <w:p w14:paraId="2536F666" w14:textId="24DA9157" w:rsidR="00652373" w:rsidRDefault="00652373" w:rsidP="00652373">
      <w:r>
        <w:t>2. Output:</w:t>
      </w:r>
    </w:p>
    <w:p w14:paraId="48975CEE" w14:textId="77777777" w:rsidR="00652373" w:rsidRDefault="00652373" w:rsidP="00652373">
      <w:r>
        <w:t xml:space="preserve">   - Simplified Expression: `A &amp; B | C`</w:t>
      </w:r>
    </w:p>
    <w:p w14:paraId="71D4E0F0" w14:textId="77777777" w:rsidR="00652373" w:rsidRDefault="00652373" w:rsidP="00652373">
      <w:r>
        <w:t xml:space="preserve">   - (Optional) Solve the simplified expression with input values: `A=1, B=0, C=1`</w:t>
      </w:r>
    </w:p>
    <w:p w14:paraId="726FBB68" w14:textId="65AF0636" w:rsidR="009910ED" w:rsidRDefault="00652373" w:rsidP="00652373">
      <w:r>
        <w:t xml:space="preserve">   - Result after solving: `1`</w:t>
      </w:r>
      <w:bookmarkStart w:id="0" w:name="_GoBack"/>
      <w:bookmarkEnd w:id="0"/>
    </w:p>
    <w:sectPr w:rsidR="009910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73"/>
    <w:rsid w:val="000F3DBB"/>
    <w:rsid w:val="0053268A"/>
    <w:rsid w:val="0065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DA48"/>
  <w15:chartTrackingRefBased/>
  <w15:docId w15:val="{4DAD2CC9-F83B-42E5-A8D8-9C740677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KEZIN B WILSON</dc:creator>
  <cp:keywords/>
  <dc:description/>
  <cp:lastModifiedBy>KEZIN B WILSON</cp:lastModifiedBy>
  <cp:revision>1</cp:revision>
  <cp:lastPrinted>2025-01-14T13:09:00Z</cp:lastPrinted>
  <dcterms:created xsi:type="dcterms:W3CDTF">2025-01-14T13:08:00Z</dcterms:created>
  <dcterms:modified xsi:type="dcterms:W3CDTF">2025-01-14T13:10:00Z</dcterms:modified>
</cp:coreProperties>
</file>