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5E692" w14:textId="40E19822" w:rsidR="00956570" w:rsidRPr="0016132A" w:rsidRDefault="00B26CA3" w:rsidP="00956570">
      <w:pPr>
        <w:jc w:val="center"/>
        <w:rPr>
          <w:b/>
          <w:bCs/>
          <w:sz w:val="28"/>
          <w:szCs w:val="28"/>
        </w:rPr>
      </w:pPr>
      <w:r w:rsidRPr="0016132A">
        <w:rPr>
          <w:b/>
          <w:bCs/>
          <w:sz w:val="28"/>
          <w:szCs w:val="28"/>
        </w:rPr>
        <w:t>Proyecto videojuego 2D Godot Engine</w:t>
      </w:r>
    </w:p>
    <w:p w14:paraId="11EDF56F" w14:textId="77777777" w:rsidR="00B26CA3" w:rsidRPr="0016132A" w:rsidRDefault="00B26CA3" w:rsidP="00956570">
      <w:pPr>
        <w:jc w:val="center"/>
        <w:rPr>
          <w:b/>
          <w:bCs/>
          <w:sz w:val="28"/>
          <w:szCs w:val="28"/>
        </w:rPr>
      </w:pPr>
    </w:p>
    <w:p w14:paraId="7BA6E252" w14:textId="32C9078E" w:rsidR="00956570" w:rsidRPr="0016132A" w:rsidRDefault="00956570" w:rsidP="00956570">
      <w:pPr>
        <w:rPr>
          <w:b/>
          <w:bCs/>
          <w:sz w:val="28"/>
          <w:szCs w:val="28"/>
        </w:rPr>
      </w:pPr>
    </w:p>
    <w:p w14:paraId="221C77D0" w14:textId="77777777" w:rsidR="0016132A" w:rsidRPr="0016132A" w:rsidRDefault="0016132A" w:rsidP="00956570">
      <w:pPr>
        <w:rPr>
          <w:b/>
          <w:bCs/>
          <w:sz w:val="28"/>
          <w:szCs w:val="28"/>
        </w:rPr>
      </w:pPr>
    </w:p>
    <w:p w14:paraId="39E955F1" w14:textId="1FCBDC20" w:rsidR="00BB3A2E" w:rsidRPr="0016132A" w:rsidRDefault="0016132A" w:rsidP="0016132A">
      <w:pPr>
        <w:jc w:val="center"/>
        <w:rPr>
          <w:b/>
          <w:bCs/>
          <w:sz w:val="28"/>
          <w:szCs w:val="28"/>
        </w:rPr>
      </w:pPr>
      <w:r w:rsidRPr="0016132A">
        <w:rPr>
          <w:b/>
          <w:bCs/>
          <w:sz w:val="28"/>
          <w:szCs w:val="28"/>
        </w:rPr>
        <w:t>PRESENTADO POR:</w:t>
      </w:r>
    </w:p>
    <w:p w14:paraId="45EA8BCF" w14:textId="13553769" w:rsidR="00B26CA3" w:rsidRPr="0016132A" w:rsidRDefault="00956570" w:rsidP="0016132A">
      <w:pPr>
        <w:jc w:val="center"/>
        <w:rPr>
          <w:b/>
          <w:bCs/>
          <w:sz w:val="28"/>
          <w:szCs w:val="28"/>
        </w:rPr>
      </w:pPr>
      <w:proofErr w:type="spellStart"/>
      <w:r w:rsidRPr="0016132A">
        <w:rPr>
          <w:b/>
          <w:bCs/>
          <w:sz w:val="28"/>
          <w:szCs w:val="28"/>
        </w:rPr>
        <w:t>Sebastian</w:t>
      </w:r>
      <w:proofErr w:type="spellEnd"/>
      <w:r w:rsidRPr="0016132A">
        <w:rPr>
          <w:b/>
          <w:bCs/>
          <w:sz w:val="28"/>
          <w:szCs w:val="28"/>
        </w:rPr>
        <w:t xml:space="preserve"> </w:t>
      </w:r>
      <w:proofErr w:type="spellStart"/>
      <w:r w:rsidRPr="0016132A">
        <w:rPr>
          <w:b/>
          <w:bCs/>
          <w:sz w:val="28"/>
          <w:szCs w:val="28"/>
        </w:rPr>
        <w:t>Andres</w:t>
      </w:r>
      <w:proofErr w:type="spellEnd"/>
      <w:r w:rsidRPr="0016132A">
        <w:rPr>
          <w:b/>
          <w:bCs/>
          <w:sz w:val="28"/>
          <w:szCs w:val="28"/>
        </w:rPr>
        <w:t xml:space="preserve"> </w:t>
      </w:r>
      <w:proofErr w:type="spellStart"/>
      <w:r w:rsidRPr="0016132A">
        <w:rPr>
          <w:b/>
          <w:bCs/>
          <w:sz w:val="28"/>
          <w:szCs w:val="28"/>
        </w:rPr>
        <w:t>Perez</w:t>
      </w:r>
      <w:proofErr w:type="spellEnd"/>
      <w:r w:rsidRPr="0016132A">
        <w:rPr>
          <w:b/>
          <w:bCs/>
          <w:sz w:val="28"/>
          <w:szCs w:val="28"/>
        </w:rPr>
        <w:t xml:space="preserve"> </w:t>
      </w:r>
      <w:proofErr w:type="spellStart"/>
      <w:r w:rsidRPr="0016132A">
        <w:rPr>
          <w:b/>
          <w:bCs/>
          <w:sz w:val="28"/>
          <w:szCs w:val="28"/>
        </w:rPr>
        <w:t>Arevalo</w:t>
      </w:r>
      <w:proofErr w:type="spellEnd"/>
      <w:r w:rsidRPr="0016132A">
        <w:rPr>
          <w:b/>
          <w:bCs/>
          <w:sz w:val="28"/>
          <w:szCs w:val="28"/>
        </w:rPr>
        <w:t xml:space="preserve">     192459</w:t>
      </w:r>
    </w:p>
    <w:p w14:paraId="36875E8C" w14:textId="392D20EF" w:rsidR="00B26CA3" w:rsidRPr="0016132A" w:rsidRDefault="00BB3A2E" w:rsidP="0016132A">
      <w:pPr>
        <w:jc w:val="center"/>
        <w:rPr>
          <w:b/>
          <w:bCs/>
          <w:sz w:val="28"/>
          <w:szCs w:val="28"/>
        </w:rPr>
      </w:pPr>
      <w:r w:rsidRPr="0016132A">
        <w:rPr>
          <w:b/>
          <w:bCs/>
          <w:sz w:val="28"/>
          <w:szCs w:val="28"/>
        </w:rPr>
        <w:t>Kevin Libardo Rosas Quintero          192550</w:t>
      </w:r>
    </w:p>
    <w:p w14:paraId="5F984B30" w14:textId="7BFDFFF5" w:rsidR="00B26CA3" w:rsidRPr="0016132A" w:rsidRDefault="00B26CA3" w:rsidP="0016132A">
      <w:pPr>
        <w:jc w:val="center"/>
        <w:rPr>
          <w:b/>
          <w:bCs/>
          <w:sz w:val="28"/>
          <w:szCs w:val="28"/>
        </w:rPr>
      </w:pPr>
      <w:r w:rsidRPr="0016132A">
        <w:rPr>
          <w:b/>
          <w:bCs/>
          <w:sz w:val="28"/>
          <w:szCs w:val="28"/>
        </w:rPr>
        <w:t>Darwin Sneider Lindarte Celis         192510</w:t>
      </w:r>
    </w:p>
    <w:p w14:paraId="27768276" w14:textId="77777777" w:rsidR="0016132A" w:rsidRPr="0016132A" w:rsidRDefault="0016132A" w:rsidP="0016132A">
      <w:pPr>
        <w:jc w:val="center"/>
        <w:rPr>
          <w:b/>
          <w:bCs/>
          <w:sz w:val="28"/>
          <w:szCs w:val="28"/>
        </w:rPr>
      </w:pPr>
    </w:p>
    <w:p w14:paraId="19F698DA" w14:textId="77777777" w:rsidR="0016132A" w:rsidRPr="0016132A" w:rsidRDefault="0016132A" w:rsidP="0016132A">
      <w:pPr>
        <w:jc w:val="center"/>
        <w:rPr>
          <w:b/>
          <w:bCs/>
          <w:sz w:val="28"/>
          <w:szCs w:val="28"/>
        </w:rPr>
      </w:pPr>
    </w:p>
    <w:p w14:paraId="628CFF37" w14:textId="77777777" w:rsidR="0016132A" w:rsidRPr="0016132A" w:rsidRDefault="0016132A" w:rsidP="0016132A">
      <w:pPr>
        <w:jc w:val="center"/>
        <w:rPr>
          <w:b/>
          <w:bCs/>
          <w:sz w:val="28"/>
          <w:szCs w:val="28"/>
        </w:rPr>
      </w:pPr>
    </w:p>
    <w:p w14:paraId="4EDA8914" w14:textId="77777777" w:rsidR="0016132A" w:rsidRPr="0016132A" w:rsidRDefault="0016132A" w:rsidP="0016132A">
      <w:pPr>
        <w:jc w:val="center"/>
        <w:rPr>
          <w:b/>
          <w:bCs/>
          <w:sz w:val="28"/>
          <w:szCs w:val="28"/>
        </w:rPr>
      </w:pPr>
    </w:p>
    <w:p w14:paraId="738701AB" w14:textId="3CCF988E" w:rsidR="0016132A" w:rsidRPr="0016132A" w:rsidRDefault="0016132A" w:rsidP="0016132A">
      <w:pPr>
        <w:jc w:val="center"/>
        <w:rPr>
          <w:b/>
          <w:bCs/>
          <w:sz w:val="28"/>
          <w:szCs w:val="28"/>
        </w:rPr>
      </w:pPr>
      <w:r w:rsidRPr="0016132A">
        <w:rPr>
          <w:b/>
          <w:bCs/>
          <w:sz w:val="28"/>
          <w:szCs w:val="28"/>
        </w:rPr>
        <w:t>PARA</w:t>
      </w:r>
    </w:p>
    <w:p w14:paraId="3A6A9E24" w14:textId="77777777" w:rsidR="0016132A" w:rsidRPr="0016132A" w:rsidRDefault="0016132A" w:rsidP="0016132A">
      <w:pPr>
        <w:jc w:val="center"/>
        <w:rPr>
          <w:b/>
          <w:bCs/>
          <w:sz w:val="28"/>
          <w:szCs w:val="28"/>
        </w:rPr>
      </w:pPr>
    </w:p>
    <w:p w14:paraId="6068F225" w14:textId="486BB16E" w:rsidR="00B26CA3" w:rsidRPr="0016132A" w:rsidRDefault="0016132A" w:rsidP="0016132A">
      <w:pPr>
        <w:jc w:val="center"/>
        <w:rPr>
          <w:b/>
          <w:bCs/>
          <w:sz w:val="28"/>
          <w:szCs w:val="28"/>
        </w:rPr>
      </w:pPr>
      <w:r w:rsidRPr="0016132A">
        <w:rPr>
          <w:b/>
          <w:bCs/>
          <w:sz w:val="28"/>
          <w:szCs w:val="28"/>
        </w:rPr>
        <w:t>JESUS EDUARDO GUERRERO RODRIGUEZ</w:t>
      </w:r>
    </w:p>
    <w:p w14:paraId="6821BFD3" w14:textId="77777777" w:rsidR="00B26CA3" w:rsidRPr="0016132A" w:rsidRDefault="00B26CA3" w:rsidP="00956570">
      <w:pPr>
        <w:rPr>
          <w:b/>
          <w:bCs/>
          <w:sz w:val="28"/>
          <w:szCs w:val="28"/>
        </w:rPr>
      </w:pPr>
    </w:p>
    <w:p w14:paraId="3FA30851" w14:textId="77777777" w:rsidR="0016132A" w:rsidRPr="0016132A" w:rsidRDefault="0016132A" w:rsidP="00577039">
      <w:pPr>
        <w:rPr>
          <w:b/>
          <w:bCs/>
          <w:sz w:val="28"/>
          <w:szCs w:val="28"/>
        </w:rPr>
      </w:pPr>
    </w:p>
    <w:p w14:paraId="0FE6B099" w14:textId="77777777" w:rsidR="0016132A" w:rsidRPr="0016132A" w:rsidRDefault="0016132A" w:rsidP="00577039">
      <w:pPr>
        <w:rPr>
          <w:b/>
          <w:bCs/>
          <w:sz w:val="28"/>
          <w:szCs w:val="28"/>
        </w:rPr>
      </w:pPr>
    </w:p>
    <w:p w14:paraId="5F1605AD" w14:textId="77777777" w:rsidR="0016132A" w:rsidRPr="0016132A" w:rsidRDefault="0016132A" w:rsidP="00577039">
      <w:pPr>
        <w:rPr>
          <w:b/>
          <w:bCs/>
          <w:sz w:val="28"/>
          <w:szCs w:val="28"/>
        </w:rPr>
      </w:pPr>
    </w:p>
    <w:p w14:paraId="742C58AD" w14:textId="77777777" w:rsidR="0016132A" w:rsidRPr="0016132A" w:rsidRDefault="0016132A" w:rsidP="00577039">
      <w:pPr>
        <w:rPr>
          <w:b/>
          <w:bCs/>
          <w:sz w:val="28"/>
          <w:szCs w:val="28"/>
        </w:rPr>
      </w:pPr>
    </w:p>
    <w:p w14:paraId="57AEDD8F" w14:textId="47629F7C" w:rsidR="0016132A" w:rsidRPr="0016132A" w:rsidRDefault="0016132A" w:rsidP="0016132A">
      <w:pPr>
        <w:jc w:val="center"/>
        <w:rPr>
          <w:b/>
          <w:bCs/>
          <w:sz w:val="28"/>
          <w:szCs w:val="28"/>
        </w:rPr>
      </w:pPr>
      <w:r w:rsidRPr="0016132A">
        <w:rPr>
          <w:b/>
          <w:bCs/>
          <w:sz w:val="28"/>
          <w:szCs w:val="28"/>
        </w:rPr>
        <w:t>UNIVERSIDAD FRANCISCO DE PAULA SANTANDER SECCIONAL</w:t>
      </w:r>
    </w:p>
    <w:p w14:paraId="3898F84C" w14:textId="7AEBDF80" w:rsidR="0016132A" w:rsidRPr="0016132A" w:rsidRDefault="0016132A" w:rsidP="0016132A">
      <w:pPr>
        <w:jc w:val="center"/>
        <w:rPr>
          <w:b/>
          <w:bCs/>
          <w:sz w:val="28"/>
          <w:szCs w:val="28"/>
        </w:rPr>
      </w:pPr>
      <w:r w:rsidRPr="0016132A">
        <w:rPr>
          <w:b/>
          <w:bCs/>
          <w:sz w:val="28"/>
          <w:szCs w:val="28"/>
        </w:rPr>
        <w:t>13/06/2025</w:t>
      </w:r>
    </w:p>
    <w:p w14:paraId="1BD3EDBE" w14:textId="3F1E6605" w:rsidR="0016132A" w:rsidRPr="0016132A" w:rsidRDefault="0016132A" w:rsidP="0016132A">
      <w:pPr>
        <w:jc w:val="center"/>
        <w:rPr>
          <w:b/>
          <w:bCs/>
          <w:sz w:val="28"/>
          <w:szCs w:val="28"/>
        </w:rPr>
      </w:pPr>
      <w:r w:rsidRPr="0016132A">
        <w:rPr>
          <w:b/>
          <w:bCs/>
          <w:sz w:val="28"/>
          <w:szCs w:val="28"/>
        </w:rPr>
        <w:t>OCAÑA</w:t>
      </w:r>
    </w:p>
    <w:p w14:paraId="4D7C5566" w14:textId="77777777" w:rsidR="00D34FC9" w:rsidRDefault="00D34FC9" w:rsidP="00577039">
      <w:pPr>
        <w:rPr>
          <w:b/>
          <w:bCs/>
        </w:rPr>
      </w:pPr>
      <w:r>
        <w:rPr>
          <w:b/>
          <w:bCs/>
        </w:rPr>
        <w:lastRenderedPageBreak/>
        <w:t xml:space="preserve">ROLES: </w:t>
      </w:r>
    </w:p>
    <w:p w14:paraId="1CA0A847" w14:textId="4F62EC90" w:rsidR="00956570" w:rsidRDefault="00D34FC9" w:rsidP="00577039">
      <w:pPr>
        <w:rPr>
          <w:b/>
          <w:bCs/>
        </w:rPr>
      </w:pPr>
      <w:r>
        <w:rPr>
          <w:b/>
          <w:bCs/>
        </w:rPr>
        <w:t>KEVIN = Analista e Implementador</w:t>
      </w:r>
    </w:p>
    <w:p w14:paraId="08F0B1AB" w14:textId="2CCF48EF" w:rsidR="00D34FC9" w:rsidRDefault="00D34FC9" w:rsidP="00577039">
      <w:pPr>
        <w:rPr>
          <w:b/>
          <w:bCs/>
        </w:rPr>
      </w:pPr>
      <w:r>
        <w:rPr>
          <w:b/>
          <w:bCs/>
        </w:rPr>
        <w:t>SNEIDER = diseñador y beta-tester</w:t>
      </w:r>
    </w:p>
    <w:p w14:paraId="1F5A2A96" w14:textId="75181EEF" w:rsidR="00D34FC9" w:rsidRDefault="00D34FC9" w:rsidP="00577039">
      <w:pPr>
        <w:rPr>
          <w:b/>
          <w:bCs/>
        </w:rPr>
      </w:pPr>
      <w:r>
        <w:rPr>
          <w:b/>
          <w:bCs/>
        </w:rPr>
        <w:t>SEBASTIAN = Planificador y documentador</w:t>
      </w:r>
    </w:p>
    <w:p w14:paraId="5BE8F315" w14:textId="77777777" w:rsidR="00BB3A2E" w:rsidRDefault="00BB3A2E" w:rsidP="00577039">
      <w:pPr>
        <w:rPr>
          <w:b/>
          <w:bCs/>
        </w:rPr>
      </w:pPr>
    </w:p>
    <w:p w14:paraId="0E743B22" w14:textId="68F3614F" w:rsidR="00577039" w:rsidRPr="00577039" w:rsidRDefault="00577039" w:rsidP="00577039">
      <w:pPr>
        <w:rPr>
          <w:b/>
          <w:bCs/>
        </w:rPr>
      </w:pPr>
      <w:r w:rsidRPr="00577039">
        <w:rPr>
          <w:b/>
          <w:bCs/>
        </w:rPr>
        <w:t>Informe de Desarrollo del Proyecto – Juego 2D en Godot</w:t>
      </w:r>
    </w:p>
    <w:p w14:paraId="1C0D4D7D" w14:textId="77777777" w:rsidR="00577039" w:rsidRPr="00577039" w:rsidRDefault="00577039" w:rsidP="00577039">
      <w:pPr>
        <w:rPr>
          <w:b/>
          <w:bCs/>
        </w:rPr>
      </w:pPr>
      <w:r w:rsidRPr="00577039">
        <w:rPr>
          <w:b/>
          <w:bCs/>
        </w:rPr>
        <w:t>1. Introducción</w:t>
      </w:r>
    </w:p>
    <w:p w14:paraId="3300CDD3" w14:textId="42E17560" w:rsidR="00577039" w:rsidRDefault="00577039" w:rsidP="00577039">
      <w:r w:rsidRPr="00577039">
        <w:t xml:space="preserve">Este documento tiene como objetivo detallar el proceso de desarrollo de un videojuego 2D realizado con el motor </w:t>
      </w:r>
      <w:r w:rsidRPr="00577039">
        <w:rPr>
          <w:b/>
          <w:bCs/>
        </w:rPr>
        <w:t>Godot Engine</w:t>
      </w:r>
      <w:r w:rsidRPr="00577039">
        <w:t>, en el marco de un proyecto grupal, siguiendo los principios del Ciclo de Vida del Desarrollo de Software</w:t>
      </w:r>
      <w:r w:rsidRPr="00577039">
        <w:rPr>
          <w:b/>
          <w:bCs/>
        </w:rPr>
        <w:t xml:space="preserve"> (SDLC)</w:t>
      </w:r>
      <w:r w:rsidRPr="00577039">
        <w:t xml:space="preserve">. El producto final es un </w:t>
      </w:r>
      <w:r>
        <w:t>videojuego en 2D que cuenta con un protagonista el cual es un guerrero y enfrenta a enemigos variados en un entorno, el protagonista tendrá la capacidad de atacar, recibir daño, saltar y morir.</w:t>
      </w:r>
    </w:p>
    <w:p w14:paraId="42D06AD5" w14:textId="524DB68D" w:rsidR="00577039" w:rsidRPr="00577039" w:rsidRDefault="00577039" w:rsidP="00577039">
      <w:r w:rsidRPr="00577039">
        <w:t xml:space="preserve">Para garantizar una estructura ordenada y eficiente, se siguieron las fases del </w:t>
      </w:r>
      <w:r w:rsidRPr="00577039">
        <w:rPr>
          <w:b/>
          <w:bCs/>
        </w:rPr>
        <w:t>SDLC</w:t>
      </w:r>
      <w:r w:rsidRPr="00577039">
        <w:t>, asegurando una correcta planificación, ejecución y mantenimiento del proyecto:</w:t>
      </w:r>
    </w:p>
    <w:p w14:paraId="0057A551" w14:textId="389C75A7" w:rsidR="00577039" w:rsidRDefault="00577039">
      <w:pPr>
        <w:rPr>
          <w:b/>
          <w:bCs/>
        </w:rPr>
      </w:pPr>
      <w:r>
        <w:rPr>
          <w:b/>
          <w:bCs/>
        </w:rPr>
        <w:t>-</w:t>
      </w:r>
      <w:r w:rsidRPr="00577039">
        <w:rPr>
          <w:b/>
          <w:bCs/>
        </w:rPr>
        <w:t>Planificación</w:t>
      </w:r>
      <w:r>
        <w:rPr>
          <w:b/>
          <w:bCs/>
        </w:rPr>
        <w:t>.</w:t>
      </w:r>
    </w:p>
    <w:p w14:paraId="581C213C" w14:textId="5D9DFECE" w:rsidR="00577039" w:rsidRDefault="00577039">
      <w:r w:rsidRPr="00577039">
        <w:t>Durante esta fase se definió la idea principal del videojuego: un juego 2D de acción con combates entre un guerrero y distintos enemigos como slimes y golems.</w:t>
      </w:r>
      <w:r>
        <w:t xml:space="preserve"> Escogimos Godot como herramienta de desarrollo debido a la cantidad de información guía para su uso y su capacidad para facilitar un enfoque en juegos 2D, además de su sistema de nodos el cual conseguimos asimilar debido a su similitud con el sistema de herencias, clases y métodos que encontramos al momento de utilizar Java</w:t>
      </w:r>
      <w:r w:rsidR="00867EC8">
        <w:t xml:space="preserve"> por lo tanto logramos conectar los conocimientos ya adquiridos sobre ese lenguaje de programación y traerlos al ambiente de </w:t>
      </w:r>
      <w:r w:rsidR="00867EC8" w:rsidRPr="00867EC8">
        <w:rPr>
          <w:b/>
          <w:bCs/>
        </w:rPr>
        <w:t>Godot Engine</w:t>
      </w:r>
      <w:r w:rsidR="00867EC8">
        <w:t>.</w:t>
      </w:r>
    </w:p>
    <w:p w14:paraId="0713779C" w14:textId="77777777" w:rsidR="005C5849" w:rsidRDefault="005C5849"/>
    <w:p w14:paraId="1A7E4C9A" w14:textId="77777777" w:rsidR="0016132A" w:rsidRDefault="0016132A"/>
    <w:p w14:paraId="219725BE" w14:textId="689AE4C7" w:rsidR="00867EC8" w:rsidRDefault="00867EC8">
      <w:pPr>
        <w:rPr>
          <w:b/>
          <w:bCs/>
        </w:rPr>
      </w:pPr>
      <w:r w:rsidRPr="00867EC8">
        <w:rPr>
          <w:b/>
          <w:bCs/>
        </w:rPr>
        <w:t>-Análisis de Requisitos.</w:t>
      </w:r>
    </w:p>
    <w:p w14:paraId="74942E1F" w14:textId="2C570532" w:rsidR="00867EC8" w:rsidRPr="00867EC8" w:rsidRDefault="00867EC8" w:rsidP="00867EC8">
      <w:r w:rsidRPr="00867EC8">
        <w:t>Se identific</w:t>
      </w:r>
      <w:r>
        <w:t>o la aplicación o motor del juego</w:t>
      </w:r>
      <w:r w:rsidR="005C5849">
        <w:t xml:space="preserve"> que usaríamos como herramienta</w:t>
      </w:r>
      <w:r>
        <w:t>, además</w:t>
      </w:r>
      <w:r w:rsidR="005C5849">
        <w:t>,</w:t>
      </w:r>
      <w:r>
        <w:t xml:space="preserve"> </w:t>
      </w:r>
      <w:r w:rsidRPr="00867EC8">
        <w:t xml:space="preserve">los elementos esenciales </w:t>
      </w:r>
      <w:r w:rsidR="005C5849">
        <w:t>que incluye el mismo</w:t>
      </w:r>
      <w:r w:rsidRPr="00867EC8">
        <w:t>:</w:t>
      </w:r>
    </w:p>
    <w:p w14:paraId="73BA3E2A" w14:textId="060B967D" w:rsidR="00867EC8" w:rsidRPr="00867EC8" w:rsidRDefault="005C5849" w:rsidP="00867EC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Investigamos previamente sobre el motor para juegos 2D </w:t>
      </w:r>
      <w:r w:rsidR="0016132A">
        <w:rPr>
          <w:b/>
          <w:bCs/>
        </w:rPr>
        <w:t>más</w:t>
      </w:r>
      <w:r>
        <w:rPr>
          <w:b/>
          <w:bCs/>
        </w:rPr>
        <w:t xml:space="preserve"> apto.</w:t>
      </w:r>
    </w:p>
    <w:p w14:paraId="4AEFC878" w14:textId="55AADECF" w:rsidR="00867EC8" w:rsidRDefault="005C5849" w:rsidP="00867EC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Estudiamos y comprendimos </w:t>
      </w:r>
      <w:r w:rsidR="0016132A">
        <w:rPr>
          <w:b/>
          <w:bCs/>
        </w:rPr>
        <w:t>cómo</w:t>
      </w:r>
      <w:r>
        <w:rPr>
          <w:b/>
          <w:bCs/>
        </w:rPr>
        <w:t xml:space="preserve"> funciona Godot</w:t>
      </w:r>
      <w:r w:rsidR="006626F3">
        <w:rPr>
          <w:b/>
          <w:bCs/>
        </w:rPr>
        <w:t>.</w:t>
      </w:r>
    </w:p>
    <w:p w14:paraId="384D6C93" w14:textId="77777777" w:rsidR="0016132A" w:rsidRDefault="0016132A" w:rsidP="0016132A">
      <w:pPr>
        <w:ind w:left="720"/>
        <w:rPr>
          <w:b/>
          <w:bCs/>
        </w:rPr>
      </w:pPr>
    </w:p>
    <w:p w14:paraId="6171D501" w14:textId="701A8E1F" w:rsidR="006626F3" w:rsidRPr="006626F3" w:rsidRDefault="006626F3" w:rsidP="006626F3">
      <w:pPr>
        <w:ind w:left="360"/>
        <w:rPr>
          <w:b/>
          <w:bCs/>
        </w:rPr>
      </w:pPr>
      <w:r w:rsidRPr="006626F3">
        <w:rPr>
          <w:b/>
          <w:bCs/>
        </w:rPr>
        <w:t xml:space="preserve">  Funcionales:</w:t>
      </w:r>
    </w:p>
    <w:p w14:paraId="67055F8D" w14:textId="77777777" w:rsidR="006626F3" w:rsidRPr="006626F3" w:rsidRDefault="006626F3" w:rsidP="006626F3">
      <w:pPr>
        <w:numPr>
          <w:ilvl w:val="0"/>
          <w:numId w:val="2"/>
        </w:numPr>
      </w:pPr>
      <w:r w:rsidRPr="006626F3">
        <w:t>El jugador puede moverse en 2D (izquierda, derecha, saltar).</w:t>
      </w:r>
    </w:p>
    <w:p w14:paraId="542F9C68" w14:textId="5CD0A3FB" w:rsidR="006626F3" w:rsidRPr="006626F3" w:rsidRDefault="006626F3" w:rsidP="006626F3">
      <w:pPr>
        <w:numPr>
          <w:ilvl w:val="0"/>
          <w:numId w:val="2"/>
        </w:numPr>
      </w:pPr>
      <w:r w:rsidRPr="006626F3">
        <w:t>Recolección de objetos (como</w:t>
      </w:r>
      <w:r>
        <w:t xml:space="preserve"> las monedas o llaves</w:t>
      </w:r>
      <w:r w:rsidRPr="006626F3">
        <w:t>).</w:t>
      </w:r>
    </w:p>
    <w:p w14:paraId="4190291C" w14:textId="69AC119A" w:rsidR="006626F3" w:rsidRPr="006626F3" w:rsidRDefault="006626F3" w:rsidP="006626F3">
      <w:pPr>
        <w:numPr>
          <w:ilvl w:val="0"/>
          <w:numId w:val="2"/>
        </w:numPr>
      </w:pPr>
      <w:r w:rsidRPr="006626F3">
        <w:t>Enemigos o elementos interactivos</w:t>
      </w:r>
      <w:r>
        <w:t>, agregamos variedad de enemigos y objetos que permiten al jugador interactuar con su entorno</w:t>
      </w:r>
      <w:r w:rsidRPr="006626F3">
        <w:t>.</w:t>
      </w:r>
    </w:p>
    <w:p w14:paraId="5285DD27" w14:textId="77777777" w:rsidR="006626F3" w:rsidRPr="006626F3" w:rsidRDefault="006626F3" w:rsidP="006626F3">
      <w:pPr>
        <w:numPr>
          <w:ilvl w:val="0"/>
          <w:numId w:val="2"/>
        </w:numPr>
      </w:pPr>
      <w:r w:rsidRPr="006626F3">
        <w:t>Gestión de vidas/energía (barra de vida).</w:t>
      </w:r>
    </w:p>
    <w:p w14:paraId="3D476234" w14:textId="092C1ED6" w:rsidR="006626F3" w:rsidRPr="006626F3" w:rsidRDefault="006626F3" w:rsidP="006626F3">
      <w:pPr>
        <w:ind w:left="360"/>
        <w:rPr>
          <w:b/>
          <w:bCs/>
        </w:rPr>
      </w:pPr>
      <w:r w:rsidRPr="006626F3">
        <w:rPr>
          <w:b/>
          <w:bCs/>
        </w:rPr>
        <w:t>No funcionales:</w:t>
      </w:r>
    </w:p>
    <w:p w14:paraId="768F42EC" w14:textId="77777777" w:rsidR="006626F3" w:rsidRPr="006626F3" w:rsidRDefault="006626F3" w:rsidP="006626F3">
      <w:pPr>
        <w:numPr>
          <w:ilvl w:val="0"/>
          <w:numId w:val="2"/>
        </w:numPr>
      </w:pPr>
      <w:r w:rsidRPr="006626F3">
        <w:t>El juego debe ser fluido (mínimo 30 FPS).</w:t>
      </w:r>
    </w:p>
    <w:p w14:paraId="7107565C" w14:textId="77777777" w:rsidR="006626F3" w:rsidRPr="006626F3" w:rsidRDefault="006626F3" w:rsidP="006626F3">
      <w:pPr>
        <w:numPr>
          <w:ilvl w:val="0"/>
          <w:numId w:val="2"/>
        </w:numPr>
      </w:pPr>
      <w:r w:rsidRPr="006626F3">
        <w:t>Compatible con dispositivos de escritorio.</w:t>
      </w:r>
    </w:p>
    <w:p w14:paraId="418906BA" w14:textId="77777777" w:rsidR="006626F3" w:rsidRPr="006626F3" w:rsidRDefault="006626F3" w:rsidP="006626F3">
      <w:pPr>
        <w:numPr>
          <w:ilvl w:val="0"/>
          <w:numId w:val="2"/>
        </w:numPr>
      </w:pPr>
      <w:r w:rsidRPr="006626F3">
        <w:t>Código modular y reutilizable.</w:t>
      </w:r>
    </w:p>
    <w:p w14:paraId="638544BA" w14:textId="77777777" w:rsidR="006626F3" w:rsidRPr="00867EC8" w:rsidRDefault="006626F3" w:rsidP="006626F3">
      <w:pPr>
        <w:ind w:left="360"/>
        <w:rPr>
          <w:b/>
          <w:bCs/>
        </w:rPr>
      </w:pPr>
    </w:p>
    <w:p w14:paraId="72043E38" w14:textId="5BF612D7" w:rsidR="005C5849" w:rsidRDefault="005C5849" w:rsidP="005C5849">
      <w:pPr>
        <w:ind w:left="360"/>
        <w:rPr>
          <w:b/>
          <w:bCs/>
        </w:rPr>
      </w:pPr>
      <w:r>
        <w:rPr>
          <w:b/>
          <w:bCs/>
        </w:rPr>
        <w:t>-</w:t>
      </w:r>
      <w:r w:rsidRPr="005C5849">
        <w:rPr>
          <w:b/>
          <w:bCs/>
        </w:rPr>
        <w:t>Diseño</w:t>
      </w:r>
      <w:r>
        <w:rPr>
          <w:b/>
          <w:bCs/>
        </w:rPr>
        <w:t>.</w:t>
      </w:r>
    </w:p>
    <w:p w14:paraId="36EF200E" w14:textId="77777777" w:rsidR="005C5849" w:rsidRPr="005C5849" w:rsidRDefault="005C5849" w:rsidP="005C5849">
      <w:pPr>
        <w:ind w:left="360"/>
      </w:pPr>
      <w:r w:rsidRPr="005C5849">
        <w:t>En esta etapa se diseñó la arquitectura general del juego, incluyendo:</w:t>
      </w:r>
    </w:p>
    <w:p w14:paraId="0EAD8D4F" w14:textId="4E62620D" w:rsidR="005C5849" w:rsidRPr="005C5849" w:rsidRDefault="005C5849" w:rsidP="005C5849">
      <w:pPr>
        <w:numPr>
          <w:ilvl w:val="0"/>
          <w:numId w:val="3"/>
        </w:numPr>
      </w:pPr>
      <w:r w:rsidRPr="005C5849">
        <w:t>Estructura</w:t>
      </w:r>
      <w:r>
        <w:t xml:space="preserve">s que se encontraran dentro </w:t>
      </w:r>
      <w:r w:rsidR="00E96371">
        <w:t xml:space="preserve">del juego como plataformas </w:t>
      </w:r>
      <w:proofErr w:type="gramStart"/>
      <w:r w:rsidR="00E96371">
        <w:t>y  fondo</w:t>
      </w:r>
      <w:proofErr w:type="gramEnd"/>
      <w:r w:rsidR="00E96371">
        <w:t xml:space="preserve"> del juego, además de los</w:t>
      </w:r>
      <w:r w:rsidRPr="005C5849">
        <w:t xml:space="preserve"> nodos en Godot</w:t>
      </w:r>
      <w:r w:rsidR="00E96371">
        <w:t xml:space="preserve"> que utilizamos para armar la base general del juego</w:t>
      </w:r>
      <w:r w:rsidRPr="005C5849">
        <w:t>.</w:t>
      </w:r>
    </w:p>
    <w:p w14:paraId="3312C978" w14:textId="77777777" w:rsidR="005C5849" w:rsidRDefault="005C5849" w:rsidP="005C5849">
      <w:pPr>
        <w:numPr>
          <w:ilvl w:val="0"/>
          <w:numId w:val="3"/>
        </w:numPr>
      </w:pPr>
      <w:r w:rsidRPr="005C5849">
        <w:t>Sistema de colisiones y físicas básicas.</w:t>
      </w:r>
    </w:p>
    <w:p w14:paraId="285D24FF" w14:textId="1C07ECEF" w:rsidR="00E96371" w:rsidRPr="005C5849" w:rsidRDefault="00E96371" w:rsidP="00AE5A90">
      <w:pPr>
        <w:numPr>
          <w:ilvl w:val="0"/>
          <w:numId w:val="3"/>
        </w:numPr>
      </w:pPr>
      <w:r>
        <w:t xml:space="preserve">Creamos la interfaz de inicio y el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al momento de que el jugador muera </w:t>
      </w:r>
    </w:p>
    <w:p w14:paraId="7855C305" w14:textId="20F46BD1" w:rsidR="005C5849" w:rsidRDefault="005C5849" w:rsidP="005C5849">
      <w:pPr>
        <w:ind w:left="360"/>
      </w:pPr>
      <w:r w:rsidRPr="005C5849">
        <w:t xml:space="preserve">Se tomaron decisiones sobre </w:t>
      </w:r>
      <w:r w:rsidR="0016132A" w:rsidRPr="005C5849">
        <w:t>Sprite</w:t>
      </w:r>
      <w:r w:rsidRPr="005C5849">
        <w:t>,</w:t>
      </w:r>
      <w:r w:rsidR="00AE5A90">
        <w:t xml:space="preserve"> </w:t>
      </w:r>
      <w:r w:rsidRPr="005C5849">
        <w:t>animaciones</w:t>
      </w:r>
      <w:r w:rsidR="006626F3">
        <w:t>.</w:t>
      </w:r>
    </w:p>
    <w:p w14:paraId="235285E1" w14:textId="77777777" w:rsidR="00AE5A90" w:rsidRDefault="00AE5A90" w:rsidP="005C5849">
      <w:pPr>
        <w:ind w:left="360"/>
      </w:pPr>
    </w:p>
    <w:p w14:paraId="40F11F97" w14:textId="5E359D81" w:rsidR="00AE5A90" w:rsidRDefault="00AE5A90" w:rsidP="00AE5A90">
      <w:pPr>
        <w:ind w:left="360"/>
        <w:rPr>
          <w:b/>
          <w:bCs/>
        </w:rPr>
      </w:pPr>
      <w:r w:rsidRPr="00AE5A90">
        <w:rPr>
          <w:b/>
          <w:bCs/>
        </w:rPr>
        <w:t>-Implementación (Codificación).</w:t>
      </w:r>
    </w:p>
    <w:p w14:paraId="71708F3A" w14:textId="1FA30257" w:rsidR="00AE5A90" w:rsidRDefault="00AE5A90" w:rsidP="00AE5A90">
      <w:pPr>
        <w:ind w:left="360"/>
      </w:pPr>
      <w:r>
        <w:t>en esta fase utilizamos.</w:t>
      </w:r>
    </w:p>
    <w:p w14:paraId="6D1784A4" w14:textId="77777777" w:rsidR="00AE5A90" w:rsidRPr="00AE5A90" w:rsidRDefault="00AE5A90" w:rsidP="00AE5A90">
      <w:pPr>
        <w:ind w:left="360"/>
        <w:rPr>
          <w:b/>
          <w:bCs/>
        </w:rPr>
      </w:pPr>
      <w:r w:rsidRPr="00AE5A90">
        <w:rPr>
          <w:b/>
          <w:bCs/>
        </w:rPr>
        <w:t>Lenguaje y Motor</w:t>
      </w:r>
    </w:p>
    <w:p w14:paraId="3A488622" w14:textId="77777777" w:rsidR="00AE5A90" w:rsidRPr="00AE5A90" w:rsidRDefault="00AE5A90" w:rsidP="00AE5A90">
      <w:pPr>
        <w:numPr>
          <w:ilvl w:val="0"/>
          <w:numId w:val="4"/>
        </w:numPr>
      </w:pPr>
      <w:r w:rsidRPr="00AE5A90">
        <w:rPr>
          <w:b/>
          <w:bCs/>
        </w:rPr>
        <w:t>Motor:</w:t>
      </w:r>
      <w:r w:rsidRPr="00AE5A90">
        <w:t xml:space="preserve"> Godot Engine.</w:t>
      </w:r>
    </w:p>
    <w:p w14:paraId="0B4E9840" w14:textId="77777777" w:rsidR="00AE5A90" w:rsidRDefault="00AE5A90" w:rsidP="00AE5A90">
      <w:pPr>
        <w:numPr>
          <w:ilvl w:val="0"/>
          <w:numId w:val="4"/>
        </w:numPr>
      </w:pPr>
      <w:r w:rsidRPr="00AE5A90">
        <w:rPr>
          <w:b/>
          <w:bCs/>
        </w:rPr>
        <w:lastRenderedPageBreak/>
        <w:t>Lenguaje:</w:t>
      </w:r>
      <w:r w:rsidRPr="00AE5A90">
        <w:t xml:space="preserve"> </w:t>
      </w:r>
      <w:proofErr w:type="spellStart"/>
      <w:r w:rsidRPr="00AE5A90">
        <w:t>GDScript</w:t>
      </w:r>
      <w:proofErr w:type="spellEnd"/>
      <w:r w:rsidRPr="00AE5A90">
        <w:t>, orientado a nodos y escenas.</w:t>
      </w:r>
    </w:p>
    <w:p w14:paraId="20DE11E8" w14:textId="77777777" w:rsidR="00AE5A90" w:rsidRDefault="00AE5A90" w:rsidP="00AE5A90">
      <w:pPr>
        <w:ind w:left="360"/>
        <w:rPr>
          <w:b/>
          <w:bCs/>
        </w:rPr>
      </w:pPr>
    </w:p>
    <w:p w14:paraId="4C822D27" w14:textId="0DADCBC0" w:rsidR="00AE5A90" w:rsidRDefault="00AE5A90" w:rsidP="00AE5A90">
      <w:pPr>
        <w:ind w:left="360"/>
      </w:pPr>
      <w:r>
        <w:t xml:space="preserve">-Utilizamos el sistema basado en nodos de manera que cada entidad del juego al realizarlas como escenas independientes se le </w:t>
      </w:r>
      <w:r w:rsidR="0016132A">
        <w:t>pueda</w:t>
      </w:r>
      <w:r>
        <w:t xml:space="preserve"> dar una reutilización y un mantenimiento </w:t>
      </w:r>
      <w:r w:rsidR="0016132A">
        <w:t>más</w:t>
      </w:r>
      <w:r>
        <w:t xml:space="preserve"> fácil.</w:t>
      </w:r>
    </w:p>
    <w:p w14:paraId="62D4E479" w14:textId="77B7DD23" w:rsidR="00AE5A90" w:rsidRPr="000B774C" w:rsidRDefault="00AE5A90" w:rsidP="00AE5A90">
      <w:pPr>
        <w:ind w:left="360"/>
        <w:rPr>
          <w:b/>
          <w:bCs/>
        </w:rPr>
      </w:pPr>
      <w:r w:rsidRPr="000B774C">
        <w:rPr>
          <w:b/>
          <w:bCs/>
        </w:rPr>
        <w:t>-Cada elemento tiene su propio script .</w:t>
      </w:r>
      <w:proofErr w:type="spellStart"/>
      <w:r w:rsidRPr="000B774C">
        <w:rPr>
          <w:b/>
          <w:bCs/>
        </w:rPr>
        <w:t>gd</w:t>
      </w:r>
      <w:proofErr w:type="spellEnd"/>
      <w:r w:rsidRPr="000B774C">
        <w:rPr>
          <w:b/>
          <w:bCs/>
        </w:rPr>
        <w:t>, asegurando separación de responsabilidades.</w:t>
      </w:r>
    </w:p>
    <w:p w14:paraId="61938DAB" w14:textId="47783A67" w:rsidR="001509D9" w:rsidRDefault="001509D9" w:rsidP="001509D9">
      <w:pPr>
        <w:ind w:left="360"/>
      </w:pPr>
      <w:r>
        <w:t xml:space="preserve">Se agrego durante el proceso del videojuego diferentes estructuras, entidades y objetos con los que el personaje puede interactuar, </w:t>
      </w:r>
      <w:r w:rsidR="000B774C">
        <w:t>además</w:t>
      </w:r>
      <w:r>
        <w:t xml:space="preserve">, </w:t>
      </w:r>
      <w:r w:rsidR="000B774C">
        <w:t>del</w:t>
      </w:r>
      <w:r>
        <w:t xml:space="preserve"> personaje en </w:t>
      </w:r>
      <w:proofErr w:type="spellStart"/>
      <w:r>
        <w:t>si</w:t>
      </w:r>
      <w:proofErr w:type="spellEnd"/>
      <w:r>
        <w:t xml:space="preserve"> mismo:</w:t>
      </w:r>
    </w:p>
    <w:p w14:paraId="27CA0543" w14:textId="6F700D09" w:rsidR="001509D9" w:rsidRPr="004663A7" w:rsidRDefault="001509D9" w:rsidP="001509D9">
      <w:pPr>
        <w:ind w:left="360"/>
        <w:rPr>
          <w:b/>
          <w:bCs/>
          <w:sz w:val="32"/>
          <w:szCs w:val="32"/>
        </w:rPr>
      </w:pPr>
      <w:r w:rsidRPr="004663A7">
        <w:rPr>
          <w:b/>
          <w:bCs/>
          <w:sz w:val="32"/>
          <w:szCs w:val="32"/>
        </w:rPr>
        <w:t>Personaje Principal</w:t>
      </w:r>
      <w:r w:rsidR="004663A7" w:rsidRPr="004663A7">
        <w:rPr>
          <w:b/>
          <w:bCs/>
          <w:sz w:val="32"/>
          <w:szCs w:val="32"/>
        </w:rPr>
        <w:t>.</w:t>
      </w:r>
    </w:p>
    <w:p w14:paraId="7B1EA949" w14:textId="77777777" w:rsidR="004663A7" w:rsidRPr="001509D9" w:rsidRDefault="004663A7" w:rsidP="001509D9">
      <w:pPr>
        <w:ind w:left="360"/>
        <w:rPr>
          <w:b/>
          <w:bCs/>
        </w:rPr>
      </w:pPr>
    </w:p>
    <w:p w14:paraId="0C38A932" w14:textId="4F64D697" w:rsidR="001509D9" w:rsidRPr="001509D9" w:rsidRDefault="001509D9" w:rsidP="001509D9">
      <w:pPr>
        <w:numPr>
          <w:ilvl w:val="0"/>
          <w:numId w:val="5"/>
        </w:numPr>
      </w:pPr>
      <w:r w:rsidRPr="001509D9">
        <w:t xml:space="preserve">Script: </w:t>
      </w:r>
      <w:r w:rsidRPr="001509D9">
        <w:rPr>
          <w:b/>
          <w:bCs/>
        </w:rPr>
        <w:t>Character</w:t>
      </w:r>
      <w:r w:rsidR="00091E1E">
        <w:rPr>
          <w:b/>
          <w:bCs/>
        </w:rPr>
        <w:t>_Body_2d</w:t>
      </w:r>
      <w:r w:rsidRPr="001509D9">
        <w:rPr>
          <w:b/>
          <w:bCs/>
        </w:rPr>
        <w:t>.gd</w:t>
      </w:r>
    </w:p>
    <w:p w14:paraId="74BF8C12" w14:textId="29DB3991" w:rsidR="001509D9" w:rsidRPr="001509D9" w:rsidRDefault="001509D9" w:rsidP="001509D9">
      <w:pPr>
        <w:numPr>
          <w:ilvl w:val="0"/>
          <w:numId w:val="5"/>
        </w:numPr>
      </w:pPr>
      <w:r>
        <w:t xml:space="preserve">Funcionalidades </w:t>
      </w:r>
      <w:r w:rsidRPr="001509D9">
        <w:t>implementadas:</w:t>
      </w:r>
    </w:p>
    <w:p w14:paraId="736D957B" w14:textId="77777777" w:rsidR="001509D9" w:rsidRDefault="001509D9" w:rsidP="007F6DCE">
      <w:pPr>
        <w:numPr>
          <w:ilvl w:val="1"/>
          <w:numId w:val="5"/>
        </w:numPr>
      </w:pPr>
      <w:r w:rsidRPr="001509D9">
        <w:t>Movimiento 2D básico.</w:t>
      </w:r>
    </w:p>
    <w:p w14:paraId="7CA27692" w14:textId="78E225A8" w:rsidR="008B3490" w:rsidRPr="001509D9" w:rsidRDefault="008B3490" w:rsidP="007F6DCE">
      <w:pPr>
        <w:numPr>
          <w:ilvl w:val="1"/>
          <w:numId w:val="5"/>
        </w:numPr>
      </w:pPr>
      <w:r>
        <w:t xml:space="preserve">Hicimos que la </w:t>
      </w:r>
      <w:r w:rsidR="000B774C">
        <w:t>cámara</w:t>
      </w:r>
      <w:r>
        <w:t xml:space="preserve"> siguiera el personaje de manera que este sea un centro y se consiga </w:t>
      </w:r>
      <w:r w:rsidR="000B774C">
        <w:t>percibir</w:t>
      </w:r>
      <w:r>
        <w:t xml:space="preserve"> todo lo que lo rodea</w:t>
      </w:r>
    </w:p>
    <w:p w14:paraId="4E0C9521" w14:textId="5BA27D34" w:rsidR="001509D9" w:rsidRPr="001509D9" w:rsidRDefault="001509D9" w:rsidP="001509D9">
      <w:pPr>
        <w:numPr>
          <w:ilvl w:val="1"/>
          <w:numId w:val="5"/>
        </w:numPr>
      </w:pPr>
      <w:r w:rsidRPr="001509D9">
        <w:t xml:space="preserve">Sistema de disparo mediante </w:t>
      </w:r>
      <w:r>
        <w:t xml:space="preserve">el apropiado uso del </w:t>
      </w:r>
      <w:r w:rsidRPr="001509D9">
        <w:t xml:space="preserve">nodo </w:t>
      </w:r>
      <w:proofErr w:type="spellStart"/>
      <w:proofErr w:type="gramStart"/>
      <w:r w:rsidRPr="001509D9">
        <w:t>bullet.tscn</w:t>
      </w:r>
      <w:proofErr w:type="spellEnd"/>
      <w:proofErr w:type="gramEnd"/>
      <w:r w:rsidRPr="001509D9">
        <w:t>.</w:t>
      </w:r>
    </w:p>
    <w:p w14:paraId="54094827" w14:textId="77777777" w:rsidR="001509D9" w:rsidRDefault="001509D9" w:rsidP="001509D9">
      <w:pPr>
        <w:numPr>
          <w:ilvl w:val="1"/>
          <w:numId w:val="5"/>
        </w:numPr>
      </w:pPr>
      <w:r w:rsidRPr="001509D9">
        <w:t>Sistema de colisión para detectar enemigos y objetos.</w:t>
      </w:r>
    </w:p>
    <w:p w14:paraId="6868C7C6" w14:textId="77777777" w:rsidR="000B774C" w:rsidRPr="000B774C" w:rsidRDefault="001509D9" w:rsidP="00BA6549">
      <w:pPr>
        <w:numPr>
          <w:ilvl w:val="1"/>
          <w:numId w:val="5"/>
        </w:numPr>
        <w:rPr>
          <w:lang w:val="en-US"/>
        </w:rPr>
      </w:pPr>
      <w:r w:rsidRPr="001509D9">
        <w:t>Barra de vida visual</w:t>
      </w:r>
      <w:r w:rsidR="000B774C">
        <w:rPr>
          <w:b/>
          <w:bCs/>
          <w:lang w:val="en-US"/>
        </w:rPr>
        <w:t>.</w:t>
      </w:r>
    </w:p>
    <w:p w14:paraId="115D96E8" w14:textId="06C5AC1F" w:rsidR="000B774C" w:rsidRPr="000B774C" w:rsidRDefault="006626F3" w:rsidP="000B774C">
      <w:pPr>
        <w:ind w:left="1440"/>
        <w:rPr>
          <w:lang w:val="en-US"/>
        </w:rPr>
      </w:pPr>
      <w:r w:rsidRPr="000B774C">
        <w:rPr>
          <w:b/>
          <w:bCs/>
          <w:lang w:val="en-US"/>
        </w:rPr>
        <w:t xml:space="preserve">    </w:t>
      </w:r>
    </w:p>
    <w:p w14:paraId="3C8FA864" w14:textId="7D1128CE" w:rsidR="003131FF" w:rsidRDefault="006626F3" w:rsidP="006626F3">
      <w:pPr>
        <w:rPr>
          <w:lang w:val="en-US"/>
        </w:rPr>
      </w:pPr>
      <w:r w:rsidRPr="006626F3">
        <w:rPr>
          <w:b/>
          <w:bCs/>
          <w:lang w:val="en-US"/>
        </w:rPr>
        <w:t>Estados definidos:</w:t>
      </w:r>
      <w:r>
        <w:rPr>
          <w:lang w:val="en-US"/>
        </w:rPr>
        <w:t xml:space="preserve"> </w:t>
      </w:r>
      <w:r w:rsidRPr="006626F3">
        <w:rPr>
          <w:lang w:val="en-US"/>
        </w:rPr>
        <w:t>IDLE, RUNNING, JUMP, ATTACKING, SHOOTING, DYING</w:t>
      </w:r>
      <w:r w:rsidR="003131FF">
        <w:rPr>
          <w:lang w:val="en-US"/>
        </w:rPr>
        <w:t>.</w:t>
      </w:r>
    </w:p>
    <w:p w14:paraId="63E20D40" w14:textId="6510388B" w:rsidR="003131FF" w:rsidRDefault="003131FF" w:rsidP="006626F3">
      <w:r w:rsidRPr="003131FF">
        <w:t>Las p</w:t>
      </w:r>
      <w:r>
        <w:t xml:space="preserve">ropiedades </w:t>
      </w:r>
      <w:r w:rsidR="000E2A8E">
        <w:t>de estas interacciones del personaje principal son:</w:t>
      </w:r>
    </w:p>
    <w:p w14:paraId="1907C24E" w14:textId="77777777" w:rsidR="000E2A8E" w:rsidRPr="000E2A8E" w:rsidRDefault="000E2A8E" w:rsidP="000E2A8E">
      <w:r w:rsidRPr="000E2A8E">
        <w:rPr>
          <w:b/>
          <w:bCs/>
        </w:rPr>
        <w:t>Propiedades principales:</w:t>
      </w:r>
    </w:p>
    <w:p w14:paraId="59B5F497" w14:textId="3C7EF297" w:rsidR="000E2A8E" w:rsidRPr="000E2A8E" w:rsidRDefault="000E2A8E" w:rsidP="000E2A8E">
      <w:pPr>
        <w:numPr>
          <w:ilvl w:val="0"/>
          <w:numId w:val="15"/>
        </w:numPr>
      </w:pPr>
      <w:r w:rsidRPr="000E2A8E">
        <w:t>Movimiento normal y carrera.</w:t>
      </w:r>
    </w:p>
    <w:p w14:paraId="34751EEC" w14:textId="4BF29B3C" w:rsidR="000E2A8E" w:rsidRPr="000E2A8E" w:rsidRDefault="000E2A8E" w:rsidP="000E2A8E">
      <w:pPr>
        <w:numPr>
          <w:ilvl w:val="0"/>
          <w:numId w:val="15"/>
        </w:numPr>
      </w:pPr>
      <w:r w:rsidRPr="000E2A8E">
        <w:t>Saltos con gravedad</w:t>
      </w:r>
      <w:r>
        <w:t>, de manera que cuando el personaje salte también caiga ni muy rápido ni muy lento</w:t>
      </w:r>
      <w:r w:rsidRPr="000E2A8E">
        <w:t>.</w:t>
      </w:r>
    </w:p>
    <w:p w14:paraId="0C3003F4" w14:textId="77777777" w:rsidR="000E2A8E" w:rsidRPr="000E2A8E" w:rsidRDefault="000E2A8E" w:rsidP="000E2A8E">
      <w:pPr>
        <w:numPr>
          <w:ilvl w:val="0"/>
          <w:numId w:val="15"/>
        </w:numPr>
      </w:pPr>
      <w:r w:rsidRPr="000E2A8E">
        <w:t>Ataques cuerpo a cuerpo y disparos.</w:t>
      </w:r>
    </w:p>
    <w:p w14:paraId="29144E4E" w14:textId="77777777" w:rsidR="000E2A8E" w:rsidRPr="000E2A8E" w:rsidRDefault="000E2A8E" w:rsidP="000E2A8E">
      <w:pPr>
        <w:numPr>
          <w:ilvl w:val="0"/>
          <w:numId w:val="15"/>
        </w:numPr>
      </w:pPr>
      <w:r w:rsidRPr="000E2A8E">
        <w:lastRenderedPageBreak/>
        <w:t>Barra de salud (con take_</w:t>
      </w:r>
      <w:proofErr w:type="gramStart"/>
      <w:r w:rsidRPr="000E2A8E">
        <w:t>damage(</w:t>
      </w:r>
      <w:proofErr w:type="gramEnd"/>
      <w:r w:rsidRPr="000E2A8E">
        <w:t xml:space="preserve">) y </w:t>
      </w:r>
      <w:proofErr w:type="spellStart"/>
      <w:r w:rsidRPr="000E2A8E">
        <w:t>healthbar</w:t>
      </w:r>
      <w:proofErr w:type="spellEnd"/>
      <w:r w:rsidRPr="000E2A8E">
        <w:t>).</w:t>
      </w:r>
    </w:p>
    <w:p w14:paraId="0B0CD5B0" w14:textId="77777777" w:rsidR="000E2A8E" w:rsidRPr="000E2A8E" w:rsidRDefault="000E2A8E" w:rsidP="000E2A8E">
      <w:pPr>
        <w:numPr>
          <w:ilvl w:val="0"/>
          <w:numId w:val="15"/>
        </w:numPr>
      </w:pPr>
      <w:r w:rsidRPr="000E2A8E">
        <w:t>Recolección de monedas y llaves.</w:t>
      </w:r>
    </w:p>
    <w:p w14:paraId="066E8221" w14:textId="77777777" w:rsidR="000E2A8E" w:rsidRDefault="000E2A8E" w:rsidP="000E2A8E">
      <w:pPr>
        <w:numPr>
          <w:ilvl w:val="0"/>
          <w:numId w:val="15"/>
        </w:numPr>
      </w:pPr>
      <w:r w:rsidRPr="000E2A8E">
        <w:t>Cambio de escena al morir.</w:t>
      </w:r>
    </w:p>
    <w:p w14:paraId="36EC03A2" w14:textId="77777777" w:rsidR="001349C6" w:rsidRDefault="001349C6" w:rsidP="001349C6">
      <w:pPr>
        <w:ind w:left="720"/>
      </w:pPr>
    </w:p>
    <w:p w14:paraId="3CB3FC60" w14:textId="77777777" w:rsidR="004663A7" w:rsidRDefault="004663A7" w:rsidP="004663A7">
      <w:pPr>
        <w:ind w:left="720"/>
        <w:rPr>
          <w:b/>
          <w:bCs/>
        </w:rPr>
      </w:pPr>
    </w:p>
    <w:p w14:paraId="0F20B156" w14:textId="77777777" w:rsidR="004663A7" w:rsidRDefault="004663A7" w:rsidP="004663A7">
      <w:pPr>
        <w:ind w:left="720"/>
        <w:rPr>
          <w:b/>
          <w:bCs/>
        </w:rPr>
      </w:pPr>
    </w:p>
    <w:p w14:paraId="504C8FD2" w14:textId="77777777" w:rsidR="004663A7" w:rsidRDefault="004663A7" w:rsidP="004663A7">
      <w:pPr>
        <w:ind w:left="720"/>
        <w:rPr>
          <w:b/>
          <w:bCs/>
        </w:rPr>
      </w:pPr>
    </w:p>
    <w:p w14:paraId="711CBA12" w14:textId="77777777" w:rsidR="009729DA" w:rsidRPr="00506707" w:rsidRDefault="009729DA" w:rsidP="001349C6">
      <w:pPr>
        <w:ind w:left="720"/>
        <w:rPr>
          <w:b/>
          <w:bCs/>
        </w:rPr>
      </w:pPr>
    </w:p>
    <w:p w14:paraId="207ADDA9" w14:textId="500529AD" w:rsidR="001349C6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 xml:space="preserve">IDLE </w:t>
      </w:r>
      <w:r w:rsidRPr="001349C6">
        <w:rPr>
          <w:b/>
          <w:bCs/>
        </w:rPr>
        <w:t>──</w:t>
      </w:r>
      <w:r w:rsidRPr="00506707">
        <w:rPr>
          <w:rFonts w:ascii="Arial" w:hAnsi="Arial" w:cs="Arial"/>
          <w:b/>
          <w:bCs/>
        </w:rPr>
        <w:t>►</w:t>
      </w:r>
      <w:r w:rsidRPr="00506707">
        <w:rPr>
          <w:b/>
          <w:bCs/>
        </w:rPr>
        <w:t xml:space="preserve"> RUNNING </w:t>
      </w:r>
      <w:r w:rsidRPr="001349C6">
        <w:rPr>
          <w:rFonts w:ascii="Aptos" w:hAnsi="Aptos" w:cs="Aptos"/>
          <w:b/>
          <w:bCs/>
        </w:rPr>
        <w:t>──</w:t>
      </w:r>
      <w:r w:rsidRPr="00506707">
        <w:rPr>
          <w:rFonts w:ascii="Arial" w:hAnsi="Arial" w:cs="Arial"/>
          <w:b/>
          <w:bCs/>
        </w:rPr>
        <w:t>►</w:t>
      </w:r>
      <w:r w:rsidRPr="00506707">
        <w:rPr>
          <w:b/>
          <w:bCs/>
        </w:rPr>
        <w:t xml:space="preserve"> JUMP</w:t>
      </w:r>
    </w:p>
    <w:p w14:paraId="249669A6" w14:textId="2D2FFCC9" w:rsidR="001349C6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 xml:space="preserve"> </w:t>
      </w:r>
      <w:r w:rsidRPr="001349C6">
        <w:rPr>
          <w:b/>
          <w:bCs/>
        </w:rPr>
        <w:t xml:space="preserve">│ </w:t>
      </w:r>
      <w:r w:rsidRPr="00506707">
        <w:rPr>
          <w:b/>
          <w:bCs/>
        </w:rPr>
        <w:t xml:space="preserve">         </w:t>
      </w:r>
      <w:r w:rsidRPr="00506707">
        <w:rPr>
          <w:rFonts w:ascii="Arial" w:hAnsi="Arial" w:cs="Arial"/>
          <w:b/>
          <w:bCs/>
        </w:rPr>
        <w:t>▲</w:t>
      </w:r>
      <w:r w:rsidRPr="00506707">
        <w:rPr>
          <w:b/>
          <w:bCs/>
        </w:rPr>
        <w:t xml:space="preserve">         </w:t>
      </w:r>
      <w:r w:rsidR="009729DA" w:rsidRPr="00506707">
        <w:rPr>
          <w:b/>
          <w:bCs/>
        </w:rPr>
        <w:t xml:space="preserve"> </w:t>
      </w:r>
      <w:r w:rsidR="009729DA" w:rsidRPr="001349C6">
        <w:rPr>
          <w:rFonts w:ascii="Aptos" w:hAnsi="Aptos" w:cs="Aptos"/>
          <w:b/>
          <w:bCs/>
        </w:rPr>
        <w:t>│</w:t>
      </w:r>
      <w:r w:rsidR="009729DA" w:rsidRPr="00506707">
        <w:rPr>
          <w:b/>
          <w:bCs/>
        </w:rPr>
        <w:t xml:space="preserve">         </w:t>
      </w:r>
    </w:p>
    <w:p w14:paraId="395FDA33" w14:textId="77777777" w:rsidR="001349C6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 xml:space="preserve"> </w:t>
      </w:r>
      <w:r w:rsidRPr="00506707">
        <w:rPr>
          <w:rFonts w:ascii="Arial" w:hAnsi="Arial" w:cs="Arial"/>
          <w:b/>
          <w:bCs/>
        </w:rPr>
        <w:t>▼</w:t>
      </w:r>
      <w:r w:rsidRPr="00506707">
        <w:rPr>
          <w:b/>
          <w:bCs/>
        </w:rPr>
        <w:t xml:space="preserve">          </w:t>
      </w:r>
      <w:r w:rsidRPr="001349C6">
        <w:rPr>
          <w:rFonts w:ascii="Aptos" w:hAnsi="Aptos" w:cs="Aptos"/>
          <w:b/>
          <w:bCs/>
        </w:rPr>
        <w:t>│</w:t>
      </w:r>
      <w:r w:rsidRPr="00506707">
        <w:rPr>
          <w:b/>
          <w:bCs/>
        </w:rPr>
        <w:t xml:space="preserve">         </w:t>
      </w:r>
      <w:r w:rsidRPr="00506707">
        <w:rPr>
          <w:rFonts w:ascii="Arial" w:hAnsi="Arial" w:cs="Arial"/>
          <w:b/>
          <w:bCs/>
        </w:rPr>
        <w:t>▼</w:t>
      </w:r>
    </w:p>
    <w:p w14:paraId="2D42A8A6" w14:textId="4BDC31EE" w:rsidR="001349C6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 xml:space="preserve">ATTACKING </w:t>
      </w:r>
      <w:r w:rsidRPr="00506707">
        <w:rPr>
          <w:rFonts w:ascii="Arial" w:hAnsi="Arial" w:cs="Arial"/>
          <w:b/>
          <w:bCs/>
        </w:rPr>
        <w:t>◄</w:t>
      </w:r>
      <w:r w:rsidRPr="00506707">
        <w:rPr>
          <w:b/>
          <w:bCs/>
        </w:rPr>
        <w:t xml:space="preserve">      SHOOTING</w:t>
      </w:r>
    </w:p>
    <w:p w14:paraId="714CC523" w14:textId="77777777" w:rsidR="001349C6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 xml:space="preserve">   </w:t>
      </w:r>
      <w:r w:rsidRPr="001349C6">
        <w:rPr>
          <w:b/>
          <w:bCs/>
        </w:rPr>
        <w:t>│</w:t>
      </w:r>
    </w:p>
    <w:p w14:paraId="2933D1F1" w14:textId="77777777" w:rsidR="001349C6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 xml:space="preserve">   </w:t>
      </w:r>
      <w:r w:rsidRPr="00506707">
        <w:rPr>
          <w:rFonts w:ascii="Arial" w:hAnsi="Arial" w:cs="Arial"/>
          <w:b/>
          <w:bCs/>
        </w:rPr>
        <w:t>▼</w:t>
      </w:r>
    </w:p>
    <w:p w14:paraId="03622E3E" w14:textId="4409D8B3" w:rsidR="004663A7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>DYING</w:t>
      </w:r>
    </w:p>
    <w:p w14:paraId="2E3CD97B" w14:textId="77777777" w:rsidR="004663A7" w:rsidRPr="00506707" w:rsidRDefault="004663A7" w:rsidP="004663A7">
      <w:pPr>
        <w:ind w:left="720"/>
        <w:rPr>
          <w:b/>
          <w:bCs/>
        </w:rPr>
      </w:pPr>
    </w:p>
    <w:p w14:paraId="2908B5FD" w14:textId="70BCED5C" w:rsidR="004663A7" w:rsidRPr="00506707" w:rsidRDefault="004663A7" w:rsidP="004663A7">
      <w:pPr>
        <w:ind w:left="720"/>
      </w:pPr>
      <w:r w:rsidRPr="00506707">
        <w:rPr>
          <w:b/>
          <w:bCs/>
        </w:rPr>
        <w:t>jugador Funcionalidades</w:t>
      </w:r>
      <w:r w:rsidRPr="00506707">
        <w:t>.</w:t>
      </w:r>
    </w:p>
    <w:p w14:paraId="7C29D39E" w14:textId="77777777" w:rsidR="004663A7" w:rsidRDefault="004663A7" w:rsidP="004663A7">
      <w:pPr>
        <w:ind w:left="720"/>
      </w:pPr>
      <w:r>
        <w:t>[Jugador]</w:t>
      </w:r>
    </w:p>
    <w:p w14:paraId="6BA84949" w14:textId="77777777" w:rsidR="004663A7" w:rsidRDefault="004663A7" w:rsidP="004663A7">
      <w:pPr>
        <w:ind w:left="720"/>
      </w:pPr>
      <w:r>
        <w:t xml:space="preserve">   |</w:t>
      </w:r>
    </w:p>
    <w:p w14:paraId="32105D26" w14:textId="77777777" w:rsidR="004663A7" w:rsidRDefault="004663A7" w:rsidP="004663A7">
      <w:pPr>
        <w:ind w:left="720"/>
      </w:pPr>
      <w:r>
        <w:t xml:space="preserve">   |--- [Moverse (</w:t>
      </w:r>
      <w:proofErr w:type="spellStart"/>
      <w:r>
        <w:t>izq</w:t>
      </w:r>
      <w:proofErr w:type="spellEnd"/>
      <w:r>
        <w:t>/</w:t>
      </w:r>
      <w:proofErr w:type="spellStart"/>
      <w:r>
        <w:t>der</w:t>
      </w:r>
      <w:proofErr w:type="spellEnd"/>
      <w:r>
        <w:t>)]</w:t>
      </w:r>
    </w:p>
    <w:p w14:paraId="38D23660" w14:textId="77777777" w:rsidR="004663A7" w:rsidRDefault="004663A7" w:rsidP="004663A7">
      <w:pPr>
        <w:ind w:left="720"/>
      </w:pPr>
      <w:r>
        <w:t xml:space="preserve">   |--- [Saltar]</w:t>
      </w:r>
    </w:p>
    <w:p w14:paraId="737CC3DC" w14:textId="77777777" w:rsidR="004663A7" w:rsidRDefault="004663A7" w:rsidP="004663A7">
      <w:pPr>
        <w:ind w:left="720"/>
      </w:pPr>
      <w:r>
        <w:t xml:space="preserve">   |--- [Atacar]</w:t>
      </w:r>
    </w:p>
    <w:p w14:paraId="1472B79A" w14:textId="77777777" w:rsidR="004663A7" w:rsidRDefault="004663A7" w:rsidP="004663A7">
      <w:pPr>
        <w:ind w:left="720"/>
      </w:pPr>
      <w:r>
        <w:t xml:space="preserve">   |--- [Disparar]</w:t>
      </w:r>
    </w:p>
    <w:p w14:paraId="0FFA38FC" w14:textId="77777777" w:rsidR="004663A7" w:rsidRDefault="004663A7" w:rsidP="004663A7">
      <w:pPr>
        <w:ind w:left="720"/>
      </w:pPr>
      <w:r>
        <w:t xml:space="preserve">   |--- [Recolectar moneda/llave]</w:t>
      </w:r>
    </w:p>
    <w:p w14:paraId="0D68CB34" w14:textId="77777777" w:rsidR="004663A7" w:rsidRDefault="004663A7" w:rsidP="004663A7">
      <w:pPr>
        <w:ind w:left="720"/>
      </w:pPr>
      <w:r>
        <w:t xml:space="preserve">   |--- [Recibir daño]</w:t>
      </w:r>
    </w:p>
    <w:p w14:paraId="0958721C" w14:textId="08485173" w:rsidR="004663A7" w:rsidRPr="000E2A8E" w:rsidRDefault="004663A7" w:rsidP="004663A7">
      <w:pPr>
        <w:ind w:left="720"/>
      </w:pPr>
      <w:r>
        <w:t xml:space="preserve">   |--- [Cambiar de escena (</w:t>
      </w:r>
      <w:proofErr w:type="spellStart"/>
      <w:r>
        <w:t>GameOver</w:t>
      </w:r>
      <w:proofErr w:type="spellEnd"/>
      <w:r>
        <w:t>)]</w:t>
      </w:r>
    </w:p>
    <w:p w14:paraId="16F22138" w14:textId="77777777" w:rsidR="000E2A8E" w:rsidRPr="006626F3" w:rsidRDefault="000E2A8E" w:rsidP="006626F3"/>
    <w:p w14:paraId="39B6088A" w14:textId="5EEF6D28" w:rsidR="007F6DCE" w:rsidRPr="007F6DCE" w:rsidRDefault="007F6DCE" w:rsidP="007F6DCE">
      <w:pPr>
        <w:rPr>
          <w:b/>
          <w:bCs/>
        </w:rPr>
      </w:pPr>
      <w:r w:rsidRPr="003131FF">
        <w:rPr>
          <w:b/>
          <w:bCs/>
        </w:rPr>
        <w:t xml:space="preserve"> </w:t>
      </w:r>
      <w:r w:rsidRPr="007F6DCE">
        <w:rPr>
          <w:b/>
          <w:bCs/>
        </w:rPr>
        <w:t>Sistema de Disparo</w:t>
      </w:r>
    </w:p>
    <w:p w14:paraId="17727781" w14:textId="77777777" w:rsidR="007F6DCE" w:rsidRPr="007F6DCE" w:rsidRDefault="007F6DCE" w:rsidP="007F6DCE">
      <w:pPr>
        <w:numPr>
          <w:ilvl w:val="0"/>
          <w:numId w:val="7"/>
        </w:numPr>
      </w:pPr>
      <w:r w:rsidRPr="007F6DCE">
        <w:t xml:space="preserve">Implementado mediante el nodo </w:t>
      </w:r>
      <w:proofErr w:type="spellStart"/>
      <w:proofErr w:type="gramStart"/>
      <w:r w:rsidRPr="007F6DCE">
        <w:t>bullet.tscn</w:t>
      </w:r>
      <w:proofErr w:type="spellEnd"/>
      <w:proofErr w:type="gramEnd"/>
      <w:r w:rsidRPr="007F6DCE">
        <w:t xml:space="preserve"> y su correspondiente script.</w:t>
      </w:r>
    </w:p>
    <w:p w14:paraId="1D5F5819" w14:textId="1834F777" w:rsidR="007F6DCE" w:rsidRDefault="007F6DCE" w:rsidP="007F6DCE">
      <w:pPr>
        <w:numPr>
          <w:ilvl w:val="0"/>
          <w:numId w:val="7"/>
        </w:numPr>
      </w:pPr>
      <w:r w:rsidRPr="007F6DCE">
        <w:t>Las balas se generan y se mueven en una dirección hasta colisionar con un enemigo u obstáculo.</w:t>
      </w:r>
    </w:p>
    <w:p w14:paraId="2106E443" w14:textId="77777777" w:rsidR="000B774C" w:rsidRPr="000B774C" w:rsidRDefault="000B774C" w:rsidP="000B774C">
      <w:pPr>
        <w:rPr>
          <w:b/>
          <w:bCs/>
        </w:rPr>
      </w:pPr>
      <w:r w:rsidRPr="000B774C">
        <w:rPr>
          <w:b/>
          <w:bCs/>
        </w:rPr>
        <w:t>Bala (</w:t>
      </w:r>
      <w:proofErr w:type="spellStart"/>
      <w:proofErr w:type="gramStart"/>
      <w:r w:rsidRPr="000B774C">
        <w:rPr>
          <w:b/>
          <w:bCs/>
        </w:rPr>
        <w:t>bullet.tscn</w:t>
      </w:r>
      <w:proofErr w:type="spellEnd"/>
      <w:proofErr w:type="gramEnd"/>
      <w:r w:rsidRPr="000B774C">
        <w:rPr>
          <w:b/>
          <w:bCs/>
        </w:rPr>
        <w:t xml:space="preserve">, instanciada desde </w:t>
      </w:r>
      <w:proofErr w:type="gramStart"/>
      <w:r w:rsidRPr="000B774C">
        <w:rPr>
          <w:b/>
          <w:bCs/>
        </w:rPr>
        <w:t>fire(</w:t>
      </w:r>
      <w:proofErr w:type="gramEnd"/>
      <w:r w:rsidRPr="000B774C">
        <w:rPr>
          <w:b/>
          <w:bCs/>
        </w:rPr>
        <w:t>))</w:t>
      </w:r>
    </w:p>
    <w:p w14:paraId="4617FB0C" w14:textId="206F9D35" w:rsidR="000B774C" w:rsidRDefault="000B774C" w:rsidP="000B774C">
      <w:r w:rsidRPr="006F4096">
        <w:t>Las balas se crean dinámicamente y se mueven en la dirección del jugador.</w:t>
      </w:r>
    </w:p>
    <w:p w14:paraId="0C89AF17" w14:textId="77777777" w:rsidR="000B774C" w:rsidRDefault="000B774C" w:rsidP="00D23C12">
      <w:pPr>
        <w:rPr>
          <w:b/>
          <w:bCs/>
        </w:rPr>
      </w:pPr>
    </w:p>
    <w:p w14:paraId="58AB4387" w14:textId="0A056894" w:rsidR="00D23C12" w:rsidRPr="00D23C12" w:rsidRDefault="00D23C12" w:rsidP="00D23C12">
      <w:pPr>
        <w:rPr>
          <w:b/>
          <w:bCs/>
        </w:rPr>
      </w:pPr>
      <w:r w:rsidRPr="00D23C12">
        <w:rPr>
          <w:b/>
          <w:bCs/>
        </w:rPr>
        <w:t>Objetos Interactivos</w:t>
      </w:r>
    </w:p>
    <w:p w14:paraId="3D4A6703" w14:textId="77777777" w:rsidR="00D23C12" w:rsidRPr="00D23C12" w:rsidRDefault="00D23C12" w:rsidP="00D23C12">
      <w:pPr>
        <w:numPr>
          <w:ilvl w:val="0"/>
          <w:numId w:val="9"/>
        </w:numPr>
      </w:pPr>
      <w:proofErr w:type="gramStart"/>
      <w:r w:rsidRPr="00D23C12">
        <w:t>coin.tscn</w:t>
      </w:r>
      <w:proofErr w:type="gramEnd"/>
      <w:r w:rsidRPr="00D23C12">
        <w:t>: Objeto recolectable por el jugador.</w:t>
      </w:r>
    </w:p>
    <w:p w14:paraId="3A146621" w14:textId="38709334" w:rsidR="00A50879" w:rsidRDefault="00A50879" w:rsidP="00A50879">
      <w:pPr>
        <w:numPr>
          <w:ilvl w:val="0"/>
          <w:numId w:val="9"/>
        </w:numPr>
      </w:pPr>
      <w:proofErr w:type="gramStart"/>
      <w:r w:rsidRPr="00A50879">
        <w:t>door.tscn</w:t>
      </w:r>
      <w:proofErr w:type="gramEnd"/>
      <w:r>
        <w:t xml:space="preserve">: permite la </w:t>
      </w:r>
      <w:r w:rsidR="0016132A">
        <w:t>interacción</w:t>
      </w:r>
      <w:r>
        <w:t xml:space="preserve"> con una puerta que hay en el juego.</w:t>
      </w:r>
    </w:p>
    <w:p w14:paraId="483BE17E" w14:textId="77777777" w:rsidR="000B774C" w:rsidRPr="006F4096" w:rsidRDefault="000B774C" w:rsidP="000B774C">
      <w:pPr>
        <w:ind w:left="360"/>
        <w:rPr>
          <w:b/>
          <w:bCs/>
        </w:rPr>
      </w:pPr>
      <w:r w:rsidRPr="006F4096">
        <w:rPr>
          <w:b/>
          <w:bCs/>
        </w:rPr>
        <w:t>Moneda (coin.gd)</w:t>
      </w:r>
    </w:p>
    <w:p w14:paraId="3C4688A6" w14:textId="77777777" w:rsidR="000B774C" w:rsidRPr="006F4096" w:rsidRDefault="000B774C" w:rsidP="000B774C">
      <w:pPr>
        <w:ind w:left="720"/>
      </w:pPr>
      <w:r w:rsidRPr="006F4096">
        <w:rPr>
          <w:b/>
          <w:bCs/>
        </w:rPr>
        <w:t>Tipo:</w:t>
      </w:r>
      <w:r w:rsidRPr="006F4096">
        <w:t xml:space="preserve"> Area2D</w:t>
      </w:r>
    </w:p>
    <w:p w14:paraId="236F3176" w14:textId="7002E21B" w:rsidR="008B3490" w:rsidRDefault="000B774C" w:rsidP="00956570">
      <w:pPr>
        <w:ind w:left="720"/>
      </w:pPr>
      <w:r>
        <w:rPr>
          <w:b/>
          <w:bCs/>
        </w:rPr>
        <w:t>F</w:t>
      </w:r>
      <w:r w:rsidRPr="006F4096">
        <w:rPr>
          <w:b/>
          <w:bCs/>
        </w:rPr>
        <w:t>unción:</w:t>
      </w:r>
      <w:r w:rsidRPr="006F4096">
        <w:t xml:space="preserve"> Inicia una animación y se elimina al entrar en contacto con el jugador.</w:t>
      </w:r>
    </w:p>
    <w:p w14:paraId="28F8F4B4" w14:textId="77777777" w:rsidR="00956570" w:rsidRDefault="00956570" w:rsidP="00956570">
      <w:pPr>
        <w:ind w:left="720"/>
      </w:pPr>
    </w:p>
    <w:p w14:paraId="73C7AAFF" w14:textId="75B40E43" w:rsidR="008B3490" w:rsidRDefault="008B3490" w:rsidP="008B3490">
      <w:pPr>
        <w:rPr>
          <w:b/>
          <w:bCs/>
        </w:rPr>
      </w:pPr>
      <w:r w:rsidRPr="008B3490">
        <w:rPr>
          <w:b/>
          <w:bCs/>
        </w:rPr>
        <w:t>Enemigos</w:t>
      </w:r>
      <w:r>
        <w:rPr>
          <w:b/>
          <w:bCs/>
        </w:rPr>
        <w:t>.</w:t>
      </w:r>
    </w:p>
    <w:p w14:paraId="632D9E9E" w14:textId="77777777" w:rsidR="00956570" w:rsidRDefault="00956570" w:rsidP="008B3490">
      <w:pPr>
        <w:rPr>
          <w:b/>
          <w:bCs/>
        </w:rPr>
      </w:pPr>
    </w:p>
    <w:p w14:paraId="6545C132" w14:textId="00E1C140" w:rsidR="006F4096" w:rsidRDefault="008B3490" w:rsidP="000B774C">
      <w:r>
        <w:t xml:space="preserve">Agregamos diferentes tipos de enemigos algunos son pasivos y no atacan al jugador sin </w:t>
      </w:r>
      <w:r w:rsidR="00506707">
        <w:t>embargo</w:t>
      </w:r>
      <w:r>
        <w:t xml:space="preserve"> tienen </w:t>
      </w:r>
      <w:r w:rsidR="006F4096">
        <w:t>colisión</w:t>
      </w:r>
      <w:r>
        <w:t xml:space="preserve"> e </w:t>
      </w:r>
      <w:r w:rsidR="006F4096">
        <w:t>interactúan</w:t>
      </w:r>
      <w:r>
        <w:t xml:space="preserve"> con el personaje, algunos como los golems pueden atacar al jugador y ser atacados por el mismo, </w:t>
      </w:r>
      <w:r w:rsidR="00544F24">
        <w:t xml:space="preserve">a estos por ejemplo se les </w:t>
      </w:r>
      <w:r w:rsidR="00506707">
        <w:t>añadió</w:t>
      </w:r>
      <w:r w:rsidR="00544F24">
        <w:t xml:space="preserve"> su propio script para permitir el daño al </w:t>
      </w:r>
      <w:proofErr w:type="gramStart"/>
      <w:r w:rsidR="00544F24">
        <w:t xml:space="preserve">jugador </w:t>
      </w:r>
      <w:r w:rsidR="000B774C">
        <w:t>.</w:t>
      </w:r>
      <w:proofErr w:type="gramEnd"/>
    </w:p>
    <w:p w14:paraId="1201FEE7" w14:textId="77777777" w:rsidR="00474CB7" w:rsidRPr="00474CB7" w:rsidRDefault="00474CB7" w:rsidP="00474CB7">
      <w:pPr>
        <w:numPr>
          <w:ilvl w:val="0"/>
          <w:numId w:val="20"/>
        </w:numPr>
      </w:pPr>
      <w:r w:rsidRPr="00474CB7">
        <w:rPr>
          <w:b/>
          <w:bCs/>
        </w:rPr>
        <w:t>is_alive = false</w:t>
      </w:r>
      <w:r w:rsidRPr="00474CB7">
        <w:t>: Marca al enemigo como muerto para evitar nuevas interacciones.</w:t>
      </w:r>
    </w:p>
    <w:p w14:paraId="719C9D9C" w14:textId="67E84E58" w:rsidR="00474CB7" w:rsidRPr="00474CB7" w:rsidRDefault="00474CB7" w:rsidP="00474CB7">
      <w:pPr>
        <w:numPr>
          <w:ilvl w:val="0"/>
          <w:numId w:val="20"/>
        </w:numPr>
      </w:pPr>
      <w:r w:rsidRPr="00474CB7">
        <w:rPr>
          <w:b/>
          <w:bCs/>
        </w:rPr>
        <w:t>call_</w:t>
      </w:r>
      <w:proofErr w:type="gramStart"/>
      <w:r w:rsidRPr="00474CB7">
        <w:rPr>
          <w:b/>
          <w:bCs/>
        </w:rPr>
        <w:t>deferred(</w:t>
      </w:r>
      <w:proofErr w:type="gramEnd"/>
      <w:r w:rsidRPr="00474CB7">
        <w:rPr>
          <w:b/>
          <w:bCs/>
        </w:rPr>
        <w:t>"spawn_coins", 3)</w:t>
      </w:r>
      <w:r w:rsidRPr="00474CB7">
        <w:t>: Llama a la función spawn_coins después de que se liberen los recursos del frame actual. Esto previene errores si se intentan instanciar objetos justo antes de eliminar el nodo</w:t>
      </w:r>
      <w:r>
        <w:t xml:space="preserve"> lo que a su vez permite que los enemigos suelten monedas cuando mueran</w:t>
      </w:r>
      <w:r w:rsidRPr="00474CB7">
        <w:t>.</w:t>
      </w:r>
    </w:p>
    <w:p w14:paraId="205764A2" w14:textId="77777777" w:rsidR="00474CB7" w:rsidRDefault="00474CB7" w:rsidP="00474CB7">
      <w:pPr>
        <w:numPr>
          <w:ilvl w:val="0"/>
          <w:numId w:val="20"/>
        </w:numPr>
      </w:pPr>
      <w:r w:rsidRPr="00474CB7">
        <w:rPr>
          <w:b/>
          <w:bCs/>
        </w:rPr>
        <w:lastRenderedPageBreak/>
        <w:t>call_deferred("queue_free")</w:t>
      </w:r>
      <w:r w:rsidRPr="00474CB7">
        <w:t>: Elimina el nodo enemigo del árbol de escena, pero de forma segura y postergada.</w:t>
      </w:r>
    </w:p>
    <w:p w14:paraId="7EC8495E" w14:textId="77777777" w:rsidR="00474CB7" w:rsidRPr="00474CB7" w:rsidRDefault="00474CB7" w:rsidP="00474CB7">
      <w:pPr>
        <w:pStyle w:val="Prrafodelista"/>
        <w:numPr>
          <w:ilvl w:val="0"/>
          <w:numId w:val="20"/>
        </w:numPr>
      </w:pPr>
      <w:r w:rsidRPr="00474CB7">
        <w:rPr>
          <w:b/>
          <w:bCs/>
        </w:rPr>
        <w:t>coin_</w:t>
      </w:r>
      <w:proofErr w:type="gramStart"/>
      <w:r w:rsidRPr="00474CB7">
        <w:rPr>
          <w:b/>
          <w:bCs/>
        </w:rPr>
        <w:t>scene.instantiate</w:t>
      </w:r>
      <w:proofErr w:type="gramEnd"/>
      <w:r w:rsidRPr="00474CB7">
        <w:rPr>
          <w:b/>
          <w:bCs/>
        </w:rPr>
        <w:t>()</w:t>
      </w:r>
      <w:r w:rsidRPr="00474CB7">
        <w:t>: Crea una nueva instancia de una moneda.</w:t>
      </w:r>
    </w:p>
    <w:p w14:paraId="64B39A3A" w14:textId="77777777" w:rsidR="00474CB7" w:rsidRPr="00474CB7" w:rsidRDefault="00474CB7" w:rsidP="00474CB7">
      <w:pPr>
        <w:pStyle w:val="Prrafodelista"/>
        <w:numPr>
          <w:ilvl w:val="0"/>
          <w:numId w:val="20"/>
        </w:numPr>
      </w:pPr>
      <w:r w:rsidRPr="00474CB7">
        <w:t xml:space="preserve"> </w:t>
      </w:r>
      <w:r w:rsidRPr="00474CB7">
        <w:rPr>
          <w:b/>
          <w:bCs/>
        </w:rPr>
        <w:t>randf_</w:t>
      </w:r>
      <w:proofErr w:type="gramStart"/>
      <w:r w:rsidRPr="00474CB7">
        <w:rPr>
          <w:b/>
          <w:bCs/>
        </w:rPr>
        <w:t>range(</w:t>
      </w:r>
      <w:proofErr w:type="gramEnd"/>
      <w:r w:rsidRPr="00474CB7">
        <w:rPr>
          <w:b/>
          <w:bCs/>
        </w:rPr>
        <w:t>-20, 20)</w:t>
      </w:r>
      <w:r w:rsidRPr="00474CB7">
        <w:t>: Genera una posición aleatoria cerca del enemigo para dispersar las monedas.</w:t>
      </w:r>
    </w:p>
    <w:p w14:paraId="657EF56A" w14:textId="318E5F06" w:rsidR="000864A6" w:rsidRDefault="00474CB7" w:rsidP="000864A6">
      <w:pPr>
        <w:pStyle w:val="Prrafodelista"/>
        <w:numPr>
          <w:ilvl w:val="0"/>
          <w:numId w:val="20"/>
        </w:numPr>
      </w:pPr>
      <w:r w:rsidRPr="00474CB7">
        <w:t xml:space="preserve"> </w:t>
      </w:r>
      <w:r w:rsidRPr="00474CB7">
        <w:rPr>
          <w:b/>
          <w:bCs/>
        </w:rPr>
        <w:t>get_tree(</w:t>
      </w:r>
      <w:proofErr w:type="gramStart"/>
      <w:r w:rsidRPr="00474CB7">
        <w:rPr>
          <w:b/>
          <w:bCs/>
        </w:rPr>
        <w:t>).current_scene.add</w:t>
      </w:r>
      <w:proofErr w:type="gramEnd"/>
      <w:r w:rsidRPr="00474CB7">
        <w:rPr>
          <w:b/>
          <w:bCs/>
        </w:rPr>
        <w:t>_child(coin)</w:t>
      </w:r>
      <w:r w:rsidRPr="00474CB7">
        <w:t>: Agrega la moneda al mundo actual del juego.</w:t>
      </w:r>
    </w:p>
    <w:p w14:paraId="616C6F0E" w14:textId="77777777" w:rsidR="000864A6" w:rsidRPr="000864A6" w:rsidRDefault="000864A6" w:rsidP="000864A6">
      <w:pPr>
        <w:pStyle w:val="Prrafodelista"/>
        <w:numPr>
          <w:ilvl w:val="0"/>
          <w:numId w:val="20"/>
        </w:numPr>
      </w:pPr>
      <w:r w:rsidRPr="000864A6">
        <w:t xml:space="preserve">permite que el enemigo reciba daño si un área (por ejemplo, una </w:t>
      </w:r>
      <w:r w:rsidRPr="000864A6">
        <w:rPr>
          <w:b/>
          <w:bCs/>
        </w:rPr>
        <w:t>bala o ataque cuerpo a cuerpo</w:t>
      </w:r>
      <w:r w:rsidRPr="000864A6">
        <w:t>) entra en su hurtbox.</w:t>
      </w:r>
    </w:p>
    <w:p w14:paraId="17ED5D4E" w14:textId="77777777" w:rsidR="000864A6" w:rsidRPr="000864A6" w:rsidRDefault="000864A6" w:rsidP="000864A6">
      <w:pPr>
        <w:pStyle w:val="Prrafodelista"/>
        <w:numPr>
          <w:ilvl w:val="0"/>
          <w:numId w:val="20"/>
        </w:numPr>
      </w:pPr>
      <w:r w:rsidRPr="000864A6">
        <w:t xml:space="preserve"> Verifica si el área o su nodo padre tiene un método get_</w:t>
      </w:r>
      <w:proofErr w:type="gramStart"/>
      <w:r w:rsidRPr="000864A6">
        <w:t>damage(</w:t>
      </w:r>
      <w:proofErr w:type="gramEnd"/>
      <w:r w:rsidRPr="000864A6">
        <w:t>), que devuelve el daño infligido.</w:t>
      </w:r>
    </w:p>
    <w:p w14:paraId="3D6DAE7F" w14:textId="42F045C2" w:rsidR="000864A6" w:rsidRDefault="000864A6" w:rsidP="000864A6">
      <w:pPr>
        <w:pStyle w:val="Prrafodelista"/>
        <w:numPr>
          <w:ilvl w:val="0"/>
          <w:numId w:val="20"/>
        </w:numPr>
      </w:pPr>
      <w:r w:rsidRPr="000864A6">
        <w:t>Si lo tiene, aplica ese daño usando take_</w:t>
      </w:r>
      <w:proofErr w:type="gramStart"/>
      <w:r w:rsidRPr="000864A6">
        <w:t>damage(</w:t>
      </w:r>
      <w:proofErr w:type="gramEnd"/>
      <w:r w:rsidRPr="000864A6">
        <w:t>).</w:t>
      </w:r>
    </w:p>
    <w:p w14:paraId="643AA245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+-------------------------------+</w:t>
      </w:r>
    </w:p>
    <w:p w14:paraId="38702C66" w14:textId="57E94743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        Enemy                              |</w:t>
      </w:r>
    </w:p>
    <w:p w14:paraId="42641E25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+-------------------------------+</w:t>
      </w:r>
    </w:p>
    <w:p w14:paraId="15E54A29" w14:textId="74F1D3D3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- is_alive: bool                       |</w:t>
      </w:r>
    </w:p>
    <w:p w14:paraId="185ABCC5" w14:textId="3EE29B90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- damage_amount: int       |</w:t>
      </w:r>
    </w:p>
    <w:p w14:paraId="6C089C0B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- coin_scene: PackedScene     |</w:t>
      </w:r>
    </w:p>
    <w:p w14:paraId="215740F8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+-------------------------------+</w:t>
      </w:r>
    </w:p>
    <w:p w14:paraId="2B641E05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+_</w:t>
      </w:r>
      <w:proofErr w:type="gramStart"/>
      <w:r w:rsidRPr="000864A6">
        <w:rPr>
          <w:lang w:val="en-US"/>
        </w:rPr>
        <w:t>die(</w:t>
      </w:r>
      <w:proofErr w:type="gramEnd"/>
      <w:r w:rsidRPr="000864A6">
        <w:rPr>
          <w:lang w:val="en-US"/>
        </w:rPr>
        <w:t>): void                 |</w:t>
      </w:r>
    </w:p>
    <w:p w14:paraId="3AE07AF0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+spawn_</w:t>
      </w:r>
      <w:proofErr w:type="gramStart"/>
      <w:r w:rsidRPr="000864A6">
        <w:rPr>
          <w:lang w:val="en-US"/>
        </w:rPr>
        <w:t>coins(</w:t>
      </w:r>
      <w:proofErr w:type="gramEnd"/>
      <w:r w:rsidRPr="000864A6">
        <w:rPr>
          <w:lang w:val="en-US"/>
        </w:rPr>
        <w:t>amount: int): void |</w:t>
      </w:r>
    </w:p>
    <w:p w14:paraId="50D909DA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+_on_hurtbox_body_</w:t>
      </w:r>
      <w:proofErr w:type="gramStart"/>
      <w:r w:rsidRPr="000864A6">
        <w:rPr>
          <w:lang w:val="en-US"/>
        </w:rPr>
        <w:t>entered(</w:t>
      </w:r>
      <w:proofErr w:type="gramEnd"/>
      <w:r w:rsidRPr="000864A6">
        <w:rPr>
          <w:lang w:val="en-US"/>
        </w:rPr>
        <w:t>): void |</w:t>
      </w:r>
    </w:p>
    <w:p w14:paraId="315BC0AB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+_on_hurtbox_area_</w:t>
      </w:r>
      <w:proofErr w:type="gramStart"/>
      <w:r w:rsidRPr="000864A6">
        <w:rPr>
          <w:lang w:val="en-US"/>
        </w:rPr>
        <w:t>entered(</w:t>
      </w:r>
      <w:proofErr w:type="gramEnd"/>
      <w:r w:rsidRPr="000864A6">
        <w:rPr>
          <w:lang w:val="en-US"/>
        </w:rPr>
        <w:t>): void |</w:t>
      </w:r>
    </w:p>
    <w:p w14:paraId="17969B0E" w14:textId="350DAAF8" w:rsidR="000864A6" w:rsidRDefault="0095420B" w:rsidP="000864A6">
      <w:pPr>
        <w:ind w:left="360"/>
      </w:pPr>
      <w:r>
        <w:t>+------------------------------+</w:t>
      </w:r>
    </w:p>
    <w:p w14:paraId="07EEF0B3" w14:textId="77777777" w:rsidR="00956570" w:rsidRDefault="00956570" w:rsidP="000864A6">
      <w:pPr>
        <w:ind w:left="360"/>
      </w:pPr>
    </w:p>
    <w:p w14:paraId="682AEDAF" w14:textId="77777777" w:rsidR="00956570" w:rsidRPr="00956570" w:rsidRDefault="00956570" w:rsidP="00956570">
      <w:pPr>
        <w:rPr>
          <w:b/>
          <w:bCs/>
          <w:sz w:val="32"/>
          <w:szCs w:val="32"/>
        </w:rPr>
      </w:pPr>
      <w:r w:rsidRPr="00956570">
        <w:rPr>
          <w:b/>
          <w:bCs/>
          <w:sz w:val="32"/>
          <w:szCs w:val="32"/>
        </w:rPr>
        <w:t>Lógica de Juego.</w:t>
      </w:r>
    </w:p>
    <w:p w14:paraId="16371E0D" w14:textId="77777777" w:rsidR="00956570" w:rsidRPr="00A50879" w:rsidRDefault="00956570" w:rsidP="00956570">
      <w:pPr>
        <w:rPr>
          <w:b/>
          <w:bCs/>
        </w:rPr>
      </w:pPr>
    </w:p>
    <w:p w14:paraId="51ED4E0E" w14:textId="360EB9E1" w:rsidR="00956570" w:rsidRDefault="00956570" w:rsidP="00956570">
      <w:pPr>
        <w:numPr>
          <w:ilvl w:val="0"/>
          <w:numId w:val="10"/>
        </w:numPr>
      </w:pPr>
      <w:r w:rsidRPr="00A50879">
        <w:t>Scripts para cada mecánica individual (</w:t>
      </w:r>
      <w:r>
        <w:t xml:space="preserve">por ejemplo </w:t>
      </w:r>
      <w:r w:rsidRPr="00A50879">
        <w:t>coin.gd, Door.gd), lo que mantiene el código</w:t>
      </w:r>
      <w:r>
        <w:t xml:space="preserve"> </w:t>
      </w:r>
      <w:r w:rsidRPr="00A50879">
        <w:t>modular</w:t>
      </w:r>
      <w:r>
        <w:t xml:space="preserve"> es decir </w:t>
      </w:r>
      <w:r w:rsidR="0016132A">
        <w:t>está</w:t>
      </w:r>
      <w:r>
        <w:t xml:space="preserve"> dividido en secciones para que sea </w:t>
      </w:r>
      <w:r w:rsidR="0016132A">
        <w:lastRenderedPageBreak/>
        <w:t>más</w:t>
      </w:r>
      <w:r>
        <w:t xml:space="preserve"> </w:t>
      </w:r>
      <w:r w:rsidR="0016132A">
        <w:t>fácil</w:t>
      </w:r>
      <w:r>
        <w:t xml:space="preserve"> hacer un mantenimiento y de esa manera probar y prevenir errores de manera </w:t>
      </w:r>
      <w:r w:rsidR="0016132A">
        <w:t>más</w:t>
      </w:r>
      <w:r>
        <w:t xml:space="preserve"> sencilla</w:t>
      </w:r>
      <w:r w:rsidRPr="00A50879">
        <w:t>.</w:t>
      </w:r>
    </w:p>
    <w:p w14:paraId="17D8561D" w14:textId="606A4DD7" w:rsidR="00956570" w:rsidRDefault="00956570" w:rsidP="00956570">
      <w:pPr>
        <w:numPr>
          <w:ilvl w:val="0"/>
          <w:numId w:val="10"/>
        </w:numPr>
      </w:pPr>
      <w:r>
        <w:t xml:space="preserve">Sistema sencillo de colisiones lo que permite de manera </w:t>
      </w:r>
      <w:r w:rsidR="0016132A">
        <w:t>más</w:t>
      </w:r>
      <w:r>
        <w:t xml:space="preserve"> </w:t>
      </w:r>
      <w:r w:rsidR="0016132A">
        <w:t>fácil</w:t>
      </w:r>
      <w:r>
        <w:t xml:space="preserve"> la </w:t>
      </w:r>
      <w:r w:rsidR="0016132A">
        <w:t>interacción</w:t>
      </w:r>
      <w:r>
        <w:t xml:space="preserve"> del personaje principal con su entorno.</w:t>
      </w:r>
    </w:p>
    <w:p w14:paraId="4312204D" w14:textId="77777777" w:rsidR="000864A6" w:rsidRDefault="000864A6" w:rsidP="0095420B">
      <w:pPr>
        <w:ind w:left="360"/>
      </w:pPr>
    </w:p>
    <w:p w14:paraId="59E7CF1E" w14:textId="09F9DC1A" w:rsidR="001349C6" w:rsidRPr="00956570" w:rsidRDefault="001349C6" w:rsidP="009729DA">
      <w:pPr>
        <w:rPr>
          <w:b/>
          <w:bCs/>
          <w:sz w:val="28"/>
          <w:szCs w:val="28"/>
        </w:rPr>
      </w:pPr>
      <w:r w:rsidRPr="00506707">
        <w:rPr>
          <w:b/>
          <w:bCs/>
          <w:sz w:val="28"/>
          <w:szCs w:val="28"/>
        </w:rPr>
        <w:t>Métodos principales utilizados dentro del programa</w:t>
      </w:r>
      <w:r w:rsidRPr="00506707">
        <w:rPr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83"/>
      </w:tblGrid>
      <w:tr w:rsidR="001349C6" w:rsidRPr="006F4096" w14:paraId="13FEF159" w14:textId="77777777" w:rsidTr="00AA47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18A51" w14:textId="77777777" w:rsidR="001349C6" w:rsidRPr="006F4096" w:rsidRDefault="001349C6" w:rsidP="00AA4730">
            <w:pPr>
              <w:rPr>
                <w:b/>
                <w:bCs/>
              </w:rPr>
            </w:pPr>
            <w:r w:rsidRPr="006F4096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F2405CA" w14:textId="77777777" w:rsidR="001349C6" w:rsidRPr="006F4096" w:rsidRDefault="001349C6" w:rsidP="00AA47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6F4096">
              <w:rPr>
                <w:b/>
                <w:bCs/>
              </w:rPr>
              <w:t>Descripción</w:t>
            </w:r>
          </w:p>
        </w:tc>
      </w:tr>
      <w:tr w:rsidR="001349C6" w:rsidRPr="006F4096" w14:paraId="424827C1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DAA71" w14:textId="77777777" w:rsidR="001349C6" w:rsidRPr="006F4096" w:rsidRDefault="001349C6" w:rsidP="00AA4730">
            <w:r w:rsidRPr="006F4096">
              <w:t>_physics_process(delta)</w:t>
            </w:r>
          </w:p>
        </w:tc>
        <w:tc>
          <w:tcPr>
            <w:tcW w:w="0" w:type="auto"/>
            <w:vAlign w:val="center"/>
            <w:hideMark/>
          </w:tcPr>
          <w:p w14:paraId="0E0072FE" w14:textId="77777777" w:rsidR="001349C6" w:rsidRPr="006F4096" w:rsidRDefault="001349C6" w:rsidP="00AA4730">
            <w:r>
              <w:t xml:space="preserve">     </w:t>
            </w:r>
            <w:r w:rsidRPr="006F4096">
              <w:t>Lógica de movimiento, ataques y disparo.</w:t>
            </w:r>
          </w:p>
        </w:tc>
      </w:tr>
      <w:tr w:rsidR="001349C6" w:rsidRPr="006F4096" w14:paraId="32BB1021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9FAC4" w14:textId="77777777" w:rsidR="001349C6" w:rsidRPr="006F4096" w:rsidRDefault="001349C6" w:rsidP="00AA4730">
            <w:r w:rsidRPr="006F4096">
              <w:t>start_</w:t>
            </w:r>
            <w:proofErr w:type="gramStart"/>
            <w:r w:rsidRPr="006F4096">
              <w:t>attack(</w:t>
            </w:r>
            <w:proofErr w:type="gramEnd"/>
            <w:r w:rsidRPr="006F4096">
              <w:t>)</w:t>
            </w:r>
          </w:p>
        </w:tc>
        <w:tc>
          <w:tcPr>
            <w:tcW w:w="0" w:type="auto"/>
            <w:vAlign w:val="center"/>
            <w:hideMark/>
          </w:tcPr>
          <w:p w14:paraId="16862160" w14:textId="77777777" w:rsidR="001349C6" w:rsidRPr="006F4096" w:rsidRDefault="001349C6" w:rsidP="00AA4730">
            <w:r>
              <w:t xml:space="preserve">     </w:t>
            </w:r>
            <w:r w:rsidRPr="006F4096">
              <w:t>Activa ataque cuerpo a cuerpo.</w:t>
            </w:r>
          </w:p>
        </w:tc>
      </w:tr>
      <w:tr w:rsidR="001349C6" w:rsidRPr="006F4096" w14:paraId="184F73A4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9AED" w14:textId="77777777" w:rsidR="001349C6" w:rsidRPr="006F4096" w:rsidRDefault="001349C6" w:rsidP="00AA4730">
            <w:proofErr w:type="gramStart"/>
            <w:r w:rsidRPr="006F4096">
              <w:t>fire(</w:t>
            </w:r>
            <w:proofErr w:type="gramEnd"/>
            <w:r w:rsidRPr="006F4096">
              <w:t>)</w:t>
            </w:r>
          </w:p>
        </w:tc>
        <w:tc>
          <w:tcPr>
            <w:tcW w:w="0" w:type="auto"/>
            <w:vAlign w:val="center"/>
            <w:hideMark/>
          </w:tcPr>
          <w:p w14:paraId="7452673D" w14:textId="77777777" w:rsidR="001349C6" w:rsidRPr="006F4096" w:rsidRDefault="001349C6" w:rsidP="00AA4730">
            <w:r>
              <w:t xml:space="preserve">     </w:t>
            </w:r>
            <w:r w:rsidRPr="006F4096">
              <w:t>Instancia y dispara una bala.</w:t>
            </w:r>
          </w:p>
        </w:tc>
      </w:tr>
      <w:tr w:rsidR="001349C6" w:rsidRPr="006F4096" w14:paraId="275D2F49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2462" w14:textId="77777777" w:rsidR="001349C6" w:rsidRPr="006F4096" w:rsidRDefault="001349C6" w:rsidP="00AA4730">
            <w:r w:rsidRPr="006F4096">
              <w:t>take_damage(amount)</w:t>
            </w:r>
          </w:p>
        </w:tc>
        <w:tc>
          <w:tcPr>
            <w:tcW w:w="0" w:type="auto"/>
            <w:vAlign w:val="center"/>
            <w:hideMark/>
          </w:tcPr>
          <w:p w14:paraId="0EC49A39" w14:textId="77777777" w:rsidR="001349C6" w:rsidRPr="006F4096" w:rsidRDefault="001349C6" w:rsidP="00AA4730">
            <w:r>
              <w:t xml:space="preserve">     </w:t>
            </w:r>
            <w:r w:rsidRPr="006F4096">
              <w:t>Resta salud y gestiona muerte.</w:t>
            </w:r>
          </w:p>
        </w:tc>
      </w:tr>
      <w:tr w:rsidR="001349C6" w:rsidRPr="006F4096" w14:paraId="2BCD2216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CE4C" w14:textId="77777777" w:rsidR="001349C6" w:rsidRPr="006F4096" w:rsidRDefault="001349C6" w:rsidP="00AA4730">
            <w:r w:rsidRPr="006F4096">
              <w:t>_</w:t>
            </w:r>
            <w:proofErr w:type="gramStart"/>
            <w:r w:rsidRPr="006F4096">
              <w:t>die(</w:t>
            </w:r>
            <w:proofErr w:type="gramEnd"/>
            <w:r w:rsidRPr="006F4096">
              <w:t>)</w:t>
            </w:r>
          </w:p>
        </w:tc>
        <w:tc>
          <w:tcPr>
            <w:tcW w:w="0" w:type="auto"/>
            <w:vAlign w:val="center"/>
            <w:hideMark/>
          </w:tcPr>
          <w:p w14:paraId="3D561E17" w14:textId="77777777" w:rsidR="001349C6" w:rsidRPr="006F4096" w:rsidRDefault="001349C6" w:rsidP="00AA4730">
            <w:r>
              <w:t xml:space="preserve">     </w:t>
            </w:r>
            <w:r w:rsidRPr="006F4096">
              <w:t>Cambia de escena a Game Over.</w:t>
            </w:r>
          </w:p>
        </w:tc>
      </w:tr>
      <w:tr w:rsidR="001349C6" w:rsidRPr="006F4096" w14:paraId="7284EB21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175A3" w14:textId="77777777" w:rsidR="001349C6" w:rsidRPr="006F4096" w:rsidRDefault="001349C6" w:rsidP="00AA4730">
            <w:r w:rsidRPr="006F4096">
              <w:t>set_count_coin(n)</w:t>
            </w:r>
          </w:p>
        </w:tc>
        <w:tc>
          <w:tcPr>
            <w:tcW w:w="0" w:type="auto"/>
            <w:vAlign w:val="center"/>
            <w:hideMark/>
          </w:tcPr>
          <w:p w14:paraId="082AF1A5" w14:textId="77777777" w:rsidR="001349C6" w:rsidRPr="006F4096" w:rsidRDefault="001349C6" w:rsidP="00AA4730">
            <w:r>
              <w:t xml:space="preserve">     </w:t>
            </w:r>
            <w:r w:rsidRPr="006F4096">
              <w:t>Actualiza contador de monedas.</w:t>
            </w:r>
          </w:p>
        </w:tc>
      </w:tr>
      <w:tr w:rsidR="001349C6" w:rsidRPr="006F4096" w14:paraId="3FD08E24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D46EC" w14:textId="77777777" w:rsidR="001349C6" w:rsidRPr="006F4096" w:rsidRDefault="001349C6" w:rsidP="00AA4730">
            <w:r w:rsidRPr="006F4096">
              <w:t>set_count_key(n)</w:t>
            </w:r>
          </w:p>
        </w:tc>
        <w:tc>
          <w:tcPr>
            <w:tcW w:w="0" w:type="auto"/>
            <w:vAlign w:val="center"/>
            <w:hideMark/>
          </w:tcPr>
          <w:p w14:paraId="79D6C856" w14:textId="77777777" w:rsidR="001349C6" w:rsidRPr="006F4096" w:rsidRDefault="001349C6" w:rsidP="00AA4730">
            <w:r>
              <w:t xml:space="preserve">     </w:t>
            </w:r>
            <w:r w:rsidRPr="006F4096">
              <w:t>Actualiza contador de llaves.</w:t>
            </w:r>
            <w:r>
              <w:t xml:space="preserve">           </w:t>
            </w:r>
          </w:p>
        </w:tc>
      </w:tr>
    </w:tbl>
    <w:p w14:paraId="3C10734E" w14:textId="2270BBF8" w:rsidR="001349C6" w:rsidRDefault="001349C6" w:rsidP="001349C6">
      <w:pPr>
        <w:ind w:left="360"/>
      </w:pPr>
    </w:p>
    <w:p w14:paraId="1113D32D" w14:textId="77777777" w:rsidR="006F4096" w:rsidRPr="0054170C" w:rsidRDefault="006F4096" w:rsidP="006F4096">
      <w:pPr>
        <w:rPr>
          <w:b/>
          <w:bCs/>
          <w:lang w:val="en-US"/>
        </w:rPr>
      </w:pPr>
    </w:p>
    <w:p w14:paraId="05BF18EE" w14:textId="31FCC52D" w:rsidR="00A50879" w:rsidRPr="0054170C" w:rsidRDefault="006F4096" w:rsidP="006F4096">
      <w:pPr>
        <w:rPr>
          <w:b/>
          <w:bCs/>
          <w:lang w:val="en-US"/>
        </w:rPr>
      </w:pPr>
      <w:r w:rsidRPr="0054170C">
        <w:rPr>
          <w:b/>
          <w:bCs/>
          <w:lang w:val="en-US"/>
        </w:rPr>
        <w:t xml:space="preserve">       </w:t>
      </w:r>
      <w:r w:rsidR="00A50879" w:rsidRPr="0054170C">
        <w:rPr>
          <w:b/>
          <w:bCs/>
          <w:lang w:val="en-US"/>
        </w:rPr>
        <w:t>-Fase de pruebas.</w:t>
      </w:r>
    </w:p>
    <w:p w14:paraId="7267D82E" w14:textId="77777777" w:rsidR="00A50879" w:rsidRPr="00A50879" w:rsidRDefault="00A50879" w:rsidP="00A50879">
      <w:pPr>
        <w:ind w:left="360"/>
      </w:pPr>
      <w:r w:rsidRPr="00A50879">
        <w:t>Durante esta fase se realizaron pruebas continuas para verificar:</w:t>
      </w:r>
    </w:p>
    <w:p w14:paraId="14DD6263" w14:textId="77777777" w:rsidR="00A50879" w:rsidRPr="00A50879" w:rsidRDefault="00A50879" w:rsidP="00A50879">
      <w:pPr>
        <w:numPr>
          <w:ilvl w:val="0"/>
          <w:numId w:val="11"/>
        </w:numPr>
        <w:rPr>
          <w:b/>
          <w:bCs/>
        </w:rPr>
      </w:pPr>
      <w:r w:rsidRPr="00A50879">
        <w:rPr>
          <w:b/>
          <w:bCs/>
        </w:rPr>
        <w:t>Funcionamiento de las mecánicas.</w:t>
      </w:r>
    </w:p>
    <w:p w14:paraId="0C14253E" w14:textId="2E16E6F6" w:rsidR="00A50879" w:rsidRDefault="00A50879" w:rsidP="00A50879">
      <w:pPr>
        <w:numPr>
          <w:ilvl w:val="0"/>
          <w:numId w:val="11"/>
        </w:numPr>
        <w:rPr>
          <w:b/>
          <w:bCs/>
        </w:rPr>
      </w:pPr>
      <w:r w:rsidRPr="00A50879">
        <w:rPr>
          <w:b/>
          <w:bCs/>
        </w:rPr>
        <w:t>Comportamiento correcto de enemigos</w:t>
      </w:r>
      <w:r>
        <w:rPr>
          <w:b/>
          <w:bCs/>
        </w:rPr>
        <w:t xml:space="preserve"> </w:t>
      </w:r>
      <w:r w:rsidR="0054170C">
        <w:rPr>
          <w:b/>
          <w:bCs/>
        </w:rPr>
        <w:t>verificación</w:t>
      </w:r>
      <w:r>
        <w:rPr>
          <w:b/>
          <w:bCs/>
        </w:rPr>
        <w:t xml:space="preserve"> de que sus colisiones e interacciones funcionen de manera </w:t>
      </w:r>
      <w:r w:rsidR="0016132A">
        <w:rPr>
          <w:b/>
          <w:bCs/>
        </w:rPr>
        <w:t>óptima</w:t>
      </w:r>
      <w:r w:rsidRPr="00A50879">
        <w:rPr>
          <w:b/>
          <w:bCs/>
        </w:rPr>
        <w:t>.</w:t>
      </w:r>
    </w:p>
    <w:p w14:paraId="74AFD2B4" w14:textId="120E1169" w:rsidR="00A50879" w:rsidRDefault="0054170C" w:rsidP="00A50879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corrección</w:t>
      </w:r>
      <w:r w:rsidR="00A50879">
        <w:rPr>
          <w:b/>
          <w:bCs/>
        </w:rPr>
        <w:t xml:space="preserve"> de errores </w:t>
      </w:r>
      <w:r>
        <w:rPr>
          <w:b/>
          <w:bCs/>
        </w:rPr>
        <w:t>críticos</w:t>
      </w:r>
      <w:r w:rsidR="00A50879">
        <w:rPr>
          <w:b/>
          <w:bCs/>
        </w:rPr>
        <w:t xml:space="preserve"> considerados bugs que dañan la experiencia del jugador.</w:t>
      </w:r>
    </w:p>
    <w:p w14:paraId="079274C3" w14:textId="0941AEBF" w:rsidR="0054170C" w:rsidRDefault="00A50879" w:rsidP="0054170C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Verificamos qu</w:t>
      </w:r>
      <w:r w:rsidR="00C22A98">
        <w:rPr>
          <w:b/>
          <w:bCs/>
        </w:rPr>
        <w:t>e</w:t>
      </w:r>
      <w:r>
        <w:rPr>
          <w:b/>
          <w:bCs/>
        </w:rPr>
        <w:t xml:space="preserve"> la </w:t>
      </w:r>
      <w:r w:rsidR="0016132A">
        <w:rPr>
          <w:b/>
          <w:bCs/>
        </w:rPr>
        <w:t>cámara</w:t>
      </w:r>
      <w:r>
        <w:rPr>
          <w:b/>
          <w:bCs/>
        </w:rPr>
        <w:t xml:space="preserve"> siguiera de manera correcta y flexible hacia el entorno para que se observe el juego sin excluir partes importantes.</w:t>
      </w:r>
    </w:p>
    <w:p w14:paraId="5B952EBD" w14:textId="77777777" w:rsidR="00B26CA3" w:rsidRPr="0054170C" w:rsidRDefault="00B26CA3" w:rsidP="00B26CA3">
      <w:pPr>
        <w:ind w:left="720"/>
        <w:rPr>
          <w:b/>
          <w:bCs/>
        </w:rPr>
      </w:pPr>
    </w:p>
    <w:p w14:paraId="189616C3" w14:textId="77777777" w:rsidR="0054170C" w:rsidRPr="0054170C" w:rsidRDefault="0054170C" w:rsidP="0054170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54170C">
        <w:rPr>
          <w:rFonts w:eastAsia="Times New Roman" w:cs="Times New Roman"/>
          <w:b/>
          <w:bCs/>
          <w:kern w:val="0"/>
          <w:lang w:eastAsia="es-CO"/>
          <w14:ligatures w14:val="none"/>
        </w:rPr>
        <w:lastRenderedPageBreak/>
        <w:t>Tipos de prueba realizadas:</w:t>
      </w:r>
    </w:p>
    <w:p w14:paraId="50F3F9FA" w14:textId="77777777" w:rsidR="0054170C" w:rsidRPr="0054170C" w:rsidRDefault="0054170C" w:rsidP="005417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54170C">
        <w:rPr>
          <w:rFonts w:eastAsia="Times New Roman" w:cs="Times New Roman"/>
          <w:b/>
          <w:bCs/>
          <w:kern w:val="0"/>
          <w:lang w:eastAsia="es-CO"/>
          <w14:ligatures w14:val="none"/>
        </w:rPr>
        <w:t>Pruebas de jugabilidad manual:</w:t>
      </w:r>
      <w:r w:rsidRPr="0054170C">
        <w:rPr>
          <w:rFonts w:eastAsia="Times New Roman" w:cs="Times New Roman"/>
          <w:kern w:val="0"/>
          <w:lang w:eastAsia="es-CO"/>
          <w14:ligatures w14:val="none"/>
        </w:rPr>
        <w:t xml:space="preserve"> movimiento, ataque, disparo.</w:t>
      </w:r>
    </w:p>
    <w:p w14:paraId="3AC9BC12" w14:textId="124333D1" w:rsidR="0054170C" w:rsidRPr="0054170C" w:rsidRDefault="0054170C" w:rsidP="005417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54170C">
        <w:rPr>
          <w:rFonts w:eastAsia="Times New Roman" w:cs="Times New Roman"/>
          <w:b/>
          <w:bCs/>
          <w:kern w:val="0"/>
          <w:lang w:eastAsia="es-CO"/>
          <w14:ligatures w14:val="none"/>
        </w:rPr>
        <w:t>Validación de colisiones:</w:t>
      </w:r>
      <w:r w:rsidRPr="0054170C">
        <w:rPr>
          <w:rFonts w:eastAsia="Times New Roman" w:cs="Times New Roman"/>
          <w:kern w:val="0"/>
          <w:lang w:eastAsia="es-CO"/>
          <w14:ligatures w14:val="none"/>
        </w:rPr>
        <w:t xml:space="preserve"> monedas, enemigos</w:t>
      </w:r>
      <w:r>
        <w:rPr>
          <w:rFonts w:eastAsia="Times New Roman" w:cs="Times New Roman"/>
          <w:kern w:val="0"/>
          <w:lang w:eastAsia="es-CO"/>
          <w14:ligatures w14:val="none"/>
        </w:rPr>
        <w:t>, plataformas entre otros</w:t>
      </w:r>
      <w:r w:rsidRPr="0054170C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6840C69E" w14:textId="77777777" w:rsidR="0054170C" w:rsidRPr="0054170C" w:rsidRDefault="0054170C" w:rsidP="005417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54170C">
        <w:rPr>
          <w:rFonts w:eastAsia="Times New Roman" w:cs="Times New Roman"/>
          <w:b/>
          <w:bCs/>
          <w:kern w:val="0"/>
          <w:lang w:eastAsia="es-CO"/>
          <w14:ligatures w14:val="none"/>
        </w:rPr>
        <w:t>Estados del jugador:</w:t>
      </w:r>
      <w:r w:rsidRPr="0054170C">
        <w:rPr>
          <w:rFonts w:eastAsia="Times New Roman" w:cs="Times New Roman"/>
          <w:kern w:val="0"/>
          <w:lang w:eastAsia="es-CO"/>
          <w14:ligatures w14:val="none"/>
        </w:rPr>
        <w:t xml:space="preserve"> verificación visual y de comportamiento.</w:t>
      </w:r>
    </w:p>
    <w:p w14:paraId="68085EA4" w14:textId="238436F2" w:rsidR="00867EC8" w:rsidRPr="0016132A" w:rsidRDefault="0054170C" w:rsidP="001613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54170C">
        <w:rPr>
          <w:rFonts w:eastAsia="Times New Roman" w:cs="Times New Roman"/>
          <w:b/>
          <w:bCs/>
          <w:kern w:val="0"/>
          <w:lang w:eastAsia="es-CO"/>
          <w14:ligatures w14:val="none"/>
        </w:rPr>
        <w:t>Transición de escenas:</w:t>
      </w:r>
      <w:r w:rsidRPr="0054170C">
        <w:rPr>
          <w:rFonts w:eastAsia="Times New Roman" w:cs="Times New Roman"/>
          <w:kern w:val="0"/>
          <w:lang w:eastAsia="es-CO"/>
          <w14:ligatures w14:val="none"/>
        </w:rPr>
        <w:t xml:space="preserve"> al morir.</w:t>
      </w:r>
    </w:p>
    <w:sectPr w:rsidR="00867EC8" w:rsidRPr="00161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FD4"/>
    <w:multiLevelType w:val="multilevel"/>
    <w:tmpl w:val="22D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6E2E"/>
    <w:multiLevelType w:val="multilevel"/>
    <w:tmpl w:val="4D06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2C7B"/>
    <w:multiLevelType w:val="multilevel"/>
    <w:tmpl w:val="43AE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C6C1C"/>
    <w:multiLevelType w:val="multilevel"/>
    <w:tmpl w:val="9234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E218E"/>
    <w:multiLevelType w:val="multilevel"/>
    <w:tmpl w:val="09A2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B322D"/>
    <w:multiLevelType w:val="multilevel"/>
    <w:tmpl w:val="55A6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76451"/>
    <w:multiLevelType w:val="multilevel"/>
    <w:tmpl w:val="846C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5444F"/>
    <w:multiLevelType w:val="multilevel"/>
    <w:tmpl w:val="979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4404A"/>
    <w:multiLevelType w:val="multilevel"/>
    <w:tmpl w:val="3912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C5A85"/>
    <w:multiLevelType w:val="multilevel"/>
    <w:tmpl w:val="C33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A7A32"/>
    <w:multiLevelType w:val="multilevel"/>
    <w:tmpl w:val="3A68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C59A2"/>
    <w:multiLevelType w:val="multilevel"/>
    <w:tmpl w:val="BEB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B6D71"/>
    <w:multiLevelType w:val="multilevel"/>
    <w:tmpl w:val="944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D55B3"/>
    <w:multiLevelType w:val="multilevel"/>
    <w:tmpl w:val="F9E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763D2"/>
    <w:multiLevelType w:val="multilevel"/>
    <w:tmpl w:val="6C24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34442"/>
    <w:multiLevelType w:val="multilevel"/>
    <w:tmpl w:val="C2B0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10B95"/>
    <w:multiLevelType w:val="multilevel"/>
    <w:tmpl w:val="FED4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F4F84"/>
    <w:multiLevelType w:val="multilevel"/>
    <w:tmpl w:val="9F60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C7570"/>
    <w:multiLevelType w:val="multilevel"/>
    <w:tmpl w:val="32B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677D3"/>
    <w:multiLevelType w:val="multilevel"/>
    <w:tmpl w:val="6356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190837">
    <w:abstractNumId w:val="4"/>
  </w:num>
  <w:num w:numId="2" w16cid:durableId="984891228">
    <w:abstractNumId w:val="6"/>
  </w:num>
  <w:num w:numId="3" w16cid:durableId="803237361">
    <w:abstractNumId w:val="9"/>
  </w:num>
  <w:num w:numId="4" w16cid:durableId="786003935">
    <w:abstractNumId w:val="3"/>
  </w:num>
  <w:num w:numId="5" w16cid:durableId="1269584401">
    <w:abstractNumId w:val="8"/>
  </w:num>
  <w:num w:numId="6" w16cid:durableId="1627005073">
    <w:abstractNumId w:val="19"/>
  </w:num>
  <w:num w:numId="7" w16cid:durableId="311182586">
    <w:abstractNumId w:val="7"/>
  </w:num>
  <w:num w:numId="8" w16cid:durableId="472406831">
    <w:abstractNumId w:val="1"/>
  </w:num>
  <w:num w:numId="9" w16cid:durableId="354188985">
    <w:abstractNumId w:val="12"/>
  </w:num>
  <w:num w:numId="10" w16cid:durableId="1604341576">
    <w:abstractNumId w:val="15"/>
  </w:num>
  <w:num w:numId="11" w16cid:durableId="1824853765">
    <w:abstractNumId w:val="11"/>
  </w:num>
  <w:num w:numId="12" w16cid:durableId="2132551592">
    <w:abstractNumId w:val="14"/>
  </w:num>
  <w:num w:numId="13" w16cid:durableId="1470131368">
    <w:abstractNumId w:val="5"/>
  </w:num>
  <w:num w:numId="14" w16cid:durableId="1348558481">
    <w:abstractNumId w:val="2"/>
  </w:num>
  <w:num w:numId="15" w16cid:durableId="1561598857">
    <w:abstractNumId w:val="18"/>
  </w:num>
  <w:num w:numId="16" w16cid:durableId="1455518641">
    <w:abstractNumId w:val="10"/>
  </w:num>
  <w:num w:numId="17" w16cid:durableId="393359235">
    <w:abstractNumId w:val="13"/>
  </w:num>
  <w:num w:numId="18" w16cid:durableId="869798004">
    <w:abstractNumId w:val="0"/>
  </w:num>
  <w:num w:numId="19" w16cid:durableId="879442659">
    <w:abstractNumId w:val="16"/>
  </w:num>
  <w:num w:numId="20" w16cid:durableId="15930114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39"/>
    <w:rsid w:val="000864A6"/>
    <w:rsid w:val="00091E1E"/>
    <w:rsid w:val="000B774C"/>
    <w:rsid w:val="000E2A8E"/>
    <w:rsid w:val="001349C6"/>
    <w:rsid w:val="001509D9"/>
    <w:rsid w:val="0016132A"/>
    <w:rsid w:val="00305A33"/>
    <w:rsid w:val="003131FF"/>
    <w:rsid w:val="003943D6"/>
    <w:rsid w:val="004663A7"/>
    <w:rsid w:val="00474CB7"/>
    <w:rsid w:val="00506707"/>
    <w:rsid w:val="0054170C"/>
    <w:rsid w:val="00544F24"/>
    <w:rsid w:val="00565B33"/>
    <w:rsid w:val="00577039"/>
    <w:rsid w:val="005C5849"/>
    <w:rsid w:val="006626F3"/>
    <w:rsid w:val="006F4096"/>
    <w:rsid w:val="007B7175"/>
    <w:rsid w:val="007F6DCE"/>
    <w:rsid w:val="00867CF3"/>
    <w:rsid w:val="00867EC8"/>
    <w:rsid w:val="008B3490"/>
    <w:rsid w:val="0095420B"/>
    <w:rsid w:val="00956570"/>
    <w:rsid w:val="009729DA"/>
    <w:rsid w:val="00A50879"/>
    <w:rsid w:val="00AB2608"/>
    <w:rsid w:val="00AE5A90"/>
    <w:rsid w:val="00B051FD"/>
    <w:rsid w:val="00B24603"/>
    <w:rsid w:val="00B26CA3"/>
    <w:rsid w:val="00BB3A2E"/>
    <w:rsid w:val="00C22A98"/>
    <w:rsid w:val="00C81307"/>
    <w:rsid w:val="00D23C12"/>
    <w:rsid w:val="00D34FC9"/>
    <w:rsid w:val="00D7431A"/>
    <w:rsid w:val="00E96371"/>
    <w:rsid w:val="00F817C8"/>
    <w:rsid w:val="00F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06D7"/>
  <w15:chartTrackingRefBased/>
  <w15:docId w15:val="{A8FB71D3-B409-462E-8FC7-B334AD52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7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7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7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7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7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7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7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7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77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70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70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70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70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70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70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7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7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7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7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70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70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70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7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70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70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54170C"/>
    <w:rPr>
      <w:b/>
      <w:bCs/>
    </w:rPr>
  </w:style>
  <w:style w:type="table" w:styleId="Tablaconcuadrcula">
    <w:name w:val="Table Grid"/>
    <w:basedOn w:val="Tablanormal"/>
    <w:uiPriority w:val="39"/>
    <w:rsid w:val="00466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74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1306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Rizo Vazquez - Alumno</dc:creator>
  <cp:keywords/>
  <dc:description/>
  <cp:lastModifiedBy>Kevin libardo Rosas q</cp:lastModifiedBy>
  <cp:revision>3</cp:revision>
  <dcterms:created xsi:type="dcterms:W3CDTF">2025-06-13T20:51:00Z</dcterms:created>
  <dcterms:modified xsi:type="dcterms:W3CDTF">2025-06-13T23:15:00Z</dcterms:modified>
</cp:coreProperties>
</file>