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42779" w14:textId="77777777" w:rsidR="00DE3825" w:rsidRDefault="00605C2A" w:rsidP="00DE382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DE3825" w:rsidRPr="00DE3825">
        <w:rPr>
          <w:rFonts w:ascii="Times New Roman" w:hAnsi="Times New Roman" w:cs="Times New Roman"/>
          <w:b/>
          <w:sz w:val="28"/>
          <w:szCs w:val="28"/>
        </w:rPr>
        <w:t>69.</w:t>
      </w:r>
    </w:p>
    <w:p w14:paraId="32EB2599" w14:textId="77777777" w:rsidR="00DE3825" w:rsidRDefault="00DE3825" w:rsidP="00DE3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E3825" w:rsidRPr="00DE3825" w14:paraId="60735A57" w14:textId="77777777" w:rsidTr="00DE3825">
        <w:tc>
          <w:tcPr>
            <w:tcW w:w="4606" w:type="dxa"/>
          </w:tcPr>
          <w:p w14:paraId="020E33DB" w14:textId="77777777" w:rsidR="00DE3825" w:rsidRPr="00DE3825" w:rsidRDefault="00DE3825" w:rsidP="00DE382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E3825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75E800CB" w14:textId="77777777" w:rsidR="00DE3825" w:rsidRPr="00DE3825" w:rsidRDefault="00DE3825" w:rsidP="00DE382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E3825">
              <w:rPr>
                <w:rFonts w:ascii="Times New Roman" w:hAnsi="Times New Roman" w:cs="Times New Roman"/>
                <w:i/>
                <w:sz w:val="24"/>
                <w:szCs w:val="24"/>
              </w:rPr>
              <w:t>1524 Mai 25. Burgos.</w:t>
            </w:r>
          </w:p>
        </w:tc>
      </w:tr>
    </w:tbl>
    <w:p w14:paraId="445DB06B" w14:textId="77777777" w:rsidR="00DE3825" w:rsidRPr="00DE3825" w:rsidRDefault="00DE3825" w:rsidP="00DE3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D987" w14:textId="77777777" w:rsidR="00DE3825" w:rsidRPr="009A3897" w:rsidRDefault="00DE3825" w:rsidP="00076905">
      <w:pPr>
        <w:pStyle w:val="RegestDeutsch"/>
      </w:pPr>
      <w:r w:rsidRPr="009A3897">
        <w:t xml:space="preserve">1. Lobt </w:t>
      </w:r>
      <w:proofErr w:type="spellStart"/>
      <w:r w:rsidRPr="009A3897">
        <w:t>F’s</w:t>
      </w:r>
      <w:proofErr w:type="spellEnd"/>
      <w:r w:rsidRPr="009A3897">
        <w:t xml:space="preserve"> Tätigkeit am </w:t>
      </w:r>
      <w:r w:rsidR="009A3897" w:rsidRPr="009A3897">
        <w:t>R</w:t>
      </w:r>
      <w:r w:rsidRPr="009A3897">
        <w:t xml:space="preserve">T. 2. Wünscht Nachrichten aus Ungarn. 3. Ist mit Fortsetzung des Reichsregiments in </w:t>
      </w:r>
      <w:proofErr w:type="spellStart"/>
      <w:r w:rsidRPr="009A3897">
        <w:t>Eßlingen</w:t>
      </w:r>
      <w:proofErr w:type="spellEnd"/>
      <w:r w:rsidRPr="009A3897">
        <w:t xml:space="preserve"> einverstanden, aber gegen eine Reichsgesandtschaft an ihn und den Kg. von Frankreich. 4. F und Mg sollen sich über die Zahlung betreffs der Schweizer Erbeinung einigen. 5. Trennung der Schweizer von Frankreich durch einen Tag in Zürich.</w:t>
      </w:r>
    </w:p>
    <w:p w14:paraId="67B6F605" w14:textId="77777777" w:rsidR="009A3897" w:rsidRPr="004A0B74" w:rsidRDefault="009A3897" w:rsidP="00DE382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108FFD2" w14:textId="77777777" w:rsidR="004A0B74" w:rsidRPr="004A0B74" w:rsidRDefault="004A0B74" w:rsidP="00076905">
      <w:pPr>
        <w:pStyle w:val="RegestEnglisch"/>
      </w:pPr>
      <w:r w:rsidRPr="004A0B74">
        <w:t xml:space="preserve">1. Praises F's work at the Imperial Diet. 2. Requests news from Hungary. 3. Agrees to move the Imperial Government to </w:t>
      </w:r>
      <w:proofErr w:type="spellStart"/>
      <w:r w:rsidRPr="004A0B74">
        <w:t>Eßlingen</w:t>
      </w:r>
      <w:proofErr w:type="spellEnd"/>
      <w:r w:rsidRPr="004A0B74">
        <w:t>, but disagrees with sending delegates to the King of France and himself. 4. F and Mg shall come to an agreement concerning payment as regards the Swiss hereditary alliance. 5. Separating the Swiss from the French via a diet in Zurich.</w:t>
      </w:r>
    </w:p>
    <w:p w14:paraId="014B0B9C" w14:textId="77777777" w:rsidR="004A0B74" w:rsidRPr="00076905" w:rsidRDefault="004A0B74" w:rsidP="00DE3825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37091DF0" w14:textId="77777777" w:rsidR="00DE3825" w:rsidRPr="00E44365" w:rsidRDefault="00DE3825" w:rsidP="00076905">
      <w:pPr>
        <w:pStyle w:val="Archiv-undDruckvermerk"/>
        <w:rPr>
          <w:lang w:val="de-AT"/>
        </w:rPr>
      </w:pPr>
      <w:r w:rsidRPr="005F2B22">
        <w:rPr>
          <w:lang w:val="de-DE"/>
        </w:rPr>
        <w:t xml:space="preserve">(W.) aus Wien, St.-A. </w:t>
      </w:r>
      <w:proofErr w:type="spellStart"/>
      <w:r w:rsidRPr="005F2B22">
        <w:rPr>
          <w:lang w:val="de-DE"/>
        </w:rPr>
        <w:t>Belgica</w:t>
      </w:r>
      <w:proofErr w:type="spellEnd"/>
      <w:r w:rsidRPr="005F2B22">
        <w:rPr>
          <w:lang w:val="de-DE"/>
        </w:rPr>
        <w:t xml:space="preserve"> PA. 5. Konzept mit Verbesserungen von anderer Hand. </w:t>
      </w:r>
      <w:r w:rsidRPr="00E44365">
        <w:rPr>
          <w:lang w:val="de-AT"/>
        </w:rPr>
        <w:t>Grundlage für den folgenden Abdruck.</w:t>
      </w:r>
    </w:p>
    <w:p w14:paraId="73CE57DA" w14:textId="77777777" w:rsidR="008A0762" w:rsidRPr="00B21495" w:rsidRDefault="00DE3825" w:rsidP="00076905">
      <w:pPr>
        <w:pStyle w:val="Archiv-undDruckvermerk"/>
        <w:rPr>
          <w:lang w:val="fr-FR"/>
        </w:rPr>
      </w:pPr>
      <w:r w:rsidRPr="005F2B22">
        <w:rPr>
          <w:lang w:val="de-DE"/>
        </w:rPr>
        <w:t xml:space="preserve">(B.) aus Brüssel, </w:t>
      </w:r>
      <w:proofErr w:type="spellStart"/>
      <w:r w:rsidRPr="005F2B22">
        <w:rPr>
          <w:lang w:val="de-DE"/>
        </w:rPr>
        <w:t>Arch</w:t>
      </w:r>
      <w:proofErr w:type="spellEnd"/>
      <w:r w:rsidRPr="005F2B22">
        <w:rPr>
          <w:lang w:val="de-DE"/>
        </w:rPr>
        <w:t xml:space="preserve">. </w:t>
      </w:r>
      <w:proofErr w:type="spellStart"/>
      <w:r w:rsidRPr="005F2B22">
        <w:rPr>
          <w:lang w:val="de-DE"/>
        </w:rPr>
        <w:t>gén</w:t>
      </w:r>
      <w:proofErr w:type="spellEnd"/>
      <w:r w:rsidRPr="005F2B22">
        <w:rPr>
          <w:lang w:val="de-DE"/>
        </w:rPr>
        <w:t xml:space="preserve">. </w:t>
      </w:r>
      <w:proofErr w:type="spellStart"/>
      <w:r w:rsidRPr="00B21495">
        <w:rPr>
          <w:lang w:val="fr-FR"/>
        </w:rPr>
        <w:t>Pap</w:t>
      </w:r>
      <w:proofErr w:type="spellEnd"/>
      <w:r w:rsidRPr="00B21495">
        <w:rPr>
          <w:lang w:val="fr-FR"/>
        </w:rPr>
        <w:t xml:space="preserve">. </w:t>
      </w:r>
      <w:proofErr w:type="gramStart"/>
      <w:r w:rsidRPr="00B21495">
        <w:rPr>
          <w:lang w:val="fr-FR"/>
        </w:rPr>
        <w:t>de</w:t>
      </w:r>
      <w:proofErr w:type="gramEnd"/>
      <w:r w:rsidRPr="00B21495">
        <w:rPr>
          <w:lang w:val="fr-FR"/>
        </w:rPr>
        <w:t xml:space="preserve"> l’Et</w:t>
      </w:r>
      <w:r w:rsidR="00B21495" w:rsidRPr="00B21495">
        <w:rPr>
          <w:lang w:val="fr-FR"/>
        </w:rPr>
        <w:t xml:space="preserve">at et de </w:t>
      </w:r>
      <w:proofErr w:type="spellStart"/>
      <w:r w:rsidR="00B21495" w:rsidRPr="00B21495">
        <w:rPr>
          <w:lang w:val="fr-FR"/>
        </w:rPr>
        <w:t>l’Aud</w:t>
      </w:r>
      <w:proofErr w:type="spellEnd"/>
      <w:r w:rsidR="00B21495" w:rsidRPr="00B21495">
        <w:rPr>
          <w:lang w:val="fr-FR"/>
        </w:rPr>
        <w:t xml:space="preserve">. Vol. 42, </w:t>
      </w:r>
      <w:proofErr w:type="spellStart"/>
      <w:r w:rsidR="00B21495" w:rsidRPr="00B21495">
        <w:rPr>
          <w:lang w:val="fr-FR"/>
        </w:rPr>
        <w:t>Bl</w:t>
      </w:r>
      <w:proofErr w:type="spellEnd"/>
      <w:r w:rsidR="00B21495" w:rsidRPr="00B21495">
        <w:rPr>
          <w:lang w:val="fr-FR"/>
        </w:rPr>
        <w:t>. 19</w:t>
      </w:r>
      <w:r w:rsidR="00B21495">
        <w:rPr>
          <w:lang w:val="fr-FR"/>
        </w:rPr>
        <w:t xml:space="preserve"> </w:t>
      </w:r>
      <w:proofErr w:type="spellStart"/>
      <w:r w:rsidRPr="00B21495">
        <w:rPr>
          <w:lang w:val="fr-FR"/>
        </w:rPr>
        <w:t>f</w:t>
      </w:r>
      <w:r w:rsidR="009A3897" w:rsidRPr="00B21495">
        <w:rPr>
          <w:lang w:val="fr-FR"/>
        </w:rPr>
        <w:t>f</w:t>
      </w:r>
      <w:proofErr w:type="spellEnd"/>
      <w:r w:rsidRPr="00B21495">
        <w:rPr>
          <w:lang w:val="fr-FR"/>
        </w:rPr>
        <w:t xml:space="preserve">. </w:t>
      </w:r>
      <w:proofErr w:type="spellStart"/>
      <w:r w:rsidRPr="00B21495">
        <w:rPr>
          <w:lang w:val="fr-FR"/>
        </w:rPr>
        <w:t>Kopie</w:t>
      </w:r>
      <w:proofErr w:type="spellEnd"/>
      <w:r w:rsidRPr="00B21495">
        <w:rPr>
          <w:lang w:val="fr-FR"/>
        </w:rPr>
        <w:t xml:space="preserve"> s. XVIII.</w:t>
      </w:r>
    </w:p>
    <w:p w14:paraId="4E0D3F6E" w14:textId="77777777" w:rsidR="00C83054" w:rsidRDefault="00C83054" w:rsidP="00C83054">
      <w:pPr>
        <w:pStyle w:val="Archiv-undDruckvermerk"/>
        <w:rPr>
          <w:lang w:val="de-AT"/>
        </w:rPr>
      </w:pPr>
      <w:r>
        <w:rPr>
          <w:lang w:val="de-AT"/>
        </w:rPr>
        <w:t>Druck: Familienkorrespondenz Bd. 1, Nr. 69, S. 131-134.</w:t>
      </w:r>
    </w:p>
    <w:p w14:paraId="6D4734E7" w14:textId="77777777" w:rsidR="009A3897" w:rsidRPr="00E44365" w:rsidRDefault="009A3897" w:rsidP="00DE3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5FC568DE" w14:textId="77777777" w:rsidR="00DE3825" w:rsidRPr="00B21495" w:rsidRDefault="00B21495" w:rsidP="00DE3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1] 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par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</w:t>
      </w: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0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vis</w:t>
      </w: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onte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Lombeke</w:t>
      </w:r>
      <w:commentRangeEnd w:id="0"/>
      <w:proofErr w:type="spellEnd"/>
      <w:r w:rsidR="00C83054">
        <w:rPr>
          <w:rStyle w:val="Kommentarzeichen"/>
        </w:rPr>
        <w:commentReference w:id="0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mon ambassadeur en </w:t>
      </w:r>
      <w:commentRangeStart w:id="1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Allemaigne</w:t>
      </w:r>
      <w:commentRangeEnd w:id="1"/>
      <w:proofErr w:type="spellEnd"/>
      <w:r w:rsidR="00C83054">
        <w:rPr>
          <w:rStyle w:val="Kommentarzeichen"/>
        </w:rPr>
        <w:commentReference w:id="1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pla</w:t>
      </w:r>
      <w:r>
        <w:rPr>
          <w:rFonts w:ascii="Times New Roman" w:hAnsi="Times New Roman" w:cs="Times New Roman"/>
          <w:sz w:val="24"/>
          <w:szCs w:val="24"/>
          <w:lang w:val="fr-FR"/>
        </w:rPr>
        <w:t>innement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entendu la grande dili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gence,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soing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traveil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labeur que vous avez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prins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en la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derniere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diette</w:t>
      </w:r>
      <w:commentRangeEnd w:id="3"/>
      <w:proofErr w:type="spellEnd"/>
      <w:r w:rsidR="00C83054">
        <w:rPr>
          <w:rStyle w:val="Kommentarzeichen"/>
        </w:rPr>
        <w:commentReference w:id="3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enquoi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vous estes employé 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prudentement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l’on ne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roit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dont vous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grandement. J’ai aussi par plusieurs articles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desd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</w:t>
      </w: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entendu bien au long les affaires et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matieres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que se sont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traictéz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en icelle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ont aucuns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estoient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assez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disso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nans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à raison,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que j’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y aurez usé de telle prudence et si bien tenu la main que riens ni aura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fait au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prejudice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auctorité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ni de l’empire.</w:t>
      </w:r>
    </w:p>
    <w:p w14:paraId="3354FCAB" w14:textId="77777777" w:rsidR="00DE3825" w:rsidRPr="00B21495" w:rsidRDefault="00B21495" w:rsidP="00DE3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2] 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Je ne vous puis bien amplement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mon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intenci</w:t>
      </w:r>
      <w:r>
        <w:rPr>
          <w:rFonts w:ascii="Times New Roman" w:hAnsi="Times New Roman" w:cs="Times New Roman"/>
          <w:sz w:val="24"/>
          <w:szCs w:val="24"/>
          <w:lang w:val="fr-FR"/>
        </w:rPr>
        <w:t>o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sur toutes choses avant que d’avoir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entendu par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</w:t>
      </w: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propres la totale et finale conclusion des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commentRangeStart w:id="4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Hongrie</w:t>
      </w:r>
      <w:commentRangeEnd w:id="4"/>
      <w:r w:rsidR="00C83054">
        <w:rPr>
          <w:rStyle w:val="Kommentarzeichen"/>
        </w:rPr>
        <w:commentReference w:id="4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ce que je ferai après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avoir</w:t>
      </w:r>
      <w:r w:rsidRPr="00B2149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) eu de vous nouvelles et vous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advertirai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bien au long de tout ce que m’en semblera bon et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vouldrai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fait.</w:t>
      </w:r>
    </w:p>
    <w:p w14:paraId="5E6DF4CD" w14:textId="77777777" w:rsidR="00DE3825" w:rsidRPr="00B21495" w:rsidRDefault="00B21495" w:rsidP="00DE3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3] 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J’ai aussi depuis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</w:t>
      </w: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par la voie d’</w:t>
      </w:r>
      <w:commentRangeStart w:id="5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Italie</w:t>
      </w:r>
      <w:commentRangeEnd w:id="5"/>
      <w:r w:rsidR="00C83054">
        <w:rPr>
          <w:rStyle w:val="Kommentarzeichen"/>
        </w:rPr>
        <w:commentReference w:id="5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6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mond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ambassadeur</w:t>
      </w:r>
      <w:commentRangeEnd w:id="6"/>
      <w:proofErr w:type="gramEnd"/>
      <w:r w:rsidR="00C83054">
        <w:rPr>
          <w:rStyle w:val="Kommentarzeichen"/>
        </w:rPr>
        <w:commentReference w:id="6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, datées de 12</w:t>
      </w:r>
      <w:r w:rsidR="00DE3825" w:rsidRPr="00B2149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d’avril, par lesquell</w:t>
      </w:r>
      <w:r>
        <w:rPr>
          <w:rFonts w:ascii="Times New Roman" w:hAnsi="Times New Roman" w:cs="Times New Roman"/>
          <w:sz w:val="24"/>
          <w:szCs w:val="24"/>
          <w:lang w:val="fr-FR"/>
        </w:rPr>
        <w:t>es ai en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tendu comme vous avez tout fait, que les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l’empire ont continué le </w:t>
      </w:r>
      <w:commentRangeStart w:id="7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regiment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icellui</w:t>
      </w:r>
      <w:commentRangeEnd w:id="7"/>
      <w:proofErr w:type="spellEnd"/>
      <w:r w:rsidR="00C83054">
        <w:rPr>
          <w:rStyle w:val="Kommentarzeichen"/>
        </w:rPr>
        <w:commentReference w:id="7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jusques à deux ans prochains en la cité de </w:t>
      </w:r>
      <w:commentRangeStart w:id="8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Eslingen</w:t>
      </w:r>
      <w:commentRangeEnd w:id="8"/>
      <w:proofErr w:type="spellEnd"/>
      <w:r w:rsidR="00C83054">
        <w:rPr>
          <w:rStyle w:val="Kommentarzeichen"/>
        </w:rPr>
        <w:commentReference w:id="8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dont je suis fort content. Et entre autres choses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vis</w:t>
      </w:r>
      <w:r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onte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m’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que les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l’empire o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nt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deliberé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clud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envoyer de graves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personnai</w:t>
      </w:r>
      <w:r>
        <w:rPr>
          <w:rFonts w:ascii="Times New Roman" w:hAnsi="Times New Roman" w:cs="Times New Roman"/>
          <w:sz w:val="24"/>
          <w:szCs w:val="24"/>
          <w:lang w:val="fr-FR"/>
        </w:rPr>
        <w:t>ges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Pr="00B2149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 ambassadeurs tant de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vers moi que devers </w:t>
      </w:r>
      <w:commentRangeStart w:id="9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 roi François</w:t>
      </w:r>
      <w:commentRangeEnd w:id="9"/>
      <w:r w:rsidR="00C83054">
        <w:rPr>
          <w:rStyle w:val="Kommentarzeichen"/>
        </w:rPr>
        <w:commentReference w:id="9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pour nous induire à paix ou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tresves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sur le bruit et rumeur de la descente </w:t>
      </w:r>
      <w:commentRangeStart w:id="10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du Turc</w:t>
      </w:r>
      <w:commentRangeEnd w:id="10"/>
      <w:r w:rsidR="00C83054">
        <w:rPr>
          <w:rStyle w:val="Kommentarzeichen"/>
        </w:rPr>
        <w:commentReference w:id="10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Il me semble, qu’il n’est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envoient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ambassadeurs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à ceste occasion, car ce ne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seroient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sinon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frais et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travaulx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perdue,</w:t>
      </w:r>
      <w:r w:rsidRPr="00B2149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c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) puisque </w:t>
      </w:r>
      <w:commentRangeStart w:id="11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sainct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pere</w:t>
      </w:r>
      <w:commentRangeEnd w:id="11"/>
      <w:proofErr w:type="spellEnd"/>
      <w:r w:rsidR="00C83054">
        <w:rPr>
          <w:rStyle w:val="Kommentarzeichen"/>
        </w:rPr>
        <w:commentReference w:id="11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fait telles poursuites sur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paix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ou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tresves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que le tout est remis en sa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main</w:t>
      </w:r>
      <w:r w:rsidR="00DE3825" w:rsidRPr="00B2149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d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 et a en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voyé à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effet </w:t>
      </w:r>
      <w:commentRangeStart w:id="12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archevesque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Capua</w:t>
      </w:r>
      <w:commentRangeEnd w:id="12"/>
      <w:proofErr w:type="spellEnd"/>
      <w:r w:rsidR="00C83054">
        <w:rPr>
          <w:rStyle w:val="Kommentarzeichen"/>
        </w:rPr>
        <w:commentReference w:id="12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son nonce, devers moi et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François et le </w:t>
      </w:r>
      <w:commentRangeStart w:id="13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roi d’Angleterre</w:t>
      </w:r>
      <w:commentRangeEnd w:id="13"/>
      <w:r w:rsidR="00C83054">
        <w:rPr>
          <w:rStyle w:val="Kommentarzeichen"/>
        </w:rPr>
        <w:commentReference w:id="13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comme vous ai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derni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rement</w:t>
      </w:r>
      <w:r w:rsidRPr="00B2149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au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long.</w:t>
      </w:r>
      <w:r w:rsidR="00DE3825" w:rsidRPr="00B2149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f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) Et pour ce le pourrez dire et faire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remonstrer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estas</w:t>
      </w:r>
      <w:proofErr w:type="spellEnd"/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, afin qu’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facent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telz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frais sans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besoing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vous prie tenir main que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ambassadeurs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ne bougent, car ce ne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mon honneur,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par le contraire grosse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r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putation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roi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François, que n’est convenable à ce temps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, comme bien entendez.</w:t>
      </w:r>
    </w:p>
    <w:p w14:paraId="3B553DA8" w14:textId="77777777" w:rsidR="00DE3825" w:rsidRPr="00B21495" w:rsidRDefault="00B21495" w:rsidP="00DE3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4] </w:t>
      </w:r>
      <w:commentRangeStart w:id="14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DE3825" w:rsidRPr="00B2149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Pr="00B21495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bonne tante</w:t>
      </w:r>
      <w:commentRangeEnd w:id="14"/>
      <w:r w:rsidR="00C83054">
        <w:rPr>
          <w:rStyle w:val="Kommentarzeichen"/>
        </w:rPr>
        <w:commentReference w:id="14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m’a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touchant le payement de la pension,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deue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aux </w:t>
      </w:r>
      <w:commentRangeStart w:id="15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Suysses</w:t>
      </w:r>
      <w:commentRangeEnd w:id="15"/>
      <w:proofErr w:type="spellEnd"/>
      <w:r w:rsidR="00C83054">
        <w:rPr>
          <w:rStyle w:val="Kommentarzeichen"/>
        </w:rPr>
        <w:commentReference w:id="15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à cause de la </w:t>
      </w:r>
      <w:commentRangeStart w:id="16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heredit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ire</w:t>
      </w:r>
      <w:commentRangeEnd w:id="16"/>
      <w:proofErr w:type="spellEnd"/>
      <w:r w:rsidR="00C83054">
        <w:rPr>
          <w:rStyle w:val="Kommentarzeichen"/>
        </w:rPr>
        <w:commentReference w:id="16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avec les maisons d’</w:t>
      </w:r>
      <w:commentRangeStart w:id="17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Austri</w:t>
      </w:r>
      <w:r>
        <w:rPr>
          <w:rFonts w:ascii="Times New Roman" w:hAnsi="Times New Roman" w:cs="Times New Roman"/>
          <w:sz w:val="24"/>
          <w:szCs w:val="24"/>
          <w:lang w:val="fr-FR"/>
        </w:rPr>
        <w:t>ch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</w:t>
      </w:r>
      <w:commentRangeEnd w:id="17"/>
      <w:proofErr w:type="spellEnd"/>
      <w:r w:rsidR="00300243">
        <w:rPr>
          <w:rStyle w:val="Kommentarzeichen"/>
        </w:rPr>
        <w:commentReference w:id="17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de </w:t>
      </w:r>
      <w:commentRangeStart w:id="18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Bourgogne</w:t>
      </w:r>
      <w:commentRangeEnd w:id="18"/>
      <w:r w:rsidR="00C83054">
        <w:rPr>
          <w:rStyle w:val="Kommentarzeichen"/>
        </w:rPr>
        <w:commentReference w:id="18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Lad. </w:t>
      </w:r>
      <w:proofErr w:type="spellStart"/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comme savez, ne porte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si non es pays d’</w:t>
      </w:r>
      <w:commentRangeStart w:id="19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Austri</w:t>
      </w:r>
      <w:r w:rsidR="002C70A3">
        <w:rPr>
          <w:rFonts w:ascii="Times New Roman" w:hAnsi="Times New Roman" w:cs="Times New Roman"/>
          <w:sz w:val="24"/>
          <w:szCs w:val="24"/>
          <w:lang w:val="fr-FR"/>
        </w:rPr>
        <w:t>ch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</w:t>
      </w:r>
      <w:commentRangeEnd w:id="19"/>
      <w:proofErr w:type="spellEnd"/>
      <w:r w:rsidR="002C70A3">
        <w:rPr>
          <w:rStyle w:val="Kommentarzeichen"/>
        </w:rPr>
        <w:commentReference w:id="19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commentRangeStart w:id="20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conté de Bourgogne</w:t>
      </w:r>
      <w:commentRangeEnd w:id="20"/>
      <w:r w:rsidR="002C70A3">
        <w:rPr>
          <w:rStyle w:val="Kommentarzeichen"/>
        </w:rPr>
        <w:commentReference w:id="20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; concernant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ausd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Austriche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vouz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poss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dez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privé nom et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dame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tante,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poss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conté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est bien raisonnable que entre vous et elle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advisez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du payement de lad.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pension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sorte que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inconveniant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n’en advienne. Car puis que je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poss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381960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nulz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des pays,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comprins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en lad. </w:t>
      </w:r>
      <w:proofErr w:type="spellStart"/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lig</w:t>
      </w:r>
      <w:r w:rsidR="00381960">
        <w:rPr>
          <w:rFonts w:ascii="Times New Roman" w:hAnsi="Times New Roman" w:cs="Times New Roman"/>
          <w:sz w:val="24"/>
          <w:szCs w:val="24"/>
          <w:lang w:val="fr-FR"/>
        </w:rPr>
        <w:t>h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</w:t>
      </w:r>
      <w:proofErr w:type="spellEnd"/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heredit</w:t>
      </w:r>
      <w:r w:rsidR="0038196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ire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il ne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seroit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raison que j’en supportasse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aulcune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charge. Et 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lastRenderedPageBreak/>
        <w:t>sur ce j’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escriptz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en semblable à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mad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dame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tante, et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principallement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qu’elle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vuelle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donner ordre de payer la quarte partie de lad.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pension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lighe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heredit</w:t>
      </w:r>
      <w:r w:rsidR="00381960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ire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à cause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conté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que je m’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employerai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que ferez payer les autres trois pars à cause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vosd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pays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Austriche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Et je vous prie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affectueusement, mon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que le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vuellez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ainsi faire.</w:t>
      </w:r>
    </w:p>
    <w:p w14:paraId="502B200F" w14:textId="77777777" w:rsidR="00DE3825" w:rsidRPr="00DE3825" w:rsidRDefault="00B21495" w:rsidP="00DE3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5]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Ausurplus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mon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sceu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le </w:t>
      </w:r>
      <w:commentRangeStart w:id="21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duc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Burbon</w:t>
      </w:r>
      <w:commentRangeEnd w:id="21"/>
      <w:proofErr w:type="spellEnd"/>
      <w:r w:rsidR="00300243">
        <w:rPr>
          <w:rStyle w:val="Kommentarzeichen"/>
        </w:rPr>
        <w:commentReference w:id="21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et aussi par celles de mon </w:t>
      </w:r>
      <w:commentRangeStart w:id="22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viceroi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Naples</w:t>
      </w:r>
      <w:commentRangeEnd w:id="22"/>
      <w:r w:rsidR="00300243">
        <w:rPr>
          <w:rStyle w:val="Kommentarzeichen"/>
        </w:rPr>
        <w:commentReference w:id="22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etc., comme en celle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viroi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mutatis mutandis jusques à l’article de </w:t>
      </w:r>
      <w:commentRangeStart w:id="23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Suysse</w:t>
      </w:r>
      <w:commentRangeEnd w:id="23"/>
      <w:proofErr w:type="spellEnd"/>
      <w:r w:rsidR="00300243">
        <w:rPr>
          <w:rStyle w:val="Kommentarzeichen"/>
        </w:rPr>
        <w:commentReference w:id="23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que je chargerai comme ci-après s’ensuit. Mon bon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puisque les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Suysses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sont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partiz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different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24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24"/>
      <w:r w:rsidR="00300243">
        <w:rPr>
          <w:rStyle w:val="Kommentarzeichen"/>
        </w:rPr>
        <w:commentReference w:id="24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il me semble qu’il servira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à la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matiere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leur faire demande une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diete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25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Zurich</w:t>
      </w:r>
      <w:commentRangeEnd w:id="25"/>
      <w:r w:rsidR="00300243">
        <w:rPr>
          <w:rStyle w:val="Kommentarzeichen"/>
        </w:rPr>
        <w:commentReference w:id="25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les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advertissan</w:t>
      </w:r>
      <w:r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que à icelle viendront les am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bassadeurs de </w:t>
      </w:r>
      <w:commentRangeStart w:id="26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sainct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pere</w:t>
      </w:r>
      <w:commentRangeEnd w:id="26"/>
      <w:proofErr w:type="spellEnd"/>
      <w:r w:rsidR="00300243">
        <w:rPr>
          <w:rStyle w:val="Kommentarzeichen"/>
        </w:rPr>
        <w:commentReference w:id="26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les miens,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du </w:t>
      </w:r>
      <w:commentRangeStart w:id="27"/>
      <w:r>
        <w:rPr>
          <w:rFonts w:ascii="Times New Roman" w:hAnsi="Times New Roman" w:cs="Times New Roman"/>
          <w:sz w:val="24"/>
          <w:szCs w:val="24"/>
          <w:lang w:val="fr-FR"/>
        </w:rPr>
        <w:t>roi d’Angle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terre</w:t>
      </w:r>
      <w:commentRangeEnd w:id="27"/>
      <w:r w:rsidR="00300243">
        <w:rPr>
          <w:rStyle w:val="Kommentarzeichen"/>
        </w:rPr>
        <w:commentReference w:id="27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commentRangeStart w:id="28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Venissiens</w:t>
      </w:r>
      <w:commentRangeEnd w:id="28"/>
      <w:proofErr w:type="spellEnd"/>
      <w:r w:rsidR="00300243">
        <w:rPr>
          <w:rStyle w:val="Kommentarzeichen"/>
        </w:rPr>
        <w:commentReference w:id="28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du </w:t>
      </w:r>
      <w:commentRangeStart w:id="29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duc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Millan</w:t>
      </w:r>
      <w:commentRangeEnd w:id="29"/>
      <w:proofErr w:type="spellEnd"/>
      <w:r w:rsidR="00300243">
        <w:rPr>
          <w:rStyle w:val="Kommentarzeichen"/>
        </w:rPr>
        <w:commentReference w:id="29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potentas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commentRangeStart w:id="30"/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30"/>
      <w:proofErr w:type="spellEnd"/>
      <w:r w:rsidR="00300243">
        <w:rPr>
          <w:rStyle w:val="Kommentarzeichen"/>
        </w:rPr>
        <w:commentReference w:id="30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à effet de leur proposer chose qui soit non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duisable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à toute </w:t>
      </w:r>
      <w:commentRangeStart w:id="31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la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31"/>
      <w:proofErr w:type="spellEnd"/>
      <w:r w:rsidR="00300243">
        <w:rPr>
          <w:rStyle w:val="Kommentarzeichen"/>
        </w:rPr>
        <w:commentReference w:id="31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mais à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honnorable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prouffitable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, comme pourrez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par les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lectres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depesches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381960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je vous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envoye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Lesquelles vous prie adresser comme bien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sçaurez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faire et vous employer </w:t>
      </w:r>
      <w:r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ceste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negotiation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, comme j’ai ma tot</w:t>
      </w:r>
      <w:r>
        <w:rPr>
          <w:rFonts w:ascii="Times New Roman" w:hAnsi="Times New Roman" w:cs="Times New Roman"/>
          <w:sz w:val="24"/>
          <w:szCs w:val="24"/>
          <w:lang w:val="fr-FR"/>
        </w:rPr>
        <w:t>ale fiance à vous, car ceci ser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vira pour entretenir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lesd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Suysses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que au moins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ne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soyent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tant enclins d’envoyer leurs gens au service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ennemiz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empescher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l’entrée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armée</w:t>
      </w:r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en </w:t>
      </w:r>
      <w:commentRangeStart w:id="32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France</w:t>
      </w:r>
      <w:commentRangeEnd w:id="32"/>
      <w:r w:rsidR="00300243">
        <w:rPr>
          <w:rStyle w:val="Kommentarzeichen"/>
        </w:rPr>
        <w:commentReference w:id="32"/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et l’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lad. </w:t>
      </w:r>
      <w:proofErr w:type="spellStart"/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emprinse</w:t>
      </w:r>
      <w:proofErr w:type="spellEnd"/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proofErr w:type="gram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de Bourbon. Vous me fe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rez grand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plesir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de m’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proofErr w:type="spellStart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="00DE3825" w:rsidRPr="00B21495">
        <w:rPr>
          <w:rFonts w:ascii="Times New Roman" w:hAnsi="Times New Roman" w:cs="Times New Roman"/>
          <w:sz w:val="24"/>
          <w:szCs w:val="24"/>
          <w:lang w:val="fr-FR"/>
        </w:rPr>
        <w:t xml:space="preserve"> nouvelles le plus souvent que pourrez et je ferai en semblable. </w:t>
      </w:r>
      <w:proofErr w:type="spellStart"/>
      <w:r w:rsidR="00DE3825" w:rsidRPr="00DE3825">
        <w:rPr>
          <w:rFonts w:ascii="Times New Roman" w:hAnsi="Times New Roman" w:cs="Times New Roman"/>
          <w:sz w:val="24"/>
          <w:szCs w:val="24"/>
        </w:rPr>
        <w:t>Priant</w:t>
      </w:r>
      <w:proofErr w:type="spellEnd"/>
      <w:r w:rsidR="00DE3825" w:rsidRPr="00DE3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3825" w:rsidRPr="00DE3825">
        <w:rPr>
          <w:rFonts w:ascii="Times New Roman" w:hAnsi="Times New Roman" w:cs="Times New Roman"/>
          <w:sz w:val="24"/>
          <w:szCs w:val="24"/>
        </w:rPr>
        <w:t>dieu</w:t>
      </w:r>
      <w:proofErr w:type="spellEnd"/>
      <w:r w:rsidR="00DE3825" w:rsidRPr="00DE3825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2179CAF9" w14:textId="77777777" w:rsidR="00DE3825" w:rsidRPr="00B21495" w:rsidRDefault="00DE3825" w:rsidP="00DE3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1495">
        <w:rPr>
          <w:rFonts w:ascii="Times New Roman" w:hAnsi="Times New Roman" w:cs="Times New Roman"/>
          <w:sz w:val="24"/>
          <w:szCs w:val="24"/>
        </w:rPr>
        <w:t xml:space="preserve">De </w:t>
      </w:r>
      <w:commentRangeStart w:id="33"/>
      <w:r w:rsidRPr="00B21495">
        <w:rPr>
          <w:rFonts w:ascii="Times New Roman" w:hAnsi="Times New Roman" w:cs="Times New Roman"/>
          <w:sz w:val="24"/>
          <w:szCs w:val="24"/>
        </w:rPr>
        <w:t>Burgos</w:t>
      </w:r>
      <w:commentRangeEnd w:id="33"/>
      <w:r w:rsidR="00C83054">
        <w:rPr>
          <w:rStyle w:val="Kommentarzeichen"/>
        </w:rPr>
        <w:commentReference w:id="33"/>
      </w:r>
      <w:r w:rsidRPr="00B21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1495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B21495">
        <w:rPr>
          <w:rFonts w:ascii="Times New Roman" w:hAnsi="Times New Roman" w:cs="Times New Roman"/>
          <w:sz w:val="24"/>
          <w:szCs w:val="24"/>
        </w:rPr>
        <w:t xml:space="preserve"> 25</w:t>
      </w:r>
      <w:r w:rsidRPr="00B21495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B2149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2149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21495">
        <w:rPr>
          <w:rFonts w:ascii="Times New Roman" w:hAnsi="Times New Roman" w:cs="Times New Roman"/>
          <w:sz w:val="24"/>
          <w:szCs w:val="24"/>
        </w:rPr>
        <w:t>.</w:t>
      </w:r>
    </w:p>
    <w:p w14:paraId="586C7F08" w14:textId="77777777" w:rsidR="009A3897" w:rsidRDefault="009A3897" w:rsidP="00DE382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2482C" w14:textId="77777777" w:rsidR="00DE3825" w:rsidRPr="009A3897" w:rsidRDefault="009A3897" w:rsidP="00076905">
      <w:pPr>
        <w:pStyle w:val="Kommentar"/>
      </w:pPr>
      <w:r w:rsidRPr="009A3897">
        <w:t>1]</w:t>
      </w:r>
      <w:r>
        <w:t xml:space="preserve"> </w:t>
      </w:r>
      <w:r w:rsidRPr="009A3897">
        <w:t xml:space="preserve">Von den Briefen </w:t>
      </w:r>
      <w:proofErr w:type="spellStart"/>
      <w:r w:rsidRPr="009A3897">
        <w:t>Hannarts</w:t>
      </w:r>
      <w:proofErr w:type="spellEnd"/>
      <w:r w:rsidRPr="009A3897">
        <w:t xml:space="preserve"> an K haben sich bis jetzt drei vorgefunden, und z</w:t>
      </w:r>
      <w:r>
        <w:t>w</w:t>
      </w:r>
      <w:r w:rsidRPr="009A3897">
        <w:t>ar von zirka 15. Februar (D</w:t>
      </w:r>
      <w:r>
        <w:t>R</w:t>
      </w:r>
      <w:r w:rsidRPr="009A3897">
        <w:t>A. 4, S. 684/f</w:t>
      </w:r>
      <w:r>
        <w:t>f</w:t>
      </w:r>
      <w:r w:rsidRPr="009A3897">
        <w:t>.), vom 13. M</w:t>
      </w:r>
      <w:r w:rsidR="00381960">
        <w:t>ä</w:t>
      </w:r>
      <w:r w:rsidRPr="009A3897">
        <w:t xml:space="preserve">rz (Lanz, S. 98ff.) und vom 14. März (ebenda, S. 113 ff.) und die Instruktion für </w:t>
      </w:r>
      <w:commentRangeStart w:id="34"/>
      <w:r w:rsidRPr="009A3897">
        <w:t>Michael Gilles</w:t>
      </w:r>
      <w:commentRangeEnd w:id="34"/>
      <w:r w:rsidR="00300243">
        <w:rPr>
          <w:rStyle w:val="Kommentarzeichen"/>
          <w:rFonts w:asciiTheme="minorHAnsi" w:hAnsiTheme="minorHAnsi" w:cstheme="minorBidi"/>
          <w:i w:val="0"/>
          <w:color w:val="auto"/>
        </w:rPr>
        <w:commentReference w:id="34"/>
      </w:r>
      <w:r w:rsidRPr="009A3897">
        <w:t xml:space="preserve"> an K</w:t>
      </w:r>
      <w:r>
        <w:t xml:space="preserve"> </w:t>
      </w:r>
      <w:r w:rsidR="00DE3825" w:rsidRPr="009A3897">
        <w:t xml:space="preserve">vom 26. April (ebenda, S. 118ff.). Trotz des gespannten Verhältnisses zwischen </w:t>
      </w:r>
      <w:proofErr w:type="spellStart"/>
      <w:r w:rsidR="00DE3825" w:rsidRPr="009A3897">
        <w:t>Hannart</w:t>
      </w:r>
      <w:proofErr w:type="spellEnd"/>
      <w:r w:rsidR="00DE3825" w:rsidRPr="009A3897">
        <w:t xml:space="preserve"> und F </w:t>
      </w:r>
      <w:proofErr w:type="spellStart"/>
      <w:r w:rsidR="00DE3825" w:rsidRPr="009A3897">
        <w:t>mußte</w:t>
      </w:r>
      <w:proofErr w:type="spellEnd"/>
      <w:r w:rsidR="00DE3825" w:rsidRPr="009A3897">
        <w:t xml:space="preserve"> ersterer doch den Anteil des Prinzen an den </w:t>
      </w:r>
      <w:r>
        <w:t>R</w:t>
      </w:r>
      <w:r w:rsidR="00DE3825" w:rsidRPr="009A3897">
        <w:t>T- Verhandlungen hervorheben.</w:t>
      </w:r>
    </w:p>
    <w:p w14:paraId="50A799E6" w14:textId="77777777" w:rsidR="00B21495" w:rsidRPr="00B21495" w:rsidRDefault="00DE3825" w:rsidP="00076905">
      <w:pPr>
        <w:pStyle w:val="Kommentar"/>
        <w:rPr>
          <w:lang w:val="fr-FR"/>
        </w:rPr>
      </w:pPr>
      <w:r w:rsidRPr="00B21495">
        <w:rPr>
          <w:lang w:val="fr-FR"/>
        </w:rPr>
        <w:t>2]</w:t>
      </w:r>
      <w:r w:rsidR="009A3897" w:rsidRPr="00B21495">
        <w:rPr>
          <w:lang w:val="fr-FR"/>
        </w:rPr>
        <w:t xml:space="preserve"> </w:t>
      </w:r>
      <w:r w:rsidR="00B21495" w:rsidRPr="00B21495">
        <w:rPr>
          <w:lang w:val="fr-FR"/>
        </w:rPr>
        <w:t xml:space="preserve">a) </w:t>
      </w:r>
      <w:proofErr w:type="spellStart"/>
      <w:r w:rsidR="00B21495" w:rsidRPr="00B21495">
        <w:rPr>
          <w:lang w:val="fr-FR"/>
        </w:rPr>
        <w:t>durchstrichen</w:t>
      </w:r>
      <w:proofErr w:type="spellEnd"/>
      <w:r w:rsidR="00B21495" w:rsidRPr="00B21495">
        <w:rPr>
          <w:lang w:val="fr-FR"/>
        </w:rPr>
        <w:t xml:space="preserve"> entendu quel fin aura </w:t>
      </w:r>
      <w:proofErr w:type="spellStart"/>
      <w:r w:rsidR="00B21495" w:rsidRPr="00B21495">
        <w:rPr>
          <w:lang w:val="fr-FR"/>
        </w:rPr>
        <w:t>prins</w:t>
      </w:r>
      <w:proofErr w:type="spellEnd"/>
      <w:r w:rsidR="00B21495" w:rsidRPr="00B21495">
        <w:rPr>
          <w:lang w:val="fr-FR"/>
        </w:rPr>
        <w:t xml:space="preserve"> lad. </w:t>
      </w:r>
      <w:proofErr w:type="spellStart"/>
      <w:proofErr w:type="gramStart"/>
      <w:r w:rsidR="00B21495" w:rsidRPr="00B21495">
        <w:rPr>
          <w:lang w:val="fr-FR"/>
        </w:rPr>
        <w:t>diette</w:t>
      </w:r>
      <w:proofErr w:type="spellEnd"/>
      <w:proofErr w:type="gramEnd"/>
      <w:r w:rsidR="00B21495" w:rsidRPr="00B21495">
        <w:rPr>
          <w:lang w:val="fr-FR"/>
        </w:rPr>
        <w:t xml:space="preserve"> W.</w:t>
      </w:r>
    </w:p>
    <w:p w14:paraId="48C7E532" w14:textId="77777777" w:rsidR="00DE3825" w:rsidRPr="009A3897" w:rsidRDefault="00DE3825" w:rsidP="00076905">
      <w:pPr>
        <w:pStyle w:val="Kommentar"/>
      </w:pPr>
      <w:r w:rsidRPr="009A3897">
        <w:t xml:space="preserve">Diese Mitteilung scheint auf die Nachricht </w:t>
      </w:r>
      <w:proofErr w:type="spellStart"/>
      <w:r w:rsidRPr="009A3897">
        <w:t>Hannarts</w:t>
      </w:r>
      <w:proofErr w:type="spellEnd"/>
      <w:r w:rsidRPr="009A3897">
        <w:t xml:space="preserve"> (Lanz 1, S. 132) zurückzugehen, </w:t>
      </w:r>
      <w:proofErr w:type="spellStart"/>
      <w:r w:rsidRPr="009A3897">
        <w:t>daß</w:t>
      </w:r>
      <w:proofErr w:type="spellEnd"/>
      <w:r w:rsidRPr="009A3897">
        <w:t xml:space="preserve"> zu Sankt Georgi [April 24] zu </w:t>
      </w:r>
      <w:commentRangeStart w:id="35"/>
      <w:r w:rsidRPr="009A3897">
        <w:t>Ofen</w:t>
      </w:r>
      <w:commentRangeEnd w:id="35"/>
      <w:r w:rsidR="00300243">
        <w:rPr>
          <w:rStyle w:val="Kommentarzeichen"/>
          <w:rFonts w:asciiTheme="minorHAnsi" w:hAnsiTheme="minorHAnsi" w:cstheme="minorBidi"/>
          <w:i w:val="0"/>
          <w:color w:val="auto"/>
        </w:rPr>
        <w:commentReference w:id="35"/>
      </w:r>
      <w:r w:rsidRPr="009A3897">
        <w:t xml:space="preserve"> (Baden, offenbar verderbt aus Buda) eine Tagung aller Stände Ungarns stattgefunden habe, </w:t>
      </w:r>
      <w:proofErr w:type="spellStart"/>
      <w:r w:rsidRPr="005F2B22">
        <w:rPr>
          <w:i w:val="0"/>
        </w:rPr>
        <w:t>pour</w:t>
      </w:r>
      <w:proofErr w:type="spellEnd"/>
      <w:r w:rsidRPr="005F2B22">
        <w:rPr>
          <w:i w:val="0"/>
        </w:rPr>
        <w:t xml:space="preserve"> </w:t>
      </w:r>
      <w:proofErr w:type="spellStart"/>
      <w:r w:rsidRPr="005F2B22">
        <w:rPr>
          <w:i w:val="0"/>
        </w:rPr>
        <w:t>donner</w:t>
      </w:r>
      <w:proofErr w:type="spellEnd"/>
      <w:r w:rsidRPr="005F2B22">
        <w:rPr>
          <w:i w:val="0"/>
        </w:rPr>
        <w:t xml:space="preserve"> </w:t>
      </w:r>
      <w:proofErr w:type="spellStart"/>
      <w:r w:rsidRPr="005F2B22">
        <w:rPr>
          <w:i w:val="0"/>
        </w:rPr>
        <w:t>une</w:t>
      </w:r>
      <w:proofErr w:type="spellEnd"/>
      <w:r w:rsidRPr="005F2B22">
        <w:rPr>
          <w:i w:val="0"/>
        </w:rPr>
        <w:t xml:space="preserve"> </w:t>
      </w:r>
      <w:proofErr w:type="spellStart"/>
      <w:r w:rsidRPr="005F2B22">
        <w:rPr>
          <w:i w:val="0"/>
        </w:rPr>
        <w:t>bonne</w:t>
      </w:r>
      <w:proofErr w:type="spellEnd"/>
      <w:r w:rsidRPr="005F2B22">
        <w:rPr>
          <w:i w:val="0"/>
        </w:rPr>
        <w:t xml:space="preserve"> </w:t>
      </w:r>
      <w:proofErr w:type="spellStart"/>
      <w:r w:rsidRPr="005F2B22">
        <w:rPr>
          <w:i w:val="0"/>
        </w:rPr>
        <w:t>aide</w:t>
      </w:r>
      <w:proofErr w:type="spellEnd"/>
      <w:r w:rsidRPr="005F2B22">
        <w:rPr>
          <w:i w:val="0"/>
        </w:rPr>
        <w:t xml:space="preserve"> </w:t>
      </w:r>
      <w:proofErr w:type="spellStart"/>
      <w:r w:rsidRPr="005F2B22">
        <w:rPr>
          <w:i w:val="0"/>
        </w:rPr>
        <w:t>contre</w:t>
      </w:r>
      <w:proofErr w:type="spellEnd"/>
      <w:r w:rsidRPr="005F2B22">
        <w:rPr>
          <w:i w:val="0"/>
        </w:rPr>
        <w:t xml:space="preserve"> le </w:t>
      </w:r>
      <w:proofErr w:type="spellStart"/>
      <w:r w:rsidRPr="005F2B22">
        <w:rPr>
          <w:i w:val="0"/>
        </w:rPr>
        <w:t>Turc</w:t>
      </w:r>
      <w:proofErr w:type="spellEnd"/>
      <w:r w:rsidRPr="005F2B22">
        <w:rPr>
          <w:i w:val="0"/>
        </w:rPr>
        <w:t>.</w:t>
      </w:r>
      <w:r w:rsidRPr="009A3897">
        <w:t xml:space="preserve"> Es scheint aber eine solche nicht zustande gekommen zu sein.</w:t>
      </w:r>
    </w:p>
    <w:p w14:paraId="37B0846F" w14:textId="77777777" w:rsidR="00B21495" w:rsidRPr="009A3897" w:rsidRDefault="00DE3825" w:rsidP="00076905">
      <w:pPr>
        <w:pStyle w:val="Kommentar"/>
      </w:pPr>
      <w:r w:rsidRPr="009A3897">
        <w:t>3]</w:t>
      </w:r>
      <w:r w:rsidR="009A3897">
        <w:t xml:space="preserve"> </w:t>
      </w:r>
      <w:r w:rsidR="00B21495" w:rsidRPr="006B1A04">
        <w:t>b)</w:t>
      </w:r>
      <w:r w:rsidR="00B21495" w:rsidRPr="009A3897">
        <w:t xml:space="preserve"> in W </w:t>
      </w:r>
      <w:proofErr w:type="spellStart"/>
      <w:r w:rsidR="00B21495" w:rsidRPr="005F2B22">
        <w:rPr>
          <w:i w:val="0"/>
        </w:rPr>
        <w:t>graves</w:t>
      </w:r>
      <w:proofErr w:type="spellEnd"/>
      <w:r w:rsidR="00B21495" w:rsidRPr="005F2B22">
        <w:rPr>
          <w:i w:val="0"/>
        </w:rPr>
        <w:t xml:space="preserve"> — </w:t>
      </w:r>
      <w:proofErr w:type="spellStart"/>
      <w:r w:rsidR="00B21495" w:rsidRPr="005F2B22">
        <w:rPr>
          <w:i w:val="0"/>
        </w:rPr>
        <w:t>peur</w:t>
      </w:r>
      <w:proofErr w:type="spellEnd"/>
      <w:r w:rsidR="00B21495" w:rsidRPr="009A3897">
        <w:t xml:space="preserve"> von anderer Hund hinzugefügt. </w:t>
      </w:r>
      <w:r w:rsidR="00B21495">
        <w:t xml:space="preserve">- </w:t>
      </w:r>
      <w:r w:rsidR="00B21495" w:rsidRPr="006B1A04">
        <w:t>c)</w:t>
      </w:r>
      <w:r w:rsidR="00B21495" w:rsidRPr="009A3897">
        <w:t xml:space="preserve"> in W </w:t>
      </w:r>
      <w:r w:rsidR="00B21495" w:rsidRPr="005F2B22">
        <w:rPr>
          <w:i w:val="0"/>
        </w:rPr>
        <w:t>et —</w:t>
      </w:r>
      <w:proofErr w:type="spellStart"/>
      <w:r w:rsidR="00B21495" w:rsidRPr="005F2B22">
        <w:rPr>
          <w:i w:val="0"/>
        </w:rPr>
        <w:t>perdue</w:t>
      </w:r>
      <w:proofErr w:type="spellEnd"/>
      <w:r w:rsidR="00B21495" w:rsidRPr="009A3897">
        <w:t xml:space="preserve"> von anderer Hand.</w:t>
      </w:r>
      <w:r w:rsidR="00B21495">
        <w:t xml:space="preserve"> - </w:t>
      </w:r>
      <w:r w:rsidR="00B21495" w:rsidRPr="006B1A04">
        <w:t>d)</w:t>
      </w:r>
      <w:r w:rsidR="00B21495" w:rsidRPr="009A3897">
        <w:t xml:space="preserve"> in W </w:t>
      </w:r>
      <w:r w:rsidR="00B21495" w:rsidRPr="005F2B22">
        <w:rPr>
          <w:i w:val="0"/>
        </w:rPr>
        <w:t xml:space="preserve">que le — </w:t>
      </w:r>
      <w:proofErr w:type="spellStart"/>
      <w:r w:rsidR="00B21495" w:rsidRPr="005F2B22">
        <w:rPr>
          <w:i w:val="0"/>
        </w:rPr>
        <w:t>main</w:t>
      </w:r>
      <w:proofErr w:type="spellEnd"/>
      <w:r w:rsidR="00B21495" w:rsidRPr="009A3897">
        <w:t xml:space="preserve"> von anderer Hand.</w:t>
      </w:r>
      <w:r w:rsidR="00B21495">
        <w:t xml:space="preserve"> - </w:t>
      </w:r>
      <w:r w:rsidR="00B21495" w:rsidRPr="006B1A04">
        <w:t>e)</w:t>
      </w:r>
      <w:r w:rsidR="00B21495" w:rsidRPr="009A3897">
        <w:t xml:space="preserve"> in W Lesung unsicher.</w:t>
      </w:r>
      <w:r w:rsidR="00B21495">
        <w:t xml:space="preserve"> - </w:t>
      </w:r>
      <w:r w:rsidR="00B21495" w:rsidRPr="006B1A04">
        <w:t>f)</w:t>
      </w:r>
      <w:r w:rsidR="00B21495" w:rsidRPr="009A3897">
        <w:t xml:space="preserve"> in W </w:t>
      </w:r>
      <w:proofErr w:type="spellStart"/>
      <w:r w:rsidR="00B21495" w:rsidRPr="005F2B22">
        <w:rPr>
          <w:i w:val="0"/>
        </w:rPr>
        <w:t>comme</w:t>
      </w:r>
      <w:proofErr w:type="spellEnd"/>
      <w:r w:rsidR="00B21495" w:rsidRPr="005F2B22">
        <w:rPr>
          <w:i w:val="0"/>
        </w:rPr>
        <w:t xml:space="preserve"> — </w:t>
      </w:r>
      <w:proofErr w:type="spellStart"/>
      <w:r w:rsidR="00B21495" w:rsidRPr="005F2B22">
        <w:rPr>
          <w:i w:val="0"/>
        </w:rPr>
        <w:t>long</w:t>
      </w:r>
      <w:proofErr w:type="spellEnd"/>
      <w:r w:rsidR="00B21495" w:rsidRPr="009A3897">
        <w:t xml:space="preserve"> von de</w:t>
      </w:r>
      <w:r w:rsidR="00B21495">
        <w:t>m</w:t>
      </w:r>
      <w:r w:rsidR="00B21495" w:rsidRPr="009A3897">
        <w:t xml:space="preserve"> Korrektor hinzugefügt.</w:t>
      </w:r>
    </w:p>
    <w:p w14:paraId="09D564ED" w14:textId="77777777" w:rsidR="00DE3825" w:rsidRPr="009A3897" w:rsidRDefault="00DE3825" w:rsidP="00076905">
      <w:pPr>
        <w:pStyle w:val="Kommentar"/>
      </w:pPr>
      <w:r w:rsidRPr="009A3897">
        <w:t xml:space="preserve">Dieser Bericht wurde nicht aufgefunden. Über die Bestellung eines neuen Reichsregiments und dessen Verlegung nach </w:t>
      </w:r>
      <w:proofErr w:type="spellStart"/>
      <w:r w:rsidRPr="009A3897">
        <w:t>Eßlingen</w:t>
      </w:r>
      <w:proofErr w:type="spellEnd"/>
      <w:r w:rsidRPr="009A3897">
        <w:t xml:space="preserve"> vgl. DRA. 4, S. 339. Betreffs der beabsichtigten Ständegesandtschaft an K und Franz I. s. Nr. </w:t>
      </w:r>
      <w:r w:rsidR="00605C2A">
        <w:t>A</w:t>
      </w:r>
      <w:r w:rsidRPr="009A3897">
        <w:t xml:space="preserve">70. — EB von </w:t>
      </w:r>
      <w:proofErr w:type="spellStart"/>
      <w:r w:rsidRPr="009A3897">
        <w:t>Kapua</w:t>
      </w:r>
      <w:proofErr w:type="spellEnd"/>
      <w:r w:rsidRPr="009A3897">
        <w:t xml:space="preserve"> war der Dominikaner Nikolaus von Schönberg, der am 11. März von </w:t>
      </w:r>
      <w:commentRangeStart w:id="36"/>
      <w:r w:rsidRPr="009A3897">
        <w:t>Rom</w:t>
      </w:r>
      <w:commentRangeEnd w:id="36"/>
      <w:r w:rsidR="002C70A3">
        <w:rPr>
          <w:rStyle w:val="Kommentarzeichen"/>
          <w:rFonts w:asciiTheme="minorHAnsi" w:hAnsiTheme="minorHAnsi" w:cstheme="minorBidi"/>
          <w:i w:val="0"/>
          <w:color w:val="auto"/>
        </w:rPr>
        <w:commentReference w:id="36"/>
      </w:r>
      <w:r w:rsidRPr="009A3897">
        <w:t xml:space="preserve"> abreiste und zu Ende dieses Monats in </w:t>
      </w:r>
      <w:commentRangeStart w:id="37"/>
      <w:proofErr w:type="spellStart"/>
      <w:r w:rsidRPr="009A3897">
        <w:t>Blois</w:t>
      </w:r>
      <w:commentRangeEnd w:id="37"/>
      <w:proofErr w:type="spellEnd"/>
      <w:r w:rsidR="002C70A3">
        <w:rPr>
          <w:rStyle w:val="Kommentarzeichen"/>
          <w:rFonts w:asciiTheme="minorHAnsi" w:hAnsiTheme="minorHAnsi" w:cstheme="minorBidi"/>
          <w:i w:val="0"/>
          <w:color w:val="auto"/>
        </w:rPr>
        <w:commentReference w:id="37"/>
      </w:r>
      <w:r w:rsidRPr="009A3897">
        <w:t xml:space="preserve"> am französischen Hofe ankam, wo er bis zum 11. April verweilte, um nach B</w:t>
      </w:r>
      <w:r w:rsidR="009A3897">
        <w:t>u</w:t>
      </w:r>
      <w:r w:rsidRPr="009A3897">
        <w:t xml:space="preserve">rgos zu K zu eilen, hernach wieder nach </w:t>
      </w:r>
      <w:proofErr w:type="spellStart"/>
      <w:r w:rsidRPr="009A3897">
        <w:t>Blois</w:t>
      </w:r>
      <w:proofErr w:type="spellEnd"/>
      <w:r w:rsidRPr="009A3897">
        <w:t xml:space="preserve"> zurückzukehren und am 11. Mai nach </w:t>
      </w:r>
      <w:commentRangeStart w:id="38"/>
      <w:r w:rsidRPr="009A3897">
        <w:t>London</w:t>
      </w:r>
      <w:commentRangeEnd w:id="38"/>
      <w:r w:rsidR="002C70A3">
        <w:rPr>
          <w:rStyle w:val="Kommentarzeichen"/>
          <w:rFonts w:asciiTheme="minorHAnsi" w:hAnsiTheme="minorHAnsi" w:cstheme="minorBidi"/>
          <w:i w:val="0"/>
          <w:color w:val="auto"/>
        </w:rPr>
        <w:commentReference w:id="38"/>
      </w:r>
      <w:r w:rsidRPr="009A3897">
        <w:t xml:space="preserve"> zu reisen. Pastor 4, 2, S. 179.</w:t>
      </w:r>
    </w:p>
    <w:p w14:paraId="5A8DA054" w14:textId="77777777" w:rsidR="00DE3825" w:rsidRPr="009A3897" w:rsidRDefault="00DE3825" w:rsidP="00076905">
      <w:pPr>
        <w:pStyle w:val="Kommentar"/>
      </w:pPr>
      <w:r w:rsidRPr="009A3897">
        <w:t>4]</w:t>
      </w:r>
      <w:r w:rsidR="006B1A04">
        <w:t xml:space="preserve"> </w:t>
      </w:r>
      <w:r w:rsidRPr="009A3897">
        <w:t xml:space="preserve">Vgl. Nr. </w:t>
      </w:r>
      <w:r w:rsidR="00605C2A">
        <w:t>A</w:t>
      </w:r>
      <w:r w:rsidRPr="009A3897">
        <w:t>71.</w:t>
      </w:r>
    </w:p>
    <w:p w14:paraId="064C9441" w14:textId="77777777" w:rsidR="00DE3825" w:rsidRPr="006B1A04" w:rsidRDefault="00DE3825" w:rsidP="00076905">
      <w:pPr>
        <w:pStyle w:val="Kommentar"/>
      </w:pPr>
      <w:r w:rsidRPr="009A3897">
        <w:t>5]</w:t>
      </w:r>
      <w:r w:rsidR="006B1A04">
        <w:t xml:space="preserve"> </w:t>
      </w:r>
      <w:r w:rsidRPr="009A3897">
        <w:t xml:space="preserve">Gleichlautend </w:t>
      </w:r>
      <w:proofErr w:type="spellStart"/>
      <w:r w:rsidRPr="005F2B22">
        <w:rPr>
          <w:i w:val="0"/>
        </w:rPr>
        <w:t>Suysses</w:t>
      </w:r>
      <w:proofErr w:type="spellEnd"/>
      <w:r w:rsidRPr="005F2B22">
        <w:rPr>
          <w:i w:val="0"/>
        </w:rPr>
        <w:t>—je (</w:t>
      </w:r>
      <w:proofErr w:type="spellStart"/>
      <w:r w:rsidRPr="005F2B22">
        <w:rPr>
          <w:i w:val="0"/>
        </w:rPr>
        <w:t>vous</w:t>
      </w:r>
      <w:proofErr w:type="spellEnd"/>
      <w:r w:rsidRPr="005F2B22">
        <w:rPr>
          <w:i w:val="0"/>
        </w:rPr>
        <w:t xml:space="preserve">) </w:t>
      </w:r>
      <w:proofErr w:type="spellStart"/>
      <w:r w:rsidRPr="005F2B22">
        <w:rPr>
          <w:i w:val="0"/>
        </w:rPr>
        <w:t>envoye</w:t>
      </w:r>
      <w:proofErr w:type="spellEnd"/>
      <w:r w:rsidRPr="009A3897">
        <w:t xml:space="preserve"> in einem Briefe </w:t>
      </w:r>
      <w:proofErr w:type="spellStart"/>
      <w:r w:rsidRPr="009A3897">
        <w:t>K’s</w:t>
      </w:r>
      <w:proofErr w:type="spellEnd"/>
      <w:r w:rsidRPr="009A3897">
        <w:t xml:space="preserve"> an Bourbon vom selben Tage. </w:t>
      </w:r>
      <w:r w:rsidRPr="006B1A04">
        <w:t xml:space="preserve">Wien, St.-A., </w:t>
      </w:r>
      <w:proofErr w:type="spellStart"/>
      <w:r w:rsidRPr="006B1A04">
        <w:t>Belgica</w:t>
      </w:r>
      <w:proofErr w:type="spellEnd"/>
      <w:r w:rsidRPr="006B1A04">
        <w:t xml:space="preserve"> PA. 91.</w:t>
      </w:r>
    </w:p>
    <w:p w14:paraId="42E03E01" w14:textId="77777777" w:rsidR="006B1A04" w:rsidRDefault="006B1A04" w:rsidP="00076905">
      <w:pPr>
        <w:pStyle w:val="Kommentar"/>
      </w:pPr>
    </w:p>
    <w:p w14:paraId="2FB795A4" w14:textId="77777777" w:rsidR="00B21495" w:rsidRPr="009A3897" w:rsidRDefault="00B21495" w:rsidP="00076905">
      <w:pPr>
        <w:pStyle w:val="Kommentar"/>
      </w:pPr>
    </w:p>
    <w:sectPr w:rsidR="00B21495" w:rsidRPr="009A38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0-18T16:27:00Z" w:initials="AL">
    <w:p w14:paraId="2C76852E" w14:textId="77777777" w:rsidR="00C83054" w:rsidRDefault="00C8305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Hannart</w:t>
      </w:r>
      <w:proofErr w:type="spellEnd"/>
    </w:p>
  </w:comment>
  <w:comment w:id="1" w:author="Abel Laura" w:date="2017-10-18T16:27:00Z" w:initials="AL">
    <w:p w14:paraId="59E00462" w14:textId="5A7400DC" w:rsidR="00C83054" w:rsidRDefault="00C83054">
      <w:pPr>
        <w:pStyle w:val="Kommentartext"/>
      </w:pPr>
      <w:r>
        <w:rPr>
          <w:rStyle w:val="Kommentarzeichen"/>
        </w:rPr>
        <w:annotationRef/>
      </w:r>
      <w:r w:rsidR="00554E7F">
        <w:t>S</w:t>
      </w:r>
      <w:r>
        <w:t xml:space="preserve">: </w:t>
      </w:r>
      <w:r>
        <w:t>Deutschland</w:t>
      </w:r>
      <w:bookmarkStart w:id="2" w:name="_GoBack"/>
      <w:bookmarkEnd w:id="2"/>
    </w:p>
  </w:comment>
  <w:comment w:id="3" w:author="Abel Laura" w:date="2017-11-22T15:06:00Z" w:initials="AL">
    <w:p w14:paraId="0215192B" w14:textId="77777777" w:rsidR="00C83054" w:rsidRDefault="00C83054">
      <w:pPr>
        <w:pStyle w:val="Kommentartext"/>
      </w:pPr>
      <w:r>
        <w:rPr>
          <w:rStyle w:val="Kommentarzeichen"/>
        </w:rPr>
        <w:annotationRef/>
      </w:r>
      <w:r>
        <w:t>S: Reichstag</w:t>
      </w:r>
      <w:r w:rsidR="002C70A3">
        <w:t>, Nürnberg</w:t>
      </w:r>
    </w:p>
  </w:comment>
  <w:comment w:id="4" w:author="Abel Laura" w:date="2017-11-22T15:06:00Z" w:initials="AL">
    <w:p w14:paraId="7E7339DE" w14:textId="77777777" w:rsidR="00C83054" w:rsidRPr="00902FD5" w:rsidRDefault="00C8305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2C70A3" w:rsidRPr="00902FD5">
        <w:rPr>
          <w:lang w:val="en-US"/>
        </w:rPr>
        <w:t>S</w:t>
      </w:r>
      <w:r w:rsidRPr="00902FD5">
        <w:rPr>
          <w:lang w:val="en-US"/>
        </w:rPr>
        <w:t xml:space="preserve">: </w:t>
      </w:r>
      <w:proofErr w:type="spellStart"/>
      <w:r w:rsidRPr="00902FD5">
        <w:rPr>
          <w:lang w:val="en-US"/>
        </w:rPr>
        <w:t>Ungarn</w:t>
      </w:r>
      <w:proofErr w:type="spellEnd"/>
    </w:p>
  </w:comment>
  <w:comment w:id="5" w:author="Abel Laura" w:date="2017-10-18T16:28:00Z" w:initials="AL">
    <w:p w14:paraId="25800325" w14:textId="21309AB2" w:rsidR="00C83054" w:rsidRPr="00902FD5" w:rsidRDefault="00C8305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554E7F" w:rsidRPr="00902FD5">
        <w:rPr>
          <w:lang w:val="en-US"/>
        </w:rPr>
        <w:t>S</w:t>
      </w:r>
      <w:r w:rsidRPr="00902FD5">
        <w:rPr>
          <w:lang w:val="en-US"/>
        </w:rPr>
        <w:t xml:space="preserve">: </w:t>
      </w:r>
      <w:proofErr w:type="spellStart"/>
      <w:r w:rsidRPr="00902FD5">
        <w:rPr>
          <w:lang w:val="en-US"/>
        </w:rPr>
        <w:t>Italien</w:t>
      </w:r>
      <w:proofErr w:type="spellEnd"/>
    </w:p>
  </w:comment>
  <w:comment w:id="6" w:author="Abel Laura" w:date="2017-10-18T16:28:00Z" w:initials="AL">
    <w:p w14:paraId="3B0578D6" w14:textId="77777777" w:rsidR="00C83054" w:rsidRPr="00902FD5" w:rsidRDefault="00C8305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02FD5">
        <w:rPr>
          <w:lang w:val="en-US"/>
        </w:rPr>
        <w:t xml:space="preserve">P: </w:t>
      </w:r>
      <w:proofErr w:type="spellStart"/>
      <w:r w:rsidRPr="00902FD5">
        <w:rPr>
          <w:lang w:val="en-US"/>
        </w:rPr>
        <w:t>Hannart</w:t>
      </w:r>
      <w:proofErr w:type="spellEnd"/>
    </w:p>
  </w:comment>
  <w:comment w:id="7" w:author="Abel Laura" w:date="2017-10-18T16:33:00Z" w:initials="AL">
    <w:p w14:paraId="5BF96DC7" w14:textId="43FFDDA2" w:rsidR="00C83054" w:rsidRPr="00902FD5" w:rsidRDefault="00C830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54E7F" w:rsidRPr="00902FD5">
        <w:rPr>
          <w:lang w:val="pt-BR"/>
        </w:rPr>
        <w:t xml:space="preserve">S: HRR, </w:t>
      </w:r>
      <w:proofErr w:type="spellStart"/>
      <w:r w:rsidR="00554E7F" w:rsidRPr="00902FD5">
        <w:rPr>
          <w:lang w:val="pt-BR"/>
        </w:rPr>
        <w:t>R</w:t>
      </w:r>
      <w:r w:rsidRPr="00902FD5">
        <w:rPr>
          <w:lang w:val="pt-BR"/>
        </w:rPr>
        <w:t>egiment</w:t>
      </w:r>
      <w:proofErr w:type="spellEnd"/>
    </w:p>
  </w:comment>
  <w:comment w:id="8" w:author="Abel Laura" w:date="2017-10-18T16:28:00Z" w:initials="AL">
    <w:p w14:paraId="0AF54270" w14:textId="13CBBB7F" w:rsidR="00C83054" w:rsidRPr="00902FD5" w:rsidRDefault="00C830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F94BA4" w:rsidRPr="00902FD5">
        <w:rPr>
          <w:lang w:val="pt-BR"/>
        </w:rPr>
        <w:t>O</w:t>
      </w:r>
      <w:r w:rsidRPr="00902FD5">
        <w:rPr>
          <w:lang w:val="pt-BR"/>
        </w:rPr>
        <w:t xml:space="preserve">: </w:t>
      </w:r>
      <w:proofErr w:type="spellStart"/>
      <w:r w:rsidRPr="00902FD5">
        <w:rPr>
          <w:lang w:val="pt-BR"/>
        </w:rPr>
        <w:t>Esslingen</w:t>
      </w:r>
      <w:proofErr w:type="spellEnd"/>
    </w:p>
  </w:comment>
  <w:comment w:id="9" w:author="Abel Laura" w:date="2017-10-18T16:29:00Z" w:initials="AL">
    <w:p w14:paraId="40E90A81" w14:textId="77777777" w:rsidR="00C83054" w:rsidRPr="00902FD5" w:rsidRDefault="00C830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02FD5">
        <w:rPr>
          <w:lang w:val="pt-BR"/>
        </w:rPr>
        <w:t>P: Franz I.</w:t>
      </w:r>
    </w:p>
  </w:comment>
  <w:comment w:id="10" w:author="Abel Laura" w:date="2017-10-18T16:29:00Z" w:initials="AL">
    <w:p w14:paraId="4744DE0A" w14:textId="77777777" w:rsidR="00C83054" w:rsidRDefault="00C83054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11" w:author="Abel Laura" w:date="2017-10-18T16:29:00Z" w:initials="AL">
    <w:p w14:paraId="3807040B" w14:textId="77777777" w:rsidR="00C83054" w:rsidRDefault="00C83054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12" w:author="Abel Laura" w:date="2017-10-18T16:31:00Z" w:initials="AL">
    <w:p w14:paraId="0032EEBF" w14:textId="77777777" w:rsidR="00C83054" w:rsidRDefault="00C83054">
      <w:pPr>
        <w:pStyle w:val="Kommentartext"/>
      </w:pPr>
      <w:r>
        <w:rPr>
          <w:rStyle w:val="Kommentarzeichen"/>
        </w:rPr>
        <w:annotationRef/>
      </w:r>
      <w:r>
        <w:t>P: Schönberg</w:t>
      </w:r>
      <w:r w:rsidR="00E44365">
        <w:t>, Nikolaus von</w:t>
      </w:r>
    </w:p>
  </w:comment>
  <w:comment w:id="13" w:author="Abel Laura" w:date="2017-10-18T16:29:00Z" w:initials="AL">
    <w:p w14:paraId="3CFDB335" w14:textId="77777777" w:rsidR="00C83054" w:rsidRDefault="00C83054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14" w:author="Abel Laura" w:date="2017-10-18T16:34:00Z" w:initials="AL">
    <w:p w14:paraId="6BD0DD55" w14:textId="77777777" w:rsidR="00C83054" w:rsidRDefault="00C83054">
      <w:pPr>
        <w:pStyle w:val="Kommentartext"/>
      </w:pPr>
      <w:r>
        <w:rPr>
          <w:rStyle w:val="Kommentarzeichen"/>
        </w:rPr>
        <w:annotationRef/>
      </w:r>
      <w:r>
        <w:t>P: Mg</w:t>
      </w:r>
    </w:p>
  </w:comment>
  <w:comment w:id="15" w:author="Abel Laura" w:date="2017-10-18T16:35:00Z" w:initials="AL">
    <w:p w14:paraId="46C7EF61" w14:textId="03758AB7" w:rsidR="00C83054" w:rsidRDefault="00C83054">
      <w:pPr>
        <w:pStyle w:val="Kommentartext"/>
      </w:pPr>
      <w:r>
        <w:rPr>
          <w:rStyle w:val="Kommentarzeichen"/>
        </w:rPr>
        <w:annotationRef/>
      </w:r>
      <w:r w:rsidR="00554E7F">
        <w:t>S: Schweiz, Schweizer</w:t>
      </w:r>
    </w:p>
  </w:comment>
  <w:comment w:id="16" w:author="Abel Laura" w:date="2017-10-18T16:36:00Z" w:initials="AL">
    <w:p w14:paraId="7F372C7C" w14:textId="494CD07C" w:rsidR="00C83054" w:rsidRPr="00E917F5" w:rsidRDefault="00C83054" w:rsidP="00E917F5">
      <w:r>
        <w:rPr>
          <w:rStyle w:val="Kommentarzeichen"/>
        </w:rPr>
        <w:annotationRef/>
      </w:r>
      <w:r w:rsidR="00E917F5" w:rsidRPr="00E917F5">
        <w:t>S: Erbeinung zwischen der Schweiz und den Habsburgern</w:t>
      </w:r>
    </w:p>
  </w:comment>
  <w:comment w:id="17" w:author="Abel Laura" w:date="2017-11-22T15:08:00Z" w:initials="AL">
    <w:p w14:paraId="02B27F7F" w14:textId="248C7A3E" w:rsidR="00300243" w:rsidRDefault="00300243">
      <w:pPr>
        <w:pStyle w:val="Kommentartext"/>
      </w:pPr>
      <w:r>
        <w:rPr>
          <w:rStyle w:val="Kommentarzeichen"/>
        </w:rPr>
        <w:annotationRef/>
      </w:r>
      <w:r w:rsidR="002C70A3">
        <w:t>S</w:t>
      </w:r>
      <w:r w:rsidR="00554E7F">
        <w:t>: Habsburg</w:t>
      </w:r>
    </w:p>
  </w:comment>
  <w:comment w:id="18" w:author="Abel Laura" w:date="2017-11-22T15:08:00Z" w:initials="AL">
    <w:p w14:paraId="14D1D4BA" w14:textId="77777777" w:rsidR="00C83054" w:rsidRDefault="00C83054">
      <w:pPr>
        <w:pStyle w:val="Kommentartext"/>
      </w:pPr>
      <w:r>
        <w:rPr>
          <w:rStyle w:val="Kommentarzeichen"/>
        </w:rPr>
        <w:annotationRef/>
      </w:r>
      <w:r w:rsidR="002C70A3">
        <w:t>S</w:t>
      </w:r>
      <w:r>
        <w:t>: Burgund</w:t>
      </w:r>
      <w:r w:rsidR="00E06AF6">
        <w:t xml:space="preserve">, </w:t>
      </w:r>
      <w:r w:rsidR="002C70A3">
        <w:t>Haus</w:t>
      </w:r>
    </w:p>
  </w:comment>
  <w:comment w:id="19" w:author="Abel Laura" w:date="2017-11-22T15:08:00Z" w:initials="AL">
    <w:p w14:paraId="50DA8FC8" w14:textId="77777777" w:rsidR="002C70A3" w:rsidRDefault="002C70A3">
      <w:pPr>
        <w:pStyle w:val="Kommentartext"/>
      </w:pPr>
      <w:r>
        <w:rPr>
          <w:rStyle w:val="Kommentarzeichen"/>
        </w:rPr>
        <w:annotationRef/>
      </w:r>
      <w:r>
        <w:t>S: Österreich</w:t>
      </w:r>
    </w:p>
  </w:comment>
  <w:comment w:id="20" w:author="Abel Laura" w:date="2017-11-22T15:08:00Z" w:initials="AL">
    <w:p w14:paraId="6BCABC94" w14:textId="26F8E0B2" w:rsidR="002C70A3" w:rsidRDefault="002C70A3">
      <w:pPr>
        <w:pStyle w:val="Kommentartext"/>
      </w:pPr>
      <w:r>
        <w:rPr>
          <w:rStyle w:val="Kommentarzeichen"/>
        </w:rPr>
        <w:annotationRef/>
      </w:r>
      <w:r w:rsidR="00554E7F">
        <w:t>O</w:t>
      </w:r>
      <w:r>
        <w:t>: Burgund, Freigrafschaft</w:t>
      </w:r>
    </w:p>
  </w:comment>
  <w:comment w:id="21" w:author="Abel Laura" w:date="2017-10-18T16:37:00Z" w:initials="AL">
    <w:p w14:paraId="5BB15A32" w14:textId="77777777" w:rsidR="00300243" w:rsidRDefault="00300243">
      <w:pPr>
        <w:pStyle w:val="Kommentartext"/>
      </w:pPr>
      <w:r>
        <w:rPr>
          <w:rStyle w:val="Kommentarzeichen"/>
        </w:rPr>
        <w:annotationRef/>
      </w:r>
      <w:r>
        <w:t>P: Bourbon</w:t>
      </w:r>
    </w:p>
  </w:comment>
  <w:comment w:id="22" w:author="Abel Laura" w:date="2017-10-18T16:37:00Z" w:initials="AL">
    <w:p w14:paraId="3DDE27AD" w14:textId="77777777" w:rsidR="00300243" w:rsidRDefault="00300243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Lannoy</w:t>
      </w:r>
      <w:proofErr w:type="spellEnd"/>
    </w:p>
  </w:comment>
  <w:comment w:id="23" w:author="Abel Laura" w:date="2017-10-18T16:38:00Z" w:initials="AL">
    <w:p w14:paraId="0EA4E6D3" w14:textId="77777777" w:rsidR="00300243" w:rsidRDefault="00300243">
      <w:pPr>
        <w:pStyle w:val="Kommentartext"/>
      </w:pPr>
      <w:r>
        <w:rPr>
          <w:rStyle w:val="Kommentarzeichen"/>
        </w:rPr>
        <w:annotationRef/>
      </w:r>
      <w:r>
        <w:t>S: Schweiz(er)</w:t>
      </w:r>
    </w:p>
  </w:comment>
  <w:comment w:id="24" w:author="Abel Laura" w:date="2017-10-18T16:38:00Z" w:initials="AL">
    <w:p w14:paraId="6737F15C" w14:textId="4AD4AF4E" w:rsidR="00300243" w:rsidRDefault="00300243">
      <w:pPr>
        <w:pStyle w:val="Kommentartext"/>
      </w:pPr>
      <w:r>
        <w:rPr>
          <w:rStyle w:val="Kommentarzeichen"/>
        </w:rPr>
        <w:annotationRef/>
      </w:r>
      <w:r>
        <w:t>S: Frankreich</w:t>
      </w:r>
      <w:r w:rsidR="00554E7F">
        <w:t>, Franzosen</w:t>
      </w:r>
    </w:p>
  </w:comment>
  <w:comment w:id="25" w:author="Abel Laura" w:date="2017-10-18T16:38:00Z" w:initials="AL">
    <w:p w14:paraId="683345EA" w14:textId="77777777" w:rsidR="00300243" w:rsidRDefault="00300243">
      <w:pPr>
        <w:pStyle w:val="Kommentartext"/>
      </w:pPr>
      <w:r>
        <w:rPr>
          <w:rStyle w:val="Kommentarzeichen"/>
        </w:rPr>
        <w:annotationRef/>
      </w:r>
      <w:r>
        <w:t>O: Zürich</w:t>
      </w:r>
    </w:p>
  </w:comment>
  <w:comment w:id="26" w:author="Abel Laura" w:date="2017-10-18T16:39:00Z" w:initials="AL">
    <w:p w14:paraId="120E06A4" w14:textId="77777777" w:rsidR="00300243" w:rsidRDefault="00300243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27" w:author="Abel Laura" w:date="2017-10-18T16:39:00Z" w:initials="AL">
    <w:p w14:paraId="3F2172E2" w14:textId="77777777" w:rsidR="00300243" w:rsidRDefault="00300243">
      <w:pPr>
        <w:pStyle w:val="Kommentartext"/>
      </w:pPr>
      <w:r>
        <w:rPr>
          <w:rStyle w:val="Kommentarzeichen"/>
        </w:rPr>
        <w:annotationRef/>
      </w:r>
      <w:r>
        <w:t>P: Heinrich VIII.</w:t>
      </w:r>
    </w:p>
  </w:comment>
  <w:comment w:id="28" w:author="Abel Laura" w:date="2017-10-18T16:39:00Z" w:initials="AL">
    <w:p w14:paraId="01410F83" w14:textId="77777777" w:rsidR="00300243" w:rsidRDefault="00300243">
      <w:pPr>
        <w:pStyle w:val="Kommentartext"/>
      </w:pPr>
      <w:r>
        <w:rPr>
          <w:rStyle w:val="Kommentarzeichen"/>
        </w:rPr>
        <w:annotationRef/>
      </w:r>
      <w:r>
        <w:t>S: Venedig</w:t>
      </w:r>
    </w:p>
  </w:comment>
  <w:comment w:id="29" w:author="Abel Laura" w:date="2017-10-18T16:40:00Z" w:initials="AL">
    <w:p w14:paraId="37FCCC0A" w14:textId="77777777" w:rsidR="00300243" w:rsidRDefault="00300243">
      <w:pPr>
        <w:pStyle w:val="Kommentartext"/>
      </w:pPr>
      <w:r>
        <w:rPr>
          <w:rStyle w:val="Kommentarzeichen"/>
        </w:rPr>
        <w:annotationRef/>
      </w:r>
      <w:r>
        <w:t>P: Francesco II.</w:t>
      </w:r>
    </w:p>
  </w:comment>
  <w:comment w:id="30" w:author="Abel Laura" w:date="2017-11-22T15:10:00Z" w:initials="AL">
    <w:p w14:paraId="782C5EFE" w14:textId="77777777" w:rsidR="00300243" w:rsidRDefault="00300243">
      <w:pPr>
        <w:pStyle w:val="Kommentartext"/>
      </w:pPr>
      <w:r>
        <w:rPr>
          <w:rStyle w:val="Kommentarzeichen"/>
        </w:rPr>
        <w:annotationRef/>
      </w:r>
      <w:r w:rsidR="002C70A3">
        <w:t>S</w:t>
      </w:r>
      <w:r>
        <w:t>: Italien</w:t>
      </w:r>
    </w:p>
  </w:comment>
  <w:comment w:id="31" w:author="Abel Laura" w:date="2017-10-18T16:40:00Z" w:initials="AL">
    <w:p w14:paraId="594526E4" w14:textId="77777777" w:rsidR="00300243" w:rsidRDefault="00300243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32" w:author="Abel Laura" w:date="2017-10-18T16:41:00Z" w:initials="AL">
    <w:p w14:paraId="4CF1D2F7" w14:textId="18303FA3" w:rsidR="00300243" w:rsidRDefault="00300243">
      <w:pPr>
        <w:pStyle w:val="Kommentartext"/>
      </w:pPr>
      <w:r>
        <w:rPr>
          <w:rStyle w:val="Kommentarzeichen"/>
        </w:rPr>
        <w:annotationRef/>
      </w:r>
      <w:r w:rsidR="00554E7F">
        <w:t>S</w:t>
      </w:r>
      <w:r>
        <w:t>: Frankreich</w:t>
      </w:r>
      <w:r w:rsidR="00554E7F">
        <w:t>, Franzosen</w:t>
      </w:r>
    </w:p>
  </w:comment>
  <w:comment w:id="33" w:author="Abel Laura" w:date="2017-10-18T16:27:00Z" w:initials="AL">
    <w:p w14:paraId="74373B46" w14:textId="77777777" w:rsidR="00C83054" w:rsidRPr="00E44365" w:rsidRDefault="00C83054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44365">
        <w:rPr>
          <w:lang w:val="pt-BR"/>
        </w:rPr>
        <w:t>O: Burgos</w:t>
      </w:r>
    </w:p>
  </w:comment>
  <w:comment w:id="34" w:author="Abel Laura" w:date="2017-10-18T16:42:00Z" w:initials="AL">
    <w:p w14:paraId="05E9DBB4" w14:textId="77777777" w:rsidR="00300243" w:rsidRPr="00E44365" w:rsidRDefault="0030024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44365">
        <w:rPr>
          <w:lang w:val="pt-BR"/>
        </w:rPr>
        <w:t xml:space="preserve">P: Gilles, Michael, </w:t>
      </w:r>
      <w:proofErr w:type="spellStart"/>
      <w:r w:rsidRPr="00E44365">
        <w:rPr>
          <w:lang w:val="pt-BR"/>
        </w:rPr>
        <w:t>Sekretär</w:t>
      </w:r>
      <w:proofErr w:type="spellEnd"/>
      <w:r w:rsidRPr="00E44365">
        <w:rPr>
          <w:lang w:val="pt-BR"/>
        </w:rPr>
        <w:t xml:space="preserve"> </w:t>
      </w:r>
      <w:proofErr w:type="spellStart"/>
      <w:r w:rsidRPr="00E44365">
        <w:rPr>
          <w:lang w:val="pt-BR"/>
        </w:rPr>
        <w:t>K‘s</w:t>
      </w:r>
      <w:proofErr w:type="spellEnd"/>
    </w:p>
  </w:comment>
  <w:comment w:id="35" w:author="Abel Laura" w:date="2017-11-22T15:10:00Z" w:initials="AL">
    <w:p w14:paraId="779E31D3" w14:textId="77777777" w:rsidR="00300243" w:rsidRPr="00E44365" w:rsidRDefault="0030024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44365">
        <w:rPr>
          <w:lang w:val="pt-BR"/>
        </w:rPr>
        <w:t>O: Budapest</w:t>
      </w:r>
    </w:p>
  </w:comment>
  <w:comment w:id="36" w:author="Abel Laura" w:date="2017-11-22T15:10:00Z" w:initials="AL">
    <w:p w14:paraId="0AEA56A7" w14:textId="77777777" w:rsidR="002C70A3" w:rsidRPr="00E44365" w:rsidRDefault="002C70A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44365">
        <w:rPr>
          <w:lang w:val="pt-BR"/>
        </w:rPr>
        <w:t>O: Rom</w:t>
      </w:r>
    </w:p>
  </w:comment>
  <w:comment w:id="37" w:author="Abel Laura" w:date="2017-11-22T15:10:00Z" w:initials="AL">
    <w:p w14:paraId="5B0B06D4" w14:textId="77777777" w:rsidR="002C70A3" w:rsidRPr="00E44365" w:rsidRDefault="002C70A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44365">
        <w:rPr>
          <w:lang w:val="pt-BR"/>
        </w:rPr>
        <w:t xml:space="preserve">O: </w:t>
      </w:r>
      <w:proofErr w:type="spellStart"/>
      <w:r w:rsidRPr="00E44365">
        <w:rPr>
          <w:lang w:val="pt-BR"/>
        </w:rPr>
        <w:t>Blois</w:t>
      </w:r>
      <w:proofErr w:type="spellEnd"/>
    </w:p>
  </w:comment>
  <w:comment w:id="38" w:author="Abel Laura" w:date="2017-11-22T15:10:00Z" w:initials="AL">
    <w:p w14:paraId="5111DBC4" w14:textId="77777777" w:rsidR="002C70A3" w:rsidRPr="00E44365" w:rsidRDefault="002C70A3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E44365">
        <w:rPr>
          <w:lang w:val="pt-BR"/>
        </w:rPr>
        <w:t>O: London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C76852E" w15:done="0"/>
  <w15:commentEx w15:paraId="59E00462" w15:done="0"/>
  <w15:commentEx w15:paraId="0215192B" w15:done="0"/>
  <w15:commentEx w15:paraId="7E7339DE" w15:done="0"/>
  <w15:commentEx w15:paraId="25800325" w15:done="0"/>
  <w15:commentEx w15:paraId="3B0578D6" w15:done="0"/>
  <w15:commentEx w15:paraId="5BF96DC7" w15:done="0"/>
  <w15:commentEx w15:paraId="0AF54270" w15:done="0"/>
  <w15:commentEx w15:paraId="40E90A81" w15:done="0"/>
  <w15:commentEx w15:paraId="4744DE0A" w15:done="0"/>
  <w15:commentEx w15:paraId="3807040B" w15:done="0"/>
  <w15:commentEx w15:paraId="0032EEBF" w15:done="0"/>
  <w15:commentEx w15:paraId="3CFDB335" w15:done="0"/>
  <w15:commentEx w15:paraId="6BD0DD55" w15:done="0"/>
  <w15:commentEx w15:paraId="46C7EF61" w15:done="0"/>
  <w15:commentEx w15:paraId="7F372C7C" w15:done="0"/>
  <w15:commentEx w15:paraId="02B27F7F" w15:done="0"/>
  <w15:commentEx w15:paraId="14D1D4BA" w15:done="0"/>
  <w15:commentEx w15:paraId="50DA8FC8" w15:done="0"/>
  <w15:commentEx w15:paraId="6BCABC94" w15:done="0"/>
  <w15:commentEx w15:paraId="5BB15A32" w15:done="0"/>
  <w15:commentEx w15:paraId="3DDE27AD" w15:done="0"/>
  <w15:commentEx w15:paraId="0EA4E6D3" w15:done="0"/>
  <w15:commentEx w15:paraId="6737F15C" w15:done="0"/>
  <w15:commentEx w15:paraId="683345EA" w15:done="0"/>
  <w15:commentEx w15:paraId="120E06A4" w15:done="0"/>
  <w15:commentEx w15:paraId="3F2172E2" w15:done="0"/>
  <w15:commentEx w15:paraId="01410F83" w15:done="0"/>
  <w15:commentEx w15:paraId="37FCCC0A" w15:done="0"/>
  <w15:commentEx w15:paraId="782C5EFE" w15:done="0"/>
  <w15:commentEx w15:paraId="594526E4" w15:done="0"/>
  <w15:commentEx w15:paraId="4CF1D2F7" w15:done="0"/>
  <w15:commentEx w15:paraId="74373B46" w15:done="0"/>
  <w15:commentEx w15:paraId="05E9DBB4" w15:done="0"/>
  <w15:commentEx w15:paraId="779E31D3" w15:done="0"/>
  <w15:commentEx w15:paraId="0AEA56A7" w15:done="0"/>
  <w15:commentEx w15:paraId="5B0B06D4" w15:done="0"/>
  <w15:commentEx w15:paraId="5111DB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de-DE" w:vendorID="64" w:dllVersion="131078" w:nlCheck="1" w:checkStyle="1"/>
  <w:activeWritingStyle w:appName="MSWord" w:lang="fr-FR" w:vendorID="64" w:dllVersion="131078" w:nlCheck="1" w:checkStyle="1"/>
  <w:activeWritingStyle w:appName="MSWord" w:lang="de-AT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825"/>
    <w:rsid w:val="00076905"/>
    <w:rsid w:val="002C70A3"/>
    <w:rsid w:val="00300243"/>
    <w:rsid w:val="00381960"/>
    <w:rsid w:val="004A0B74"/>
    <w:rsid w:val="00554E7F"/>
    <w:rsid w:val="005F2B22"/>
    <w:rsid w:val="00605C2A"/>
    <w:rsid w:val="006B1A04"/>
    <w:rsid w:val="008A0762"/>
    <w:rsid w:val="00902FD5"/>
    <w:rsid w:val="009A3897"/>
    <w:rsid w:val="00B21495"/>
    <w:rsid w:val="00C83054"/>
    <w:rsid w:val="00C970D7"/>
    <w:rsid w:val="00DE3825"/>
    <w:rsid w:val="00E06AF6"/>
    <w:rsid w:val="00E44365"/>
    <w:rsid w:val="00E917F5"/>
    <w:rsid w:val="00F9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4AC3B"/>
  <w15:docId w15:val="{1D391D0A-51A5-4ED8-B0E5-713B7736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690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E3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076905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076905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076905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076905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07690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8305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8305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8305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8305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8305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83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83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1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1020</Words>
  <Characters>6430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7436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Pitzer Doris</dc:creator>
  <cp:lastModifiedBy>Christopher F. Laferl</cp:lastModifiedBy>
  <cp:revision>20</cp:revision>
  <dcterms:created xsi:type="dcterms:W3CDTF">2015-10-07T07:37:00Z</dcterms:created>
  <dcterms:modified xsi:type="dcterms:W3CDTF">2020-02-17T15:18:00Z</dcterms:modified>
</cp:coreProperties>
</file>