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D047B" w14:textId="77777777" w:rsidR="00C61902" w:rsidRDefault="002A0612" w:rsidP="00C619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C61902" w:rsidRPr="00C61902">
        <w:rPr>
          <w:rFonts w:ascii="Times New Roman" w:hAnsi="Times New Roman" w:cs="Times New Roman"/>
          <w:b/>
          <w:sz w:val="28"/>
          <w:szCs w:val="28"/>
        </w:rPr>
        <w:t>109.</w:t>
      </w:r>
    </w:p>
    <w:p w14:paraId="1831A79F" w14:textId="77777777" w:rsidR="00C61902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1902" w:rsidRPr="00C61902" w14:paraId="3CB531A5" w14:textId="77777777" w:rsidTr="00C61902">
        <w:tc>
          <w:tcPr>
            <w:tcW w:w="4606" w:type="dxa"/>
          </w:tcPr>
          <w:p w14:paraId="43F8366F" w14:textId="77777777" w:rsidR="00C61902" w:rsidRPr="00C61902" w:rsidRDefault="00C61902" w:rsidP="00C619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190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44D1897" w14:textId="77777777" w:rsidR="00C61902" w:rsidRPr="00C61902" w:rsidRDefault="00C61902" w:rsidP="00C6190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1902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13. Amstetten.</w:t>
            </w:r>
          </w:p>
        </w:tc>
      </w:tr>
    </w:tbl>
    <w:p w14:paraId="0E3E6A26" w14:textId="77777777" w:rsidR="00C61902" w:rsidRPr="00C61902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AFA2A" w14:textId="77777777" w:rsidR="00C61902" w:rsidRPr="00C61902" w:rsidRDefault="00C61902" w:rsidP="00DE036C">
      <w:pPr>
        <w:pStyle w:val="RegestDeutsch"/>
      </w:pPr>
      <w:r w:rsidRPr="00C61902">
        <w:t>Sendet seinen Obermundschenk Luis de Tovar nach England. Beglaubigt ihn bei Mg und bittet sie, sie möge ihm mit Rat beistehen.</w:t>
      </w:r>
    </w:p>
    <w:p w14:paraId="07DBE63E" w14:textId="77777777" w:rsidR="00C61902" w:rsidRPr="006864C9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C88DB" w14:textId="77777777" w:rsidR="00F2387B" w:rsidRPr="00F2387B" w:rsidRDefault="00F2387B" w:rsidP="00DE036C">
      <w:pPr>
        <w:pStyle w:val="RegestEnglisch"/>
      </w:pPr>
      <w:r w:rsidRPr="00F2387B">
        <w:t>Is sending his Cupbearer Luis de Tovar to England. Accredits him for Mg and asks her to give him advice.</w:t>
      </w:r>
    </w:p>
    <w:p w14:paraId="53BAF31A" w14:textId="77777777" w:rsidR="00F2387B" w:rsidRDefault="00F2387B" w:rsidP="00C6190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460D1977" w14:textId="77777777" w:rsidR="00C61902" w:rsidRPr="00383601" w:rsidRDefault="00C61902" w:rsidP="00DE036C">
      <w:pPr>
        <w:pStyle w:val="Archiv-undDruckvermerk"/>
        <w:rPr>
          <w:lang w:val="de-AT"/>
        </w:rPr>
      </w:pPr>
      <w:r w:rsidRPr="00383601">
        <w:rPr>
          <w:lang w:val="fr-FR"/>
        </w:rPr>
        <w:t xml:space="preserve">Lille, Arch. départ. Lettres missives, portf. </w:t>
      </w:r>
      <w:r w:rsidRPr="00383601">
        <w:rPr>
          <w:lang w:val="de-AT"/>
        </w:rPr>
        <w:t>48. Original.</w:t>
      </w:r>
    </w:p>
    <w:p w14:paraId="7F96CF15" w14:textId="77777777" w:rsidR="002A0612" w:rsidRDefault="002A0612" w:rsidP="002A0612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109, S. 240.</w:t>
      </w:r>
    </w:p>
    <w:p w14:paraId="57934533" w14:textId="77777777" w:rsidR="00C61902" w:rsidRPr="00383601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47D29702" w14:textId="77777777" w:rsidR="00C61902" w:rsidRPr="006864C9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864C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864C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j’envoie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6864C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Loys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Tovar</w:t>
      </w:r>
      <w:commentRangeEnd w:id="0"/>
      <w:proofErr w:type="spellEnd"/>
      <w:r w:rsidR="002A0612">
        <w:rPr>
          <w:rStyle w:val="Kommentarzeichen"/>
        </w:rPr>
        <w:commentReference w:id="0"/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mon premier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esc</w:t>
      </w:r>
      <w:r w:rsidR="006864C9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>ançon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>, devers le s</w:t>
      </w:r>
      <w:r w:rsidRPr="006864C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6864C9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1"/>
      <w:r w:rsidR="002A0612">
        <w:rPr>
          <w:rStyle w:val="Kommentarzeichen"/>
        </w:rPr>
        <w:commentReference w:id="1"/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pour les causes que par lui amplement entendrez, auquel ai chargé passer par devers vous pour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6864C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communicquer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sa charge, pour sur icelle avoir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bon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6864C9">
        <w:rPr>
          <w:rFonts w:ascii="Times New Roman" w:hAnsi="Times New Roman" w:cs="Times New Roman"/>
          <w:sz w:val="24"/>
          <w:szCs w:val="24"/>
          <w:lang w:val="fr-FR"/>
        </w:rPr>
        <w:t xml:space="preserve">afin de </w:t>
      </w:r>
      <w:proofErr w:type="spellStart"/>
      <w:r w:rsidR="006864C9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="006864C9">
        <w:rPr>
          <w:rFonts w:ascii="Times New Roman" w:hAnsi="Times New Roman" w:cs="Times New Roman"/>
          <w:sz w:val="24"/>
          <w:szCs w:val="24"/>
          <w:lang w:val="fr-FR"/>
        </w:rPr>
        <w:t xml:space="preserve"> soi y savoir con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duire. </w:t>
      </w:r>
      <w:r w:rsidRPr="00383601">
        <w:rPr>
          <w:rFonts w:ascii="Times New Roman" w:hAnsi="Times New Roman" w:cs="Times New Roman"/>
          <w:sz w:val="24"/>
          <w:szCs w:val="24"/>
          <w:lang w:val="fr-FR"/>
        </w:rPr>
        <w:t>Parquoi vous prie, m</w:t>
      </w:r>
      <w:r w:rsidRPr="0038360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383601">
        <w:rPr>
          <w:rFonts w:ascii="Times New Roman" w:hAnsi="Times New Roman" w:cs="Times New Roman"/>
          <w:sz w:val="24"/>
          <w:szCs w:val="24"/>
          <w:lang w:val="fr-FR"/>
        </w:rPr>
        <w:t xml:space="preserve">, le croire pour ceste foi de ce qu’il vous dira. Et actendu qu’il touche tant de service de </w:t>
      </w:r>
      <w:commentRangeStart w:id="2"/>
      <w:r w:rsidRPr="00383601">
        <w:rPr>
          <w:rFonts w:ascii="Times New Roman" w:hAnsi="Times New Roman" w:cs="Times New Roman"/>
          <w:sz w:val="24"/>
          <w:szCs w:val="24"/>
          <w:lang w:val="fr-FR"/>
        </w:rPr>
        <w:t>l’empereur mons</w:t>
      </w:r>
      <w:r w:rsidR="006864C9" w:rsidRPr="0038360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2"/>
      <w:r w:rsidR="002A0612">
        <w:rPr>
          <w:rStyle w:val="Kommentarzeichen"/>
        </w:rPr>
        <w:commentReference w:id="2"/>
      </w:r>
      <w:r w:rsidRPr="00383601">
        <w:rPr>
          <w:rFonts w:ascii="Times New Roman" w:hAnsi="Times New Roman" w:cs="Times New Roman"/>
          <w:sz w:val="24"/>
          <w:szCs w:val="24"/>
          <w:lang w:val="fr-FR"/>
        </w:rPr>
        <w:t xml:space="preserve">, vous supplie, l’ayant oui, lui vouloir donner vostre bon advis et conseil pour plus facilement parvenir à la depesche de sad. charge.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864C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le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74F80DA0" w14:textId="77777777" w:rsidR="00C61902" w:rsidRPr="00C61902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1902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commentRangeStart w:id="4"/>
      <w:r w:rsidRPr="00C61902">
        <w:rPr>
          <w:rFonts w:ascii="Times New Roman" w:hAnsi="Times New Roman" w:cs="Times New Roman"/>
          <w:sz w:val="24"/>
          <w:szCs w:val="24"/>
          <w:lang w:val="pt-BR"/>
        </w:rPr>
        <w:t>Ambstete</w:t>
      </w:r>
      <w:commentRangeEnd w:id="4"/>
      <w:r w:rsidR="002A0612">
        <w:rPr>
          <w:rStyle w:val="Kommentarzeichen"/>
        </w:rPr>
        <w:commentReference w:id="4"/>
      </w:r>
      <w:r w:rsidRPr="00C61902">
        <w:rPr>
          <w:rFonts w:ascii="Times New Roman" w:hAnsi="Times New Roman" w:cs="Times New Roman"/>
          <w:sz w:val="24"/>
          <w:szCs w:val="24"/>
          <w:lang w:val="pt-BR"/>
        </w:rPr>
        <w:t>, ce 13</w:t>
      </w:r>
      <w:r w:rsidRPr="006864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C61902">
        <w:rPr>
          <w:rFonts w:ascii="Times New Roman" w:hAnsi="Times New Roman" w:cs="Times New Roman"/>
          <w:sz w:val="24"/>
          <w:szCs w:val="24"/>
          <w:lang w:val="pt-BR"/>
        </w:rPr>
        <w:t xml:space="preserve"> de novembre a</w:t>
      </w:r>
      <w:r w:rsidR="006864C9" w:rsidRPr="006864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C61902">
        <w:rPr>
          <w:rFonts w:ascii="Times New Roman" w:hAnsi="Times New Roman" w:cs="Times New Roman"/>
          <w:sz w:val="24"/>
          <w:szCs w:val="24"/>
          <w:lang w:val="pt-BR"/>
        </w:rPr>
        <w:t xml:space="preserve"> 24.</w:t>
      </w:r>
    </w:p>
    <w:p w14:paraId="6B2FB486" w14:textId="77777777" w:rsidR="0066347B" w:rsidRPr="006864C9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6864C9" w:rsidRPr="006864C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6864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</w:p>
    <w:p w14:paraId="202D6D32" w14:textId="77777777" w:rsidR="00C61902" w:rsidRPr="006864C9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9C2DC07" w14:textId="77777777" w:rsidR="00C61902" w:rsidRPr="006864C9" w:rsidRDefault="00C61902" w:rsidP="00DE036C">
      <w:pPr>
        <w:pStyle w:val="Kommentar"/>
      </w:pPr>
      <w:r w:rsidRPr="006864C9">
        <w:t xml:space="preserve">a) von </w:t>
      </w:r>
      <w:proofErr w:type="spellStart"/>
      <w:r w:rsidRPr="00CC57FD">
        <w:rPr>
          <w:i w:val="0"/>
        </w:rPr>
        <w:t>vostre</w:t>
      </w:r>
      <w:proofErr w:type="spellEnd"/>
      <w:r w:rsidRPr="00CC57FD">
        <w:rPr>
          <w:i w:val="0"/>
        </w:rPr>
        <w:t xml:space="preserve"> </w:t>
      </w:r>
      <w:r w:rsidRPr="006864C9">
        <w:t>an eigenhändig</w:t>
      </w:r>
    </w:p>
    <w:sectPr w:rsidR="00C61902" w:rsidRPr="006864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9T14:39:00Z" w:initials="AL">
    <w:p w14:paraId="238CB246" w14:textId="5895FC28" w:rsidR="002A0612" w:rsidRDefault="002A0612">
      <w:pPr>
        <w:pStyle w:val="Kommentartext"/>
      </w:pPr>
      <w:r>
        <w:rPr>
          <w:rStyle w:val="Kommentarzeichen"/>
        </w:rPr>
        <w:annotationRef/>
      </w:r>
      <w:r w:rsidR="00542C46">
        <w:t>P: Tovar, Luis de</w:t>
      </w:r>
    </w:p>
  </w:comment>
  <w:comment w:id="1" w:author="Abel Laura" w:date="2017-11-09T14:39:00Z" w:initials="AL">
    <w:p w14:paraId="679FFFD8" w14:textId="77777777" w:rsidR="002A0612" w:rsidRDefault="002A0612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2" w:author="Abel Laura" w:date="2017-11-09T14:39:00Z" w:initials="AL">
    <w:p w14:paraId="0026E833" w14:textId="1B46EE82" w:rsidR="002A0612" w:rsidRDefault="002A0612">
      <w:pPr>
        <w:pStyle w:val="Kommentartext"/>
      </w:pPr>
      <w:r>
        <w:rPr>
          <w:rStyle w:val="Kommentarzeichen"/>
        </w:rPr>
        <w:annotationRef/>
      </w:r>
      <w:r w:rsidR="0074063D">
        <w:t>S</w:t>
      </w:r>
      <w:r>
        <w:t>: K</w:t>
      </w:r>
      <w:r w:rsidR="0074063D">
        <w:t xml:space="preserve">, Unterstützung durch </w:t>
      </w:r>
      <w:r w:rsidR="0074063D">
        <w:t>F</w:t>
      </w:r>
      <w:bookmarkStart w:id="3" w:name="_GoBack"/>
      <w:bookmarkEnd w:id="3"/>
    </w:p>
  </w:comment>
  <w:comment w:id="4" w:author="Abel Laura" w:date="2018-06-19T18:20:00Z" w:initials="AL">
    <w:p w14:paraId="6FA6A120" w14:textId="77777777" w:rsidR="002A0612" w:rsidRDefault="002A0612">
      <w:pPr>
        <w:pStyle w:val="Kommentartext"/>
      </w:pPr>
      <w:r>
        <w:rPr>
          <w:rStyle w:val="Kommentarzeichen"/>
        </w:rPr>
        <w:annotationRef/>
      </w:r>
      <w:r>
        <w:t>O: Amstetten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8CB246" w15:done="0"/>
  <w15:commentEx w15:paraId="679FFFD8" w15:done="0"/>
  <w15:commentEx w15:paraId="0026E833" w15:done="0"/>
  <w15:commentEx w15:paraId="6FA6A12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902"/>
    <w:rsid w:val="002A0612"/>
    <w:rsid w:val="00383601"/>
    <w:rsid w:val="00542C46"/>
    <w:rsid w:val="0066347B"/>
    <w:rsid w:val="006864C9"/>
    <w:rsid w:val="0074063D"/>
    <w:rsid w:val="00810CD6"/>
    <w:rsid w:val="0092242B"/>
    <w:rsid w:val="00C61902"/>
    <w:rsid w:val="00CC57FD"/>
    <w:rsid w:val="00DE036C"/>
    <w:rsid w:val="00F2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9DB3"/>
  <w15:docId w15:val="{12C032E5-0323-42BC-BB55-795C213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03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61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E036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E036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E036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E036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E036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A061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061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061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061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061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2015-10-27T10:21:00Z</dcterms:created>
  <dcterms:modified xsi:type="dcterms:W3CDTF">2019-11-30T23:44:00Z</dcterms:modified>
</cp:coreProperties>
</file>