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A9A2" w14:textId="77777777" w:rsidR="00BD68E7" w:rsidRDefault="00A160CC" w:rsidP="00BD68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D68E7" w:rsidRPr="00BD68E7">
        <w:rPr>
          <w:rFonts w:ascii="Times New Roman" w:hAnsi="Times New Roman" w:cs="Times New Roman"/>
          <w:b/>
          <w:sz w:val="28"/>
          <w:szCs w:val="28"/>
        </w:rPr>
        <w:t>146.</w:t>
      </w:r>
    </w:p>
    <w:p w14:paraId="432A9174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D68E7" w:rsidRPr="00BD68E7" w14:paraId="61244FE4" w14:textId="77777777" w:rsidTr="00BD68E7">
        <w:tc>
          <w:tcPr>
            <w:tcW w:w="4606" w:type="dxa"/>
          </w:tcPr>
          <w:p w14:paraId="531AF4AB" w14:textId="77777777" w:rsidR="00BD68E7" w:rsidRPr="00BD68E7" w:rsidRDefault="00BD68E7" w:rsidP="00BD68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68E7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C2922AE" w14:textId="77777777" w:rsidR="00BD68E7" w:rsidRPr="00BD68E7" w:rsidRDefault="00BD68E7" w:rsidP="00BD68E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68E7">
              <w:rPr>
                <w:rFonts w:ascii="Times New Roman" w:hAnsi="Times New Roman" w:cs="Times New Roman"/>
                <w:i/>
                <w:sz w:val="24"/>
                <w:szCs w:val="24"/>
              </w:rPr>
              <w:t>1525 August 14. Toledo.</w:t>
            </w:r>
          </w:p>
        </w:tc>
      </w:tr>
    </w:tbl>
    <w:p w14:paraId="4919C022" w14:textId="77777777" w:rsidR="00BD68E7" w:rsidRP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CBE2D" w14:textId="77777777" w:rsidR="00BD68E7" w:rsidRPr="00BD68E7" w:rsidRDefault="00BD68E7" w:rsidP="00606142">
      <w:pPr>
        <w:pStyle w:val="RegestDeutsch"/>
      </w:pPr>
      <w:r w:rsidRPr="00BD68E7">
        <w:t xml:space="preserve">1. Empfing </w:t>
      </w:r>
      <w:proofErr w:type="spellStart"/>
      <w:r w:rsidRPr="00BD68E7">
        <w:t>F’s</w:t>
      </w:r>
      <w:proofErr w:type="spellEnd"/>
      <w:r w:rsidRPr="00BD68E7">
        <w:t xml:space="preserve"> Brief vom 17. Juni. 2. Sendet eine Abschrift des Waffenstillstandes mit Frankreich.</w:t>
      </w:r>
    </w:p>
    <w:p w14:paraId="4448BEC8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5CBD101" w14:textId="77777777" w:rsidR="00D81D7C" w:rsidRPr="00D81D7C" w:rsidRDefault="00D81D7C" w:rsidP="00606142">
      <w:pPr>
        <w:pStyle w:val="RegestEnglisch"/>
      </w:pPr>
      <w:r w:rsidRPr="00D81D7C">
        <w:t>1. Has received F's letter dated June 17. 2. Is sending a copy of the ceasefire agreement with France.</w:t>
      </w:r>
    </w:p>
    <w:p w14:paraId="671DDEBD" w14:textId="77777777" w:rsidR="00D81D7C" w:rsidRDefault="00D81D7C" w:rsidP="00BD68E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FF6EE85" w14:textId="77777777" w:rsidR="00BD68E7" w:rsidRPr="00EE1DD9" w:rsidRDefault="00BD68E7" w:rsidP="00EE1DD9">
      <w:pPr>
        <w:pStyle w:val="Archiv-undDruckvermerk"/>
        <w:rPr>
          <w:lang w:val="de-AT"/>
        </w:rPr>
      </w:pPr>
      <w:r w:rsidRPr="00EE1DD9">
        <w:rPr>
          <w:lang w:val="en-US"/>
        </w:rPr>
        <w:t xml:space="preserve">Wien, St.-A. Hs. B. 595, I, Bl. 12. </w:t>
      </w:r>
      <w:r w:rsidRPr="00EE1DD9">
        <w:rPr>
          <w:lang w:val="de-AT"/>
        </w:rPr>
        <w:t>Kopie.</w:t>
      </w:r>
    </w:p>
    <w:p w14:paraId="3F2959CE" w14:textId="77777777" w:rsidR="003A1AFE" w:rsidRPr="00EE1DD9" w:rsidRDefault="003A1AFE" w:rsidP="00EE1DD9">
      <w:pPr>
        <w:pStyle w:val="Archiv-undDruckvermerk"/>
        <w:rPr>
          <w:lang w:val="de-AT"/>
        </w:rPr>
      </w:pPr>
      <w:r w:rsidRPr="00EE1DD9">
        <w:rPr>
          <w:lang w:val="de-AT"/>
        </w:rPr>
        <w:t>Druck: Familienkorrespondenz Bd. 1, Nr</w:t>
      </w:r>
      <w:bookmarkStart w:id="0" w:name="_GoBack"/>
      <w:bookmarkEnd w:id="0"/>
      <w:r w:rsidRPr="00EE1DD9">
        <w:rPr>
          <w:lang w:val="de-AT"/>
        </w:rPr>
        <w:t>. 146, S. 317-318.</w:t>
      </w:r>
    </w:p>
    <w:p w14:paraId="3067067C" w14:textId="77777777" w:rsidR="00BD68E7" w:rsidRPr="00EE1DD9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B7083EE" w14:textId="77777777" w:rsidR="00BD68E7" w:rsidRPr="003D3EC3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1] Mon bon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frere,</w:t>
      </w:r>
      <w:r w:rsidR="003D3EC3"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) j’ai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lettres du 17</w:t>
      </w:r>
      <w:r w:rsidR="003D3EC3"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D3EC3">
        <w:rPr>
          <w:rFonts w:ascii="Times New Roman" w:hAnsi="Times New Roman" w:cs="Times New Roman"/>
          <w:sz w:val="24"/>
          <w:szCs w:val="24"/>
          <w:lang w:val="fr-FR"/>
        </w:rPr>
        <w:t>jung</w:t>
      </w:r>
      <w:proofErr w:type="spellEnd"/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3D3EC3">
        <w:rPr>
          <w:rFonts w:ascii="Times New Roman" w:hAnsi="Times New Roman" w:cs="Times New Roman"/>
          <w:sz w:val="24"/>
          <w:szCs w:val="24"/>
          <w:lang w:val="fr-FR"/>
        </w:rPr>
        <w:t>aus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quelles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ne vous ferai pour le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autre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jusques aie nouvelles de vous sur ce que vous a porté le regidor </w:t>
      </w:r>
      <w:commentRangeStart w:id="1"/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1"/>
      <w:proofErr w:type="spellEnd"/>
      <w:r w:rsidR="00A160CC">
        <w:rPr>
          <w:rStyle w:val="Kommentarzeichen"/>
        </w:rPr>
        <w:commentReference w:id="1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824D34" w14:textId="77777777" w:rsidR="00BD68E7" w:rsidRPr="003D3EC3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3EC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Je vous envoie copie de </w:t>
      </w:r>
      <w:commentRangeStart w:id="2"/>
      <w:r w:rsidRPr="003D3EC3">
        <w:rPr>
          <w:rFonts w:ascii="Times New Roman" w:hAnsi="Times New Roman" w:cs="Times New Roman"/>
          <w:sz w:val="24"/>
          <w:szCs w:val="24"/>
          <w:lang w:val="fr-FR"/>
        </w:rPr>
        <w:t>l’abstinence de guerre</w:t>
      </w:r>
      <w:commentRangeEnd w:id="2"/>
      <w:r w:rsidR="00A160CC">
        <w:rPr>
          <w:rStyle w:val="Kommentarzeichen"/>
        </w:rPr>
        <w:commentReference w:id="2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conclute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par mes ambassadeurs et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ce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ulx</w:t>
      </w:r>
      <w:proofErr w:type="spellEnd"/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3"/>
      <w:r w:rsidR="003D3EC3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3"/>
      <w:r w:rsidR="00A160CC">
        <w:rPr>
          <w:rStyle w:val="Kommentarzeichen"/>
        </w:rPr>
        <w:commentReference w:id="3"/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 xml:space="preserve"> avec les ambas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sadeurs de </w:t>
      </w:r>
      <w:commentRangeStart w:id="4"/>
      <w:r w:rsidRPr="003D3EC3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4"/>
      <w:r w:rsidR="00B81B24">
        <w:rPr>
          <w:rStyle w:val="Kommentarzeichen"/>
        </w:rPr>
        <w:commentReference w:id="4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en laquelle vous ai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principal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ement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comprins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comme verrez par lad. </w:t>
      </w:r>
      <w:proofErr w:type="gramStart"/>
      <w:r w:rsidRPr="003D3EC3">
        <w:rPr>
          <w:rFonts w:ascii="Times New Roman" w:hAnsi="Times New Roman" w:cs="Times New Roman"/>
          <w:sz w:val="24"/>
          <w:szCs w:val="24"/>
          <w:lang w:val="fr-FR"/>
        </w:rPr>
        <w:t>copie</w:t>
      </w:r>
      <w:proofErr w:type="gram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mais point que je ne sache bien que n’en avez que faire pour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pays ni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, mais je l’ai fait pour bonne souvenance et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monstrer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de bien en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D3EC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tout le monde l’amour et l’affection que je vous porte. Et sur ce ferai fin de lettre, priant à dieu etc.</w:t>
      </w:r>
    </w:p>
    <w:p w14:paraId="6FD89496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5"/>
      <w:r w:rsidRPr="003D3EC3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5"/>
      <w:r w:rsidR="00A160CC">
        <w:rPr>
          <w:rStyle w:val="Kommentarzeichen"/>
        </w:rPr>
        <w:commentReference w:id="5"/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>, le 14</w:t>
      </w:r>
      <w:r w:rsidRPr="003D3E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jour d’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aougst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3EC3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3D3EC3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62C93062" w14:textId="77777777" w:rsidR="003D3EC3" w:rsidRPr="003D3EC3" w:rsidRDefault="003D3EC3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B51FD09" w14:textId="77777777" w:rsidR="003D3EC3" w:rsidRPr="00EE1DD9" w:rsidRDefault="00BD68E7" w:rsidP="00606142">
      <w:pPr>
        <w:pStyle w:val="Kommentar"/>
        <w:rPr>
          <w:lang w:val="de-AT"/>
        </w:rPr>
      </w:pPr>
      <w:r w:rsidRPr="00EE1DD9">
        <w:rPr>
          <w:lang w:val="de-AT"/>
        </w:rPr>
        <w:t>1]</w:t>
      </w:r>
      <w:r w:rsidR="003D3EC3" w:rsidRPr="00EE1DD9">
        <w:rPr>
          <w:lang w:val="de-AT"/>
        </w:rPr>
        <w:t xml:space="preserve"> a) </w:t>
      </w:r>
      <w:r w:rsidR="003D3EC3" w:rsidRPr="00EE1DD9">
        <w:rPr>
          <w:i w:val="0"/>
          <w:lang w:val="de-AT"/>
        </w:rPr>
        <w:t>frere</w:t>
      </w:r>
      <w:r w:rsidR="003D3EC3" w:rsidRPr="00EE1DD9">
        <w:rPr>
          <w:lang w:val="de-AT"/>
        </w:rPr>
        <w:t xml:space="preserve"> fehlt.</w:t>
      </w:r>
    </w:p>
    <w:p w14:paraId="73652F83" w14:textId="77777777" w:rsidR="003D3EC3" w:rsidRDefault="00BD68E7" w:rsidP="003D3EC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D3EC3">
        <w:rPr>
          <w:rFonts w:ascii="Times New Roman" w:hAnsi="Times New Roman" w:cs="Times New Roman"/>
          <w:i/>
          <w:szCs w:val="24"/>
        </w:rPr>
        <w:t xml:space="preserve">Gemeint ist der Brief </w:t>
      </w:r>
      <w:proofErr w:type="spellStart"/>
      <w:r w:rsidRPr="003D3EC3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3D3EC3">
        <w:rPr>
          <w:rFonts w:ascii="Times New Roman" w:hAnsi="Times New Roman" w:cs="Times New Roman"/>
          <w:i/>
          <w:szCs w:val="24"/>
        </w:rPr>
        <w:t xml:space="preserve"> Nr. </w:t>
      </w:r>
      <w:r w:rsidR="00A160CC">
        <w:rPr>
          <w:rFonts w:ascii="Times New Roman" w:hAnsi="Times New Roman" w:cs="Times New Roman"/>
          <w:i/>
          <w:szCs w:val="24"/>
        </w:rPr>
        <w:t>A</w:t>
      </w:r>
      <w:r w:rsidRPr="003D3EC3">
        <w:rPr>
          <w:rFonts w:ascii="Times New Roman" w:hAnsi="Times New Roman" w:cs="Times New Roman"/>
          <w:i/>
          <w:szCs w:val="24"/>
        </w:rPr>
        <w:t>142.</w:t>
      </w:r>
    </w:p>
    <w:p w14:paraId="0BDCAE5A" w14:textId="77777777" w:rsidR="00764A19" w:rsidRPr="003D3EC3" w:rsidRDefault="00BD68E7" w:rsidP="003D3EC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D3EC3">
        <w:rPr>
          <w:rFonts w:ascii="Times New Roman" w:hAnsi="Times New Roman" w:cs="Times New Roman"/>
          <w:i/>
          <w:szCs w:val="24"/>
        </w:rPr>
        <w:t>2]</w:t>
      </w:r>
      <w:r w:rsidR="003D3EC3" w:rsidRPr="003D3EC3">
        <w:rPr>
          <w:rFonts w:ascii="Times New Roman" w:hAnsi="Times New Roman" w:cs="Times New Roman"/>
          <w:i/>
          <w:szCs w:val="24"/>
        </w:rPr>
        <w:t xml:space="preserve"> </w:t>
      </w:r>
      <w:r w:rsidRPr="003D3EC3">
        <w:rPr>
          <w:rFonts w:ascii="Times New Roman" w:hAnsi="Times New Roman" w:cs="Times New Roman"/>
          <w:i/>
          <w:szCs w:val="24"/>
        </w:rPr>
        <w:t>Die betreffende Abschrift liegt dem Schreiben natürlich nicht bei.</w:t>
      </w:r>
    </w:p>
    <w:p w14:paraId="2C196C9E" w14:textId="77777777" w:rsidR="00BD68E7" w:rsidRDefault="00BD68E7" w:rsidP="003D3E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8AC88" w14:textId="77777777" w:rsid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FD404" w14:textId="77777777" w:rsidR="00BD68E7" w:rsidRPr="00BD68E7" w:rsidRDefault="00BD68E7" w:rsidP="00BD68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D68E7" w:rsidRPr="00BD6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5T17:24:00Z" w:initials="AL">
    <w:p w14:paraId="1B292FB3" w14:textId="77777777" w:rsidR="00A160CC" w:rsidRDefault="00A160C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Meneses</w:t>
      </w:r>
      <w:proofErr w:type="spellEnd"/>
    </w:p>
  </w:comment>
  <w:comment w:id="2" w:author="Abel Laura" w:date="2017-11-15T17:24:00Z" w:initials="AL">
    <w:p w14:paraId="1617A44C" w14:textId="77777777" w:rsidR="00A160CC" w:rsidRDefault="00A160CC">
      <w:pPr>
        <w:pStyle w:val="Kommentartext"/>
      </w:pPr>
      <w:r>
        <w:rPr>
          <w:rStyle w:val="Kommentarzeichen"/>
        </w:rPr>
        <w:annotationRef/>
      </w:r>
      <w:r>
        <w:t>S: Frankreich, Waffenstillstand</w:t>
      </w:r>
    </w:p>
  </w:comment>
  <w:comment w:id="3" w:author="Abel Laura" w:date="2017-11-15T17:24:00Z" w:initials="AL">
    <w:p w14:paraId="2406A8EA" w14:textId="77777777" w:rsidR="00A160CC" w:rsidRDefault="00A160CC">
      <w:pPr>
        <w:pStyle w:val="Kommentartext"/>
      </w:pPr>
      <w:r>
        <w:rPr>
          <w:rStyle w:val="Kommentarzeichen"/>
        </w:rPr>
        <w:annotationRef/>
      </w:r>
      <w:r>
        <w:t>O: England</w:t>
      </w:r>
    </w:p>
  </w:comment>
  <w:comment w:id="4" w:author="Abel Laura" w:date="2017-11-27T16:30:00Z" w:initials="AL">
    <w:p w14:paraId="2E8AE06A" w14:textId="77777777" w:rsidR="00B81B24" w:rsidRDefault="00B81B2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5" w:author="Abel Laura" w:date="2017-11-15T17:24:00Z" w:initials="AL">
    <w:p w14:paraId="20D02052" w14:textId="77777777" w:rsidR="00A160CC" w:rsidRDefault="00A160CC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292FB3" w15:done="0"/>
  <w15:commentEx w15:paraId="1617A44C" w15:done="0"/>
  <w15:commentEx w15:paraId="2406A8EA" w15:done="0"/>
  <w15:commentEx w15:paraId="2E8AE06A" w15:done="0"/>
  <w15:commentEx w15:paraId="20D020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E7"/>
    <w:rsid w:val="003A1AFE"/>
    <w:rsid w:val="003D3EC3"/>
    <w:rsid w:val="00606142"/>
    <w:rsid w:val="00764A19"/>
    <w:rsid w:val="00A160CC"/>
    <w:rsid w:val="00B81B24"/>
    <w:rsid w:val="00BD68E7"/>
    <w:rsid w:val="00D81D7C"/>
    <w:rsid w:val="00E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EC3C"/>
  <w15:docId w15:val="{50F3D94F-A5D6-4928-B6E0-D0B68E99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61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D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614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0614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60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60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60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60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60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2015-11-03T13:36:00Z</dcterms:created>
  <dcterms:modified xsi:type="dcterms:W3CDTF">2019-08-26T03:25:00Z</dcterms:modified>
</cp:coreProperties>
</file>