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295" w:rsidRPr="00AA3295" w:rsidRDefault="00B050CB" w:rsidP="00AA3295">
      <w:pPr>
        <w:rPr>
          <w:sz w:val="28"/>
          <w:szCs w:val="28"/>
          <w:lang w:val="de-CH"/>
        </w:rPr>
      </w:pPr>
      <w:r w:rsidRPr="00AA3295">
        <w:rPr>
          <w:sz w:val="28"/>
          <w:szCs w:val="28"/>
          <w:lang w:val="de-CH"/>
        </w:rPr>
        <w:t>Nachlass Zinz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ndorf, Tag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büch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r, Band 30</w:t>
      </w:r>
      <w:r w:rsidR="00B1774E" w:rsidRPr="00AA3295">
        <w:rPr>
          <w:sz w:val="28"/>
          <w:szCs w:val="28"/>
          <w:lang w:val="de-CH"/>
        </w:rPr>
        <w:t>, 1. T</w:t>
      </w:r>
      <w:r w:rsidR="00AA3295" w:rsidRPr="00AA3295">
        <w:rPr>
          <w:sz w:val="28"/>
          <w:szCs w:val="28"/>
          <w:lang w:val="de-CH"/>
        </w:rPr>
        <w:t>e</w:t>
      </w:r>
      <w:r w:rsidR="00B1774E" w:rsidRPr="00AA3295">
        <w:rPr>
          <w:sz w:val="28"/>
          <w:szCs w:val="28"/>
          <w:lang w:val="de-CH"/>
        </w:rPr>
        <w:t>il (J</w:t>
      </w:r>
      <w:r w:rsidR="00AA3295" w:rsidRPr="00AA3295">
        <w:rPr>
          <w:sz w:val="28"/>
          <w:szCs w:val="28"/>
          <w:lang w:val="de-CH"/>
        </w:rPr>
        <w:t>a</w:t>
      </w:r>
      <w:r w:rsidR="00B1774E" w:rsidRPr="00AA3295">
        <w:rPr>
          <w:sz w:val="28"/>
          <w:szCs w:val="28"/>
          <w:lang w:val="de-CH"/>
        </w:rPr>
        <w:t>n</w:t>
      </w:r>
      <w:r w:rsidR="00AA3295" w:rsidRPr="00AA3295">
        <w:rPr>
          <w:sz w:val="28"/>
          <w:szCs w:val="28"/>
          <w:lang w:val="de-CH"/>
        </w:rPr>
        <w:t>ua</w:t>
      </w:r>
      <w:r w:rsidR="00B1774E" w:rsidRPr="00AA3295">
        <w:rPr>
          <w:sz w:val="28"/>
          <w:szCs w:val="28"/>
          <w:lang w:val="de-CH"/>
        </w:rPr>
        <w:t>r – Juli 1785)</w:t>
      </w:r>
    </w:p>
    <w:p w:rsidR="0014494C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t>[1r., 5.tif]</w:t>
      </w:r>
      <w:r w:rsidRPr="00AA3295">
        <w:rPr>
          <w:lang w:val="fr-CH"/>
        </w:rPr>
        <w:tab/>
      </w:r>
      <w:r w:rsidR="00287386" w:rsidRPr="00AA3295">
        <w:rPr>
          <w:lang w:val="fr-CH"/>
        </w:rPr>
        <w:t>Anné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 xml:space="preserve"> 1785.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</w:p>
    <w:p w:rsidR="00AA3295" w:rsidRPr="00AA3295" w:rsidRDefault="003F0BA2" w:rsidP="00AA3295">
      <w:pPr>
        <w:rPr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lang w:val="fr-FR"/>
        </w:rPr>
        <w:t>♄</w:t>
      </w:r>
      <w:r w:rsidR="00287386" w:rsidRPr="00AA3295">
        <w:rPr>
          <w:rFonts w:ascii="Zinzendorf" w:hAnsi="Zinzendorf"/>
          <w:b/>
          <w:lang w:val="fr-FR"/>
        </w:rPr>
        <w:t xml:space="preserve"> </w:t>
      </w:r>
      <w:r w:rsidR="00287386" w:rsidRPr="00AA3295">
        <w:rPr>
          <w:lang w:val="fr-FR"/>
        </w:rPr>
        <w:t>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l'An. F.[êt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C.[irconcision]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</w:t>
      </w:r>
      <w:r w:rsidR="00AA5571" w:rsidRPr="00AA3295">
        <w:rPr>
          <w:lang w:val="fr-FR"/>
        </w:rPr>
        <w:t>s</w:t>
      </w:r>
      <w:r w:rsidR="00287386" w:rsidRPr="00AA3295">
        <w:rPr>
          <w:lang w:val="fr-FR"/>
        </w:rPr>
        <w:t>] C.[hrist]. Grand Gala.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crivis un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pou</w:t>
      </w:r>
      <w:r w:rsidR="0014494C" w:rsidRPr="00AA3295">
        <w:rPr>
          <w:lang w:val="fr-FR"/>
        </w:rPr>
        <w:t>r m'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xpliqu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r sur la disput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A 10h. a la Cour,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ncontrois l'Amb</w:t>
      </w:r>
      <w:r w:rsidR="0014494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noit. Bamfy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si cordial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plaisir. Lorsqu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s'y fourra aussi,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opold Clary autorisé par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suivit malgré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qui trouva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="0014494C" w:rsidRPr="00AA3295">
        <w:rPr>
          <w:lang w:val="fr-FR"/>
        </w:rPr>
        <w:t>or</w:t>
      </w:r>
      <w:r w:rsidR="00287386" w:rsidRPr="00AA3295">
        <w:rPr>
          <w:lang w:val="fr-FR"/>
        </w:rPr>
        <w:t>isoit.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Lascy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Harrach. Victorin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360.0</w:t>
      </w:r>
      <w:r w:rsidR="0014494C" w:rsidRPr="00AA3295">
        <w:rPr>
          <w:lang w:val="fr-FR"/>
        </w:rPr>
        <w:t xml:space="preserve">00 f. a 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y ajout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140.000 f. dont 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14494C" w:rsidRPr="00AA3295">
        <w:rPr>
          <w:lang w:val="fr-FR"/>
        </w:rPr>
        <w:t>I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avoué a Harrach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ndans pour l'amour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lui. L'habit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[1v., 6.tif]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occupa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urs.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crêp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la tra</w:t>
      </w:r>
      <w:r w:rsidR="001924D5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 mal r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>troussé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. </w:t>
      </w:r>
      <w:r w:rsidR="00287386" w:rsidRPr="00AA3295">
        <w:rPr>
          <w:lang w:val="fr-FR"/>
        </w:rPr>
        <w:t>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924D5" w:rsidRPr="00AA3295">
        <w:rPr>
          <w:lang w:val="fr-FR"/>
        </w:rPr>
        <w:t>G</w:t>
      </w:r>
      <w:r w:rsidR="00287386" w:rsidRPr="00AA3295">
        <w:rPr>
          <w:lang w:val="fr-FR"/>
        </w:rPr>
        <w:t>irandol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prix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rs.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du sorti</w:t>
      </w:r>
      <w:r w:rsidR="00DE511F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 ou s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 ti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DE511F" w:rsidRPr="00AA3295">
        <w:rPr>
          <w:lang w:val="fr-FR"/>
        </w:rPr>
        <w:t xml:space="preserve">nt 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Thurh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im. Puis a 7h.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incartad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joignit 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Moins froid qu'hi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9</w:t>
      </w:r>
      <w:r w:rsidRPr="00AA3295">
        <w:rPr>
          <w:szCs w:val="24"/>
          <w:vertAlign w:val="superscript"/>
          <w:lang w:val="fr-FR"/>
        </w:rPr>
        <w:t>0</w:t>
      </w:r>
      <w:r w:rsidR="00C761E9" w:rsidRPr="00AA3295">
        <w:rPr>
          <w:szCs w:val="24"/>
          <w:lang w:val="fr-FR"/>
        </w:rPr>
        <w:t>1/2 l</w:t>
      </w:r>
      <w:r w:rsidR="00AA3295" w:rsidRPr="00AA3295">
        <w:rPr>
          <w:szCs w:val="24"/>
          <w:lang w:val="fr-FR"/>
        </w:rPr>
        <w:t>e</w:t>
      </w:r>
      <w:r w:rsidR="00C761E9" w:rsidRPr="00AA3295">
        <w:rPr>
          <w:szCs w:val="24"/>
          <w:lang w:val="fr-FR"/>
        </w:rPr>
        <w:t xml:space="preserve"> matin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982BF2" w:rsidRPr="00AA3295" w:rsidRDefault="003F0BA2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szCs w:val="24"/>
          <w:lang w:val="fr-FR"/>
        </w:rPr>
        <w:t>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an. 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portois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</w:p>
    <w:p w:rsidR="00AA3295" w:rsidRPr="00AA3295" w:rsidRDefault="00AA3295" w:rsidP="00AA3295">
      <w:pPr>
        <w:rPr>
          <w:szCs w:val="24"/>
          <w:lang w:val="fr-CH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ld. Il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ass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donn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opinion a l'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laiss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DE511F" w:rsidRPr="00AA3295">
        <w:rPr>
          <w:szCs w:val="24"/>
          <w:lang w:val="fr-FR"/>
        </w:rPr>
        <w:t>domin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 xml:space="preserve">r par 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>ux. Diné ch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>z lui av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 xml:space="preserve">c </w:t>
      </w:r>
      <w:r w:rsidR="00287386" w:rsidRPr="00AA3295">
        <w:rPr>
          <w:szCs w:val="24"/>
          <w:lang w:val="fr-FR"/>
        </w:rPr>
        <w:t>M</w:t>
      </w:r>
      <w:r w:rsidRPr="00AA3295">
        <w:rPr>
          <w:szCs w:val="24"/>
          <w:lang w:val="fr-FR"/>
        </w:rPr>
        <w:t>e</w:t>
      </w:r>
      <w:r w:rsidR="00C2404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Buquoi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nhahn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476F9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on y fut jolim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travaill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dict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mon 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[2r., 7.tif]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qui nous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courag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Wind.[ischgra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tz]</w:t>
      </w:r>
      <w:r w:rsidR="005C2A8C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476F9E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476F9E" w:rsidRPr="00AA3295">
        <w:rPr>
          <w:lang w:val="fr-FR"/>
        </w:rPr>
        <w:t xml:space="preserve"> app</w:t>
      </w:r>
      <w:r w:rsidRPr="00AA3295">
        <w:rPr>
          <w:lang w:val="fr-FR"/>
        </w:rPr>
        <w:t>e</w:t>
      </w:r>
      <w:r w:rsidR="00476F9E" w:rsidRPr="00AA3295">
        <w:rPr>
          <w:lang w:val="fr-FR"/>
        </w:rPr>
        <w:t>lloit son mari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toujours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moins froid.</w:t>
      </w:r>
    </w:p>
    <w:p w:rsidR="00AA3295" w:rsidRPr="00AA3295" w:rsidRDefault="00C26877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szCs w:val="24"/>
          <w:lang w:val="fr-FR" w:eastAsia="ja-JP"/>
        </w:rPr>
        <w:lastRenderedPageBreak/>
        <w:t>☽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3.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r. </w:t>
      </w:r>
      <w:r w:rsidR="00DE511F"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DE511F" w:rsidRPr="00AA3295">
        <w:rPr>
          <w:rFonts w:ascii="Times New Roman" w:hAnsi="Times New Roman"/>
          <w:szCs w:val="24"/>
          <w:lang w:val="fr-FR"/>
        </w:rPr>
        <w:t xml:space="preserve"> matin dicté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DE511F" w:rsidRPr="00AA3295">
        <w:rPr>
          <w:rFonts w:ascii="Times New Roman" w:hAnsi="Times New Roman"/>
          <w:szCs w:val="24"/>
          <w:lang w:val="fr-FR"/>
        </w:rPr>
        <w:t xml:space="preserve"> H</w:t>
      </w:r>
      <w:r w:rsidR="00287386" w:rsidRPr="00AA3295">
        <w:rPr>
          <w:rFonts w:ascii="Times New Roman" w:hAnsi="Times New Roman"/>
          <w:szCs w:val="24"/>
          <w:lang w:val="fr-FR"/>
        </w:rPr>
        <w:t>and Bill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du 31.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mbr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. A 11h. j'ass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mblois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s Cons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rs A</w:t>
      </w:r>
      <w:r w:rsidR="00287386" w:rsidRPr="00AA3295">
        <w:rPr>
          <w:rFonts w:ascii="Times New Roman" w:hAnsi="Times New Roman"/>
          <w:szCs w:val="24"/>
          <w:lang w:val="fr-FR"/>
        </w:rPr>
        <w:t>uliqu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Coôn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l'Impot dans la maison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Banqu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proposois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dout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opinions conc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rnant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clarations individu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poss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champs, qu'</w:t>
      </w:r>
      <w:r w:rsidR="00C80440" w:rsidRPr="00AA3295">
        <w:rPr>
          <w:rFonts w:ascii="Times New Roman" w:hAnsi="Times New Roman"/>
          <w:szCs w:val="24"/>
          <w:lang w:val="fr-FR"/>
        </w:rPr>
        <w:t>ils ont manif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>sté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>s dans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 xml:space="preserve">urs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crits sur mon raport.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compris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j'ai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ut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té a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gard trop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fiant, qu'ils ont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façon mi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saisi l'opinion du Souv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rain. Windischgra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tz dina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moi têt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 têt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montra 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plaisant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solution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son problêm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qu'on lui a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 par la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post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Apr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son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part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continuois a dict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jusqu'a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kh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arriva. A l'op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ra. J'arrivois au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cond act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du roi Th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odor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La Storac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joua fort bi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n,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nucci fut 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</w:p>
    <w:p w:rsidR="00AA3295" w:rsidRDefault="00AA3295" w:rsidP="00AA3295">
      <w:pPr>
        <w:pStyle w:val="StandardmitLinksleiste"/>
        <w:rPr>
          <w:rFonts w:ascii="Times New Roman" w:hAnsi="Times New Roman"/>
          <w:lang w:val="fr-FR"/>
        </w:rPr>
      </w:pPr>
      <w:r w:rsidRPr="00AA3295">
        <w:rPr>
          <w:rFonts w:ascii="Times New Roman" w:hAnsi="Times New Roman"/>
          <w:sz w:val="20"/>
          <w:lang w:val="fr-FR"/>
        </w:rPr>
        <w:t>[2v., 8.tif]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fou.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Aspr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mont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tit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notr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Schwarz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 a laqu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la jou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gauch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fort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nflé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Fini la soiré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Paar, ou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Buquoy plus 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qu'a l'ordinair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habit ray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satin blanc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lours bl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 clair.</w:t>
      </w:r>
    </w:p>
    <w:p w:rsidR="00AA3295" w:rsidRPr="00AA3295" w:rsidRDefault="00287386" w:rsidP="00AA3295">
      <w:pPr>
        <w:rPr>
          <w:lang w:val="fr-CH"/>
        </w:rPr>
      </w:pPr>
      <w:r w:rsidRPr="00AA3295">
        <w:rPr>
          <w:lang w:val="fr-FR"/>
        </w:rPr>
        <w:t>Brouillard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l.</w:t>
      </w:r>
    </w:p>
    <w:p w:rsidR="00AA3295" w:rsidRPr="00AA3295" w:rsidRDefault="00C04BF4" w:rsidP="00AA3295">
      <w:pPr>
        <w:rPr>
          <w:szCs w:val="24"/>
          <w:lang w:val="fr-FR"/>
        </w:rPr>
      </w:pPr>
      <w:r w:rsidRPr="00AA3295">
        <w:rPr>
          <w:rFonts w:ascii="Times New Roman" w:eastAsia="LANTINGHEI TC DEMIBOLD" w:hAnsi="Times New Roman"/>
          <w:szCs w:val="24"/>
          <w:lang w:val="fr-FR"/>
        </w:rPr>
        <w:t xml:space="preserve">♂ </w:t>
      </w:r>
      <w:r w:rsidR="00C26877" w:rsidRPr="00AA3295">
        <w:rPr>
          <w:rFonts w:ascii="Times New Roman" w:eastAsia="LANTINGHEI TC DEMIBOLD" w:hAnsi="Times New Roman"/>
          <w:szCs w:val="24"/>
          <w:lang w:val="fr-FR"/>
        </w:rPr>
        <w:t xml:space="preserve">4. </w:t>
      </w:r>
      <w:r w:rsidR="00287386" w:rsidRPr="00AA3295">
        <w:rPr>
          <w:rFonts w:ascii="Times New Roman" w:hAnsi="Times New Roman"/>
          <w:szCs w:val="24"/>
          <w:lang w:val="fr-FR"/>
        </w:rPr>
        <w:t>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</w:t>
      </w:r>
      <w:r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C80440" w:rsidRPr="00AA3295">
        <w:rPr>
          <w:rFonts w:ascii="Times New Roman" w:hAnsi="Times New Roman"/>
          <w:szCs w:val="24"/>
          <w:lang w:val="fr-FR"/>
        </w:rPr>
        <w:t>T</w:t>
      </w:r>
      <w:r w:rsidR="00287386" w:rsidRPr="00AA3295">
        <w:rPr>
          <w:rFonts w:ascii="Times New Roman" w:hAnsi="Times New Roman"/>
          <w:szCs w:val="24"/>
          <w:lang w:val="fr-FR"/>
        </w:rPr>
        <w:t>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rmomêtr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dans ma chambr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travail un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gré aud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ssous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ré.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changé mon raport a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0557D9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ign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urial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s,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j'avo</w:t>
      </w:r>
      <w:r w:rsidR="00FE49B0" w:rsidRPr="00AA3295">
        <w:rPr>
          <w:rFonts w:ascii="Times New Roman" w:hAnsi="Times New Roman"/>
          <w:szCs w:val="24"/>
          <w:lang w:val="fr-FR"/>
        </w:rPr>
        <w:t>is soumis a la critiqu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s C</w:t>
      </w:r>
      <w:r w:rsidR="00287386" w:rsidRPr="00AA3295">
        <w:rPr>
          <w:rFonts w:ascii="Times New Roman" w:hAnsi="Times New Roman"/>
          <w:szCs w:val="24"/>
          <w:lang w:val="fr-FR"/>
        </w:rPr>
        <w:t>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rs. M. Kaschnitz vint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ndr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tout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lui a dit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FE49B0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Hoy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t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qu'il a cons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illé a Sa Maj.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lui substitu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r l'A</w:t>
      </w:r>
      <w:r w:rsidR="00287386" w:rsidRPr="00AA3295">
        <w:rPr>
          <w:rFonts w:ascii="Times New Roman" w:hAnsi="Times New Roman"/>
          <w:szCs w:val="24"/>
          <w:lang w:val="fr-FR"/>
        </w:rPr>
        <w:t>dministrat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ur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Bohêm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Diné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Napl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av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Card.[inaux],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Cob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nzl, Kaunitz,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s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Rumb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k,</w:t>
      </w:r>
      <w:r w:rsidR="00C36991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Cob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>nzl,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Kaunitz,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Gun</w:t>
      </w:r>
      <w:r w:rsidR="00287386" w:rsidRPr="00AA3295">
        <w:rPr>
          <w:rFonts w:ascii="Times New Roman" w:hAnsi="Times New Roman"/>
          <w:szCs w:val="24"/>
          <w:lang w:val="fr-FR"/>
        </w:rPr>
        <w:t>d.[accar] Collor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do,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Paar.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trouvois a tabl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nvoyés d'Angl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Pruss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A 6h.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mis a Sa Maj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sté mon raport sur l'arrang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l'Admaôn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Domain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mand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Kaschnitz. Sa Maj. m'ordonna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nir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t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t>[3r., 9.tif]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FE49B0" w:rsidRPr="00AA3295">
        <w:rPr>
          <w:rFonts w:ascii="Times New Roman" w:hAnsi="Times New Roman"/>
          <w:lang w:val="fr-FR"/>
        </w:rPr>
        <w:t>sollicit</w:t>
      </w:r>
      <w:r w:rsidRPr="00AA3295">
        <w:rPr>
          <w:rFonts w:ascii="Times New Roman" w:hAnsi="Times New Roman"/>
          <w:lang w:val="fr-FR"/>
        </w:rPr>
        <w:t>e</w:t>
      </w:r>
      <w:r w:rsidR="00FE49B0" w:rsidRPr="00AA3295">
        <w:rPr>
          <w:rFonts w:ascii="Times New Roman" w:hAnsi="Times New Roman"/>
          <w:lang w:val="fr-FR"/>
        </w:rPr>
        <w:t>r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pons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Hoy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</w:t>
      </w:r>
      <w:r w:rsidR="0016097B" w:rsidRPr="00AA3295">
        <w:rPr>
          <w:rFonts w:ascii="Times New Roman" w:hAnsi="Times New Roman"/>
          <w:lang w:val="fr-FR"/>
        </w:rPr>
        <w:t>l</w:t>
      </w:r>
      <w:r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ntra </w:t>
      </w:r>
      <w:r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>n matiér</w:t>
      </w:r>
      <w:r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 sur l</w:t>
      </w:r>
      <w:r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>s fas</w:t>
      </w:r>
      <w:r w:rsidR="00287386" w:rsidRPr="00AA3295">
        <w:rPr>
          <w:rFonts w:ascii="Times New Roman" w:hAnsi="Times New Roman"/>
          <w:lang w:val="fr-FR"/>
        </w:rPr>
        <w:t>sions, mais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vis clair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qu'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confondoit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donné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 bail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vanc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ign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urial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m'ordonna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fair</w:t>
      </w:r>
      <w:r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 xml:space="preserve"> v</w:t>
      </w:r>
      <w:r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nir tous l</w:t>
      </w:r>
      <w:r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s raport</w:t>
      </w:r>
      <w:r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urs d</w:t>
      </w:r>
      <w:r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s P</w:t>
      </w:r>
      <w:r w:rsidR="00287386" w:rsidRPr="00AA3295">
        <w:rPr>
          <w:rFonts w:ascii="Times New Roman" w:hAnsi="Times New Roman"/>
          <w:lang w:val="fr-FR"/>
        </w:rPr>
        <w:t>rovinc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matiér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d'impot.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gronda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Ros.[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rg] au suj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Marquis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mêm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Schwarz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</w:t>
      </w:r>
      <w:r w:rsidR="00CD74F5" w:rsidRPr="00AA3295">
        <w:rPr>
          <w:rFonts w:ascii="Times New Roman" w:hAnsi="Times New Roman"/>
          <w:lang w:val="fr-FR"/>
        </w:rPr>
        <w:t>,</w:t>
      </w:r>
      <w:r w:rsidR="00287386" w:rsidRPr="00AA3295">
        <w:rPr>
          <w:rFonts w:ascii="Times New Roman" w:hAnsi="Times New Roman"/>
          <w:lang w:val="fr-FR"/>
        </w:rPr>
        <w:t xml:space="preserve"> l'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mp</w:t>
      </w:r>
      <w:r w:rsidR="000B1896" w:rsidRPr="00AA3295">
        <w:rPr>
          <w:rFonts w:ascii="Times New Roman" w:hAnsi="Times New Roman"/>
          <w:lang w:val="fr-FR"/>
        </w:rPr>
        <w:t>.</w:t>
      </w:r>
      <w:r w:rsidR="00287386" w:rsidRPr="00AA3295">
        <w:rPr>
          <w:rFonts w:ascii="Times New Roman" w:hAnsi="Times New Roman"/>
          <w:lang w:val="fr-FR"/>
        </w:rPr>
        <w:t xml:space="preserve"> y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toit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Windischgra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tz lui parla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un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assuranc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nobl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stois la jusqu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rs minuit,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m'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allois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l'hypocondri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l.</w:t>
      </w:r>
    </w:p>
    <w:p w:rsidR="00AA3295" w:rsidRPr="00AA3295" w:rsidRDefault="00C26877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☿</w:t>
      </w:r>
      <w:r w:rsidR="005778BA" w:rsidRPr="00AA3295">
        <w:rPr>
          <w:rFonts w:ascii="Segoe UI Symbol" w:eastAsia="LANTINGHEI TC DEMIBOLD" w:hAnsi="Segoe UI Symbol" w:cs="Segoe UI Symbol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5.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J'accomplis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soir 46. ans.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vois ass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</w:t>
      </w:r>
      <w:r w:rsidR="00176EF8" w:rsidRPr="00AA3295">
        <w:rPr>
          <w:rFonts w:ascii="Times New Roman" w:hAnsi="Times New Roman"/>
          <w:szCs w:val="24"/>
          <w:lang w:val="fr-FR"/>
        </w:rPr>
        <w:t xml:space="preserve"> cont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nt,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 xml:space="preserve"> dictois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5778BA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ign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urial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s,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vis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xp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ditions d'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r conc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rnant l'arp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ntag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s paï</w:t>
      </w:r>
      <w:r w:rsidR="002628D9" w:rsidRPr="00AA3295">
        <w:rPr>
          <w:rFonts w:ascii="Times New Roman" w:hAnsi="Times New Roman"/>
          <w:szCs w:val="24"/>
          <w:lang w:val="fr-FR"/>
        </w:rPr>
        <w:t>sans, dic</w:t>
      </w:r>
      <w:r w:rsidR="00287386" w:rsidRPr="00AA3295">
        <w:rPr>
          <w:rFonts w:ascii="Times New Roman" w:hAnsi="Times New Roman"/>
          <w:szCs w:val="24"/>
          <w:lang w:val="fr-FR"/>
        </w:rPr>
        <w:t>tois pour la conv</w:t>
      </w:r>
      <w:r w:rsidR="00F04378" w:rsidRPr="00AA3295">
        <w:rPr>
          <w:rFonts w:ascii="Times New Roman" w:hAnsi="Times New Roman"/>
          <w:szCs w:val="24"/>
          <w:lang w:val="fr-FR"/>
        </w:rPr>
        <w:t>oca</w:t>
      </w:r>
      <w:r w:rsidR="00287386" w:rsidRPr="00AA3295">
        <w:rPr>
          <w:rFonts w:ascii="Times New Roman" w:hAnsi="Times New Roman"/>
          <w:szCs w:val="24"/>
          <w:lang w:val="fr-FR"/>
        </w:rPr>
        <w:t>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raport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F04378" w:rsidRPr="00AA3295">
        <w:rPr>
          <w:rFonts w:ascii="Times New Roman" w:hAnsi="Times New Roman"/>
          <w:strike/>
          <w:szCs w:val="24"/>
          <w:lang w:val="fr-FR"/>
        </w:rPr>
        <w:t xml:space="preserve">sur </w:t>
      </w:r>
      <w:r w:rsidR="002628D9" w:rsidRPr="00AA3295">
        <w:rPr>
          <w:rFonts w:ascii="Times New Roman" w:hAnsi="Times New Roman"/>
          <w:strike/>
          <w:szCs w:val="24"/>
          <w:lang w:val="fr-FR"/>
        </w:rPr>
        <w:t>d</w:t>
      </w:r>
      <w:r w:rsidR="00AA3295" w:rsidRPr="00AA3295">
        <w:rPr>
          <w:rFonts w:ascii="Times New Roman" w:hAnsi="Times New Roman"/>
          <w:strike/>
          <w:szCs w:val="24"/>
          <w:lang w:val="fr-FR"/>
        </w:rPr>
        <w:t>e</w:t>
      </w:r>
      <w:r w:rsidR="00F04378"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*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matiér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*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quation. Fait un tour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voitur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au Prat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Compagni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rfs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uni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s. Baals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 xml:space="preserve"> porta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tat 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limi</w:t>
      </w:r>
      <w:r w:rsidR="00287386" w:rsidRPr="00AA3295">
        <w:rPr>
          <w:rFonts w:ascii="Times New Roman" w:hAnsi="Times New Roman"/>
          <w:szCs w:val="24"/>
          <w:lang w:val="fr-FR"/>
        </w:rPr>
        <w:t>nair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lgiqu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s. Pasqualati m'assura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bonn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opinion qu'on 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moi dans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public. Diné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Princ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[3v., 10.tif]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Louis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Licht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Hard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gg,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Kinsky,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Collor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Flor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Wrbna,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Mal Wrbna,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S. Juli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n, Jos.</w:t>
      </w:r>
      <w:r w:rsidR="007C04B9" w:rsidRPr="00AA3295">
        <w:rPr>
          <w:rFonts w:ascii="Times New Roman" w:hAnsi="Times New Roman"/>
          <w:lang w:val="fr-FR"/>
        </w:rPr>
        <w:t>[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ph] Collor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do, Koll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r, Firmian,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grini,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François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sa fill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trichst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qui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parla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Hoy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r. Causé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Collor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Flor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sur l'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ducation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l'Archiduc.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an Palfy y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toi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aussi.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fair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</w:t>
      </w:r>
      <w:r w:rsidR="000A74CB" w:rsidRPr="00AA3295">
        <w:rPr>
          <w:rFonts w:ascii="Times New Roman" w:hAnsi="Times New Roman"/>
          <w:lang w:val="fr-FR"/>
        </w:rPr>
        <w:t>omplim</w:t>
      </w:r>
      <w:r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>nt. J</w:t>
      </w:r>
      <w:r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 xml:space="preserve"> fus voir ma b</w:t>
      </w:r>
      <w:r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ur, puis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Au </w:t>
      </w:r>
      <w:r w:rsidR="000A74CB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ctacl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L'op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ra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toit Giannina 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rnardon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Fini la soiré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ischach,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cont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n'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pas invité au soup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B.[uquoy]</w:t>
      </w:r>
      <w:r w:rsidR="00EB696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Il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aucoup.</w:t>
      </w:r>
    </w:p>
    <w:p w:rsidR="00AA3295" w:rsidRPr="00AA3295" w:rsidRDefault="00FC7697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♃</w:t>
      </w:r>
      <w:r w:rsidR="00287386" w:rsidRPr="00AA3295">
        <w:rPr>
          <w:rFonts w:ascii="Times New Roman" w:hAnsi="Times New Roman"/>
          <w:szCs w:val="24"/>
          <w:lang w:val="fr-FR"/>
        </w:rPr>
        <w:t xml:space="preserve"> 6.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Rois. Apr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la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vint Bra</w:t>
      </w:r>
      <w:r w:rsidR="000A74CB" w:rsidRPr="00AA3295">
        <w:rPr>
          <w:rFonts w:ascii="Times New Roman" w:hAnsi="Times New Roman"/>
          <w:szCs w:val="24"/>
          <w:lang w:val="fr-FR"/>
        </w:rPr>
        <w:t>un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parl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0A74CB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l. Plus tard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xcus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son all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gation au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savantag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Schl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ttw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in.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>nsuit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 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>schka</w:t>
      </w:r>
      <w:r w:rsidR="00EF2901" w:rsidRPr="00AA3295">
        <w:rPr>
          <w:rFonts w:ascii="Times New Roman" w:hAnsi="Times New Roman"/>
          <w:szCs w:val="24"/>
          <w:lang w:val="fr-FR"/>
        </w:rPr>
        <w:t xml:space="preserve"> [!]</w:t>
      </w:r>
      <w:r w:rsidR="000A74CB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 parla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l.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ma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ur,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lui fis complim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pour sa fêt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rmin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41. ans.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Lipp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vint din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z moi,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plaignit d'un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nouv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attaqu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son arthritiqu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solution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d'hi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sur mon raport du 4.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soir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Collor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do. J'y causois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t>[4r., 11.tif]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longt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ms sur la nouv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partition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l'impot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la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rdo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dy, puis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Buquoy.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d'Harrach Licht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in, j'y trouvois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sa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Charl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s, nous parlam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sur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pr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jugés,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grands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log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Burgh.[aus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n].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Windischgra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tz. C'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qui a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plaisant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 son 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u. Fini la soiré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Zichy, ou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dis au Ct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 l'h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rési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nois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Schl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ttw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Brouillard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l.</w:t>
      </w:r>
    </w:p>
    <w:p w:rsidR="00AA3295" w:rsidRPr="00AA3295" w:rsidRDefault="00FC7697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color w:val="1A1A1A"/>
          <w:szCs w:val="24"/>
          <w:lang w:val="fr-FR"/>
        </w:rPr>
        <w:t xml:space="preserve">♀ </w:t>
      </w:r>
      <w:r w:rsidR="00287386" w:rsidRPr="00AA3295">
        <w:rPr>
          <w:rFonts w:ascii="Times New Roman" w:hAnsi="Times New Roman"/>
          <w:szCs w:val="24"/>
          <w:lang w:val="fr-FR"/>
        </w:rPr>
        <w:t>7.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Baals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porta l'app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rçû 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liminair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lgiqu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pour 1785.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sid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Sax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m'am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na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Scho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nburg 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23m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uss, d'un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joli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figur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,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aux sourcils, bonn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façon. A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val au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, par un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au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ms. Apar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trot 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taché tout pl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mati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bili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boyaux.</w:t>
      </w:r>
      <w:r w:rsidR="00287386" w:rsidRPr="00AA3295">
        <w:rPr>
          <w:szCs w:val="24"/>
          <w:lang w:val="fr-FR"/>
        </w:rPr>
        <w:t xml:space="preserve">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au Stadth</w:t>
      </w:r>
      <w:r w:rsidR="00F3682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au</w:t>
      </w:r>
      <w:r w:rsidR="00F3682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ptmann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ntir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fassions. Puis a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m'assura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nous </w:t>
      </w:r>
      <w:r w:rsidR="00F3682C" w:rsidRPr="00AA3295">
        <w:rPr>
          <w:szCs w:val="24"/>
          <w:lang w:val="fr-FR"/>
        </w:rPr>
        <w:t>causam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 xml:space="preserve"> obj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>t.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ricco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[4v., 12.tif]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d'un giorno.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ntis mal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gobill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 pris l'air froid,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gobillois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corridor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tourné au logis,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vomis tout mon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quantité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apar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mis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ntis fort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gé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vacuation viol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compl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</w:p>
    <w:p w:rsidR="00AA3295" w:rsidRPr="00AA3295" w:rsidRDefault="00A02238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Mambrini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hauss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rritorial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130.000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Mantouan,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prohibitions diminu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</w:t>
      </w:r>
      <w:r w:rsidR="000A2F5D" w:rsidRPr="00AA3295">
        <w:rPr>
          <w:szCs w:val="24"/>
          <w:lang w:val="fr-FR"/>
        </w:rPr>
        <w:t>nt l'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>xportation d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 xml:space="preserve">urs </w:t>
      </w:r>
      <w:r w:rsidR="00564B94" w:rsidRPr="00AA3295">
        <w:rPr>
          <w:szCs w:val="24"/>
          <w:lang w:val="fr-FR"/>
        </w:rPr>
        <w:t>S</w:t>
      </w:r>
      <w:r w:rsidR="003E4077" w:rsidRPr="00AA3295">
        <w:rPr>
          <w:szCs w:val="24"/>
          <w:lang w:val="fr-FR"/>
        </w:rPr>
        <w:t>oy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>s</w:t>
      </w:r>
      <w:r w:rsidR="001C1F80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t </w:t>
      </w:r>
      <w:r w:rsidR="00564B94" w:rsidRPr="00AA3295">
        <w:rPr>
          <w:szCs w:val="24"/>
          <w:lang w:val="fr-FR"/>
        </w:rPr>
        <w:lastRenderedPageBreak/>
        <w:t>F</w:t>
      </w:r>
      <w:r w:rsidR="001C1F80" w:rsidRPr="00AA3295">
        <w:rPr>
          <w:szCs w:val="24"/>
          <w:lang w:val="fr-FR"/>
        </w:rPr>
        <w:t>romag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s, qu'on </w:t>
      </w:r>
      <w:r w:rsidR="005C2A8C" w:rsidRPr="00AA3295">
        <w:rPr>
          <w:bCs/>
          <w:szCs w:val="24"/>
          <w:lang w:val="fr-FR"/>
        </w:rPr>
        <w:t>l</w:t>
      </w:r>
      <w:r w:rsidR="00AA3295" w:rsidRPr="00AA3295">
        <w:rPr>
          <w:bCs/>
          <w:szCs w:val="24"/>
          <w:lang w:val="fr-FR"/>
        </w:rPr>
        <w:t>e</w:t>
      </w:r>
      <w:r w:rsidR="005C2A8C" w:rsidRPr="00AA3295">
        <w:rPr>
          <w:bCs/>
          <w:szCs w:val="24"/>
          <w:lang w:val="fr-FR"/>
        </w:rPr>
        <w:t xml:space="preserve">ur </w:t>
      </w:r>
      <w:r w:rsidR="001C1F80" w:rsidRPr="00AA3295">
        <w:rPr>
          <w:szCs w:val="24"/>
          <w:lang w:val="fr-FR"/>
        </w:rPr>
        <w:t>difficul</w:t>
      </w:r>
      <w:r w:rsidR="00972AD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voisinag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Disputé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Gund</w:t>
      </w:r>
      <w:r w:rsidR="0067388F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ac</w:t>
      </w:r>
      <w:r w:rsidR="008C26D2" w:rsidRPr="00AA3295">
        <w:rPr>
          <w:szCs w:val="24"/>
          <w:lang w:val="fr-FR"/>
        </w:rPr>
        <w:t>car</w:t>
      </w:r>
      <w:r w:rsidR="0067388F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grini.</w:t>
      </w:r>
      <w:r w:rsidR="00A15F6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67388F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</w:t>
      </w:r>
      <w:r w:rsidR="0067388F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Alcaini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Cast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lbarco y assista.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rrmanns Tod.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d'Ayr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joua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Lang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Armini</w:t>
      </w:r>
      <w:r w:rsidR="00DA0FB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o.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[5r., 13.tif]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1C1F80" w:rsidRPr="00AA3295">
        <w:rPr>
          <w:lang w:val="fr-FR"/>
        </w:rPr>
        <w:t>Kinsky, Windisch</w:t>
      </w:r>
      <w:r w:rsidR="00287386" w:rsidRPr="00AA3295">
        <w:rPr>
          <w:lang w:val="fr-FR"/>
        </w:rPr>
        <w:t>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tz.</w:t>
      </w:r>
    </w:p>
    <w:p w:rsidR="00AA3295" w:rsidRPr="00AA3295" w:rsidRDefault="009E1A4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gé la nuit du 7. au 8.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DF661D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piphani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Fisch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xclû du nombr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régiss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douân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9E1A46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ant</w:t>
      </w:r>
      <w:r w:rsidR="009E1A46" w:rsidRPr="00AA3295">
        <w:rPr>
          <w:szCs w:val="24"/>
          <w:lang w:val="fr-FR"/>
        </w:rPr>
        <w:t xml:space="preserve">] </w:t>
      </w:r>
      <w:r w:rsidR="00287386" w:rsidRPr="00AA3295">
        <w:rPr>
          <w:szCs w:val="24"/>
          <w:lang w:val="fr-FR"/>
        </w:rPr>
        <w:t>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Alcaini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la notification du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Comt</w:t>
      </w:r>
      <w:r w:rsidR="009E1A46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] </w:t>
      </w:r>
      <w:r w:rsidR="001C1F80" w:rsidRPr="00AA3295">
        <w:rPr>
          <w:szCs w:val="24"/>
          <w:lang w:val="fr-FR"/>
        </w:rPr>
        <w:t>Cl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ntin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Cal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14. 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Pukl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1C1F80" w:rsidRPr="00AA3295">
        <w:rPr>
          <w:szCs w:val="24"/>
          <w:lang w:val="fr-FR"/>
        </w:rPr>
        <w:t>agé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30. ans 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mi. 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C1F8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Sax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burg,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din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z moi. M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tr.[ich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du froid.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v. K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ith y 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toit.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cau</w:t>
      </w:r>
      <w:r w:rsidR="001C1F80" w:rsidRPr="00AA3295">
        <w:rPr>
          <w:szCs w:val="24"/>
          <w:lang w:val="fr-FR"/>
        </w:rPr>
        <w:t>sé av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c Siking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n, ils m'attaqu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instant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causois. Il a montré au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Programm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Windischgra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[5v., 14.tif]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</w:p>
    <w:p w:rsidR="00AA3295" w:rsidRPr="00AA3295" w:rsidRDefault="00E26CBF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="00287386" w:rsidRPr="00AA3295">
        <w:rPr>
          <w:rFonts w:ascii="Times New Roman" w:hAnsi="Times New Roman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voir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ci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10h. 1/2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allam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fossés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nous y vim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chaudiér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pilé,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lé </w:t>
      </w:r>
      <w:r w:rsidR="009E1A4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au chaud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24. h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quantité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60190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o</w:t>
      </w:r>
      <w:r w:rsidR="008463EB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s parti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s ar</w:t>
      </w:r>
      <w:r w:rsidR="00287386" w:rsidRPr="00AA3295">
        <w:rPr>
          <w:szCs w:val="24"/>
          <w:lang w:val="fr-FR"/>
        </w:rPr>
        <w:t>gill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un tonn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fonds qui a attiré tout l'a</w:t>
      </w:r>
      <w:r w:rsidR="00F13BD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chaudiér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qui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ul. Il </w:t>
      </w:r>
      <w:r w:rsidR="00541D17" w:rsidRPr="00AA3295">
        <w:rPr>
          <w:szCs w:val="24"/>
          <w:lang w:val="fr-FR"/>
        </w:rPr>
        <w:t>pass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F13BD6" w:rsidRPr="00AA3295">
        <w:rPr>
          <w:szCs w:val="24"/>
          <w:lang w:val="fr-FR"/>
        </w:rPr>
        <w:t>rc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tout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dans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564B94"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="006320EE" w:rsidRPr="00AA3295">
        <w:rPr>
          <w:rFonts w:ascii="Segoe UI Symbol" w:hAnsi="Segoe UI Symbol" w:cs="Segoe UI Symbol"/>
          <w:bCs/>
          <w:szCs w:val="24"/>
          <w:lang w:val="fr-FR"/>
        </w:rPr>
        <w:t xml:space="preserve"> </w:t>
      </w:r>
      <w:r w:rsidR="0068752F" w:rsidRPr="00AA3295">
        <w:rPr>
          <w:rFonts w:ascii="Times New Roman" w:hAnsi="Times New Roman"/>
          <w:szCs w:val="24"/>
          <w:lang w:val="fr-FR"/>
        </w:rPr>
        <w:t>[</w:t>
      </w:r>
      <w:r w:rsidR="0068752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68752F" w:rsidRPr="00AA3295">
        <w:rPr>
          <w:szCs w:val="24"/>
          <w:lang w:val="fr-FR"/>
        </w:rPr>
        <w:t>rcur</w:t>
      </w:r>
      <w:r w:rsidR="00AA3295" w:rsidRPr="00AA3295">
        <w:rPr>
          <w:szCs w:val="24"/>
          <w:lang w:val="fr-FR"/>
        </w:rPr>
        <w:t>e</w:t>
      </w:r>
      <w:r w:rsidR="0068752F" w:rsidRPr="00AA3295">
        <w:rPr>
          <w:szCs w:val="24"/>
          <w:lang w:val="fr-FR"/>
        </w:rPr>
        <w:t>]</w:t>
      </w:r>
      <w:r w:rsidR="00287386" w:rsidRPr="00AA3295">
        <w:rPr>
          <w:bCs/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ayant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trop calciné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quasi vitrifié a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mnitz, il a fallu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fois, si on lui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Moins calciné,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ration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8.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sans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tition. La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</w:t>
      </w:r>
      <w:r w:rsidR="00F13BD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qu'au bout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8. jours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jusqu'ici connû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bois, </w:t>
      </w:r>
      <w:r w:rsidR="00541D1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[6r., 15.tif]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Zusätz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calcair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fort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rs, dit M. Born.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spagnols font usag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l'amalgamation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air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ajoutant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matiér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aid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a la </w:t>
      </w:r>
      <w:r w:rsidR="00287386" w:rsidRPr="00AA3295">
        <w:rPr>
          <w:lang w:val="fr-FR"/>
        </w:rPr>
        <w:lastRenderedPageBreak/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ntation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climat c</w:t>
      </w:r>
      <w:r w:rsidR="00525143" w:rsidRPr="00AA3295">
        <w:rPr>
          <w:lang w:val="fr-FR"/>
        </w:rPr>
        <w:t>haud, il s'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>vapor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 xml:space="preserve"> </w:t>
      </w:r>
      <w:r w:rsidR="008463EB" w:rsidRPr="00AA3295">
        <w:rPr>
          <w:rFonts w:ascii="MS Reference Sans Serif" w:eastAsia="MS Mincho" w:hAnsi="MS Reference Sans Serif" w:cs="MS Reference Sans Serif"/>
          <w:color w:val="1A1A1A"/>
          <w:lang w:val="fr-FR" w:eastAsia="ja-JP"/>
        </w:rPr>
        <w:t>☿</w:t>
      </w:r>
      <w:r w:rsidR="0068752F" w:rsidRPr="00AA3295">
        <w:rPr>
          <w:rFonts w:ascii="MS Reference Sans Serif" w:eastAsia="MS Mincho" w:hAnsi="MS Reference Sans Serif" w:cs="MS Reference Sans Serif"/>
          <w:color w:val="1A1A1A"/>
          <w:lang w:val="fr-FR" w:eastAsia="ja-JP"/>
        </w:rPr>
        <w:t xml:space="preserve"> </w:t>
      </w:r>
      <w:r w:rsidR="0068752F" w:rsidRPr="00AA3295">
        <w:rPr>
          <w:lang w:val="fr-FR"/>
        </w:rPr>
        <w:t>[m</w:t>
      </w:r>
      <w:r w:rsidRPr="00AA3295">
        <w:rPr>
          <w:lang w:val="fr-FR"/>
        </w:rPr>
        <w:t>e</w:t>
      </w:r>
      <w:r w:rsidR="0068752F" w:rsidRPr="00AA3295">
        <w:rPr>
          <w:lang w:val="fr-FR"/>
        </w:rPr>
        <w:t>rcur</w:t>
      </w:r>
      <w:r w:rsidRPr="00AA3295">
        <w:rPr>
          <w:lang w:val="fr-FR"/>
        </w:rPr>
        <w:t>e</w:t>
      </w:r>
      <w:r w:rsidR="0068752F" w:rsidRPr="00AA3295">
        <w:rPr>
          <w:lang w:val="fr-FR"/>
        </w:rPr>
        <w:t xml:space="preserve">] 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n'a pas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ici.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au logis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qui s</w:t>
      </w:r>
      <w:r w:rsidR="008463EB" w:rsidRPr="00AA3295">
        <w:rPr>
          <w:lang w:val="fr-FR"/>
        </w:rPr>
        <w:t>ont imp</w:t>
      </w:r>
      <w:r w:rsidRPr="00AA3295">
        <w:rPr>
          <w:lang w:val="fr-FR"/>
        </w:rPr>
        <w:t>e</w:t>
      </w:r>
      <w:r w:rsidR="008463EB" w:rsidRPr="00AA3295">
        <w:rPr>
          <w:lang w:val="fr-FR"/>
        </w:rPr>
        <w:t>rtin</w:t>
      </w:r>
      <w:r w:rsidRPr="00AA3295">
        <w:rPr>
          <w:lang w:val="fr-FR"/>
        </w:rPr>
        <w:t>e</w:t>
      </w:r>
      <w:r w:rsidR="008463EB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8463EB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8463EB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8463EB" w:rsidRPr="00AA3295">
        <w:rPr>
          <w:lang w:val="fr-FR"/>
        </w:rPr>
        <w:t>u concluan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 Bathyan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procur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mploi.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çus </w:t>
      </w:r>
      <w:r w:rsidR="00525143" w:rsidRPr="00AA3295">
        <w:rPr>
          <w:lang w:val="fr-FR"/>
        </w:rPr>
        <w:t xml:space="preserve">f. </w:t>
      </w:r>
      <w:r w:rsidR="00287386" w:rsidRPr="00AA3295">
        <w:rPr>
          <w:lang w:val="fr-FR"/>
        </w:rPr>
        <w:t xml:space="preserve">2000. </w:t>
      </w:r>
      <w:r w:rsidR="00525143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 xml:space="preserve"> ma C</w:t>
      </w:r>
      <w:r w:rsidR="00287386" w:rsidRPr="00AA3295">
        <w:rPr>
          <w:lang w:val="fr-FR"/>
        </w:rPr>
        <w:t>ommand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Prof. Schloisnigg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 xml:space="preserve"> l'instruction qu'il donn</w:t>
      </w:r>
      <w:r w:rsidRPr="00AA3295">
        <w:rPr>
          <w:lang w:val="fr-FR"/>
        </w:rPr>
        <w:t>e</w:t>
      </w:r>
      <w:r w:rsidR="00525143" w:rsidRPr="00AA3295">
        <w:rPr>
          <w:lang w:val="fr-FR"/>
        </w:rPr>
        <w:t xml:space="preserve"> a l'A</w:t>
      </w:r>
      <w:r w:rsidR="00287386" w:rsidRPr="00AA3295">
        <w:rPr>
          <w:lang w:val="fr-FR"/>
        </w:rPr>
        <w:t>rchiduc</w:t>
      </w:r>
      <w:r w:rsidR="00525143" w:rsidRPr="00AA3295">
        <w:rPr>
          <w:lang w:val="fr-FR"/>
        </w:rPr>
        <w:t xml:space="preserve"> </w:t>
      </w:r>
      <w:r w:rsidR="00525143" w:rsidRPr="00AA3295">
        <w:rPr>
          <w:strike/>
          <w:lang w:val="fr-FR"/>
        </w:rPr>
        <w:t>F</w:t>
      </w:r>
      <w:r w:rsidRPr="00AA3295">
        <w:rPr>
          <w:strike/>
          <w:lang w:val="fr-FR"/>
        </w:rPr>
        <w:t>e</w:t>
      </w:r>
      <w:r w:rsidR="00525143" w:rsidRPr="00AA3295">
        <w:rPr>
          <w:strike/>
          <w:lang w:val="fr-FR"/>
        </w:rPr>
        <w:t>rdinand</w:t>
      </w:r>
      <w:r w:rsidR="00287386" w:rsidRPr="00AA3295">
        <w:rPr>
          <w:lang w:val="fr-FR"/>
        </w:rPr>
        <w:t xml:space="preserve"> François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 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cahi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l'obj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droit natur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positif.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 instant. Diné au logis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Schimm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nnig. Raport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gardé 10. jours.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Il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odoro.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nucci la fit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oir a l'air du 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ttro in </w:t>
      </w:r>
      <w:r w:rsidR="00F90C00" w:rsidRPr="00AA3295">
        <w:rPr>
          <w:lang w:val="fr-FR"/>
        </w:rPr>
        <w:t>mano. Fini la soi</w:t>
      </w:r>
      <w:r w:rsidR="00287386" w:rsidRPr="00AA3295">
        <w:rPr>
          <w:lang w:val="fr-FR"/>
        </w:rPr>
        <w:t>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jouant au Lotto il n'y avoit pas grand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froid.</w:t>
      </w:r>
    </w:p>
    <w:p w:rsidR="00AA3295" w:rsidRPr="00AA3295" w:rsidRDefault="009426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Ammann, joli garçon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Stiftungs-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it-IT"/>
        </w:rPr>
        <w:t>[6v., 16.tif]</w:t>
      </w:r>
      <w:r w:rsidRPr="00AA3295">
        <w:rPr>
          <w:lang w:val="it-IT"/>
        </w:rPr>
        <w:t xml:space="preserve"> </w:t>
      </w:r>
      <w:r w:rsidRPr="00AA3295">
        <w:rPr>
          <w:lang w:val="it-IT"/>
        </w:rPr>
        <w:tab/>
      </w:r>
      <w:r w:rsidR="00287386" w:rsidRPr="00AA3295">
        <w:rPr>
          <w:lang w:val="it-IT"/>
        </w:rPr>
        <w:t>Buchh.[alt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r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y] s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pr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s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nta. </w:t>
      </w:r>
      <w:r w:rsidR="00287386" w:rsidRPr="00AA3295">
        <w:rPr>
          <w:lang w:val="fr-FR"/>
        </w:rPr>
        <w:t>On finit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val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Du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rglas. Parcouru mon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Hazf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90C00" w:rsidRPr="00AA3295">
        <w:rPr>
          <w:lang w:val="fr-FR"/>
        </w:rPr>
        <w:t>Rumb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>k, M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 xml:space="preserve"> Cob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>nzl, M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90C00" w:rsidRPr="00AA3295">
        <w:rPr>
          <w:lang w:val="fr-FR"/>
        </w:rPr>
        <w:t xml:space="preserve"> Mn</w:t>
      </w:r>
      <w:r w:rsidR="00287386" w:rsidRPr="00AA3295">
        <w:rPr>
          <w:lang w:val="fr-FR"/>
        </w:rPr>
        <w:t>isz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Potocki Kr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iczi,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rtrand,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2.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uss 13.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15.,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Mal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Kn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raux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rzi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Pallavicini,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op.[old] Clary, Yriart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rvat</w:t>
      </w:r>
      <w:r w:rsidR="00FC2902" w:rsidRPr="00AA3295">
        <w:rPr>
          <w:lang w:val="fr-FR"/>
        </w:rPr>
        <w:t>ions sur la Su</w:t>
      </w:r>
      <w:r w:rsidRPr="00AA3295">
        <w:rPr>
          <w:lang w:val="fr-FR"/>
        </w:rPr>
        <w:t>e</w:t>
      </w:r>
      <w:r w:rsidR="00FC2902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FC2902" w:rsidRPr="00AA3295">
        <w:rPr>
          <w:lang w:val="fr-FR"/>
        </w:rPr>
        <w:t xml:space="preserve"> du Prof. Rup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cht</w:t>
      </w:r>
      <w:r w:rsidR="00E63895" w:rsidRPr="00AA3295">
        <w:rPr>
          <w:lang w:val="fr-FR"/>
        </w:rPr>
        <w:t xml:space="preserve"> 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mnitz.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ntot puisqu'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att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ndoit l'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ur. Ch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uss tous trois.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bal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l'Amb</w:t>
      </w:r>
      <w:r w:rsidR="004D442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jusqu'a 1h.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qui fit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du minist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94266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L'orf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Wirth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ordonnois 2. </w:t>
      </w:r>
      <w:r w:rsidR="004D4422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4D4422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il promit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procur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haché. Constanc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aujourd'hui 43. ans.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titz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il a parlé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4D4422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a manif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l'opinion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noit point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[7r., 17.tif]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541D17" w:rsidRPr="00AA3295">
        <w:rPr>
          <w:lang w:val="fr-FR"/>
        </w:rPr>
        <w:t>Hon</w:t>
      </w:r>
      <w:r w:rsidR="00287386" w:rsidRPr="00AA3295">
        <w:rPr>
          <w:lang w:val="fr-FR"/>
        </w:rPr>
        <w:t>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bit. Travaillé sur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4D4422" w:rsidRPr="00AA3295">
        <w:rPr>
          <w:lang w:val="fr-FR"/>
        </w:rPr>
        <w:t>C</w:t>
      </w:r>
      <w:r w:rsidR="00287386" w:rsidRPr="00AA3295">
        <w:rPr>
          <w:lang w:val="fr-FR"/>
        </w:rPr>
        <w:t>ommissions.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tz,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rsation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Palatinat, sur la population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z moi. Tard ch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4D442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au bal du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trop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illumination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mal aux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doux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A852F8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</w:t>
      </w:r>
      <w:r w:rsidR="00FB2094" w:rsidRPr="00AA3295">
        <w:rPr>
          <w:szCs w:val="24"/>
          <w:lang w:val="fr-FR"/>
        </w:rPr>
        <w:t>in j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 xml:space="preserve"> souffris d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 xml:space="preserve"> l'o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il y a </w:t>
      </w:r>
      <w:r w:rsidR="00541D17" w:rsidRPr="00AA3295">
        <w:rPr>
          <w:szCs w:val="24"/>
          <w:lang w:val="fr-FR"/>
        </w:rPr>
        <w:t>33. ans qu'on m'a r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>proché l'am</w:t>
      </w:r>
      <w:r w:rsidR="00287386" w:rsidRPr="00AA3295">
        <w:rPr>
          <w:szCs w:val="24"/>
          <w:lang w:val="fr-FR"/>
        </w:rPr>
        <w:t>bi</w:t>
      </w:r>
      <w:r w:rsidR="00287386" w:rsidRPr="00AA3295">
        <w:rPr>
          <w:szCs w:val="24"/>
          <w:lang w:val="fr-FR"/>
        </w:rPr>
        <w:softHyphen/>
        <w:t>tion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passion dominant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Wirth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un </w:t>
      </w:r>
      <w:r w:rsidR="00287386" w:rsidRPr="00AA3295">
        <w:rPr>
          <w:szCs w:val="24"/>
          <w:lang w:val="fr-FR"/>
        </w:rPr>
        <w:lastRenderedPageBreak/>
        <w:t>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haché.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crivant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aigr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doux.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commissions,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3.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 8vo sur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R.[os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qui sont, 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platitud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confus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sortoit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[7v., 18.tif]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du lit,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vis dans son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apart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agréabl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voir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 sa toil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j'instr</w:t>
      </w:r>
      <w:r w:rsidR="00541D17" w:rsidRPr="00AA3295">
        <w:rPr>
          <w:lang w:val="fr-FR"/>
        </w:rPr>
        <w:t>uisis sur c</w:t>
      </w:r>
      <w:r w:rsidRPr="00AA3295">
        <w:rPr>
          <w:lang w:val="fr-FR"/>
        </w:rPr>
        <w:t>e</w:t>
      </w:r>
      <w:r w:rsidR="00541D17" w:rsidRPr="00AA3295">
        <w:rPr>
          <w:lang w:val="fr-FR"/>
        </w:rPr>
        <w:t xml:space="preserve"> qu'il d</w:t>
      </w:r>
      <w:r w:rsidRPr="00AA3295">
        <w:rPr>
          <w:lang w:val="fr-FR"/>
        </w:rPr>
        <w:t>e</w:t>
      </w:r>
      <w:r w:rsidR="00541D17" w:rsidRPr="00AA3295">
        <w:rPr>
          <w:lang w:val="fr-FR"/>
        </w:rPr>
        <w:t>voit</w:t>
      </w:r>
      <w:r w:rsidR="00873E63" w:rsidRPr="00AA3295">
        <w:rPr>
          <w:lang w:val="fr-FR"/>
        </w:rPr>
        <w:t> </w:t>
      </w:r>
      <w:r w:rsidR="00B90974" w:rsidRPr="00AA3295">
        <w:rPr>
          <w:lang w:val="fr-FR"/>
        </w:rPr>
        <w:t>tach</w:t>
      </w:r>
      <w:r w:rsidRPr="00AA3295">
        <w:rPr>
          <w:lang w:val="fr-FR"/>
        </w:rPr>
        <w:t>e</w:t>
      </w:r>
      <w:r w:rsidR="00B90974" w:rsidRPr="00AA3295">
        <w:rPr>
          <w:lang w:val="fr-FR"/>
        </w:rPr>
        <w:t xml:space="preserve">r </w:t>
      </w:r>
      <w:r w:rsidR="00287386" w:rsidRPr="00AA3295">
        <w:rPr>
          <w:lang w:val="fr-FR"/>
        </w:rPr>
        <w:t>d'appr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b/>
          <w:bCs/>
          <w:lang w:val="fr-FR"/>
        </w:rPr>
        <w:t xml:space="preserve"> </w:t>
      </w:r>
      <w:r w:rsidR="00287386" w:rsidRPr="00AA3295">
        <w:rPr>
          <w:lang w:val="fr-FR"/>
        </w:rPr>
        <w:t>a Gutt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nbrunn, ou il va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M. d'Au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20</w:t>
      </w:r>
      <w:r w:rsidR="00FB2094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d'Itali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Causé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Toscan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Minist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</w:t>
      </w:r>
      <w:r w:rsidR="00FB2094" w:rsidRPr="00AA3295">
        <w:rPr>
          <w:lang w:val="fr-FR"/>
        </w:rPr>
        <w:t>G</w:t>
      </w:r>
      <w:r w:rsidR="00287386" w:rsidRPr="00AA3295">
        <w:rPr>
          <w:lang w:val="fr-FR"/>
        </w:rPr>
        <w:t>rand Duc,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Mrs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rrati,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rristori, Gianni, Schmidtw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FB209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rsation n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>plut pas. Causé av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Brown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FB2094" w:rsidRPr="00AA3295">
        <w:rPr>
          <w:lang w:val="fr-FR"/>
        </w:rPr>
        <w:t>r sur la Transylv</w:t>
      </w:r>
      <w:r w:rsidR="00287386" w:rsidRPr="00AA3295">
        <w:rPr>
          <w:lang w:val="fr-FR"/>
        </w:rPr>
        <w:t>ani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Wallaqu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il paroit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Hongrois.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La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Zichy. Grand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Ma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grand Lotto, grand chaud,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 sur Hoy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Nostitz.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fort aimabl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gris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brouillard.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brouillard.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moins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mais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[8r., 19.tif]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souf</w:t>
      </w:r>
      <w:r w:rsidR="00E33981" w:rsidRPr="00AA3295">
        <w:rPr>
          <w:lang w:val="fr-FR"/>
        </w:rPr>
        <w:t>frans. Fri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>s m'a communiqué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 du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mprunt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125. millions d'un arrang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a l'avantag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Hofr.[ath]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 Bathyan.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moi.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multitud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</w:t>
      </w:r>
      <w:r w:rsidR="00287386" w:rsidRPr="00AA3295">
        <w:rPr>
          <w:lang w:val="fr-FR"/>
        </w:rPr>
        <w:softHyphen/>
        <w:t>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Gall y parla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du B.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Zi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vint par</w:t>
      </w:r>
      <w:r w:rsidR="00E33981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 xml:space="preserve"> Hoy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 xml:space="preserve"> la propri</w:t>
      </w:r>
      <w:r w:rsidRPr="00AA3295">
        <w:rPr>
          <w:lang w:val="fr-FR"/>
        </w:rPr>
        <w:t>e</w:t>
      </w:r>
      <w:r w:rsidR="00E33981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fonds 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froid. Air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pais. La nuit 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Dicté un raport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Salaburg a Linz.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Signé un </w:t>
      </w:r>
      <w:r w:rsidR="00231BA5" w:rsidRPr="00AA3295">
        <w:rPr>
          <w:szCs w:val="24"/>
          <w:lang w:val="fr-FR"/>
        </w:rPr>
        <w:t>contrât av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c Wirth pour d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s gir</w:t>
      </w:r>
      <w:r w:rsidR="00287386" w:rsidRPr="00AA3295">
        <w:rPr>
          <w:szCs w:val="24"/>
          <w:lang w:val="fr-FR"/>
        </w:rPr>
        <w:t>andol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</w:t>
      </w:r>
      <w:r w:rsidR="00231BA5" w:rsidRPr="00AA3295">
        <w:rPr>
          <w:szCs w:val="24"/>
          <w:lang w:val="fr-FR"/>
        </w:rPr>
        <w:t>orc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aux int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ssans dans l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 xml:space="preserve"> 8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sur la réimpr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au nom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rg. Diné au logis.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231BA5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riqu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Rob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rtson a Th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</w:t>
      </w:r>
      <w:r w:rsidR="00231BA5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nhahn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diné. On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[8v., 20.tif]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d'un </w:t>
      </w:r>
      <w:r w:rsidR="00970624" w:rsidRPr="00AA3295">
        <w:rPr>
          <w:lang w:val="fr-FR"/>
        </w:rPr>
        <w:t>J</w:t>
      </w:r>
      <w:r w:rsidR="00287386" w:rsidRPr="00AA3295">
        <w:rPr>
          <w:lang w:val="fr-FR"/>
        </w:rPr>
        <w:t>ournal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541D17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541D17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541D17" w:rsidRPr="00AA3295">
        <w:rPr>
          <w:lang w:val="fr-FR"/>
        </w:rPr>
        <w:t xml:space="preserve"> Buquoy a fait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 haut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20091F" w:rsidRPr="00AA3295">
        <w:rPr>
          <w:lang w:val="fr-FR"/>
        </w:rPr>
        <w:t>la H</w:t>
      </w:r>
      <w:r w:rsidRPr="00AA3295">
        <w:rPr>
          <w:lang w:val="fr-FR"/>
        </w:rPr>
        <w:t>e</w:t>
      </w:r>
      <w:r w:rsidR="0020091F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0091F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0091F" w:rsidRPr="00AA3295">
        <w:rPr>
          <w:lang w:val="fr-FR"/>
        </w:rPr>
        <w:t>scription po</w:t>
      </w:r>
      <w:r w:rsidRPr="00AA3295">
        <w:rPr>
          <w:lang w:val="fr-FR"/>
        </w:rPr>
        <w:t>e</w:t>
      </w:r>
      <w:r w:rsidR="0020091F" w:rsidRPr="00AA3295">
        <w:rPr>
          <w:lang w:val="fr-FR"/>
        </w:rPr>
        <w:t>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rlitz au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d'Anhalt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ssau.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z moi a dict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r un raport a l'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9363A0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in m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 xml:space="preserve"> lut l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mpoison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cast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a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Portugal.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brouillard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piphani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16.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fut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B..... car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aucoup T.......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instruit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M. Urbino, </w:t>
      </w:r>
      <w:r w:rsidR="00970624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placé 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on l'a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dié, il voudroit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mployé. Ch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pro</w:t>
      </w:r>
      <w:r w:rsidR="00287386" w:rsidRPr="00AA3295">
        <w:rPr>
          <w:szCs w:val="24"/>
          <w:lang w:val="fr-FR"/>
        </w:rPr>
        <w:t>cha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logis, travaillé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nnig sur la </w:t>
      </w:r>
      <w:r w:rsidR="001B71C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rstorf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Styri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ischach. La</w:t>
      </w:r>
      <w:r w:rsidR="00970624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 xml:space="preserve"> Picolomini m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>manda l'O</w:t>
      </w:r>
      <w:r w:rsidR="00287386" w:rsidRPr="00AA3295">
        <w:rPr>
          <w:szCs w:val="24"/>
          <w:lang w:val="fr-FR"/>
        </w:rPr>
        <w:t>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anglois.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lumi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chaud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[9r., 21.tif]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9363A0" w:rsidRPr="00AA3295">
        <w:rPr>
          <w:lang w:val="fr-FR"/>
        </w:rPr>
        <w:t>m'incommod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363A0" w:rsidRPr="00AA3295">
        <w:rPr>
          <w:lang w:val="fr-FR"/>
        </w:rPr>
        <w:t>nt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froid.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="00BD7B6C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sa cours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brunn,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qu'il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ntif.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Salaburg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au nom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6C1AC7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Baumbach vint ici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Casti.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balanc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obligé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calcul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Nous aurons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stricht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Hollandois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luitionis. A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Il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8165B5" w:rsidRPr="00AA3295">
        <w:rPr>
          <w:szCs w:val="24"/>
          <w:lang w:val="fr-FR"/>
        </w:rPr>
        <w:t>s un raport sur l'arp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païsans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6C1AC7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Maj.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Tyrol fut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Baumbach pût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ici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ici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976305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ui p</w:t>
      </w:r>
      <w:r w:rsidR="00F75CE9" w:rsidRPr="00AA3295">
        <w:rPr>
          <w:szCs w:val="24"/>
          <w:lang w:val="fr-FR"/>
        </w:rPr>
        <w:t>aroissoit</w:t>
      </w:r>
      <w:r w:rsidR="00287386" w:rsidRPr="00AA3295">
        <w:rPr>
          <w:szCs w:val="24"/>
          <w:lang w:val="fr-FR"/>
        </w:rPr>
        <w:t xml:space="preserve"> pas qu'il fut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>ssair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>nir un autr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[9v., 22.tif]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ajouta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Taub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 un mauvais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dans la 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lui avions donné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plus </w:t>
      </w:r>
      <w:r w:rsidR="00775B3D" w:rsidRPr="00AA3295">
        <w:rPr>
          <w:lang w:val="fr-FR"/>
        </w:rPr>
        <w:t>F</w:t>
      </w:r>
      <w:r w:rsidR="00287386" w:rsidRPr="00AA3295">
        <w:rPr>
          <w:lang w:val="fr-FR"/>
        </w:rPr>
        <w:t>oibl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pour la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du fonds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ligion.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</w:t>
      </w:r>
      <w:r w:rsidR="006522B3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o</w:t>
      </w:r>
      <w:r w:rsidR="006522B3" w:rsidRPr="00AA3295">
        <w:rPr>
          <w:lang w:val="fr-FR"/>
        </w:rPr>
        <w:t>u l'on causa jolim</w:t>
      </w:r>
      <w:r w:rsidRPr="00AA3295">
        <w:rPr>
          <w:lang w:val="fr-FR"/>
        </w:rPr>
        <w:t>e</w:t>
      </w:r>
      <w:r w:rsidR="006522B3" w:rsidRPr="00AA3295">
        <w:rPr>
          <w:lang w:val="fr-FR"/>
        </w:rPr>
        <w:t>nt, sa b</w:t>
      </w:r>
      <w:r w:rsidRPr="00AA3295">
        <w:rPr>
          <w:lang w:val="fr-FR"/>
        </w:rPr>
        <w:t>e</w:t>
      </w:r>
      <w:r w:rsidR="006522B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point incommodé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lumiér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trouvois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aimabl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L'ongu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</w:t>
      </w:r>
      <w:r w:rsidR="006522B3" w:rsidRPr="00AA3295">
        <w:rPr>
          <w:lang w:val="fr-FR"/>
        </w:rPr>
        <w:t>avan</w:t>
      </w:r>
      <w:r w:rsidR="00D050C6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fort doux.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1520C2" w:rsidRPr="00AA3295">
        <w:rPr>
          <w:szCs w:val="24"/>
          <w:lang w:val="fr-FR"/>
        </w:rPr>
        <w:t>Parlé au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Wohlst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parlé a Lischka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d'Urbino.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chirurgi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Paolucci</w:t>
      </w:r>
      <w:r w:rsidR="001A60F3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l'ongu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tti vint </w:t>
      </w:r>
      <w:r w:rsidR="00287386" w:rsidRPr="00AA3295">
        <w:rPr>
          <w:szCs w:val="24"/>
          <w:lang w:val="fr-FR"/>
        </w:rPr>
        <w:lastRenderedPageBreak/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d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t. Au Burg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r Spital voir un C</w:t>
      </w:r>
      <w:r w:rsidR="00287386" w:rsidRPr="00AA3295">
        <w:rPr>
          <w:szCs w:val="24"/>
          <w:lang w:val="fr-FR"/>
        </w:rPr>
        <w:t>abin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Vatican,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Villa Farn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Annibal Carach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d'Antonin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ngs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Maron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rculanum,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8165B5" w:rsidRPr="00AA3295">
        <w:rPr>
          <w:szCs w:val="24"/>
          <w:lang w:val="fr-FR"/>
        </w:rPr>
        <w:t>ains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Titus. Dicté a Schimm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nig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520C2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8165B5" w:rsidRPr="00AA3295">
        <w:rPr>
          <w:szCs w:val="24"/>
          <w:lang w:val="fr-FR"/>
        </w:rPr>
        <w:t>'a fait voir l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por</w:t>
      </w:r>
      <w:r w:rsidR="00287386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Diné au logi</w:t>
      </w:r>
      <w:r w:rsidR="00EE6117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c Sch.[imm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nnig]. Apr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[10r., 23.tif]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rruqui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1520C2" w:rsidRPr="00AA3295">
        <w:rPr>
          <w:lang w:val="fr-FR"/>
        </w:rPr>
        <w:t>r</w:t>
      </w:r>
      <w:r w:rsidR="008165B5" w:rsidRPr="00AA3295">
        <w:rPr>
          <w:lang w:val="fr-FR"/>
        </w:rPr>
        <w:t>ruqu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 xml:space="preserve">, un tour 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Schl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sur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ducation. I</w:t>
      </w:r>
      <w:r w:rsidR="001520C2" w:rsidRPr="00AA3295">
        <w:rPr>
          <w:lang w:val="fr-FR"/>
        </w:rPr>
        <w:t>l y a b</w:t>
      </w:r>
      <w:r w:rsidRPr="00AA3295">
        <w:rPr>
          <w:lang w:val="fr-FR"/>
        </w:rPr>
        <w:t>e</w:t>
      </w:r>
      <w:r w:rsidR="001520C2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1520C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1520C2" w:rsidRPr="00AA3295">
        <w:rPr>
          <w:lang w:val="fr-FR"/>
        </w:rPr>
        <w:t>votion. Au S</w:t>
      </w:r>
      <w:r w:rsidR="008165B5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c</w:t>
      </w:r>
      <w:r w:rsidR="00287386" w:rsidRPr="00AA3295">
        <w:rPr>
          <w:lang w:val="fr-FR"/>
        </w:rPr>
        <w:t>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Töcht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</w:t>
      </w:r>
      <w:r w:rsidR="008165B5" w:rsidRPr="00AA3295">
        <w:rPr>
          <w:lang w:val="fr-FR"/>
        </w:rPr>
        <w:t>ut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s trois, d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ux ont l</w:t>
      </w:r>
      <w:r w:rsidRPr="00AA3295">
        <w:rPr>
          <w:lang w:val="fr-FR"/>
        </w:rPr>
        <w:t>e</w:t>
      </w:r>
      <w:r w:rsidR="008165B5" w:rsidRPr="00AA3295">
        <w:rPr>
          <w:lang w:val="fr-FR"/>
        </w:rPr>
        <w:t>urs amans</w:t>
      </w:r>
      <w:r w:rsidR="00287386" w:rsidRPr="00AA3295">
        <w:rPr>
          <w:lang w:val="fr-FR"/>
        </w:rPr>
        <w:t>, la troisiêm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Falais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dissuada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A5534D" w:rsidRPr="00AA3295">
        <w:rPr>
          <w:rFonts w:ascii="MS Reference Sans Serif" w:hAnsi="MS Reference Sans Serif" w:cs="MS Reference Sans Seri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3310D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culpt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3310D0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lui donnois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ur fair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 ca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Paolucc</w:t>
      </w:r>
      <w:r w:rsidR="000E30B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</w:t>
      </w:r>
      <w:r w:rsidR="000E30BC" w:rsidRPr="00AA3295">
        <w:rPr>
          <w:szCs w:val="24"/>
          <w:lang w:val="fr-FR"/>
        </w:rPr>
        <w:t>[!]</w:t>
      </w:r>
      <w:r w:rsidR="00287386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baig</w:t>
      </w:r>
      <w:r w:rsidR="003310D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ux av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c un composé d'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xtrait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Safran, l'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frasia,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frai</w:t>
      </w:r>
      <w:r w:rsidR="003310D0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blu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avand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auxqu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 il a joint un </w:t>
      </w:r>
      <w:r w:rsidR="003310D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 xml:space="preserve">otico, dit-il,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ral, il m'app</w:t>
      </w:r>
      <w:r w:rsidR="00C75ECE" w:rsidRPr="00AA3295">
        <w:rPr>
          <w:szCs w:val="24"/>
          <w:lang w:val="fr-FR"/>
        </w:rPr>
        <w:t>liqua un v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sicatoir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</w:t>
      </w:r>
      <w:r w:rsidR="008F7DBB" w:rsidRPr="00AA3295">
        <w:rPr>
          <w:szCs w:val="24"/>
          <w:lang w:val="fr-FR"/>
        </w:rPr>
        <w:t>&lt;</w:t>
      </w:r>
      <w:r w:rsidR="00C75ECE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hlot</w:t>
      </w:r>
      <w:r w:rsidR="008F7DBB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Cantharid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aval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nitr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un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au. Di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porta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 vû a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soit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</w:t>
      </w:r>
      <w:r w:rsidR="00D95BB1" w:rsidRPr="00AA3295">
        <w:rPr>
          <w:szCs w:val="24"/>
          <w:lang w:val="fr-FR"/>
        </w:rPr>
        <w:t>ru</w:t>
      </w:r>
      <w:r w:rsidR="00287386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3310D0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r tour 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ruqu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t>[10v., 24.tif]</w:t>
      </w:r>
      <w:r w:rsidRPr="00AA3295">
        <w:rPr>
          <w:lang w:val="fr-CH"/>
        </w:rPr>
        <w:t xml:space="preserve"> </w:t>
      </w:r>
      <w:r w:rsidRPr="00AA3295">
        <w:rPr>
          <w:lang w:val="fr-CH"/>
        </w:rPr>
        <w:tab/>
      </w:r>
      <w:r w:rsidR="00287386" w:rsidRPr="00AA3295">
        <w:rPr>
          <w:lang w:val="fr-CH"/>
        </w:rPr>
        <w:t>Windischgra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tz, St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rnb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rg, Marschall, l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 xml:space="preserve"> Ct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 xml:space="preserve"> Firmian 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t N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 xml:space="preserve">ri. 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mands par Fisch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ra. La Dama incognita.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Il</w:t>
      </w:r>
      <w:r w:rsidR="00D95BB1" w:rsidRPr="00AA3295">
        <w:rPr>
          <w:lang w:val="fr-FR"/>
        </w:rPr>
        <w:t xml:space="preserve"> y avoit b</w:t>
      </w:r>
      <w:r w:rsidRPr="00AA3295">
        <w:rPr>
          <w:lang w:val="fr-FR"/>
        </w:rPr>
        <w:t>e</w:t>
      </w:r>
      <w:r w:rsidR="00D95BB1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D95BB1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D95BB1" w:rsidRPr="00AA3295">
        <w:rPr>
          <w:lang w:val="fr-FR"/>
        </w:rPr>
        <w:t xml:space="preserve">. Au </w:t>
      </w:r>
      <w:r w:rsidR="003310D0" w:rsidRPr="00AA3295">
        <w:rPr>
          <w:lang w:val="fr-FR"/>
        </w:rPr>
        <w:t>bal</w:t>
      </w:r>
      <w:r w:rsidR="00287386" w:rsidRPr="00AA3295">
        <w:rPr>
          <w:lang w:val="fr-FR"/>
        </w:rPr>
        <w:t xml:space="preserve">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tachois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poussiér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r. Jour blanc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20.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tranché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Pasqualati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Wilz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val. Il n'a pas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vaudra son association aux F</w:t>
      </w:r>
      <w:r w:rsidR="00347BA8" w:rsidRPr="00AA3295">
        <w:rPr>
          <w:szCs w:val="24"/>
          <w:lang w:val="fr-FR"/>
        </w:rPr>
        <w:t>.[rancs]. M.[</w:t>
      </w:r>
      <w:r w:rsidR="00130A00" w:rsidRPr="00AA3295">
        <w:rPr>
          <w:szCs w:val="24"/>
          <w:lang w:val="fr-FR"/>
        </w:rPr>
        <w:t>açons]. J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mands par Fisch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dlich.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47BA8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 xml:space="preserve"> Los Rios, l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hahn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fut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CB5BE3" w:rsidRPr="00AA3295">
        <w:rPr>
          <w:szCs w:val="24"/>
          <w:lang w:val="fr-FR"/>
        </w:rPr>
        <w:t>oth.[</w:t>
      </w:r>
      <w:r w:rsidR="00AA3295" w:rsidRPr="00AA3295">
        <w:rPr>
          <w:szCs w:val="24"/>
          <w:lang w:val="fr-FR"/>
        </w:rPr>
        <w:t>e</w:t>
      </w:r>
      <w:r w:rsidR="00CB5BE3" w:rsidRPr="00AA3295">
        <w:rPr>
          <w:szCs w:val="24"/>
          <w:lang w:val="fr-FR"/>
        </w:rPr>
        <w:t>nhahn] porta</w:t>
      </w:r>
      <w:r w:rsidR="00287386" w:rsidRPr="00AA3295">
        <w:rPr>
          <w:szCs w:val="24"/>
          <w:lang w:val="fr-FR"/>
        </w:rPr>
        <w:t xml:space="preserve">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vocation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rré dans un sac, pour motif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capric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>ux qui aim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nt a pourrir </w:t>
      </w:r>
      <w:r w:rsidR="00F413FF" w:rsidRPr="00AA3295">
        <w:rPr>
          <w:bCs/>
          <w:szCs w:val="24"/>
          <w:lang w:val="fr-FR"/>
        </w:rPr>
        <w:t>plus</w:t>
      </w:r>
      <w:r w:rsidR="00FA2C0E" w:rsidRPr="00AA3295">
        <w:rPr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solution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F413FF" w:rsidRPr="00AA3295">
        <w:rPr>
          <w:bCs/>
          <w:szCs w:val="24"/>
          <w:lang w:val="fr-FR"/>
        </w:rPr>
        <w:t>d</w:t>
      </w:r>
      <w:r w:rsidR="00AA3295" w:rsidRPr="00AA3295">
        <w:rPr>
          <w:bCs/>
          <w:szCs w:val="24"/>
          <w:lang w:val="fr-FR"/>
        </w:rPr>
        <w:t>e</w:t>
      </w:r>
      <w:r w:rsidR="00F413FF" w:rsidRPr="00AA3295">
        <w:rPr>
          <w:bCs/>
          <w:szCs w:val="24"/>
          <w:lang w:val="fr-FR"/>
        </w:rPr>
        <w:t xml:space="preserve">r </w:t>
      </w:r>
      <w:r w:rsidR="00287386" w:rsidRPr="00AA3295">
        <w:rPr>
          <w:szCs w:val="24"/>
          <w:lang w:val="fr-FR"/>
        </w:rPr>
        <w:t>Chican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würdig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main a un poltron.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rsation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Gund.[accar]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do.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[11r., 25.tif]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Zichy. Grand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raport sur sa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Wolk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il a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89765C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ommunauté, il s'appliqu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Für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</w:t>
      </w:r>
      <w:r w:rsidR="00CA71FA" w:rsidRPr="00AA3295">
        <w:rPr>
          <w:szCs w:val="24"/>
          <w:lang w:val="fr-FR"/>
        </w:rPr>
        <w:t>é d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tis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 xml:space="preserve">s qu'on fait 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n Hon</w:t>
      </w:r>
      <w:r w:rsidR="00287386" w:rsidRPr="00AA3295">
        <w:rPr>
          <w:szCs w:val="24"/>
          <w:lang w:val="fr-FR"/>
        </w:rPr>
        <w:t>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cultur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6436B9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magasins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pour la 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100.000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humid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par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xportation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travaillé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paÿs. </w:t>
      </w:r>
      <w:r w:rsidR="006A470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lan. Plaint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s du Ct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r a lui. François Kinsky y vint pr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congé. Lu dans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t Corr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spondanc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Maxim.[ili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n] II. av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Duc Christophl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Wurt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rg.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Laschi y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fut fort applaudi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J'obs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rvois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C4614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Paar, comm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lui p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[11v., 26.tif]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Figaro.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287386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287386" w:rsidRPr="00AA3295">
        <w:rPr>
          <w:strike/>
          <w:szCs w:val="24"/>
          <w:lang w:val="fr-FR"/>
        </w:rPr>
        <w:t>Di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>trichst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>in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distribution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</w:t>
      </w:r>
      <w:r w:rsidR="00D050C6" w:rsidRPr="00AA3295">
        <w:rPr>
          <w:szCs w:val="24"/>
          <w:lang w:val="fr-FR"/>
        </w:rPr>
        <w:t xml:space="preserve"> </w:t>
      </w:r>
      <w:r w:rsidR="00340C2F" w:rsidRPr="00AA3295">
        <w:rPr>
          <w:szCs w:val="24"/>
          <w:lang w:val="fr-FR"/>
        </w:rPr>
        <w:t xml:space="preserve">p. </w:t>
      </w:r>
      <w:r w:rsidR="00287386" w:rsidRPr="00AA3295">
        <w:rPr>
          <w:szCs w:val="24"/>
          <w:lang w:val="fr-FR"/>
        </w:rPr>
        <w:t>d</w:t>
      </w:r>
      <w:r w:rsidR="00AA24DB" w:rsidRPr="00AA3295">
        <w:rPr>
          <w:szCs w:val="24"/>
          <w:lang w:val="fr-FR"/>
        </w:rPr>
        <w:t>. [pour dir</w:t>
      </w:r>
      <w:r w:rsidR="00AA3295" w:rsidRPr="00AA3295">
        <w:rPr>
          <w:szCs w:val="24"/>
          <w:lang w:val="fr-FR"/>
        </w:rPr>
        <w:t>e</w:t>
      </w:r>
      <w:r w:rsidR="00AA24DB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individu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voulut pas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E758A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 xml:space="preserve">. A midi 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n Postzug au Pra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chapons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</w:t>
      </w:r>
      <w:r w:rsidR="00C4614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rzi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hung macht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24DB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, composé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Nanin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Lucil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l'opposé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</w:t>
      </w:r>
      <w:r w:rsidR="00C46146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D11077" w:rsidRPr="00AA3295">
        <w:rPr>
          <w:szCs w:val="24"/>
          <w:lang w:val="fr-FR"/>
        </w:rPr>
        <w:t xml:space="preserve"> païsan a pris la maussad</w:t>
      </w:r>
      <w:r w:rsidR="00AA3295" w:rsidRPr="00AA3295">
        <w:rPr>
          <w:szCs w:val="24"/>
          <w:lang w:val="fr-FR"/>
        </w:rPr>
        <w:t>e</w:t>
      </w:r>
      <w:r w:rsidR="00D11077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païsann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finit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joua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rsdorf joua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sagréabl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la païsann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accord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son amant l'Amts Schr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fort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7E3B76" w:rsidRPr="00AA3295" w:rsidRDefault="00AA706B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ptuag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sima. 23.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J'ai maltraité </w:t>
      </w:r>
      <w:r w:rsidR="009276B2" w:rsidRPr="00AA3295">
        <w:rPr>
          <w:szCs w:val="24"/>
          <w:lang w:val="fr-FR"/>
        </w:rPr>
        <w:t>&lt;</w:t>
      </w:r>
      <w:r w:rsidR="007E3B7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9276B2" w:rsidRPr="00AA3295">
        <w:rPr>
          <w:szCs w:val="24"/>
          <w:lang w:val="fr-FR"/>
        </w:rPr>
        <w:t xml:space="preserve"> punais</w:t>
      </w:r>
      <w:r w:rsidR="00AA3295" w:rsidRPr="00AA3295">
        <w:rPr>
          <w:szCs w:val="24"/>
          <w:lang w:val="fr-FR"/>
        </w:rPr>
        <w:t>e</w:t>
      </w:r>
      <w:r w:rsidR="007E3B76" w:rsidRPr="00AA3295">
        <w:rPr>
          <w:szCs w:val="24"/>
          <w:lang w:val="fr-FR"/>
        </w:rPr>
        <w:t>&gt;</w:t>
      </w:r>
      <w:r w:rsidR="002154B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qui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 point</w:t>
      </w:r>
    </w:p>
    <w:p w:rsidR="00AA3295" w:rsidRPr="00AA3295" w:rsidRDefault="00287386" w:rsidP="00AA3295">
      <w:pPr>
        <w:pStyle w:val="StandardmitLinksleiste"/>
        <w:rPr>
          <w:lang w:val="fr-CH"/>
        </w:rPr>
      </w:pPr>
      <w:r w:rsidRPr="00AA3295">
        <w:rPr>
          <w:lang w:val="fr-FR"/>
        </w:rPr>
        <w:t xml:space="preserve"> </w:t>
      </w:r>
      <w:r w:rsidR="00AA3295" w:rsidRPr="00AA3295">
        <w:rPr>
          <w:sz w:val="20"/>
          <w:lang w:val="fr-FR"/>
        </w:rPr>
        <w:t>[12r., 27.tif]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Pr="00AA3295">
        <w:rPr>
          <w:lang w:val="fr-FR"/>
        </w:rPr>
        <w:t>confirmé 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appoint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ns. On m'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ssaya un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ruqu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sangloit la têt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 m'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chaufoit si fort, qu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la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ttois.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du C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Gaisrugg q</w:t>
      </w:r>
      <w:r w:rsidR="00D11077" w:rsidRPr="00AA3295">
        <w:rPr>
          <w:lang w:val="fr-FR"/>
        </w:rPr>
        <w:t>ui 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plut puisqu'il 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pas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 avanc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l'ouvrag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Rohr, l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clarations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pro</w:t>
      </w:r>
      <w:r w:rsidRPr="00AA3295">
        <w:rPr>
          <w:lang w:val="fr-FR"/>
        </w:rPr>
        <w:t>pri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m'occupois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clôr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1784. Di</w:t>
      </w:r>
      <w:r w:rsidR="00D11077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f. 142. qui s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trou</w:t>
      </w:r>
      <w:r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plus qu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croyois.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Prof. Schloisnig vint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r </w:t>
      </w:r>
      <w:r w:rsidR="00D11077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volum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ordon</w:t>
      </w:r>
      <w:r w:rsidRPr="00AA3295">
        <w:rPr>
          <w:lang w:val="fr-FR"/>
        </w:rPr>
        <w:t>nanc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ur pour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 arrang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dicast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s, dans l'int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ntion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rvir pour l'instruction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l'Archiduc.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voir 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porta un sot papi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r du 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ichl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r. Di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in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porta 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nott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rass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dans sa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cours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Go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s </w:t>
      </w:r>
      <w:r w:rsidRPr="00AA3295">
        <w:rPr>
          <w:lang w:val="fr-FR"/>
        </w:rPr>
        <w:lastRenderedPageBreak/>
        <w:t>Di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in,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Schw</w:t>
      </w:r>
      <w:r w:rsidR="003E5959" w:rsidRPr="00AA3295">
        <w:rPr>
          <w:lang w:val="fr-FR"/>
        </w:rPr>
        <w:t>arz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n, Sa</w:t>
      </w:r>
      <w:r w:rsidRPr="00AA3295">
        <w:rPr>
          <w:lang w:val="fr-FR"/>
        </w:rPr>
        <w:t xml:space="preserve">laburg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 Hag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voudroit pr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voir Di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in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mployé.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in,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ur,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ischach, ou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toit 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rg.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grand bal d'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nfans. L'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ur y 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toit, j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m'y trouvois distrait du c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d'idé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qui m'occup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ordinair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nt,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[12v., 28.tif]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t par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557147" w:rsidRPr="00AA3295">
        <w:rPr>
          <w:lang w:val="fr-FR"/>
        </w:rPr>
        <w:t>t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J'y vis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mariag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Figaro.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</w:t>
      </w:r>
      <w:r w:rsidR="0055714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drôl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D11077" w:rsidRPr="00AA3295">
        <w:rPr>
          <w:lang w:val="fr-FR"/>
        </w:rPr>
        <w:t>h.[arl</w:t>
      </w:r>
      <w:r w:rsidRPr="00AA3295">
        <w:rPr>
          <w:lang w:val="fr-FR"/>
        </w:rPr>
        <w:t>e</w:t>
      </w:r>
      <w:r w:rsidR="00D11077" w:rsidRPr="00AA3295">
        <w:rPr>
          <w:lang w:val="fr-FR"/>
        </w:rPr>
        <w:t xml:space="preserve">s] </w:t>
      </w:r>
      <w:r w:rsidRPr="00AA3295">
        <w:rPr>
          <w:lang w:val="fr-FR"/>
        </w:rPr>
        <w:t>e</w:t>
      </w:r>
      <w:r w:rsidR="00D11077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D11077" w:rsidRPr="00AA3295">
        <w:rPr>
          <w:lang w:val="fr-FR"/>
        </w:rPr>
        <w:t xml:space="preserve"> d'Harrach, ils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Tric–trac.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Froid.</w:t>
      </w:r>
    </w:p>
    <w:p w:rsidR="00287386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b/>
          <w:szCs w:val="24"/>
          <w:lang w:val="fr-FR"/>
        </w:rPr>
        <w:t>☽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57147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6.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sous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lation.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l'Insp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</w:t>
      </w:r>
      <w:r w:rsidR="00557147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Gau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rnitz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ld. Lu un papi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l'A</w:t>
      </w:r>
      <w:r w:rsidR="00287386" w:rsidRPr="00AA3295">
        <w:rPr>
          <w:szCs w:val="24"/>
          <w:lang w:val="fr-FR"/>
        </w:rPr>
        <w:t>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nant son opinion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</w:t>
      </w:r>
      <w:r w:rsidR="003E5959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supr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corvé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s.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 pié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rchois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inutil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 xml:space="preserve"> Picolomini 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t Somma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</w:t>
      </w:r>
      <w:r w:rsidR="00557147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c Casti qui y lut son poëm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artar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trav</w:t>
      </w:r>
      <w:r w:rsidR="003E5959" w:rsidRPr="00AA3295">
        <w:rPr>
          <w:szCs w:val="24"/>
          <w:lang w:val="fr-FR"/>
        </w:rPr>
        <w:t>aill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Burg</w:t>
      </w:r>
      <w:r w:rsidR="00287386" w:rsidRPr="00AA3295">
        <w:rPr>
          <w:szCs w:val="24"/>
          <w:lang w:val="fr-FR"/>
        </w:rPr>
        <w:t>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d'Harrach, qu'on plaisanta sur la passion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inspir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 l'Archiduc au bal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la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557147" w:rsidRPr="00AA3295">
        <w:rPr>
          <w:szCs w:val="24"/>
          <w:lang w:val="fr-FR"/>
        </w:rPr>
        <w:t>25.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E6117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a 7 3/4 aud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y] </w:t>
      </w:r>
    </w:p>
    <w:p w:rsidR="00AA3295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[13r., 29.tif]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tz. L'ag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Schn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Konopka. Pallu</w:t>
      </w:r>
      <w:r w:rsidR="003E5959" w:rsidRPr="00AA3295">
        <w:rPr>
          <w:lang w:val="fr-FR"/>
        </w:rPr>
        <w:t>cci ar</w:t>
      </w:r>
      <w:r w:rsidR="00287386" w:rsidRPr="00AA3295">
        <w:rPr>
          <w:lang w:val="fr-FR"/>
        </w:rPr>
        <w:t>riva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Dicté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Holzm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dans son apart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tout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vé, un charmant cabin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E5959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 montra d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ins 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 pa</w:t>
      </w:r>
      <w:r w:rsidR="00287386" w:rsidRPr="00AA3295">
        <w:rPr>
          <w:lang w:val="fr-FR"/>
        </w:rPr>
        <w:t>rut gay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aimabl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557147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557147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557147" w:rsidRPr="00AA3295">
        <w:rPr>
          <w:lang w:val="fr-FR"/>
        </w:rPr>
        <w:t>tour j</w:t>
      </w:r>
      <w:r w:rsidRPr="00AA3295">
        <w:rPr>
          <w:lang w:val="fr-FR"/>
        </w:rPr>
        <w:t>e</w:t>
      </w:r>
      <w:r w:rsidR="00557147" w:rsidRPr="00AA3295">
        <w:rPr>
          <w:lang w:val="fr-FR"/>
        </w:rPr>
        <w:t xml:space="preserve"> trouvois Kaschnitz</w:t>
      </w:r>
      <w:r w:rsidR="00287386" w:rsidRPr="00AA3295">
        <w:rPr>
          <w:lang w:val="fr-FR"/>
        </w:rPr>
        <w:t xml:space="preserve"> qui m'arr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 long</w:t>
      </w:r>
      <w:r w:rsidR="003E5959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ms, puis vint 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r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A</w:t>
      </w:r>
      <w:r w:rsidR="00557147" w:rsidRPr="00AA3295">
        <w:rPr>
          <w:lang w:val="fr-FR"/>
        </w:rPr>
        <w:t>d</w:t>
      </w:r>
      <w:r w:rsidR="00287386" w:rsidRPr="00AA3295">
        <w:rPr>
          <w:lang w:val="fr-FR"/>
        </w:rPr>
        <w:t>ministrat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Bohêm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physi</w:t>
      </w:r>
      <w:r w:rsidR="003E5959" w:rsidRPr="00AA3295">
        <w:rPr>
          <w:lang w:val="fr-FR"/>
        </w:rPr>
        <w:t>onomi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 honnêt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. B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3E5959" w:rsidRPr="00AA3295">
        <w:rPr>
          <w:lang w:val="fr-FR"/>
        </w:rPr>
        <w:t>t Schim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passa a ma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avoit voulu m'</w:t>
      </w:r>
      <w:r w:rsidR="00AC1142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rtir qu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ur l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fait 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C1142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n]t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f. 2000. d'appoint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lui a annoncé par un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t. Au </w:t>
      </w:r>
      <w:r w:rsidR="00AC1142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Lanassa ou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Malabar,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rôl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Montalban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du Bramin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Lanassa, touchant. La Sacco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fort monoton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. La sc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ou l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Bramin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dit im</w:t>
      </w:r>
      <w:r w:rsidR="00287386" w:rsidRPr="00AA3295">
        <w:rPr>
          <w:lang w:val="fr-FR"/>
        </w:rPr>
        <w:t>puném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tant d'injur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natur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l. Tout fut fini a 8h. 1/2. </w:t>
      </w:r>
      <w:r w:rsidR="00AC1142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ischach, j'y sus la</w:t>
      </w:r>
      <w:r w:rsidR="00287386" w:rsidRPr="00AA3295">
        <w:rPr>
          <w:lang w:val="fr-FR"/>
        </w:rPr>
        <w:t xml:space="preserve"> promotion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Harrach.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AC11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H.[arrach] m'y parla.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Paris qui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Blanchard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Dr.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[13v., 30.tif]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Douvr</w:t>
      </w:r>
      <w:r w:rsidRPr="00AA3295">
        <w:rPr>
          <w:lang w:val="fr-FR"/>
        </w:rPr>
        <w:t>e</w:t>
      </w:r>
      <w:r w:rsidR="00AC1142" w:rsidRPr="00AA3295">
        <w:rPr>
          <w:lang w:val="fr-FR"/>
        </w:rPr>
        <w:t>s</w:t>
      </w:r>
      <w:r w:rsidR="00287386" w:rsidRPr="00AA3295">
        <w:rPr>
          <w:lang w:val="fr-FR"/>
        </w:rPr>
        <w:t xml:space="preserve"> a Calais.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arrivé.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ms,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in.</w:t>
      </w:r>
    </w:p>
    <w:p w:rsidR="00287386" w:rsidRPr="00AA3295" w:rsidRDefault="00F06FD7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lastRenderedPageBreak/>
        <w:t>☿</w:t>
      </w:r>
      <w:r w:rsidR="00287386" w:rsidRPr="00AA3295">
        <w:rPr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7E758A" w:rsidRPr="00AA3295">
        <w:rPr>
          <w:szCs w:val="24"/>
          <w:lang w:val="fr-FR"/>
        </w:rPr>
        <w:t>u marchand Rupr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cht qu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 xml:space="preserve"> la Chan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 communiqué.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nçois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qui 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st si amu</w:t>
      </w:r>
      <w:r w:rsidR="00287386" w:rsidRPr="00AA3295">
        <w:rPr>
          <w:szCs w:val="24"/>
          <w:lang w:val="fr-FR"/>
        </w:rPr>
        <w:t>sant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</w:t>
      </w:r>
      <w:r w:rsidR="003E5959" w:rsidRPr="00AA3295">
        <w:rPr>
          <w:szCs w:val="24"/>
          <w:lang w:val="fr-FR"/>
        </w:rPr>
        <w:t>isonn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ndu du Pc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Czarto</w:t>
      </w:r>
      <w:r w:rsidR="00287386" w:rsidRPr="00AA3295">
        <w:rPr>
          <w:szCs w:val="24"/>
          <w:lang w:val="fr-FR"/>
        </w:rPr>
        <w:t>risky.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un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 xml:space="preserve"> a Braum. Ch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j'y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Giannina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rnadon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Harrach lui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l'avanc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Buquoy, qui nous conta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27. Jan</w:t>
      </w:r>
      <w:r w:rsidR="00BE681F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droit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qua.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a M. Braun, 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Brigido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sur</w:t>
      </w:r>
      <w:r w:rsidR="00BE681F" w:rsidRPr="00AA3295">
        <w:rPr>
          <w:szCs w:val="24"/>
          <w:lang w:val="fr-FR"/>
        </w:rPr>
        <w:t xml:space="preserve"> l'af</w:t>
      </w:r>
      <w:r w:rsidR="003D5DC9" w:rsidRPr="00AA3295">
        <w:rPr>
          <w:szCs w:val="24"/>
          <w:lang w:val="fr-FR"/>
        </w:rPr>
        <w:t>fair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r. Par</w:t>
      </w:r>
      <w:r w:rsidR="00BE681F" w:rsidRPr="00AA3295">
        <w:rPr>
          <w:szCs w:val="24"/>
          <w:lang w:val="fr-FR"/>
        </w:rPr>
        <w:t>lé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[14r., 31.tif]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Linz dans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réquation,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3D5DC9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>r arrivé. L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306F00" w:rsidRPr="00AA3295">
        <w:rPr>
          <w:lang w:val="fr-FR"/>
        </w:rPr>
        <w:t xml:space="preserve"> Casti ont diné ch</w:t>
      </w:r>
      <w:r w:rsidRPr="00AA3295">
        <w:rPr>
          <w:lang w:val="fr-FR"/>
        </w:rPr>
        <w:t>e</w:t>
      </w:r>
      <w:r w:rsidR="00306F00" w:rsidRPr="00AA3295">
        <w:rPr>
          <w:lang w:val="fr-FR"/>
        </w:rPr>
        <w:t>z moi. Apr</w:t>
      </w:r>
      <w:r w:rsidRPr="00AA3295">
        <w:rPr>
          <w:lang w:val="fr-FR"/>
        </w:rPr>
        <w:t>e</w:t>
      </w:r>
      <w:r w:rsidR="00306F00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affligé du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quitt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BE681F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BE681F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BE681F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BE681F" w:rsidRPr="00AA3295">
        <w:rPr>
          <w:lang w:val="fr-FR"/>
        </w:rPr>
        <w:t>s opinions d</w:t>
      </w:r>
      <w:r w:rsidRPr="00AA3295">
        <w:rPr>
          <w:lang w:val="fr-FR"/>
        </w:rPr>
        <w:t>e</w:t>
      </w:r>
      <w:r w:rsidR="00BE681F" w:rsidRPr="00AA3295">
        <w:rPr>
          <w:lang w:val="fr-FR"/>
        </w:rPr>
        <w:t>s 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Au bal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in.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joli.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th]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fort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Au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d'Harrach a coté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illa la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fauxbourg.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AA706B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marchand Rupr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cht a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pharovich, Pallucci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2B3A20" w:rsidRPr="00AA3295">
        <w:rPr>
          <w:szCs w:val="24"/>
          <w:lang w:val="fr-FR"/>
        </w:rPr>
        <w:t>a pié. Un instant ch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un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Pays bas,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</w:t>
      </w:r>
      <w:r w:rsidR="002B3A20" w:rsidRPr="00AA3295">
        <w:rPr>
          <w:szCs w:val="24"/>
          <w:lang w:val="fr-FR"/>
        </w:rPr>
        <w:t>da si j'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tois cont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nt d'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D5DC9" w:rsidRPr="00AA3295">
        <w:rPr>
          <w:szCs w:val="24"/>
          <w:lang w:val="fr-FR"/>
        </w:rPr>
        <w:t xml:space="preserve"> gouv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pa</w:t>
      </w:r>
      <w:r w:rsidR="00287386" w:rsidRPr="00AA3295">
        <w:rPr>
          <w:szCs w:val="24"/>
          <w:lang w:val="fr-FR"/>
        </w:rPr>
        <w:t>roiss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pas trop portés pour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Cadast</w:t>
      </w:r>
      <w:r w:rsidR="002B3A2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Kaschnitz pourra comm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consulté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ynhaus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n L</w:t>
      </w:r>
      <w:r w:rsidR="00287386" w:rsidRPr="00AA3295">
        <w:rPr>
          <w:szCs w:val="24"/>
          <w:lang w:val="fr-FR"/>
        </w:rPr>
        <w:t>ui plur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Braun qui a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[14v., 32.tif]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soir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grand plaisir.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y conta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avantur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 Starh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Schul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>mb.[urg]</w:t>
      </w:r>
      <w:r w:rsidR="00700644" w:rsidRPr="00AA3295">
        <w:rPr>
          <w:lang w:val="fr-FR"/>
        </w:rPr>
        <w:t xml:space="preserve"> [!]</w:t>
      </w:r>
      <w:r w:rsidR="003D5DC9" w:rsidRPr="00AA3295">
        <w:rPr>
          <w:lang w:val="fr-FR"/>
        </w:rPr>
        <w:t xml:space="preserve"> porta au Lombard, </w:t>
      </w:r>
      <w:r w:rsidRPr="00AA3295">
        <w:rPr>
          <w:lang w:val="fr-FR"/>
        </w:rPr>
        <w:t>e</w:t>
      </w:r>
      <w:r w:rsidR="003D5DC9" w:rsidRPr="00AA3295">
        <w:rPr>
          <w:lang w:val="fr-FR"/>
        </w:rPr>
        <w:t>n</w:t>
      </w:r>
      <w:r w:rsidR="00287386" w:rsidRPr="00AA3295">
        <w:rPr>
          <w:lang w:val="fr-FR"/>
        </w:rPr>
        <w:t xml:space="preserve"> f. 6000. d'arg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ci ayant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mariant, n'avoit osé la touch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2B3A20" w:rsidRPr="00AA3295">
        <w:rPr>
          <w:lang w:val="fr-FR"/>
        </w:rPr>
        <w:t>oit dans la chambr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 xml:space="preserve"> sa b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 mourut. Alors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abs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maltraité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sa famill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s'attacha a Schul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mburg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vécut qu'av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lui,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bais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ndoctrin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par lui.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visit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dlizky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nvoya tout son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ignit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bal, alla a pié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clin du jo</w:t>
      </w:r>
      <w:r w:rsidR="008D654B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>scali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>r du Ti</w:t>
      </w:r>
      <w:r w:rsidRPr="00AA3295">
        <w:rPr>
          <w:lang w:val="fr-FR"/>
        </w:rPr>
        <w:t>e</w:t>
      </w:r>
      <w:r w:rsidR="008D654B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Grab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monta 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2B3A20" w:rsidRPr="00AA3295">
        <w:rPr>
          <w:lang w:val="fr-FR"/>
        </w:rPr>
        <w:t>B</w:t>
      </w:r>
      <w:r w:rsidR="00287386" w:rsidRPr="00AA3295">
        <w:rPr>
          <w:lang w:val="fr-FR"/>
        </w:rPr>
        <w:t>irotsch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Schul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>n</w:t>
      </w:r>
      <w:r w:rsidR="00287386" w:rsidRPr="00AA3295">
        <w:rPr>
          <w:lang w:val="fr-FR"/>
        </w:rPr>
        <w:t>burg, qui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vaux, il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laissa la,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alla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a 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ghard</w:t>
      </w:r>
      <w:r w:rsidR="002B3A20" w:rsidRPr="00AA3295">
        <w:rPr>
          <w:lang w:val="fr-FR"/>
        </w:rPr>
        <w:t>t</w:t>
      </w:r>
      <w:r w:rsidR="00287386" w:rsidRPr="00AA3295">
        <w:rPr>
          <w:lang w:val="fr-FR"/>
        </w:rPr>
        <w:t>skirch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d'ou il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ignoit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y avoir oublié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dit qu'il y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roit la nuit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continua sa rout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part du postillon. A 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ils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Gund.[ac</w:t>
      </w:r>
      <w:r w:rsidR="00BB5B99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Ils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Baviér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 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sauva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accoucha a Waldshut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[15r., 33.tif]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au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Rhin. Sch.[ul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nburg] y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Abbé, tout fut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</w:t>
      </w:r>
      <w:r w:rsidR="002B3A20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>té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>, lorsqu'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B3A20" w:rsidRPr="00AA3295">
        <w:rPr>
          <w:lang w:val="fr-FR"/>
        </w:rPr>
        <w:t xml:space="preserve"> sauva d'un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passa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Rhin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amant, fut abandonné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lui, alla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cut 7. ans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un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Locl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paÿs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ufchat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jusqu'a 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200. Ducats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sauvant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Waldshut.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2B3A2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lui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crit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f. 2000. dont quinz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du mari.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ngraissé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vé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orph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lins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Suab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mans par Fisch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Froid.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AA706B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2B3A2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3A6ECF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Baumbach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B3A2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ultur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Industrial Ristg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prix locaux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fassions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montra un articl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Hanau, qui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qu'on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du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[15v., 34.tif]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</w:t>
      </w:r>
      <w:r w:rsidR="005E37B1" w:rsidRPr="00AA3295">
        <w:rPr>
          <w:lang w:val="fr-FR"/>
        </w:rPr>
        <w:t>h. Diné ch</w:t>
      </w:r>
      <w:r w:rsidRPr="00AA3295">
        <w:rPr>
          <w:lang w:val="fr-FR"/>
        </w:rPr>
        <w:t>e</w:t>
      </w:r>
      <w:r w:rsidR="005E37B1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5E37B1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5E37B1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5E37B1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Piccolomini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Somma.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lut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cond chant du po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tartar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Casti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On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rhasy] Starh.[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pas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 qu'on l'avoit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crû gross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ou il y avoit un grand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F4B2D" w:rsidRPr="00AA3295">
        <w:rPr>
          <w:lang w:val="fr-FR"/>
        </w:rPr>
        <w:t xml:space="preserve"> vis jou</w:t>
      </w:r>
      <w:r w:rsidRPr="00AA3295">
        <w:rPr>
          <w:lang w:val="fr-FR"/>
        </w:rPr>
        <w:t>e</w:t>
      </w:r>
      <w:r w:rsidR="002F4B2D" w:rsidRPr="00AA3295">
        <w:rPr>
          <w:lang w:val="fr-FR"/>
        </w:rPr>
        <w:t>r au Whist la P</w:t>
      </w:r>
      <w:r w:rsidRPr="00AA3295">
        <w:rPr>
          <w:lang w:val="fr-FR"/>
        </w:rPr>
        <w:t>e</w:t>
      </w:r>
      <w:r w:rsidR="002F4B2D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F4B2D" w:rsidRPr="00AA3295">
        <w:rPr>
          <w:lang w:val="fr-FR"/>
        </w:rPr>
        <w:t xml:space="preserve"> Gagarin</w:t>
      </w:r>
      <w:r w:rsidR="007E2597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rt.</w:t>
      </w:r>
    </w:p>
    <w:p w:rsidR="00287386" w:rsidRPr="00AA3295" w:rsidRDefault="0011590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E95EAE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sima. 30. Janvi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vant on m'a</w:t>
      </w:r>
      <w:r w:rsidR="00287386" w:rsidRPr="00AA3295">
        <w:rPr>
          <w:szCs w:val="24"/>
          <w:lang w:val="fr-FR"/>
        </w:rPr>
        <w:t>nnonça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lli.</w:t>
      </w:r>
      <w:r w:rsidR="0002460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vû l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clarations d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ma C</w:t>
      </w:r>
      <w:r w:rsidR="00287386" w:rsidRPr="00AA3295">
        <w:rPr>
          <w:szCs w:val="24"/>
          <w:lang w:val="fr-FR"/>
        </w:rPr>
        <w:t>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Parlé a Hartmann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24602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stin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 xml:space="preserve"> pour Konzipist a la Com</w:t>
      </w:r>
      <w:r w:rsidR="00287386" w:rsidRPr="00AA3295">
        <w:rPr>
          <w:szCs w:val="24"/>
          <w:lang w:val="fr-FR"/>
        </w:rPr>
        <w:t>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Travaillé sur la fassion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Caissi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Winkl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propositions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Zichy 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tablit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sbourg,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tous nos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Comptabilité.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Brigido,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Kaschnitz,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prot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Hartmann,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Colonn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30.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fassions. J'avois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qui approuva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[16r., 35.tif]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A303A3" w:rsidRPr="00AA3295">
        <w:rPr>
          <w:lang w:val="fr-FR"/>
        </w:rPr>
        <w:t xml:space="preserve">approuva </w:t>
      </w:r>
      <w:r w:rsidR="00287386" w:rsidRPr="00AA3295">
        <w:rPr>
          <w:lang w:val="fr-FR"/>
        </w:rPr>
        <w:t>ma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3. </w:t>
      </w:r>
      <w:r w:rsidR="00FD0ABD" w:rsidRPr="00AA3295">
        <w:rPr>
          <w:lang w:val="fr-FR"/>
        </w:rPr>
        <w:t>S</w:t>
      </w:r>
      <w:r w:rsidR="00287386" w:rsidRPr="00AA3295">
        <w:rPr>
          <w:lang w:val="fr-FR"/>
        </w:rPr>
        <w:t>ubalt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2. </w:t>
      </w:r>
      <w:r w:rsidR="009706C2" w:rsidRPr="00AA3295">
        <w:rPr>
          <w:lang w:val="fr-FR"/>
        </w:rPr>
        <w:t>C</w:t>
      </w:r>
      <w:r w:rsidR="00287386" w:rsidRPr="00AA3295">
        <w:rPr>
          <w:lang w:val="fr-FR"/>
        </w:rPr>
        <w:t xml:space="preserve">ommissions, j'y </w:t>
      </w:r>
      <w:r w:rsidR="0002460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tour</w:t>
      </w:r>
      <w:r w:rsidR="00287386" w:rsidRPr="00AA3295">
        <w:rPr>
          <w:lang w:val="fr-FR"/>
        </w:rPr>
        <w:t>nois aujourd'hui Lui</w:t>
      </w:r>
      <w:r w:rsidR="009706C2" w:rsidRPr="00AA3295">
        <w:rPr>
          <w:lang w:val="fr-FR"/>
        </w:rPr>
        <w:t xml:space="preserve"> port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r la r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 xml:space="preserve"> au suj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t du Couv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 Nicolas.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discussion sur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stion, s'il faut pour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*av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xactitud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produit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champs du païsan,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produit l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 xml:space="preserve">s </w:t>
      </w:r>
      <w:r w:rsidR="00FD0ABD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ig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ou non. Sa Maj. vouloit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duction,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</w:t>
      </w:r>
      <w:r w:rsidR="00FD0ABD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suportat moins d'impôt, croyant comp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</w:t>
      </w:r>
      <w:r w:rsidR="00024602" w:rsidRPr="00AA3295">
        <w:rPr>
          <w:lang w:val="fr-FR"/>
        </w:rPr>
        <w:t xml:space="preserve">négalité, 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n diminuant arbitrai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D0ABD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vé du produ</w:t>
      </w:r>
      <w:r w:rsidR="00024602" w:rsidRPr="00AA3295">
        <w:rPr>
          <w:lang w:val="fr-FR"/>
        </w:rPr>
        <w:t>it total. J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 xml:space="preserve"> contr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dis av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c r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Maj.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9706C2" w:rsidRPr="00AA3295">
        <w:rPr>
          <w:lang w:val="fr-FR"/>
        </w:rPr>
        <w:t>a point mauvais. D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ou Gund.[ac</w:t>
      </w:r>
      <w:r w:rsidR="00157C37" w:rsidRPr="00AA3295">
        <w:rPr>
          <w:lang w:val="fr-FR"/>
        </w:rPr>
        <w:t>car</w:t>
      </w:r>
      <w:r w:rsidR="00287386" w:rsidRPr="00AA3295">
        <w:rPr>
          <w:lang w:val="fr-FR"/>
        </w:rPr>
        <w:t>]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Hofräth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ici sont si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sté qu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 xml:space="preserve"> son fr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706C2" w:rsidRPr="00AA3295">
        <w:rPr>
          <w:lang w:val="fr-FR"/>
        </w:rPr>
        <w:t xml:space="preserve"> l'A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ici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puté.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la nuit.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E95EAE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soutint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D0AB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fachois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Taub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Brunn pour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[16v., 36.tif]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parlois clair. M. Strob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l, Raport</w:t>
      </w:r>
      <w:r w:rsidRPr="00AA3295">
        <w:rPr>
          <w:lang w:val="fr-FR"/>
        </w:rPr>
        <w:t>e</w:t>
      </w:r>
      <w:r w:rsidR="00024602" w:rsidRPr="00AA3295">
        <w:rPr>
          <w:lang w:val="fr-FR"/>
        </w:rPr>
        <w:t>ur a Yhnsprugg, pour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t, vint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lui,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just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du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sur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lorsqu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rrmann, </w:t>
      </w:r>
      <w:r w:rsidR="009706C2" w:rsidRPr="00AA3295">
        <w:rPr>
          <w:lang w:val="fr-FR"/>
        </w:rPr>
        <w:t>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qu'a 9h</w:t>
      </w:r>
      <w:r w:rsidR="009706C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1/2.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du Tyrol. J'avois lû moi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7</w:t>
      </w:r>
      <w:r w:rsidR="009706C2" w:rsidRPr="00AA3295">
        <w:rPr>
          <w:szCs w:val="24"/>
          <w:lang w:val="fr-FR"/>
        </w:rPr>
        <w:t>.</w:t>
      </w:r>
      <w:r w:rsidRPr="00AA3295">
        <w:rPr>
          <w:szCs w:val="24"/>
          <w:vertAlign w:val="superscript"/>
          <w:lang w:val="fr-FR"/>
        </w:rPr>
        <w:t>o</w:t>
      </w:r>
      <w:r w:rsidRPr="00AA3295">
        <w:rPr>
          <w:szCs w:val="24"/>
          <w:lang w:val="fr-FR"/>
        </w:rPr>
        <w:t>, froid.</w:t>
      </w:r>
      <w:r w:rsidR="00E71DF7" w:rsidRPr="00AA3295">
        <w:rPr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[17r., 37.tif]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137D7B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♂</w:t>
      </w:r>
      <w:r w:rsidR="00287386" w:rsidRPr="00AA3295">
        <w:rPr>
          <w:szCs w:val="24"/>
          <w:lang w:val="fr-FR"/>
        </w:rPr>
        <w:t>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j'ai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a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annonca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1E231E" w:rsidRPr="00AA3295">
        <w:rPr>
          <w:szCs w:val="24"/>
          <w:lang w:val="fr-FR"/>
        </w:rPr>
        <w:t>ations du nouv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au Cadastr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Baumbach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clairciss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jouir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consola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un instant avant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</w:t>
      </w:r>
      <w:r w:rsidR="00F63CB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[ac</w:t>
      </w:r>
      <w:r w:rsidR="00F220B5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Paar,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Kinsky, François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Gagarin,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Wolkonskoy,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Manzi,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Ant.[oin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Gag.</w:t>
      </w:r>
      <w:r w:rsidR="00F63CB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[arin]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po</w:t>
      </w:r>
      <w:r w:rsidR="001E231E" w:rsidRPr="00AA3295">
        <w:rPr>
          <w:szCs w:val="24"/>
          <w:lang w:val="fr-FR"/>
        </w:rPr>
        <w:t>ur lui parl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m'avoit invité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Travaillé jusqu'a 9h. 1/2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</w:t>
      </w:r>
      <w:r w:rsidR="001E231E" w:rsidRPr="00AA3295">
        <w:rPr>
          <w:szCs w:val="24"/>
          <w:lang w:val="fr-FR"/>
        </w:rPr>
        <w:t>unitz lui fair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nt sur s</w:t>
      </w:r>
      <w:r w:rsidR="00287386" w:rsidRPr="00AA3295">
        <w:rPr>
          <w:szCs w:val="24"/>
          <w:lang w:val="fr-FR"/>
        </w:rPr>
        <w:t>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main, il nous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l'Amb</w:t>
      </w:r>
      <w:r w:rsidR="001E231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Marschall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Gagarin,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friponn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4295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[17v., 38.tif]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rt. Il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igé la nuit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jour.</w:t>
      </w:r>
    </w:p>
    <w:p w:rsidR="00AA3295" w:rsidRPr="00AA3295" w:rsidRDefault="005A4BD6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lastRenderedPageBreak/>
        <w:t>☿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2.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. La Chand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Gaisrugg c</w:t>
      </w:r>
      <w:r w:rsidR="001E231E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z moi, nous lûm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ns</w:t>
      </w: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☿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2.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fassion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l'abbay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fait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invit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pour la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Picolomini, Somma, Casti. On lut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cond chant.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j'avois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disputé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lui. Lu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dans l'introduction </w:t>
      </w:r>
      <w:r w:rsidR="00D06BB8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>r a son ouvrag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 xml:space="preserve"> sur l'administration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J'y trouvois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fatuité.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Mo</w:t>
      </w:r>
      <w:r w:rsidR="009039EF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z moi, il n'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st pas appli</w:t>
      </w:r>
      <w:r w:rsidR="00287386" w:rsidRPr="00AA3295">
        <w:rPr>
          <w:szCs w:val="24"/>
          <w:lang w:val="fr-FR"/>
        </w:rPr>
        <w:t>qué.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Au </w:t>
      </w:r>
      <w:r w:rsidR="00A5130F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M'y trouvant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ruminois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vouloir déduir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D5E3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 d'un coup.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compris qu'un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att</w:t>
      </w:r>
      <w:r w:rsidR="00AA3295" w:rsidRPr="00AA3295">
        <w:rPr>
          <w:szCs w:val="24"/>
          <w:lang w:val="fr-FR"/>
        </w:rPr>
        <w:t>e</w:t>
      </w:r>
      <w:r w:rsidR="00A5130F" w:rsidRPr="00AA3295">
        <w:rPr>
          <w:szCs w:val="24"/>
          <w:lang w:val="fr-FR"/>
        </w:rPr>
        <w:t>ntatoir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droit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[18r., 39.tif]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BC44F4" w:rsidRPr="00AA3295">
        <w:rPr>
          <w:lang w:val="fr-FR"/>
        </w:rPr>
        <w:t>con</w:t>
      </w:r>
      <w:r w:rsidR="00287386" w:rsidRPr="00AA3295">
        <w:rPr>
          <w:lang w:val="fr-FR"/>
        </w:rPr>
        <w:t>trats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déja conclûs,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autoris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 l'opiniatr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païsans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Styri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 pas compris.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2278CA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Kaschnitz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pour lui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son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point déduir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van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5130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pour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llois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qu'auroit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 xml:space="preserve">s </w:t>
      </w:r>
      <w:r w:rsidR="00FD5E3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ontrats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 tous tomb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Kramb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Winarz.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5h. 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Nous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battim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444097" w:rsidRPr="00AA3295">
        <w:rPr>
          <w:szCs w:val="24"/>
          <w:lang w:val="fr-FR"/>
        </w:rPr>
        <w:t>or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l'obj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ig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Sa Maj. finit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[18v., 40.tif]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aussi trop opiniâtr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puis un instant au </w:t>
      </w:r>
      <w:r w:rsidR="00CE24A3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Antonius und 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opatra. La Jaqu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fit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rôl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rnhamm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toucha du clav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cin,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Altamont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</w:t>
      </w:r>
      <w:r w:rsidR="00CE24A3" w:rsidRPr="00AA3295">
        <w:rPr>
          <w:lang w:val="fr-FR"/>
        </w:rPr>
        <w:t>t</w:t>
      </w:r>
      <w:r w:rsidR="00287386" w:rsidRPr="00AA3295">
        <w:rPr>
          <w:lang w:val="fr-FR"/>
        </w:rPr>
        <w:t>.</w:t>
      </w:r>
      <w:r w:rsidR="004F05F8" w:rsidRPr="00AA3295">
        <w:rPr>
          <w:lang w:val="fr-FR"/>
        </w:rPr>
        <w:t xml:space="preserve"> </w:t>
      </w:r>
      <w:r w:rsidR="00287386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rhasy]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airs du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DD1EE4" w:rsidP="00AA3295">
      <w:pPr>
        <w:rPr>
          <w:szCs w:val="24"/>
          <w:lang w:val="fr-FR"/>
        </w:rPr>
      </w:pPr>
      <w:r w:rsidRPr="00AA3295">
        <w:rPr>
          <w:rFonts w:ascii="Arial" w:hAnsi="Arial" w:cs="Arial"/>
          <w:color w:val="1A1A1A"/>
          <w:szCs w:val="24"/>
          <w:lang w:val="fr-FR" w:eastAsia="ja-JP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d'imp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du mauvais sang. </w:t>
      </w:r>
      <w:r w:rsidR="00444097"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ncé a dict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r pour m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pa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urs. A 1h. 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do. Grand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Palfy, puis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Gund.</w:t>
      </w:r>
      <w:r w:rsidR="004F05F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[ac</w:t>
      </w:r>
      <w:r w:rsidR="00B81606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supprim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icommis, pour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bauché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Dicté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rrompu par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qu'il a fait pour </w:t>
      </w:r>
      <w:r w:rsidR="00287386" w:rsidRPr="00AA3295">
        <w:rPr>
          <w:szCs w:val="24"/>
          <w:lang w:val="fr-FR"/>
        </w:rPr>
        <w:lastRenderedPageBreak/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K.[aunitz]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in, puis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[19r., 41.tif]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souvint d'abord du fid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 commis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loi. Dicté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minuit.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DE1749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♄</w:t>
      </w:r>
      <w:r w:rsidRPr="00AA3295">
        <w:rPr>
          <w:rFonts w:eastAsia="LANTINGHEI TC DEMIBOLD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continué a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670B6C" w:rsidRPr="00AA3295">
        <w:rPr>
          <w:szCs w:val="24"/>
          <w:lang w:val="fr-FR"/>
        </w:rPr>
        <w:t>A</w:t>
      </w:r>
      <w:r w:rsidR="00566ED4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>s rapor</w:t>
      </w:r>
      <w:r w:rsidR="00BE34C3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urs apr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m'habillois qu'apr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</w:t>
      </w:r>
      <w:r w:rsidR="00CE24A3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Schro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joua pour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fois. La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4F05F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 Blatt hat sich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t, n'a pas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commun, aucun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cidé,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transmutations soudain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K.[aunitz],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au bal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chaud.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inqui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mauvais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sur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 d'ind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C5865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stomihi. 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tacha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 pour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qu'il vouloit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crivain lacha un mot,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plut,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[19v., 42.tif]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fut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Affublé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</w:t>
      </w:r>
      <w:r w:rsidR="0054149A" w:rsidRPr="00AA3295">
        <w:rPr>
          <w:lang w:val="fr-FR"/>
        </w:rPr>
        <w:t>U</w:t>
      </w:r>
      <w:r w:rsidR="00287386" w:rsidRPr="00AA3295">
        <w:rPr>
          <w:lang w:val="fr-FR"/>
        </w:rPr>
        <w:t>niform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54149A" w:rsidRPr="00AA3295">
        <w:rPr>
          <w:lang w:val="fr-FR"/>
        </w:rPr>
        <w:t>O</w:t>
      </w:r>
      <w:r w:rsidR="00287386" w:rsidRPr="00AA3295">
        <w:rPr>
          <w:lang w:val="fr-FR"/>
        </w:rPr>
        <w:t>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4149A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utoniqu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566ED4" w:rsidRPr="00AA3295">
        <w:rPr>
          <w:lang w:val="fr-FR"/>
        </w:rPr>
        <w:t>s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 gris,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1h., nous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2h. a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pié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l’</w:t>
      </w:r>
      <w:r w:rsidR="00287386" w:rsidRPr="00AA3295">
        <w:rPr>
          <w:lang w:val="fr-FR"/>
        </w:rPr>
        <w:t>Amali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Hof, ou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28.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28. Cavali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18. </w:t>
      </w:r>
      <w:r w:rsidR="0056506B" w:rsidRPr="00AA3295">
        <w:rPr>
          <w:lang w:val="fr-FR"/>
        </w:rPr>
        <w:t>B</w:t>
      </w:r>
      <w:r w:rsidR="00287386" w:rsidRPr="00AA3295">
        <w:rPr>
          <w:lang w:val="fr-FR"/>
        </w:rPr>
        <w:t>irotch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tirés au sort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10.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alloi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tir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cavali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tombois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partag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nous fum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Bathyan.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conduisit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56506B" w:rsidRPr="00AA3295">
        <w:rPr>
          <w:lang w:val="fr-FR"/>
        </w:rPr>
        <w:t>B</w:t>
      </w:r>
      <w:r w:rsidR="00287386" w:rsidRPr="00AA3295">
        <w:rPr>
          <w:lang w:val="fr-FR"/>
        </w:rPr>
        <w:t>irotch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graci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part.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56506B" w:rsidRPr="00AA3295">
        <w:rPr>
          <w:lang w:val="fr-FR"/>
        </w:rPr>
        <w:t>’</w:t>
      </w:r>
      <w:r w:rsidR="00287386" w:rsidRPr="00AA3295">
        <w:rPr>
          <w:lang w:val="fr-FR"/>
        </w:rPr>
        <w:t>Harrach tira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son mari. 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ndit a l'Orang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tout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frappé du coup d'o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ntrant, la</w:t>
      </w:r>
      <w:r w:rsidR="0056506B" w:rsidRPr="00AA3295">
        <w:rPr>
          <w:lang w:val="fr-FR"/>
        </w:rPr>
        <w:t xml:space="preserve"> tabl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 dr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ssé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 autour d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aux O</w:t>
      </w:r>
      <w:r w:rsidR="00287386" w:rsidRPr="00AA3295">
        <w:rPr>
          <w:lang w:val="fr-FR"/>
        </w:rPr>
        <w:t>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</w:t>
      </w:r>
      <w:r w:rsidR="0056506B" w:rsidRPr="00AA3295">
        <w:rPr>
          <w:lang w:val="fr-FR"/>
        </w:rPr>
        <w:t>Palmi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rs, S</w:t>
      </w:r>
      <w:r w:rsidR="00287386" w:rsidRPr="00AA3295">
        <w:rPr>
          <w:lang w:val="fr-FR"/>
        </w:rPr>
        <w:t>ang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dragon,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pots a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rt. A ma gauch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Marquis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avoit tiré S. Juli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sol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il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clairoit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orné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N</w:t>
      </w:r>
      <w:r w:rsidR="00287386" w:rsidRPr="00AA3295">
        <w:rPr>
          <w:lang w:val="fr-FR"/>
        </w:rPr>
        <w:t>arciss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[20r., 43.tif]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Jacint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poissons dorés nag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ant dans un vas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on 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autour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mais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joua. Sur un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arrangé a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bouts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Jaqu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t, Sc</w:t>
      </w:r>
      <w:r w:rsidR="0056506B" w:rsidRPr="00AA3295">
        <w:rPr>
          <w:lang w:val="fr-FR"/>
        </w:rPr>
        <w:t>hro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r, la Sacco, Brokmann 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t D</w:t>
      </w:r>
      <w:r w:rsidR="000864A2" w:rsidRPr="00AA3295">
        <w:rPr>
          <w:lang w:val="fr-FR"/>
        </w:rPr>
        <w:t>au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r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un fragm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milia Galotti.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</w:t>
      </w:r>
      <w:r w:rsidR="000864A2" w:rsidRPr="00AA3295">
        <w:rPr>
          <w:lang w:val="fr-FR"/>
        </w:rPr>
        <w:t>ut Mandini, la Mans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 xml:space="preserve">rvisi 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t Vigano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fragm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ra. Il finto amant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la fin au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Schro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la Jaqu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56506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t Brokmann un fragm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 la C</w:t>
      </w:r>
      <w:r w:rsidR="00287386" w:rsidRPr="00AA3295">
        <w:rPr>
          <w:lang w:val="fr-FR"/>
        </w:rPr>
        <w:t>omédi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r </w:t>
      </w:r>
      <w:r w:rsidR="000864A2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ltn</w:t>
      </w:r>
      <w:r w:rsidRPr="00AA3295">
        <w:rPr>
          <w:lang w:val="fr-FR"/>
        </w:rPr>
        <w:t>e</w:t>
      </w:r>
      <w:r w:rsidR="0056506B" w:rsidRPr="00AA3295">
        <w:rPr>
          <w:lang w:val="fr-FR"/>
        </w:rPr>
        <w:t xml:space="preserve"> F</w:t>
      </w:r>
      <w:r w:rsidR="000864A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y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r. On r</w:t>
      </w:r>
      <w:r w:rsidRPr="00AA3295">
        <w:rPr>
          <w:lang w:val="fr-FR"/>
        </w:rPr>
        <w:t>e</w:t>
      </w:r>
      <w:r w:rsidR="000864A2" w:rsidRPr="00AA3295">
        <w:rPr>
          <w:lang w:val="fr-FR"/>
        </w:rPr>
        <w:t>tour</w:t>
      </w:r>
      <w:r w:rsidR="00287386" w:rsidRPr="00AA3295">
        <w:rPr>
          <w:lang w:val="fr-FR"/>
        </w:rPr>
        <w:t xml:space="preserve">na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8h. du soir,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1D6395" w:rsidP="00AA3295">
      <w:pPr>
        <w:rPr>
          <w:szCs w:val="24"/>
          <w:lang w:val="fr-FR"/>
        </w:rPr>
      </w:pPr>
      <w:r w:rsidRPr="00AA3295">
        <w:rPr>
          <w:rFonts w:ascii="Menlo Bold" w:eastAsia="LANTINGHEI TC DEMIBOLD" w:hAnsi="Menlo Bold" w:cs="Menlo Bold"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plû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j'avois dicté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jours pass</w:t>
      </w:r>
      <w:r w:rsidR="00AA3295" w:rsidRPr="00AA3295">
        <w:rPr>
          <w:szCs w:val="24"/>
          <w:lang w:val="fr-FR"/>
        </w:rPr>
        <w:t>e</w:t>
      </w:r>
      <w:r w:rsidR="00E8327C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l'imprud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tti. A 10h. j'allois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mblés 7. </w:t>
      </w:r>
      <w:r w:rsidR="00E8327C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[20v., 44.tif]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trois 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E8327C" w:rsidRPr="00AA3295">
        <w:rPr>
          <w:lang w:val="fr-FR"/>
        </w:rPr>
        <w:t>Bohêm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 xml:space="preserve"> la Moravi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 xml:space="preserve"> la Ga</w:t>
      </w:r>
      <w:r w:rsidR="00287386" w:rsidRPr="00AA3295">
        <w:rPr>
          <w:lang w:val="fr-FR"/>
        </w:rPr>
        <w:t>lici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Syndic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Bau</w:t>
      </w:r>
      <w:r w:rsidR="00E8327C" w:rsidRPr="00AA3295">
        <w:rPr>
          <w:lang w:val="fr-FR"/>
        </w:rPr>
        <w:t>m</w:t>
      </w:r>
      <w:r w:rsidR="00287386" w:rsidRPr="00AA3295">
        <w:rPr>
          <w:lang w:val="fr-FR"/>
        </w:rPr>
        <w:t>bach,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administrat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E8327C" w:rsidRPr="00AA3295">
        <w:rPr>
          <w:lang w:val="fr-FR"/>
        </w:rPr>
        <w:t xml:space="preserve"> Bohêm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n Moravi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s trois 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discours,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xposant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23.</w:t>
      </w:r>
      <w:r w:rsidR="00E8327C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stions a d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r par l</w:t>
      </w:r>
      <w:r w:rsidRPr="00AA3295">
        <w:rPr>
          <w:lang w:val="fr-FR"/>
        </w:rPr>
        <w:t>e</w:t>
      </w:r>
      <w:r w:rsidR="00E8327C" w:rsidRPr="00AA3295">
        <w:rPr>
          <w:lang w:val="fr-FR"/>
        </w:rPr>
        <w:t>s 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287386" w:rsidRPr="00AA3295">
        <w:t>J'</w:t>
      </w:r>
      <w:r w:rsidRPr="00AA3295">
        <w:t>e</w:t>
      </w:r>
      <w:r w:rsidR="00287386" w:rsidRPr="00AA3295">
        <w:t>us 11. p</w:t>
      </w:r>
      <w:r w:rsidRPr="00AA3295">
        <w:t>e</w:t>
      </w:r>
      <w:r w:rsidR="00287386" w:rsidRPr="00AA3295">
        <w:t>rsonn</w:t>
      </w:r>
      <w:r w:rsidRPr="00AA3295">
        <w:t>e</w:t>
      </w:r>
      <w:r w:rsidR="00287386" w:rsidRPr="00AA3295">
        <w:t>s a din</w:t>
      </w:r>
      <w:r w:rsidRPr="00AA3295">
        <w:t>e</w:t>
      </w:r>
      <w:r w:rsidR="00287386" w:rsidRPr="00AA3295">
        <w:t>r, Gaisrugg, Mor</w:t>
      </w:r>
      <w:r w:rsidRPr="00AA3295">
        <w:t>e</w:t>
      </w:r>
      <w:r w:rsidR="00287386" w:rsidRPr="00AA3295">
        <w:t>lli, l</w:t>
      </w:r>
      <w:r w:rsidRPr="00AA3295">
        <w:t>e</w:t>
      </w:r>
      <w:r w:rsidR="00287386" w:rsidRPr="00AA3295">
        <w:t xml:space="preserve"> Ct</w:t>
      </w:r>
      <w:r w:rsidRPr="00AA3295">
        <w:t>e</w:t>
      </w:r>
      <w:r w:rsidR="00287386" w:rsidRPr="00AA3295">
        <w:t xml:space="preserve"> Au</w:t>
      </w:r>
      <w:r w:rsidRPr="00AA3295">
        <w:t>e</w:t>
      </w:r>
      <w:r w:rsidR="00287386" w:rsidRPr="00AA3295">
        <w:t>rs</w:t>
      </w:r>
      <w:r w:rsidR="00287386" w:rsidRPr="00AA3295">
        <w:softHyphen/>
        <w:t>p</w:t>
      </w:r>
      <w:r w:rsidRPr="00AA3295">
        <w:t>e</w:t>
      </w:r>
      <w:r w:rsidR="00287386" w:rsidRPr="00AA3295">
        <w:t>rg, H</w:t>
      </w:r>
      <w:r w:rsidRPr="00AA3295">
        <w:t>e</w:t>
      </w:r>
      <w:r w:rsidR="00287386" w:rsidRPr="00AA3295">
        <w:t>rrmann, Kranzb</w:t>
      </w:r>
      <w:r w:rsidRPr="00AA3295">
        <w:t>e</w:t>
      </w:r>
      <w:r w:rsidR="00287386" w:rsidRPr="00AA3295">
        <w:t>rg</w:t>
      </w:r>
      <w:r w:rsidRPr="00AA3295">
        <w:t>e</w:t>
      </w:r>
      <w:r w:rsidR="00287386" w:rsidRPr="00AA3295">
        <w:t>r, Taub</w:t>
      </w:r>
      <w:r w:rsidRPr="00AA3295">
        <w:t>e</w:t>
      </w:r>
      <w:r w:rsidR="00287386" w:rsidRPr="00AA3295">
        <w:t>r, Bau</w:t>
      </w:r>
      <w:r w:rsidR="00E8327C" w:rsidRPr="00AA3295">
        <w:t>m</w:t>
      </w:r>
      <w:r w:rsidR="00287386" w:rsidRPr="00AA3295">
        <w:t xml:space="preserve">bach, </w:t>
      </w:r>
      <w:r w:rsidRPr="00AA3295">
        <w:t>E</w:t>
      </w:r>
      <w:r w:rsidR="00287386" w:rsidRPr="00AA3295">
        <w:t>rb</w:t>
      </w:r>
      <w:r w:rsidRPr="00AA3295">
        <w:t>e</w:t>
      </w:r>
      <w:r w:rsidR="00287386" w:rsidRPr="00AA3295">
        <w:t xml:space="preserve">n, Mrs Braun </w:t>
      </w:r>
      <w:r w:rsidRPr="00AA3295">
        <w:t>e</w:t>
      </w:r>
      <w:r w:rsidR="00287386" w:rsidRPr="00AA3295">
        <w:t xml:space="preserve">t Hahn. 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softHyphen/>
        <w:t>rugg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moigna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Ch.[arl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s] Harrach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tard, j'allois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</w:t>
      </w:r>
      <w:r w:rsidR="00287386" w:rsidRPr="00AA3295">
        <w:rPr>
          <w:lang w:val="fr-FR"/>
        </w:rPr>
        <w:softHyphen/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 point invité a son grand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B1AF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Pr="00AA3295">
        <w:rPr>
          <w:szCs w:val="24"/>
          <w:lang w:val="fr-FR"/>
        </w:rPr>
        <w:t>8.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. Parlé a Lischka.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n'avoir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a la </w:t>
      </w:r>
      <w:r w:rsidR="00312311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ommission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ou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tions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au logis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un </w:t>
      </w:r>
      <w:r w:rsidR="00C40FFB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6. pag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[21r., 45.tif]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croir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prov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faux raports fait a Sa Maj. sur ma </w:t>
      </w:r>
      <w:r w:rsidR="00C40FFB" w:rsidRPr="00AA3295">
        <w:rPr>
          <w:lang w:val="fr-FR"/>
        </w:rPr>
        <w:t>séanc</w:t>
      </w:r>
      <w:r w:rsidRPr="00AA3295">
        <w:rPr>
          <w:lang w:val="fr-FR"/>
        </w:rPr>
        <w:t>e</w:t>
      </w:r>
      <w:r w:rsidR="00C40FFB" w:rsidRPr="00AA3295">
        <w:rPr>
          <w:lang w:val="fr-FR"/>
        </w:rPr>
        <w:t xml:space="preserve"> </w:t>
      </w:r>
      <w:r w:rsidR="00287386" w:rsidRPr="00AA3295">
        <w:rPr>
          <w:lang w:val="fr-FR"/>
        </w:rPr>
        <w:t>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312311" w:rsidRPr="00AA3295">
        <w:rPr>
          <w:lang w:val="fr-FR"/>
        </w:rPr>
        <w:t>*</w:t>
      </w:r>
      <w:r w:rsidR="00287386" w:rsidRPr="00AA3295">
        <w:rPr>
          <w:lang w:val="fr-FR"/>
        </w:rPr>
        <w:t>j'y allois</w:t>
      </w:r>
      <w:r w:rsidR="00312311" w:rsidRPr="00AA3295">
        <w:rPr>
          <w:lang w:val="fr-FR"/>
        </w:rPr>
        <w:t>*</w:t>
      </w:r>
      <w:r w:rsidR="00287386" w:rsidRPr="00AA3295">
        <w:rPr>
          <w:lang w:val="fr-FR"/>
        </w:rPr>
        <w:t>. J'att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ms,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1231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couta graci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 sur son honn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avoit parlé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C40FFB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cours 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J'allois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schön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rminois mon </w:t>
      </w:r>
      <w:r w:rsidR="00312311" w:rsidRPr="00AA3295">
        <w:rPr>
          <w:lang w:val="fr-FR"/>
        </w:rPr>
        <w:t>C</w:t>
      </w:r>
      <w:r w:rsidR="00287386" w:rsidRPr="00AA3295">
        <w:rPr>
          <w:lang w:val="fr-FR"/>
        </w:rPr>
        <w:t>arnaval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m'ayant point invité a sa fêt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froid.</w:t>
      </w:r>
    </w:p>
    <w:p w:rsidR="00AA3295" w:rsidRPr="00AA3295" w:rsidRDefault="0030501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Dicté un </w:t>
      </w:r>
      <w:r w:rsidR="00312311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sur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il, mais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froid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sol humid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 xml:space="preserve">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Adam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m'avoit point invité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</w:t>
      </w:r>
      <w:r w:rsidR="00BE34C3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Garw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offic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Cic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ron. 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ou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qui d</w:t>
      </w:r>
      <w:r w:rsidR="00312311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it avoir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 f. 20,000.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jou</w:t>
      </w:r>
      <w:r w:rsidR="0078778D" w:rsidRPr="00AA3295">
        <w:rPr>
          <w:szCs w:val="24"/>
          <w:lang w:val="fr-FR"/>
        </w:rPr>
        <w:t>oit au Lotto dans l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ur b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l apar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Magnifiqu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Communi-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[21v., 46.tif]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catio</w:t>
      </w:r>
      <w:r w:rsidR="00312311" w:rsidRPr="00AA3295">
        <w:rPr>
          <w:lang w:val="fr-FR"/>
        </w:rPr>
        <w:t>n av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c l'apart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 xml:space="preserve"> la b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12311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passois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poli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L</w:t>
      </w:r>
      <w:r w:rsidR="00355D38"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355D38" w:rsidRPr="00AA3295">
        <w:rPr>
          <w:szCs w:val="24"/>
          <w:lang w:val="fr-FR"/>
        </w:rPr>
        <w:t xml:space="preserve"> 10. F</w:t>
      </w:r>
      <w:r w:rsidR="00AA3295" w:rsidRPr="00AA3295">
        <w:rPr>
          <w:szCs w:val="24"/>
          <w:lang w:val="fr-FR"/>
        </w:rPr>
        <w:t>e</w:t>
      </w:r>
      <w:r w:rsidR="00355D38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355D38" w:rsidRPr="00AA3295">
        <w:rPr>
          <w:szCs w:val="24"/>
          <w:lang w:val="fr-FR"/>
        </w:rPr>
        <w:t>r. L</w:t>
      </w:r>
      <w:r w:rsidRPr="00AA3295">
        <w:rPr>
          <w:szCs w:val="24"/>
          <w:lang w:val="fr-FR"/>
        </w:rPr>
        <w:t>ischka, puis Wohlst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buchhalt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d'ici, vinr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dictois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cultur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164DF8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</w:t>
      </w:r>
      <w:r w:rsidR="00312311" w:rsidRPr="00AA3295">
        <w:rPr>
          <w:szCs w:val="24"/>
          <w:lang w:val="fr-FR"/>
        </w:rPr>
        <w:t>gn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t fis app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C</w:t>
      </w:r>
      <w:r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lui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dit un </w:t>
      </w:r>
      <w:r w:rsidR="00312311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ophism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plut,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fit croir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qu'il n'y va pas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foi. Diné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son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nhahn. La maitr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logis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moigna d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l'amitié 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n'y r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pon</w:t>
      </w:r>
      <w:r w:rsidRPr="00AA3295">
        <w:rPr>
          <w:szCs w:val="24"/>
          <w:lang w:val="fr-FR"/>
        </w:rPr>
        <w:t>dis pas d'un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aisé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tourné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a 6h. j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sortis plus. Causé av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k</w:t>
      </w:r>
      <w:r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lli,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qui vint m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voir, 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Fon</w:t>
      </w:r>
      <w:r w:rsidR="00EE13DC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magn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lu dans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</w:t>
      </w:r>
      <w:r w:rsidR="00287386" w:rsidRPr="00AA3295">
        <w:rPr>
          <w:szCs w:val="24"/>
          <w:lang w:val="fr-FR"/>
        </w:rPr>
        <w:t>vins d'avoir du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Zichy,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BE34C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l'avoir oublié. L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Fu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por</w:t>
      </w:r>
      <w:r w:rsidR="00287386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n grand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mignatur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[22r., 47.tif]</w:t>
      </w:r>
      <w:r w:rsidR="00287386" w:rsidRPr="00AA3295">
        <w:rPr>
          <w:lang w:val="fr-FR"/>
        </w:rPr>
        <w:t xml:space="preserve">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</w:t>
      </w:r>
      <w:r w:rsidR="00062B44" w:rsidRPr="00AA3295">
        <w:rPr>
          <w:lang w:val="fr-FR"/>
        </w:rPr>
        <w:t>nda 40. tt, l</w:t>
      </w:r>
      <w:r w:rsidRPr="00AA3295">
        <w:rPr>
          <w:lang w:val="fr-FR"/>
        </w:rPr>
        <w:t>e</w:t>
      </w:r>
      <w:r w:rsidR="00062B44" w:rsidRPr="00AA3295">
        <w:rPr>
          <w:lang w:val="fr-FR"/>
        </w:rPr>
        <w:t xml:space="preserve">s mains </w:t>
      </w:r>
      <w:r w:rsidRPr="00AA3295">
        <w:rPr>
          <w:lang w:val="fr-FR"/>
        </w:rPr>
        <w:t>e</w:t>
      </w:r>
      <w:r w:rsidR="00062B44" w:rsidRPr="00AA3295">
        <w:rPr>
          <w:lang w:val="fr-FR"/>
        </w:rPr>
        <w:t>t la cou</w:t>
      </w:r>
      <w:r w:rsidR="00287386" w:rsidRPr="00AA3295">
        <w:rPr>
          <w:lang w:val="fr-FR"/>
        </w:rPr>
        <w:t>ronn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pas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mais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charmant.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mari,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Gaisrugg,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62B44" w:rsidRPr="00AA3295">
        <w:rPr>
          <w:lang w:val="fr-FR"/>
        </w:rPr>
        <w:t>nt *av</w:t>
      </w:r>
      <w:r w:rsidRPr="00AA3295">
        <w:rPr>
          <w:lang w:val="fr-FR"/>
        </w:rPr>
        <w:t>e</w:t>
      </w:r>
      <w:r w:rsidR="00062B44" w:rsidRPr="00AA3295">
        <w:rPr>
          <w:lang w:val="fr-FR"/>
        </w:rPr>
        <w:t>c Gius</w:t>
      </w:r>
      <w:r w:rsidR="00287386" w:rsidRPr="00AA3295">
        <w:rPr>
          <w:lang w:val="fr-FR"/>
        </w:rPr>
        <w:t>ti* jusqu'apr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7h. A 8h.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</w:t>
      </w:r>
      <w:r w:rsidR="00FD6547" w:rsidRPr="00AA3295">
        <w:rPr>
          <w:lang w:val="fr-FR"/>
        </w:rPr>
        <w:t>ois av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c Am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nborn. L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Pallavicini *v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ut*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sa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françois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k. J'avois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un instant a pié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mpart.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</w:t>
      </w:r>
      <w:r w:rsidR="00BB0653" w:rsidRPr="00AA3295">
        <w:rPr>
          <w:szCs w:val="24"/>
          <w:lang w:val="fr-FR"/>
        </w:rPr>
        <w:t>ons d</w:t>
      </w:r>
      <w:r w:rsidR="00AA3295" w:rsidRPr="00AA3295">
        <w:rPr>
          <w:szCs w:val="24"/>
          <w:lang w:val="fr-FR"/>
        </w:rPr>
        <w:t>e</w:t>
      </w:r>
      <w:r w:rsidR="00BB0653" w:rsidRPr="00AA3295">
        <w:rPr>
          <w:szCs w:val="24"/>
          <w:lang w:val="fr-FR"/>
        </w:rPr>
        <w:t xml:space="preserve"> Gros Sonntag, j</w:t>
      </w:r>
      <w:r w:rsidR="00AA3295" w:rsidRPr="00AA3295">
        <w:rPr>
          <w:szCs w:val="24"/>
          <w:lang w:val="fr-FR"/>
        </w:rPr>
        <w:t>e</w:t>
      </w:r>
      <w:r w:rsidR="00BB0653" w:rsidRPr="00AA3295">
        <w:rPr>
          <w:szCs w:val="24"/>
          <w:lang w:val="fr-FR"/>
        </w:rPr>
        <w:t xml:space="preserve"> lui par</w:t>
      </w:r>
      <w:r w:rsidR="00287386" w:rsidRPr="00AA3295">
        <w:rPr>
          <w:szCs w:val="24"/>
          <w:lang w:val="fr-FR"/>
        </w:rPr>
        <w:t>lois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m'a conté, il m'avoua tout,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coquins lui on</w:t>
      </w:r>
      <w:r w:rsidR="00FD6547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xtorqué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çûs pour la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18.000. Parlé a l'administrat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umann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 un galant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Parlé au </w:t>
      </w:r>
      <w:r w:rsidR="00FD6547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FD654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 Strob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l du Tyrol qui part M</w:t>
      </w:r>
      <w:r w:rsidR="00287386" w:rsidRPr="00AA3295">
        <w:rPr>
          <w:szCs w:val="24"/>
          <w:lang w:val="fr-FR"/>
        </w:rPr>
        <w:t>ardi.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D6547" w:rsidRPr="00AA3295">
        <w:rPr>
          <w:szCs w:val="24"/>
          <w:lang w:val="fr-FR"/>
        </w:rPr>
        <w:t>.</w:t>
      </w:r>
      <w:r w:rsidR="00062B44" w:rsidRPr="00AA3295">
        <w:rPr>
          <w:szCs w:val="24"/>
          <w:lang w:val="fr-FR"/>
        </w:rPr>
        <w:t xml:space="preserve"> lui a parlé d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 xml:space="preserve"> div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>rsi</w:t>
      </w:r>
      <w:r w:rsidR="00287386" w:rsidRPr="00AA3295">
        <w:rPr>
          <w:szCs w:val="24"/>
          <w:lang w:val="fr-FR"/>
        </w:rPr>
        <w:t>té d'opinions.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voudroit m'aim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au logis. Lu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Hartmann a fait du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Braun.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La P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y parla d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la man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[22v., 48.tif]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dont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Czartoriska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brulé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15. ans, assis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grill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pars ont pris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im </w:t>
      </w:r>
      <w:r w:rsidR="00FD6547" w:rsidRPr="00AA3295">
        <w:rPr>
          <w:lang w:val="fr-FR"/>
        </w:rPr>
        <w:t>Capitain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du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szow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jolim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ffé.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Kolowrath, ou Gund.[ac</w:t>
      </w:r>
      <w:r w:rsidR="004308A0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loi qui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Majorats a l'institut primitif.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logis.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igé la nuit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7m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Invocavit. 13.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FD6547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 Sculpt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ur m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 porta d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ncadré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Valtrav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vint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FD6547" w:rsidRPr="00AA3295">
        <w:rPr>
          <w:szCs w:val="24"/>
          <w:lang w:val="fr-FR"/>
        </w:rPr>
        <w:t>nuy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</w:t>
      </w:r>
      <w:r w:rsidR="0077330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qu'il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86457E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qui</w:t>
      </w:r>
      <w:r w:rsidR="00773303" w:rsidRPr="00AA3295">
        <w:rPr>
          <w:szCs w:val="24"/>
          <w:lang w:val="fr-FR"/>
        </w:rPr>
        <w:t xml:space="preserve"> </w:t>
      </w:r>
      <w:r w:rsidR="00773303" w:rsidRPr="00AA3295">
        <w:rPr>
          <w:szCs w:val="24"/>
          <w:lang w:val="fr-FR"/>
        </w:rPr>
        <w:lastRenderedPageBreak/>
        <w:t>sont on n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ut pas plus incom</w:t>
      </w:r>
      <w:r w:rsidR="00287386" w:rsidRPr="00AA3295">
        <w:rPr>
          <w:szCs w:val="24"/>
          <w:lang w:val="fr-FR"/>
        </w:rPr>
        <w:t>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d'Agspach.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fur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l'un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[23r., 49.tif]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sots sophism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dict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FD6547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Holzm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r. Avant 8h. au C</w:t>
      </w:r>
      <w:r w:rsidR="00287386" w:rsidRPr="00AA3295">
        <w:rPr>
          <w:lang w:val="fr-FR"/>
        </w:rPr>
        <w:t>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Laschi. M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dans ma log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FD6547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Puis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F0CE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8D73D7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donnois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parcourir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gros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rtois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m'instrui</w:t>
      </w:r>
      <w:r w:rsidR="00FD6547" w:rsidRPr="00AA3295">
        <w:rPr>
          <w:szCs w:val="24"/>
          <w:lang w:val="fr-FR"/>
        </w:rPr>
        <w:t>si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voudroit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simulé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rburg. Trüb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sw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 anci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n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y. D'Ablainvill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Sculpt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</w:t>
      </w:r>
      <w:r w:rsidR="00C0320A" w:rsidRPr="00AA3295">
        <w:rPr>
          <w:szCs w:val="24"/>
          <w:lang w:val="fr-FR"/>
        </w:rPr>
        <w:t>son d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an Palfy a brulé.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m'annonc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animal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confondr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rbuch und Fassionstab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24.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l'Amb</w:t>
      </w:r>
      <w:r w:rsidR="00C0320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Zichy,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S. Juli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C0320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[23v., 50.tif]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ith,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Paar,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Toscan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dy,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Gundaccar C.[ollor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do]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sté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corps.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j'ai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Palfy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in] m'a parlé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grondois Holzm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C0320A" w:rsidRPr="00AA3295">
        <w:rPr>
          <w:lang w:val="fr-FR"/>
        </w:rPr>
        <w:t>oi. J</w:t>
      </w:r>
      <w:r w:rsidRPr="00AA3295">
        <w:rPr>
          <w:lang w:val="fr-FR"/>
        </w:rPr>
        <w:t>e</w:t>
      </w:r>
      <w:r w:rsidR="00C0320A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C0320A" w:rsidRPr="00AA3295">
        <w:rPr>
          <w:lang w:val="fr-FR"/>
        </w:rPr>
        <w:t xml:space="preserve"> fus qu</w:t>
      </w:r>
      <w:r w:rsidRPr="00AA3295">
        <w:rPr>
          <w:lang w:val="fr-FR"/>
        </w:rPr>
        <w:t>e</w:t>
      </w:r>
      <w:r w:rsidR="00C0320A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C0320A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C0320A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Fort froid.</w:t>
      </w:r>
    </w:p>
    <w:p w:rsidR="00AA3295" w:rsidRPr="00AA3295" w:rsidRDefault="007F0CE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parcourut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Holf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Massatsch 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vant Bailli a Collin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Lischka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arriva. Dicté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nbrunn.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placé ici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portois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baisa.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son fils,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Philip</w:t>
      </w:r>
      <w:r w:rsidR="00C0320A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an d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in,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Pallavicini,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Taf,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l'ainé,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 d'Anacréon,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Parm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touché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f. 2.500.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Sonntag. J</w:t>
      </w:r>
      <w:r w:rsidR="00C0320A" w:rsidRPr="00AA3295">
        <w:rPr>
          <w:szCs w:val="24"/>
          <w:lang w:val="fr-FR"/>
        </w:rPr>
        <w:t>'ai payé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Füg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r. Lind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ur,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lui pr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nté</w:t>
      </w:r>
      <w:r w:rsidR="00287386" w:rsidRPr="00AA3295">
        <w:rPr>
          <w:szCs w:val="24"/>
          <w:lang w:val="fr-FR"/>
        </w:rPr>
        <w:t xml:space="preserve"> la clotûr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01625E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1784.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[24r., 51.tif]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773303" w:rsidRPr="00AA3295">
        <w:rPr>
          <w:lang w:val="fr-FR"/>
        </w:rPr>
        <w:t xml:space="preserve">Paysbas 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 xml:space="preserve"> la Chan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 y compris. Nous diss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A2E51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Maj. parut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raisons. Tab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Styri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avant 7h.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part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</w:t>
      </w:r>
      <w:r w:rsidR="0001625E" w:rsidRPr="00AA3295">
        <w:rPr>
          <w:lang w:val="fr-FR"/>
        </w:rPr>
        <w:t>nc</w:t>
      </w:r>
      <w:r w:rsidR="00287386" w:rsidRPr="00AA3295">
        <w:rPr>
          <w:lang w:val="fr-FR"/>
        </w:rPr>
        <w:t xml:space="preserve">iation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allé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visit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FB4AA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lastRenderedPageBreak/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Juif qui coup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cors. J'ai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1625E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nbrunn. </w:t>
      </w:r>
      <w:r w:rsidRPr="00AA3295">
        <w:rPr>
          <w:szCs w:val="24"/>
          <w:lang w:val="fr-FR"/>
        </w:rPr>
        <w:t>Parlé a M.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rmson, cid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vant ad</w:t>
      </w:r>
      <w:r w:rsidR="00287386" w:rsidRPr="00AA3295">
        <w:rPr>
          <w:szCs w:val="24"/>
          <w:lang w:val="fr-FR"/>
        </w:rPr>
        <w:t>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puits salans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j'ai diné a Sambor. Parlé 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01625E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in]. Sa Maj. lui a parlé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67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</w:t>
      </w:r>
      <w:r w:rsidR="0001625E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ath</w:t>
      </w:r>
      <w:r w:rsidR="0001625E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Koll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aussi.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sur l'introduction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chapitr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l'introduction.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smidi.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[24v., 52.tif]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A63D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ordonné 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xamin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l'avantur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u,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A63D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d'anci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nny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Matthau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 xml:space="preserve"> porta d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rs sur l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 xml:space="preserve"> rabais</w:t>
      </w:r>
      <w:r w:rsidR="00287386" w:rsidRPr="00AA3295">
        <w:rPr>
          <w:lang w:val="fr-FR"/>
        </w:rPr>
        <w:t xml:space="preserve"> du droit royal sur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xploitation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9A63D7" w:rsidRPr="00AA3295">
        <w:rPr>
          <w:lang w:val="fr-FR"/>
        </w:rPr>
        <w:t xml:space="preserve">/: </w:t>
      </w:r>
      <w:r w:rsidR="00287386" w:rsidRPr="00AA3295">
        <w:rPr>
          <w:lang w:val="fr-FR"/>
        </w:rPr>
        <w:t>Frohn</w:t>
      </w:r>
      <w:r w:rsidR="009A63D7" w:rsidRPr="00AA3295">
        <w:rPr>
          <w:lang w:val="fr-FR"/>
        </w:rPr>
        <w:t xml:space="preserve"> :/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>n Styri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>. R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>pondu a M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773303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Joli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nucci, Mandini,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trois du roi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</w:t>
      </w:r>
      <w:r w:rsidR="009A63D7" w:rsidRPr="00AA3295">
        <w:rPr>
          <w:lang w:val="fr-FR"/>
        </w:rPr>
        <w:t xml:space="preserve">dor 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t du Barbi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. J’y</w:t>
      </w:r>
      <w:r w:rsidR="00287386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Brigido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AA3295" w:rsidRPr="00AA3295" w:rsidRDefault="004B4F8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17.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r. 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Taub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parut intimidé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nvoyé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67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t>[25r., 53.tif]</w:t>
      </w:r>
      <w:r w:rsidRPr="00AA3295">
        <w:rPr>
          <w:lang w:val="fr-CH"/>
        </w:rPr>
        <w:t xml:space="preserve"> </w:t>
      </w:r>
      <w:r w:rsidRPr="00AA3295">
        <w:rPr>
          <w:lang w:val="fr-CH"/>
        </w:rPr>
        <w:tab/>
      </w:r>
      <w:r w:rsidR="00287386" w:rsidRPr="00AA3295">
        <w:rPr>
          <w:lang w:val="fr-CH"/>
        </w:rPr>
        <w:t>l'</w:t>
      </w:r>
      <w:r w:rsidR="0041610A" w:rsidRPr="00AA3295">
        <w:rPr>
          <w:lang w:val="fr-CH"/>
        </w:rPr>
        <w:t>A</w:t>
      </w:r>
      <w:r w:rsidR="00287386" w:rsidRPr="00AA3295">
        <w:rPr>
          <w:lang w:val="fr-CH"/>
        </w:rPr>
        <w:t xml:space="preserve">ntro di Trofonio. 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part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nuit,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ou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nous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z Zichy, Chot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>k m</w:t>
      </w:r>
      <w:r w:rsidRPr="00AA3295">
        <w:rPr>
          <w:lang w:val="fr-FR"/>
        </w:rPr>
        <w:t>e</w:t>
      </w:r>
      <w:r w:rsidR="009A63D7" w:rsidRPr="00AA3295">
        <w:rPr>
          <w:lang w:val="fr-FR"/>
        </w:rPr>
        <w:t xml:space="preserve"> parla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froid.</w:t>
      </w:r>
    </w:p>
    <w:p w:rsidR="00AA3295" w:rsidRPr="00AA3295" w:rsidRDefault="00197FAD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matin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 a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qui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l'a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duit. Launay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placé a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Parlé a K</w:t>
      </w:r>
      <w:r w:rsidR="009A63D7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Baumb</w:t>
      </w:r>
      <w:r w:rsidR="00773303" w:rsidRPr="00AA3295">
        <w:rPr>
          <w:szCs w:val="24"/>
          <w:lang w:val="fr-FR"/>
        </w:rPr>
        <w:t>ach dont j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fus cont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nt, a Dorn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 dont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moins.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consolations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donné.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ci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</w:t>
      </w:r>
      <w:r w:rsidR="009A63D7" w:rsidRPr="00AA3295">
        <w:rPr>
          <w:szCs w:val="24"/>
          <w:lang w:val="fr-FR"/>
        </w:rPr>
        <w:t>ina ch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undi gras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7585A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vint parlant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do. Parlé au Mal Lascy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grand Chamb.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[25v., 54.tif]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</w:t>
      </w:r>
      <w:r w:rsidR="00895B95" w:rsidRPr="00AA3295">
        <w:rPr>
          <w:lang w:val="fr-FR"/>
        </w:rPr>
        <w:t>r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Schwarz.[</w:t>
      </w:r>
      <w:r w:rsidRPr="00AA3295">
        <w:rPr>
          <w:lang w:val="fr-FR"/>
        </w:rPr>
        <w:t>e</w:t>
      </w:r>
      <w:r w:rsidR="00895B95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rdis 4. Ducats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AA3295" w:rsidRPr="00AA3295" w:rsidRDefault="00197FAD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fis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çon sur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occupations futur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mp. Chacun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trois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300. tt d'am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qui saura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lui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Burgh</w:t>
      </w:r>
      <w:r w:rsidR="00A54FB5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54FB5" w:rsidRPr="00AA3295">
        <w:rPr>
          <w:szCs w:val="24"/>
          <w:lang w:val="fr-FR"/>
        </w:rPr>
        <w:t>]</w:t>
      </w:r>
      <w:r w:rsidR="00C021C9" w:rsidRPr="00AA3295">
        <w:rPr>
          <w:szCs w:val="24"/>
          <w:lang w:val="fr-FR"/>
        </w:rPr>
        <w:t xml:space="preserve"> auront l</w:t>
      </w:r>
      <w:r w:rsidR="00AA3295" w:rsidRPr="00AA3295">
        <w:rPr>
          <w:szCs w:val="24"/>
          <w:lang w:val="fr-FR"/>
        </w:rPr>
        <w:t>e</w:t>
      </w:r>
      <w:r w:rsidR="00C021C9" w:rsidRPr="00AA3295">
        <w:rPr>
          <w:szCs w:val="24"/>
          <w:lang w:val="fr-FR"/>
        </w:rPr>
        <w:t>ur r</w:t>
      </w:r>
      <w:r w:rsidR="00AA3295" w:rsidRPr="00AA3295">
        <w:rPr>
          <w:szCs w:val="24"/>
          <w:lang w:val="fr-FR"/>
        </w:rPr>
        <w:t>e</w:t>
      </w:r>
      <w:r w:rsidR="00C021C9" w:rsidRPr="00AA3295">
        <w:rPr>
          <w:szCs w:val="24"/>
          <w:lang w:val="fr-FR"/>
        </w:rPr>
        <w:t>priman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gr.[and] Ch.[a</w:t>
      </w:r>
      <w:r w:rsidR="009E0AA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9E0AA6" w:rsidRPr="00AA3295">
        <w:rPr>
          <w:szCs w:val="24"/>
          <w:lang w:val="fr-FR"/>
        </w:rPr>
        <w:t>lan</w:t>
      </w:r>
      <w:r w:rsidR="00287386"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vra quitt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l'uniform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776D55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moigna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54FB5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5B1D07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y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Hofräth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5B1D0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n'auroi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jamais d'attach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moi.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5B1D07" w:rsidRPr="00AA3295">
        <w:rPr>
          <w:szCs w:val="24"/>
          <w:lang w:val="fr-FR"/>
        </w:rPr>
        <w:t>inc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>in qui m'attaqua</w:t>
      </w:r>
      <w:r w:rsidR="00287386" w:rsidRPr="00AA3295">
        <w:rPr>
          <w:szCs w:val="24"/>
          <w:lang w:val="fr-FR"/>
        </w:rPr>
        <w:t xml:space="preserve">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vouloit, dit il, supprim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93D02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mais la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pas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[26r., 55.tif]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Maxim</w:t>
      </w:r>
      <w:r w:rsidR="00493D02" w:rsidRPr="00AA3295">
        <w:rPr>
          <w:lang w:val="fr-FR"/>
        </w:rPr>
        <w:t>.</w:t>
      </w:r>
      <w:r w:rsidR="00FA1004" w:rsidRPr="00AA3295">
        <w:rPr>
          <w:lang w:val="fr-FR"/>
        </w:rPr>
        <w:t>[ili</w:t>
      </w:r>
      <w:r w:rsidRPr="00AA3295">
        <w:rPr>
          <w:lang w:val="fr-FR"/>
        </w:rPr>
        <w:t>e</w:t>
      </w:r>
      <w:r w:rsidR="00FA1004" w:rsidRPr="00AA3295">
        <w:rPr>
          <w:lang w:val="fr-FR"/>
        </w:rPr>
        <w:t>n]</w:t>
      </w:r>
      <w:r w:rsidR="00287386" w:rsidRPr="00AA3295">
        <w:rPr>
          <w:lang w:val="fr-FR"/>
        </w:rPr>
        <w:t xml:space="preserve"> 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plan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doit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cution.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ou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nous conta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caution.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Tartar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Turcs du B. Tott.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ux, bou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8m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6A2785"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minisc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20.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rbaum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Canal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coliqu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m'incommoda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Hartmann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a avoir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appoint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Konzipist. C</w:t>
      </w:r>
      <w:r w:rsidR="003079C4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 xml:space="preserve"> Room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Il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Pilati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3E2778" w:rsidRPr="00AA3295">
        <w:rPr>
          <w:szCs w:val="24"/>
          <w:lang w:val="fr-FR"/>
        </w:rPr>
        <w:t xml:space="preserve">é mal 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stimé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dans la d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ra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quation du Tyrol. L'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dioit un Couri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[26v., 56.tif]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nonçois *au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t*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aujourd'hui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vint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nois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au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Mandini au </w:t>
      </w:r>
      <w:r w:rsidR="003E2778" w:rsidRPr="00AA3295">
        <w:rPr>
          <w:lang w:val="fr-FR"/>
        </w:rPr>
        <w:t>Th</w:t>
      </w:r>
      <w:r w:rsidRPr="00AA3295">
        <w:rPr>
          <w:lang w:val="fr-FR"/>
        </w:rPr>
        <w:t>e</w:t>
      </w:r>
      <w:r w:rsidR="003E2778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3E2778" w:rsidRPr="00AA3295">
        <w:rPr>
          <w:lang w:val="fr-FR"/>
        </w:rPr>
        <w:t>, ou l</w:t>
      </w:r>
      <w:r w:rsidRPr="00AA3295">
        <w:rPr>
          <w:lang w:val="fr-FR"/>
        </w:rPr>
        <w:t>e</w:t>
      </w:r>
      <w:r w:rsidR="003E2778" w:rsidRPr="00AA3295">
        <w:rPr>
          <w:lang w:val="fr-FR"/>
        </w:rPr>
        <w:t xml:space="preserve"> Canon ou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grand plaisir.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Dominic plaignir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Rub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lla,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doubl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puni,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raison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tonna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ffront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voir, malgré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la.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la visit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soir, qui continua la nuit.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la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E2778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n sur l'am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lioration d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manda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lastRenderedPageBreak/>
        <w:t>placé.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3E2778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pour obt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mprunt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3E277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commis pour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ic</w:t>
      </w:r>
      <w:r w:rsidR="006A23B5" w:rsidRPr="00AA3295">
        <w:rPr>
          <w:szCs w:val="24"/>
          <w:lang w:val="fr-FR"/>
        </w:rPr>
        <w:t>i. Diné ch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s Go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s a 16. p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rson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onor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Schw.[arz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nous causam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y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</w:t>
      </w:r>
      <w:r w:rsidR="00972BB9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[27r., 57.tif]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A49AA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promit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287386" w:rsidRPr="00AA3295">
        <w:rPr>
          <w:lang w:val="fr-FR"/>
        </w:rPr>
        <w:softHyphen/>
        <w:t>tion,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du bon 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 introduit dans la Ch.[ambr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A749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parla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galis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13718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puis crût qu'on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vroit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>cla</w:t>
      </w:r>
      <w:r w:rsidR="00F73326" w:rsidRPr="00AA3295">
        <w:rPr>
          <w:lang w:val="fr-FR"/>
        </w:rPr>
        <w:t>rations g</w:t>
      </w:r>
      <w:r w:rsidRPr="00AA3295">
        <w:rPr>
          <w:lang w:val="fr-FR"/>
        </w:rPr>
        <w:t>e</w:t>
      </w:r>
      <w:r w:rsidR="00F7332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F7332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F73326" w:rsidRPr="00AA3295">
        <w:rPr>
          <w:lang w:val="fr-FR"/>
        </w:rPr>
        <w:t>s aux C</w:t>
      </w:r>
      <w:r w:rsidR="00287386" w:rsidRPr="00AA3295">
        <w:rPr>
          <w:lang w:val="fr-FR"/>
        </w:rPr>
        <w:t>ommunautés,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m'afflig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ois </w:t>
      </w:r>
      <w:r w:rsidR="002A49AA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 xml:space="preserve"> tout c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>ndu. M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A49AA" w:rsidRPr="00AA3295">
        <w:rPr>
          <w:lang w:val="fr-FR"/>
        </w:rPr>
        <w:t xml:space="preserve"> Bu</w:t>
      </w:r>
      <w:r w:rsidR="00287386" w:rsidRPr="00AA3295">
        <w:rPr>
          <w:lang w:val="fr-FR"/>
        </w:rPr>
        <w:t>quoy plus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çut point.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Garampi Cardinal, la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arrivé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aujourd'hui.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sultat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xpliqua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confus qu'on a donné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mploi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fondations,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F7332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raport du Ct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Buquoi</w:t>
      </w:r>
      <w:r w:rsidR="00287386" w:rsidRPr="00AA3295">
        <w:rPr>
          <w:szCs w:val="24"/>
          <w:lang w:val="fr-FR"/>
        </w:rPr>
        <w:t xml:space="preserve"> ou il confond la charité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73326" w:rsidRPr="00AA3295">
        <w:rPr>
          <w:szCs w:val="24"/>
          <w:lang w:val="fr-FR"/>
        </w:rPr>
        <w:t>Contrat S</w:t>
      </w:r>
      <w:r w:rsidR="003079C4" w:rsidRPr="00AA3295">
        <w:rPr>
          <w:szCs w:val="24"/>
          <w:lang w:val="fr-FR"/>
        </w:rPr>
        <w:t xml:space="preserve">ocial 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c l'Admi</w:t>
      </w:r>
      <w:r w:rsidR="00287386" w:rsidRPr="00AA3295">
        <w:rPr>
          <w:szCs w:val="24"/>
          <w:lang w:val="fr-FR"/>
        </w:rPr>
        <w:t>nistration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7332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confusions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[27v., 58.tif]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au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charité,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ncourag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zêl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sa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lui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corrig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amiabl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7332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n'y parvins pas.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Grassalk.[ovich] 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737F54" w:rsidRPr="00AA3295">
        <w:rPr>
          <w:lang w:val="fr-FR"/>
        </w:rPr>
        <w:t xml:space="preserve">[Son </w:t>
      </w:r>
      <w:r w:rsidRPr="00AA3295">
        <w:rPr>
          <w:lang w:val="fr-FR"/>
        </w:rPr>
        <w:t>E</w:t>
      </w:r>
      <w:r w:rsidR="00737F54" w:rsidRPr="00AA3295">
        <w:rPr>
          <w:lang w:val="fr-FR"/>
        </w:rPr>
        <w:t>xc</w:t>
      </w:r>
      <w:r w:rsidRPr="00AA3295">
        <w:rPr>
          <w:lang w:val="fr-FR"/>
        </w:rPr>
        <w:t>e</w:t>
      </w:r>
      <w:r w:rsidR="00737F54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37F54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737F54" w:rsidRPr="00AA3295">
        <w:rPr>
          <w:lang w:val="fr-FR"/>
        </w:rPr>
        <w:t xml:space="preserve">] </w:t>
      </w:r>
      <w:r w:rsidR="00287386" w:rsidRPr="00AA3295">
        <w:rPr>
          <w:lang w:val="fr-FR"/>
        </w:rPr>
        <w:t xml:space="preserve">Györö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Bathyan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G.[rassalkovich]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BD765C" w:rsidRPr="00AA3295">
        <w:rPr>
          <w:lang w:val="fr-FR"/>
        </w:rPr>
        <w:t xml:space="preserve">Co[mmiss]arii 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gii.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Baro</w:t>
      </w:r>
      <w:r w:rsidR="00B40908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Rhub.[arb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blanc.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1947E3" w:rsidRPr="00AA3295">
        <w:rPr>
          <w:rFonts w:ascii="Menlo Bold" w:hAnsi="Menlo Bold" w:cs="Menlo Bold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Lischka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F73326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omptab</w:t>
      </w:r>
      <w:r w:rsidR="00EB071E" w:rsidRPr="00AA3295">
        <w:rPr>
          <w:szCs w:val="24"/>
          <w:lang w:val="fr-FR"/>
        </w:rPr>
        <w:t>ilité d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s, ou l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 administra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font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ntions intol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Milota vint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Launach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nta. Lu dans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</w:t>
      </w:r>
      <w:r w:rsidR="002A49A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A49AA" w:rsidRPr="00AA3295">
        <w:rPr>
          <w:szCs w:val="24"/>
          <w:lang w:val="fr-FR"/>
        </w:rPr>
        <w:t>st plus compli</w:t>
      </w:r>
      <w:r w:rsidR="00287386" w:rsidRPr="00AA3295">
        <w:rPr>
          <w:szCs w:val="24"/>
          <w:lang w:val="fr-FR"/>
        </w:rPr>
        <w:t>qué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plus surchargé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dont on pourroit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qu'ici.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abus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aucoup travaillé. Mais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fait </w:t>
      </w:r>
      <w:r w:rsidR="00F7332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princip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>s d'administration,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null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EB071E" w:rsidRPr="00AA3295">
        <w:rPr>
          <w:szCs w:val="24"/>
          <w:lang w:val="fr-FR"/>
        </w:rPr>
        <w:t>toujours partial dans son animosi</w:t>
      </w:r>
      <w:r w:rsidR="00287386" w:rsidRPr="00AA3295">
        <w:rPr>
          <w:szCs w:val="24"/>
          <w:lang w:val="fr-FR"/>
        </w:rPr>
        <w:t>t</w:t>
      </w:r>
      <w:r w:rsidR="00F73326" w:rsidRPr="00AA3295">
        <w:rPr>
          <w:szCs w:val="24"/>
          <w:lang w:val="fr-FR"/>
        </w:rPr>
        <w:t>é contr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[28r., 59.tif]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il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prêt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EB071E" w:rsidRPr="00AA3295">
        <w:rPr>
          <w:lang w:val="fr-FR"/>
        </w:rPr>
        <w:t>'ils n'ont point, il bat la campag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mbrouill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pur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voulant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fut</w:t>
      </w:r>
      <w:r w:rsidRPr="00AA3295">
        <w:rPr>
          <w:lang w:val="fr-FR"/>
        </w:rPr>
        <w:t>e</w:t>
      </w:r>
      <w:r w:rsidR="0099687B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99687B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99687B" w:rsidRPr="00AA3295">
        <w:rPr>
          <w:lang w:val="fr-FR"/>
        </w:rPr>
        <w:t>couvr</w:t>
      </w:r>
      <w:r w:rsidRPr="00AA3295">
        <w:rPr>
          <w:lang w:val="fr-FR"/>
        </w:rPr>
        <w:t>e</w:t>
      </w:r>
      <w:r w:rsidR="0099687B" w:rsidRPr="00AA3295">
        <w:rPr>
          <w:lang w:val="fr-FR"/>
        </w:rPr>
        <w:t xml:space="preserve"> lui mêm</w:t>
      </w:r>
      <w:r w:rsidRPr="00AA3295">
        <w:rPr>
          <w:lang w:val="fr-FR"/>
        </w:rPr>
        <w:t>e</w:t>
      </w:r>
      <w:r w:rsidR="0099687B" w:rsidRPr="00AA3295">
        <w:rPr>
          <w:lang w:val="fr-FR"/>
        </w:rPr>
        <w:t xml:space="preserve"> l'incoh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m'av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 a mis Dominic Kaunitz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campagn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obt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acc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Palfy, qu'il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in] lui pay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ra, croyant apar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par la </w:t>
      </w:r>
      <w:r w:rsidR="00287386" w:rsidRPr="00AA3295">
        <w:rPr>
          <w:lang w:val="fr-FR"/>
        </w:rPr>
        <w:lastRenderedPageBreak/>
        <w:t>gagn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gociation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lui, façon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dina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il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physionomi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lanchton indiquoit un fourb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 qu'il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çus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solution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sur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du 21. 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m'afflig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a, parc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n'avoit point aprofondi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n'avoit pas d</w:t>
      </w:r>
      <w:r w:rsidR="00A70593" w:rsidRPr="00AA3295">
        <w:rPr>
          <w:lang w:val="fr-FR"/>
        </w:rPr>
        <w:t>ai</w:t>
      </w:r>
      <w:r w:rsidR="00287386" w:rsidRPr="00AA3295">
        <w:rPr>
          <w:lang w:val="fr-FR"/>
        </w:rPr>
        <w:t>gné s'app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avant,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qu'a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truir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partition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Puis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[28v., 60.tif]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dis alors son fait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froid.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sur sa chais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longu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, c</w:t>
      </w:r>
      <w:r w:rsidRPr="00AA3295">
        <w:rPr>
          <w:lang w:val="fr-FR"/>
        </w:rPr>
        <w:t>e</w:t>
      </w:r>
      <w:r w:rsidR="009E0AA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 partit,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 arriv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j'allois au </w:t>
      </w:r>
      <w:r w:rsidR="00A70593" w:rsidRPr="00AA3295">
        <w:rPr>
          <w:lang w:val="fr-FR"/>
        </w:rPr>
        <w:t>C</w:t>
      </w:r>
      <w:r w:rsidR="00287386" w:rsidRPr="00AA3295">
        <w:rPr>
          <w:lang w:val="fr-FR"/>
        </w:rPr>
        <w:t>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Brun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du </w:t>
      </w:r>
      <w:r w:rsidR="009A2F90" w:rsidRPr="00AA3295">
        <w:rPr>
          <w:lang w:val="fr-FR"/>
        </w:rPr>
        <w:t>H</w:t>
      </w:r>
      <w:r w:rsidR="00287386" w:rsidRPr="00AA3295">
        <w:rPr>
          <w:lang w:val="fr-FR"/>
        </w:rPr>
        <w:t>autbois parfait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Danzi 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mal.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j'allois trop tot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mauvais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min dans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polic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n'ayant pû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70593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m'ayant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affligé,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portois au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 a pié.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ffaça lui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 avoit choqué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ma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appris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rosité d'avanc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f. 6000. a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pour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lla, on crût qu'il pouvoit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s'avou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moitié, mais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soutint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</w:t>
      </w:r>
      <w:r w:rsidR="00287386" w:rsidRPr="00AA3295">
        <w:rPr>
          <w:szCs w:val="24"/>
          <w:lang w:val="fr-FR"/>
        </w:rPr>
        <w:softHyphen/>
        <w:t>trair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xpliquai fort amical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lui sur son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[29r., 61.tif]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opinion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arbitrair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distribution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A2F90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incroyabl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1D75AA" w:rsidRPr="00AA3295">
        <w:rPr>
          <w:iCs/>
          <w:lang w:val="fr-FR"/>
        </w:rPr>
        <w:t xml:space="preserve">p. </w:t>
      </w:r>
      <w:r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. [par</w:t>
      </w:r>
      <w:r w:rsidR="001D75AA" w:rsidRPr="00AA3295">
        <w:rPr>
          <w:i/>
          <w:lang w:val="fr-FR"/>
        </w:rPr>
        <w:t xml:space="preserve"> </w:t>
      </w:r>
      <w:r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x</w:t>
      </w:r>
      <w:r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mpl</w:t>
      </w:r>
      <w:r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]</w:t>
      </w:r>
      <w:r w:rsidR="001D75AA" w:rsidRPr="00AA3295">
        <w:rPr>
          <w:i/>
          <w:lang w:val="fr-FR"/>
        </w:rPr>
        <w:t xml:space="preserve"> </w:t>
      </w:r>
      <w:r w:rsidR="00287386" w:rsidRPr="00AA3295">
        <w:rPr>
          <w:lang w:val="fr-FR"/>
        </w:rPr>
        <w:t xml:space="preserve">s'il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 qui soy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="001E4B2C" w:rsidRPr="00AA3295">
        <w:rPr>
          <w:lang w:val="fr-FR"/>
        </w:rPr>
        <w:t>onv</w:t>
      </w:r>
      <w:r w:rsidRPr="00AA3295">
        <w:rPr>
          <w:lang w:val="fr-FR"/>
        </w:rPr>
        <w:t>e</w:t>
      </w:r>
      <w:r w:rsidR="001E4B2C" w:rsidRPr="00AA3295">
        <w:rPr>
          <w:lang w:val="fr-FR"/>
        </w:rPr>
        <w:t xml:space="preserve">rtir </w:t>
      </w:r>
      <w:r w:rsidRPr="00AA3295">
        <w:rPr>
          <w:lang w:val="fr-FR"/>
        </w:rPr>
        <w:t>e</w:t>
      </w:r>
      <w:r w:rsidR="001E4B2C" w:rsidRPr="00AA3295">
        <w:rPr>
          <w:lang w:val="fr-FR"/>
        </w:rPr>
        <w:t>n capital, qu</w:t>
      </w:r>
      <w:r w:rsidRPr="00AA3295">
        <w:rPr>
          <w:lang w:val="fr-FR"/>
        </w:rPr>
        <w:t>e</w:t>
      </w:r>
      <w:r w:rsidR="001E4B2C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1E4B2C" w:rsidRPr="00AA3295">
        <w:rPr>
          <w:lang w:val="fr-FR"/>
        </w:rPr>
        <w:t>l pa</w:t>
      </w:r>
      <w:r w:rsidR="001E4B2C" w:rsidRPr="00AA3295">
        <w:rPr>
          <w:rFonts w:cs="Times"/>
          <w:lang w:val="fr-FR"/>
        </w:rPr>
        <w:t>ï</w:t>
      </w:r>
      <w:r w:rsidR="00287386" w:rsidRPr="00AA3295">
        <w:rPr>
          <w:lang w:val="fr-FR"/>
        </w:rPr>
        <w:t xml:space="preserve">san amortira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25. 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Manzi y parl</w:t>
      </w:r>
      <w:r w:rsidR="00C8122A" w:rsidRPr="00AA3295">
        <w:rPr>
          <w:lang w:val="fr-FR"/>
        </w:rPr>
        <w:t>a clair sur l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 xml:space="preserve"> pay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t</w:t>
      </w:r>
      <w:r w:rsidR="00287386" w:rsidRPr="00AA3295">
        <w:rPr>
          <w:lang w:val="fr-FR"/>
        </w:rPr>
        <w:t>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la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moigna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l'amitié.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mis a coté du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trous dans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rü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augm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J'avois songé la nuit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un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jour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55032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prouvant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dir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nt a la plus in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gal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parti</w:t>
      </w:r>
      <w:r w:rsidR="00287386" w:rsidRPr="00AA3295">
        <w:rPr>
          <w:szCs w:val="24"/>
          <w:lang w:val="fr-FR"/>
        </w:rPr>
        <w:t>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vint fort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</w:t>
      </w:r>
      <w:r w:rsidR="001E4B2C" w:rsidRPr="00AA3295">
        <w:rPr>
          <w:szCs w:val="24"/>
          <w:lang w:val="fr-FR"/>
        </w:rPr>
        <w:t>ota. J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 xml:space="preserve"> fus a pié ch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un </w:t>
      </w:r>
      <w:r w:rsidR="008E72C3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qui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du 8.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8122A" w:rsidRPr="00AA3295">
        <w:rPr>
          <w:szCs w:val="24"/>
          <w:lang w:val="fr-FR"/>
        </w:rPr>
        <w:t xml:space="preserve"> ma nott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 xml:space="preserve"> du 21. Tous l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s rapor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avoir fini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[29v., 62.tif]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rations </w:t>
      </w:r>
      <w:r w:rsidR="001E4B2C" w:rsidRPr="00AA3295">
        <w:rPr>
          <w:lang w:val="fr-FR"/>
        </w:rPr>
        <w:t xml:space="preserve">Lundi, </w:t>
      </w:r>
      <w:r w:rsidRPr="00AA3295">
        <w:rPr>
          <w:lang w:val="fr-FR"/>
        </w:rPr>
        <w:t>e</w:t>
      </w:r>
      <w:r w:rsidR="001E4B2C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 Sa Maj.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tous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rniér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solution. J'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C8122A" w:rsidRPr="00AA3295">
        <w:rPr>
          <w:lang w:val="fr-FR"/>
        </w:rPr>
        <w:t>cutois</w:t>
      </w:r>
      <w:r w:rsidR="00287386" w:rsidRPr="00AA3295">
        <w:rPr>
          <w:lang w:val="fr-FR"/>
        </w:rPr>
        <w:t xml:space="preserve"> d'abord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E4B2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dictois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1E4B2C" w:rsidRPr="00AA3295">
        <w:rPr>
          <w:lang w:val="fr-FR"/>
        </w:rPr>
        <w:t>P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</w:t>
      </w:r>
      <w:r w:rsidR="00287386" w:rsidRPr="00AA3295">
        <w:rPr>
          <w:lang w:val="fr-FR"/>
        </w:rPr>
        <w:lastRenderedPageBreak/>
        <w:t>du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Jos.[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ph] Brigido vint m'int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rrompr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tois trop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mû pour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motif.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ois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signois a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7h.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il fut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tonné,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approuva ma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nhahn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la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traita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ischach. Nous parlam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qui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lla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pas acc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 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qu'il a un si bon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parlé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ironiqu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CD0770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CD0770" w:rsidRPr="00AA3295">
        <w:rPr>
          <w:lang w:val="fr-FR"/>
        </w:rPr>
        <w:t xml:space="preserve"> ma r</w:t>
      </w:r>
      <w:r w:rsidRPr="00AA3295">
        <w:rPr>
          <w:lang w:val="fr-FR"/>
        </w:rPr>
        <w:t>e</w:t>
      </w:r>
      <w:r w:rsidR="00CD0770" w:rsidRPr="00AA3295">
        <w:rPr>
          <w:lang w:val="fr-FR"/>
        </w:rPr>
        <w:t>signation jusqu'apr</w:t>
      </w:r>
      <w:r w:rsidRPr="00AA3295">
        <w:rPr>
          <w:lang w:val="fr-FR"/>
        </w:rPr>
        <w:t>e</w:t>
      </w:r>
      <w:r w:rsidR="00CD0770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dormis mal toujours occupé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[30r., 63.tif]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j'aurois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matin.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min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dans la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la copia.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CD0770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CD0770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V.[otr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M.[aj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sté]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D0770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 xml:space="preserve"> ma 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signation jusqu'apr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di, j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a supli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431C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di]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raisons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puisqu'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déja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a midi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nviron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point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l'articl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signation,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portois au grand Chamb</w:t>
      </w:r>
      <w:r w:rsidR="00CD0770" w:rsidRPr="00AA3295">
        <w:rPr>
          <w:szCs w:val="24"/>
          <w:lang w:val="fr-FR"/>
        </w:rPr>
        <w:t>.</w:t>
      </w:r>
      <w:r w:rsidR="00252EB7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52EB7" w:rsidRPr="00AA3295">
        <w:rPr>
          <w:szCs w:val="24"/>
          <w:lang w:val="fr-FR"/>
        </w:rPr>
        <w:t>llan]</w:t>
      </w:r>
      <w:r w:rsidR="00287386" w:rsidRPr="00AA3295">
        <w:rPr>
          <w:szCs w:val="24"/>
          <w:lang w:val="fr-FR"/>
        </w:rPr>
        <w:t xml:space="preserve"> qui fut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choqué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rité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maisons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amis.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parla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tard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fils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f. 6000.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connoitr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six mill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D20851" w:rsidRPr="00AA3295">
        <w:rPr>
          <w:szCs w:val="24"/>
          <w:lang w:val="fr-FR"/>
        </w:rPr>
        <w:t>fin Th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ur dic</w:t>
      </w:r>
      <w:r w:rsidR="00287386" w:rsidRPr="00AA3295">
        <w:rPr>
          <w:szCs w:val="24"/>
          <w:lang w:val="fr-FR"/>
        </w:rPr>
        <w:t>tois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qui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</w:t>
      </w:r>
      <w:r w:rsidR="00D20851" w:rsidRPr="00AA3295">
        <w:rPr>
          <w:szCs w:val="24"/>
          <w:lang w:val="fr-FR"/>
        </w:rPr>
        <w:t>tois, approuva. Nous allam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[30v., 64.tif]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</w:t>
      </w:r>
      <w:r w:rsidR="00D20851" w:rsidRPr="00AA3295">
        <w:rPr>
          <w:lang w:val="fr-FR"/>
        </w:rPr>
        <w:t xml:space="preserve"> qui savoit la </w:t>
      </w:r>
      <w:r w:rsidR="00B20506" w:rsidRPr="00AA3295">
        <w:rPr>
          <w:lang w:val="fr-FR"/>
        </w:rPr>
        <w:t>S</w:t>
      </w:r>
      <w:r w:rsidR="00D20851" w:rsidRPr="00AA3295">
        <w:rPr>
          <w:lang w:val="fr-FR"/>
        </w:rPr>
        <w:t>éanc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D14FF" w:rsidRPr="00AA3295">
        <w:rPr>
          <w:lang w:val="fr-FR"/>
        </w:rPr>
        <w:t>Galant</w:t>
      </w:r>
      <w:r w:rsidRPr="00AA3295">
        <w:rPr>
          <w:lang w:val="fr-FR"/>
        </w:rPr>
        <w:t>e</w:t>
      </w:r>
      <w:r w:rsidR="000D14FF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0D14FF" w:rsidRPr="00AA3295">
        <w:rPr>
          <w:lang w:val="fr-FR"/>
        </w:rPr>
        <w:t>n Wi</w:t>
      </w:r>
      <w:r w:rsidRPr="00AA3295">
        <w:rPr>
          <w:lang w:val="fr-FR"/>
        </w:rPr>
        <w:t>e</w:t>
      </w:r>
      <w:r w:rsidR="000D14FF" w:rsidRPr="00AA3295">
        <w:rPr>
          <w:lang w:val="fr-FR"/>
        </w:rPr>
        <w:t xml:space="preserve">ns </w:t>
      </w:r>
      <w:r w:rsidRPr="00AA3295">
        <w:rPr>
          <w:lang w:val="fr-FR"/>
        </w:rPr>
        <w:t>e</w:t>
      </w:r>
      <w:r w:rsidR="000D14FF" w:rsidRPr="00AA3295">
        <w:rPr>
          <w:lang w:val="fr-FR"/>
        </w:rPr>
        <w:t>t dans Crom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fort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9m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Oculi. 27.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affai</w:t>
      </w:r>
      <w:r w:rsidR="00D2085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 du t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ms, Roth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un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rvir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 il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qui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faché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son insçû.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passois a sa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pas.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mbarras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troubla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Rumm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appais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sapprouvoit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mbrassa a la fin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fûm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bons amis.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j'att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ms,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[31r., 65.tif]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D20851" w:rsidRPr="00AA3295">
        <w:rPr>
          <w:lang w:val="fr-FR"/>
        </w:rPr>
        <w:t xml:space="preserve">il monta 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n</w:t>
      </w:r>
      <w:r w:rsidR="00287386" w:rsidRPr="00AA3295">
        <w:rPr>
          <w:lang w:val="fr-FR"/>
        </w:rPr>
        <w:t>fin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 un raport.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fort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sur </w:t>
      </w:r>
      <w:r w:rsidR="00D20851" w:rsidRPr="00AA3295">
        <w:rPr>
          <w:lang w:val="fr-FR"/>
        </w:rPr>
        <w:t>l'arp</w:t>
      </w:r>
      <w:r w:rsidRPr="00AA3295">
        <w:rPr>
          <w:lang w:val="fr-FR"/>
        </w:rPr>
        <w:t>e</w:t>
      </w:r>
      <w:r w:rsidR="00D20851" w:rsidRPr="00AA3295">
        <w:rPr>
          <w:lang w:val="fr-FR"/>
        </w:rPr>
        <w:t>nta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gros,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Sommair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clarations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fassions individu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força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bonté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voulut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la matiér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pondis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pouvoit plus,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publiqu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cision.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nous porta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 </w:t>
      </w:r>
      <w:r w:rsidR="00B0549D" w:rsidRPr="00AA3295">
        <w:rPr>
          <w:lang w:val="fr-FR"/>
        </w:rPr>
        <w:t xml:space="preserve">[!] </w:t>
      </w:r>
      <w:r w:rsidR="00287386" w:rsidRPr="00AA3295">
        <w:rPr>
          <w:lang w:val="fr-FR"/>
        </w:rPr>
        <w:t>a son fils, il acc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l'arrang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Garampi.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a augm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prodigi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6A278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52CF5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13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Hartmann vint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parois pour ma </w:t>
      </w:r>
      <w:r w:rsidR="00B2050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tins dans la cham</w:t>
      </w:r>
      <w:r w:rsidR="00287386" w:rsidRPr="00AA3295">
        <w:rPr>
          <w:szCs w:val="24"/>
          <w:lang w:val="fr-FR"/>
        </w:rPr>
        <w:softHyphen/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a vis du salon dans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tions 18. La </w:t>
      </w:r>
      <w:r w:rsidR="00552CF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dura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9. jusqu'a 1h. 1/2,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y assista. J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 xml:space="preserve"> fis un p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>tit préambul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>xpo</w:t>
      </w:r>
      <w:r w:rsidR="00287386" w:rsidRPr="00AA3295">
        <w:rPr>
          <w:szCs w:val="24"/>
          <w:lang w:val="fr-FR"/>
        </w:rPr>
        <w:t>sant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avoit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jusqu'ici,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opinions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[31v., 66.tif]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séanc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7.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laissant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hors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frais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cultur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Tout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 tranquill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y vint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smidi. Nous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qui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sur mon 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commission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rsation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</w:t>
      </w:r>
      <w:r w:rsidR="00552CF5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552CF5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552CF5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552CF5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j'y trouvois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procha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froid.</w:t>
      </w:r>
    </w:p>
    <w:p w:rsidR="00287386" w:rsidRPr="00AA3295" w:rsidRDefault="00552CF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Froid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bCs/>
          <w:szCs w:val="24"/>
          <w:lang w:val="fr-FR"/>
        </w:rPr>
        <w:t>monta pas au d</w:t>
      </w:r>
      <w:r w:rsidR="00AA3295" w:rsidRPr="00AA3295">
        <w:rPr>
          <w:bCs/>
          <w:szCs w:val="24"/>
          <w:lang w:val="fr-FR"/>
        </w:rPr>
        <w:t>e</w:t>
      </w:r>
      <w:r w:rsidRPr="00AA3295">
        <w:rPr>
          <w:bCs/>
          <w:szCs w:val="24"/>
          <w:lang w:val="fr-FR"/>
        </w:rPr>
        <w:t>ssus d</w:t>
      </w:r>
      <w:r w:rsidR="00AA3295" w:rsidRPr="00AA3295">
        <w:rPr>
          <w:bCs/>
          <w:szCs w:val="24"/>
          <w:lang w:val="fr-FR"/>
        </w:rPr>
        <w:t>e</w:t>
      </w:r>
      <w:r w:rsidRPr="00AA3295">
        <w:rPr>
          <w:bCs/>
          <w:szCs w:val="24"/>
          <w:lang w:val="fr-FR"/>
        </w:rPr>
        <w:t xml:space="preserve"> 11</w:t>
      </w:r>
      <w:r w:rsidRPr="00AA3295">
        <w:rPr>
          <w:bCs/>
          <w:szCs w:val="24"/>
          <w:vertAlign w:val="superscript"/>
          <w:lang w:val="fr-FR"/>
        </w:rPr>
        <w:t>0</w:t>
      </w:r>
      <w:r w:rsidRPr="00AA3295">
        <w:rPr>
          <w:bCs/>
          <w:szCs w:val="24"/>
          <w:lang w:val="fr-FR"/>
        </w:rPr>
        <w:t xml:space="preserve"> au </w:t>
      </w:r>
      <w:r w:rsidR="00005B1C" w:rsidRPr="00AA3295">
        <w:rPr>
          <w:bCs/>
          <w:szCs w:val="24"/>
          <w:lang w:val="fr-FR"/>
        </w:rPr>
        <w:t>d</w:t>
      </w:r>
      <w:r w:rsidR="00AA3295" w:rsidRPr="00AA3295">
        <w:rPr>
          <w:bCs/>
          <w:szCs w:val="24"/>
          <w:lang w:val="fr-FR"/>
        </w:rPr>
        <w:t>e</w:t>
      </w:r>
      <w:r w:rsidR="00005B1C" w:rsidRPr="00AA3295">
        <w:rPr>
          <w:bCs/>
          <w:szCs w:val="24"/>
          <w:lang w:val="fr-FR"/>
        </w:rPr>
        <w:t>ssous</w:t>
      </w:r>
      <w:r w:rsidRPr="00AA3295">
        <w:rPr>
          <w:bCs/>
          <w:szCs w:val="24"/>
          <w:lang w:val="fr-FR"/>
        </w:rPr>
        <w:t>.</w:t>
      </w:r>
    </w:p>
    <w:p w:rsidR="00AA0F34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[32r., 67.tif]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Mars.</w:t>
      </w:r>
    </w:p>
    <w:p w:rsidR="00AA3295" w:rsidRPr="00AA3295" w:rsidRDefault="006A278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16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Lu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fini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chapitr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obscur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sophism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dans l'int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d'ou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vins a pié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avoir fait un grand tour,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 6h.1/2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dans l'Antichambr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12.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 pour qu'il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songé plus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42AC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mit la </w:t>
      </w:r>
      <w:r w:rsidR="00942AC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942AC1" w:rsidRPr="00AA3295">
        <w:rPr>
          <w:szCs w:val="24"/>
          <w:lang w:val="fr-FR"/>
        </w:rPr>
        <w:t xml:space="preserve">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qu'on y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d'abord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942AC1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 xml:space="preserve">nstructions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ns. Il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nrhumé,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pourroit pas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main, und dann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ich unr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cht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b</w:t>
      </w:r>
      <w:r w:rsidR="00AA3295" w:rsidRPr="00AA3295">
        <w:rPr>
          <w:szCs w:val="24"/>
          <w:lang w:val="fr-FR"/>
        </w:rPr>
        <w:t>e</w:t>
      </w:r>
      <w:r w:rsidR="00E06D63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j'allois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ou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&lt;m'inspira&gt;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profond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[32v., 68.tif]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craignant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son fils.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y vint pour voir sa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52188A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pas fait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lon mon gout,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crivis,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lancoli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dormir.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tomba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10</w:t>
      </w:r>
      <w:r w:rsidRPr="00AA3295">
        <w:rPr>
          <w:szCs w:val="24"/>
          <w:vertAlign w:val="superscript"/>
          <w:lang w:val="fr-FR"/>
        </w:rPr>
        <w:t>0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 il a fait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au. </w:t>
      </w:r>
    </w:p>
    <w:p w:rsidR="00AA3295" w:rsidRPr="00AA3295" w:rsidRDefault="00A314D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Mars. Pohl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postul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Gluks</w:t>
      </w:r>
      <w:r w:rsidR="00AA3295" w:rsidRPr="00AA3295">
        <w:rPr>
          <w:szCs w:val="24"/>
          <w:lang w:val="fr-FR"/>
        </w:rPr>
        <w:t>ee</w:t>
      </w:r>
      <w:r w:rsidR="0026000A" w:rsidRPr="00AA3295">
        <w:rPr>
          <w:szCs w:val="24"/>
          <w:lang w:val="fr-FR"/>
        </w:rPr>
        <w:t>lig. Rumi</w:t>
      </w:r>
      <w:r w:rsidR="00287386" w:rsidRPr="00AA3295">
        <w:rPr>
          <w:szCs w:val="24"/>
          <w:lang w:val="fr-FR"/>
        </w:rPr>
        <w:t>nant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y avoit a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nfo</w:t>
      </w:r>
      <w:r w:rsidR="0090352A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çois trop dans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lancoli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</w:t>
      </w:r>
      <w:r w:rsidR="0026000A" w:rsidRPr="00AA3295">
        <w:rPr>
          <w:szCs w:val="24"/>
          <w:lang w:val="fr-FR"/>
        </w:rPr>
        <w:t>na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s cons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ils 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t point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consola</w:t>
      </w:r>
      <w:r w:rsidR="00287386" w:rsidRPr="00AA3295">
        <w:rPr>
          <w:szCs w:val="24"/>
          <w:lang w:val="fr-FR"/>
        </w:rPr>
        <w:t>tion. Parlé a mon confr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Harrach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Curé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Maison </w:t>
      </w:r>
      <w:r w:rsidR="001D56E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mort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trop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*Av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Harrach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Curé.*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sprits. Gaisrugg qui survint, insista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pour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il y avoit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quoi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</w:t>
      </w:r>
      <w:r w:rsidR="0026000A" w:rsidRPr="00AA3295">
        <w:rPr>
          <w:szCs w:val="24"/>
          <w:lang w:val="fr-FR"/>
        </w:rPr>
        <w:t>ou la P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Gagarin 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t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[33r., 69.tif]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Clary 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nucci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Mandini,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287386" w:rsidRPr="00AA3295">
        <w:rPr>
          <w:lang w:val="fr-FR"/>
        </w:rPr>
        <w:softHyphen/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avoit voulu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puis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moins froid,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BD708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A8093F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Mars. J'accompagnois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6E7C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28. d'un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5120C6" w:rsidRPr="00AA3295">
        <w:rPr>
          <w:szCs w:val="24"/>
          <w:lang w:val="fr-FR"/>
        </w:rPr>
        <w:t>t Vortrag qu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>nvoyois a l'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>m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Massatsch.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nonciation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B[anc]obuchh.[alt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m'a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signé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chap</w:t>
      </w:r>
      <w:r w:rsidR="008B6E7C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itr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 xml:space="preserve"> la Balanc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 xml:space="preserve"> du C</w:t>
      </w:r>
      <w:r w:rsidR="00287386" w:rsidRPr="00AA3295">
        <w:rPr>
          <w:szCs w:val="24"/>
          <w:lang w:val="fr-FR"/>
        </w:rPr>
        <w:t>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ssans.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0B3759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softHyphen/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qui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riaux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6E7C" w:rsidRPr="00AA3295">
        <w:rPr>
          <w:szCs w:val="24"/>
          <w:lang w:val="fr-FR"/>
        </w:rPr>
        <w:t>Instruction a dr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r par l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Admin.[istrat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urs] du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dictois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nnig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au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ou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Gaisrugg.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ntoi</w:t>
      </w:r>
      <w:r w:rsidR="009600F1" w:rsidRPr="00AA3295">
        <w:rPr>
          <w:szCs w:val="24"/>
          <w:lang w:val="fr-FR"/>
        </w:rPr>
        <w:t>s qu'il n'avoit pas compté l</w:t>
      </w:r>
      <w:r w:rsidR="00AA3295" w:rsidRPr="00AA3295">
        <w:rPr>
          <w:szCs w:val="24"/>
          <w:lang w:val="fr-FR"/>
        </w:rPr>
        <w:t>e</w:t>
      </w:r>
      <w:r w:rsidR="009600F1" w:rsidRPr="00AA3295">
        <w:rPr>
          <w:szCs w:val="24"/>
          <w:lang w:val="fr-FR"/>
        </w:rPr>
        <w:t>s Commissair</w:t>
      </w:r>
      <w:r w:rsidR="00AA3295" w:rsidRPr="00AA3295">
        <w:rPr>
          <w:szCs w:val="24"/>
          <w:lang w:val="fr-FR"/>
        </w:rPr>
        <w:t>e</w:t>
      </w:r>
      <w:r w:rsidR="009600F1" w:rsidRPr="00AA3295">
        <w:rPr>
          <w:szCs w:val="24"/>
          <w:lang w:val="fr-FR"/>
        </w:rPr>
        <w:t>s du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parmi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Coôns subalt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Il m'ordonna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BA1A1A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pour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Sa Maj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bonté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pouvois compr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[33v., 70.tif]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supliois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point</w:t>
      </w:r>
      <w:r w:rsidR="009600F1" w:rsidRPr="00AA3295">
        <w:rPr>
          <w:lang w:val="fr-FR"/>
        </w:rPr>
        <w:t xml:space="preserve"> soustrair</w:t>
      </w:r>
      <w:r w:rsidRPr="00AA3295">
        <w:rPr>
          <w:lang w:val="fr-FR"/>
        </w:rPr>
        <w:t>e</w:t>
      </w:r>
      <w:r w:rsidR="009600F1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9600F1" w:rsidRPr="00AA3295">
        <w:rPr>
          <w:lang w:val="fr-FR"/>
        </w:rPr>
        <w:t>t obj</w:t>
      </w:r>
      <w:r w:rsidRPr="00AA3295">
        <w:rPr>
          <w:lang w:val="fr-FR"/>
        </w:rPr>
        <w:t>e</w:t>
      </w:r>
      <w:r w:rsidR="009600F1" w:rsidRPr="00AA3295">
        <w:rPr>
          <w:lang w:val="fr-FR"/>
        </w:rPr>
        <w:t>t important</w:t>
      </w:r>
      <w:r w:rsidR="00287386" w:rsidRPr="00AA3295">
        <w:rPr>
          <w:lang w:val="fr-FR"/>
        </w:rPr>
        <w:t xml:space="preserve"> a la surv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a la Chanc</w:t>
      </w:r>
      <w:r w:rsidR="009600F1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d'humbl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ntations sur l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s, com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la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sur un arrang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stiné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nfait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pondit toujours par </w:t>
      </w:r>
      <w:r w:rsidR="000B3759" w:rsidRPr="00AA3295">
        <w:rPr>
          <w:lang w:val="fr-FR"/>
        </w:rPr>
        <w:t>un</w:t>
      </w:r>
      <w:r w:rsidR="00287386" w:rsidRPr="00AA3295">
        <w:rPr>
          <w:lang w:val="fr-FR"/>
        </w:rPr>
        <w:t xml:space="preserve"> 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gros,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clarations </w:t>
      </w:r>
      <w:r w:rsidRPr="00AA3295">
        <w:rPr>
          <w:lang w:val="fr-FR"/>
        </w:rPr>
        <w:t>e</w:t>
      </w:r>
      <w:r w:rsidR="00307708" w:rsidRPr="00AA3295">
        <w:rPr>
          <w:lang w:val="fr-FR"/>
        </w:rPr>
        <w:t>n gros, point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21CD0" w:rsidRPr="00AA3295">
        <w:rPr>
          <w:lang w:val="fr-FR"/>
        </w:rPr>
        <w:t>l'Industrial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, tout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s chos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s di</w:t>
      </w:r>
      <w:r w:rsidR="00287386" w:rsidRPr="00AA3295">
        <w:rPr>
          <w:lang w:val="fr-FR"/>
        </w:rPr>
        <w:t>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opposé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but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Un instant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y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platitud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jusqu</w:t>
      </w:r>
      <w:r w:rsidRPr="00AA3295">
        <w:rPr>
          <w:lang w:val="fr-FR"/>
        </w:rPr>
        <w:t>e</w:t>
      </w:r>
      <w:r w:rsidR="00307708" w:rsidRPr="00AA3295">
        <w:rPr>
          <w:lang w:val="fr-FR"/>
        </w:rPr>
        <w:t>s</w:t>
      </w:r>
      <w:r w:rsidR="00821CD0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821CD0" w:rsidRPr="00AA3295">
        <w:rPr>
          <w:lang w:val="fr-FR"/>
        </w:rPr>
        <w:t>rs 10h. Sikin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parcs anglois.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tois affaissé,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pai</w:t>
      </w:r>
      <w:r w:rsidR="000F4504" w:rsidRPr="00AA3295">
        <w:rPr>
          <w:lang w:val="fr-FR"/>
        </w:rPr>
        <w:t>s</w:t>
      </w:r>
      <w:r w:rsidR="00287386" w:rsidRPr="00AA3295">
        <w:rPr>
          <w:lang w:val="fr-FR"/>
        </w:rPr>
        <w:t>si.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Jour gris. Froid humid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57EE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lastRenderedPageBreak/>
        <w:t xml:space="preserve">♀ </w:t>
      </w:r>
      <w:r w:rsidRPr="00AA3295">
        <w:rPr>
          <w:szCs w:val="24"/>
          <w:lang w:val="fr-FR"/>
        </w:rPr>
        <w:t>4. Mars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4504" w:rsidRPr="00AA3295">
        <w:rPr>
          <w:szCs w:val="24"/>
          <w:lang w:val="fr-FR"/>
        </w:rPr>
        <w:t>plan qu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>r a fait pour la C</w:t>
      </w:r>
      <w:r w:rsidR="00287386" w:rsidRPr="00AA3295">
        <w:rPr>
          <w:szCs w:val="24"/>
          <w:lang w:val="fr-FR"/>
        </w:rPr>
        <w:t>omptabilité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[34r., 71.tif]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5120C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solu</w:t>
      </w:r>
      <w:r w:rsidR="00287386" w:rsidRPr="00AA3295">
        <w:rPr>
          <w:lang w:val="fr-FR"/>
        </w:rPr>
        <w:t>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Toujours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5120C6" w:rsidRPr="00AA3295">
        <w:rPr>
          <w:lang w:val="fr-FR"/>
        </w:rPr>
        <w:t xml:space="preserve"> mêm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s maxim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s, qui n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 xml:space="preserve"> consol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pas.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approuv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Kol.[lowrat</w:t>
      </w:r>
      <w:r w:rsidR="000F4504" w:rsidRPr="00AA3295">
        <w:rPr>
          <w:lang w:val="fr-FR"/>
        </w:rPr>
        <w:t>h</w:t>
      </w:r>
      <w:r w:rsidR="00287386" w:rsidRPr="00AA3295">
        <w:rPr>
          <w:lang w:val="fr-FR"/>
        </w:rPr>
        <w:t xml:space="preserve">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sont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difiés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 dit. Harangu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sur un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 a</w:t>
      </w:r>
      <w:r w:rsidR="000F4504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tiré d'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s mains d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Passau.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BA1A1A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0F4504" w:rsidRPr="00AA3295">
        <w:rPr>
          <w:lang w:val="fr-FR"/>
        </w:rPr>
        <w:t>.</w:t>
      </w:r>
      <w:r w:rsidR="00B515A7" w:rsidRPr="00AA3295">
        <w:rPr>
          <w:lang w:val="fr-FR"/>
        </w:rPr>
        <w:t xml:space="preserve"> </w:t>
      </w:r>
      <w:r w:rsidR="00287386" w:rsidRPr="00AA3295">
        <w:rPr>
          <w:lang w:val="fr-FR"/>
        </w:rPr>
        <w:t>corrigé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points cha</w:t>
      </w:r>
      <w:r w:rsidR="000F4504" w:rsidRPr="00AA3295">
        <w:rPr>
          <w:lang w:val="fr-FR"/>
        </w:rPr>
        <w:t>n</w:t>
      </w:r>
      <w:r w:rsidR="00287386" w:rsidRPr="00AA3295">
        <w:rPr>
          <w:lang w:val="fr-FR"/>
        </w:rPr>
        <w:t>gés d'apr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5120C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ntations. J'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 xml:space="preserve">n fis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xtrait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nvoyois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avoir fait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pié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par la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au manêg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  <w:r w:rsidR="005120C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 xml:space="preserve"> lus b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au</w:t>
      </w:r>
      <w:r w:rsidR="00287386" w:rsidRPr="00AA3295">
        <w:rPr>
          <w:lang w:val="fr-FR"/>
        </w:rPr>
        <w:t>coup dans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</w:t>
      </w:r>
      <w:r w:rsidR="00376843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form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s droits d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traitt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plut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</w:t>
      </w:r>
      <w:r w:rsidR="000F4504" w:rsidRPr="00AA3295">
        <w:rPr>
          <w:lang w:val="fr-FR"/>
        </w:rPr>
        <w:t>.[</w:t>
      </w:r>
      <w:r w:rsidR="00287386" w:rsidRPr="00AA3295">
        <w:rPr>
          <w:lang w:val="fr-FR"/>
        </w:rPr>
        <w:t>itr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]</w:t>
      </w:r>
      <w:r w:rsidR="00287386" w:rsidRPr="00AA3295">
        <w:rPr>
          <w:lang w:val="fr-FR"/>
        </w:rPr>
        <w:t xml:space="preserve"> V.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administrations provincial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plût infinim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Dicté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idé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ur. Ch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0F4504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="005120C6" w:rsidRPr="00AA3295">
        <w:rPr>
          <w:lang w:val="fr-FR"/>
        </w:rPr>
        <w:t>puis ch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z la Princ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5120C6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A8093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Mars. Continué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ur.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 vint m'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nnu</w:t>
      </w:r>
      <w:r w:rsidR="00287386" w:rsidRPr="00AA3295">
        <w:rPr>
          <w:szCs w:val="24"/>
          <w:lang w:val="fr-FR"/>
        </w:rPr>
        <w:t>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[34v.</w:t>
      </w:r>
      <w:r w:rsidR="00FA307C" w:rsidRPr="00AA3295">
        <w:rPr>
          <w:szCs w:val="24"/>
          <w:lang w:val="fr-FR"/>
        </w:rPr>
        <w:t>,72.</w:t>
      </w:r>
      <w:r w:rsidR="00D0273A" w:rsidRPr="00AA3295">
        <w:rPr>
          <w:szCs w:val="24"/>
          <w:lang w:val="fr-FR"/>
        </w:rPr>
        <w:t xml:space="preserve"> </w:t>
      </w:r>
      <w:r w:rsidR="00FA307C" w:rsidRPr="00AA3295">
        <w:rPr>
          <w:szCs w:val="24"/>
          <w:lang w:val="fr-FR"/>
        </w:rPr>
        <w:t>tif</w:t>
      </w:r>
      <w:r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ndant compt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</w:t>
      </w:r>
      <w:r w:rsidR="00926572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 qu'ils ont fait hi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 com</w:t>
      </w:r>
      <w:r w:rsidRPr="00AA3295">
        <w:rPr>
          <w:szCs w:val="24"/>
          <w:lang w:val="fr-FR"/>
        </w:rPr>
        <w:t xml:space="preserve">mun,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Kaschnitz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Holzm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sont chargés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points pour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DC1125" w:rsidRPr="00AA3295">
        <w:rPr>
          <w:szCs w:val="24"/>
          <w:lang w:val="fr-FR"/>
        </w:rPr>
        <w:t>I</w:t>
      </w:r>
      <w:r w:rsidRPr="00AA3295">
        <w:rPr>
          <w:szCs w:val="24"/>
          <w:lang w:val="fr-FR"/>
        </w:rPr>
        <w:t>nstructions, Kra</w:t>
      </w:r>
      <w:r w:rsidR="00DC1125" w:rsidRPr="00AA3295">
        <w:rPr>
          <w:szCs w:val="24"/>
          <w:lang w:val="fr-FR"/>
        </w:rPr>
        <w:t>nz</w:t>
      </w: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 fait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ctions a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administrat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 a pro</w:t>
      </w:r>
      <w:r w:rsidR="00DC1125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sté contr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du</w:t>
      </w:r>
      <w:r w:rsidRPr="00AA3295">
        <w:rPr>
          <w:szCs w:val="24"/>
          <w:lang w:val="fr-FR"/>
        </w:rPr>
        <w:t>ction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rubriqu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fassions. Au manêg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il y montoit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son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n, il </w:t>
      </w:r>
      <w:r w:rsidR="00DC1125" w:rsidRPr="00AA3295">
        <w:rPr>
          <w:szCs w:val="24"/>
          <w:lang w:val="fr-FR"/>
        </w:rPr>
        <w:t>m’</w:t>
      </w:r>
      <w:r w:rsidRPr="00AA3295">
        <w:rPr>
          <w:szCs w:val="24"/>
          <w:lang w:val="fr-FR"/>
        </w:rPr>
        <w:t>annonça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Kaunitz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mort sur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part d'Alicant,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Consul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l'a accompagné par amitié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l'a conduit mort a Barc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lon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moi, il obs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rva comm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ur avoit ch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</w:t>
      </w:r>
      <w:r w:rsidRPr="00AA3295">
        <w:rPr>
          <w:szCs w:val="24"/>
          <w:lang w:val="fr-FR"/>
        </w:rPr>
        <w:t xml:space="preserve">ché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vit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fin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ctions contr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xclusion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in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lui ai parlé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tranquillité d'âm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Diné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ul.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K.[aunitz]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parti d'Alicant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21. 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surpris d'un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mort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5.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 2. 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lon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sur un batim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Su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dois. </w:t>
      </w:r>
      <w:r w:rsidR="009316F6" w:rsidRPr="00AA3295">
        <w:rPr>
          <w:szCs w:val="24"/>
          <w:lang w:val="fr-FR"/>
        </w:rPr>
        <w:t>Maz</w:t>
      </w:r>
      <w:r w:rsidR="00AA3295" w:rsidRPr="00AA3295">
        <w:rPr>
          <w:szCs w:val="24"/>
          <w:lang w:val="fr-FR"/>
        </w:rPr>
        <w:t>e</w:t>
      </w:r>
      <w:r w:rsidR="009316F6" w:rsidRPr="00AA3295">
        <w:rPr>
          <w:szCs w:val="24"/>
          <w:lang w:val="fr-FR"/>
        </w:rPr>
        <w:t>l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nom du Consul françois qui lui a fait tant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polit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s. </w:t>
      </w:r>
      <w:r w:rsidR="00DC1125" w:rsidRPr="00AA3295">
        <w:rPr>
          <w:szCs w:val="24"/>
          <w:lang w:val="fr-FR"/>
        </w:rPr>
        <w:t>Avant d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mbarqu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r il fit un C</w:t>
      </w:r>
      <w:r w:rsidRPr="00AA3295">
        <w:rPr>
          <w:szCs w:val="24"/>
          <w:lang w:val="fr-FR"/>
        </w:rPr>
        <w:t>odicill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commanda a la mis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ricord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u.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Gaisrugg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Buquoy.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part du grand Mal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[35r., 73.tif]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j'y fus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ou il y avoit un joli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plus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FC4F8F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La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6.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766AA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6.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grés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L'horlog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Fri</w:t>
      </w:r>
      <w:r w:rsidR="00287386" w:rsidRPr="00AA3295">
        <w:rPr>
          <w:szCs w:val="24"/>
          <w:lang w:val="fr-FR"/>
        </w:rPr>
        <w:softHyphen/>
        <w:t>zard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40. Ducats,</w:t>
      </w:r>
      <w:r w:rsidR="004766AA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lui pay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25. 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t lui donn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la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 Kronst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m'a fait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m'annonça la mort du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Bracht qui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7386" w:rsidRPr="00AA3295">
        <w:rPr>
          <w:szCs w:val="24"/>
          <w:lang w:val="fr-FR"/>
        </w:rPr>
        <w:lastRenderedPageBreak/>
        <w:t>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dans l'arrang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l'habill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Pasqualati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ux Chot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k pass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sa journé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toujours. Wacht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 Clary.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lburg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Prof. Brand.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Picolomini, Casti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Somma.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on lut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Casti. Passé a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qui 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çût point. Ch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Chiris qui part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8. pour Milan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[35v., 74.tif]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j'y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la mort du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ph. On r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garda d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s p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intur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s du H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rculan</w:t>
      </w:r>
      <w:r w:rsidR="00287386" w:rsidRPr="00AA3295">
        <w:rPr>
          <w:lang w:val="fr-FR"/>
        </w:rPr>
        <w:t>um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aporta.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Galizin.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rhûm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Audi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766A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qui lui a donné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bons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ils.</w:t>
      </w:r>
    </w:p>
    <w:p w:rsidR="00AA3295" w:rsidRPr="00AA3295" w:rsidRDefault="004766AA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D57F2" w:rsidRPr="00AA3295">
        <w:rPr>
          <w:szCs w:val="24"/>
          <w:lang w:val="fr-FR"/>
        </w:rPr>
        <w:t>a 9 ou 10</w:t>
      </w:r>
      <w:r w:rsidR="004D57F2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 4h. du matin. Froid.</w:t>
      </w:r>
    </w:p>
    <w:p w:rsidR="00287386" w:rsidRPr="00AA3295" w:rsidRDefault="000A18E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4D57F2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rlin. Frizard m'aporta la 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Bain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pié. A 11h.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sû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opposé. Nous parlam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foibl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B.[uquoy] 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>t du carac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solid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</w:t>
      </w:r>
      <w:r w:rsidR="00981C61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a pié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Lascy.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ici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jusqu'a 7h. A 8h.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rdis pas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parla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mi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</w:t>
      </w:r>
    </w:p>
    <w:p w:rsidR="00AA3295" w:rsidRPr="00AA3295" w:rsidRDefault="00287386" w:rsidP="00AA3295">
      <w:pPr>
        <w:rPr>
          <w:szCs w:val="24"/>
          <w:lang w:val="nl-NL"/>
        </w:rPr>
      </w:pPr>
      <w:r w:rsidRPr="00AA3295">
        <w:rPr>
          <w:szCs w:val="24"/>
          <w:lang w:val="nl-NL"/>
        </w:rPr>
        <w:t>T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ms d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 xml:space="preserve"> d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g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l.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nl-NL"/>
        </w:rPr>
        <w:t>[36r., 75.tif]</w:t>
      </w:r>
      <w:r w:rsidRPr="00AA3295">
        <w:rPr>
          <w:lang w:val="nl-NL"/>
        </w:rPr>
        <w:t xml:space="preserve"> </w:t>
      </w:r>
      <w:r w:rsidRPr="00AA3295">
        <w:rPr>
          <w:lang w:val="nl-NL"/>
        </w:rPr>
        <w:tab/>
      </w:r>
      <w:r w:rsidR="000A18E5" w:rsidRPr="00AA3295">
        <w:rPr>
          <w:rFonts w:ascii="Times New Roman" w:hAnsi="Times New Roman"/>
          <w:lang w:val="nl-NL"/>
        </w:rPr>
        <w:t>♂</w:t>
      </w:r>
      <w:r w:rsidR="00287386" w:rsidRPr="00AA3295">
        <w:rPr>
          <w:lang w:val="nl-NL"/>
        </w:rPr>
        <w:t xml:space="preserve"> 8. </w:t>
      </w:r>
      <w:r w:rsidR="00287386" w:rsidRPr="00AA3295">
        <w:rPr>
          <w:lang w:val="fr-FR"/>
        </w:rPr>
        <w:t>Mars. M. Braun</w:t>
      </w:r>
      <w:r w:rsidR="004766AA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 xml:space="preserve"> porta la nott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 xml:space="preserve"> au suj</w:t>
      </w:r>
      <w:r w:rsidRPr="00AA3295">
        <w:rPr>
          <w:lang w:val="fr-FR"/>
        </w:rPr>
        <w:t>e</w:t>
      </w:r>
      <w:r w:rsidR="004766AA" w:rsidRPr="00AA3295">
        <w:rPr>
          <w:lang w:val="fr-FR"/>
        </w:rPr>
        <w:t>t du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Adam</w:t>
      </w:r>
      <w:r w:rsidR="00376843" w:rsidRPr="00AA3295">
        <w:rPr>
          <w:lang w:val="fr-FR"/>
        </w:rPr>
        <w:t>i</w:t>
      </w:r>
      <w:r w:rsidR="00287386" w:rsidRPr="00AA3295">
        <w:rPr>
          <w:lang w:val="fr-FR"/>
        </w:rPr>
        <w:t xml:space="preserve"> a Linz</w:t>
      </w:r>
      <w:r w:rsidR="004766AA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qui a insulté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Langlois. J'ai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lû dans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militair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A 11h. au manêg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d'ou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vins a pié par un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ndorf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76843" w:rsidRPr="00AA3295">
        <w:rPr>
          <w:lang w:val="fr-FR"/>
        </w:rPr>
        <w:t>S.[inz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ndorf] jasa comm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J'avois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Spl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349F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4349FF" w:rsidRPr="00AA3295">
        <w:rPr>
          <w:lang w:val="fr-FR"/>
        </w:rPr>
        <w:t>ncontrois M</w:t>
      </w:r>
      <w:r w:rsidRPr="00AA3295">
        <w:rPr>
          <w:lang w:val="fr-FR"/>
        </w:rPr>
        <w:t>e</w:t>
      </w:r>
      <w:r w:rsidR="004349FF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349FF" w:rsidRPr="00AA3295">
        <w:rPr>
          <w:lang w:val="fr-FR"/>
        </w:rPr>
        <w:t xml:space="preserve"> Buquoy sur l'</w:t>
      </w:r>
      <w:r w:rsidRPr="00AA3295">
        <w:rPr>
          <w:lang w:val="fr-FR"/>
        </w:rPr>
        <w:t>e</w:t>
      </w:r>
      <w:r w:rsidR="004277D7" w:rsidRPr="00AA3295">
        <w:rPr>
          <w:lang w:val="fr-FR"/>
        </w:rPr>
        <w:t>sca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vint fort paré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xpliqua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qui arriv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royaum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Coâir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main.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l,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doux mêm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La nuit froid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CA70C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3m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l'aut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fabulist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oubli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53856" w:rsidRPr="00AA3295">
        <w:rPr>
          <w:szCs w:val="24"/>
          <w:lang w:val="fr-FR"/>
        </w:rPr>
        <w:t xml:space="preserve">cupidité 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ffr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né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. M. H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rrmann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mauvais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opinion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[36v., 76.tif]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avoir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j'y trouvois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blanchi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ischach]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cahi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du Univ</w:t>
      </w:r>
      <w:r w:rsidR="004E01D5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>rsal] Maga</w:t>
      </w:r>
      <w:r w:rsidR="00287386" w:rsidRPr="00AA3295">
        <w:rPr>
          <w:lang w:val="fr-FR"/>
        </w:rPr>
        <w:t>zin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 un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l'Angl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Fait </w:t>
      </w:r>
      <w:r w:rsidR="004E01D5" w:rsidRPr="00AA3295">
        <w:rPr>
          <w:lang w:val="fr-FR"/>
        </w:rPr>
        <w:t>un tour au pont d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>o</w:t>
      </w:r>
      <w:r w:rsidR="00753856" w:rsidRPr="00AA3295">
        <w:rPr>
          <w:lang w:val="fr-FR"/>
        </w:rPr>
        <w:t>polds</w:t>
      </w:r>
      <w:r w:rsidR="00287386" w:rsidRPr="00AA3295">
        <w:rPr>
          <w:lang w:val="fr-FR"/>
        </w:rPr>
        <w:t>tadt.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Dicté la traduction du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l'Univ.[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rsal] Mag.[azin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parlois a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sur ma commission. La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L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,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 xml:space="preserve"> fill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 xml:space="preserve"> Cromv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>l, Mrs B</w:t>
      </w:r>
      <w:r w:rsidRPr="00AA3295">
        <w:rPr>
          <w:lang w:val="fr-FR"/>
        </w:rPr>
        <w:t>e</w:t>
      </w:r>
      <w:r w:rsidR="004E01D5" w:rsidRPr="00AA3295">
        <w:rPr>
          <w:lang w:val="fr-FR"/>
        </w:rPr>
        <w:t>n</w:t>
      </w:r>
      <w:r w:rsidR="00592E1B" w:rsidRPr="00AA3295">
        <w:rPr>
          <w:lang w:val="fr-FR"/>
        </w:rPr>
        <w:t>dish</w:t>
      </w:r>
      <w:r w:rsidR="00287386" w:rsidRPr="00AA3295">
        <w:rPr>
          <w:b/>
          <w:lang w:val="fr-FR"/>
        </w:rPr>
        <w:t>,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l,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753856" w:rsidRPr="00AA3295">
        <w:rPr>
          <w:lang w:val="fr-FR"/>
        </w:rPr>
        <w:t>I</w:t>
      </w:r>
      <w:r w:rsidR="00287386" w:rsidRPr="00AA3295">
        <w:rPr>
          <w:lang w:val="fr-FR"/>
        </w:rPr>
        <w:t>ndi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l'an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cdot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Walpol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avoit nommé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Carolin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fat-ars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bitch, tout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m'amusa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magasin.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son magasin, il trouva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Romains. J'avois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la traductio</w:t>
      </w:r>
      <w:r w:rsidR="00C24FF9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morc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au qui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 indi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voir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Brun, mais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survinr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753856" w:rsidRPr="00AA3295">
        <w:rPr>
          <w:szCs w:val="24"/>
          <w:lang w:val="fr-FR"/>
        </w:rPr>
        <w:t>a Lipp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, puis ch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ur, fini</w:t>
      </w:r>
      <w:r w:rsidR="00287386" w:rsidRPr="00AA3295">
        <w:rPr>
          <w:szCs w:val="24"/>
          <w:lang w:val="fr-FR"/>
        </w:rPr>
        <w:t xml:space="preserve">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Indi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fit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</w:t>
      </w:r>
    </w:p>
    <w:p w:rsidR="00FA307C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[37r., 77.tif]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fort.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11. Mars. Ayant pris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soir,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suis pas sorti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j'ai 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j'ai lû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hopitaux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prisons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grand plaisir.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m'a 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précisém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lisois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inquisitions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Transylvani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53856" w:rsidRPr="00AA3295">
        <w:rPr>
          <w:szCs w:val="24"/>
          <w:lang w:val="fr-FR"/>
        </w:rPr>
        <w:t>Insp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urs ou R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s S</w:t>
      </w:r>
      <w:r w:rsidR="00287386" w:rsidRPr="00AA3295">
        <w:rPr>
          <w:szCs w:val="24"/>
          <w:lang w:val="fr-FR"/>
        </w:rPr>
        <w:t>alin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Thorda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Viz-Akna.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gaya pas, voyant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la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confusion.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ont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 s'insinu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24FF9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ctification du Pc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Kau</w:t>
      </w:r>
      <w:r w:rsidR="00287386" w:rsidRPr="00AA3295">
        <w:rPr>
          <w:szCs w:val="24"/>
          <w:lang w:val="fr-FR"/>
        </w:rPr>
        <w:t>nitz m'oblig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noir, la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</w:t>
      </w:r>
      <w:r w:rsidR="00C24FF9" w:rsidRPr="00AA3295">
        <w:rPr>
          <w:szCs w:val="24"/>
          <w:lang w:val="fr-FR"/>
        </w:rPr>
        <w:t>arri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fill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d'Ann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lisa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Hans Joachim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24FF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Conrad Balthasar Ct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funt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mon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10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gré,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nri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Zichy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[37v., 78.tif]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tonna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ou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Joué au Whist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fort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5A2321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Mars.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rysipêl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lu dans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sur l'in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crédit,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manêg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j'y vis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Landgrav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</w:t>
      </w:r>
      <w:r w:rsidR="00C24FF9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Gund.[ac</w:t>
      </w:r>
      <w:r w:rsidR="00860838" w:rsidRPr="00AA3295">
        <w:rPr>
          <w:szCs w:val="24"/>
          <w:lang w:val="fr-FR"/>
        </w:rPr>
        <w:t>car</w:t>
      </w:r>
      <w:r w:rsidR="00C24FF9" w:rsidRPr="00AA3295">
        <w:rPr>
          <w:szCs w:val="24"/>
          <w:lang w:val="fr-FR"/>
        </w:rPr>
        <w:t>] Collo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lut dans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pui</w:t>
      </w:r>
      <w:r w:rsidR="00FE3E1A" w:rsidRPr="00AA3295">
        <w:rPr>
          <w:szCs w:val="24"/>
          <w:lang w:val="fr-FR"/>
        </w:rPr>
        <w:t>s M. d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 xml:space="preserve"> Gaisrugg. Ch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sa </w:t>
      </w:r>
      <w:r w:rsidR="00287386" w:rsidRPr="00AA3295">
        <w:rPr>
          <w:szCs w:val="24"/>
          <w:lang w:val="fr-FR"/>
        </w:rPr>
        <w:lastRenderedPageBreak/>
        <w:t>maigr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</w:t>
      </w:r>
      <w:r w:rsidR="00C24FF9" w:rsidRPr="00AA3295">
        <w:rPr>
          <w:szCs w:val="24"/>
          <w:lang w:val="fr-FR"/>
        </w:rPr>
        <w:t>tz, il parla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l'impot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 lig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ct qu'il </w:t>
      </w:r>
      <w:r w:rsidR="00376843" w:rsidRPr="00AA3295">
        <w:rPr>
          <w:szCs w:val="24"/>
          <w:lang w:val="fr-FR"/>
        </w:rPr>
        <w:t>avoit pour un bon labour</w:t>
      </w:r>
      <w:r w:rsidR="00AA3295" w:rsidRPr="00AA3295">
        <w:rPr>
          <w:szCs w:val="24"/>
          <w:lang w:val="fr-FR"/>
        </w:rPr>
        <w:t>e</w:t>
      </w:r>
      <w:r w:rsidR="00376843" w:rsidRPr="00AA3295">
        <w:rPr>
          <w:szCs w:val="24"/>
          <w:lang w:val="fr-FR"/>
        </w:rPr>
        <w:t>ur, la</w:t>
      </w:r>
      <w:r w:rsidR="00C24FF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ssus Casanova parla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jardi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Zichy,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sa chais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 parla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</w:t>
      </w:r>
      <w:r w:rsidR="00FE3E1A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Judica. 13. Mars.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44. ans.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[38r., 79.tif]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matin Schott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Mau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rburg, Coâir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l'Autrich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intéri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a trouvé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softHyphen/>
        <w:t>mins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qui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moigna s</w:t>
      </w:r>
      <w:r w:rsidR="00FE3E1A" w:rsidRPr="00AA3295">
        <w:rPr>
          <w:lang w:val="fr-FR"/>
        </w:rPr>
        <w:t>o</w:t>
      </w:r>
      <w:r w:rsidR="00287386" w:rsidRPr="00AA3295">
        <w:rPr>
          <w:lang w:val="fr-FR"/>
        </w:rPr>
        <w:t>n affliction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inutil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ici,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rh.[asy]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Hofrath.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m'annonça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hrbach Coâir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953B4" w:rsidRPr="00AA3295">
        <w:rPr>
          <w:lang w:val="fr-FR"/>
        </w:rPr>
        <w:t>C</w:t>
      </w:r>
      <w:r w:rsidR="00287386" w:rsidRPr="00AA3295">
        <w:rPr>
          <w:lang w:val="fr-FR"/>
        </w:rPr>
        <w:t>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6953B4" w:rsidRPr="00AA3295">
        <w:rPr>
          <w:lang w:val="fr-FR"/>
        </w:rPr>
        <w:t>h</w:t>
      </w:r>
      <w:r w:rsidR="00287386" w:rsidRPr="00AA3295">
        <w:rPr>
          <w:lang w:val="fr-FR"/>
        </w:rPr>
        <w:t>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arrivé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Palfy.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paré sa faut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qu'il ch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rchoit a d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376843" w:rsidRPr="00AA3295">
        <w:rPr>
          <w:lang w:val="fr-FR"/>
        </w:rPr>
        <w:t xml:space="preserve"> avant</w:t>
      </w:r>
      <w:r w:rsidR="00287386" w:rsidRPr="00AA3295">
        <w:rPr>
          <w:lang w:val="fr-FR"/>
        </w:rPr>
        <w:t>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FE3E1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Wrb</w:t>
      </w:r>
      <w:r w:rsidR="00F43EBE" w:rsidRPr="00AA3295">
        <w:rPr>
          <w:lang w:val="fr-FR"/>
        </w:rPr>
        <w:t>na, l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s Jablonowsky, l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s Wall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n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Bath.[y</w:t>
      </w:r>
      <w:r w:rsidR="00FE3E1A" w:rsidRPr="00AA3295">
        <w:rPr>
          <w:lang w:val="fr-FR"/>
        </w:rPr>
        <w:t>an</w:t>
      </w:r>
      <w:r w:rsidR="00287386" w:rsidRPr="00AA3295">
        <w:rPr>
          <w:lang w:val="fr-FR"/>
        </w:rPr>
        <w:t>]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dy,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is,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Franç.[ois]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</w:t>
      </w:r>
      <w:r w:rsidR="00F43EBE" w:rsidRPr="00AA3295">
        <w:rPr>
          <w:lang w:val="fr-FR"/>
        </w:rPr>
        <w:t>y], l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Paar, Casti, Gazani</w:t>
      </w:r>
      <w:r w:rsidR="00287386" w:rsidRPr="00AA3295">
        <w:rPr>
          <w:lang w:val="fr-FR"/>
        </w:rPr>
        <w:t>ga, Koll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17. 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Jablon.[ows</w:t>
      </w:r>
      <w:r w:rsidR="00FE3E1A" w:rsidRPr="00AA3295">
        <w:rPr>
          <w:lang w:val="fr-FR"/>
        </w:rPr>
        <w:t xml:space="preserve">ky] 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 xml:space="preserve"> Furst.[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>rg].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F43EBE" w:rsidRPr="00AA3295">
        <w:rPr>
          <w:lang w:val="fr-FR"/>
        </w:rPr>
        <w:t xml:space="preserve">rand 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cuy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r, ou j'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ndis qu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l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instans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Caravoglia.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portois a </w:t>
      </w:r>
      <w:r w:rsidR="00F43EBE" w:rsidRPr="00AA3295">
        <w:rPr>
          <w:lang w:val="fr-FR"/>
        </w:rPr>
        <w:t>la Baronn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portrait d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F43EBE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lu a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dans mon votum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douan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 xml:space="preserve"> Galizin, la P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FE3E1A" w:rsidRPr="00AA3295">
        <w:rPr>
          <w:lang w:val="fr-FR"/>
        </w:rPr>
        <w:t xml:space="preserve"> Jablon.</w:t>
      </w:r>
      <w:r w:rsidR="00287386" w:rsidRPr="00AA3295">
        <w:rPr>
          <w:lang w:val="fr-FR"/>
        </w:rPr>
        <w:t xml:space="preserve">[owsky]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vir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attaché au mur.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[38v., 80.tif]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Il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igé dans la journé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91A7E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CA2BFB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Gund.[ac</w:t>
      </w:r>
      <w:r w:rsidR="00860838" w:rsidRPr="00AA3295">
        <w:rPr>
          <w:szCs w:val="24"/>
          <w:lang w:val="fr-FR"/>
        </w:rPr>
        <w:t>ca</w:t>
      </w:r>
      <w:r w:rsidR="00287386" w:rsidRPr="00AA3295">
        <w:rPr>
          <w:szCs w:val="24"/>
          <w:lang w:val="fr-FR"/>
        </w:rPr>
        <w:t>r]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 m'avoit donné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c'étoit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877D5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rdonnanc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0676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805EC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constaté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Moravi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du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Thurm a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hrbach, grand For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</w:t>
      </w:r>
      <w:r w:rsidR="00A877D5" w:rsidRPr="00AA3295">
        <w:rPr>
          <w:szCs w:val="24"/>
          <w:lang w:val="fr-FR"/>
        </w:rPr>
        <w:t>nn Vi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l, nouv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nt nommé Administrat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s D</w:t>
      </w:r>
      <w:r w:rsidR="00006762" w:rsidRPr="00AA3295">
        <w:rPr>
          <w:szCs w:val="24"/>
          <w:lang w:val="fr-FR"/>
        </w:rPr>
        <w:t>omain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t Co</w:t>
      </w:r>
      <w:r w:rsidR="00E805EC" w:rsidRPr="00AA3295">
        <w:rPr>
          <w:szCs w:val="24"/>
          <w:lang w:val="fr-FR"/>
        </w:rPr>
        <w:t>[mmiss]</w:t>
      </w:r>
      <w:r w:rsidR="00006762" w:rsidRPr="00AA3295">
        <w:rPr>
          <w:szCs w:val="24"/>
          <w:lang w:val="fr-FR"/>
        </w:rPr>
        <w:t>âir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 xml:space="preserve"> pour la suppr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s'annonc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y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voir un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confrat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Christophl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Arlb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Tyrol, ou dans l'int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1386. a 1414. il y a plusi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Zinz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inscrits parmi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armoiri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urs noms. </w:t>
      </w:r>
      <w:r w:rsidR="00A91A7E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dictois qu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mots sur 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ux parch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min. 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do causé av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Cz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rnin 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nhahn.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Pasar, ou j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jouois au Whist av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Gagarin 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Jablo</w:t>
      </w:r>
      <w:r w:rsidR="0029567B" w:rsidRPr="00AA3295">
        <w:rPr>
          <w:szCs w:val="24"/>
          <w:lang w:val="fr-FR"/>
        </w:rPr>
        <w:t xml:space="preserve">nowska.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lastRenderedPageBreak/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Mars.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461B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du vif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la calcination n'a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877D5" w:rsidRPr="00AA3295">
        <w:rPr>
          <w:szCs w:val="24"/>
          <w:lang w:val="fr-FR"/>
        </w:rPr>
        <w:t>ont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3 3/4 lots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Schlich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originair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8 1/2. Il a fallu a la fin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alors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60. lots d'amalgam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4. lots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Born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commun,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l'acid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vitrioliqu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Il faut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ssai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a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mnitz pour pouvoir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jug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pourra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moitié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ordinair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qui sollicit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D606D3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 xml:space="preserve">nstructions.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au manêg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schi, Gaisrugg, Casti.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</w:t>
      </w:r>
      <w:r w:rsidR="00147C95" w:rsidRPr="00AA3295">
        <w:rPr>
          <w:szCs w:val="24"/>
          <w:lang w:val="fr-FR"/>
        </w:rPr>
        <w:t>Hongri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s fonds pour l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s mai</w:t>
      </w:r>
      <w:r w:rsidR="00287386" w:rsidRPr="00AA3295">
        <w:rPr>
          <w:szCs w:val="24"/>
          <w:lang w:val="fr-FR"/>
        </w:rPr>
        <w:t>sons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lins,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147C95" w:rsidRPr="00AA3295">
        <w:rPr>
          <w:szCs w:val="24"/>
          <w:lang w:val="fr-FR"/>
        </w:rPr>
        <w:t>ud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, qui a 5000. B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richt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 xml:space="preserve"> arri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rés. Nous disputam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doit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quand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rminé, qu'il avoit oüi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divid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14.</w:t>
      </w:r>
      <w:r w:rsidR="00783E50" w:rsidRPr="00AA3295">
        <w:rPr>
          <w:szCs w:val="24"/>
          <w:lang w:val="fr-FR"/>
        </w:rPr>
        <w:t xml:space="preserve"> p</w:t>
      </w:r>
      <w:r w:rsidR="00287386" w:rsidRPr="00AA3295">
        <w:rPr>
          <w:szCs w:val="24"/>
          <w:lang w:val="fr-FR"/>
        </w:rPr>
        <w:t xml:space="preserve"> %.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[39v., 82.tif]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parlé a Lischka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commanda un prot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ldau.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</w:t>
      </w:r>
      <w:r w:rsidR="00F168E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pas dormir tranquill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4F50E4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80E76" w:rsidRPr="00AA3295">
        <w:rPr>
          <w:szCs w:val="24"/>
          <w:lang w:val="fr-FR"/>
        </w:rPr>
        <w:t>Protocoll</w:t>
      </w:r>
      <w:r w:rsidR="00AA3295" w:rsidRPr="00AA3295">
        <w:rPr>
          <w:szCs w:val="24"/>
          <w:lang w:val="fr-FR"/>
        </w:rPr>
        <w:t>e</w:t>
      </w:r>
      <w:r w:rsidR="00E80E76" w:rsidRPr="00AA3295">
        <w:rPr>
          <w:szCs w:val="24"/>
          <w:lang w:val="fr-FR"/>
        </w:rPr>
        <w:t xml:space="preserve"> du 14., l'Instruction pour l</w:t>
      </w:r>
      <w:r w:rsidR="00AA3295" w:rsidRPr="00AA3295">
        <w:rPr>
          <w:szCs w:val="24"/>
          <w:lang w:val="fr-FR"/>
        </w:rPr>
        <w:t>e</w:t>
      </w:r>
      <w:r w:rsidR="00E80E76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ommunautés,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Coôn municipal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sur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m'int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rrompr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Dicté a mon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Mangé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dicté.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Tratt</w:t>
      </w:r>
      <w:r w:rsidR="00E445B1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r vint m'invit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r pour son con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J'allois a 6h.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ma minut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E80E7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pour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</w:t>
      </w:r>
      <w:r w:rsidR="00E445B1" w:rsidRPr="00AA3295">
        <w:rPr>
          <w:szCs w:val="24"/>
          <w:lang w:val="fr-FR"/>
        </w:rPr>
        <w:t>pt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s fondations. Donné l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 xml:space="preserve"> pa</w:t>
      </w:r>
      <w:r w:rsidR="00287386" w:rsidRPr="00AA3295">
        <w:rPr>
          <w:szCs w:val="24"/>
          <w:lang w:val="fr-FR"/>
        </w:rPr>
        <w:t>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CH"/>
        </w:rPr>
        <w:t>[40r., 83.tif]</w:t>
      </w:r>
      <w:r w:rsidRPr="00AA3295">
        <w:rPr>
          <w:lang w:val="fr-CH"/>
        </w:rPr>
        <w:t xml:space="preserve"> </w:t>
      </w:r>
      <w:r w:rsidRPr="00AA3295">
        <w:rPr>
          <w:lang w:val="fr-CH"/>
        </w:rPr>
        <w:tab/>
      </w:r>
      <w:r w:rsidR="00287386" w:rsidRPr="00AA3295">
        <w:rPr>
          <w:lang w:val="fr-CH"/>
        </w:rPr>
        <w:t>copi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r a Schimm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>lf</w:t>
      </w:r>
      <w:r w:rsidRPr="00AA3295">
        <w:rPr>
          <w:lang w:val="fr-CH"/>
        </w:rPr>
        <w:t>e</w:t>
      </w:r>
      <w:r w:rsidR="00287386" w:rsidRPr="00AA3295">
        <w:rPr>
          <w:lang w:val="fr-CH"/>
        </w:rPr>
        <w:t xml:space="preserve">nnig. </w:t>
      </w:r>
      <w:r w:rsidR="00287386" w:rsidRPr="00AA3295">
        <w:rPr>
          <w:lang w:val="fr-FR"/>
        </w:rPr>
        <w:t>A 8h.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Isa</w:t>
      </w:r>
      <w:r w:rsidR="00287386" w:rsidRPr="00AA3295">
        <w:rPr>
          <w:lang w:val="fr-FR"/>
        </w:rPr>
        <w:softHyphen/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y chanta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Barb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par Lampi s'y voyoit,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abominabl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qui jug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vaut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dans </w:t>
      </w:r>
      <w:r w:rsidR="00502AB1" w:rsidRPr="00AA3295">
        <w:rPr>
          <w:lang w:val="fr-FR"/>
        </w:rPr>
        <w:t>Crom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Il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</w:t>
      </w:r>
      <w:r w:rsidRPr="00AA3295">
        <w:rPr>
          <w:szCs w:val="24"/>
          <w:lang w:val="fr-FR"/>
        </w:rPr>
        <w:t>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paroit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Kasch</w:t>
      </w:r>
      <w:r w:rsidR="00287386" w:rsidRPr="00AA3295">
        <w:rPr>
          <w:szCs w:val="24"/>
          <w:lang w:val="fr-FR"/>
        </w:rPr>
        <w:t xml:space="preserve">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ont pour but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Pr="00AA3295">
        <w:rPr>
          <w:szCs w:val="24"/>
          <w:lang w:val="fr-FR"/>
        </w:rPr>
        <w:t>impos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plus grand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divi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plus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tit, mais ils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car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ront infid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impos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paroitra pl</w:t>
      </w:r>
      <w:r w:rsidR="00331325" w:rsidRPr="00AA3295">
        <w:rPr>
          <w:szCs w:val="24"/>
          <w:lang w:val="fr-FR"/>
        </w:rPr>
        <w:t>us p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, au</w:t>
      </w:r>
      <w:r w:rsidR="00287386" w:rsidRPr="00AA3295">
        <w:rPr>
          <w:szCs w:val="24"/>
          <w:lang w:val="fr-FR"/>
        </w:rPr>
        <w:t>moins qu'ils n'ay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pourroit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puisqu'ils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Pr="00AA3295">
        <w:rPr>
          <w:szCs w:val="24"/>
          <w:lang w:val="fr-FR"/>
        </w:rPr>
        <w:t>pas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laiss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*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xposé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n*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F50E4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contribuabl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mais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ma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hu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Au manêg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trottois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Curé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s'informa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du </w:t>
      </w:r>
      <w:r w:rsidR="00502AB1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udi </w:t>
      </w:r>
      <w:r w:rsidR="00287386" w:rsidRPr="00AA3295">
        <w:rPr>
          <w:szCs w:val="24"/>
          <w:lang w:val="fr-FR"/>
        </w:rPr>
        <w:lastRenderedPageBreak/>
        <w:t>Saint. Calv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 </w:t>
      </w:r>
      <w:r w:rsidR="000C46A4" w:rsidRPr="00AA3295">
        <w:rPr>
          <w:szCs w:val="24"/>
          <w:lang w:val="fr-FR"/>
        </w:rPr>
        <w:t>&lt;</w:t>
      </w:r>
      <w:r w:rsidR="003F2087" w:rsidRPr="00AA3295">
        <w:rPr>
          <w:szCs w:val="24"/>
          <w:lang w:val="fr-FR"/>
        </w:rPr>
        <w:t>Mor</w:t>
      </w:r>
      <w:r w:rsidR="00AA3295" w:rsidRPr="00AA3295">
        <w:rPr>
          <w:szCs w:val="24"/>
          <w:lang w:val="fr-FR"/>
        </w:rPr>
        <w:t>e</w:t>
      </w:r>
      <w:r w:rsidR="003F2087" w:rsidRPr="00AA3295">
        <w:rPr>
          <w:szCs w:val="24"/>
          <w:lang w:val="fr-FR"/>
        </w:rPr>
        <w:t>lli</w:t>
      </w:r>
      <w:r w:rsidR="000C46A4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la 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[40v., 84.tif]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opinion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douan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E445B1" w:rsidRPr="00AA3295">
        <w:rPr>
          <w:lang w:val="fr-FR"/>
        </w:rPr>
        <w:t>ur l</w:t>
      </w:r>
      <w:r w:rsidRPr="00AA3295">
        <w:rPr>
          <w:lang w:val="fr-FR"/>
        </w:rPr>
        <w:t>e</w:t>
      </w:r>
      <w:r w:rsidR="00E445B1" w:rsidRPr="00AA3295">
        <w:rPr>
          <w:lang w:val="fr-FR"/>
        </w:rPr>
        <w:t>s tabl</w:t>
      </w:r>
      <w:r w:rsidRPr="00AA3295">
        <w:rPr>
          <w:lang w:val="fr-FR"/>
        </w:rPr>
        <w:t>e</w:t>
      </w:r>
      <w:r w:rsidR="00E445B1" w:rsidRPr="00AA3295">
        <w:rPr>
          <w:lang w:val="fr-FR"/>
        </w:rPr>
        <w:t>aux d'im</w:t>
      </w:r>
      <w:r w:rsidR="00502AB1" w:rsidRPr="00AA3295">
        <w:rPr>
          <w:lang w:val="fr-FR"/>
        </w:rPr>
        <w:t>portation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tc.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mon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2h. a Sa Maj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sté.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Martini,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Born, qui paroit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vouloir surpr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puis au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Trattn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lik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La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joua du clav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Zichy. Accablé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prodigi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Mars. Ruk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Moravi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</w:t>
      </w:r>
      <w:r w:rsidR="00E445B1" w:rsidRPr="00AA3295">
        <w:rPr>
          <w:szCs w:val="24"/>
          <w:lang w:val="fr-FR"/>
        </w:rPr>
        <w:t xml:space="preserve"> cal</w:t>
      </w:r>
      <w:r w:rsidR="00502AB1" w:rsidRPr="00AA3295">
        <w:rPr>
          <w:szCs w:val="24"/>
          <w:lang w:val="fr-FR"/>
        </w:rPr>
        <w:t>culs dans 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 xml:space="preserve">s </w:t>
      </w:r>
      <w:r w:rsidR="0011253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liczka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ici par raport a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condamn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56,000.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nsés pour la construction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rtains moulins,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moi.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Sa Maj.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502AB1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44632A" w:rsidRPr="00AA3295">
        <w:rPr>
          <w:szCs w:val="24"/>
          <w:lang w:val="fr-FR"/>
        </w:rPr>
        <w:t xml:space="preserve"> conti</w:t>
      </w:r>
      <w:r w:rsidR="00287386" w:rsidRPr="00AA3295">
        <w:rPr>
          <w:szCs w:val="24"/>
          <w:lang w:val="fr-FR"/>
        </w:rPr>
        <w:t>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jours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[41r., 85.tif]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ctions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fait</w:t>
      </w:r>
      <w:r w:rsidRPr="00AA3295">
        <w:rPr>
          <w:lang w:val="fr-FR"/>
        </w:rPr>
        <w:t>e</w:t>
      </w:r>
      <w:r w:rsidR="007718FB" w:rsidRPr="00AA3295">
        <w:rPr>
          <w:lang w:val="fr-FR"/>
        </w:rPr>
        <w:t>s</w:t>
      </w:r>
      <w:r w:rsidR="00287386" w:rsidRPr="00AA3295">
        <w:rPr>
          <w:lang w:val="fr-FR"/>
        </w:rPr>
        <w:t>, mais d'avoir toujours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a 18.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Hazf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</w:t>
      </w:r>
      <w:r w:rsidR="0059578B" w:rsidRPr="00AA3295">
        <w:rPr>
          <w:lang w:val="fr-FR"/>
        </w:rPr>
        <w:t>hyany v</w:t>
      </w:r>
      <w:r w:rsidRPr="00AA3295">
        <w:rPr>
          <w:lang w:val="fr-FR"/>
        </w:rPr>
        <w:t>e</w:t>
      </w:r>
      <w:r w:rsidR="0059578B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59578B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59578B" w:rsidRPr="00AA3295">
        <w:rPr>
          <w:lang w:val="fr-FR"/>
        </w:rPr>
        <w:t>s Charl</w:t>
      </w:r>
      <w:r w:rsidRPr="00AA3295">
        <w:rPr>
          <w:lang w:val="fr-FR"/>
        </w:rPr>
        <w:t>e</w:t>
      </w:r>
      <w:r w:rsidR="0059578B" w:rsidRPr="00AA3295">
        <w:rPr>
          <w:lang w:val="fr-FR"/>
        </w:rPr>
        <w:t>s Au</w:t>
      </w:r>
      <w:r w:rsidRPr="00AA3295">
        <w:rPr>
          <w:lang w:val="fr-FR"/>
        </w:rPr>
        <w:t>e</w:t>
      </w:r>
      <w:r w:rsidR="0059578B" w:rsidRPr="00AA3295">
        <w:rPr>
          <w:lang w:val="fr-FR"/>
        </w:rPr>
        <w:t>rs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an Palfy,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32D52" w:rsidRPr="00AA3295">
        <w:rPr>
          <w:lang w:val="fr-FR"/>
        </w:rPr>
        <w:t>I</w:t>
      </w:r>
      <w:r w:rsidR="00287386" w:rsidRPr="00AA3295">
        <w:rPr>
          <w:lang w:val="fr-FR"/>
        </w:rPr>
        <w:t xml:space="preserve">nstructions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ux.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</w:t>
      </w:r>
      <w:r w:rsidR="00932D52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932D52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932D52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932D52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932D5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Pr="00AA3295">
        <w:rPr>
          <w:lang w:val="fr-FR"/>
        </w:rPr>
        <w:t>e</w:t>
      </w:r>
      <w:r w:rsidR="00F624A0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F624A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624A0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F624A0" w:rsidRPr="00AA3295">
        <w:rPr>
          <w:lang w:val="fr-FR"/>
        </w:rPr>
        <w:t>ischach, puis a l'ass</w:t>
      </w:r>
      <w:r w:rsidRPr="00AA3295">
        <w:rPr>
          <w:lang w:val="fr-FR"/>
        </w:rPr>
        <w:t>e</w:t>
      </w:r>
      <w:r w:rsidR="00F624A0" w:rsidRPr="00AA3295">
        <w:rPr>
          <w:lang w:val="fr-FR"/>
        </w:rPr>
        <w:t>m</w:t>
      </w:r>
      <w:r w:rsidR="00287386" w:rsidRPr="00AA3295">
        <w:rPr>
          <w:lang w:val="fr-FR"/>
        </w:rPr>
        <w:t>blé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rdis 5. Ducats au Whist.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 séri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8267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19. Mars. La St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ph. Journé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de-CH"/>
        </w:rPr>
        <w:t>Gaisrugg, Taub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r, 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rrmann, Kranzb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rg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 vinr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nt d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mand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 m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s ordr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s. </w:t>
      </w:r>
      <w:r w:rsidR="00932D52" w:rsidRPr="00AA3295">
        <w:rPr>
          <w:szCs w:val="24"/>
          <w:lang w:val="fr-FR"/>
        </w:rPr>
        <w:t>A 10h.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3. Hofräth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7.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rap</w:t>
      </w:r>
      <w:r w:rsidR="00932D52" w:rsidRPr="00AA3295">
        <w:rPr>
          <w:szCs w:val="24"/>
          <w:lang w:val="fr-FR"/>
        </w:rPr>
        <w:t>ort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4. A</w:t>
      </w:r>
      <w:r w:rsidR="00287386" w:rsidRPr="00AA3295">
        <w:rPr>
          <w:szCs w:val="24"/>
          <w:lang w:val="fr-FR"/>
        </w:rPr>
        <w:t>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B</w:t>
      </w:r>
      <w:r w:rsidR="00932D52" w:rsidRPr="00AA3295">
        <w:rPr>
          <w:szCs w:val="24"/>
          <w:lang w:val="fr-FR"/>
        </w:rPr>
        <w:t>aumbach,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 xml:space="preserve"> </w:t>
      </w:r>
      <w:r w:rsidR="003B1E40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ux C</w:t>
      </w:r>
      <w:r w:rsidR="00287386" w:rsidRPr="00AA3295">
        <w:rPr>
          <w:szCs w:val="24"/>
          <w:lang w:val="fr-FR"/>
        </w:rPr>
        <w:t>on</w:t>
      </w:r>
      <w:r w:rsidR="00932D52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ipist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18.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932D52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nstructions, plusi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[41v., 86.tif]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>nt, l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B514F" w:rsidRPr="00AA3295">
        <w:rPr>
          <w:lang w:val="fr-FR"/>
        </w:rPr>
        <w:t>n vrai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crût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nsé par ma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au logis. Apr</w:t>
      </w:r>
      <w:r w:rsidRPr="00AA3295">
        <w:rPr>
          <w:lang w:val="fr-FR"/>
        </w:rPr>
        <w:t>e</w:t>
      </w:r>
      <w:r w:rsidR="008E030C" w:rsidRPr="00AA3295">
        <w:rPr>
          <w:lang w:val="fr-FR"/>
        </w:rPr>
        <w:t>s diné ch</w:t>
      </w:r>
      <w:r w:rsidRPr="00AA3295">
        <w:rPr>
          <w:lang w:val="fr-FR"/>
        </w:rPr>
        <w:t>e</w:t>
      </w:r>
      <w:r w:rsidR="008E030C" w:rsidRPr="00AA3295">
        <w:rPr>
          <w:lang w:val="fr-FR"/>
        </w:rPr>
        <w:t xml:space="preserve">z </w:t>
      </w:r>
      <w:r w:rsidR="007479E4" w:rsidRPr="00AA3295">
        <w:rPr>
          <w:lang w:val="fr-FR"/>
        </w:rPr>
        <w:t>C.[harl</w:t>
      </w:r>
      <w:r w:rsidRPr="00AA3295">
        <w:rPr>
          <w:lang w:val="fr-FR"/>
        </w:rPr>
        <w:t>e</w:t>
      </w:r>
      <w:r w:rsidR="007479E4" w:rsidRPr="00AA3295">
        <w:rPr>
          <w:lang w:val="fr-FR"/>
        </w:rPr>
        <w:t>s] Palfy</w:t>
      </w:r>
      <w:r w:rsidR="008E030C" w:rsidRPr="00AA3295">
        <w:rPr>
          <w:lang w:val="fr-FR"/>
        </w:rPr>
        <w:t>, fair</w:t>
      </w:r>
      <w:r w:rsidRPr="00AA3295">
        <w:rPr>
          <w:lang w:val="fr-FR"/>
        </w:rPr>
        <w:t>e</w:t>
      </w:r>
      <w:r w:rsidR="008E030C" w:rsidRPr="00AA3295">
        <w:rPr>
          <w:lang w:val="fr-FR"/>
        </w:rPr>
        <w:t xml:space="preserve"> compli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mon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a la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 si l'on obti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 fid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32D52" w:rsidRPr="00AA3295">
        <w:rPr>
          <w:lang w:val="fr-FR"/>
        </w:rPr>
        <w:t>A</w:t>
      </w:r>
      <w:r w:rsidR="00287386" w:rsidRPr="00AA3295">
        <w:rPr>
          <w:lang w:val="fr-FR"/>
        </w:rPr>
        <w:t>dministrat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932D52" w:rsidRPr="00AA3295">
        <w:rPr>
          <w:lang w:val="fr-FR"/>
        </w:rPr>
        <w:t>s</w:t>
      </w:r>
      <w:r w:rsidR="00287386" w:rsidRPr="00AA3295">
        <w:rPr>
          <w:lang w:val="fr-FR"/>
        </w:rPr>
        <w:t xml:space="preserve"> </w:t>
      </w:r>
      <w:r w:rsidR="00932D52" w:rsidRPr="00AA3295">
        <w:rPr>
          <w:lang w:val="fr-FR"/>
        </w:rPr>
        <w:t>D</w:t>
      </w:r>
      <w:r w:rsidR="00287386" w:rsidRPr="00AA3295">
        <w:rPr>
          <w:lang w:val="fr-FR"/>
        </w:rPr>
        <w:t>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 Holzm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parla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nigaud.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C84693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la Marquis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Harrach,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 pas un mot a sa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267B1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aux. 20. Mars.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puis 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</w:t>
      </w:r>
      <w:r w:rsidR="00C84693" w:rsidRPr="00AA3295">
        <w:rPr>
          <w:szCs w:val="24"/>
          <w:lang w:val="fr-FR"/>
        </w:rPr>
        <w:t xml:space="preserve">yrol, 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hr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Baumb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Raitoff.</w:t>
      </w:r>
      <w:r w:rsidR="006445EA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Ch.[ambr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Dicté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Konzipist Hartmann a qui j'avois dicté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59578B" w:rsidRPr="00AA3295">
        <w:rPr>
          <w:szCs w:val="24"/>
          <w:lang w:val="fr-FR"/>
        </w:rPr>
        <w:t xml:space="preserve"> porta c</w:t>
      </w:r>
      <w:r w:rsidR="00AA3295" w:rsidRPr="00AA3295">
        <w:rPr>
          <w:szCs w:val="24"/>
          <w:lang w:val="fr-FR"/>
        </w:rPr>
        <w:t>e</w:t>
      </w:r>
      <w:r w:rsidR="0059578B" w:rsidRPr="00AA3295">
        <w:rPr>
          <w:szCs w:val="24"/>
          <w:lang w:val="fr-FR"/>
        </w:rPr>
        <w:t xml:space="preserve"> qu'il a couché</w:t>
      </w:r>
      <w:r w:rsidR="00287386" w:rsidRPr="00AA3295">
        <w:rPr>
          <w:szCs w:val="24"/>
          <w:lang w:val="fr-FR"/>
        </w:rPr>
        <w:t xml:space="preserve"> par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crit sur la </w:t>
      </w:r>
      <w:r w:rsidR="003B1E4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avant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ou Brigido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dina.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avoir sû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[42r., 87.tif]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sa tant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Hartmann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raporta</w:t>
      </w:r>
      <w:r w:rsidR="00331325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diois tout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vint 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charg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ois d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minut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r l'Instruction pour l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s Coâir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rcl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. A 7h. au 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 un air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 sur l'air Sap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bramat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 du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651D98" w:rsidRPr="00AA3295">
        <w:t>D</w:t>
      </w:r>
      <w:r w:rsidRPr="00AA3295">
        <w:t>e</w:t>
      </w:r>
      <w:r w:rsidR="00651D98" w:rsidRPr="00AA3295">
        <w:t xml:space="preserve">m </w:t>
      </w:r>
      <w:r w:rsidRPr="00AA3295">
        <w:t>E</w:t>
      </w:r>
      <w:r w:rsidR="00651D98" w:rsidRPr="00AA3295">
        <w:t>rst</w:t>
      </w:r>
      <w:r w:rsidRPr="00AA3295">
        <w:t>e</w:t>
      </w:r>
      <w:r w:rsidR="00651D98" w:rsidRPr="00AA3295">
        <w:t>n von D</w:t>
      </w:r>
      <w:r w:rsidRPr="00AA3295">
        <w:t>e</w:t>
      </w:r>
      <w:r w:rsidR="00651D98" w:rsidRPr="00AA3295">
        <w:t>utsch</w:t>
      </w:r>
      <w:r w:rsidR="00287386" w:rsidRPr="00AA3295">
        <w:t>lands Fürst</w:t>
      </w:r>
      <w:r w:rsidRPr="00AA3295">
        <w:t>e</w:t>
      </w:r>
      <w:r w:rsidR="00287386" w:rsidRPr="00AA3295">
        <w:t xml:space="preserve">n </w:t>
      </w:r>
      <w:r w:rsidRPr="00AA3295">
        <w:t>e</w:t>
      </w:r>
      <w:r w:rsidR="00287386" w:rsidRPr="00AA3295">
        <w:t xml:space="preserve">tc. </w:t>
      </w:r>
      <w:r w:rsidRPr="00AA3295">
        <w:t>e</w:t>
      </w:r>
      <w:r w:rsidR="00287386" w:rsidRPr="00AA3295">
        <w:t>ll</w:t>
      </w:r>
      <w:r w:rsidRPr="00AA3295">
        <w:t>e</w:t>
      </w:r>
      <w:r w:rsidR="00287386" w:rsidRPr="00AA3295">
        <w:t xml:space="preserve"> prononça ass</w:t>
      </w:r>
      <w:r w:rsidRPr="00AA3295">
        <w:t>e</w:t>
      </w:r>
      <w:r w:rsidR="00287386" w:rsidRPr="00AA3295">
        <w:t>z bi</w:t>
      </w:r>
      <w:r w:rsidRPr="00AA3295">
        <w:t>e</w:t>
      </w:r>
      <w:r w:rsidR="00287386" w:rsidRPr="00AA3295">
        <w:t xml:space="preserve">n. </w:t>
      </w:r>
      <w:r w:rsidR="00287386" w:rsidRPr="00AA3295">
        <w:rPr>
          <w:lang w:val="fr-FR"/>
        </w:rPr>
        <w:t>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joua du violon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Gund.[ac</w:t>
      </w:r>
      <w:r w:rsidR="00EC5C6F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1D185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21.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9h.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Coôn dans la mati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n'y assista point, ayant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1363B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d'avanthi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proposois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on discuta un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formulair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rsuadois,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l'on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grands frais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brut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n'appr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ndra sûr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pas au just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façon </w:t>
      </w:r>
    </w:p>
    <w:p w:rsidR="00287386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[42v., 88.tif]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il faut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publi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tout, </w:t>
      </w:r>
      <w:r w:rsidR="00331325" w:rsidRPr="00AA3295">
        <w:rPr>
          <w:lang w:val="fr-FR"/>
        </w:rPr>
        <w:t>parc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 xml:space="preserve"> moy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>n la n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 xml:space="preserve"> sau</w:t>
      </w:r>
      <w:r w:rsidR="00287386" w:rsidRPr="00AA3295">
        <w:rPr>
          <w:lang w:val="fr-FR"/>
        </w:rPr>
        <w:t>roit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ni procur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connoissanc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l'impôt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rritorial proportionn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dina ici,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</w:t>
      </w:r>
      <w:r w:rsidR="00651D98" w:rsidRPr="00AA3295">
        <w:rPr>
          <w:lang w:val="fr-FR"/>
        </w:rPr>
        <w:t>hst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>in y vint, puis l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651D98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t>rugg.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Schott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d'avoir son fils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lui,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radot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CF5960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CF5960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CF596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CF5960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CF5960" w:rsidRPr="00AA3295">
        <w:rPr>
          <w:lang w:val="fr-FR"/>
        </w:rPr>
        <w:t xml:space="preserve"> parla du gou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il,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rû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rabot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</w:t>
      </w:r>
    </w:p>
    <w:p w:rsidR="00AA3295" w:rsidRPr="00AA3295" w:rsidRDefault="001D185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22. Mars.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blanc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lu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 sur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</w:t>
      </w:r>
      <w:r w:rsidR="00331325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t gu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s jusqu'a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il paroit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jamais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pilé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calciné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qu'il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nir. Hartmann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révu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11h.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j'allois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ntot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</w:t>
      </w:r>
    </w:p>
    <w:p w:rsidR="00AA3295" w:rsidRPr="00AA329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[43r., 89.tif]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battit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choix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formulair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tats a colonn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clarations, on s'accorda pour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stoit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raport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lor</w:t>
      </w:r>
      <w:r w:rsidR="00B15F3F" w:rsidRPr="00AA3295">
        <w:rPr>
          <w:lang w:val="fr-FR"/>
        </w:rPr>
        <w:t>s</w:t>
      </w:r>
      <w:r w:rsidR="00287386" w:rsidRPr="00AA3295">
        <w:rPr>
          <w:lang w:val="fr-FR"/>
        </w:rPr>
        <w:t>qu'apr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avoir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dié mo</w:t>
      </w:r>
      <w:r w:rsidR="00C84693" w:rsidRPr="00AA3295">
        <w:rPr>
          <w:lang w:val="fr-FR"/>
        </w:rPr>
        <w:t>n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matin,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çus un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9A16B0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soit disant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mais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instructions pour l'a</w:t>
      </w:r>
      <w:r w:rsidR="00B15F3F" w:rsidRPr="00AA3295">
        <w:rPr>
          <w:lang w:val="fr-FR"/>
        </w:rPr>
        <w:t>rp</w:t>
      </w:r>
      <w:r w:rsidRPr="00AA3295">
        <w:rPr>
          <w:lang w:val="fr-FR"/>
        </w:rPr>
        <w:t>e</w:t>
      </w:r>
      <w:r w:rsidR="00B15F3F" w:rsidRPr="00AA3295">
        <w:rPr>
          <w:lang w:val="fr-FR"/>
        </w:rPr>
        <w:t>n</w:t>
      </w:r>
      <w:r w:rsidR="00287386" w:rsidRPr="00AA3295">
        <w:rPr>
          <w:lang w:val="fr-FR"/>
        </w:rPr>
        <w:t>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clarations,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sur la </w:t>
      </w:r>
      <w:r w:rsidR="000618C5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t la confusion av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c la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 trait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sur l'oubli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Gaisrugg,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z moi, nous lum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s apr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s</w:t>
      </w:r>
      <w:r w:rsidR="00287386" w:rsidRPr="00AA3295">
        <w:rPr>
          <w:lang w:val="fr-FR"/>
        </w:rPr>
        <w:t xml:space="preserve">midi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brochûr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intitulé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nbuch für das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rungs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schäft, un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allégoriqu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intitulé Omar und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lim,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joli.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Harrach vint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176120" w:rsidRPr="00AA3295">
        <w:rPr>
          <w:lang w:val="fr-FR"/>
        </w:rPr>
        <w:t>dant qu</w:t>
      </w:r>
      <w:r w:rsidRPr="00AA3295">
        <w:rPr>
          <w:lang w:val="fr-FR"/>
        </w:rPr>
        <w:t>e</w:t>
      </w:r>
      <w:r w:rsidR="00176120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176120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176120" w:rsidRPr="00AA3295">
        <w:rPr>
          <w:lang w:val="fr-FR"/>
        </w:rPr>
        <w:t xml:space="preserve"> co</w:t>
      </w:r>
      <w:r w:rsidRPr="00AA3295">
        <w:rPr>
          <w:lang w:val="fr-FR"/>
        </w:rPr>
        <w:t>e</w:t>
      </w:r>
      <w:r w:rsidR="00176120" w:rsidRPr="00AA3295">
        <w:rPr>
          <w:lang w:val="fr-FR"/>
        </w:rPr>
        <w:t>ffois, m</w:t>
      </w:r>
      <w:r w:rsidRPr="00AA3295">
        <w:rPr>
          <w:lang w:val="fr-FR"/>
        </w:rPr>
        <w:t>e</w:t>
      </w:r>
      <w:r w:rsidR="00176120" w:rsidRPr="00AA3295">
        <w:rPr>
          <w:lang w:val="fr-FR"/>
        </w:rPr>
        <w:t xml:space="preserve"> propo</w:t>
      </w:r>
      <w:r w:rsidR="000618C5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r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communi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public ici a la Chap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5h. 1/2 a la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ayant la roug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y m</w:t>
      </w:r>
      <w:r w:rsidR="00C84693" w:rsidRPr="00AA3295">
        <w:rPr>
          <w:lang w:val="fr-FR"/>
        </w:rPr>
        <w:t>anqu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>nt, j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fis fair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par l</w:t>
      </w:r>
      <w:r w:rsidRPr="00AA3295">
        <w:rPr>
          <w:lang w:val="fr-FR"/>
        </w:rPr>
        <w:t>e</w:t>
      </w:r>
      <w:r w:rsidR="00C84693" w:rsidRPr="00AA3295">
        <w:rPr>
          <w:lang w:val="fr-FR"/>
        </w:rPr>
        <w:t xml:space="preserve"> C</w:t>
      </w:r>
      <w:r w:rsidR="00683F3C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683F3C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683F3C" w:rsidRPr="00AA3295">
        <w:rPr>
          <w:lang w:val="fr-FR"/>
        </w:rPr>
        <w:t>r H</w:t>
      </w:r>
      <w:r w:rsidRPr="00AA3295">
        <w:rPr>
          <w:lang w:val="fr-FR"/>
        </w:rPr>
        <w:t>e</w:t>
      </w:r>
      <w:r w:rsidR="00683F3C" w:rsidRPr="00AA3295">
        <w:rPr>
          <w:lang w:val="fr-FR"/>
        </w:rPr>
        <w:t>rr</w:t>
      </w:r>
      <w:r w:rsidR="00287386" w:rsidRPr="00AA3295">
        <w:rPr>
          <w:lang w:val="fr-FR"/>
        </w:rPr>
        <w:t>mann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matin, j'annonçois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cisif,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n'avois plus </w:t>
      </w:r>
    </w:p>
    <w:p w:rsidR="00287386" w:rsidRPr="00A950CB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[43v., 90.tif]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331325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 xml:space="preserve"> croyois qu'aucun d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331325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0618C5" w:rsidRPr="00AA3295">
        <w:rPr>
          <w:lang w:val="fr-FR"/>
        </w:rPr>
        <w:t>s n'auroit ri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n a dir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 xml:space="preserve"> non plus,</w:t>
      </w:r>
      <w:r w:rsidR="00287386" w:rsidRPr="00AA3295">
        <w:rPr>
          <w:lang w:val="fr-FR"/>
        </w:rPr>
        <w:t xml:space="preserve"> Braun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rrmann, Kranzb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crois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 quoiqu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probabl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l'aut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tous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dirig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dicté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80630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nvoyo</w:t>
      </w:r>
      <w:r w:rsidR="00806300" w:rsidRPr="00AA3295">
        <w:rPr>
          <w:lang w:val="fr-FR"/>
        </w:rPr>
        <w:t>is tout d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 suit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Kaunitz.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salua graci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contois mon 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il a 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lé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23. Mars.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M. d'Harrach pour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trois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Révû l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raport qui accompagn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ystêm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préliminair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1785. Braun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sur la </w:t>
      </w:r>
      <w:r w:rsidR="00A43FA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Matthau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Born, sur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ssai. Ayant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mandois, s'il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80630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Gaisrugg, Casti. Nous y lûm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Omar und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lim. </w:t>
      </w:r>
    </w:p>
    <w:p w:rsidR="00287386" w:rsidRPr="00A950CB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[44r., 91.tif]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schi avoit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Tyrol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a supprim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D36CC" w:rsidRPr="00AA3295">
        <w:rPr>
          <w:lang w:val="fr-FR"/>
        </w:rPr>
        <w:t>H.[</w:t>
      </w:r>
      <w:r w:rsidRPr="00AA3295">
        <w:rPr>
          <w:lang w:val="fr-FR"/>
        </w:rPr>
        <w:t>e</w:t>
      </w:r>
      <w:r w:rsidR="00ED36CC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ED36CC" w:rsidRPr="00AA3295">
        <w:rPr>
          <w:lang w:val="fr-FR"/>
        </w:rPr>
        <w:t xml:space="preserve">r </w:t>
      </w:r>
      <w:r w:rsidR="00287386" w:rsidRPr="00AA3295">
        <w:rPr>
          <w:lang w:val="fr-FR"/>
        </w:rPr>
        <w:t>voudroit qu'on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</w:t>
      </w:r>
      <w:r w:rsidR="00287386" w:rsidRPr="00AA3295">
        <w:rPr>
          <w:lang w:val="fr-FR"/>
        </w:rPr>
        <w:softHyphen/>
        <w:t>primât pas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abbay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mais qu'on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donnâ</w:t>
      </w:r>
      <w:r w:rsidR="00806300" w:rsidRPr="00AA3295">
        <w:rPr>
          <w:lang w:val="fr-FR"/>
        </w:rPr>
        <w:t>t a administr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s t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s C</w:t>
      </w:r>
      <w:r w:rsidR="00287386" w:rsidRPr="00AA3295">
        <w:rPr>
          <w:lang w:val="fr-FR"/>
        </w:rPr>
        <w:t>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</w:t>
      </w:r>
      <w:r w:rsidR="00326D6C" w:rsidRPr="00AA3295">
        <w:rPr>
          <w:lang w:val="fr-FR"/>
        </w:rPr>
        <w:t>suppri</w:t>
      </w:r>
      <w:r w:rsidR="00287386" w:rsidRPr="00AA3295">
        <w:rPr>
          <w:lang w:val="fr-FR"/>
        </w:rPr>
        <w:t>més, puis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ED36CC" w:rsidRPr="00AA3295">
        <w:rPr>
          <w:lang w:val="fr-FR"/>
        </w:rPr>
        <w:t>D</w:t>
      </w:r>
      <w:r w:rsidR="00287386" w:rsidRPr="00AA3295">
        <w:rPr>
          <w:lang w:val="fr-FR"/>
        </w:rPr>
        <w:t>ouân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Il y a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326D6C" w:rsidRPr="00AA3295">
        <w:rPr>
          <w:lang w:val="fr-FR"/>
        </w:rPr>
        <w:t xml:space="preserve"> f. 45,000. Ch</w:t>
      </w:r>
      <w:r w:rsidRPr="00AA3295">
        <w:rPr>
          <w:lang w:val="fr-FR"/>
        </w:rPr>
        <w:t>e</w:t>
      </w:r>
      <w:r w:rsidR="00326D6C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326D6C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sur mon 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J'allois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ignit son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ntois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stropiant ainsi l'ouvrag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finiroit pas un instant plutot, mais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difficil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païsans,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xposition publiqu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fassions *g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s* d'un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portant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contribuabl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pourroit </w:t>
      </w:r>
      <w:r w:rsidR="00806300" w:rsidRPr="00AA3295">
        <w:rPr>
          <w:lang w:val="fr-FR"/>
        </w:rPr>
        <w:t>y ri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couvrir. 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 fut 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xtr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806300" w:rsidRPr="00AA3295">
        <w:rPr>
          <w:lang w:val="fr-FR"/>
        </w:rPr>
        <w:t>ê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graci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puis aux </w:t>
      </w:r>
      <w:r w:rsidR="00806300" w:rsidRPr="00AA3295">
        <w:rPr>
          <w:lang w:val="fr-FR"/>
        </w:rPr>
        <w:t>Vêpr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s a la Cour, puis au C</w:t>
      </w:r>
      <w:r w:rsidR="00287386" w:rsidRPr="00AA3295">
        <w:rPr>
          <w:lang w:val="fr-FR"/>
        </w:rPr>
        <w:t>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ou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ndis sa </w:t>
      </w:r>
      <w:r w:rsidR="00BE5C67" w:rsidRPr="00AA3295">
        <w:rPr>
          <w:lang w:val="fr-FR"/>
        </w:rPr>
        <w:t>fill</w:t>
      </w:r>
      <w:r w:rsidRPr="00AA3295">
        <w:rPr>
          <w:lang w:val="fr-FR"/>
        </w:rPr>
        <w:t>e</w:t>
      </w:r>
      <w:r w:rsidR="00BE5C67" w:rsidRPr="00AA3295">
        <w:rPr>
          <w:lang w:val="fr-FR"/>
        </w:rPr>
        <w:t xml:space="preserve"> touch</w:t>
      </w:r>
      <w:r w:rsidRPr="00AA3295">
        <w:rPr>
          <w:lang w:val="fr-FR"/>
        </w:rPr>
        <w:t>e</w:t>
      </w:r>
      <w:r w:rsidR="00BE5C67" w:rsidRPr="00AA3295">
        <w:rPr>
          <w:lang w:val="fr-FR"/>
        </w:rPr>
        <w:t>r du clav</w:t>
      </w:r>
      <w:r w:rsidRPr="00AA3295">
        <w:rPr>
          <w:lang w:val="fr-FR"/>
        </w:rPr>
        <w:t>e</w:t>
      </w:r>
      <w:r w:rsidR="00BE5C67" w:rsidRPr="00AA3295">
        <w:rPr>
          <w:lang w:val="fr-FR"/>
        </w:rPr>
        <w:t>cin a m</w:t>
      </w:r>
      <w:r w:rsidRPr="00AA3295">
        <w:rPr>
          <w:lang w:val="fr-FR"/>
        </w:rPr>
        <w:t>e</w:t>
      </w:r>
      <w:r w:rsidR="00BE5C67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 xml:space="preserve"> nous arrang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am</w:t>
      </w:r>
      <w:r w:rsidRPr="00AA3295">
        <w:rPr>
          <w:lang w:val="fr-FR"/>
        </w:rPr>
        <w:t>e</w:t>
      </w:r>
      <w:r w:rsidR="00806300" w:rsidRPr="00AA3295">
        <w:rPr>
          <w:lang w:val="fr-FR"/>
        </w:rPr>
        <w:t>s la C</w:t>
      </w:r>
      <w:r w:rsidR="00287386" w:rsidRPr="00AA3295">
        <w:rPr>
          <w:lang w:val="fr-FR"/>
        </w:rPr>
        <w:t>omp</w:t>
      </w:r>
      <w:r w:rsidR="00806300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806300" w:rsidRPr="00AA3295">
        <w:rPr>
          <w:lang w:val="fr-FR"/>
        </w:rPr>
        <w:t>L</w:t>
      </w:r>
      <w:r w:rsidR="00287386" w:rsidRPr="00AA3295">
        <w:rPr>
          <w:lang w:val="fr-FR"/>
        </w:rPr>
        <w:t>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ur, *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t lus d</w:t>
      </w:r>
      <w:r w:rsidRPr="00AA3295">
        <w:rPr>
          <w:lang w:val="fr-FR"/>
        </w:rPr>
        <w:t>e</w:t>
      </w:r>
      <w:r w:rsidR="000618C5" w:rsidRPr="00AA3295">
        <w:rPr>
          <w:lang w:val="fr-FR"/>
        </w:rPr>
        <w:t>s can</w:t>
      </w:r>
      <w:r w:rsidR="00287386" w:rsidRPr="00AA3295">
        <w:rPr>
          <w:lang w:val="fr-FR"/>
        </w:rPr>
        <w:t>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illis dans mon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.*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806300" w:rsidRPr="00AA3295">
        <w:rPr>
          <w:szCs w:val="24"/>
          <w:lang w:val="fr-FR"/>
        </w:rPr>
        <w:t>T</w:t>
      </w:r>
      <w:r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14.</w:t>
      </w:r>
      <w:r w:rsidRPr="00AA3295">
        <w:rPr>
          <w:szCs w:val="24"/>
          <w:vertAlign w:val="superscript"/>
          <w:lang w:val="fr-FR"/>
        </w:rPr>
        <w:t>O</w:t>
      </w:r>
      <w:r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287386" w:rsidRPr="00A950CB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[44v., 92.tif]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806300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udi Saint. 24. Mars. Gabri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Gavina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ici avant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habillé.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ma conf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sion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donnois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trois Ducats.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sur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8h. a la Cour.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ci l'</w:t>
      </w:r>
      <w:r w:rsidR="00DD443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nombr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malgré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froid.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l'Archiduc a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a l'aut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gkh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Schafgotsch. François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</w:t>
      </w:r>
      <w:r w:rsidR="008C59B9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chocolat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Mal,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Mon uniform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5h. j'ass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Cons.</w:t>
      </w:r>
      <w:r w:rsidR="008C59B9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rs] aul.</w:t>
      </w:r>
      <w:r w:rsidR="008C59B9" w:rsidRPr="00AA3295">
        <w:rPr>
          <w:szCs w:val="24"/>
          <w:lang w:val="fr-FR"/>
        </w:rPr>
        <w:t xml:space="preserve"> </w:t>
      </w:r>
      <w:r w:rsidR="00BE5C67" w:rsidRPr="00AA3295">
        <w:rPr>
          <w:szCs w:val="24"/>
          <w:lang w:val="fr-FR"/>
        </w:rPr>
        <w:t>[iqu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s]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pté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s 7. rapor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</w:t>
      </w:r>
      <w:r w:rsidR="00B62D6D" w:rsidRPr="00AA3295">
        <w:rPr>
          <w:szCs w:val="24"/>
          <w:lang w:val="fr-FR"/>
        </w:rPr>
        <w:t>inc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Syndic Baumbach,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Administrat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D</w:t>
      </w:r>
      <w:r w:rsidR="00287386" w:rsidRPr="00AA3295">
        <w:rPr>
          <w:szCs w:val="24"/>
          <w:lang w:val="fr-FR"/>
        </w:rPr>
        <w:t>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ur, la r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Sa Maj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formé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B910A8" w:rsidRPr="00AA3295">
        <w:rPr>
          <w:szCs w:val="24"/>
          <w:lang w:val="fr-FR"/>
        </w:rPr>
        <w:t>u 22. Tout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ra</w:t>
      </w:r>
      <w:r w:rsidR="00287386" w:rsidRPr="00AA3295">
        <w:rPr>
          <w:szCs w:val="24"/>
          <w:lang w:val="fr-FR"/>
        </w:rPr>
        <w:t xml:space="preserve">tions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fini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7h. passé.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raisonna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-Autrich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pouvoit pa</w:t>
      </w:r>
      <w:r w:rsidR="00B62D6D" w:rsidRPr="00AA3295">
        <w:rPr>
          <w:szCs w:val="24"/>
          <w:lang w:val="fr-FR"/>
        </w:rPr>
        <w:t>s procur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K</w:t>
      </w:r>
      <w:r w:rsidR="00BE5C67" w:rsidRPr="00AA3295">
        <w:rPr>
          <w:szCs w:val="24"/>
          <w:lang w:val="fr-FR"/>
        </w:rPr>
        <w:t xml:space="preserve">aschnitz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 voulant pas laiss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 impos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 la cul</w:t>
      </w:r>
      <w:r w:rsidR="00287386" w:rsidRPr="00AA3295">
        <w:rPr>
          <w:szCs w:val="24"/>
          <w:lang w:val="fr-FR"/>
        </w:rPr>
        <w:t>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du safran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tc., tandis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950CB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[45r., 93.tif]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sont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rpétu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s. Tard ch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pour sa fêt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Zichy ou l'o</w:t>
      </w:r>
      <w:r w:rsidR="00B62D6D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 xml:space="preserve"> fit jou</w:t>
      </w:r>
      <w:r w:rsidRPr="00AA3295">
        <w:rPr>
          <w:lang w:val="fr-FR"/>
        </w:rPr>
        <w:t>e</w:t>
      </w:r>
      <w:r w:rsidR="00B62D6D" w:rsidRPr="00AA3295">
        <w:rPr>
          <w:lang w:val="fr-FR"/>
        </w:rPr>
        <w:t>r au L</w:t>
      </w:r>
      <w:r w:rsidR="00287386" w:rsidRPr="00AA3295">
        <w:rPr>
          <w:lang w:val="fr-FR"/>
        </w:rPr>
        <w:t>otto.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 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 qu'au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B62D6D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 Saint. 25.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avant 10h. a la Cour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l'adoration. G</w:t>
      </w:r>
      <w:r w:rsidR="00B62D6D" w:rsidRPr="00AA3295">
        <w:rPr>
          <w:szCs w:val="24"/>
          <w:lang w:val="fr-FR"/>
        </w:rPr>
        <w:t>aisru</w:t>
      </w:r>
      <w:r w:rsidR="00287386" w:rsidRPr="00AA3295">
        <w:rPr>
          <w:szCs w:val="24"/>
          <w:lang w:val="fr-FR"/>
        </w:rPr>
        <w:t>gg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</w:t>
      </w:r>
      <w:r w:rsidR="00F25A8F" w:rsidRPr="00AA3295">
        <w:rPr>
          <w:szCs w:val="24"/>
          <w:lang w:val="fr-FR"/>
        </w:rPr>
        <w:t>S</w:t>
      </w:r>
      <w:r w:rsidR="00B62D6D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r. Révû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I</w:t>
      </w:r>
      <w:r w:rsidR="00287386" w:rsidRPr="00AA3295">
        <w:rPr>
          <w:szCs w:val="24"/>
          <w:lang w:val="fr-FR"/>
        </w:rPr>
        <w:t>nstructions.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F8670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dina dans sa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Casti. Gund.[ac</w:t>
      </w:r>
      <w:r w:rsidR="00F25A8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nous assistam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son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25A8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Hartmann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spoir pour n'avoir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rminé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vint 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lui donnois a médit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Instructions pour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ommunautés.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liminair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1785., 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</w:t>
      </w:r>
      <w:r w:rsidR="00B62D6D" w:rsidRPr="00AA3295">
        <w:rPr>
          <w:szCs w:val="24"/>
          <w:lang w:val="fr-FR"/>
        </w:rPr>
        <w:t>da, si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mprunts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déja compris parmi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l'assurois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non, qu'il n'y 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ordinair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proposois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jubil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Stadl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Ka</w:t>
      </w:r>
      <w:r w:rsidR="00B62D6D" w:rsidRPr="00AA3295">
        <w:rPr>
          <w:szCs w:val="24"/>
          <w:lang w:val="fr-FR"/>
        </w:rPr>
        <w:t>â</w:t>
      </w:r>
      <w:r w:rsidR="00287386" w:rsidRPr="00AA3295">
        <w:rPr>
          <w:szCs w:val="24"/>
          <w:lang w:val="fr-FR"/>
        </w:rPr>
        <w:t>l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y]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Baals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[45v., 94.tif]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 sa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l'accor</w:t>
      </w:r>
      <w:r w:rsidR="00D90F0C" w:rsidRPr="00AA3295">
        <w:rPr>
          <w:lang w:val="fr-FR"/>
        </w:rPr>
        <w:t>da. Nous parlam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s sup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rfi</w:t>
      </w:r>
      <w:r w:rsidR="00287386" w:rsidRPr="00AA3295">
        <w:rPr>
          <w:lang w:val="fr-FR"/>
        </w:rPr>
        <w:t>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J'allois un instant au bur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du </w:t>
      </w:r>
      <w:r w:rsidR="00504833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Baals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B62D6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m'y </w:t>
      </w:r>
      <w:r w:rsidR="00F25A8F" w:rsidRPr="00AA3295">
        <w:rPr>
          <w:lang w:val="fr-FR"/>
        </w:rPr>
        <w:t>suivit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un instant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Aichl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tois pas dans mon assi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A 7h. 1/2 sott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compagni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Paar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Fr.[ançois]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rhasy],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Fr.[ançois] Siking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Zichy,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90F0C" w:rsidRPr="00AA3295">
        <w:rPr>
          <w:lang w:val="fr-FR"/>
        </w:rPr>
        <w:t>Manzi, Kn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l, M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 xml:space="preserve"> Wind.[isch</w:t>
      </w:r>
      <w:r w:rsidR="00287386" w:rsidRPr="00AA3295">
        <w:rPr>
          <w:lang w:val="fr-FR"/>
        </w:rPr>
        <w:t>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tz]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fit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mais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crois plus.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26. Mars. </w:t>
      </w:r>
      <w:r w:rsidR="00B62D6D" w:rsidRPr="00AA3295">
        <w:rPr>
          <w:szCs w:val="24"/>
          <w:lang w:val="fr-FR"/>
        </w:rPr>
        <w:t>Chor</w:t>
      </w:r>
      <w:r w:rsidR="00E97395" w:rsidRPr="00AA3295">
        <w:rPr>
          <w:szCs w:val="24"/>
          <w:lang w:val="fr-FR"/>
        </w:rPr>
        <w:t xml:space="preserve"> [!]</w:t>
      </w:r>
      <w:r w:rsidR="00B62D6D" w:rsidRPr="00AA3295">
        <w:rPr>
          <w:szCs w:val="24"/>
          <w:lang w:val="fr-FR"/>
        </w:rPr>
        <w:t xml:space="preserve"> Samstag.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7h. a 7.</w:t>
      </w:r>
      <w:r w:rsidR="00287386" w:rsidRPr="00AA3295">
        <w:rPr>
          <w:szCs w:val="24"/>
          <w:vertAlign w:val="superscript"/>
          <w:lang w:val="fr-FR"/>
        </w:rPr>
        <w:t>O</w:t>
      </w:r>
      <w:r w:rsidR="00B62D6D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ssous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lation,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B</w:t>
      </w:r>
      <w:r w:rsidR="00D90F0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constant.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l'idé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mon </w:t>
      </w:r>
      <w:r w:rsidR="005C3B6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t a Hartmann, s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 a la Cour, ou j'ai vû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 Bruhl,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ugm</w:t>
      </w:r>
      <w:r w:rsidR="00852F3C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852F3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B910A8" w:rsidRPr="00AA3295">
        <w:rPr>
          <w:szCs w:val="24"/>
          <w:lang w:val="fr-FR"/>
        </w:rPr>
        <w:t xml:space="preserve"> Pologn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t parlé au Comt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Phil.</w:t>
      </w:r>
      <w:r w:rsidR="00576E2D" w:rsidRPr="00AA3295">
        <w:rPr>
          <w:szCs w:val="24"/>
          <w:lang w:val="fr-FR"/>
        </w:rPr>
        <w:t>[ipp</w:t>
      </w:r>
      <w:r w:rsidR="00AA3295" w:rsidRPr="00AA3295">
        <w:rPr>
          <w:szCs w:val="24"/>
          <w:lang w:val="fr-FR"/>
        </w:rPr>
        <w:t>e</w:t>
      </w:r>
      <w:r w:rsidR="00576E2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Kinsky qui paroit instruit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travail.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tti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[46r., 95.tif]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E3E40" w:rsidRPr="00AA3295">
        <w:rPr>
          <w:lang w:val="fr-FR"/>
        </w:rPr>
        <w:t>D</w:t>
      </w:r>
      <w:r w:rsidR="00287386" w:rsidRPr="00AA3295">
        <w:rPr>
          <w:lang w:val="fr-FR"/>
        </w:rPr>
        <w:t>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Diné au logis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au. Avant 6h. j'allois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Hahn soit aussi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communiqué sur la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façon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E51A3" w:rsidRPr="00AA3295">
        <w:rPr>
          <w:lang w:val="fr-FR"/>
        </w:rPr>
        <w:t>B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 xml:space="preserve"> sur l'obj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t du Cadastr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8F30E5" w:rsidRPr="00AA3295">
        <w:rPr>
          <w:lang w:val="fr-FR"/>
        </w:rPr>
        <w:t>.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païsans 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a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Communauté.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un grain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Vous,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portant l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 xml:space="preserve"> foibl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 xml:space="preserve">, puis on dira sans </w:t>
      </w:r>
      <w:r w:rsidRPr="00AA3295">
        <w:rPr>
          <w:lang w:val="fr-FR"/>
        </w:rPr>
        <w:t>e</w:t>
      </w:r>
      <w:r w:rsidR="00D90F0C" w:rsidRPr="00AA3295">
        <w:rPr>
          <w:lang w:val="fr-FR"/>
        </w:rPr>
        <w:t>xami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ni vign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ni bois, 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Joch, 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da</w:t>
      </w:r>
      <w:r w:rsidR="008F30E5" w:rsidRPr="00AA3295">
        <w:rPr>
          <w:lang w:val="fr-FR"/>
        </w:rPr>
        <w:t>ns un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 xml:space="preserve"> somm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 xml:space="preserve"> pour chaqu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ommunauté.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qui la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rtira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prix </w:t>
      </w:r>
      <w:r w:rsidR="00701968" w:rsidRPr="00AA3295">
        <w:rPr>
          <w:lang w:val="fr-FR"/>
        </w:rPr>
        <w:t>locaux. L'op</w:t>
      </w:r>
      <w:r w:rsidRPr="00AA3295">
        <w:rPr>
          <w:lang w:val="fr-FR"/>
        </w:rPr>
        <w:t>e</w:t>
      </w:r>
      <w:r w:rsidR="00701968" w:rsidRPr="00AA3295">
        <w:rPr>
          <w:lang w:val="fr-FR"/>
        </w:rPr>
        <w:t xml:space="preserve">ration </w:t>
      </w:r>
      <w:r w:rsidRPr="00AA3295">
        <w:rPr>
          <w:lang w:val="fr-FR"/>
        </w:rPr>
        <w:t>e</w:t>
      </w:r>
      <w:r w:rsidR="00701968" w:rsidRPr="00AA3295">
        <w:rPr>
          <w:lang w:val="fr-FR"/>
        </w:rPr>
        <w:t>st &lt;promt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&gt;</w:t>
      </w:r>
      <w:r w:rsidR="00FB4A5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briév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simpl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sans dout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Mais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sult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t</w:t>
      </w:r>
      <w:r w:rsidR="008F30E5" w:rsidRPr="00AA3295">
        <w:rPr>
          <w:lang w:val="fr-FR"/>
        </w:rPr>
        <w:t>-</w:t>
      </w:r>
      <w:r w:rsidR="00287386" w:rsidRPr="00AA3295">
        <w:rPr>
          <w:lang w:val="fr-FR"/>
        </w:rPr>
        <w:t>il ?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nacité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plaisoit pas trop a Sa Maj.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Puis dicté a Schimm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>nnig. L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8F30E5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13m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27.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F632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6.</w:t>
      </w:r>
      <w:r w:rsidRPr="00AA3295">
        <w:rPr>
          <w:rFonts w:ascii="BlairMdITC TT-Medium" w:hAnsi="BlairMdITC TT-Medium" w:cs="BlairMdITC TT-Medium"/>
          <w:szCs w:val="24"/>
          <w:vertAlign w:val="superscript"/>
          <w:lang w:val="fr-FR"/>
        </w:rPr>
        <w:t>º</w:t>
      </w:r>
      <w:r w:rsidR="00287386" w:rsidRPr="00AA3295">
        <w:rPr>
          <w:szCs w:val="24"/>
          <w:lang w:val="fr-FR"/>
        </w:rPr>
        <w:t xml:space="preserve"> Fini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[46v., 96.tif]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l'opinion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m'a communiqué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L'ag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Urbain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portat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324A11" w:rsidRPr="00AA3295">
        <w:rPr>
          <w:lang w:val="fr-FR"/>
        </w:rPr>
        <w:t>i. Baals t</w:t>
      </w:r>
      <w:r w:rsidRPr="00AA3295">
        <w:rPr>
          <w:lang w:val="fr-FR"/>
        </w:rPr>
        <w:t>e</w:t>
      </w:r>
      <w:r w:rsidR="00324A11" w:rsidRPr="00AA3295">
        <w:rPr>
          <w:lang w:val="fr-FR"/>
        </w:rPr>
        <w:t>moigna son plaisir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nommé Kaâl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Hofrath Ha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pta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fut un instant ici,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y fut</w:t>
      </w:r>
      <w:r w:rsidR="005F6321" w:rsidRPr="00AA3295">
        <w:rPr>
          <w:lang w:val="fr-FR"/>
        </w:rPr>
        <w:t xml:space="preserve"> longt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ms. H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rrmann m'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nvoya l'I</w:t>
      </w:r>
      <w:r w:rsidR="00287386" w:rsidRPr="00AA3295">
        <w:rPr>
          <w:lang w:val="fr-FR"/>
        </w:rPr>
        <w:t>nstruction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5F6321" w:rsidRPr="00AA3295">
        <w:rPr>
          <w:lang w:val="fr-FR"/>
        </w:rPr>
        <w:t>C</w:t>
      </w:r>
      <w:r w:rsidR="00287386" w:rsidRPr="00AA3295">
        <w:rPr>
          <w:lang w:val="fr-FR"/>
        </w:rPr>
        <w:t>ommunautés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changé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La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F6321" w:rsidRPr="00AA3295">
        <w:rPr>
          <w:lang w:val="fr-FR"/>
        </w:rPr>
        <w:t>porc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lain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. On m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 xml:space="preserve"> fit jou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r au L</w:t>
      </w:r>
      <w:r w:rsidR="00287386" w:rsidRPr="00AA3295">
        <w:rPr>
          <w:lang w:val="fr-FR"/>
        </w:rPr>
        <w:t>otto.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nois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5F6321" w:rsidRPr="00AA3295">
        <w:rPr>
          <w:lang w:val="fr-FR"/>
        </w:rPr>
        <w:t>w</w:t>
      </w:r>
      <w:r w:rsidR="00287386" w:rsidRPr="00AA3295">
        <w:rPr>
          <w:lang w:val="fr-FR"/>
        </w:rPr>
        <w:t>.[arz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 m'a appris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Mal a publié aujourd'hui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 xml:space="preserve">ph Lobkowitz Marêchal </w:t>
      </w:r>
      <w:r w:rsidRPr="00AA3295">
        <w:rPr>
          <w:lang w:val="fr-FR"/>
        </w:rPr>
        <w:t>e</w:t>
      </w:r>
      <w:r w:rsidR="005F6321" w:rsidRPr="00AA3295">
        <w:rPr>
          <w:lang w:val="fr-FR"/>
        </w:rPr>
        <w:t>t C</w:t>
      </w:r>
      <w:r w:rsidR="00287386" w:rsidRPr="00AA3295">
        <w:rPr>
          <w:lang w:val="fr-FR"/>
        </w:rPr>
        <w:t>apitain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5F6321" w:rsidRPr="00AA3295">
        <w:rPr>
          <w:lang w:val="fr-FR"/>
        </w:rPr>
        <w:t>G</w:t>
      </w:r>
      <w:r w:rsidR="00287386" w:rsidRPr="00AA3295">
        <w:rPr>
          <w:lang w:val="fr-FR"/>
        </w:rPr>
        <w:t>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86B93" w:rsidRPr="00AA3295">
        <w:rPr>
          <w:lang w:val="fr-FR"/>
        </w:rPr>
        <w:t>All</w:t>
      </w:r>
      <w:r w:rsidRPr="00AA3295">
        <w:rPr>
          <w:lang w:val="fr-FR"/>
        </w:rPr>
        <w:t>e</w:t>
      </w:r>
      <w:r w:rsidR="00386B93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386B93" w:rsidRPr="00AA3295">
        <w:rPr>
          <w:lang w:val="fr-FR"/>
        </w:rPr>
        <w:t>, Nos</w:t>
      </w:r>
      <w:r w:rsidR="00287386" w:rsidRPr="00AA3295">
        <w:rPr>
          <w:lang w:val="fr-FR"/>
        </w:rPr>
        <w:t>titz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Cavall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Capit</w:t>
      </w:r>
      <w:r w:rsidR="00F61C11" w:rsidRPr="00AA3295">
        <w:rPr>
          <w:lang w:val="fr-FR"/>
        </w:rPr>
        <w:t>a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rs, 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rfayt a la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Nostiz.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au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Maréchal.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07018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 xml:space="preserve">ischach ou 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>nt l'</w:t>
      </w:r>
      <w:r w:rsidRPr="00AA3295">
        <w:rPr>
          <w:lang w:val="fr-FR"/>
        </w:rPr>
        <w:t>E</w:t>
      </w:r>
      <w:r w:rsidR="0007018B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il y avoit u</w:t>
      </w:r>
      <w:r w:rsidR="00F61C11" w:rsidRPr="00AA3295">
        <w:rPr>
          <w:lang w:val="fr-FR"/>
        </w:rPr>
        <w:t>n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nburg, jadis au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vit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inféri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fort chauv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J'ai vû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par Fu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[47r., 97.tif]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un joli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mit au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5C320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lastRenderedPageBreak/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28.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F61C11" w:rsidRPr="00AA3295">
        <w:rPr>
          <w:szCs w:val="24"/>
          <w:lang w:val="fr-FR"/>
        </w:rPr>
        <w:t>ai révu l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ommission du 24.,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l'ai donné 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Hartmann. J'ai parlé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Braun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dont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Adl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Tabac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la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61C1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ou il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7018B" w:rsidRPr="00AA3295">
        <w:rPr>
          <w:szCs w:val="24"/>
          <w:lang w:val="fr-FR"/>
        </w:rPr>
        <w:t>prix d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 xml:space="preserve">s tabacs 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rs. Di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vint,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qui doit accompagn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d.[</w:t>
      </w:r>
      <w:r w:rsidR="00AA3295" w:rsidRPr="00AA3295">
        <w:rPr>
          <w:szCs w:val="24"/>
          <w:lang w:val="fr-FR"/>
        </w:rPr>
        <w:t>e</w:t>
      </w:r>
      <w:r w:rsidR="006D6FFB" w:rsidRPr="00AA3295">
        <w:rPr>
          <w:szCs w:val="24"/>
          <w:lang w:val="fr-FR"/>
        </w:rPr>
        <w:t>ric</w:t>
      </w:r>
      <w:r w:rsidR="00287386" w:rsidRPr="00AA3295">
        <w:rPr>
          <w:szCs w:val="24"/>
          <w:lang w:val="fr-FR"/>
        </w:rPr>
        <w:t>] Bruhl,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Louis,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 Harrach,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Zichy,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du Mal Lascy,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Kinsky.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794DD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y vint apr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nuit, la Dam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logis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7018B" w:rsidRPr="00AA3295">
        <w:rPr>
          <w:szCs w:val="24"/>
          <w:lang w:val="fr-FR"/>
        </w:rPr>
        <w:t>picota graci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nt sur ma com</w:t>
      </w:r>
      <w:r w:rsidR="00287386" w:rsidRPr="00AA3295">
        <w:rPr>
          <w:szCs w:val="24"/>
          <w:lang w:val="fr-FR"/>
        </w:rPr>
        <w:t>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disant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falloit pas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a C</w:t>
      </w:r>
      <w:r w:rsidR="0007018B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sar]</w:t>
      </w:r>
      <w:r w:rsidR="00287386" w:rsidRPr="00AA3295">
        <w:rPr>
          <w:szCs w:val="24"/>
          <w:lang w:val="fr-FR"/>
        </w:rPr>
        <w:t>. sans quoi 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vorant.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a 7h.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mon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puis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[47v., 98.tif]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lon lui Sa Maj. a dit a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A653F" w:rsidRPr="00AA3295">
        <w:rPr>
          <w:lang w:val="fr-FR"/>
        </w:rPr>
        <w:t>S</w:t>
      </w:r>
      <w:r w:rsidR="00287386" w:rsidRPr="00AA3295">
        <w:rPr>
          <w:lang w:val="fr-FR"/>
        </w:rPr>
        <w:t>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 pas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par raport a la </w:t>
      </w:r>
      <w:r w:rsidR="00054355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quation.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au lit,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</w:t>
      </w:r>
      <w:r w:rsidR="00FF2DF5" w:rsidRPr="00AA3295">
        <w:rPr>
          <w:lang w:val="fr-FR"/>
        </w:rPr>
        <w:t xml:space="preserve"> haut di</w:t>
      </w:r>
      <w:r w:rsidRPr="00AA3295">
        <w:rPr>
          <w:lang w:val="fr-FR"/>
        </w:rPr>
        <w:t>e</w:t>
      </w:r>
      <w:r w:rsidR="00FF2DF5" w:rsidRPr="00AA3295">
        <w:rPr>
          <w:lang w:val="fr-FR"/>
        </w:rPr>
        <w:t xml:space="preserve"> Unwahrsch</w:t>
      </w:r>
      <w:r w:rsidRPr="00AA3295">
        <w:rPr>
          <w:lang w:val="fr-FR"/>
        </w:rPr>
        <w:t>e</w:t>
      </w:r>
      <w:r w:rsidR="00FF2DF5" w:rsidRPr="00AA3295">
        <w:rPr>
          <w:lang w:val="fr-FR"/>
        </w:rPr>
        <w:t>inlichk</w:t>
      </w:r>
      <w:r w:rsidRPr="00AA3295">
        <w:rPr>
          <w:lang w:val="fr-FR"/>
        </w:rPr>
        <w:t>e</w:t>
      </w:r>
      <w:r w:rsidR="00FF2DF5" w:rsidRPr="00AA3295">
        <w:rPr>
          <w:lang w:val="fr-FR"/>
        </w:rPr>
        <w:t>it</w:t>
      </w:r>
      <w:r w:rsidR="00287386" w:rsidRPr="00AA3295">
        <w:rPr>
          <w:lang w:val="fr-FR"/>
        </w:rPr>
        <w:t xml:space="preserve"> brochur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forc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s'invita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pour </w:t>
      </w:r>
      <w:r w:rsidR="00054355" w:rsidRPr="00AA3295">
        <w:rPr>
          <w:lang w:val="fr-FR"/>
        </w:rPr>
        <w:t>D</w:t>
      </w:r>
      <w:r w:rsidR="00287386" w:rsidRPr="00AA3295">
        <w:rPr>
          <w:lang w:val="fr-FR"/>
        </w:rPr>
        <w:t>imanch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Gal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ppi fit voir sa bo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auqu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Sa Maj. a donné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la bar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Wind.[ischgra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tz],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Gund.[ac</w:t>
      </w:r>
      <w:r w:rsidR="000E7ABE" w:rsidRPr="00AA3295">
        <w:rPr>
          <w:lang w:val="fr-FR"/>
        </w:rPr>
        <w:t>c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rrmann.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C3206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29. Mars.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l'historiqu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intéri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nom du Cardinal Casali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1777</w:t>
      </w:r>
      <w:r w:rsidR="00054355" w:rsidRPr="00AA3295">
        <w:rPr>
          <w:szCs w:val="24"/>
          <w:lang w:val="fr-FR"/>
        </w:rPr>
        <w:t>.</w:t>
      </w:r>
      <w:r w:rsidR="00706506" w:rsidRPr="00AA3295">
        <w:rPr>
          <w:szCs w:val="24"/>
          <w:lang w:val="fr-FR"/>
        </w:rPr>
        <w:t>, l'his</w:t>
      </w:r>
      <w:r w:rsidR="00287386" w:rsidRPr="00AA3295">
        <w:rPr>
          <w:szCs w:val="24"/>
          <w:lang w:val="fr-FR"/>
        </w:rPr>
        <w:t>toriqu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1764.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mon habit gris </w:t>
      </w:r>
      <w:r w:rsidR="00054355" w:rsidRPr="00AA3295">
        <w:rPr>
          <w:szCs w:val="24"/>
          <w:lang w:val="fr-FR"/>
        </w:rPr>
        <w:t>anglois lui plut. L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Giul</w:t>
      </w:r>
      <w:r w:rsidR="00287386" w:rsidRPr="00AA3295">
        <w:rPr>
          <w:szCs w:val="24"/>
          <w:lang w:val="fr-FR"/>
        </w:rPr>
        <w:t>ani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qui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054355" w:rsidRPr="00AA3295">
        <w:rPr>
          <w:szCs w:val="24"/>
          <w:lang w:val="fr-FR"/>
        </w:rPr>
        <w:t>.</w:t>
      </w:r>
      <w:r w:rsidR="00C321AD" w:rsidRPr="00AA3295">
        <w:rPr>
          <w:szCs w:val="24"/>
          <w:lang w:val="fr-FR"/>
        </w:rPr>
        <w:t xml:space="preserve"> a dit. Qui </w:t>
      </w:r>
      <w:r w:rsidR="00854A00" w:rsidRPr="00AA3295">
        <w:rPr>
          <w:szCs w:val="24"/>
          <w:lang w:val="fr-FR"/>
        </w:rPr>
        <w:t xml:space="preserve">curat </w:t>
      </w:r>
      <w:r w:rsidR="00706506" w:rsidRPr="00AA3295">
        <w:rPr>
          <w:szCs w:val="24"/>
          <w:lang w:val="fr-FR"/>
        </w:rPr>
        <w:t>ranam. Lischka par</w:t>
      </w:r>
      <w:r w:rsidR="00287386" w:rsidRPr="00AA3295">
        <w:rPr>
          <w:szCs w:val="24"/>
          <w:lang w:val="fr-FR"/>
        </w:rPr>
        <w:t>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impots supprimés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la Trank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tirois f. 20</w:t>
      </w:r>
      <w:r w:rsidR="00054355" w:rsidRPr="00AA3295">
        <w:rPr>
          <w:szCs w:val="24"/>
          <w:lang w:val="fr-FR"/>
        </w:rPr>
        <w:t>00. r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Gros Sonntag.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du Pap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bCs/>
          <w:szCs w:val="24"/>
          <w:lang w:val="fr-FR"/>
        </w:rPr>
        <w:t>pr</w:t>
      </w:r>
      <w:r w:rsidR="00AA3295" w:rsidRPr="00AA3295">
        <w:rPr>
          <w:bCs/>
          <w:szCs w:val="24"/>
          <w:lang w:val="fr-FR"/>
        </w:rPr>
        <w:t>e</w:t>
      </w:r>
      <w:r w:rsidR="00153F37" w:rsidRPr="00AA3295">
        <w:rPr>
          <w:bCs/>
          <w:szCs w:val="24"/>
          <w:lang w:val="fr-FR"/>
        </w:rPr>
        <w:t>scrit un</w:t>
      </w:r>
      <w:r w:rsidR="00AA3295" w:rsidRPr="00AA3295">
        <w:rPr>
          <w:bCs/>
          <w:szCs w:val="24"/>
          <w:lang w:val="fr-FR"/>
        </w:rPr>
        <w:t>e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[48r., 99.tif]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stimation du Capital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8.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tions 26.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a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Jablonowska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Noaill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s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vois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Whist. Au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="00054355" w:rsidRPr="00AA3295">
        <w:rPr>
          <w:lang w:val="fr-FR"/>
        </w:rPr>
        <w:t>'allois port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r a l'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ur l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 xml:space="preserve"> Protocoll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ux d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rniér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s C</w:t>
      </w:r>
      <w:r w:rsidR="00706506" w:rsidRPr="00AA3295">
        <w:rPr>
          <w:lang w:val="fr-FR"/>
        </w:rPr>
        <w:t>ommissions. Il c</w:t>
      </w:r>
      <w:r w:rsidR="00E22464" w:rsidRPr="00AA3295">
        <w:rPr>
          <w:lang w:val="fr-FR"/>
        </w:rPr>
        <w:t>om</w:t>
      </w:r>
      <w:r w:rsidR="00287386" w:rsidRPr="00AA3295">
        <w:rPr>
          <w:lang w:val="fr-FR"/>
        </w:rPr>
        <w:t>battit foibl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 individu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calculs individu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y,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 pour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Ga</w:t>
      </w:r>
      <w:r w:rsidR="00054355" w:rsidRPr="00AA3295">
        <w:rPr>
          <w:lang w:val="fr-FR"/>
        </w:rPr>
        <w:t xml:space="preserve">isrugg 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054355" w:rsidRPr="00AA3295">
        <w:rPr>
          <w:lang w:val="fr-FR"/>
        </w:rPr>
        <w:t>z moi.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und Azor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 furi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la traduction.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Pris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Rhubarb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humid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AA3295" w:rsidRPr="00AA3295" w:rsidRDefault="003C128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30. Mars. Il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nuit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blanc,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toujours 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....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</w:t>
      </w:r>
      <w:r w:rsidR="00794DD2" w:rsidRPr="00AA3295">
        <w:rPr>
          <w:szCs w:val="24"/>
          <w:lang w:val="fr-FR"/>
        </w:rPr>
        <w:t xml:space="preserve">i 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nois 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grand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ugloit,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blanc,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bras point pris,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aux bords. </w:t>
      </w:r>
      <w:r w:rsidR="00287386" w:rsidRPr="00AA3295">
        <w:rPr>
          <w:szCs w:val="24"/>
          <w:lang w:val="de-CH"/>
        </w:rPr>
        <w:t>L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 Ct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 </w:t>
      </w:r>
      <w:r w:rsidR="00287386" w:rsidRPr="00AA3295">
        <w:rPr>
          <w:szCs w:val="24"/>
          <w:lang w:val="de-CH"/>
        </w:rPr>
        <w:lastRenderedPageBreak/>
        <w:t>Gaisrugg, Mrs B</w:t>
      </w:r>
      <w:r w:rsidR="00AA3295" w:rsidRPr="00AA3295">
        <w:rPr>
          <w:szCs w:val="24"/>
          <w:lang w:val="de-CH"/>
        </w:rPr>
        <w:t>ee</w:t>
      </w:r>
      <w:r w:rsidR="00287386" w:rsidRPr="00AA3295">
        <w:rPr>
          <w:szCs w:val="24"/>
          <w:lang w:val="de-CH"/>
        </w:rPr>
        <w:t>kh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n, 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rrmann, Baumbach 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t Mor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lli din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nt ici. 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5h. 1/2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un Hand-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[48v., 100.tif]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13. opinans pour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10h.,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</w:t>
      </w:r>
      <w:r w:rsidR="008F432F" w:rsidRPr="00AA3295">
        <w:rPr>
          <w:lang w:val="fr-FR"/>
        </w:rPr>
        <w:t>nur</w:t>
      </w:r>
      <w:r w:rsidRPr="00AA3295">
        <w:rPr>
          <w:lang w:val="fr-FR"/>
        </w:rPr>
        <w:t>e</w:t>
      </w:r>
      <w:r w:rsidR="008F432F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8F432F" w:rsidRPr="00AA3295">
        <w:rPr>
          <w:lang w:val="fr-FR"/>
        </w:rPr>
        <w:t xml:space="preserve"> laiss</w:t>
      </w:r>
      <w:r w:rsidRPr="00AA3295">
        <w:rPr>
          <w:lang w:val="fr-FR"/>
        </w:rPr>
        <w:t>e</w:t>
      </w:r>
      <w:r w:rsidR="008F432F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F432F" w:rsidRPr="00AA3295">
        <w:rPr>
          <w:lang w:val="fr-FR"/>
        </w:rPr>
        <w:t>n susp</w:t>
      </w:r>
      <w:r w:rsidRPr="00AA3295">
        <w:rPr>
          <w:lang w:val="fr-FR"/>
        </w:rPr>
        <w:t>e</w:t>
      </w:r>
      <w:r w:rsidR="008F432F" w:rsidRPr="00AA3295">
        <w:rPr>
          <w:lang w:val="fr-FR"/>
        </w:rPr>
        <w:t>ns sur l</w:t>
      </w:r>
      <w:r w:rsidRPr="00AA3295">
        <w:rPr>
          <w:lang w:val="fr-FR"/>
        </w:rPr>
        <w:t>e</w:t>
      </w:r>
      <w:r w:rsidR="006004E4" w:rsidRPr="00AA3295">
        <w:rPr>
          <w:lang w:val="fr-FR"/>
        </w:rPr>
        <w:t xml:space="preserve"> quoi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</w:t>
      </w:r>
      <w:r w:rsidR="003E1BE8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E1BE8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3E1BE8" w:rsidRPr="00AA3295">
        <w:rPr>
          <w:lang w:val="fr-FR"/>
        </w:rPr>
        <w:t>ndra. On m</w:t>
      </w:r>
      <w:r w:rsidRPr="00AA3295">
        <w:rPr>
          <w:lang w:val="fr-FR"/>
        </w:rPr>
        <w:t>e</w:t>
      </w:r>
      <w:r w:rsidR="003E1BE8" w:rsidRPr="00AA3295">
        <w:rPr>
          <w:lang w:val="fr-FR"/>
        </w:rPr>
        <w:t xml:space="preserve"> porta l</w:t>
      </w:r>
      <w:r w:rsidRPr="00AA3295">
        <w:rPr>
          <w:lang w:val="fr-FR"/>
        </w:rPr>
        <w:t>e</w:t>
      </w:r>
      <w:r w:rsidR="003E1BE8" w:rsidRPr="00AA3295">
        <w:rPr>
          <w:lang w:val="fr-FR"/>
        </w:rPr>
        <w:t xml:space="preserve"> 1</w:t>
      </w:r>
      <w:r w:rsidRPr="00AA3295">
        <w:rPr>
          <w:lang w:val="fr-FR"/>
        </w:rPr>
        <w:t>e</w:t>
      </w:r>
      <w:r w:rsidR="003E1BE8" w:rsidRPr="00AA3295">
        <w:rPr>
          <w:lang w:val="fr-FR"/>
        </w:rPr>
        <w:t>r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Giusti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rri. Matthau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sur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Mitis, qui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comptabilité soy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jugés par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noit du </w:t>
      </w:r>
      <w:r w:rsidR="003E1BE8" w:rsidRPr="00AA3295">
        <w:rPr>
          <w:lang w:val="fr-FR"/>
        </w:rPr>
        <w:t>T</w:t>
      </w:r>
      <w:r w:rsidR="00287386" w:rsidRPr="00AA3295">
        <w:rPr>
          <w:lang w:val="fr-FR"/>
        </w:rPr>
        <w:t>hé poudr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canon.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m'occup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journé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D109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Mars. Braun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A 10h.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287386" w:rsidRPr="00AA3295">
        <w:rPr>
          <w:i/>
          <w:iCs/>
          <w:szCs w:val="24"/>
          <w:u w:val="single"/>
          <w:lang w:val="fr-FR"/>
        </w:rPr>
        <w:t>.</w:t>
      </w:r>
      <w:r w:rsidR="00287386" w:rsidRPr="00AA3295">
        <w:rPr>
          <w:szCs w:val="24"/>
          <w:lang w:val="fr-FR"/>
        </w:rPr>
        <w:t xml:space="preserve">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point la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tapiss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lins. La autour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16. chais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Baumbach prit un tabour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Sa Maj. quoiqu'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po</w:t>
      </w:r>
      <w:r w:rsidR="00455CA8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r, avoit d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 xml:space="preserve">ja 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crit S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solutions a coté, j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fois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appuyé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[49r., 101.tif]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par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rrmann,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mal par Braun,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gagnois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pté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55CA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da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fassions individu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comparaison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pas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</w:t>
      </w:r>
      <w:r w:rsidR="00287386" w:rsidRPr="00AA3295">
        <w:rPr>
          <w:lang w:val="fr-FR"/>
        </w:rPr>
        <w:softHyphen/>
        <w:t>rad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CD1788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 Maj.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xprima foibl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Nous fûm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mblés trois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55CA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mporta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55CA8" w:rsidRPr="00AA3295">
        <w:rPr>
          <w:lang w:val="fr-FR"/>
        </w:rPr>
        <w:t>P</w:t>
      </w:r>
      <w:r w:rsidR="00287386" w:rsidRPr="00AA3295">
        <w:rPr>
          <w:lang w:val="fr-FR"/>
        </w:rPr>
        <w:t>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qu'il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rroit signé.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xclamations sur l'impossibilité d'avoir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 just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contribuabl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inondations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tonna</w:t>
      </w:r>
      <w:r w:rsidR="00D03F5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j'obs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rvois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455CA8" w:rsidRPr="00AA3295">
        <w:rPr>
          <w:lang w:val="fr-FR"/>
        </w:rPr>
        <w:t>.[</w:t>
      </w:r>
      <w:r w:rsidR="00287386" w:rsidRPr="00AA3295">
        <w:rPr>
          <w:lang w:val="fr-FR"/>
        </w:rPr>
        <w:t>a</w:t>
      </w:r>
      <w:r w:rsidR="00455CA8" w:rsidRPr="00AA3295">
        <w:rPr>
          <w:lang w:val="fr-FR"/>
        </w:rPr>
        <w:t>] M.[aj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sté] accor</w:t>
      </w:r>
      <w:r w:rsidR="00DD19C1" w:rsidRPr="00AA3295">
        <w:rPr>
          <w:lang w:val="fr-FR"/>
        </w:rPr>
        <w:t>doit bi</w:t>
      </w:r>
      <w:r w:rsidRPr="00AA3295">
        <w:rPr>
          <w:lang w:val="fr-FR"/>
        </w:rPr>
        <w:t>e</w:t>
      </w:r>
      <w:r w:rsidR="00DD19C1" w:rsidRPr="00AA3295">
        <w:rPr>
          <w:lang w:val="fr-FR"/>
        </w:rPr>
        <w:t>n du libr</w:t>
      </w:r>
      <w:r w:rsidRPr="00AA3295">
        <w:rPr>
          <w:lang w:val="fr-FR"/>
        </w:rPr>
        <w:t>e</w:t>
      </w:r>
      <w:r w:rsidR="00DD19C1" w:rsidRPr="00AA3295">
        <w:rPr>
          <w:lang w:val="fr-FR"/>
        </w:rPr>
        <w:t xml:space="preserve"> arbitr</w:t>
      </w:r>
      <w:r w:rsidRPr="00AA3295">
        <w:rPr>
          <w:lang w:val="fr-FR"/>
        </w:rPr>
        <w:t>e</w:t>
      </w:r>
      <w:r w:rsidR="00DD19C1" w:rsidRPr="00AA3295">
        <w:rPr>
          <w:lang w:val="fr-FR"/>
        </w:rPr>
        <w:t xml:space="preserve"> aux </w:t>
      </w:r>
      <w:r w:rsidR="00455CA8" w:rsidRPr="00AA3295">
        <w:rPr>
          <w:lang w:val="fr-FR"/>
        </w:rPr>
        <w:t>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C27CC8" w:rsidRPr="00AA3295">
        <w:rPr>
          <w:lang w:val="fr-FR"/>
        </w:rPr>
        <w:t>du gouv</w:t>
      </w:r>
      <w:r w:rsidRPr="00AA3295">
        <w:rPr>
          <w:lang w:val="fr-FR"/>
        </w:rPr>
        <w:t>e</w:t>
      </w:r>
      <w:r w:rsidR="00C27CC8" w:rsidRPr="00AA3295">
        <w:rPr>
          <w:lang w:val="fr-FR"/>
        </w:rPr>
        <w:t>r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fuis aussitôt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l'amitié.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puis au </w:t>
      </w:r>
      <w:r w:rsidR="00455CA8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Haus Vat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La Jaqu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joua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la Lang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d'Althaim, 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Nimptsch,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</w:t>
      </w:r>
      <w:r w:rsidR="00455CA8" w:rsidRPr="00AA3295">
        <w:rPr>
          <w:strike/>
          <w:lang w:val="fr-FR"/>
        </w:rPr>
        <w:t>y</w:t>
      </w:r>
      <w:r w:rsidR="00455CA8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[49v., 102.tif]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Zichy. La 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si infructu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public m'occupoit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Avril.</w:t>
      </w:r>
    </w:p>
    <w:p w:rsidR="00AA3295" w:rsidRPr="00AA3295" w:rsidRDefault="00BD1099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Avril. J'ai lu dans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rgius</w:t>
      </w:r>
      <w:r w:rsidR="00FA11FA" w:rsidRPr="00AA3295">
        <w:rPr>
          <w:szCs w:val="24"/>
          <w:lang w:val="fr-FR"/>
        </w:rPr>
        <w:t xml:space="preserve"> Poliz</w:t>
      </w:r>
      <w:r w:rsidR="00AA3295" w:rsidRPr="00AA3295">
        <w:rPr>
          <w:szCs w:val="24"/>
          <w:lang w:val="fr-FR"/>
        </w:rPr>
        <w:t>e</w:t>
      </w:r>
      <w:r w:rsidR="00FA11FA" w:rsidRPr="00AA3295">
        <w:rPr>
          <w:szCs w:val="24"/>
          <w:lang w:val="fr-FR"/>
        </w:rPr>
        <w:t>y- und Kam</w:t>
      </w:r>
      <w:r w:rsidR="00AA3295" w:rsidRPr="00AA3295">
        <w:rPr>
          <w:szCs w:val="24"/>
          <w:lang w:val="fr-FR"/>
        </w:rPr>
        <w:t>e</w:t>
      </w:r>
      <w:r w:rsidR="00FA11FA" w:rsidRPr="00AA3295">
        <w:rPr>
          <w:szCs w:val="24"/>
          <w:lang w:val="fr-FR"/>
        </w:rPr>
        <w:t>ral-Magazin T</w:t>
      </w:r>
      <w:r w:rsidR="004C6752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 xml:space="preserve"> IIX. l'articl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 xml:space="preserve"> St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phyrowich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ici.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voir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cossois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FA11FA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 xml:space="preserve"> Tyrol,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CD1788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A11F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voir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lastRenderedPageBreak/>
        <w:t>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Braun, proposant a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E9406D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S'il faut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non?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[50r., 103.tif]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ou il y av</w:t>
      </w:r>
      <w:r w:rsidR="00FA11FA" w:rsidRPr="00AA3295">
        <w:rPr>
          <w:lang w:val="fr-FR"/>
        </w:rPr>
        <w:t xml:space="preserve">oit 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 xml:space="preserve">rrmann 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FA11F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plaisant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Maff</w:t>
      </w:r>
      <w:r w:rsidRPr="00AA3295">
        <w:rPr>
          <w:lang w:val="fr-FR"/>
        </w:rPr>
        <w:t>e</w:t>
      </w:r>
      <w:r w:rsidR="004C6752" w:rsidRPr="00AA3295">
        <w:rPr>
          <w:lang w:val="fr-FR"/>
        </w:rPr>
        <w:t>i. Apr</w:t>
      </w:r>
      <w:r w:rsidRPr="00AA3295">
        <w:rPr>
          <w:lang w:val="fr-FR"/>
        </w:rPr>
        <w:t>e</w:t>
      </w:r>
      <w:r w:rsidR="004C6752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4C6752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4C6752" w:rsidRPr="00AA3295">
        <w:rPr>
          <w:lang w:val="fr-FR"/>
        </w:rPr>
        <w:t xml:space="preserve"> voulut pomp</w:t>
      </w:r>
      <w:r w:rsidRPr="00AA3295">
        <w:rPr>
          <w:lang w:val="fr-FR"/>
        </w:rPr>
        <w:t>e</w:t>
      </w:r>
      <w:r w:rsidR="004C6752" w:rsidRPr="00AA3295">
        <w:rPr>
          <w:lang w:val="fr-FR"/>
        </w:rPr>
        <w:t>r</w:t>
      </w:r>
      <w:r w:rsidR="00287386" w:rsidRPr="00AA3295">
        <w:rPr>
          <w:lang w:val="fr-FR"/>
        </w:rPr>
        <w:t>, on disputa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spotism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prohibitions,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raisonna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façon.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ED25EF" w:rsidRPr="00AA3295">
        <w:rPr>
          <w:lang w:val="fr-FR"/>
        </w:rPr>
        <w:t xml:space="preserve"> Gaisrugg vint ch</w:t>
      </w:r>
      <w:r w:rsidRPr="00AA3295">
        <w:rPr>
          <w:lang w:val="fr-FR"/>
        </w:rPr>
        <w:t>e</w:t>
      </w:r>
      <w:r w:rsidR="00ED25EF" w:rsidRPr="00AA3295">
        <w:rPr>
          <w:lang w:val="fr-FR"/>
        </w:rPr>
        <w:t xml:space="preserve">z moi </w:t>
      </w:r>
      <w:r w:rsidRPr="00AA3295">
        <w:rPr>
          <w:lang w:val="fr-FR"/>
        </w:rPr>
        <w:t>e</w:t>
      </w:r>
      <w:r w:rsidR="00ED25EF" w:rsidRPr="00AA3295">
        <w:rPr>
          <w:lang w:val="fr-FR"/>
        </w:rPr>
        <w:t>t n</w:t>
      </w:r>
      <w:r w:rsidRPr="00AA3295">
        <w:rPr>
          <w:lang w:val="fr-FR"/>
        </w:rPr>
        <w:t>e</w:t>
      </w:r>
      <w:r w:rsidR="00ED25EF" w:rsidRPr="00AA3295">
        <w:rPr>
          <w:lang w:val="fr-FR"/>
        </w:rPr>
        <w:t xml:space="preserve"> crût</w:t>
      </w:r>
      <w:r w:rsidR="00287386" w:rsidRPr="00AA3295">
        <w:rPr>
          <w:lang w:val="fr-FR"/>
        </w:rPr>
        <w:t xml:space="preserve">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j'y fus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vint.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A11F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parlé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j'ai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activité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sprit.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k.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 nous parla Pologn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Czart.[orisky],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assura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 chaud.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fort.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Avril. Parcouru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traité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scaut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un tom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ltini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Goric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l'arp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alla 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titio</w:t>
      </w:r>
      <w:r w:rsidR="0057107B" w:rsidRPr="00AA3295">
        <w:rPr>
          <w:szCs w:val="24"/>
          <w:lang w:val="fr-FR"/>
        </w:rPr>
        <w:t>n d'op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>ra. Braun m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 xml:space="preserve"> porta apr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sur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instructions.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Schosulan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la </w:t>
      </w:r>
      <w:r w:rsidR="003B3864" w:rsidRPr="00AA3295">
        <w:rPr>
          <w:szCs w:val="24"/>
          <w:lang w:val="fr-FR"/>
        </w:rPr>
        <w:t>proposition d'introduir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>s Journaux dans l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douân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[50v., 104.tif]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voir,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lus mon raport du 24. Aout.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j’y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trop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au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l’arrivé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parla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Russi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In Albis. 3.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ici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ans. Struppi vint. Dicté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vint.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Co</w:t>
      </w:r>
      <w:r w:rsidR="0003114A" w:rsidRPr="00AA3295">
        <w:rPr>
          <w:szCs w:val="24"/>
          <w:lang w:val="fr-FR"/>
        </w:rPr>
        <w:t>ô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</w:t>
      </w:r>
      <w:r w:rsidR="0003114A" w:rsidRPr="00AA3295">
        <w:rPr>
          <w:szCs w:val="24"/>
          <w:lang w:val="fr-FR"/>
        </w:rPr>
        <w:t>ô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moi,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k, Brigido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ncy.[clopédiqu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l'origin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3114A" w:rsidRPr="00AA3295">
        <w:rPr>
          <w:szCs w:val="24"/>
          <w:lang w:val="fr-FR"/>
        </w:rPr>
        <w:t>J</w:t>
      </w:r>
      <w:r w:rsidR="002A538D" w:rsidRPr="00AA3295">
        <w:rPr>
          <w:szCs w:val="24"/>
          <w:lang w:val="fr-FR"/>
        </w:rPr>
        <w:t xml:space="preserve">ournaux 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n Angl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prédictions pour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1708. par Isaac Bik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rsta</w:t>
      </w:r>
      <w:r w:rsidR="0003114A" w:rsidRPr="00AA3295">
        <w:rPr>
          <w:szCs w:val="24"/>
          <w:lang w:val="fr-FR"/>
        </w:rPr>
        <w:t xml:space="preserve">f. 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r, c'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toit un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atyr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Dr Swift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rtain Dr. Partrid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d'Almanachs. Mo</w:t>
      </w:r>
      <w:r w:rsidR="002A538D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lli r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tourna, puis vint Giusti</w:t>
      </w:r>
      <w:r w:rsidR="0003114A" w:rsidRPr="00AA3295">
        <w:rPr>
          <w:szCs w:val="24"/>
          <w:lang w:val="fr-FR"/>
        </w:rPr>
        <w:t xml:space="preserve"> *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t Marschall*</w:t>
      </w:r>
      <w:r w:rsidR="00287386" w:rsidRPr="00AA3295">
        <w:rPr>
          <w:szCs w:val="24"/>
          <w:lang w:val="fr-FR"/>
        </w:rPr>
        <w:t>, puis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k, puis </w:t>
      </w:r>
      <w:r w:rsidR="00A27FC6" w:rsidRPr="00AA3295">
        <w:rPr>
          <w:szCs w:val="24"/>
          <w:lang w:val="fr-FR"/>
        </w:rPr>
        <w:t>la Ct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Am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, puis M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Tarou</w:t>
      </w:r>
      <w:r w:rsidR="00287386" w:rsidRPr="00AA3295">
        <w:rPr>
          <w:szCs w:val="24"/>
          <w:lang w:val="fr-FR"/>
        </w:rPr>
        <w:t>ca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9.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[51r., 105.tif]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</w:t>
      </w:r>
      <w:r w:rsidR="0057107B" w:rsidRPr="00AA3295">
        <w:rPr>
          <w:lang w:val="fr-FR"/>
        </w:rPr>
        <w:t>n fut gai. Apr</w:t>
      </w:r>
      <w:r w:rsidRPr="00AA3295">
        <w:rPr>
          <w:lang w:val="fr-FR"/>
        </w:rPr>
        <w:t>e</w:t>
      </w:r>
      <w:r w:rsidR="0057107B" w:rsidRPr="00AA3295">
        <w:rPr>
          <w:lang w:val="fr-FR"/>
        </w:rPr>
        <w:t>s</w:t>
      </w:r>
      <w:r w:rsidR="00287386" w:rsidRPr="00AA3295">
        <w:rPr>
          <w:lang w:val="fr-FR"/>
        </w:rPr>
        <w:t>midi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nzl, Kn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accouché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s'app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Duc</w:t>
      </w:r>
      <w:r w:rsidR="00A27FC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 xml:space="preserve"> Norman</w:t>
      </w:r>
      <w:r w:rsidR="00287386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Passé a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ou j'avois du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l'Amb</w:t>
      </w:r>
      <w:r w:rsidR="0003114A" w:rsidRPr="00AA3295">
        <w:rPr>
          <w:lang w:val="fr-FR"/>
        </w:rPr>
        <w:t>.</w:t>
      </w:r>
      <w:r w:rsidR="00A27FC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>.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Sch.[o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nborn] parut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plû 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nous annonça qu'il n'avoit plus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qu'ils auroi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 auliqu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6000. chacun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 payé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80.000 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disparu.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 xml:space="preserve"> Galizin ou l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 xml:space="preserve"> Cardinal Garam</w:t>
      </w:r>
      <w:r w:rsidR="00287386" w:rsidRPr="00AA3295">
        <w:rPr>
          <w:lang w:val="fr-FR"/>
        </w:rPr>
        <w:t>pi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putation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ici,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Cardinal Buoncompagni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gat a Bologn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557F4D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l'apr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Pflug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Tabac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lui par raport a la distribution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plaisir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rri. Schwalm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transf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0B33F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0B33F7" w:rsidRPr="00AA3295">
        <w:rPr>
          <w:szCs w:val="24"/>
          <w:lang w:val="fr-FR"/>
        </w:rPr>
        <w:t>rand Chamb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>lan</w:t>
      </w:r>
      <w:r w:rsidR="00955FC3" w:rsidRPr="00AA3295">
        <w:rPr>
          <w:szCs w:val="24"/>
          <w:lang w:val="fr-FR"/>
        </w:rPr>
        <w:t xml:space="preserve"> [!]</w:t>
      </w:r>
      <w:r w:rsidR="000B33F7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 xml:space="preserve"> lui d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>man-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[51v., 106.tif]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A27FC6" w:rsidRPr="00AA3295">
        <w:rPr>
          <w:lang w:val="fr-FR"/>
        </w:rPr>
        <w:t>dois d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>s con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l'Ambassad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287386" w:rsidRPr="00AA3295">
        <w:rPr>
          <w:lang w:val="en-GB"/>
        </w:rPr>
        <w:t>Il m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 donna a lir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 Obs</w:t>
      </w:r>
      <w:r w:rsidRPr="00AA3295">
        <w:rPr>
          <w:lang w:val="en-GB"/>
        </w:rPr>
        <w:t>e</w:t>
      </w:r>
      <w:r w:rsidR="000B33F7" w:rsidRPr="00AA3295">
        <w:rPr>
          <w:lang w:val="en-GB"/>
        </w:rPr>
        <w:t>rvations on th</w:t>
      </w:r>
      <w:r w:rsidRPr="00AA3295">
        <w:rPr>
          <w:lang w:val="en-GB"/>
        </w:rPr>
        <w:t>e</w:t>
      </w:r>
      <w:r w:rsidR="000B33F7" w:rsidRPr="00AA3295">
        <w:rPr>
          <w:lang w:val="en-GB"/>
        </w:rPr>
        <w:t xml:space="preserve"> ma</w:t>
      </w:r>
      <w:r w:rsidR="00A27FC6" w:rsidRPr="00AA3295">
        <w:rPr>
          <w:lang w:val="en-GB"/>
        </w:rPr>
        <w:t>nu</w:t>
      </w:r>
      <w:r w:rsidR="000B33F7" w:rsidRPr="00AA3295">
        <w:rPr>
          <w:lang w:val="en-GB"/>
        </w:rPr>
        <w:t>factur</w:t>
      </w:r>
      <w:r w:rsidRPr="00AA3295">
        <w:rPr>
          <w:lang w:val="en-GB"/>
        </w:rPr>
        <w:t>e</w:t>
      </w:r>
      <w:r w:rsidR="000B33F7" w:rsidRPr="00AA3295">
        <w:rPr>
          <w:lang w:val="en-GB"/>
        </w:rPr>
        <w:t>s T</w:t>
      </w:r>
      <w:r w:rsidR="00287386" w:rsidRPr="00AA3295">
        <w:rPr>
          <w:lang w:val="en-GB"/>
        </w:rPr>
        <w:t>rad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 &amp; pr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>s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nt </w:t>
      </w:r>
      <w:r w:rsidR="000B33F7" w:rsidRPr="00AA3295">
        <w:rPr>
          <w:lang w:val="en-GB"/>
        </w:rPr>
        <w:t>S</w:t>
      </w:r>
      <w:r w:rsidR="00287386" w:rsidRPr="00AA3295">
        <w:rPr>
          <w:lang w:val="en-GB"/>
        </w:rPr>
        <w:t>tat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 of Ir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>land, by John Lord Sh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>ffi</w:t>
      </w:r>
      <w:r w:rsidRPr="00AA3295">
        <w:rPr>
          <w:lang w:val="en-GB"/>
        </w:rPr>
        <w:t>e</w:t>
      </w:r>
      <w:r w:rsidR="00287386" w:rsidRPr="00AA3295">
        <w:rPr>
          <w:lang w:val="en-GB"/>
        </w:rPr>
        <w:t xml:space="preserve">ld. </w:t>
      </w:r>
      <w:r w:rsidR="00287386" w:rsidRPr="00AA3295">
        <w:rPr>
          <w:lang w:val="fr-FR"/>
        </w:rPr>
        <w:t>Il insist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sur l'act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navigation,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l'Irland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pas pouvoir import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productions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dans la </w:t>
      </w:r>
      <w:r w:rsidR="000B33F7" w:rsidRPr="00AA3295">
        <w:rPr>
          <w:lang w:val="fr-FR"/>
        </w:rPr>
        <w:t>G</w:t>
      </w:r>
      <w:r w:rsidR="00287386" w:rsidRPr="00AA3295">
        <w:rPr>
          <w:lang w:val="fr-FR"/>
        </w:rPr>
        <w:t>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voir. Gaisrugg,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27FC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>t Schimm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A27FC6" w:rsidRPr="00AA3295">
        <w:rPr>
          <w:lang w:val="fr-FR"/>
        </w:rPr>
        <w:t>n</w:t>
      </w:r>
      <w:r w:rsidR="00287386" w:rsidRPr="00AA3295">
        <w:rPr>
          <w:lang w:val="fr-FR"/>
        </w:rPr>
        <w:t>nig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ici,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au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0B33F7" w:rsidRPr="00AA3295">
        <w:rPr>
          <w:lang w:val="fr-FR"/>
        </w:rPr>
        <w:t>ans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tats du roi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Sardaign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Milanois.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un mom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ici, il alla joindr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B33F7" w:rsidRPr="00AA3295">
        <w:rPr>
          <w:lang w:val="fr-FR"/>
        </w:rPr>
        <w:t>I</w:t>
      </w:r>
      <w:r w:rsidR="00287386" w:rsidRPr="00AA3295">
        <w:rPr>
          <w:lang w:val="fr-FR"/>
        </w:rPr>
        <w:t>nst</w:t>
      </w:r>
      <w:r w:rsidR="000B33F7" w:rsidRPr="00AA3295">
        <w:rPr>
          <w:lang w:val="fr-FR"/>
        </w:rPr>
        <w:t>ructions. L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 xml:space="preserve"> Paar ou M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87AD4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t>quoy] admira la coul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drap,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rdis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l'Amb</w:t>
      </w:r>
      <w:r w:rsidR="000B33F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Gund</w:t>
      </w:r>
      <w:r w:rsidR="000B33F7" w:rsidRPr="00AA3295">
        <w:rPr>
          <w:lang w:val="fr-FR"/>
        </w:rPr>
        <w:t>.[</w:t>
      </w:r>
      <w:r w:rsidR="00287386" w:rsidRPr="00AA3295">
        <w:rPr>
          <w:lang w:val="fr-FR"/>
        </w:rPr>
        <w:t>ac</w:t>
      </w:r>
      <w:r w:rsidR="00DC20BB" w:rsidRPr="00AA3295">
        <w:rPr>
          <w:lang w:val="fr-FR"/>
        </w:rPr>
        <w:t>c</w:t>
      </w:r>
      <w:r w:rsidR="00DA6E8B" w:rsidRPr="00AA3295">
        <w:rPr>
          <w:lang w:val="fr-FR"/>
        </w:rPr>
        <w:t>ar</w:t>
      </w:r>
      <w:r w:rsidR="000B33F7" w:rsidRPr="00AA3295">
        <w:rPr>
          <w:lang w:val="fr-FR"/>
        </w:rPr>
        <w:t>]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voulut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rsuad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a forc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toit blanc.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5. Avril.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du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B33F7" w:rsidRPr="00AA3295">
        <w:rPr>
          <w:szCs w:val="24"/>
          <w:lang w:val="fr-FR"/>
        </w:rPr>
        <w:t>Instructions. On va fix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27FC6" w:rsidRPr="00AA3295">
        <w:rPr>
          <w:szCs w:val="24"/>
          <w:lang w:val="fr-FR"/>
        </w:rPr>
        <w:t>aqu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champ 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n fruits qu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poss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point, on va additionn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produits fictifs, calcul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[52r., 107.tif]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val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27FC6" w:rsidRPr="00AA3295">
        <w:rPr>
          <w:lang w:val="fr-FR"/>
        </w:rPr>
        <w:t>ar</w:t>
      </w:r>
      <w:r w:rsidR="000B33F7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>r c</w:t>
      </w:r>
      <w:r w:rsidRPr="00AA3295">
        <w:rPr>
          <w:lang w:val="fr-FR"/>
        </w:rPr>
        <w:t>e</w:t>
      </w:r>
      <w:r w:rsidR="000B33F7" w:rsidRPr="00AA3295">
        <w:rPr>
          <w:lang w:val="fr-FR"/>
        </w:rPr>
        <w:t>s S</w:t>
      </w:r>
      <w:r w:rsidR="00287386" w:rsidRPr="00AA3295">
        <w:rPr>
          <w:lang w:val="fr-FR"/>
        </w:rPr>
        <w:t>ommair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fabul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ici.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rificat</w:t>
      </w:r>
      <w:r w:rsidR="002A538D" w:rsidRPr="00AA3295">
        <w:rPr>
          <w:lang w:val="fr-FR"/>
        </w:rPr>
        <w:t>ions du v</w:t>
      </w:r>
      <w:r w:rsidRPr="00AA3295">
        <w:rPr>
          <w:lang w:val="fr-FR"/>
        </w:rPr>
        <w:t>e</w:t>
      </w:r>
      <w:r w:rsidR="002A538D" w:rsidRPr="00AA3295">
        <w:rPr>
          <w:lang w:val="fr-FR"/>
        </w:rPr>
        <w:t>ritabl</w:t>
      </w:r>
      <w:r w:rsidRPr="00AA3295">
        <w:rPr>
          <w:lang w:val="fr-FR"/>
        </w:rPr>
        <w:t>e</w:t>
      </w:r>
      <w:r w:rsidR="002A538D" w:rsidRPr="00AA3295">
        <w:rPr>
          <w:lang w:val="fr-FR"/>
        </w:rPr>
        <w:t xml:space="preserve"> produit indis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oir l'impôt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justic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vont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abandonnés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l'arbitrag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Baillis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puissans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On n'aura donc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C69E0" w:rsidRPr="00AA3295">
        <w:rPr>
          <w:lang w:val="fr-FR"/>
        </w:rPr>
        <w:t>F</w:t>
      </w:r>
      <w:r w:rsidR="00287386" w:rsidRPr="00AA3295">
        <w:rPr>
          <w:lang w:val="fr-FR"/>
        </w:rPr>
        <w:t>a</w:t>
      </w:r>
      <w:r w:rsidR="00557F4D" w:rsidRPr="00AA3295">
        <w:rPr>
          <w:lang w:val="fr-FR"/>
        </w:rPr>
        <w:t xml:space="preserve">ux </w:t>
      </w:r>
      <w:r w:rsidR="00DC69E0" w:rsidRPr="00AA3295">
        <w:rPr>
          <w:lang w:val="fr-FR"/>
        </w:rPr>
        <w:t>S</w:t>
      </w:r>
      <w:r w:rsidR="00557F4D" w:rsidRPr="00AA3295">
        <w:rPr>
          <w:lang w:val="fr-FR"/>
        </w:rPr>
        <w:t>ommair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 xml:space="preserve"> produits 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t par</w:t>
      </w:r>
      <w:r w:rsidR="00287386" w:rsidRPr="00AA3295">
        <w:rPr>
          <w:lang w:val="fr-FR"/>
        </w:rPr>
        <w:t>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aucun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C69E0" w:rsidRPr="00AA3295">
        <w:rPr>
          <w:lang w:val="fr-FR"/>
        </w:rPr>
        <w:t>B</w:t>
      </w:r>
      <w:r w:rsidR="00287386" w:rsidRPr="00AA3295">
        <w:rPr>
          <w:lang w:val="fr-FR"/>
        </w:rPr>
        <w:t>as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partition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l'impôt.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classification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415ECA" w:rsidRPr="00AA3295">
        <w:rPr>
          <w:lang w:val="fr-FR"/>
        </w:rPr>
        <w:t>fications. L'</w:t>
      </w:r>
      <w:r w:rsidRPr="00AA3295">
        <w:rPr>
          <w:lang w:val="fr-FR"/>
        </w:rPr>
        <w:t>e</w:t>
      </w:r>
      <w:r w:rsidR="00415ECA" w:rsidRPr="00AA3295">
        <w:rPr>
          <w:lang w:val="fr-FR"/>
        </w:rPr>
        <w:t>vid</w:t>
      </w:r>
      <w:r w:rsidRPr="00AA3295">
        <w:rPr>
          <w:lang w:val="fr-FR"/>
        </w:rPr>
        <w:t>e</w:t>
      </w:r>
      <w:r w:rsidR="00415ECA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415EC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15ECA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415ECA" w:rsidRPr="00AA3295">
        <w:rPr>
          <w:lang w:val="fr-FR"/>
        </w:rPr>
        <w:t>clara</w:t>
      </w:r>
      <w:r w:rsidR="00287386" w:rsidRPr="00AA3295">
        <w:rPr>
          <w:lang w:val="fr-FR"/>
        </w:rPr>
        <w:t>tions du produit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du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propriétair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impossibl</w:t>
      </w:r>
      <w:r w:rsidRPr="00AA3295">
        <w:rPr>
          <w:lang w:val="fr-FR"/>
        </w:rPr>
        <w:t>e</w:t>
      </w:r>
      <w:r w:rsidR="000870C2" w:rsidRPr="00AA3295">
        <w:rPr>
          <w:lang w:val="fr-FR"/>
        </w:rPr>
        <w:t>. Lischka vint m'an</w:t>
      </w:r>
      <w:r w:rsidR="00287386" w:rsidRPr="00AA3295">
        <w:rPr>
          <w:lang w:val="fr-FR"/>
        </w:rPr>
        <w:t>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mort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Ch.[ambr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Co.[mpt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s]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ntation. </w:t>
      </w:r>
      <w:r w:rsidR="00287386" w:rsidRPr="00AA3295">
        <w:t>Lu dans l</w:t>
      </w:r>
      <w:r w:rsidRPr="00AA3295">
        <w:t>e</w:t>
      </w:r>
      <w:r w:rsidR="00287386" w:rsidRPr="00AA3295">
        <w:t xml:space="preserve">s </w:t>
      </w:r>
      <w:r w:rsidRPr="00AA3295">
        <w:t>E</w:t>
      </w:r>
      <w:r w:rsidR="00287386" w:rsidRPr="00AA3295">
        <w:t>ph</w:t>
      </w:r>
      <w:r w:rsidRPr="00AA3295">
        <w:t>e</w:t>
      </w:r>
      <w:r w:rsidR="00287386" w:rsidRPr="00AA3295">
        <w:t>m</w:t>
      </w:r>
      <w:r w:rsidRPr="00AA3295">
        <w:t>e</w:t>
      </w:r>
      <w:r w:rsidR="00287386" w:rsidRPr="00AA3295">
        <w:t>rid</w:t>
      </w:r>
      <w:r w:rsidRPr="00AA3295">
        <w:t>e</w:t>
      </w:r>
      <w:r w:rsidR="00287386" w:rsidRPr="00AA3295">
        <w:t>n d</w:t>
      </w:r>
      <w:r w:rsidRPr="00AA3295">
        <w:t>e</w:t>
      </w:r>
      <w:r w:rsidR="00287386" w:rsidRPr="00AA3295">
        <w:t>r M.[</w:t>
      </w:r>
      <w:r w:rsidRPr="00AA3295">
        <w:t>e</w:t>
      </w:r>
      <w:r w:rsidR="00287386" w:rsidRPr="00AA3295">
        <w:t>nschh</w:t>
      </w:r>
      <w:r w:rsidRPr="00AA3295">
        <w:t>e</w:t>
      </w:r>
      <w:r w:rsidR="00287386" w:rsidRPr="00AA3295">
        <w:t>it] D</w:t>
      </w:r>
      <w:r w:rsidRPr="00AA3295">
        <w:t>e</w:t>
      </w:r>
      <w:r w:rsidR="00287386" w:rsidRPr="00AA3295">
        <w:t>c</w:t>
      </w:r>
      <w:r w:rsidRPr="00AA3295">
        <w:t>e</w:t>
      </w:r>
      <w:r w:rsidR="00287386" w:rsidRPr="00AA3295">
        <w:t>mbr</w:t>
      </w:r>
      <w:r w:rsidRPr="00AA3295">
        <w:t>e</w:t>
      </w:r>
      <w:r w:rsidR="00287386" w:rsidRPr="00AA3295">
        <w:t xml:space="preserve"> 1783.</w:t>
      </w:r>
      <w:r w:rsidR="000B33F7" w:rsidRPr="00AA3295">
        <w:t xml:space="preserve">  </w:t>
      </w:r>
      <w:r w:rsidR="002A5E59" w:rsidRPr="00AA3295">
        <w:rPr>
          <w:strike/>
        </w:rPr>
        <w:t>un</w:t>
      </w:r>
      <w:r w:rsidRPr="00AA3295">
        <w:rPr>
          <w:strike/>
        </w:rPr>
        <w:t>e</w:t>
      </w:r>
      <w:r w:rsidR="002A5E59" w:rsidRPr="00AA3295">
        <w:t xml:space="preserve"> </w:t>
      </w:r>
      <w:r w:rsidR="00287386" w:rsidRPr="00AA3295">
        <w:t>un m</w:t>
      </w:r>
      <w:r w:rsidRPr="00AA3295">
        <w:t>e</w:t>
      </w:r>
      <w:r w:rsidR="00287386" w:rsidRPr="00AA3295">
        <w:t>moir</w:t>
      </w:r>
      <w:r w:rsidRPr="00AA3295">
        <w:t>e</w:t>
      </w:r>
      <w:r w:rsidR="00287386" w:rsidRPr="00AA3295">
        <w:t xml:space="preserve"> admirabl</w:t>
      </w:r>
      <w:r w:rsidRPr="00AA3295">
        <w:t>e</w:t>
      </w:r>
      <w:r w:rsidR="00287386" w:rsidRPr="00AA3295">
        <w:t xml:space="preserve"> Üb</w:t>
      </w:r>
      <w:r w:rsidRPr="00AA3295">
        <w:t>e</w:t>
      </w:r>
      <w:r w:rsidR="00287386" w:rsidRPr="00AA3295">
        <w:t>r d</w:t>
      </w:r>
      <w:r w:rsidRPr="00AA3295">
        <w:t>e</w:t>
      </w:r>
      <w:r w:rsidR="00287386" w:rsidRPr="00AA3295">
        <w:t>n Zusamm</w:t>
      </w:r>
      <w:r w:rsidRPr="00AA3295">
        <w:t>e</w:t>
      </w:r>
      <w:r w:rsidR="00287386" w:rsidRPr="00AA3295">
        <w:t>nhang d</w:t>
      </w:r>
      <w:r w:rsidRPr="00AA3295">
        <w:t>e</w:t>
      </w:r>
      <w:r w:rsidR="00287386" w:rsidRPr="00AA3295">
        <w:t>r Hand</w:t>
      </w:r>
      <w:r w:rsidRPr="00AA3295">
        <w:t>e</w:t>
      </w:r>
      <w:r w:rsidR="00287386" w:rsidRPr="00AA3295">
        <w:t>ls Fr</w:t>
      </w:r>
      <w:r w:rsidRPr="00AA3295">
        <w:t>e</w:t>
      </w:r>
      <w:r w:rsidR="00287386" w:rsidRPr="00AA3295">
        <w:t>ih</w:t>
      </w:r>
      <w:r w:rsidRPr="00AA3295">
        <w:t>e</w:t>
      </w:r>
      <w:r w:rsidR="00287386" w:rsidRPr="00AA3295">
        <w:t>it mit d</w:t>
      </w:r>
      <w:r w:rsidRPr="00AA3295">
        <w:t>e</w:t>
      </w:r>
      <w:r w:rsidR="00287386" w:rsidRPr="00AA3295">
        <w:t xml:space="preserve">m </w:t>
      </w:r>
      <w:r w:rsidRPr="00AA3295">
        <w:t>E</w:t>
      </w:r>
      <w:r w:rsidR="00287386" w:rsidRPr="00AA3295">
        <w:t>ig</w:t>
      </w:r>
      <w:r w:rsidRPr="00AA3295">
        <w:t>e</w:t>
      </w:r>
      <w:r w:rsidR="00287386" w:rsidRPr="00AA3295">
        <w:t>nthums R</w:t>
      </w:r>
      <w:r w:rsidRPr="00AA3295">
        <w:t>e</w:t>
      </w:r>
      <w:r w:rsidR="00287386" w:rsidRPr="00AA3295">
        <w:t xml:space="preserve">cht. 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Il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Gund.[ac</w:t>
      </w:r>
      <w:r w:rsidR="002A5E59" w:rsidRPr="00AA3295">
        <w:rPr>
          <w:lang w:val="fr-FR"/>
        </w:rPr>
        <w:t>c</w:t>
      </w:r>
      <w:r w:rsidR="00AB3E25" w:rsidRPr="00AA3295">
        <w:rPr>
          <w:lang w:val="fr-FR"/>
        </w:rPr>
        <w:t>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Il parut choqué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715F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traitoit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ministr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qu'il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falloit pas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 au contrair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qu'il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d'un bon citoy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ntir moins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nous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[52v., 108.tif]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Linz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jour. Au </w:t>
      </w:r>
      <w:r w:rsidR="003715F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fin d'Olympi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moitié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dormant.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Joué au Lotto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puis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0870C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Avril. Braun m'apporta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715FB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 la composition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Cons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rs raport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A</w:t>
      </w:r>
      <w:r w:rsidR="00287386" w:rsidRPr="00AA3295">
        <w:rPr>
          <w:szCs w:val="24"/>
          <w:lang w:val="fr-FR"/>
        </w:rPr>
        <w:t>dministra</w:t>
      </w:r>
      <w:r w:rsidR="00A27FC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s, savoir</w:t>
      </w:r>
      <w:r w:rsidR="003715FB" w:rsidRPr="00AA3295">
        <w:rPr>
          <w:szCs w:val="24"/>
          <w:lang w:val="fr-FR"/>
        </w:rPr>
        <w:t xml:space="preserve"> l'I</w:t>
      </w:r>
      <w:r w:rsidR="00287386" w:rsidRPr="00AA3295">
        <w:rPr>
          <w:szCs w:val="24"/>
          <w:lang w:val="fr-FR"/>
        </w:rPr>
        <w:t>nstruction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715FB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 commissa</w:t>
      </w:r>
      <w:r w:rsidR="003715FB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D157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 xml:space="preserve">ommunautés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a Sa Ma</w:t>
      </w:r>
      <w:r w:rsidR="003715FB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sté 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ttant a s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piés la P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D157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ommission.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745283" w:rsidRPr="00AA3295">
        <w:rPr>
          <w:szCs w:val="24"/>
          <w:lang w:val="fr-FR"/>
        </w:rPr>
        <w:t>a l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ng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r a la Cham</w:t>
      </w:r>
      <w:r w:rsidR="00287386" w:rsidRPr="00AA3295">
        <w:rPr>
          <w:szCs w:val="24"/>
          <w:lang w:val="fr-FR"/>
        </w:rPr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715FB" w:rsidRPr="00AA3295">
        <w:rPr>
          <w:szCs w:val="24"/>
          <w:lang w:val="fr-FR"/>
        </w:rPr>
        <w:t>compt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pour la commission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C</w:t>
      </w:r>
      <w:r w:rsidR="00745283" w:rsidRPr="00AA3295">
        <w:rPr>
          <w:szCs w:val="24"/>
          <w:lang w:val="fr-FR"/>
        </w:rPr>
        <w:t>or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l'imposition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rritorial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impôts, doit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sans </w:t>
      </w:r>
      <w:r w:rsidR="00E1135E" w:rsidRPr="00AA3295">
        <w:rPr>
          <w:szCs w:val="24"/>
          <w:lang w:val="fr-FR"/>
        </w:rPr>
        <w:t>bas</w:t>
      </w:r>
      <w:r w:rsidR="00AA3295" w:rsidRPr="00AA3295">
        <w:rPr>
          <w:szCs w:val="24"/>
          <w:lang w:val="fr-FR"/>
        </w:rPr>
        <w:t>e</w:t>
      </w:r>
      <w:r w:rsidR="00E1135E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E1135E" w:rsidRPr="00AA3295">
        <w:rPr>
          <w:szCs w:val="24"/>
          <w:lang w:val="fr-FR"/>
        </w:rPr>
        <w:t>t &lt;</w:t>
      </w:r>
      <w:r w:rsidR="002A5E59" w:rsidRPr="00AA3295">
        <w:rPr>
          <w:szCs w:val="24"/>
          <w:lang w:val="fr-FR"/>
        </w:rPr>
        <w:t>trouv</w:t>
      </w:r>
      <w:r w:rsidR="00AA3295" w:rsidRPr="00AA3295">
        <w:rPr>
          <w:szCs w:val="24"/>
          <w:lang w:val="fr-FR"/>
        </w:rPr>
        <w:t>e</w:t>
      </w:r>
      <w:r w:rsidR="002A5E59" w:rsidRPr="00AA3295">
        <w:rPr>
          <w:szCs w:val="24"/>
          <w:lang w:val="fr-FR"/>
        </w:rPr>
        <w:t>r</w:t>
      </w:r>
      <w:r w:rsidR="00745283" w:rsidRPr="00AA3295">
        <w:rPr>
          <w:szCs w:val="24"/>
          <w:lang w:val="fr-FR"/>
        </w:rPr>
        <w:t>&gt; c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bas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rrain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abandonné aux soins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Baillis.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parlions,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çûs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choisir, si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crois obligé ou non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E60852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rain,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dit clair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mon opinion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 sont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contrair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[53r., 109.tif]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xplication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rai, aura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l'influ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l'av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xhorta 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qui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saisi fut du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avis.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3715FB" w:rsidRPr="00AA3295">
        <w:rPr>
          <w:lang w:val="fr-FR"/>
        </w:rPr>
        <w:t xml:space="preserve"> Hag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r, L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 xml:space="preserve">hrbach 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lli.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Sa Maj.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arrivant parut faché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pour moi trop important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s'il falloit absolum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opt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malh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disgrac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son mépris,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rois obligé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choisir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pas compr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humilié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compromis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3715F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s Admin.[istrat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urs] d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s d</w:t>
      </w:r>
      <w:r w:rsidR="00287386" w:rsidRPr="00AA3295">
        <w:rPr>
          <w:lang w:val="fr-FR"/>
        </w:rPr>
        <w:t>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D'avoir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 tout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paroissoit tout simpl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point contrair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gradations indisp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l'adma</w:t>
      </w:r>
      <w:r w:rsidR="003715FB" w:rsidRPr="00AA3295">
        <w:rPr>
          <w:lang w:val="fr-FR"/>
        </w:rPr>
        <w:t>ô</w:t>
      </w:r>
      <w:r w:rsidR="00287386" w:rsidRPr="00AA3295">
        <w:rPr>
          <w:lang w:val="fr-FR"/>
        </w:rPr>
        <w:t xml:space="preserve">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Z.</w:t>
      </w:r>
      <w:r w:rsidR="00D253E6" w:rsidRPr="00AA3295">
        <w:rPr>
          <w:lang w:val="fr-FR"/>
        </w:rPr>
        <w:t>[inz</w:t>
      </w:r>
      <w:r w:rsidRPr="00AA3295">
        <w:rPr>
          <w:lang w:val="fr-FR"/>
        </w:rPr>
        <w:t>e</w:t>
      </w:r>
      <w:r w:rsidR="00D253E6" w:rsidRPr="00AA3295">
        <w:rPr>
          <w:lang w:val="fr-FR"/>
        </w:rPr>
        <w:t>ndorf]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voulant plus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auroit mauvais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cidois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aussi vis-a 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subalt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paroissoit impossibl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n'ob</w:t>
      </w:r>
      <w:r w:rsidR="003715FB" w:rsidRPr="00AA3295">
        <w:rPr>
          <w:lang w:val="fr-FR"/>
        </w:rPr>
        <w:t>t</w:t>
      </w:r>
      <w:r w:rsidR="00D97603" w:rsidRPr="00AA3295">
        <w:rPr>
          <w:lang w:val="fr-FR"/>
        </w:rPr>
        <w:t>ins point d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 xml:space="preserve"> pouvoir m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Commission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[53v., 110.tif]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cution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 important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dirigé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Mais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 sans col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disant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alloit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715FB" w:rsidRPr="00AA3295">
        <w:rPr>
          <w:lang w:val="fr-FR"/>
        </w:rPr>
        <w:t>I</w:t>
      </w:r>
      <w:r w:rsidR="00287386" w:rsidRPr="00AA3295">
        <w:rPr>
          <w:lang w:val="fr-FR"/>
        </w:rPr>
        <w:t xml:space="preserve">nstructions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D</w:t>
      </w:r>
      <w:r w:rsidRPr="00AA3295">
        <w:rPr>
          <w:lang w:val="fr-FR"/>
        </w:rPr>
        <w:t>e</w:t>
      </w:r>
      <w:r w:rsidR="003715FB" w:rsidRPr="00AA3295">
        <w:rPr>
          <w:lang w:val="fr-FR"/>
        </w:rPr>
        <w:t>la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Colt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llini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buta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dans la Contadina di Spir</w:t>
      </w:r>
      <w:r w:rsidR="00557F4D" w:rsidRPr="00AA3295">
        <w:rPr>
          <w:lang w:val="fr-FR"/>
        </w:rPr>
        <w:t xml:space="preserve">ito 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t fut fort applaudi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. C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t</w:t>
      </w:r>
      <w:r w:rsidR="00287386" w:rsidRPr="00AA3295">
        <w:rPr>
          <w:lang w:val="fr-FR"/>
        </w:rPr>
        <w:t xml:space="preserve"> 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Villano changé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llo.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Lu au logis.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0870C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Avril.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d'un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avoit dicté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dont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savoit pas trop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nu. J'y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chocolat.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avoit a Madrit, nommé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Candid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Lobkowiz.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roi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f. 3000. d'augm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ntation, q</w:t>
      </w:r>
      <w:r w:rsidR="00D97603" w:rsidRPr="00AA3295">
        <w:rPr>
          <w:szCs w:val="24"/>
          <w:lang w:val="fr-FR"/>
        </w:rPr>
        <w:t xml:space="preserve">ui font 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uf mill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flo</w:t>
      </w:r>
      <w:r w:rsidR="00287386" w:rsidRPr="00AA3295">
        <w:rPr>
          <w:szCs w:val="24"/>
          <w:lang w:val="fr-FR"/>
        </w:rPr>
        <w:t>rins.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au logis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un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287386" w:rsidRPr="00AA3295">
        <w:rPr>
          <w:szCs w:val="24"/>
          <w:lang w:val="fr-FR"/>
        </w:rPr>
        <w:lastRenderedPageBreak/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D97603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ur, qui m'ot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la Roboth Abo</w:t>
      </w:r>
      <w:r w:rsidR="00287386" w:rsidRPr="00AA3295">
        <w:rPr>
          <w:szCs w:val="24"/>
          <w:lang w:val="fr-FR"/>
        </w:rPr>
        <w:t>litions Hof Coôn, afin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Mrs Kaschnitz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sous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pourrois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dont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point. Il unit la </w:t>
      </w:r>
      <w:r w:rsidR="00781713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78171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[54r., 111.tif]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 la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sous M.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Tout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s'ach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84E5B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A 1h. 1/2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</w:t>
      </w:r>
      <w:r w:rsidR="00D97603" w:rsidRPr="00AA3295">
        <w:rPr>
          <w:lang w:val="fr-FR"/>
        </w:rPr>
        <w:t>rn, M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 xml:space="preserve"> Palfy, l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>s j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>i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Hag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nburg,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Nostiz,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grini.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puis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vint. J'allois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m'acorda d'ot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força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Impôt,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j'avois trouvé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xord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6. mois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pas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finiroit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qu'au mois d'Octobr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1786. Braun vint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tandis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rhasy]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procuré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son mari l'honn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bais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main.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ndormis, on parla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illois.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CF67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l'un françois,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Sa Maj.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main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J'avois parlé 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arriérés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[54v., 112.tif]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il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xhorta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 ci a la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au suj</w:t>
      </w:r>
      <w:r w:rsidRPr="00AA3295">
        <w:rPr>
          <w:lang w:val="fr-FR"/>
        </w:rPr>
        <w:t>e</w:t>
      </w:r>
      <w:r w:rsidR="00781713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781713" w:rsidRPr="00AA3295">
        <w:rPr>
          <w:lang w:val="fr-FR"/>
        </w:rPr>
        <w:t xml:space="preserve"> Baals qui doit r</w:t>
      </w:r>
      <w:r w:rsidRPr="00AA3295">
        <w:rPr>
          <w:lang w:val="fr-FR"/>
        </w:rPr>
        <w:t>e</w:t>
      </w:r>
      <w:r w:rsidR="00781713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781713" w:rsidRPr="00AA3295">
        <w:rPr>
          <w:lang w:val="fr-FR"/>
        </w:rPr>
        <w:t>r au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commission, il fit l'homm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ignit d'avoir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surpris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mêchans, on dit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briguoit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rrmann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Lasanski, Ph.[ilipp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] Clary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81713" w:rsidRPr="00AA3295">
        <w:rPr>
          <w:lang w:val="fr-FR"/>
        </w:rPr>
        <w:t>B</w:t>
      </w:r>
      <w:r w:rsidR="00287386" w:rsidRPr="00AA3295">
        <w:rPr>
          <w:lang w:val="fr-FR"/>
        </w:rPr>
        <w:t>ibl</w:t>
      </w:r>
      <w:r w:rsidR="00781713" w:rsidRPr="00AA3295">
        <w:rPr>
          <w:lang w:val="fr-FR"/>
        </w:rPr>
        <w:t>i</w:t>
      </w:r>
      <w:r w:rsidR="00287386" w:rsidRPr="00AA3295">
        <w:rPr>
          <w:lang w:val="fr-FR"/>
        </w:rPr>
        <w:t>oth.[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rsité Ung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lui. Dicté un raport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817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la commission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nsong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fonds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fondations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plaisoi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dit aussi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l'accus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mal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ndus, obscurs, confus. Braun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xtrait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Dornf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vint tout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mblant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D97603" w:rsidRPr="00AA3295">
        <w:rPr>
          <w:lang w:val="fr-FR"/>
        </w:rPr>
        <w:t>moi croit qu'il y aura d</w:t>
      </w:r>
      <w:r w:rsidRPr="00AA3295">
        <w:rPr>
          <w:lang w:val="fr-FR"/>
        </w:rPr>
        <w:t>e</w:t>
      </w:r>
      <w:r w:rsidR="00D97603" w:rsidRPr="00AA3295">
        <w:rPr>
          <w:lang w:val="fr-FR"/>
        </w:rPr>
        <w:t>s 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v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la nuit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pluy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F80B3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9. </w:t>
      </w:r>
      <w:r w:rsidR="00287386" w:rsidRPr="00AA3295">
        <w:rPr>
          <w:szCs w:val="24"/>
          <w:lang w:val="fr-FR"/>
        </w:rPr>
        <w:t>Avril. J'ai parlé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 arriérés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dont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10.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[55r.</w:t>
      </w:r>
      <w:r w:rsidR="002B7ABE" w:rsidRPr="00AA3295">
        <w:rPr>
          <w:szCs w:val="24"/>
          <w:lang w:val="fr-FR"/>
        </w:rPr>
        <w:t>,113.tif</w:t>
      </w:r>
      <w:r w:rsidRPr="00AA3295">
        <w:rPr>
          <w:szCs w:val="24"/>
          <w:lang w:val="fr-FR"/>
        </w:rPr>
        <w:t>]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chois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qui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lut son votum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fontain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salé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Pallucci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 la rhubarb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Widdmann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commanda a ma prot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ction, il pass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sous 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EF1052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Capitain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Dukla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M. </w:t>
      </w:r>
      <w:r w:rsidR="00D97603" w:rsidRPr="00AA3295">
        <w:rPr>
          <w:szCs w:val="24"/>
          <w:lang w:val="fr-FR"/>
        </w:rPr>
        <w:t>D’&lt;</w:t>
      </w:r>
      <w:r w:rsidR="00AA3295" w:rsidRPr="00AA3295">
        <w:rPr>
          <w:szCs w:val="24"/>
          <w:lang w:val="fr-FR"/>
        </w:rPr>
        <w:t>E</w:t>
      </w:r>
      <w:r w:rsidR="00230E4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30E47" w:rsidRPr="00AA3295">
        <w:rPr>
          <w:szCs w:val="24"/>
          <w:lang w:val="fr-FR"/>
        </w:rPr>
        <w:t>vaux</w:t>
      </w:r>
      <w:r w:rsidR="00CC467F" w:rsidRPr="00AA3295">
        <w:rPr>
          <w:szCs w:val="24"/>
          <w:lang w:val="fr-FR"/>
        </w:rPr>
        <w:t>&gt;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porta </w:t>
      </w:r>
      <w:r w:rsidRPr="00AA3295">
        <w:rPr>
          <w:szCs w:val="24"/>
          <w:lang w:val="fr-FR"/>
        </w:rPr>
        <w:lastRenderedPageBreak/>
        <w:t>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Canto du 7. 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paroit joli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vins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a pi</w:t>
      </w:r>
      <w:r w:rsidR="00557F4D" w:rsidRPr="00AA3295">
        <w:rPr>
          <w:szCs w:val="24"/>
          <w:lang w:val="fr-FR"/>
        </w:rPr>
        <w:t>é. Mor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z moi. Apr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midi vint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Gaisrugg.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do, j'y vis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nry Au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causé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rnin.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ischach.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Noaill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conta niais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public.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brochur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fait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dit d'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migration sous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titr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 :</w:t>
      </w:r>
      <w:r w:rsidRPr="00AA3295">
        <w:rPr>
          <w:szCs w:val="24"/>
          <w:lang w:val="fr-FR"/>
        </w:rPr>
        <w:t xml:space="preserve"> </w:t>
      </w:r>
      <w:r w:rsidR="00EF1052" w:rsidRPr="00AA3295">
        <w:rPr>
          <w:szCs w:val="24"/>
          <w:lang w:val="fr-FR"/>
        </w:rPr>
        <w:t>*</w:t>
      </w:r>
      <w:r w:rsidRPr="00AA3295">
        <w:rPr>
          <w:szCs w:val="24"/>
          <w:lang w:val="fr-FR"/>
        </w:rPr>
        <w:t>Un</w:t>
      </w:r>
      <w:r w:rsidR="00EF1052" w:rsidRPr="00AA3295">
        <w:rPr>
          <w:szCs w:val="24"/>
          <w:lang w:val="fr-FR"/>
        </w:rPr>
        <w:t>*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II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boü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07B5E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☉ </w:t>
      </w:r>
      <w:r w:rsidR="00287386" w:rsidRPr="00AA3295">
        <w:rPr>
          <w:szCs w:val="24"/>
          <w:lang w:val="fr-FR"/>
        </w:rPr>
        <w:t>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ricordias. 10.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Lo</w:t>
      </w:r>
      <w:r w:rsidR="00EF1052" w:rsidRPr="00AA3295">
        <w:rPr>
          <w:szCs w:val="24"/>
          <w:lang w:val="fr-FR"/>
        </w:rPr>
        <w:t>bkowitz a pr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té son s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Dicté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inisch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son plan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réquation</w:t>
      </w:r>
      <w:r w:rsidR="000233E4" w:rsidRPr="00AA3295">
        <w:rPr>
          <w:szCs w:val="24"/>
          <w:lang w:val="fr-FR"/>
        </w:rPr>
        <w:t>, un</w:t>
      </w:r>
      <w:r w:rsidR="00A215C4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raport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qui manqu</w:t>
      </w:r>
      <w:r w:rsidR="00AA3295" w:rsidRPr="00AA3295">
        <w:rPr>
          <w:szCs w:val="24"/>
          <w:lang w:val="fr-FR"/>
        </w:rPr>
        <w:t>e</w:t>
      </w:r>
      <w:r w:rsidR="002E5909" w:rsidRPr="00AA3295">
        <w:rPr>
          <w:szCs w:val="24"/>
          <w:lang w:val="fr-FR"/>
        </w:rPr>
        <w:t xml:space="preserve">nt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[55v., 114.tif]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E5909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E5909" w:rsidRPr="00AA3295">
        <w:rPr>
          <w:lang w:val="fr-FR"/>
        </w:rPr>
        <w:t xml:space="preserve"> conc</w:t>
      </w:r>
      <w:r w:rsidRPr="00AA3295">
        <w:rPr>
          <w:lang w:val="fr-FR"/>
        </w:rPr>
        <w:t>e</w:t>
      </w:r>
      <w:r w:rsidR="002E5909" w:rsidRPr="00AA3295">
        <w:rPr>
          <w:lang w:val="fr-FR"/>
        </w:rPr>
        <w:t>rnant l</w:t>
      </w:r>
      <w:r w:rsidRPr="00AA3295">
        <w:rPr>
          <w:lang w:val="fr-FR"/>
        </w:rPr>
        <w:t>e</w:t>
      </w:r>
      <w:r w:rsidR="002E5909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</w:t>
      </w:r>
      <w:r w:rsidR="002E5909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E5909" w:rsidRPr="00AA3295">
        <w:rPr>
          <w:lang w:val="fr-FR"/>
        </w:rPr>
        <w:t>n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monarchi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grand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Lischka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Mau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Konzipist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ch von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Widdmann.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La rhubarb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m'incommoda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u. Il dina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3.,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Brigido, Gaisrugg, M</w:t>
      </w:r>
      <w:r w:rsidR="00557F4D" w:rsidRPr="00AA3295">
        <w:rPr>
          <w:lang w:val="fr-FR"/>
        </w:rPr>
        <w:t>or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lli, l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n. Apr</w:t>
      </w:r>
      <w:r w:rsidRPr="00AA3295">
        <w:rPr>
          <w:lang w:val="fr-FR"/>
        </w:rPr>
        <w:t>e</w:t>
      </w:r>
      <w:r w:rsidR="00557F4D" w:rsidRPr="00AA3295">
        <w:rPr>
          <w:lang w:val="fr-FR"/>
        </w:rPr>
        <w:t>s</w:t>
      </w:r>
      <w:r w:rsidR="00287386" w:rsidRPr="00AA3295">
        <w:rPr>
          <w:lang w:val="fr-FR"/>
        </w:rPr>
        <w:t>midi vint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mom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A 6h. 1/2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frappa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ntrant dans sa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tombé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grand faut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 a coté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pris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sans flamm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la tira vit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Maj.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touffa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charbon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marchant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ssus.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ithn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*l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Stampf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zmull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Ch.[ambr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pris la coliqu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sauvé.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point d'un prix moy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gal partout pour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[56r., 115.tif]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*d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ou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mariag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Lobkowiz m'avoua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4721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monnoy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monnoy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3</w:t>
      </w:r>
      <w:r w:rsidR="0074721B" w:rsidRPr="00AA3295">
        <w:rPr>
          <w:lang w:val="fr-FR"/>
        </w:rPr>
        <w:t xml:space="preserve"> p</w:t>
      </w:r>
      <w:r w:rsidR="00287386" w:rsidRPr="00AA3295">
        <w:rPr>
          <w:lang w:val="fr-FR"/>
        </w:rPr>
        <w:t xml:space="preserve"> %,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frappa.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nnui.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ssions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variabl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s'il vouloit chang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fondu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07B5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Avri</w:t>
      </w:r>
      <w:r w:rsidR="00A215C4" w:rsidRPr="00AA3295">
        <w:rPr>
          <w:szCs w:val="24"/>
          <w:lang w:val="fr-FR"/>
        </w:rPr>
        <w:t>l.</w:t>
      </w:r>
      <w:r w:rsidR="00287386" w:rsidRPr="00AA3295">
        <w:rPr>
          <w:szCs w:val="24"/>
          <w:lang w:val="fr-FR"/>
        </w:rPr>
        <w:t xml:space="preserve"> Il y a 31.</w:t>
      </w:r>
      <w:r w:rsidR="0074721B" w:rsidRPr="00AA3295">
        <w:rPr>
          <w:szCs w:val="24"/>
          <w:lang w:val="fr-FR"/>
        </w:rPr>
        <w:t xml:space="preserve"> ans qu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j'ai fait ma pr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 xml:space="preserve">ommunion. Arrangé dans la </w:t>
      </w:r>
      <w:r w:rsidR="0074721B" w:rsidRPr="00AA3295">
        <w:rPr>
          <w:szCs w:val="24"/>
          <w:lang w:val="fr-FR"/>
        </w:rPr>
        <w:t>B</w:t>
      </w:r>
      <w:r w:rsidR="00BC5BBF" w:rsidRPr="00AA3295">
        <w:rPr>
          <w:szCs w:val="24"/>
          <w:lang w:val="fr-FR"/>
        </w:rPr>
        <w:t>iblio</w:t>
      </w:r>
      <w:r w:rsidR="00287386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74721B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cossois,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tournant. H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rmann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donnois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inisch, qui lui plut au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abord.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sur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5464C" w:rsidRPr="00AA3295">
        <w:rPr>
          <w:szCs w:val="24"/>
          <w:lang w:val="fr-FR"/>
        </w:rPr>
        <w:t>&lt;</w:t>
      </w:r>
      <w:r w:rsidR="005D72AC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5464C" w:rsidRPr="00AA3295">
        <w:rPr>
          <w:szCs w:val="24"/>
          <w:lang w:val="fr-FR"/>
        </w:rPr>
        <w:t>&gt;</w:t>
      </w:r>
      <w:r w:rsidR="005D72A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Gaisrugg vint, il </w:t>
      </w:r>
      <w:r w:rsidR="00287386" w:rsidRPr="00AA3295">
        <w:rPr>
          <w:szCs w:val="24"/>
          <w:lang w:val="fr-FR"/>
        </w:rPr>
        <w:lastRenderedPageBreak/>
        <w:t>loua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puis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Gagarin, Koll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l'Amb</w:t>
      </w:r>
      <w:r w:rsidR="0074721B" w:rsidRPr="00AA3295">
        <w:rPr>
          <w:szCs w:val="24"/>
          <w:lang w:val="fr-FR"/>
        </w:rPr>
        <w:t>.</w:t>
      </w:r>
      <w:r w:rsidR="00BC5BB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Fran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logis fort maigri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[56v., 116.tif]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lui a montré l’app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rçû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liminair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1785</w:t>
      </w:r>
      <w:r w:rsidR="0074721B" w:rsidRPr="00AA3295">
        <w:rPr>
          <w:lang w:val="fr-FR"/>
        </w:rPr>
        <w:t>.</w:t>
      </w:r>
      <w:r w:rsidR="00287386" w:rsidRPr="00AA3295">
        <w:rPr>
          <w:lang w:val="fr-FR"/>
        </w:rPr>
        <w:t>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violons, qu'il avoit lui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arrangé la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qu'il y insistoit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ans.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mais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287386" w:rsidRPr="00AA3295" w:rsidRDefault="00007B5E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Avril.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point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vota par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crit. G.[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 voulu lui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4721B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</w:t>
      </w:r>
      <w:r w:rsidR="00BC5BBF" w:rsidRPr="00AA3295">
        <w:rPr>
          <w:szCs w:val="24"/>
          <w:lang w:val="fr-FR"/>
        </w:rPr>
        <w:t>'au Danub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nu par la L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poldstadt.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surpris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poussiér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 qui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ici inutil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pa</w:t>
      </w:r>
      <w:r w:rsidR="00BC5BBF" w:rsidRPr="00AA3295">
        <w:rPr>
          <w:szCs w:val="24"/>
          <w:lang w:val="fr-FR"/>
        </w:rPr>
        <w:t>roissant avoir d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l'hu</w:t>
      </w:r>
      <w:r w:rsidR="0074721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ur.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assoupi horribl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fond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069DF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Avril. Lu da</w:t>
      </w:r>
      <w:r w:rsidR="0074721B" w:rsidRPr="00AA3295">
        <w:rPr>
          <w:szCs w:val="24"/>
          <w:lang w:val="fr-FR"/>
        </w:rPr>
        <w:t>ns l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ncycl.[opé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1784</w:t>
      </w:r>
      <w:r w:rsidR="007472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T.</w:t>
      </w:r>
      <w:r w:rsidR="00F90E2C" w:rsidRPr="00AA3295">
        <w:rPr>
          <w:szCs w:val="24"/>
          <w:lang w:val="fr-FR"/>
        </w:rPr>
        <w:t>[om</w:t>
      </w:r>
      <w:r w:rsidR="00AA3295" w:rsidRPr="00AA3295">
        <w:rPr>
          <w:szCs w:val="24"/>
          <w:lang w:val="fr-FR"/>
        </w:rPr>
        <w:t>e</w:t>
      </w:r>
      <w:r w:rsidR="00F90E2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II.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[57r., 117.tif]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BC5BBF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s morc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aux du </w:t>
      </w:r>
      <w:r w:rsidR="00F850D4" w:rsidRPr="00AA3295">
        <w:rPr>
          <w:lang w:val="fr-FR"/>
        </w:rPr>
        <w:t>S</w:t>
      </w:r>
      <w:r w:rsidR="00BC5BBF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c</w:t>
      </w:r>
      <w:r w:rsidR="00287386" w:rsidRPr="00AA3295">
        <w:rPr>
          <w:lang w:val="fr-FR"/>
        </w:rPr>
        <w:t>tat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charmans.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F850D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F90E2C" w:rsidRPr="00AA3295">
        <w:rPr>
          <w:lang w:val="fr-FR"/>
        </w:rPr>
        <w:t>C</w:t>
      </w:r>
      <w:r w:rsidR="00287386" w:rsidRPr="00AA3295">
        <w:rPr>
          <w:lang w:val="fr-FR"/>
        </w:rPr>
        <w:t>om</w:t>
      </w:r>
      <w:r w:rsidR="00F850D4" w:rsidRPr="00AA3295">
        <w:rPr>
          <w:lang w:val="fr-FR"/>
        </w:rPr>
        <w:t>é</w:t>
      </w:r>
      <w:r w:rsidR="00287386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Biêv</w:t>
      </w:r>
      <w:r w:rsidR="00BC5BB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aux v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rs 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vic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pu</w:t>
      </w:r>
      <w:r w:rsidR="00287386" w:rsidRPr="00AA3295">
        <w:rPr>
          <w:lang w:val="fr-FR"/>
        </w:rPr>
        <w:t>ni. Lu un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form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abus dans la manipulation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qu'il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tabli.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par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marchois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glacis,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 par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tout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Baals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ntral Haupt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au logis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un Hand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imp</w:t>
      </w:r>
      <w:r w:rsidR="00BC5BBF" w:rsidRPr="00AA3295">
        <w:rPr>
          <w:lang w:val="fr-FR"/>
        </w:rPr>
        <w:t>ati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passif. J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fis tout 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suit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crir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a Sonn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n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ls,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mandant quand il auroit révu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witz, Lolot,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</w:t>
      </w:r>
      <w:r w:rsidR="00BC5BBF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Alt</w:t>
      </w:r>
      <w:r w:rsidR="00287386" w:rsidRPr="00AA3295">
        <w:rPr>
          <w:lang w:val="fr-FR"/>
        </w:rPr>
        <w:t>haim,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logis. </w:t>
      </w:r>
      <w:r w:rsidR="00BC5BBF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R.[</w:t>
      </w:r>
      <w:r w:rsidR="00F850D4" w:rsidRPr="00AA3295">
        <w:rPr>
          <w:lang w:val="fr-FR"/>
        </w:rPr>
        <w:t>oo</w:t>
      </w:r>
      <w:r w:rsidR="00BC5BBF" w:rsidRPr="00AA3295">
        <w:rPr>
          <w:lang w:val="fr-FR"/>
        </w:rPr>
        <w:t>mb</w:t>
      </w:r>
      <w:r w:rsidRPr="00AA3295">
        <w:rPr>
          <w:lang w:val="fr-FR"/>
        </w:rPr>
        <w:t>ee</w:t>
      </w:r>
      <w:r w:rsidR="00BC5BBF" w:rsidRPr="00AA3295">
        <w:rPr>
          <w:lang w:val="fr-FR"/>
        </w:rPr>
        <w:t>k</w:t>
      </w:r>
      <w:r w:rsidR="00287386" w:rsidRPr="00AA3295">
        <w:rPr>
          <w:lang w:val="fr-FR"/>
        </w:rPr>
        <w:t xml:space="preserve">] </w:t>
      </w:r>
      <w:r w:rsidR="00E7099C" w:rsidRPr="00AA3295">
        <w:rPr>
          <w:lang w:val="fr-FR"/>
        </w:rPr>
        <w:t>&lt;</w:t>
      </w:r>
      <w:r w:rsidR="0072124A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72124A" w:rsidRPr="00AA3295">
        <w:rPr>
          <w:lang w:val="fr-FR"/>
        </w:rPr>
        <w:t>s gay</w:t>
      </w:r>
      <w:r w:rsidRPr="00AA3295">
        <w:rPr>
          <w:lang w:val="fr-FR"/>
        </w:rPr>
        <w:t>e</w:t>
      </w:r>
      <w:r w:rsidR="00E7099C" w:rsidRPr="00AA3295">
        <w:rPr>
          <w:lang w:val="fr-FR"/>
        </w:rPr>
        <w:t>&gt;</w:t>
      </w:r>
      <w:r w:rsidR="00BC5BBF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n parlant 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son &lt;chapitr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&gt;</w:t>
      </w:r>
      <w:r w:rsidR="009250A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Il y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froid. On joua au Lotto.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ls, Sa Maj. fit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xions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motifs qu'il pouvoit avoir pour 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si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2124A" w:rsidRPr="00AA3295">
        <w:rPr>
          <w:lang w:val="fr-FR"/>
        </w:rPr>
        <w:t>C</w:t>
      </w:r>
      <w:r w:rsidR="00287386" w:rsidRPr="00AA3295">
        <w:rPr>
          <w:lang w:val="fr-FR"/>
        </w:rPr>
        <w:t>ontrâts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[57v., 118.tif]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j'aurois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lui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lorsqu'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nvoya un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ditions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72124A" w:rsidRPr="00AA3295">
        <w:rPr>
          <w:lang w:val="fr-FR"/>
        </w:rPr>
        <w:t>.</w:t>
      </w:r>
      <w:r w:rsidR="00BC4920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BC4920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BC4920" w:rsidRPr="00AA3295">
        <w:rPr>
          <w:lang w:val="fr-FR"/>
        </w:rPr>
        <w:t>nt]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urs. </w:t>
      </w:r>
      <w:r w:rsidR="00287386" w:rsidRPr="00AA3295">
        <w:rPr>
          <w:lang w:val="it-IT"/>
        </w:rPr>
        <w:t>L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soir a l'op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ra la Dama incognita, ou la La</w:t>
      </w:r>
      <w:r w:rsidR="00BC5BBF" w:rsidRPr="00AA3295">
        <w:rPr>
          <w:lang w:val="it-IT"/>
        </w:rPr>
        <w:t>ng ch</w:t>
      </w:r>
      <w:r w:rsidRPr="00AA3295">
        <w:rPr>
          <w:lang w:val="it-IT"/>
        </w:rPr>
        <w:t>e</w:t>
      </w:r>
      <w:r w:rsidR="00BC5BBF" w:rsidRPr="00AA3295">
        <w:rPr>
          <w:lang w:val="it-IT"/>
        </w:rPr>
        <w:t xml:space="preserve">vrota. </w:t>
      </w:r>
      <w:r w:rsidR="00BC5BBF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BC5BBF" w:rsidRPr="00AA3295">
        <w:rPr>
          <w:lang w:val="fr-FR"/>
        </w:rPr>
        <w:t xml:space="preserve"> Kau</w:t>
      </w:r>
      <w:r w:rsidR="00287386" w:rsidRPr="00AA3295">
        <w:rPr>
          <w:lang w:val="fr-FR"/>
        </w:rPr>
        <w:t>nitz, il parloit au Cardinal Garampi.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joué au Whist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gagné.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mais point froid.</w:t>
      </w:r>
    </w:p>
    <w:p w:rsidR="00AA3295" w:rsidRPr="00AA3295" w:rsidRDefault="00D069D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lastRenderedPageBreak/>
        <w:t xml:space="preserve">♃ </w:t>
      </w:r>
      <w:r w:rsidR="00287386" w:rsidRPr="00AA3295">
        <w:rPr>
          <w:szCs w:val="24"/>
          <w:lang w:val="fr-FR"/>
        </w:rPr>
        <w:t>14. Avril. A 10h.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la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j'ai toujours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lgiqu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Los Rios,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Buquoy,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haut la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jour.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nhahn] déraisonna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pouvantabl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distinc</w:t>
      </w:r>
      <w:r w:rsidR="0072124A" w:rsidRPr="00AA3295">
        <w:rPr>
          <w:szCs w:val="24"/>
          <w:lang w:val="fr-FR"/>
        </w:rPr>
        <w:t xml:space="preserve">tions 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t idé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caniqu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 xml:space="preserve"> Dornf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ld assur</w:t>
      </w:r>
      <w:r w:rsidR="00AA3295" w:rsidRPr="00AA3295">
        <w:rPr>
          <w:szCs w:val="24"/>
          <w:lang w:val="fr-FR"/>
        </w:rPr>
        <w:t>e</w:t>
      </w:r>
      <w:r w:rsidR="009E6872" w:rsidRPr="00AA3295">
        <w:rPr>
          <w:szCs w:val="24"/>
          <w:lang w:val="fr-FR"/>
        </w:rPr>
        <w:t>, &lt;comm</w:t>
      </w:r>
      <w:r w:rsidR="00AA3295" w:rsidRPr="00AA3295">
        <w:rPr>
          <w:szCs w:val="24"/>
          <w:lang w:val="fr-FR"/>
        </w:rPr>
        <w:t>e</w:t>
      </w:r>
      <w:r w:rsidR="009E6872" w:rsidRPr="00AA3295">
        <w:rPr>
          <w:szCs w:val="24"/>
          <w:lang w:val="fr-FR"/>
        </w:rPr>
        <w:t xml:space="preserve"> quoi&gt; 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72124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xclusion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du </w:t>
      </w:r>
      <w:r w:rsidR="00F61651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Cadastr</w:t>
      </w:r>
      <w:r w:rsidR="00AA3295" w:rsidRPr="00AA3295">
        <w:rPr>
          <w:szCs w:val="24"/>
          <w:lang w:val="fr-FR"/>
        </w:rPr>
        <w:t>e</w:t>
      </w:r>
      <w:r w:rsidR="00F61651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F82F60" w:rsidRPr="00AA3295">
        <w:rPr>
          <w:szCs w:val="24"/>
          <w:lang w:val="fr-FR"/>
        </w:rPr>
        <w:t>moi. Mor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lli y vint. Za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tti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commissions d’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[58r., 119.tif]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adh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avant qu'il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Zichy,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util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fondr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412C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15. Avril. A l'air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xposé au Nord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2124A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3 1/2</w:t>
      </w:r>
      <w:r w:rsidRPr="00AA3295">
        <w:rPr>
          <w:szCs w:val="24"/>
          <w:vertAlign w:val="superscript"/>
          <w:lang w:val="fr-FR"/>
        </w:rPr>
        <w:t xml:space="preserve"> </w:t>
      </w:r>
      <w:r w:rsidRPr="00AA3295">
        <w:rPr>
          <w:szCs w:val="24"/>
          <w:lang w:val="fr-FR"/>
        </w:rPr>
        <w:t>º</w:t>
      </w:r>
      <w:r w:rsidR="00A138AA" w:rsidRPr="00AA3295">
        <w:rPr>
          <w:szCs w:val="24"/>
          <w:lang w:val="fr-FR"/>
        </w:rPr>
        <w:t xml:space="preserve"> </w:t>
      </w:r>
      <w:r w:rsidR="00805F30" w:rsidRPr="00AA3295">
        <w:rPr>
          <w:szCs w:val="24"/>
          <w:lang w:val="fr-FR"/>
        </w:rPr>
        <w:t>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lation.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corrigé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donnai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commission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rrmann,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avis, ils convinr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qu'il vaudroit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ssat au plutot </w:t>
      </w:r>
      <w:r w:rsidR="009C6029" w:rsidRPr="00AA3295">
        <w:rPr>
          <w:szCs w:val="24"/>
          <w:lang w:val="fr-FR"/>
        </w:rPr>
        <w:t>Pa</w:t>
      </w:r>
      <w:r w:rsidR="0072124A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t I</w:t>
      </w:r>
      <w:r w:rsidR="00287386" w:rsidRPr="00AA3295">
        <w:rPr>
          <w:szCs w:val="24"/>
          <w:lang w:val="fr-FR"/>
        </w:rPr>
        <w:t>nstruction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2124A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ommunautés aux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ndant. Manzi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lgiojoso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dirig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Gros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A 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6E4C02" w:rsidRPr="00AA3295">
        <w:rPr>
          <w:szCs w:val="24"/>
          <w:lang w:val="fr-FR"/>
        </w:rPr>
        <w:t>l'</w:t>
      </w:r>
      <w:r w:rsidR="00AA3295" w:rsidRPr="00AA3295">
        <w:rPr>
          <w:szCs w:val="24"/>
          <w:lang w:val="fr-FR"/>
        </w:rPr>
        <w:t>E</w:t>
      </w:r>
      <w:r w:rsidR="006E4C02" w:rsidRPr="00AA3295">
        <w:rPr>
          <w:szCs w:val="24"/>
          <w:lang w:val="fr-FR"/>
        </w:rPr>
        <w:t>m</w:t>
      </w:r>
      <w:r w:rsidR="0072124A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ur pour lui port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r la P</w:t>
      </w:r>
      <w:r w:rsidR="00287386" w:rsidRPr="00AA3295">
        <w:rPr>
          <w:szCs w:val="24"/>
          <w:lang w:val="fr-FR"/>
        </w:rPr>
        <w:t>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Sa Maj.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sorti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galant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promis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a 5h. 3/4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sur mon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[58v., 120.tif]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D7511D" w:rsidRPr="00AA3295">
        <w:rPr>
          <w:lang w:val="fr-FR"/>
        </w:rPr>
        <w:t>D</w:t>
      </w:r>
      <w:r w:rsidR="00287386" w:rsidRPr="00AA3295">
        <w:rPr>
          <w:lang w:val="fr-FR"/>
        </w:rPr>
        <w:t>imanc</w:t>
      </w:r>
      <w:r w:rsidR="00716D85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nir ch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r sa l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circu</w:t>
      </w:r>
      <w:r w:rsidR="00287386" w:rsidRPr="00AA3295">
        <w:rPr>
          <w:lang w:val="fr-FR"/>
        </w:rPr>
        <w:t>lair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ctifs,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D7511D" w:rsidRPr="00AA3295">
        <w:rPr>
          <w:lang w:val="fr-FR"/>
        </w:rPr>
        <w:t>L</w:t>
      </w:r>
      <w:r w:rsidR="00287386" w:rsidRPr="00AA3295">
        <w:rPr>
          <w:lang w:val="fr-FR"/>
        </w:rPr>
        <w:t xml:space="preserve">undi Sa Maj. </w:t>
      </w:r>
      <w:r w:rsidR="009C6029" w:rsidRPr="00AA3295">
        <w:rPr>
          <w:lang w:val="fr-FR"/>
        </w:rPr>
        <w:t>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pourront partir munis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copi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 xml:space="preserve"> pat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D7511D" w:rsidRPr="00AA3295">
        <w:rPr>
          <w:lang w:val="fr-FR"/>
        </w:rPr>
        <w:t>s I</w:t>
      </w:r>
      <w:r w:rsidR="00287386" w:rsidRPr="00AA3295">
        <w:rPr>
          <w:lang w:val="fr-FR"/>
        </w:rPr>
        <w:t>nstructions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7511D" w:rsidRPr="00AA3295">
        <w:rPr>
          <w:lang w:val="fr-FR"/>
        </w:rPr>
        <w:t>C</w:t>
      </w:r>
      <w:r w:rsidR="00287386" w:rsidRPr="00AA3295">
        <w:rPr>
          <w:lang w:val="fr-FR"/>
        </w:rPr>
        <w:t>ommunautés. Voila donc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plutot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sans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produir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aucun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salutair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scrits dont l'obscurité, l'imp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ction,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ctuosité saut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tabli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ou </w:t>
      </w:r>
      <w:r w:rsidR="00716D85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vis son fils ainé av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c l'uni</w:t>
      </w:r>
      <w:r w:rsidR="00287386" w:rsidRPr="00AA3295">
        <w:rPr>
          <w:lang w:val="fr-FR"/>
        </w:rPr>
        <w:t>form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Sous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 du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D7511D" w:rsidRPr="00AA3295">
        <w:rPr>
          <w:lang w:val="fr-FR"/>
        </w:rPr>
        <w:t>.</w:t>
      </w:r>
      <w:r w:rsidR="00BC4920" w:rsidRPr="00AA3295">
        <w:rPr>
          <w:lang w:val="fr-FR"/>
        </w:rPr>
        <w:t>[im</w:t>
      </w:r>
      <w:r w:rsidRPr="00AA3295">
        <w:rPr>
          <w:lang w:val="fr-FR"/>
        </w:rPr>
        <w:t>e</w:t>
      </w:r>
      <w:r w:rsidR="00BC4920" w:rsidRPr="00AA3295">
        <w:rPr>
          <w:lang w:val="fr-FR"/>
        </w:rPr>
        <w:t>n]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Lascy.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Waldau.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6E4C0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16.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716D85" w:rsidRPr="00AA3295">
        <w:rPr>
          <w:szCs w:val="24"/>
          <w:lang w:val="fr-FR"/>
        </w:rPr>
        <w:t>u par l'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splanad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. Toujours p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avoit un habit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uf du choix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nry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paroit approuv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fils. Ayant r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çû l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copi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pat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t I</w:t>
      </w:r>
      <w:r w:rsidR="00287386" w:rsidRPr="00AA3295">
        <w:rPr>
          <w:szCs w:val="24"/>
          <w:lang w:val="fr-FR"/>
        </w:rPr>
        <w:t>nstructions,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portois a Sa Maj.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[59r., 121.tif]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74528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4528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45283" w:rsidRPr="00AA3295">
        <w:rPr>
          <w:lang w:val="fr-FR"/>
        </w:rPr>
        <w:t>man</w:t>
      </w:r>
      <w:r w:rsidR="00287386" w:rsidRPr="00AA3295">
        <w:rPr>
          <w:lang w:val="fr-FR"/>
        </w:rPr>
        <w:t>da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si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mot ajouté par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pas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s'il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valoit pas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traduction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s? Puis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coquin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abominabl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grands.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Card.[inal] Mig.[azzi] pour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accroir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7511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qu'un sot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publiqu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d'abord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pour obt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rga 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dam,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fourb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n'allant pas,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Gr.[and] Ch.[anc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r] L.[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opold]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Koll.[owrath] 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ci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fusé sur sa signatur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l'action vil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vil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la brochur</w:t>
      </w:r>
      <w:r w:rsidRPr="00AA3295">
        <w:rPr>
          <w:lang w:val="fr-FR"/>
        </w:rPr>
        <w:t>e</w:t>
      </w:r>
      <w:r w:rsidR="00716D85" w:rsidRPr="00AA3295">
        <w:rPr>
          <w:lang w:val="fr-FR"/>
        </w:rPr>
        <w:t xml:space="preserve"> au </w:t>
      </w:r>
      <w:r w:rsidR="00745283" w:rsidRPr="00AA3295">
        <w:rPr>
          <w:lang w:val="fr-FR"/>
        </w:rPr>
        <w:t xml:space="preserve">C.[ardinal] </w:t>
      </w:r>
      <w:r w:rsidR="00287386" w:rsidRPr="00AA3295">
        <w:rPr>
          <w:lang w:val="fr-FR"/>
        </w:rPr>
        <w:t>qui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mp. Sa Maj. fait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K.[ollowrath] qui fait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Card.[inal]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brochur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ls </w:t>
      </w:r>
      <w:r w:rsidR="00F248DA" w:rsidRPr="00AA3295">
        <w:rPr>
          <w:lang w:val="fr-FR"/>
        </w:rPr>
        <w:t>M</w:t>
      </w:r>
      <w:r w:rsidR="00287386" w:rsidRPr="00AA3295">
        <w:rPr>
          <w:lang w:val="fr-FR"/>
        </w:rPr>
        <w:t>inistr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ils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Gaisrugg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Lobkowiz.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nous conta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wizky Ministr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Londr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nry 14.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uss Ministr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rlin,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prot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stant Ministr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[59v., 122.tif]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Impérial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Cour Royal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trouvois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quoiqu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E4C0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Jubilat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17.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13D6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0144A" w:rsidRPr="00AA3295">
        <w:rPr>
          <w:szCs w:val="24"/>
          <w:lang w:val="fr-FR"/>
        </w:rPr>
        <w:t>corvé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l'apr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16D85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Ki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toit. Dom.[inic] Kaunitz,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y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donnant a tous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disant qu'avant la moisson probabl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Mrs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Kranzb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1E438D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r, Taub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r, Kasch</w:t>
      </w:r>
      <w:r w:rsidR="00287386" w:rsidRPr="00AA3295">
        <w:rPr>
          <w:szCs w:val="24"/>
          <w:lang w:val="fr-FR"/>
        </w:rPr>
        <w:t>nitz,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1E438D" w:rsidRPr="00AA3295">
        <w:rPr>
          <w:szCs w:val="24"/>
          <w:lang w:val="fr-FR"/>
        </w:rPr>
        <w:t>dina av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c moi. Mor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lli vint p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Gaisrugg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sta jusqu'a 9h. 1/2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D7511D" w:rsidRPr="00AA3295">
        <w:rPr>
          <w:strike/>
          <w:szCs w:val="24"/>
          <w:lang w:val="fr-FR"/>
        </w:rPr>
        <w:t>partit</w:t>
      </w:r>
      <w:r w:rsidR="00D7511D" w:rsidRPr="00AA3295">
        <w:rPr>
          <w:szCs w:val="24"/>
          <w:lang w:val="fr-FR"/>
        </w:rPr>
        <w:t xml:space="preserve"> </w:t>
      </w:r>
      <w:r w:rsidR="001E438D" w:rsidRPr="00AA3295">
        <w:rPr>
          <w:szCs w:val="24"/>
          <w:lang w:val="fr-FR"/>
        </w:rPr>
        <w:t>part pour Gra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tz d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main ma</w:t>
      </w:r>
      <w:r w:rsidR="00287386" w:rsidRPr="00AA3295">
        <w:rPr>
          <w:szCs w:val="24"/>
          <w:lang w:val="fr-FR"/>
        </w:rPr>
        <w:t>tin.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la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D7511D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Graviér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D7511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D7511D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air</w:t>
      </w:r>
      <w:r w:rsidR="00AA3295" w:rsidRPr="00AA3295">
        <w:rPr>
          <w:szCs w:val="24"/>
          <w:lang w:val="fr-FR"/>
        </w:rPr>
        <w:t>e</w:t>
      </w:r>
      <w:r w:rsidR="00D7511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d'Ambassad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M.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[60r., 123.tif]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Rasumofsky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nomination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y jouoit.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quoiqu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soit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9h.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jusqu'a la maison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point au galop, mais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trotté. Lischka m'annonça la mort du R.[ait] O.[ffici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aul[iqu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Born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qu'il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son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l'or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par la 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l'amalgamation,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65444C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fo</w:t>
      </w:r>
      <w:r w:rsidR="0065444C" w:rsidRPr="00AA3295">
        <w:rPr>
          <w:szCs w:val="24"/>
          <w:lang w:val="fr-FR"/>
        </w:rPr>
        <w:t>rt bi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>spagnols font un C</w:t>
      </w:r>
      <w:r w:rsidR="00287386" w:rsidRPr="00AA3295">
        <w:rPr>
          <w:szCs w:val="24"/>
          <w:lang w:val="fr-FR"/>
        </w:rPr>
        <w:t>ontrat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nous 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8000.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uintau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 raison </w:t>
      </w:r>
      <w:r w:rsidR="0065444C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 f. 90. l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 </w:t>
      </w:r>
      <w:r w:rsidR="0065444C" w:rsidRPr="00AA3295">
        <w:rPr>
          <w:szCs w:val="24"/>
          <w:lang w:val="fr-FR"/>
        </w:rPr>
        <w:lastRenderedPageBreak/>
        <w:t>q[u</w:t>
      </w:r>
      <w:r w:rsidR="00287386" w:rsidRPr="00AA3295">
        <w:rPr>
          <w:szCs w:val="24"/>
          <w:lang w:val="fr-FR"/>
        </w:rPr>
        <w:t>int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al. La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1/3 du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tal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6.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rsion,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695,000</w:t>
      </w:r>
      <w:r w:rsidR="0065444C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uintau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scori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Kr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mnitz, </w:t>
      </w:r>
      <w:r w:rsidR="00716D85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conti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6000. marcs</w:t>
      </w:r>
      <w:r w:rsidR="00287386" w:rsidRPr="00AA3295">
        <w:rPr>
          <w:szCs w:val="24"/>
          <w:lang w:val="fr-FR"/>
        </w:rPr>
        <w:t xml:space="preserve">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a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al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 auli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diminu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Born va a la 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 aux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[60v., 124.tif]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bains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yn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Salzbourg.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Ossolinsky, Palatin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Podoli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chargé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grand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cator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Baumbach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aussi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grini,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Casti.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225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fait </w:t>
      </w:r>
      <w:r w:rsidR="00BB5EB0" w:rsidRPr="00AA3295">
        <w:rPr>
          <w:lang w:val="fr-FR"/>
        </w:rPr>
        <w:t>l</w:t>
      </w:r>
      <w:r w:rsidR="00287386" w:rsidRPr="00AA3295">
        <w:rPr>
          <w:lang w:val="fr-FR"/>
        </w:rPr>
        <w:t>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il a donné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solution au grand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au Cardinal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liaisons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lui.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congédia pour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partir av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>c p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2254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Calv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pas si mal. L'air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singuli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boët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225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donné a Cal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ppi.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19. Avril.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voila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mois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travail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important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paix,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tranquillis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solitair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ons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[61r., 125.tif]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ts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mais point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>clos. Mor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>l</w:t>
      </w:r>
      <w:r w:rsidR="00287386" w:rsidRPr="00AA3295">
        <w:rPr>
          <w:lang w:val="fr-FR"/>
        </w:rPr>
        <w:t xml:space="preserve">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parti a 9h. 1/2 du matin,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mporta la tab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m'a donné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l'anci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B6DC5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ctification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Styri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chantillons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utschach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Kobl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rin pour brod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son mari dinoit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J.[os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ph] Ki</w:t>
      </w:r>
      <w:r w:rsidR="003B6DC5" w:rsidRPr="00AA3295">
        <w:rPr>
          <w:lang w:val="fr-FR"/>
        </w:rPr>
        <w:t>nsky, av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t sa b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au Prat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Lobkow.[i</w:t>
      </w:r>
      <w:r w:rsidR="003B6DC5" w:rsidRPr="00AA3295">
        <w:rPr>
          <w:lang w:val="fr-FR"/>
        </w:rPr>
        <w:t xml:space="preserve">tz] 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st maltraité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 xml:space="preserve"> par sa b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pas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B6DC5" w:rsidRPr="00AA3295">
        <w:rPr>
          <w:lang w:val="fr-FR"/>
        </w:rPr>
        <w:t>son mari s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 xml:space="preserve"> mariat. L</w:t>
      </w:r>
      <w:r w:rsidRPr="00AA3295">
        <w:rPr>
          <w:lang w:val="fr-FR"/>
        </w:rPr>
        <w:t>e</w:t>
      </w:r>
      <w:r w:rsidR="003B6DC5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Mon palfr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nsa r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>nv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>rs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 xml:space="preserve"> Hazf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>ld. Di</w:t>
      </w:r>
      <w:r w:rsidRPr="00AA3295">
        <w:rPr>
          <w:lang w:val="fr-FR"/>
        </w:rPr>
        <w:t>e</w:t>
      </w:r>
      <w:r w:rsidR="00B41122" w:rsidRPr="00AA3295">
        <w:rPr>
          <w:lang w:val="fr-FR"/>
        </w:rPr>
        <w:t xml:space="preserve"> Glü</w:t>
      </w:r>
      <w:r w:rsidR="00287386" w:rsidRPr="00AA3295">
        <w:rPr>
          <w:lang w:val="fr-FR"/>
        </w:rPr>
        <w:t>ksritt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traduit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Anglois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 xml:space="preserve"> intitulé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>aux Stratag</w:t>
      </w:r>
      <w:r w:rsidRPr="00AA3295">
        <w:rPr>
          <w:lang w:val="fr-FR"/>
        </w:rPr>
        <w:t>e</w:t>
      </w:r>
      <w:r w:rsidR="00977155" w:rsidRPr="00AA3295">
        <w:rPr>
          <w:lang w:val="fr-FR"/>
        </w:rPr>
        <w:t>m</w:t>
      </w:r>
      <w:r w:rsidR="00287386" w:rsidRPr="00AA3295">
        <w:rPr>
          <w:lang w:val="fr-FR"/>
        </w:rPr>
        <w:t>, fut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joué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soit disant laquais qui bais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main aux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l'honnêt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fripon parmi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galans.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fait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H.</w:t>
      </w:r>
      <w:r w:rsidR="009F24EA" w:rsidRPr="00AA3295">
        <w:rPr>
          <w:lang w:val="fr-FR"/>
        </w:rPr>
        <w:t>[atzf</w:t>
      </w:r>
      <w:r w:rsidRPr="00AA3295">
        <w:rPr>
          <w:lang w:val="fr-FR"/>
        </w:rPr>
        <w:t>e</w:t>
      </w:r>
      <w:r w:rsidR="009F24EA" w:rsidRPr="00AA3295">
        <w:rPr>
          <w:lang w:val="fr-FR"/>
        </w:rPr>
        <w:t>ld]</w:t>
      </w:r>
      <w:r w:rsidR="00BD147E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20. Avril. Stad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Patruban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A 8h.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idling, ou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ruiné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fallut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val, a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nbrunn, ou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jaun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[61v., 126.tif]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blanch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Crocus, la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Rhodod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ndron,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grands bouqu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 palmi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nommé Chama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rops humilis,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d'Iris.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nü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Carolin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ridional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réussiss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tournant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ncontrois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d'Uhlans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band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alloi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a </w:t>
      </w:r>
      <w:r w:rsidR="00287386" w:rsidRPr="00AA3295">
        <w:rPr>
          <w:lang w:val="fr-FR"/>
        </w:rPr>
        <w:lastRenderedPageBreak/>
        <w:t>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nbrunn. Donné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Paÿsbas a Launay. Pasqualati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Giuliani, qui plait tant aux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class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Lischka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Massatsch.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hulf,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piés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haut.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çû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appoint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Jacint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uriront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quinz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jours.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parcourus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Brantôm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antiqu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nommé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Spintria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Dicté a mon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j'ai vû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plant</w:t>
      </w:r>
      <w:r w:rsidRPr="00AA3295">
        <w:rPr>
          <w:lang w:val="fr-FR"/>
        </w:rPr>
        <w:t>e</w:t>
      </w:r>
      <w:r w:rsidR="00FA477A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FA477A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FA477A" w:rsidRPr="00AA3295">
        <w:rPr>
          <w:lang w:val="fr-FR"/>
        </w:rPr>
        <w:t xml:space="preserve"> K.[aunitz] dans la </w:t>
      </w:r>
      <w:r w:rsidR="005C4B00" w:rsidRPr="00AA3295">
        <w:rPr>
          <w:lang w:val="fr-FR"/>
        </w:rPr>
        <w:t xml:space="preserve">cavité </w:t>
      </w:r>
      <w:r w:rsidR="00287386" w:rsidRPr="00AA3295">
        <w:rPr>
          <w:lang w:val="fr-FR"/>
        </w:rPr>
        <w:t>vis a 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jardin. Au </w:t>
      </w:r>
      <w:r w:rsidR="003B6DC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odoro.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fus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 aussi, mais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trouva qu'il avoit fait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confusion.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l'air d'avoir souff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rt. On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[62r., 127.tif]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sortir tandis qu'il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déja obscur,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rcia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mand. Calv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sorti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ntra. Grand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nzl.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si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164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l'air moins haut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ou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8h.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tard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rg, j'y vis l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s Cornouil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panouir.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statu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l'or</w:t>
      </w:r>
      <w:r w:rsidR="00E707B1" w:rsidRPr="00AA3295">
        <w:rPr>
          <w:szCs w:val="24"/>
          <w:lang w:val="fr-FR"/>
        </w:rPr>
        <w:t>ang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 xml:space="preserve"> dans la s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 xml:space="preserve"> au C</w:t>
      </w:r>
      <w:r w:rsidR="00287386" w:rsidRPr="00AA3295">
        <w:rPr>
          <w:szCs w:val="24"/>
          <w:lang w:val="fr-FR"/>
        </w:rPr>
        <w:t xml:space="preserve">ouchant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mauvais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tat,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bon</w:t>
      </w:r>
      <w:r w:rsidR="008B1641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tat dans la s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xposé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 xml:space="preserve"> au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l'Augar</w:t>
      </w:r>
      <w:r w:rsidR="00A1754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n. Ch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lan</w:t>
      </w:r>
      <w:r w:rsidR="00287386" w:rsidRPr="00AA3295">
        <w:rPr>
          <w:szCs w:val="24"/>
          <w:lang w:val="fr-FR"/>
        </w:rPr>
        <w:t xml:space="preserve"> il m'annonça l'arrivé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Holland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Wass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na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t Lind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 arriv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nt comm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putés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gagnons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du tout.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M. </w:t>
      </w:r>
      <w:r w:rsidR="00971207" w:rsidRPr="00AA3295">
        <w:rPr>
          <w:szCs w:val="24"/>
          <w:lang w:val="fr-FR"/>
        </w:rPr>
        <w:t>&lt;</w:t>
      </w:r>
      <w:r w:rsidR="0009643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aux</w:t>
      </w:r>
      <w:r w:rsidR="00971207" w:rsidRPr="00AA3295">
        <w:rPr>
          <w:szCs w:val="24"/>
          <w:lang w:val="fr-FR"/>
        </w:rPr>
        <w:t>&gt;</w:t>
      </w:r>
      <w:r w:rsidR="00D97C87" w:rsidRPr="00AA3295">
        <w:rPr>
          <w:szCs w:val="24"/>
          <w:lang w:val="fr-FR"/>
        </w:rPr>
        <w:t>, *un*</w:t>
      </w:r>
      <w:r w:rsidR="0009643D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643D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Dukla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ici.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m'adm</w:t>
      </w:r>
      <w:r w:rsidR="0009643D" w:rsidRPr="00AA3295">
        <w:rPr>
          <w:szCs w:val="24"/>
          <w:lang w:val="fr-FR"/>
        </w:rPr>
        <w:t>ir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tant.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 Moldav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chal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qui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com</w:t>
      </w:r>
      <w:r w:rsidR="0009643D" w:rsidRPr="00AA3295">
        <w:rPr>
          <w:szCs w:val="24"/>
          <w:lang w:val="fr-FR"/>
        </w:rPr>
        <w:t>mod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dictois a mon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[62v., 128.tif]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09643D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Avril.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grand,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inondé.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philosophiqu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adoptés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J'y trouvois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chantillons. L'abbé Wüst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nau qui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poël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qu'ils chauf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643D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nta.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B. W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idmannsdorf,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09643D" w:rsidRPr="00AA3295">
        <w:rPr>
          <w:szCs w:val="24"/>
          <w:lang w:val="fr-FR"/>
        </w:rPr>
        <w:t>.</w:t>
      </w:r>
      <w:r w:rsidR="009E3388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9E338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9E3388" w:rsidRPr="00AA3295">
        <w:rPr>
          <w:szCs w:val="24"/>
          <w:lang w:val="fr-FR"/>
        </w:rPr>
        <w:t>n]t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auli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sa tourné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l'a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ici pour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ordonné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Coôn sous la prési</w:t>
      </w:r>
      <w:r w:rsidR="0009643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k av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Ro</w:t>
      </w:r>
      <w:r w:rsidR="0009643D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nhahn, Gr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r, ou W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idmannst.[</w:t>
      </w:r>
      <w:r w:rsidR="00287386" w:rsidRPr="00AA3295">
        <w:rPr>
          <w:szCs w:val="24"/>
          <w:lang w:val="fr-FR"/>
        </w:rPr>
        <w:t>orf</w:t>
      </w:r>
      <w:r w:rsidR="0009643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doit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raport.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03739D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suffisanc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l'insuffisanc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09643D" w:rsidRPr="00AA3295">
        <w:rPr>
          <w:szCs w:val="24"/>
          <w:lang w:val="fr-FR"/>
        </w:rPr>
        <w:t>ans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lû dans la brochûr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</w:t>
      </w:r>
      <w:r w:rsidR="00971207" w:rsidRPr="00AA3295">
        <w:rPr>
          <w:szCs w:val="24"/>
          <w:lang w:val="fr-FR"/>
        </w:rPr>
        <w:t>ond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</w:t>
      </w:r>
      <w:r w:rsidR="00971207" w:rsidRPr="00AA3295">
        <w:rPr>
          <w:szCs w:val="24"/>
          <w:lang w:val="fr-FR"/>
        </w:rPr>
        <w:lastRenderedPageBreak/>
        <w:t>sag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>, d'un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sain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philoso</w:t>
      </w:r>
      <w:r w:rsidR="00287386" w:rsidRPr="00AA3295">
        <w:rPr>
          <w:szCs w:val="24"/>
          <w:lang w:val="fr-FR"/>
        </w:rPr>
        <w:t>phi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</w:t>
      </w:r>
      <w:r w:rsidR="0009643D" w:rsidRPr="00AA3295">
        <w:rPr>
          <w:szCs w:val="24"/>
          <w:lang w:val="fr-FR"/>
        </w:rPr>
        <w:t>tion bi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clairé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[63r., 129.tif]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</w:t>
      </w:r>
      <w:r w:rsidR="00FD66A8" w:rsidRPr="00AA3295">
        <w:rPr>
          <w:lang w:val="fr-FR"/>
        </w:rPr>
        <w:t xml:space="preserve"> y a d</w:t>
      </w:r>
      <w:r w:rsidRPr="00AA3295">
        <w:rPr>
          <w:lang w:val="fr-FR"/>
        </w:rPr>
        <w:t>e</w:t>
      </w:r>
      <w:r w:rsidR="00FD66A8" w:rsidRPr="00AA3295">
        <w:rPr>
          <w:lang w:val="fr-FR"/>
        </w:rPr>
        <w:t xml:space="preserve"> la joli</w:t>
      </w:r>
      <w:r w:rsidRPr="00AA3295">
        <w:rPr>
          <w:lang w:val="fr-FR"/>
        </w:rPr>
        <w:t>e</w:t>
      </w:r>
      <w:r w:rsidR="00FD66A8" w:rsidRPr="00AA3295">
        <w:rPr>
          <w:lang w:val="fr-FR"/>
        </w:rPr>
        <w:t xml:space="preserve"> musiqu</w:t>
      </w:r>
      <w:r w:rsidRPr="00AA3295">
        <w:rPr>
          <w:lang w:val="fr-FR"/>
        </w:rPr>
        <w:t>e</w:t>
      </w:r>
      <w:r w:rsidR="00FD66A8" w:rsidRPr="00AA3295">
        <w:rPr>
          <w:lang w:val="fr-FR"/>
        </w:rPr>
        <w:t xml:space="preserve"> &lt;aussi</w:t>
      </w:r>
      <w:r w:rsidR="00287386" w:rsidRPr="00AA3295">
        <w:rPr>
          <w:lang w:val="fr-FR"/>
        </w:rPr>
        <w:t>&gt;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9643D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trouvant pas</w:t>
      </w:r>
      <w:r w:rsidR="006C69D8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6C69D8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6C69D8" w:rsidRPr="00AA3295">
        <w:rPr>
          <w:lang w:val="fr-FR"/>
        </w:rPr>
        <w:t>tournois pour l</w:t>
      </w:r>
      <w:r w:rsidRPr="00AA3295">
        <w:rPr>
          <w:lang w:val="fr-FR"/>
        </w:rPr>
        <w:t>e</w:t>
      </w:r>
      <w:r w:rsidR="006C69D8" w:rsidRPr="00AA3295">
        <w:rPr>
          <w:lang w:val="fr-FR"/>
        </w:rPr>
        <w:t xml:space="preserve"> Trio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suivi d'un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09643D" w:rsidRPr="00AA3295">
        <w:rPr>
          <w:lang w:val="fr-FR"/>
        </w:rPr>
        <w:t xml:space="preserve"> Kaunitz, ou j</w:t>
      </w:r>
      <w:r w:rsidRPr="00AA3295">
        <w:rPr>
          <w:lang w:val="fr-FR"/>
        </w:rPr>
        <w:t>e</w:t>
      </w:r>
      <w:r w:rsidR="0009643D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09643D" w:rsidRPr="00AA3295">
        <w:rPr>
          <w:lang w:val="fr-FR"/>
        </w:rPr>
        <w:t>c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Dicté sur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raports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fini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sumé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9h. a l'Augart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n. Il tomboit un p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, d</w:t>
      </w:r>
      <w:r w:rsidR="00287386" w:rsidRPr="00AA3295">
        <w:rPr>
          <w:szCs w:val="24"/>
          <w:lang w:val="fr-FR"/>
        </w:rPr>
        <w:t>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dans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j'ai vû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continué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la riviér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B0787" w:rsidRPr="00AA3295">
        <w:rPr>
          <w:szCs w:val="24"/>
          <w:lang w:val="fr-FR"/>
        </w:rPr>
        <w:t xml:space="preserve">qui 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 xml:space="preserve"> un nouv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rrain d</w:t>
      </w:r>
      <w:r w:rsidR="00287386" w:rsidRPr="00AA3295">
        <w:rPr>
          <w:szCs w:val="24"/>
          <w:lang w:val="fr-FR"/>
        </w:rPr>
        <w:t>ans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inondé,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Brigitt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nau a rompu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Roßau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d'inondation.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voir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3739D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hrbach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Diné au logis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Lu dans Brantôm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raison.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Rudolf von Habsburg, trag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blancs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M.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[63v., 130.tif]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Gund.[ac</w:t>
      </w:r>
      <w:r w:rsidR="00B1572F" w:rsidRPr="00AA3295">
        <w:rPr>
          <w:lang w:val="fr-FR"/>
        </w:rPr>
        <w:t>c</w:t>
      </w:r>
      <w:r w:rsidR="00446303" w:rsidRPr="00AA3295">
        <w:rPr>
          <w:lang w:val="fr-FR"/>
        </w:rPr>
        <w:t>ar</w:t>
      </w:r>
      <w:r w:rsidR="00287386" w:rsidRPr="00AA3295">
        <w:rPr>
          <w:lang w:val="fr-FR"/>
        </w:rPr>
        <w:t>] nous dit qu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>s Licht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 xml:space="preserve">in 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>s Khu</w:t>
      </w:r>
      <w:r w:rsidRPr="00AA3295">
        <w:rPr>
          <w:lang w:val="fr-FR"/>
        </w:rPr>
        <w:t>e</w:t>
      </w:r>
      <w:r w:rsidR="00391A27" w:rsidRPr="00AA3295">
        <w:rPr>
          <w:lang w:val="fr-FR"/>
        </w:rPr>
        <w:t>n</w:t>
      </w:r>
      <w:r w:rsidR="002B14C2" w:rsidRPr="00AA3295">
        <w:rPr>
          <w:lang w:val="fr-FR"/>
        </w:rPr>
        <w:t>ring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d'Azzo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Kopazb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sa 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Bratôm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frivol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frais,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u a la pluy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bord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17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Cantat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24. Avril. La St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A574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dim</w:t>
      </w:r>
      <w:r w:rsidR="00A574D7" w:rsidRPr="00AA3295">
        <w:rPr>
          <w:szCs w:val="24"/>
          <w:lang w:val="fr-FR"/>
        </w:rPr>
        <w:t>inution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Frohn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Styri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Mathau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avoit porté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Schub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rt, </w:t>
      </w:r>
      <w:r w:rsidR="00A574D7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ontroll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a porté ici f. 800.000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garnison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 dix a 11,000.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paix.</w:t>
      </w:r>
      <w:r w:rsidR="00921DF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B. Mau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rburg, Hrlizka 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>t Ru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congé. A pié dans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opoldst</w:t>
      </w:r>
      <w:r w:rsidR="00921DFA" w:rsidRPr="00AA3295">
        <w:rPr>
          <w:szCs w:val="24"/>
          <w:lang w:val="fr-FR"/>
        </w:rPr>
        <w:t>adt, ou l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a d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>bordé prodigi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plus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ugaß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[64r., 131.tif]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la Roßau. Un </w:t>
      </w:r>
      <w:r w:rsidR="00A574D7" w:rsidRPr="00AA3295">
        <w:rPr>
          <w:lang w:val="fr-FR"/>
        </w:rPr>
        <w:t>f</w:t>
      </w:r>
      <w:r w:rsidR="00287386" w:rsidRPr="00AA3295">
        <w:rPr>
          <w:lang w:val="fr-FR"/>
        </w:rPr>
        <w:t>iacr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conduisit jusqu'a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cossois.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parlé a Gindl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arrivé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un an.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574D7" w:rsidRPr="00AA3295">
        <w:rPr>
          <w:lang w:val="fr-FR"/>
        </w:rPr>
        <w:t>son cousin. Ch</w:t>
      </w:r>
      <w:r w:rsidRPr="00AA3295">
        <w:rPr>
          <w:lang w:val="fr-FR"/>
        </w:rPr>
        <w:t>e</w:t>
      </w:r>
      <w:r w:rsidR="00A574D7" w:rsidRPr="00AA3295">
        <w:rPr>
          <w:lang w:val="fr-FR"/>
        </w:rPr>
        <w:t>z moi a finir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xtrait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1783. A 7h. 1/2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y avoit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</w:t>
      </w:r>
      <w:r w:rsidR="004E4DB8" w:rsidRPr="00AA3295">
        <w:rPr>
          <w:lang w:val="fr-FR"/>
        </w:rPr>
        <w:t xml:space="preserve">y </w:t>
      </w:r>
      <w:r w:rsidRPr="00AA3295">
        <w:rPr>
          <w:lang w:val="fr-FR"/>
        </w:rPr>
        <w:t>e</w:t>
      </w:r>
      <w:r w:rsidR="004E4DB8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4E4DB8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4E4DB8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4E4DB8" w:rsidRPr="00AA3295">
        <w:rPr>
          <w:lang w:val="fr-FR"/>
        </w:rPr>
        <w:t>nb.</w:t>
      </w:r>
      <w:r w:rsidR="0014757C" w:rsidRPr="00AA3295">
        <w:rPr>
          <w:lang w:val="fr-FR"/>
        </w:rPr>
        <w:t xml:space="preserve"> </w:t>
      </w:r>
      <w:r w:rsidR="004E4DB8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4E4DB8" w:rsidRPr="00AA3295">
        <w:rPr>
          <w:lang w:val="fr-FR"/>
        </w:rPr>
        <w:t xml:space="preserve">rg] y </w:t>
      </w:r>
      <w:r w:rsidR="00921DFA" w:rsidRPr="00AA3295">
        <w:rPr>
          <w:lang w:val="fr-FR"/>
        </w:rPr>
        <w:t>vint</w:t>
      </w:r>
      <w:r w:rsidR="00287386" w:rsidRPr="00AA3295">
        <w:rPr>
          <w:lang w:val="fr-FR"/>
        </w:rPr>
        <w:t>. Il doit y avo</w:t>
      </w:r>
      <w:r w:rsidR="00A574D7" w:rsidRPr="00AA3295">
        <w:rPr>
          <w:lang w:val="fr-FR"/>
        </w:rPr>
        <w:t xml:space="preserve">ir </w:t>
      </w:r>
      <w:r w:rsidRPr="00AA3295">
        <w:rPr>
          <w:lang w:val="fr-FR"/>
        </w:rPr>
        <w:t>e</w:t>
      </w:r>
      <w:r w:rsidR="00A574D7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A574D7" w:rsidRPr="00AA3295">
        <w:rPr>
          <w:lang w:val="fr-FR"/>
        </w:rPr>
        <w:t xml:space="preserve"> 10. Coâir</w:t>
      </w:r>
      <w:r w:rsidRPr="00AA3295">
        <w:rPr>
          <w:lang w:val="fr-FR"/>
        </w:rPr>
        <w:t>e</w:t>
      </w:r>
      <w:r w:rsidR="00A574D7" w:rsidRPr="00AA3295">
        <w:rPr>
          <w:lang w:val="fr-FR"/>
        </w:rPr>
        <w:t>s, 10. A</w:t>
      </w:r>
      <w:r w:rsidR="00287386" w:rsidRPr="00AA3295">
        <w:rPr>
          <w:lang w:val="fr-FR"/>
        </w:rPr>
        <w:t>dministrat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10</w:t>
      </w:r>
      <w:r w:rsidR="00A574D7" w:rsidRPr="00AA3295">
        <w:rPr>
          <w:lang w:val="fr-FR"/>
        </w:rPr>
        <w:t>.</w:t>
      </w:r>
      <w:r w:rsidR="00921DFA" w:rsidRPr="00AA3295">
        <w:rPr>
          <w:lang w:val="fr-FR"/>
        </w:rPr>
        <w:t xml:space="preserve"> tribu</w:t>
      </w:r>
      <w:r w:rsidR="00287386" w:rsidRPr="00AA3295">
        <w:rPr>
          <w:lang w:val="fr-FR"/>
        </w:rPr>
        <w:t>naux provinciaux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574D7" w:rsidRPr="00AA3295">
        <w:rPr>
          <w:lang w:val="fr-FR"/>
        </w:rPr>
        <w:t>J</w:t>
      </w:r>
      <w:r w:rsidR="00287386" w:rsidRPr="00AA3295">
        <w:rPr>
          <w:lang w:val="fr-FR"/>
        </w:rPr>
        <w:t>ustic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sont payés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qui ont l'acc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facilit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287386" w:rsidRPr="00AA3295">
        <w:rPr>
          <w:lang w:val="fr-FR"/>
        </w:rPr>
        <w:lastRenderedPageBreak/>
        <w:t>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du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Burgh.</w:t>
      </w:r>
      <w:r w:rsidR="0014757C" w:rsidRPr="00AA3295">
        <w:rPr>
          <w:lang w:val="fr-FR"/>
        </w:rPr>
        <w:t xml:space="preserve"> </w:t>
      </w:r>
      <w:r w:rsidR="00287386" w:rsidRPr="00AA3295">
        <w:rPr>
          <w:lang w:val="fr-FR"/>
        </w:rPr>
        <w:t>[aus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 Thun.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d'Harrach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joli habit.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j'y vis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stionnois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rvations philosophiqu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9235D7" w:rsidRPr="00AA3295">
        <w:rPr>
          <w:lang w:val="fr-FR"/>
        </w:rPr>
        <w:t>aill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x J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suit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s. M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 xml:space="preserve"> St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rn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Blank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im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9235D7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s du Duché d'Ar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mb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rg. J'</w:t>
      </w:r>
      <w:r w:rsidRPr="00AA3295">
        <w:rPr>
          <w:lang w:val="fr-FR"/>
        </w:rPr>
        <w:t>e</w:t>
      </w:r>
      <w:r w:rsidR="009235D7" w:rsidRPr="00AA3295">
        <w:rPr>
          <w:lang w:val="fr-FR"/>
        </w:rPr>
        <w:t>mpor</w:t>
      </w:r>
      <w:r w:rsidR="00287386" w:rsidRPr="00AA3295">
        <w:rPr>
          <w:lang w:val="fr-FR"/>
        </w:rPr>
        <w:t>tois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inutil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mbarras.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jour gris.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7h. 1/2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[64v., 132.tif]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7B780C" w:rsidRPr="00AA3295">
        <w:rPr>
          <w:lang w:val="fr-FR"/>
        </w:rPr>
        <w:t>L'inondation va jusqu'a la moi</w:t>
      </w:r>
      <w:r w:rsidR="00287386" w:rsidRPr="00AA3295">
        <w:rPr>
          <w:lang w:val="fr-FR"/>
        </w:rPr>
        <w:t>tié d</w:t>
      </w:r>
      <w:r w:rsidRPr="00AA3295">
        <w:rPr>
          <w:lang w:val="fr-FR"/>
        </w:rPr>
        <w:t>e</w:t>
      </w:r>
      <w:r w:rsidR="007B780C" w:rsidRPr="00AA3295">
        <w:rPr>
          <w:lang w:val="fr-FR"/>
        </w:rPr>
        <w:t xml:space="preserve"> la grand</w:t>
      </w:r>
      <w:r w:rsidRPr="00AA3295">
        <w:rPr>
          <w:lang w:val="fr-FR"/>
        </w:rPr>
        <w:t>e</w:t>
      </w:r>
      <w:r w:rsidR="007B780C" w:rsidRPr="00AA3295">
        <w:rPr>
          <w:lang w:val="fr-FR"/>
        </w:rPr>
        <w:t xml:space="preserve"> allé</w:t>
      </w:r>
      <w:r w:rsidRPr="00AA3295">
        <w:rPr>
          <w:lang w:val="fr-FR"/>
        </w:rPr>
        <w:t>e</w:t>
      </w:r>
      <w:r w:rsidR="007B780C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7B780C" w:rsidRPr="00AA3295">
        <w:rPr>
          <w:lang w:val="fr-FR"/>
        </w:rPr>
        <w:t xml:space="preserve"> pris</w:t>
      </w:r>
      <w:r w:rsidR="00C62B32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C62B32" w:rsidRPr="00AA3295">
        <w:rPr>
          <w:lang w:val="fr-FR"/>
        </w:rPr>
        <w:t>rs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d'artific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vins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Baals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 son fi</w:t>
      </w:r>
      <w:r w:rsidR="003D5D56" w:rsidRPr="00AA3295">
        <w:rPr>
          <w:lang w:val="fr-FR"/>
        </w:rPr>
        <w:t xml:space="preserve">ls. </w:t>
      </w:r>
      <w:r w:rsidR="001A361C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B. C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schi m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donna part d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solutions d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ur. Lu dans Brantôm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chap. d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s Cocus, ou il y a d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 joli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>s histoir</w:t>
      </w:r>
      <w:r w:rsidRPr="00AA3295">
        <w:rPr>
          <w:lang w:val="fr-FR"/>
        </w:rPr>
        <w:t>e</w:t>
      </w:r>
      <w:r w:rsidR="001A361C" w:rsidRPr="00AA3295">
        <w:rPr>
          <w:lang w:val="fr-FR"/>
        </w:rPr>
        <w:t xml:space="preserve">s. </w:t>
      </w:r>
      <w:r w:rsidR="008F217F" w:rsidRPr="00AA3295">
        <w:rPr>
          <w:lang w:val="fr-FR"/>
        </w:rPr>
        <w:t>Diné ch</w:t>
      </w:r>
      <w:r w:rsidRPr="00AA3295">
        <w:rPr>
          <w:lang w:val="fr-FR"/>
        </w:rPr>
        <w:t>e</w:t>
      </w:r>
      <w:r w:rsidR="008F217F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8F217F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F217F" w:rsidRPr="00AA3295">
        <w:rPr>
          <w:lang w:val="fr-FR"/>
        </w:rPr>
        <w:t xml:space="preserve"> Win</w:t>
      </w:r>
      <w:r w:rsidR="00287386" w:rsidRPr="00AA3295">
        <w:rPr>
          <w:lang w:val="fr-FR"/>
        </w:rPr>
        <w:t>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dont l'ainé aura 18. a</w:t>
      </w:r>
      <w:r w:rsidR="00A574D7" w:rsidRPr="00AA3295">
        <w:rPr>
          <w:lang w:val="fr-FR"/>
        </w:rPr>
        <w:t>ns l</w:t>
      </w:r>
      <w:r w:rsidRPr="00AA3295">
        <w:rPr>
          <w:lang w:val="fr-FR"/>
        </w:rPr>
        <w:t>e</w:t>
      </w:r>
      <w:r w:rsidR="00A574D7" w:rsidRPr="00AA3295">
        <w:rPr>
          <w:lang w:val="fr-FR"/>
        </w:rPr>
        <w:t xml:space="preserve"> 30.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smidi.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ra. </w:t>
      </w:r>
      <w:r w:rsidR="007A479B" w:rsidRPr="00AA3295">
        <w:rPr>
          <w:lang w:val="fr-FR"/>
        </w:rPr>
        <w:t>La Contadina di S</w:t>
      </w:r>
      <w:r w:rsidR="00287386" w:rsidRPr="00AA3295">
        <w:rPr>
          <w:lang w:val="fr-FR"/>
        </w:rPr>
        <w:t>pirito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qu'on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F43386" w:rsidRPr="00AA3295">
        <w:rPr>
          <w:lang w:val="fr-FR"/>
        </w:rPr>
        <w:t>onn</w:t>
      </w:r>
      <w:r w:rsidRPr="00AA3295">
        <w:rPr>
          <w:lang w:val="fr-FR"/>
        </w:rPr>
        <w:t>e</w:t>
      </w:r>
      <w:r w:rsidR="00F43386" w:rsidRPr="00AA3295">
        <w:rPr>
          <w:lang w:val="fr-FR"/>
        </w:rPr>
        <w:t xml:space="preserve"> a Tri</w:t>
      </w:r>
      <w:r w:rsidRPr="00AA3295">
        <w:rPr>
          <w:lang w:val="fr-FR"/>
        </w:rPr>
        <w:t>e</w:t>
      </w:r>
      <w:r w:rsidR="00F43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F43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F43386" w:rsidRPr="00AA3295">
        <w:rPr>
          <w:lang w:val="fr-FR"/>
        </w:rPr>
        <w:t>t du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Firmian.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frais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inondation.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 xml:space="preserve">26. Avril. </w:t>
      </w:r>
      <w:r w:rsidR="002A1CCD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matin au jardin B</w:t>
      </w:r>
      <w:r w:rsidR="00287386" w:rsidRPr="00AA3295">
        <w:rPr>
          <w:szCs w:val="24"/>
          <w:lang w:val="fr-FR"/>
        </w:rPr>
        <w:t>otaniqu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trouvois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arriéré,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sans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Jaqu</w:t>
      </w:r>
      <w:r w:rsidR="008F217F" w:rsidRPr="00AA3295">
        <w:rPr>
          <w:szCs w:val="24"/>
          <w:lang w:val="fr-FR"/>
        </w:rPr>
        <w:t>in occupé a chang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s num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ro</w:t>
      </w:r>
      <w:r w:rsidR="00287386" w:rsidRPr="00AA3295">
        <w:rPr>
          <w:szCs w:val="24"/>
          <w:lang w:val="fr-FR"/>
        </w:rPr>
        <w:t>,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acquisition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2000. nouv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s plant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plus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qu'avant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mais baissé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ux pouc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puis hi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r,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</w:t>
      </w:r>
      <w:r w:rsidR="00741C6D" w:rsidRPr="00AA3295">
        <w:rPr>
          <w:szCs w:val="24"/>
          <w:lang w:val="fr-FR"/>
        </w:rPr>
        <w:t xml:space="preserve"> riviér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ncontrois L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y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du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[65r., 133.tif]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au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d'un bois,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dans la natur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rté po</w:t>
      </w:r>
      <w:r w:rsidR="00741C6D" w:rsidRPr="00AA3295">
        <w:rPr>
          <w:lang w:val="fr-FR"/>
        </w:rPr>
        <w:t>ur réussir, pour croitr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>t multi</w:t>
      </w:r>
      <w:r w:rsidR="00287386" w:rsidRPr="00AA3295">
        <w:rPr>
          <w:lang w:val="fr-FR"/>
        </w:rPr>
        <w:t>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charmé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honnêt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philosoph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racontois au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Hofrath Mytis vint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Lischka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 pour avanc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 Bathyan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pour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placé. Schimm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 dina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dictois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du 22. </w:t>
      </w:r>
      <w:r w:rsidR="002A1CCD" w:rsidRPr="00AA3295">
        <w:rPr>
          <w:lang w:val="fr-FR"/>
        </w:rPr>
        <w:t xml:space="preserve">Avril. 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ichl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porta un 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mplair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la pat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du C</w:t>
      </w:r>
      <w:r w:rsidR="00287386" w:rsidRPr="00AA3295">
        <w:rPr>
          <w:lang w:val="fr-FR"/>
        </w:rPr>
        <w:t>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A1CCD" w:rsidRPr="00AA3295">
        <w:rPr>
          <w:lang w:val="fr-FR"/>
        </w:rPr>
        <w:t>imprimé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>ur, fini la soiré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741C6D" w:rsidRPr="00AA3295">
        <w:rPr>
          <w:lang w:val="fr-FR"/>
        </w:rPr>
        <w:t>z l'Ambas</w:t>
      </w:r>
      <w:r w:rsidR="00287386" w:rsidRPr="00AA3295">
        <w:rPr>
          <w:lang w:val="fr-FR"/>
        </w:rPr>
        <w:t>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auqu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mauvais visag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642E84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☿ </w:t>
      </w:r>
      <w:r w:rsidR="00287386" w:rsidRPr="00AA3295">
        <w:rPr>
          <w:szCs w:val="24"/>
          <w:lang w:val="fr-FR"/>
        </w:rPr>
        <w:t>27. Avril</w:t>
      </w:r>
      <w:r w:rsidR="00642E84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val passé l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pont d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s W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isg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r. L'imp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tuosité du v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t l'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paiss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poussiér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fir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nt 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brouss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min. C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sag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oit d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a moitié boit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jamb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nflé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du raport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</w:t>
      </w:r>
      <w:r w:rsidR="002A1CCD" w:rsidRPr="00AA3295">
        <w:rPr>
          <w:szCs w:val="24"/>
          <w:lang w:val="fr-FR"/>
        </w:rPr>
        <w:t>mannstorf d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110. f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uill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s. L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culpt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CF17CA" w:rsidRPr="00AA3295">
        <w:rPr>
          <w:szCs w:val="24"/>
          <w:lang w:val="fr-FR"/>
        </w:rPr>
        <w:t>H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nrici, qu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 xml:space="preserve"> la j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un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 xml:space="preserve"> Harrach m'a </w:t>
      </w:r>
      <w:r w:rsidR="00CF17CA" w:rsidRPr="00AA3295">
        <w:rPr>
          <w:szCs w:val="24"/>
          <w:lang w:val="fr-FR"/>
        </w:rPr>
        <w:lastRenderedPageBreak/>
        <w:t>r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commandé, vint du fauxbourg</w:t>
      </w:r>
      <w:r w:rsidR="00642E84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fr-FR"/>
        </w:rPr>
        <w:t>Ma so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Dr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suj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sot mariag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[65v., 134.tif]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auroit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conclur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Burgsdorf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</w:t>
      </w:r>
      <w:r w:rsidR="003E307E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 vivr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2A1CCD" w:rsidRPr="00AA3295">
        <w:rPr>
          <w:lang w:val="fr-FR"/>
        </w:rPr>
        <w:t>I</w:t>
      </w:r>
      <w:r w:rsidR="00E74686" w:rsidRPr="00AA3295">
        <w:rPr>
          <w:lang w:val="fr-FR"/>
        </w:rPr>
        <w:t>nstructions av</w:t>
      </w:r>
      <w:r w:rsidRPr="00AA3295">
        <w:rPr>
          <w:lang w:val="fr-FR"/>
        </w:rPr>
        <w:t>e</w:t>
      </w:r>
      <w:r w:rsidR="00E74686" w:rsidRPr="00AA3295">
        <w:rPr>
          <w:lang w:val="fr-FR"/>
        </w:rPr>
        <w:t>c un 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t, qui conti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priman</w:t>
      </w:r>
      <w:r w:rsidR="002A1CCD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ttois tout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apologi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portois au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qui voudroit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2A1CCD" w:rsidRPr="00AA3295">
        <w:rPr>
          <w:lang w:val="fr-FR"/>
        </w:rPr>
        <w:t>ais qui s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cont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roit d'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ici,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ignobl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point.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singuli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 Bath.[y</w:t>
      </w:r>
      <w:r w:rsidR="004B31EF" w:rsidRPr="00AA3295">
        <w:rPr>
          <w:lang w:val="fr-FR"/>
        </w:rPr>
        <w:t>an] m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 xml:space="preserve"> parloit hi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 xml:space="preserve"> int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>n</w:t>
      </w:r>
      <w:r w:rsidR="00287386" w:rsidRPr="00AA3295">
        <w:rPr>
          <w:lang w:val="fr-FR"/>
        </w:rPr>
        <w:t>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r].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moi,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allé voir</w:t>
      </w:r>
      <w:r w:rsidR="002A1CCD" w:rsidRPr="00AA3295">
        <w:rPr>
          <w:lang w:val="fr-FR"/>
        </w:rPr>
        <w:t xml:space="preserve"> la fabrication d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s bill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A1CCD" w:rsidRPr="00AA3295">
        <w:rPr>
          <w:lang w:val="fr-FR"/>
        </w:rPr>
        <w:t xml:space="preserve"> B</w:t>
      </w:r>
      <w:r w:rsidR="00287386" w:rsidRPr="00AA3295">
        <w:rPr>
          <w:lang w:val="fr-FR"/>
        </w:rPr>
        <w:t>anq</w:t>
      </w:r>
      <w:r w:rsidR="000055BC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0055BC" w:rsidRPr="00AA3295">
        <w:rPr>
          <w:lang w:val="fr-FR"/>
        </w:rPr>
        <w:t>. D</w:t>
      </w:r>
      <w:r w:rsidR="00A507CD" w:rsidRPr="00AA3295">
        <w:rPr>
          <w:lang w:val="fr-FR"/>
        </w:rPr>
        <w:t>’</w:t>
      </w:r>
      <w:r w:rsidRPr="00AA3295">
        <w:rPr>
          <w:lang w:val="fr-FR"/>
        </w:rPr>
        <w:t>E</w:t>
      </w:r>
      <w:r w:rsidR="000055B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0055BC" w:rsidRPr="00AA3295">
        <w:rPr>
          <w:lang w:val="fr-FR"/>
        </w:rPr>
        <w:t>va</w:t>
      </w:r>
      <w:r w:rsidR="004B31EF" w:rsidRPr="00AA3295">
        <w:rPr>
          <w:lang w:val="fr-FR"/>
        </w:rPr>
        <w:t>ux</w:t>
      </w:r>
      <w:r w:rsidR="000055BC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055BC" w:rsidRPr="00AA3295">
        <w:rPr>
          <w:lang w:val="fr-FR"/>
        </w:rPr>
        <w:t xml:space="preserve"> </w:t>
      </w:r>
      <w:r w:rsidR="00285981" w:rsidRPr="00AA3295">
        <w:rPr>
          <w:lang w:val="fr-FR"/>
        </w:rPr>
        <w:t>Dukla</w:t>
      </w:r>
      <w:r w:rsidR="000055BC" w:rsidRPr="00AA3295">
        <w:rPr>
          <w:lang w:val="fr-FR"/>
        </w:rPr>
        <w:t xml:space="preserve"> vint apr</w:t>
      </w:r>
      <w:r w:rsidRPr="00AA3295">
        <w:rPr>
          <w:lang w:val="fr-FR"/>
        </w:rPr>
        <w:t>e</w:t>
      </w:r>
      <w:r w:rsidR="000055BC" w:rsidRPr="00AA3295">
        <w:rPr>
          <w:lang w:val="fr-FR"/>
        </w:rPr>
        <w:t>s</w:t>
      </w:r>
      <w:r w:rsidR="00287386" w:rsidRPr="00AA3295">
        <w:rPr>
          <w:lang w:val="fr-FR"/>
        </w:rPr>
        <w:t>diné,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B31EF" w:rsidRPr="00AA3295">
        <w:rPr>
          <w:lang w:val="fr-FR"/>
        </w:rPr>
        <w:t>Au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4B31EF" w:rsidRPr="00AA3295">
        <w:rPr>
          <w:lang w:val="fr-FR"/>
        </w:rPr>
        <w:t>t Holz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avoi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puis vint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l'incontro inasp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ttato. Sot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Täub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rin,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Adam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jouant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Gagarin, l'Amb</w:t>
      </w:r>
      <w:r w:rsidR="008752C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 xml:space="preserve"> Clary. Joli</w:t>
      </w:r>
      <w:r w:rsidRPr="00AA3295">
        <w:rPr>
          <w:lang w:val="fr-FR"/>
        </w:rPr>
        <w:t>e</w:t>
      </w:r>
      <w:r w:rsidR="005308EA" w:rsidRPr="00AA3295">
        <w:rPr>
          <w:lang w:val="fr-FR"/>
        </w:rPr>
        <w:t xml:space="preserve"> m</w:t>
      </w:r>
      <w:r w:rsidR="00287386" w:rsidRPr="00AA3295">
        <w:rPr>
          <w:lang w:val="fr-FR"/>
        </w:rPr>
        <w:t>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Litiganti, du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flocons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[66r., 135.tif]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</w:p>
    <w:p w:rsidR="00287386" w:rsidRPr="00AA3295" w:rsidRDefault="002A137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Avril. Buchda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nta, il paroit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rassis</w:t>
      </w:r>
      <w:r w:rsidR="006A044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t util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. A l'Augart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nt impétu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poussi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horribl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consid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baissé.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arbust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mais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quantité. Schwalm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</w:t>
      </w:r>
      <w:r w:rsidR="006A04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quarti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r. Schimm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f.[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facha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raisonn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6A044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Löhr sur l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s </w:t>
      </w:r>
      <w:r w:rsidR="000103BB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uri</w:t>
      </w:r>
      <w:r w:rsidR="00287386" w:rsidRPr="00AA3295">
        <w:rPr>
          <w:szCs w:val="24"/>
          <w:lang w:val="fr-FR"/>
        </w:rPr>
        <w:t>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6A044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t Brigido, Mrs Born, W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idmanns</w:t>
      </w:r>
      <w:r w:rsidR="00287386" w:rsidRPr="00AA3295">
        <w:rPr>
          <w:szCs w:val="24"/>
          <w:lang w:val="fr-FR"/>
        </w:rPr>
        <w:t>dorf,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froid.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7C5F7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faché.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ou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Baron.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Zichy,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Staats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ntarium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ttés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</w:t>
      </w:r>
      <w:r w:rsidR="006A0446" w:rsidRPr="00AA3295">
        <w:rPr>
          <w:szCs w:val="24"/>
          <w:lang w:val="fr-FR"/>
        </w:rPr>
        <w:t xml:space="preserve"> nous parlam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la bro</w:t>
      </w:r>
      <w:r w:rsidR="007C5F7E" w:rsidRPr="00AA3295">
        <w:rPr>
          <w:szCs w:val="24"/>
          <w:lang w:val="fr-FR"/>
        </w:rPr>
        <w:t>chur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1141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091141" w:rsidRPr="00AA3295">
        <w:rPr>
          <w:szCs w:val="24"/>
          <w:lang w:val="fr-FR"/>
        </w:rPr>
        <w:t>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poid</w:t>
      </w:r>
      <w:r w:rsidR="006A0446" w:rsidRPr="00AA3295">
        <w:rPr>
          <w:szCs w:val="24"/>
          <w:lang w:val="fr-FR"/>
        </w:rPr>
        <w:t>s univ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l a pr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la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dont l'oscillation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du nord.</w:t>
      </w:r>
    </w:p>
    <w:p w:rsidR="00AA3295" w:rsidRPr="00AA3295" w:rsidRDefault="002A1379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Avril.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dans Brantôm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7C5F7E" w:rsidRPr="00AA3295">
        <w:rPr>
          <w:szCs w:val="24"/>
          <w:lang w:val="fr-FR"/>
        </w:rPr>
        <w:t>T. IV. L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Dr. da</w:t>
      </w:r>
      <w:r w:rsidR="00287386" w:rsidRPr="00AA3295">
        <w:rPr>
          <w:szCs w:val="24"/>
          <w:lang w:val="fr-FR"/>
        </w:rPr>
        <w:t>l Pino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a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n'avoir pû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l'avocat 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Révu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faits 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Lu dans Pric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on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of Civil 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rty.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[66v., 136.tif]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6A044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>s montagn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>au cou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C5F7E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rmomêtr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a 2 1/2</w:t>
      </w:r>
      <w:r w:rsidR="00287386" w:rsidRPr="00AA3295">
        <w:rPr>
          <w:vertAlign w:val="superscript"/>
          <w:lang w:val="fr-FR"/>
        </w:rPr>
        <w:t>o</w:t>
      </w:r>
      <w:r w:rsidR="000055BC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lation.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campagn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inhaus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Wahr</w:t>
      </w:r>
      <w:r w:rsidR="006A0446" w:rsidRPr="00AA3295">
        <w:rPr>
          <w:lang w:val="fr-FR"/>
        </w:rPr>
        <w:t>ing, qu'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6A0446" w:rsidRPr="00AA3295">
        <w:rPr>
          <w:lang w:val="fr-FR"/>
        </w:rPr>
        <w:t xml:space="preserve"> a pris pour f. 150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tout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Constanc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amour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Burgsdorf.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M. d</w:t>
      </w:r>
      <w:r w:rsidRPr="00AA3295">
        <w:rPr>
          <w:lang w:val="fr-FR"/>
        </w:rPr>
        <w:t>e</w:t>
      </w:r>
      <w:r w:rsidR="00122BA0" w:rsidRPr="00AA3295">
        <w:rPr>
          <w:lang w:val="fr-FR"/>
        </w:rPr>
        <w:t xml:space="preserve"> Witt</w:t>
      </w:r>
      <w:r w:rsidRPr="00AA3295">
        <w:rPr>
          <w:lang w:val="fr-FR"/>
        </w:rPr>
        <w:t>e</w:t>
      </w:r>
      <w:r w:rsidR="00122BA0" w:rsidRPr="00AA3295">
        <w:rPr>
          <w:lang w:val="fr-FR"/>
        </w:rPr>
        <w:t>n n</w:t>
      </w:r>
      <w:r w:rsidRPr="00AA3295">
        <w:rPr>
          <w:lang w:val="fr-FR"/>
        </w:rPr>
        <w:t>e</w:t>
      </w:r>
      <w:r w:rsidR="00122BA0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122BA0" w:rsidRPr="00AA3295">
        <w:rPr>
          <w:lang w:val="fr-FR"/>
        </w:rPr>
        <w:t>u du Mal Lascy langour</w:t>
      </w:r>
      <w:r w:rsidRPr="00AA3295">
        <w:rPr>
          <w:lang w:val="fr-FR"/>
        </w:rPr>
        <w:t>e</w:t>
      </w:r>
      <w:r w:rsidR="00122BA0" w:rsidRPr="00AA3295">
        <w:rPr>
          <w:lang w:val="fr-FR"/>
        </w:rPr>
        <w:t>ux</w:t>
      </w:r>
      <w:r w:rsidR="00287386" w:rsidRPr="00AA3295">
        <w:rPr>
          <w:lang w:val="fr-FR"/>
        </w:rPr>
        <w:t xml:space="preserve"> a coté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7C5F7E" w:rsidRPr="00AA3295">
        <w:rPr>
          <w:lang w:val="fr-FR"/>
        </w:rPr>
        <w:t>S</w:t>
      </w:r>
      <w:r w:rsidR="00287386" w:rsidRPr="00AA3295">
        <w:rPr>
          <w:lang w:val="fr-FR"/>
        </w:rPr>
        <w:t>ofa.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C5F7E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Il y avoit 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Zichy.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l'incontro inasp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ttato, dont j'ai vû la fin. A l'ass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Causé </w:t>
      </w:r>
      <w:r w:rsidR="00287386" w:rsidRPr="00AA3295">
        <w:rPr>
          <w:lang w:val="fr-FR"/>
        </w:rPr>
        <w:lastRenderedPageBreak/>
        <w:t>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 dans l'uniform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Uhlans y vint.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ou il y avoi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pté François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j'y jouois au Whist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gagnois un Ducat.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froid,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romput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au soir.</w:t>
      </w:r>
    </w:p>
    <w:p w:rsidR="00AA3295" w:rsidRPr="00AA3295" w:rsidRDefault="002E6C7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30. Avril.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jusqu'a la glori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il fallut trois fois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qui a rompû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min. M. 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voir, l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B. Sala,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ici,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Ka</w:t>
      </w:r>
      <w:r w:rsidR="00807C7B" w:rsidRPr="00AA3295">
        <w:rPr>
          <w:szCs w:val="24"/>
          <w:lang w:val="fr-FR"/>
        </w:rPr>
        <w:t>[m</w:t>
      </w:r>
      <w:r w:rsidR="00AA3295" w:rsidRPr="00AA3295">
        <w:rPr>
          <w:szCs w:val="24"/>
          <w:lang w:val="fr-FR"/>
        </w:rPr>
        <w:t>e</w:t>
      </w:r>
      <w:r w:rsidR="00807C7B" w:rsidRPr="00AA3295">
        <w:rPr>
          <w:szCs w:val="24"/>
          <w:lang w:val="fr-FR"/>
        </w:rPr>
        <w:t>r]</w:t>
      </w:r>
      <w:r w:rsidR="00287386" w:rsidRPr="00AA3295">
        <w:rPr>
          <w:szCs w:val="24"/>
          <w:lang w:val="fr-FR"/>
        </w:rPr>
        <w:t>âl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soir Di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in vint m'invit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r pour M</w:t>
      </w:r>
      <w:r w:rsidR="00287386" w:rsidRPr="00AA3295">
        <w:rPr>
          <w:szCs w:val="24"/>
          <w:lang w:val="fr-FR"/>
        </w:rPr>
        <w:t>ardi.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un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[67r., 137.tif]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5036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 d'hum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fianc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807C7B" w:rsidRPr="00AA3295">
        <w:rPr>
          <w:lang w:val="fr-FR"/>
        </w:rPr>
        <w:t>C</w:t>
      </w:r>
      <w:r w:rsidR="00287386" w:rsidRPr="00AA3295">
        <w:rPr>
          <w:lang w:val="fr-FR"/>
        </w:rPr>
        <w:t>om</w:t>
      </w:r>
      <w:r w:rsidR="007C5F7E" w:rsidRPr="00AA3295">
        <w:rPr>
          <w:lang w:val="fr-FR"/>
        </w:rPr>
        <w:t>p</w:t>
      </w:r>
      <w:r w:rsidR="00287386" w:rsidRPr="00AA3295">
        <w:rPr>
          <w:lang w:val="fr-FR"/>
        </w:rPr>
        <w:t xml:space="preserve">tabilité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nvoyois d'abord a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plus. A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dont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naissanc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du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Antoin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rhasy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allé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Schottwi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son fils qui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ustadt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droitur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nstadt,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l'a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né ici.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</w:t>
      </w:r>
      <w:r w:rsidR="00285036" w:rsidRPr="00AA3295">
        <w:rPr>
          <w:lang w:val="fr-FR"/>
        </w:rPr>
        <w:t>ir d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 xml:space="preserve"> l'avois r</w:t>
      </w:r>
      <w:r w:rsidRPr="00AA3295">
        <w:rPr>
          <w:lang w:val="fr-FR"/>
        </w:rPr>
        <w:t>e</w:t>
      </w:r>
      <w:r w:rsidR="00285036" w:rsidRPr="00AA3295">
        <w:rPr>
          <w:lang w:val="fr-FR"/>
        </w:rPr>
        <w:t>n</w:t>
      </w:r>
      <w:r w:rsidR="00287386" w:rsidRPr="00AA3295">
        <w:rPr>
          <w:lang w:val="fr-FR"/>
        </w:rPr>
        <w:t>contré sur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il dit pour raison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opposé 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assist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noc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Papa dit a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voudroit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tous l</w:t>
      </w:r>
      <w:r w:rsidRPr="00AA3295">
        <w:rPr>
          <w:lang w:val="fr-FR"/>
        </w:rPr>
        <w:t>e</w:t>
      </w:r>
      <w:r w:rsidR="007C5F7E" w:rsidRPr="00AA3295">
        <w:rPr>
          <w:lang w:val="fr-FR"/>
        </w:rPr>
        <w:t>s</w:t>
      </w:r>
      <w:r w:rsidR="00287386" w:rsidRPr="00AA3295">
        <w:rPr>
          <w:lang w:val="fr-FR"/>
        </w:rPr>
        <w:t xml:space="preserve"> jours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On parla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mbrassé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dans l'antichambr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l'influ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rcy sur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Buquoi m'am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xpliqua pourquoi la Buchh.[alt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y]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pas d'accord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7C5F7E" w:rsidRPr="00AA3295">
        <w:rPr>
          <w:lang w:val="fr-FR"/>
        </w:rPr>
        <w:t>oir ch</w:t>
      </w:r>
      <w:r w:rsidRPr="00AA3295">
        <w:rPr>
          <w:lang w:val="fr-FR"/>
        </w:rPr>
        <w:t>e</w:t>
      </w:r>
      <w:r w:rsidR="007C5F7E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C5F7E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[67v., 138.tif]</w:t>
      </w:r>
      <w:r w:rsidR="00F33B25">
        <w:rPr>
          <w:sz w:val="20"/>
          <w:lang w:val="fr-FR"/>
        </w:rPr>
        <w:tab/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Brantôm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plus d</w:t>
      </w:r>
      <w:bookmarkStart w:id="0" w:name="_GoBack"/>
      <w:bookmarkEnd w:id="0"/>
      <w:r w:rsidRPr="00AA3295">
        <w:rPr>
          <w:lang w:val="fr-FR"/>
        </w:rPr>
        <w:t>oux.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May</w:t>
      </w:r>
    </w:p>
    <w:p w:rsidR="00287386" w:rsidRPr="00AA3295" w:rsidRDefault="003C23F3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18m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733A18" w:rsidRPr="00AA3295" w:rsidRDefault="002E6C76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Rogat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May. Parlé a diff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subalt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D1D8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ld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qua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fis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un intriguant,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quoi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facha.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Lu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Milan. Parcouru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idmannsdorf,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D1D86" w:rsidRPr="00AA3295">
        <w:rPr>
          <w:szCs w:val="24"/>
          <w:lang w:val="fr-FR"/>
        </w:rPr>
        <w:t>Capitain</w:t>
      </w:r>
      <w:r w:rsidR="00AA3295" w:rsidRPr="00AA3295">
        <w:rPr>
          <w:szCs w:val="24"/>
          <w:lang w:val="fr-FR"/>
        </w:rPr>
        <w:t>e</w:t>
      </w:r>
      <w:r w:rsidR="00FD1D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D1D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vaux,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Schimm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lf.[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nnig] din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ici. W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.[idmannsdorf] 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Gais</w:t>
      </w:r>
      <w:r w:rsidRPr="00AA3295">
        <w:rPr>
          <w:szCs w:val="24"/>
          <w:lang w:val="fr-FR"/>
        </w:rPr>
        <w:t>rugg rass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déja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FD1D86" w:rsidRPr="00AA3295">
        <w:rPr>
          <w:szCs w:val="24"/>
          <w:lang w:val="fr-FR"/>
        </w:rPr>
        <w:t>C</w:t>
      </w:r>
      <w:r w:rsidRPr="00AA3295">
        <w:rPr>
          <w:szCs w:val="24"/>
          <w:lang w:val="fr-FR"/>
        </w:rPr>
        <w:t>ommissair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tats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fort cont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sur l'impôt proportionn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</w:t>
      </w:r>
      <w:r w:rsidR="005746A6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5746A6" w:rsidRPr="00AA3295">
        <w:rPr>
          <w:szCs w:val="24"/>
          <w:lang w:val="fr-FR"/>
        </w:rPr>
        <w:t>n</w:t>
      </w:r>
      <w:r w:rsidRPr="00AA3295">
        <w:rPr>
          <w:szCs w:val="24"/>
          <w:lang w:val="fr-FR"/>
        </w:rPr>
        <w:t>hull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tz m'a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crit un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po</w:t>
      </w:r>
      <w:r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fit voir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5746A6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ystêm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liminair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</w:t>
      </w:r>
      <w:r w:rsidR="00434C1A" w:rsidRPr="00AA3295">
        <w:rPr>
          <w:szCs w:val="24"/>
          <w:lang w:val="fr-FR"/>
        </w:rPr>
        <w:t xml:space="preserve">ondations fait pour 1784.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ndant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1.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Il </w:t>
      </w:r>
      <w:r w:rsidR="00434C1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qui n'alloi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[68r., 139.tif]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pas trop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6h.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mp. Sa Maj.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xpliqua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4. </w:t>
      </w:r>
      <w:r w:rsidR="005746A6" w:rsidRPr="00AA3295">
        <w:rPr>
          <w:lang w:val="fr-FR"/>
        </w:rPr>
        <w:t>D</w:t>
      </w:r>
      <w:r w:rsidR="00287386" w:rsidRPr="00AA3295">
        <w:rPr>
          <w:lang w:val="fr-FR"/>
        </w:rPr>
        <w:t>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fondations tirant tous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mandats sur la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746A6" w:rsidRPr="00AA3295">
        <w:rPr>
          <w:lang w:val="fr-FR"/>
        </w:rPr>
        <w:t>C</w:t>
      </w:r>
      <w:r w:rsidR="00434C1A" w:rsidRPr="00AA3295">
        <w:rPr>
          <w:lang w:val="fr-FR"/>
        </w:rPr>
        <w:t>aiss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. M. d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r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paraph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mandats, disant qu'il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434C1A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pondr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5746A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22.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lui propos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circulant portant 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3 </w:t>
      </w:r>
      <w:r w:rsidR="005746A6" w:rsidRPr="00AA3295">
        <w:rPr>
          <w:lang w:val="fr-FR"/>
        </w:rPr>
        <w:t>½ p</w:t>
      </w:r>
      <w:r w:rsidR="00287386" w:rsidRPr="00AA3295">
        <w:rPr>
          <w:lang w:val="fr-FR"/>
        </w:rPr>
        <w:t xml:space="preserve"> %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rain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½</w:t>
      </w:r>
      <w:r w:rsidR="005746A6" w:rsidRPr="00AA3295">
        <w:rPr>
          <w:lang w:val="fr-FR"/>
        </w:rPr>
        <w:t xml:space="preserve"> p</w:t>
      </w:r>
      <w:r w:rsidR="00287386" w:rsidRPr="00AA3295">
        <w:rPr>
          <w:lang w:val="fr-FR"/>
        </w:rPr>
        <w:t xml:space="preserve"> % d'agio,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lui attribu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5746A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mplois forcés,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parla augm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la mass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circulant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par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plus grand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Born a pû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5746A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pourtant lui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compr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noit pas l'utilité. Sa Maj.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a la fin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rhasy]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pas, puisqu'il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pas vrai qu'on lui ait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fusé d'assist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aux nôc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qu'a 4h.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rhasy] sont partis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3B2254" w:rsidRPr="00AA3295">
        <w:rPr>
          <w:lang w:val="fr-FR"/>
        </w:rPr>
        <w:t>adt. Un instant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Das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[68v., 140.tif]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Find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lkind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Bruhl,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Kaunitz, j'y vis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Christian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qui paroit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bon garçon,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occupé qu'on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s'adoucit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May. Lu l'apologi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d'ortograf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avoit imputé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Lischka ici. Launay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434C1A" w:rsidRPr="00AA3295">
        <w:rPr>
          <w:szCs w:val="24"/>
          <w:lang w:val="fr-FR"/>
        </w:rPr>
        <w:t>Man</w:t>
      </w:r>
      <w:r w:rsidR="00287386" w:rsidRPr="00AA3295">
        <w:rPr>
          <w:szCs w:val="24"/>
          <w:lang w:val="fr-FR"/>
        </w:rPr>
        <w:t>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Kaunitz, qui lui 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lui accord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Class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</w:t>
      </w:r>
      <w:r w:rsidR="00434C1A" w:rsidRPr="00AA3295">
        <w:rPr>
          <w:szCs w:val="24"/>
          <w:lang w:val="fr-FR"/>
        </w:rPr>
        <w:t>Bruss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conditions ajou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Il faut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ait fait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Parlé au R.[ait] R.[ath]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nthal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Baals.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imprim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B2254" w:rsidRPr="00AA3295">
        <w:rPr>
          <w:szCs w:val="24"/>
          <w:lang w:val="fr-FR"/>
        </w:rPr>
        <w:t>Banqu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au C</w:t>
      </w:r>
      <w:r w:rsidR="00434C1A" w:rsidRPr="00AA3295">
        <w:rPr>
          <w:szCs w:val="24"/>
          <w:lang w:val="fr-FR"/>
        </w:rPr>
        <w:t>ou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Nicola</w:t>
      </w:r>
      <w:r w:rsidR="003B2254" w:rsidRPr="00AA3295">
        <w:rPr>
          <w:szCs w:val="24"/>
          <w:lang w:val="fr-FR"/>
        </w:rPr>
        <w:t>s vis a vis d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la maison d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la B</w:t>
      </w:r>
      <w:r w:rsidR="00287386" w:rsidRPr="00AA3295">
        <w:rPr>
          <w:szCs w:val="24"/>
          <w:lang w:val="fr-FR"/>
        </w:rPr>
        <w:t>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cautions sont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choisis,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mêm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variés, il y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n a d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Bask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l'appar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agréabl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talons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434C1A" w:rsidRPr="00AA3295">
        <w:rPr>
          <w:szCs w:val="24"/>
          <w:lang w:val="fr-FR"/>
        </w:rPr>
        <w:t>ant n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conti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>ndront plus l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>s N</w:t>
      </w:r>
      <w:r w:rsidR="00287386" w:rsidRPr="00AA3295">
        <w:rPr>
          <w:szCs w:val="24"/>
          <w:lang w:val="fr-FR"/>
        </w:rPr>
        <w:t>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[69r., 141.tif]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anci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ns.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imprim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20. millions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plus, </w:t>
      </w:r>
      <w:r w:rsidR="009847F4" w:rsidRPr="00AA3295">
        <w:rPr>
          <w:lang w:val="fr-FR"/>
        </w:rPr>
        <w:t>parc</w:t>
      </w:r>
      <w:r w:rsidRPr="00AA3295">
        <w:rPr>
          <w:lang w:val="fr-FR"/>
        </w:rPr>
        <w:t>e</w:t>
      </w:r>
      <w:r w:rsidR="009847F4" w:rsidRPr="00AA3295">
        <w:rPr>
          <w:strike/>
          <w:lang w:val="fr-FR"/>
        </w:rPr>
        <w:t>qu</w:t>
      </w:r>
      <w:r w:rsidRPr="00AA3295">
        <w:rPr>
          <w:strike/>
          <w:lang w:val="fr-FR"/>
        </w:rPr>
        <w:t>e</w:t>
      </w:r>
      <w:r w:rsidR="009847F4" w:rsidRPr="00AA3295">
        <w:rPr>
          <w:lang w:val="fr-FR"/>
        </w:rPr>
        <w:t xml:space="preserve"> qu</w:t>
      </w:r>
      <w:r w:rsidR="00287386" w:rsidRPr="00AA3295">
        <w:rPr>
          <w:lang w:val="fr-FR"/>
        </w:rPr>
        <w:t xml:space="preserve">'on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tablit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no</w:t>
      </w:r>
      <w:r w:rsidR="00E30C21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C</w:t>
      </w:r>
      <w:r w:rsidR="00287386" w:rsidRPr="00AA3295">
        <w:rPr>
          <w:lang w:val="fr-FR"/>
        </w:rPr>
        <w:t>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E30C21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E30C21" w:rsidRPr="00AA3295">
        <w:rPr>
          <w:lang w:val="fr-FR"/>
        </w:rPr>
        <w:t>P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l'imprim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poinçons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armoiri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ndoir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30C21" w:rsidRPr="00AA3295">
        <w:rPr>
          <w:lang w:val="fr-FR"/>
        </w:rPr>
        <w:t>mêm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ndroit, l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C</w:t>
      </w:r>
      <w:r w:rsidR="00287386" w:rsidRPr="00AA3295">
        <w:rPr>
          <w:lang w:val="fr-FR"/>
        </w:rPr>
        <w:t>ahi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qui conti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chacun 250.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On imprim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4000.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plus, mais sans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j'allois a la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3.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434C1A" w:rsidRPr="00AA3295">
        <w:rPr>
          <w:lang w:val="fr-FR"/>
        </w:rPr>
        <w:t xml:space="preserve"> infid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lités com</w:t>
      </w:r>
      <w:r w:rsidR="00E30C21" w:rsidRPr="00AA3295">
        <w:rPr>
          <w:lang w:val="fr-FR"/>
        </w:rPr>
        <w:t>mis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c la Caiss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lats, dont l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 xml:space="preserve"> C</w:t>
      </w:r>
      <w:r w:rsidR="00287386" w:rsidRPr="00AA3295">
        <w:rPr>
          <w:lang w:val="fr-FR"/>
        </w:rPr>
        <w:t>aissi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Gropp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sauvé, sont</w:t>
      </w:r>
      <w:r w:rsidR="00434C1A" w:rsidRPr="00AA3295">
        <w:rPr>
          <w:lang w:val="fr-FR"/>
        </w:rPr>
        <w:t xml:space="preserve"> consid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pour f. 30,000. A l'Augart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l'allé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bosqu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droit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rdir, on hauss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digu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434C1A" w:rsidRPr="00AA3295">
        <w:rPr>
          <w:lang w:val="fr-FR"/>
        </w:rPr>
        <w:t>lan un in</w:t>
      </w:r>
      <w:r w:rsidR="00287386" w:rsidRPr="00AA3295">
        <w:rPr>
          <w:lang w:val="fr-FR"/>
        </w:rPr>
        <w:t>stant.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dié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l'apologi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</w:t>
      </w:r>
      <w:r w:rsidR="00434C1A" w:rsidRPr="00AA3295">
        <w:rPr>
          <w:lang w:val="fr-FR"/>
        </w:rPr>
        <w:t>n. Lu dans Khauz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lz,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culott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 noir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E30C2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ur, l</w:t>
      </w:r>
      <w:r w:rsidR="00287386" w:rsidRPr="00AA3295">
        <w:rPr>
          <w:lang w:val="fr-FR"/>
        </w:rPr>
        <w:t>a Marquis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amours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Schuwalow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[69v., 142.tif]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 xml:space="preserve">n 1764.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plus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amour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ux, dit-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la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battit froid.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toujours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frais.</w:t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3. May.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On construit un pont, la ou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rompu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</w:t>
      </w:r>
      <w:r w:rsidR="009B3589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9B3589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domanial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d'Arnoldst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qu'il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parcourus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Mrs </w:t>
      </w:r>
      <w:r w:rsidR="003F59D4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Kollonitsch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 *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op.[old] P.[alfy]*,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onor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Plats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rchés a la Palfy.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ynhaus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Lu un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Gaming,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fois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Chartr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incommodé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Ausschlag.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May.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z moi avant d'all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r a la C</w:t>
      </w:r>
      <w:r w:rsidR="00287386" w:rsidRPr="00AA3295">
        <w:rPr>
          <w:szCs w:val="24"/>
          <w:lang w:val="fr-FR"/>
        </w:rPr>
        <w:t>ommission touchant Gropp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Braun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[70r., 143.tif]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9B3589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au</w:t>
      </w:r>
      <w:r w:rsidR="00287386" w:rsidRPr="00AA3295">
        <w:rPr>
          <w:lang w:val="fr-FR"/>
        </w:rPr>
        <w:t>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3F59D4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s aux maroni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rs 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t dans l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B</w:t>
      </w:r>
      <w:r w:rsidR="00287386" w:rsidRPr="00AA3295">
        <w:rPr>
          <w:lang w:val="fr-FR"/>
        </w:rPr>
        <w:t>osqu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l'Archid.[uch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Mari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dans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</w:t>
      </w:r>
      <w:r w:rsidR="009B3589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xig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xcus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s H</w:t>
      </w:r>
      <w:r w:rsidR="00287386" w:rsidRPr="00AA3295">
        <w:rPr>
          <w:lang w:val="fr-FR"/>
        </w:rPr>
        <w:t xml:space="preserve">ollandois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pas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rvations philo</w:t>
      </w:r>
      <w:r w:rsidR="003F59D4" w:rsidRPr="00AA3295">
        <w:rPr>
          <w:lang w:val="fr-FR"/>
        </w:rPr>
        <w:t>so</w:t>
      </w:r>
      <w:r w:rsidR="00287386" w:rsidRPr="00AA3295">
        <w:rPr>
          <w:lang w:val="fr-FR"/>
        </w:rPr>
        <w:t>phiqu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Lischka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</w:t>
      </w:r>
      <w:r w:rsidR="003F59D4" w:rsidRPr="00AA3295">
        <w:rPr>
          <w:lang w:val="fr-FR"/>
        </w:rPr>
        <w:t>nr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nt m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compt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ur C</w:t>
      </w:r>
      <w:r w:rsidR="00287386" w:rsidRPr="00AA3295">
        <w:rPr>
          <w:lang w:val="fr-FR"/>
        </w:rPr>
        <w:t>ommission dans l'</w:t>
      </w:r>
      <w:r w:rsidR="003F59D4" w:rsidRPr="00AA3295">
        <w:rPr>
          <w:lang w:val="fr-FR"/>
        </w:rPr>
        <w:t>affair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Gropp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la Caiss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F59D4" w:rsidRPr="00AA3295">
        <w:rPr>
          <w:lang w:val="fr-FR"/>
        </w:rPr>
        <w:t>s P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lats,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tournur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coupabl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pris.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Michna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Il y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froid. Joué au Whist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gagné.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campagn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anglois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 y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sa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Louis. J'y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trop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ms.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arriva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mais frais.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May.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traité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 sur la </w:t>
      </w:r>
      <w:r w:rsidR="003F59D4" w:rsidRPr="00AA3295">
        <w:rPr>
          <w:szCs w:val="24"/>
          <w:lang w:val="fr-FR"/>
        </w:rPr>
        <w:t>maniér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 xml:space="preserve"> dont on a conv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rti d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tés </w:t>
      </w:r>
      <w:r w:rsidR="009B358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païsans dans l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Duché d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Lau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nburg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</w:rPr>
        <w:t>[70v., 144.tif]</w:t>
      </w:r>
      <w:r w:rsidRPr="00AA3295">
        <w:t xml:space="preserve"> </w:t>
      </w:r>
      <w:r w:rsidRPr="00AA3295">
        <w:tab/>
      </w:r>
      <w:r w:rsidR="00287386" w:rsidRPr="00AA3295">
        <w:t>von d</w:t>
      </w:r>
      <w:r w:rsidRPr="00AA3295">
        <w:t>e</w:t>
      </w:r>
      <w:r w:rsidR="00287386" w:rsidRPr="00AA3295">
        <w:t>r V</w:t>
      </w:r>
      <w:r w:rsidRPr="00AA3295">
        <w:t>e</w:t>
      </w:r>
      <w:r w:rsidR="00287386" w:rsidRPr="00AA3295">
        <w:t>rkopp</w:t>
      </w:r>
      <w:r w:rsidRPr="00AA3295">
        <w:t>e</w:t>
      </w:r>
      <w:r w:rsidR="00287386" w:rsidRPr="00AA3295">
        <w:t xml:space="preserve">lung. </w:t>
      </w:r>
      <w:r w:rsidR="00287386" w:rsidRPr="00AA3295">
        <w:rPr>
          <w:lang w:val="fr-FR"/>
        </w:rPr>
        <w:t>Un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plat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m'a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au soir,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publiqu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rguson, dont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nsion m'avoit plû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A l'Augart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Il y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prunus padus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rossignols 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 cri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boutons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maronni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s'ouvr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witz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gaz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un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287386" w:rsidRPr="00AA3295">
        <w:rPr>
          <w:lang w:val="fr-FR"/>
        </w:rPr>
        <w:lastRenderedPageBreak/>
        <w:t>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autour du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tropiqu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aux frais d</w:t>
      </w:r>
      <w:r w:rsidR="009B3589" w:rsidRPr="00AA3295">
        <w:rPr>
          <w:lang w:val="fr-FR"/>
        </w:rPr>
        <w:t>u roi d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. Diné s</w:t>
      </w:r>
      <w:r w:rsidRPr="00AA3295">
        <w:rPr>
          <w:lang w:val="fr-FR"/>
        </w:rPr>
        <w:t>e</w:t>
      </w:r>
      <w:r w:rsidR="009B3589" w:rsidRPr="00AA3295">
        <w:rPr>
          <w:lang w:val="fr-FR"/>
        </w:rPr>
        <w:t>ul.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donnois ma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Danzig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1763. Au </w:t>
      </w:r>
      <w:r w:rsidR="003F59D4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rcy, tragédi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affr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Jaqu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qui joua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ngraiss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trop, Brokmann joua Douglas, Lang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rcy.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 Grassalkowics vint la v</w:t>
      </w:r>
      <w:r w:rsidR="00D0541B" w:rsidRPr="00AA3295">
        <w:rPr>
          <w:lang w:val="fr-FR"/>
        </w:rPr>
        <w:t xml:space="preserve">oir, joli 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nfant. Ch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Zichy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fils du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</w:t>
      </w:r>
      <w:r w:rsidR="009B3589" w:rsidRPr="00AA3295">
        <w:rPr>
          <w:szCs w:val="24"/>
          <w:lang w:val="fr-FR"/>
        </w:rPr>
        <w:t>au Prat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r, jusqu'a la glori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, 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[71r., 145.tif]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Kr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l, qui avoit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mauvais visag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Lu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dans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rguson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plait pas, sur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publiqu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ncyclopédiqu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Gund.[ac</w:t>
      </w:r>
      <w:r w:rsidR="00163D27" w:rsidRPr="00AA3295">
        <w:rPr>
          <w:lang w:val="fr-FR"/>
        </w:rPr>
        <w:t>c</w:t>
      </w:r>
      <w:r w:rsidR="00B868F9" w:rsidRPr="00AA3295">
        <w:rPr>
          <w:lang w:val="fr-FR"/>
        </w:rPr>
        <w:t>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do, M.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Dominic Kaunitz,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Kn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plut pas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 son 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vint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Lu dans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rri. Au </w:t>
      </w:r>
      <w:r w:rsidR="00D0541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 Viaggiatori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lici</w:t>
      </w:r>
      <w:r w:rsidR="00163D2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tto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joli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Napolitain ou Cal</w:t>
      </w:r>
      <w:r w:rsidR="00D0541B" w:rsidRPr="00AA3295">
        <w:rPr>
          <w:lang w:val="fr-FR"/>
        </w:rPr>
        <w:t>a</w:t>
      </w:r>
      <w:r w:rsidR="00287386" w:rsidRPr="00AA3295">
        <w:rPr>
          <w:lang w:val="fr-FR"/>
        </w:rPr>
        <w:t>brois.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a</w:t>
      </w:r>
      <w:r w:rsidR="00D0541B" w:rsidRPr="00AA3295">
        <w:rPr>
          <w:lang w:val="fr-FR"/>
        </w:rPr>
        <w:t>c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March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si, fort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Mandini figur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chantant pas tant mal,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final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d'Anfossi.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a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Lotto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May.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0055BC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aucoup augm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nté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puis avant</w:t>
      </w:r>
      <w:r w:rsidR="00287386" w:rsidRPr="00AA3295">
        <w:rPr>
          <w:szCs w:val="24"/>
          <w:lang w:val="fr-FR"/>
        </w:rPr>
        <w:t>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soit chaud a 9h. du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l'on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unoit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Lolot. Cal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ppi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toit. Manzi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[71v., 146.tif]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trait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privativ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fondations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0541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la fuit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Lischka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133492" w:rsidRPr="00AA3295">
        <w:rPr>
          <w:lang w:val="fr-FR"/>
        </w:rPr>
        <w:t xml:space="preserve"> Lob</w:t>
      </w:r>
      <w:r w:rsidR="00287386" w:rsidRPr="00AA3295">
        <w:rPr>
          <w:lang w:val="fr-FR"/>
        </w:rPr>
        <w:t>kowitz.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541B" w:rsidRPr="00AA3295">
        <w:rPr>
          <w:lang w:val="fr-FR"/>
        </w:rPr>
        <w:t>Ct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D0541B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Um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chs Uhr ist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rlobung. Un rhumatism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dormir.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confus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commun,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situations touchant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par forc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19m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xaudi. 8</w:t>
      </w:r>
      <w:r w:rsidR="00D054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May. Rhum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fluxion a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 droit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trop chaud.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quantité. Sicard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Balassa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n'aim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Nizky.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7386" w:rsidRPr="00AA3295">
        <w:rPr>
          <w:szCs w:val="24"/>
          <w:lang w:val="fr-FR"/>
        </w:rPr>
        <w:lastRenderedPageBreak/>
        <w:t>Manzi, mon rhûm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m'incommodoit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vint nous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rnich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rd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[72r., 147.tif]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7D234E" w:rsidRPr="00AA3295">
        <w:rPr>
          <w:lang w:val="fr-FR"/>
        </w:rPr>
        <w:t>May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, ou Trautmanns</w:t>
      </w:r>
      <w:r w:rsidR="00287386" w:rsidRPr="00AA3295">
        <w:rPr>
          <w:lang w:val="fr-FR"/>
        </w:rPr>
        <w:t xml:space="preserve">dorf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nvoyé,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Auliqu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Surnum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donné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notions qu'il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241D42" w:rsidRPr="00AA3295">
        <w:rPr>
          <w:lang w:val="fr-FR"/>
        </w:rPr>
        <w:t>confusions qui r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gn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nt dans la C</w:t>
      </w:r>
      <w:r w:rsidR="00287386" w:rsidRPr="00AA3295">
        <w:rPr>
          <w:lang w:val="fr-FR"/>
        </w:rPr>
        <w:t>omptabilité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 la Cour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Born voudroit qu'il fut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rmis d'ouvrir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Salin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s</w:t>
      </w:r>
      <w:r w:rsidR="007D234E" w:rsidRPr="00AA3295">
        <w:rPr>
          <w:lang w:val="fr-FR"/>
        </w:rPr>
        <w:t>, lorsqu'on limit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ra l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 xml:space="preserve"> mono</w:t>
      </w:r>
      <w:r w:rsidR="00287386" w:rsidRPr="00AA3295">
        <w:rPr>
          <w:lang w:val="fr-FR"/>
        </w:rPr>
        <w:t>pol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production.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ithn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ux, on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ndormoit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çons.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çus un grand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financ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lgiqu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s hot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ls d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s mon</w:t>
      </w:r>
      <w:r w:rsidR="00287386" w:rsidRPr="00AA3295">
        <w:rPr>
          <w:lang w:val="fr-FR"/>
        </w:rPr>
        <w:t>noy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j'y trouvois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7D234E" w:rsidRPr="00AA3295">
        <w:rPr>
          <w:lang w:val="fr-FR"/>
        </w:rPr>
        <w:t>oll.[or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do] avoit déja r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>çû l</w:t>
      </w:r>
      <w:r w:rsidRPr="00AA3295">
        <w:rPr>
          <w:lang w:val="fr-FR"/>
        </w:rPr>
        <w:t>e</w:t>
      </w:r>
      <w:r w:rsidR="007D234E" w:rsidRPr="00AA3295">
        <w:rPr>
          <w:lang w:val="fr-FR"/>
        </w:rPr>
        <w:t xml:space="preserve"> 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241D42" w:rsidRPr="00AA3295">
        <w:rPr>
          <w:lang w:val="fr-FR"/>
        </w:rPr>
        <w:t>ting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n. Ch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 xml:space="preserve"> Kaunitz l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 xml:space="preserve"> tapis</w:t>
      </w:r>
      <w:r w:rsidR="00287386" w:rsidRPr="00AA3295">
        <w:rPr>
          <w:lang w:val="fr-FR"/>
        </w:rPr>
        <w:t xml:space="preserve"> chaufoit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pouvantabl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Galizin incommodé du rhûm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nnuyé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toujours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valoir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critiqu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[72v., 148.tif]</w:t>
      </w:r>
      <w:r w:rsidRPr="00AA3295">
        <w:rPr>
          <w:lang w:val="fr-FR"/>
        </w:rPr>
        <w:tab/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9. May. Il a plû la nuit un tant soit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*suis*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un instant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j'ai plaint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puissans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, qui s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ront tous cou</w:t>
      </w:r>
      <w:r w:rsidR="00287386" w:rsidRPr="00AA3295">
        <w:rPr>
          <w:szCs w:val="24"/>
          <w:lang w:val="fr-FR"/>
        </w:rPr>
        <w:t>pés par l'impitoyabl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cis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au du jardini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révois</w:t>
      </w:r>
      <w:r w:rsidR="00287386" w:rsidRPr="00AA3295">
        <w:rPr>
          <w:szCs w:val="24"/>
          <w:lang w:val="fr-FR"/>
        </w:rPr>
        <w:t xml:space="preserve"> un</w:t>
      </w:r>
      <w:r w:rsidR="00417D72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u contr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mon 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pos,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 y pro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nant. Dicté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a M. Born,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pondit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champ. Lu tous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417D72" w:rsidRPr="00AA3295">
        <w:rPr>
          <w:szCs w:val="24"/>
          <w:lang w:val="fr-FR"/>
        </w:rPr>
        <w:t>na ch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croit qu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cha</w:t>
      </w:r>
      <w:r w:rsidR="00287386" w:rsidRPr="00AA3295">
        <w:rPr>
          <w:szCs w:val="24"/>
          <w:lang w:val="fr-FR"/>
        </w:rPr>
        <w:t>cun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nborn a f. 30,000.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transplant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son jardin. J'ai fait 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tapis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plaisir dans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417D72" w:rsidRPr="00AA3295">
        <w:rPr>
          <w:szCs w:val="24"/>
          <w:lang w:val="fr-FR"/>
        </w:rPr>
        <w:t>air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na. J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fus a 8h. pr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</w:t>
      </w:r>
      <w:r w:rsidR="00241D42" w:rsidRPr="00AA3295">
        <w:rPr>
          <w:szCs w:val="24"/>
          <w:lang w:val="fr-FR"/>
        </w:rPr>
        <w:t>pp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pour la m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l. 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241D42" w:rsidRPr="00AA3295">
        <w:rPr>
          <w:szCs w:val="24"/>
          <w:lang w:val="fr-FR"/>
        </w:rPr>
        <w:t>.</w:t>
      </w:r>
      <w:r w:rsidR="00417D72" w:rsidRPr="00AA3295">
        <w:rPr>
          <w:szCs w:val="24"/>
          <w:lang w:val="fr-FR"/>
        </w:rPr>
        <w:t xml:space="preserve"> trait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ra mi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ux dor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na</w:t>
      </w:r>
      <w:r w:rsidR="00287386" w:rsidRPr="00AA3295">
        <w:rPr>
          <w:szCs w:val="24"/>
          <w:lang w:val="fr-FR"/>
        </w:rPr>
        <w:t>vant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qu'il a parû jusqu'ici choqu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in. Dicté un bill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t a Bu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ch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[73r., 149.tif]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Il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rdir, point trop chaud.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un instant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puis j'allois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salon. Traub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ssing du Bannat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Lu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Hag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 Harrach n'a pas voulu du Cons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il Auliqu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c'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st sa b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l'a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rsuadé. Furst.[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417D72"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Bu</w:t>
      </w:r>
      <w:r w:rsidR="00287386" w:rsidRPr="00AA3295">
        <w:rPr>
          <w:szCs w:val="24"/>
          <w:lang w:val="fr-FR"/>
        </w:rPr>
        <w:t xml:space="preserve">quoy,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trois ou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ans amour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417D72" w:rsidRPr="00AA3295">
        <w:rPr>
          <w:szCs w:val="24"/>
          <w:lang w:val="fr-FR"/>
        </w:rPr>
        <w:t>d'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. Qu'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té fort amou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ph] Kinsky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Goltsch,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mari lui a donn</w:t>
      </w:r>
      <w:r w:rsidR="00241D42" w:rsidRPr="00AA3295">
        <w:rPr>
          <w:szCs w:val="24"/>
          <w:lang w:val="fr-FR"/>
        </w:rPr>
        <w:t>é un soufl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t dans la log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au thé</w:t>
      </w:r>
      <w:r w:rsidR="00287386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l'occasion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amant,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 plus voulu </w:t>
      </w:r>
      <w:r w:rsidR="00287386" w:rsidRPr="00AA3295">
        <w:rPr>
          <w:szCs w:val="24"/>
          <w:lang w:val="fr-FR"/>
        </w:rPr>
        <w:lastRenderedPageBreak/>
        <w:t>couch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lui, qu'il n'y a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Jablonowska. </w:t>
      </w:r>
    </w:p>
    <w:p w:rsidR="00EB5240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[73v., 150.tif]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EB5240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ux so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urs au Prat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nois ma Cousin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ischach, ou l'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mp. 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toit. Fini la soiré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z l'Amb. d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. La P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Gagarin jolim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nt co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ffé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mais r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mblant b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aucoup a la Ton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rl, gros v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lui d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EB5240" w:rsidRPr="00AA3295">
        <w:rPr>
          <w:lang w:val="fr-FR"/>
        </w:rPr>
        <w:t xml:space="preserve"> Jablonowska.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chaud.</w:t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May.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On va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27. a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nbourg. Il voudroit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rois fuss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Gund.[ac</w:t>
      </w:r>
      <w:r w:rsidR="008D59F7" w:rsidRPr="00AA3295">
        <w:rPr>
          <w:szCs w:val="24"/>
          <w:lang w:val="fr-FR"/>
        </w:rPr>
        <w:t>c</w:t>
      </w:r>
      <w:r w:rsidR="00F134C7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Wrbna vont a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Chanoin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Lins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promit prom</w:t>
      </w:r>
      <w:r w:rsidR="00241D42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Zichy a b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aucoup d'amat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urs, l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tit Pal</w:t>
      </w:r>
      <w:r w:rsidR="00287386" w:rsidRPr="00AA3295">
        <w:rPr>
          <w:szCs w:val="24"/>
          <w:lang w:val="fr-FR"/>
        </w:rPr>
        <w:t>fy, Witt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m, François Wall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 m'invita pour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27. ou 28.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nd.[orf],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uss, Marschall,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witz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Lolot chanta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airs du roi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odor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Contadina di spirito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s'accompa</w:t>
      </w:r>
      <w:r w:rsidR="00241D42" w:rsidRPr="00AA3295">
        <w:rPr>
          <w:szCs w:val="24"/>
          <w:lang w:val="fr-FR"/>
        </w:rPr>
        <w:t>gnant du clav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cin. L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76EF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Thistl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>r, fill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du maitr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chanta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L'action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pas trop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Basil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par March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185525" w:rsidRPr="00AA3295" w:rsidRDefault="001855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12. May.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 7h.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jusqu'aux lign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du Hundsthurm, la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val,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allois par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idling a Scho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nbrunn,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min toujours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[74r., 151.tif]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chiré par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qu'il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18. Avril.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ich la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Jacint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Tulip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ont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uriront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15. jours. Il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un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poussiér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Aristolochia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rviva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Aux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hülf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trouvois ma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Révu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="0012285B" w:rsidRPr="00AA3295">
        <w:rPr>
          <w:lang w:val="fr-FR"/>
        </w:rPr>
        <w:t>’a porté hi</w:t>
      </w:r>
      <w:r w:rsidRPr="00AA3295">
        <w:rPr>
          <w:lang w:val="fr-FR"/>
        </w:rPr>
        <w:t>e</w:t>
      </w:r>
      <w:r w:rsidR="0012285B" w:rsidRPr="00AA3295">
        <w:rPr>
          <w:lang w:val="fr-FR"/>
        </w:rPr>
        <w:t>r, cont</w:t>
      </w:r>
      <w:r w:rsidRPr="00AA3295">
        <w:rPr>
          <w:lang w:val="fr-FR"/>
        </w:rPr>
        <w:t>e</w:t>
      </w:r>
      <w:r w:rsidR="0012285B" w:rsidRPr="00AA3295">
        <w:rPr>
          <w:lang w:val="fr-FR"/>
        </w:rPr>
        <w:t>nant s</w:t>
      </w:r>
      <w:r w:rsidRPr="00AA3295">
        <w:rPr>
          <w:lang w:val="fr-FR"/>
        </w:rPr>
        <w:t>e</w:t>
      </w:r>
      <w:r w:rsidR="0012285B" w:rsidRPr="00AA3295">
        <w:rPr>
          <w:lang w:val="fr-FR"/>
        </w:rPr>
        <w:t>s obs</w:t>
      </w:r>
      <w:r w:rsidRPr="00AA3295">
        <w:rPr>
          <w:lang w:val="fr-FR"/>
        </w:rPr>
        <w:t>e</w:t>
      </w:r>
      <w:r w:rsidR="0012285B" w:rsidRPr="00AA3295">
        <w:rPr>
          <w:lang w:val="fr-FR"/>
        </w:rPr>
        <w:t>r</w:t>
      </w:r>
      <w:r w:rsidR="00287386" w:rsidRPr="00AA3295">
        <w:rPr>
          <w:lang w:val="fr-FR"/>
        </w:rPr>
        <w:t>vations sur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Hand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sur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 si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doit avoir 1584</w:t>
      </w:r>
      <w:r w:rsidR="00241D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ou 1600. tois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tout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Schimm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lburg, 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zlar,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pas joli,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paroissoit m'inspir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Hag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ici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Sicking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arrivé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ba</w:t>
      </w:r>
      <w:r w:rsidR="00241D42" w:rsidRPr="00AA3295">
        <w:rPr>
          <w:lang w:val="fr-FR"/>
        </w:rPr>
        <w:t>ins a Nicolspurg. Ch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241D4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Schw.[arz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Schmidt.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&lt;...&gt;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lastRenderedPageBreak/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fait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Ils 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d'un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6C10D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nu contr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 xml:space="preserve"> 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r].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[74v., 152.tif]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schi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sultat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rations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Tyrol.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C10D7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>stions latitudinair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 xml:space="preserve"> Son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ls. A 1.h. a l'Augart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il fait bon au sol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il, mais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froid.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maroni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urir,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C10D7" w:rsidRPr="00AA3295">
        <w:rPr>
          <w:lang w:val="fr-FR"/>
        </w:rPr>
        <w:t>arbr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>puis dix jours. Un ros</w:t>
      </w:r>
      <w:r w:rsidR="00287386" w:rsidRPr="00AA3295">
        <w:rPr>
          <w:lang w:val="fr-FR"/>
        </w:rPr>
        <w:t>signol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noit par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m'amusa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aucoup. Diné au logis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Au </w:t>
      </w:r>
      <w:r w:rsidR="00AD1001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odoro.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nrhumé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</w:t>
      </w:r>
    </w:p>
    <w:p w:rsidR="00AA3295" w:rsidRPr="00AA3295" w:rsidRDefault="0098109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14. May. </w:t>
      </w:r>
      <w:r w:rsidR="00287386" w:rsidRPr="00AA3295">
        <w:rPr>
          <w:szCs w:val="24"/>
          <w:lang w:val="fr-FR"/>
        </w:rPr>
        <w:t>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ayant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14. May. 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grand plaisir, un arbust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pont qu'on construit.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l'Archid.[uch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lisab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th,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 nom,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jouit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nir quand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courra plus risqu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fusé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Mantou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pour y voir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6C10D7" w:rsidRPr="00AA3295">
        <w:rPr>
          <w:szCs w:val="24"/>
          <w:lang w:val="fr-FR"/>
        </w:rPr>
        <w:t>arm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. La Duch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 xml:space="preserve"> y a plu davan</w:t>
      </w:r>
      <w:r w:rsidR="00287386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Yhnsprugg.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Blumau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[75r., 153.tif]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</w:t>
      </w:r>
      <w:r w:rsidR="006C10D7" w:rsidRPr="00AA3295">
        <w:rPr>
          <w:lang w:val="fr-FR"/>
        </w:rPr>
        <w:t>art.[oris</w:t>
      </w:r>
      <w:r w:rsidR="00287386" w:rsidRPr="00AA3295">
        <w:rPr>
          <w:lang w:val="fr-FR"/>
        </w:rPr>
        <w:t>ky] parut piqué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dit,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grini p</w:t>
      </w:r>
      <w:r w:rsidR="006C10D7" w:rsidRPr="00AA3295">
        <w:rPr>
          <w:lang w:val="fr-FR"/>
        </w:rPr>
        <w:t>arla d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>s maisons d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 xml:space="preserve"> campagn</w:t>
      </w:r>
      <w:r w:rsidRPr="00AA3295">
        <w:rPr>
          <w:lang w:val="fr-FR"/>
        </w:rPr>
        <w:t>e</w:t>
      </w:r>
      <w:r w:rsidR="006C10D7" w:rsidRPr="00AA3295">
        <w:rPr>
          <w:lang w:val="fr-FR"/>
        </w:rPr>
        <w:t xml:space="preserve"> ba</w:t>
      </w:r>
      <w:r w:rsidR="00287386" w:rsidRPr="00AA3295">
        <w:rPr>
          <w:lang w:val="fr-FR"/>
        </w:rPr>
        <w:t>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Palladio.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finir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Wahrsch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inlichk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qui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xions just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noyé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un fatras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solution par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D100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l'Admaôn d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s Salin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s D</w:t>
      </w:r>
      <w:r w:rsidR="00287386" w:rsidRPr="00AA3295">
        <w:rPr>
          <w:lang w:val="fr-FR"/>
        </w:rPr>
        <w:t>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ordonn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mains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particuli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rs, a qui on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</w:t>
      </w:r>
      <w:r w:rsidR="00AD1001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n comp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nsation d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s t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AD1001" w:rsidRPr="00AA3295">
        <w:rPr>
          <w:lang w:val="fr-FR"/>
        </w:rPr>
        <w:t>s du D</w:t>
      </w:r>
      <w:r w:rsidR="00287386" w:rsidRPr="00AA3295">
        <w:rPr>
          <w:lang w:val="fr-FR"/>
        </w:rPr>
        <w:t>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partag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trois l'Adm.[inistration]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plus doux.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côt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15. May. Ordonné un frac pour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mb.[</w:t>
      </w:r>
      <w:r w:rsidR="00AD1001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urg]</w:t>
      </w:r>
      <w:r w:rsidR="0016043C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il y a un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C585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5C585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5C5856" w:rsidRPr="00AA3295">
        <w:rPr>
          <w:szCs w:val="24"/>
          <w:lang w:val="fr-FR"/>
        </w:rPr>
        <w:t xml:space="preserve">r, </w:t>
      </w:r>
      <w:r w:rsidR="00287386" w:rsidRPr="00AA3295">
        <w:rPr>
          <w:szCs w:val="24"/>
          <w:lang w:val="fr-FR"/>
        </w:rPr>
        <w:t>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lburg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lam</w:t>
      </w:r>
      <w:r w:rsidR="00AA3295" w:rsidRPr="00AA3295">
        <w:rPr>
          <w:szCs w:val="24"/>
          <w:lang w:val="fr-FR"/>
        </w:rPr>
        <w:t>e</w:t>
      </w:r>
      <w:r w:rsidR="005A421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5A421A" w:rsidRPr="00AA3295">
        <w:rPr>
          <w:szCs w:val="24"/>
          <w:lang w:val="fr-FR"/>
        </w:rPr>
        <w:t xml:space="preserve"> toujours, puis un nommé Gru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nucci, Mandini, Calv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it-IT"/>
        </w:rPr>
        <w:t>[75v., 154.tif]</w:t>
      </w:r>
      <w:r w:rsidRPr="00AA3295">
        <w:rPr>
          <w:lang w:val="it-IT"/>
        </w:rPr>
        <w:t xml:space="preserve"> </w:t>
      </w:r>
      <w:r w:rsidRPr="00AA3295">
        <w:rPr>
          <w:lang w:val="it-IT"/>
        </w:rPr>
        <w:tab/>
      </w:r>
      <w:r w:rsidR="00287386" w:rsidRPr="00AA3295">
        <w:rPr>
          <w:lang w:val="it-IT"/>
        </w:rPr>
        <w:t>Trofonio. L'Archiduc din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a l'Augart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n, Brigido, P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ll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grini. 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 Rati transf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Zamosc </w:t>
      </w:r>
      <w:r w:rsidR="00114E77" w:rsidRPr="00AA3295">
        <w:rPr>
          <w:lang w:val="fr-FR"/>
        </w:rPr>
        <w:t>au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twitz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 paqu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 Kaunitz troqu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d'Ant.[oin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9D3315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rh.[asy] fils du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</w:t>
      </w:r>
      <w:r w:rsidR="00287386" w:rsidRPr="00AA3295">
        <w:rPr>
          <w:lang w:val="fr-FR"/>
        </w:rPr>
        <w:lastRenderedPageBreak/>
        <w:t xml:space="preserve">il paroit appliqué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instruit.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16043C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 la Chan</w:t>
      </w:r>
      <w:r w:rsidR="00287386" w:rsidRPr="00AA3295">
        <w:rPr>
          <w:lang w:val="fr-FR"/>
        </w:rPr>
        <w:t>c</w:t>
      </w:r>
      <w:r w:rsidR="00B768A1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adopt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Gali</w:t>
      </w:r>
      <w:r w:rsidR="0016043C" w:rsidRPr="00AA3295">
        <w:rPr>
          <w:lang w:val="fr-FR"/>
        </w:rPr>
        <w:t>ci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 ayant 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té r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ndiqué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 jur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 H</w:t>
      </w:r>
      <w:r w:rsidR="00287386" w:rsidRPr="00AA3295">
        <w:rPr>
          <w:lang w:val="fr-FR"/>
        </w:rPr>
        <w:t xml:space="preserve">ungarico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16043C" w:rsidRPr="00AA3295">
        <w:rPr>
          <w:lang w:val="fr-FR"/>
        </w:rPr>
        <w:t>co,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aux propriétair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056B2" w:rsidRPr="00AA3295">
        <w:rPr>
          <w:lang w:val="fr-FR"/>
        </w:rPr>
        <w:t>S</w:t>
      </w:r>
      <w:r w:rsidR="00287386" w:rsidRPr="00AA3295">
        <w:rPr>
          <w:lang w:val="fr-FR"/>
        </w:rPr>
        <w:t>alin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propri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vint, il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a Lo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schdorf</w:t>
      </w:r>
      <w:r w:rsidR="00731C8D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>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16043C" w:rsidRPr="00AA3295">
        <w:rPr>
          <w:lang w:val="fr-FR"/>
        </w:rPr>
        <w:t>Baillis d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nvirons s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ront rass</w:t>
      </w:r>
      <w:r w:rsidRPr="00AA3295">
        <w:rPr>
          <w:lang w:val="fr-FR"/>
        </w:rPr>
        <w:t>e</w:t>
      </w:r>
      <w:r w:rsidR="0016043C" w:rsidRPr="00AA3295">
        <w:rPr>
          <w:lang w:val="fr-FR"/>
        </w:rPr>
        <w:t>m</w:t>
      </w:r>
      <w:r w:rsidR="00287386" w:rsidRPr="00AA3295">
        <w:rPr>
          <w:lang w:val="fr-FR"/>
        </w:rPr>
        <w:t>blés. Bu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nvoya son opinion sur l'hot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monnoy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552A95" w:rsidRPr="00AA3295">
        <w:rPr>
          <w:lang w:val="fr-FR"/>
        </w:rPr>
        <w:t>russ</w:t>
      </w:r>
      <w:r w:rsidRPr="00AA3295">
        <w:rPr>
          <w:lang w:val="fr-FR"/>
        </w:rPr>
        <w:t>e</w:t>
      </w:r>
      <w:r w:rsidR="00552A95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552A95" w:rsidRPr="00AA3295">
        <w:rPr>
          <w:lang w:val="fr-FR"/>
        </w:rPr>
        <w:t>s. Diné au logis. Apr</w:t>
      </w:r>
      <w:r w:rsidRPr="00AA3295">
        <w:rPr>
          <w:lang w:val="fr-FR"/>
        </w:rPr>
        <w:t>e</w:t>
      </w:r>
      <w:r w:rsidR="00552A95" w:rsidRPr="00AA3295">
        <w:rPr>
          <w:lang w:val="fr-FR"/>
        </w:rPr>
        <w:t>smidi au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D76F1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soit disant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Académi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au jardin,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B768A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Kaunitz,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plus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frais.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sagréabl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May.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 12h.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</w:t>
      </w:r>
      <w:r w:rsidR="009469B4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9469B4" w:rsidRPr="00AA3295">
        <w:rPr>
          <w:szCs w:val="24"/>
          <w:lang w:val="fr-FR"/>
        </w:rPr>
        <w:t>z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[76r., 155.tif]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au. Dicté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42A20" w:rsidRPr="00AA3295">
        <w:rPr>
          <w:lang w:val="fr-FR"/>
        </w:rPr>
        <w:t>N</w:t>
      </w:r>
      <w:r w:rsidR="00287386" w:rsidRPr="00AA3295">
        <w:rPr>
          <w:lang w:val="fr-FR"/>
        </w:rPr>
        <w:t>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sur l'hot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monnoy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Parlé</w:t>
      </w:r>
      <w:r w:rsidR="009469B4" w:rsidRPr="00AA3295">
        <w:rPr>
          <w:lang w:val="fr-FR"/>
        </w:rPr>
        <w:t xml:space="preserve"> a B</w:t>
      </w:r>
      <w:r w:rsidRPr="00AA3295">
        <w:rPr>
          <w:lang w:val="fr-FR"/>
        </w:rPr>
        <w:t>ee</w:t>
      </w:r>
      <w:r w:rsidR="009469B4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>n sur l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tat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xigibl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Lobkowitz.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tions 14.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St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pomuc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fêt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rg. On joua au Lotto,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pour moi j'allois travaill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Il y avoit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Grassalkovich. 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du Tyro</w:t>
      </w:r>
      <w:r w:rsidR="009469B4" w:rsidRPr="00AA3295">
        <w:rPr>
          <w:lang w:val="fr-FR"/>
        </w:rPr>
        <w:t>l vint pr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 xml:space="preserve"> congé d</w:t>
      </w:r>
      <w:r w:rsidRPr="00AA3295">
        <w:rPr>
          <w:lang w:val="fr-FR"/>
        </w:rPr>
        <w:t>e</w:t>
      </w:r>
      <w:r w:rsidR="009469B4" w:rsidRPr="00AA3295">
        <w:rPr>
          <w:lang w:val="fr-FR"/>
        </w:rPr>
        <w:t xml:space="preserve"> moi.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l'air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plut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 a la Chanc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</w:t>
      </w:r>
      <w:r w:rsidR="009469B4" w:rsidRPr="00AA3295">
        <w:rPr>
          <w:lang w:val="fr-FR"/>
        </w:rPr>
        <w:t>oisif</w:t>
      </w:r>
      <w:r w:rsidR="00287386" w:rsidRPr="00AA3295">
        <w:rPr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soir arriva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nfin la poussiér</w:t>
      </w:r>
      <w:r w:rsidR="00AA3295" w:rsidRPr="00AA3295">
        <w:rPr>
          <w:szCs w:val="24"/>
          <w:lang w:val="fr-FR"/>
        </w:rPr>
        <w:t>e</w:t>
      </w:r>
      <w:r w:rsidR="00046115" w:rsidRPr="00AA3295">
        <w:rPr>
          <w:szCs w:val="24"/>
          <w:lang w:val="fr-FR"/>
        </w:rPr>
        <w:t xml:space="preserve"> [!]</w:t>
      </w:r>
      <w:r w:rsidRPr="00AA3295">
        <w:rPr>
          <w:szCs w:val="24"/>
          <w:lang w:val="fr-FR"/>
        </w:rPr>
        <w:t xml:space="preserve"> tant </w:t>
      </w:r>
      <w:r w:rsidRPr="00AA3295">
        <w:rPr>
          <w:strike/>
          <w:szCs w:val="24"/>
          <w:lang w:val="fr-FR"/>
        </w:rPr>
        <w:t>d</w:t>
      </w:r>
      <w:r w:rsidR="00AA3295" w:rsidRPr="00AA3295">
        <w:rPr>
          <w:strike/>
          <w:szCs w:val="24"/>
          <w:lang w:val="fr-FR"/>
        </w:rPr>
        <w:t>e</w:t>
      </w:r>
      <w:r w:rsidRPr="00AA3295">
        <w:rPr>
          <w:strike/>
          <w:szCs w:val="24"/>
          <w:lang w:val="fr-FR"/>
        </w:rPr>
        <w:t>siré</w:t>
      </w:r>
      <w:r w:rsidR="00AA3295" w:rsidRPr="00AA3295">
        <w:rPr>
          <w:strike/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♂</w:t>
      </w:r>
      <w:r w:rsidR="006E38D1"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May. Braun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xigibl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puis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la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sur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avant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975DA3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975DA3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975DA3" w:rsidRPr="00AA3295">
        <w:rPr>
          <w:szCs w:val="24"/>
          <w:lang w:val="fr-FR"/>
        </w:rPr>
        <w:t xml:space="preserve"> trouva point habillé.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[76v., 156.tif]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Harrach.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Luzow y vint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il y avoit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Gall.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portois la ba</w:t>
      </w:r>
      <w:r w:rsidR="003A1365" w:rsidRPr="00AA3295">
        <w:rPr>
          <w:lang w:val="fr-FR"/>
        </w:rPr>
        <w:t>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bours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St Juli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du fam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il a lui</w:t>
      </w:r>
      <w:r w:rsidR="00773722" w:rsidRPr="00AA3295">
        <w:rPr>
          <w:lang w:val="fr-FR"/>
        </w:rPr>
        <w:t xml:space="preserve"> 81. ans, sa m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toit un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Stu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nom,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pû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pas.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</w:t>
      </w:r>
      <w:r w:rsidR="00975DA3" w:rsidRPr="00AA3295">
        <w:rPr>
          <w:lang w:val="fr-FR"/>
        </w:rPr>
        <w:t xml:space="preserve"> j'appris qu'</w:t>
      </w:r>
      <w:r w:rsidRPr="00AA3295">
        <w:rPr>
          <w:lang w:val="fr-FR"/>
        </w:rPr>
        <w:t>e</w:t>
      </w:r>
      <w:r w:rsidR="00975DA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975DA3" w:rsidRPr="00AA3295">
        <w:rPr>
          <w:lang w:val="fr-FR"/>
        </w:rPr>
        <w:t xml:space="preserve"> partoit apr</w:t>
      </w:r>
      <w:r w:rsidRPr="00AA3295">
        <w:rPr>
          <w:lang w:val="fr-FR"/>
        </w:rPr>
        <w:t>e</w:t>
      </w:r>
      <w:r w:rsidR="00975DA3" w:rsidRPr="00AA3295">
        <w:rPr>
          <w:lang w:val="fr-FR"/>
        </w:rPr>
        <w:t>s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pour Nicolspurg pour y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bains.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jardin d'Harrach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975DA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Souv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43C0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May.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la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qui sont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Schall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rg a ch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val. 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mployés qu'on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nvoyé a Fribourg, il y a </w:t>
      </w:r>
      <w:r w:rsidR="00287386" w:rsidRPr="00AA3295">
        <w:rPr>
          <w:szCs w:val="24"/>
          <w:lang w:val="fr-FR"/>
        </w:rPr>
        <w:lastRenderedPageBreak/>
        <w:t>11. mois, sont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tour.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 nommé adjoint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hrbach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c mill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florins, vint pr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Konzipist a la Roboth </w:t>
      </w:r>
      <w:r w:rsidR="0047185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bolition.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471858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t son mari, 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m'apprit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[77r., 157.tif]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d'O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n-O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Luth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allianc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si illustr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int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trois branch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Spi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dont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dont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Schwa.[rz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Bald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rn,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va s'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indr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ux pr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ont disputé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laqu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plus 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principal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in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incommodé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  <w:r w:rsidR="00773722" w:rsidRPr="00AA3295">
        <w:rPr>
          <w:lang w:val="fr-FR"/>
        </w:rPr>
        <w:t>[tting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n] O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.[tting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n] 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 O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.[ttin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Sp.[i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 ou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n] Wall.[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in],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la plus 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fonds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ttgau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la plus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ssion</w:t>
      </w:r>
      <w:r w:rsidR="0047185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s Princ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s Schwarz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rg, sa P</w:t>
      </w:r>
      <w:r w:rsidR="00287386" w:rsidRPr="00AA3295">
        <w:rPr>
          <w:lang w:val="fr-FR"/>
        </w:rPr>
        <w:t>rincipauté aparti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moitié au Margrav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d''Anspach.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sur la </w:t>
      </w:r>
      <w:r w:rsidR="00471858" w:rsidRPr="00AA3295">
        <w:rPr>
          <w:lang w:val="fr-FR"/>
        </w:rPr>
        <w:t>C</w:t>
      </w:r>
      <w:r w:rsidR="00287386" w:rsidRPr="00AA3295">
        <w:rPr>
          <w:lang w:val="fr-FR"/>
        </w:rPr>
        <w:t>omptabilité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Admaôns municipal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Chanc</w:t>
      </w:r>
      <w:r w:rsidR="00471858" w:rsidRPr="00AA3295">
        <w:rPr>
          <w:lang w:val="fr-FR"/>
        </w:rPr>
        <w:t>.</w:t>
      </w:r>
      <w:r w:rsidR="00773722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d'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tat m'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="00471858" w:rsidRPr="00AA3295">
        <w:rPr>
          <w:lang w:val="fr-FR"/>
        </w:rPr>
        <w:t>api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rs conc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rnant la f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71858" w:rsidRPr="00AA3295">
        <w:rPr>
          <w:lang w:val="fr-FR"/>
        </w:rPr>
        <w:t>s L</w:t>
      </w:r>
      <w:r w:rsidR="00287386" w:rsidRPr="00AA3295">
        <w:rPr>
          <w:lang w:val="fr-FR"/>
        </w:rPr>
        <w:t>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="00773722" w:rsidRPr="00AA3295">
        <w:rPr>
          <w:lang w:val="fr-FR"/>
        </w:rPr>
        <w:t>uss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ur m'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voy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il y avoit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Au </w:t>
      </w:r>
      <w:r w:rsidR="00471858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Pittor Parigino, la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pas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commun.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u.</w:t>
      </w:r>
      <w:r w:rsidR="007C44DF" w:rsidRPr="00AA3295">
        <w:rPr>
          <w:lang w:val="fr-FR"/>
        </w:rPr>
        <w:t xml:space="preserve"> </w:t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tournois </w:t>
      </w:r>
      <w:r w:rsidR="00773722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z moi a lir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rs conc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="00287386" w:rsidRPr="00AA3295">
        <w:rPr>
          <w:lang w:val="fr-FR"/>
        </w:rPr>
        <w:t>nant la Lott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287386" w:rsidRPr="00AA3295" w:rsidRDefault="00F33B25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t xml:space="preserve"> </w:t>
      </w:r>
      <w:r w:rsidR="00AA3295" w:rsidRPr="00AA3295">
        <w:rPr>
          <w:sz w:val="20"/>
          <w:lang w:val="fr-FR"/>
        </w:rPr>
        <w:t>[77v., 158.tif]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Fort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frais. </w:t>
      </w:r>
    </w:p>
    <w:p w:rsidR="00287386" w:rsidRPr="00AA3295" w:rsidRDefault="006202B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5173E" w:rsidRPr="00AA3295">
        <w:rPr>
          <w:szCs w:val="24"/>
          <w:lang w:val="fr-FR"/>
        </w:rPr>
        <w:t>l'affair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Gropp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Rati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ttwiz, qui m'a porté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Kaunitz,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ayant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grondé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73722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son p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soit att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Pittoni.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E5173E" w:rsidRPr="00AA3295">
        <w:rPr>
          <w:szCs w:val="24"/>
          <w:lang w:val="fr-FR"/>
        </w:rPr>
        <w:t>tin. Lu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soir dans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 d'un Culti</w:t>
      </w:r>
      <w:r w:rsidR="00E5173E" w:rsidRPr="00AA3295">
        <w:rPr>
          <w:szCs w:val="24"/>
          <w:lang w:val="fr-FR"/>
        </w:rPr>
        <w:t>vat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ur A</w:t>
      </w:r>
      <w:r w:rsidR="00287386" w:rsidRPr="00AA3295">
        <w:rPr>
          <w:szCs w:val="24"/>
          <w:lang w:val="fr-FR"/>
        </w:rPr>
        <w:t>nglois.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6202B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20.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Wahring.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par Wahring.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dling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joignit, allant 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rsthof, nous nous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inhaus. J'y fus voir M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dans la maison du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Lackn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nfans fo</w:t>
      </w:r>
      <w:r w:rsidR="00E5173E" w:rsidRPr="00AA3295">
        <w:rPr>
          <w:szCs w:val="24"/>
          <w:lang w:val="fr-FR"/>
        </w:rPr>
        <w:t xml:space="preserve">rt gais. 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n'a pas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vü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moins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Molk,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[78r., 159.tif]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pris sur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nals,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ayant trav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rsé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trav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rsois</w:t>
      </w:r>
      <w:r w:rsidR="00773722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au L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ld, 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trois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hülf. A 10h.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nant Rati vint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a Goric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J'ai lu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plaisir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B15C28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du 17.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qu'ils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pour mont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la </w:t>
      </w:r>
      <w:r w:rsidR="00E5173E" w:rsidRPr="00AA3295">
        <w:rPr>
          <w:lang w:val="fr-FR"/>
        </w:rPr>
        <w:t>C</w:t>
      </w:r>
      <w:r w:rsidR="00287386" w:rsidRPr="00AA3295">
        <w:rPr>
          <w:lang w:val="fr-FR"/>
        </w:rPr>
        <w:t>omptabilité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F10BD" w:rsidRPr="00AA3295">
        <w:rPr>
          <w:lang w:val="fr-FR"/>
        </w:rPr>
        <w:t>A</w:t>
      </w:r>
      <w:r w:rsidR="00287386" w:rsidRPr="00AA3295">
        <w:rPr>
          <w:lang w:val="fr-FR"/>
        </w:rPr>
        <w:t xml:space="preserve">dministrations </w:t>
      </w:r>
      <w:r w:rsidR="00DF10BD" w:rsidRPr="00AA3295">
        <w:rPr>
          <w:lang w:val="fr-FR"/>
        </w:rPr>
        <w:t>M</w:t>
      </w:r>
      <w:r w:rsidR="00287386" w:rsidRPr="00AA3295">
        <w:rPr>
          <w:lang w:val="fr-FR"/>
        </w:rPr>
        <w:t>unicipal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lgiqu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Avant midi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mis mon </w:t>
      </w:r>
      <w:r w:rsidR="00E5173E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r raport sur la Coôn d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s C</w:t>
      </w:r>
      <w:r w:rsidR="00287386" w:rsidRPr="00AA3295">
        <w:rPr>
          <w:lang w:val="fr-FR"/>
        </w:rPr>
        <w:t>orvé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S</w:t>
      </w:r>
      <w:r w:rsidR="00773722" w:rsidRPr="00AA3295">
        <w:rPr>
          <w:lang w:val="fr-FR"/>
        </w:rPr>
        <w:t>a Maj. m'annonça la mort du Pr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si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Mull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a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plaint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n au suj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 xml:space="preserve"> sa </w:t>
      </w:r>
      <w:r w:rsidR="00773722" w:rsidRPr="00AA3295">
        <w:rPr>
          <w:lang w:val="fr-FR"/>
        </w:rPr>
        <w:lastRenderedPageBreak/>
        <w:t>Buchhal</w:t>
      </w:r>
      <w:r w:rsidR="00287386" w:rsidRPr="00AA3295">
        <w:rPr>
          <w:lang w:val="fr-FR"/>
        </w:rPr>
        <w:t>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y],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mandois mill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florins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pour Schott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773722" w:rsidRPr="00AA3295">
        <w:rPr>
          <w:lang w:val="fr-FR"/>
        </w:rPr>
        <w:t>, qui s</w:t>
      </w:r>
      <w:r w:rsidRPr="00AA3295">
        <w:rPr>
          <w:lang w:val="fr-FR"/>
        </w:rPr>
        <w:t>e</w:t>
      </w:r>
      <w:r w:rsidR="00773722" w:rsidRPr="00AA3295">
        <w:rPr>
          <w:lang w:val="fr-FR"/>
        </w:rPr>
        <w:t>ront accordés difficil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nhousz lui porta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Dr Fra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nklin d'onz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faché q</w:t>
      </w:r>
      <w:r w:rsidR="00E5173E" w:rsidRPr="00AA3295">
        <w:rPr>
          <w:lang w:val="fr-FR"/>
        </w:rPr>
        <w:t>u'on lui attribu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 xml:space="preserve">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sur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scaut. Parcouru l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s C</w:t>
      </w:r>
      <w:r w:rsidR="00287386" w:rsidRPr="00AA3295">
        <w:rPr>
          <w:lang w:val="fr-FR"/>
        </w:rPr>
        <w:t>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achats pour la </w:t>
      </w:r>
      <w:r w:rsidR="00E5173E" w:rsidRPr="00AA3295">
        <w:rPr>
          <w:lang w:val="fr-FR"/>
        </w:rPr>
        <w:t>B</w:t>
      </w:r>
      <w:r w:rsidR="00287386" w:rsidRPr="00AA3295">
        <w:rPr>
          <w:lang w:val="fr-FR"/>
        </w:rPr>
        <w:t>iblioth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24000. un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f. 2700. Durandi Rational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E5173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accord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300</w:t>
      </w:r>
      <w:r w:rsidR="00105D82" w:rsidRPr="00AA3295">
        <w:rPr>
          <w:lang w:val="fr-FR"/>
        </w:rPr>
        <w:t>. tt d</w:t>
      </w:r>
      <w:r w:rsidRPr="00AA3295">
        <w:rPr>
          <w:lang w:val="fr-FR"/>
        </w:rPr>
        <w:t>e</w:t>
      </w:r>
      <w:r w:rsidR="00105D82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105D82" w:rsidRPr="00AA3295">
        <w:rPr>
          <w:lang w:val="fr-FR"/>
        </w:rPr>
        <w:t>mun</w:t>
      </w:r>
      <w:r w:rsidRPr="00AA3295">
        <w:rPr>
          <w:lang w:val="fr-FR"/>
        </w:rPr>
        <w:t>e</w:t>
      </w:r>
      <w:r w:rsidR="00105D82" w:rsidRPr="00AA3295">
        <w:rPr>
          <w:lang w:val="fr-FR"/>
        </w:rPr>
        <w:t>ration a Schot</w:t>
      </w:r>
      <w:r w:rsidR="00E5173E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n. Mon J</w:t>
      </w:r>
      <w:r w:rsidR="00287386" w:rsidRPr="00AA3295">
        <w:rPr>
          <w:lang w:val="fr-FR"/>
        </w:rPr>
        <w:t>ournal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lié.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Aich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nmay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[78v., 160.tif]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sont furi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pouvoir mani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</w:t>
      </w:r>
      <w:r w:rsidR="00E5173E" w:rsidRPr="00AA3295">
        <w:rPr>
          <w:lang w:val="fr-FR"/>
        </w:rPr>
        <w:t>ussi libr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nt qu'autr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fois la Congr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 xml:space="preserve">gation </w:t>
      </w:r>
      <w:r w:rsidRPr="00AA3295">
        <w:rPr>
          <w:lang w:val="fr-FR"/>
        </w:rPr>
        <w:t>e</w:t>
      </w:r>
      <w:r w:rsidR="00E5173E" w:rsidRPr="00AA3295">
        <w:rPr>
          <w:lang w:val="fr-FR"/>
        </w:rPr>
        <w:t>t la C</w:t>
      </w:r>
      <w:r w:rsidR="00287386" w:rsidRPr="00AA3295">
        <w:rPr>
          <w:lang w:val="fr-FR"/>
        </w:rPr>
        <w:t>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fut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5173E" w:rsidRPr="00AA3295">
        <w:rPr>
          <w:lang w:val="fr-FR"/>
        </w:rPr>
        <w:t>l'instruis</w:t>
      </w:r>
      <w:r w:rsidR="00105D82" w:rsidRPr="00AA3295">
        <w:rPr>
          <w:lang w:val="fr-FR"/>
        </w:rPr>
        <w:t>ois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savoir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storf</w:t>
      </w:r>
      <w:r w:rsidR="00731C8D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ou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Baillis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païsans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maniér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rifications.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on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visit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aux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nbrunn, tant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bas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voix rauqu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k. On causa, Jos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Posch.</w:t>
      </w:r>
    </w:p>
    <w:p w:rsidR="00AA3295" w:rsidRPr="00AA3295" w:rsidRDefault="00FC1F7A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gris, l'apr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il.</w:t>
      </w:r>
    </w:p>
    <w:p w:rsidR="00AA3295" w:rsidRPr="00AA3295" w:rsidRDefault="006B228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May.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d'hum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dictois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P</w:t>
      </w:r>
      <w:r w:rsidR="00612733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 xml:space="preserve"> qu'il a qu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spoir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Wolfsb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sur notr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monnoyag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Born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Matthau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F.[r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ric]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476B" w:rsidRPr="00AA3295">
        <w:rPr>
          <w:szCs w:val="24"/>
          <w:lang w:val="fr-FR"/>
        </w:rPr>
        <w:t>Constanc</w:t>
      </w:r>
      <w:r w:rsidR="00AA3295" w:rsidRPr="00AA3295">
        <w:rPr>
          <w:szCs w:val="24"/>
          <w:lang w:val="fr-FR"/>
        </w:rPr>
        <w:t>e</w:t>
      </w:r>
      <w:r w:rsidR="000F476B" w:rsidRPr="00AA3295">
        <w:rPr>
          <w:szCs w:val="24"/>
          <w:lang w:val="fr-FR"/>
        </w:rPr>
        <w:t>. Diné au logis. Apr</w:t>
      </w:r>
      <w:r w:rsidR="00AA3295" w:rsidRPr="00AA3295">
        <w:rPr>
          <w:szCs w:val="24"/>
          <w:lang w:val="fr-FR"/>
        </w:rPr>
        <w:t>e</w:t>
      </w:r>
      <w:r w:rsidR="000F476B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hstorf</w:t>
      </w:r>
      <w:r w:rsidR="00CA1538" w:rsidRPr="00AA3295">
        <w:rPr>
          <w:szCs w:val="24"/>
          <w:lang w:val="fr-FR"/>
        </w:rPr>
        <w:t xml:space="preserve"> Dicté sur l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Lotto. Di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hstorf [!], ou il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st arrivé trop tard, vint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. A l'op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ra. La Dama incognita. Mandini annonça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n chantant qu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[79r., 161.tif]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actric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</w:t>
      </w:r>
      <w:r w:rsidR="00AE597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lit.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Rasumofsky parla du soin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choisir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</w:t>
      </w:r>
      <w:r w:rsidR="00141AE8" w:rsidRPr="00AA3295">
        <w:rPr>
          <w:lang w:val="fr-FR"/>
        </w:rPr>
        <w:t>urri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nfans avant d'accouch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la nour</w:t>
      </w:r>
      <w:r w:rsidR="00F9348C" w:rsidRPr="00AA3295">
        <w:rPr>
          <w:lang w:val="fr-FR"/>
        </w:rPr>
        <w:t>r</w:t>
      </w:r>
      <w:r w:rsidR="00287386" w:rsidRPr="00AA3295">
        <w:rPr>
          <w:lang w:val="fr-FR"/>
        </w:rPr>
        <w:t>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l'ainé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toujours vis a 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lumiér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la vû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nnuyois a la mort.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smidi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771FD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22. May. Lischka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 nommé Pauls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s'annonça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muni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Schlo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kmann.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Transylvani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arrivé.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nh.</w:t>
      </w:r>
      <w:r w:rsidR="00143F05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affligé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34E3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parlé si 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idmannstorf.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 16.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3.,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34E3F" w:rsidRPr="00AA3295">
        <w:rPr>
          <w:szCs w:val="24"/>
          <w:lang w:val="fr-FR"/>
        </w:rPr>
        <w:t>Go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rg, ma b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Palfy,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Lobk.[owitz],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34E3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A34E3F" w:rsidRPr="00AA3295">
        <w:rPr>
          <w:szCs w:val="24"/>
          <w:lang w:val="fr-FR"/>
        </w:rPr>
        <w:t>G</w:t>
      </w:r>
      <w:r w:rsidR="00287386" w:rsidRPr="00AA3295">
        <w:rPr>
          <w:szCs w:val="24"/>
          <w:lang w:val="fr-FR"/>
        </w:rPr>
        <w:t>rand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Gund.[ac</w:t>
      </w:r>
      <w:r w:rsidR="006C1B9F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fabricans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drap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[79v., 162.tif]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n Bohêm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mandé *qu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xportation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m'ont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facilités qu'on avoit accordé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sont déja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voqué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Hongrois forcés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pourvoir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34E3F" w:rsidRPr="00AA3295">
        <w:rPr>
          <w:lang w:val="fr-FR"/>
        </w:rPr>
        <w:t>C</w:t>
      </w:r>
      <w:r w:rsidR="00287386" w:rsidRPr="00AA3295">
        <w:rPr>
          <w:lang w:val="fr-FR"/>
        </w:rPr>
        <w:t xml:space="preserve">affé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34E3F" w:rsidRPr="00AA3295">
        <w:rPr>
          <w:lang w:val="fr-FR"/>
        </w:rPr>
        <w:t>S</w:t>
      </w:r>
      <w:r w:rsidR="00287386" w:rsidRPr="00AA3295">
        <w:rPr>
          <w:lang w:val="fr-FR"/>
        </w:rPr>
        <w:t>ucr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 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tz, a Laybach.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grand</w:t>
      </w:r>
      <w:r w:rsidR="00A34E3F" w:rsidRPr="00AA3295">
        <w:rPr>
          <w:lang w:val="fr-FR"/>
        </w:rPr>
        <w:t xml:space="preserve"> plaisir dans c</w:t>
      </w:r>
      <w:r w:rsidRPr="00AA3295">
        <w:rPr>
          <w:lang w:val="fr-FR"/>
        </w:rPr>
        <w:t>e</w:t>
      </w:r>
      <w:r w:rsidR="00A34E3F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A34E3F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A34E3F" w:rsidRPr="00AA3295">
        <w:rPr>
          <w:lang w:val="fr-FR"/>
        </w:rPr>
        <w:t>s d'un Cultivat</w:t>
      </w:r>
      <w:r w:rsidRPr="00AA3295">
        <w:rPr>
          <w:lang w:val="fr-FR"/>
        </w:rPr>
        <w:t>e</w:t>
      </w:r>
      <w:r w:rsidR="00A34E3F" w:rsidRPr="00AA3295">
        <w:rPr>
          <w:lang w:val="fr-FR"/>
        </w:rPr>
        <w:t>ur A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ricain.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Olivia.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 complim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do. Il y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fort chaud.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au jardin. Parlé au Cardinal Garampi.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vont pas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May.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mplis d'hum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du jus d</w:t>
      </w:r>
      <w:r w:rsidR="00A840B2" w:rsidRPr="00AA3295">
        <w:rPr>
          <w:szCs w:val="24"/>
          <w:lang w:val="fr-FR"/>
        </w:rPr>
        <w:t>'h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t fis un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court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Plaint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porti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cuisiniér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Gund.[a</w:t>
      </w:r>
      <w:r w:rsidR="004D1C1A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c</w:t>
      </w:r>
      <w:r w:rsidR="00324C44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Bathyani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an Palfy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Clary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l, </w:t>
      </w:r>
      <w:r w:rsidR="0022762F" w:rsidRPr="00AA3295">
        <w:rPr>
          <w:szCs w:val="24"/>
          <w:lang w:val="fr-FR"/>
        </w:rPr>
        <w:t>Pc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 xml:space="preserve"> Lobkowitz, Siking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n, Giac.</w:t>
      </w:r>
      <w:r w:rsidR="00287386" w:rsidRPr="00AA3295">
        <w:rPr>
          <w:szCs w:val="24"/>
          <w:lang w:val="fr-FR"/>
        </w:rPr>
        <w:t>[co</w:t>
      </w:r>
      <w:r w:rsidR="00287386" w:rsidRPr="00AA3295">
        <w:rPr>
          <w:szCs w:val="24"/>
          <w:lang w:val="fr-FR"/>
        </w:rPr>
        <w:softHyphen/>
        <w:t>mo] Foscarini,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souffrois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2762F" w:rsidRPr="00AA3295">
        <w:rPr>
          <w:szCs w:val="24"/>
          <w:lang w:val="fr-FR"/>
        </w:rPr>
        <w:t>l'hum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Pittor Parigino. Mansi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affai</w:t>
      </w:r>
      <w:r w:rsidR="00A840B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dans la log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schach.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 méchant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[80r., 163.tif]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L'Amb</w:t>
      </w:r>
      <w:r w:rsidR="0022762F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</w:t>
      </w:r>
      <w:r w:rsidR="0066554E" w:rsidRPr="00AA3295">
        <w:rPr>
          <w:lang w:val="fr-FR"/>
        </w:rPr>
        <w:t>nnonça l'arrivé</w:t>
      </w:r>
      <w:r w:rsidRPr="00AA3295">
        <w:rPr>
          <w:lang w:val="fr-FR"/>
        </w:rPr>
        <w:t>e</w:t>
      </w:r>
      <w:r w:rsidR="0066554E" w:rsidRPr="00AA3295">
        <w:rPr>
          <w:lang w:val="fr-FR"/>
        </w:rPr>
        <w:t xml:space="preserve"> prochain</w:t>
      </w:r>
      <w:r w:rsidRPr="00AA3295">
        <w:rPr>
          <w:lang w:val="fr-FR"/>
        </w:rPr>
        <w:t>e</w:t>
      </w:r>
      <w:r w:rsidR="0066554E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66554E" w:rsidRPr="00AA3295">
        <w:rPr>
          <w:lang w:val="fr-FR"/>
        </w:rPr>
        <w:t>s H</w:t>
      </w:r>
      <w:r w:rsidR="00287386" w:rsidRPr="00AA3295">
        <w:rPr>
          <w:lang w:val="fr-FR"/>
        </w:rPr>
        <w:t>olland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a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frais.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24.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j'ai fait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avoir pris mon jus d'h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l'hopital militair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22762F" w:rsidRPr="00AA3295">
        <w:rPr>
          <w:szCs w:val="24"/>
          <w:lang w:val="fr-FR"/>
        </w:rPr>
        <w:t xml:space="preserve">'ai 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té</w:t>
      </w:r>
      <w:r w:rsidR="00287386" w:rsidRPr="00AA3295">
        <w:rPr>
          <w:szCs w:val="24"/>
          <w:lang w:val="fr-FR"/>
        </w:rPr>
        <w:t xml:space="preserve"> voir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laissant la Türk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Schanz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plus loin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lstorf</w:t>
      </w:r>
      <w:r w:rsidR="00395BC7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 xml:space="preserve"> qu'on voit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ndroit. Par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j'ai gagné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ustift,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</w:t>
      </w:r>
      <w:r w:rsidR="007B4543" w:rsidRPr="00AA3295">
        <w:rPr>
          <w:szCs w:val="24"/>
          <w:lang w:val="fr-FR"/>
        </w:rPr>
        <w:t xml:space="preserve">s un vallon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troit, on voit Sal</w:t>
      </w:r>
      <w:r w:rsidR="00287386" w:rsidRPr="00AA3295">
        <w:rPr>
          <w:szCs w:val="24"/>
          <w:lang w:val="fr-FR"/>
        </w:rPr>
        <w:t>manstorf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loin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plus haut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Sorti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palfr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tombé dans un foss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cassant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j'ai longé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par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prairi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vignobl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bouché au moulin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j'ai passé a 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Poniatowsky, j'ai gagné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bling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ou j'ai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trouvé ma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32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ux 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min. Ma b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[80v., 164.tif]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 xml:space="preserve">Zach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7B4543" w:rsidRPr="00AA3295">
        <w:rPr>
          <w:lang w:val="fr-FR"/>
        </w:rPr>
        <w:t>Schot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rcié pour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300. Ducats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ration. </w:t>
      </w:r>
      <w:r w:rsidR="007B4543" w:rsidRPr="00AA3295">
        <w:rPr>
          <w:lang w:val="fr-FR"/>
        </w:rPr>
        <w:t>Bu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chb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 xml:space="preserve">rg m'a 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nvoyé son opi</w:t>
      </w:r>
      <w:r w:rsidR="00287386" w:rsidRPr="00AA3295">
        <w:rPr>
          <w:lang w:val="fr-FR"/>
        </w:rPr>
        <w:t>nion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La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d'amitié pour moi.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F3297" w:rsidRPr="00AA3295">
        <w:rPr>
          <w:lang w:val="fr-FR"/>
        </w:rPr>
        <w:t>Ros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rg au Prat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r, ou nous av</w:t>
      </w:r>
      <w:r w:rsidR="00287386" w:rsidRPr="00AA3295">
        <w:rPr>
          <w:lang w:val="fr-FR"/>
        </w:rPr>
        <w:t>ons vû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Wurt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="000F3297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0F3297" w:rsidRPr="00AA3295">
        <w:rPr>
          <w:lang w:val="fr-FR"/>
        </w:rPr>
        <w:t>]</w:t>
      </w:r>
      <w:r w:rsidR="00287386" w:rsidRPr="00AA3295">
        <w:rPr>
          <w:lang w:val="fr-FR"/>
        </w:rPr>
        <w:t>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Buchb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A 9h. 3/4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0F329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Christin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Paris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chaud.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lastRenderedPageBreak/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May. J'ai fait oté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tapis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y sont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3297" w:rsidRPr="00AA3295">
        <w:rPr>
          <w:szCs w:val="24"/>
          <w:lang w:val="fr-FR"/>
        </w:rPr>
        <w:t>Bruss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Picolomini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 Somma. Hi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r Mar</w:t>
      </w:r>
      <w:r w:rsidR="00287386" w:rsidRPr="00AA3295">
        <w:rPr>
          <w:szCs w:val="24"/>
          <w:lang w:val="fr-FR"/>
        </w:rPr>
        <w:t xml:space="preserve">quard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Manzi vint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s'inform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s'il alloit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ntot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dié.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Martin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[81r., 165.tif]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0F3297" w:rsidRPr="00AA3295">
        <w:rPr>
          <w:lang w:val="fr-FR"/>
        </w:rPr>
        <w:t>fit voir d'ass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z p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u b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va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tablir a Radaun,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Ch.[arl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s] Pa.[lfy]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mon bur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a son anci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qu'il</w:t>
      </w:r>
      <w:r w:rsidR="000F3297" w:rsidRPr="00AA3295">
        <w:rPr>
          <w:lang w:val="fr-FR"/>
        </w:rPr>
        <w:t xml:space="preserve"> a p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rdu au mois d'Octobr</w:t>
      </w:r>
      <w:r w:rsidRPr="00AA3295">
        <w:rPr>
          <w:lang w:val="fr-FR"/>
        </w:rPr>
        <w:t>e</w:t>
      </w:r>
      <w:r w:rsidR="000F3297" w:rsidRPr="00AA3295">
        <w:rPr>
          <w:lang w:val="fr-FR"/>
        </w:rPr>
        <w:t>.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Viaggiatori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lici.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plaint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vilain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campagn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 tours.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Cultivat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ricain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tails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civil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sans trop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chal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May.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condamné</w:t>
      </w:r>
      <w:r w:rsidR="007B4543" w:rsidRPr="00AA3295">
        <w:rPr>
          <w:szCs w:val="24"/>
          <w:lang w:val="fr-FR"/>
        </w:rPr>
        <w:t xml:space="preserve"> par s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a six anné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 d'ar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t,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vocation du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 a aggravé</w:t>
      </w:r>
      <w:r w:rsidR="007B4543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condam</w:t>
      </w:r>
      <w:r w:rsidR="00287386" w:rsidRPr="00AA3295">
        <w:rPr>
          <w:szCs w:val="24"/>
          <w:lang w:val="fr-FR"/>
        </w:rPr>
        <w:t>nant a balay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 sans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nchainé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K.[aunitz] dit-on,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st furi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ux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spotiqu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34ECB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aill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m'apporta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habits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ufs, j'otois l</w:t>
      </w:r>
      <w:r w:rsidR="00A34ECB" w:rsidRPr="00AA3295">
        <w:rPr>
          <w:szCs w:val="24"/>
          <w:lang w:val="fr-FR"/>
        </w:rPr>
        <w:t>'un qu</w:t>
      </w:r>
      <w:r w:rsidR="00AA3295" w:rsidRPr="00AA3295">
        <w:rPr>
          <w:szCs w:val="24"/>
          <w:lang w:val="fr-FR"/>
        </w:rPr>
        <w:t>e</w:t>
      </w:r>
      <w:r w:rsidR="00A34ECB" w:rsidRPr="00AA3295">
        <w:rPr>
          <w:szCs w:val="24"/>
          <w:lang w:val="fr-FR"/>
        </w:rPr>
        <w:t xml:space="preserve"> j'avois déja mis, parc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qu'il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 fait.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n'ai point assisté, j'allois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34EC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,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rsé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dans l'Antichambr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rra mon raport au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[81v., 166.tif]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incliné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l'intrigu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l'Archiduch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 xml:space="preserve"> Mari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, qui voudroit cons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Lott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class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J'ai lu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grand plaisir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commission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paratifs pour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rifications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Styri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J'ai arrangé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 </w:t>
      </w:r>
      <w:r w:rsidR="00A34ECB" w:rsidRPr="00AA3295">
        <w:rPr>
          <w:lang w:val="fr-FR"/>
        </w:rPr>
        <w:t>pour l</w:t>
      </w:r>
      <w:r w:rsidRPr="00AA3295">
        <w:rPr>
          <w:lang w:val="fr-FR"/>
        </w:rPr>
        <w:t>e</w:t>
      </w:r>
      <w:r w:rsidR="00A34ECB" w:rsidRPr="00AA3295">
        <w:rPr>
          <w:lang w:val="fr-FR"/>
        </w:rPr>
        <w:t>s fair</w:t>
      </w:r>
      <w:r w:rsidRPr="00AA3295">
        <w:rPr>
          <w:lang w:val="fr-FR"/>
        </w:rPr>
        <w:t>e</w:t>
      </w:r>
      <w:r w:rsidR="00A34EC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A34ECB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A34ECB" w:rsidRPr="00AA3295">
        <w:rPr>
          <w:lang w:val="fr-FR"/>
        </w:rPr>
        <w:t>r. Ma b</w:t>
      </w:r>
      <w:r w:rsidRPr="00AA3295">
        <w:rPr>
          <w:lang w:val="fr-FR"/>
        </w:rPr>
        <w:t>e</w:t>
      </w:r>
      <w:r w:rsidR="00A34EC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Strassoldo,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Ha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Born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conta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d'un nigaud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Stupitz qui a accompagné Ma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Ap</w:t>
      </w:r>
      <w:r w:rsidR="00A6308A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A6308A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 Wall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lui sont payé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qu'il pay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commission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6308A" w:rsidRPr="00AA3295">
        <w:rPr>
          <w:lang w:val="fr-FR"/>
        </w:rPr>
        <w:t>rouvois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B4543" w:rsidRPr="00AA3295">
        <w:rPr>
          <w:lang w:val="fr-FR"/>
        </w:rPr>
        <w:t>grand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rsation sur l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s prohi</w:t>
      </w:r>
      <w:r w:rsidR="00287386" w:rsidRPr="00AA3295">
        <w:rPr>
          <w:lang w:val="fr-FR"/>
        </w:rPr>
        <w:t>bitions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sapprouva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ja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haï pour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nous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haïr davantag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la fin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Milan, disant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nu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</w:t>
      </w:r>
      <w:r w:rsidR="007B4543" w:rsidRPr="00AA3295">
        <w:rPr>
          <w:lang w:val="fr-FR"/>
        </w:rPr>
        <w:t xml:space="preserve"> toujours r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sté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gi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, l'</w:t>
      </w:r>
      <w:r w:rsidRPr="00AA3295">
        <w:rPr>
          <w:lang w:val="fr-FR"/>
        </w:rPr>
        <w:t>E</w:t>
      </w:r>
      <w:r w:rsidR="007B4543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A6308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[82r., 167.tif]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Dom.[iniqu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] K.[aunitz]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F33B25" w:rsidRDefault="00287386" w:rsidP="00F33B25"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au.</w:t>
      </w:r>
    </w:p>
    <w:p w:rsidR="00AA3295" w:rsidRPr="00AA3295" w:rsidRDefault="001E421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lastRenderedPageBreak/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27.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B4543" w:rsidRPr="00AA3295">
        <w:rPr>
          <w:szCs w:val="24"/>
          <w:lang w:val="fr-FR"/>
        </w:rPr>
        <w:t>matin a 7h. 1/4 m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dit pour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mbourg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</w:t>
      </w:r>
      <w:r w:rsidR="007B4543" w:rsidRPr="00AA3295">
        <w:rPr>
          <w:szCs w:val="24"/>
          <w:lang w:val="fr-FR"/>
        </w:rPr>
        <w:t xml:space="preserve"> pour quinz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jours,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p</w:t>
      </w:r>
      <w:r w:rsidR="00A63C59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 matin pour Mantou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il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l'Arch</w:t>
      </w:r>
      <w:r w:rsidR="00A63C59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iduc</w:t>
      </w:r>
      <w:r w:rsidR="00A63C5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rdinand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Duc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7B4543" w:rsidRPr="00AA3295">
        <w:rPr>
          <w:szCs w:val="24"/>
          <w:lang w:val="fr-FR"/>
        </w:rPr>
        <w:t xml:space="preserve"> sa f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Kaunitz l'accom</w:t>
      </w:r>
      <w:r w:rsidR="00287386" w:rsidRPr="00AA3295">
        <w:rPr>
          <w:szCs w:val="24"/>
          <w:lang w:val="fr-FR"/>
        </w:rPr>
        <w:t>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donnois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</w:t>
      </w:r>
      <w:r w:rsidR="00B87518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Lobkowitz, d'ou nous partim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avant 8h.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Sortis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Marc, nous passam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bau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qu'on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oté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colonn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transport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Croquant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, mais il y a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s murs 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mi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tours. Passé Schw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chat on voit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</w:t>
      </w:r>
      <w:r w:rsidR="00A77A26" w:rsidRPr="00AA3295">
        <w:rPr>
          <w:szCs w:val="24"/>
          <w:lang w:val="fr-FR"/>
        </w:rPr>
        <w:t>&lt;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</w:t>
      </w:r>
      <w:r w:rsidR="00A77A26" w:rsidRPr="00AA3295">
        <w:rPr>
          <w:szCs w:val="24"/>
          <w:lang w:val="fr-FR"/>
        </w:rPr>
        <w:t>&gt; [!]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ça du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Mannswörth a </w:t>
      </w:r>
      <w:r w:rsidR="0024662F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gauch</w:t>
      </w:r>
      <w:r w:rsidR="00AA3295" w:rsidRPr="00AA3295">
        <w:rPr>
          <w:szCs w:val="24"/>
          <w:lang w:val="fr-FR"/>
        </w:rPr>
        <w:t>e</w:t>
      </w:r>
      <w:r w:rsidR="0024662F" w:rsidRPr="00AA3295">
        <w:rPr>
          <w:szCs w:val="24"/>
          <w:lang w:val="fr-FR"/>
        </w:rPr>
        <w:t>&gt;.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</w:t>
      </w:r>
      <w:r w:rsidR="0024662F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Fischam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63C5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lsbrunn, on pass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nd</w:t>
      </w:r>
      <w:r w:rsidR="00287386" w:rsidRPr="00AA3295">
        <w:rPr>
          <w:szCs w:val="24"/>
          <w:lang w:val="fr-FR"/>
        </w:rPr>
        <w:t>,</w:t>
      </w:r>
      <w:r w:rsidR="007B4543" w:rsidRPr="00AA3295">
        <w:rPr>
          <w:szCs w:val="24"/>
          <w:lang w:val="fr-FR"/>
        </w:rPr>
        <w:t xml:space="preserve"> on voit Orth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kardsau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Schlossh</w:t>
      </w:r>
      <w:r w:rsidR="00A63C59" w:rsidRPr="00AA3295">
        <w:rPr>
          <w:szCs w:val="24"/>
          <w:lang w:val="fr-FR"/>
        </w:rPr>
        <w:t>of ass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z loin. Nous quittam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s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[82v., 168.tif]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sburg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</w:t>
      </w:r>
      <w:r w:rsidR="00ED2D8D" w:rsidRPr="00AA3295">
        <w:rPr>
          <w:lang w:val="fr-FR"/>
        </w:rPr>
        <w:t xml:space="preserve">brunn, </w:t>
      </w:r>
      <w:r w:rsidRPr="00AA3295">
        <w:rPr>
          <w:lang w:val="fr-FR"/>
        </w:rPr>
        <w:t>e</w:t>
      </w:r>
      <w:r w:rsidR="00ED2D8D" w:rsidRPr="00AA3295">
        <w:rPr>
          <w:lang w:val="fr-FR"/>
        </w:rPr>
        <w:t>t trav</w:t>
      </w:r>
      <w:r w:rsidRPr="00AA3295">
        <w:rPr>
          <w:lang w:val="fr-FR"/>
        </w:rPr>
        <w:t>e</w:t>
      </w:r>
      <w:r w:rsidR="00ED2D8D" w:rsidRPr="00AA3295">
        <w:rPr>
          <w:lang w:val="fr-FR"/>
        </w:rPr>
        <w:t>rsam</w:t>
      </w:r>
      <w:r w:rsidRPr="00AA3295">
        <w:rPr>
          <w:lang w:val="fr-FR"/>
        </w:rPr>
        <w:t>e</w:t>
      </w:r>
      <w:r w:rsidR="00ED2D8D" w:rsidRPr="00AA3295">
        <w:rPr>
          <w:lang w:val="fr-FR"/>
        </w:rPr>
        <w:t>s un vilain</w:t>
      </w:r>
      <w:r w:rsidR="00287386" w:rsidRPr="00AA3295">
        <w:rPr>
          <w:lang w:val="fr-FR"/>
        </w:rPr>
        <w:t xml:space="preserve"> paÿs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laissant a gauch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loin la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Haimburg</w:t>
      </w:r>
      <w:r w:rsidR="005F5FD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vignobl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itha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loin a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voyoit point.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63C59" w:rsidRPr="00AA3295">
        <w:rPr>
          <w:lang w:val="fr-FR"/>
        </w:rPr>
        <w:t>C</w:t>
      </w:r>
      <w:r w:rsidR="00287386" w:rsidRPr="00AA3295">
        <w:rPr>
          <w:lang w:val="fr-FR"/>
        </w:rPr>
        <w:t>ommun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nkirch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63C59" w:rsidRPr="00AA3295">
        <w:rPr>
          <w:lang w:val="fr-FR"/>
        </w:rPr>
        <w:t>n</w:t>
      </w:r>
      <w:r w:rsidR="0028738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nous 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fois, on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ytha qui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 point.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ntot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Comitat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sbourg, on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vilain</w:t>
      </w:r>
      <w:r w:rsidR="000B6329" w:rsidRPr="00AA3295">
        <w:rPr>
          <w:lang w:val="fr-FR"/>
        </w:rPr>
        <w:t xml:space="preserve"> paÿs, un villag</w:t>
      </w:r>
      <w:r w:rsidRPr="00AA3295">
        <w:rPr>
          <w:lang w:val="fr-FR"/>
        </w:rPr>
        <w:t>e</w:t>
      </w:r>
      <w:r w:rsidR="000B6329" w:rsidRPr="00AA3295">
        <w:rPr>
          <w:lang w:val="fr-FR"/>
        </w:rPr>
        <w:t xml:space="preserve"> nommé Pahm</w:t>
      </w:r>
      <w:r w:rsidR="00287386" w:rsidRPr="00AA3295">
        <w:rPr>
          <w:lang w:val="fr-FR"/>
        </w:rPr>
        <w:t>a,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nommé dans la Cart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Comitat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1757</w:t>
      </w:r>
      <w:r w:rsidR="00A63C59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Horvat, Jahrndorf,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Avant 1h. nous fum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a Oroszvar ou Carlburg,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avoir gagné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min qui y conduit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Kits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ll.</w:t>
      </w:r>
      <w:r w:rsidR="00A63C59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A63C59" w:rsidRPr="00AA3295">
        <w:rPr>
          <w:lang w:val="fr-FR"/>
        </w:rPr>
        <w:t>nkirch</w:t>
      </w:r>
      <w:r w:rsidRPr="00AA3295">
        <w:rPr>
          <w:lang w:val="fr-FR"/>
        </w:rPr>
        <w:t>e</w:t>
      </w:r>
      <w:r w:rsidR="00A63C59" w:rsidRPr="00AA3295">
        <w:rPr>
          <w:lang w:val="fr-FR"/>
        </w:rPr>
        <w:t>n</w:t>
      </w:r>
      <w:r w:rsidR="00E23C80" w:rsidRPr="00AA3295">
        <w:rPr>
          <w:lang w:val="fr-FR"/>
        </w:rPr>
        <w:t xml:space="preserve">] </w:t>
      </w:r>
      <w:r w:rsidR="00287386" w:rsidRPr="00AA3295">
        <w:rPr>
          <w:lang w:val="fr-FR"/>
        </w:rPr>
        <w:t>nous avons vû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sbourg d'abord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avoir doublé la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Haimburg</w:t>
      </w:r>
      <w:r w:rsidR="002F361A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Carlb.[urg]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grand.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nous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çut au bas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porti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on lui </w:t>
      </w:r>
      <w:r w:rsidR="005B1D1F" w:rsidRPr="00AA3295">
        <w:rPr>
          <w:lang w:val="fr-FR"/>
        </w:rPr>
        <w:t>f</w:t>
      </w:r>
      <w:r w:rsidR="00287386" w:rsidRPr="00AA3295">
        <w:rPr>
          <w:lang w:val="fr-FR"/>
        </w:rPr>
        <w:t>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acclamations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Gräfin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voir la maison, on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sous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maroni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la maison, on dina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[83r., 169.tif]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chaussé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au.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on alla voir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anglois, la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rivi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Carlb.[urg], on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traill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Un Wurst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conduisir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la compagni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dans un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joli bois qui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sous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rivi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on passa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gondol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bras du Dan</w:t>
      </w:r>
      <w:r w:rsidR="005B1D1F" w:rsidRPr="00AA3295">
        <w:rPr>
          <w:lang w:val="fr-FR"/>
        </w:rPr>
        <w:t>ub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, on d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barqua sur un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autr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rs, ou on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l'ombr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bois, on prit du lait dans la maison du chass</w:t>
      </w:r>
      <w:r w:rsidRPr="00AA3295">
        <w:rPr>
          <w:lang w:val="fr-FR"/>
        </w:rPr>
        <w:t>e</w:t>
      </w:r>
      <w:r w:rsidR="00BA7DE9" w:rsidRPr="00AA3295">
        <w:rPr>
          <w:lang w:val="fr-FR"/>
        </w:rPr>
        <w:t>ur, on r</w:t>
      </w:r>
      <w:r w:rsidRPr="00AA3295">
        <w:rPr>
          <w:lang w:val="fr-FR"/>
        </w:rPr>
        <w:t>e</w:t>
      </w:r>
      <w:r w:rsidR="00BA7DE9" w:rsidRPr="00AA3295">
        <w:rPr>
          <w:lang w:val="fr-FR"/>
        </w:rPr>
        <w:t>vint sous un pavillon muni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qu'on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baiss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on all</w:t>
      </w:r>
      <w:r w:rsidR="005B1D1F" w:rsidRPr="00AA3295">
        <w:rPr>
          <w:lang w:val="fr-FR"/>
        </w:rPr>
        <w:t xml:space="preserve">a 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n gondol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a la pr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puis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traill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au </w:t>
      </w:r>
      <w:r w:rsidR="005B1D1F" w:rsidRPr="00AA3295">
        <w:rPr>
          <w:lang w:val="fr-FR"/>
        </w:rPr>
        <w:t>chat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au. On passa la maison du J</w:t>
      </w:r>
      <w:r w:rsidR="00287386" w:rsidRPr="00AA3295">
        <w:rPr>
          <w:lang w:val="fr-FR"/>
        </w:rPr>
        <w:t>ardini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pour voir la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s'assit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un pavillon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ail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La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arriva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avions trouvé arrivé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Paar 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ur fill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5B1D1F" w:rsidRPr="00AA3295">
        <w:rPr>
          <w:lang w:val="fr-FR"/>
        </w:rPr>
        <w:t>, François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rhasy, Carolin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[83v., 170.tif]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r]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uls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rs.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un sing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nviron a 8h. 1/4 nous partim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Carlburg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B47F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5B1D1F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28. May</w:t>
      </w:r>
      <w:r w:rsidR="005B1D1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1D30B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2h. 1/2 du matin nous fum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visita point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sçut nos noms.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dormis jusqu'a 8h.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Giuliani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sa diss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rtation </w:t>
      </w:r>
      <w:r w:rsidR="0022085C" w:rsidRPr="00AA3295">
        <w:rPr>
          <w:szCs w:val="24"/>
          <w:lang w:val="fr-FR"/>
        </w:rPr>
        <w:t xml:space="preserve">sur </w:t>
      </w:r>
      <w:r w:rsidR="00287386" w:rsidRPr="00AA3295">
        <w:rPr>
          <w:szCs w:val="24"/>
          <w:lang w:val="fr-FR"/>
        </w:rPr>
        <w:t>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500. Ducats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5B1D1F" w:rsidRPr="00AA3295">
        <w:rPr>
          <w:szCs w:val="24"/>
          <w:lang w:val="fr-FR"/>
        </w:rPr>
        <w:t>.</w:t>
      </w:r>
      <w:r w:rsidR="00BA7DE9" w:rsidRPr="00AA3295">
        <w:rPr>
          <w:szCs w:val="24"/>
          <w:lang w:val="fr-FR"/>
        </w:rPr>
        <w:t xml:space="preserve"> lui a assigné. A midi j'al</w:t>
      </w:r>
      <w:r w:rsidR="00287386" w:rsidRPr="00AA3295">
        <w:rPr>
          <w:szCs w:val="24"/>
          <w:lang w:val="fr-FR"/>
        </w:rPr>
        <w:t>lois a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Hunds Thur</w:t>
      </w:r>
      <w:r w:rsidR="005B1D1F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BA7DE9" w:rsidRPr="00AA3295">
        <w:rPr>
          <w:szCs w:val="24"/>
          <w:lang w:val="fr-FR"/>
        </w:rPr>
        <w:t>att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r Hölz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l, Azg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 xml:space="preserve">rstorf 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t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sing a Radaun</w:t>
      </w:r>
      <w:r w:rsidR="00F504BD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 xml:space="preserve"> Paar y 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>toit arrivé av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On quitt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</w:t>
      </w:r>
      <w:r w:rsidR="00E60DD0" w:rsidRPr="00AA3295">
        <w:rPr>
          <w:szCs w:val="24"/>
          <w:lang w:val="fr-FR"/>
        </w:rPr>
        <w:t>rh.[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rg], j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ndis au Bad</w:t>
      </w:r>
      <w:r w:rsidR="00287386" w:rsidRPr="00AA3295">
        <w:rPr>
          <w:szCs w:val="24"/>
          <w:lang w:val="fr-FR"/>
        </w:rPr>
        <w:t>haus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  <w:r w:rsidR="00903210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r disputé av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navigation aux Antill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plaisir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dans la corb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c. a d. </w:t>
      </w:r>
      <w:r w:rsidR="005B0D9C" w:rsidRPr="00AA3295">
        <w:rPr>
          <w:szCs w:val="24"/>
          <w:lang w:val="fr-FR"/>
        </w:rPr>
        <w:t>[c’</w:t>
      </w:r>
      <w:r w:rsidR="00AA3295" w:rsidRPr="00AA3295">
        <w:rPr>
          <w:szCs w:val="24"/>
          <w:lang w:val="fr-FR"/>
        </w:rPr>
        <w:t>e</w:t>
      </w:r>
      <w:r w:rsidR="005B0D9C" w:rsidRPr="00AA3295">
        <w:rPr>
          <w:szCs w:val="24"/>
          <w:lang w:val="fr-FR"/>
        </w:rPr>
        <w:t>st a dir</w:t>
      </w:r>
      <w:r w:rsidR="00AA3295" w:rsidRPr="00AA3295">
        <w:rPr>
          <w:szCs w:val="24"/>
          <w:lang w:val="fr-FR"/>
        </w:rPr>
        <w:t>e</w:t>
      </w:r>
      <w:r w:rsidR="005B0D9C" w:rsidRPr="00AA3295">
        <w:rPr>
          <w:szCs w:val="24"/>
          <w:lang w:val="fr-FR"/>
        </w:rPr>
        <w:t xml:space="preserve">] </w:t>
      </w:r>
      <w:r w:rsidR="00287386" w:rsidRPr="00AA3295">
        <w:rPr>
          <w:szCs w:val="24"/>
          <w:lang w:val="fr-FR"/>
        </w:rPr>
        <w:t>dans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Lascy,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541A1B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 xml:space="preserve"> alloit dans l'autr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par Kal</w:t>
      </w:r>
      <w:r w:rsidR="007C2059" w:rsidRPr="00AA3295">
        <w:rPr>
          <w:szCs w:val="24"/>
          <w:lang w:val="fr-FR"/>
        </w:rPr>
        <w:t>[k]</w:t>
      </w:r>
      <w:r w:rsidR="00287386" w:rsidRPr="00AA3295">
        <w:rPr>
          <w:szCs w:val="24"/>
          <w:lang w:val="fr-FR"/>
        </w:rPr>
        <w:t>spurg a Laab.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toujours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[84r., 171.tif]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au 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d'un gazon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dans un vallon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ntouré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boisé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A Laab nous mîm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avois pas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vint trois ans. Il n'y a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canton,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prairi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Nous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B1D1F" w:rsidRPr="00AA3295">
        <w:rPr>
          <w:lang w:val="fr-FR"/>
        </w:rPr>
        <w:t>C</w:t>
      </w:r>
      <w:r w:rsidR="00287386" w:rsidRPr="00AA3295">
        <w:rPr>
          <w:lang w:val="fr-FR"/>
        </w:rPr>
        <w:t>uré, qui habit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vis-a-vis,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tang au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prairi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a Kal</w:t>
      </w:r>
      <w:r w:rsidR="003454FE" w:rsidRPr="00AA3295">
        <w:rPr>
          <w:lang w:val="fr-FR"/>
        </w:rPr>
        <w:t>[k]</w:t>
      </w:r>
      <w:r w:rsidR="00287386" w:rsidRPr="00AA3295">
        <w:rPr>
          <w:lang w:val="fr-FR"/>
        </w:rPr>
        <w:t>sp</w:t>
      </w:r>
      <w:r w:rsidR="003B38E3" w:rsidRPr="00AA3295">
        <w:rPr>
          <w:lang w:val="fr-FR"/>
        </w:rPr>
        <w:t>urg, ou nous passam</w:t>
      </w:r>
      <w:r w:rsidRPr="00AA3295">
        <w:rPr>
          <w:lang w:val="fr-FR"/>
        </w:rPr>
        <w:t>e</w:t>
      </w:r>
      <w:r w:rsidR="003B38E3" w:rsidRPr="00AA3295">
        <w:rPr>
          <w:lang w:val="fr-FR"/>
        </w:rPr>
        <w:t>s un</w:t>
      </w:r>
      <w:r w:rsidRPr="00AA3295">
        <w:rPr>
          <w:lang w:val="fr-FR"/>
        </w:rPr>
        <w:t>e</w:t>
      </w:r>
      <w:r w:rsidR="003B38E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B38E3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jouailli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Mak</w:t>
      </w:r>
      <w:r w:rsidR="00F64C4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qui y habit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nous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d'Holland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lui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rl, fort grass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qu'il voudroit mari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fils. Amst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rdam lui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plû. On vint nous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nhan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Radaun</w:t>
      </w:r>
      <w:r w:rsidR="00677582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j'y fus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quittois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8</w:t>
      </w:r>
      <w:r w:rsidR="001B1B85" w:rsidRPr="00AA3295">
        <w:rPr>
          <w:lang w:val="fr-FR"/>
        </w:rPr>
        <w:t>h. du soir, charmé d'avoir passé</w:t>
      </w:r>
      <w:r w:rsidR="00287386" w:rsidRPr="00AA3295">
        <w:rPr>
          <w:lang w:val="fr-FR"/>
        </w:rPr>
        <w:t xml:space="preserve"> mon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aux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avoir pas parlé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troubl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</w:t>
      </w:r>
      <w:r w:rsidR="003454FE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3454FE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3454FE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3454FE" w:rsidRPr="00AA3295">
        <w:rPr>
          <w:lang w:val="fr-FR"/>
        </w:rPr>
        <w:t xml:space="preserve">] </w:t>
      </w:r>
      <w:r w:rsidR="00287386" w:rsidRPr="00AA3295">
        <w:rPr>
          <w:lang w:val="fr-FR"/>
        </w:rPr>
        <w:t>qui a diné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soupirant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fondant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sans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mandé son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</w:t>
      </w:r>
      <w:r w:rsidR="001B1B85" w:rsidRPr="00AA3295">
        <w:rPr>
          <w:lang w:val="fr-FR"/>
        </w:rPr>
        <w:t>au logis j</w:t>
      </w:r>
      <w:r w:rsidRPr="00AA3295">
        <w:rPr>
          <w:lang w:val="fr-FR"/>
        </w:rPr>
        <w:t>e</w:t>
      </w:r>
      <w:r w:rsidR="001B1B85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1B1B85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1B1B85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1B1B85" w:rsidRPr="00AA3295">
        <w:rPr>
          <w:lang w:val="fr-FR"/>
        </w:rPr>
        <w:t xml:space="preserve"> sot J</w:t>
      </w:r>
      <w:r w:rsidR="00287386" w:rsidRPr="00AA3295">
        <w:rPr>
          <w:lang w:val="fr-FR"/>
        </w:rPr>
        <w:t xml:space="preserve">ournal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[84v., 172.tif]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ân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Stupiz dont Born parloit l'autr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qui a accompagné M. Ma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A232D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 Trinité. 29. May.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lancoli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sultant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visit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5311A" w:rsidRPr="00AA3295">
        <w:rPr>
          <w:szCs w:val="24"/>
          <w:lang w:val="fr-FR"/>
        </w:rPr>
        <w:t>parla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comm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 xml:space="preserve"> il a just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rité sa conda</w:t>
      </w:r>
      <w:r w:rsidR="00287386" w:rsidRPr="00AA3295">
        <w:rPr>
          <w:szCs w:val="24"/>
          <w:lang w:val="fr-FR"/>
        </w:rPr>
        <w:t xml:space="preserve">mnation,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forçats, il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station au Hof</w:t>
      </w:r>
      <w:r w:rsidR="00287386" w:rsidRPr="00AA3295">
        <w:rPr>
          <w:szCs w:val="24"/>
          <w:lang w:val="fr-FR"/>
        </w:rPr>
        <w:softHyphen/>
        <w:t>rath Fritz,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opposé a trahi la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l'obligation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dy, ou il y avoit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il avoit 150. habits,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boucl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d'or, a la fois la foli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s batim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ns, 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t a 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u l'impru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s'accommod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</w:t>
      </w:r>
      <w:r w:rsidR="00766F1C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c M. Schwab</w:t>
      </w:r>
      <w:r w:rsidR="001C5746" w:rsidRPr="00AA3295">
        <w:rPr>
          <w:szCs w:val="24"/>
          <w:lang w:val="fr-FR"/>
        </w:rPr>
        <w:t>, a</w:t>
      </w:r>
      <w:r w:rsidR="00287386" w:rsidRPr="00AA3295">
        <w:rPr>
          <w:szCs w:val="24"/>
          <w:lang w:val="fr-FR"/>
        </w:rPr>
        <w:t>v</w:t>
      </w:r>
      <w:r w:rsidR="001C5746" w:rsidRPr="00AA3295">
        <w:rPr>
          <w:szCs w:val="24"/>
          <w:lang w:val="fr-FR"/>
        </w:rPr>
        <w:t>ocat d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la parti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adv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p</w:t>
      </w:r>
      <w:r w:rsidR="00F5311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fait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fill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, par impati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point att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dé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tribunaux. </w:t>
      </w:r>
      <w:r w:rsidR="00707E90" w:rsidRPr="00AA3295">
        <w:rPr>
          <w:szCs w:val="24"/>
          <w:lang w:val="fr-FR"/>
        </w:rPr>
        <w:t>M. Gialdi ch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Raitrath Pflug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r du tabac,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Mich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lhaus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M. d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n.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dié 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d’hi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r. Matthau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l’affair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[85r., 173.tif]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707E90" w:rsidRPr="00AA3295">
        <w:rPr>
          <w:lang w:val="fr-FR"/>
        </w:rPr>
        <w:t>d’un fripon parmi la Buchh.[alt</w:t>
      </w:r>
      <w:r w:rsidRPr="00AA3295">
        <w:rPr>
          <w:lang w:val="fr-FR"/>
        </w:rPr>
        <w:t>e</w:t>
      </w:r>
      <w:r w:rsidR="00707E90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707E90" w:rsidRPr="00AA3295">
        <w:rPr>
          <w:lang w:val="fr-FR"/>
        </w:rPr>
        <w:t>y] d</w:t>
      </w:r>
      <w:r w:rsidRPr="00AA3295">
        <w:rPr>
          <w:lang w:val="fr-FR"/>
        </w:rPr>
        <w:t>e</w:t>
      </w:r>
      <w:r w:rsidR="00707E90" w:rsidRPr="00AA3295">
        <w:rPr>
          <w:lang w:val="fr-FR"/>
        </w:rPr>
        <w:t xml:space="preserve"> Sch</w:t>
      </w:r>
      <w:r w:rsidRPr="00AA3295">
        <w:rPr>
          <w:lang w:val="fr-FR"/>
        </w:rPr>
        <w:t>e</w:t>
      </w:r>
      <w:r w:rsidR="00707E90" w:rsidRPr="00AA3295">
        <w:rPr>
          <w:lang w:val="fr-FR"/>
        </w:rPr>
        <w:t xml:space="preserve">mnitz. </w:t>
      </w:r>
      <w:r w:rsidR="001C5746" w:rsidRPr="00AA3295">
        <w:rPr>
          <w:lang w:val="fr-FR"/>
        </w:rPr>
        <w:t>Un in</w:t>
      </w:r>
      <w:r w:rsidR="00287386" w:rsidRPr="00AA3295">
        <w:rPr>
          <w:lang w:val="fr-FR"/>
        </w:rPr>
        <w:t>stant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il </w:t>
      </w:r>
      <w:r w:rsidR="001C574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fit voir un ouvrag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l'abbé</w:t>
      </w:r>
      <w:r w:rsidR="00287386" w:rsidRPr="00AA3295">
        <w:rPr>
          <w:lang w:val="fr-FR"/>
        </w:rPr>
        <w:t xml:space="preserve"> Baud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co</w:t>
      </w:r>
      <w:r w:rsidR="00F5311A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>r, intitulé Princip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conomiqu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douz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– </w:t>
      </w:r>
      <w:r w:rsidR="00F5311A" w:rsidRPr="00AA3295">
        <w:rPr>
          <w:lang w:val="fr-FR"/>
        </w:rPr>
        <w:t xml:space="preserve">– </w:t>
      </w:r>
      <w:r w:rsidR="00287386" w:rsidRPr="00AA3295">
        <w:rPr>
          <w:lang w:val="fr-FR"/>
        </w:rPr>
        <w:t>Sully sur l'Adma</w:t>
      </w:r>
      <w:r w:rsidR="00F5311A" w:rsidRPr="00AA3295">
        <w:rPr>
          <w:lang w:val="fr-FR"/>
        </w:rPr>
        <w:t>ô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Financ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opposés aux systêm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doct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mod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1C574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d'un 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Doy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n Tuk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s arrang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 l'Irland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Brigido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Mon ami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facha par raport a</w:t>
      </w:r>
      <w:r w:rsidR="00F5311A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 B.[uquoy]. Ch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j'y v</w:t>
      </w:r>
      <w:r w:rsidR="00F5311A" w:rsidRPr="00AA3295">
        <w:rPr>
          <w:lang w:val="fr-FR"/>
        </w:rPr>
        <w:t>is la lay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5311A" w:rsidRPr="00AA3295">
        <w:rPr>
          <w:lang w:val="fr-FR"/>
        </w:rPr>
        <w:t xml:space="preserve"> son futur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nfant, parlé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sur un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Strasoldo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avoir dit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munération.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ssai d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s habits n</w:t>
      </w:r>
      <w:r w:rsidRPr="00AA3295">
        <w:rPr>
          <w:lang w:val="fr-FR"/>
        </w:rPr>
        <w:t>e</w:t>
      </w:r>
      <w:r w:rsidR="001C5746" w:rsidRPr="00AA3295">
        <w:rPr>
          <w:lang w:val="fr-FR"/>
        </w:rPr>
        <w:t>u</w:t>
      </w:r>
      <w:r w:rsidR="00287386" w:rsidRPr="00AA3295">
        <w:rPr>
          <w:lang w:val="fr-FR"/>
        </w:rPr>
        <w:t>fs,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donnois a mon val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a assisté aux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uburg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="00D85337" w:rsidRPr="00AA3295">
        <w:rPr>
          <w:lang w:val="fr-FR"/>
        </w:rPr>
        <w:t>on a tr</w:t>
      </w:r>
      <w:r w:rsidRPr="00AA3295">
        <w:rPr>
          <w:lang w:val="fr-FR"/>
        </w:rPr>
        <w:t>e</w:t>
      </w:r>
      <w:r w:rsidR="00D85337" w:rsidRPr="00AA3295">
        <w:rPr>
          <w:lang w:val="fr-FR"/>
        </w:rPr>
        <w:t>s n</w:t>
      </w:r>
      <w:r w:rsidRPr="00AA3295">
        <w:rPr>
          <w:lang w:val="fr-FR"/>
        </w:rPr>
        <w:t>e</w:t>
      </w:r>
      <w:r w:rsidR="00D85337" w:rsidRPr="00AA3295">
        <w:rPr>
          <w:lang w:val="fr-FR"/>
        </w:rPr>
        <w:t>glig</w:t>
      </w:r>
      <w:r w:rsidRPr="00AA3295">
        <w:rPr>
          <w:lang w:val="fr-FR"/>
        </w:rPr>
        <w:t>e</w:t>
      </w:r>
      <w:r w:rsidR="00D85337" w:rsidRPr="00AA3295">
        <w:rPr>
          <w:lang w:val="fr-FR"/>
        </w:rPr>
        <w:t>m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fait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a mal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pondu au paÿsan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duit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pour la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disput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un Bailli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contrat du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païsan</w:t>
      </w:r>
      <w:r w:rsidR="005616B1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5616B1" w:rsidRPr="00AA3295">
        <w:rPr>
          <w:lang w:val="fr-FR"/>
        </w:rPr>
        <w:t>n val</w:t>
      </w:r>
      <w:r w:rsidRPr="00AA3295">
        <w:rPr>
          <w:lang w:val="fr-FR"/>
        </w:rPr>
        <w:t>e</w:t>
      </w:r>
      <w:r w:rsidR="005616B1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5616B1" w:rsidRPr="00AA3295">
        <w:rPr>
          <w:lang w:val="fr-FR"/>
        </w:rPr>
        <w:t>puis 80. ans.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schlaflos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Nächt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[85v., 174.tif]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traduit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notti affan</w:t>
      </w:r>
      <w:r w:rsidR="005616B1" w:rsidRPr="00AA3295">
        <w:rPr>
          <w:lang w:val="fr-FR"/>
        </w:rPr>
        <w:t>n</w:t>
      </w:r>
      <w:r w:rsidR="00287386" w:rsidRPr="00AA3295">
        <w:rPr>
          <w:lang w:val="fr-FR"/>
        </w:rPr>
        <w:t>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Gozzi.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quoiqu'invrais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Palfy.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putation a Paris pour s'attach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si fort au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qui part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pour la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chaud, puis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38473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 xml:space="preserve">30. May. Braun </w:t>
      </w:r>
      <w:r w:rsidR="008822E3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ms couv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rt,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maronni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rs,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z,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urs bl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s. </w:t>
      </w:r>
      <w:r w:rsidR="005755FB" w:rsidRPr="00AA3295">
        <w:rPr>
          <w:szCs w:val="24"/>
          <w:lang w:val="fr-FR"/>
        </w:rPr>
        <w:t xml:space="preserve">Braun 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D85337" w:rsidRPr="00AA3295">
        <w:rPr>
          <w:szCs w:val="24"/>
          <w:lang w:val="fr-FR"/>
        </w:rPr>
        <w:t>a la r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xi</w:t>
      </w:r>
      <w:r w:rsidR="00287386" w:rsidRPr="00AA3295">
        <w:rPr>
          <w:szCs w:val="24"/>
          <w:lang w:val="fr-FR"/>
        </w:rPr>
        <w:t>gibl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la quantité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l'impot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Lu dans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2d volum</w:t>
      </w:r>
      <w:r w:rsidR="00AA3295" w:rsidRPr="00AA3295">
        <w:rPr>
          <w:szCs w:val="24"/>
          <w:lang w:val="fr-FR"/>
        </w:rPr>
        <w:t>e</w:t>
      </w:r>
      <w:r w:rsidR="004D7A0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D7A0C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Améric</w:t>
      </w:r>
      <w:r w:rsidR="00276002" w:rsidRPr="00AA3295">
        <w:rPr>
          <w:szCs w:val="24"/>
          <w:lang w:val="fr-FR"/>
        </w:rPr>
        <w:t>ain. Diné au logis.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Pittor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Parigino.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ou arriva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nzl. Dans la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si confid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passois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scription touchant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habitans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Nantuk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[86r., 175.tif]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thmann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mbarqué.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</w:t>
      </w:r>
      <w:r w:rsidR="00942195" w:rsidRPr="00AA3295">
        <w:rPr>
          <w:szCs w:val="24"/>
          <w:lang w:val="fr-FR"/>
        </w:rPr>
        <w:t xml:space="preserve"> il m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 xml:space="preserve"> dit qu'il a manqué 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 xml:space="preserve"> assommé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la po</w:t>
      </w:r>
      <w:r w:rsidR="00E13074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du Th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. Nous allam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Radaun</w:t>
      </w:r>
      <w:r w:rsidR="00A77B63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Nous y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nborn,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Isab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On dina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jolim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Isa</w:t>
      </w:r>
      <w:r w:rsidR="00276002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a un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tabl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Ro.</w:t>
      </w:r>
      <w:r w:rsidR="00882ACE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nhan] joua du clav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cin, puis on alla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trois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Azg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Ch.[amb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E1307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B.[uquoy] 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Sch.[o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born</w:t>
      </w:r>
      <w:r w:rsidR="00276002" w:rsidRPr="00AA3295">
        <w:rPr>
          <w:szCs w:val="24"/>
          <w:lang w:val="fr-FR"/>
        </w:rPr>
        <w:t>]. Nous montam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 au haut d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d'ou 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</w:t>
      </w:r>
      <w:r w:rsidR="00287386" w:rsidRPr="00AA3295">
        <w:rPr>
          <w:szCs w:val="24"/>
          <w:lang w:val="fr-FR"/>
        </w:rPr>
        <w:lastRenderedPageBreak/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ustadt. Puis on alla voir la maison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jardin anglois, champ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 caban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 grang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haut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Nous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pié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vignobl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Radaun.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bourg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cis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nt la chain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a la main arp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jardins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maisons. Nous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uss, Mans</w:t>
      </w:r>
      <w:r w:rsidR="00276002" w:rsidRPr="00AA3295">
        <w:rPr>
          <w:szCs w:val="24"/>
          <w:lang w:val="fr-FR"/>
        </w:rPr>
        <w:t xml:space="preserve">i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Paar. J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d'avoir</w:t>
      </w:r>
      <w:r w:rsidR="00276002" w:rsidRPr="00AA3295">
        <w:rPr>
          <w:szCs w:val="24"/>
          <w:lang w:val="fr-FR"/>
        </w:rPr>
        <w:t xml:space="preserve"> sout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c trop d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chal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Américain.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8h.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[86v., 176.tif]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nous partim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diois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jour.</w:t>
      </w:r>
    </w:p>
    <w:p w:rsidR="00F33B25" w:rsidRDefault="00287386" w:rsidP="00F33B25">
      <w:r w:rsidRPr="00AA3295">
        <w:rPr>
          <w:lang w:val="fr-FR"/>
        </w:rPr>
        <w:t>Point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hormis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grand matin.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Juin.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Juin.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la 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</w:t>
      </w:r>
      <w:r w:rsidR="00410F87" w:rsidRPr="00AA3295">
        <w:rPr>
          <w:szCs w:val="24"/>
          <w:lang w:val="fr-FR"/>
        </w:rPr>
        <w:t>zi dont il m'a t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moigné qu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Radaun</w:t>
      </w:r>
      <w:r w:rsidR="00F87DFE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A 9h.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santé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faits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orag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froidit l'atmosf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a mon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Lobk.[owitz]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 d'y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tonna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pour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priant d'y fair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ray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rou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s. A 7h.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 Sposi malcont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nti. Musiqu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Storac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ffort</w:t>
      </w:r>
      <w:r w:rsidR="00882ACE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pour 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pas a bout,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moins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</w:t>
      </w:r>
      <w:r w:rsidR="003B7AF9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[87r., 177.tif]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çut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3B7AF9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mon attach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ami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ridicul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fort rafraichi.</w:t>
      </w:r>
    </w:p>
    <w:p w:rsidR="00287386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Juin.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jusqu'au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;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Roßau,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tourné par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opoldstadt. Dicté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anonym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410F8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donné </w:t>
      </w:r>
      <w:r w:rsidR="00851A07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nos</w:t>
      </w:r>
      <w:r w:rsidR="00193660" w:rsidRPr="00AA3295">
        <w:rPr>
          <w:szCs w:val="24"/>
          <w:lang w:val="fr-FR"/>
        </w:rPr>
        <w:t xml:space="preserve"> fabriquans</w:t>
      </w:r>
      <w:r w:rsidR="00054613" w:rsidRPr="00AA3295">
        <w:rPr>
          <w:szCs w:val="24"/>
          <w:lang w:val="fr-FR"/>
        </w:rPr>
        <w:t xml:space="preserve"> [!]</w:t>
      </w:r>
      <w:r w:rsidR="00193660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j'avois dicté, j'y trouvois la Colt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llini.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851A07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son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aufr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lz. Diné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pour Mo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tling.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paroissoit affligé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Ch.[arl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s] Palfy. Trav</w:t>
      </w:r>
      <w:r w:rsidR="00851A07" w:rsidRPr="00AA3295">
        <w:rPr>
          <w:szCs w:val="24"/>
          <w:lang w:val="fr-FR"/>
        </w:rPr>
        <w:t>aillé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rchois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vain </w:t>
      </w:r>
      <w:r w:rsidR="0019366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 Chanc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r d'Hongri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t pas</w:t>
      </w:r>
      <w:r w:rsidR="00287386" w:rsidRPr="00AA3295">
        <w:rPr>
          <w:szCs w:val="24"/>
          <w:lang w:val="fr-FR"/>
        </w:rPr>
        <w:t>sois ma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</w:t>
      </w:r>
      <w:r w:rsidR="00851A07" w:rsidRPr="00AA3295">
        <w:rPr>
          <w:szCs w:val="24"/>
          <w:lang w:val="fr-FR"/>
        </w:rPr>
        <w:t>itz av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Paar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Il y avoit grand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[87v., 178.tif]</w:t>
      </w:r>
    </w:p>
    <w:p w:rsidR="00287386" w:rsidRPr="00AA3295" w:rsidRDefault="00641BA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Kropatz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ordonnanc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lié. 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bronz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litsch vint,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lastRenderedPageBreak/>
        <w:t>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vû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Storac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maladi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nsibilité.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vroit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soit a Spa, soit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n Angl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st t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starda</w:t>
      </w:r>
      <w:r w:rsidR="00287386" w:rsidRPr="00AA3295">
        <w:rPr>
          <w:szCs w:val="24"/>
          <w:lang w:val="fr-FR"/>
        </w:rPr>
        <w:t>, dit-il, voil</w:t>
      </w:r>
      <w:r w:rsidR="00851A07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la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au logis. J'avois voulu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la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grêl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fus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vain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Buquoy. Strasoldo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plaignant toujours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lû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raport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851A0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Il pittor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jouois au Lotto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gagnois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851A07" w:rsidRPr="00AA3295">
        <w:rPr>
          <w:szCs w:val="24"/>
          <w:lang w:val="fr-FR"/>
        </w:rPr>
        <w:t>il</w:t>
      </w:r>
      <w:r w:rsidR="00287386" w:rsidRPr="00AA3295">
        <w:rPr>
          <w:szCs w:val="24"/>
          <w:lang w:val="fr-FR"/>
        </w:rPr>
        <w:t>ains Ducats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Philipp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ndorf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froid,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grêl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inhaus,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disant combi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Marschall ma conduit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[88r., 179.tif]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l'impot avoit l'approbation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ntis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lancoli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raval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ssous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Turcs, d'ou on jouit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071DB" w:rsidRPr="00AA3295">
        <w:rPr>
          <w:lang w:val="fr-FR"/>
        </w:rPr>
        <w:t>I</w:t>
      </w:r>
      <w:r w:rsidR="00287386" w:rsidRPr="00AA3295">
        <w:rPr>
          <w:lang w:val="fr-FR"/>
        </w:rPr>
        <w:t>sl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Gagné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F56E34" w:rsidRPr="00AA3295">
        <w:rPr>
          <w:lang w:val="fr-FR"/>
        </w:rPr>
        <w:t>ling, j</w:t>
      </w:r>
      <w:r w:rsidRPr="00AA3295">
        <w:rPr>
          <w:lang w:val="fr-FR"/>
        </w:rPr>
        <w:t>e</w:t>
      </w:r>
      <w:r w:rsidR="00F56E34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F56E34" w:rsidRPr="00AA3295">
        <w:rPr>
          <w:lang w:val="fr-FR"/>
        </w:rPr>
        <w:t>n</w:t>
      </w:r>
      <w:r w:rsidR="00287386" w:rsidRPr="00AA3295">
        <w:rPr>
          <w:lang w:val="fr-FR"/>
        </w:rPr>
        <w:t>controis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>s la fabriqu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 xml:space="preserve"> por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8F0E36" w:rsidRPr="00AA3295">
        <w:rPr>
          <w:lang w:val="fr-FR"/>
        </w:rPr>
        <w:t xml:space="preserve"> 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ici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Ausw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</w:t>
      </w:r>
      <w:r w:rsidR="007F54C7" w:rsidRPr="00AA3295">
        <w:rPr>
          <w:lang w:val="fr-FR"/>
        </w:rPr>
        <w:t>rta son raport sur l</w:t>
      </w:r>
      <w:r w:rsidRPr="00AA3295">
        <w:rPr>
          <w:lang w:val="fr-FR"/>
        </w:rPr>
        <w:t>e</w:t>
      </w:r>
      <w:r w:rsidR="007F54C7" w:rsidRPr="00AA3295">
        <w:rPr>
          <w:lang w:val="fr-FR"/>
        </w:rPr>
        <w:t>s op</w:t>
      </w:r>
      <w:r w:rsidRPr="00AA3295">
        <w:rPr>
          <w:lang w:val="fr-FR"/>
        </w:rPr>
        <w:t>e</w:t>
      </w:r>
      <w:r w:rsidR="007F54C7" w:rsidRPr="00AA3295">
        <w:rPr>
          <w:lang w:val="fr-FR"/>
        </w:rPr>
        <w:t>rati</w:t>
      </w:r>
      <w:r w:rsidR="00287386" w:rsidRPr="00AA3295">
        <w:rPr>
          <w:lang w:val="fr-FR"/>
        </w:rPr>
        <w:t>ons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paratoir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dont il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moin. Dicté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obligations a coupons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sur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Strasoldo.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logis. Mich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litsch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 mod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</w:t>
      </w:r>
      <w:r w:rsidR="00287386" w:rsidRPr="00AA3295">
        <w:rPr>
          <w:lang w:val="fr-FR"/>
        </w:rPr>
        <w:softHyphen/>
        <w:t>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ssiné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Il souti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nrici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ls. Au </w:t>
      </w:r>
      <w:r w:rsidR="00F071D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Nicht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hr als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chs Schüss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Col</w:t>
      </w:r>
      <w:r w:rsidR="00F071DB" w:rsidRPr="00AA3295">
        <w:rPr>
          <w:lang w:val="fr-FR"/>
        </w:rPr>
        <w:t>lor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>do, causé av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>c Jos</w:t>
      </w:r>
      <w:r w:rsidRPr="00AA3295">
        <w:rPr>
          <w:lang w:val="fr-FR"/>
        </w:rPr>
        <w:t>e</w:t>
      </w:r>
      <w:r w:rsidR="00F071DB" w:rsidRPr="00AA3295">
        <w:rPr>
          <w:lang w:val="fr-FR"/>
        </w:rPr>
        <w:t>ph Coll.</w:t>
      </w:r>
      <w:r w:rsidR="00287386" w:rsidRPr="00AA3295">
        <w:rPr>
          <w:lang w:val="fr-FR"/>
        </w:rPr>
        <w:t>[or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do]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fabriqu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Kaunitz. Causé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Rasumofsky prit congé.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3C3329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[88v., 180.tif]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23m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5.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Posch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profil.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</w:t>
      </w:r>
      <w:r w:rsidR="00F44B1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ricain. L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Aich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lburg m’a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cuculi a qui aparti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la </w:t>
      </w:r>
      <w:r w:rsidR="00387204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rburg,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païsans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canton. Braun m'apporta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Wrbna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parti sans l'av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dinois avant 2h.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avant 3.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partis pour Radaun</w:t>
      </w:r>
      <w:r w:rsidR="000E608D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n'y trouvois point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 a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nfurt </w:t>
      </w:r>
      <w:r w:rsidR="00F44B1B" w:rsidRPr="00AA3295">
        <w:rPr>
          <w:szCs w:val="24"/>
          <w:lang w:val="fr-FR"/>
        </w:rPr>
        <w:t>au fond d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s vallons </w:t>
      </w:r>
      <w:r w:rsidR="00F856F6" w:rsidRPr="00AA3295">
        <w:rPr>
          <w:szCs w:val="24"/>
          <w:lang w:val="fr-FR"/>
        </w:rPr>
        <w:t>&lt;</w:t>
      </w:r>
      <w:r w:rsidR="00AA3295" w:rsidRPr="00AA3295">
        <w:rPr>
          <w:szCs w:val="24"/>
          <w:lang w:val="fr-FR"/>
        </w:rPr>
        <w:t>e</w:t>
      </w:r>
      <w:r w:rsidR="00F856F6" w:rsidRPr="00AA3295">
        <w:rPr>
          <w:szCs w:val="24"/>
          <w:lang w:val="fr-FR"/>
        </w:rPr>
        <w:t>troits</w:t>
      </w:r>
      <w:r w:rsidR="007F46E5" w:rsidRPr="00AA3295">
        <w:rPr>
          <w:szCs w:val="24"/>
          <w:lang w:val="fr-FR"/>
        </w:rPr>
        <w:t>&gt;</w:t>
      </w:r>
      <w:r w:rsidR="00F44B1B" w:rsidRPr="00AA3295">
        <w:rPr>
          <w:szCs w:val="24"/>
          <w:lang w:val="fr-FR"/>
        </w:rPr>
        <w:t xml:space="preserve"> a </w:t>
      </w:r>
      <w:r w:rsidR="00287386" w:rsidRPr="00AA3295">
        <w:rPr>
          <w:strike/>
          <w:szCs w:val="24"/>
          <w:lang w:val="fr-FR"/>
        </w:rPr>
        <w:t>droit</w:t>
      </w:r>
      <w:r w:rsidR="00AA3295" w:rsidRPr="00AA3295">
        <w:rPr>
          <w:strike/>
          <w:szCs w:val="24"/>
          <w:lang w:val="fr-FR"/>
        </w:rPr>
        <w:t>e</w:t>
      </w:r>
      <w:r w:rsidR="008F562C" w:rsidRPr="00AA3295">
        <w:rPr>
          <w:szCs w:val="24"/>
          <w:lang w:val="fr-FR"/>
        </w:rPr>
        <w:t xml:space="preserve"> </w:t>
      </w:r>
      <w:r w:rsidR="00A80028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*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Laab</w:t>
      </w:r>
      <w:r w:rsidR="00287386" w:rsidRPr="00AA3295">
        <w:rPr>
          <w:b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dans un cul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sac, ou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44B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6</w:t>
      </w:r>
      <w:r w:rsidR="00F44B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fait batir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fort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 y avoit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aucoup </w:t>
      </w:r>
      <w:r w:rsidR="00287386" w:rsidRPr="00AA3295">
        <w:rPr>
          <w:szCs w:val="24"/>
          <w:lang w:val="fr-FR"/>
        </w:rPr>
        <w:lastRenderedPageBreak/>
        <w:t>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 qui 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actu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hopital.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ndroit sur la </w:t>
      </w:r>
      <w:r w:rsidR="00F44B1B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nvirons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1734.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dans la cour,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dans son habit blanc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pap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Nous fim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un long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a pié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son mari nous suivit dans sa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[89r., 181.tif]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Passant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Kal</w:t>
      </w:r>
      <w:r w:rsidR="00A80028" w:rsidRPr="00AA3295">
        <w:rPr>
          <w:lang w:val="fr-FR"/>
        </w:rPr>
        <w:t>[k]</w:t>
      </w:r>
      <w:r w:rsidR="00287386" w:rsidRPr="00AA3295">
        <w:rPr>
          <w:lang w:val="fr-FR"/>
        </w:rPr>
        <w:t>spurg, nous 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Mak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païsan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vaux blancs. </w:t>
      </w:r>
      <w:r w:rsidR="00287386" w:rsidRPr="00AA3295">
        <w:rPr>
          <w:lang w:val="it-IT"/>
        </w:rPr>
        <w:t>Io va s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mpr</w:t>
      </w:r>
      <w:r w:rsidRPr="00AA3295">
        <w:rPr>
          <w:lang w:val="it-IT"/>
        </w:rPr>
        <w:t>e</w:t>
      </w:r>
      <w:r w:rsidR="007F54C7" w:rsidRPr="00AA3295">
        <w:rPr>
          <w:lang w:val="it-IT"/>
        </w:rPr>
        <w:t xml:space="preserve"> di</w:t>
      </w:r>
      <w:r w:rsidRPr="00AA3295">
        <w:rPr>
          <w:lang w:val="it-IT"/>
        </w:rPr>
        <w:t>e</w:t>
      </w:r>
      <w:r w:rsidR="007F54C7" w:rsidRPr="00AA3295">
        <w:rPr>
          <w:lang w:val="it-IT"/>
        </w:rPr>
        <w:t>tro a qu</w:t>
      </w:r>
      <w:r w:rsidRPr="00AA3295">
        <w:rPr>
          <w:lang w:val="it-IT"/>
        </w:rPr>
        <w:t>e</w:t>
      </w:r>
      <w:r w:rsidR="007F54C7" w:rsidRPr="00AA3295">
        <w:rPr>
          <w:lang w:val="it-IT"/>
        </w:rPr>
        <w:t>l ch</w:t>
      </w:r>
      <w:r w:rsidRPr="00AA3295">
        <w:rPr>
          <w:lang w:val="it-IT"/>
        </w:rPr>
        <w:t>e</w:t>
      </w:r>
      <w:r w:rsidR="007F54C7" w:rsidRPr="00AA3295">
        <w:rPr>
          <w:lang w:val="it-IT"/>
        </w:rPr>
        <w:t xml:space="preserve"> m'ord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. 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ll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m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parla d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l'innoc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>nc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d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 ma niéc</w:t>
      </w:r>
      <w:r w:rsidRPr="00AA3295">
        <w:rPr>
          <w:lang w:val="it-IT"/>
        </w:rPr>
        <w:t>e</w:t>
      </w:r>
      <w:r w:rsidR="00287386" w:rsidRPr="00AA3295">
        <w:rPr>
          <w:lang w:val="it-IT"/>
        </w:rPr>
        <w:t xml:space="preserve">. 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moi nous voulions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1630E1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mais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cida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rlau</w:t>
      </w:r>
      <w:r w:rsidR="004A25D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La pluy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l'orag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</w:t>
      </w:r>
      <w:r w:rsidR="00F44B1B" w:rsidRPr="00AA3295">
        <w:rPr>
          <w:lang w:val="fr-FR"/>
        </w:rPr>
        <w:t xml:space="preserve"> y accu</w:t>
      </w:r>
      <w:r w:rsidRPr="00AA3295">
        <w:rPr>
          <w:lang w:val="fr-FR"/>
        </w:rPr>
        <w:t>e</w:t>
      </w:r>
      <w:r w:rsidR="00F44B1B" w:rsidRPr="00AA3295">
        <w:rPr>
          <w:lang w:val="fr-FR"/>
        </w:rPr>
        <w:t>illit. L</w:t>
      </w:r>
      <w:r w:rsidRPr="00AA3295">
        <w:rPr>
          <w:lang w:val="fr-FR"/>
        </w:rPr>
        <w:t>e</w:t>
      </w:r>
      <w:r w:rsidR="00F44B1B" w:rsidRPr="00AA3295">
        <w:rPr>
          <w:lang w:val="fr-FR"/>
        </w:rPr>
        <w:t>s chambr</w:t>
      </w:r>
      <w:r w:rsidRPr="00AA3295">
        <w:rPr>
          <w:lang w:val="fr-FR"/>
        </w:rPr>
        <w:t>e</w:t>
      </w:r>
      <w:r w:rsidR="00F44B1B" w:rsidRPr="00AA3295">
        <w:rPr>
          <w:lang w:val="fr-FR"/>
        </w:rPr>
        <w:t>s du C</w:t>
      </w:r>
      <w:r w:rsidR="00287386" w:rsidRPr="00AA3295">
        <w:rPr>
          <w:lang w:val="fr-FR"/>
        </w:rPr>
        <w:t xml:space="preserve">uré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humid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Nous mon</w:t>
      </w:r>
      <w:r w:rsidR="00287386" w:rsidRPr="00AA3295">
        <w:rPr>
          <w:lang w:val="fr-FR"/>
        </w:rPr>
        <w:softHyphen/>
        <w:t>tam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qui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yvr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quitta la pour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4A25D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dans la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ici, ou j'avois conduit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conomiqu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F54C7" w:rsidRPr="00AA3295">
        <w:rPr>
          <w:lang w:val="fr-FR"/>
        </w:rPr>
        <w:t>Louis douz</w:t>
      </w:r>
      <w:r w:rsidRPr="00AA3295">
        <w:rPr>
          <w:lang w:val="fr-FR"/>
        </w:rPr>
        <w:t>e</w:t>
      </w:r>
      <w:r w:rsidR="007F54C7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7F54C7" w:rsidRPr="00AA3295">
        <w:rPr>
          <w:lang w:val="fr-FR"/>
        </w:rPr>
        <w:t>s calculs qu</w:t>
      </w:r>
      <w:r w:rsidRPr="00AA3295">
        <w:rPr>
          <w:lang w:val="fr-FR"/>
        </w:rPr>
        <w:t>e</w:t>
      </w:r>
      <w:r w:rsidR="007F54C7" w:rsidRPr="00AA3295">
        <w:rPr>
          <w:lang w:val="fr-FR"/>
        </w:rPr>
        <w:t xml:space="preserve"> l'a</w:t>
      </w:r>
      <w:r w:rsidR="00287386" w:rsidRPr="00AA3295">
        <w:rPr>
          <w:lang w:val="fr-FR"/>
        </w:rPr>
        <w:t>bbé Baud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oppos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19. 20m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 promit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frais.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B117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6.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parlé au </w:t>
      </w:r>
      <w:r w:rsidR="00A12B50" w:rsidRPr="00AA3295">
        <w:rPr>
          <w:szCs w:val="24"/>
          <w:lang w:val="fr-FR"/>
        </w:rPr>
        <w:t>R.[ait] O.[ffici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r] Krapp a la chambr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F</w:t>
      </w:r>
      <w:r w:rsidR="00287386" w:rsidRPr="00AA3295">
        <w:rPr>
          <w:szCs w:val="24"/>
          <w:lang w:val="fr-FR"/>
        </w:rPr>
        <w:t>ondations. Révu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changé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12B50" w:rsidRPr="00AA3295">
        <w:rPr>
          <w:szCs w:val="24"/>
          <w:lang w:val="fr-FR"/>
        </w:rPr>
        <w:t>Bill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B</w:t>
      </w:r>
      <w:r w:rsidR="00287386" w:rsidRPr="00AA3295">
        <w:rPr>
          <w:szCs w:val="24"/>
          <w:lang w:val="fr-FR"/>
        </w:rPr>
        <w:t>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florins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j'y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Lascy.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soupçon q</w:t>
      </w:r>
      <w:r w:rsidR="00A12B50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st invité a din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[89v., 182.tif]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qui m'afflig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 viv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Stadth</w:t>
      </w:r>
      <w:r w:rsidR="00A12B50" w:rsidRPr="00AA3295">
        <w:rPr>
          <w:lang w:val="fr-FR"/>
        </w:rPr>
        <w:t>[</w:t>
      </w:r>
      <w:r w:rsidR="00287386" w:rsidRPr="00AA3295">
        <w:rPr>
          <w:lang w:val="fr-FR"/>
        </w:rPr>
        <w:t>au</w:t>
      </w:r>
      <w:r w:rsidR="00A12B50" w:rsidRPr="00AA3295">
        <w:rPr>
          <w:lang w:val="fr-FR"/>
        </w:rPr>
        <w:t>]</w:t>
      </w:r>
      <w:r w:rsidR="00287386" w:rsidRPr="00AA3295">
        <w:rPr>
          <w:lang w:val="fr-FR"/>
        </w:rPr>
        <w:t>ptmann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vint sollicit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ration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artisans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ront a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aux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316864" w:rsidRPr="00AA3295">
        <w:rPr>
          <w:lang w:val="fr-FR"/>
        </w:rPr>
        <w:t>ificati</w:t>
      </w:r>
      <w:r w:rsidR="00287386" w:rsidRPr="00AA3295">
        <w:rPr>
          <w:lang w:val="fr-FR"/>
        </w:rPr>
        <w:t>ons. Diné au logis.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ra. Il Pittor parigino.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von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lritt nach Holland.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stionn</w:t>
      </w:r>
      <w:r w:rsidR="00A12B50" w:rsidRPr="00AA3295">
        <w:rPr>
          <w:lang w:val="fr-FR"/>
        </w:rPr>
        <w:t>a sur la l</w:t>
      </w:r>
      <w:r w:rsidRPr="00AA3295">
        <w:rPr>
          <w:lang w:val="fr-FR"/>
        </w:rPr>
        <w:t>e</w:t>
      </w:r>
      <w:r w:rsidR="00A12B50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A12B5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12B50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A12B50" w:rsidRPr="00AA3295">
        <w:rPr>
          <w:lang w:val="fr-FR"/>
        </w:rPr>
        <w:t xml:space="preserve"> matin a Ra</w:t>
      </w:r>
      <w:r w:rsidR="00287386" w:rsidRPr="00AA3295">
        <w:rPr>
          <w:lang w:val="fr-FR"/>
        </w:rPr>
        <w:t>daun</w:t>
      </w:r>
      <w:r w:rsidR="003F3DE1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frais.</w:t>
      </w:r>
    </w:p>
    <w:p w:rsidR="00287386" w:rsidRPr="00AA3295" w:rsidRDefault="005B117E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Juin. Toujours mon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duplicité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ami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12B5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la maison. Lu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ri.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7h. j'allois a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main </w:t>
      </w:r>
      <w:r w:rsidR="00A12B50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c son mari, mais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vain, son mari souff</w:t>
      </w:r>
      <w:r w:rsidR="00A12B50" w:rsidRPr="00AA3295">
        <w:rPr>
          <w:szCs w:val="24"/>
          <w:lang w:val="fr-FR"/>
        </w:rPr>
        <w:t>rant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la jamb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l'Amb</w:t>
      </w:r>
      <w:r w:rsidR="00A12B50" w:rsidRPr="00AA3295">
        <w:rPr>
          <w:szCs w:val="24"/>
          <w:lang w:val="fr-FR"/>
        </w:rPr>
        <w:t>.</w:t>
      </w:r>
      <w:r w:rsidR="00331E5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31E55" w:rsidRPr="00AA3295">
        <w:rPr>
          <w:szCs w:val="24"/>
          <w:lang w:val="fr-FR"/>
        </w:rPr>
        <w:t xml:space="preserve"> Fran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jardin,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[90r., 183.tif]</w:t>
      </w:r>
    </w:p>
    <w:p w:rsidR="00287386" w:rsidRPr="00AA3295" w:rsidRDefault="0002061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D....</w:t>
      </w:r>
      <w:r w:rsidR="00372F03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372F03" w:rsidRPr="00AA3295">
        <w:rPr>
          <w:szCs w:val="24"/>
          <w:lang w:val="fr-FR"/>
        </w:rPr>
        <w:t>chargé]</w:t>
      </w:r>
      <w:r w:rsidR="00287386" w:rsidRPr="00AA3295">
        <w:rPr>
          <w:szCs w:val="24"/>
          <w:lang w:val="fr-FR"/>
        </w:rPr>
        <w:t xml:space="preserve"> </w:t>
      </w:r>
      <w:r w:rsidR="00A12B5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</w:t>
      </w:r>
      <w:r w:rsidR="00A12B50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uillag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12B5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 touffu.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l'Adm.[inistration] provincial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Gindl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12B50" w:rsidRPr="00AA3295">
        <w:rPr>
          <w:szCs w:val="24"/>
          <w:lang w:val="fr-FR"/>
        </w:rPr>
        <w:t>obj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ctions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Braun contr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J</w:t>
      </w:r>
      <w:r w:rsidR="00287386" w:rsidRPr="00AA3295">
        <w:rPr>
          <w:szCs w:val="24"/>
          <w:lang w:val="fr-FR"/>
        </w:rPr>
        <w:t>ourn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rs. Il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qui </w:t>
      </w:r>
      <w:r w:rsidR="00287386" w:rsidRPr="00AA3295">
        <w:rPr>
          <w:szCs w:val="24"/>
          <w:lang w:val="fr-FR"/>
        </w:rPr>
        <w:lastRenderedPageBreak/>
        <w:t>m'avoit donné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</w:t>
      </w:r>
      <w:r w:rsidR="00A12B50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tud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, la P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Pic</w:t>
      </w:r>
      <w:r w:rsidR="00287386" w:rsidRPr="00AA3295">
        <w:rPr>
          <w:szCs w:val="24"/>
          <w:lang w:val="fr-FR"/>
        </w:rPr>
        <w:t xml:space="preserve">olomini,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Clary,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Ros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rg, Casti, Manzi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La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La Contadina di </w:t>
      </w:r>
      <w:r w:rsidR="00A12B5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pirito.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dans ma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consulta, s'il doit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pour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bois,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joué au Lotto,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C563D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l</w:t>
      </w:r>
      <w:r w:rsidR="001756D1" w:rsidRPr="00AA3295">
        <w:rPr>
          <w:szCs w:val="24"/>
          <w:lang w:val="fr-FR"/>
        </w:rPr>
        <w:t>'Augart</w:t>
      </w:r>
      <w:r w:rsidR="00AA3295" w:rsidRPr="00AA3295">
        <w:rPr>
          <w:szCs w:val="24"/>
          <w:lang w:val="fr-FR"/>
        </w:rPr>
        <w:t>e</w:t>
      </w:r>
      <w:r w:rsidR="001756D1" w:rsidRPr="00AA3295">
        <w:rPr>
          <w:szCs w:val="24"/>
          <w:lang w:val="fr-FR"/>
        </w:rPr>
        <w:t>n un instant. Parlé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Ruxn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j'ordonnois</w:t>
      </w:r>
      <w:r w:rsidR="001756D1" w:rsidRPr="00AA3295">
        <w:rPr>
          <w:szCs w:val="24"/>
          <w:lang w:val="fr-FR"/>
        </w:rPr>
        <w:t xml:space="preserve"> </w:t>
      </w:r>
      <w:r w:rsidR="001756D1" w:rsidRPr="00AA3295">
        <w:rPr>
          <w:strike/>
          <w:szCs w:val="24"/>
          <w:lang w:val="fr-FR"/>
        </w:rPr>
        <w:t>un</w:t>
      </w:r>
      <w:r w:rsidR="00AA3295" w:rsidRPr="00AA3295">
        <w:rPr>
          <w:strike/>
          <w:szCs w:val="24"/>
          <w:lang w:val="fr-FR"/>
        </w:rPr>
        <w:t>e</w:t>
      </w:r>
      <w:r w:rsidR="00337B1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un caross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a </w:t>
      </w:r>
      <w:r w:rsidR="00337B13" w:rsidRPr="00AA3295">
        <w:rPr>
          <w:szCs w:val="24"/>
          <w:lang w:val="fr-FR"/>
        </w:rPr>
        <w:t>raison</w:t>
      </w:r>
      <w:r w:rsidR="00287386" w:rsidRPr="00AA3295">
        <w:rPr>
          <w:szCs w:val="24"/>
          <w:lang w:val="fr-FR"/>
        </w:rPr>
        <w:t xml:space="preserve">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330.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du Mal Lascy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f. 360.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756D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vint 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néalogi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</w:t>
      </w:r>
      <w:r w:rsidR="00A85D7D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Windisch-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[90v., 184.tif]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 au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Spinola a Gunt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ndorf, il y 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l'humidité.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au 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poussiér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Un mom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nça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dura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Dicté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sor</w:t>
      </w:r>
      <w:r w:rsidR="001756D1" w:rsidRPr="00AA3295">
        <w:rPr>
          <w:lang w:val="fr-FR"/>
        </w:rPr>
        <w:t>dr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>s du cr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>dit d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>s P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rts par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qui va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ndorf.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>nt. R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 xml:space="preserve">tourné au logis 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 xml:space="preserve">t dicté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11h.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chal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03C2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10. Juin.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trois Hofräth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faits par la Coôn pour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 Massatsch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trouvés dans son admaôn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d'omission 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t d'inadv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rtanc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s int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nti</w:t>
      </w:r>
      <w:r w:rsidR="00287386" w:rsidRPr="00AA3295">
        <w:rPr>
          <w:szCs w:val="24"/>
          <w:lang w:val="fr-FR"/>
        </w:rPr>
        <w:t>ons crimin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287386" w:rsidRPr="00AA3295">
        <w:rPr>
          <w:szCs w:val="24"/>
        </w:rPr>
        <w:t>J'ai lu hi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>r D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r 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>s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lritt nach Holland, 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>in Märch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>n fürs zwanzigst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 xml:space="preserve"> Jahr</w:t>
      </w:r>
      <w:r w:rsidR="00287386" w:rsidRPr="00AA3295">
        <w:rPr>
          <w:szCs w:val="24"/>
        </w:rPr>
        <w:t>hund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rt. 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756D1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iblioth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1756D1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iblioth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Gschwind </w:t>
      </w:r>
      <w:r w:rsidR="0031686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Has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lbau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sur s</w:t>
      </w:r>
      <w:r w:rsidR="00AA3295" w:rsidRPr="00AA3295">
        <w:rPr>
          <w:szCs w:val="24"/>
          <w:lang w:val="fr-FR"/>
        </w:rPr>
        <w:t>e</w:t>
      </w:r>
      <w:r w:rsidR="001756D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lain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. Lang Rait Off.[ici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chargé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[91r., 185.tif]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1756D1" w:rsidRPr="00AA3295">
        <w:rPr>
          <w:lang w:val="fr-FR"/>
        </w:rPr>
        <w:t>compilation d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 xml:space="preserve">s fassions 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ccl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si</w:t>
      </w:r>
      <w:r w:rsidR="00287386" w:rsidRPr="00AA3295">
        <w:rPr>
          <w:lang w:val="fr-FR"/>
        </w:rPr>
        <w:t>astiqu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1756D1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1756D1" w:rsidRPr="00AA3295">
        <w:rPr>
          <w:lang w:val="fr-FR"/>
        </w:rPr>
        <w:t>]</w:t>
      </w:r>
      <w:r w:rsidR="00287386" w:rsidRPr="00AA3295">
        <w:rPr>
          <w:lang w:val="fr-FR"/>
        </w:rPr>
        <w:t>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756D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Mantou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Soci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qu'il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arrivé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val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ayant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par l'inondation, lui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fait plusi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post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inondations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l'Adig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mouillé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28. a Milan,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756D1" w:rsidRPr="00AA3295">
        <w:rPr>
          <w:lang w:val="fr-FR"/>
        </w:rPr>
        <w:t>.</w:t>
      </w:r>
      <w:r w:rsidR="00316864" w:rsidRPr="00AA3295">
        <w:rPr>
          <w:lang w:val="fr-FR"/>
        </w:rPr>
        <w:t xml:space="preserve"> pour</w:t>
      </w:r>
      <w:r w:rsidR="00287386" w:rsidRPr="00AA3295">
        <w:rPr>
          <w:lang w:val="fr-FR"/>
        </w:rPr>
        <w:t>roit fort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r] d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 xml:space="preserve"> Gra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tz ch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 xml:space="preserve"> grand Cham</w:t>
      </w:r>
      <w:r w:rsidR="00287386" w:rsidRPr="00AA3295">
        <w:rPr>
          <w:lang w:val="fr-FR"/>
        </w:rPr>
        <w:t>b</w:t>
      </w:r>
      <w:r w:rsidR="001756D1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1756D1" w:rsidRPr="00AA3295">
        <w:rPr>
          <w:lang w:val="fr-FR"/>
        </w:rPr>
        <w:t>]</w:t>
      </w:r>
      <w:r w:rsidR="00287386" w:rsidRPr="00AA3295">
        <w:rPr>
          <w:lang w:val="fr-FR"/>
        </w:rPr>
        <w:t>. Dicté sur la comptabilité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douan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Diné au logis.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lisant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l'Admaôn provincial</w:t>
      </w:r>
      <w:r w:rsidRPr="00AA3295">
        <w:rPr>
          <w:lang w:val="fr-FR"/>
        </w:rPr>
        <w:t>e</w:t>
      </w:r>
      <w:r w:rsidR="001756D1" w:rsidRPr="00AA3295">
        <w:rPr>
          <w:lang w:val="fr-FR"/>
        </w:rPr>
        <w:t>,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a ins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sur la mass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</w:t>
      </w:r>
      <w:r w:rsidR="00316864" w:rsidRPr="00AA3295">
        <w:rPr>
          <w:lang w:val="fr-FR"/>
        </w:rPr>
        <w:t>cipal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s rich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316864" w:rsidRPr="00AA3295">
        <w:rPr>
          <w:lang w:val="fr-FR"/>
        </w:rPr>
        <w:t>s dans la Monar</w:t>
      </w:r>
      <w:r w:rsidR="00287386" w:rsidRPr="00AA3295">
        <w:rPr>
          <w:lang w:val="fr-FR"/>
        </w:rPr>
        <w:t>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tois fait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pour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Radaun</w:t>
      </w:r>
      <w:r w:rsidR="007B1BF9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roit pas,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ssag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 xml:space="preserve"> fit souv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>nir du bill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 xml:space="preserve"> L</w:t>
      </w:r>
      <w:r w:rsidR="00287386" w:rsidRPr="00AA3295">
        <w:rPr>
          <w:lang w:val="fr-FR"/>
        </w:rPr>
        <w:t xml:space="preserve">undi,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couvrit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confusion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imprud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confusion m'accompagna au </w:t>
      </w:r>
      <w:r w:rsidR="0070380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l'on donnoi</w:t>
      </w:r>
      <w:r w:rsidR="00130133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 Vic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 d'Amor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 m'accom</w:t>
      </w:r>
      <w:r w:rsidR="00287386" w:rsidRPr="00AA3295">
        <w:rPr>
          <w:lang w:val="fr-FR"/>
        </w:rPr>
        <w:t>pagna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 xml:space="preserve"> K.[aunitz] ou j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 xml:space="preserve"> fus assis </w:t>
      </w:r>
      <w:r w:rsidRPr="00AA3295">
        <w:rPr>
          <w:lang w:val="fr-FR"/>
        </w:rPr>
        <w:t>e</w:t>
      </w:r>
      <w:r w:rsidR="00703805" w:rsidRPr="00AA3295">
        <w:rPr>
          <w:lang w:val="fr-FR"/>
        </w:rPr>
        <w:t>n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rg], l'Amb</w:t>
      </w:r>
      <w:r w:rsidR="00703805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sans prof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[91v., 186.tif]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sagréabl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mon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caract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val Arab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zans sont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vifs,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blancs 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Rouans Roth Schimm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 du grand Duc ont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</w:t>
      </w:r>
      <w:r w:rsidR="00130133" w:rsidRPr="00AA3295">
        <w:rPr>
          <w:lang w:val="fr-FR"/>
        </w:rPr>
        <w:t>x. L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s Napolitains 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 xml:space="preserve">nt jadis bons 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>cuy</w:t>
      </w:r>
      <w:r w:rsidRPr="00AA3295">
        <w:rPr>
          <w:lang w:val="fr-FR"/>
        </w:rPr>
        <w:t>e</w:t>
      </w:r>
      <w:r w:rsidR="00130133" w:rsidRPr="00AA3295">
        <w:rPr>
          <w:lang w:val="fr-FR"/>
        </w:rPr>
        <w:t>rs</w:t>
      </w:r>
      <w:r w:rsidR="00287386" w:rsidRPr="00AA3295">
        <w:rPr>
          <w:lang w:val="fr-FR"/>
        </w:rPr>
        <w:t>, il y 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si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dormis inquiét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cousû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hont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imprud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537E1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Turgot,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du raport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dino</w:t>
      </w:r>
      <w:r w:rsidR="00E22805" w:rsidRPr="00AA3295">
        <w:rPr>
          <w:szCs w:val="24"/>
          <w:lang w:val="fr-FR"/>
        </w:rPr>
        <w:t>is au logis s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ul. J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 lus apr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l'Admaôn provincial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 7h. au 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rling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31F01" w:rsidRPr="00AA3295">
        <w:rPr>
          <w:strike/>
          <w:szCs w:val="24"/>
          <w:lang w:val="fr-FR"/>
        </w:rPr>
        <w:t>Ct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 xml:space="preserve"> Bruhl</w:t>
      </w:r>
      <w:r w:rsidR="00287386" w:rsidRPr="00AA3295">
        <w:rPr>
          <w:szCs w:val="24"/>
          <w:lang w:val="fr-FR"/>
        </w:rPr>
        <w:t xml:space="preserve"> </w:t>
      </w:r>
      <w:r w:rsidR="00431F01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idmann*,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qui fix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nôc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sans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soit sûr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croyoit tromp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confirm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opinion. A la fin tout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ma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[92r., 187.tif]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mais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5109C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12.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mon profil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rsträ</w:t>
      </w:r>
      <w:r w:rsidR="00DE061D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Blätt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r. Hi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&lt;Sak</w:t>
      </w:r>
      <w:r w:rsidR="00AA3295" w:rsidRPr="00AA3295">
        <w:rPr>
          <w:szCs w:val="24"/>
          <w:lang w:val="fr-FR"/>
        </w:rPr>
        <w:t>e</w:t>
      </w:r>
      <w:r w:rsidR="004F2143" w:rsidRPr="00AA3295">
        <w:rPr>
          <w:szCs w:val="24"/>
          <w:lang w:val="fr-FR"/>
        </w:rPr>
        <w:t>n</w:t>
      </w:r>
      <w:r w:rsidR="00DE061D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C097B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</w:t>
      </w:r>
      <w:r w:rsidR="00EC097B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fait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G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Stift-Buchh.[alt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vint aujourd'h</w:t>
      </w:r>
      <w:r w:rsidR="00DE061D" w:rsidRPr="00AA3295">
        <w:rPr>
          <w:szCs w:val="24"/>
          <w:lang w:val="fr-FR"/>
        </w:rPr>
        <w:t>ui. L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DE061D" w:rsidRPr="00AA3295">
        <w:rPr>
          <w:szCs w:val="24"/>
          <w:lang w:val="fr-FR"/>
        </w:rPr>
        <w:t>an</w:t>
      </w:r>
      <w:r w:rsidR="00287386" w:rsidRPr="00AA3295">
        <w:rPr>
          <w:szCs w:val="24"/>
          <w:lang w:val="fr-FR"/>
        </w:rPr>
        <w:t>da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nsé du travail. J'ai 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xamin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suis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sur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rivi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dié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chaussons au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B.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ilhou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Struppi a dans son cabin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J'allois a 5h.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Thun sur son 41m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lui appliqua un gros bais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y avoit grand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[92v., 188.tif]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ms, la riviér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haut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min </w:t>
      </w:r>
      <w:r w:rsidR="0049330B" w:rsidRPr="00AA3295">
        <w:rPr>
          <w:lang w:val="fr-FR"/>
        </w:rPr>
        <w:t>pour all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r a la Brigitt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n Au inon</w:t>
      </w:r>
      <w:r w:rsidR="00287386" w:rsidRPr="00AA3295">
        <w:rPr>
          <w:lang w:val="fr-FR"/>
        </w:rPr>
        <w:t xml:space="preserve">dé. Au </w:t>
      </w:r>
      <w:r w:rsidR="00E2280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pas du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Bruhl, ma</w:t>
      </w:r>
      <w:r w:rsidR="0049330B" w:rsidRPr="00AA3295">
        <w:rPr>
          <w:lang w:val="fr-FR"/>
        </w:rPr>
        <w:t>is d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 xml:space="preserve"> W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idmann, b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 xml:space="preserve"> plati</w:t>
      </w:r>
      <w:r w:rsidR="00287386" w:rsidRPr="00AA3295">
        <w:rPr>
          <w:lang w:val="fr-FR"/>
        </w:rPr>
        <w:t>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Hand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E22805" w:rsidRPr="00AA3295">
        <w:rPr>
          <w:lang w:val="fr-FR"/>
        </w:rPr>
        <w:t>r, qui ordonn</w:t>
      </w:r>
      <w:r w:rsidRPr="00AA3295">
        <w:rPr>
          <w:lang w:val="fr-FR"/>
        </w:rPr>
        <w:t>e</w:t>
      </w:r>
      <w:r w:rsidR="00E22805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E22805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E22805" w:rsidRPr="00AA3295">
        <w:rPr>
          <w:lang w:val="fr-FR"/>
        </w:rPr>
        <w:t>s M</w:t>
      </w:r>
      <w:r w:rsidR="00287386" w:rsidRPr="00AA3295">
        <w:rPr>
          <w:lang w:val="fr-FR"/>
        </w:rPr>
        <w:t>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doiv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Intéri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 La nuit un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sans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lastRenderedPageBreak/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ruminant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ncourag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ant mon âm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hors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  <w:r w:rsidR="00FF54A1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ncontrois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nhahn. Braun vint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mployés auxDouan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 Moravi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, on v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ut yr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form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Cordon militair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sœur av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c Th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Chiris vouloit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r. Dicté </w:t>
      </w:r>
      <w:r w:rsidR="00287386" w:rsidRPr="00AA3295">
        <w:rPr>
          <w:szCs w:val="24"/>
          <w:lang w:val="fr-FR"/>
        </w:rPr>
        <w:t>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stion, si l'on doit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997762" w:rsidRPr="00AA3295">
        <w:rPr>
          <w:szCs w:val="24"/>
          <w:lang w:val="fr-FR"/>
        </w:rPr>
        <w:t>aminé moi a c</w:t>
      </w:r>
      <w:r w:rsidR="00AA3295" w:rsidRPr="00AA3295">
        <w:rPr>
          <w:szCs w:val="24"/>
          <w:lang w:val="fr-FR"/>
        </w:rPr>
        <w:t>e</w:t>
      </w:r>
      <w:r w:rsidR="00997762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997762" w:rsidRPr="00AA3295">
        <w:rPr>
          <w:szCs w:val="24"/>
          <w:lang w:val="fr-FR"/>
        </w:rPr>
        <w:t xml:space="preserve"> occasion.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finta amant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qu’un couri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arrivé </w:t>
      </w:r>
      <w:r w:rsidR="0081140D" w:rsidRPr="00AA3295">
        <w:rPr>
          <w:strike/>
          <w:szCs w:val="24"/>
          <w:lang w:val="fr-FR"/>
        </w:rPr>
        <w:t xml:space="preserve">apporté </w:t>
      </w:r>
      <w:r w:rsidR="00287386" w:rsidRPr="00AA3295">
        <w:rPr>
          <w:szCs w:val="24"/>
          <w:lang w:val="fr-FR"/>
        </w:rPr>
        <w:t>a porté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81140D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Mantoü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[93r., 189.tif]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qui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qu'il n'y aura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séjour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mbourg,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Duc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Milan, dont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81140D" w:rsidRPr="00AA3295">
        <w:rPr>
          <w:lang w:val="fr-FR"/>
        </w:rPr>
        <w:t>.</w:t>
      </w:r>
      <w:r w:rsidR="0049330B" w:rsidRPr="00AA3295">
        <w:rPr>
          <w:lang w:val="fr-FR"/>
        </w:rPr>
        <w:t xml:space="preserve"> lui f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ra l</w:t>
      </w:r>
      <w:r w:rsidRPr="00AA3295">
        <w:rPr>
          <w:lang w:val="fr-FR"/>
        </w:rPr>
        <w:t>e</w:t>
      </w:r>
      <w:r w:rsidR="0049330B" w:rsidRPr="00AA3295">
        <w:rPr>
          <w:lang w:val="fr-FR"/>
        </w:rPr>
        <w:t>s hon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conduisis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 a sa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Kn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tz.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y vint.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point froid.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Juin.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Wahring jusqu'a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bling,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sont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F5F3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a</w:t>
      </w:r>
      <w:r w:rsidR="002F5F30" w:rsidRPr="00AA3295">
        <w:rPr>
          <w:szCs w:val="24"/>
          <w:lang w:val="fr-FR"/>
        </w:rPr>
        <w:t>*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bordé du</w:t>
      </w:r>
      <w:r w:rsidR="00287386" w:rsidRPr="00AA3295">
        <w:rPr>
          <w:szCs w:val="24"/>
          <w:lang w:val="fr-FR"/>
        </w:rPr>
        <w:t xml:space="preserve">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Nusdorf.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2F5F3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Brambilla. 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nvoyé a ma b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docum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apart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aux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Braun m'annonça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 aura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rat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Z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nk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ld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malgré sa nullité.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dixm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odal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ll, Giuliani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Giul.[iani]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plait,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 garçon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vivacité, qui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[93v., 190.tif]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n sa fav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donnois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florins a mon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autant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brochur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</w:t>
      </w:r>
      <w:r w:rsidR="002F5F30" w:rsidRPr="00AA3295">
        <w:rPr>
          <w:lang w:val="fr-FR"/>
        </w:rPr>
        <w:t xml:space="preserve">ach qui </w:t>
      </w:r>
      <w:r w:rsidRPr="00AA3295">
        <w:rPr>
          <w:lang w:val="fr-FR"/>
        </w:rPr>
        <w:t>e</w:t>
      </w:r>
      <w:r w:rsidR="002F5F30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F5F30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F5F30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F5F30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F5F30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2F5F3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ou Rz</w:t>
      </w:r>
      <w:r w:rsidRPr="00AA3295">
        <w:rPr>
          <w:lang w:val="fr-FR"/>
        </w:rPr>
        <w:t>e</w:t>
      </w:r>
      <w:r w:rsidR="00E60F82" w:rsidRPr="00AA3295">
        <w:rPr>
          <w:lang w:val="fr-FR"/>
        </w:rPr>
        <w:t>w</w:t>
      </w:r>
      <w:r w:rsidR="00287386" w:rsidRPr="00AA3295">
        <w:rPr>
          <w:lang w:val="fr-FR"/>
        </w:rPr>
        <w:t>.[uski] m'aborda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2F5F30" w:rsidRPr="00AA3295">
        <w:rPr>
          <w:lang w:val="fr-FR"/>
        </w:rPr>
        <w:t>J</w:t>
      </w:r>
      <w:r w:rsidR="00287386" w:rsidRPr="00AA3295">
        <w:rPr>
          <w:lang w:val="fr-FR"/>
        </w:rPr>
        <w:t>ustification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Polonois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signé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2F5F3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par moi.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mais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frais.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minuté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intéri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philosoph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vots ont ils donc raison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abandonné au mal moral,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</w:t>
      </w:r>
      <w:r w:rsidR="00F856F6" w:rsidRPr="00AA3295">
        <w:rPr>
          <w:szCs w:val="24"/>
          <w:lang w:val="fr-FR"/>
        </w:rPr>
        <w:t>&lt;souci</w:t>
      </w:r>
      <w:r w:rsidR="00AA3295" w:rsidRPr="00AA3295">
        <w:rPr>
          <w:szCs w:val="24"/>
          <w:lang w:val="fr-FR"/>
        </w:rPr>
        <w:t>e</w:t>
      </w:r>
      <w:r w:rsidR="00F856F6" w:rsidRPr="00AA3295">
        <w:rPr>
          <w:szCs w:val="24"/>
          <w:lang w:val="fr-FR"/>
        </w:rPr>
        <w:t>r&gt;</w:t>
      </w:r>
      <w:r w:rsidR="00287386" w:rsidRPr="00AA3295">
        <w:rPr>
          <w:szCs w:val="24"/>
          <w:lang w:val="fr-FR"/>
        </w:rPr>
        <w:t xml:space="preserve"> d'y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vains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fforts tous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qu'un bon citoy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urir la justic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 pour la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844224" w:rsidRPr="00AA3295">
        <w:rPr>
          <w:szCs w:val="24"/>
          <w:lang w:val="fr-FR"/>
        </w:rPr>
        <w:t> !</w:t>
      </w:r>
      <w:r w:rsidR="00287386" w:rsidRPr="00AA3295">
        <w:rPr>
          <w:szCs w:val="24"/>
          <w:lang w:val="fr-FR"/>
        </w:rPr>
        <w:t xml:space="preserve"> Doit 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ainsi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s'occup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nir? J'ai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amis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</w:t>
      </w:r>
      <w:r w:rsidR="00AB6AAB" w:rsidRPr="00AA3295">
        <w:rPr>
          <w:szCs w:val="24"/>
          <w:lang w:val="fr-FR"/>
        </w:rPr>
        <w:t>an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nt j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 xml:space="preserve"> sais qu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l bon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j'ai tort,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sauroit d'apr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 du paÿs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jours sans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[94r., 191.tif]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rtu, ainsi 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faut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liaisons, il faut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aimé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nt, sans aucun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 xml:space="preserve"> privativ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. L'I</w:t>
      </w:r>
      <w:r w:rsidR="00AB6AAB" w:rsidRPr="00AA3295">
        <w:rPr>
          <w:lang w:val="fr-FR"/>
        </w:rPr>
        <w:t>nforma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Braun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manda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placé. Diné au logis. Lu dans Garv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offic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ron, dans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rtuch sur la litt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Portugais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 d'Ign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Castro,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</w:t>
      </w:r>
      <w:r w:rsidR="007A2677" w:rsidRPr="00AA3295">
        <w:rPr>
          <w:lang w:val="fr-FR"/>
        </w:rPr>
        <w:t>d</w:t>
      </w:r>
      <w:r w:rsidR="00287386" w:rsidRPr="00AA3295">
        <w:rPr>
          <w:lang w:val="fr-FR"/>
        </w:rPr>
        <w:t>ma</w:t>
      </w:r>
      <w:r w:rsidR="007A2677" w:rsidRPr="00AA3295">
        <w:rPr>
          <w:lang w:val="fr-FR"/>
        </w:rPr>
        <w:t>ô</w:t>
      </w:r>
      <w:r w:rsidR="00287386" w:rsidRPr="00AA3295">
        <w:rPr>
          <w:lang w:val="fr-FR"/>
        </w:rPr>
        <w:t>n provincial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Lotto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frais.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Marc. La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val, sortis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fis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champs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grains jusqu'aux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Favorit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passois outr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lstorf par o</w:t>
      </w:r>
      <w:r w:rsidR="007A2677" w:rsidRPr="00AA3295">
        <w:rPr>
          <w:szCs w:val="24"/>
          <w:lang w:val="fr-FR"/>
        </w:rPr>
        <w:t>u on va a Inz</w:t>
      </w:r>
      <w:r w:rsidR="00AA3295" w:rsidRPr="00AA3295">
        <w:rPr>
          <w:szCs w:val="24"/>
          <w:lang w:val="fr-FR"/>
        </w:rPr>
        <w:t>e</w:t>
      </w:r>
      <w:r w:rsidR="007A2677" w:rsidRPr="00AA3295">
        <w:rPr>
          <w:szCs w:val="24"/>
          <w:lang w:val="fr-FR"/>
        </w:rPr>
        <w:t>rstorf, r</w:t>
      </w:r>
      <w:r w:rsidR="00AA3295" w:rsidRPr="00AA3295">
        <w:rPr>
          <w:szCs w:val="24"/>
          <w:lang w:val="fr-FR"/>
        </w:rPr>
        <w:t>e</w:t>
      </w:r>
      <w:r w:rsidR="007A2677" w:rsidRPr="00AA3295">
        <w:rPr>
          <w:szCs w:val="24"/>
          <w:lang w:val="fr-FR"/>
        </w:rPr>
        <w:t>ntré par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par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passois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thuil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 qui sont au fonds d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 car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passé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trouvois mon </w:t>
      </w:r>
      <w:r w:rsidR="007A2677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mbourg. M. Hahn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nous causam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lan, 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Bad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[94v., 192.tif]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aura f. 8000.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il voudroit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vali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r T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utoniqu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 xml:space="preserve"> B. Bart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n</w:t>
      </w:r>
      <w:r w:rsidR="007A2677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in fut ch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 xml:space="preserve">z moi, il 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st b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au</w:t>
      </w:r>
      <w:r w:rsidR="00287386" w:rsidRPr="00AA3295">
        <w:rPr>
          <w:lang w:val="fr-FR"/>
        </w:rPr>
        <w:t>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lz. Corn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vroit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lon lui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sont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a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lz. Diné au logis.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Strasoldo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Pa</w:t>
      </w:r>
      <w:r w:rsidR="00AB6AAB" w:rsidRPr="00AA3295">
        <w:rPr>
          <w:lang w:val="fr-FR"/>
        </w:rPr>
        <w:t>squalati qui voulut m'adoss</w:t>
      </w:r>
      <w:r w:rsidRPr="00AA3295">
        <w:rPr>
          <w:lang w:val="fr-FR"/>
        </w:rPr>
        <w:t>e</w:t>
      </w:r>
      <w:r w:rsidR="00AB6AAB" w:rsidRPr="00AA3295">
        <w:rPr>
          <w:lang w:val="fr-FR"/>
        </w:rPr>
        <w:t>r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francs maçons,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clinois. A 7h. a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zing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l, son mari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Smyrn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compagni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Janissair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wuski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m'approcha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polit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fait a Varsovi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naçoit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43237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Juin. Lu dans Garv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nnui.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nvoyé mon portrait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M. Matolai vint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francs maçons. Il a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la tournur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vot prot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stant. Il loü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qui a du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six mois avant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çû.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[95r., 193.tif]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pas joli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mais parlant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A267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K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 Lundi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rburg. Lischka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l'apologi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Cam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qu'on lui fait par raport au 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lats.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Clary,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Gund.[ac</w:t>
      </w:r>
      <w:r w:rsidR="00F131F5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nzl,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Gal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ppi,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7A2677" w:rsidRPr="00AA3295">
        <w:rPr>
          <w:lang w:val="fr-FR"/>
        </w:rPr>
        <w:t>.</w:t>
      </w:r>
      <w:r w:rsidR="00A71231" w:rsidRPr="00AA3295">
        <w:rPr>
          <w:lang w:val="fr-FR"/>
        </w:rPr>
        <w:t xml:space="preserve"> Braun. Joué au Whist av</w:t>
      </w:r>
      <w:r w:rsidRPr="00AA3295">
        <w:rPr>
          <w:lang w:val="fr-FR"/>
        </w:rPr>
        <w:t>e</w:t>
      </w:r>
      <w:r w:rsidR="00A71231" w:rsidRPr="00AA3295">
        <w:rPr>
          <w:lang w:val="fr-FR"/>
        </w:rPr>
        <w:t>c Kn</w:t>
      </w:r>
      <w:r w:rsidRPr="00AA3295">
        <w:rPr>
          <w:lang w:val="fr-FR"/>
        </w:rPr>
        <w:t>e</w:t>
      </w:r>
      <w:r w:rsidR="00A71231" w:rsidRPr="00AA3295">
        <w:rPr>
          <w:lang w:val="fr-FR"/>
        </w:rPr>
        <w:t>s</w:t>
      </w:r>
      <w:r w:rsidR="00287386" w:rsidRPr="00AA3295">
        <w:rPr>
          <w:lang w:val="fr-FR"/>
        </w:rPr>
        <w:t>za Warwara Nicolaiwna,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</w:t>
      </w:r>
      <w:r w:rsidR="007A7644" w:rsidRPr="00AA3295">
        <w:rPr>
          <w:lang w:val="fr-FR"/>
        </w:rPr>
        <w:t>ir a l'op</w:t>
      </w:r>
      <w:r w:rsidRPr="00AA3295">
        <w:rPr>
          <w:lang w:val="fr-FR"/>
        </w:rPr>
        <w:t>e</w:t>
      </w:r>
      <w:r w:rsidR="007A7644" w:rsidRPr="00AA3295">
        <w:rPr>
          <w:lang w:val="fr-FR"/>
        </w:rPr>
        <w:t>ra. Il pittor Parigino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Mak avoit diné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Radaun</w:t>
      </w:r>
      <w:r w:rsidR="00F856F6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 tranquill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sa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l'ass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y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frais.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</w:t>
      </w:r>
    </w:p>
    <w:p w:rsidR="00AA3295" w:rsidRPr="00AA3295" w:rsidRDefault="00243FA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lastRenderedPageBreak/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18. Juin.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pouvoir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lui,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annoncé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 pié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tira l'horosc</w:t>
      </w:r>
      <w:r w:rsidR="009678C0" w:rsidRPr="00AA3295">
        <w:rPr>
          <w:szCs w:val="24"/>
          <w:lang w:val="fr-FR"/>
        </w:rPr>
        <w:t>op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B.[u</w:t>
      </w:r>
      <w:r w:rsidR="00287386" w:rsidRPr="00AA3295">
        <w:rPr>
          <w:szCs w:val="24"/>
          <w:lang w:val="fr-FR"/>
        </w:rPr>
        <w:t>quoy]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pas sa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si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m'avoit pas vû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[95v., 194.tif]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nous convinm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falloit pour la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hon</w:t>
      </w:r>
      <w:r w:rsidR="00A310F9" w:rsidRPr="00AA3295">
        <w:rPr>
          <w:lang w:val="fr-FR"/>
        </w:rPr>
        <w:t>grois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s fondations. Ma b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dina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papi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ntions vis-a-vis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dit qu'on voit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9678C0" w:rsidRPr="00AA3295">
        <w:rPr>
          <w:lang w:val="fr-FR"/>
        </w:rPr>
        <w:t>x Vic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 xml:space="preserve"> Chanc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>rs d'Hongri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rangés.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grini, j'y trouvois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d'Alton, 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rfayt.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</w:t>
      </w:r>
      <w:r w:rsidR="00A310F9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rling, </w:t>
      </w:r>
      <w:r w:rsidR="009678C0" w:rsidRPr="00AA3295">
        <w:rPr>
          <w:lang w:val="fr-FR"/>
        </w:rPr>
        <w:t>puis d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>r Dorfbalbi</w:t>
      </w:r>
      <w:r w:rsidRPr="00AA3295">
        <w:rPr>
          <w:lang w:val="fr-FR"/>
        </w:rPr>
        <w:t>e</w:t>
      </w:r>
      <w:r w:rsidR="009678C0" w:rsidRPr="00AA3295">
        <w:rPr>
          <w:lang w:val="fr-FR"/>
        </w:rPr>
        <w:t>r</w:t>
      </w:r>
      <w:r w:rsidR="00287386" w:rsidRPr="00AA3295">
        <w:rPr>
          <w:lang w:val="fr-FR"/>
        </w:rPr>
        <w:t>, farc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plut. D'abord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ma cours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jouoit, mais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chassois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rév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plaisir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la S</w:t>
      </w:r>
      <w:r w:rsidR="00A310F9" w:rsidRPr="00AA3295">
        <w:rPr>
          <w:lang w:val="fr-FR"/>
        </w:rPr>
        <w:t>uiss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t sur l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s glaci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s du C</w:t>
      </w:r>
      <w:r w:rsidR="00287386" w:rsidRPr="00AA3295">
        <w:rPr>
          <w:lang w:val="fr-FR"/>
        </w:rPr>
        <w:t>anton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310F9" w:rsidRPr="00AA3295">
        <w:rPr>
          <w:szCs w:val="24"/>
          <w:lang w:val="fr-FR"/>
        </w:rPr>
        <w:t>4. d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la Trinité.</w:t>
      </w:r>
      <w:r w:rsidR="00287386" w:rsidRPr="00AA3295">
        <w:rPr>
          <w:szCs w:val="24"/>
          <w:lang w:val="fr-FR"/>
        </w:rPr>
        <w:t xml:space="preserve"> 19. Juin. Lunz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Stiftungs Buchh</w:t>
      </w:r>
      <w:r w:rsidR="00A310F9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</w:t>
      </w:r>
      <w:r w:rsidR="00A310F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,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gs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parcourus mon passag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du St Godard d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1764</w:t>
      </w:r>
      <w:r w:rsidR="00287386" w:rsidRPr="00AA3295">
        <w:rPr>
          <w:szCs w:val="24"/>
          <w:lang w:val="fr-FR"/>
        </w:rPr>
        <w:t>,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ncyclop.[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rsation du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1779.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sont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ssans. J'allois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11h.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sur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[96r., 195.tif]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passag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pas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connoitr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justic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moitié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ls,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fut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satisfait. Nous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Radaun</w:t>
      </w:r>
      <w:r w:rsidR="00884C4B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nous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ttant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Casti vint nous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mort. Il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noyé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dans son bassin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lau</w:t>
      </w:r>
      <w:r w:rsidR="00F67B7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appar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trop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surv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illé par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ns. Nous trouvam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obligé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</w:t>
      </w:r>
      <w:r w:rsidR="00D3677C" w:rsidRPr="00AA3295">
        <w:rPr>
          <w:lang w:val="fr-FR"/>
        </w:rPr>
        <w:t>rir souv</w:t>
      </w:r>
      <w:r w:rsidRPr="00AA3295">
        <w:rPr>
          <w:lang w:val="fr-FR"/>
        </w:rPr>
        <w:t>e</w:t>
      </w:r>
      <w:r w:rsidR="00D3677C" w:rsidRPr="00AA3295">
        <w:rPr>
          <w:lang w:val="fr-FR"/>
        </w:rPr>
        <w:t>nt a caus</w:t>
      </w:r>
      <w:r w:rsidRPr="00AA3295">
        <w:rPr>
          <w:lang w:val="fr-FR"/>
        </w:rPr>
        <w:t>e</w:t>
      </w:r>
      <w:r w:rsidR="00D3677C" w:rsidRPr="00AA3295">
        <w:rPr>
          <w:lang w:val="fr-FR"/>
        </w:rPr>
        <w:t xml:space="preserve"> du s</w:t>
      </w:r>
      <w:r w:rsidRPr="00AA3295">
        <w:rPr>
          <w:lang w:val="fr-FR"/>
        </w:rPr>
        <w:t>e</w:t>
      </w:r>
      <w:r w:rsidR="00D3677C" w:rsidRPr="00AA3295">
        <w:rPr>
          <w:lang w:val="fr-FR"/>
        </w:rPr>
        <w:t>l *falsifug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son Quinquina.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nous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8h. du soir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siroit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capitaux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fondations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noncés aux particuli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f. 30,000. par an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Il plut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journé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nous 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val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a conduir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dans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</w:t>
      </w:r>
      <w:r w:rsidR="00884C4B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]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toujours sans 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f. 5000.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gir</w:t>
      </w:r>
      <w:r w:rsidR="00A310F9" w:rsidRPr="00AA3295">
        <w:rPr>
          <w:lang w:val="fr-FR"/>
        </w:rPr>
        <w:t>andol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s a Mak, ch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l c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s D</w:t>
      </w:r>
      <w:r w:rsidR="00287386" w:rsidRPr="00AA3295">
        <w:rPr>
          <w:lang w:val="fr-FR"/>
        </w:rPr>
        <w:t>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udi.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  <w:r w:rsidR="00A310F9" w:rsidRPr="00AA3295">
        <w:rPr>
          <w:lang w:val="fr-FR"/>
        </w:rPr>
        <w:t xml:space="preserve">voir un instant ma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[96v., 196.tif]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A310F9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A310F9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qui part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pour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rburg, j'y trouvois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Galitzin, ou au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 il y avoit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rsation.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cons.[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] frais.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lastRenderedPageBreak/>
        <w:t xml:space="preserve">☽ </w:t>
      </w:r>
      <w:r w:rsidR="00287386" w:rsidRPr="00AA3295">
        <w:rPr>
          <w:szCs w:val="24"/>
          <w:lang w:val="fr-FR"/>
        </w:rPr>
        <w:t>20.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pas, *l'ouvri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Mihalitsch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por</w:t>
      </w:r>
      <w:r w:rsidR="00A310F9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la bonn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*, r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vû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ls,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Trôsn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</w:t>
      </w:r>
      <w:r w:rsidR="00A310F9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>m</w:t>
      </w:r>
      <w:r w:rsidR="00A310F9" w:rsidRPr="00AA3295">
        <w:rPr>
          <w:szCs w:val="24"/>
          <w:lang w:val="fr-FR"/>
        </w:rPr>
        <w:t>.</w:t>
      </w:r>
      <w:r w:rsidR="00192FCB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inistration</w:t>
      </w:r>
      <w:r w:rsidR="00192FCB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provincial</w:t>
      </w:r>
      <w:r w:rsidR="00AA3295" w:rsidRPr="00AA3295">
        <w:rPr>
          <w:szCs w:val="24"/>
          <w:lang w:val="fr-FR"/>
        </w:rPr>
        <w:t>e</w:t>
      </w:r>
      <w:r w:rsidR="00ED60A2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dans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 Mimik, dan</w:t>
      </w:r>
      <w:r w:rsidR="00192FCB" w:rsidRPr="00AA3295">
        <w:rPr>
          <w:szCs w:val="24"/>
          <w:lang w:val="fr-FR"/>
        </w:rPr>
        <w:t>s l'histoir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Milan. Ma b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7h. 1/2 pour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</w:t>
      </w:r>
      <w:r w:rsidR="00D9376B" w:rsidRPr="00AA3295">
        <w:rPr>
          <w:szCs w:val="24"/>
          <w:lang w:val="fr-FR"/>
        </w:rPr>
        <w:t>g. Diné s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 xml:space="preserve">ul. A 7h. j'allois 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dans ma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lorsqu'on vint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trouvoit mal.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la, j'y trouvois</w:t>
      </w:r>
      <w:r w:rsidR="00192FCB" w:rsidRPr="00AA3295">
        <w:rPr>
          <w:szCs w:val="24"/>
          <w:lang w:val="fr-FR"/>
        </w:rPr>
        <w:t xml:space="preserve"> tout l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ploré, la b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conta,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plaint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muoit pas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a midi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jusqu'a 4h.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gay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portant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 5h.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</w:t>
      </w:r>
      <w:r w:rsidR="00192FCB" w:rsidRPr="00AA3295">
        <w:rPr>
          <w:szCs w:val="24"/>
          <w:lang w:val="fr-FR"/>
        </w:rPr>
        <w:t>aux r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ins, on la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shabilla 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t la coucha</w:t>
      </w:r>
      <w:r w:rsidR="00287386" w:rsidRPr="00AA3295">
        <w:rPr>
          <w:szCs w:val="24"/>
          <w:lang w:val="fr-FR"/>
        </w:rPr>
        <w:t>, on lui donna un 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a 6h.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rdit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souff</w:t>
      </w:r>
      <w:r w:rsidR="00192FCB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convulsions, a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purgatifs doux, il survint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vomiss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vacuations.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vomit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morc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viand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non machés. L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cins Fumé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884C4B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[97r., 197.tif]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D9376B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D9376B" w:rsidRPr="00AA3295">
        <w:rPr>
          <w:lang w:val="fr-FR"/>
        </w:rPr>
        <w:t>hmach</w:t>
      </w:r>
      <w:r w:rsidRPr="00AA3295">
        <w:rPr>
          <w:lang w:val="fr-FR"/>
        </w:rPr>
        <w:t>e</w:t>
      </w:r>
      <w:r w:rsidR="00D9376B" w:rsidRPr="00AA3295">
        <w:rPr>
          <w:lang w:val="fr-FR"/>
        </w:rPr>
        <w:t>r crur</w:t>
      </w:r>
      <w:r w:rsidRPr="00AA3295">
        <w:rPr>
          <w:lang w:val="fr-FR"/>
        </w:rPr>
        <w:t>e</w:t>
      </w:r>
      <w:r w:rsidR="00D9376B" w:rsidRPr="00AA3295">
        <w:rPr>
          <w:lang w:val="fr-FR"/>
        </w:rPr>
        <w:t>nt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qu’un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indi</w:t>
      </w:r>
      <w:r w:rsidR="00192FCB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192FCB" w:rsidRPr="00AA3295">
        <w:rPr>
          <w:lang w:val="fr-FR"/>
        </w:rPr>
        <w:t>stion. J’allois avant 9h.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Marquis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dont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convulsions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plus fort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On fit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ns, tous trois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pour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saigné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mais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convulsions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plus fort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plus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pitié a voir</w:t>
      </w:r>
    </w:p>
    <w:p w:rsidR="00AA3295" w:rsidRPr="00AA3295" w:rsidRDefault="00884C4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Pr="00AA3295">
        <w:rPr>
          <w:szCs w:val="24"/>
          <w:lang w:val="fr-FR"/>
        </w:rPr>
        <w:t>21. Juin.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 5h.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vois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6h.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tournois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ja 15.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sans connoissanc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Mais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puis trois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n'avoit plus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convulsions, on lui a donné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Laudanum. La matric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têt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nfant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nché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l'ouv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On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ra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mais on craint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convulsions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l'accouch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qui pourroi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la pauvr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cha un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Pott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nbrunn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[97v., 198.tif]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884C4B" w:rsidRPr="00AA3295">
        <w:rPr>
          <w:lang w:val="fr-FR"/>
        </w:rPr>
        <w:t>M.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ns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moi. </w:t>
      </w:r>
      <w:r w:rsidR="00884C4B" w:rsidRPr="00AA3295">
        <w:rPr>
          <w:lang w:val="it-IT"/>
        </w:rPr>
        <w:t>M</w:t>
      </w:r>
      <w:r w:rsidRPr="00AA3295">
        <w:rPr>
          <w:lang w:val="it-IT"/>
        </w:rPr>
        <w:t>e</w:t>
      </w:r>
      <w:r w:rsidR="00884C4B" w:rsidRPr="00AA3295">
        <w:rPr>
          <w:lang w:val="it-IT"/>
        </w:rPr>
        <w:t xml:space="preserve"> d'Ulf</w:t>
      </w:r>
      <w:r w:rsidRPr="00AA3295">
        <w:rPr>
          <w:lang w:val="it-IT"/>
        </w:rPr>
        <w:t>e</w:t>
      </w:r>
      <w:r w:rsidR="00884C4B" w:rsidRPr="00AA3295">
        <w:rPr>
          <w:lang w:val="it-IT"/>
        </w:rPr>
        <w:t xml:space="preserve">ld arriva. A 8h. </w:t>
      </w:r>
      <w:r w:rsidR="00884C4B" w:rsidRPr="00AA3295">
        <w:rPr>
          <w:lang w:val="fr-FR"/>
        </w:rPr>
        <w:t>1/2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tourné au logis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papi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rs. B</w:t>
      </w:r>
      <w:r w:rsidRPr="00AA3295">
        <w:rPr>
          <w:lang w:val="fr-FR"/>
        </w:rPr>
        <w:t>ee</w:t>
      </w:r>
      <w:r w:rsidR="00884C4B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tournois apr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10h. dans la maison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in,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trouvois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cins b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aucoup plus cont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ns,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convulsions n'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plus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nü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Lobkowitz y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av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d’Ulf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ld. L'accouch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ur jug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a contr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l'avis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sag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malad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pr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d'accouch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r, ils convinr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tous, qu'il n'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stion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dévi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sang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têt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manqu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saigné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pouvoit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caus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l'indig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stion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tout l'accid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nt. A midi au logis,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Furst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rg vint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 niéc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. A 1h. 1/2 on vint m'annonc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qu'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accouché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portoit bi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n. Mais bi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ntot apr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j'appris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nfant mâl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xtrêm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n'avoit vécu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10. minut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s, ayant la têt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crasé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t qu'il avoit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té app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llé Charl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s.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dinois 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Palfy av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Lobkowitz,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d'Ulf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ld,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cins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un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Palfy. 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ndant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vint l'homm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qui avoit du port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la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a ma b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ur, n'ayant pas pû pass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ruiss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rschling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bordé. La pauvr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[98r., 199.tif]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884C4B" w:rsidRPr="00AA3295">
        <w:rPr>
          <w:lang w:val="fr-FR"/>
        </w:rPr>
        <w:t>ignor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probabl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qu'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st accouché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quoiqu'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ait dit machinal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 accouchant, qu'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prêt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a travaill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r, si on lui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ignoit comm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fair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aux 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point comm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ils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vroi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nt. La malad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st au lit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noux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tirés plus haut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têt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ci panché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xtrêm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harrassé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la têt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toujours pris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. Br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f,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dang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xist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toujours,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xist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ra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longt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ms.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P. Aubry y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st pour lui donn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l'absolution.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tour 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çus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int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884C4B" w:rsidRPr="00AA3295">
        <w:rPr>
          <w:lang w:val="fr-FR"/>
        </w:rPr>
        <w:lastRenderedPageBreak/>
        <w:t>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rozky, dont il aparti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f. 31. 37. Xr a la pauvr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. Hi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Louis Di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in avoit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té 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moi avant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théatr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aujourd'hui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Cavriani, Gouv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Moravi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allant a Bad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n, vint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voir, il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parla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 homm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cour.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soir apr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8h.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fus un instant ch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a laqu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notr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malh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inconnu.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y prit un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part. Avant 9h. au lit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malad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vis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loin.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trouvois mal qu'on y laissat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tant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 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ral il y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gnoit b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confusion,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cins parloi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d'aff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ctions rhumatiqu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s, assuroi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gangrên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n'y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toit pas,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lochi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alloi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bi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n, mais non ass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z abond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[98v., 200.tif]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884C4B" w:rsidRPr="00AA3295">
        <w:rPr>
          <w:lang w:val="fr-FR"/>
        </w:rPr>
        <w:t>pour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barass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 la têt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cins ordonn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saigné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au pié, si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circonstanc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 n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chang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oi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 pas. Ils partir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nt, tout l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mond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alla soup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r, j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stois s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ul av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d'Ulf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ld,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t partis av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c 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ranc</w:t>
      </w:r>
      <w:r w:rsidRPr="00AA3295">
        <w:rPr>
          <w:lang w:val="fr-FR"/>
        </w:rPr>
        <w:t>e</w:t>
      </w:r>
      <w:r w:rsidR="00884C4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C50C64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 xml:space="preserve"> lus ch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z moi dans l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 xml:space="preserve"> Main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rs sur la Suiss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, rz mr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 xml:space="preserve"> couchois a 11h.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Juin. Journé</w:t>
      </w:r>
      <w:r w:rsidR="00AA3295" w:rsidRPr="00AA3295">
        <w:rPr>
          <w:szCs w:val="24"/>
          <w:lang w:val="fr-FR"/>
        </w:rPr>
        <w:t>e</w:t>
      </w:r>
      <w:r w:rsidR="00A16B0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</w:t>
      </w:r>
      <w:r w:rsidR="00A16B0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jamais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moi. A 4h. on vint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accablant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a l'agoni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m'annonça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4h. du matin.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a pié avant 6h.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trouvois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ploré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</w:t>
      </w:r>
      <w:r w:rsidR="00AF13BC" w:rsidRPr="00AA3295">
        <w:rPr>
          <w:szCs w:val="24"/>
          <w:lang w:val="fr-FR"/>
        </w:rPr>
        <w:t>y 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na voir l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corps mort 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loppé d'un linc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blanc,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rubans coul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noué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bras,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mains joint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Un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corps, qui appar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nt n'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toit pas 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habillé</w:t>
      </w:r>
      <w:r w:rsidR="00287386" w:rsidRPr="00AA3295">
        <w:rPr>
          <w:szCs w:val="24"/>
          <w:lang w:val="fr-FR"/>
        </w:rPr>
        <w:t>. Nous allam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l'apart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son fils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B51085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bais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mains.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rcia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</w:t>
      </w:r>
      <w:r w:rsidR="00B51085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ur avois fait, 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t pl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ura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rdu. 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auté,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d'innoc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[99r., 201.tif]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subit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plus parfait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santé du somm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 l'ag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19. 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huit mois.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!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fauché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son print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lui avoit il donné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créat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qu'il nous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 vit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>ur qu'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 xml:space="preserve"> soit 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>ntaché</w:t>
      </w:r>
      <w:r w:rsidRPr="00AA3295">
        <w:rPr>
          <w:lang w:val="fr-FR"/>
        </w:rPr>
        <w:t>e</w:t>
      </w:r>
      <w:r w:rsidR="00140F91" w:rsidRPr="00AA3295">
        <w:rPr>
          <w:lang w:val="fr-FR"/>
        </w:rPr>
        <w:t xml:space="preserve"> par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du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P. Aubry son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softHyphen/>
        <w:t>moignag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l'innoc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9A72E2" w:rsidRPr="00AA3295">
        <w:rPr>
          <w:lang w:val="fr-FR"/>
        </w:rPr>
        <w:t>ant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funt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, qui f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soit l'orn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nom, 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nous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 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 a moi l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s lar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abondanc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plus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lorsqu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crivis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doulour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mon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ma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Zamosc.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pouvoit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l'app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j'ai appris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charités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n'ayant pas d'arg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mpruntoit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gros,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noué quand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 vû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dans son linc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Son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sprits. On dit qu'apr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 Palfy, Saub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forc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tta sur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mains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[99v., 202.tif]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baisa. Il n'abandonn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son mari.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rçut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gard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fix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têt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tant plus avant 6h. du soir,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plaint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stomac il y a plusi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jours, il falloit la purg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alors. Mais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voit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962ADA" w:rsidRPr="00AA3295">
        <w:rPr>
          <w:lang w:val="fr-FR"/>
        </w:rPr>
        <w:t>é. La bonn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parloit S</w:t>
      </w:r>
      <w:r w:rsidR="00287386" w:rsidRPr="00AA3295">
        <w:rPr>
          <w:lang w:val="fr-FR"/>
        </w:rPr>
        <w:t>amm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n'avoi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point d'arg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main,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avoir trop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baisois la main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 quittant. Dimanch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soir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si jolim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quand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puisqu'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command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0A06C2" w:rsidRPr="00AA3295">
        <w:rPr>
          <w:lang w:val="fr-FR"/>
        </w:rPr>
        <w:t>un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amour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supposoit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9A72E2" w:rsidRPr="00AA3295">
        <w:rPr>
          <w:lang w:val="fr-FR"/>
        </w:rPr>
        <w:t>ât</w:t>
      </w:r>
      <w:r w:rsidR="00287386" w:rsidRPr="00AA3295">
        <w:rPr>
          <w:lang w:val="fr-FR"/>
        </w:rPr>
        <w:t xml:space="preserve"> si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lui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dois la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 coté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962ADA" w:rsidRPr="00AA3295">
        <w:rPr>
          <w:lang w:val="fr-FR"/>
        </w:rPr>
        <w:t>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</w:t>
      </w:r>
      <w:r w:rsidR="00962ADA" w:rsidRPr="00AA3295">
        <w:rPr>
          <w:lang w:val="fr-FR"/>
        </w:rPr>
        <w:t>]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trop mangé 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962ADA" w:rsidRPr="00AA3295">
        <w:rPr>
          <w:lang w:val="fr-FR"/>
        </w:rPr>
        <w:t>t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rçû,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songé a la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régim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Mardi au soir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lochi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fétid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[100r., 203.tif]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962ADA" w:rsidRPr="00AA3295">
        <w:rPr>
          <w:lang w:val="fr-FR"/>
        </w:rPr>
        <w:t>nous ont</w:t>
      </w:r>
      <w:r w:rsidR="00287386" w:rsidRPr="00AA3295">
        <w:rPr>
          <w:lang w:val="fr-FR"/>
        </w:rPr>
        <w:t xml:space="preserve"> pas dit qu'il n'y avoit plus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sté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voyant accouché,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a fait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grimac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paroissoit prouv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qu'il n'y avoit plus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9A72E2" w:rsidRPr="00AA3295">
        <w:rPr>
          <w:lang w:val="fr-FR"/>
        </w:rPr>
        <w:t>poir. L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 xml:space="preserve">s convulsions ont 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ndom</w:t>
      </w:r>
      <w:r w:rsidR="00287386" w:rsidRPr="00AA3295">
        <w:rPr>
          <w:lang w:val="fr-FR"/>
        </w:rPr>
        <w:t>magé la matric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l'ont froissé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lui ont donné la gangr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Avant mi</w:t>
      </w:r>
      <w:r w:rsidR="00962ADA" w:rsidRPr="00AA3295">
        <w:rPr>
          <w:lang w:val="fr-FR"/>
        </w:rPr>
        <w:t>di j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rchois l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Lobkowit</w:t>
      </w:r>
      <w:r w:rsidR="00287386" w:rsidRPr="00AA3295">
        <w:rPr>
          <w:lang w:val="fr-FR"/>
        </w:rPr>
        <w:t>z au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qui vouloit partir.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vint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rsuada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lui,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annonça, qu'a 3h.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s avoit r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ncontré ma b</w:t>
      </w:r>
      <w:r w:rsidRPr="00AA3295">
        <w:rPr>
          <w:lang w:val="fr-FR"/>
        </w:rPr>
        <w:t>e</w:t>
      </w:r>
      <w:r w:rsidR="00962ADA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Hut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ldorf,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voyant,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cria Ah! ma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mort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dit tout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rburg,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allé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St Po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 a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solution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62AD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disgraci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Adami a Linz.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couchois a 10h.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[100v., 204.tif]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dormant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fort occupé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962ADA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962ADA" w:rsidRPr="00AA3295">
        <w:rPr>
          <w:szCs w:val="24"/>
          <w:lang w:val="fr-FR"/>
        </w:rPr>
        <w:t>z</w:t>
      </w:r>
      <w:r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mais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naçant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loin.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a 4h. A 5.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Lobkowitz vin</w:t>
      </w:r>
      <w:r w:rsidR="009A72E2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t nous al</w:t>
      </w:r>
      <w:r w:rsidR="00287386" w:rsidRPr="00AA3295">
        <w:rPr>
          <w:szCs w:val="24"/>
          <w:lang w:val="fr-FR"/>
        </w:rPr>
        <w:t>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ma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vaux d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 ma b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ur a Wass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burg. Nous y fum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a 11h.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prairi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ldorf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ghardsk.[irch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n] nous amus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 prédisoit qu'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 mouroit 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n couch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ndoit l'accid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l'amant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rhasy], lorsqu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 lui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infami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Guillaum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l'amant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Wall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in 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rg, lorsqu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 lui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gh.[artskirch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rschling nous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rompû, mais plus barré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par la grêl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[101r., 205.tif]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mais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67371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ranimés.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ntrois a pié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rburg, causant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rl, il y avoi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ns.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au lit dans l'antichambr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l'apa</w:t>
      </w:r>
      <w:r w:rsidR="009A72E2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 xml:space="preserve"> sa fill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 xml:space="preserve">, fort </w:t>
      </w:r>
      <w:r w:rsidRPr="00AA3295">
        <w:rPr>
          <w:lang w:val="fr-FR"/>
        </w:rPr>
        <w:t>e</w:t>
      </w:r>
      <w:r w:rsidR="009A72E2" w:rsidRPr="00AA3295">
        <w:rPr>
          <w:lang w:val="fr-FR"/>
        </w:rPr>
        <w:t>chau</w:t>
      </w:r>
      <w:r w:rsidR="00287386" w:rsidRPr="00AA3295">
        <w:rPr>
          <w:lang w:val="fr-FR"/>
        </w:rPr>
        <w:t>fé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 abasourdi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sans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portois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272575" w:rsidRPr="00AA3295">
        <w:rPr>
          <w:lang w:val="fr-FR"/>
        </w:rPr>
        <w:t>on</w:t>
      </w:r>
      <w:r w:rsidR="00287386" w:rsidRPr="00AA3295">
        <w:rPr>
          <w:lang w:val="fr-FR"/>
        </w:rPr>
        <w:t xml:space="preserve"> </w:t>
      </w:r>
      <w:r w:rsidR="00272575" w:rsidRPr="00AA3295">
        <w:rPr>
          <w:lang w:val="fr-FR"/>
        </w:rPr>
        <w:t>c</w:t>
      </w:r>
      <w:r w:rsidR="00287386" w:rsidRPr="00AA3295">
        <w:rPr>
          <w:lang w:val="fr-FR"/>
        </w:rPr>
        <w:t>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on la saigna, on la transporta dans l'apart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mbas,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diné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chirurgi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consulta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accord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l'amitié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pour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nü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las, trop tôt pour nous un 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ou aumoins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sprit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rtain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pas malh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ou trois conf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défunt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2F4AB3" w:rsidRPr="00AA3295">
        <w:rPr>
          <w:lang w:val="fr-FR"/>
        </w:rPr>
        <w:t>offri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moi la moitié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Chiris, pour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 qu'il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du </w:t>
      </w:r>
      <w:r w:rsidR="000D2F96" w:rsidRPr="00AA3295">
        <w:rPr>
          <w:lang w:val="fr-FR"/>
        </w:rPr>
        <w:t>dout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la part du mari.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tour </w:t>
      </w:r>
    </w:p>
    <w:p w:rsidR="00C50C64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[101v., 206.tif]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a la Trays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qui avoit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bordé.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l'arp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fort sôt.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il va a Karlst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</w:t>
      </w:r>
      <w:r w:rsidR="000D2F96" w:rsidRPr="00AA3295">
        <w:rPr>
          <w:lang w:val="fr-FR"/>
        </w:rPr>
        <w:t>g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païsans,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A</w:t>
      </w:r>
      <w:r w:rsidR="002F4AB3" w:rsidRPr="00AA3295">
        <w:rPr>
          <w:lang w:val="fr-FR"/>
        </w:rPr>
        <w:t xml:space="preserve"> 4h.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vint, la pauvr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M</w:t>
      </w:r>
      <w:r w:rsidRPr="00AA3295">
        <w:rPr>
          <w:lang w:val="fr-FR"/>
        </w:rPr>
        <w:t>ee</w:t>
      </w:r>
      <w:r w:rsidR="000D2F96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 paroit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La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aimé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connû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 xml:space="preserve"> l'aimois. J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 xml:space="preserve"> lui donnois l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>s I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>r.[ozky] pour ma b</w:t>
      </w:r>
      <w:r w:rsidRPr="00AA3295">
        <w:rPr>
          <w:lang w:val="fr-FR"/>
        </w:rPr>
        <w:t>e</w:t>
      </w:r>
      <w:r w:rsidR="002F4AB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A 8h. 1/2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D02E5D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="00D02E5D" w:rsidRPr="00AA3295">
        <w:rPr>
          <w:lang w:val="fr-FR"/>
        </w:rPr>
        <w:t>a</w:t>
      </w:r>
      <w:r w:rsidR="00287386" w:rsidRPr="00AA3295">
        <w:rPr>
          <w:lang w:val="fr-FR"/>
        </w:rPr>
        <w:t xml:space="preserve"> a Pott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</w:t>
      </w:r>
      <w:r w:rsidR="000D2F96" w:rsidRPr="00AA3295">
        <w:rPr>
          <w:lang w:val="fr-FR"/>
        </w:rPr>
        <w:t>n apr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s avoit r</w:t>
      </w:r>
      <w:r w:rsidRPr="00AA3295">
        <w:rPr>
          <w:lang w:val="fr-FR"/>
        </w:rPr>
        <w:t>e</w:t>
      </w:r>
      <w:r w:rsidR="000D2F96" w:rsidRPr="00AA3295">
        <w:rPr>
          <w:lang w:val="fr-FR"/>
        </w:rPr>
        <w:t>gag</w:t>
      </w:r>
      <w:r w:rsidR="00287386" w:rsidRPr="00AA3295">
        <w:rPr>
          <w:lang w:val="fr-FR"/>
        </w:rPr>
        <w:t>né St Po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A 9h.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moi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Pott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 d'ou nous partim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9h. 1/2, nous êum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="00C50C64" w:rsidRPr="00AA3295">
        <w:rPr>
          <w:lang w:val="fr-FR"/>
        </w:rPr>
        <w:t>jusqu</w:t>
      </w:r>
      <w:r w:rsidRPr="00AA3295">
        <w:rPr>
          <w:lang w:val="fr-FR"/>
        </w:rPr>
        <w:t>e</w:t>
      </w:r>
      <w:r w:rsidR="00C50C64" w:rsidRPr="00AA3295">
        <w:rPr>
          <w:lang w:val="fr-FR"/>
        </w:rPr>
        <w:t>s [!]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grêl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Wass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rburg.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nuag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pais.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Juin a Burk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 ou avant 2h.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nous accu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accompagna jusqu'a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3h. du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corps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té porté hi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r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ponts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rré a Sonnb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son oncl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Stok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rau,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102r.</w:t>
      </w:r>
      <w:r w:rsidR="009861C5" w:rsidRPr="00AA3295">
        <w:rPr>
          <w:szCs w:val="24"/>
          <w:lang w:val="fr-FR"/>
        </w:rPr>
        <w:t>, 207.tif</w:t>
      </w:r>
      <w:r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risqu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</w:t>
      </w:r>
      <w:r w:rsidR="006B1192" w:rsidRPr="00AA3295">
        <w:rPr>
          <w:szCs w:val="24"/>
          <w:lang w:val="fr-FR"/>
        </w:rPr>
        <w:t>[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pont, qui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rud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couss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aux du </w:t>
      </w:r>
      <w:r w:rsidR="00EE0081" w:rsidRPr="00AA3295">
        <w:rPr>
          <w:szCs w:val="24"/>
          <w:lang w:val="fr-FR"/>
        </w:rPr>
        <w:t>Danub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vé a 8h.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dié b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au</w:t>
      </w:r>
      <w:r w:rsidRPr="00AA3295">
        <w:rPr>
          <w:szCs w:val="24"/>
          <w:lang w:val="fr-FR"/>
        </w:rPr>
        <w:t>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Braun vint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1E2478" w:rsidRPr="00AA3295">
        <w:rPr>
          <w:szCs w:val="24"/>
          <w:lang w:val="fr-FR"/>
        </w:rPr>
        <w:t>’Adami</w:t>
      </w:r>
      <w:r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nhahn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nvoya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moi.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vint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nvoya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z moi.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vint fair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 paix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m'assur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qu'il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toit viv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affligé d'avoir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rdu ma confianc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</w:t>
      </w:r>
      <w:r w:rsidR="00EE0081" w:rsidRPr="00AA3295">
        <w:rPr>
          <w:szCs w:val="24"/>
          <w:lang w:val="fr-FR"/>
        </w:rPr>
        <w:t>,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1E2478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EE0081" w:rsidRPr="00AA3295">
        <w:rPr>
          <w:szCs w:val="24"/>
          <w:lang w:val="fr-FR"/>
        </w:rPr>
        <w:t>'Archiduc a Milan. Ch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d'Ul</w:t>
      </w: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ld,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part pour Wass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rburg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c la Chiris qui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matin,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parlant du bon co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manqu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d'arg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Diné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aux sont bi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plus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n’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lors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bacl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La</w:t>
      </w:r>
      <w:r w:rsidR="00EE0081" w:rsidRPr="00AA3295">
        <w:rPr>
          <w:szCs w:val="24"/>
          <w:lang w:val="fr-FR"/>
        </w:rPr>
        <w:t xml:space="preserve"> Chanc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communiqu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un H</w:t>
      </w:r>
      <w:r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signé par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Kaunitz sur l'obj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comp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a accord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r aux J</w:t>
      </w:r>
      <w:r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lus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villa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EE008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nt a l'arp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ntag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H</w:t>
      </w:r>
      <w:r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singuli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Chanc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n'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ut pas du l'acc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A 5h.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la Marquis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mbrassa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son portrait,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 docilité, soupl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timidité, soumission</w:t>
      </w:r>
      <w:r w:rsidR="00EE0081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</w:t>
      </w:r>
      <w:r w:rsidR="001E2478" w:rsidRPr="00AA3295">
        <w:rPr>
          <w:szCs w:val="24"/>
          <w:lang w:val="fr-FR"/>
        </w:rPr>
        <w:t>tions 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sa b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Chiris lui avoit dit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moi.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la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fus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[102v., 208.tif]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au Danub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jusqu'au pont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Roßau. Tout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inondé,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cotés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chaussé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passois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Thurn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allois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287386" w:rsidRPr="00AA3295">
        <w:rPr>
          <w:lang w:val="fr-FR"/>
        </w:rPr>
        <w:softHyphen/>
      </w:r>
      <w:r w:rsidR="00EE0081" w:rsidRPr="00AA3295">
        <w:rPr>
          <w:lang w:val="fr-FR"/>
        </w:rPr>
        <w:t>rich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ou il y avoit du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 Licht.[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in] conta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Harrach la tutoy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puis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287386" w:rsidRPr="00AA3295">
        <w:rPr>
          <w:lang w:val="fr-FR"/>
        </w:rPr>
        <w:lastRenderedPageBreak/>
        <w:t>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Avril ou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donnoit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la main.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Juin. A 10h.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obsêqu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l'avois vû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y a huit jours, fraich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ont 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pir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stin,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a vé</w:t>
      </w:r>
      <w:r w:rsidR="00287386" w:rsidRPr="00AA3295">
        <w:rPr>
          <w:szCs w:val="24"/>
          <w:lang w:val="fr-FR"/>
        </w:rPr>
        <w:t>cu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>spa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avoit 19. ans, huit mois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jours.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scat in pac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mon chap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crêp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noir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drap noir j'ai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rsé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4F1B0D" w:rsidRPr="00AA3295">
        <w:rPr>
          <w:szCs w:val="24"/>
          <w:lang w:val="fr-FR"/>
        </w:rPr>
        <w:t>lis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St Mich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>l. Plus d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40. D</w:t>
      </w:r>
      <w:r w:rsidR="00287386" w:rsidRPr="00AA3295">
        <w:rPr>
          <w:szCs w:val="24"/>
          <w:lang w:val="fr-FR"/>
        </w:rPr>
        <w:t>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[103r., 209.tif]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moi ouvroi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la march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 midi j'ass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EE0081" w:rsidRPr="00AA3295">
        <w:rPr>
          <w:lang w:val="fr-FR"/>
        </w:rPr>
        <w:t xml:space="preserve">ois 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r, Ha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t Braun pour d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li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960E3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d'hi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plût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air suffisant.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il approuva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witz voyant un jour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satin blanc, lui dit.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 Vo</w:t>
      </w:r>
      <w:r w:rsidR="004F1B0D" w:rsidRPr="00AA3295">
        <w:rPr>
          <w:lang w:val="fr-FR"/>
        </w:rPr>
        <w:t>us a t-on dit aujourd'hui, qu</w:t>
      </w:r>
      <w:r w:rsidRPr="00AA3295">
        <w:rPr>
          <w:lang w:val="fr-FR"/>
        </w:rPr>
        <w:t>e</w:t>
      </w:r>
      <w:r w:rsidR="004F1B0D" w:rsidRPr="00AA3295">
        <w:rPr>
          <w:lang w:val="fr-FR"/>
        </w:rPr>
        <w:t xml:space="preserve"> V</w:t>
      </w:r>
      <w:r w:rsidR="00287386" w:rsidRPr="00AA3295">
        <w:rPr>
          <w:lang w:val="fr-FR"/>
        </w:rPr>
        <w:t xml:space="preserve">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?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stant t</w:t>
      </w:r>
      <w:r w:rsidR="004F1B0D" w:rsidRPr="00AA3295">
        <w:rPr>
          <w:lang w:val="fr-FR"/>
        </w:rPr>
        <w:t>oujours av</w:t>
      </w:r>
      <w:r w:rsidRPr="00AA3295">
        <w:rPr>
          <w:lang w:val="fr-FR"/>
        </w:rPr>
        <w:t>e</w:t>
      </w:r>
      <w:r w:rsidR="004F1B0D" w:rsidRPr="00AA3295">
        <w:rPr>
          <w:lang w:val="fr-FR"/>
        </w:rPr>
        <w:t>c sa mod</w:t>
      </w:r>
      <w:r w:rsidRPr="00AA3295">
        <w:rPr>
          <w:lang w:val="fr-FR"/>
        </w:rPr>
        <w:t>e</w:t>
      </w:r>
      <w:r w:rsidR="004F1B0D" w:rsidRPr="00AA3295">
        <w:rPr>
          <w:lang w:val="fr-FR"/>
        </w:rPr>
        <w:t>sti</w:t>
      </w:r>
      <w:r w:rsidRPr="00AA3295">
        <w:rPr>
          <w:lang w:val="fr-FR"/>
        </w:rPr>
        <w:t>e</w:t>
      </w:r>
      <w:r w:rsidR="004F1B0D" w:rsidRPr="00AA3295">
        <w:rPr>
          <w:lang w:val="fr-FR"/>
        </w:rPr>
        <w:t>. Apr</w:t>
      </w:r>
      <w:r w:rsidRPr="00AA3295">
        <w:rPr>
          <w:lang w:val="fr-FR"/>
        </w:rPr>
        <w:t>e</w:t>
      </w:r>
      <w:r w:rsidR="004F1B0D" w:rsidRPr="00AA3295">
        <w:rPr>
          <w:lang w:val="fr-FR"/>
        </w:rPr>
        <w:t>s</w:t>
      </w:r>
      <w:r w:rsidR="00EE0081" w:rsidRPr="00AA3295">
        <w:rPr>
          <w:lang w:val="fr-FR"/>
        </w:rPr>
        <w:t>diné ch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EE0081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corps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passé Stok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rau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 qu'ils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passant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l'avoit transporté,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Ils com</w:t>
      </w:r>
      <w:r w:rsidR="004F1B0D" w:rsidRPr="00AA3295">
        <w:rPr>
          <w:lang w:val="fr-FR"/>
        </w:rPr>
        <w:t>p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j'y tr</w:t>
      </w:r>
      <w:r w:rsidR="002C02EB" w:rsidRPr="00AA3295">
        <w:rPr>
          <w:lang w:val="fr-FR"/>
        </w:rPr>
        <w:t>ouvois la P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Picolomini, l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N</w:t>
      </w:r>
      <w:r w:rsidR="00EE0081" w:rsidRPr="00AA3295">
        <w:rPr>
          <w:lang w:val="fr-FR"/>
        </w:rPr>
        <w:t>on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ppi, tous prir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la *part* plus &lt;...&gt; a mo</w:t>
      </w:r>
      <w:r w:rsidR="00F96FEC" w:rsidRPr="00AA3295">
        <w:rPr>
          <w:lang w:val="fr-FR"/>
        </w:rPr>
        <w:t>n malh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 xml:space="preserve">ur, 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>t la Baronn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>il</w:t>
      </w:r>
      <w:r w:rsidR="00287386" w:rsidRPr="00AA3295">
        <w:rPr>
          <w:lang w:val="fr-FR"/>
        </w:rPr>
        <w:t>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nchanté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</w:t>
      </w:r>
      <w:r w:rsidR="00F96FEC" w:rsidRPr="00AA3295">
        <w:rPr>
          <w:lang w:val="fr-FR"/>
        </w:rPr>
        <w:t>rticl</w:t>
      </w:r>
      <w:r w:rsidRPr="00AA3295">
        <w:rPr>
          <w:lang w:val="fr-FR"/>
        </w:rPr>
        <w:t>e</w:t>
      </w:r>
      <w:r w:rsidR="00F96FEC" w:rsidRPr="00AA3295">
        <w:rPr>
          <w:lang w:val="fr-FR"/>
        </w:rPr>
        <w:t xml:space="preserve"> qu'il y avoit dans la ga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On a dit a T.[h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pondu, c'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mon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plaisir,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infinim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Son mari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[103v., 210.tif]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toujours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comparaisons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savantag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ci. Dans un caross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charmant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jusqu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10h.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dans Schmid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schicht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26. Juin.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soin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2C02EB" w:rsidRPr="00AA3295">
        <w:rPr>
          <w:szCs w:val="24"/>
          <w:lang w:val="fr-FR"/>
        </w:rPr>
        <w:t>ait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 xml:space="preserve"> par M. d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C02EB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>n sur l'un</w:t>
      </w:r>
      <w:r w:rsidR="00287386" w:rsidRPr="00AA3295">
        <w:rPr>
          <w:szCs w:val="24"/>
          <w:lang w:val="fr-FR"/>
        </w:rPr>
        <w:t>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E0AC9" w:rsidRPr="00AA3295">
        <w:rPr>
          <w:szCs w:val="24"/>
          <w:lang w:val="fr-FR"/>
        </w:rPr>
        <w:t>O</w:t>
      </w:r>
      <w:r w:rsidR="002C02EB" w:rsidRPr="00AA3295">
        <w:rPr>
          <w:szCs w:val="24"/>
          <w:lang w:val="fr-FR"/>
        </w:rPr>
        <w:t>ctrois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droits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</w:t>
      </w:r>
      <w:r w:rsidR="007E0AC9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rain, Pflast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rmauth,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 annu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pav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ttoy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r la vill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t pour la cons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fauxbourgs.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ssa, puis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</w:t>
      </w:r>
      <w:r w:rsidR="00A3068F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A3068F" w:rsidRPr="00AA3295">
        <w:rPr>
          <w:szCs w:val="24"/>
          <w:lang w:val="fr-FR"/>
        </w:rPr>
        <w:t>gs</w:t>
      </w:r>
      <w:r w:rsidR="00287386" w:rsidRPr="00AA3295">
        <w:rPr>
          <w:szCs w:val="24"/>
          <w:lang w:val="fr-FR"/>
        </w:rPr>
        <w:t xml:space="preserve">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sont allés la voir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ils dis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nfant 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cotés.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4F66F5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4F66F5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4F66F5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plaint, qu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s Tr</w:t>
      </w:r>
      <w:r w:rsidR="004F66F5" w:rsidRPr="00AA3295">
        <w:rPr>
          <w:szCs w:val="24"/>
          <w:lang w:val="fr-FR"/>
        </w:rPr>
        <w:t>aun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954F33" w:rsidRPr="00AA3295">
        <w:rPr>
          <w:szCs w:val="24"/>
          <w:lang w:val="fr-FR"/>
        </w:rPr>
        <w:t xml:space="preserve">plus a 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z la v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mbrassa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Antoin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rhasy] s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sauva a mon arri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toujours fort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[104r., 211.tif]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954F33" w:rsidRPr="00AA3295">
        <w:rPr>
          <w:lang w:val="fr-FR"/>
        </w:rPr>
        <w:t>parla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la pauvr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tribunal,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mpéch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</w:t>
      </w:r>
      <w:r w:rsidR="00954F33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r. Diné ch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Schwar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n famill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, il offr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a ma b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sa maison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l'avan</w:t>
      </w:r>
      <w:r w:rsidR="002C02EB" w:rsidRPr="00AA3295">
        <w:rPr>
          <w:lang w:val="fr-FR"/>
        </w:rPr>
        <w:t>tur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M. Ri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r.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 Radaun.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n'y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pas,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</w:t>
      </w:r>
      <w:r w:rsidR="002C02EB" w:rsidRPr="00AA3295">
        <w:rPr>
          <w:lang w:val="fr-FR"/>
        </w:rPr>
        <w:t xml:space="preserve"> hôt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au haut d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la montagn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ssus du chat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E0D16" w:rsidRPr="00AA3295">
        <w:rPr>
          <w:lang w:val="fr-FR"/>
        </w:rPr>
        <w:t>Fuchs. Apr</w:t>
      </w:r>
      <w:r w:rsidRPr="00AA3295">
        <w:rPr>
          <w:lang w:val="fr-FR"/>
        </w:rPr>
        <w:t>e</w:t>
      </w:r>
      <w:r w:rsidR="002E0D16" w:rsidRPr="00AA3295">
        <w:rPr>
          <w:lang w:val="fr-FR"/>
        </w:rPr>
        <w:t>s du t</w:t>
      </w:r>
      <w:r w:rsidRPr="00AA3295">
        <w:rPr>
          <w:lang w:val="fr-FR"/>
        </w:rPr>
        <w:t>e</w:t>
      </w:r>
      <w:r w:rsidR="002E0D16" w:rsidRPr="00AA3295">
        <w:rPr>
          <w:lang w:val="fr-FR"/>
        </w:rPr>
        <w:t>ms M</w:t>
      </w:r>
      <w:r w:rsidRPr="00AA3295">
        <w:rPr>
          <w:lang w:val="fr-FR"/>
        </w:rPr>
        <w:t>e</w:t>
      </w:r>
      <w:r w:rsidR="002E0D1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E0D16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t>quoy]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vint du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nbrunn, ou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trouvé tout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frais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crivit par un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qui lui avoit porté</w:t>
      </w:r>
      <w:r w:rsidR="00954F33" w:rsidRPr="00AA3295">
        <w:rPr>
          <w:lang w:val="fr-FR"/>
        </w:rPr>
        <w:t xml:space="preserve"> un livr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. Nous prom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nam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s a P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rs</w:t>
      </w:r>
      <w:r w:rsidR="00287386" w:rsidRPr="00AA3295">
        <w:rPr>
          <w:lang w:val="fr-FR"/>
        </w:rPr>
        <w:t xml:space="preserve">dorf a pié,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instant la Kirchw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ih.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frappé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Dimanch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soir, on dit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gardé fix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lui avoir parlé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discours a</w:t>
      </w:r>
      <w:r w:rsidR="002C02EB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c moi, disant qu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quand c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voudroit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ttroit a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</w:t>
      </w:r>
      <w:r w:rsidR="002C02EB" w:rsidRPr="00AA3295">
        <w:rPr>
          <w:lang w:val="fr-FR"/>
        </w:rPr>
        <w:t xml:space="preserve"> son oncl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pour obt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nir qu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ndu.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 fix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frappa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malh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continu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pauv</w:t>
      </w:r>
      <w:r w:rsidR="002C02EB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prouvoit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noit aucun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 particuliér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sort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[104v., 212.tif]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s humains, mais qu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tout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n</w:t>
      </w:r>
      <w:r w:rsidR="00287386" w:rsidRPr="00AA3295">
        <w:rPr>
          <w:lang w:val="fr-FR"/>
        </w:rPr>
        <w:t>doit du hazard;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la maxim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C770D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C770D6" w:rsidRPr="00AA3295">
        <w:rPr>
          <w:lang w:val="fr-FR"/>
        </w:rPr>
        <w:t>rrassant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pas gais.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moral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plus rigid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</w:t>
      </w:r>
      <w:r w:rsidR="00954F33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manda au suj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t d'un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intri</w:t>
      </w:r>
      <w:r w:rsidR="00287386" w:rsidRPr="00AA3295">
        <w:rPr>
          <w:lang w:val="fr-FR"/>
        </w:rPr>
        <w:t>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m'avoit att</w:t>
      </w:r>
      <w:r w:rsidR="002C02EB" w:rsidRPr="00AA3295">
        <w:rPr>
          <w:lang w:val="fr-FR"/>
        </w:rPr>
        <w:t>r</w:t>
      </w:r>
      <w:r w:rsidR="00287386" w:rsidRPr="00AA3295">
        <w:rPr>
          <w:lang w:val="fr-FR"/>
        </w:rPr>
        <w:t xml:space="preserve">ibué,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amitié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d'aucun prix,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sauroit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a sa guis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pourquoi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mariois point?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6.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l'avoit null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affligé,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="00954F33" w:rsidRPr="00AA3295">
        <w:rPr>
          <w:lang w:val="fr-FR"/>
        </w:rPr>
        <w:t>éfianc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t assistois a son sou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d'ou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partis qu'a 10h. du soir,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954F33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t lus ch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z moi dans Schmid n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schicht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utsch</w:t>
      </w:r>
      <w:r w:rsidRPr="00AA3295">
        <w:rPr>
          <w:lang w:val="fr-FR"/>
        </w:rPr>
        <w:t>e</w:t>
      </w:r>
      <w:r w:rsidR="00954F33" w:rsidRPr="00AA3295">
        <w:rPr>
          <w:lang w:val="fr-FR"/>
        </w:rPr>
        <w:t>n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27.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313E68" w:rsidRPr="00AA3295">
        <w:rPr>
          <w:szCs w:val="24"/>
          <w:lang w:val="fr-FR"/>
        </w:rPr>
        <w:t xml:space="preserve"> part pour Wass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rburg c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 J'allois a pié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313E68" w:rsidRPr="00AA3295">
        <w:rPr>
          <w:szCs w:val="24"/>
          <w:lang w:val="fr-FR"/>
        </w:rPr>
        <w:t>amb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proposa d'all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Radaun</w:t>
      </w:r>
      <w:r w:rsidR="006B1192" w:rsidRPr="00AA3295">
        <w:rPr>
          <w:szCs w:val="24"/>
          <w:lang w:val="fr-FR"/>
        </w:rPr>
        <w:t xml:space="preserve"> [!].</w:t>
      </w:r>
      <w:r w:rsidR="00287386" w:rsidRPr="00AA3295">
        <w:rPr>
          <w:szCs w:val="24"/>
          <w:lang w:val="fr-FR"/>
        </w:rPr>
        <w:t xml:space="preserve">. </w:t>
      </w:r>
      <w:r w:rsidR="004F3572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mblé la list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notifications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Ramassé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trouvois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moi,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touch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nt viv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nt. 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t-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a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ou? Pourquoi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313E68" w:rsidRPr="00AA3295">
        <w:rPr>
          <w:szCs w:val="24"/>
          <w:lang w:val="fr-FR"/>
        </w:rPr>
        <w:t>-</w:t>
      </w:r>
      <w:r w:rsidR="004F3572" w:rsidRPr="00AA3295">
        <w:rPr>
          <w:szCs w:val="24"/>
          <w:lang w:val="fr-FR"/>
        </w:rPr>
        <w:t>il null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lation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[105r., 213.tif]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corps aussi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aussi innoc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donné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sans connoissanc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tiroit sa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mba</w:t>
      </w:r>
      <w:r w:rsidR="004F3572" w:rsidRPr="00AA3295">
        <w:rPr>
          <w:lang w:val="fr-FR"/>
        </w:rPr>
        <w:t>s, quand on lui donnoit un lav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sa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accouché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ssuyoit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avoir bû.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19. a soup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on parloit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viol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J'aim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 a vivr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prit la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pour qu'i</w:t>
      </w:r>
      <w:r w:rsidR="00B237D0" w:rsidRPr="00AA3295">
        <w:rPr>
          <w:lang w:val="fr-FR"/>
        </w:rPr>
        <w:t>l m'arriv</w:t>
      </w:r>
      <w:r w:rsidRPr="00AA3295">
        <w:rPr>
          <w:lang w:val="fr-FR"/>
        </w:rPr>
        <w:t>e</w:t>
      </w:r>
      <w:r w:rsidR="00B237D0" w:rsidRPr="00AA3295">
        <w:rPr>
          <w:lang w:val="fr-FR"/>
        </w:rPr>
        <w:t xml:space="preserve"> a avoir par</w:t>
      </w:r>
      <w:r w:rsidRPr="00AA3295">
        <w:rPr>
          <w:lang w:val="fr-FR"/>
        </w:rPr>
        <w:t>e</w:t>
      </w:r>
      <w:r w:rsidR="00B237D0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B237D0" w:rsidRPr="00AA3295">
        <w:rPr>
          <w:lang w:val="fr-FR"/>
        </w:rPr>
        <w:t xml:space="preserve"> fantai</w:t>
      </w:r>
      <w:r w:rsidR="00287386" w:rsidRPr="00AA3295">
        <w:rPr>
          <w:lang w:val="fr-FR"/>
        </w:rPr>
        <w:t>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ignoroit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si 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tz </w:t>
      </w:r>
      <w:r w:rsidR="006B1192" w:rsidRPr="00AA3295">
        <w:rPr>
          <w:lang w:val="fr-FR"/>
        </w:rPr>
        <w:t xml:space="preserve"> a Gunt</w:t>
      </w:r>
      <w:r w:rsidRPr="00AA3295">
        <w:rPr>
          <w:lang w:val="fr-FR"/>
        </w:rPr>
        <w:t>e</w:t>
      </w:r>
      <w:r w:rsidR="006B1192" w:rsidRPr="00AA3295">
        <w:rPr>
          <w:lang w:val="fr-FR"/>
        </w:rPr>
        <w:t>ndorf [!]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Kinsky,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Gran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ri, 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wuski, Graviér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Joué au Whist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au lit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portant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s'offrit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Blätt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nnui du grand mond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J'y vis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313E68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313E68" w:rsidRPr="00AA3295">
        <w:rPr>
          <w:lang w:val="fr-FR"/>
        </w:rPr>
        <w:t>A</w:t>
      </w:r>
      <w:r w:rsidR="00287386" w:rsidRPr="00AA3295">
        <w:rPr>
          <w:lang w:val="fr-FR"/>
        </w:rPr>
        <w:t>mbassadric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partis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trist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Nusdorf,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[105v., 214.tif]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du Danub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Pasqualati vint m'ordonn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Braun m'annonça qu'il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troqu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rbaum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4D25FB" w:rsidRPr="00AA3295">
        <w:rPr>
          <w:lang w:val="fr-FR"/>
        </w:rPr>
        <w:t xml:space="preserve"> Adami d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 xml:space="preserve"> Linz. Diné av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c Schimm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l</w:t>
      </w:r>
      <w:r w:rsidR="00287386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nnig. Morlin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sortir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="00313E68" w:rsidRPr="00AA3295">
        <w:rPr>
          <w:lang w:val="fr-FR"/>
        </w:rPr>
        <w:t>hambr</w:t>
      </w:r>
      <w:r w:rsidRPr="00AA3295">
        <w:rPr>
          <w:lang w:val="fr-FR"/>
        </w:rPr>
        <w:t>e</w:t>
      </w:r>
      <w:r w:rsidR="00313E6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13E68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313E68" w:rsidRPr="00AA3295">
        <w:rPr>
          <w:lang w:val="fr-FR"/>
        </w:rPr>
        <w:t>s pour s’int</w:t>
      </w:r>
      <w:r w:rsidRPr="00AA3295">
        <w:rPr>
          <w:lang w:val="fr-FR"/>
        </w:rPr>
        <w:t>e</w:t>
      </w:r>
      <w:r w:rsidR="00313E68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fabrication d'huil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Colsat. Révu un long </w:t>
      </w:r>
      <w:r w:rsidR="004D25FB" w:rsidRPr="00AA3295">
        <w:rPr>
          <w:lang w:val="fr-FR"/>
        </w:rPr>
        <w:t>raport d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 xml:space="preserve"> Pu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chb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rg sur l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 xml:space="preserve"> W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in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Amt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y a appar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dits postich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13E6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Roi Vladislas. Lu dans l'Adm.</w:t>
      </w:r>
      <w:r w:rsidR="002F4ADB" w:rsidRPr="00AA3295">
        <w:rPr>
          <w:lang w:val="fr-FR"/>
        </w:rPr>
        <w:t xml:space="preserve"> </w:t>
      </w:r>
      <w:r w:rsidR="00287386" w:rsidRPr="00AA3295">
        <w:rPr>
          <w:lang w:val="fr-FR"/>
        </w:rPr>
        <w:t>[inistration] provincial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ischach. Nous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u, puis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illa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313E68" w:rsidRPr="00AA3295">
        <w:rPr>
          <w:lang w:val="fr-FR"/>
        </w:rPr>
        <w:t xml:space="preserve"> </w:t>
      </w:r>
      <w:r w:rsidR="00287386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313E6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joué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Juin. S.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 Paul. J'ai pris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dicin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m'a </w:t>
      </w:r>
      <w:r w:rsidR="00303FC0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>aucoup op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>ré. J'ai dicté un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 xml:space="preserve"> N</w:t>
      </w:r>
      <w:r w:rsidR="00287386" w:rsidRPr="00AA3295">
        <w:rPr>
          <w:szCs w:val="24"/>
          <w:lang w:val="fr-FR"/>
        </w:rPr>
        <w:t>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03FC0" w:rsidRPr="00AA3295">
        <w:rPr>
          <w:szCs w:val="24"/>
          <w:lang w:val="fr-FR"/>
        </w:rPr>
        <w:t>J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qui aid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303FC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a</w:t>
      </w:r>
      <w:r w:rsidR="00303FC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arp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303FC0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pont dont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sont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[106r., 215.tif]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F4ADB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F4ADB" w:rsidRPr="00AA3295">
        <w:rPr>
          <w:lang w:val="fr-FR"/>
        </w:rPr>
        <w:t>nché</w:t>
      </w:r>
      <w:r w:rsidRPr="00AA3295">
        <w:rPr>
          <w:lang w:val="fr-FR"/>
        </w:rPr>
        <w:t>e</w:t>
      </w:r>
      <w:r w:rsidR="002F4AD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trottoir a droit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couché sur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form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pont. 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rfayt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Mauvais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dans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opoldstadt,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03FC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abimé</w:t>
      </w:r>
      <w:r w:rsidRPr="00AA3295">
        <w:rPr>
          <w:lang w:val="fr-FR"/>
        </w:rPr>
        <w:t>e</w:t>
      </w:r>
      <w:r w:rsidR="00E66768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l'Augart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un pont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grands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303FC0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chiré.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4D25FB" w:rsidRPr="00AA3295">
        <w:rPr>
          <w:lang w:val="fr-FR"/>
        </w:rPr>
        <w:t>w</w:t>
      </w:r>
      <w:r w:rsidR="00287386" w:rsidRPr="00AA3295">
        <w:rPr>
          <w:lang w:val="fr-FR"/>
        </w:rPr>
        <w:t>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="00303FC0" w:rsidRPr="00AA3295">
        <w:rPr>
          <w:lang w:val="fr-FR"/>
        </w:rPr>
        <w:t>'y trouvois l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 Lob</w:t>
      </w:r>
      <w:r w:rsidR="00287386" w:rsidRPr="00AA3295">
        <w:rPr>
          <w:lang w:val="fr-FR"/>
        </w:rPr>
        <w:t>kowiz qui va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rburg. Ma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a fait grand plaisir a ma b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ou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main par</w:t>
      </w:r>
      <w:r w:rsidR="004D25FB" w:rsidRPr="00AA3295">
        <w:rPr>
          <w:lang w:val="fr-FR"/>
        </w:rPr>
        <w:t xml:space="preserve"> la Ponti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ba, il soupçonn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l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raison politiqu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prompt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tour. D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z moi. J'allois tard au S</w:t>
      </w:r>
      <w:r w:rsidR="004D25FB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4D25FB" w:rsidRPr="00AA3295">
        <w:rPr>
          <w:lang w:val="fr-FR"/>
        </w:rPr>
        <w:t>c</w:t>
      </w:r>
      <w:r w:rsidR="00287386" w:rsidRPr="00AA3295">
        <w:rPr>
          <w:lang w:val="fr-FR"/>
        </w:rPr>
        <w:t>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y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null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chaud. La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Sposi mal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nti, quoiqu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ssa pas autant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22. May sur l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 cas qu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 sa b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soit alors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qui avoit quasi fait o</w:t>
      </w:r>
      <w:r w:rsidR="00303FC0" w:rsidRPr="00AA3295">
        <w:rPr>
          <w:lang w:val="fr-FR"/>
        </w:rPr>
        <w:t>ub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N</w:t>
      </w:r>
      <w:r w:rsidR="00287386" w:rsidRPr="00AA3295">
        <w:rPr>
          <w:lang w:val="fr-FR"/>
        </w:rPr>
        <w:t>ani.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30.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du </w:t>
      </w:r>
      <w:r w:rsidR="00303FC0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03FC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Abt üb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stimmung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[106v., 216.tif]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lssohn, puis dans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Mimik puis dans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Schmidt. Parlé a un official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CB29EF" w:rsidRPr="00AA3295">
        <w:rPr>
          <w:lang w:val="fr-FR"/>
        </w:rPr>
        <w:t>Compt</w:t>
      </w:r>
      <w:r w:rsidRPr="00AA3295">
        <w:rPr>
          <w:lang w:val="fr-FR"/>
        </w:rPr>
        <w:t>e</w:t>
      </w:r>
      <w:r w:rsidR="00CB29EF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B29EF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CB29EF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CB29EF" w:rsidRPr="00AA3295">
        <w:rPr>
          <w:lang w:val="fr-FR"/>
        </w:rPr>
        <w:t>swar, nommé Dobm</w:t>
      </w:r>
      <w:r w:rsidR="00287386" w:rsidRPr="00AA3295">
        <w:rPr>
          <w:lang w:val="fr-FR"/>
        </w:rPr>
        <w:t>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d'un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solid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n'aimoit pas </w:t>
      </w:r>
      <w:r w:rsidR="007F6387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s niais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s, ni 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s joy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xc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s</w:t>
      </w:r>
      <w:r w:rsidR="00287386" w:rsidRPr="00AA3295">
        <w:rPr>
          <w:lang w:val="fr-FR"/>
        </w:rPr>
        <w:t>siv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fut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grondé par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rioit pas.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="00303FC0" w:rsidRPr="00AA3295">
        <w:rPr>
          <w:lang w:val="fr-FR"/>
        </w:rPr>
        <w:t>oint s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s ordr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s, sa b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mandoit,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ul av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c son mari un jour, c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lui</w:t>
      </w:r>
      <w:r w:rsidR="00287386" w:rsidRPr="00AA3295">
        <w:rPr>
          <w:lang w:val="fr-FR"/>
        </w:rPr>
        <w:t>ci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ndant, poussé par </w:t>
      </w:r>
      <w:r w:rsidR="00303FC0" w:rsidRPr="00AA3295">
        <w:rPr>
          <w:lang w:val="fr-FR"/>
        </w:rPr>
        <w:t>sa m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, la contrarioit qu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fois,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suportoit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n'aimoit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cabin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D510E" w:rsidRPr="00AA3295">
        <w:rPr>
          <w:lang w:val="fr-FR"/>
        </w:rPr>
        <w:t>t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03FC0" w:rsidRPr="00AA3295">
        <w:rPr>
          <w:lang w:val="fr-FR"/>
        </w:rPr>
        <w:t>livr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t la r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trait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. La b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loignoit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connu,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raison dans l'affair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sa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tirad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y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sortant </w:t>
      </w:r>
      <w:r w:rsidR="00287386" w:rsidRPr="00AA3295">
        <w:rPr>
          <w:lang w:val="fr-FR"/>
        </w:rPr>
        <w:lastRenderedPageBreak/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gagné sur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sprit.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Lundi *20* sa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AA3295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[107r., 217.tif]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nça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7F6387" w:rsidRPr="00AA3295">
        <w:rPr>
          <w:lang w:val="fr-FR"/>
        </w:rPr>
        <w:t>'un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 doul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ur aux r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ins, 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ut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joignit la compagni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 xml:space="preserve"> pour 3/4 d'h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s, sa *b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303FC0" w:rsidRPr="00AA3295">
        <w:rPr>
          <w:lang w:val="fr-FR"/>
        </w:rPr>
        <w:t>*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voyant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souffroit, l'accompagna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fit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prit un lav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dit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la poitrin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son mari la quitta pour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bur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plaignant du chaud, sortit, la </w:t>
      </w:r>
      <w:r w:rsidR="00287386" w:rsidRPr="00AA3295">
        <w:rPr>
          <w:strike/>
          <w:lang w:val="fr-FR"/>
        </w:rPr>
        <w:t>fill</w:t>
      </w:r>
      <w:r w:rsidRPr="00AA3295">
        <w:rPr>
          <w:strike/>
          <w:lang w:val="fr-FR"/>
        </w:rPr>
        <w:t>e</w:t>
      </w:r>
      <w:r w:rsidR="00287386" w:rsidRPr="00AA3295">
        <w:rPr>
          <w:lang w:val="fr-FR"/>
        </w:rPr>
        <w:t xml:space="preserve"> *f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 sur son séant,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garda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fix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tomba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couvrit jamais la connoissanc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sait, si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ffroi qu'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point dit.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tant point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avoit fait 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*qu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gai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lui b.</w:t>
      </w:r>
      <w:r w:rsidR="00020EC7" w:rsidRPr="00AA3295">
        <w:rPr>
          <w:lang w:val="fr-FR"/>
        </w:rPr>
        <w:t>[ais</w:t>
      </w:r>
      <w:r w:rsidR="002907C4" w:rsidRPr="00AA3295">
        <w:rPr>
          <w:lang w:val="fr-FR"/>
        </w:rPr>
        <w:t>oit</w:t>
      </w:r>
      <w:r w:rsidR="00020EC7" w:rsidRPr="00AA3295">
        <w:rPr>
          <w:lang w:val="fr-FR"/>
        </w:rPr>
        <w:t>]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020EC7" w:rsidRPr="00AA3295">
        <w:rPr>
          <w:lang w:val="fr-FR"/>
        </w:rPr>
        <w:t xml:space="preserve"> mains</w:t>
      </w:r>
      <w:r w:rsidR="007F6387" w:rsidRPr="00AA3295">
        <w:rPr>
          <w:lang w:val="fr-FR"/>
        </w:rPr>
        <w:t>*, qu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nd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main 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 xml:space="preserve"> lui </w:t>
      </w:r>
      <w:r w:rsidRPr="00AA3295">
        <w:rPr>
          <w:lang w:val="fr-FR"/>
        </w:rPr>
        <w:t>e</w:t>
      </w:r>
      <w:r w:rsidR="007F6387" w:rsidRPr="00AA3295">
        <w:rPr>
          <w:lang w:val="fr-FR"/>
        </w:rPr>
        <w:t>n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rroit son car</w:t>
      </w:r>
      <w:r w:rsidR="00020EC7" w:rsidRPr="00AA3295">
        <w:rPr>
          <w:lang w:val="fr-FR"/>
        </w:rPr>
        <w:t>oss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sprits dont la b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 frotté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lui ont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grand mal. Son caract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solid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natur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commandois a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jusqu'a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fut</w:t>
      </w:r>
      <w:r w:rsidR="00020EC7" w:rsidRPr="00AA3295">
        <w:rPr>
          <w:lang w:val="fr-FR"/>
        </w:rPr>
        <w:t xml:space="preserve"> maj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ur. J'allois voir sa b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[107v., 218.tif]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Zanut Attimis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Gori</w:t>
      </w:r>
      <w:r w:rsidR="00020EC7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, P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 xml:space="preserve">grini 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t Vinc</w:t>
      </w:r>
      <w:r w:rsidRPr="00AA3295">
        <w:rPr>
          <w:lang w:val="fr-FR"/>
        </w:rPr>
        <w:t>e</w:t>
      </w:r>
      <w:r w:rsidR="00020EC7" w:rsidRPr="00AA3295">
        <w:rPr>
          <w:lang w:val="fr-FR"/>
        </w:rPr>
        <w:t>nt Stras</w:t>
      </w:r>
      <w:r w:rsidR="00287386" w:rsidRPr="00AA3295">
        <w:rPr>
          <w:lang w:val="fr-FR"/>
        </w:rPr>
        <w:t>oldo.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lui ci a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Dimanch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Mon cabin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fini. J'allois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W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inhaus. Puis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Chaud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Juill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</w:p>
    <w:p w:rsidR="00AA3295" w:rsidRPr="00AA3295" w:rsidRDefault="004F7D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souffrois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doul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Pasqualati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croyoit point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</w:t>
      </w:r>
      <w:r w:rsidR="00364E12" w:rsidRPr="00AA3295">
        <w:rPr>
          <w:szCs w:val="24"/>
          <w:lang w:val="fr-FR"/>
        </w:rPr>
        <w:t>n</w:t>
      </w:r>
      <w:r w:rsidR="00C25FEC" w:rsidRPr="00AA3295">
        <w:rPr>
          <w:szCs w:val="24"/>
          <w:lang w:val="fr-FR"/>
        </w:rPr>
        <w:t>grên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>ut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la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de-AT"/>
        </w:rPr>
        <w:t>Ch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z M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d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Di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trichst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in, l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Pc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</w:t>
      </w:r>
      <w:r w:rsidR="00C25FEC" w:rsidRPr="00AA3295">
        <w:rPr>
          <w:szCs w:val="24"/>
          <w:lang w:val="de-AT"/>
        </w:rPr>
        <w:t>Schwarz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nb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rg part pour Wass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r</w:t>
      </w:r>
      <w:r w:rsidR="00287386" w:rsidRPr="00AA3295">
        <w:rPr>
          <w:szCs w:val="24"/>
          <w:lang w:val="de-AT"/>
        </w:rPr>
        <w:t xml:space="preserve">burg. </w:t>
      </w:r>
      <w:r w:rsidR="00287386" w:rsidRPr="00AA3295">
        <w:rPr>
          <w:szCs w:val="24"/>
          <w:lang w:val="fr-FR"/>
        </w:rPr>
        <w:t>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m'y gagna.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donnois mon portrait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cond</w:t>
      </w:r>
      <w:r w:rsidR="00113BFB" w:rsidRPr="00AA3295">
        <w:rPr>
          <w:szCs w:val="24"/>
          <w:lang w:val="fr-FR"/>
        </w:rPr>
        <w:t>uisis ch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ischach a H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dorf. Nous y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64E1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Clary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</w:t>
      </w:r>
      <w:r w:rsidR="00C25FEC" w:rsidRPr="00AA3295">
        <w:rPr>
          <w:szCs w:val="24"/>
          <w:lang w:val="fr-FR"/>
        </w:rPr>
        <w:t>i. La Baronn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 xml:space="preserve"> m'assura qu’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[108r., 219.tif]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m'aimoit autant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 xml:space="preserve"> m'avoit aimé. J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407B31" w:rsidRPr="00AA3295">
        <w:rPr>
          <w:lang w:val="fr-FR"/>
        </w:rPr>
        <w:t>rsois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rév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consola,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trouva du raport dans sa façon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142B1" w:rsidRPr="00AA3295">
        <w:rPr>
          <w:lang w:val="fr-FR"/>
        </w:rPr>
        <w:t>1</w:t>
      </w:r>
      <w:r w:rsidRPr="00AA3295">
        <w:rPr>
          <w:lang w:val="fr-FR"/>
        </w:rPr>
        <w:t>e</w:t>
      </w:r>
      <w:r w:rsidR="00F142B1" w:rsidRPr="00AA3295">
        <w:rPr>
          <w:lang w:val="fr-FR"/>
        </w:rPr>
        <w:t>r</w:t>
      </w:r>
      <w:r w:rsidR="00287386" w:rsidRPr="00AA3295">
        <w:rPr>
          <w:lang w:val="fr-FR"/>
        </w:rPr>
        <w:t xml:space="preserve">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Smith,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93045" w:rsidRPr="00AA3295">
        <w:rPr>
          <w:lang w:val="fr-FR"/>
        </w:rPr>
        <w:t>3</w:t>
      </w:r>
      <w:r w:rsidR="009268A4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C25FEC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C25FEC" w:rsidRPr="00AA3295">
        <w:rPr>
          <w:lang w:val="fr-FR"/>
        </w:rPr>
        <w:t xml:space="preserve"> Zimm</w:t>
      </w:r>
      <w:r w:rsidRPr="00AA3295">
        <w:rPr>
          <w:lang w:val="fr-FR"/>
        </w:rPr>
        <w:t>e</w:t>
      </w:r>
      <w:r w:rsidR="00C25FEC" w:rsidRPr="00AA3295">
        <w:rPr>
          <w:lang w:val="fr-FR"/>
        </w:rPr>
        <w:t>rmann von d</w:t>
      </w:r>
      <w:r w:rsidRPr="00AA3295">
        <w:rPr>
          <w:lang w:val="fr-FR"/>
        </w:rPr>
        <w:t>e</w:t>
      </w:r>
      <w:r w:rsidR="00C25FEC" w:rsidRPr="00AA3295">
        <w:rPr>
          <w:lang w:val="fr-FR"/>
        </w:rPr>
        <w:t>r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insamk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Fort chaud. Puis vint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gross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a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nuit.</w:t>
      </w:r>
    </w:p>
    <w:p w:rsidR="00AA3295" w:rsidRPr="00AA3295" w:rsidRDefault="004F7D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J'allois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</w:t>
      </w:r>
      <w:r w:rsidR="00364E1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Maz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>lsdorf,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Hundsthurm, puis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idling,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rompû pour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paré. Passé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6. Häus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hülf,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lastRenderedPageBreak/>
        <w:t>jardin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364E12" w:rsidRPr="00AA3295">
        <w:rPr>
          <w:szCs w:val="24"/>
          <w:lang w:val="fr-FR"/>
        </w:rPr>
        <w:t>rouvois</w:t>
      </w:r>
      <w:r w:rsidR="00287386" w:rsidRPr="00AA3295">
        <w:rPr>
          <w:szCs w:val="24"/>
          <w:lang w:val="fr-FR"/>
        </w:rPr>
        <w:t xml:space="preserve"> mon </w:t>
      </w:r>
      <w:r w:rsidR="00364E12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Hofbau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campagn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d'Itali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loua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364E12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 xml:space="preserve">u grand Duc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d'agir syst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n'a jamais voulu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[108v., 220.tif]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0D3801" w:rsidRPr="00AA3295">
        <w:rPr>
          <w:lang w:val="fr-FR"/>
        </w:rPr>
        <w:t>matiér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s op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ra</w:t>
      </w:r>
      <w:r w:rsidR="00287386" w:rsidRPr="00AA3295">
        <w:rPr>
          <w:lang w:val="fr-FR"/>
        </w:rPr>
        <w:t>tions d'ici, mais il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pas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approuv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il lui a montré lui mêm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hopitaux.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un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</w:t>
      </w:r>
      <w:r w:rsidR="000D3801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ls, 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 fait circul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ipzig. Baals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clotûr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Prof.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y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On annonça l'arrivé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couri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qui dit,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Murtzzuschlag,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qu'il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0D3801" w:rsidRPr="00AA3295">
        <w:rPr>
          <w:lang w:val="fr-FR"/>
        </w:rPr>
        <w:t>ain ici. Sur c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la 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grand Cham</w:t>
      </w:r>
      <w:r w:rsidR="00287386" w:rsidRPr="00AA3295">
        <w:rPr>
          <w:lang w:val="fr-FR"/>
        </w:rPr>
        <w:t>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rmina d'all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CA1F6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m'</w:t>
      </w:r>
      <w:r w:rsidR="0029430E" w:rsidRPr="00AA3295">
        <w:rPr>
          <w:lang w:val="fr-FR"/>
        </w:rPr>
        <w:t>apprit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m'avoit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mandé aussi. J'y allois donc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tois. Nous fum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d'amitié.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vint nous annonc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l'affr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avantur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Pilatr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compagnon M. Romain, qui voulant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Boulogn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15. Ju</w:t>
      </w:r>
      <w:r w:rsidR="000D3801" w:rsidRPr="00AA3295">
        <w:rPr>
          <w:lang w:val="fr-FR"/>
        </w:rPr>
        <w:t>in, 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ballon s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lacha a la hau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200. tois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tomb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fracassés a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Juin.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[109r., 221.tif]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nous donna un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bon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on causa, puis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val a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nbrunn, nous la suivim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nos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voitur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nous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caross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alloit la. Nous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nbrunn, nous pa</w:t>
      </w:r>
      <w:r w:rsidR="0029430E" w:rsidRPr="00AA3295">
        <w:rPr>
          <w:lang w:val="fr-FR"/>
        </w:rPr>
        <w:t>rcourum</w:t>
      </w:r>
      <w:r w:rsidRPr="00AA3295">
        <w:rPr>
          <w:lang w:val="fr-FR"/>
        </w:rPr>
        <w:t>e</w:t>
      </w:r>
      <w:r w:rsidR="0029430E" w:rsidRPr="00AA3295">
        <w:rPr>
          <w:lang w:val="fr-FR"/>
        </w:rPr>
        <w:t>s</w:t>
      </w:r>
      <w:r w:rsidR="00287386" w:rsidRPr="00AA3295">
        <w:rPr>
          <w:lang w:val="fr-FR"/>
        </w:rPr>
        <w:t xml:space="preserve"> la maison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van Swi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va habit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</w:t>
      </w:r>
      <w:r w:rsidR="0029430E" w:rsidRPr="00AA3295">
        <w:rPr>
          <w:lang w:val="fr-FR"/>
        </w:rPr>
        <w:t>baisa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nous 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Tulipi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du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ich,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Ranoncul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nfin nous nous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param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29430E" w:rsidRPr="00AA3295">
        <w:rPr>
          <w:lang w:val="fr-FR"/>
        </w:rPr>
        <w:t xml:space="preserve">ins au logis </w:t>
      </w:r>
      <w:r w:rsidRPr="00AA3295">
        <w:rPr>
          <w:lang w:val="fr-FR"/>
        </w:rPr>
        <w:t>e</w:t>
      </w:r>
      <w:r w:rsidR="0029430E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9430E" w:rsidRPr="00AA3295">
        <w:rPr>
          <w:lang w:val="fr-FR"/>
        </w:rPr>
        <w:t>di</w:t>
      </w:r>
      <w:r w:rsidRPr="00AA3295">
        <w:rPr>
          <w:lang w:val="fr-FR"/>
        </w:rPr>
        <w:t>e</w:t>
      </w:r>
      <w:r w:rsidR="0029430E" w:rsidRPr="00AA3295">
        <w:rPr>
          <w:lang w:val="fr-FR"/>
        </w:rPr>
        <w:t>r mon port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f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uill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>t lir</w:t>
      </w:r>
      <w:r w:rsidRPr="00AA3295">
        <w:rPr>
          <w:lang w:val="fr-FR"/>
        </w:rPr>
        <w:t>e</w:t>
      </w:r>
      <w:r w:rsidR="000D3801" w:rsidRPr="00AA3295">
        <w:rPr>
          <w:lang w:val="fr-FR"/>
        </w:rPr>
        <w:t xml:space="preserve"> un cha</w:t>
      </w:r>
      <w:r w:rsidR="00287386" w:rsidRPr="00AA3295">
        <w:rPr>
          <w:lang w:val="fr-FR"/>
        </w:rPr>
        <w:t>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admirabl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31D2A" w:rsidRPr="00AA3295">
        <w:rPr>
          <w:lang w:val="fr-FR"/>
        </w:rPr>
        <w:t>3m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rmann von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insamk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it.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il fait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rir la solitud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raisons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F33B25" w:rsidRDefault="00287386" w:rsidP="00F33B25">
      <w:r w:rsidRPr="00AA3295">
        <w:rPr>
          <w:lang w:val="fr-FR"/>
        </w:rPr>
        <w:t>[k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W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rangab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].</w:t>
      </w:r>
    </w:p>
    <w:p w:rsidR="00AA3295" w:rsidRPr="00AA3295" w:rsidRDefault="006B119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6.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Trinité. 3. Juill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rhumatism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</w:t>
      </w:r>
      <w:r w:rsidR="00583CE4" w:rsidRPr="00AA3295">
        <w:rPr>
          <w:szCs w:val="24"/>
          <w:lang w:val="fr-FR"/>
        </w:rPr>
        <w:t>n</w:t>
      </w:r>
      <w:r w:rsidR="00CB1AC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r d'Hongri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nvoya l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Szla</w:t>
      </w:r>
      <w:r w:rsidR="009268A4" w:rsidRPr="00AA3295">
        <w:rPr>
          <w:szCs w:val="24"/>
          <w:lang w:val="fr-FR"/>
        </w:rPr>
        <w:t>v</w:t>
      </w:r>
      <w:r w:rsidR="00287386" w:rsidRPr="00AA3295">
        <w:rPr>
          <w:szCs w:val="24"/>
          <w:lang w:val="fr-FR"/>
        </w:rPr>
        <w:t>y pour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B1AC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l'on 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Pi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>r</w:t>
      </w:r>
      <w:r w:rsidR="00CB1AC6" w:rsidRPr="00AA3295">
        <w:rPr>
          <w:szCs w:val="24"/>
          <w:lang w:val="fr-FR"/>
        </w:rPr>
        <w:t>baum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 xml:space="preserve"> a Linz,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qu'Adami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sa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Pasqualati a parlé 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hmach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point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xtravasation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[109v., 222.tif]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583CE4" w:rsidRPr="00AA3295">
        <w:rPr>
          <w:lang w:val="fr-FR"/>
        </w:rPr>
        <w:t>au c</w:t>
      </w:r>
      <w:r w:rsidRPr="00AA3295">
        <w:rPr>
          <w:lang w:val="fr-FR"/>
        </w:rPr>
        <w:t>e</w:t>
      </w:r>
      <w:r w:rsidR="00583CE4" w:rsidRPr="00AA3295">
        <w:rPr>
          <w:lang w:val="fr-FR"/>
        </w:rPr>
        <w:t>rv</w:t>
      </w:r>
      <w:r w:rsidRPr="00AA3295">
        <w:rPr>
          <w:lang w:val="fr-FR"/>
        </w:rPr>
        <w:t>e</w:t>
      </w:r>
      <w:r w:rsidR="00583CE4" w:rsidRPr="00AA3295">
        <w:rPr>
          <w:lang w:val="fr-FR"/>
        </w:rPr>
        <w:t>au, point du gangr</w:t>
      </w:r>
      <w:r w:rsidRPr="00AA3295">
        <w:rPr>
          <w:lang w:val="fr-FR"/>
        </w:rPr>
        <w:t>e</w:t>
      </w:r>
      <w:r w:rsidR="00583CE4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matric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ni a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nfant, point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lochi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fétid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convulsions paroiss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avoir tué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60513D" w:rsidRPr="00AA3295">
        <w:rPr>
          <w:lang w:val="fr-FR"/>
        </w:rPr>
        <w:t>t</w:t>
      </w:r>
      <w:r w:rsidR="00B431A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trop d'opium, qui </w:t>
      </w:r>
      <w:r w:rsidR="00176E14" w:rsidRPr="00AA3295">
        <w:rPr>
          <w:lang w:val="fr-FR"/>
        </w:rPr>
        <w:t>&lt;</w:t>
      </w:r>
      <w:r w:rsidR="00B431A6" w:rsidRPr="00AA3295">
        <w:rPr>
          <w:lang w:val="fr-FR"/>
        </w:rPr>
        <w:t>apu</w:t>
      </w:r>
      <w:r w:rsidR="00287386" w:rsidRPr="00AA3295">
        <w:rPr>
          <w:lang w:val="fr-FR"/>
        </w:rPr>
        <w:t>doit</w:t>
      </w:r>
      <w:r w:rsidR="00176E14" w:rsidRPr="00AA3295">
        <w:rPr>
          <w:lang w:val="fr-FR"/>
        </w:rPr>
        <w:t>&gt;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thargi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D0D26" w:rsidRPr="00AA3295">
        <w:rPr>
          <w:lang w:val="fr-FR"/>
        </w:rPr>
        <w:t xml:space="preserve">[!] </w:t>
      </w:r>
      <w:r w:rsidR="00287386" w:rsidRPr="00AA3295">
        <w:rPr>
          <w:lang w:val="fr-FR"/>
        </w:rPr>
        <w:t>coma vigil. On lui a donné succ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2. grains d'opium.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nfant pouvoit avoir tout au plus 5. mois, car il n'avoit point d'ongl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2D0D26" w:rsidRPr="00AA3295">
        <w:rPr>
          <w:lang w:val="fr-FR"/>
        </w:rPr>
        <w:t xml:space="preserve"> &lt;</w:t>
      </w:r>
      <w:r w:rsidR="00CB1AC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tit</w:t>
      </w:r>
      <w:r w:rsidR="002D0D26" w:rsidRPr="00AA3295">
        <w:rPr>
          <w:lang w:val="fr-FR"/>
        </w:rPr>
        <w:t>&gt;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donc gross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Janvi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dixm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storf.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On va transport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l'Arm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Institut.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16000. fassions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Bohêm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moi.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Mantoü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puis 2h.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nviron, il s'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jours a Padou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Duc,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pour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rro.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nous pa</w:t>
      </w:r>
      <w:r w:rsidR="00CB1AC6" w:rsidRPr="00AA3295">
        <w:rPr>
          <w:lang w:val="fr-FR"/>
        </w:rPr>
        <w:t>rlam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s int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 xml:space="preserve"> ma b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ngag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ois a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lui a Wass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rburg. R</w:t>
      </w:r>
      <w:r w:rsidR="00CB1AC6" w:rsidRPr="00AA3295">
        <w:rPr>
          <w:lang w:val="fr-FR"/>
        </w:rPr>
        <w:t>é</w:t>
      </w:r>
      <w:r w:rsidR="00287386" w:rsidRPr="00AA3295">
        <w:rPr>
          <w:lang w:val="fr-FR"/>
        </w:rPr>
        <w:t>vû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</w:t>
      </w:r>
      <w:r w:rsidR="00CB1AC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ls, copié par mon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</w:t>
      </w:r>
      <w:r w:rsidR="00CB1AC6" w:rsidRPr="00AA3295">
        <w:rPr>
          <w:lang w:val="fr-FR"/>
        </w:rPr>
        <w:t>ir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. Comm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ncé a parcourir l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CB1AC6" w:rsidRPr="00AA3295">
        <w:rPr>
          <w:lang w:val="fr-FR"/>
        </w:rPr>
        <w:t xml:space="preserve"> ma C</w:t>
      </w:r>
      <w:r w:rsidR="00287386" w:rsidRPr="00AA3295">
        <w:rPr>
          <w:lang w:val="fr-FR"/>
        </w:rPr>
        <w:t>ommand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un instant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[110r., 223.tif]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DE52D1" w:rsidRPr="00AA3295">
        <w:rPr>
          <w:lang w:val="fr-FR"/>
        </w:rPr>
        <w:t>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nhahn.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j'y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dont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Trautmannsdorf.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7A6080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szCs w:val="24"/>
          <w:lang w:val="fr-FR"/>
        </w:rPr>
        <w:t>☽</w:t>
      </w:r>
      <w:r w:rsidR="009616C6" w:rsidRPr="00AA3295">
        <w:rPr>
          <w:rFonts w:ascii="MS Reference Sans Serif" w:hAnsi="MS Reference Sans Serif" w:cs="MS Reference Sans Serif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* fis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Pc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Schw.[arz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rg] d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pas pou</w:t>
      </w:r>
      <w:r w:rsidR="00287386" w:rsidRPr="00AA3295">
        <w:rPr>
          <w:szCs w:val="24"/>
          <w:lang w:val="fr-FR"/>
        </w:rPr>
        <w:t>voir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 a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n'étant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tabli a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</w:t>
      </w:r>
      <w:r w:rsidR="00DE52D1" w:rsidRPr="00AA3295">
        <w:rPr>
          <w:szCs w:val="24"/>
          <w:lang w:val="fr-FR"/>
        </w:rPr>
        <w:t>nn, j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comptois lui parl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aujourd'hui. Donné </w:t>
      </w:r>
      <w:r w:rsidR="00DE52D1" w:rsidRPr="00AA3295">
        <w:rPr>
          <w:szCs w:val="24"/>
          <w:lang w:val="fr-FR"/>
        </w:rPr>
        <w:t>a Ja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ggl a r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voir 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ma C</w:t>
      </w:r>
      <w:r w:rsidR="00B431A6" w:rsidRPr="00AA3295">
        <w:rPr>
          <w:szCs w:val="24"/>
          <w:lang w:val="fr-FR"/>
        </w:rPr>
        <w:t>omman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Marktaufs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DE52D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fort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nroué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courbé.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Avant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musiqu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un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absolutoria du Bannat,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B431A6" w:rsidRPr="00AA3295">
        <w:rPr>
          <w:szCs w:val="24"/>
          <w:lang w:val="fr-FR"/>
        </w:rPr>
        <w:t>parla d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ma pauvr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t &lt;convint</w:t>
      </w:r>
      <w:r w:rsidR="00287386" w:rsidRPr="00AA3295">
        <w:rPr>
          <w:szCs w:val="24"/>
          <w:lang w:val="fr-FR"/>
        </w:rPr>
        <w:t>&gt;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fatigué dans c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plaignit ma b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coctum.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bas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scali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Lu dans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[110v., 224.tif]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l'Adm</w:t>
      </w:r>
      <w:r w:rsidR="00DE52D1" w:rsidRPr="00AA3295">
        <w:rPr>
          <w:lang w:val="fr-FR"/>
        </w:rPr>
        <w:t>aôn provincial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>. Tard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>vill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>. M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DE52D1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obs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 mari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xhorta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B431A6" w:rsidRPr="00AA3295">
        <w:rPr>
          <w:lang w:val="fr-FR"/>
        </w:rPr>
        <w:t>a Di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in d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pas s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*si vit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*, appar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pour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 soit moins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né par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un pas indigné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vû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la, ou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du </w:t>
      </w:r>
      <w:r w:rsidR="00B431A6" w:rsidRPr="00AA3295">
        <w:rPr>
          <w:lang w:val="fr-FR"/>
        </w:rPr>
        <w:t>j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tr.[ichst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in] n’</w:t>
      </w:r>
      <w:r w:rsidRPr="00AA3295">
        <w:rPr>
          <w:lang w:val="fr-FR"/>
        </w:rPr>
        <w:t>e</w:t>
      </w:r>
      <w:r w:rsidR="00B431A6" w:rsidRPr="00AA3295">
        <w:rPr>
          <w:lang w:val="fr-FR"/>
        </w:rPr>
        <w:t>ntra</w:t>
      </w:r>
      <w:r w:rsidR="00287386" w:rsidRPr="00AA3295">
        <w:rPr>
          <w:lang w:val="fr-FR"/>
        </w:rPr>
        <w:t xml:space="preserve"> pour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a l'obscurité.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</w:t>
      </w:r>
      <w:r w:rsidR="00DE71E5" w:rsidRPr="00AA3295">
        <w:rPr>
          <w:lang w:val="fr-FR"/>
        </w:rPr>
        <w:t>r, ou l</w:t>
      </w:r>
      <w:r w:rsidRPr="00AA3295">
        <w:rPr>
          <w:lang w:val="fr-FR"/>
        </w:rPr>
        <w:t>e</w:t>
      </w:r>
      <w:r w:rsidR="00DE71E5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DE71E5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DE71E5" w:rsidRPr="00AA3295">
        <w:rPr>
          <w:lang w:val="fr-FR"/>
        </w:rPr>
        <w:t>n</w:t>
      </w:r>
      <w:r w:rsidR="00287386" w:rsidRPr="00AA3295">
        <w:rPr>
          <w:lang w:val="fr-FR"/>
        </w:rPr>
        <w:t>born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moigna sa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nsibilité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wiz.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nals,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gagnois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point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clairoit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Dornbach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bling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trouvois mon birotsch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n'allois point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mais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tins commission a midi sur</w:t>
      </w:r>
      <w:r w:rsidR="00045B6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tab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imaginé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par la Commission d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la Styri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</w:t>
      </w:r>
      <w:r w:rsidR="00045B6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z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au </w:t>
      </w:r>
      <w:r w:rsidR="00045B67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ignoir, qui m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âm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dés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 dans l'ignoranc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045B67" w:rsidRPr="00AA3295">
        <w:rPr>
          <w:szCs w:val="24"/>
          <w:lang w:val="fr-FR"/>
        </w:rPr>
        <w:t>on</w:t>
      </w:r>
      <w:r w:rsidR="00287386" w:rsidRPr="00AA3295">
        <w:rPr>
          <w:szCs w:val="24"/>
          <w:lang w:val="fr-FR"/>
        </w:rPr>
        <w:t xml:space="preserve">t 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[111r., 225.tif]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 </w:t>
      </w:r>
      <w:r w:rsidR="003D2FC0" w:rsidRPr="00AA3295">
        <w:rPr>
          <w:lang w:val="fr-FR"/>
        </w:rPr>
        <w:t>amis intim</w:t>
      </w:r>
      <w:r w:rsidRPr="00AA3295">
        <w:rPr>
          <w:lang w:val="fr-FR"/>
        </w:rPr>
        <w:t>e</w:t>
      </w:r>
      <w:r w:rsidR="003D2FC0" w:rsidRPr="00AA3295">
        <w:rPr>
          <w:lang w:val="fr-FR"/>
        </w:rPr>
        <w:t>s, nous parlam</w:t>
      </w:r>
      <w:r w:rsidRPr="00AA3295">
        <w:rPr>
          <w:lang w:val="fr-FR"/>
        </w:rPr>
        <w:t>e</w:t>
      </w:r>
      <w:r w:rsidR="003D2FC0" w:rsidRPr="00AA3295">
        <w:rPr>
          <w:lang w:val="fr-FR"/>
        </w:rPr>
        <w:t>s Hon</w:t>
      </w:r>
      <w:r w:rsidR="00287386" w:rsidRPr="00AA3295">
        <w:rPr>
          <w:lang w:val="fr-FR"/>
        </w:rPr>
        <w:t>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parut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l'on croyoit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045B67" w:rsidRPr="00AA3295">
        <w:rPr>
          <w:lang w:val="fr-FR"/>
        </w:rPr>
        <w:t>.</w:t>
      </w:r>
      <w:r w:rsidR="00D4662A" w:rsidRPr="00AA3295">
        <w:rPr>
          <w:lang w:val="fr-FR"/>
        </w:rPr>
        <w:t xml:space="preserve"> &lt;convoqu</w:t>
      </w:r>
      <w:r w:rsidRPr="00AA3295">
        <w:rPr>
          <w:lang w:val="fr-FR"/>
        </w:rPr>
        <w:t>e</w:t>
      </w:r>
      <w:r w:rsidR="00D4662A" w:rsidRPr="00AA3295">
        <w:rPr>
          <w:lang w:val="fr-FR"/>
        </w:rPr>
        <w:t>ro</w:t>
      </w:r>
      <w:r w:rsidR="003D2FC0" w:rsidRPr="00AA3295">
        <w:rPr>
          <w:lang w:val="fr-FR"/>
        </w:rPr>
        <w:t>it&gt;</w:t>
      </w:r>
      <w:r w:rsidR="00287386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Au </w:t>
      </w:r>
      <w:r w:rsidR="00045B67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Fähndrich. Jos.[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EF5A4F" w:rsidRPr="00AA3295">
        <w:rPr>
          <w:lang w:val="fr-FR"/>
        </w:rPr>
        <w:t>h] Collor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do dans ma log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. Brok</w:t>
      </w:r>
      <w:r w:rsidR="00287386" w:rsidRPr="00AA3295">
        <w:rPr>
          <w:lang w:val="fr-FR"/>
        </w:rPr>
        <w:t>mann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Schro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Aiching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plut.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parla Constantinopl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045B6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</w:t>
      </w:r>
      <w:r w:rsidR="00287386" w:rsidRPr="00AA3295">
        <w:rPr>
          <w:lang w:val="fr-FR"/>
        </w:rPr>
        <w:lastRenderedPageBreak/>
        <w:t>Gund.[a</w:t>
      </w:r>
      <w:r w:rsidR="00F91E20" w:rsidRPr="00AA3295">
        <w:rPr>
          <w:lang w:val="fr-FR"/>
        </w:rPr>
        <w:t>c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moigna sa compassion,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ou François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joua aux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m'annonç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F5A4F" w:rsidRPr="00AA3295">
        <w:rPr>
          <w:szCs w:val="24"/>
          <w:lang w:val="fr-FR"/>
        </w:rPr>
        <w:t>fripon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l'Acc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ssist 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a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fait la signatur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donné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quittanc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rsdorf, qui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nvoyoit du bois s</w:t>
      </w:r>
      <w:r w:rsidR="00955CDC" w:rsidRPr="00AA3295">
        <w:rPr>
          <w:szCs w:val="24"/>
          <w:lang w:val="fr-FR"/>
        </w:rPr>
        <w:t>ou</w:t>
      </w:r>
      <w:r w:rsidR="00EF5A4F" w:rsidRPr="00AA3295">
        <w:rPr>
          <w:szCs w:val="24"/>
          <w:lang w:val="fr-FR"/>
        </w:rPr>
        <w:t>s condi</w:t>
      </w:r>
      <w:r w:rsidR="00287386" w:rsidRPr="00AA3295">
        <w:rPr>
          <w:szCs w:val="24"/>
          <w:lang w:val="fr-FR"/>
        </w:rPr>
        <w:t>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pour lui l'imposition au Landhaus.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3. ans.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</w:t>
      </w:r>
      <w:r w:rsidR="00287386" w:rsidRPr="00AA3295">
        <w:rPr>
          <w:szCs w:val="24"/>
          <w:lang w:val="fr-FR"/>
        </w:rPr>
        <w:softHyphen/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a fait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coquin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n'arriv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qu'a </w:t>
      </w:r>
      <w:r w:rsidR="00113BFB" w:rsidRPr="00AA3295">
        <w:rPr>
          <w:szCs w:val="24"/>
          <w:lang w:val="fr-FR"/>
        </w:rPr>
        <w:t>17. f</w:t>
      </w:r>
      <w:r w:rsidR="00EF5A4F" w:rsidRPr="00AA3295">
        <w:rPr>
          <w:szCs w:val="24"/>
          <w:lang w:val="fr-FR"/>
        </w:rPr>
        <w:t>lorins. Ch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plaint toujours.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955CDC" w:rsidRPr="00AA3295">
        <w:rPr>
          <w:szCs w:val="24"/>
          <w:lang w:val="fr-FR"/>
        </w:rPr>
        <w:t>.</w:t>
      </w:r>
      <w:r w:rsidR="00EF5A4F" w:rsidRPr="00AA3295">
        <w:rPr>
          <w:szCs w:val="24"/>
          <w:lang w:val="fr-FR"/>
        </w:rPr>
        <w:t xml:space="preserve"> Braun y vint pr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con</w:t>
      </w:r>
      <w:r w:rsidR="00287386" w:rsidRPr="00AA3295">
        <w:rPr>
          <w:szCs w:val="24"/>
          <w:lang w:val="fr-FR"/>
        </w:rPr>
        <w:t>gé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Spa.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[111v.</w:t>
      </w:r>
      <w:r w:rsidR="00A722C7" w:rsidRPr="00AA3295">
        <w:rPr>
          <w:szCs w:val="24"/>
          <w:lang w:val="fr-FR"/>
        </w:rPr>
        <w:t>, 226.tif.</w:t>
      </w:r>
      <w:r w:rsidRPr="00AA3295">
        <w:rPr>
          <w:szCs w:val="24"/>
          <w:lang w:val="fr-FR"/>
        </w:rPr>
        <w:t>] la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prot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nommé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lui dit </w:t>
      </w:r>
      <w:r w:rsidR="00955CDC" w:rsidRPr="00AA3295">
        <w:rPr>
          <w:szCs w:val="24"/>
          <w:lang w:val="fr-FR"/>
        </w:rPr>
        <w:t>L</w:t>
      </w:r>
      <w:r w:rsidR="00EF5A4F" w:rsidRPr="00AA3295">
        <w:rPr>
          <w:szCs w:val="24"/>
          <w:lang w:val="fr-FR"/>
        </w:rPr>
        <w:t>undi ma</w:t>
      </w:r>
      <w:r w:rsidRPr="00AA3295">
        <w:rPr>
          <w:szCs w:val="24"/>
          <w:lang w:val="fr-FR"/>
        </w:rPr>
        <w:t>tin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comptoit qu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rois qu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lui, qu'a</w:t>
      </w:r>
      <w:r w:rsidR="00EF5A4F" w:rsidRPr="00AA3295">
        <w:rPr>
          <w:szCs w:val="24"/>
          <w:lang w:val="fr-FR"/>
        </w:rPr>
        <w:t xml:space="preserve">yant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u tant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plaisir a s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aimoit a appuy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mariag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Il 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baisa la main. Diné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 au jardin. La Princ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soit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hl qui lui donn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un air roid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sans grac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Wachati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mit son raport sur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</w:t>
      </w:r>
      <w:r w:rsidR="00955CDC" w:rsidRPr="00AA3295">
        <w:rPr>
          <w:szCs w:val="24"/>
          <w:lang w:val="fr-FR"/>
        </w:rPr>
        <w:t>a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manipulation du bur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Buchha</w:t>
      </w:r>
      <w:r w:rsidR="00955CDC" w:rsidRPr="00AA3295">
        <w:rPr>
          <w:szCs w:val="24"/>
          <w:lang w:val="fr-FR"/>
        </w:rPr>
        <w:t>lt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y d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soir au S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discordia fortunata, musiqu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Paisi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J'y vis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nhahn dans la log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lan.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 vin</w:t>
      </w:r>
      <w:r w:rsidR="00EF5A4F" w:rsidRPr="00AA3295">
        <w:rPr>
          <w:szCs w:val="24"/>
          <w:lang w:val="fr-FR"/>
        </w:rPr>
        <w:t>t m'app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t nous allam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la haut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un jardin ou ma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ndu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Was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rburg.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portoit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nous assistam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 son soup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conduisis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Scho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nborn,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lus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dans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Paramythi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plu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j'allois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9.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10h.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955CDC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-</w:t>
      </w:r>
    </w:p>
    <w:p w:rsidR="00287386" w:rsidRPr="00AA3295" w:rsidRDefault="00AA3295" w:rsidP="00AA3295">
      <w:pPr>
        <w:pStyle w:val="StandardmitLinksleiste"/>
      </w:pPr>
      <w:r w:rsidRPr="00AA3295">
        <w:rPr>
          <w:sz w:val="20"/>
          <w:lang w:val="fr-FR"/>
        </w:rPr>
        <w:t>[112r., 227.tif]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a sa toil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ut laissé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la diminu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roit consid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son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y vint, j’allois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a déja parlé a son f</w:t>
      </w:r>
      <w:r w:rsidR="00955CDC" w:rsidRPr="00AA3295">
        <w:rPr>
          <w:lang w:val="fr-FR"/>
        </w:rPr>
        <w:t>ils d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mari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r. Braun 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t B</w:t>
      </w:r>
      <w:r w:rsidRPr="00AA3295">
        <w:rPr>
          <w:lang w:val="fr-FR"/>
        </w:rPr>
        <w:t>ee</w:t>
      </w:r>
      <w:r w:rsidR="00EF5A4F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t Schim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nnig din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nt ici, 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t Baals y vint apr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s</w:t>
      </w:r>
      <w:r w:rsidR="00287386" w:rsidRPr="00AA3295">
        <w:rPr>
          <w:lang w:val="fr-FR"/>
        </w:rPr>
        <w:t>midi.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Braun 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l’achat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obligations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l’arg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 par la d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s bill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ts prouv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543FE8" w:rsidRPr="00AA3295">
        <w:rPr>
          <w:lang w:val="fr-FR"/>
        </w:rPr>
        <w:t>n</w:t>
      </w:r>
      <w:r w:rsidR="00287386" w:rsidRPr="00AA3295">
        <w:rPr>
          <w:lang w:val="fr-FR"/>
        </w:rPr>
        <w:t>dant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circulant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Baals appuya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mplois forcés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Stillfri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vint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407D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0407D6" w:rsidRPr="00AA3295">
        <w:rPr>
          <w:lang w:val="fr-FR"/>
        </w:rPr>
        <w:t>rs</w:t>
      </w:r>
      <w:r w:rsidRPr="00AA3295">
        <w:rPr>
          <w:lang w:val="fr-FR"/>
        </w:rPr>
        <w:t>e</w:t>
      </w:r>
      <w:r w:rsidR="000407D6" w:rsidRPr="00AA3295">
        <w:rPr>
          <w:lang w:val="fr-FR"/>
        </w:rPr>
        <w:t>cutions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joindr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 p</w:t>
      </w:r>
      <w:r w:rsidR="00955CDC" w:rsidRPr="00AA3295">
        <w:rPr>
          <w:lang w:val="fr-FR"/>
        </w:rPr>
        <w:t>our tir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r un papi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 ma b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955CDC" w:rsidRPr="00AA3295">
        <w:rPr>
          <w:lang w:val="fr-FR"/>
        </w:rPr>
        <w:t>passois la soiré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955CD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au jardin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j’accompagnois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Point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mais l’air frais.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bCs/>
          <w:szCs w:val="24"/>
          <w:lang w:val="fr-FR"/>
        </w:rPr>
        <w:lastRenderedPageBreak/>
        <w:t>♀</w:t>
      </w:r>
      <w:r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Un </w:t>
      </w:r>
      <w:r w:rsidR="002C28E4" w:rsidRPr="00AA3295">
        <w:rPr>
          <w:szCs w:val="24"/>
          <w:lang w:val="fr-FR"/>
        </w:rPr>
        <w:t>cousin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0652B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vali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r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Radaun </w:t>
      </w:r>
      <w:r w:rsidR="0021754B" w:rsidRPr="00AA3295">
        <w:rPr>
          <w:szCs w:val="24"/>
          <w:lang w:val="fr-FR"/>
        </w:rPr>
        <w:t xml:space="preserve">[!]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fit dir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qu’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n’y din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pas. Ma b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[112v., 228.tif]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voir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travaux pour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tablir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70652B" w:rsidRPr="00AA3295">
        <w:rPr>
          <w:lang w:val="fr-FR"/>
        </w:rPr>
        <w:t>rand pont, l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ux arch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s plié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 xml:space="preserve">s sont 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nl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vé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s.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l’aumon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0652B" w:rsidRPr="00AA3295">
        <w:rPr>
          <w:lang w:val="fr-FR"/>
        </w:rPr>
        <w:t>Pc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rg av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c ma b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la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 m’ayant porté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obligation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part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portois cinq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florins.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EF5A4F" w:rsidRPr="00AA3295">
        <w:rPr>
          <w:lang w:val="fr-FR"/>
        </w:rPr>
        <w:t>K</w:t>
      </w:r>
      <w:r w:rsidRPr="00AA3295">
        <w:rPr>
          <w:lang w:val="fr-FR"/>
        </w:rPr>
        <w:t>ee</w:t>
      </w:r>
      <w:r w:rsidR="00EF5A4F" w:rsidRPr="00AA3295">
        <w:rPr>
          <w:lang w:val="fr-FR"/>
        </w:rPr>
        <w:t>s vint apr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 xml:space="preserve"> di</w:t>
      </w:r>
      <w:r w:rsidR="0070652B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moi nous parlam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ns pour l’h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ritag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. Ma b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ur sig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rbs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rklärung.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EF5A4F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toit. </w:t>
      </w:r>
      <w:r w:rsidR="0070652B" w:rsidRPr="00AA3295">
        <w:t>Lu sur l’A</w:t>
      </w:r>
      <w:r w:rsidR="00287386" w:rsidRPr="00AA3295">
        <w:t>dm</w:t>
      </w:r>
      <w:r w:rsidR="0070652B" w:rsidRPr="00AA3295">
        <w:t>.</w:t>
      </w:r>
      <w:r w:rsidR="0070652B" w:rsidRPr="00AA3295">
        <w:rPr>
          <w:lang w:val="de-AT"/>
        </w:rPr>
        <w:t xml:space="preserve">[inistration] </w:t>
      </w:r>
      <w:r w:rsidR="00287386" w:rsidRPr="00AA3295">
        <w:t>provincial</w:t>
      </w:r>
      <w:r w:rsidRPr="00AA3295">
        <w:t>e</w:t>
      </w:r>
      <w:r w:rsidR="00287386" w:rsidRPr="00AA3295">
        <w:t>. Fini Z</w:t>
      </w:r>
      <w:r w:rsidRPr="00AA3295">
        <w:t>e</w:t>
      </w:r>
      <w:r w:rsidR="00287386" w:rsidRPr="00AA3295">
        <w:t>rstr</w:t>
      </w:r>
      <w:r w:rsidRPr="00AA3295">
        <w:t>e</w:t>
      </w:r>
      <w:r w:rsidR="00287386" w:rsidRPr="00AA3295">
        <w:t>ut</w:t>
      </w:r>
      <w:r w:rsidRPr="00AA3295">
        <w:t>e</w:t>
      </w:r>
      <w:r w:rsidR="00287386" w:rsidRPr="00AA3295">
        <w:t xml:space="preserve"> Blätt</w:t>
      </w:r>
      <w:r w:rsidRPr="00AA3295">
        <w:t>e</w:t>
      </w:r>
      <w:r w:rsidR="00287386" w:rsidRPr="00AA3295">
        <w:t>r d</w:t>
      </w:r>
      <w:r w:rsidRPr="00AA3295">
        <w:t>e</w:t>
      </w:r>
      <w:r w:rsidR="00287386" w:rsidRPr="00AA3295">
        <w:t xml:space="preserve"> H</w:t>
      </w:r>
      <w:r w:rsidRPr="00AA3295">
        <w:t>e</w:t>
      </w:r>
      <w:r w:rsidR="00287386" w:rsidRPr="00AA3295">
        <w:t>rd</w:t>
      </w:r>
      <w:r w:rsidRPr="00AA3295">
        <w:t>e</w:t>
      </w:r>
      <w:r w:rsidR="00287386" w:rsidRPr="00AA3295">
        <w:t>r. Joli morc</w:t>
      </w:r>
      <w:r w:rsidRPr="00AA3295">
        <w:t>e</w:t>
      </w:r>
      <w:r w:rsidR="00287386" w:rsidRPr="00AA3295">
        <w:t>au üb</w:t>
      </w:r>
      <w:r w:rsidRPr="00AA3295">
        <w:t>e</w:t>
      </w:r>
      <w:r w:rsidR="00287386" w:rsidRPr="00AA3295">
        <w:t>r di</w:t>
      </w:r>
      <w:r w:rsidRPr="00AA3295">
        <w:t>e</w:t>
      </w:r>
      <w:r w:rsidR="00287386" w:rsidRPr="00AA3295">
        <w:t xml:space="preserve"> S</w:t>
      </w:r>
      <w:r w:rsidRPr="00AA3295">
        <w:t>ee</w:t>
      </w:r>
      <w:r w:rsidR="00287386" w:rsidRPr="00AA3295">
        <w:t>l</w:t>
      </w:r>
      <w:r w:rsidRPr="00AA3295">
        <w:t>e</w:t>
      </w:r>
      <w:r w:rsidR="00287386" w:rsidRPr="00AA3295">
        <w:t>n Wand</w:t>
      </w:r>
      <w:r w:rsidRPr="00AA3295">
        <w:t>e</w:t>
      </w:r>
      <w:r w:rsidR="00287386" w:rsidRPr="00AA3295">
        <w:t>rung, üb</w:t>
      </w:r>
      <w:r w:rsidRPr="00AA3295">
        <w:t>e</w:t>
      </w:r>
      <w:r w:rsidR="00287386" w:rsidRPr="00AA3295">
        <w:t>r Li</w:t>
      </w:r>
      <w:r w:rsidRPr="00AA3295">
        <w:t>e</w:t>
      </w:r>
      <w:r w:rsidR="00287386" w:rsidRPr="00AA3295">
        <w:t>b</w:t>
      </w:r>
      <w:r w:rsidRPr="00AA3295">
        <w:t>e</w:t>
      </w:r>
      <w:r w:rsidR="00287386" w:rsidRPr="00AA3295">
        <w:t xml:space="preserve"> und S</w:t>
      </w:r>
      <w:r w:rsidRPr="00AA3295">
        <w:t>e</w:t>
      </w:r>
      <w:r w:rsidR="00287386" w:rsidRPr="00AA3295">
        <w:t>lbsth</w:t>
      </w:r>
      <w:r w:rsidRPr="00AA3295">
        <w:t>e</w:t>
      </w:r>
      <w:r w:rsidR="00287386" w:rsidRPr="00AA3295">
        <w:t xml:space="preserve">it. 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l’op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ra, </w:t>
      </w:r>
      <w:r w:rsidR="0070652B" w:rsidRPr="00AA3295">
        <w:rPr>
          <w:lang w:val="fr-FR"/>
        </w:rPr>
        <w:t>G</w:t>
      </w:r>
      <w:r w:rsidR="00287386" w:rsidRPr="00AA3295">
        <w:rPr>
          <w:lang w:val="fr-FR"/>
        </w:rPr>
        <w:t xml:space="preserve">li </w:t>
      </w:r>
      <w:r w:rsidR="0070652B" w:rsidRPr="00AA3295">
        <w:rPr>
          <w:lang w:val="fr-FR"/>
        </w:rPr>
        <w:t>S</w:t>
      </w:r>
      <w:r w:rsidR="00287386" w:rsidRPr="00AA3295">
        <w:rPr>
          <w:lang w:val="fr-FR"/>
        </w:rPr>
        <w:t>posi malcont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nti. Charmant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vint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bust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travaillant a la fois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la </w:t>
      </w:r>
      <w:r w:rsidR="0070652B" w:rsidRPr="00AA3295">
        <w:rPr>
          <w:lang w:val="fr-FR"/>
        </w:rPr>
        <w:t>S</w:t>
      </w:r>
      <w:r w:rsidR="00EF5A4F" w:rsidRPr="00AA3295">
        <w:rPr>
          <w:lang w:val="fr-FR"/>
        </w:rPr>
        <w:t>ilhou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EF5A4F" w:rsidRPr="00AA3295">
        <w:rPr>
          <w:lang w:val="fr-FR"/>
        </w:rPr>
        <w:t>. Bau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Ducats pour la copi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. Fini la soiré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287386" w:rsidRPr="00AA3295" w:rsidRDefault="00AA3295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t>[113r., 229.tif]</w:t>
      </w:r>
      <w:r w:rsidR="00F33B25">
        <w:rPr>
          <w:sz w:val="20"/>
          <w:lang w:val="fr-FR"/>
        </w:rPr>
        <w:tab/>
      </w:r>
      <w:r w:rsidR="009616C6" w:rsidRPr="00AA3295">
        <w:rPr>
          <w:rFonts w:ascii="MS Reference Sans Serif" w:hAnsi="MS Reference Sans Serif" w:cs="MS Reference Sans Serif"/>
          <w:bCs/>
          <w:lang w:val="fr-FR"/>
        </w:rPr>
        <w:t>♄</w:t>
      </w:r>
      <w:r w:rsidR="00287386" w:rsidRPr="00AA3295">
        <w:rPr>
          <w:rFonts w:ascii="Zinzendorf" w:hAnsi="Zinzendorf"/>
          <w:bCs/>
          <w:lang w:val="fr-FR"/>
        </w:rPr>
        <w:t xml:space="preserve"> </w:t>
      </w:r>
      <w:r w:rsidR="00287386" w:rsidRPr="00AA3295">
        <w:rPr>
          <w:lang w:val="fr-FR"/>
        </w:rPr>
        <w:t>9. Juill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rangé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1754B" w:rsidRPr="00AA3295">
        <w:rPr>
          <w:lang w:val="fr-FR"/>
        </w:rPr>
        <w:t>l’Ordr</w:t>
      </w:r>
      <w:r w:rsidRPr="00AA3295">
        <w:rPr>
          <w:lang w:val="fr-FR"/>
        </w:rPr>
        <w:t>e</w:t>
      </w:r>
      <w:r w:rsidR="0021754B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1754B" w:rsidRPr="00AA3295">
        <w:rPr>
          <w:lang w:val="fr-FR"/>
        </w:rPr>
        <w:t>utoniqu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intr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Fu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r vint 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n</w:t>
      </w:r>
      <w:r w:rsidR="004B3737" w:rsidRPr="00AA3295">
        <w:rPr>
          <w:lang w:val="fr-FR"/>
        </w:rPr>
        <w:t>cor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 pri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nir ch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 S</w:t>
      </w:r>
      <w:r w:rsidR="00F410C1" w:rsidRPr="00AA3295">
        <w:rPr>
          <w:lang w:val="fr-FR"/>
        </w:rPr>
        <w:t>culpt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ur Zaun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J’y allois a 10h. dans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opoldstadt dans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qui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au,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qui n’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pas fort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lo</w:t>
      </w:r>
      <w:r w:rsidR="004B3737" w:rsidRPr="00AA3295">
        <w:rPr>
          <w:lang w:val="fr-FR"/>
        </w:rPr>
        <w:t>i</w:t>
      </w:r>
      <w:r w:rsidR="00287386" w:rsidRPr="00AA3295">
        <w:rPr>
          <w:lang w:val="fr-FR"/>
        </w:rPr>
        <w:t>gné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Roßau, j’y 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Mus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sallon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4B3737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s, un Bacchus pour m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ssus d’un po</w:t>
      </w:r>
      <w:r w:rsidR="004B3737" w:rsidRPr="00AA3295">
        <w:rPr>
          <w:rFonts w:cs="Times"/>
          <w:lang w:val="fr-FR"/>
        </w:rPr>
        <w:t>ë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un bas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ntant</w:t>
      </w:r>
      <w:r w:rsidR="00F410C1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s H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s qu’il a raporté d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idé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d’un monum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Faustin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a porté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voit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jo</w:t>
      </w:r>
      <w:r w:rsidR="004B3737" w:rsidRPr="00AA3295">
        <w:rPr>
          <w:rFonts w:cs="Times"/>
          <w:lang w:val="fr-FR"/>
        </w:rPr>
        <w:t>ü</w:t>
      </w:r>
      <w:r w:rsidR="004B3737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 xml:space="preserve">, il 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st T</w:t>
      </w:r>
      <w:r w:rsidR="00287386" w:rsidRPr="00AA3295">
        <w:rPr>
          <w:lang w:val="fr-FR"/>
        </w:rPr>
        <w:t>yroli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dans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Mon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Gros Sonntag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4B3737" w:rsidRPr="00AA3295">
        <w:rPr>
          <w:lang w:val="fr-FR"/>
        </w:rPr>
        <w:t>s J</w:t>
      </w:r>
      <w:r w:rsidR="00287386" w:rsidRPr="00AA3295">
        <w:rPr>
          <w:lang w:val="fr-FR"/>
        </w:rPr>
        <w:t>ug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villag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Styri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aussi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dommagés du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ischach a H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F410C1" w:rsidRPr="00AA3295">
        <w:rPr>
          <w:lang w:val="fr-FR"/>
        </w:rPr>
        <w:t>n</w:t>
      </w:r>
      <w:r w:rsidR="00287386" w:rsidRPr="00AA3295">
        <w:rPr>
          <w:lang w:val="fr-FR"/>
        </w:rPr>
        <w:t>dorf.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grini y vint.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dans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volution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xions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plus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28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szCs w:val="24"/>
          <w:lang w:val="fr-FR"/>
        </w:rPr>
        <w:t>7</w:t>
      </w:r>
      <w:r w:rsidR="00F410C1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F410C1" w:rsidRPr="00AA3295">
        <w:rPr>
          <w:szCs w:val="24"/>
          <w:lang w:val="fr-FR"/>
        </w:rPr>
        <w:t xml:space="preserve"> la Trinité. 10. Juill</w:t>
      </w:r>
      <w:r w:rsidR="00AA3295" w:rsidRPr="00AA3295">
        <w:rPr>
          <w:szCs w:val="24"/>
          <w:lang w:val="fr-FR"/>
        </w:rPr>
        <w:t>e</w:t>
      </w:r>
      <w:r w:rsidR="00F410C1" w:rsidRPr="00AA3295">
        <w:rPr>
          <w:szCs w:val="24"/>
          <w:lang w:val="fr-FR"/>
        </w:rPr>
        <w:t>t. Ja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985981" w:rsidRPr="00AA3295">
        <w:rPr>
          <w:szCs w:val="24"/>
          <w:lang w:val="fr-FR"/>
        </w:rPr>
        <w:t>gl vint m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 xml:space="preserve"> ma C</w:t>
      </w:r>
      <w:r w:rsidR="007C12FF" w:rsidRPr="00AA3295">
        <w:rPr>
          <w:szCs w:val="24"/>
          <w:lang w:val="fr-FR"/>
        </w:rPr>
        <w:t>omman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[113v., 230.tif]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rté. Schot</w:t>
      </w:r>
      <w:r w:rsidR="007C12FF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7C12FF" w:rsidRPr="00AA3295">
        <w:rPr>
          <w:lang w:val="fr-FR"/>
        </w:rPr>
        <w:t>n vint m</w:t>
      </w:r>
      <w:r w:rsidRPr="00AA3295">
        <w:rPr>
          <w:lang w:val="fr-FR"/>
        </w:rPr>
        <w:t>e</w:t>
      </w:r>
      <w:r w:rsidR="007C12FF" w:rsidRPr="00AA3295">
        <w:rPr>
          <w:lang w:val="fr-FR"/>
        </w:rPr>
        <w:t xml:space="preserve"> dir</w:t>
      </w:r>
      <w:r w:rsidRPr="00AA3295">
        <w:rPr>
          <w:lang w:val="fr-FR"/>
        </w:rPr>
        <w:t>e</w:t>
      </w:r>
      <w:r w:rsidR="007C12FF" w:rsidRPr="00AA3295">
        <w:rPr>
          <w:lang w:val="fr-FR"/>
        </w:rPr>
        <w:t>, qu’il va pr</w:t>
      </w:r>
      <w:r w:rsidRPr="00AA3295">
        <w:rPr>
          <w:lang w:val="fr-FR"/>
        </w:rPr>
        <w:t>e</w:t>
      </w:r>
      <w:r w:rsidR="007C12FF" w:rsidRPr="00AA3295">
        <w:rPr>
          <w:lang w:val="fr-FR"/>
        </w:rPr>
        <w:t>n</w:t>
      </w:r>
      <w:r w:rsidR="00287386" w:rsidRPr="00AA3295">
        <w:rPr>
          <w:lang w:val="fr-FR"/>
        </w:rPr>
        <w:t>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</w:t>
      </w:r>
      <w:r w:rsidR="007C12FF" w:rsidRPr="00AA3295">
        <w:rPr>
          <w:lang w:val="fr-FR"/>
        </w:rPr>
        <w:t>x, qu’on v</w:t>
      </w:r>
      <w:r w:rsidRPr="00AA3295">
        <w:rPr>
          <w:lang w:val="fr-FR"/>
        </w:rPr>
        <w:t>e</w:t>
      </w:r>
      <w:r w:rsidR="007C12FF" w:rsidRPr="00AA3295">
        <w:rPr>
          <w:lang w:val="fr-FR"/>
        </w:rPr>
        <w:t>ut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865DB1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l’approvisionn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s trou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6000. Zaporovi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ns, tous Brigands </w:t>
      </w:r>
      <w:r w:rsidR="00865DB1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l’on v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ut log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r dans l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Ban</w:t>
      </w:r>
      <w:r w:rsidR="00287386" w:rsidRPr="00AA3295">
        <w:rPr>
          <w:lang w:val="fr-FR"/>
        </w:rPr>
        <w:t xml:space="preserve">nat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l’avis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ils. Braun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985981" w:rsidRPr="00AA3295">
        <w:rPr>
          <w:lang w:val="fr-FR"/>
        </w:rPr>
        <w:t>au suj</w:t>
      </w:r>
      <w:r w:rsidRPr="00AA3295">
        <w:rPr>
          <w:lang w:val="fr-FR"/>
        </w:rPr>
        <w:t>e</w:t>
      </w:r>
      <w:r w:rsidR="00985981" w:rsidRPr="00AA3295">
        <w:rPr>
          <w:lang w:val="fr-FR"/>
        </w:rPr>
        <w:t>t d’Adami. Ch</w:t>
      </w:r>
      <w:r w:rsidRPr="00AA3295">
        <w:rPr>
          <w:lang w:val="fr-FR"/>
        </w:rPr>
        <w:t>e</w:t>
      </w:r>
      <w:r w:rsidR="00985981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985981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ric,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ura, la Ton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rl voulut </w:t>
      </w:r>
      <w:r w:rsidR="00BF44D6" w:rsidRPr="00AA3295">
        <w:rPr>
          <w:strike/>
          <w:lang w:val="fr-FR"/>
        </w:rPr>
        <w:t>l'</w:t>
      </w:r>
      <w:r w:rsidR="00287386" w:rsidRPr="00AA3295">
        <w:rPr>
          <w:lang w:val="fr-FR"/>
        </w:rPr>
        <w:t>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voir </w:t>
      </w:r>
      <w:r w:rsidR="00BF44D6" w:rsidRPr="00AA3295">
        <w:rPr>
          <w:lang w:val="fr-FR"/>
        </w:rPr>
        <w:t>*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BF44D6" w:rsidRPr="00AA3295">
        <w:rPr>
          <w:lang w:val="fr-FR"/>
        </w:rPr>
        <w:t>*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gociation 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st rompû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s H</w:t>
      </w:r>
      <w:r w:rsidR="00865DB1" w:rsidRPr="00AA3295">
        <w:rPr>
          <w:lang w:val="fr-FR"/>
        </w:rPr>
        <w:t xml:space="preserve">ollandois, on 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xi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soumission préalabl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puis il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dom</w:t>
      </w:r>
      <w:r w:rsidR="00865DB1" w:rsidRPr="00AA3295">
        <w:rPr>
          <w:lang w:val="fr-FR"/>
        </w:rPr>
        <w:t>mag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nt. </w:t>
      </w:r>
      <w:r w:rsidR="00865DB1" w:rsidRPr="00AA3295">
        <w:rPr>
          <w:lang w:val="fr-FR"/>
        </w:rPr>
        <w:lastRenderedPageBreak/>
        <w:t>Diné au lo</w:t>
      </w:r>
      <w:r w:rsidR="00943993" w:rsidRPr="00AA3295">
        <w:rPr>
          <w:lang w:val="fr-FR"/>
        </w:rPr>
        <w:t>gis. Apr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s</w:t>
      </w:r>
      <w:r w:rsidR="00287386" w:rsidRPr="00AA3295">
        <w:rPr>
          <w:lang w:val="fr-FR"/>
        </w:rPr>
        <w:t>midi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son fils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po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d’un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rtain Schram a l’honn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accompagnois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d’ou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allois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Nous allam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voir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k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nchanté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943993" w:rsidRPr="00AA3295">
        <w:rPr>
          <w:lang w:val="fr-FR"/>
        </w:rPr>
        <w:t>D</w:t>
      </w:r>
      <w:r w:rsidR="00287386" w:rsidRPr="00AA3295">
        <w:rPr>
          <w:lang w:val="fr-FR"/>
        </w:rPr>
        <w:t>ivan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toff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rs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>t qui m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943993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indiquant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bataill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4399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nlong.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j’y vis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Wilz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65DB1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wiz m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865DB1" w:rsidRPr="00AA3295">
        <w:rPr>
          <w:lang w:val="fr-FR"/>
        </w:rPr>
        <w:t>rs impri</w:t>
      </w:r>
      <w:r w:rsidR="00287386" w:rsidRPr="00AA3295">
        <w:rPr>
          <w:lang w:val="fr-FR"/>
        </w:rPr>
        <w:t>més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Blättch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a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F33B25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t xml:space="preserve"> </w:t>
      </w:r>
      <w:r w:rsidR="00AA3295" w:rsidRPr="00AA3295">
        <w:rPr>
          <w:sz w:val="20"/>
          <w:lang w:val="fr-FR"/>
        </w:rPr>
        <w:t>[114r., 231.tif]</w:t>
      </w:r>
      <w:r>
        <w:rPr>
          <w:sz w:val="20"/>
          <w:lang w:val="fr-FR"/>
        </w:rPr>
        <w:tab/>
      </w:r>
      <w:r w:rsidR="0062115A" w:rsidRPr="00AA3295">
        <w:rPr>
          <w:rFonts w:ascii="MS Reference Sans Serif" w:hAnsi="MS Reference Sans Serif" w:cs="MS Reference Sans Serif"/>
          <w:bCs/>
          <w:lang w:val="fr-FR"/>
        </w:rPr>
        <w:t>☽</w:t>
      </w:r>
      <w:r w:rsidR="0062115A" w:rsidRPr="00AA3295">
        <w:rPr>
          <w:rFonts w:ascii="MS Reference Sans Serif" w:hAnsi="MS Reference Sans Serif" w:cs="MS Reference Sans Serif"/>
          <w:b/>
          <w:lang w:val="fr-FR"/>
        </w:rPr>
        <w:t xml:space="preserve"> </w:t>
      </w:r>
      <w:r w:rsidR="00287386" w:rsidRPr="00AA3295">
        <w:rPr>
          <w:lang w:val="fr-FR"/>
        </w:rPr>
        <w:t>11. Juill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10.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865DB1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pris 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parti d’all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 a W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in</w:t>
      </w:r>
      <w:r w:rsidR="00287386" w:rsidRPr="00AA3295">
        <w:rPr>
          <w:lang w:val="fr-FR"/>
        </w:rPr>
        <w:t>haus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</w:t>
      </w:r>
      <w:r w:rsidR="00865DB1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la trouvant pas, j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par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rrnals,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477A51" w:rsidRPr="00AA3295">
        <w:rPr>
          <w:lang w:val="fr-FR"/>
        </w:rPr>
        <w:t xml:space="preserve">. </w:t>
      </w:r>
      <w:r w:rsidR="00287386" w:rsidRPr="00AA3295">
        <w:rPr>
          <w:lang w:val="fr-FR"/>
        </w:rPr>
        <w:t>Lu dans l’A</w:t>
      </w:r>
      <w:r w:rsidR="00943993" w:rsidRPr="00AA3295">
        <w:rPr>
          <w:lang w:val="fr-FR"/>
        </w:rPr>
        <w:t>d</w:t>
      </w:r>
      <w:r w:rsidR="00287386" w:rsidRPr="00AA3295">
        <w:rPr>
          <w:lang w:val="fr-FR"/>
        </w:rPr>
        <w:t>m</w:t>
      </w:r>
      <w:r w:rsidR="00943993" w:rsidRPr="00AA3295">
        <w:rPr>
          <w:lang w:val="fr-FR"/>
        </w:rPr>
        <w:t>.[</w:t>
      </w:r>
      <w:r w:rsidR="00287386" w:rsidRPr="00AA3295">
        <w:rPr>
          <w:lang w:val="fr-FR"/>
        </w:rPr>
        <w:t>inistration</w:t>
      </w:r>
      <w:r w:rsidR="00943993" w:rsidRPr="00AA3295">
        <w:rPr>
          <w:lang w:val="fr-FR"/>
        </w:rPr>
        <w:t>]</w:t>
      </w:r>
      <w:r w:rsidR="00865DB1" w:rsidRPr="00AA3295">
        <w:rPr>
          <w:lang w:val="fr-FR"/>
        </w:rPr>
        <w:t xml:space="preserve"> provin</w:t>
      </w:r>
      <w:r w:rsidR="00287386" w:rsidRPr="00AA3295">
        <w:rPr>
          <w:lang w:val="fr-FR"/>
        </w:rPr>
        <w:t>cial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droits </w:t>
      </w:r>
      <w:r w:rsidR="00287386" w:rsidRPr="00AA3295">
        <w:rPr>
          <w:strike/>
          <w:lang w:val="fr-FR"/>
        </w:rPr>
        <w:t>r</w:t>
      </w:r>
      <w:r w:rsidR="00AA3295"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guli</w:t>
      </w:r>
      <w:r w:rsidR="00AA3295"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rs</w:t>
      </w:r>
      <w:r w:rsidR="00F67113" w:rsidRPr="00AA3295">
        <w:rPr>
          <w:lang w:val="fr-FR"/>
        </w:rPr>
        <w:t xml:space="preserve"> *du Domain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* du C</w:t>
      </w:r>
      <w:r w:rsidR="00287386" w:rsidRPr="00AA3295">
        <w:rPr>
          <w:lang w:val="fr-FR"/>
        </w:rPr>
        <w:t>ontrôl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ils</w:t>
      </w:r>
      <w:r w:rsidR="00865DB1" w:rsidRPr="00AA3295">
        <w:rPr>
          <w:lang w:val="fr-FR"/>
        </w:rPr>
        <w:t xml:space="preserve"> sont oppr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</w:t>
      </w:r>
      <w:r w:rsidR="00287386" w:rsidRPr="00AA3295">
        <w:rPr>
          <w:lang w:val="fr-FR"/>
        </w:rPr>
        <w:t>sifs,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actions humain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</w:t>
      </w:r>
      <w:r w:rsidR="00F67113" w:rsidRPr="00AA3295">
        <w:rPr>
          <w:lang w:val="fr-FR"/>
        </w:rPr>
        <w:t>rtois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rs conc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rnant l’Ordr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utoniqu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ordonnanc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l’arp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arrivé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Gros Sonntag.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671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fort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</w:t>
      </w:r>
      <w:r w:rsidR="00865DB1" w:rsidRPr="00AA3295">
        <w:rPr>
          <w:lang w:val="fr-FR"/>
        </w:rPr>
        <w:t>. Hi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Kau</w:t>
      </w:r>
      <w:r w:rsidR="00287386" w:rsidRPr="00AA3295">
        <w:rPr>
          <w:lang w:val="fr-FR"/>
        </w:rPr>
        <w:t>nitz m’assura qu’a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65DB1" w:rsidRPr="00AA3295">
        <w:rPr>
          <w:lang w:val="fr-FR"/>
        </w:rPr>
        <w:t>Th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, il s’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toit d’abord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moi,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ndorf, avoit-il dit. Ch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s, ou 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toit ma 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ur,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 Baals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Opinion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sur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Wachuti a fait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manipulation du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. Un instant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d’</w:t>
      </w:r>
      <w:r w:rsidR="00F67113" w:rsidRPr="00AA3295">
        <w:rPr>
          <w:lang w:val="fr-FR"/>
        </w:rPr>
        <w:t>ou j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n allois ch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J’y 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fus finir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y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d’Avril. Ondé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la nuit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AA3295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t>[114v., 232.tif]</w:t>
      </w:r>
      <w:r w:rsidR="00F33B25">
        <w:rPr>
          <w:sz w:val="20"/>
          <w:lang w:val="fr-FR"/>
        </w:rPr>
        <w:tab/>
      </w:r>
      <w:r w:rsidR="0062115A" w:rsidRPr="00AA3295">
        <w:rPr>
          <w:rFonts w:ascii="Zinzendorf" w:hAnsi="Zinzendorf"/>
          <w:b/>
          <w:lang w:val="fr-FR"/>
        </w:rPr>
        <w:t xml:space="preserve">♂ </w:t>
      </w:r>
      <w:r w:rsidR="00287386" w:rsidRPr="00AA3295">
        <w:rPr>
          <w:lang w:val="fr-FR"/>
        </w:rPr>
        <w:t>12. Juill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Wirth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j’ordonnois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lui</w:t>
      </w:r>
      <w:r w:rsidR="00F67113" w:rsidRPr="00AA3295">
        <w:rPr>
          <w:lang w:val="fr-FR"/>
        </w:rPr>
        <w:t xml:space="preserve"> un flamb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au pour lir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c un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cran.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10h. a la </w:t>
      </w:r>
      <w:r w:rsidR="006F2868" w:rsidRPr="00AA3295">
        <w:rPr>
          <w:lang w:val="fr-FR"/>
        </w:rPr>
        <w:t>Biblioth</w:t>
      </w:r>
      <w:r w:rsidRPr="00AA3295">
        <w:rPr>
          <w:lang w:val="fr-FR"/>
        </w:rPr>
        <w:t>e</w:t>
      </w:r>
      <w:r w:rsidR="006F2868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11352C" w:rsidRPr="00AA3295">
        <w:rPr>
          <w:lang w:val="fr-FR"/>
        </w:rPr>
        <w:t>,</w:t>
      </w:r>
      <w:r w:rsidR="000E5B3D" w:rsidRPr="00AA3295">
        <w:rPr>
          <w:lang w:val="fr-FR"/>
        </w:rPr>
        <w:t xml:space="preserve"> l’abbé </w:t>
      </w:r>
      <w:r w:rsidR="009B3335" w:rsidRPr="00AA3295">
        <w:rPr>
          <w:lang w:val="fr-FR"/>
        </w:rPr>
        <w:t>Sparm</w:t>
      </w:r>
      <w:r w:rsidR="00E850D4" w:rsidRPr="00AA3295">
        <w:rPr>
          <w:lang w:val="fr-FR"/>
        </w:rPr>
        <w:t>o</w:t>
      </w:r>
      <w:r w:rsidR="009B3335" w:rsidRPr="00AA3295">
        <w:rPr>
          <w:lang w:val="fr-FR"/>
        </w:rPr>
        <w:t>nn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M. Bartsch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voir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faits d’arm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nlong,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</w:t>
      </w:r>
      <w:r w:rsidR="00F67113" w:rsidRPr="00AA3295">
        <w:rPr>
          <w:lang w:val="fr-FR"/>
        </w:rPr>
        <w:t xml:space="preserve"> au</w:t>
      </w:r>
      <w:r w:rsidR="00F67113" w:rsidRPr="00AA3295">
        <w:rPr>
          <w:strike/>
          <w:lang w:val="fr-FR"/>
        </w:rPr>
        <w:t>x</w:t>
      </w:r>
      <w:r w:rsidR="00F67113" w:rsidRPr="00AA3295">
        <w:rPr>
          <w:lang w:val="fr-FR"/>
        </w:rPr>
        <w:t xml:space="preserve"> </w:t>
      </w:r>
      <w:r w:rsidR="00C12038" w:rsidRPr="00AA3295">
        <w:rPr>
          <w:lang w:val="fr-FR"/>
        </w:rPr>
        <w:t>grand gal</w:t>
      </w:r>
      <w:r w:rsidR="00287386" w:rsidRPr="00AA3295">
        <w:rPr>
          <w:lang w:val="fr-FR"/>
        </w:rPr>
        <w:t>lop,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aux, point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fans, un pays horribl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coupé,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combats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au 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filés,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lacs,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dards,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fusils</w:t>
      </w:r>
      <w:r w:rsidR="00F67113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s canons porté par d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s cham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aux, un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audi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Ils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bibl</w:t>
      </w:r>
      <w:r w:rsidR="00F67113" w:rsidRPr="00AA3295">
        <w:rPr>
          <w:lang w:val="fr-FR"/>
        </w:rPr>
        <w:t>ioth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du Duc d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la Vali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cor pu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llarum, Durandi Rational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impr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1457</w:t>
      </w:r>
      <w:r w:rsidR="00F671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1459</w:t>
      </w:r>
      <w:r w:rsidR="00F67113" w:rsidRPr="00AA3295">
        <w:rPr>
          <w:lang w:val="fr-FR"/>
        </w:rPr>
        <w:t>.</w:t>
      </w:r>
      <w:r w:rsidR="00C12038" w:rsidRPr="00AA3295">
        <w:rPr>
          <w:lang w:val="fr-FR"/>
        </w:rPr>
        <w:t xml:space="preserve">, 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Didot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caract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plus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Bask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ux d’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spagn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la traduc</w:t>
      </w:r>
      <w:r w:rsidR="00287386" w:rsidRPr="00AA3295">
        <w:rPr>
          <w:lang w:val="fr-FR"/>
        </w:rPr>
        <w:t>tion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Sallust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Systêm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Ptolomé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lu</w:t>
      </w:r>
      <w:r w:rsidR="00F67113" w:rsidRPr="00AA3295">
        <w:rPr>
          <w:lang w:val="fr-FR"/>
        </w:rPr>
        <w:t>i d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Cop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rnic, qui 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st dans l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Cabin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s M</w:t>
      </w:r>
      <w:r w:rsidR="00C12038" w:rsidRPr="00AA3295">
        <w:rPr>
          <w:lang w:val="fr-FR"/>
        </w:rPr>
        <w:t>anuscrits, la Tabl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u</w:t>
      </w:r>
      <w:r w:rsidR="00287386" w:rsidRPr="00AA3295">
        <w:rPr>
          <w:lang w:val="fr-FR"/>
        </w:rPr>
        <w:t>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un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plus anci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monum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ograf</w:t>
      </w:r>
      <w:r w:rsidR="00F67113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F67113" w:rsidRPr="00AA3295">
        <w:rPr>
          <w:lang w:val="fr-FR"/>
        </w:rPr>
        <w:t>lan. L’A</w:t>
      </w:r>
      <w:r w:rsidR="00287386" w:rsidRPr="00AA3295">
        <w:rPr>
          <w:lang w:val="fr-FR"/>
        </w:rPr>
        <w:t>mb</w:t>
      </w:r>
      <w:r w:rsidR="00F67113" w:rsidRPr="00AA3295">
        <w:rPr>
          <w:lang w:val="fr-FR"/>
        </w:rPr>
        <w:t>.</w:t>
      </w:r>
      <w:r w:rsidR="00901AEB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N</w:t>
      </w:r>
      <w:r w:rsidR="00287386" w:rsidRPr="00AA3295">
        <w:rPr>
          <w:lang w:val="fr-FR"/>
        </w:rPr>
        <w:t>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Buoncompagni jusqu’ici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Bologn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nommé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tat,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Arch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tti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gat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[115r., 233.tif]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 sa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Dans la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C12038" w:rsidRPr="00AA3295">
        <w:rPr>
          <w:lang w:val="fr-FR"/>
        </w:rPr>
        <w:t>u</w:t>
      </w:r>
      <w:r w:rsidR="00287386" w:rsidRPr="00AA3295">
        <w:rPr>
          <w:lang w:val="fr-FR"/>
        </w:rPr>
        <w:t>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901AEB" w:rsidRPr="00AA3295">
        <w:rPr>
          <w:lang w:val="fr-FR"/>
        </w:rPr>
        <w:t>A</w:t>
      </w:r>
      <w:r w:rsidR="00287386" w:rsidRPr="00AA3295">
        <w:rPr>
          <w:lang w:val="fr-FR"/>
        </w:rPr>
        <w:t>driatiqu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rrané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ont l’air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fl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l’original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rdu,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 n’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qu’un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ncé a</w:t>
      </w:r>
      <w:r w:rsidR="006F2868" w:rsidRPr="00AA3295">
        <w:rPr>
          <w:lang w:val="fr-FR"/>
        </w:rPr>
        <w:t xml:space="preserve"> </w:t>
      </w:r>
      <w:r w:rsidR="00287386" w:rsidRPr="00AA3295">
        <w:rPr>
          <w:lang w:val="fr-FR"/>
        </w:rPr>
        <w:t>travaill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ls, puis a la port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Lobkowitz,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dont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mal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87386" w:rsidRPr="00AA3295">
        <w:rPr>
          <w:lang w:val="fr-FR"/>
        </w:rPr>
        <w:lastRenderedPageBreak/>
        <w:t>putrid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si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si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connoissant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a déja fait trois fauss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gagnois cinq Ducats au Whist a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</w:t>
      </w:r>
      <w:r w:rsidR="003718B5" w:rsidRPr="00AA3295">
        <w:rPr>
          <w:lang w:val="fr-FR"/>
        </w:rPr>
        <w:t>. L’Arch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>vêqu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 xml:space="preserve"> d’Ar</w:t>
      </w:r>
      <w:r w:rsidR="00901AEB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st un 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>véqu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C</w:t>
      </w:r>
      <w:r w:rsidR="00287386" w:rsidRPr="00AA3295">
        <w:rPr>
          <w:lang w:val="fr-FR"/>
        </w:rPr>
        <w:t xml:space="preserve">uré </w:t>
      </w:r>
      <w:r w:rsidR="00901AEB" w:rsidRPr="00AA3295">
        <w:rPr>
          <w:lang w:val="fr-FR"/>
        </w:rPr>
        <w:t>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</w:t>
      </w:r>
      <w:r w:rsidR="001B6472" w:rsidRPr="00AA3295">
        <w:rPr>
          <w:lang w:val="fr-FR"/>
        </w:rPr>
        <w:t xml:space="preserve">rasbourg </w:t>
      </w:r>
      <w:r w:rsidRPr="00AA3295">
        <w:rPr>
          <w:lang w:val="fr-FR"/>
        </w:rPr>
        <w:t>e</w:t>
      </w:r>
      <w:r w:rsidR="001B6472" w:rsidRPr="00AA3295">
        <w:rPr>
          <w:lang w:val="fr-FR"/>
        </w:rPr>
        <w:t>t l’abbay</w:t>
      </w:r>
      <w:r w:rsidRPr="00AA3295">
        <w:rPr>
          <w:lang w:val="fr-FR"/>
        </w:rPr>
        <w:t>e</w:t>
      </w:r>
      <w:r w:rsidR="001B6472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1B6472" w:rsidRPr="00AA3295">
        <w:rPr>
          <w:lang w:val="fr-FR"/>
        </w:rPr>
        <w:t xml:space="preserve"> St Vast</w:t>
      </w:r>
      <w:r w:rsidR="00287386" w:rsidRPr="00AA3295">
        <w:rPr>
          <w:lang w:val="fr-FR"/>
        </w:rPr>
        <w:t xml:space="preserve"> huit a 900.000 tt.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vilain,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62115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901AEB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jusqu’a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lsdorf,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gagné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Favorit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passé aupr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d’or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d’arg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901AEB" w:rsidRPr="00AA3295">
        <w:rPr>
          <w:szCs w:val="24"/>
          <w:lang w:val="fr-FR"/>
        </w:rPr>
        <w:t>ors pour l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 xml:space="preserve"> monnoyag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>. Ma b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Chiris.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1780. d’abord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[115v., 234.tif]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ils lui avoi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dit: nous vous donn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rons a l’oncl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s, a quoi 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901AEB" w:rsidRPr="00AA3295">
        <w:rPr>
          <w:lang w:val="fr-FR"/>
        </w:rPr>
        <w:t>pondit:</w:t>
      </w:r>
      <w:r w:rsidR="00287386" w:rsidRPr="00AA3295">
        <w:rPr>
          <w:lang w:val="fr-FR"/>
        </w:rPr>
        <w:t xml:space="preserve"> Oh!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mon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cit m’att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ndrit,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llois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timid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craignant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nchant pour la jalousi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m’a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="003718B5" w:rsidRPr="00AA3295">
        <w:rPr>
          <w:lang w:val="fr-FR"/>
        </w:rPr>
        <w:t>r a c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 xml:space="preserve"> bonn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3718B5" w:rsidRPr="00AA3295">
        <w:rPr>
          <w:lang w:val="fr-FR"/>
        </w:rPr>
        <w:t xml:space="preserve"> cro</w:t>
      </w:r>
      <w:r w:rsidR="00287386" w:rsidRPr="00AA3295">
        <w:rPr>
          <w:lang w:val="fr-FR"/>
        </w:rPr>
        <w:t>yois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la têt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="003718B5" w:rsidRPr="00AA3295">
        <w:rPr>
          <w:lang w:val="fr-FR"/>
        </w:rPr>
        <w:t>n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urs,</w:t>
      </w:r>
      <w:r w:rsidR="00595752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vois qu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suis trom</w:t>
      </w:r>
      <w:r w:rsidR="00287386" w:rsidRPr="00AA3295">
        <w:rPr>
          <w:lang w:val="fr-FR"/>
        </w:rPr>
        <w:t xml:space="preserve">pé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fait tort. J’aurois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vivroit 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, si av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c confi</w:t>
      </w:r>
      <w:r w:rsidR="00287386" w:rsidRPr="00AA3295">
        <w:rPr>
          <w:lang w:val="fr-FR"/>
        </w:rPr>
        <w:t>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j’avois osé,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l’indiquoit lui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Il falloit du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pour connoitr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innoc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n’ai pas </w:t>
      </w:r>
      <w:r w:rsidR="00595752" w:rsidRPr="00AA3295">
        <w:rPr>
          <w:lang w:val="fr-FR"/>
        </w:rPr>
        <w:t>osé ch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rch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r a fair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sa connoissan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 xml:space="preserve"> la f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sois actu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nt p</w:t>
      </w:r>
      <w:r w:rsidRPr="00AA3295">
        <w:rPr>
          <w:lang w:val="fr-FR"/>
        </w:rPr>
        <w:t>e</w:t>
      </w:r>
      <w:r w:rsidR="00595752" w:rsidRPr="00AA3295">
        <w:rPr>
          <w:lang w:val="fr-FR"/>
        </w:rPr>
        <w:t>tit-a-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voila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0280" w:rsidRPr="00AA3295">
        <w:rPr>
          <w:lang w:val="fr-FR"/>
        </w:rPr>
        <w:t>m’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 xml:space="preserve">st 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nl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vé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 xml:space="preserve">; 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t puis j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 xml:space="preserve"> craig</w:t>
      </w:r>
      <w:r w:rsidR="00287386" w:rsidRPr="00AA3295">
        <w:rPr>
          <w:lang w:val="fr-FR"/>
        </w:rPr>
        <w:t>nois l’hum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impéri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vinr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>nt m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 xml:space="preserve"> voir 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>t r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>gard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>nt l</w:t>
      </w:r>
      <w:r w:rsidRPr="00AA3295">
        <w:rPr>
          <w:lang w:val="fr-FR"/>
        </w:rPr>
        <w:t>e</w:t>
      </w:r>
      <w:r w:rsidR="00ED774F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ED774F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nlong,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Pr="00AA3295">
        <w:rPr>
          <w:lang w:val="fr-FR"/>
        </w:rPr>
        <w:t>e</w:t>
      </w:r>
      <w:r w:rsidR="00695682" w:rsidRPr="00AA3295">
        <w:rPr>
          <w:lang w:val="fr-FR"/>
        </w:rPr>
        <w:t>cu</w:t>
      </w:r>
      <w:r w:rsidR="00287386" w:rsidRPr="00AA3295">
        <w:rPr>
          <w:lang w:val="fr-FR"/>
        </w:rPr>
        <w:t>té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D00280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 xml:space="preserve">tit, 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s sont bi</w:t>
      </w:r>
      <w:r w:rsidRPr="00AA3295">
        <w:rPr>
          <w:lang w:val="fr-FR"/>
        </w:rPr>
        <w:t>e</w:t>
      </w:r>
      <w:r w:rsidR="00D00280" w:rsidRPr="00AA3295">
        <w:rPr>
          <w:lang w:val="fr-FR"/>
        </w:rPr>
        <w:t>n plus jo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grand.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faits d’histoir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puis l’anné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1754. jusqu’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1760.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nlong ordonna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1765.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Paris.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[116r., 235.tif]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grand C</w:t>
      </w:r>
      <w:r w:rsidR="00D00280" w:rsidRPr="00AA3295">
        <w:rPr>
          <w:lang w:val="fr-FR"/>
        </w:rPr>
        <w:t>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Ki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nmay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fils, j’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parlois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smidi a M. Braun.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puis j’allois a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voir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ischach,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ED774F" w:rsidRPr="00AA3295">
        <w:rPr>
          <w:lang w:val="fr-FR"/>
        </w:rPr>
        <w:t>w</w:t>
      </w:r>
      <w:r w:rsidR="00287386" w:rsidRPr="00AA3295">
        <w:rPr>
          <w:lang w:val="fr-FR"/>
        </w:rPr>
        <w:t>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On dit qu’</w:t>
      </w:r>
      <w:r w:rsidR="00D00280" w:rsidRPr="00AA3295">
        <w:rPr>
          <w:lang w:val="fr-FR"/>
        </w:rPr>
        <w:t>on a donné trop d’opi</w:t>
      </w:r>
      <w:r w:rsidR="00287386" w:rsidRPr="00AA3295">
        <w:rPr>
          <w:lang w:val="fr-FR"/>
        </w:rPr>
        <w:t>um a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 bourr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aux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cins!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62115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40116F" w:rsidRPr="00AA3295">
        <w:rPr>
          <w:szCs w:val="24"/>
          <w:lang w:val="fr-FR"/>
        </w:rPr>
        <w:t>uis cinquant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ans, on pourra jug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l’augm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ntation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la ma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</w:t>
      </w:r>
      <w:r w:rsidR="0040116F" w:rsidRPr="00AA3295">
        <w:rPr>
          <w:szCs w:val="24"/>
          <w:lang w:val="fr-FR"/>
        </w:rPr>
        <w:t xml:space="preserve"> pas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t travail</w:t>
      </w:r>
      <w:r w:rsidR="00287386" w:rsidRPr="00AA3295">
        <w:rPr>
          <w:szCs w:val="24"/>
          <w:lang w:val="fr-FR"/>
        </w:rPr>
        <w:t>lois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voulut substitu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</w:t>
      </w:r>
      <w:r w:rsidR="0040116F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s diamans pour l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tir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r d’af</w:t>
      </w:r>
      <w:r w:rsidR="00287386" w:rsidRPr="00AA3295">
        <w:rPr>
          <w:szCs w:val="24"/>
          <w:lang w:val="fr-FR"/>
        </w:rPr>
        <w:t>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u!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l’ai pas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jugé.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dit a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627B48" w:rsidRPr="00AA3295">
        <w:rPr>
          <w:szCs w:val="24"/>
          <w:lang w:val="fr-FR"/>
        </w:rPr>
        <w:t>ambr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l’attachoit a </w:t>
      </w:r>
      <w:r w:rsidR="00627B48" w:rsidRPr="00AA3295">
        <w:rPr>
          <w:szCs w:val="24"/>
          <w:lang w:val="fr-FR"/>
        </w:rPr>
        <w:t>la vi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son mari 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t sa b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mé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convulsions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 4.h. du mati</w:t>
      </w:r>
      <w:r w:rsidR="0040116F" w:rsidRPr="00AA3295">
        <w:rPr>
          <w:szCs w:val="24"/>
          <w:lang w:val="fr-FR"/>
        </w:rPr>
        <w:t>n, donc apr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s la saigné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, lorsq</w:t>
      </w:r>
      <w:r w:rsidR="00287386" w:rsidRPr="00AA3295">
        <w:rPr>
          <w:szCs w:val="24"/>
          <w:lang w:val="fr-FR"/>
        </w:rPr>
        <w:t>u’on lui administra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onction. On lui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l’opium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75143F" w:rsidRPr="00AA3295">
        <w:rPr>
          <w:strike/>
          <w:szCs w:val="24"/>
          <w:lang w:val="fr-FR"/>
        </w:rPr>
        <w:t>qu</w:t>
      </w:r>
      <w:r w:rsidR="00970666" w:rsidRPr="00AA3295">
        <w:rPr>
          <w:strike/>
          <w:szCs w:val="24"/>
          <w:lang w:val="fr-FR"/>
        </w:rPr>
        <w:t>’</w:t>
      </w:r>
      <w:r w:rsidR="00AA3295" w:rsidRPr="00AA3295">
        <w:rPr>
          <w:szCs w:val="24"/>
          <w:lang w:val="fr-FR"/>
        </w:rPr>
        <w:t>e</w:t>
      </w:r>
      <w:r w:rsidR="0097066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7066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prit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sa main,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connoissoit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627B48" w:rsidRPr="00AA3295">
        <w:rPr>
          <w:szCs w:val="24"/>
          <w:lang w:val="fr-FR"/>
        </w:rPr>
        <w:t>onn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. C’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st just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nt a 6h. l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undi 20.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[116v., 236.tif]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convulsions ont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avant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627B48" w:rsidRPr="00AA3295">
        <w:rPr>
          <w:lang w:val="fr-FR"/>
        </w:rPr>
        <w:t>isag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 xml:space="preserve"> grimaçoit, 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t la b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la fit pas d’a</w:t>
      </w:r>
      <w:r w:rsidR="00287386" w:rsidRPr="00AA3295">
        <w:rPr>
          <w:lang w:val="fr-FR"/>
        </w:rPr>
        <w:t>bord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627B48" w:rsidRPr="00AA3295">
        <w:rPr>
          <w:lang w:val="fr-FR"/>
        </w:rPr>
        <w:t>Diné s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ul au logis. L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Bürg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La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touchant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Brokmann joua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La Marquis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instant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mais point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F.[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</w:t>
      </w:r>
      <w:r w:rsidR="00627B48" w:rsidRPr="00AA3295">
        <w:rPr>
          <w:lang w:val="fr-FR"/>
        </w:rPr>
        <w:t>ns</w:t>
      </w:r>
      <w:r w:rsidR="00287386" w:rsidRPr="00AA3295">
        <w:rPr>
          <w:lang w:val="fr-FR"/>
        </w:rPr>
        <w:t xml:space="preserve"> Pric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dans Zimm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rma</w:t>
      </w:r>
      <w:r w:rsidR="00627B48" w:rsidRPr="00AA3295">
        <w:rPr>
          <w:lang w:val="fr-FR"/>
        </w:rPr>
        <w:t>nn sur la Solitud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, dans Hab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sci sur l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s Turcs, dans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sur la Suiss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627B48" w:rsidRPr="00AA3295">
        <w:rPr>
          <w:lang w:val="fr-FR"/>
        </w:rPr>
        <w:t>ans Forst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s voyag</w:t>
      </w:r>
      <w:r w:rsidRPr="00AA3295">
        <w:rPr>
          <w:lang w:val="fr-FR"/>
        </w:rPr>
        <w:t>e</w:t>
      </w:r>
      <w:r w:rsidR="00627B48" w:rsidRPr="00AA3295">
        <w:rPr>
          <w:lang w:val="fr-FR"/>
        </w:rPr>
        <w:t>s au N</w:t>
      </w:r>
      <w:r w:rsidR="00287386" w:rsidRPr="00AA3295">
        <w:rPr>
          <w:lang w:val="fr-FR"/>
        </w:rPr>
        <w:t>ord.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d’artific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Prat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sans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fort chaud.</w:t>
      </w:r>
    </w:p>
    <w:p w:rsidR="00AA3295" w:rsidRPr="00AA3295" w:rsidRDefault="005F238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DC37E4" w:rsidRPr="00AA3295">
        <w:rPr>
          <w:szCs w:val="24"/>
          <w:lang w:val="fr-FR"/>
        </w:rPr>
        <w:t xml:space="preserve">9. 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t 10h. ch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montra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s, qui la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3D38A2" w:rsidRPr="00AA3295">
        <w:rPr>
          <w:szCs w:val="24"/>
          <w:lang w:val="fr-FR"/>
        </w:rPr>
        <w:t xml:space="preserve"> aussi l</w:t>
      </w:r>
      <w:r w:rsidR="00AA3295" w:rsidRPr="00AA3295">
        <w:rPr>
          <w:szCs w:val="24"/>
          <w:lang w:val="fr-FR"/>
        </w:rPr>
        <w:t>e</w:t>
      </w:r>
      <w:r w:rsidR="003D38A2" w:rsidRPr="00AA3295">
        <w:rPr>
          <w:szCs w:val="24"/>
          <w:lang w:val="fr-FR"/>
        </w:rPr>
        <w:t>s dia</w:t>
      </w:r>
      <w:r w:rsidR="00DC37E4" w:rsidRPr="00AA3295">
        <w:rPr>
          <w:szCs w:val="24"/>
          <w:lang w:val="fr-FR"/>
        </w:rPr>
        <w:t>mans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Chiris.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y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bavarda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au théatr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j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vis l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 arrang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nt.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</w:t>
      </w:r>
      <w:r w:rsidR="00AA3295" w:rsidRPr="00AA3295">
        <w:rPr>
          <w:szCs w:val="24"/>
          <w:lang w:val="fr-FR"/>
        </w:rPr>
        <w:t>ee</w:t>
      </w:r>
      <w:r w:rsidR="00DC37E4" w:rsidRPr="00AA3295">
        <w:rPr>
          <w:szCs w:val="24"/>
          <w:lang w:val="fr-FR"/>
        </w:rPr>
        <w:t>s avoit fait dir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ayant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difficultés acc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ptoit l’h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mari, qui </w:t>
      </w:r>
      <w:r w:rsidR="00DC37E4" w:rsidRPr="00AA3295">
        <w:rPr>
          <w:szCs w:val="24"/>
          <w:lang w:val="fr-FR"/>
        </w:rPr>
        <w:t>att</w:t>
      </w:r>
      <w:r w:rsidR="00287386" w:rsidRPr="00AA3295">
        <w:rPr>
          <w:szCs w:val="24"/>
          <w:lang w:val="fr-FR"/>
        </w:rPr>
        <w:t>ribu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un coup d’apopl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[117r., 237.tif]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au logis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ki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changé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puis </w:t>
      </w:r>
      <w:r w:rsidR="00DC37E4" w:rsidRPr="00AA3295">
        <w:rPr>
          <w:lang w:val="fr-FR"/>
        </w:rPr>
        <w:t>vint</w:t>
      </w:r>
      <w:r w:rsidR="00287386" w:rsidRPr="00AA3295">
        <w:rPr>
          <w:lang w:val="fr-FR"/>
        </w:rPr>
        <w:t xml:space="preserve"> ans. Vinc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Strasoldo vint aussi il a vû l</w:t>
      </w:r>
      <w:r w:rsidR="00DC37E4" w:rsidRPr="00AA3295">
        <w:rPr>
          <w:lang w:val="fr-FR"/>
        </w:rPr>
        <w:t>’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ur c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 xml:space="preserve"> matin. L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Pittor Parigino.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="00DC37E4" w:rsidRPr="00AA3295">
        <w:rPr>
          <w:lang w:val="fr-FR"/>
        </w:rPr>
        <w:t>la d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 xml:space="preserve"> la g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rosité d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 xml:space="preserve"> ma b</w:t>
      </w:r>
      <w:r w:rsidRPr="00AA3295">
        <w:rPr>
          <w:lang w:val="fr-FR"/>
        </w:rPr>
        <w:t>e</w:t>
      </w:r>
      <w:r w:rsidR="00DC37E4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charmant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condition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 mari. Fini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sur la Suiss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rs, lu dans Hab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sci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Turcs.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ncyclopédiqu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l’anné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 chaud.</w:t>
      </w:r>
    </w:p>
    <w:p w:rsidR="00AA3295" w:rsidRPr="00AA3295" w:rsidRDefault="005F238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travaillé a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DC37E4" w:rsidRPr="00AA3295">
        <w:rPr>
          <w:szCs w:val="24"/>
          <w:lang w:val="fr-FR"/>
        </w:rPr>
        <w:t>Journaux. Lu</w:t>
      </w:r>
      <w:r w:rsidR="00287386" w:rsidRPr="00AA3295">
        <w:rPr>
          <w:szCs w:val="24"/>
          <w:lang w:val="fr-FR"/>
        </w:rPr>
        <w:t xml:space="preserve"> dans l’A</w:t>
      </w:r>
      <w:r w:rsidR="00DC37E4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>m</w:t>
      </w:r>
      <w:r w:rsidR="00DC37E4" w:rsidRPr="00AA3295">
        <w:rPr>
          <w:szCs w:val="24"/>
          <w:lang w:val="fr-FR"/>
        </w:rPr>
        <w:t>aô</w:t>
      </w:r>
      <w:r w:rsidR="009A0F97" w:rsidRPr="00AA3295">
        <w:rPr>
          <w:szCs w:val="24"/>
          <w:lang w:val="fr-FR"/>
        </w:rPr>
        <w:t>n pro</w:t>
      </w:r>
      <w:r w:rsidR="00287386" w:rsidRPr="00AA3295">
        <w:rPr>
          <w:szCs w:val="24"/>
          <w:lang w:val="fr-FR"/>
        </w:rPr>
        <w:t>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m’am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Schwiz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Coâir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Marpurg. Il fait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mauvais plaisant sur la </w:t>
      </w:r>
      <w:r w:rsidR="00DC37E4" w:rsidRPr="00AA3295">
        <w:rPr>
          <w:szCs w:val="24"/>
          <w:lang w:val="fr-FR"/>
        </w:rPr>
        <w:t>Biblioth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Gratz, sur l’Arch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vêqu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Laybach 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t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 Un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manda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lui ai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pot préci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</w:t>
      </w:r>
      <w:r w:rsidR="00C1690F" w:rsidRPr="00AA3295">
        <w:rPr>
          <w:szCs w:val="24"/>
          <w:lang w:val="fr-FR"/>
        </w:rPr>
        <w:t xml:space="preserve"> au Laa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r Hölz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l, ayant man</w:t>
      </w:r>
      <w:r w:rsidR="00C1690F" w:rsidRPr="00AA3295">
        <w:rPr>
          <w:szCs w:val="24"/>
          <w:lang w:val="fr-FR"/>
        </w:rPr>
        <w:softHyphen/>
        <w:t>qué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parvins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nhaut, l’avoin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partout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[117v., 238.tif]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admirabl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hors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Favorit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287386" w:rsidRPr="00AA3295">
        <w:rPr>
          <w:strike/>
          <w:lang w:val="fr-FR"/>
        </w:rPr>
        <w:t>c</w:t>
      </w:r>
      <w:r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nt</w:t>
      </w:r>
      <w:r w:rsidR="00287386" w:rsidRPr="00AA3295">
        <w:rPr>
          <w:lang w:val="fr-FR"/>
        </w:rPr>
        <w:t xml:space="preserve"> *quatr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dix* mill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florins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moins doiv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lui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font a moi. Il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a pié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vo</w:t>
      </w:r>
      <w:r w:rsidR="00C1690F" w:rsidRPr="00AA3295">
        <w:rPr>
          <w:lang w:val="fr-FR"/>
        </w:rPr>
        <w:t>itur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 xml:space="preserve"> suivoit. Ch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qui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du lit.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consolois sur l’avantur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Lu au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a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C1690F" w:rsidRPr="00AA3295">
        <w:rPr>
          <w:lang w:val="fr-FR"/>
        </w:rPr>
        <w:t>.</w:t>
      </w:r>
      <w:r w:rsidR="003D38A2" w:rsidRPr="00AA3295">
        <w:rPr>
          <w:lang w:val="fr-FR"/>
        </w:rPr>
        <w:t xml:space="preserve"> a toujours d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l’hu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santé,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C1690F" w:rsidRPr="00AA3295">
        <w:rPr>
          <w:lang w:val="fr-FR"/>
        </w:rPr>
        <w:t>*</w:t>
      </w:r>
      <w:r w:rsidR="00287386" w:rsidRPr="00AA3295">
        <w:rPr>
          <w:lang w:val="fr-FR"/>
        </w:rPr>
        <w:t>qu’</w:t>
      </w:r>
      <w:r w:rsidR="00C1690F" w:rsidRPr="00AA3295">
        <w:rPr>
          <w:lang w:val="fr-FR"/>
        </w:rPr>
        <w:t>*</w:t>
      </w:r>
      <w:r w:rsidR="00287386" w:rsidRPr="00AA3295">
        <w:rPr>
          <w:lang w:val="fr-FR"/>
        </w:rPr>
        <w:t xml:space="preserve">il a </w:t>
      </w:r>
      <w:r w:rsidR="003D38A2" w:rsidRPr="00AA3295">
        <w:rPr>
          <w:lang w:val="fr-FR"/>
        </w:rPr>
        <w:t xml:space="preserve">donné 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un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furi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3D38A2" w:rsidRPr="00AA3295">
        <w:rPr>
          <w:lang w:val="fr-FR"/>
        </w:rPr>
        <w:t>ssiv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Chanc</w:t>
      </w:r>
      <w:r w:rsidR="00C1690F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disant qu’ils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l’arg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</w:t>
      </w:r>
      <w:r w:rsidR="00C1690F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t qu’a chaqu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fois qu’ils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mpliront pas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il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</w:t>
      </w:r>
      <w:r w:rsidR="009732DB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>ra d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>ur pay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t>rugg fait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ntations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fassions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scrit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par la pat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au logis.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 la montagn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 pluy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n 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>mpécha. L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 </w:t>
      </w:r>
      <w:r w:rsidR="009732DB" w:rsidRPr="00AA3295">
        <w:rPr>
          <w:lang w:val="fr-FR"/>
        </w:rPr>
        <w:lastRenderedPageBreak/>
        <w:t>soir j</w:t>
      </w:r>
      <w:r w:rsidRPr="00AA3295">
        <w:rPr>
          <w:lang w:val="fr-FR"/>
        </w:rPr>
        <w:t>e</w:t>
      </w:r>
      <w:r w:rsidR="009732DB" w:rsidRPr="00AA3295">
        <w:rPr>
          <w:lang w:val="fr-FR"/>
        </w:rPr>
        <w:t xml:space="preserve"> vis un in</w:t>
      </w:r>
      <w:r w:rsidR="00287386" w:rsidRPr="00AA3295">
        <w:rPr>
          <w:lang w:val="fr-FR"/>
        </w:rPr>
        <w:t xml:space="preserve">stant au </w:t>
      </w:r>
      <w:r w:rsidR="00C1690F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piéc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Nicht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hr als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chs Schü</w:t>
      </w:r>
      <w:r w:rsidR="00C1690F" w:rsidRPr="00AA3295">
        <w:rPr>
          <w:lang w:val="fr-FR"/>
        </w:rPr>
        <w:t>ß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ln. J’allois trouv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r ma b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il y avoit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Sa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6DDA" w:rsidRPr="00AA3295">
        <w:rPr>
          <w:lang w:val="fr-FR"/>
        </w:rPr>
        <w:t>y vint. Lu ch</w:t>
      </w:r>
      <w:r w:rsidRPr="00AA3295">
        <w:rPr>
          <w:lang w:val="fr-FR"/>
        </w:rPr>
        <w:t>e</w:t>
      </w:r>
      <w:r w:rsidR="00D06DDA" w:rsidRPr="00AA3295">
        <w:rPr>
          <w:lang w:val="fr-FR"/>
        </w:rPr>
        <w:t>z moi dans Zimm</w:t>
      </w:r>
      <w:r w:rsidRPr="00AA3295">
        <w:rPr>
          <w:lang w:val="fr-FR"/>
        </w:rPr>
        <w:t>e</w:t>
      </w:r>
      <w:r w:rsidR="00D06DDA" w:rsidRPr="00AA3295">
        <w:rPr>
          <w:lang w:val="fr-FR"/>
        </w:rPr>
        <w:t>r</w:t>
      </w:r>
      <w:r w:rsidR="00287386" w:rsidRPr="00AA3295">
        <w:rPr>
          <w:lang w:val="fr-FR"/>
        </w:rPr>
        <w:t xml:space="preserve">mann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lias Hab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sci l’histoir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urs T</w:t>
      </w:r>
      <w:r w:rsidR="00287386" w:rsidRPr="00AA3295">
        <w:rPr>
          <w:lang w:val="fr-FR"/>
        </w:rPr>
        <w:t xml:space="preserve">urcs,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amour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[118r., 239.tif]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Turqu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qui sont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C1690F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29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17.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lias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sci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scription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1690F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ttoman,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habitans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rail, du minist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tc.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plaisir. Baals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annotations 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Schlo</w:t>
      </w:r>
      <w:r w:rsidR="00C1690F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snigg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C1690F" w:rsidRPr="00AA3295">
        <w:rPr>
          <w:szCs w:val="24"/>
          <w:lang w:val="fr-FR"/>
        </w:rPr>
        <w:t>Archiduc ausuj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ompilation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</w:t>
      </w:r>
      <w:r w:rsidR="00C1690F" w:rsidRPr="00AA3295">
        <w:rPr>
          <w:szCs w:val="24"/>
          <w:lang w:val="fr-FR"/>
        </w:rPr>
        <w:t>rang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ns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Maj. avoit introduit dans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C1690F" w:rsidRPr="00AA3295">
        <w:rPr>
          <w:szCs w:val="24"/>
          <w:lang w:val="fr-FR"/>
        </w:rPr>
        <w:t>ohêm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l’anné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1783. Mon b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au</w:t>
      </w:r>
      <w:r w:rsidR="00287386" w:rsidRPr="00AA3295">
        <w:rPr>
          <w:szCs w:val="24"/>
          <w:lang w:val="fr-FR"/>
        </w:rPr>
        <w:t>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Baudissin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notifi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rnath. Lind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s’offr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portrait pour do</w:t>
      </w:r>
      <w:r w:rsidR="00C1690F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Duca</w:t>
      </w:r>
      <w:r w:rsidR="00C1690F" w:rsidRPr="00AA3295">
        <w:rPr>
          <w:szCs w:val="24"/>
          <w:lang w:val="fr-FR"/>
        </w:rPr>
        <w:t>ts. Lu dans l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couv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s au N</w:t>
      </w:r>
      <w:r w:rsidR="00287386" w:rsidRPr="00AA3295">
        <w:rPr>
          <w:szCs w:val="24"/>
          <w:lang w:val="fr-FR"/>
        </w:rPr>
        <w:t>ord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tails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ografi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roi Alfr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Schw.</w:t>
      </w:r>
      <w:r w:rsidR="00DE1125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a</w:t>
      </w:r>
      <w:r w:rsidR="00EE261C" w:rsidRPr="00AA3295">
        <w:rPr>
          <w:szCs w:val="24"/>
          <w:lang w:val="fr-FR"/>
        </w:rPr>
        <w:t>rz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rg] 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s ayant pas</w:t>
      </w:r>
      <w:r w:rsidR="00287386" w:rsidRPr="00AA3295">
        <w:rPr>
          <w:szCs w:val="24"/>
          <w:lang w:val="fr-FR"/>
        </w:rPr>
        <w:t xml:space="preserve"> suppos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7150CA" w:rsidRPr="00AA3295">
        <w:rPr>
          <w:szCs w:val="24"/>
          <w:lang w:val="fr-FR"/>
        </w:rPr>
        <w:t xml:space="preserve"> [!]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ma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C1690F" w:rsidRPr="00AA3295">
        <w:rPr>
          <w:szCs w:val="24"/>
          <w:lang w:val="fr-FR"/>
        </w:rPr>
        <w:t>ié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moigna d’autant plus d’attach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 moi, pour n’avoir jamais varié a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gard.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chérissoit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huit jours avant sa mort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[118v., 240.tif]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 son mari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bouttons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qu’il avoit toujours porté. Da</w:t>
      </w:r>
      <w:r w:rsidR="00C1690F" w:rsidRPr="00AA3295">
        <w:rPr>
          <w:lang w:val="fr-FR"/>
        </w:rPr>
        <w:t>ns l</w:t>
      </w:r>
      <w:r w:rsidRPr="00AA3295">
        <w:rPr>
          <w:lang w:val="fr-FR"/>
        </w:rPr>
        <w:t>e</w:t>
      </w:r>
      <w:r w:rsidR="00C1690F" w:rsidRPr="00AA3295">
        <w:rPr>
          <w:lang w:val="fr-FR"/>
        </w:rPr>
        <w:t>s boyaux on n’a plus trouvé</w:t>
      </w:r>
      <w:r w:rsidR="00EE261C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trac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d’indi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couchant son mari 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uroit,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dit, mais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ra pas accouch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parloit raisonnabl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sur son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nir,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appr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n</w:t>
      </w:r>
      <w:r w:rsidR="00EE261C" w:rsidRPr="00AA3295">
        <w:rPr>
          <w:lang w:val="fr-FR"/>
        </w:rPr>
        <w:t>dr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a g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r s</w:t>
      </w:r>
      <w:r w:rsidRPr="00AA3295">
        <w:rPr>
          <w:lang w:val="fr-FR"/>
        </w:rPr>
        <w:t>e</w:t>
      </w:r>
      <w:r w:rsidR="00DE1125" w:rsidRPr="00AA3295">
        <w:rPr>
          <w:lang w:val="fr-FR"/>
        </w:rPr>
        <w:t>s</w:t>
      </w:r>
      <w:r w:rsidR="00EE261C" w:rsidRPr="00AA3295">
        <w:rPr>
          <w:lang w:val="fr-FR"/>
        </w:rPr>
        <w:t xml:space="preserve"> af</w:t>
      </w:r>
      <w:r w:rsidR="00287386" w:rsidRPr="00AA3295">
        <w:rPr>
          <w:lang w:val="fr-FR"/>
        </w:rPr>
        <w:t>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util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ts.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t-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souffrant pris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ffroi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fauss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lui aura donné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convulsions.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</w:t>
      </w:r>
      <w:r w:rsidR="00EE261C" w:rsidRPr="00AA3295">
        <w:rPr>
          <w:lang w:val="fr-FR"/>
        </w:rPr>
        <w:t>dit qu’il n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vouloit plus s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ma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n’auroit point fait, si 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l’avoit p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rdu. Diné ch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z l’A</w:t>
      </w:r>
      <w:r w:rsidR="00287386" w:rsidRPr="00AA3295">
        <w:rPr>
          <w:lang w:val="fr-FR"/>
        </w:rPr>
        <w:t>mbassad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Kollowrath,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Gund.[accar]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w</w:t>
      </w:r>
      <w:r w:rsidR="00287386" w:rsidRPr="00AA3295">
        <w:rPr>
          <w:lang w:val="fr-FR"/>
        </w:rPr>
        <w:t xml:space="preserve">iz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Lolot</w:t>
      </w:r>
      <w:r w:rsidR="00EE261C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ld,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t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rg. La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arrivant la sc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 avoit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tr.</w:t>
      </w:r>
      <w:r w:rsidR="009F3872" w:rsidRPr="00AA3295">
        <w:rPr>
          <w:lang w:val="fr-FR"/>
        </w:rPr>
        <w:t xml:space="preserve"> </w:t>
      </w:r>
      <w:r w:rsidR="00287386" w:rsidRPr="00AA3295">
        <w:rPr>
          <w:lang w:val="fr-FR"/>
        </w:rPr>
        <w:t>[ichst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in]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outré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ma b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ur lui 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ut 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nvoyé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un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r c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qu’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vouloit choi</w:t>
      </w:r>
      <w:r w:rsidR="00287386" w:rsidRPr="00AA3295">
        <w:rPr>
          <w:lang w:val="fr-FR"/>
        </w:rPr>
        <w:t>sir parmi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diamans. Il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nous</w:t>
      </w:r>
      <w:r w:rsidR="00F32D8C" w:rsidRPr="00AA3295">
        <w:rPr>
          <w:lang w:val="fr-FR"/>
        </w:rPr>
        <w:t xml:space="preserve"> </w:t>
      </w:r>
      <w:r w:rsidR="00F32D8C" w:rsidRPr="00AA3295">
        <w:rPr>
          <w:strike/>
          <w:lang w:val="fr-FR"/>
        </w:rPr>
        <w:t>y</w:t>
      </w:r>
      <w:r w:rsidR="00F32D8C" w:rsidRPr="00AA3295">
        <w:rPr>
          <w:lang w:val="fr-FR"/>
        </w:rPr>
        <w:t xml:space="preserve"> allam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mbl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qui d’abord fort piqué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calma, 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xpliqua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[119r., 241.tif]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EE261C" w:rsidRPr="00AA3295">
        <w:rPr>
          <w:lang w:val="fr-FR"/>
        </w:rPr>
        <w:t>voir la P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Jablo</w:t>
      </w:r>
      <w:r w:rsidR="00287386" w:rsidRPr="00AA3295">
        <w:rPr>
          <w:lang w:val="fr-FR"/>
        </w:rPr>
        <w:t>nows</w:t>
      </w:r>
      <w:r w:rsidR="00F32D8C" w:rsidRPr="00AA3295">
        <w:rPr>
          <w:lang w:val="fr-FR"/>
        </w:rPr>
        <w:t>ky, ou j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vis M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Plat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n, dam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 xml:space="preserve"> P</w:t>
      </w:r>
      <w:r w:rsidR="00287386" w:rsidRPr="00AA3295">
        <w:rPr>
          <w:lang w:val="fr-FR"/>
        </w:rPr>
        <w:t>olonois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sa 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th,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l’opi</w:t>
      </w:r>
      <w:r w:rsidR="00F32D8C" w:rsidRPr="00AA3295">
        <w:rPr>
          <w:lang w:val="fr-FR"/>
        </w:rPr>
        <w:t>um a tué s</w:t>
      </w:r>
      <w:r w:rsidRPr="00AA3295">
        <w:rPr>
          <w:lang w:val="fr-FR"/>
        </w:rPr>
        <w:t>e</w:t>
      </w:r>
      <w:r w:rsidR="00F32D8C" w:rsidRPr="00AA3295">
        <w:rPr>
          <w:lang w:val="fr-FR"/>
        </w:rPr>
        <w:t>lon l’A</w:t>
      </w:r>
      <w:r w:rsidR="00287386" w:rsidRPr="00AA3295">
        <w:rPr>
          <w:lang w:val="fr-FR"/>
        </w:rPr>
        <w:t>mb</w:t>
      </w:r>
      <w:r w:rsidR="00F32D8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puis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 arp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Un instant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puis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y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jusqu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minuit.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lastRenderedPageBreak/>
        <w:t>☽</w:t>
      </w:r>
      <w:r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parcouru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ggl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ncyclop.[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I</w:t>
      </w:r>
      <w:r w:rsidR="00AA3295" w:rsidRPr="00AA3295">
        <w:rPr>
          <w:szCs w:val="24"/>
          <w:lang w:val="fr-FR"/>
        </w:rPr>
        <w:t>e</w:t>
      </w:r>
      <w:r w:rsidR="007150CA" w:rsidRPr="00AA3295">
        <w:rPr>
          <w:szCs w:val="24"/>
          <w:lang w:val="fr-FR"/>
        </w:rPr>
        <w:t xml:space="preserve">r </w:t>
      </w:r>
      <w:r w:rsidR="00287386" w:rsidRPr="00AA3295">
        <w:rPr>
          <w:szCs w:val="24"/>
          <w:lang w:val="fr-FR"/>
        </w:rPr>
        <w:t>cahi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1785</w:t>
      </w:r>
      <w:r w:rsidR="00281745" w:rsidRPr="00AA3295">
        <w:rPr>
          <w:szCs w:val="24"/>
          <w:lang w:val="fr-FR"/>
        </w:rPr>
        <w:t>.</w:t>
      </w:r>
      <w:r w:rsidR="00EE261C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carac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d’un </w:t>
      </w:r>
      <w:r w:rsidR="00EE261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bbé Blanch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avoir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qui sait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ma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aimoit l’ind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craignoit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ngag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2C2C11" w:rsidRPr="00AA3295">
        <w:rPr>
          <w:rFonts w:ascii="Times New Roman" w:hAnsi="Times New Roman"/>
          <w:szCs w:val="24"/>
          <w:lang w:val="fr-FR"/>
        </w:rPr>
        <w:t xml:space="preserve">– – </w:t>
      </w:r>
      <w:r w:rsidR="00287386" w:rsidRPr="00AA3295">
        <w:rPr>
          <w:szCs w:val="24"/>
          <w:lang w:val="fr-FR"/>
        </w:rPr>
        <w:t>A midi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partis pour Radaun </w:t>
      </w:r>
      <w:r w:rsidR="00DE1125" w:rsidRPr="00AA3295">
        <w:rPr>
          <w:szCs w:val="24"/>
          <w:lang w:val="fr-FR"/>
        </w:rPr>
        <w:t xml:space="preserve">[!]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au chat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Fuchs,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sa cariol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qu’un quart d’h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s’habilloit,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a jouir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</w:t>
      </w:r>
      <w:r w:rsidR="00281745" w:rsidRPr="00AA3295">
        <w:rPr>
          <w:szCs w:val="24"/>
          <w:lang w:val="fr-FR"/>
        </w:rPr>
        <w:t xml:space="preserve"> balcon, d’ou on d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un pa</w:t>
      </w:r>
      <w:r w:rsidR="00281745" w:rsidRPr="00AA3295">
        <w:rPr>
          <w:rFonts w:cs="Times"/>
          <w:szCs w:val="24"/>
          <w:lang w:val="fr-FR"/>
        </w:rPr>
        <w:t>ï</w:t>
      </w:r>
      <w:r w:rsidR="00287386" w:rsidRPr="00AA3295">
        <w:rPr>
          <w:szCs w:val="24"/>
          <w:lang w:val="fr-FR"/>
        </w:rPr>
        <w:t>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voit la tour</w:t>
      </w:r>
      <w:r w:rsidR="0028174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St 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c la vill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d’un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[119v., 242.tif]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 promontoir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court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Radaun</w:t>
      </w:r>
      <w:r w:rsidR="00DE1125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On voit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sing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promontoir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plus loin Inz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281745" w:rsidRPr="00AA3295">
        <w:rPr>
          <w:lang w:val="fr-FR"/>
        </w:rPr>
        <w:t>sdorf, F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ndorf par d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ssus la C</w:t>
      </w:r>
      <w:r w:rsidR="00287386" w:rsidRPr="00AA3295">
        <w:rPr>
          <w:lang w:val="fr-FR"/>
        </w:rPr>
        <w:t>ollin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Lax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nbourg plus a droit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midi,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rsdorf t</w:t>
      </w:r>
      <w:r w:rsidR="00281745" w:rsidRPr="00AA3295">
        <w:rPr>
          <w:lang w:val="fr-FR"/>
        </w:rPr>
        <w:t>out pr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 xml:space="preserve"> soi, un b</w:t>
      </w:r>
      <w:r w:rsidRPr="00AA3295">
        <w:rPr>
          <w:lang w:val="fr-FR"/>
        </w:rPr>
        <w:t>e</w:t>
      </w:r>
      <w:r w:rsidR="00281745" w:rsidRPr="00AA3295">
        <w:rPr>
          <w:lang w:val="fr-FR"/>
        </w:rPr>
        <w:t>au pa</w:t>
      </w:r>
      <w:r w:rsidR="00281745" w:rsidRPr="00AA3295">
        <w:rPr>
          <w:rFonts w:cs="Times"/>
          <w:lang w:val="fr-FR"/>
        </w:rPr>
        <w:t>ÿ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vignobl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M. 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Fuchs. M. 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EE261C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arriv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Grand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a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  <w:r w:rsidR="00EB02D5" w:rsidRPr="00AA3295">
        <w:rPr>
          <w:lang w:val="fr-FR"/>
        </w:rPr>
        <w:t xml:space="preserve"> </w:t>
      </w:r>
      <w:r w:rsidR="00287386" w:rsidRPr="00AA3295">
        <w:rPr>
          <w:lang w:val="fr-FR"/>
        </w:rPr>
        <w:t>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conv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rsation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balcon, puis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pié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prairi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Kalspurg</w:t>
      </w:r>
      <w:r w:rsidR="00793B57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gayois dans un moulin. A 7h. on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para,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mon co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parut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l’amitié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softHyphen/>
        <w:t>quoy].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 lir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rgs,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Ch.[arl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s] Palfy.</w:t>
      </w:r>
    </w:p>
    <w:p w:rsidR="00AA3295" w:rsidRPr="00AA3295" w:rsidRDefault="00AE6CB4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A 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chaqu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</w:t>
      </w:r>
      <w:r w:rsidR="00AA3295" w:rsidRPr="00AA3295">
        <w:rPr>
          <w:szCs w:val="24"/>
          <w:lang w:val="fr-FR"/>
        </w:rPr>
        <w:t>e</w:t>
      </w:r>
      <w:r w:rsidR="00F33B25">
        <w:rPr>
          <w:szCs w:val="24"/>
          <w:lang w:val="fr-FR"/>
        </w:rPr>
        <w:t>.</w:t>
      </w:r>
      <w:r w:rsidR="00F33B25">
        <w:rPr>
          <w:szCs w:val="24"/>
          <w:lang w:val="fr-FR"/>
        </w:rPr>
        <w:br/>
      </w:r>
      <w:r w:rsidR="00287386" w:rsidRPr="00AA3295">
        <w:rPr>
          <w:szCs w:val="24"/>
          <w:lang w:val="fr-FR"/>
        </w:rPr>
        <w:t>a Radaun</w:t>
      </w:r>
      <w:r w:rsidR="00143479" w:rsidRPr="00AA3295">
        <w:rPr>
          <w:szCs w:val="24"/>
          <w:lang w:val="fr-FR"/>
        </w:rPr>
        <w:t xml:space="preserve"> [!] </w:t>
      </w:r>
      <w:r w:rsidR="00287386" w:rsidRPr="00AA3295">
        <w:rPr>
          <w:szCs w:val="24"/>
          <w:lang w:val="fr-FR"/>
        </w:rPr>
        <w:t xml:space="preserve"> moins, nous voyions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nuag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</w:t>
      </w:r>
      <w:r w:rsidR="00F33B25">
        <w:rPr>
          <w:szCs w:val="24"/>
          <w:lang w:val="fr-FR"/>
        </w:rPr>
        <w:br/>
      </w:r>
      <w:r w:rsidR="00287386"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tout instant.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rFonts w:ascii="Times New Roman" w:hAnsi="Times New Roman"/>
          <w:szCs w:val="24"/>
          <w:lang w:val="fr-FR"/>
        </w:rPr>
        <w:t>19. Juill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t. L’</w:t>
      </w:r>
      <w:r w:rsidR="00EE261C" w:rsidRPr="00AA3295">
        <w:rPr>
          <w:rFonts w:ascii="Times New Roman" w:hAnsi="Times New Roman"/>
          <w:szCs w:val="24"/>
          <w:lang w:val="fr-FR"/>
        </w:rPr>
        <w:t>a</w:t>
      </w:r>
      <w:r w:rsidR="00287386" w:rsidRPr="00AA3295">
        <w:rPr>
          <w:rFonts w:ascii="Times New Roman" w:hAnsi="Times New Roman"/>
          <w:szCs w:val="24"/>
          <w:lang w:val="fr-FR"/>
        </w:rPr>
        <w:t>bbé Blanch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avoit comm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moi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mobil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diff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ns qui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poussoit continu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 </w:t>
      </w:r>
      <w:r w:rsidR="002C2C11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C2C11" w:rsidRPr="00AA3295">
        <w:rPr>
          <w:rFonts w:ascii="Times New Roman" w:hAnsi="Times New Roman"/>
          <w:szCs w:val="24"/>
          <w:lang w:val="fr-FR"/>
        </w:rPr>
        <w:t>ns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t>[120r., 243.tif]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contrair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matin B</w:t>
      </w:r>
      <w:r w:rsidRPr="00AA3295">
        <w:rPr>
          <w:rFonts w:ascii="Times New Roman" w:hAnsi="Times New Roman"/>
          <w:lang w:val="fr-FR"/>
        </w:rPr>
        <w:t>ee</w:t>
      </w:r>
      <w:r w:rsidR="00EE261C" w:rsidRPr="00AA3295">
        <w:rPr>
          <w:rFonts w:ascii="Times New Roman" w:hAnsi="Times New Roman"/>
          <w:lang w:val="fr-FR"/>
        </w:rPr>
        <w:t>kh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n m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porta la r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pons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du M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z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n</w:t>
      </w:r>
      <w:r w:rsidR="00287386" w:rsidRPr="00AA3295">
        <w:rPr>
          <w:rFonts w:ascii="Times New Roman" w:hAnsi="Times New Roman"/>
          <w:lang w:val="fr-FR"/>
        </w:rPr>
        <w:t>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 Amt.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fut longt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ms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z moi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parla du</w:t>
      </w:r>
      <w:r w:rsidR="00EE261C" w:rsidRPr="00AA3295">
        <w:rPr>
          <w:rFonts w:ascii="Times New Roman" w:hAnsi="Times New Roman"/>
          <w:lang w:val="fr-FR"/>
        </w:rPr>
        <w:t xml:space="preserve"> Hand Bill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t qui trait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l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s s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rvi</w:t>
      </w:r>
      <w:r w:rsidR="00287386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l’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tat comm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laquais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louag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A 2h. j’allois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 </w:t>
      </w:r>
      <w:r w:rsidR="002C2C11" w:rsidRPr="00AA3295">
        <w:rPr>
          <w:rFonts w:ascii="Times New Roman" w:hAnsi="Times New Roman"/>
          <w:lang w:val="fr-FR"/>
        </w:rPr>
        <w:t>B</w:t>
      </w:r>
      <w:r w:rsidR="00287386" w:rsidRPr="00AA3295">
        <w:rPr>
          <w:rFonts w:ascii="Times New Roman" w:hAnsi="Times New Roman"/>
          <w:lang w:val="fr-FR"/>
        </w:rPr>
        <w:t>ir</w:t>
      </w:r>
      <w:r w:rsidR="00EE261C" w:rsidRPr="00AA3295">
        <w:rPr>
          <w:rFonts w:ascii="Times New Roman" w:hAnsi="Times New Roman"/>
          <w:lang w:val="fr-FR"/>
        </w:rPr>
        <w:t>otsch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a Hizing, ou j</w:t>
      </w:r>
      <w:r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di</w:t>
      </w:r>
      <w:r w:rsidR="00287386" w:rsidRPr="00AA3295">
        <w:rPr>
          <w:rFonts w:ascii="Times New Roman" w:hAnsi="Times New Roman"/>
          <w:lang w:val="fr-FR"/>
        </w:rPr>
        <w:t>nois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l’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Pruss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ischach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nf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ld, Cl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rfayt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Alb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rti. Nous prom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nam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apr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dans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jardin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Thu</w:t>
      </w:r>
      <w:r w:rsidR="00DC2D37" w:rsidRPr="00AA3295">
        <w:rPr>
          <w:rFonts w:ascii="Times New Roman" w:hAnsi="Times New Roman"/>
          <w:lang w:val="fr-FR"/>
        </w:rPr>
        <w:t>rh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im, qui nous fit voir sa mai</w:t>
      </w:r>
      <w:r w:rsidR="00287386" w:rsidRPr="00AA3295">
        <w:rPr>
          <w:rFonts w:ascii="Times New Roman" w:hAnsi="Times New Roman"/>
          <w:lang w:val="fr-FR"/>
        </w:rPr>
        <w:t xml:space="preserve">son qui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 jolim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ublé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joli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vû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son balcon. Th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Cl</w:t>
      </w:r>
      <w:r w:rsidR="002C2C11" w:rsidRPr="00AA3295">
        <w:rPr>
          <w:rFonts w:ascii="Times New Roman" w:hAnsi="Times New Roman"/>
          <w:lang w:val="fr-FR"/>
        </w:rPr>
        <w:t>ary y vint. J’allois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a 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ndorf, ou nous trouvam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Burghaus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au</w:t>
      </w:r>
      <w:r w:rsidR="00DC2D37" w:rsidRPr="00AA3295">
        <w:rPr>
          <w:rFonts w:ascii="Times New Roman" w:hAnsi="Times New Roman"/>
          <w:lang w:val="fr-FR"/>
        </w:rPr>
        <w:t xml:space="preserve"> jardin av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c l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s Gran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ri 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t Kn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l.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ntré par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lign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s d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Lax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mbourg, ch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z ma b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ur, ou 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Lobkowitz,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ou Di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trichst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vint. Fini la soiré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z l’A</w:t>
      </w:r>
      <w:r w:rsidR="00287386" w:rsidRPr="00AA3295">
        <w:rPr>
          <w:rFonts w:ascii="Times New Roman" w:hAnsi="Times New Roman"/>
          <w:lang w:val="fr-FR"/>
        </w:rPr>
        <w:t>mb</w:t>
      </w:r>
      <w:r w:rsidR="002C2C11" w:rsidRPr="00AA3295">
        <w:rPr>
          <w:rFonts w:ascii="Times New Roman" w:hAnsi="Times New Roman"/>
          <w:lang w:val="fr-FR"/>
        </w:rPr>
        <w:t>.</w:t>
      </w:r>
      <w:r w:rsidR="00DC2D37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Franc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a cau</w:t>
      </w:r>
      <w:r w:rsidR="00287386" w:rsidRPr="00AA3295">
        <w:rPr>
          <w:rFonts w:ascii="Times New Roman" w:hAnsi="Times New Roman"/>
          <w:lang w:val="fr-FR"/>
        </w:rPr>
        <w:t>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Scho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nborn.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 journé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20. Juill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t. Hi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Lischka,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Pflug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Raitoff</w:t>
      </w:r>
      <w:r w:rsidR="002C2C11" w:rsidRPr="00AA3295">
        <w:rPr>
          <w:rFonts w:ascii="Times New Roman" w:hAnsi="Times New Roman"/>
          <w:szCs w:val="24"/>
          <w:lang w:val="fr-FR"/>
        </w:rPr>
        <w:t>.</w:t>
      </w:r>
      <w:r w:rsidR="002E4B00" w:rsidRPr="00AA3295">
        <w:rPr>
          <w:rFonts w:ascii="Times New Roman" w:hAnsi="Times New Roman"/>
          <w:szCs w:val="24"/>
          <w:lang w:val="fr-FR"/>
        </w:rPr>
        <w:t>[ici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E4B00" w:rsidRPr="00AA3295">
        <w:rPr>
          <w:rFonts w:ascii="Times New Roman" w:hAnsi="Times New Roman"/>
          <w:szCs w:val="24"/>
          <w:lang w:val="fr-FR"/>
        </w:rPr>
        <w:t>r]</w:t>
      </w:r>
      <w:r w:rsidR="00287386" w:rsidRPr="00AA3295">
        <w:rPr>
          <w:rFonts w:ascii="Times New Roman" w:hAnsi="Times New Roman"/>
          <w:szCs w:val="24"/>
          <w:lang w:val="fr-FR"/>
        </w:rPr>
        <w:t xml:space="preserve"> 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l ont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moi,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parl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au suj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mort du pauvr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l, aujourd’hui vint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Adl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postul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la plac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funt, a laqu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il croit avoir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plus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droit par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s. L’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2C2C11" w:rsidRPr="00AA3295">
        <w:rPr>
          <w:rFonts w:ascii="Times New Roman" w:hAnsi="Times New Roman"/>
          <w:szCs w:val="24"/>
          <w:lang w:val="fr-FR"/>
        </w:rPr>
        <w:t>.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[120v., 244.tif]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m’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un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plaint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="002C2C11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uj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ts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Gfäll contr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Philipp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Sinz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ndorf au suj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l’arp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ntag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qu’ils pr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comp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t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r 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t qu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2C2C11" w:rsidRPr="00AA3295">
        <w:rPr>
          <w:rFonts w:ascii="Times New Roman" w:hAnsi="Times New Roman"/>
          <w:lang w:val="fr-FR"/>
        </w:rPr>
        <w:t>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ign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ut pas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confi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r. L’Ag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Schn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vint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hi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au suj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="00411A1F" w:rsidRPr="00AA3295">
        <w:rPr>
          <w:rFonts w:ascii="Times New Roman" w:hAnsi="Times New Roman"/>
          <w:lang w:val="fr-FR"/>
        </w:rPr>
        <w:t>u</w:t>
      </w:r>
      <w:r w:rsidR="002C2C11" w:rsidRPr="00AA3295">
        <w:rPr>
          <w:rFonts w:ascii="Times New Roman" w:hAnsi="Times New Roman"/>
          <w:lang w:val="fr-FR"/>
        </w:rPr>
        <w:t xml:space="preserve"> Konopka. L</w:t>
      </w:r>
      <w:r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N</w:t>
      </w:r>
      <w:r w:rsidR="00287386" w:rsidRPr="00AA3295">
        <w:rPr>
          <w:rFonts w:ascii="Times New Roman" w:hAnsi="Times New Roman"/>
          <w:lang w:val="fr-FR"/>
        </w:rPr>
        <w:t>onc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="002C2C11" w:rsidRPr="00AA3295">
        <w:rPr>
          <w:rFonts w:ascii="Times New Roman" w:hAnsi="Times New Roman"/>
          <w:lang w:val="fr-FR"/>
        </w:rPr>
        <w:t>a</w:t>
      </w:r>
      <w:r w:rsidR="00287386" w:rsidRPr="00AA3295">
        <w:rPr>
          <w:rFonts w:ascii="Times New Roman" w:hAnsi="Times New Roman"/>
          <w:lang w:val="fr-FR"/>
        </w:rPr>
        <w:t>it dir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d’O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ynhaus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 accouché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d’un garçon a Avignon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26. Juin.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bonn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– </w:t>
      </w:r>
      <w:r w:rsidR="002C2C11" w:rsidRPr="00AA3295">
        <w:rPr>
          <w:rFonts w:ascii="Times New Roman" w:hAnsi="Times New Roman"/>
          <w:lang w:val="fr-FR"/>
        </w:rPr>
        <w:t xml:space="preserve">– </w:t>
      </w:r>
      <w:r w:rsidR="00287386" w:rsidRPr="00AA3295">
        <w:rPr>
          <w:rFonts w:ascii="Times New Roman" w:hAnsi="Times New Roman"/>
          <w:lang w:val="fr-FR"/>
        </w:rPr>
        <w:t>qui a du succomb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probabl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nt pour n’avoir point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té ass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soigné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mois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rill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ux.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Chamb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lan. Brambilla y vint,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Ros.</w:t>
      </w:r>
      <w:r w:rsidR="00037C9C" w:rsidRPr="00AA3295">
        <w:rPr>
          <w:rFonts w:ascii="Times New Roman" w:hAnsi="Times New Roman"/>
          <w:lang w:val="fr-FR"/>
        </w:rPr>
        <w:t xml:space="preserve"> </w:t>
      </w:r>
      <w:r w:rsidR="00287386" w:rsidRPr="00AA3295">
        <w:rPr>
          <w:rFonts w:ascii="Times New Roman" w:hAnsi="Times New Roman"/>
          <w:lang w:val="fr-FR"/>
        </w:rPr>
        <w:t>[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rg] par</w:t>
      </w:r>
      <w:r w:rsidR="008437F1" w:rsidRPr="00AA3295">
        <w:rPr>
          <w:rFonts w:ascii="Times New Roman" w:hAnsi="Times New Roman"/>
          <w:lang w:val="fr-FR"/>
        </w:rPr>
        <w:t>û</w:t>
      </w:r>
      <w:r w:rsidR="00287386" w:rsidRPr="00AA3295">
        <w:rPr>
          <w:rFonts w:ascii="Times New Roman" w:hAnsi="Times New Roman"/>
          <w:lang w:val="fr-FR"/>
        </w:rPr>
        <w:t>t 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pas *vouloir*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rm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ttr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parl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r 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n sa pr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s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nc</w:t>
      </w:r>
      <w:r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s</w:t>
      </w:r>
      <w:r w:rsidR="00287386" w:rsidRPr="00AA3295">
        <w:rPr>
          <w:rFonts w:ascii="Times New Roman" w:hAnsi="Times New Roman"/>
          <w:lang w:val="fr-FR"/>
        </w:rPr>
        <w:t>ur 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tr.[ichst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in] a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mandé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Mirza, la P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</w:t>
      </w:r>
      <w:r w:rsidR="008437F1" w:rsidRPr="00AA3295">
        <w:rPr>
          <w:rFonts w:ascii="Times New Roman" w:hAnsi="Times New Roman"/>
          <w:lang w:val="fr-FR"/>
        </w:rPr>
        <w:t>w</w:t>
      </w:r>
      <w:r w:rsidR="00287386" w:rsidRPr="00AA3295">
        <w:rPr>
          <w:rFonts w:ascii="Times New Roman" w:hAnsi="Times New Roman"/>
          <w:lang w:val="fr-FR"/>
        </w:rPr>
        <w:t>arz</w:t>
      </w:r>
      <w:r w:rsidR="008437F1" w:rsidRPr="00AA3295">
        <w:rPr>
          <w:rFonts w:ascii="Times New Roman" w:hAnsi="Times New Roman"/>
          <w:lang w:val="fr-FR"/>
        </w:rPr>
        <w:t>.[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</w:t>
      </w:r>
      <w:r w:rsidR="008437F1" w:rsidRPr="00AA3295">
        <w:rPr>
          <w:rFonts w:ascii="Times New Roman" w:hAnsi="Times New Roman"/>
          <w:lang w:val="fr-FR"/>
        </w:rPr>
        <w:t>]</w:t>
      </w:r>
      <w:r w:rsidR="00287386" w:rsidRPr="00AA3295">
        <w:rPr>
          <w:rFonts w:ascii="Times New Roman" w:hAnsi="Times New Roman"/>
          <w:lang w:val="fr-FR"/>
        </w:rPr>
        <w:t xml:space="preserve"> dit,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Frühm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r,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chamb</w:t>
      </w:r>
      <w:r w:rsidR="008437F1" w:rsidRPr="00AA3295">
        <w:rPr>
          <w:rFonts w:ascii="Times New Roman" w:hAnsi="Times New Roman"/>
          <w:lang w:val="fr-FR"/>
        </w:rPr>
        <w:t>.</w:t>
      </w:r>
      <w:r w:rsidR="00D805CA" w:rsidRPr="00AA3295">
        <w:rPr>
          <w:rFonts w:ascii="Times New Roman" w:hAnsi="Times New Roman"/>
          <w:lang w:val="fr-FR"/>
        </w:rPr>
        <w:t>[</w:t>
      </w:r>
      <w:r w:rsidRPr="00AA3295">
        <w:rPr>
          <w:rFonts w:ascii="Times New Roman" w:hAnsi="Times New Roman"/>
          <w:lang w:val="fr-FR"/>
        </w:rPr>
        <w:t>e</w:t>
      </w:r>
      <w:r w:rsidR="00D805CA" w:rsidRPr="00AA3295">
        <w:rPr>
          <w:rFonts w:ascii="Times New Roman" w:hAnsi="Times New Roman"/>
          <w:lang w:val="fr-FR"/>
        </w:rPr>
        <w:t>llan]</w:t>
      </w:r>
      <w:r w:rsidR="008437F1" w:rsidRPr="00AA3295">
        <w:rPr>
          <w:rFonts w:ascii="Times New Roman" w:hAnsi="Times New Roman"/>
          <w:lang w:val="fr-FR"/>
        </w:rPr>
        <w:t xml:space="preserve"> </w:t>
      </w:r>
      <w:r w:rsidR="002E4B00" w:rsidRPr="00AA3295">
        <w:rPr>
          <w:rFonts w:ascii="Times New Roman" w:hAnsi="Times New Roman"/>
          <w:lang w:val="fr-FR"/>
        </w:rPr>
        <w:t>comm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la M</w:t>
      </w:r>
      <w:r w:rsidR="00287386" w:rsidRPr="00AA3295">
        <w:rPr>
          <w:rFonts w:ascii="Times New Roman" w:hAnsi="Times New Roman"/>
          <w:lang w:val="fr-FR"/>
        </w:rPr>
        <w:t>a</w:t>
      </w:r>
      <w:r w:rsidR="00D805CA" w:rsidRPr="00AA3295">
        <w:rPr>
          <w:rFonts w:ascii="Times New Roman" w:hAnsi="Times New Roman"/>
          <w:lang w:val="fr-FR"/>
        </w:rPr>
        <w:t>m</w:t>
      </w:r>
      <w:r w:rsidR="00287386" w:rsidRPr="00AA3295">
        <w:rPr>
          <w:rFonts w:ascii="Times New Roman" w:hAnsi="Times New Roman"/>
          <w:lang w:val="fr-FR"/>
        </w:rPr>
        <w:t>ma d’un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putain du </w:t>
      </w:r>
      <w:r w:rsidR="008437F1" w:rsidRPr="00AA3295">
        <w:rPr>
          <w:rFonts w:ascii="Times New Roman" w:hAnsi="Times New Roman"/>
          <w:lang w:val="fr-FR"/>
        </w:rPr>
        <w:t>T</w:t>
      </w:r>
      <w:r w:rsidR="00287386" w:rsidRPr="00AA3295">
        <w:rPr>
          <w:rFonts w:ascii="Times New Roman" w:hAnsi="Times New Roman"/>
          <w:lang w:val="fr-FR"/>
        </w:rPr>
        <w:t>héatr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La fill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la Storac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st mort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faim, dit-on, parc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*la mam</w:t>
      </w:r>
      <w:r w:rsidR="00D805CA" w:rsidRPr="00AA3295">
        <w:rPr>
          <w:rFonts w:ascii="Times New Roman" w:hAnsi="Times New Roman"/>
          <w:lang w:val="fr-FR"/>
        </w:rPr>
        <w:t>m</w:t>
      </w:r>
      <w:r w:rsidR="00287386" w:rsidRPr="00AA3295">
        <w:rPr>
          <w:rFonts w:ascii="Times New Roman" w:hAnsi="Times New Roman"/>
          <w:lang w:val="fr-FR"/>
        </w:rPr>
        <w:t>a* avoit 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la nourric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 avaric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Diné 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Lobkowitz av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sa fill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, son </w:t>
      </w:r>
      <w:r w:rsidR="008437F1" w:rsidRPr="00AA3295">
        <w:rPr>
          <w:rFonts w:ascii="Times New Roman" w:hAnsi="Times New Roman"/>
          <w:lang w:val="fr-FR"/>
        </w:rPr>
        <w:t>g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ndr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, M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d’Ulf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ld 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t ma b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ll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ur. Apr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="00F02C49" w:rsidRPr="00AA3295">
        <w:rPr>
          <w:rFonts w:ascii="Times New Roman" w:hAnsi="Times New Roman"/>
          <w:lang w:val="fr-FR"/>
        </w:rPr>
        <w:t>&lt;</w:t>
      </w:r>
      <w:r w:rsidR="00945592" w:rsidRPr="00AA3295">
        <w:rPr>
          <w:rFonts w:ascii="Times New Roman" w:hAnsi="Times New Roman"/>
          <w:lang w:val="fr-FR"/>
        </w:rPr>
        <w:t>l</w:t>
      </w:r>
      <w:r w:rsidRPr="00AA3295">
        <w:rPr>
          <w:rFonts w:ascii="Times New Roman" w:hAnsi="Times New Roman"/>
          <w:lang w:val="fr-FR"/>
        </w:rPr>
        <w:t>e</w:t>
      </w:r>
      <w:r w:rsidR="00945592" w:rsidRPr="00AA3295">
        <w:rPr>
          <w:rFonts w:ascii="Times New Roman" w:hAnsi="Times New Roman"/>
          <w:lang w:val="fr-FR"/>
        </w:rPr>
        <w:t xml:space="preserve"> din</w:t>
      </w:r>
      <w:r w:rsidRPr="00AA3295">
        <w:rPr>
          <w:rFonts w:ascii="Times New Roman" w:hAnsi="Times New Roman"/>
          <w:lang w:val="fr-FR"/>
        </w:rPr>
        <w:t>e</w:t>
      </w:r>
      <w:r w:rsidR="00945592" w:rsidRPr="00AA3295">
        <w:rPr>
          <w:rFonts w:ascii="Times New Roman" w:hAnsi="Times New Roman"/>
          <w:lang w:val="fr-FR"/>
        </w:rPr>
        <w:t>r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F02C49" w:rsidRPr="00AA3295">
        <w:rPr>
          <w:rFonts w:ascii="Times New Roman" w:hAnsi="Times New Roman"/>
          <w:lang w:val="fr-FR"/>
        </w:rPr>
        <w:t>d</w:t>
      </w:r>
      <w:r w:rsidRPr="00AA3295">
        <w:rPr>
          <w:rFonts w:ascii="Times New Roman" w:hAnsi="Times New Roman"/>
          <w:lang w:val="fr-FR"/>
        </w:rPr>
        <w:t>e</w:t>
      </w:r>
      <w:r w:rsidR="00F02C49" w:rsidRPr="00AA3295">
        <w:rPr>
          <w:rFonts w:ascii="Times New Roman" w:hAnsi="Times New Roman"/>
          <w:lang w:val="fr-FR"/>
        </w:rPr>
        <w:t>vant</w:t>
      </w:r>
      <w:r w:rsidR="00EF4C3A" w:rsidRPr="00AA3295">
        <w:rPr>
          <w:rFonts w:ascii="Times New Roman" w:hAnsi="Times New Roman"/>
          <w:lang w:val="fr-FR"/>
        </w:rPr>
        <w:t>&gt;</w:t>
      </w:r>
      <w:r w:rsidR="00F02C49" w:rsidRPr="00AA3295">
        <w:rPr>
          <w:rFonts w:ascii="Times New Roman" w:hAnsi="Times New Roman"/>
          <w:lang w:val="fr-FR"/>
        </w:rPr>
        <w:t xml:space="preserve"> </w:t>
      </w:r>
      <w:r w:rsidR="00287386" w:rsidRPr="00AA3295">
        <w:rPr>
          <w:rFonts w:ascii="Times New Roman" w:hAnsi="Times New Roman"/>
          <w:lang w:val="fr-FR"/>
        </w:rPr>
        <w:t>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pavillon &lt;</w:t>
      </w:r>
      <w:r w:rsidR="00945592" w:rsidRPr="00AA3295">
        <w:rPr>
          <w:rFonts w:ascii="Times New Roman" w:hAnsi="Times New Roman"/>
          <w:lang w:val="fr-FR"/>
        </w:rPr>
        <w:t>a gauch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&gt; du cot</w:t>
      </w:r>
      <w:r w:rsidR="008437F1" w:rsidRPr="00AA3295">
        <w:rPr>
          <w:rFonts w:ascii="Times New Roman" w:hAnsi="Times New Roman"/>
          <w:lang w:val="fr-FR"/>
        </w:rPr>
        <w:t>é du jardin, ou nous prim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 du C</w:t>
      </w:r>
      <w:r w:rsidR="00287386" w:rsidRPr="00AA3295">
        <w:rPr>
          <w:rFonts w:ascii="Times New Roman" w:hAnsi="Times New Roman"/>
          <w:lang w:val="fr-FR"/>
        </w:rPr>
        <w:t>affé. A la port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du Grandmaitr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="008437F1" w:rsidRPr="00AA3295">
        <w:rPr>
          <w:rFonts w:ascii="Times New Roman" w:hAnsi="Times New Roman"/>
          <w:lang w:val="fr-FR"/>
        </w:rPr>
        <w:t xml:space="preserve">i 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st arrivé hi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r. L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soir a l’Op</w:t>
      </w:r>
      <w:r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ra. </w:t>
      </w:r>
      <w:r w:rsidR="008437F1" w:rsidRPr="00AA3295">
        <w:rPr>
          <w:rFonts w:ascii="Times New Roman" w:hAnsi="Times New Roman"/>
          <w:lang w:val="it-IT"/>
        </w:rPr>
        <w:t>La Contadina di</w:t>
      </w:r>
      <w:r w:rsidR="00287386" w:rsidRPr="00AA3295">
        <w:rPr>
          <w:rFonts w:ascii="Times New Roman" w:hAnsi="Times New Roman"/>
          <w:lang w:val="it-IT"/>
        </w:rPr>
        <w:t xml:space="preserve"> </w:t>
      </w:r>
      <w:r w:rsidR="008437F1" w:rsidRPr="00AA3295">
        <w:rPr>
          <w:rFonts w:ascii="Times New Roman" w:hAnsi="Times New Roman"/>
          <w:lang w:val="it-IT"/>
        </w:rPr>
        <w:t>S</w:t>
      </w:r>
      <w:r w:rsidR="00287386" w:rsidRPr="00AA3295">
        <w:rPr>
          <w:rFonts w:ascii="Times New Roman" w:hAnsi="Times New Roman"/>
          <w:lang w:val="it-IT"/>
        </w:rPr>
        <w:t>pirito. S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ul dans ma log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. D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la ch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z la P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ss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 xml:space="preserve"> Di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trichst</w:t>
      </w:r>
      <w:r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 xml:space="preserve">in. </w:t>
      </w:r>
      <w:r w:rsidR="00287386" w:rsidRPr="00AA3295">
        <w:rPr>
          <w:rFonts w:ascii="Times New Roman" w:hAnsi="Times New Roman"/>
          <w:lang w:val="fr-FR"/>
        </w:rPr>
        <w:t>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Cardinal Garampi m’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xpliqua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t>[121r., 245.tif]</w:t>
      </w:r>
      <w:r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ab/>
      </w:r>
      <w:r w:rsidR="00D62A1E" w:rsidRPr="00AA3295">
        <w:rPr>
          <w:rFonts w:ascii="Times New Roman" w:hAnsi="Times New Roman"/>
          <w:lang w:val="fr-FR"/>
        </w:rPr>
        <w:t>l’</w:t>
      </w:r>
      <w:r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>poqu</w:t>
      </w:r>
      <w:r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la Cart</w:t>
      </w:r>
      <w:r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ographiqu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co</w:t>
      </w:r>
      <w:r w:rsidR="00DC2D37" w:rsidRPr="00AA3295">
        <w:rPr>
          <w:rFonts w:ascii="Times New Roman" w:hAnsi="Times New Roman"/>
          <w:lang w:val="fr-FR"/>
        </w:rPr>
        <w:t>nnü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sous l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nom d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Tabl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d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P</w:t>
      </w:r>
      <w:r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u</w:t>
      </w:r>
      <w:r w:rsidR="00287386" w:rsidRPr="00AA3295">
        <w:rPr>
          <w:rFonts w:ascii="Times New Roman" w:hAnsi="Times New Roman"/>
          <w:lang w:val="fr-FR"/>
        </w:rPr>
        <w:t>ting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r. On la croit du </w:t>
      </w:r>
      <w:r w:rsidR="00F02C49" w:rsidRPr="00AA3295">
        <w:rPr>
          <w:rFonts w:ascii="Times New Roman" w:hAnsi="Times New Roman"/>
          <w:lang w:val="fr-FR"/>
        </w:rPr>
        <w:t>4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D62A1E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iêcl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copi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du </w:t>
      </w:r>
      <w:r w:rsidR="00F02C49" w:rsidRPr="00AA3295">
        <w:rPr>
          <w:rFonts w:ascii="Times New Roman" w:hAnsi="Times New Roman"/>
          <w:lang w:val="fr-FR"/>
        </w:rPr>
        <w:t>13m</w:t>
      </w:r>
      <w:r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au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ms. Fort chaud. 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xaminé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sumé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du bi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 du cl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 xml:space="preserve">rgé 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surpass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du 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passé 3. millions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florins, donc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apital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75. millions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9364A8" w:rsidRPr="00AA3295">
        <w:rPr>
          <w:szCs w:val="24"/>
          <w:lang w:val="fr-FR"/>
        </w:rPr>
        <w:t>art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 xml:space="preserve"> voir 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t pr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moi, il dit qu’on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d’Aguilar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A 2h. a Hizing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j’y trouvois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FB2773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on mari arriva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n’aim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pas.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nous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on fit voir</w:t>
      </w:r>
      <w:r w:rsidR="00FB2773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Buquoy l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s tapis a la S</w:t>
      </w:r>
      <w:r w:rsidR="00287386" w:rsidRPr="00AA3295">
        <w:rPr>
          <w:szCs w:val="24"/>
          <w:lang w:val="fr-FR"/>
        </w:rPr>
        <w:t>avon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nous vim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Catalpa,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Platan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B2773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Judé,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Acacia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Tulipi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ich, j’accompagnois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a sa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quittois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Bamfy vi</w:t>
      </w:r>
      <w:r w:rsidR="00FB2773" w:rsidRPr="00AA3295">
        <w:rPr>
          <w:szCs w:val="24"/>
          <w:lang w:val="fr-FR"/>
        </w:rPr>
        <w:t>nt a Scho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nbrunn. Ch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d’ou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Lu dans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sci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finis.</w:t>
      </w:r>
    </w:p>
    <w:p w:rsidR="0047331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[121v., 246.tif]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Chaud, la nuit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 xml:space="preserve">♀ </w:t>
      </w:r>
      <w:r w:rsidR="00965597" w:rsidRPr="00AA3295">
        <w:rPr>
          <w:szCs w:val="24"/>
          <w:lang w:val="fr-FR"/>
        </w:rPr>
        <w:t>22. Juill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t.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ja un mois la ch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st dans l’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rnité si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nt son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, c’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st assurém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nt pour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loigné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grand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misér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qui nous tourm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nt ici bas. J’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crivis a mon ami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 lui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nvoyant 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r. Lu un proj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Tontin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s, qu’un Chirurgi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a l’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mp.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Sa Maj. m’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17285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 moi.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B277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putés </w:t>
      </w:r>
      <w:r w:rsidR="00FB2773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ollandois ont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a l’audi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965597" w:rsidRPr="00AA3295">
        <w:rPr>
          <w:szCs w:val="24"/>
          <w:lang w:val="fr-FR"/>
        </w:rPr>
        <w:t xml:space="preserve"> a fait a la douan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, ou ils pr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visités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public. Parcouru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l’ou</w:t>
      </w:r>
      <w:r w:rsidR="00FB2773" w:rsidRPr="00AA3295">
        <w:rPr>
          <w:szCs w:val="24"/>
          <w:lang w:val="fr-FR"/>
        </w:rPr>
        <w:t>vr</w:t>
      </w:r>
      <w:r w:rsidR="00287386" w:rsidRPr="00AA3295">
        <w:rPr>
          <w:szCs w:val="24"/>
          <w:lang w:val="fr-FR"/>
        </w:rPr>
        <w:t>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lastRenderedPageBreak/>
        <w:t>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m’a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té. L’un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pour titr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FB2773" w:rsidRPr="00AA3295">
        <w:rPr>
          <w:szCs w:val="24"/>
          <w:lang w:val="fr-FR"/>
        </w:rPr>
        <w:t>*</w:t>
      </w:r>
      <w:r w:rsidR="0096559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lans d’un patri</w:t>
      </w:r>
      <w:r w:rsidR="00287386" w:rsidRPr="00AA3295">
        <w:rPr>
          <w:szCs w:val="24"/>
          <w:lang w:val="fr-FR"/>
        </w:rPr>
        <w:t>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*ou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s*. Il insist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la 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L’autr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s d’un François, ou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xa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impartial du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– </w:t>
      </w:r>
      <w:r w:rsidR="00FB2773" w:rsidRPr="00AA3295">
        <w:rPr>
          <w:szCs w:val="24"/>
          <w:lang w:val="fr-FR"/>
        </w:rPr>
        <w:t xml:space="preserve">– </w:t>
      </w:r>
      <w:r w:rsidR="00287386" w:rsidRPr="00AA3295">
        <w:rPr>
          <w:szCs w:val="24"/>
          <w:lang w:val="fr-FR"/>
        </w:rPr>
        <w:t>p</w:t>
      </w:r>
      <w:r w:rsidR="00FB2773" w:rsidRPr="00AA3295">
        <w:rPr>
          <w:szCs w:val="24"/>
          <w:lang w:val="fr-FR"/>
        </w:rPr>
        <w:t>our s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rvir d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corr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ctif – C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lui</w:t>
      </w:r>
      <w:r w:rsidR="00287386" w:rsidRPr="00AA3295">
        <w:rPr>
          <w:szCs w:val="24"/>
          <w:lang w:val="fr-FR"/>
        </w:rPr>
        <w:t>ci critiqu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surtout la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ntation du numérair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[122r., 247.tif]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965597" w:rsidRPr="00AA3295">
        <w:rPr>
          <w:lang w:val="fr-FR"/>
        </w:rPr>
        <w:t>du cr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dit, il critiqu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attaqu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livré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aux propri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hom</w:t>
      </w:r>
      <w:r w:rsidR="00965597" w:rsidRPr="00AA3295">
        <w:rPr>
          <w:lang w:val="fr-FR"/>
        </w:rPr>
        <w:t>éli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s sur l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s pauvr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s hopi</w:t>
      </w:r>
      <w:r w:rsidR="00287386" w:rsidRPr="00AA3295">
        <w:rPr>
          <w:lang w:val="fr-FR"/>
        </w:rPr>
        <w:t>taux, sur l’utilité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flu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tout l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numérair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du royaum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s C</w:t>
      </w:r>
      <w:r w:rsidR="00287386" w:rsidRPr="00AA3295">
        <w:rPr>
          <w:lang w:val="fr-FR"/>
        </w:rPr>
        <w:t>apitalist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 au logis. M</w:t>
      </w:r>
      <w:r w:rsidR="00FB2773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ki vint m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voir apr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s</w:t>
      </w:r>
      <w:r w:rsidR="00287386" w:rsidRPr="00AA3295">
        <w:rPr>
          <w:lang w:val="fr-FR"/>
        </w:rPr>
        <w:t xml:space="preserve">midi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du mal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Turgot,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tacho</w:t>
      </w:r>
      <w:r w:rsidR="00FB2773" w:rsidRPr="00AA3295">
        <w:rPr>
          <w:lang w:val="fr-FR"/>
        </w:rPr>
        <w:t>is d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conv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rtir. L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Fra 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litiganti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 la Thistl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mplaça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mal la Storac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act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chanta 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rôl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Masotto.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Bamfy dans notr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B2773" w:rsidRPr="00AA3295">
        <w:rPr>
          <w:lang w:val="fr-FR"/>
        </w:rPr>
        <w:t>log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 xml:space="preserve"> trouvois ch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FB2773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</w:t>
      </w:r>
      <w:r w:rsidR="00965597" w:rsidRPr="00AA3295">
        <w:rPr>
          <w:lang w:val="fr-FR"/>
        </w:rPr>
        <w:t xml:space="preserve">i, 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t fus ch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z moi finir l</w:t>
      </w:r>
      <w:r w:rsidRPr="00AA3295">
        <w:rPr>
          <w:lang w:val="fr-FR"/>
        </w:rPr>
        <w:t>e</w:t>
      </w:r>
      <w:r w:rsidR="00965597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d’un François</w:t>
      </w:r>
      <w:r w:rsidR="0096559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puis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72853" w:rsidRPr="00AA3295">
        <w:rPr>
          <w:lang w:val="fr-FR"/>
        </w:rPr>
        <w:t>3m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rmann,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quoi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Forst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Pian Carpino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Ruysbro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Tartar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Pr="00AA3295">
        <w:rPr>
          <w:lang w:val="fr-FR"/>
        </w:rPr>
        <w:t>e</w:t>
      </w:r>
      <w:r w:rsidR="00E125B5" w:rsidRPr="00AA3295">
        <w:rPr>
          <w:lang w:val="fr-FR"/>
        </w:rPr>
        <w:t xml:space="preserve"> douzi</w:t>
      </w:r>
      <w:r w:rsidR="00287386" w:rsidRPr="00AA3295">
        <w:rPr>
          <w:lang w:val="fr-FR"/>
        </w:rPr>
        <w:t>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1</w:t>
      </w:r>
      <w:r w:rsidR="00172853" w:rsidRPr="00AA3295">
        <w:rPr>
          <w:lang w:val="fr-FR"/>
        </w:rPr>
        <w:t>3m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B2773" w:rsidRPr="00AA3295">
        <w:rPr>
          <w:lang w:val="fr-FR"/>
        </w:rPr>
        <w:t>S</w:t>
      </w:r>
      <w:r w:rsidR="00287386" w:rsidRPr="00AA3295">
        <w:rPr>
          <w:lang w:val="fr-FR"/>
        </w:rPr>
        <w:t>iêcl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FB2773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traduct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l’ouvrag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la Cha</w:t>
      </w:r>
      <w:r w:rsidR="00095133" w:rsidRPr="00AA3295">
        <w:rPr>
          <w:szCs w:val="24"/>
          <w:lang w:val="fr-FR"/>
        </w:rPr>
        <w:t>lo</w:t>
      </w:r>
      <w:r w:rsidR="00FB2773" w:rsidRPr="00AA3295">
        <w:rPr>
          <w:szCs w:val="24"/>
          <w:lang w:val="fr-FR"/>
        </w:rPr>
        <w:t>tais sur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L.</w:t>
      </w:r>
      <w:r w:rsidR="00BE6439" w:rsidRPr="00AA3295">
        <w:rPr>
          <w:szCs w:val="24"/>
          <w:lang w:val="fr-FR"/>
        </w:rPr>
        <w:t xml:space="preserve"> [ivr</w:t>
      </w:r>
      <w:r w:rsidR="00AA3295" w:rsidRPr="00AA3295">
        <w:rPr>
          <w:szCs w:val="24"/>
          <w:lang w:val="fr-FR"/>
        </w:rPr>
        <w:t>e</w:t>
      </w:r>
      <w:r w:rsidR="00BE643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VI. du Traité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DA69BA" w:rsidRPr="00AA3295">
        <w:rPr>
          <w:szCs w:val="24"/>
          <w:lang w:val="fr-FR"/>
        </w:rPr>
        <w:t>Admaôn provincial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 mêm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j’ai proposé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l’anné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FB2773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Lobkowitz 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ont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smidi</w:t>
      </w:r>
      <w:r w:rsidR="00BB2AB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>n calêch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 xml:space="preserve"> a 4. ch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>vaux d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 xml:space="preserve"> Nadlin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[122v., 248.tif]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Cob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nzl. Nous y trouvam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jouant au Whist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Mrs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Lichnowsky,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Marschall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M...</w:t>
      </w:r>
      <w:r w:rsidR="004176F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Ulans vinr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voir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instans. Nous fim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un grand 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admiram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la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vü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d’un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froid.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 aimabl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son amant alla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On prit du </w:t>
      </w:r>
      <w:r w:rsidR="004176FD" w:rsidRPr="00AA3295">
        <w:rPr>
          <w:lang w:val="fr-FR"/>
        </w:rPr>
        <w:t>Thé, parla d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la C</w:t>
      </w:r>
      <w:r w:rsidR="00280D93" w:rsidRPr="00AA3295">
        <w:rPr>
          <w:lang w:val="fr-FR"/>
        </w:rPr>
        <w:t>as</w:t>
      </w:r>
      <w:r w:rsidR="00287386" w:rsidRPr="00AA3295">
        <w:rPr>
          <w:lang w:val="fr-FR"/>
        </w:rPr>
        <w:t>cad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176FD" w:rsidRPr="00AA3295">
        <w:rPr>
          <w:lang w:val="fr-FR"/>
        </w:rPr>
        <w:t>la rivi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Wox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n a Imatra au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Wybourg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4176FD" w:rsidRPr="00AA3295">
        <w:rPr>
          <w:lang w:val="fr-FR"/>
        </w:rPr>
        <w:t xml:space="preserve"> nous r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partim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D207C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puis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un 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4m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</w:t>
      </w:r>
      <w:r w:rsidR="00280D93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0D93" w:rsidRPr="00AA3295">
        <w:rPr>
          <w:lang w:val="fr-FR"/>
        </w:rPr>
        <w:t>rmann von d</w:t>
      </w:r>
      <w:r w:rsidRPr="00AA3295">
        <w:rPr>
          <w:lang w:val="fr-FR"/>
        </w:rPr>
        <w:t>e</w:t>
      </w:r>
      <w:r w:rsidR="00280D93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0D93" w:rsidRPr="00AA3295">
        <w:rPr>
          <w:lang w:val="fr-FR"/>
        </w:rPr>
        <w:t>in</w:t>
      </w:r>
      <w:r w:rsidR="00287386" w:rsidRPr="00AA3295">
        <w:rPr>
          <w:lang w:val="fr-FR"/>
        </w:rPr>
        <w:t>samk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it,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grand plaisir.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tr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frais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</w:t>
      </w:r>
      <w:r w:rsidR="00086F48" w:rsidRPr="00AA3295">
        <w:rPr>
          <w:rFonts w:ascii="LANTINGHEI TC DEMIBOLD" w:eastAsia="LANTINGHEI TC DEMIBOLD" w:hAnsi="LANTINGHEI TC DEMIBOLD" w:cs="LANTINGHEI TC DEMIBOLD"/>
          <w:bCs/>
          <w:szCs w:val="24"/>
          <w:lang w:val="fr-FR"/>
        </w:rPr>
        <w:t>☉</w:t>
      </w:r>
      <w:r w:rsidR="00086F48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086F48" w:rsidRPr="00AA3295">
        <w:rPr>
          <w:szCs w:val="24"/>
          <w:lang w:val="fr-FR"/>
        </w:rPr>
        <w:t>9. d</w:t>
      </w:r>
      <w:r w:rsidR="00AA3295" w:rsidRPr="00AA3295">
        <w:rPr>
          <w:szCs w:val="24"/>
          <w:lang w:val="fr-FR"/>
        </w:rPr>
        <w:t>e</w:t>
      </w:r>
      <w:r w:rsidR="00086F48" w:rsidRPr="00AA3295">
        <w:rPr>
          <w:szCs w:val="24"/>
          <w:lang w:val="fr-FR"/>
        </w:rPr>
        <w:t xml:space="preserve"> la Trinité. 24. Juill</w:t>
      </w:r>
      <w:r w:rsidR="00AA3295" w:rsidRPr="00AA3295">
        <w:rPr>
          <w:szCs w:val="24"/>
          <w:lang w:val="fr-FR"/>
        </w:rPr>
        <w:t>e</w:t>
      </w:r>
      <w:r w:rsidR="00086F48" w:rsidRPr="00AA3295">
        <w:rPr>
          <w:szCs w:val="24"/>
          <w:lang w:val="fr-FR"/>
        </w:rPr>
        <w:t xml:space="preserve">t. </w:t>
      </w:r>
      <w:r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Strasoldo vint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d’un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Chanclos a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pour lui a l’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Raab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nta Camondo, fils d’un Juif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Constantinopl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rich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s’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tabli a Tri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qu’on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vouloit a sa têt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Turqui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Il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l’infortuné Gran</w:t>
      </w:r>
      <w:r w:rsidR="00296DA6" w:rsidRPr="00AA3295">
        <w:rPr>
          <w:szCs w:val="24"/>
          <w:lang w:val="fr-FR"/>
        </w:rPr>
        <w:t>d Visir Halil Hamid Pacha, il dit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[123r., 249.tif]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d’apr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un imb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cill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t qu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S</w:t>
      </w:r>
      <w:r w:rsidR="00287386" w:rsidRPr="00AA3295">
        <w:rPr>
          <w:lang w:val="fr-FR"/>
        </w:rPr>
        <w:t>ucc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sumptif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lim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inclinations cru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s’arr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ta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l’avantur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Cardinal.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c Casti, qui </w:t>
      </w:r>
      <w:r w:rsidR="00287386" w:rsidRPr="00AA3295">
        <w:rPr>
          <w:lang w:val="fr-FR"/>
        </w:rPr>
        <w:lastRenderedPageBreak/>
        <w:t>no</w:t>
      </w:r>
      <w:r w:rsidR="004176FD" w:rsidRPr="00AA3295">
        <w:rPr>
          <w:lang w:val="fr-FR"/>
        </w:rPr>
        <w:t>us lut sa r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quét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 xml:space="preserve"> pour avoir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Waitz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plaisant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a qui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complim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pour son jour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Christin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j’y vis tous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176FD" w:rsidRPr="00AA3295">
        <w:rPr>
          <w:lang w:val="fr-FR"/>
        </w:rPr>
        <w:t>qui pissa dans la chambr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4176FD" w:rsidRPr="00AA3295">
        <w:rPr>
          <w:lang w:val="fr-FR"/>
        </w:rPr>
        <w:t>s D</w:t>
      </w:r>
      <w:r w:rsidR="00287386" w:rsidRPr="00AA3295">
        <w:rPr>
          <w:lang w:val="fr-FR"/>
        </w:rPr>
        <w:t>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ont fait un complot pour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xclur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ndorf,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y 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moigna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l’amitié.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</w:t>
      </w:r>
      <w:r w:rsidR="002F4FB8" w:rsidRPr="00AA3295">
        <w:rPr>
          <w:lang w:val="fr-FR"/>
        </w:rPr>
        <w:t>a</w:t>
      </w:r>
      <w:r w:rsidR="00287386" w:rsidRPr="00AA3295">
        <w:rPr>
          <w:lang w:val="fr-FR"/>
        </w:rPr>
        <w:t>rp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Dominic Kaunitz, j’y vis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4176FD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putés hollandois.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chaud.</w:t>
      </w:r>
    </w:p>
    <w:p w:rsidR="00AA3295" w:rsidRPr="00AA3295" w:rsidRDefault="000B460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dans Ma</w:t>
      </w:r>
      <w:r w:rsidR="00C950D0" w:rsidRPr="00AA3295">
        <w:rPr>
          <w:szCs w:val="24"/>
          <w:lang w:val="fr-FR"/>
        </w:rPr>
        <w:t>cfarlan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détruir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ndicité,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Chalotais sur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rf qu’il y a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sans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Sully.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Knipf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nsurs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p.[art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nt]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[123v., 250.tif]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la gu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ntation d’appoint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 vint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voit 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planch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Carinthi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il approuva l’id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j’avois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tout l’</w:t>
      </w:r>
      <w:r w:rsidR="00C950D0" w:rsidRPr="00AA3295">
        <w:rPr>
          <w:lang w:val="fr-FR"/>
        </w:rPr>
        <w:t>ouvrag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Marquis d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Mont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cuc</w:t>
      </w:r>
      <w:r w:rsidR="00287386" w:rsidRPr="00AA3295">
        <w:rPr>
          <w:lang w:val="fr-FR"/>
        </w:rPr>
        <w:t>uli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plaignit qu’on l’avoit forcé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cinq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qui sach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a l’All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 a f. 20. par mois pour chacun,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cons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illois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 au </w:t>
      </w:r>
      <w:r w:rsidR="00C950D0" w:rsidRPr="00AA3295">
        <w:rPr>
          <w:lang w:val="fr-FR"/>
        </w:rPr>
        <w:t>Ct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Gaisrugg.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siastiqu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avoir san</w:t>
      </w:r>
      <w:r w:rsidR="00C950D0" w:rsidRPr="00AA3295">
        <w:rPr>
          <w:lang w:val="fr-FR"/>
        </w:rPr>
        <w:t>s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Vorland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="00C950D0" w:rsidRPr="00AA3295">
        <w:rPr>
          <w:lang w:val="fr-FR"/>
        </w:rPr>
        <w:t>J’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us a din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r ch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z moi ma b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in, son fils,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d’Ulf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Lobkowitz,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d’O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vint voir tout mon apart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Fra du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litiganti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tc. La pauvr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Storac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y manqu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C950D0" w:rsidRPr="00AA3295">
        <w:rPr>
          <w:lang w:val="fr-FR"/>
        </w:rPr>
        <w:t>aucoup.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</w:t>
      </w:r>
      <w:r w:rsidR="00350C84" w:rsidRPr="00AA3295">
        <w:rPr>
          <w:lang w:val="fr-FR"/>
        </w:rPr>
        <w:t>and Chamb</w:t>
      </w:r>
      <w:r w:rsidRPr="00AA3295">
        <w:rPr>
          <w:lang w:val="fr-FR"/>
        </w:rPr>
        <w:t>e</w:t>
      </w:r>
      <w:r w:rsidR="00350C84" w:rsidRPr="00AA3295">
        <w:rPr>
          <w:lang w:val="fr-FR"/>
        </w:rPr>
        <w:t>lan conta d</w:t>
      </w:r>
      <w:r w:rsidRPr="00AA3295">
        <w:rPr>
          <w:lang w:val="fr-FR"/>
        </w:rPr>
        <w:t>e</w:t>
      </w:r>
      <w:r w:rsidR="00350C84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350C84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350C84" w:rsidRPr="00AA3295">
        <w:rPr>
          <w:lang w:val="fr-FR"/>
        </w:rPr>
        <w:t xml:space="preserve"> Arm</w:t>
      </w:r>
      <w:r w:rsidR="00287386" w:rsidRPr="00AA3295">
        <w:rPr>
          <w:lang w:val="fr-FR"/>
        </w:rPr>
        <w:t>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sprit qu’il y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frais.</w:t>
      </w:r>
    </w:p>
    <w:p w:rsidR="00AA3295" w:rsidRPr="00AA3295" w:rsidRDefault="00350C84" w:rsidP="00AA3295">
      <w:pPr>
        <w:rPr>
          <w:szCs w:val="24"/>
          <w:lang w:val="fr-FR"/>
        </w:rPr>
      </w:pPr>
      <w:r w:rsidRPr="00AA3295">
        <w:rPr>
          <w:rFonts w:ascii="Zinzendorf" w:hAnsi="Zinzendorf"/>
          <w:bCs/>
          <w:szCs w:val="24"/>
          <w:lang w:val="fr-FR"/>
        </w:rPr>
        <w:t>♂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bCs/>
          <w:szCs w:val="24"/>
          <w:lang w:val="fr-FR"/>
        </w:rPr>
        <w:t xml:space="preserve">26. </w:t>
      </w:r>
      <w:r w:rsidR="002B697A" w:rsidRPr="00AA3295">
        <w:rPr>
          <w:bCs/>
          <w:szCs w:val="24"/>
          <w:lang w:val="fr-FR"/>
        </w:rPr>
        <w:t>7</w:t>
      </w:r>
      <w:r w:rsidR="00287386" w:rsidRPr="00AA3295">
        <w:rPr>
          <w:bCs/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St 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y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l’honn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au </w:t>
      </w:r>
      <w:r w:rsidR="0065741E" w:rsidRPr="00AA3295">
        <w:rPr>
          <w:szCs w:val="24"/>
          <w:lang w:val="fr-FR"/>
        </w:rPr>
        <w:t>Laa</w:t>
      </w:r>
      <w:r w:rsidR="00AA3295" w:rsidRPr="00AA3295">
        <w:rPr>
          <w:szCs w:val="24"/>
          <w:lang w:val="fr-FR"/>
        </w:rPr>
        <w:t>e</w:t>
      </w:r>
      <w:r w:rsidR="0065741E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 xml:space="preserve"> Wald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 La vü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haut, mais il y avoit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[124r., 251.tif]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du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chn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Buchh.[alt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y]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l’Autrich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avancé. </w:t>
      </w:r>
      <w:r w:rsidR="00543047" w:rsidRPr="00AA3295">
        <w:rPr>
          <w:lang w:val="fr-FR"/>
        </w:rPr>
        <w:t>S</w:t>
      </w:r>
      <w:r w:rsidR="00287386" w:rsidRPr="00AA3295">
        <w:rPr>
          <w:lang w:val="fr-FR"/>
        </w:rPr>
        <w:t>ichl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M.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m’a</w:t>
      </w:r>
      <w:r w:rsidR="0065741E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na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65741E" w:rsidRPr="00AA3295">
        <w:rPr>
          <w:lang w:val="fr-FR"/>
        </w:rPr>
        <w:t>aurau</w:t>
      </w:r>
      <w:r w:rsidR="00287386" w:rsidRPr="00AA3295">
        <w:rPr>
          <w:lang w:val="fr-FR"/>
        </w:rPr>
        <w:t>, Coâir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Unt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Wi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Wald chargé </w:t>
      </w:r>
      <w:r w:rsidR="0065741E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l’obj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Cadastr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fis 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çon. 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Hostiz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amant. Ru</w:t>
      </w:r>
      <w:r w:rsidR="0065741E" w:rsidRPr="00AA3295">
        <w:rPr>
          <w:lang w:val="fr-FR"/>
        </w:rPr>
        <w:t>n</w:t>
      </w:r>
      <w:r w:rsidR="00287386" w:rsidRPr="00AA3295">
        <w:rPr>
          <w:lang w:val="fr-FR"/>
        </w:rPr>
        <w:t>tschik. Lischka vint m’av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rtir combi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Schwalm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la Buchhalt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Révu un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richt </w:t>
      </w:r>
      <w:r w:rsidR="0065741E" w:rsidRPr="00AA3295">
        <w:rPr>
          <w:lang w:val="fr-FR"/>
        </w:rPr>
        <w:t>sur l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proj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t d’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ncourag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r un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ompagni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Kulpa navigabl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Chot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k,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Gund.[ac</w:t>
      </w:r>
      <w:r w:rsidR="002B697A" w:rsidRPr="00AA3295">
        <w:rPr>
          <w:lang w:val="fr-FR"/>
        </w:rPr>
        <w:t>c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do,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nborn, Manzi, Lis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Franz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rl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nb.[orn],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Gagarin,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Plat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n, un autr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Polonois, K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vich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Colon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65741E" w:rsidRPr="00AA3295">
        <w:rPr>
          <w:lang w:val="fr-FR"/>
        </w:rPr>
        <w:t xml:space="preserve"> *major*</w:t>
      </w:r>
      <w:r w:rsidR="00287386" w:rsidRPr="00AA3295">
        <w:rPr>
          <w:lang w:val="fr-FR"/>
        </w:rPr>
        <w:t xml:space="preserve"> 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Causé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Sch.[o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nborn] qu</w:t>
      </w:r>
      <w:r w:rsidR="0065741E" w:rsidRPr="00AA3295">
        <w:rPr>
          <w:lang w:val="fr-FR"/>
        </w:rPr>
        <w:t>i m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trait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nt toujours bi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n. D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la ch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au jardin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stois au logis a dict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65741E" w:rsidRPr="00AA3295">
        <w:rPr>
          <w:lang w:val="fr-FR"/>
        </w:rPr>
        <w:t>L</w:t>
      </w:r>
      <w:r w:rsidR="00287386" w:rsidRPr="00AA3295">
        <w:rPr>
          <w:lang w:val="fr-FR"/>
        </w:rPr>
        <w:t>ott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65741E" w:rsidRPr="00AA3295">
        <w:rPr>
          <w:strike/>
          <w:lang w:val="fr-FR"/>
        </w:rPr>
        <w:t>s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du </w:t>
      </w:r>
      <w:r w:rsidR="0065741E" w:rsidRPr="00AA3295">
        <w:rPr>
          <w:lang w:val="fr-FR"/>
        </w:rPr>
        <w:t>C</w:t>
      </w:r>
      <w:r w:rsidR="00287386" w:rsidRPr="00AA3295">
        <w:rPr>
          <w:lang w:val="fr-FR"/>
        </w:rPr>
        <w:t>hirurgi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65741E" w:rsidRPr="00AA3295">
        <w:rPr>
          <w:lang w:val="fr-FR"/>
        </w:rPr>
        <w:t>,</w:t>
      </w:r>
      <w:r w:rsidR="00287386" w:rsidRPr="00AA3295">
        <w:rPr>
          <w:lang w:val="fr-FR"/>
        </w:rPr>
        <w:t xml:space="preserve"> Wagn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l’Amb</w:t>
      </w:r>
      <w:r w:rsidR="0065741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Mon rhumatism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bras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</w:t>
      </w:r>
      <w:r w:rsidR="0065741E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>nta si fort, qu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pris du Thé d</w:t>
      </w:r>
      <w:r w:rsidRPr="00AA3295">
        <w:rPr>
          <w:lang w:val="fr-FR"/>
        </w:rPr>
        <w:t>e</w:t>
      </w:r>
      <w:r w:rsidR="0065741E" w:rsidRPr="00AA3295">
        <w:rPr>
          <w:lang w:val="fr-FR"/>
        </w:rPr>
        <w:t xml:space="preserve"> S</w:t>
      </w:r>
      <w:r w:rsidR="00287386" w:rsidRPr="00AA3295">
        <w:rPr>
          <w:lang w:val="fr-FR"/>
        </w:rPr>
        <w:t>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pour transpir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barass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lastRenderedPageBreak/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350C84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473571" w:rsidRPr="00AA3295">
        <w:rPr>
          <w:szCs w:val="24"/>
          <w:lang w:val="fr-FR"/>
        </w:rPr>
        <w:t>27. Juill</w:t>
      </w:r>
      <w:r w:rsidR="00AA3295" w:rsidRPr="00AA3295">
        <w:rPr>
          <w:szCs w:val="24"/>
          <w:lang w:val="fr-FR"/>
        </w:rPr>
        <w:t>e</w:t>
      </w:r>
      <w:r w:rsidR="00473571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65741E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E060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tard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</w:t>
      </w:r>
      <w:r w:rsidR="00D911CD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hé d’hi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au soir.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[124v., 252.tif]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F76DBD" w:rsidRPr="00AA3295">
        <w:rPr>
          <w:lang w:val="fr-FR"/>
        </w:rPr>
        <w:t>oli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j’ai dicté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Grondé Schwalm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Patruban. Baumb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vint m’av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rtir qu’il a corrigé un tabl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Wohlst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Schwiz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</w:t>
      </w:r>
      <w:r w:rsidR="00D911CD" w:rsidRPr="00AA3295">
        <w:rPr>
          <w:lang w:val="fr-FR"/>
        </w:rPr>
        <w:t xml:space="preserve">i parlois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ducation.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dition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clarations touchant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ts. Mor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lli m’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crit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mort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D911CD" w:rsidRPr="00AA3295">
        <w:rPr>
          <w:lang w:val="fr-FR"/>
        </w:rPr>
        <w:t>h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. Diné s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ul. 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gardé l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Cook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Lu a Roth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</w:t>
      </w:r>
      <w:r w:rsidR="00D911CD" w:rsidRPr="00AA3295">
        <w:rPr>
          <w:lang w:val="fr-FR"/>
        </w:rPr>
        <w:t>lo</w:t>
      </w:r>
      <w:r w:rsidR="00287386" w:rsidRPr="00AA3295">
        <w:rPr>
          <w:lang w:val="fr-FR"/>
        </w:rPr>
        <w:t>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viag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il m’</w:t>
      </w:r>
      <w:r w:rsidR="00D911CD" w:rsidRPr="00AA3295">
        <w:rPr>
          <w:lang w:val="fr-FR"/>
        </w:rPr>
        <w:t>aida</w:t>
      </w:r>
      <w:r w:rsidR="00287386" w:rsidRPr="00AA3295">
        <w:rPr>
          <w:lang w:val="fr-FR"/>
        </w:rPr>
        <w:t xml:space="preserve"> 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corrig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Bill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au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 pour s’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 pû no</w:t>
      </w:r>
      <w:r w:rsidR="00DD2706" w:rsidRPr="00AA3295">
        <w:rPr>
          <w:lang w:val="fr-FR"/>
        </w:rPr>
        <w:t xml:space="preserve">us voir aujourd’hui, </w:t>
      </w:r>
      <w:r w:rsidRPr="00AA3295">
        <w:rPr>
          <w:lang w:val="fr-FR"/>
        </w:rPr>
        <w:t>e</w:t>
      </w:r>
      <w:r w:rsidR="00DD2706" w:rsidRPr="00AA3295">
        <w:rPr>
          <w:lang w:val="fr-FR"/>
        </w:rPr>
        <w:t>t nous invi</w:t>
      </w:r>
      <w:r w:rsidR="00287386" w:rsidRPr="00AA3295">
        <w:rPr>
          <w:lang w:val="fr-FR"/>
        </w:rPr>
        <w:t>tant pour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di,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D911CD" w:rsidRPr="00AA3295">
        <w:rPr>
          <w:lang w:val="fr-FR"/>
        </w:rPr>
        <w:t>é</w:t>
      </w:r>
      <w:r w:rsidR="00287386" w:rsidRPr="00AA3295">
        <w:rPr>
          <w:lang w:val="fr-FR"/>
        </w:rPr>
        <w:t>ja hi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nois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soupçons. </w:t>
      </w:r>
      <w:r w:rsidR="00D911CD" w:rsidRPr="00AA3295">
        <w:rPr>
          <w:lang w:val="fr-FR"/>
        </w:rPr>
        <w:t>G</w:t>
      </w:r>
      <w:r w:rsidR="00287386" w:rsidRPr="00AA3295">
        <w:rPr>
          <w:lang w:val="fr-FR"/>
        </w:rPr>
        <w:t>il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flan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caus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rhumatism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portois a ma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Cook,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dans l’allé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D911CD" w:rsidRPr="00AA3295">
        <w:rPr>
          <w:lang w:val="fr-FR"/>
        </w:rPr>
        <w:t>riér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B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lv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au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. Il Pittor Parigino. </w:t>
      </w:r>
      <w:r w:rsidR="00D911CD" w:rsidRPr="00AA3295">
        <w:rPr>
          <w:lang w:val="fr-FR"/>
        </w:rPr>
        <w:t>Puis ch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Princ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Kaunitz. Mu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Nonc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Caprara, voix plaintiv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cassé. Rz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wuski, Nassau impoli.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Chaud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FC7FDF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Wrbna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Wahring,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inhaus,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[125r., 253.tif]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rstorf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D911CD" w:rsidRPr="00AA3295">
        <w:rPr>
          <w:lang w:val="fr-FR"/>
        </w:rPr>
        <w:t>r</w:t>
      </w:r>
      <w:r w:rsidR="00287386" w:rsidRPr="00AA3295">
        <w:rPr>
          <w:lang w:val="fr-FR"/>
        </w:rPr>
        <w:t>nals,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D911CD" w:rsidRPr="00AA3295">
        <w:rPr>
          <w:lang w:val="fr-FR"/>
        </w:rPr>
        <w:t>rouvois</w:t>
      </w:r>
      <w:r w:rsidR="00287386" w:rsidRPr="00AA3295">
        <w:rPr>
          <w:lang w:val="fr-FR"/>
        </w:rPr>
        <w:t xml:space="preserve"> mon </w:t>
      </w:r>
      <w:r w:rsidR="00D911CD" w:rsidRPr="00AA3295">
        <w:rPr>
          <w:lang w:val="fr-FR"/>
        </w:rPr>
        <w:t>B</w:t>
      </w:r>
      <w:r w:rsidR="00287386" w:rsidRPr="00AA3295">
        <w:rPr>
          <w:lang w:val="fr-FR"/>
        </w:rPr>
        <w:t>irotsch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porta s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s sur mon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 parlé sur la lib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D911CD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>s nations. L</w:t>
      </w:r>
      <w:r w:rsidRPr="00AA3295">
        <w:rPr>
          <w:lang w:val="fr-FR"/>
        </w:rPr>
        <w:t>e</w:t>
      </w:r>
      <w:r w:rsidR="00D911CD" w:rsidRPr="00AA3295">
        <w:rPr>
          <w:lang w:val="fr-FR"/>
        </w:rPr>
        <w:t xml:space="preserve"> C. Almasy, G</w:t>
      </w:r>
      <w:r w:rsidR="00287386" w:rsidRPr="00AA3295">
        <w:rPr>
          <w:lang w:val="fr-FR"/>
        </w:rPr>
        <w:t>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Fium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moi. Diné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Stillfri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 vint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occup</w:t>
      </w:r>
      <w:r w:rsidR="00D911CD" w:rsidRPr="00AA3295">
        <w:rPr>
          <w:lang w:val="fr-FR"/>
        </w:rPr>
        <w:t>a</w:t>
      </w:r>
      <w:r w:rsidR="00287386" w:rsidRPr="00AA3295">
        <w:rPr>
          <w:lang w:val="fr-FR"/>
        </w:rPr>
        <w:t>tions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surv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ns,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ndant qu’ils sont a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avoit 150.000 f.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dont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nfans, qui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tudioi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nt. A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il y a l’</w:t>
      </w:r>
      <w:r w:rsidR="009F74D2" w:rsidRPr="00AA3295">
        <w:rPr>
          <w:lang w:val="fr-FR"/>
        </w:rPr>
        <w:t>a</w:t>
      </w:r>
      <w:r w:rsidR="004D3BD6" w:rsidRPr="00AA3295">
        <w:rPr>
          <w:lang w:val="fr-FR"/>
        </w:rPr>
        <w:t>cad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mi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s I</w:t>
      </w:r>
      <w:r w:rsidR="00287386" w:rsidRPr="00AA3295">
        <w:rPr>
          <w:lang w:val="fr-FR"/>
        </w:rPr>
        <w:t>ng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grini.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ncé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voir la clotûr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Mon rhumatism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m’incommodoit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aucoup. Au 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4D3BD6" w:rsidRPr="00AA3295">
        <w:rPr>
          <w:lang w:val="fr-FR"/>
        </w:rPr>
        <w:t>i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 xml:space="preserve"> Bürg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ist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r. Ch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4D3BD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toit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Lu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Nord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cont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fabul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d’un 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no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nis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doux.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 ouragan, qui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rmina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gross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B289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rmon 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4D3BD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pour lui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point,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l’op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Giulio Sabino.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ncontré a </w:t>
      </w:r>
      <w:r w:rsidR="004D3BD6" w:rsidRPr="00AA3295">
        <w:rPr>
          <w:szCs w:val="24"/>
          <w:lang w:val="fr-FR"/>
        </w:rPr>
        <w:t>la port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poux </w:t>
      </w:r>
    </w:p>
    <w:p w:rsidR="00AA3295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[125v., 254.tif]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Dominic K.[aunitz]. A 1h. vint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mon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nous partim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pour Radaun</w:t>
      </w:r>
      <w:r w:rsidR="00485934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 xml:space="preserve"> au</w:t>
      </w:r>
      <w:r w:rsidR="00297F09" w:rsidRPr="00AA3295">
        <w:rPr>
          <w:lang w:val="fr-FR"/>
        </w:rPr>
        <w:t xml:space="preserve"> </w:t>
      </w:r>
      <w:r w:rsidR="00287386" w:rsidRPr="00AA3295">
        <w:rPr>
          <w:lang w:val="fr-FR"/>
        </w:rPr>
        <w:t>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d’un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continu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Nous passâm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gué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ruiss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sing.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y 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toit</w:t>
      </w:r>
      <w:r w:rsidR="00287386" w:rsidRPr="00AA3295">
        <w:rPr>
          <w:lang w:val="fr-FR"/>
        </w:rPr>
        <w:t>. Apr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diné vint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297F09" w:rsidRPr="00AA3295">
        <w:rPr>
          <w:lang w:val="fr-FR"/>
        </w:rPr>
        <w:t>n</w:t>
      </w:r>
      <w:r w:rsidR="00287386" w:rsidRPr="00AA3295">
        <w:rPr>
          <w:lang w:val="fr-FR"/>
        </w:rPr>
        <w:t>hamm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son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bhab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Artaria.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procha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imprud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nt,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6h. la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sing passoit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ja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tits ponts pour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tons, il fallut gagn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sing pour </w:t>
      </w:r>
      <w:r w:rsidR="00287386" w:rsidRPr="00AA3295">
        <w:rPr>
          <w:lang w:val="fr-FR"/>
        </w:rPr>
        <w:lastRenderedPageBreak/>
        <w:t>pouvoir la pass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r. On nous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rtit qu’il n’y avoit pas moy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Hundsthurm, passé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rhölz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l</w:t>
      </w:r>
      <w:r w:rsidR="00287386" w:rsidRPr="00AA3295">
        <w:rPr>
          <w:lang w:val="fr-FR"/>
        </w:rPr>
        <w:t xml:space="preserve"> nous vim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la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nflé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prodigi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ntré par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Maz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lstorf, nous trouvam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d’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du Starh.</w:t>
      </w:r>
      <w:r w:rsidR="00485934" w:rsidRPr="00AA3295">
        <w:rPr>
          <w:lang w:val="fr-FR"/>
        </w:rPr>
        <w:t>[</w:t>
      </w:r>
      <w:r w:rsidRPr="00AA3295">
        <w:rPr>
          <w:lang w:val="fr-FR"/>
        </w:rPr>
        <w:t>e</w:t>
      </w:r>
      <w:r w:rsidR="00485934" w:rsidRPr="00AA3295">
        <w:rPr>
          <w:lang w:val="fr-FR"/>
        </w:rPr>
        <w:t>mb</w:t>
      </w:r>
      <w:r w:rsidRPr="00AA3295">
        <w:rPr>
          <w:lang w:val="fr-FR"/>
        </w:rPr>
        <w:t>e</w:t>
      </w:r>
      <w:r w:rsidR="00485934" w:rsidRPr="00AA3295">
        <w:rPr>
          <w:lang w:val="fr-FR"/>
        </w:rPr>
        <w:t>rgsch</w:t>
      </w:r>
      <w:r w:rsidRPr="00AA3295">
        <w:rPr>
          <w:lang w:val="fr-FR"/>
        </w:rPr>
        <w:t>e</w:t>
      </w:r>
      <w:r w:rsidR="00485934" w:rsidRPr="00AA3295">
        <w:rPr>
          <w:lang w:val="fr-FR"/>
        </w:rPr>
        <w:t>s]</w:t>
      </w:r>
      <w:r w:rsidR="00287386" w:rsidRPr="00AA3295">
        <w:rPr>
          <w:lang w:val="fr-FR"/>
        </w:rPr>
        <w:t xml:space="preserve"> Fr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yhaus, on n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 xml:space="preserve"> </w:t>
      </w:r>
      <w:r w:rsidR="00287386" w:rsidRPr="00AA3295">
        <w:rPr>
          <w:lang w:val="fr-FR"/>
        </w:rPr>
        <w:t>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ttoit</w:t>
      </w:r>
      <w:r w:rsidR="00347EDD" w:rsidRPr="00AA3295">
        <w:rPr>
          <w:strike/>
          <w:lang w:val="fr-FR"/>
        </w:rPr>
        <w:t>s</w:t>
      </w:r>
      <w:r w:rsidR="00287386" w:rsidRPr="00AA3295">
        <w:rPr>
          <w:lang w:val="fr-FR"/>
        </w:rPr>
        <w:t xml:space="preserve"> pas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droit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tout y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tant sous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au, il fallut au mili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plac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taill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gagn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297F09" w:rsidRPr="00AA3295">
        <w:rPr>
          <w:lang w:val="fr-FR"/>
        </w:rPr>
        <w:t>a chaussé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 xml:space="preserve"> St Charl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 xml:space="preserve">s, 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 a</w:t>
      </w:r>
      <w:r w:rsidR="00297F09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r sur l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 xml:space="preserve"> pont. L’asp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ct d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s f</w:t>
      </w:r>
      <w:r w:rsidR="00287386" w:rsidRPr="00AA3295">
        <w:rPr>
          <w:lang w:val="fr-FR"/>
        </w:rPr>
        <w:t>auxbourg</w:t>
      </w:r>
      <w:r w:rsidR="00297F09" w:rsidRPr="00AA3295">
        <w:rPr>
          <w:lang w:val="fr-FR"/>
        </w:rPr>
        <w:t>s</w:t>
      </w:r>
      <w:r w:rsidR="00287386" w:rsidRPr="00AA3295">
        <w:rPr>
          <w:lang w:val="fr-FR"/>
        </w:rPr>
        <w:t>,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a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té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on dit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flots ont porté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homm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vaux,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ubl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[126r., 255.tif]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287386" w:rsidRPr="00AA3295">
        <w:rPr>
          <w:lang w:val="fr-FR"/>
        </w:rPr>
        <w:t>sp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plus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lus av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 grand plaisir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 sur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compt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mbrouillés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l’Institut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s, la fin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brochur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touchant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bt 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Natur</w:t>
      </w:r>
      <w:r w:rsidR="00A73BF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la fin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l’onziêm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rmann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mpli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ligion, qui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l’âm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un morc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Chalotais,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chapitr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au Nord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r, ouvrag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curi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ux. La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rmann m’inspira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gout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solitud</w:t>
      </w:r>
      <w:r w:rsidRPr="00AA3295">
        <w:rPr>
          <w:lang w:val="fr-FR"/>
        </w:rPr>
        <w:t>e</w:t>
      </w:r>
      <w:r w:rsidR="00297F09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tant d’avoir toujours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douté par un fonds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vanité qui 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 co</w:t>
      </w:r>
      <w:r w:rsidR="00297F09" w:rsidRPr="00AA3295">
        <w:rPr>
          <w:lang w:val="fr-FR"/>
        </w:rPr>
        <w:t>nc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297F09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son bonh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plû 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Inondation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sing,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l’Alst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rbach,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l’Ou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st, du coté du Wi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Wald.</w:t>
      </w:r>
    </w:p>
    <w:p w:rsidR="00AA3295" w:rsidRPr="00AA3295" w:rsidRDefault="00C24DF1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30.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sir, </w:t>
      </w:r>
      <w:r w:rsidR="00A07829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s d’hi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 xml:space="preserve">r au soir ont 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invisibl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parû daign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jamais m’abandonn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mili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vanité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l’amour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foibl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m’ont attiré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invisibl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vrai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287386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[126v., 256.tif]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  <w:t>e</w:t>
      </w:r>
      <w:r w:rsidR="00772DF4" w:rsidRPr="00AA3295">
        <w:rPr>
          <w:lang w:val="fr-FR"/>
        </w:rPr>
        <w:t>n m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tachant d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tous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72DF4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772DF4" w:rsidRPr="00AA3295">
        <w:rPr>
          <w:lang w:val="fr-FR"/>
        </w:rPr>
        <w:t>ournés</w:t>
      </w:r>
      <w:r w:rsidR="00A73BF6" w:rsidRPr="00AA3295">
        <w:rPr>
          <w:lang w:val="fr-FR"/>
        </w:rPr>
        <w:t xml:space="preserve"> ou m’</w:t>
      </w:r>
      <w:r w:rsidRPr="00AA3295">
        <w:rPr>
          <w:lang w:val="fr-FR"/>
        </w:rPr>
        <w:t>e</w:t>
      </w:r>
      <w:r w:rsidR="00A73BF6" w:rsidRPr="00AA3295">
        <w:rPr>
          <w:lang w:val="fr-FR"/>
        </w:rPr>
        <w:t>gar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la vanité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l’oubli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stination.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lan. La Vi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grands dommag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a Scho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nbrunn.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72DF4" w:rsidRPr="00AA3295">
        <w:rPr>
          <w:lang w:val="fr-FR"/>
        </w:rPr>
        <w:t>T</w:t>
      </w:r>
      <w:r w:rsidR="00287386" w:rsidRPr="00AA3295">
        <w:rPr>
          <w:lang w:val="fr-FR"/>
        </w:rPr>
        <w:t>ribunaux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occup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n</w:t>
      </w:r>
      <w:r w:rsidR="00287386" w:rsidRPr="00AA3295">
        <w:rPr>
          <w:lang w:val="fr-FR"/>
        </w:rPr>
        <w:t>t b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aucoup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72DF4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dans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 cy. Diné au logis. Baals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l’Abschluß pour 1784.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l’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ur, j’y att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ndis longt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ms. Sa Maj. a bon visag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quoiqu’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soit un 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 pal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mis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suj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proj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du Chirurgi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Wagn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ux jours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glé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tribunaux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Justic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manda la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ls.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indiff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nt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sur c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l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païsan d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cla</w:t>
      </w:r>
      <w:r w:rsidR="00287386" w:rsidRPr="00AA3295">
        <w:rPr>
          <w:lang w:val="fr-FR"/>
        </w:rPr>
        <w:t>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nu au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ssous du vrai.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insista sur c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ntass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ntot l’app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rçû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Impots indir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cts a supprim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a confondr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l’Impot 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rritorial.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vint la gouv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rnan</w:t>
      </w:r>
      <w:r w:rsidR="00772DF4" w:rsidRPr="00AA3295">
        <w:rPr>
          <w:lang w:val="fr-FR"/>
        </w:rPr>
        <w:t>t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d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 xml:space="preserve"> ch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z Fri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s. Ch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z ma b</w:t>
      </w:r>
      <w:r w:rsidRPr="00AA3295">
        <w:rPr>
          <w:lang w:val="fr-FR"/>
        </w:rPr>
        <w:t>e</w:t>
      </w:r>
      <w:r w:rsidR="00772DF4" w:rsidRPr="00AA3295">
        <w:rPr>
          <w:lang w:val="fr-FR"/>
        </w:rPr>
        <w:t>ll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ur ou j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ncontrois Di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in. Lu dans Forst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voyag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Frobish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Pr="00AA3295">
        <w:rPr>
          <w:lang w:val="fr-FR"/>
        </w:rPr>
        <w:t>e</w:t>
      </w:r>
      <w:r w:rsidR="00287386" w:rsidRPr="00AA3295">
        <w:rPr>
          <w:lang w:val="fr-FR"/>
        </w:rPr>
        <w:t>nry Hudson.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gris,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matin pluy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</w:t>
      </w:r>
    </w:p>
    <w:p w:rsidR="00731CD9" w:rsidRPr="00F33B25" w:rsidRDefault="00AA3295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t>[127r., 257.tif]</w:t>
      </w:r>
      <w:r w:rsidRPr="00AA3295">
        <w:rPr>
          <w:lang w:val="fr-FR"/>
        </w:rPr>
        <w:t xml:space="preserve"> </w:t>
      </w:r>
      <w:r w:rsidRPr="00AA3295">
        <w:rPr>
          <w:lang w:val="fr-FR"/>
        </w:rPr>
        <w:tab/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98108E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lastRenderedPageBreak/>
        <w:t>☉</w:t>
      </w:r>
      <w:r w:rsidR="009F61E8"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31.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Hors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a l’air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solation.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au soir j’ai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qui ont souff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t par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pas. Parlé a</w:t>
      </w:r>
      <w:r w:rsidR="00772DF4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n sur la l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 xml:space="preserve"> du Curé Pa</w:t>
      </w:r>
      <w:r w:rsidR="00287386" w:rsidRPr="00AA3295">
        <w:rPr>
          <w:szCs w:val="24"/>
          <w:lang w:val="fr-FR"/>
        </w:rPr>
        <w:t>ssitsch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fini Zimm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fini Forst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Nord. Avant 7h. a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ndorf. Asp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ffrayant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fauxbourg du Hundsthurm.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</w:t>
      </w:r>
      <w:r w:rsidR="00772DF4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ischach,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raconta la mani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dont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sa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sauvés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Dornbach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Laudohn a f. 20.000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Had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rsdorf.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Galizin. La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pavés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mportés.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au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ms, surtout 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soiré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</w:t>
      </w:r>
    </w:p>
    <w:sectPr w:rsidR="00F33B25" w:rsidRPr="00F33B25" w:rsidSect="00AA3295">
      <w:pgSz w:w="12240" w:h="15840"/>
      <w:pgMar w:top="1417" w:right="1417" w:bottom="1134" w:left="1417" w:header="1758" w:footer="1758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189" w:rsidRDefault="002C4189">
      <w:r>
        <w:separator/>
      </w:r>
    </w:p>
  </w:endnote>
  <w:endnote w:type="continuationSeparator" w:id="0">
    <w:p w:rsidR="002C4189" w:rsidRDefault="002C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LANTINGHEI TC DEMIBOLD">
    <w:altName w:val="Microsoft JhengHei"/>
    <w:panose1 w:val="020B0604020202020204"/>
    <w:charset w:val="88"/>
    <w:family w:val="script"/>
    <w:pitch w:val="variable"/>
    <w:sig w:usb0="00000001" w:usb1="080E0000" w:usb2="00000010" w:usb3="00000000" w:csb0="00100000" w:csb1="00000000"/>
  </w:font>
  <w:font w:name="Zinzendorf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Bold">
    <w:altName w:val="Menlo"/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Lantinghei SC Extralight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BlairMdITC TT-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189" w:rsidRDefault="002C4189">
      <w:r>
        <w:separator/>
      </w:r>
    </w:p>
  </w:footnote>
  <w:footnote w:type="continuationSeparator" w:id="0">
    <w:p w:rsidR="002C4189" w:rsidRDefault="002C4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FA25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4"/>
    <w:rsid w:val="000055BC"/>
    <w:rsid w:val="00005B1C"/>
    <w:rsid w:val="00006762"/>
    <w:rsid w:val="00007B5E"/>
    <w:rsid w:val="000103BB"/>
    <w:rsid w:val="00013D60"/>
    <w:rsid w:val="0001625E"/>
    <w:rsid w:val="0002061E"/>
    <w:rsid w:val="00020EC7"/>
    <w:rsid w:val="000233E4"/>
    <w:rsid w:val="000240A9"/>
    <w:rsid w:val="00024602"/>
    <w:rsid w:val="0003114A"/>
    <w:rsid w:val="00035E40"/>
    <w:rsid w:val="0003739D"/>
    <w:rsid w:val="00037C9C"/>
    <w:rsid w:val="000407D6"/>
    <w:rsid w:val="000431C8"/>
    <w:rsid w:val="00043237"/>
    <w:rsid w:val="00045B67"/>
    <w:rsid w:val="00046115"/>
    <w:rsid w:val="00051814"/>
    <w:rsid w:val="00054355"/>
    <w:rsid w:val="00054613"/>
    <w:rsid w:val="0005470F"/>
    <w:rsid w:val="000557D9"/>
    <w:rsid w:val="00056D1B"/>
    <w:rsid w:val="000618C5"/>
    <w:rsid w:val="00062B44"/>
    <w:rsid w:val="0007018B"/>
    <w:rsid w:val="00075DE1"/>
    <w:rsid w:val="0008276F"/>
    <w:rsid w:val="000851DD"/>
    <w:rsid w:val="000864A2"/>
    <w:rsid w:val="00086F48"/>
    <w:rsid w:val="000870C2"/>
    <w:rsid w:val="00091141"/>
    <w:rsid w:val="0009279F"/>
    <w:rsid w:val="00093E01"/>
    <w:rsid w:val="00095133"/>
    <w:rsid w:val="0009643D"/>
    <w:rsid w:val="000A06C2"/>
    <w:rsid w:val="000A143E"/>
    <w:rsid w:val="000A18E5"/>
    <w:rsid w:val="000A2F5D"/>
    <w:rsid w:val="000A5006"/>
    <w:rsid w:val="000A5020"/>
    <w:rsid w:val="000A653F"/>
    <w:rsid w:val="000A74CB"/>
    <w:rsid w:val="000B1896"/>
    <w:rsid w:val="000B33F7"/>
    <w:rsid w:val="000B3759"/>
    <w:rsid w:val="000B460B"/>
    <w:rsid w:val="000B47F6"/>
    <w:rsid w:val="000B6329"/>
    <w:rsid w:val="000C13DB"/>
    <w:rsid w:val="000C2923"/>
    <w:rsid w:val="000C3319"/>
    <w:rsid w:val="000C46A4"/>
    <w:rsid w:val="000C497A"/>
    <w:rsid w:val="000C6D14"/>
    <w:rsid w:val="000D09A1"/>
    <w:rsid w:val="000D0B82"/>
    <w:rsid w:val="000D14FF"/>
    <w:rsid w:val="000D2F96"/>
    <w:rsid w:val="000D3801"/>
    <w:rsid w:val="000E30BC"/>
    <w:rsid w:val="000E51A3"/>
    <w:rsid w:val="000E5B3D"/>
    <w:rsid w:val="000E608D"/>
    <w:rsid w:val="000E7ABE"/>
    <w:rsid w:val="000F1568"/>
    <w:rsid w:val="000F3297"/>
    <w:rsid w:val="000F4504"/>
    <w:rsid w:val="000F476B"/>
    <w:rsid w:val="000F4F6B"/>
    <w:rsid w:val="00100F49"/>
    <w:rsid w:val="001018E6"/>
    <w:rsid w:val="00105D82"/>
    <w:rsid w:val="001124AD"/>
    <w:rsid w:val="00112537"/>
    <w:rsid w:val="0011352C"/>
    <w:rsid w:val="00113BFB"/>
    <w:rsid w:val="001146C5"/>
    <w:rsid w:val="00114E77"/>
    <w:rsid w:val="00115905"/>
    <w:rsid w:val="00122768"/>
    <w:rsid w:val="0012285B"/>
    <w:rsid w:val="00122BA0"/>
    <w:rsid w:val="00123AC2"/>
    <w:rsid w:val="001262DB"/>
    <w:rsid w:val="00130133"/>
    <w:rsid w:val="00130A00"/>
    <w:rsid w:val="00133492"/>
    <w:rsid w:val="001363B7"/>
    <w:rsid w:val="00137D7B"/>
    <w:rsid w:val="00140C13"/>
    <w:rsid w:val="00140F91"/>
    <w:rsid w:val="00141AE8"/>
    <w:rsid w:val="00143479"/>
    <w:rsid w:val="00143F05"/>
    <w:rsid w:val="0014494C"/>
    <w:rsid w:val="0014543A"/>
    <w:rsid w:val="00146312"/>
    <w:rsid w:val="0014757C"/>
    <w:rsid w:val="00147C95"/>
    <w:rsid w:val="00150819"/>
    <w:rsid w:val="0015109C"/>
    <w:rsid w:val="001520C2"/>
    <w:rsid w:val="00153F37"/>
    <w:rsid w:val="00155920"/>
    <w:rsid w:val="00157C37"/>
    <w:rsid w:val="00157CE4"/>
    <w:rsid w:val="0016043C"/>
    <w:rsid w:val="001604F5"/>
    <w:rsid w:val="0016097B"/>
    <w:rsid w:val="00160A63"/>
    <w:rsid w:val="001630E1"/>
    <w:rsid w:val="00163B13"/>
    <w:rsid w:val="00163D27"/>
    <w:rsid w:val="00164DF8"/>
    <w:rsid w:val="00172853"/>
    <w:rsid w:val="001756D1"/>
    <w:rsid w:val="00176120"/>
    <w:rsid w:val="00176DE4"/>
    <w:rsid w:val="00176E14"/>
    <w:rsid w:val="00176EF8"/>
    <w:rsid w:val="00185525"/>
    <w:rsid w:val="00186D82"/>
    <w:rsid w:val="00187C0C"/>
    <w:rsid w:val="001924D5"/>
    <w:rsid w:val="00192FCB"/>
    <w:rsid w:val="00193660"/>
    <w:rsid w:val="001947E3"/>
    <w:rsid w:val="00195811"/>
    <w:rsid w:val="00197FAD"/>
    <w:rsid w:val="001A361C"/>
    <w:rsid w:val="001A60F3"/>
    <w:rsid w:val="001A7D21"/>
    <w:rsid w:val="001B0205"/>
    <w:rsid w:val="001B1B85"/>
    <w:rsid w:val="001B6472"/>
    <w:rsid w:val="001B71C3"/>
    <w:rsid w:val="001C1A11"/>
    <w:rsid w:val="001C1AE1"/>
    <w:rsid w:val="001C1F80"/>
    <w:rsid w:val="001C5746"/>
    <w:rsid w:val="001C6FF9"/>
    <w:rsid w:val="001D0CAA"/>
    <w:rsid w:val="001D1127"/>
    <w:rsid w:val="001D1855"/>
    <w:rsid w:val="001D30BC"/>
    <w:rsid w:val="001D56E7"/>
    <w:rsid w:val="001D5B0D"/>
    <w:rsid w:val="001D6395"/>
    <w:rsid w:val="001D6CE7"/>
    <w:rsid w:val="001D75AA"/>
    <w:rsid w:val="001D76F1"/>
    <w:rsid w:val="001E231E"/>
    <w:rsid w:val="001E2478"/>
    <w:rsid w:val="001E4211"/>
    <w:rsid w:val="001E438D"/>
    <w:rsid w:val="001E4B2C"/>
    <w:rsid w:val="001E79D1"/>
    <w:rsid w:val="0020091F"/>
    <w:rsid w:val="00207987"/>
    <w:rsid w:val="002117ED"/>
    <w:rsid w:val="00211FC6"/>
    <w:rsid w:val="00214A78"/>
    <w:rsid w:val="002154BB"/>
    <w:rsid w:val="002167F8"/>
    <w:rsid w:val="0021754B"/>
    <w:rsid w:val="0022085C"/>
    <w:rsid w:val="0022541C"/>
    <w:rsid w:val="0022762F"/>
    <w:rsid w:val="002278CA"/>
    <w:rsid w:val="00230E47"/>
    <w:rsid w:val="002311F5"/>
    <w:rsid w:val="00231BA5"/>
    <w:rsid w:val="00233B1F"/>
    <w:rsid w:val="00237106"/>
    <w:rsid w:val="00241D42"/>
    <w:rsid w:val="00243FA7"/>
    <w:rsid w:val="0024662F"/>
    <w:rsid w:val="00252EB7"/>
    <w:rsid w:val="002535D5"/>
    <w:rsid w:val="002544A3"/>
    <w:rsid w:val="0025464C"/>
    <w:rsid w:val="0026000A"/>
    <w:rsid w:val="002628D9"/>
    <w:rsid w:val="00272575"/>
    <w:rsid w:val="00276002"/>
    <w:rsid w:val="00280D93"/>
    <w:rsid w:val="0028151B"/>
    <w:rsid w:val="00281745"/>
    <w:rsid w:val="00285036"/>
    <w:rsid w:val="00285981"/>
    <w:rsid w:val="00286200"/>
    <w:rsid w:val="00286751"/>
    <w:rsid w:val="00287386"/>
    <w:rsid w:val="002902D0"/>
    <w:rsid w:val="002907C4"/>
    <w:rsid w:val="00292355"/>
    <w:rsid w:val="0029430E"/>
    <w:rsid w:val="0029567B"/>
    <w:rsid w:val="00295759"/>
    <w:rsid w:val="00296DA6"/>
    <w:rsid w:val="00297927"/>
    <w:rsid w:val="00297F09"/>
    <w:rsid w:val="002A061D"/>
    <w:rsid w:val="002A1379"/>
    <w:rsid w:val="002A1CCD"/>
    <w:rsid w:val="002A3704"/>
    <w:rsid w:val="002A49AA"/>
    <w:rsid w:val="002A538D"/>
    <w:rsid w:val="002A5E59"/>
    <w:rsid w:val="002B14C2"/>
    <w:rsid w:val="002B3A20"/>
    <w:rsid w:val="002B514F"/>
    <w:rsid w:val="002B697A"/>
    <w:rsid w:val="002B7ABE"/>
    <w:rsid w:val="002C02EB"/>
    <w:rsid w:val="002C28E4"/>
    <w:rsid w:val="002C2C11"/>
    <w:rsid w:val="002C301A"/>
    <w:rsid w:val="002C4189"/>
    <w:rsid w:val="002C5865"/>
    <w:rsid w:val="002C7D90"/>
    <w:rsid w:val="002D0D26"/>
    <w:rsid w:val="002D4337"/>
    <w:rsid w:val="002D510E"/>
    <w:rsid w:val="002D63DB"/>
    <w:rsid w:val="002D6994"/>
    <w:rsid w:val="002E060C"/>
    <w:rsid w:val="002E0D16"/>
    <w:rsid w:val="002E267A"/>
    <w:rsid w:val="002E4B00"/>
    <w:rsid w:val="002E5909"/>
    <w:rsid w:val="002E5AFE"/>
    <w:rsid w:val="002E6C76"/>
    <w:rsid w:val="002F361A"/>
    <w:rsid w:val="002F4AB3"/>
    <w:rsid w:val="002F4ADB"/>
    <w:rsid w:val="002F4B2D"/>
    <w:rsid w:val="002F4FB8"/>
    <w:rsid w:val="002F5F30"/>
    <w:rsid w:val="00303FC0"/>
    <w:rsid w:val="00305017"/>
    <w:rsid w:val="003056B2"/>
    <w:rsid w:val="00306F00"/>
    <w:rsid w:val="003071E7"/>
    <w:rsid w:val="00307708"/>
    <w:rsid w:val="003079C4"/>
    <w:rsid w:val="00312311"/>
    <w:rsid w:val="00313E68"/>
    <w:rsid w:val="00314DDE"/>
    <w:rsid w:val="003167B9"/>
    <w:rsid w:val="00316864"/>
    <w:rsid w:val="00324A11"/>
    <w:rsid w:val="00324C44"/>
    <w:rsid w:val="00326D6C"/>
    <w:rsid w:val="003310D0"/>
    <w:rsid w:val="00331325"/>
    <w:rsid w:val="00331834"/>
    <w:rsid w:val="00331E55"/>
    <w:rsid w:val="00335CA6"/>
    <w:rsid w:val="00337B13"/>
    <w:rsid w:val="00340699"/>
    <w:rsid w:val="00340C2F"/>
    <w:rsid w:val="00344073"/>
    <w:rsid w:val="003454FE"/>
    <w:rsid w:val="00347BA8"/>
    <w:rsid w:val="00347EDD"/>
    <w:rsid w:val="00350C84"/>
    <w:rsid w:val="003514C9"/>
    <w:rsid w:val="00355D38"/>
    <w:rsid w:val="0035654A"/>
    <w:rsid w:val="003632A6"/>
    <w:rsid w:val="00364E12"/>
    <w:rsid w:val="00366F1B"/>
    <w:rsid w:val="003715FB"/>
    <w:rsid w:val="003718B5"/>
    <w:rsid w:val="00372F03"/>
    <w:rsid w:val="00376843"/>
    <w:rsid w:val="00384731"/>
    <w:rsid w:val="00386B93"/>
    <w:rsid w:val="00387204"/>
    <w:rsid w:val="00391A27"/>
    <w:rsid w:val="00395BC7"/>
    <w:rsid w:val="00397508"/>
    <w:rsid w:val="00397925"/>
    <w:rsid w:val="003A0212"/>
    <w:rsid w:val="003A1365"/>
    <w:rsid w:val="003A6ECF"/>
    <w:rsid w:val="003B0040"/>
    <w:rsid w:val="003B1E40"/>
    <w:rsid w:val="003B2254"/>
    <w:rsid w:val="003B3864"/>
    <w:rsid w:val="003B38E3"/>
    <w:rsid w:val="003B6DC5"/>
    <w:rsid w:val="003B751F"/>
    <w:rsid w:val="003B7AF9"/>
    <w:rsid w:val="003C1280"/>
    <w:rsid w:val="003C23F3"/>
    <w:rsid w:val="003C29E3"/>
    <w:rsid w:val="003C3329"/>
    <w:rsid w:val="003C583D"/>
    <w:rsid w:val="003D2FC0"/>
    <w:rsid w:val="003D38A2"/>
    <w:rsid w:val="003D5D56"/>
    <w:rsid w:val="003D5DC9"/>
    <w:rsid w:val="003E1BE8"/>
    <w:rsid w:val="003E2778"/>
    <w:rsid w:val="003E2D5A"/>
    <w:rsid w:val="003E307E"/>
    <w:rsid w:val="003E3E40"/>
    <w:rsid w:val="003E4077"/>
    <w:rsid w:val="003E5959"/>
    <w:rsid w:val="003F0BA2"/>
    <w:rsid w:val="003F130B"/>
    <w:rsid w:val="003F2087"/>
    <w:rsid w:val="003F3DE1"/>
    <w:rsid w:val="003F59D4"/>
    <w:rsid w:val="0040116F"/>
    <w:rsid w:val="00402963"/>
    <w:rsid w:val="00407B31"/>
    <w:rsid w:val="00410F87"/>
    <w:rsid w:val="00411A1F"/>
    <w:rsid w:val="00415ECA"/>
    <w:rsid w:val="0041610A"/>
    <w:rsid w:val="00416D7B"/>
    <w:rsid w:val="0041735A"/>
    <w:rsid w:val="004176FD"/>
    <w:rsid w:val="00417D72"/>
    <w:rsid w:val="004277D7"/>
    <w:rsid w:val="004308A0"/>
    <w:rsid w:val="00431F01"/>
    <w:rsid w:val="004349FF"/>
    <w:rsid w:val="00434C1A"/>
    <w:rsid w:val="00436A3A"/>
    <w:rsid w:val="004407DC"/>
    <w:rsid w:val="004409C7"/>
    <w:rsid w:val="004429A2"/>
    <w:rsid w:val="00442A20"/>
    <w:rsid w:val="00444097"/>
    <w:rsid w:val="00446303"/>
    <w:rsid w:val="0044632A"/>
    <w:rsid w:val="00455CA8"/>
    <w:rsid w:val="00460AA0"/>
    <w:rsid w:val="00470DD9"/>
    <w:rsid w:val="00471858"/>
    <w:rsid w:val="00473316"/>
    <w:rsid w:val="00473571"/>
    <w:rsid w:val="004766AA"/>
    <w:rsid w:val="00476F9E"/>
    <w:rsid w:val="00477A51"/>
    <w:rsid w:val="00481586"/>
    <w:rsid w:val="00482654"/>
    <w:rsid w:val="00483C5E"/>
    <w:rsid w:val="00485934"/>
    <w:rsid w:val="004930F5"/>
    <w:rsid w:val="0049330B"/>
    <w:rsid w:val="00493D02"/>
    <w:rsid w:val="004A25DF"/>
    <w:rsid w:val="004A285B"/>
    <w:rsid w:val="004B0787"/>
    <w:rsid w:val="004B1AFA"/>
    <w:rsid w:val="004B31EF"/>
    <w:rsid w:val="004B3737"/>
    <w:rsid w:val="004B4F88"/>
    <w:rsid w:val="004C0261"/>
    <w:rsid w:val="004C6752"/>
    <w:rsid w:val="004D1C1A"/>
    <w:rsid w:val="004D25FB"/>
    <w:rsid w:val="004D2787"/>
    <w:rsid w:val="004D35B4"/>
    <w:rsid w:val="004D3BD6"/>
    <w:rsid w:val="004D4422"/>
    <w:rsid w:val="004D4CC9"/>
    <w:rsid w:val="004D57F2"/>
    <w:rsid w:val="004D74F4"/>
    <w:rsid w:val="004D7A0C"/>
    <w:rsid w:val="004E01D5"/>
    <w:rsid w:val="004E4DB8"/>
    <w:rsid w:val="004E7031"/>
    <w:rsid w:val="004F05F8"/>
    <w:rsid w:val="004F1B0D"/>
    <w:rsid w:val="004F2143"/>
    <w:rsid w:val="004F272F"/>
    <w:rsid w:val="004F3572"/>
    <w:rsid w:val="004F50E4"/>
    <w:rsid w:val="004F66F5"/>
    <w:rsid w:val="004F7D6A"/>
    <w:rsid w:val="00500D97"/>
    <w:rsid w:val="00500FDE"/>
    <w:rsid w:val="0050144A"/>
    <w:rsid w:val="0050294F"/>
    <w:rsid w:val="00502AB1"/>
    <w:rsid w:val="005042FD"/>
    <w:rsid w:val="00504833"/>
    <w:rsid w:val="00506F44"/>
    <w:rsid w:val="005120C6"/>
    <w:rsid w:val="00512C1A"/>
    <w:rsid w:val="00514B5B"/>
    <w:rsid w:val="0052188A"/>
    <w:rsid w:val="00525143"/>
    <w:rsid w:val="00526658"/>
    <w:rsid w:val="00526B8C"/>
    <w:rsid w:val="00527ACA"/>
    <w:rsid w:val="005308EA"/>
    <w:rsid w:val="00530A73"/>
    <w:rsid w:val="00531D2A"/>
    <w:rsid w:val="005345E8"/>
    <w:rsid w:val="00537E1F"/>
    <w:rsid w:val="0054149A"/>
    <w:rsid w:val="00541A1B"/>
    <w:rsid w:val="00541D17"/>
    <w:rsid w:val="00543047"/>
    <w:rsid w:val="00543FE8"/>
    <w:rsid w:val="005469DC"/>
    <w:rsid w:val="00552A95"/>
    <w:rsid w:val="00552CF5"/>
    <w:rsid w:val="0055580A"/>
    <w:rsid w:val="005570B0"/>
    <w:rsid w:val="00557147"/>
    <w:rsid w:val="00557F4D"/>
    <w:rsid w:val="005616B1"/>
    <w:rsid w:val="005648F2"/>
    <w:rsid w:val="00564B94"/>
    <w:rsid w:val="0056506B"/>
    <w:rsid w:val="00565E51"/>
    <w:rsid w:val="00566D1A"/>
    <w:rsid w:val="00566ED4"/>
    <w:rsid w:val="0057107B"/>
    <w:rsid w:val="00572CD1"/>
    <w:rsid w:val="005746A6"/>
    <w:rsid w:val="005755FB"/>
    <w:rsid w:val="00576E2D"/>
    <w:rsid w:val="005778BA"/>
    <w:rsid w:val="00583CE4"/>
    <w:rsid w:val="00587807"/>
    <w:rsid w:val="00587B34"/>
    <w:rsid w:val="00592E1B"/>
    <w:rsid w:val="00595752"/>
    <w:rsid w:val="0059578B"/>
    <w:rsid w:val="005A2321"/>
    <w:rsid w:val="005A421A"/>
    <w:rsid w:val="005A4BD6"/>
    <w:rsid w:val="005B0D9C"/>
    <w:rsid w:val="005B117E"/>
    <w:rsid w:val="005B1D07"/>
    <w:rsid w:val="005B1D1F"/>
    <w:rsid w:val="005B1F88"/>
    <w:rsid w:val="005B712E"/>
    <w:rsid w:val="005B79F7"/>
    <w:rsid w:val="005C2A8C"/>
    <w:rsid w:val="005C3206"/>
    <w:rsid w:val="005C3B6D"/>
    <w:rsid w:val="005C4B00"/>
    <w:rsid w:val="005C5856"/>
    <w:rsid w:val="005C5C90"/>
    <w:rsid w:val="005D0C10"/>
    <w:rsid w:val="005D72AC"/>
    <w:rsid w:val="005E14B6"/>
    <w:rsid w:val="005E37B1"/>
    <w:rsid w:val="005E5A16"/>
    <w:rsid w:val="005F1BB7"/>
    <w:rsid w:val="005F238B"/>
    <w:rsid w:val="005F3418"/>
    <w:rsid w:val="005F5FDE"/>
    <w:rsid w:val="005F6321"/>
    <w:rsid w:val="006004E4"/>
    <w:rsid w:val="00602CFB"/>
    <w:rsid w:val="0060513D"/>
    <w:rsid w:val="00605C65"/>
    <w:rsid w:val="00612733"/>
    <w:rsid w:val="00615900"/>
    <w:rsid w:val="0061615A"/>
    <w:rsid w:val="006202BA"/>
    <w:rsid w:val="0062115A"/>
    <w:rsid w:val="006227D4"/>
    <w:rsid w:val="00627B48"/>
    <w:rsid w:val="006320EE"/>
    <w:rsid w:val="00635E0B"/>
    <w:rsid w:val="0064127F"/>
    <w:rsid w:val="00641BA0"/>
    <w:rsid w:val="00642E84"/>
    <w:rsid w:val="006436B9"/>
    <w:rsid w:val="006445EA"/>
    <w:rsid w:val="006478F9"/>
    <w:rsid w:val="00651D98"/>
    <w:rsid w:val="006522B3"/>
    <w:rsid w:val="00654388"/>
    <w:rsid w:val="0065444C"/>
    <w:rsid w:val="0065741E"/>
    <w:rsid w:val="00657A00"/>
    <w:rsid w:val="00657EE4"/>
    <w:rsid w:val="0066100E"/>
    <w:rsid w:val="0066554E"/>
    <w:rsid w:val="0067087B"/>
    <w:rsid w:val="00670B6C"/>
    <w:rsid w:val="00673259"/>
    <w:rsid w:val="0067388F"/>
    <w:rsid w:val="00677582"/>
    <w:rsid w:val="00677707"/>
    <w:rsid w:val="0068218C"/>
    <w:rsid w:val="00683F3C"/>
    <w:rsid w:val="0068752F"/>
    <w:rsid w:val="00692975"/>
    <w:rsid w:val="006953B4"/>
    <w:rsid w:val="00695682"/>
    <w:rsid w:val="006960EF"/>
    <w:rsid w:val="006A0446"/>
    <w:rsid w:val="006A232D"/>
    <w:rsid w:val="006A23B5"/>
    <w:rsid w:val="006A248C"/>
    <w:rsid w:val="006A2785"/>
    <w:rsid w:val="006A4707"/>
    <w:rsid w:val="006A49E7"/>
    <w:rsid w:val="006A7D1A"/>
    <w:rsid w:val="006B1192"/>
    <w:rsid w:val="006B1B6D"/>
    <w:rsid w:val="006B2285"/>
    <w:rsid w:val="006C107F"/>
    <w:rsid w:val="006C10D7"/>
    <w:rsid w:val="006C16B2"/>
    <w:rsid w:val="006C1AC7"/>
    <w:rsid w:val="006C1B9F"/>
    <w:rsid w:val="006C69D8"/>
    <w:rsid w:val="006C7E09"/>
    <w:rsid w:val="006D0A4D"/>
    <w:rsid w:val="006D6FFB"/>
    <w:rsid w:val="006D7725"/>
    <w:rsid w:val="006E38D1"/>
    <w:rsid w:val="006E4C02"/>
    <w:rsid w:val="006F2868"/>
    <w:rsid w:val="006F64EB"/>
    <w:rsid w:val="00700644"/>
    <w:rsid w:val="00701968"/>
    <w:rsid w:val="0070265E"/>
    <w:rsid w:val="00703805"/>
    <w:rsid w:val="007042BF"/>
    <w:rsid w:val="00706506"/>
    <w:rsid w:val="0070652B"/>
    <w:rsid w:val="00707E90"/>
    <w:rsid w:val="007117D4"/>
    <w:rsid w:val="00713267"/>
    <w:rsid w:val="007133F0"/>
    <w:rsid w:val="007150CA"/>
    <w:rsid w:val="00716476"/>
    <w:rsid w:val="007169B5"/>
    <w:rsid w:val="00716D85"/>
    <w:rsid w:val="00717BC2"/>
    <w:rsid w:val="00717DC8"/>
    <w:rsid w:val="0072124A"/>
    <w:rsid w:val="00721849"/>
    <w:rsid w:val="00722542"/>
    <w:rsid w:val="00731059"/>
    <w:rsid w:val="00731C8D"/>
    <w:rsid w:val="00731CD9"/>
    <w:rsid w:val="00732030"/>
    <w:rsid w:val="00733A18"/>
    <w:rsid w:val="00737F54"/>
    <w:rsid w:val="00741C6D"/>
    <w:rsid w:val="00743C0B"/>
    <w:rsid w:val="00745056"/>
    <w:rsid w:val="00745283"/>
    <w:rsid w:val="0074721B"/>
    <w:rsid w:val="007479E4"/>
    <w:rsid w:val="0075143F"/>
    <w:rsid w:val="00752B1C"/>
    <w:rsid w:val="00753856"/>
    <w:rsid w:val="00754444"/>
    <w:rsid w:val="0075461C"/>
    <w:rsid w:val="007647F6"/>
    <w:rsid w:val="00764EEA"/>
    <w:rsid w:val="00766F1C"/>
    <w:rsid w:val="007718FB"/>
    <w:rsid w:val="00772DF4"/>
    <w:rsid w:val="00773303"/>
    <w:rsid w:val="00773722"/>
    <w:rsid w:val="00775B3D"/>
    <w:rsid w:val="00776D55"/>
    <w:rsid w:val="00781713"/>
    <w:rsid w:val="00783768"/>
    <w:rsid w:val="00783E50"/>
    <w:rsid w:val="0078407D"/>
    <w:rsid w:val="0078778D"/>
    <w:rsid w:val="00787D38"/>
    <w:rsid w:val="00793AC7"/>
    <w:rsid w:val="00793B57"/>
    <w:rsid w:val="007944AF"/>
    <w:rsid w:val="00794DD2"/>
    <w:rsid w:val="007960E3"/>
    <w:rsid w:val="0079643A"/>
    <w:rsid w:val="007A0E62"/>
    <w:rsid w:val="007A2677"/>
    <w:rsid w:val="007A2771"/>
    <w:rsid w:val="007A27C5"/>
    <w:rsid w:val="007A2E51"/>
    <w:rsid w:val="007A479B"/>
    <w:rsid w:val="007A4ABD"/>
    <w:rsid w:val="007A6080"/>
    <w:rsid w:val="007A7644"/>
    <w:rsid w:val="007B1BF9"/>
    <w:rsid w:val="007B4543"/>
    <w:rsid w:val="007B780C"/>
    <w:rsid w:val="007C04B9"/>
    <w:rsid w:val="007C12FF"/>
    <w:rsid w:val="007C1418"/>
    <w:rsid w:val="007C2059"/>
    <w:rsid w:val="007C44DF"/>
    <w:rsid w:val="007C5F7E"/>
    <w:rsid w:val="007C6706"/>
    <w:rsid w:val="007D1CAB"/>
    <w:rsid w:val="007D234E"/>
    <w:rsid w:val="007E0AC9"/>
    <w:rsid w:val="007E2597"/>
    <w:rsid w:val="007E3B76"/>
    <w:rsid w:val="007E758A"/>
    <w:rsid w:val="007F0CE1"/>
    <w:rsid w:val="007F46E5"/>
    <w:rsid w:val="007F54C7"/>
    <w:rsid w:val="007F6387"/>
    <w:rsid w:val="00803C25"/>
    <w:rsid w:val="00805A6C"/>
    <w:rsid w:val="00805F30"/>
    <w:rsid w:val="00805FD9"/>
    <w:rsid w:val="00806300"/>
    <w:rsid w:val="0080697C"/>
    <w:rsid w:val="00807C7B"/>
    <w:rsid w:val="0081140D"/>
    <w:rsid w:val="00814007"/>
    <w:rsid w:val="00815B64"/>
    <w:rsid w:val="008165B5"/>
    <w:rsid w:val="0082130B"/>
    <w:rsid w:val="00821A3E"/>
    <w:rsid w:val="00821CD0"/>
    <w:rsid w:val="008267B1"/>
    <w:rsid w:val="00831C1C"/>
    <w:rsid w:val="008356A1"/>
    <w:rsid w:val="00835E95"/>
    <w:rsid w:val="008403FB"/>
    <w:rsid w:val="00842291"/>
    <w:rsid w:val="008437F1"/>
    <w:rsid w:val="00844224"/>
    <w:rsid w:val="008463EB"/>
    <w:rsid w:val="00847B07"/>
    <w:rsid w:val="00851A07"/>
    <w:rsid w:val="00852F3C"/>
    <w:rsid w:val="0085372D"/>
    <w:rsid w:val="00854A00"/>
    <w:rsid w:val="008560A1"/>
    <w:rsid w:val="00860838"/>
    <w:rsid w:val="0086243C"/>
    <w:rsid w:val="00862A26"/>
    <w:rsid w:val="0086457E"/>
    <w:rsid w:val="00865DB1"/>
    <w:rsid w:val="00867A40"/>
    <w:rsid w:val="00872529"/>
    <w:rsid w:val="00873E63"/>
    <w:rsid w:val="008752CA"/>
    <w:rsid w:val="008822E3"/>
    <w:rsid w:val="00882ACE"/>
    <w:rsid w:val="00884C4B"/>
    <w:rsid w:val="0088777B"/>
    <w:rsid w:val="008919A3"/>
    <w:rsid w:val="00894C9A"/>
    <w:rsid w:val="00895B95"/>
    <w:rsid w:val="0089765C"/>
    <w:rsid w:val="008A7B3F"/>
    <w:rsid w:val="008B1641"/>
    <w:rsid w:val="008B289A"/>
    <w:rsid w:val="008B300F"/>
    <w:rsid w:val="008B6E7C"/>
    <w:rsid w:val="008B7B66"/>
    <w:rsid w:val="008C26D2"/>
    <w:rsid w:val="008C28A2"/>
    <w:rsid w:val="008C59B9"/>
    <w:rsid w:val="008C5A9D"/>
    <w:rsid w:val="008D0ECE"/>
    <w:rsid w:val="008D59F7"/>
    <w:rsid w:val="008D654B"/>
    <w:rsid w:val="008D73D7"/>
    <w:rsid w:val="008E030C"/>
    <w:rsid w:val="008E050E"/>
    <w:rsid w:val="008E4A71"/>
    <w:rsid w:val="008E72C3"/>
    <w:rsid w:val="008E77E8"/>
    <w:rsid w:val="008F0E36"/>
    <w:rsid w:val="008F217F"/>
    <w:rsid w:val="008F2D2C"/>
    <w:rsid w:val="008F30E5"/>
    <w:rsid w:val="008F432F"/>
    <w:rsid w:val="008F562C"/>
    <w:rsid w:val="008F7DBB"/>
    <w:rsid w:val="0090028F"/>
    <w:rsid w:val="00900DB4"/>
    <w:rsid w:val="00901AEB"/>
    <w:rsid w:val="00901F01"/>
    <w:rsid w:val="00902717"/>
    <w:rsid w:val="00903210"/>
    <w:rsid w:val="0090352A"/>
    <w:rsid w:val="009039EF"/>
    <w:rsid w:val="009072A6"/>
    <w:rsid w:val="009104DA"/>
    <w:rsid w:val="0091143C"/>
    <w:rsid w:val="00921DFA"/>
    <w:rsid w:val="0092295E"/>
    <w:rsid w:val="009235D7"/>
    <w:rsid w:val="009250AE"/>
    <w:rsid w:val="00926572"/>
    <w:rsid w:val="00926621"/>
    <w:rsid w:val="0092681B"/>
    <w:rsid w:val="009268A4"/>
    <w:rsid w:val="009276B2"/>
    <w:rsid w:val="009316F6"/>
    <w:rsid w:val="00932D52"/>
    <w:rsid w:val="00934DB0"/>
    <w:rsid w:val="00935FDE"/>
    <w:rsid w:val="009363A0"/>
    <w:rsid w:val="009364A8"/>
    <w:rsid w:val="00936FB8"/>
    <w:rsid w:val="00937A21"/>
    <w:rsid w:val="00940AF7"/>
    <w:rsid w:val="0094213E"/>
    <w:rsid w:val="00942195"/>
    <w:rsid w:val="0094266A"/>
    <w:rsid w:val="00942AC1"/>
    <w:rsid w:val="00943993"/>
    <w:rsid w:val="00945592"/>
    <w:rsid w:val="009469B4"/>
    <w:rsid w:val="00953CA9"/>
    <w:rsid w:val="00954F33"/>
    <w:rsid w:val="00955CDC"/>
    <w:rsid w:val="00955FC3"/>
    <w:rsid w:val="0095616B"/>
    <w:rsid w:val="009600F1"/>
    <w:rsid w:val="00960B9C"/>
    <w:rsid w:val="009616C6"/>
    <w:rsid w:val="00962ADA"/>
    <w:rsid w:val="00965597"/>
    <w:rsid w:val="00967371"/>
    <w:rsid w:val="009678C0"/>
    <w:rsid w:val="00970624"/>
    <w:rsid w:val="00970666"/>
    <w:rsid w:val="009706C2"/>
    <w:rsid w:val="00971207"/>
    <w:rsid w:val="00971FE8"/>
    <w:rsid w:val="00972AD6"/>
    <w:rsid w:val="00972BB9"/>
    <w:rsid w:val="009732DB"/>
    <w:rsid w:val="00975DA3"/>
    <w:rsid w:val="00976305"/>
    <w:rsid w:val="00977155"/>
    <w:rsid w:val="00977A3D"/>
    <w:rsid w:val="0098108E"/>
    <w:rsid w:val="0098109F"/>
    <w:rsid w:val="009814B3"/>
    <w:rsid w:val="00981C61"/>
    <w:rsid w:val="00982BF2"/>
    <w:rsid w:val="00983783"/>
    <w:rsid w:val="00984054"/>
    <w:rsid w:val="009847F4"/>
    <w:rsid w:val="00985981"/>
    <w:rsid w:val="009861C5"/>
    <w:rsid w:val="00987AD4"/>
    <w:rsid w:val="00987B07"/>
    <w:rsid w:val="00987EE7"/>
    <w:rsid w:val="009946CF"/>
    <w:rsid w:val="00995661"/>
    <w:rsid w:val="0099687B"/>
    <w:rsid w:val="00997762"/>
    <w:rsid w:val="009A0F97"/>
    <w:rsid w:val="009A16B0"/>
    <w:rsid w:val="009A2F90"/>
    <w:rsid w:val="009A33D8"/>
    <w:rsid w:val="009A63C1"/>
    <w:rsid w:val="009A63D7"/>
    <w:rsid w:val="009A72E2"/>
    <w:rsid w:val="009B236D"/>
    <w:rsid w:val="009B3335"/>
    <w:rsid w:val="009B3589"/>
    <w:rsid w:val="009B3899"/>
    <w:rsid w:val="009B4FA3"/>
    <w:rsid w:val="009B7A51"/>
    <w:rsid w:val="009C3B4E"/>
    <w:rsid w:val="009C6029"/>
    <w:rsid w:val="009D0ACA"/>
    <w:rsid w:val="009D1B88"/>
    <w:rsid w:val="009D2113"/>
    <w:rsid w:val="009D31D9"/>
    <w:rsid w:val="009D3315"/>
    <w:rsid w:val="009D4661"/>
    <w:rsid w:val="009D64E2"/>
    <w:rsid w:val="009E0AA6"/>
    <w:rsid w:val="009E1A46"/>
    <w:rsid w:val="009E3388"/>
    <w:rsid w:val="009E447B"/>
    <w:rsid w:val="009E4F54"/>
    <w:rsid w:val="009E6872"/>
    <w:rsid w:val="009F24EA"/>
    <w:rsid w:val="009F29D4"/>
    <w:rsid w:val="009F3872"/>
    <w:rsid w:val="009F61E8"/>
    <w:rsid w:val="009F6A04"/>
    <w:rsid w:val="009F74D2"/>
    <w:rsid w:val="00A02238"/>
    <w:rsid w:val="00A07829"/>
    <w:rsid w:val="00A07AB7"/>
    <w:rsid w:val="00A12B50"/>
    <w:rsid w:val="00A138AA"/>
    <w:rsid w:val="00A13A5A"/>
    <w:rsid w:val="00A1406A"/>
    <w:rsid w:val="00A15BF9"/>
    <w:rsid w:val="00A15F68"/>
    <w:rsid w:val="00A166A3"/>
    <w:rsid w:val="00A16B03"/>
    <w:rsid w:val="00A17541"/>
    <w:rsid w:val="00A215C4"/>
    <w:rsid w:val="00A27C63"/>
    <w:rsid w:val="00A27FC6"/>
    <w:rsid w:val="00A303A3"/>
    <w:rsid w:val="00A3068F"/>
    <w:rsid w:val="00A310F9"/>
    <w:rsid w:val="00A314D5"/>
    <w:rsid w:val="00A31F96"/>
    <w:rsid w:val="00A3489A"/>
    <w:rsid w:val="00A34E3F"/>
    <w:rsid w:val="00A34ECB"/>
    <w:rsid w:val="00A37E69"/>
    <w:rsid w:val="00A42957"/>
    <w:rsid w:val="00A43CC3"/>
    <w:rsid w:val="00A43FA2"/>
    <w:rsid w:val="00A46810"/>
    <w:rsid w:val="00A507CD"/>
    <w:rsid w:val="00A5130F"/>
    <w:rsid w:val="00A54FB5"/>
    <w:rsid w:val="00A5534D"/>
    <w:rsid w:val="00A56B00"/>
    <w:rsid w:val="00A56DBD"/>
    <w:rsid w:val="00A574D7"/>
    <w:rsid w:val="00A57F68"/>
    <w:rsid w:val="00A60190"/>
    <w:rsid w:val="00A6308A"/>
    <w:rsid w:val="00A63C59"/>
    <w:rsid w:val="00A70593"/>
    <w:rsid w:val="00A70AAF"/>
    <w:rsid w:val="00A71231"/>
    <w:rsid w:val="00A722C7"/>
    <w:rsid w:val="00A73BF6"/>
    <w:rsid w:val="00A7585A"/>
    <w:rsid w:val="00A76EF0"/>
    <w:rsid w:val="00A771FD"/>
    <w:rsid w:val="00A77A26"/>
    <w:rsid w:val="00A77B63"/>
    <w:rsid w:val="00A80028"/>
    <w:rsid w:val="00A8093F"/>
    <w:rsid w:val="00A82630"/>
    <w:rsid w:val="00A840B2"/>
    <w:rsid w:val="00A84E5B"/>
    <w:rsid w:val="00A852F8"/>
    <w:rsid w:val="00A85D7D"/>
    <w:rsid w:val="00A877D5"/>
    <w:rsid w:val="00A9013A"/>
    <w:rsid w:val="00A91A7E"/>
    <w:rsid w:val="00A925A4"/>
    <w:rsid w:val="00A93719"/>
    <w:rsid w:val="00A950CB"/>
    <w:rsid w:val="00A959B3"/>
    <w:rsid w:val="00AA07F2"/>
    <w:rsid w:val="00AA0F34"/>
    <w:rsid w:val="00AA24DB"/>
    <w:rsid w:val="00AA3295"/>
    <w:rsid w:val="00AA38A9"/>
    <w:rsid w:val="00AA5571"/>
    <w:rsid w:val="00AA706B"/>
    <w:rsid w:val="00AB3E25"/>
    <w:rsid w:val="00AB4029"/>
    <w:rsid w:val="00AB5E6A"/>
    <w:rsid w:val="00AB6AAB"/>
    <w:rsid w:val="00AC1142"/>
    <w:rsid w:val="00AD04CE"/>
    <w:rsid w:val="00AD1001"/>
    <w:rsid w:val="00AE29EE"/>
    <w:rsid w:val="00AE2F5D"/>
    <w:rsid w:val="00AE597E"/>
    <w:rsid w:val="00AE6CB4"/>
    <w:rsid w:val="00AF13BC"/>
    <w:rsid w:val="00AF1D21"/>
    <w:rsid w:val="00AF6289"/>
    <w:rsid w:val="00B03764"/>
    <w:rsid w:val="00B043C2"/>
    <w:rsid w:val="00B050CB"/>
    <w:rsid w:val="00B0549D"/>
    <w:rsid w:val="00B1069D"/>
    <w:rsid w:val="00B1572F"/>
    <w:rsid w:val="00B15C28"/>
    <w:rsid w:val="00B15F3F"/>
    <w:rsid w:val="00B16650"/>
    <w:rsid w:val="00B1774E"/>
    <w:rsid w:val="00B20506"/>
    <w:rsid w:val="00B21F43"/>
    <w:rsid w:val="00B237D0"/>
    <w:rsid w:val="00B2776A"/>
    <w:rsid w:val="00B35A38"/>
    <w:rsid w:val="00B40464"/>
    <w:rsid w:val="00B40908"/>
    <w:rsid w:val="00B41122"/>
    <w:rsid w:val="00B412C5"/>
    <w:rsid w:val="00B431A6"/>
    <w:rsid w:val="00B51085"/>
    <w:rsid w:val="00B515A7"/>
    <w:rsid w:val="00B555C1"/>
    <w:rsid w:val="00B600B0"/>
    <w:rsid w:val="00B62D6D"/>
    <w:rsid w:val="00B63F29"/>
    <w:rsid w:val="00B6555E"/>
    <w:rsid w:val="00B658D1"/>
    <w:rsid w:val="00B75DBB"/>
    <w:rsid w:val="00B768A1"/>
    <w:rsid w:val="00B81606"/>
    <w:rsid w:val="00B868F9"/>
    <w:rsid w:val="00B870F5"/>
    <w:rsid w:val="00B87155"/>
    <w:rsid w:val="00B87518"/>
    <w:rsid w:val="00B90974"/>
    <w:rsid w:val="00B910A8"/>
    <w:rsid w:val="00BA0925"/>
    <w:rsid w:val="00BA1A1A"/>
    <w:rsid w:val="00BA5B88"/>
    <w:rsid w:val="00BA7DE9"/>
    <w:rsid w:val="00BB0653"/>
    <w:rsid w:val="00BB2ABB"/>
    <w:rsid w:val="00BB5B99"/>
    <w:rsid w:val="00BB5EB0"/>
    <w:rsid w:val="00BC3CEC"/>
    <w:rsid w:val="00BC44F4"/>
    <w:rsid w:val="00BC4704"/>
    <w:rsid w:val="00BC4920"/>
    <w:rsid w:val="00BC5BBF"/>
    <w:rsid w:val="00BD1099"/>
    <w:rsid w:val="00BD147E"/>
    <w:rsid w:val="00BD7089"/>
    <w:rsid w:val="00BD765C"/>
    <w:rsid w:val="00BD7B6C"/>
    <w:rsid w:val="00BE2668"/>
    <w:rsid w:val="00BE34C3"/>
    <w:rsid w:val="00BE5C67"/>
    <w:rsid w:val="00BE6439"/>
    <w:rsid w:val="00BE681F"/>
    <w:rsid w:val="00BF2A4B"/>
    <w:rsid w:val="00BF44D6"/>
    <w:rsid w:val="00C021C9"/>
    <w:rsid w:val="00C0320A"/>
    <w:rsid w:val="00C04BF4"/>
    <w:rsid w:val="00C12038"/>
    <w:rsid w:val="00C1690F"/>
    <w:rsid w:val="00C2404A"/>
    <w:rsid w:val="00C24DF1"/>
    <w:rsid w:val="00C24FF9"/>
    <w:rsid w:val="00C25FEC"/>
    <w:rsid w:val="00C2672D"/>
    <w:rsid w:val="00C26877"/>
    <w:rsid w:val="00C26AB2"/>
    <w:rsid w:val="00C27CC8"/>
    <w:rsid w:val="00C3018D"/>
    <w:rsid w:val="00C321AD"/>
    <w:rsid w:val="00C36469"/>
    <w:rsid w:val="00C36991"/>
    <w:rsid w:val="00C4076D"/>
    <w:rsid w:val="00C40FFB"/>
    <w:rsid w:val="00C43E7D"/>
    <w:rsid w:val="00C46146"/>
    <w:rsid w:val="00C4615A"/>
    <w:rsid w:val="00C47B0B"/>
    <w:rsid w:val="00C50C64"/>
    <w:rsid w:val="00C53115"/>
    <w:rsid w:val="00C563D2"/>
    <w:rsid w:val="00C56ED3"/>
    <w:rsid w:val="00C57413"/>
    <w:rsid w:val="00C62B32"/>
    <w:rsid w:val="00C677EB"/>
    <w:rsid w:val="00C73982"/>
    <w:rsid w:val="00C75D93"/>
    <w:rsid w:val="00C75ECE"/>
    <w:rsid w:val="00C761E9"/>
    <w:rsid w:val="00C770D6"/>
    <w:rsid w:val="00C80440"/>
    <w:rsid w:val="00C81017"/>
    <w:rsid w:val="00C8122A"/>
    <w:rsid w:val="00C84693"/>
    <w:rsid w:val="00C868D2"/>
    <w:rsid w:val="00C911AA"/>
    <w:rsid w:val="00C950D0"/>
    <w:rsid w:val="00CA1538"/>
    <w:rsid w:val="00CA1F6F"/>
    <w:rsid w:val="00CA2BFB"/>
    <w:rsid w:val="00CA2C03"/>
    <w:rsid w:val="00CA70C7"/>
    <w:rsid w:val="00CA71FA"/>
    <w:rsid w:val="00CA79E3"/>
    <w:rsid w:val="00CB15BB"/>
    <w:rsid w:val="00CB1AC6"/>
    <w:rsid w:val="00CB29EF"/>
    <w:rsid w:val="00CB4BC8"/>
    <w:rsid w:val="00CB4FF7"/>
    <w:rsid w:val="00CB5467"/>
    <w:rsid w:val="00CB5BE3"/>
    <w:rsid w:val="00CC1FE3"/>
    <w:rsid w:val="00CC467F"/>
    <w:rsid w:val="00CD0646"/>
    <w:rsid w:val="00CD0770"/>
    <w:rsid w:val="00CD09B4"/>
    <w:rsid w:val="00CD1788"/>
    <w:rsid w:val="00CD29A2"/>
    <w:rsid w:val="00CD58DA"/>
    <w:rsid w:val="00CD74F5"/>
    <w:rsid w:val="00CE224A"/>
    <w:rsid w:val="00CE24A3"/>
    <w:rsid w:val="00CF17CA"/>
    <w:rsid w:val="00CF27A1"/>
    <w:rsid w:val="00CF5960"/>
    <w:rsid w:val="00CF676B"/>
    <w:rsid w:val="00D00280"/>
    <w:rsid w:val="00D0259B"/>
    <w:rsid w:val="00D0273A"/>
    <w:rsid w:val="00D027FB"/>
    <w:rsid w:val="00D02E5D"/>
    <w:rsid w:val="00D03F54"/>
    <w:rsid w:val="00D050C6"/>
    <w:rsid w:val="00D0541B"/>
    <w:rsid w:val="00D069DF"/>
    <w:rsid w:val="00D06A61"/>
    <w:rsid w:val="00D06BB8"/>
    <w:rsid w:val="00D06DDA"/>
    <w:rsid w:val="00D11077"/>
    <w:rsid w:val="00D1118E"/>
    <w:rsid w:val="00D13AD3"/>
    <w:rsid w:val="00D16773"/>
    <w:rsid w:val="00D16F3E"/>
    <w:rsid w:val="00D207C6"/>
    <w:rsid w:val="00D20851"/>
    <w:rsid w:val="00D24054"/>
    <w:rsid w:val="00D2421F"/>
    <w:rsid w:val="00D253E6"/>
    <w:rsid w:val="00D31D2E"/>
    <w:rsid w:val="00D32C9C"/>
    <w:rsid w:val="00D35CE2"/>
    <w:rsid w:val="00D3677C"/>
    <w:rsid w:val="00D376B3"/>
    <w:rsid w:val="00D4041A"/>
    <w:rsid w:val="00D41022"/>
    <w:rsid w:val="00D44C33"/>
    <w:rsid w:val="00D4582A"/>
    <w:rsid w:val="00D460FB"/>
    <w:rsid w:val="00D4662A"/>
    <w:rsid w:val="00D46EA3"/>
    <w:rsid w:val="00D606D3"/>
    <w:rsid w:val="00D62A1E"/>
    <w:rsid w:val="00D66FFD"/>
    <w:rsid w:val="00D7008D"/>
    <w:rsid w:val="00D71514"/>
    <w:rsid w:val="00D7511D"/>
    <w:rsid w:val="00D805CA"/>
    <w:rsid w:val="00D809DA"/>
    <w:rsid w:val="00D85337"/>
    <w:rsid w:val="00D85CDB"/>
    <w:rsid w:val="00D85F1F"/>
    <w:rsid w:val="00D872CB"/>
    <w:rsid w:val="00D90F0C"/>
    <w:rsid w:val="00D911CD"/>
    <w:rsid w:val="00D9376B"/>
    <w:rsid w:val="00D95BB1"/>
    <w:rsid w:val="00D97603"/>
    <w:rsid w:val="00D97C87"/>
    <w:rsid w:val="00DA036A"/>
    <w:rsid w:val="00DA0FB7"/>
    <w:rsid w:val="00DA1FBB"/>
    <w:rsid w:val="00DA69BA"/>
    <w:rsid w:val="00DA6E8B"/>
    <w:rsid w:val="00DA7497"/>
    <w:rsid w:val="00DB3260"/>
    <w:rsid w:val="00DB5AFB"/>
    <w:rsid w:val="00DC1125"/>
    <w:rsid w:val="00DC1A18"/>
    <w:rsid w:val="00DC20BB"/>
    <w:rsid w:val="00DC2D37"/>
    <w:rsid w:val="00DC3520"/>
    <w:rsid w:val="00DC37E4"/>
    <w:rsid w:val="00DC53C0"/>
    <w:rsid w:val="00DC69E0"/>
    <w:rsid w:val="00DC6E84"/>
    <w:rsid w:val="00DD11D1"/>
    <w:rsid w:val="00DD19C1"/>
    <w:rsid w:val="00DD1EE4"/>
    <w:rsid w:val="00DD24A3"/>
    <w:rsid w:val="00DD2706"/>
    <w:rsid w:val="00DD4438"/>
    <w:rsid w:val="00DD60B1"/>
    <w:rsid w:val="00DE061D"/>
    <w:rsid w:val="00DE08DF"/>
    <w:rsid w:val="00DE1125"/>
    <w:rsid w:val="00DE1749"/>
    <w:rsid w:val="00DE34D0"/>
    <w:rsid w:val="00DE511F"/>
    <w:rsid w:val="00DE52D1"/>
    <w:rsid w:val="00DE71E5"/>
    <w:rsid w:val="00DE7C5A"/>
    <w:rsid w:val="00DE7D16"/>
    <w:rsid w:val="00DF10BD"/>
    <w:rsid w:val="00DF661D"/>
    <w:rsid w:val="00DF760F"/>
    <w:rsid w:val="00E0545B"/>
    <w:rsid w:val="00E06D63"/>
    <w:rsid w:val="00E0727C"/>
    <w:rsid w:val="00E1135E"/>
    <w:rsid w:val="00E125B5"/>
    <w:rsid w:val="00E13074"/>
    <w:rsid w:val="00E16DEB"/>
    <w:rsid w:val="00E179EF"/>
    <w:rsid w:val="00E22464"/>
    <w:rsid w:val="00E22805"/>
    <w:rsid w:val="00E23C80"/>
    <w:rsid w:val="00E26CBF"/>
    <w:rsid w:val="00E30C21"/>
    <w:rsid w:val="00E33981"/>
    <w:rsid w:val="00E445B1"/>
    <w:rsid w:val="00E461B5"/>
    <w:rsid w:val="00E5173E"/>
    <w:rsid w:val="00E54E16"/>
    <w:rsid w:val="00E55F00"/>
    <w:rsid w:val="00E577E3"/>
    <w:rsid w:val="00E60852"/>
    <w:rsid w:val="00E60DD0"/>
    <w:rsid w:val="00E60F82"/>
    <w:rsid w:val="00E62DFC"/>
    <w:rsid w:val="00E63895"/>
    <w:rsid w:val="00E66768"/>
    <w:rsid w:val="00E66FBA"/>
    <w:rsid w:val="00E679E0"/>
    <w:rsid w:val="00E707B1"/>
    <w:rsid w:val="00E7099C"/>
    <w:rsid w:val="00E71DF7"/>
    <w:rsid w:val="00E74686"/>
    <w:rsid w:val="00E805EC"/>
    <w:rsid w:val="00E80E76"/>
    <w:rsid w:val="00E8327C"/>
    <w:rsid w:val="00E850D4"/>
    <w:rsid w:val="00E856B4"/>
    <w:rsid w:val="00E85A01"/>
    <w:rsid w:val="00E92A5E"/>
    <w:rsid w:val="00E9406D"/>
    <w:rsid w:val="00E95EAE"/>
    <w:rsid w:val="00E97395"/>
    <w:rsid w:val="00EA5F77"/>
    <w:rsid w:val="00EB02D5"/>
    <w:rsid w:val="00EB071E"/>
    <w:rsid w:val="00EB5148"/>
    <w:rsid w:val="00EB5240"/>
    <w:rsid w:val="00EB6966"/>
    <w:rsid w:val="00EC097B"/>
    <w:rsid w:val="00EC3A66"/>
    <w:rsid w:val="00EC5C6F"/>
    <w:rsid w:val="00ED11D0"/>
    <w:rsid w:val="00ED157F"/>
    <w:rsid w:val="00ED25EF"/>
    <w:rsid w:val="00ED2D8D"/>
    <w:rsid w:val="00ED36CC"/>
    <w:rsid w:val="00ED397B"/>
    <w:rsid w:val="00ED60A2"/>
    <w:rsid w:val="00ED774F"/>
    <w:rsid w:val="00EE0081"/>
    <w:rsid w:val="00EE13DC"/>
    <w:rsid w:val="00EE2325"/>
    <w:rsid w:val="00EE261C"/>
    <w:rsid w:val="00EE3315"/>
    <w:rsid w:val="00EE6117"/>
    <w:rsid w:val="00EF1052"/>
    <w:rsid w:val="00EF2901"/>
    <w:rsid w:val="00EF4C3A"/>
    <w:rsid w:val="00EF52E7"/>
    <w:rsid w:val="00EF5A4F"/>
    <w:rsid w:val="00EF5EC7"/>
    <w:rsid w:val="00F02C49"/>
    <w:rsid w:val="00F04378"/>
    <w:rsid w:val="00F06FD7"/>
    <w:rsid w:val="00F071DB"/>
    <w:rsid w:val="00F131F5"/>
    <w:rsid w:val="00F134C7"/>
    <w:rsid w:val="00F13718"/>
    <w:rsid w:val="00F13BD6"/>
    <w:rsid w:val="00F142B1"/>
    <w:rsid w:val="00F168E6"/>
    <w:rsid w:val="00F220B5"/>
    <w:rsid w:val="00F248DA"/>
    <w:rsid w:val="00F24BE5"/>
    <w:rsid w:val="00F25A8F"/>
    <w:rsid w:val="00F32D8C"/>
    <w:rsid w:val="00F3331B"/>
    <w:rsid w:val="00F33B25"/>
    <w:rsid w:val="00F3682C"/>
    <w:rsid w:val="00F40793"/>
    <w:rsid w:val="00F410C1"/>
    <w:rsid w:val="00F413FF"/>
    <w:rsid w:val="00F43386"/>
    <w:rsid w:val="00F43EBE"/>
    <w:rsid w:val="00F44B1B"/>
    <w:rsid w:val="00F45EC7"/>
    <w:rsid w:val="00F504BD"/>
    <w:rsid w:val="00F5311A"/>
    <w:rsid w:val="00F55032"/>
    <w:rsid w:val="00F56E34"/>
    <w:rsid w:val="00F61651"/>
    <w:rsid w:val="00F61C11"/>
    <w:rsid w:val="00F624A0"/>
    <w:rsid w:val="00F63CB3"/>
    <w:rsid w:val="00F64C44"/>
    <w:rsid w:val="00F67113"/>
    <w:rsid w:val="00F67B7E"/>
    <w:rsid w:val="00F7175B"/>
    <w:rsid w:val="00F7177F"/>
    <w:rsid w:val="00F71EFF"/>
    <w:rsid w:val="00F73326"/>
    <w:rsid w:val="00F75CE9"/>
    <w:rsid w:val="00F76DBD"/>
    <w:rsid w:val="00F77A2D"/>
    <w:rsid w:val="00F80B38"/>
    <w:rsid w:val="00F82F60"/>
    <w:rsid w:val="00F850D4"/>
    <w:rsid w:val="00F856F6"/>
    <w:rsid w:val="00F86700"/>
    <w:rsid w:val="00F87DFE"/>
    <w:rsid w:val="00F90C00"/>
    <w:rsid w:val="00F90E2C"/>
    <w:rsid w:val="00F91E20"/>
    <w:rsid w:val="00F93045"/>
    <w:rsid w:val="00F9348C"/>
    <w:rsid w:val="00F96FEC"/>
    <w:rsid w:val="00FA1004"/>
    <w:rsid w:val="00FA11FA"/>
    <w:rsid w:val="00FA25E2"/>
    <w:rsid w:val="00FA287D"/>
    <w:rsid w:val="00FA2C0E"/>
    <w:rsid w:val="00FA307C"/>
    <w:rsid w:val="00FA477A"/>
    <w:rsid w:val="00FB2094"/>
    <w:rsid w:val="00FB2773"/>
    <w:rsid w:val="00FB4A54"/>
    <w:rsid w:val="00FB4AA6"/>
    <w:rsid w:val="00FB77C0"/>
    <w:rsid w:val="00FC1F7A"/>
    <w:rsid w:val="00FC2902"/>
    <w:rsid w:val="00FC4F8F"/>
    <w:rsid w:val="00FC5533"/>
    <w:rsid w:val="00FC55B4"/>
    <w:rsid w:val="00FC5C24"/>
    <w:rsid w:val="00FC7697"/>
    <w:rsid w:val="00FC7FDF"/>
    <w:rsid w:val="00FD0ABD"/>
    <w:rsid w:val="00FD1D86"/>
    <w:rsid w:val="00FD5E3F"/>
    <w:rsid w:val="00FD6547"/>
    <w:rsid w:val="00FD66A8"/>
    <w:rsid w:val="00FD6F2A"/>
    <w:rsid w:val="00FE2722"/>
    <w:rsid w:val="00FE3E1A"/>
    <w:rsid w:val="00FE49B0"/>
    <w:rsid w:val="00FF1608"/>
    <w:rsid w:val="00FF2076"/>
    <w:rsid w:val="00FF2DF5"/>
    <w:rsid w:val="00FF3AD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1446CD3"/>
  <w15:chartTrackingRefBased/>
  <w15:docId w15:val="{D2851C28-33D2-8B47-8CCE-0B94FC5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295"/>
    <w:pPr>
      <w:spacing w:after="240"/>
      <w:ind w:left="1418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rsid w:val="004F79F3"/>
    <w:pPr>
      <w:keepNext/>
      <w:spacing w:line="300" w:lineRule="atLeast"/>
      <w:jc w:val="center"/>
      <w:outlineLvl w:val="0"/>
    </w:pPr>
    <w:rPr>
      <w:sz w:val="28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Index1">
    <w:name w:val="index 1"/>
    <w:basedOn w:val="Standard"/>
    <w:next w:val="Standard"/>
    <w:autoRedefine/>
    <w:pPr>
      <w:ind w:left="240" w:hanging="240"/>
    </w:pPr>
  </w:style>
  <w:style w:type="paragraph" w:styleId="Index2">
    <w:name w:val="index 2"/>
    <w:basedOn w:val="Standard"/>
    <w:next w:val="Standard"/>
    <w:autoRedefine/>
    <w:pPr>
      <w:ind w:left="480" w:hanging="240"/>
    </w:pPr>
  </w:style>
  <w:style w:type="paragraph" w:styleId="Index3">
    <w:name w:val="index 3"/>
    <w:basedOn w:val="Standard"/>
    <w:next w:val="Standard"/>
    <w:autoRedefine/>
    <w:pPr>
      <w:ind w:left="720" w:hanging="240"/>
    </w:pPr>
  </w:style>
  <w:style w:type="paragraph" w:styleId="Index4">
    <w:name w:val="index 4"/>
    <w:basedOn w:val="Standard"/>
    <w:next w:val="Standard"/>
    <w:autoRedefine/>
    <w:pPr>
      <w:ind w:left="960" w:hanging="240"/>
    </w:pPr>
  </w:style>
  <w:style w:type="paragraph" w:styleId="Index5">
    <w:name w:val="index 5"/>
    <w:basedOn w:val="Standard"/>
    <w:next w:val="Standard"/>
    <w:autoRedefine/>
    <w:pPr>
      <w:ind w:left="1200" w:hanging="240"/>
    </w:pPr>
  </w:style>
  <w:style w:type="paragraph" w:styleId="Index6">
    <w:name w:val="index 6"/>
    <w:basedOn w:val="Standard"/>
    <w:next w:val="Standard"/>
    <w:autoRedefine/>
    <w:pPr>
      <w:ind w:left="1440" w:hanging="240"/>
    </w:pPr>
  </w:style>
  <w:style w:type="paragraph" w:styleId="Index7">
    <w:name w:val="index 7"/>
    <w:basedOn w:val="Standard"/>
    <w:next w:val="Standard"/>
    <w:autoRedefine/>
    <w:pPr>
      <w:ind w:left="1680" w:hanging="240"/>
    </w:pPr>
  </w:style>
  <w:style w:type="paragraph" w:styleId="Index8">
    <w:name w:val="index 8"/>
    <w:basedOn w:val="Standard"/>
    <w:next w:val="Standard"/>
    <w:autoRedefine/>
    <w:pPr>
      <w:ind w:left="1920" w:hanging="240"/>
    </w:pPr>
  </w:style>
  <w:style w:type="paragraph" w:styleId="Index9">
    <w:name w:val="index 9"/>
    <w:basedOn w:val="Standard"/>
    <w:next w:val="Standard"/>
    <w:autoRedefine/>
    <w:pPr>
      <w:ind w:left="2160" w:hanging="240"/>
    </w:pPr>
  </w:style>
  <w:style w:type="paragraph" w:styleId="Indexberschrift">
    <w:name w:val="index heading"/>
    <w:basedOn w:val="Standard"/>
    <w:next w:val="Index1"/>
  </w:style>
  <w:style w:type="character" w:styleId="Fett">
    <w:name w:val="Strong"/>
    <w:qFormat/>
    <w:rsid w:val="00B53754"/>
    <w:rPr>
      <w:b/>
    </w:rPr>
  </w:style>
  <w:style w:type="paragraph" w:styleId="Textkrper">
    <w:name w:val="Body Text"/>
    <w:basedOn w:val="Standard"/>
    <w:rsid w:val="001D3D81"/>
    <w:pPr>
      <w:spacing w:line="300" w:lineRule="atLeast"/>
      <w:jc w:val="both"/>
    </w:pPr>
  </w:style>
  <w:style w:type="paragraph" w:styleId="Funotentext">
    <w:name w:val="footnote text"/>
    <w:basedOn w:val="Standard"/>
    <w:semiHidden/>
    <w:rsid w:val="00D1118E"/>
    <w:rPr>
      <w:sz w:val="20"/>
    </w:rPr>
  </w:style>
  <w:style w:type="character" w:styleId="Funotenzeichen">
    <w:name w:val="footnote reference"/>
    <w:semiHidden/>
    <w:rsid w:val="00D1118E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86D8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86D82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186D8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86D82"/>
    <w:rPr>
      <w:sz w:val="24"/>
    </w:rPr>
  </w:style>
  <w:style w:type="paragraph" w:customStyle="1" w:styleId="StandardmitLinksleiste">
    <w:name w:val="Standard mit Linksleiste"/>
    <w:basedOn w:val="Standard"/>
    <w:qFormat/>
    <w:rsid w:val="00AA3295"/>
    <w:pPr>
      <w:ind w:hanging="1418"/>
    </w:pPr>
    <w:rPr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38759</Words>
  <Characters>244182</Characters>
  <Application>Microsoft Office Word</Application>
  <DocSecurity>0</DocSecurity>
  <Lines>2034</Lines>
  <Paragraphs>564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1785</vt:lpstr>
    </vt:vector>
  </TitlesOfParts>
  <Company>i_151</Company>
  <LinksUpToDate>false</LinksUpToDate>
  <CharactersWithSpaces>282377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1785</dc:title>
  <dc:subject/>
  <dc:creator>david</dc:creator>
  <cp:keywords/>
  <cp:lastModifiedBy>Brigitte Mazohl</cp:lastModifiedBy>
  <cp:revision>3</cp:revision>
  <cp:lastPrinted>2005-11-07T11:54:00Z</cp:lastPrinted>
  <dcterms:created xsi:type="dcterms:W3CDTF">2022-07-31T14:10:00Z</dcterms:created>
  <dcterms:modified xsi:type="dcterms:W3CDTF">2022-07-31T14:16:00Z</dcterms:modified>
</cp:coreProperties>
</file>