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1FB" w:rsidRDefault="003C51FB" w:rsidP="003C51FB">
      <w:pPr>
        <w:ind w:hanging="1418"/>
        <w:rPr>
          <w:szCs w:val="24"/>
          <w:lang w:val="fr-FR"/>
        </w:rPr>
      </w:pPr>
      <w:r w:rsidRPr="003C51FB">
        <w:rPr>
          <w:sz w:val="20"/>
          <w:szCs w:val="24"/>
          <w:lang w:val="fr-FR"/>
        </w:rPr>
        <w:t xml:space="preserve"> [1r., 5.tif]</w:t>
      </w:r>
      <w:r w:rsidRPr="003C51FB">
        <w:rPr>
          <w:sz w:val="20"/>
          <w:szCs w:val="24"/>
          <w:lang w:val="fr-FR"/>
        </w:rPr>
        <w:tab/>
      </w:r>
      <w:r w:rsidR="00DD42B9" w:rsidRPr="003C51FB">
        <w:rPr>
          <w:szCs w:val="24"/>
          <w:lang w:val="fr-FR"/>
        </w:rPr>
        <w:t>Année bissextile</w:t>
      </w:r>
    </w:p>
    <w:p w:rsidR="00DD42B9" w:rsidRPr="003C51FB" w:rsidRDefault="00DD42B9" w:rsidP="003C51FB">
      <w:pPr>
        <w:rPr>
          <w:szCs w:val="24"/>
          <w:lang w:val="fr-FR"/>
        </w:rPr>
      </w:pPr>
      <w:r w:rsidRPr="003C51FB">
        <w:rPr>
          <w:szCs w:val="24"/>
          <w:lang w:val="fr-FR"/>
        </w:rPr>
        <w:t>1788.</w:t>
      </w:r>
    </w:p>
    <w:p w:rsidR="00DD42B9" w:rsidRPr="003C51FB" w:rsidRDefault="00DD42B9" w:rsidP="003C51FB">
      <w:pPr>
        <w:rPr>
          <w:szCs w:val="24"/>
          <w:lang w:val="fr-FR"/>
        </w:rPr>
      </w:pPr>
      <w:r w:rsidRPr="003C51FB">
        <w:rPr>
          <w:szCs w:val="24"/>
          <w:lang w:val="fr-FR"/>
        </w:rPr>
        <w:t>Vienne</w:t>
      </w:r>
    </w:p>
    <w:p w:rsidR="00DD42B9" w:rsidRPr="003C51FB" w:rsidRDefault="00DD42B9" w:rsidP="003C51FB">
      <w:pPr>
        <w:rPr>
          <w:szCs w:val="24"/>
          <w:lang w:val="fr-FR"/>
        </w:rPr>
      </w:pPr>
      <w:r w:rsidRPr="003C51FB">
        <w:rPr>
          <w:szCs w:val="24"/>
          <w:lang w:val="fr-FR"/>
        </w:rPr>
        <w:t>Janvier</w:t>
      </w:r>
    </w:p>
    <w:p w:rsidR="003C51FB" w:rsidRDefault="00DD42B9" w:rsidP="003C51FB">
      <w:pPr>
        <w:rPr>
          <w:szCs w:val="24"/>
          <w:lang w:val="fr-FR"/>
        </w:rPr>
      </w:pPr>
      <w:r w:rsidRPr="003C51FB">
        <w:rPr>
          <w:szCs w:val="24"/>
          <w:lang w:val="fr-FR"/>
        </w:rPr>
        <w:t>Iere Semaine</w:t>
      </w:r>
    </w:p>
    <w:p w:rsidR="003C51FB" w:rsidRDefault="0086221E" w:rsidP="003C51FB">
      <w:pPr>
        <w:rPr>
          <w:szCs w:val="24"/>
          <w:lang w:val="fr-FR"/>
        </w:rPr>
      </w:pPr>
      <w:r w:rsidRPr="003C51FB">
        <w:rPr>
          <w:szCs w:val="24"/>
          <w:lang w:val="fr-FR"/>
        </w:rPr>
        <w:t>♂</w:t>
      </w:r>
      <w:r w:rsidR="00DD42B9" w:rsidRPr="003C51FB">
        <w:rPr>
          <w:szCs w:val="24"/>
          <w:lang w:val="fr-FR"/>
        </w:rPr>
        <w:t xml:space="preserve"> 1. Jour de l’an. Point de </w:t>
      </w:r>
      <w:r w:rsidR="00A011CC" w:rsidRPr="003C51FB">
        <w:rPr>
          <w:szCs w:val="24"/>
          <w:lang w:val="fr-FR"/>
        </w:rPr>
        <w:t>G</w:t>
      </w:r>
      <w:r w:rsidR="00DD42B9" w:rsidRPr="003C51FB">
        <w:rPr>
          <w:szCs w:val="24"/>
          <w:lang w:val="fr-FR"/>
        </w:rPr>
        <w:t xml:space="preserve">ala, a cause de la proximité du mariage de l’Archiduc François. Je travaillois des le matin. L’horloger Hubner fut ici. Ma femme de charge est tres malade. Le Hofrath Ulrich vint me faire compliment. Baals me parla Cadastre, et redevances </w:t>
      </w:r>
      <w:r w:rsidR="00D47A5B" w:rsidRPr="003C51FB">
        <w:rPr>
          <w:szCs w:val="24"/>
          <w:lang w:val="fr-FR"/>
        </w:rPr>
        <w:t>s</w:t>
      </w:r>
      <w:r w:rsidR="00DD42B9" w:rsidRPr="003C51FB">
        <w:rPr>
          <w:szCs w:val="24"/>
          <w:lang w:val="fr-FR"/>
        </w:rPr>
        <w:t>eigneuriales. En visite chez ma bellesoeur, puis chez Me de Thun, ou il y avoient</w:t>
      </w:r>
      <w:r w:rsidR="001A6350" w:rsidRPr="003C51FB">
        <w:rPr>
          <w:szCs w:val="24"/>
          <w:lang w:val="fr-FR"/>
        </w:rPr>
        <w:t xml:space="preserve"> </w:t>
      </w:r>
      <w:r w:rsidR="00DD42B9" w:rsidRPr="003C51FB">
        <w:rPr>
          <w:szCs w:val="24"/>
          <w:lang w:val="fr-FR"/>
        </w:rPr>
        <w:t>l’Amb. de Venise et Gallo. Le Pce Lobk.[kowitz] vint conter qu’il avoit eté a la Cour chez l’Archiduchesse Marie, qui avoit trouvé la chose tres bien. Il dit que le Pce de P.</w:t>
      </w:r>
      <w:r w:rsidR="00E60E4C" w:rsidRPr="003C51FB">
        <w:rPr>
          <w:szCs w:val="24"/>
          <w:lang w:val="fr-FR"/>
        </w:rPr>
        <w:t xml:space="preserve">[aar] </w:t>
      </w:r>
      <w:r w:rsidR="00F62793" w:rsidRPr="003C51FB">
        <w:rPr>
          <w:szCs w:val="24"/>
          <w:lang w:val="fr-FR"/>
        </w:rPr>
        <w:t>fait le m… en m’invitant</w:t>
      </w:r>
      <w:r w:rsidR="00940A74" w:rsidRPr="003C51FB">
        <w:rPr>
          <w:szCs w:val="24"/>
          <w:lang w:val="fr-FR"/>
        </w:rPr>
        <w:t xml:space="preserve"> </w:t>
      </w:r>
      <w:r w:rsidR="00DD42B9" w:rsidRPr="003C51FB">
        <w:rPr>
          <w:szCs w:val="24"/>
          <w:lang w:val="fr-FR"/>
        </w:rPr>
        <w:t>avec ...</w:t>
      </w:r>
      <w:r w:rsidR="00690925" w:rsidRPr="003C51FB">
        <w:rPr>
          <w:szCs w:val="24"/>
          <w:lang w:val="fr-FR"/>
        </w:rPr>
        <w:t xml:space="preserve"> </w:t>
      </w:r>
      <w:r w:rsidR="00DD42B9" w:rsidRPr="003C51FB">
        <w:rPr>
          <w:szCs w:val="24"/>
          <w:lang w:val="fr-FR"/>
        </w:rPr>
        <w:t xml:space="preserve"> cel</w:t>
      </w:r>
      <w:r w:rsidR="00940A74" w:rsidRPr="003C51FB">
        <w:rPr>
          <w:szCs w:val="24"/>
          <w:lang w:val="fr-FR"/>
        </w:rPr>
        <w:t>a m’embarassa comme un sot. Diné</w:t>
      </w:r>
      <w:r w:rsidR="00DD42B9" w:rsidRPr="003C51FB">
        <w:rPr>
          <w:szCs w:val="24"/>
          <w:lang w:val="fr-FR"/>
        </w:rPr>
        <w:t xml:space="preserve"> chez le Pce de Paar avec Me de Buquoy</w:t>
      </w:r>
      <w:r w:rsidR="00141094" w:rsidRPr="003C51FB">
        <w:rPr>
          <w:szCs w:val="24"/>
          <w:lang w:val="fr-FR"/>
        </w:rPr>
        <w:t xml:space="preserve">, le B. Lippe, le B. Reischach </w:t>
      </w:r>
      <w:r w:rsidR="00DD42B9" w:rsidRPr="003C51FB">
        <w:rPr>
          <w:szCs w:val="24"/>
          <w:lang w:val="fr-FR"/>
        </w:rPr>
        <w:t>et l’</w:t>
      </w:r>
      <w:r w:rsidR="005D5F47" w:rsidRPr="003C51FB">
        <w:rPr>
          <w:szCs w:val="24"/>
          <w:lang w:val="fr-FR"/>
        </w:rPr>
        <w:t>A</w:t>
      </w:r>
      <w:r w:rsidR="00DD42B9" w:rsidRPr="003C51FB">
        <w:rPr>
          <w:szCs w:val="24"/>
          <w:lang w:val="fr-FR"/>
        </w:rPr>
        <w:t>bbé Jaquet. Ma cousine me reprocha de la maltraiter depuis quatre semaines. Passé chez la Pesse Françoise, la Pesse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[1v., 6.tif]</w:t>
      </w:r>
      <w:r w:rsidRPr="003C51FB">
        <w:rPr>
          <w:sz w:val="20"/>
          <w:szCs w:val="24"/>
          <w:lang w:val="fr-FR"/>
        </w:rPr>
        <w:tab/>
      </w:r>
      <w:r w:rsidR="00DD42B9" w:rsidRPr="003C51FB">
        <w:rPr>
          <w:szCs w:val="24"/>
          <w:lang w:val="fr-FR"/>
        </w:rPr>
        <w:t>Starhemberg, la Pesse Charles, la Marquise, le Cte Hazfeld, je les reçus dans le dernier endroit ou il y avoit un diner. Travaillé beaucoup a l’Extrait de protocolle sur le travail de la Coôn provinciale de Linz en matiére de Cadastre. Le soir chez le Pce Colloredo, chez Me de Reischach grand monde. Me de Haeften dit a Marschall qu’elle ne le croit pas bien verd, les Fries, les Cli</w:t>
      </w:r>
      <w:r w:rsidR="00E60E4C" w:rsidRPr="003C51FB">
        <w:rPr>
          <w:szCs w:val="24"/>
          <w:lang w:val="fr-FR"/>
        </w:rPr>
        <w:t>f</w:t>
      </w:r>
      <w:r w:rsidR="00DD42B9" w:rsidRPr="003C51FB">
        <w:rPr>
          <w:szCs w:val="24"/>
          <w:lang w:val="fr-FR"/>
        </w:rPr>
        <w:t>ford. Fini la soirée chez l’Amb. de France ou Me de Buquoy joua au reversis. L’Electeur presenta un M. de Schall de Cologne a l’Ambassadrice d’Espagne.</w:t>
      </w:r>
      <w:r w:rsidR="00226910" w:rsidRPr="003C51FB">
        <w:rPr>
          <w:szCs w:val="24"/>
          <w:lang w:val="fr-FR"/>
        </w:rPr>
        <w:t xml:space="preserve"> Je fus toute la</w:t>
      </w:r>
      <w:r w:rsidR="004812C7" w:rsidRPr="003C51FB">
        <w:rPr>
          <w:szCs w:val="24"/>
          <w:lang w:val="fr-FR"/>
        </w:rPr>
        <w:t xml:space="preserve"> </w:t>
      </w:r>
      <w:r w:rsidR="00226910" w:rsidRPr="003C51FB">
        <w:rPr>
          <w:szCs w:val="24"/>
          <w:lang w:val="fr-FR"/>
        </w:rPr>
        <w:t>journée</w:t>
      </w:r>
      <w:r w:rsidR="004812C7" w:rsidRPr="003C51FB">
        <w:rPr>
          <w:szCs w:val="24"/>
          <w:lang w:val="fr-FR"/>
        </w:rPr>
        <w:t xml:space="preserve"> </w:t>
      </w:r>
      <w:r w:rsidR="00226910" w:rsidRPr="003C51FB">
        <w:rPr>
          <w:szCs w:val="24"/>
          <w:lang w:val="fr-FR"/>
        </w:rPr>
        <w:t>incommodé</w:t>
      </w:r>
      <w:r w:rsidR="00DD42B9" w:rsidRPr="003C51FB">
        <w:rPr>
          <w:szCs w:val="24"/>
          <w:lang w:val="fr-FR"/>
        </w:rPr>
        <w:t xml:space="preserve"> de l’estomac gaté, Me de B.</w:t>
      </w:r>
      <w:r w:rsidR="00392608" w:rsidRPr="003C51FB">
        <w:rPr>
          <w:szCs w:val="24"/>
          <w:lang w:val="fr-FR"/>
        </w:rPr>
        <w:t>[uquoy]</w:t>
      </w:r>
      <w:r w:rsidR="00DD42B9" w:rsidRPr="003C51FB">
        <w:rPr>
          <w:szCs w:val="24"/>
          <w:lang w:val="fr-FR"/>
        </w:rPr>
        <w:t xml:space="preserve"> me dirigea a table.</w:t>
      </w:r>
    </w:p>
    <w:p w:rsidR="003C51FB" w:rsidRDefault="00DD42B9" w:rsidP="003C51FB">
      <w:pPr>
        <w:rPr>
          <w:szCs w:val="24"/>
          <w:lang w:val="fr-FR"/>
        </w:rPr>
      </w:pPr>
      <w:r w:rsidRPr="003C51FB">
        <w:rPr>
          <w:szCs w:val="24"/>
          <w:lang w:val="fr-FR"/>
        </w:rPr>
        <w:t>Tems s</w:t>
      </w:r>
      <w:r w:rsidR="007A15E6" w:rsidRPr="003C51FB">
        <w:rPr>
          <w:szCs w:val="24"/>
          <w:lang w:val="fr-FR"/>
        </w:rPr>
        <w:t>ale et pourri. Les toits blancs. L’air</w:t>
      </w:r>
      <w:r w:rsidRPr="003C51FB">
        <w:rPr>
          <w:szCs w:val="24"/>
          <w:lang w:val="fr-FR"/>
        </w:rPr>
        <w:t xml:space="preserve"> nit</w:t>
      </w:r>
      <w:r w:rsidR="007A15E6" w:rsidRPr="003C51FB">
        <w:rPr>
          <w:szCs w:val="24"/>
          <w:lang w:val="fr-FR"/>
        </w:rPr>
        <w:t>reux</w:t>
      </w:r>
      <w:r w:rsidRPr="003C51FB">
        <w:rPr>
          <w:szCs w:val="24"/>
          <w:lang w:val="fr-FR"/>
        </w:rPr>
        <w:t>.</w:t>
      </w:r>
    </w:p>
    <w:p w:rsidR="003C51FB" w:rsidRDefault="0086221E"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2. Janvier. Le devoyement m’incommoda la nuit. Fini l’Extrait de protocolle. Fini a relire l’Ordre Social de M. le Trosne, cet excellent ouvrage, qu’on ne sauroit jamais assez lire ni medire. Lu le Memoire interessant sur l’administration du Duché de Limbourg. Molinelli vint</w:t>
      </w:r>
      <w:r w:rsidR="00392608" w:rsidRPr="003C51FB">
        <w:rPr>
          <w:szCs w:val="24"/>
          <w:lang w:val="fr-FR"/>
        </w:rPr>
        <w:t xml:space="preserve"> me parler. Le President de guerre e</w:t>
      </w:r>
      <w:r w:rsidR="00DD42B9" w:rsidRPr="003C51FB">
        <w:rPr>
          <w:szCs w:val="24"/>
          <w:lang w:val="fr-FR"/>
        </w:rPr>
        <w:t>nvoya chez moi, pour me demander, si je ne voulois pas dans notre raport a l’Empereur au sujet de la calomnie imputée au Registrateur Pauli, faire mention de remunération pour le delateur. Etonné de ce message, je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[2r., 7.tif]</w:t>
      </w:r>
      <w:r w:rsidRPr="003C51FB">
        <w:rPr>
          <w:sz w:val="20"/>
          <w:szCs w:val="24"/>
          <w:lang w:val="fr-FR"/>
        </w:rPr>
        <w:tab/>
      </w:r>
      <w:r w:rsidR="00DD42B9" w:rsidRPr="003C51FB">
        <w:rPr>
          <w:szCs w:val="24"/>
          <w:lang w:val="fr-FR"/>
        </w:rPr>
        <w:t>fis prier S.E. de se desister d’une intention que je ne saurois que desapprouver beaucoup. Diné chez la Pesse Françoise avec le Pce et la Pesse Louis, la Pesse Schwarzenberg, Me de Sternberg, les Jablonowsky, le grand Commandeur, ma bellesoeur, le Pce Adam, Reuss, le Pce Nassau, le B. Dungern, le Cte Wallis, le Mal Laudohn avec lequel je causois beaucoup. La Pesse Jablon.[owsky] me</w:t>
      </w:r>
      <w:r w:rsidR="00392608" w:rsidRPr="003C51FB">
        <w:rPr>
          <w:szCs w:val="24"/>
          <w:lang w:val="fr-FR"/>
        </w:rPr>
        <w:t xml:space="preserve"> conta a table qu’elle lit</w:t>
      </w:r>
      <w:r w:rsidR="00DD42B9" w:rsidRPr="003C51FB">
        <w:rPr>
          <w:szCs w:val="24"/>
          <w:lang w:val="fr-FR"/>
        </w:rPr>
        <w:t xml:space="preserve"> tous les soirs avec Me de Clari l’histoire de la rivalité entre la France et l’Angleterre, elle paroit bien sensée, bien raisonnable. Le Mal Laudohn a 72. ans, il a </w:t>
      </w:r>
      <w:r w:rsidR="00392608" w:rsidRPr="003C51FB">
        <w:rPr>
          <w:szCs w:val="24"/>
          <w:lang w:val="fr-FR"/>
        </w:rPr>
        <w:t>sçû a Jena que j’y etudiois. Le</w:t>
      </w:r>
      <w:r>
        <w:rPr>
          <w:szCs w:val="24"/>
          <w:lang w:val="fr-FR"/>
        </w:rPr>
        <w:t xml:space="preserve"> </w:t>
      </w:r>
      <w:r w:rsidR="00392608" w:rsidRPr="003C51FB">
        <w:rPr>
          <w:szCs w:val="24"/>
          <w:lang w:val="fr-FR"/>
        </w:rPr>
        <w:t xml:space="preserve"> soir </w:t>
      </w:r>
      <w:r w:rsidR="00DD42B9" w:rsidRPr="003C51FB">
        <w:rPr>
          <w:szCs w:val="24"/>
          <w:lang w:val="fr-FR"/>
        </w:rPr>
        <w:t xml:space="preserve">chez la Pesse Lobkowitz. Il y avoient Mes Chr[isto]ph Erdoedy, Tourinette et ... </w:t>
      </w:r>
      <w:r w:rsidR="00690925" w:rsidRPr="003C51FB">
        <w:rPr>
          <w:szCs w:val="24"/>
          <w:lang w:val="fr-FR"/>
        </w:rPr>
        <w:t xml:space="preserve">[Me Auersperg] </w:t>
      </w:r>
      <w:r w:rsidR="00DD42B9" w:rsidRPr="003C51FB">
        <w:rPr>
          <w:szCs w:val="24"/>
          <w:lang w:val="fr-FR"/>
        </w:rPr>
        <w:t xml:space="preserve">la fille du logis fort aimable, avoit tourmenté l'Eveque de Gurk </w:t>
      </w:r>
      <w:r w:rsidR="00392608" w:rsidRPr="003C51FB">
        <w:rPr>
          <w:szCs w:val="24"/>
          <w:lang w:val="fr-FR"/>
        </w:rPr>
        <w:t xml:space="preserve">xxx </w:t>
      </w:r>
      <w:r w:rsidR="00035ED1" w:rsidRPr="003C51FB">
        <w:rPr>
          <w:szCs w:val="24"/>
          <w:lang w:val="fr-FR"/>
        </w:rPr>
        <w:t>a</w:t>
      </w:r>
      <w:r w:rsidR="00DD42B9" w:rsidRPr="003C51FB">
        <w:rPr>
          <w:szCs w:val="24"/>
          <w:lang w:val="fr-FR"/>
        </w:rPr>
        <w:t xml:space="preserve">lmanac que je lui ai donné. Dela chez le Pce Kaunitz ou il y avoit peu de monde. Me de Bresme. </w:t>
      </w:r>
    </w:p>
    <w:p w:rsidR="003C51FB" w:rsidRDefault="00DD42B9" w:rsidP="003C51FB">
      <w:pPr>
        <w:rPr>
          <w:szCs w:val="24"/>
          <w:lang w:val="fr-FR"/>
        </w:rPr>
      </w:pPr>
      <w:r w:rsidRPr="003C51FB">
        <w:rPr>
          <w:szCs w:val="24"/>
          <w:lang w:val="fr-FR"/>
        </w:rPr>
        <w:t>Tems sale comme hier.</w:t>
      </w:r>
    </w:p>
    <w:p w:rsidR="003C51FB" w:rsidRDefault="0086221E"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3. Janvier. Fluxion a l’oeil gauche. Avant 11h. a la Cour, l‘Electeur sorti depuis une heure. Chez le Pc</w:t>
      </w:r>
      <w:r w:rsidR="005D71D1" w:rsidRPr="003C51FB">
        <w:rPr>
          <w:szCs w:val="24"/>
          <w:lang w:val="fr-FR"/>
        </w:rPr>
        <w:t>e Albert. L’Emp. ne</w:t>
      </w:r>
      <w:r w:rsidR="00DD42B9" w:rsidRPr="003C51FB">
        <w:rPr>
          <w:szCs w:val="24"/>
          <w:lang w:val="fr-FR"/>
        </w:rPr>
        <w:t xml:space="preserve"> veut repartir l’impot que par pr</w:t>
      </w:r>
      <w:r w:rsidR="00035ED1" w:rsidRPr="003C51FB">
        <w:rPr>
          <w:szCs w:val="24"/>
          <w:lang w:val="fr-FR"/>
        </w:rPr>
        <w:t>ovince, jusqu’a ce que l’Hongrie</w:t>
      </w:r>
      <w:r w:rsidR="00DD42B9" w:rsidRPr="003C51FB">
        <w:rPr>
          <w:szCs w:val="24"/>
          <w:lang w:val="fr-FR"/>
        </w:rPr>
        <w:t xml:space="preserve"> soit</w:t>
      </w:r>
      <w:r w:rsidR="00035ED1" w:rsidRPr="003C51FB">
        <w:rPr>
          <w:szCs w:val="24"/>
          <w:lang w:val="fr-FR"/>
        </w:rPr>
        <w:t xml:space="preserve"> de la</w:t>
      </w:r>
      <w:r w:rsidR="00DD42B9" w:rsidRPr="003C51FB">
        <w:rPr>
          <w:szCs w:val="24"/>
          <w:lang w:val="fr-FR"/>
        </w:rPr>
        <w:t xml:space="preserve"> partie. Je vis &lt;un&gt; moment l’Archiduchesse. Je me fis lire par Schimmelf.[ennig] dans le memoire sur le Duché de Limbourg. Il dina avec moi. Me de la Lippe vint pendant que je dinois me parler de son billet d’invitation a souper a la redoute chez Me de Schoenborn. Sch.[immelfennig] me lut encore mon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[2v., 8.tif]</w:t>
      </w:r>
      <w:r w:rsidRPr="003C51FB">
        <w:rPr>
          <w:sz w:val="20"/>
          <w:szCs w:val="24"/>
          <w:lang w:val="fr-FR"/>
        </w:rPr>
        <w:tab/>
      </w:r>
      <w:r w:rsidR="00DD42B9" w:rsidRPr="003C51FB">
        <w:rPr>
          <w:szCs w:val="24"/>
          <w:lang w:val="fr-FR"/>
        </w:rPr>
        <w:t xml:space="preserve">Extrait de protocolle sur la </w:t>
      </w:r>
      <w:r w:rsidR="00030652" w:rsidRPr="003C51FB">
        <w:rPr>
          <w:szCs w:val="24"/>
          <w:lang w:val="fr-FR"/>
        </w:rPr>
        <w:t>H</w:t>
      </w:r>
      <w:r w:rsidR="00DD42B9" w:rsidRPr="003C51FB">
        <w:rPr>
          <w:szCs w:val="24"/>
          <w:lang w:val="fr-FR"/>
        </w:rPr>
        <w:t xml:space="preserve">aute </w:t>
      </w:r>
      <w:r w:rsidR="000B137E" w:rsidRPr="003C51FB">
        <w:rPr>
          <w:szCs w:val="24"/>
          <w:lang w:val="fr-FR"/>
        </w:rPr>
        <w:t>A</w:t>
      </w:r>
      <w:r w:rsidR="00DD42B9" w:rsidRPr="003C51FB">
        <w:rPr>
          <w:szCs w:val="24"/>
          <w:lang w:val="fr-FR"/>
        </w:rPr>
        <w:t>utr</w:t>
      </w:r>
      <w:r w:rsidR="00035ED1" w:rsidRPr="003C51FB">
        <w:rPr>
          <w:szCs w:val="24"/>
          <w:lang w:val="fr-FR"/>
        </w:rPr>
        <w:t xml:space="preserve">iche. </w:t>
      </w:r>
      <w:r w:rsidR="005D71D1" w:rsidRPr="003C51FB">
        <w:rPr>
          <w:szCs w:val="24"/>
          <w:lang w:val="fr-FR"/>
        </w:rPr>
        <w:t>Le Tailleur a essayé</w:t>
      </w:r>
      <w:r w:rsidR="00DD42B9" w:rsidRPr="003C51FB">
        <w:rPr>
          <w:szCs w:val="24"/>
          <w:lang w:val="fr-FR"/>
        </w:rPr>
        <w:t xml:space="preserve"> mon habit de gala, et les nouvelles livrées. Le soir chez Me de la Lippe, puis chez Me de Reischach, ensuite fini la soirée chez l’Ambassadeur d’Espagne ou je causois longtems avec Chotek sur le Cadastre. Il parut me comprendre. Me de Buquoy me parla du Reversis. Pomade de Barthe. </w:t>
      </w:r>
    </w:p>
    <w:p w:rsidR="003C51FB" w:rsidRDefault="00DD42B9" w:rsidP="003C51FB">
      <w:pPr>
        <w:rPr>
          <w:szCs w:val="24"/>
          <w:lang w:val="fr-FR"/>
        </w:rPr>
      </w:pPr>
      <w:r w:rsidRPr="003C51FB">
        <w:rPr>
          <w:szCs w:val="24"/>
          <w:lang w:val="fr-FR"/>
        </w:rPr>
        <w:t>Tems sale et triste.</w:t>
      </w:r>
    </w:p>
    <w:p w:rsidR="003C51FB" w:rsidRDefault="0086221E" w:rsidP="003C51FB">
      <w:pPr>
        <w:rPr>
          <w:szCs w:val="24"/>
          <w:lang w:val="fr-FR"/>
        </w:rPr>
      </w:pPr>
      <w:r w:rsidRPr="003C51FB">
        <w:rPr>
          <w:szCs w:val="24"/>
          <w:lang w:val="fr-FR"/>
        </w:rPr>
        <w:t>♀</w:t>
      </w:r>
      <w:r w:rsidR="00DD42B9" w:rsidRPr="003C51FB">
        <w:rPr>
          <w:szCs w:val="24"/>
          <w:lang w:val="fr-FR"/>
        </w:rPr>
        <w:t xml:space="preserve"> 4. Janvier. Le tailleur vint m’essayer l’habit de gala</w:t>
      </w:r>
      <w:r w:rsidR="00DD42B9" w:rsidRPr="003C51FB">
        <w:rPr>
          <w:bCs/>
          <w:szCs w:val="24"/>
          <w:lang w:val="fr-FR"/>
        </w:rPr>
        <w:t xml:space="preserve">, </w:t>
      </w:r>
      <w:r w:rsidR="00900515" w:rsidRPr="003C51FB">
        <w:rPr>
          <w:szCs w:val="24"/>
          <w:lang w:val="fr-FR"/>
        </w:rPr>
        <w:t xml:space="preserve">il pretend </w:t>
      </w:r>
      <w:r w:rsidR="00DD42B9" w:rsidRPr="003C51FB">
        <w:rPr>
          <w:szCs w:val="24"/>
          <w:lang w:val="fr-FR"/>
        </w:rPr>
        <w:t>que c’est un des plus beaux. La fe</w:t>
      </w:r>
      <w:r w:rsidR="00712247" w:rsidRPr="003C51FB">
        <w:rPr>
          <w:szCs w:val="24"/>
          <w:lang w:val="fr-FR"/>
        </w:rPr>
        <w:t xml:space="preserve">mme d’un certain Gallina, Militair </w:t>
      </w:r>
      <w:r w:rsidR="00DD42B9" w:rsidRPr="003C51FB">
        <w:rPr>
          <w:szCs w:val="24"/>
          <w:lang w:val="fr-FR"/>
        </w:rPr>
        <w:t xml:space="preserve">Verpflegs Adjunct vint me prier de placer son mari. Elle a l’air jeune et assez jolie, gefällige </w:t>
      </w:r>
      <w:r w:rsidR="00835F6A" w:rsidRPr="003C51FB">
        <w:rPr>
          <w:szCs w:val="24"/>
          <w:lang w:val="fr-FR"/>
        </w:rPr>
        <w:t>Miene</w:t>
      </w:r>
      <w:r w:rsidR="00DD42B9" w:rsidRPr="003C51FB">
        <w:rPr>
          <w:szCs w:val="24"/>
          <w:lang w:val="fr-FR"/>
        </w:rPr>
        <w:t>. Dans les gazettes de Leyde la lettre de M. du Crest a M. le Duc d’Orleans me plut beaucoup, et les representations des Pairs au roi au sujet de l’ordre de ne point aller aux chambres assemblées. Chez Me d’A.[uersberg]. Elle se plaint un peu de sa mere. Le Verwalter d’Ensegg y vint, elle dit qu’il l’ennuye et ne put le faire partir. Lu dans le Museum des peintures de Giulio Romano a Mantoüe. Dela chez les Schwarzenberg avec Me Chr</w:t>
      </w:r>
      <w:r w:rsidR="004F069D" w:rsidRPr="003C51FB">
        <w:rPr>
          <w:szCs w:val="24"/>
          <w:lang w:val="fr-FR"/>
        </w:rPr>
        <w:t>.</w:t>
      </w:r>
      <w:r w:rsidR="00DD42B9" w:rsidRPr="003C51FB">
        <w:rPr>
          <w:szCs w:val="24"/>
          <w:lang w:val="fr-FR"/>
        </w:rPr>
        <w:t>[isto]ph Erdoedy, on fit l‘</w:t>
      </w:r>
      <w:r w:rsidR="00E828A1" w:rsidRPr="003C51FB">
        <w:rPr>
          <w:szCs w:val="24"/>
          <w:lang w:val="fr-FR"/>
        </w:rPr>
        <w:t xml:space="preserve">essay </w:t>
      </w:r>
      <w:r w:rsidR="00DD42B9" w:rsidRPr="003C51FB">
        <w:rPr>
          <w:szCs w:val="24"/>
          <w:lang w:val="fr-FR"/>
        </w:rPr>
        <w:t>d’un hautbois. Le soir chez la Pesse Lobkowitz. Elle et moi, nous fimes comprendre a Me</w:t>
      </w:r>
      <w:r w:rsidR="00DD42B9" w:rsidRPr="003C51FB">
        <w:rPr>
          <w:szCs w:val="24"/>
          <w:vertAlign w:val="superscript"/>
          <w:lang w:val="fr-FR"/>
        </w:rPr>
        <w:t xml:space="preserve"> </w:t>
      </w:r>
      <w:r w:rsidR="00DD42B9" w:rsidRPr="003C51FB">
        <w:rPr>
          <w:szCs w:val="24"/>
          <w:lang w:val="fr-FR"/>
        </w:rPr>
        <w:t xml:space="preserve">d’A.[uersberg] que l’on peut renvoyer un Bailli quand on veut en etre quitte. Marschall vint, </w:t>
      </w:r>
      <w:r w:rsidR="00381D2B" w:rsidRPr="003C51FB">
        <w:rPr>
          <w:szCs w:val="24"/>
          <w:lang w:val="fr-FR"/>
        </w:rPr>
        <w:t>je pris la mouche sur ce</w:t>
      </w:r>
      <w:r w:rsidR="00645E0A" w:rsidRPr="003C51FB">
        <w:rPr>
          <w:szCs w:val="24"/>
          <w:lang w:val="fr-FR"/>
        </w:rPr>
        <w:t xml:space="preserve"> </w:t>
      </w:r>
      <w:r w:rsidR="00DB03B1" w:rsidRPr="003C51FB">
        <w:rPr>
          <w:szCs w:val="24"/>
          <w:lang w:val="fr-FR"/>
        </w:rPr>
        <w:t>qu’il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[3r., 9.tif]</w:t>
      </w:r>
      <w:r w:rsidRPr="003C51FB">
        <w:rPr>
          <w:sz w:val="20"/>
          <w:szCs w:val="24"/>
          <w:lang w:val="fr-FR"/>
        </w:rPr>
        <w:tab/>
      </w:r>
      <w:r w:rsidR="00DD42B9" w:rsidRPr="003C51FB">
        <w:rPr>
          <w:szCs w:val="24"/>
          <w:lang w:val="fr-FR"/>
        </w:rPr>
        <w:t xml:space="preserve">qu’il se plaça entre elle et moi, </w:t>
      </w:r>
      <w:r w:rsidR="0058124E" w:rsidRPr="003C51FB">
        <w:rPr>
          <w:szCs w:val="24"/>
          <w:lang w:val="fr-FR"/>
        </w:rPr>
        <w:t xml:space="preserve">au point </w:t>
      </w:r>
      <w:r w:rsidR="0058124E" w:rsidRPr="003C51FB">
        <w:rPr>
          <w:strike/>
          <w:szCs w:val="24"/>
          <w:lang w:val="fr-FR"/>
        </w:rPr>
        <w:t>d’</w:t>
      </w:r>
      <w:r w:rsidR="00DD42B9" w:rsidRPr="003C51FB">
        <w:rPr>
          <w:strike/>
          <w:szCs w:val="24"/>
          <w:lang w:val="fr-FR"/>
        </w:rPr>
        <w:t>en</w:t>
      </w:r>
      <w:r w:rsidR="0058124E" w:rsidRPr="003C51FB">
        <w:rPr>
          <w:szCs w:val="24"/>
          <w:lang w:val="fr-FR"/>
        </w:rPr>
        <w:t xml:space="preserve"> de</w:t>
      </w:r>
      <w:r w:rsidR="00DD42B9" w:rsidRPr="003C51FB">
        <w:rPr>
          <w:szCs w:val="24"/>
          <w:lang w:val="fr-FR"/>
        </w:rPr>
        <w:t xml:space="preserve"> perdre </w:t>
      </w:r>
      <w:r w:rsidR="0058124E" w:rsidRPr="003C51FB">
        <w:rPr>
          <w:szCs w:val="24"/>
          <w:lang w:val="fr-FR"/>
        </w:rPr>
        <w:t>contenance comme</w:t>
      </w:r>
      <w:r w:rsidR="00DD42B9" w:rsidRPr="003C51FB">
        <w:rPr>
          <w:szCs w:val="24"/>
          <w:lang w:val="fr-FR"/>
        </w:rPr>
        <w:t xml:space="preserve"> l’orgueil, la tendresse et la timidité se font la guerre chez moi. A l’opera. Trofonio. Dela chez Me</w:t>
      </w:r>
      <w:r w:rsidR="00DD42B9" w:rsidRPr="003C51FB">
        <w:rPr>
          <w:szCs w:val="24"/>
          <w:vertAlign w:val="superscript"/>
          <w:lang w:val="fr-FR"/>
        </w:rPr>
        <w:t xml:space="preserve"> </w:t>
      </w:r>
      <w:r w:rsidR="00DD42B9" w:rsidRPr="003C51FB">
        <w:rPr>
          <w:szCs w:val="24"/>
          <w:lang w:val="fr-FR"/>
        </w:rPr>
        <w:t>de Roombek. Lu dans Wir werden uns wiedersehen.</w:t>
      </w:r>
    </w:p>
    <w:p w:rsidR="003C51FB" w:rsidRDefault="00DD42B9" w:rsidP="003C51FB">
      <w:pPr>
        <w:rPr>
          <w:szCs w:val="24"/>
          <w:lang w:val="fr-FR"/>
        </w:rPr>
      </w:pPr>
      <w:r w:rsidRPr="003C51FB">
        <w:rPr>
          <w:szCs w:val="24"/>
          <w:lang w:val="fr-FR"/>
        </w:rPr>
        <w:t>Le tems plus sec et du vent.</w:t>
      </w:r>
    </w:p>
    <w:p w:rsidR="003C51FB" w:rsidRDefault="0086221E"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5. Janvier. Je termine aujourd’hui a 8h. du soir ma 49me année. C’est bien des années, je ne saurois dire que je les ai perduës, j’ai beaucoup travaillé dans ma vie, il en sortira des traces apres moi, j’ai eté entousiaste de la justice et du bonheur de mes semblables, mais je </w:t>
      </w:r>
      <w:r w:rsidR="00A869DD" w:rsidRPr="003C51FB">
        <w:rPr>
          <w:szCs w:val="24"/>
          <w:lang w:val="fr-FR"/>
        </w:rPr>
        <w:t>n’ai pas réussi a terminer mon e</w:t>
      </w:r>
      <w:r w:rsidR="00DD42B9" w:rsidRPr="003C51FB">
        <w:rPr>
          <w:szCs w:val="24"/>
          <w:lang w:val="fr-FR"/>
        </w:rPr>
        <w:t>ducation a moi, j’ai trop voulu me spirituali</w:t>
      </w:r>
      <w:r w:rsidR="00A869DD" w:rsidRPr="003C51FB">
        <w:rPr>
          <w:szCs w:val="24"/>
          <w:lang w:val="fr-FR"/>
        </w:rPr>
        <w:t>ser etant jeune, j’ai toujours e</w:t>
      </w:r>
      <w:r w:rsidR="00DD42B9" w:rsidRPr="003C51FB">
        <w:rPr>
          <w:szCs w:val="24"/>
          <w:lang w:val="fr-FR"/>
        </w:rPr>
        <w:t>speré de jouir, et trop peu joüi, voila la source du mecontentement de moi même qui me talonne si souvent, je voudrois etre aimé seul, posseder seul et cela sans bruit le coeur d’une femme que j’aime, et cela ne me réussit pas a mon gré. Je me suis levé avec du mecont[entement] de cette femme, dont la connoissance m’a fait tant de peines et bien peu de bonheur dans l’année que je viens de finir. Puissé-je devenir plus sage dans l’année du demi siécle, mon coeur est bien plus jeune que mon age. N’ayant ni femme ni enfant, je lui permets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[3v., 10.tif]</w:t>
      </w:r>
      <w:r w:rsidRPr="003C51FB">
        <w:rPr>
          <w:sz w:val="20"/>
          <w:szCs w:val="24"/>
          <w:lang w:val="fr-FR"/>
        </w:rPr>
        <w:tab/>
      </w:r>
      <w:r w:rsidR="00DD42B9" w:rsidRPr="003C51FB">
        <w:rPr>
          <w:szCs w:val="24"/>
          <w:lang w:val="fr-FR"/>
        </w:rPr>
        <w:t xml:space="preserve">d’etre plus frivole que je ne l’etois a 22 ans. Mais l’amour est dans l’humanité, la triste raison a empeché que mon coeur et mes </w:t>
      </w:r>
      <w:r w:rsidR="00645E0A" w:rsidRPr="003C51FB">
        <w:rPr>
          <w:szCs w:val="24"/>
          <w:lang w:val="fr-FR"/>
        </w:rPr>
        <w:t>s</w:t>
      </w:r>
      <w:r w:rsidR="00DD42B9" w:rsidRPr="003C51FB">
        <w:rPr>
          <w:szCs w:val="24"/>
          <w:lang w:val="fr-FR"/>
        </w:rPr>
        <w:t>ens n’ayent jamais eté mattés par cette personne qui ne sauroit rendre heureux que par la possession. J’a</w:t>
      </w:r>
      <w:r w:rsidR="00A869DD" w:rsidRPr="003C51FB">
        <w:rPr>
          <w:szCs w:val="24"/>
          <w:lang w:val="fr-FR"/>
        </w:rPr>
        <w:t>i voulu aimer sans séduire, je s</w:t>
      </w:r>
      <w:r w:rsidR="00DD42B9" w:rsidRPr="003C51FB">
        <w:rPr>
          <w:szCs w:val="24"/>
          <w:lang w:val="fr-FR"/>
        </w:rPr>
        <w:t xml:space="preserve">uis resté sans experience, la prohibition et le caractere romanesque m’ont empeché d’en acquérir, Dieu soit mon guide pendant les années qui peuvent encore me rester a vivre, sa bonté me fasse atteindre a la fin cette paix de l’ame apres laquelle j’ai soupiré toute ma vie. Il me preserve de ne pas faire de mal, dont j’aie a me repentir a ma derniere heure, il m’accorde la grace de pouvoir avant de mourir nonobstant mes voeux faire quelque arrangement en faveur de ceux que j’aime. </w:t>
      </w:r>
      <w:r w:rsidR="00DD42B9" w:rsidRPr="003C51FB">
        <w:rPr>
          <w:szCs w:val="24"/>
        </w:rPr>
        <w:t>Führ du und leite mich, so</w:t>
      </w:r>
      <w:r w:rsidR="004812C7" w:rsidRPr="003C51FB">
        <w:rPr>
          <w:szCs w:val="24"/>
        </w:rPr>
        <w:t xml:space="preserve"> </w:t>
      </w:r>
      <w:r w:rsidR="00DD42B9" w:rsidRPr="003C51FB">
        <w:rPr>
          <w:szCs w:val="24"/>
        </w:rPr>
        <w:t xml:space="preserve">lang ich leb auf Erden etc. </w:t>
      </w:r>
      <w:r w:rsidR="00DD42B9" w:rsidRPr="003C51FB">
        <w:rPr>
          <w:szCs w:val="24"/>
          <w:lang w:val="fr-FR"/>
        </w:rPr>
        <w:t xml:space="preserve">Chez le grand </w:t>
      </w:r>
      <w:r w:rsidR="00FF105D" w:rsidRPr="003C51FB">
        <w:rPr>
          <w:szCs w:val="24"/>
          <w:lang w:val="fr-FR"/>
        </w:rPr>
        <w:t>C</w:t>
      </w:r>
      <w:r w:rsidR="00DD42B9" w:rsidRPr="003C51FB">
        <w:rPr>
          <w:szCs w:val="24"/>
          <w:lang w:val="fr-FR"/>
        </w:rPr>
        <w:t>hambelan. Travaillé a ma collection genealogique pour le Herrenstand, a en revoir la copie. Me d’A.[uersberg] pour ma grande surprise fut la premiére qui arriva a mon diner pour le jour de naissance de demain de ma bellesoeur. Son pere etant malade, ne vint pas, mais bien son mari, les Lippe, les Mitrowsky, le Papa Callenberg, le Cte Oettingen et ma bellesoeur.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[4r., 11.tif]</w:t>
      </w:r>
      <w:r w:rsidRPr="003C51FB">
        <w:rPr>
          <w:sz w:val="20"/>
          <w:szCs w:val="24"/>
          <w:lang w:val="fr-FR"/>
        </w:rPr>
        <w:tab/>
      </w:r>
      <w:r w:rsidR="00DD42B9" w:rsidRPr="003C51FB">
        <w:rPr>
          <w:szCs w:val="24"/>
          <w:lang w:val="fr-FR"/>
        </w:rPr>
        <w:t xml:space="preserve">La jolie brune reposa par des temoignages d’amitié la </w:t>
      </w:r>
      <w:r w:rsidR="001209E0" w:rsidRPr="003C51FB">
        <w:rPr>
          <w:szCs w:val="24"/>
          <w:lang w:val="fr-FR"/>
        </w:rPr>
        <w:t>blessure</w:t>
      </w:r>
      <w:r w:rsidR="00DD42B9" w:rsidRPr="003C51FB">
        <w:rPr>
          <w:szCs w:val="24"/>
          <w:lang w:val="fr-FR"/>
        </w:rPr>
        <w:t xml:space="preserve"> d’hier. Apresmidi vinrent Joseph Telleki et le Pce Auguste. Le soir chez la Pesse Starhemberg, elle demanda si j’avois fait un habit. L’Eveque Kerens y parla du General Harsch, de son experience de la guerre des Turcs. 4 Evêques assisteront a la ceremonie: celui de Gurk, celui de Seccau, un Suffragan du Cardinal et l’Evêque Kerens. Dela chez la Pesse Lobkow</w:t>
      </w:r>
      <w:r w:rsidR="002742EF" w:rsidRPr="003C51FB">
        <w:rPr>
          <w:szCs w:val="24"/>
          <w:lang w:val="fr-FR"/>
        </w:rPr>
        <w:t>itz. Les vieilles femmes de</w:t>
      </w:r>
      <w:r w:rsidR="00DD42B9" w:rsidRPr="003C51FB">
        <w:rPr>
          <w:szCs w:val="24"/>
          <w:lang w:val="fr-FR"/>
        </w:rPr>
        <w:t xml:space="preserve"> Goldegg repondent quand on demande leur âge. </w:t>
      </w:r>
      <w:r w:rsidR="00DD42B9" w:rsidRPr="003C51FB">
        <w:rPr>
          <w:szCs w:val="24"/>
        </w:rPr>
        <w:t xml:space="preserve">Wie der Gruß aufgekommen ist, war ich so alt. C’etoit gelobet sey J[esus] C[hristus]. </w:t>
      </w:r>
      <w:r w:rsidR="00DD42B9" w:rsidRPr="003C51FB">
        <w:rPr>
          <w:szCs w:val="24"/>
          <w:lang w:val="fr-FR"/>
        </w:rPr>
        <w:t xml:space="preserve">Me d'A.[uersberg] aimable et bonne, l’Ambassadeur d’Espagne y vint bien tard et je </w:t>
      </w:r>
      <w:r w:rsidR="008A0415" w:rsidRPr="003C51FB">
        <w:rPr>
          <w:szCs w:val="24"/>
          <w:lang w:val="fr-FR"/>
        </w:rPr>
        <w:t>lui</w:t>
      </w:r>
      <w:r w:rsidR="00DD42B9" w:rsidRPr="003C51FB">
        <w:rPr>
          <w:szCs w:val="24"/>
          <w:lang w:val="fr-FR"/>
        </w:rPr>
        <w:t xml:space="preserve"> </w:t>
      </w:r>
      <w:r w:rsidR="00BA634D" w:rsidRPr="003C51FB">
        <w:rPr>
          <w:szCs w:val="24"/>
          <w:lang w:val="fr-FR"/>
        </w:rPr>
        <w:t xml:space="preserve">vis </w:t>
      </w:r>
      <w:r w:rsidR="00DD42B9" w:rsidRPr="003C51FB">
        <w:rPr>
          <w:szCs w:val="24"/>
          <w:lang w:val="fr-FR"/>
        </w:rPr>
        <w:t>la. Fini la soirée chez Me de Reischach, ou je trouvois Marschall, et ou Renner conta que toutes les Depeches de nos Ministres dans les Cours sont communiquées au Mal Lascy en qualité de Ministre des Conferences.</w:t>
      </w:r>
    </w:p>
    <w:p w:rsidR="003C51FB" w:rsidRDefault="00DD42B9" w:rsidP="003C51FB">
      <w:pPr>
        <w:rPr>
          <w:szCs w:val="24"/>
          <w:lang w:val="fr-FR"/>
        </w:rPr>
      </w:pPr>
      <w:r w:rsidRPr="003C51FB">
        <w:rPr>
          <w:szCs w:val="24"/>
          <w:lang w:val="fr-FR"/>
        </w:rPr>
        <w:t>De nouveau de la pluye.</w:t>
      </w:r>
    </w:p>
    <w:p w:rsidR="003C51FB" w:rsidRDefault="00DD42B9" w:rsidP="003C51FB">
      <w:pPr>
        <w:rPr>
          <w:szCs w:val="24"/>
          <w:lang w:val="fr-FR"/>
        </w:rPr>
      </w:pPr>
      <w:r w:rsidRPr="003C51FB">
        <w:rPr>
          <w:szCs w:val="24"/>
          <w:lang w:val="fr-FR"/>
        </w:rPr>
        <w:t>IIme</w:t>
      </w:r>
      <w:r w:rsidRPr="003C51FB">
        <w:rPr>
          <w:szCs w:val="24"/>
          <w:vertAlign w:val="superscript"/>
          <w:lang w:val="fr-FR"/>
        </w:rPr>
        <w:t xml:space="preserve"> </w:t>
      </w:r>
      <w:r w:rsidRPr="003C51FB">
        <w:rPr>
          <w:szCs w:val="24"/>
          <w:lang w:val="fr-FR"/>
        </w:rPr>
        <w:t>Semaine.</w:t>
      </w:r>
    </w:p>
    <w:p w:rsidR="003C51FB" w:rsidRDefault="0086221E"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6. Janvier. Les Rois. Nôces de l’Archiduc François avec la Princesse Elisabeth de Wurtemberg. Ma bellesoeur termine 44. ans. L’agent Mandl me porta la minute de la requête de mon frere pour la charge de grand </w:t>
      </w:r>
      <w:r w:rsidR="00B24B01" w:rsidRPr="003C51FB">
        <w:rPr>
          <w:szCs w:val="24"/>
          <w:lang w:val="fr-FR"/>
        </w:rPr>
        <w:t>V</w:t>
      </w:r>
      <w:r w:rsidR="00DD42B9" w:rsidRPr="003C51FB">
        <w:rPr>
          <w:szCs w:val="24"/>
          <w:lang w:val="fr-FR"/>
        </w:rPr>
        <w:t>eneur here</w:t>
      </w:r>
      <w:r w:rsidR="00C550D5" w:rsidRPr="003C51FB">
        <w:rPr>
          <w:szCs w:val="24"/>
          <w:lang w:val="fr-FR"/>
        </w:rPr>
        <w:t>ditaire. Billet de Me d’A.[uersp</w:t>
      </w:r>
      <w:r w:rsidR="00DD42B9" w:rsidRPr="003C51FB">
        <w:rPr>
          <w:szCs w:val="24"/>
          <w:lang w:val="fr-FR"/>
        </w:rPr>
        <w:t>erg]. Des Hardenberg passant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[4v., 12.tif]</w:t>
      </w:r>
      <w:r w:rsidRPr="003C51FB">
        <w:rPr>
          <w:sz w:val="20"/>
          <w:szCs w:val="24"/>
          <w:lang w:val="fr-FR"/>
        </w:rPr>
        <w:tab/>
      </w:r>
      <w:r w:rsidR="00DD42B9" w:rsidRPr="003C51FB">
        <w:rPr>
          <w:szCs w:val="24"/>
          <w:lang w:val="fr-FR"/>
        </w:rPr>
        <w:t xml:space="preserve">ma porte laissant une lettre du grand Commandeur, leur </w:t>
      </w:r>
      <w:r w:rsidR="00800A10" w:rsidRPr="003C51FB">
        <w:rPr>
          <w:szCs w:val="24"/>
          <w:lang w:val="fr-FR"/>
        </w:rPr>
        <w:t>oncle xxxx</w:t>
      </w:r>
      <w:r>
        <w:rPr>
          <w:szCs w:val="24"/>
          <w:lang w:val="fr-FR"/>
        </w:rPr>
        <w:t xml:space="preserve"> </w:t>
      </w:r>
      <w:r w:rsidR="00DD42B9" w:rsidRPr="003C51FB">
        <w:rPr>
          <w:szCs w:val="24"/>
          <w:lang w:val="fr-FR"/>
        </w:rPr>
        <w:t xml:space="preserve"> Je fus faire compliment a ma bellesoeur, dela chez le grand Chambelan ou je dinois avec Pellegrini. Apresmidi vinrent la Marquise avec ses niéce et neveu, et Me de Buquoy superbement mise et Me de Fekete. Avant 7h. nous allames dans l’antichambre. Grand chaud, j’y fis la connoissance des Hardenberg. On descendit a la </w:t>
      </w:r>
      <w:r w:rsidR="00872B31" w:rsidRPr="003C51FB">
        <w:rPr>
          <w:szCs w:val="24"/>
          <w:lang w:val="fr-FR"/>
        </w:rPr>
        <w:t>C</w:t>
      </w:r>
      <w:r w:rsidR="00DD42B9" w:rsidRPr="003C51FB">
        <w:rPr>
          <w:szCs w:val="24"/>
          <w:lang w:val="fr-FR"/>
        </w:rPr>
        <w:t xml:space="preserve">hapelle, </w:t>
      </w:r>
      <w:r w:rsidR="008A0415" w:rsidRPr="003C51FB">
        <w:rPr>
          <w:bCs/>
          <w:szCs w:val="24"/>
          <w:lang w:val="fr-FR"/>
        </w:rPr>
        <w:t>nous autres</w:t>
      </w:r>
      <w:r w:rsidR="004812C7" w:rsidRPr="003C51FB">
        <w:rPr>
          <w:bCs/>
          <w:szCs w:val="24"/>
          <w:lang w:val="fr-FR"/>
        </w:rPr>
        <w:t xml:space="preserve"> hommes</w:t>
      </w:r>
      <w:r w:rsidR="00DD42B9" w:rsidRPr="003C51FB">
        <w:rPr>
          <w:bCs/>
          <w:szCs w:val="24"/>
          <w:lang w:val="fr-FR"/>
        </w:rPr>
        <w:t xml:space="preserve"> y etions debout </w:t>
      </w:r>
      <w:r w:rsidR="009705AB" w:rsidRPr="003C51FB">
        <w:rPr>
          <w:bCs/>
          <w:szCs w:val="24"/>
          <w:lang w:val="fr-FR"/>
        </w:rPr>
        <w:t>&lt;</w:t>
      </w:r>
      <w:r w:rsidR="00DD42B9" w:rsidRPr="003C51FB">
        <w:rPr>
          <w:bCs/>
          <w:szCs w:val="24"/>
          <w:lang w:val="fr-FR"/>
        </w:rPr>
        <w:t>a coté</w:t>
      </w:r>
      <w:r w:rsidR="009705AB" w:rsidRPr="003C51FB">
        <w:rPr>
          <w:bCs/>
          <w:szCs w:val="24"/>
          <w:lang w:val="fr-FR"/>
        </w:rPr>
        <w:t>&gt;</w:t>
      </w:r>
      <w:r w:rsidR="00DD42B9" w:rsidRPr="003C51FB">
        <w:rPr>
          <w:bCs/>
          <w:szCs w:val="24"/>
          <w:lang w:val="fr-FR"/>
        </w:rPr>
        <w:t xml:space="preserve"> des bancs</w:t>
      </w:r>
      <w:r w:rsidR="00DD42B9" w:rsidRPr="003C51FB">
        <w:rPr>
          <w:szCs w:val="24"/>
          <w:lang w:val="fr-FR"/>
        </w:rPr>
        <w:t xml:space="preserve"> des Dames du palais. Je m</w:t>
      </w:r>
      <w:r w:rsidR="00C27541" w:rsidRPr="003C51FB">
        <w:rPr>
          <w:szCs w:val="24"/>
          <w:lang w:val="fr-FR"/>
        </w:rPr>
        <w:t>e trouvois pres de Me d’A.[uersp</w:t>
      </w:r>
      <w:r w:rsidR="00DD42B9" w:rsidRPr="003C51FB">
        <w:rPr>
          <w:szCs w:val="24"/>
          <w:lang w:val="fr-FR"/>
        </w:rPr>
        <w:t>erg]. L’Electeur de Cologne en damas rouge et dentelles, prononça parfaitement la benediction nuptiale, assisté des 4 Eveques. Au Te Deum nous remon</w:t>
      </w:r>
      <w:r w:rsidR="00FD019F" w:rsidRPr="003C51FB">
        <w:rPr>
          <w:szCs w:val="24"/>
          <w:lang w:val="fr-FR"/>
        </w:rPr>
        <w:t>&lt;</w:t>
      </w:r>
      <w:r w:rsidR="00DD42B9" w:rsidRPr="003C51FB">
        <w:rPr>
          <w:szCs w:val="24"/>
          <w:lang w:val="fr-FR"/>
        </w:rPr>
        <w:t>tames&gt;. L’Ambassadrice d’Espagne eut son audience, puis les Ambassadeurs en corps, puis les Charges de cour, puis le Conseil d’Etat, des Ministres de Conference n’existant pas, puis les Chefs de departement, cette fois cy ni Chotek ni Cobenzl, ni Leopold Clary n’entrerent. La Princesse et l’Archiduc, du coté desquels je me trouvois, nous parlerent, au Comte Palfy et a moi sur la foule. Apres nous entrerent les Marechaux, puis la Cour sortit pour le Cercle, puis elle rentra pour les Dames. A 8h. le souper. Engagés dans la foule, M. de Reischach et moi, nous voguames contre 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[5r., 13.tif]</w:t>
      </w:r>
      <w:r w:rsidRPr="003C51FB">
        <w:rPr>
          <w:sz w:val="20"/>
          <w:szCs w:val="24"/>
          <w:lang w:val="fr-FR"/>
        </w:rPr>
        <w:tab/>
      </w:r>
      <w:r w:rsidR="00DD42B9" w:rsidRPr="003C51FB">
        <w:rPr>
          <w:szCs w:val="24"/>
          <w:lang w:val="fr-FR"/>
        </w:rPr>
        <w:t xml:space="preserve">Dames qui sortoient pour regagner l’antichambre. A 8h. ½ tout etoit fini. Reischach et moi nous attendimes la voiture et nous fimes porter chez Me de Reischach, ou Renner conta encore que le Mal Lascy avoit aussi signé le Contrat de mariage. Fini la soirée chez </w:t>
      </w:r>
      <w:r w:rsidR="00C27541" w:rsidRPr="003C51FB">
        <w:rPr>
          <w:szCs w:val="24"/>
          <w:lang w:val="fr-FR"/>
        </w:rPr>
        <w:t>le Pce Galizin, ou Me d’A.[uers</w:t>
      </w:r>
      <w:r w:rsidR="009705AB" w:rsidRPr="003C51FB">
        <w:rPr>
          <w:szCs w:val="24"/>
          <w:lang w:val="fr-FR"/>
        </w:rPr>
        <w:t>b</w:t>
      </w:r>
      <w:r w:rsidR="00DD42B9" w:rsidRPr="003C51FB">
        <w:rPr>
          <w:szCs w:val="24"/>
          <w:lang w:val="fr-FR"/>
        </w:rPr>
        <w:t>erg] me dit que je devrois vouloir la porter au logis, tant elle etoit fatiguée.</w:t>
      </w:r>
    </w:p>
    <w:p w:rsidR="003C51FB" w:rsidRDefault="00DD42B9" w:rsidP="003C51FB">
      <w:pPr>
        <w:rPr>
          <w:szCs w:val="24"/>
          <w:lang w:val="fr-FR"/>
        </w:rPr>
      </w:pPr>
      <w:r w:rsidRPr="003C51FB">
        <w:rPr>
          <w:szCs w:val="24"/>
          <w:lang w:val="fr-FR"/>
        </w:rPr>
        <w:t>Le tems doux sans pluye.</w:t>
      </w:r>
    </w:p>
    <w:p w:rsidR="003C51FB" w:rsidRDefault="0086221E" w:rsidP="003C51FB">
      <w:pPr>
        <w:rPr>
          <w:szCs w:val="24"/>
          <w:lang w:val="fr-FR"/>
        </w:rPr>
      </w:pPr>
      <w:r w:rsidRPr="003C51FB">
        <w:rPr>
          <w:rFonts w:ascii="Segoe UI Symbol" w:eastAsia="LANTINGHEI TC DEMIBOLD" w:hAnsi="Segoe UI Symbol" w:cs="Segoe UI Symbol"/>
          <w:bCs/>
          <w:szCs w:val="24"/>
          <w:lang w:val="fr-FR"/>
        </w:rPr>
        <w:t>☽</w:t>
      </w:r>
      <w:r w:rsidR="00DD42B9" w:rsidRPr="003C51FB">
        <w:rPr>
          <w:szCs w:val="24"/>
          <w:lang w:val="fr-FR"/>
        </w:rPr>
        <w:t xml:space="preserve"> 7. Janvier. Travaillé a revoir la Copie de l’ouvrage genéalogique que Gund.[acre] Colloredo aprouve si fort. Le Duc</w:t>
      </w:r>
      <w:r w:rsidR="00EA4EA6" w:rsidRPr="003C51FB">
        <w:rPr>
          <w:szCs w:val="24"/>
          <w:lang w:val="fr-FR"/>
        </w:rPr>
        <w:t xml:space="preserve"> d’Aremberg a du resigner</w:t>
      </w:r>
      <w:r w:rsidR="00DD42B9" w:rsidRPr="003C51FB">
        <w:rPr>
          <w:szCs w:val="24"/>
          <w:lang w:val="fr-FR"/>
        </w:rPr>
        <w:t xml:space="preserve"> le grand Bailliage du Hainaut que l’Emp. a conferé au General d’Arberg. A pié au fauxbourg. J’y trouvois beaucoup d’amitié, on me fit lire un charmant billet de Me d’Aspremont *en s’habillant</w:t>
      </w:r>
      <w:r w:rsidR="00EA4EA6" w:rsidRPr="003C51FB">
        <w:rPr>
          <w:szCs w:val="24"/>
          <w:lang w:val="fr-FR"/>
        </w:rPr>
        <w:t xml:space="preserve"> devant la cheminée, trouss</w:t>
      </w:r>
      <w:r w:rsidR="00DD42B9" w:rsidRPr="003C51FB">
        <w:rPr>
          <w:szCs w:val="24"/>
          <w:lang w:val="fr-FR"/>
        </w:rPr>
        <w:t xml:space="preserve">ée jusqu’en haut* </w:t>
      </w:r>
      <w:r w:rsidR="004812C7" w:rsidRPr="003C51FB">
        <w:rPr>
          <w:szCs w:val="24"/>
          <w:lang w:val="fr-FR"/>
        </w:rPr>
        <w:t xml:space="preserve">*31. Xbre* </w:t>
      </w:r>
      <w:r w:rsidR="00DD42B9" w:rsidRPr="003C51FB">
        <w:rPr>
          <w:szCs w:val="24"/>
          <w:lang w:val="fr-FR"/>
        </w:rPr>
        <w:t xml:space="preserve">on me conta un trait de Chotek a l’egard de </w:t>
      </w:r>
      <w:r w:rsidR="00AF0090" w:rsidRPr="003C51FB">
        <w:rPr>
          <w:szCs w:val="24"/>
          <w:lang w:val="fr-FR"/>
        </w:rPr>
        <w:t>Vernek</w:t>
      </w:r>
      <w:r w:rsidR="00DD42B9" w:rsidRPr="003C51FB">
        <w:rPr>
          <w:szCs w:val="24"/>
          <w:lang w:val="fr-FR"/>
        </w:rPr>
        <w:t xml:space="preserve">, des pretentions dans un billet, on dechira la reponse et n’en donna point. On me promit un oiseau. Le grand </w:t>
      </w:r>
      <w:r w:rsidR="0097686D" w:rsidRPr="003C51FB">
        <w:rPr>
          <w:szCs w:val="24"/>
          <w:lang w:val="fr-FR"/>
        </w:rPr>
        <w:t>C</w:t>
      </w:r>
      <w:r w:rsidR="00DD42B9" w:rsidRPr="003C51FB">
        <w:rPr>
          <w:szCs w:val="24"/>
          <w:lang w:val="fr-FR"/>
        </w:rPr>
        <w:t xml:space="preserve">hancelier avoit hier la Morgengabe en poche. C’est f. 26,666.20.Xr le tiers de la dot et contredot. Simon me coeffa. Lischka vint tard. Me d’Aspremont a levé une paillette de son habit et le lui envoye. Un </w:t>
      </w:r>
      <w:r w:rsidR="00D47DD3" w:rsidRPr="003C51FB">
        <w:rPr>
          <w:szCs w:val="24"/>
          <w:lang w:val="fr-FR"/>
        </w:rPr>
        <w:t>&lt;</w:t>
      </w:r>
      <w:r w:rsidR="00DD42B9" w:rsidRPr="003C51FB">
        <w:rPr>
          <w:szCs w:val="24"/>
          <w:lang w:val="fr-FR"/>
        </w:rPr>
        <w:t>mar</w:t>
      </w:r>
      <w:r w:rsidR="00D47DD3" w:rsidRPr="003C51FB">
        <w:rPr>
          <w:szCs w:val="24"/>
          <w:lang w:val="fr-FR"/>
        </w:rPr>
        <w:t>&gt;</w:t>
      </w:r>
      <w:r w:rsidR="00DD42B9" w:rsidRPr="003C51FB">
        <w:rPr>
          <w:szCs w:val="24"/>
          <w:lang w:val="fr-FR"/>
        </w:rPr>
        <w:t>chand d’ici nommé Parent vint me recommander son frere qui pratique un bureau de comptabilité de Brusselles, pour etre placé ici de la part de ce bureau. Diné au</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[5v., 14.tif]</w:t>
      </w:r>
      <w:r w:rsidRPr="003C51FB">
        <w:rPr>
          <w:sz w:val="20"/>
          <w:szCs w:val="24"/>
          <w:lang w:val="fr-FR"/>
        </w:rPr>
        <w:tab/>
      </w:r>
      <w:r w:rsidR="00DD42B9" w:rsidRPr="003C51FB">
        <w:rPr>
          <w:szCs w:val="24"/>
          <w:lang w:val="fr-FR"/>
        </w:rPr>
        <w:t xml:space="preserve">logis avec Schimmelfennig un peu tard. Le soir chez Me de Thun, Elisabeth un peu mieux. J’y appris qu’on ne pourroit entrer a la redoute du théatre, je courus annoncer cette nouvelle </w:t>
      </w:r>
      <w:r w:rsidR="00067A3E" w:rsidRPr="003C51FB">
        <w:rPr>
          <w:szCs w:val="24"/>
          <w:lang w:val="fr-FR"/>
        </w:rPr>
        <w:t>qui</w:t>
      </w:r>
      <w:r w:rsidR="00DD42B9" w:rsidRPr="003C51FB">
        <w:rPr>
          <w:szCs w:val="24"/>
          <w:lang w:val="fr-FR"/>
        </w:rPr>
        <w:t xml:space="preserve"> etoit fausse, chez la Pesse Lobk.[owitz] a Me sa fille. </w:t>
      </w:r>
      <w:r w:rsidR="008B47D2" w:rsidRPr="003C51FB">
        <w:rPr>
          <w:szCs w:val="24"/>
          <w:lang w:val="fr-FR"/>
        </w:rPr>
        <w:t>Je suivis</w:t>
      </w:r>
      <w:r w:rsidR="00DD42B9" w:rsidRPr="003C51FB">
        <w:rPr>
          <w:szCs w:val="24"/>
          <w:lang w:val="fr-FR"/>
        </w:rPr>
        <w:t xml:space="preserve"> cette derniere, fus une heure en chemin, le timon d’un fiacre enfonça le panneau de derriére de ma voiture. Entré dans la grande salle, je rencontrois M. de Reischach, nous fimes ensemble tout le tour et celui de la nouvelle g</w:t>
      </w:r>
      <w:r w:rsidR="00C27541" w:rsidRPr="003C51FB">
        <w:rPr>
          <w:szCs w:val="24"/>
          <w:lang w:val="fr-FR"/>
        </w:rPr>
        <w:t>allerie. Rencontré Me d’A.[uersp</w:t>
      </w:r>
      <w:r w:rsidR="00DD42B9" w:rsidRPr="003C51FB">
        <w:rPr>
          <w:szCs w:val="24"/>
          <w:lang w:val="fr-FR"/>
        </w:rPr>
        <w:t>erg] dans l’antichambre du petit sallon avec sa petite amie Me d’Aspremont. Quand les soupers furent commencés, j’encourageois Reischach a y aller</w:t>
      </w:r>
      <w:r w:rsidR="008B47D2" w:rsidRPr="003C51FB">
        <w:rPr>
          <w:szCs w:val="24"/>
          <w:lang w:val="fr-FR"/>
        </w:rPr>
        <w:t>, le Pce Schw[arzenberg]</w:t>
      </w:r>
      <w:r w:rsidR="00DD42B9" w:rsidRPr="003C51FB">
        <w:rPr>
          <w:szCs w:val="24"/>
          <w:lang w:val="fr-FR"/>
        </w:rPr>
        <w:t xml:space="preserve"> nous persuada d’entrer. Nous vimes d’abord n° 2. et *n°* 3. la Chanc.ie d’Etat et le Conseil d’Etat, n° 4. la table de Me d’Hazfeld, la grande table de la Cour de 30. </w:t>
      </w:r>
      <w:r w:rsidR="000552A3" w:rsidRPr="003C51FB">
        <w:rPr>
          <w:szCs w:val="24"/>
          <w:lang w:val="fr-FR"/>
        </w:rPr>
        <w:t>C</w:t>
      </w:r>
      <w:r w:rsidR="00DD42B9" w:rsidRPr="003C51FB">
        <w:rPr>
          <w:szCs w:val="24"/>
          <w:lang w:val="fr-FR"/>
        </w:rPr>
        <w:t>ouverts</w:t>
      </w:r>
      <w:r w:rsidR="000552A3" w:rsidRPr="003C51FB">
        <w:rPr>
          <w:szCs w:val="24"/>
          <w:lang w:val="fr-FR"/>
        </w:rPr>
        <w:t xml:space="preserve"> </w:t>
      </w:r>
      <w:r w:rsidR="00DD42B9" w:rsidRPr="003C51FB">
        <w:rPr>
          <w:szCs w:val="24"/>
          <w:lang w:val="fr-FR"/>
        </w:rPr>
        <w:t xml:space="preserve">avec toutes les Princesses, les </w:t>
      </w:r>
      <w:r w:rsidR="000875D4" w:rsidRPr="003C51FB">
        <w:rPr>
          <w:szCs w:val="24"/>
          <w:lang w:val="fr-FR"/>
        </w:rPr>
        <w:t>A</w:t>
      </w:r>
      <w:r w:rsidR="00DD42B9" w:rsidRPr="003C51FB">
        <w:rPr>
          <w:szCs w:val="24"/>
          <w:lang w:val="fr-FR"/>
        </w:rPr>
        <w:t xml:space="preserve">mbassadeurs, les Cardinaux, </w:t>
      </w:r>
      <w:r w:rsidR="002F1314" w:rsidRPr="003C51FB">
        <w:rPr>
          <w:szCs w:val="24"/>
          <w:lang w:val="fr-FR"/>
        </w:rPr>
        <w:t>&lt;l’Eveque&gt;</w:t>
      </w:r>
      <w:r w:rsidR="00DD42B9" w:rsidRPr="003C51FB">
        <w:rPr>
          <w:szCs w:val="24"/>
          <w:lang w:val="fr-FR"/>
        </w:rPr>
        <w:t xml:space="preserve"> de Passau. L’Empereur nous condu</w:t>
      </w:r>
      <w:r w:rsidR="00782422" w:rsidRPr="003C51FB">
        <w:rPr>
          <w:szCs w:val="24"/>
          <w:lang w:val="fr-FR"/>
        </w:rPr>
        <w:t>isit ensuite a travers la Trabanten</w:t>
      </w:r>
      <w:r w:rsidR="00DD42B9" w:rsidRPr="003C51FB">
        <w:rPr>
          <w:szCs w:val="24"/>
          <w:lang w:val="fr-FR"/>
        </w:rPr>
        <w:t xml:space="preserve"> Stuben ou etoit la table de 60. couverts du magistrat a n° 15. ou etoient les tables du Conseil de guerre et de la Chambre des Comptes. Je n’y vis rien de joli. A coté etoit la table de 20.</w:t>
      </w:r>
      <w:r w:rsidR="004812C7" w:rsidRPr="003C51FB">
        <w:rPr>
          <w:szCs w:val="24"/>
          <w:lang w:val="fr-FR"/>
        </w:rPr>
        <w:t xml:space="preserve"> </w:t>
      </w:r>
      <w:r w:rsidR="00DD42B9" w:rsidRPr="003C51FB">
        <w:rPr>
          <w:szCs w:val="24"/>
          <w:lang w:val="fr-FR"/>
        </w:rPr>
        <w:t>personnes de Me de Colloredo, j</w:t>
      </w:r>
      <w:r w:rsidR="00FC71B2" w:rsidRPr="003C51FB">
        <w:rPr>
          <w:szCs w:val="24"/>
          <w:lang w:val="fr-FR"/>
        </w:rPr>
        <w:t>’y trouvois Me d’A.[uersp</w:t>
      </w:r>
      <w:r w:rsidR="00DD42B9" w:rsidRPr="003C51FB">
        <w:rPr>
          <w:szCs w:val="24"/>
          <w:lang w:val="fr-FR"/>
        </w:rPr>
        <w:t>erg] et lui donnois le bras, pour la conduire dans le grand sallon,</w:t>
      </w:r>
      <w:r w:rsidR="00FC71B2" w:rsidRPr="003C51FB">
        <w:rPr>
          <w:szCs w:val="24"/>
          <w:lang w:val="fr-FR"/>
        </w:rPr>
        <w:t xml:space="preserve"> ou elle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[6r., 15.tif]</w:t>
      </w:r>
      <w:r w:rsidRPr="003C51FB">
        <w:rPr>
          <w:sz w:val="20"/>
          <w:szCs w:val="24"/>
          <w:lang w:val="fr-FR"/>
        </w:rPr>
        <w:tab/>
      </w:r>
      <w:r w:rsidR="00FC71B2" w:rsidRPr="003C51FB">
        <w:rPr>
          <w:szCs w:val="24"/>
          <w:lang w:val="fr-FR"/>
        </w:rPr>
        <w:t>sortit</w:t>
      </w:r>
      <w:r w:rsidR="00DD42B9" w:rsidRPr="003C51FB">
        <w:rPr>
          <w:szCs w:val="24"/>
          <w:lang w:val="fr-FR"/>
        </w:rPr>
        <w:t xml:space="preserve"> par l’entrée principale. Je ne fis que traverser les deux sales et partis du coté de la Bibliothêque. Une glace de la chaise, dans laquelle je fus porté au logis, etoit cassée. La table de la Chancellerie de Bohême et celle de la Suprême Justice etoient dans le voisinage de celle du Staatsrath. Ma derniére promenade me consola sur toute la journée.</w:t>
      </w:r>
    </w:p>
    <w:p w:rsidR="003C51FB" w:rsidRDefault="00DD42B9" w:rsidP="003C51FB">
      <w:pPr>
        <w:rPr>
          <w:szCs w:val="24"/>
          <w:lang w:val="fr-FR"/>
        </w:rPr>
      </w:pPr>
      <w:r w:rsidRPr="003C51FB">
        <w:rPr>
          <w:szCs w:val="24"/>
          <w:lang w:val="fr-FR"/>
        </w:rPr>
        <w:t>Le tems assez beau et doux.</w:t>
      </w:r>
    </w:p>
    <w:p w:rsidR="003C51FB" w:rsidRDefault="0086221E" w:rsidP="003C51FB">
      <w:pPr>
        <w:rPr>
          <w:szCs w:val="24"/>
          <w:lang w:val="fr-FR"/>
        </w:rPr>
      </w:pPr>
      <w:r w:rsidRPr="003C51FB">
        <w:rPr>
          <w:bCs/>
          <w:szCs w:val="24"/>
          <w:lang w:val="fr-FR"/>
        </w:rPr>
        <w:t>♂</w:t>
      </w:r>
      <w:r w:rsidRPr="003C51FB">
        <w:rPr>
          <w:szCs w:val="24"/>
          <w:lang w:val="fr-FR"/>
        </w:rPr>
        <w:t xml:space="preserve"> </w:t>
      </w:r>
      <w:r w:rsidR="00DD42B9" w:rsidRPr="003C51FB">
        <w:rPr>
          <w:szCs w:val="24"/>
          <w:lang w:val="fr-FR"/>
        </w:rPr>
        <w:t xml:space="preserve">8. Janvier. Notte du Conseil de guerre sur la maniére de prevenir les fausses quittances de portions et rations, et de liquider a la fin de chaque mois les quittances authentiques, nonobstant la resolution de l’Empereur, qui ne consent pas *a* un bureau de comptabilité suffisant pour liquider ces decomptes a l’année même. A cheval au Gatterhölzel, que je traversois, puis gagnois Meydling par les champs d‘.... La nouvelle Archid.[uchesse] a rapellé a son jeune mari hier de se coucher bientot. Il faut que ces empêchemens dont on avoit parlé n’existent point, puisqu’elle a ouvert le bal hier. Schimmelf.[ennig] dina avec moi. Dans les gazettes de Leyde loi de la Colonie des Etats unis. Triomphe de M. </w:t>
      </w:r>
      <w:r w:rsidR="00782422" w:rsidRPr="003C51FB">
        <w:rPr>
          <w:szCs w:val="24"/>
          <w:lang w:val="fr-FR"/>
        </w:rPr>
        <w:t>Dupaty</w:t>
      </w:r>
      <w:r w:rsidR="00DD42B9" w:rsidRPr="003C51FB">
        <w:rPr>
          <w:szCs w:val="24"/>
          <w:lang w:val="fr-FR"/>
        </w:rPr>
        <w:t>, l’avocat des trois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[6v., 16.tif]</w:t>
      </w:r>
      <w:r w:rsidRPr="003C51FB">
        <w:rPr>
          <w:sz w:val="20"/>
          <w:szCs w:val="24"/>
          <w:lang w:val="fr-FR"/>
        </w:rPr>
        <w:tab/>
      </w:r>
      <w:r w:rsidR="00DD42B9" w:rsidRPr="003C51FB">
        <w:rPr>
          <w:szCs w:val="24"/>
          <w:lang w:val="fr-FR"/>
        </w:rPr>
        <w:t>condamnés a la roüe. J’ai mis mon habit de fourure. Le soir au nouvel opera Axur Re d’Ormus. Le Theatre eclairé mais les bougies etoient en par</w:t>
      </w:r>
      <w:r w:rsidR="00832B16" w:rsidRPr="003C51FB">
        <w:rPr>
          <w:szCs w:val="24"/>
          <w:lang w:val="fr-FR"/>
        </w:rPr>
        <w:t>tie eteintes avant la fin. Les Décorations</w:t>
      </w:r>
      <w:r w:rsidR="00DD42B9" w:rsidRPr="003C51FB">
        <w:rPr>
          <w:szCs w:val="24"/>
          <w:lang w:val="fr-FR"/>
        </w:rPr>
        <w:t xml:space="preserve"> neuves, en partie belles, le quatriême acte commence avec un jardin illuminé, des cascades a foison. Un sallon illuminé en lampions, puis en lustres. La piéce fort platte. Mes de Buquoy et d’A.[uersberg] dans notre loge. Fini la soirée chez l’Amb. de France ou Me de B.[uquoy] mangea avec un appétit prodigieux.</w:t>
      </w:r>
    </w:p>
    <w:p w:rsidR="003C51FB" w:rsidRDefault="00DD42B9" w:rsidP="003C51FB">
      <w:pPr>
        <w:rPr>
          <w:szCs w:val="24"/>
          <w:lang w:val="fr-FR"/>
        </w:rPr>
      </w:pPr>
      <w:r w:rsidRPr="003C51FB">
        <w:rPr>
          <w:szCs w:val="24"/>
          <w:lang w:val="fr-FR"/>
        </w:rPr>
        <w:t>Vent froid mais sec.</w:t>
      </w:r>
    </w:p>
    <w:p w:rsidR="003C51FB" w:rsidRDefault="008622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9. Janvier. Le matin completé le Catalogue de mes livres. </w:t>
      </w:r>
      <w:r w:rsidR="006369C9" w:rsidRPr="003C51FB">
        <w:rPr>
          <w:szCs w:val="24"/>
          <w:lang w:val="fr-FR"/>
        </w:rPr>
        <w:t>&lt;Mis&gt;</w:t>
      </w:r>
      <w:r w:rsidR="00DD42B9" w:rsidRPr="003C51FB">
        <w:rPr>
          <w:szCs w:val="24"/>
          <w:lang w:val="fr-FR"/>
        </w:rPr>
        <w:t xml:space="preserve"> l’habit de velours brodé de feu mon frere.</w:t>
      </w:r>
      <w:r w:rsidR="00832B16" w:rsidRPr="003C51FB">
        <w:rPr>
          <w:szCs w:val="24"/>
          <w:lang w:val="fr-FR"/>
        </w:rPr>
        <w:t xml:space="preserve"> A midi passe a Amalienhof</w:t>
      </w:r>
      <w:r w:rsidR="00DD42B9" w:rsidRPr="003C51FB">
        <w:rPr>
          <w:szCs w:val="24"/>
          <w:lang w:val="fr-FR"/>
        </w:rPr>
        <w:t xml:space="preserve"> au congé de l’</w:t>
      </w:r>
      <w:r w:rsidR="008A79A0" w:rsidRPr="003C51FB">
        <w:rPr>
          <w:szCs w:val="24"/>
          <w:lang w:val="fr-FR"/>
        </w:rPr>
        <w:t>a</w:t>
      </w:r>
      <w:r w:rsidR="00DD42B9" w:rsidRPr="003C51FB">
        <w:rPr>
          <w:szCs w:val="24"/>
          <w:lang w:val="fr-FR"/>
        </w:rPr>
        <w:t>rchiduchesse Marie. L’Electeur me parla de l’heritage de feu l’Electeur de Cologne, et de l’aigle Prussien qu’il a sur sa croix de grandmaitre. Ensuite chez l’Electeur au Schwarzen Adler. Je n’ai point vû mon amie. Schimmelf.[ennig] dina avec moi. J’ai lû l’Oedipe de Sofocle, fait frémir. L’assassinat de son pere, tel qu’il le raconte, est incroyable. Mais encore ignoroit il que c’etoit son pere, il a epousé sa mere, il l’ignoroit. Pourquoi tant de tapage au sujet d’un delit involontaire. Ce ne peut etre qu’au depens de 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[7r., 17.tif]</w:t>
      </w:r>
      <w:r w:rsidRPr="003C51FB">
        <w:rPr>
          <w:sz w:val="20"/>
          <w:szCs w:val="24"/>
          <w:lang w:val="fr-FR"/>
        </w:rPr>
        <w:tab/>
      </w:r>
      <w:r w:rsidR="00DD42B9" w:rsidRPr="003C51FB">
        <w:rPr>
          <w:szCs w:val="24"/>
          <w:lang w:val="fr-FR"/>
        </w:rPr>
        <w:t xml:space="preserve">vraye revenge morale, de celle qui parle au coeur, que de sévir ainsi contre des delits involontaires, ou le coeur ni la volonté n’ont eu de part, quels Dieux que ceux qui punissent une nation pour une action aussi peu coupable! Et quel ton, que celui du dialogue, comme il est dur et grossier et impitoyable, et despotique. Nulle trace de religion du coeur, ni de principes de bon gouvernement! Des terreurs paniques sans delicatesse de sentimens! Le soir apres 7h. au bal de Cour, je trouvois tout le sallon rempli comme un oeuf. Je vis danser la nouvelle </w:t>
      </w:r>
      <w:r w:rsidR="007D48B4" w:rsidRPr="003C51FB">
        <w:rPr>
          <w:szCs w:val="24"/>
          <w:lang w:val="fr-FR"/>
        </w:rPr>
        <w:t>a</w:t>
      </w:r>
      <w:r w:rsidR="00DD42B9" w:rsidRPr="003C51FB">
        <w:rPr>
          <w:szCs w:val="24"/>
          <w:lang w:val="fr-FR"/>
        </w:rPr>
        <w:t>rchiduchesse, son visage large de poisson ne me plait pas, mais elle avoit l’air gaye. Rencontré Me d’Aspremont. Apres un long tems je vis Me d’A.[uersberg]. Un simple coup de sa main peutetre involontaire me rejouit. Causé avec Mes de Canal et de Serbelloni, ma coeffûre deplut a la Marquise. Une Me Rudniansky que j’ai vû comme Demoiselle Kemeny a Rodna en 1772. me fit apeller, elle est encore assez bien et paroit avoir de la gorge. L’Archid.[uchesse] a eu la diarrhée toute la premiére nuit et a du se lever souvent. L’Emp. avoit une physionomie bien dure. Me de Kaunitz me parla. Me de Bresme m’invita pour demain.</w:t>
      </w:r>
    </w:p>
    <w:p w:rsidR="003C51FB" w:rsidRDefault="00DD42B9" w:rsidP="003C51FB">
      <w:pPr>
        <w:rPr>
          <w:szCs w:val="24"/>
          <w:lang w:val="fr-FR"/>
        </w:rPr>
      </w:pPr>
      <w:r w:rsidRPr="003C51FB">
        <w:rPr>
          <w:szCs w:val="24"/>
          <w:lang w:val="fr-FR"/>
        </w:rPr>
        <w:t>Le matin du soleil, ensuite couvert.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[7v., 18.tif]</w:t>
      </w:r>
      <w:r w:rsidRPr="003C51FB">
        <w:rPr>
          <w:sz w:val="20"/>
          <w:szCs w:val="24"/>
          <w:lang w:val="fr-FR"/>
        </w:rPr>
        <w:tab/>
      </w:r>
      <w:r w:rsidR="0086221E" w:rsidRPr="003C51FB">
        <w:rPr>
          <w:rFonts w:ascii="Segoe UI Symbol" w:hAnsi="Segoe UI Symbol" w:cs="Segoe UI Symbol"/>
          <w:bCs/>
          <w:szCs w:val="24"/>
          <w:lang w:val="fr-FR"/>
        </w:rPr>
        <w:t>♃</w:t>
      </w:r>
      <w:r w:rsidR="00DD42B9" w:rsidRPr="003C51FB">
        <w:rPr>
          <w:szCs w:val="24"/>
          <w:lang w:val="fr-FR"/>
        </w:rPr>
        <w:t xml:space="preserve"> 10. Janvier. Nechuta et Auge de retour de la Moravie se presenterent. Mandl me fit signer un revers pour favoriser la demande de mon frere touchant la charge hereditaire de </w:t>
      </w:r>
      <w:r w:rsidR="00860748" w:rsidRPr="003C51FB">
        <w:rPr>
          <w:szCs w:val="24"/>
          <w:lang w:val="fr-FR"/>
        </w:rPr>
        <w:t>G</w:t>
      </w:r>
      <w:r w:rsidR="00DD42B9" w:rsidRPr="003C51FB">
        <w:rPr>
          <w:szCs w:val="24"/>
          <w:lang w:val="fr-FR"/>
        </w:rPr>
        <w:t xml:space="preserve">rand </w:t>
      </w:r>
      <w:r w:rsidR="00196A2C" w:rsidRPr="003C51FB">
        <w:rPr>
          <w:szCs w:val="24"/>
          <w:lang w:val="fr-FR"/>
        </w:rPr>
        <w:t>V</w:t>
      </w:r>
      <w:r w:rsidR="00DD42B9" w:rsidRPr="003C51FB">
        <w:rPr>
          <w:szCs w:val="24"/>
          <w:lang w:val="fr-FR"/>
        </w:rPr>
        <w:t>eneur. Il me conta Josephus Celer. Chez Me d’A.[uersberg] au fauxbourg contre mon sentiment. Elle etoit au lit et me fit entrer apres qu’elle se fut levée, elle avoit lu des choses tendres et me les fit lire, elle ne pensoit qu’a l’ami eloigné, au moins je l’imaginois et je partis affligé, et avec la colique. On travaille dans le cabinet voisin a ce qui fesoit ma fenetre. Schimelf.[ennig] dina avec moi. Repassé mon argent de la fin de l’année. Lu avec grand plaisir</w:t>
      </w:r>
      <w:r w:rsidR="00C43720" w:rsidRPr="003C51FB">
        <w:rPr>
          <w:szCs w:val="24"/>
          <w:lang w:val="fr-FR"/>
        </w:rPr>
        <w:t xml:space="preserve"> dans l’ouvrage intitulé Trakimor oder das goldene Land. Ce </w:t>
      </w:r>
      <w:r w:rsidR="00C22EDD" w:rsidRPr="003C51FB">
        <w:rPr>
          <w:szCs w:val="24"/>
          <w:lang w:val="fr-FR"/>
        </w:rPr>
        <w:t>s</w:t>
      </w:r>
      <w:r w:rsidR="00DD42B9" w:rsidRPr="003C51FB">
        <w:rPr>
          <w:szCs w:val="24"/>
          <w:lang w:val="fr-FR"/>
        </w:rPr>
        <w:t xml:space="preserve">ouverain non hereditaire, </w:t>
      </w:r>
      <w:r w:rsidR="006369C9" w:rsidRPr="003C51FB">
        <w:rPr>
          <w:szCs w:val="24"/>
          <w:lang w:val="fr-FR"/>
        </w:rPr>
        <w:t>obligé d’abdiquer</w:t>
      </w:r>
      <w:r w:rsidR="00DD42B9" w:rsidRPr="003C51FB">
        <w:rPr>
          <w:szCs w:val="24"/>
          <w:lang w:val="fr-FR"/>
        </w:rPr>
        <w:t xml:space="preserve"> quand il est trop vieux, ces 12. Sages, ses conseillers, me plurent infiniment. J’oubliois de faire mettre les chevaux </w:t>
      </w:r>
      <w:r w:rsidR="00C43720" w:rsidRPr="003C51FB">
        <w:rPr>
          <w:szCs w:val="24"/>
          <w:lang w:val="fr-FR"/>
        </w:rPr>
        <w:t>et ne sortis qu’avant 8h. C</w:t>
      </w:r>
      <w:r w:rsidR="00DD42B9" w:rsidRPr="003C51FB">
        <w:rPr>
          <w:szCs w:val="24"/>
          <w:lang w:val="fr-FR"/>
        </w:rPr>
        <w:t>hez la Pesse Lobkowitz ou je trouvois Me de Paar. Dela a l’opera Axur, ré d’Ormus. Ma bellesoeur et Me d’A.[uersberg] dans la loge, celleci se plaignit un peu et de son mari et de son pere. Fini la soirée chez Me de Bresme. Il y avoient Mes de Buquoy, de Wrbna Kaunitz, de Serbelloni et l’Electeur.</w:t>
      </w:r>
    </w:p>
    <w:p w:rsidR="003C51FB" w:rsidRDefault="00DD42B9" w:rsidP="003C51FB">
      <w:pPr>
        <w:rPr>
          <w:szCs w:val="24"/>
          <w:lang w:val="fr-FR"/>
        </w:rPr>
      </w:pPr>
      <w:r w:rsidRPr="003C51FB">
        <w:rPr>
          <w:szCs w:val="24"/>
          <w:lang w:val="fr-FR"/>
        </w:rPr>
        <w:t>Le tems assez beau.</w:t>
      </w:r>
    </w:p>
    <w:p w:rsidR="003C51FB" w:rsidRDefault="0086221E" w:rsidP="003C51FB">
      <w:pPr>
        <w:rPr>
          <w:szCs w:val="24"/>
          <w:lang w:val="fr-FR"/>
        </w:rPr>
      </w:pPr>
      <w:r w:rsidRPr="003C51FB">
        <w:rPr>
          <w:szCs w:val="24"/>
          <w:lang w:val="fr-FR"/>
        </w:rPr>
        <w:t>♀</w:t>
      </w:r>
      <w:r w:rsidR="00DD42B9" w:rsidRPr="003C51FB">
        <w:rPr>
          <w:szCs w:val="24"/>
          <w:lang w:val="fr-FR"/>
        </w:rPr>
        <w:t xml:space="preserve"> 11. Janvier. Le matin travaillé a mes Comptes de l’année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[8r., 19.tif]</w:t>
      </w:r>
      <w:r w:rsidRPr="003C51FB">
        <w:rPr>
          <w:sz w:val="20"/>
          <w:szCs w:val="24"/>
          <w:lang w:val="fr-FR"/>
        </w:rPr>
        <w:tab/>
      </w:r>
      <w:r w:rsidR="00DD42B9" w:rsidRPr="003C51FB">
        <w:rPr>
          <w:szCs w:val="24"/>
          <w:lang w:val="fr-FR"/>
        </w:rPr>
        <w:t xml:space="preserve">passée. J’ai depensé entre quinze et seize mille florins. A 11h. passé je comptois faire ma cour au Duc Albert et ne le trouvant pas, je fus chez le grand </w:t>
      </w:r>
      <w:r w:rsidR="000B0C6B" w:rsidRPr="003C51FB">
        <w:rPr>
          <w:szCs w:val="24"/>
          <w:lang w:val="fr-FR"/>
        </w:rPr>
        <w:t>C</w:t>
      </w:r>
      <w:r w:rsidR="00DD42B9" w:rsidRPr="003C51FB">
        <w:rPr>
          <w:szCs w:val="24"/>
          <w:lang w:val="fr-FR"/>
        </w:rPr>
        <w:t>hambelan, qui dit que tant de monde a voulu que l’Emp. epousat cette Pesse Elisabeth. Me de Chanclos</w:t>
      </w:r>
      <w:r w:rsidR="00C43720" w:rsidRPr="003C51FB">
        <w:rPr>
          <w:szCs w:val="24"/>
          <w:lang w:val="fr-FR"/>
        </w:rPr>
        <w:t xml:space="preserve"> verra du monde chez elle, les jours</w:t>
      </w:r>
      <w:r w:rsidR="00DD42B9" w:rsidRPr="003C51FB">
        <w:rPr>
          <w:szCs w:val="24"/>
          <w:lang w:val="fr-FR"/>
        </w:rPr>
        <w:t xml:space="preserve"> ou il n’y a pas de spectacle. Beekhen chez moi se plaignit que je le traite mal. Mon grand Uniforme. Voyage de Halep dans le Museum. Diné chez Schwarzenb.[erg] avec le Pce Auguste Lobkowitz et ma bellesoeur, on </w:t>
      </w:r>
      <w:r w:rsidR="00C43720" w:rsidRPr="003C51FB">
        <w:rPr>
          <w:szCs w:val="24"/>
          <w:lang w:val="fr-FR"/>
        </w:rPr>
        <w:t>essaya</w:t>
      </w:r>
      <w:r w:rsidR="00DD42B9" w:rsidRPr="003C51FB">
        <w:rPr>
          <w:szCs w:val="24"/>
          <w:lang w:val="fr-FR"/>
        </w:rPr>
        <w:t xml:space="preserve"> la musique de Menuets, de Contredanses et d’Allemandes. Me de Chanclos a eu 2. Ducats par jour de Kostgeld ce qui fait cette année cy f. 3.294. Apres 5h. chez l’Electeur. Il me parla Ordre </w:t>
      </w:r>
      <w:r w:rsidR="001F51EA" w:rsidRPr="003C51FB">
        <w:rPr>
          <w:szCs w:val="24"/>
          <w:lang w:val="fr-FR"/>
        </w:rPr>
        <w:t>T</w:t>
      </w:r>
      <w:r w:rsidR="00DD42B9" w:rsidRPr="003C51FB">
        <w:rPr>
          <w:szCs w:val="24"/>
          <w:lang w:val="fr-FR"/>
        </w:rPr>
        <w:t xml:space="preserve">eutonique, Visitation des terres de la grande maitrise, de celles du Bailliage de Franconie. Il y a le plus d’ordre dans le bailliage d’Alsace. Point d’uniformité dans les bailliages pour l’admâon des Commanderies. Le grand Ecuyer vint pester contre l’Emp. </w:t>
      </w:r>
      <w:r w:rsidR="00DD42B9" w:rsidRPr="003C51FB">
        <w:rPr>
          <w:szCs w:val="24"/>
          <w:lang w:val="it-IT"/>
        </w:rPr>
        <w:t xml:space="preserve">Le Cte Schoenborn vint. Le soir a l’opera. Una cosa rara. </w:t>
      </w:r>
      <w:r w:rsidR="00DD42B9" w:rsidRPr="003C51FB">
        <w:rPr>
          <w:szCs w:val="24"/>
          <w:lang w:val="fr-FR"/>
        </w:rPr>
        <w:t>Dela chez Me de Reischach, ou Me de Chotek parla des instances que font a son mari les Schwarzenb.[erg] pour venir dans leur loge. Je lus dans les Memoires du Mal de Villars.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[8v., 20.tif]</w:t>
      </w:r>
      <w:r w:rsidRPr="003C51FB">
        <w:rPr>
          <w:sz w:val="20"/>
          <w:szCs w:val="24"/>
          <w:lang w:val="fr-FR"/>
        </w:rPr>
        <w:tab/>
      </w:r>
      <w:r w:rsidR="00DD42B9" w:rsidRPr="003C51FB">
        <w:rPr>
          <w:szCs w:val="24"/>
          <w:lang w:val="fr-FR"/>
        </w:rPr>
        <w:t>Beau tems.</w:t>
      </w:r>
    </w:p>
    <w:p w:rsidR="00DD42B9" w:rsidRPr="003C51FB" w:rsidRDefault="0086221E" w:rsidP="003C51FB">
      <w:pPr>
        <w:rPr>
          <w:szCs w:val="24"/>
          <w:lang w:val="fr-FR"/>
        </w:rPr>
      </w:pPr>
      <w:r w:rsidRPr="003C51FB">
        <w:rPr>
          <w:rFonts w:ascii="Segoe UI Symbol" w:hAnsi="Segoe UI Symbol" w:cs="Segoe UI Symbol"/>
          <w:bCs/>
          <w:szCs w:val="24"/>
          <w:lang w:val="fr-FR"/>
        </w:rPr>
        <w:t>♄</w:t>
      </w:r>
      <w:r w:rsidR="00F67B07" w:rsidRPr="003C51FB">
        <w:rPr>
          <w:bCs/>
          <w:szCs w:val="24"/>
          <w:lang w:val="fr-FR"/>
        </w:rPr>
        <w:t xml:space="preserve"> </w:t>
      </w:r>
      <w:r w:rsidR="00DD42B9" w:rsidRPr="003C51FB">
        <w:rPr>
          <w:szCs w:val="24"/>
          <w:lang w:val="fr-FR"/>
        </w:rPr>
        <w:t>12. Janvier. Ma soeur Burgsdorf termine 46. ans. L’Electeur de Cologne est parti ce matin a 9h., je n’ai pas eté a son depart. Travaillé sur un Extrait de protocolle concernant la diminution</w:t>
      </w:r>
      <w:r w:rsidR="00DD42B9" w:rsidRPr="003C51FB">
        <w:rPr>
          <w:bCs/>
          <w:szCs w:val="24"/>
          <w:lang w:val="fr-FR"/>
        </w:rPr>
        <w:t xml:space="preserve"> </w:t>
      </w:r>
      <w:r w:rsidR="00DD42B9" w:rsidRPr="003C51FB">
        <w:rPr>
          <w:szCs w:val="24"/>
          <w:lang w:val="fr-FR"/>
        </w:rPr>
        <w:t xml:space="preserve">du raport des domaines en Bohême. </w:t>
      </w:r>
      <w:r w:rsidR="00D317B1" w:rsidRPr="003C51FB">
        <w:rPr>
          <w:szCs w:val="24"/>
          <w:lang w:val="fr-FR"/>
        </w:rPr>
        <w:t>Baals chez moi me montra</w:t>
      </w:r>
      <w:r w:rsidR="00DD42B9" w:rsidRPr="003C51FB">
        <w:rPr>
          <w:szCs w:val="24"/>
          <w:lang w:val="fr-FR"/>
        </w:rPr>
        <w:t xml:space="preserve"> un ouvrage qu'’il a fait en 1768. pou</w:t>
      </w:r>
      <w:r w:rsidR="00600D79" w:rsidRPr="003C51FB">
        <w:rPr>
          <w:szCs w:val="24"/>
          <w:lang w:val="fr-FR"/>
        </w:rPr>
        <w:t>r la perception de l‘impot</w:t>
      </w:r>
      <w:r w:rsidR="00DD42B9" w:rsidRPr="003C51FB">
        <w:rPr>
          <w:szCs w:val="24"/>
          <w:lang w:val="fr-FR"/>
        </w:rPr>
        <w:t xml:space="preserve"> territorial et la maniére d’en rendre compte. L’amie de Louis, Me de Wangenheim a dû etre accouchée moyennant une operation. A cheval depuis les lignes de Herrnals jusqu’a celle de Mariaehulf. Mon cheval vif et peureux. Diné seul avec mon secretaire. Le Cte Joseph de Sweerts, </w:t>
      </w:r>
      <w:r w:rsidR="004B3AC7" w:rsidRPr="003C51FB">
        <w:rPr>
          <w:szCs w:val="24"/>
          <w:lang w:val="fr-FR"/>
        </w:rPr>
        <w:t>c</w:t>
      </w:r>
      <w:r w:rsidR="00DD42B9" w:rsidRPr="003C51FB">
        <w:rPr>
          <w:szCs w:val="24"/>
          <w:lang w:val="fr-FR"/>
        </w:rPr>
        <w:t xml:space="preserve">onseiller au </w:t>
      </w:r>
      <w:r w:rsidR="00886B3E" w:rsidRPr="003C51FB">
        <w:rPr>
          <w:szCs w:val="24"/>
          <w:lang w:val="fr-FR"/>
        </w:rPr>
        <w:t>G</w:t>
      </w:r>
      <w:r w:rsidR="00DD42B9" w:rsidRPr="003C51FB">
        <w:rPr>
          <w:szCs w:val="24"/>
          <w:lang w:val="fr-FR"/>
        </w:rPr>
        <w:t>ouvern.</w:t>
      </w:r>
      <w:r w:rsidR="00611257" w:rsidRPr="003C51FB">
        <w:rPr>
          <w:szCs w:val="24"/>
          <w:lang w:val="fr-FR"/>
        </w:rPr>
        <w:t>[emen]</w:t>
      </w:r>
      <w:r w:rsidR="00DD42B9" w:rsidRPr="003C51FB">
        <w:rPr>
          <w:szCs w:val="24"/>
          <w:lang w:val="fr-FR"/>
        </w:rPr>
        <w:t xml:space="preserve">t de Prague vint chez moi et nous parlames Cadastre, Eger a déja disputé avec lui. Le soir chez la Pesse Dietrichstein. Dela chez la Pesse Lobkowitz. Il y avoit Mes de Manzi, de Paar, de Khevenhuller, je restois seul avec </w:t>
      </w:r>
      <w:r w:rsidR="00D317B1" w:rsidRPr="003C51FB">
        <w:rPr>
          <w:bCs/>
          <w:szCs w:val="24"/>
          <w:lang w:val="fr-FR"/>
        </w:rPr>
        <w:t>Me d’A.[uers</w:t>
      </w:r>
      <w:r w:rsidR="00BA30BC" w:rsidRPr="003C51FB">
        <w:rPr>
          <w:bCs/>
          <w:szCs w:val="24"/>
          <w:lang w:val="fr-FR"/>
        </w:rPr>
        <w:t>b</w:t>
      </w:r>
      <w:r w:rsidR="00DD42B9" w:rsidRPr="003C51FB">
        <w:rPr>
          <w:bCs/>
          <w:szCs w:val="24"/>
          <w:lang w:val="fr-FR"/>
        </w:rPr>
        <w:t>erg], elle se sentoit go</w:t>
      </w:r>
      <w:r w:rsidR="007527AA" w:rsidRPr="003C51FB">
        <w:rPr>
          <w:bCs/>
          <w:szCs w:val="24"/>
          <w:lang w:val="fr-FR"/>
        </w:rPr>
        <w:t>nflée et</w:t>
      </w:r>
      <w:r w:rsidR="007527AA" w:rsidRPr="003C51FB">
        <w:rPr>
          <w:szCs w:val="24"/>
          <w:lang w:val="fr-FR"/>
        </w:rPr>
        <w:t xml:space="preserve"> </w:t>
      </w:r>
      <w:r w:rsidR="007527AA" w:rsidRPr="003C51FB">
        <w:rPr>
          <w:bCs/>
          <w:szCs w:val="24"/>
          <w:lang w:val="fr-FR"/>
        </w:rPr>
        <w:t>avoit tiré les &lt;</w:t>
      </w:r>
      <w:r w:rsidR="00130419" w:rsidRPr="003C51FB">
        <w:rPr>
          <w:bCs/>
          <w:szCs w:val="24"/>
          <w:lang w:val="fr-FR"/>
        </w:rPr>
        <w:t>bal</w:t>
      </w:r>
      <w:r w:rsidR="00383999" w:rsidRPr="003C51FB">
        <w:rPr>
          <w:bCs/>
          <w:szCs w:val="24"/>
          <w:lang w:val="fr-FR"/>
        </w:rPr>
        <w:t>eines</w:t>
      </w:r>
      <w:r w:rsidR="007527AA" w:rsidRPr="003C51FB">
        <w:rPr>
          <w:bCs/>
          <w:szCs w:val="24"/>
          <w:lang w:val="fr-FR"/>
        </w:rPr>
        <w:t>&gt;</w:t>
      </w:r>
      <w:r w:rsidR="00DD42B9" w:rsidRPr="003C51FB">
        <w:rPr>
          <w:szCs w:val="24"/>
          <w:lang w:val="fr-FR"/>
        </w:rPr>
        <w:t xml:space="preserve"> </w:t>
      </w:r>
      <w:r w:rsidR="00DD42B9" w:rsidRPr="003C51FB">
        <w:rPr>
          <w:bCs/>
          <w:szCs w:val="24"/>
          <w:lang w:val="fr-FR"/>
        </w:rPr>
        <w:t>et s’etoit delassée.</w:t>
      </w:r>
      <w:r w:rsidR="00DD42B9" w:rsidRPr="003C51FB">
        <w:rPr>
          <w:szCs w:val="24"/>
          <w:lang w:val="fr-FR"/>
        </w:rPr>
        <w:t xml:space="preserve"> Mitrowsky vint et je pris de la tristesse, croyant deplacé. Jamais</w:t>
      </w:r>
      <w:r w:rsidR="00A82DF0" w:rsidRPr="003C51FB">
        <w:rPr>
          <w:szCs w:val="24"/>
          <w:lang w:val="fr-FR"/>
        </w:rPr>
        <w:t xml:space="preserve"> je n’ose joüir d’un bonheur complet</w:t>
      </w:r>
      <w:r w:rsidR="007527AA" w:rsidRPr="003C51FB">
        <w:rPr>
          <w:szCs w:val="24"/>
          <w:lang w:val="fr-FR"/>
        </w:rPr>
        <w:t xml:space="preserve">, </w:t>
      </w:r>
      <w:r w:rsidR="00DD42B9" w:rsidRPr="003C51FB">
        <w:rPr>
          <w:szCs w:val="24"/>
          <w:lang w:val="fr-FR"/>
        </w:rPr>
        <w:t>toujours mon caractere s’y oppose.</w:t>
      </w:r>
    </w:p>
    <w:p w:rsidR="003C51FB" w:rsidRDefault="00DD42B9" w:rsidP="003C51FB">
      <w:pPr>
        <w:rPr>
          <w:szCs w:val="24"/>
          <w:lang w:val="fr-FR"/>
        </w:rPr>
      </w:pPr>
      <w:r w:rsidRPr="003C51FB">
        <w:rPr>
          <w:szCs w:val="24"/>
          <w:lang w:val="fr-FR"/>
        </w:rPr>
        <w:t>Beau tems. Du vent.</w:t>
      </w:r>
    </w:p>
    <w:p w:rsidR="003C51FB" w:rsidRDefault="00DD42B9" w:rsidP="003C51FB">
      <w:pPr>
        <w:rPr>
          <w:szCs w:val="24"/>
          <w:lang w:val="fr-FR"/>
        </w:rPr>
      </w:pPr>
      <w:r w:rsidRPr="003C51FB">
        <w:rPr>
          <w:szCs w:val="24"/>
          <w:lang w:val="fr-FR"/>
        </w:rPr>
        <w:t>IIIe Semaine.</w:t>
      </w:r>
    </w:p>
    <w:p w:rsidR="003C51FB" w:rsidRDefault="0086221E"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I. de l’Epiphanie. 13. Janvier. Fini l’Extrait de protocolle </w:t>
      </w:r>
    </w:p>
    <w:p w:rsidR="003C51FB" w:rsidRDefault="003C51FB" w:rsidP="003C51FB">
      <w:pPr>
        <w:ind w:hanging="1418"/>
        <w:rPr>
          <w:szCs w:val="24"/>
        </w:rPr>
      </w:pPr>
      <w:r w:rsidRPr="003C51FB">
        <w:rPr>
          <w:sz w:val="20"/>
          <w:szCs w:val="24"/>
          <w:lang w:val="fr-FR"/>
        </w:rPr>
        <w:br w:type="page"/>
      </w:r>
      <w:r w:rsidRPr="003C51FB">
        <w:rPr>
          <w:sz w:val="20"/>
          <w:szCs w:val="24"/>
          <w:lang w:val="fr-FR"/>
        </w:rPr>
        <w:lastRenderedPageBreak/>
        <w:t>[9r., 21.tif]</w:t>
      </w:r>
      <w:r w:rsidRPr="003C51FB">
        <w:rPr>
          <w:sz w:val="20"/>
          <w:szCs w:val="24"/>
          <w:lang w:val="fr-FR"/>
        </w:rPr>
        <w:tab/>
      </w:r>
      <w:r w:rsidR="00DD42B9" w:rsidRPr="003C51FB">
        <w:rPr>
          <w:szCs w:val="24"/>
          <w:lang w:val="fr-FR"/>
        </w:rPr>
        <w:t xml:space="preserve">d‘hier. M. de Beekhen m’amena le Comte de Trautmannsdorf, Capitaine du Cercle de Tarnow en Galicie. Cela et la coeffûre, ayant lavé ma tête avec du vinaigre, m’arreta si fort, que j’arrivois un moment avant la fin du Cercle, ou Me d’A.[uersberg] paroissoit pour la premiére fois comme Dame du Palais, je la vis partir avec son Archiduchesse apres Me de Chanclos. On alla un instant au Cercle chez l’Archiduc et je n’en savois rien. L’Archiduchesse Marie </w:t>
      </w:r>
      <w:r w:rsidR="00DD42B9" w:rsidRPr="003C51FB">
        <w:rPr>
          <w:strike/>
          <w:szCs w:val="24"/>
          <w:lang w:val="fr-FR"/>
        </w:rPr>
        <w:t>y</w:t>
      </w:r>
      <w:r w:rsidR="00DD42B9" w:rsidRPr="003C51FB">
        <w:rPr>
          <w:szCs w:val="24"/>
          <w:lang w:val="fr-FR"/>
        </w:rPr>
        <w:t xml:space="preserve"> parut encore au Cercle, et part ce soir pour Brusselles. Je me reproche ma tristesse, ce desir trop vif dans l’absence mêlé de crainte de perdre. Plus de sens froid et plus de confiance me rendroit bien plus heureux. Dans le Museum de Mars 1787. je trouvois des observations sur le caractere d’un savant nommé Stroth, qui ont beaucoup de raport avec le mien. </w:t>
      </w:r>
      <w:r w:rsidR="00DD42B9" w:rsidRPr="003C51FB">
        <w:rPr>
          <w:szCs w:val="24"/>
        </w:rPr>
        <w:t>Seine feine Organisation machte ihn empfänglich für die Freuden, und lüstern nach dem Genuß des Lebens; aber sein zärtlicher Körper durch Arbeit und Nachdenken geschwächt, ertrug auch diesen Genuß nicht, so wenig er sich in Übermaas und Ausschweifung verlor .</w:t>
      </w:r>
      <w:r w:rsidR="00484D4D" w:rsidRPr="003C51FB">
        <w:rPr>
          <w:szCs w:val="24"/>
        </w:rPr>
        <w:t>.. sein Geist zu wenig gemacht</w:t>
      </w:r>
      <w:r w:rsidR="00DD42B9" w:rsidRPr="003C51FB">
        <w:rPr>
          <w:szCs w:val="24"/>
        </w:rPr>
        <w:t xml:space="preserve">, </w:t>
      </w:r>
    </w:p>
    <w:p w:rsidR="003C51FB" w:rsidRDefault="003C51FB" w:rsidP="003C51FB">
      <w:pPr>
        <w:ind w:hanging="1418"/>
        <w:rPr>
          <w:szCs w:val="24"/>
          <w:lang w:val="fr-FR"/>
        </w:rPr>
      </w:pPr>
      <w:r w:rsidRPr="003C51FB">
        <w:rPr>
          <w:sz w:val="20"/>
          <w:szCs w:val="24"/>
        </w:rPr>
        <w:br w:type="page"/>
      </w:r>
      <w:r w:rsidRPr="003C51FB">
        <w:rPr>
          <w:sz w:val="20"/>
          <w:szCs w:val="24"/>
        </w:rPr>
        <w:lastRenderedPageBreak/>
        <w:t>[9v., 22.tif]</w:t>
      </w:r>
      <w:r w:rsidRPr="003C51FB">
        <w:rPr>
          <w:sz w:val="20"/>
          <w:szCs w:val="24"/>
        </w:rPr>
        <w:tab/>
      </w:r>
      <w:r w:rsidR="00DD42B9" w:rsidRPr="003C51FB">
        <w:rPr>
          <w:szCs w:val="24"/>
        </w:rPr>
        <w:t>eine erkannt</w:t>
      </w:r>
      <w:r w:rsidR="00484D4D" w:rsidRPr="003C51FB">
        <w:rPr>
          <w:szCs w:val="24"/>
        </w:rPr>
        <w:t>e Wahrheit unthätig in sich zu verschließen ---</w:t>
      </w:r>
      <w:r w:rsidR="00DD42B9" w:rsidRPr="003C51FB">
        <w:rPr>
          <w:szCs w:val="24"/>
        </w:rPr>
        <w:t xml:space="preserve"> Er ist leise hi</w:t>
      </w:r>
      <w:r w:rsidR="00484D4D" w:rsidRPr="003C51FB">
        <w:rPr>
          <w:szCs w:val="24"/>
        </w:rPr>
        <w:t>nabgestiegen und hat dort gefunden was wir hier vergebens suchen – Gerechtigkeit, Wahrheit</w:t>
      </w:r>
      <w:r w:rsidR="00DD42B9" w:rsidRPr="003C51FB">
        <w:rPr>
          <w:szCs w:val="24"/>
        </w:rPr>
        <w:t xml:space="preserve"> und Ruhe. </w:t>
      </w:r>
      <w:r w:rsidR="00DD42B9" w:rsidRPr="003C51FB">
        <w:rPr>
          <w:szCs w:val="24"/>
          <w:lang w:val="fr-FR"/>
        </w:rPr>
        <w:t>Schimmelf.[ennig] dina avec moi. Stadlbauer me presenta son fils qui va a Lemberg. Un certain Grosheim vint qui va a Lemberg. Schmidt autrefois Administrateur des Domaines en Bohême que l’on envoye apresent en Tyrol se presenta. Le Hofrath Schotten vint me parler de l’affaire du registrateur de Pauli qui est congédié pour cause d’usure. Le soir chez Me de Thun. J’y trouvois bonne compagnie Mes de Buquoy, de Schlik, de Cobenzl, de Jablonowsky. La pauvre Elisabeth avoit l’air bien defaite. Dela che</w:t>
      </w:r>
      <w:r w:rsidR="007126E1" w:rsidRPr="003C51FB">
        <w:rPr>
          <w:szCs w:val="24"/>
          <w:lang w:val="fr-FR"/>
        </w:rPr>
        <w:t>z Me de Reischach. Me d’A.[uersp</w:t>
      </w:r>
      <w:r w:rsidR="00DD42B9" w:rsidRPr="003C51FB">
        <w:rPr>
          <w:szCs w:val="24"/>
          <w:lang w:val="fr-FR"/>
        </w:rPr>
        <w:t>erg] y vint, je l’avois supposé un peu, sur le point de se placer a coté de moi, Elle accepta les propositions de Marschall et se mit sur le Sofa, a causer toute la soirée avec lui, et se laisser par lui chuchoter a l’oreille, puis prenant sa voiture a se laisser conduire par lui. Un instant elle m’adressa la parole, d’abord je mourois de jalousie, puis je repris les esprits, et *me* dis que voyant arriver la même chose dans si peu d’espace de tems, il etoit clair qu’elle veut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[10r., 23.tif]</w:t>
      </w:r>
      <w:r w:rsidRPr="003C51FB">
        <w:rPr>
          <w:sz w:val="20"/>
          <w:szCs w:val="24"/>
          <w:lang w:val="fr-FR"/>
        </w:rPr>
        <w:tab/>
      </w:r>
      <w:r w:rsidR="00DD42B9" w:rsidRPr="003C51FB">
        <w:rPr>
          <w:szCs w:val="24"/>
          <w:lang w:val="fr-FR"/>
        </w:rPr>
        <w:t>prouver publiquement que mon attachement l’ennuyoit. Fini la soirée chez le Pce Galizin.</w:t>
      </w:r>
    </w:p>
    <w:p w:rsidR="003C51FB" w:rsidRDefault="00DD42B9" w:rsidP="003C51FB">
      <w:pPr>
        <w:rPr>
          <w:szCs w:val="24"/>
          <w:lang w:val="fr-FR"/>
        </w:rPr>
      </w:pPr>
      <w:r w:rsidRPr="003C51FB">
        <w:rPr>
          <w:szCs w:val="24"/>
          <w:lang w:val="fr-FR"/>
        </w:rPr>
        <w:t>Beau tems.</w:t>
      </w:r>
    </w:p>
    <w:p w:rsidR="003C51FB" w:rsidRDefault="00230065" w:rsidP="003C51FB">
      <w:pPr>
        <w:rPr>
          <w:szCs w:val="24"/>
          <w:lang w:val="fr-FR"/>
        </w:rPr>
      </w:pPr>
      <w:r w:rsidRPr="003C51FB">
        <w:rPr>
          <w:rFonts w:ascii="Segoe UI Symbol" w:hAnsi="Segoe UI Symbol" w:cs="Segoe UI Symbol"/>
          <w:bCs/>
          <w:szCs w:val="24"/>
          <w:lang w:val="fr-FR"/>
        </w:rPr>
        <w:t>☽</w:t>
      </w:r>
      <w:r w:rsidR="00DC09CE" w:rsidRPr="003C51FB">
        <w:rPr>
          <w:szCs w:val="24"/>
          <w:lang w:val="fr-FR"/>
        </w:rPr>
        <w:t xml:space="preserve"> </w:t>
      </w:r>
      <w:r w:rsidR="00DD42B9" w:rsidRPr="003C51FB">
        <w:rPr>
          <w:szCs w:val="24"/>
          <w:lang w:val="fr-FR"/>
        </w:rPr>
        <w:t>14. Janvier. Le matin j’ecrivis un billet par lequel je me dedis d’un attachement qui depuis un an m’a causé beaucoup de peines aigües pour des instans de bonheur. Mon secretaire vint m’annoncer qu’il a perdu un billet de Banque de mille florins n° 2,810. que je lui ai donné le 1. Decembre *mais il s’est trompé et le billet n’est point perdu.* C’etoit une année malheureuse, un attachement qui m’a causé du tourment, deux cent florins de perte. Je chargeois Schimmelf.[ennig] de faire imprimer dans les gazettes le n° en question pour voir si l’on pourra en aprendre quelquechose. *et revoquois cet ordre ensuite.* Le Cte Philippe Sinzendorf est mort cet</w:t>
      </w:r>
      <w:r w:rsidR="00484D4D" w:rsidRPr="003C51FB">
        <w:rPr>
          <w:szCs w:val="24"/>
          <w:lang w:val="fr-FR"/>
        </w:rPr>
        <w:t>te nuit a 2h. pauvre homme que l’</w:t>
      </w:r>
      <w:r w:rsidR="00063349" w:rsidRPr="003C51FB">
        <w:rPr>
          <w:szCs w:val="24"/>
          <w:lang w:val="fr-FR"/>
        </w:rPr>
        <w:t>empire</w:t>
      </w:r>
      <w:r w:rsidR="00DD42B9" w:rsidRPr="003C51FB">
        <w:rPr>
          <w:szCs w:val="24"/>
          <w:lang w:val="fr-FR"/>
        </w:rPr>
        <w:t xml:space="preserve"> de Ses passions a rendu moins heureux qu’il auroit pû l’etre. Dieu me preserve moi de ne pas devenir ainsi l’esclave de mes passions. Un instant sur le glacis apres a</w:t>
      </w:r>
      <w:r w:rsidR="003A6BF3" w:rsidRPr="003C51FB">
        <w:rPr>
          <w:szCs w:val="24"/>
          <w:lang w:val="fr-FR"/>
        </w:rPr>
        <w:t>voir reçû la reponse dure de ---</w:t>
      </w:r>
      <w:r w:rsidR="00DD42B9" w:rsidRPr="003C51FB">
        <w:rPr>
          <w:szCs w:val="24"/>
          <w:lang w:val="fr-FR"/>
        </w:rPr>
        <w:t xml:space="preserve"> </w:t>
      </w:r>
      <w:r w:rsidR="00B71B28" w:rsidRPr="003C51FB">
        <w:rPr>
          <w:szCs w:val="24"/>
          <w:lang w:val="fr-FR"/>
        </w:rPr>
        <w:t xml:space="preserve">[Me Auersperg] </w:t>
      </w:r>
      <w:r w:rsidR="00DD42B9" w:rsidRPr="003C51FB">
        <w:rPr>
          <w:szCs w:val="24"/>
          <w:lang w:val="fr-FR"/>
        </w:rPr>
        <w:t>me voila libre, plus de ces passions unilaterales Sans retour, Dieu me donne la fermeté et le courage necessaire pour m’y tenir, et ne pas me croire malheureux de ne point avoir l’intimité d’une femme. Diné chez le Cte de Paar avec les Auersperg, les Manzi, Sternberg, deux Comtes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[10v., 24.tif]</w:t>
      </w:r>
      <w:r w:rsidRPr="003C51FB">
        <w:rPr>
          <w:sz w:val="20"/>
          <w:szCs w:val="24"/>
          <w:lang w:val="fr-FR"/>
        </w:rPr>
        <w:tab/>
      </w:r>
      <w:r w:rsidR="00DD42B9" w:rsidRPr="003C51FB">
        <w:rPr>
          <w:szCs w:val="24"/>
          <w:lang w:val="fr-FR"/>
        </w:rPr>
        <w:t>Neuperg</w:t>
      </w:r>
      <w:r w:rsidR="000050F5" w:rsidRPr="003C51FB">
        <w:rPr>
          <w:szCs w:val="24"/>
          <w:lang w:val="fr-FR"/>
        </w:rPr>
        <w:t xml:space="preserve"> [!]</w:t>
      </w:r>
      <w:r w:rsidR="00DD42B9" w:rsidRPr="003C51FB">
        <w:rPr>
          <w:szCs w:val="24"/>
          <w:lang w:val="fr-FR"/>
        </w:rPr>
        <w:t>, deux Mrs de Harden</w:t>
      </w:r>
      <w:r w:rsidR="003A6BF3" w:rsidRPr="003C51FB">
        <w:rPr>
          <w:szCs w:val="24"/>
          <w:lang w:val="fr-FR"/>
        </w:rPr>
        <w:t>berg, l’un d’eux le Chevalier Teutonique</w:t>
      </w:r>
      <w:r w:rsidR="00DD42B9" w:rsidRPr="003C51FB">
        <w:rPr>
          <w:szCs w:val="24"/>
          <w:lang w:val="fr-FR"/>
        </w:rPr>
        <w:t xml:space="preserve"> est un tres joli garçon qui cause fort bien. Joué au Whist avec Mes de Paar et de Manzi et un Cte Neiperg. Le soir chez la Pesse Lobkowitz, je m’y trouvois </w:t>
      </w:r>
      <w:r w:rsidR="007126E1" w:rsidRPr="003C51FB">
        <w:rPr>
          <w:szCs w:val="24"/>
          <w:lang w:val="fr-FR"/>
        </w:rPr>
        <w:t>avec Mes de Buquoy et d’A.[uers</w:t>
      </w:r>
      <w:r w:rsidR="00B15185" w:rsidRPr="003C51FB">
        <w:rPr>
          <w:szCs w:val="24"/>
          <w:lang w:val="fr-FR"/>
        </w:rPr>
        <w:t>b</w:t>
      </w:r>
      <w:r w:rsidR="00DD42B9" w:rsidRPr="003C51FB">
        <w:rPr>
          <w:szCs w:val="24"/>
          <w:lang w:val="fr-FR"/>
        </w:rPr>
        <w:t xml:space="preserve">erg], la derniére me traitant avec la </w:t>
      </w:r>
      <w:r w:rsidR="0072266F" w:rsidRPr="003C51FB">
        <w:rPr>
          <w:szCs w:val="24"/>
          <w:lang w:val="fr-FR"/>
        </w:rPr>
        <w:t>repugnance que meritoit</w:t>
      </w:r>
      <w:r w:rsidR="00DD42B9" w:rsidRPr="003C51FB">
        <w:rPr>
          <w:szCs w:val="24"/>
          <w:lang w:val="fr-FR"/>
        </w:rPr>
        <w:t xml:space="preserve"> un billet excusable *tout* au plus de la part d’un homme eperdument amoureux. Fini la soirée chez le Pce de Paar ou Mitrowsky me parla de la santé de la Pesse Lobkowitz qui ne paroit pas devoir la faire longue.</w:t>
      </w:r>
    </w:p>
    <w:p w:rsidR="003C51FB" w:rsidRDefault="00DD42B9" w:rsidP="003C51FB">
      <w:pPr>
        <w:rPr>
          <w:szCs w:val="24"/>
          <w:lang w:val="fr-FR"/>
        </w:rPr>
      </w:pPr>
      <w:r w:rsidRPr="003C51FB">
        <w:rPr>
          <w:szCs w:val="24"/>
          <w:lang w:val="fr-FR"/>
        </w:rPr>
        <w:t>Tems serein. Grand vent. Le soir neige.</w:t>
      </w:r>
    </w:p>
    <w:p w:rsidR="003C51FB" w:rsidRDefault="00230065" w:rsidP="003C51FB">
      <w:pPr>
        <w:rPr>
          <w:szCs w:val="24"/>
          <w:lang w:val="fr-FR"/>
        </w:rPr>
      </w:pPr>
      <w:r w:rsidRPr="003C51FB">
        <w:rPr>
          <w:bCs/>
          <w:szCs w:val="24"/>
          <w:lang w:val="fr-FR"/>
        </w:rPr>
        <w:t xml:space="preserve">♂ </w:t>
      </w:r>
      <w:r w:rsidR="00DD42B9" w:rsidRPr="003C51FB">
        <w:rPr>
          <w:szCs w:val="24"/>
          <w:lang w:val="fr-FR"/>
        </w:rPr>
        <w:t xml:space="preserve">15. Janvier. Arrangé mes Comptes de l’année passée, ils sont en bon ordre. Ce billet d’hier me trotte toujours par la tête, je voudrois apresent ne l’avoir point ecrit, que n’ai je l’ame plus calme et le coeur fermé a toute reflexion absurde, qui fait naitre tout ce tumulte dans ma tête. Diné chez le grand </w:t>
      </w:r>
      <w:r w:rsidR="00B15185" w:rsidRPr="003C51FB">
        <w:rPr>
          <w:szCs w:val="24"/>
          <w:lang w:val="fr-FR"/>
        </w:rPr>
        <w:t>C</w:t>
      </w:r>
      <w:r w:rsidR="00DD42B9" w:rsidRPr="003C51FB">
        <w:rPr>
          <w:szCs w:val="24"/>
          <w:lang w:val="fr-FR"/>
        </w:rPr>
        <w:t xml:space="preserve">hambelan avec Mes de Buquoy et de Fekete et le Pce de Paar. </w:t>
      </w:r>
    </w:p>
    <w:p w:rsidR="003C51FB" w:rsidRDefault="00DD42B9" w:rsidP="003C51FB">
      <w:pPr>
        <w:rPr>
          <w:szCs w:val="24"/>
          <w:lang w:val="fr-FR"/>
        </w:rPr>
      </w:pPr>
      <w:r w:rsidRPr="003C51FB">
        <w:rPr>
          <w:szCs w:val="24"/>
          <w:lang w:val="fr-FR"/>
        </w:rPr>
        <w:t>Apresmidi je remis a l’Empereur un raport par lequel je lui remontre qu’il a defendu de nommer des Praktikanten a la Kriegs Buchhalterey. Le soir chez Me de la Lippe, puis un instant au Spectacle. Ensuite chez le Pce de Kaunitz. Un Grec natif de Libadia pres d’Athenes, y fut presenté avec l’uniforme du</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[11r., 25.tif]</w:t>
      </w:r>
      <w:r w:rsidRPr="003C51FB">
        <w:rPr>
          <w:sz w:val="20"/>
          <w:szCs w:val="24"/>
          <w:lang w:val="fr-FR"/>
        </w:rPr>
        <w:tab/>
      </w:r>
      <w:r w:rsidR="003A6BF3" w:rsidRPr="003C51FB">
        <w:rPr>
          <w:szCs w:val="24"/>
          <w:lang w:val="fr-FR"/>
        </w:rPr>
        <w:t>regiment</w:t>
      </w:r>
      <w:r w:rsidR="00DD42B9" w:rsidRPr="003C51FB">
        <w:rPr>
          <w:szCs w:val="24"/>
          <w:lang w:val="fr-FR"/>
        </w:rPr>
        <w:t xml:space="preserve"> Russe d’Albanie</w:t>
      </w:r>
      <w:r w:rsidR="003A6BF3" w:rsidRPr="003C51FB">
        <w:rPr>
          <w:szCs w:val="24"/>
          <w:lang w:val="fr-FR"/>
        </w:rPr>
        <w:t>,</w:t>
      </w:r>
      <w:r w:rsidR="00DD42B9" w:rsidRPr="003C51FB">
        <w:rPr>
          <w:szCs w:val="24"/>
          <w:lang w:val="fr-FR"/>
        </w:rPr>
        <w:t xml:space="preserve"> </w:t>
      </w:r>
      <w:r w:rsidR="003A6BF3" w:rsidRPr="003C51FB">
        <w:rPr>
          <w:szCs w:val="24"/>
          <w:lang w:val="fr-FR"/>
        </w:rPr>
        <w:t>il vient de Crimée et veut armer un</w:t>
      </w:r>
      <w:r w:rsidR="00DD42B9" w:rsidRPr="003C51FB">
        <w:rPr>
          <w:szCs w:val="24"/>
          <w:lang w:val="fr-FR"/>
        </w:rPr>
        <w:t xml:space="preserve"> Corsaire a Trieste, il est Major, son Uniforme Polonois. Fini la soirée au bal de l’Amb. de France.</w:t>
      </w:r>
    </w:p>
    <w:p w:rsidR="003C51FB" w:rsidRDefault="00DD42B9" w:rsidP="003C51FB">
      <w:pPr>
        <w:rPr>
          <w:szCs w:val="24"/>
          <w:lang w:val="fr-FR"/>
        </w:rPr>
      </w:pPr>
      <w:r w:rsidRPr="003C51FB">
        <w:rPr>
          <w:szCs w:val="24"/>
          <w:lang w:val="fr-FR"/>
        </w:rPr>
        <w:t>De la neige et du vent.</w:t>
      </w:r>
    </w:p>
    <w:p w:rsidR="003C51FB" w:rsidRDefault="00230065"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16. Janvier. Pour racommoder un peu mon incartade absurde je demandois a Me sa resolution si elle viendroit diner chez moi demain. Elle promit de venir, mais en cherchant a m’humilier de toutes les façons, je ne m’y attendois pas, et voulus quasi la prier de ne pas venir, heureusement je n’en fis rien. A pié par la ville. Travaillé a l’Extrait de protocolle sur l’ouvrage de la Commission du Cadastre en Bohême, que Baals a fait et auquel je trouvois peu a corriger. Diné chez l’Ambassadeur de Venise a un soitdisant petit diner de 20. Couverts, les Jablonowsky, les Clary, Me Potocka et sa fille, Me de Thun et 2. filles, Me Kinsky Dietrichstein, mal placé a table, je m’ennuyois, le grand </w:t>
      </w:r>
      <w:r w:rsidR="009A328C" w:rsidRPr="003C51FB">
        <w:rPr>
          <w:szCs w:val="24"/>
          <w:lang w:val="fr-FR"/>
        </w:rPr>
        <w:t>C</w:t>
      </w:r>
      <w:r w:rsidR="00DD42B9" w:rsidRPr="003C51FB">
        <w:rPr>
          <w:szCs w:val="24"/>
          <w:lang w:val="fr-FR"/>
        </w:rPr>
        <w:t>hamb.[elan]</w:t>
      </w:r>
      <w:r w:rsidR="00ED6A32" w:rsidRPr="003C51FB">
        <w:rPr>
          <w:szCs w:val="24"/>
          <w:lang w:val="fr-FR"/>
        </w:rPr>
        <w:t>,</w:t>
      </w:r>
      <w:r w:rsidR="00DD42B9" w:rsidRPr="003C51FB">
        <w:rPr>
          <w:szCs w:val="24"/>
          <w:lang w:val="fr-FR"/>
        </w:rPr>
        <w:t xml:space="preserve"> Cobenzl, Gallo et son </w:t>
      </w:r>
      <w:r w:rsidR="005D5F47" w:rsidRPr="003C51FB">
        <w:rPr>
          <w:szCs w:val="24"/>
          <w:lang w:val="fr-FR"/>
        </w:rPr>
        <w:t>A</w:t>
      </w:r>
      <w:r w:rsidR="00DD42B9" w:rsidRPr="003C51FB">
        <w:rPr>
          <w:szCs w:val="24"/>
          <w:lang w:val="fr-FR"/>
        </w:rPr>
        <w:t>bbé. Je m’attrape toujours a etre mecontent, cela est detestable, pourquoi ne pas etudier a etre heureux, seroit-ce cette spiritualité de ma jeunesse, qui me fait trouver partout un vuide affreux, n’est ce pas plutot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[11v., 26.tif]</w:t>
      </w:r>
      <w:r w:rsidRPr="003C51FB">
        <w:rPr>
          <w:sz w:val="20"/>
          <w:szCs w:val="24"/>
          <w:lang w:val="fr-FR"/>
        </w:rPr>
        <w:tab/>
      </w:r>
      <w:r w:rsidR="00DD42B9" w:rsidRPr="003C51FB">
        <w:rPr>
          <w:szCs w:val="24"/>
          <w:lang w:val="fr-FR"/>
        </w:rPr>
        <w:t xml:space="preserve">cette envie demesurée de consideration </w:t>
      </w:r>
      <w:r w:rsidR="00DD42B9" w:rsidRPr="003C51FB">
        <w:rPr>
          <w:strike/>
          <w:szCs w:val="24"/>
          <w:lang w:val="fr-FR"/>
        </w:rPr>
        <w:t>trop</w:t>
      </w:r>
      <w:r w:rsidR="0072266F" w:rsidRPr="003C51FB">
        <w:rPr>
          <w:szCs w:val="24"/>
          <w:lang w:val="fr-FR"/>
        </w:rPr>
        <w:t xml:space="preserve"> etenduë a trop d‘objets</w:t>
      </w:r>
      <w:r w:rsidR="00DD42B9" w:rsidRPr="003C51FB">
        <w:rPr>
          <w:szCs w:val="24"/>
          <w:lang w:val="fr-FR"/>
        </w:rPr>
        <w:t xml:space="preserve"> sans qu’aucun ne me satisfasse. Je veux m’en corriger, je veux devenir content et heureux. Le soir a l’opera. L’arbore di Diana. Buchwald vint dans la loge et s’en alla bientot. Fini la soirée au </w:t>
      </w:r>
      <w:r w:rsidR="00E01E1A" w:rsidRPr="003C51FB">
        <w:rPr>
          <w:szCs w:val="24"/>
          <w:lang w:val="fr-FR"/>
        </w:rPr>
        <w:t>B</w:t>
      </w:r>
      <w:r w:rsidR="00DD42B9" w:rsidRPr="003C51FB">
        <w:rPr>
          <w:szCs w:val="24"/>
          <w:lang w:val="fr-FR"/>
        </w:rPr>
        <w:t>al d’enfans de Schwarzenberg, ou l’on me salua poliment conformément a ce que l’on m’a ecrit, sans etre piqué. Lu dans les memoires de Villars.</w:t>
      </w:r>
    </w:p>
    <w:p w:rsidR="003C51FB" w:rsidRDefault="00DD42B9" w:rsidP="003C51FB">
      <w:pPr>
        <w:rPr>
          <w:szCs w:val="24"/>
          <w:lang w:val="fr-FR"/>
        </w:rPr>
      </w:pPr>
      <w:r w:rsidRPr="003C51FB">
        <w:rPr>
          <w:szCs w:val="24"/>
          <w:lang w:val="fr-FR"/>
        </w:rPr>
        <w:t>Beaucoup de neige et de vent.</w:t>
      </w:r>
    </w:p>
    <w:p w:rsidR="003C51FB" w:rsidRDefault="00230065"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17. Janvier. Ce Regent qui n’etoit point né sur le trône, pour lequel le regne de Louis quatorze eut du etre une Ecole, est un des Princes les plus reprehensibles. Mauvaise tête, despotique, comme s’il etoit né sur le trône, leger et etourdi au suprême degré. Brand m’envoye un papier sur la comptabilité qu’il a donné a Swieten, dans lequel il se perd dans les nûes. Il dina chez moi les Schwarzenberg, les Auersperg, Me de Buquoy, la Marquise, ma bellesoeur, le Pce de Nassau, le B. Dungern. Me d‘... </w:t>
      </w:r>
      <w:r w:rsidR="00703703" w:rsidRPr="003C51FB">
        <w:rPr>
          <w:szCs w:val="24"/>
          <w:lang w:val="fr-FR"/>
        </w:rPr>
        <w:t xml:space="preserve">[Auersperg] </w:t>
      </w:r>
      <w:r w:rsidR="00DD42B9" w:rsidRPr="003C51FB">
        <w:rPr>
          <w:szCs w:val="24"/>
          <w:lang w:val="fr-FR"/>
        </w:rPr>
        <w:t>vint la premiére mais avec son mari, le Cte Rosenberg y etoit aussi, on fut content du diner et assez gai. La Dame en question resta la derniére avec ma bellesoeur. Je reçus un gros paquet avec l’ouvrage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[12r., 27.tif]</w:t>
      </w:r>
      <w:r w:rsidRPr="003C51FB">
        <w:rPr>
          <w:sz w:val="20"/>
          <w:szCs w:val="24"/>
          <w:lang w:val="fr-FR"/>
        </w:rPr>
        <w:tab/>
      </w:r>
      <w:r w:rsidR="005F623D" w:rsidRPr="003C51FB">
        <w:rPr>
          <w:szCs w:val="24"/>
          <w:lang w:val="fr-FR"/>
        </w:rPr>
        <w:t>Seige</w:t>
      </w:r>
      <w:r w:rsidR="00DD42B9" w:rsidRPr="003C51FB">
        <w:rPr>
          <w:szCs w:val="24"/>
          <w:lang w:val="fr-FR"/>
        </w:rPr>
        <w:t xml:space="preserve"> sur tous ces exemples de païsans de 6. differentes provinces par possessions, les charges inherentes et l’impot, je travaillois sur cela. Le soir un instant a Fiesco, dela chez le Pce Colloredo et l’honnête Gund.[acre] me parla du Pce</w:t>
      </w:r>
      <w:r w:rsidR="00DD42B9" w:rsidRPr="003C51FB">
        <w:rPr>
          <w:szCs w:val="24"/>
          <w:vertAlign w:val="superscript"/>
          <w:lang w:val="fr-FR"/>
        </w:rPr>
        <w:t xml:space="preserve"> </w:t>
      </w:r>
      <w:r w:rsidR="00DD42B9" w:rsidRPr="003C51FB">
        <w:rPr>
          <w:szCs w:val="24"/>
          <w:lang w:val="fr-FR"/>
        </w:rPr>
        <w:t>Charles et de son amitié pour Wenzel Sinz.[endorf]. Dela chez la Baronne. Portrait composé de derrieres de petits enfans. Fini la soirée chez François Zichy ou je jouois au Reversi avec Mes de Wallenstein et de Buchwald et le Prince Nassau.</w:t>
      </w:r>
    </w:p>
    <w:p w:rsidR="00DD42B9" w:rsidRPr="003C51FB" w:rsidRDefault="00DD42B9" w:rsidP="003C51FB">
      <w:pPr>
        <w:rPr>
          <w:szCs w:val="24"/>
          <w:lang w:val="fr-FR"/>
        </w:rPr>
      </w:pPr>
      <w:r w:rsidRPr="003C51FB">
        <w:rPr>
          <w:szCs w:val="24"/>
          <w:lang w:val="fr-FR"/>
        </w:rPr>
        <w:t>Un ouragan du sud ouest qui dura toute la journée et fit</w:t>
      </w:r>
    </w:p>
    <w:p w:rsidR="00DD42B9" w:rsidRPr="003C51FB" w:rsidRDefault="00DD42B9" w:rsidP="003C51FB">
      <w:pPr>
        <w:rPr>
          <w:szCs w:val="24"/>
          <w:lang w:val="fr-FR"/>
        </w:rPr>
      </w:pPr>
      <w:r w:rsidRPr="003C51FB">
        <w:rPr>
          <w:szCs w:val="24"/>
          <w:lang w:val="fr-FR"/>
        </w:rPr>
        <w:t xml:space="preserve"> fondre a moitié les chemins et les rues gelées et les </w:t>
      </w:r>
    </w:p>
    <w:p w:rsidR="003C51FB" w:rsidRDefault="00DD42B9" w:rsidP="003C51FB">
      <w:pPr>
        <w:rPr>
          <w:szCs w:val="24"/>
          <w:lang w:val="fr-FR"/>
        </w:rPr>
      </w:pPr>
      <w:r w:rsidRPr="003C51FB">
        <w:rPr>
          <w:szCs w:val="24"/>
          <w:lang w:val="fr-FR"/>
        </w:rPr>
        <w:t>rendit tres raboteuses.</w:t>
      </w:r>
    </w:p>
    <w:p w:rsidR="003C51FB" w:rsidRDefault="00230065" w:rsidP="003C51FB">
      <w:pPr>
        <w:rPr>
          <w:szCs w:val="24"/>
          <w:lang w:val="fr-FR"/>
        </w:rPr>
      </w:pPr>
      <w:r w:rsidRPr="003C51FB">
        <w:rPr>
          <w:szCs w:val="24"/>
          <w:lang w:val="fr-FR"/>
        </w:rPr>
        <w:t xml:space="preserve">♀ </w:t>
      </w:r>
      <w:r w:rsidR="00DD42B9" w:rsidRPr="003C51FB">
        <w:rPr>
          <w:szCs w:val="24"/>
          <w:lang w:val="fr-FR"/>
        </w:rPr>
        <w:t xml:space="preserve">18. Janvier. Mon coeur et mon esprit sont plus calmes, j’en suis bien aise. Je ne </w:t>
      </w:r>
      <w:r w:rsidR="00261928" w:rsidRPr="003C51FB">
        <w:rPr>
          <w:szCs w:val="24"/>
          <w:lang w:val="fr-FR"/>
        </w:rPr>
        <w:t>s</w:t>
      </w:r>
      <w:r w:rsidR="00DD42B9" w:rsidRPr="003C51FB">
        <w:rPr>
          <w:szCs w:val="24"/>
          <w:lang w:val="fr-FR"/>
        </w:rPr>
        <w:t>ortis pas a cause du mauvais tems. Je lus dans les gazettes de Leyde les representations du parlement de Bordeaux qui sont belles, dans la Correspondance litteraire un mot de Hume sur les frequentes guerres des nations endettées, qui me plut infiniment. Je lus les Sommaires des productions en nature de l’Autriche interieure, resultats des declarations de produit. Ils me parurent prodigieusement au dessous du vrai, je dictois et travaillois sur les tableaux d’importation et d’exportation pour l’année 1786. Le Comte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[12v., 28.tif]</w:t>
      </w:r>
      <w:r w:rsidRPr="003C51FB">
        <w:rPr>
          <w:sz w:val="20"/>
          <w:szCs w:val="24"/>
          <w:lang w:val="fr-FR"/>
        </w:rPr>
        <w:tab/>
      </w:r>
      <w:r w:rsidR="00DD42B9" w:rsidRPr="003C51FB">
        <w:rPr>
          <w:szCs w:val="24"/>
          <w:lang w:val="fr-FR"/>
        </w:rPr>
        <w:t xml:space="preserve">Trautmannsdorf de la ligne de Styrie, Capitaine de Cercle a Tarnow en Galicie dina chez moi avec M. de Beekhen. Il parla de la desunion entre Brigido et Margelik, de la vie de moine que mene ce dernier, de sa critique amere, de son travail mécontent pour la registrature et qu’il n’a point d’amis. Me Schotten vint me faire ses remercimens au sujet du festin de cour. Elle ne </w:t>
      </w:r>
      <w:r w:rsidR="00A17ACD" w:rsidRPr="003C51FB">
        <w:rPr>
          <w:szCs w:val="24"/>
          <w:lang w:val="fr-FR"/>
        </w:rPr>
        <w:t>s</w:t>
      </w:r>
      <w:r w:rsidR="00DD42B9" w:rsidRPr="003C51FB">
        <w:rPr>
          <w:szCs w:val="24"/>
          <w:lang w:val="fr-FR"/>
        </w:rPr>
        <w:t>eroit pas si laide, mais elle est sourde. Le soir apres avoir dicté j’allois au Théatre entendre l’opera Axur, Re d’Ormus. Il y avoit Me de Serbelloni, Me de Reischach y vint et pour mon grand etonnement aussi Me d’A.[uers</w:t>
      </w:r>
      <w:r w:rsidR="00655D5E" w:rsidRPr="003C51FB">
        <w:rPr>
          <w:szCs w:val="24"/>
          <w:lang w:val="fr-FR"/>
        </w:rPr>
        <w:t>p</w:t>
      </w:r>
      <w:r w:rsidR="00DD42B9" w:rsidRPr="003C51FB">
        <w:rPr>
          <w:szCs w:val="24"/>
          <w:lang w:val="fr-FR"/>
        </w:rPr>
        <w:t>erg] assez trist</w:t>
      </w:r>
      <w:r w:rsidR="00896467" w:rsidRPr="003C51FB">
        <w:rPr>
          <w:szCs w:val="24"/>
          <w:lang w:val="fr-FR"/>
        </w:rPr>
        <w:t>e. Cette vûe me jetta dans</w:t>
      </w:r>
      <w:r w:rsidR="00DD42B9" w:rsidRPr="003C51FB">
        <w:rPr>
          <w:szCs w:val="24"/>
          <w:lang w:val="fr-FR"/>
        </w:rPr>
        <w:t xml:space="preserve"> de nouvelles perplexités. Fini la soirée chez Me de Roombek ou Me de Buchwald me parla de Me de Baudissin. Elle apella le frere ainé un veau, et sa femme embrasse Leopold Stollberg l’aimant d’ame a âme, le cadet a beaucoup d’esprit, est fort aimable, n’aime pas beaucoup sa femme qu’il trouve trop campagnarde. Lu dans les memoires de Villars.</w:t>
      </w:r>
    </w:p>
    <w:p w:rsidR="003C51FB" w:rsidRDefault="00DD42B9" w:rsidP="003C51FB">
      <w:pPr>
        <w:rPr>
          <w:szCs w:val="24"/>
          <w:lang w:val="fr-FR"/>
        </w:rPr>
      </w:pPr>
      <w:r w:rsidRPr="003C51FB">
        <w:rPr>
          <w:szCs w:val="24"/>
          <w:lang w:val="fr-FR"/>
        </w:rPr>
        <w:t>Le vent continua quoiqu’avec moins de force.</w:t>
      </w:r>
    </w:p>
    <w:p w:rsidR="003C51FB" w:rsidRDefault="00230065"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19. Janvier. Le petit Sculpteur me porta une corbeille de fruits et de fleurs executée en bois que je compte faire dorer et mettre audessus de ma pendule, si cela se peut. Con-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[13r., 29.tif]</w:t>
      </w:r>
      <w:r w:rsidRPr="003C51FB">
        <w:rPr>
          <w:sz w:val="20"/>
          <w:szCs w:val="24"/>
          <w:lang w:val="fr-FR"/>
        </w:rPr>
        <w:tab/>
      </w:r>
      <w:r w:rsidR="00DD42B9" w:rsidRPr="003C51FB">
        <w:rPr>
          <w:szCs w:val="24"/>
          <w:lang w:val="fr-FR"/>
        </w:rPr>
        <w:t xml:space="preserve">tinué mon travail sur les tableaux d’importation et d’exportation de l’année 1786. Charmant petit diner chez Me de Buquoy avec les Auersperg et les Aspremont. On y causa assez joliment excepté que </w:t>
      </w:r>
      <w:r w:rsidR="008F7804" w:rsidRPr="003C51FB">
        <w:rPr>
          <w:szCs w:val="24"/>
          <w:lang w:val="fr-FR"/>
        </w:rPr>
        <w:t>Me</w:t>
      </w:r>
      <w:r w:rsidR="00DD42B9" w:rsidRPr="003C51FB">
        <w:rPr>
          <w:szCs w:val="24"/>
          <w:lang w:val="fr-FR"/>
        </w:rPr>
        <w:t xml:space="preserve"> d’Aspr.[emont] se plaignit du malheur qu’il y avoit a avoir des enfans. Le soir chez la Pesse Lobk.[owitz], j’y fis deux parties de Trictrac avec Me d’A.[uersberg] qui m’assura avoir t</w:t>
      </w:r>
      <w:r w:rsidR="00896467" w:rsidRPr="003C51FB">
        <w:rPr>
          <w:szCs w:val="24"/>
          <w:lang w:val="fr-FR"/>
        </w:rPr>
        <w:t>out oublié. Il y avoit les</w:t>
      </w:r>
      <w:r w:rsidR="00DD42B9" w:rsidRPr="003C51FB">
        <w:rPr>
          <w:szCs w:val="24"/>
          <w:lang w:val="fr-FR"/>
        </w:rPr>
        <w:t xml:space="preserve"> Ugarte. Fini la soirée chez Me de Reischach. Melle de Bresme avoit destinée a etre</w:t>
      </w:r>
      <w:r w:rsidR="00896467" w:rsidRPr="003C51FB">
        <w:rPr>
          <w:szCs w:val="24"/>
          <w:lang w:val="fr-FR"/>
        </w:rPr>
        <w:t xml:space="preserve"> heureuse avec son jeune G</w:t>
      </w:r>
      <w:r w:rsidR="00DD42B9" w:rsidRPr="003C51FB">
        <w:rPr>
          <w:szCs w:val="24"/>
          <w:lang w:val="fr-FR"/>
        </w:rPr>
        <w:t>uerin. Elevés ensemble, ils se sont aimés des l’enfance, elle n’aime pas quand il lui loue une autre fille ou femme. Fini le 2. Tome des memoires du Mal de Villars.</w:t>
      </w:r>
    </w:p>
    <w:p w:rsidR="003C51FB" w:rsidRDefault="00DD42B9" w:rsidP="003C51FB">
      <w:pPr>
        <w:rPr>
          <w:szCs w:val="24"/>
          <w:lang w:val="fr-FR"/>
        </w:rPr>
      </w:pPr>
      <w:r w:rsidRPr="003C51FB">
        <w:rPr>
          <w:szCs w:val="24"/>
          <w:lang w:val="fr-FR"/>
        </w:rPr>
        <w:t>Le vent fort, et les rües et les chemins horribles.</w:t>
      </w:r>
    </w:p>
    <w:p w:rsidR="00DD42B9" w:rsidRPr="003C51FB" w:rsidRDefault="00DD42B9" w:rsidP="003C51FB">
      <w:pPr>
        <w:rPr>
          <w:szCs w:val="24"/>
          <w:lang w:val="fr-FR"/>
        </w:rPr>
      </w:pPr>
      <w:r w:rsidRPr="003C51FB">
        <w:rPr>
          <w:szCs w:val="24"/>
          <w:lang w:val="fr-FR"/>
        </w:rPr>
        <w:t>IVme Semaine</w:t>
      </w:r>
    </w:p>
    <w:p w:rsidR="003C51FB" w:rsidRDefault="00230065" w:rsidP="003C51FB">
      <w:pPr>
        <w:rPr>
          <w:szCs w:val="24"/>
          <w:lang w:val="fr-FR"/>
        </w:rPr>
      </w:pPr>
      <w:r w:rsidRPr="003C51FB">
        <w:rPr>
          <w:rFonts w:ascii="Segoe UI Symbol" w:eastAsia="LANTINGHEI TC DEMIBOLD" w:hAnsi="Segoe UI Symbol" w:cs="Segoe UI Symbol"/>
          <w:szCs w:val="24"/>
          <w:lang w:val="fr-FR"/>
        </w:rPr>
        <w:t>☉</w:t>
      </w:r>
      <w:r w:rsidR="009B4D9B" w:rsidRPr="003C51FB">
        <w:rPr>
          <w:rFonts w:eastAsia="LANTINGHEI TC DEMIBOLD"/>
          <w:szCs w:val="24"/>
          <w:lang w:val="fr-FR"/>
        </w:rPr>
        <w:t xml:space="preserve"> </w:t>
      </w:r>
      <w:r w:rsidR="00DD42B9" w:rsidRPr="003C51FB">
        <w:rPr>
          <w:szCs w:val="24"/>
          <w:lang w:val="fr-FR"/>
        </w:rPr>
        <w:t xml:space="preserve">Septuagesima. 20. Janvier. Le </w:t>
      </w:r>
      <w:r w:rsidR="00896467" w:rsidRPr="003C51FB">
        <w:rPr>
          <w:szCs w:val="24"/>
          <w:lang w:val="fr-FR"/>
        </w:rPr>
        <w:t>matin parlé a Adler *l’un des* administrateurs</w:t>
      </w:r>
      <w:r w:rsidR="00DD42B9" w:rsidRPr="003C51FB">
        <w:rPr>
          <w:szCs w:val="24"/>
          <w:lang w:val="fr-FR"/>
        </w:rPr>
        <w:t xml:space="preserve"> </w:t>
      </w:r>
      <w:r w:rsidR="00CA28F3" w:rsidRPr="003C51FB">
        <w:rPr>
          <w:szCs w:val="24"/>
          <w:lang w:val="fr-FR"/>
        </w:rPr>
        <w:t xml:space="preserve">des </w:t>
      </w:r>
      <w:r w:rsidR="00DD42B9" w:rsidRPr="003C51FB">
        <w:rPr>
          <w:szCs w:val="24"/>
          <w:lang w:val="fr-FR"/>
        </w:rPr>
        <w:t>revenus de la Banque. Il avoüe que la fabrication des toiles diminue pour faire place au Manchester. Il faut de nouveaux Capitaux et une nouvelle population pour qu’il naisse de nouvelles manufactures, ou bien on abandonne d’anciennes pour en etablir de nouvelles. Si les circonstances du commerce libre ammenent ce changement, non c’e male, si ce sont les loix, les gênes, les primes, c’est un mal, et non un avantage. On a haussé les droits d’entrée sur le Caffé pour rem-</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[13v., 30.tif]</w:t>
      </w:r>
      <w:r w:rsidRPr="003C51FB">
        <w:rPr>
          <w:sz w:val="20"/>
          <w:szCs w:val="24"/>
          <w:lang w:val="fr-FR"/>
        </w:rPr>
        <w:tab/>
      </w:r>
      <w:r w:rsidR="00DD42B9" w:rsidRPr="003C51FB">
        <w:rPr>
          <w:szCs w:val="24"/>
          <w:lang w:val="fr-FR"/>
        </w:rPr>
        <w:t>plir la lacune qu’on craint devoir resulter de la supression des droits de province a province sur les bestiaux, on a mal fait, car il en resultera perte dans la recette des deux cotés. On a dû tout au contraire baisser les droits sur l’entrée du Caffé pour diminuer la contrebande et augmenter la recette des droits d’entrée. Le Hofrath Zippe de la Coôn Ecclesiastique et de celle des Etude</w:t>
      </w:r>
      <w:r w:rsidR="00680F19" w:rsidRPr="003C51FB">
        <w:rPr>
          <w:szCs w:val="24"/>
          <w:lang w:val="fr-FR"/>
        </w:rPr>
        <w:t>s vint me recommander un sien parent</w:t>
      </w:r>
      <w:r w:rsidR="00D5799F" w:rsidRPr="003C51FB">
        <w:rPr>
          <w:szCs w:val="24"/>
          <w:lang w:val="fr-FR"/>
        </w:rPr>
        <w:t xml:space="preserve">. </w:t>
      </w:r>
      <w:r w:rsidR="00DD42B9" w:rsidRPr="003C51FB">
        <w:rPr>
          <w:szCs w:val="24"/>
          <w:lang w:val="fr-FR"/>
        </w:rPr>
        <w:t xml:space="preserve">Tozenheim de la Buchh.[alterey] de la guerre vint demander d’etre avancé. Apres le Cercle avec le Chancelier d’Hongrie et le Mal Pce de Lobkowitz chez l’Archiduchesse, </w:t>
      </w:r>
      <w:r w:rsidR="006C7296" w:rsidRPr="003C51FB">
        <w:rPr>
          <w:szCs w:val="24"/>
          <w:lang w:val="fr-FR"/>
        </w:rPr>
        <w:t xml:space="preserve">S.A.R. </w:t>
      </w:r>
      <w:r w:rsidR="005F0FE0" w:rsidRPr="003C51FB">
        <w:rPr>
          <w:szCs w:val="24"/>
          <w:lang w:val="fr-FR"/>
        </w:rPr>
        <w:t xml:space="preserve">[Son Altesse Royale] </w:t>
      </w:r>
      <w:r w:rsidR="006C7296" w:rsidRPr="003C51FB">
        <w:rPr>
          <w:szCs w:val="24"/>
          <w:lang w:val="fr-FR"/>
        </w:rPr>
        <w:t>crut</w:t>
      </w:r>
      <w:r w:rsidR="00DD42B9" w:rsidRPr="003C51FB">
        <w:rPr>
          <w:szCs w:val="24"/>
          <w:lang w:val="fr-FR"/>
        </w:rPr>
        <w:t xml:space="preserve"> que j’avois occupé cet apartement. Dela chez le grand Chambelan. Il me fit voir le Tableau de l’arpentage et des declarations de pro</w:t>
      </w:r>
      <w:r w:rsidR="00680F19" w:rsidRPr="003C51FB">
        <w:rPr>
          <w:szCs w:val="24"/>
          <w:lang w:val="fr-FR"/>
        </w:rPr>
        <w:t xml:space="preserve">duit de </w:t>
      </w:r>
      <w:r w:rsidR="00F971CF" w:rsidRPr="003C51FB">
        <w:rPr>
          <w:szCs w:val="24"/>
          <w:lang w:val="fr-FR"/>
        </w:rPr>
        <w:t>Ses Seigneuries de Rosek</w:t>
      </w:r>
      <w:r w:rsidR="00DD42B9" w:rsidRPr="003C51FB">
        <w:rPr>
          <w:szCs w:val="24"/>
          <w:lang w:val="fr-FR"/>
        </w:rPr>
        <w:t xml:space="preserve"> et de Tarvis, dans la premiere les terre</w:t>
      </w:r>
      <w:r w:rsidR="0048211B" w:rsidRPr="003C51FB">
        <w:rPr>
          <w:szCs w:val="24"/>
          <w:lang w:val="fr-FR"/>
        </w:rPr>
        <w:t xml:space="preserve">s incultes ne font que le 10mes, </w:t>
      </w:r>
      <w:r w:rsidR="00DD42B9" w:rsidRPr="003C51FB">
        <w:rPr>
          <w:szCs w:val="24"/>
          <w:lang w:val="fr-FR"/>
        </w:rPr>
        <w:t xml:space="preserve">dans la seconde seulement un peu plus d’un tiers. Cela n’est pas considerable. Dans toute l’Autriche interieure, les terres sans produit ne font qu’un peu plus du quart du contenu </w:t>
      </w:r>
      <w:r w:rsidR="00C62312" w:rsidRPr="003C51FB">
        <w:rPr>
          <w:szCs w:val="24"/>
          <w:lang w:val="fr-FR"/>
        </w:rPr>
        <w:t>S</w:t>
      </w:r>
      <w:r w:rsidR="00DD42B9" w:rsidRPr="003C51FB">
        <w:rPr>
          <w:szCs w:val="24"/>
          <w:lang w:val="fr-FR"/>
        </w:rPr>
        <w:t>tereometrique. Chez ma bellesoeur. Sa soeur Me de Goes a une fievre tres forte, est souvent en delire, sa maladie provient d’un chagrin que lui cause sans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[14r., 31.tif]</w:t>
      </w:r>
      <w:r w:rsidRPr="003C51FB">
        <w:rPr>
          <w:sz w:val="20"/>
          <w:szCs w:val="24"/>
          <w:lang w:val="fr-FR"/>
        </w:rPr>
        <w:tab/>
      </w:r>
      <w:r w:rsidR="00DD42B9" w:rsidRPr="003C51FB">
        <w:rPr>
          <w:szCs w:val="24"/>
          <w:lang w:val="fr-FR"/>
        </w:rPr>
        <w:t>doute l’humeur bizarre de son vieux mari. Schimmelf.[ennig] et Kaemmerer dinerent chez moi. Beaucoup de nouveaux livres publiés. Le soir au Spectacle. Der nächtliche Abentheurer piéce dont je n’ai point vû la fin. Dela chez Elisabeth Thun. Elle a un mauvais visage et dit que la mort est une vilaine chose. Lord Lorne arriva. Je parcourûs chez moi les 4. volumes de representations des provinces Belgiques, que je ne lirai jamais. Fini la soirée chez le Pce</w:t>
      </w:r>
      <w:r w:rsidR="00DD42B9" w:rsidRPr="003C51FB">
        <w:rPr>
          <w:szCs w:val="24"/>
          <w:vertAlign w:val="superscript"/>
          <w:lang w:val="fr-FR"/>
        </w:rPr>
        <w:t xml:space="preserve"> </w:t>
      </w:r>
      <w:r w:rsidR="00DD42B9" w:rsidRPr="003C51FB">
        <w:rPr>
          <w:szCs w:val="24"/>
          <w:lang w:val="fr-FR"/>
        </w:rPr>
        <w:t xml:space="preserve">Galizin a jouer au reversis avec Mes de Kolowrath et de Wallenstein et le Pce Nassau. Je </w:t>
      </w:r>
      <w:r w:rsidR="00F43120" w:rsidRPr="003C51FB">
        <w:rPr>
          <w:szCs w:val="24"/>
          <w:lang w:val="fr-FR"/>
        </w:rPr>
        <w:t xml:space="preserve">ne vis que de </w:t>
      </w:r>
      <w:r w:rsidR="00F3593E" w:rsidRPr="003C51FB">
        <w:rPr>
          <w:szCs w:val="24"/>
          <w:lang w:val="fr-FR"/>
        </w:rPr>
        <w:t>loin Me d’A.[uersp</w:t>
      </w:r>
      <w:r w:rsidR="00DD42B9" w:rsidRPr="003C51FB">
        <w:rPr>
          <w:szCs w:val="24"/>
          <w:lang w:val="fr-FR"/>
        </w:rPr>
        <w:t>erg].</w:t>
      </w:r>
    </w:p>
    <w:p w:rsidR="003C51FB" w:rsidRDefault="00DD42B9" w:rsidP="003C51FB">
      <w:pPr>
        <w:rPr>
          <w:szCs w:val="24"/>
          <w:lang w:val="fr-FR"/>
        </w:rPr>
      </w:pPr>
      <w:r w:rsidRPr="003C51FB">
        <w:rPr>
          <w:szCs w:val="24"/>
          <w:lang w:val="fr-FR"/>
        </w:rPr>
        <w:t>Tems serein et le soir froid.</w:t>
      </w:r>
    </w:p>
    <w:p w:rsidR="003C51FB" w:rsidRDefault="00230065"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21. Janvier. Le matin lu dans les lettres sur l’avenement du roi de Prusse, on lui attribue toujours la bonté de coeur et l’humanité. La pauvre Me de Goes, soeur cadette de ma bellesoeur est morte ce matin a 4h. d’une apoplexie de nerfs, elle avoit hier au soir de continuels evanouissemens et on lui a donné l’extrême onction. Son sort a eté peu gai. *Elle a 40. ans 8. mois quelques jours.* Chez le grand </w:t>
      </w:r>
      <w:r w:rsidR="00F0090C" w:rsidRPr="003C51FB">
        <w:rPr>
          <w:szCs w:val="24"/>
          <w:lang w:val="fr-FR"/>
        </w:rPr>
        <w:t>C</w:t>
      </w:r>
      <w:r w:rsidR="00DD42B9" w:rsidRPr="003C51FB">
        <w:rPr>
          <w:szCs w:val="24"/>
          <w:lang w:val="fr-FR"/>
        </w:rPr>
        <w:t>hambelan. En arrivant chez lui le Pce Dietr.[ichstein] m‘annonça la mort de Me de Goes. Chez ma bellesoeur, j’y trouvois Me Chiris en larmes. Rencontré Dietrichstein dans la ruë. J’</w:t>
      </w:r>
      <w:r w:rsidR="006A4D6A" w:rsidRPr="003C51FB">
        <w:rPr>
          <w:szCs w:val="24"/>
          <w:lang w:val="fr-FR"/>
        </w:rPr>
        <w:t>avois fait inviter Me d’A.[uersp</w:t>
      </w:r>
      <w:r w:rsidR="00DD42B9" w:rsidRPr="003C51FB">
        <w:rPr>
          <w:szCs w:val="24"/>
          <w:lang w:val="fr-FR"/>
        </w:rPr>
        <w:t>erg] pour demain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[14v., 32.tif]</w:t>
      </w:r>
      <w:r w:rsidRPr="003C51FB">
        <w:rPr>
          <w:sz w:val="20"/>
          <w:szCs w:val="24"/>
          <w:lang w:val="fr-FR"/>
        </w:rPr>
        <w:tab/>
      </w:r>
      <w:r w:rsidR="00DD42B9" w:rsidRPr="003C51FB">
        <w:rPr>
          <w:szCs w:val="24"/>
          <w:lang w:val="fr-FR"/>
        </w:rPr>
        <w:t>, elle a refusé, devant diner avec sa mere. Je vois avec peine que mes Conseillers aussi difficultent la ferme hereditaire de terres domaniales pretextant les bois, que l’on doit probablement diviser en coupes reglées, chose qui ne s’exemte jamais. Baals vint me porter les Tableaux d’importation et d’exportation de l’Hongrie de l’année 1786. Les Directeurs des revenus de la Banque m’envoyent un bel exemplaire du nouveau Tarif des provinces Allemandes daté du 2. Janvier 1788. Diné chez le Pce Charles de Lichtenstein avec les Furstenberg, les Gund.[</w:t>
      </w:r>
      <w:r w:rsidR="00FF69BB" w:rsidRPr="003C51FB">
        <w:rPr>
          <w:szCs w:val="24"/>
          <w:lang w:val="fr-FR"/>
        </w:rPr>
        <w:t>acre] Colloredo, les Chotek, M.</w:t>
      </w:r>
      <w:r w:rsidR="00DD42B9" w:rsidRPr="003C51FB">
        <w:rPr>
          <w:szCs w:val="24"/>
          <w:lang w:val="fr-FR"/>
        </w:rPr>
        <w:t xml:space="preserve"> de Cobenzl, Me d’Harrach, Gund.[acre] Sternberg, </w:t>
      </w:r>
      <w:r w:rsidR="00D26BBC" w:rsidRPr="003C51FB">
        <w:rPr>
          <w:szCs w:val="24"/>
          <w:lang w:val="fr-FR"/>
        </w:rPr>
        <w:t>&lt;</w:t>
      </w:r>
      <w:r w:rsidR="00FF69BB" w:rsidRPr="003C51FB">
        <w:rPr>
          <w:szCs w:val="24"/>
          <w:lang w:val="fr-FR"/>
        </w:rPr>
        <w:t>P</w:t>
      </w:r>
      <w:r w:rsidR="00D26BBC" w:rsidRPr="003C51FB">
        <w:rPr>
          <w:szCs w:val="24"/>
          <w:lang w:val="fr-FR"/>
        </w:rPr>
        <w:t>odst.[atsky]&gt;</w:t>
      </w:r>
      <w:r w:rsidR="00E35A28" w:rsidRPr="003C51FB">
        <w:rPr>
          <w:szCs w:val="24"/>
          <w:lang w:val="fr-FR"/>
        </w:rPr>
        <w:t>, un jeune</w:t>
      </w:r>
      <w:r w:rsidR="00DD42B9" w:rsidRPr="003C51FB">
        <w:rPr>
          <w:szCs w:val="24"/>
          <w:lang w:val="fr-FR"/>
        </w:rPr>
        <w:t xml:space="preserve"> Wallis et le </w:t>
      </w:r>
      <w:r w:rsidR="00DB46EF" w:rsidRPr="003C51FB">
        <w:rPr>
          <w:szCs w:val="24"/>
          <w:lang w:val="fr-FR"/>
        </w:rPr>
        <w:t>C</w:t>
      </w:r>
      <w:r w:rsidR="00DD42B9" w:rsidRPr="003C51FB">
        <w:rPr>
          <w:szCs w:val="24"/>
          <w:lang w:val="fr-FR"/>
        </w:rPr>
        <w:t xml:space="preserve">hanoine B. Eltz. Je vis pour la premiere fois cet apartement, les deux chambres de </w:t>
      </w:r>
      <w:r w:rsidR="00D26BBC" w:rsidRPr="003C51FB">
        <w:rPr>
          <w:szCs w:val="24"/>
          <w:lang w:val="fr-FR"/>
        </w:rPr>
        <w:t>C</w:t>
      </w:r>
      <w:r w:rsidR="00DD42B9" w:rsidRPr="003C51FB">
        <w:rPr>
          <w:szCs w:val="24"/>
          <w:lang w:val="fr-FR"/>
        </w:rPr>
        <w:t xml:space="preserve">ompagnie, la chambre a manger, le boudoir de la Princesse, avec les belles peintures de Herculanum, la garderobe, le </w:t>
      </w:r>
      <w:r w:rsidR="00D26BBC" w:rsidRPr="003C51FB">
        <w:rPr>
          <w:szCs w:val="24"/>
          <w:lang w:val="fr-FR"/>
        </w:rPr>
        <w:t>C</w:t>
      </w:r>
      <w:r w:rsidR="00DD42B9" w:rsidRPr="003C51FB">
        <w:rPr>
          <w:szCs w:val="24"/>
          <w:lang w:val="fr-FR"/>
        </w:rPr>
        <w:t xml:space="preserve">abinet de toilette. M. de Chotek me donna un billet pour </w:t>
      </w:r>
      <w:r w:rsidR="005878B0" w:rsidRPr="003C51FB">
        <w:rPr>
          <w:szCs w:val="24"/>
          <w:lang w:val="fr-FR"/>
        </w:rPr>
        <w:t>s</w:t>
      </w:r>
      <w:r w:rsidR="00DD42B9" w:rsidRPr="003C51FB">
        <w:rPr>
          <w:szCs w:val="24"/>
          <w:lang w:val="fr-FR"/>
        </w:rPr>
        <w:t>a table n° 5. au bal des Lichtenstein. Les Schwarzenberg et ma bellesoeur avoient dû y diner. Le soir au bal de Cour. Relativement peu de monde, Me d’Aspremont y etoit mais son amie etoit deja partie. Fini la soirée chez la Pesse Schwarzenberg, on n’y dit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[15r., 33.tif]</w:t>
      </w:r>
      <w:r w:rsidRPr="003C51FB">
        <w:rPr>
          <w:sz w:val="20"/>
          <w:szCs w:val="24"/>
          <w:lang w:val="fr-FR"/>
        </w:rPr>
        <w:tab/>
      </w:r>
      <w:r w:rsidR="00E35A28" w:rsidRPr="003C51FB">
        <w:rPr>
          <w:szCs w:val="24"/>
          <w:lang w:val="fr-FR"/>
        </w:rPr>
        <w:t>pas</w:t>
      </w:r>
      <w:r w:rsidR="00DD42B9" w:rsidRPr="003C51FB">
        <w:rPr>
          <w:szCs w:val="24"/>
          <w:lang w:val="fr-FR"/>
        </w:rPr>
        <w:t xml:space="preserve"> un mot de la morte. Le Pce Auguste Lobk.[owi</w:t>
      </w:r>
      <w:r w:rsidR="005B6298" w:rsidRPr="003C51FB">
        <w:rPr>
          <w:szCs w:val="24"/>
          <w:lang w:val="fr-FR"/>
        </w:rPr>
        <w:t>tz] y etoit. Lu Sagen der Vorwel</w:t>
      </w:r>
      <w:r w:rsidR="00DD42B9" w:rsidRPr="003C51FB">
        <w:rPr>
          <w:szCs w:val="24"/>
          <w:lang w:val="fr-FR"/>
        </w:rPr>
        <w:t>t et dans le Journal Encyclopedique.</w:t>
      </w:r>
    </w:p>
    <w:p w:rsidR="003C51FB" w:rsidRDefault="00DD42B9" w:rsidP="003C51FB">
      <w:pPr>
        <w:rPr>
          <w:szCs w:val="24"/>
          <w:lang w:val="fr-FR"/>
        </w:rPr>
      </w:pPr>
      <w:r w:rsidRPr="003C51FB">
        <w:rPr>
          <w:szCs w:val="24"/>
          <w:lang w:val="fr-FR"/>
        </w:rPr>
        <w:t>Beau froid.</w:t>
      </w:r>
    </w:p>
    <w:p w:rsidR="00DD42B9" w:rsidRPr="003C51FB" w:rsidRDefault="00230065" w:rsidP="003C51FB">
      <w:pPr>
        <w:rPr>
          <w:szCs w:val="24"/>
          <w:lang w:val="fr-FR"/>
        </w:rPr>
      </w:pPr>
      <w:r w:rsidRPr="003C51FB">
        <w:rPr>
          <w:szCs w:val="24"/>
          <w:lang w:val="fr-FR"/>
        </w:rPr>
        <w:t xml:space="preserve">♂ </w:t>
      </w:r>
      <w:r w:rsidR="00DD42B9" w:rsidRPr="003C51FB">
        <w:rPr>
          <w:szCs w:val="24"/>
          <w:lang w:val="fr-FR"/>
        </w:rPr>
        <w:t xml:space="preserve">22. Janvier. Dicté dans mon raisonnement sur les tableaux d’importation et d’exportation. Je me </w:t>
      </w:r>
      <w:r w:rsidR="009203EF" w:rsidRPr="003C51FB">
        <w:rPr>
          <w:szCs w:val="24"/>
          <w:lang w:val="fr-FR"/>
        </w:rPr>
        <w:t>s</w:t>
      </w:r>
      <w:r w:rsidR="00645634" w:rsidRPr="003C51FB">
        <w:rPr>
          <w:szCs w:val="24"/>
          <w:lang w:val="fr-FR"/>
        </w:rPr>
        <w:t>uis instruit et egayé en lisant</w:t>
      </w:r>
      <w:r w:rsidR="00DD42B9" w:rsidRPr="003C51FB">
        <w:rPr>
          <w:szCs w:val="24"/>
          <w:lang w:val="fr-FR"/>
        </w:rPr>
        <w:t xml:space="preserve"> les ordonnances du nouveau Tarif des droits d’entrée, de sortie et de transit du 2. Janvier 1788. A pié sur le glacis, j’appris en revenant que le bon Pce Schwarzenberg a eu un nouvel accident cette nuit et j’en fus vivement affligé, j’y allois un instant, et vis ma bellesoeur et la Princesse. Il dina chez moi le Pce Auguste de Lobkowitz, les Lippe et le Cte Telleki. La compagnie parut contente. Me de la Lippe resta seule, je lui lus le precis de la vie de mon frere, et ce que j’ai jetté moi sur le papier. Lu dans Adelung über den deutschen Styl. Le soir dans la maison de Schwarzenberg. Ma bellesoeur assura que le Prince alloit beaucoup mieux. Dela avec le Pce Auguste chez la Pesse Dietrichstein, puis chez la Pesse Lobkowitz, j’y trouvois les deux soeurs, la mere fort assoupie et soufrante. Fini la soirée </w:t>
      </w:r>
      <w:r w:rsidR="00DD42B9" w:rsidRPr="003C51FB">
        <w:rPr>
          <w:strike/>
          <w:szCs w:val="24"/>
          <w:lang w:val="fr-FR"/>
        </w:rPr>
        <w:t>chez</w:t>
      </w:r>
      <w:r w:rsidR="00DD42B9" w:rsidRPr="003C51FB">
        <w:rPr>
          <w:szCs w:val="24"/>
          <w:lang w:val="fr-FR"/>
        </w:rPr>
        <w:t xml:space="preserve"> au bal de l’Ambassadeur de France, ou etoient Me d’A.[uersberg] et Me de Buquoy avec son echarpe coquelicot.</w:t>
      </w:r>
    </w:p>
    <w:p w:rsidR="003C51FB" w:rsidRDefault="00DD42B9" w:rsidP="003C51FB">
      <w:pPr>
        <w:rPr>
          <w:szCs w:val="24"/>
          <w:lang w:val="fr-FR"/>
        </w:rPr>
      </w:pPr>
      <w:r w:rsidRPr="003C51FB">
        <w:rPr>
          <w:szCs w:val="24"/>
          <w:lang w:val="fr-FR"/>
        </w:rPr>
        <w:t>Beau froid.</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[15v., 34.tif]</w:t>
      </w:r>
      <w:r w:rsidRPr="003C51FB">
        <w:rPr>
          <w:sz w:val="20"/>
          <w:szCs w:val="24"/>
          <w:lang w:val="fr-FR"/>
        </w:rPr>
        <w:tab/>
      </w:r>
      <w:r w:rsidR="00230065" w:rsidRPr="003C51FB">
        <w:rPr>
          <w:rFonts w:ascii="Segoe UI Symbol" w:hAnsi="Segoe UI Symbol" w:cs="Segoe UI Symbol"/>
          <w:bCs/>
          <w:szCs w:val="24"/>
          <w:lang w:val="fr-FR"/>
        </w:rPr>
        <w:t>☿</w:t>
      </w:r>
      <w:r w:rsidR="00DD42B9" w:rsidRPr="003C51FB">
        <w:rPr>
          <w:szCs w:val="24"/>
          <w:lang w:val="fr-FR"/>
        </w:rPr>
        <w:t xml:space="preserve"> 23</w:t>
      </w:r>
      <w:r w:rsidR="00645634" w:rsidRPr="003C51FB">
        <w:rPr>
          <w:szCs w:val="24"/>
          <w:lang w:val="fr-FR"/>
        </w:rPr>
        <w:t xml:space="preserve">. Janvier. </w:t>
      </w:r>
      <w:r w:rsidR="00645634" w:rsidRPr="003C51FB">
        <w:rPr>
          <w:szCs w:val="24"/>
          <w:lang w:val="fr-CH"/>
        </w:rPr>
        <w:t>Dans les Sagen der Vorwel</w:t>
      </w:r>
      <w:r w:rsidR="00DD42B9" w:rsidRPr="003C51FB">
        <w:rPr>
          <w:szCs w:val="24"/>
          <w:lang w:val="fr-CH"/>
        </w:rPr>
        <w:t xml:space="preserve">t, le conte Männerschwur und Weiber Treue est rempli d’evenemens. </w:t>
      </w:r>
      <w:r w:rsidR="00DD42B9" w:rsidRPr="003C51FB">
        <w:rPr>
          <w:szCs w:val="24"/>
          <w:lang w:val="fr-FR"/>
        </w:rPr>
        <w:t xml:space="preserve">Apres chez le grand </w:t>
      </w:r>
      <w:r w:rsidR="00C53B6E" w:rsidRPr="003C51FB">
        <w:rPr>
          <w:szCs w:val="24"/>
          <w:lang w:val="fr-FR"/>
        </w:rPr>
        <w:t>C</w:t>
      </w:r>
      <w:r w:rsidR="00DD42B9" w:rsidRPr="003C51FB">
        <w:rPr>
          <w:szCs w:val="24"/>
          <w:lang w:val="fr-FR"/>
        </w:rPr>
        <w:t>hambelan. Le Pce Dietr</w:t>
      </w:r>
      <w:r w:rsidR="0077697B" w:rsidRPr="003C51FB">
        <w:rPr>
          <w:szCs w:val="24"/>
          <w:lang w:val="fr-FR"/>
        </w:rPr>
        <w:t>.[ichstein] y parla d’une Me Dobruschka</w:t>
      </w:r>
      <w:r w:rsidR="00DD42B9" w:rsidRPr="003C51FB">
        <w:rPr>
          <w:szCs w:val="24"/>
          <w:lang w:val="fr-FR"/>
        </w:rPr>
        <w:t xml:space="preserve"> dont les filles sont des cati</w:t>
      </w:r>
      <w:r w:rsidR="00911E9A" w:rsidRPr="003C51FB">
        <w:rPr>
          <w:szCs w:val="24"/>
          <w:lang w:val="fr-FR"/>
        </w:rPr>
        <w:t>ns, a laquelle l’Emp.</w:t>
      </w:r>
      <w:r w:rsidR="007A245E" w:rsidRPr="003C51FB">
        <w:rPr>
          <w:szCs w:val="24"/>
          <w:lang w:val="fr-FR"/>
        </w:rPr>
        <w:t xml:space="preserve"> a</w:t>
      </w:r>
      <w:r w:rsidR="00F5677B" w:rsidRPr="003C51FB">
        <w:rPr>
          <w:szCs w:val="24"/>
          <w:lang w:val="fr-FR"/>
        </w:rPr>
        <w:t xml:space="preserve"> </w:t>
      </w:r>
      <w:r w:rsidR="00911E9A" w:rsidRPr="003C51FB">
        <w:rPr>
          <w:szCs w:val="24"/>
          <w:lang w:val="fr-FR"/>
        </w:rPr>
        <w:t>accordé</w:t>
      </w:r>
      <w:r w:rsidR="00DD42B9" w:rsidRPr="003C51FB">
        <w:rPr>
          <w:szCs w:val="24"/>
          <w:lang w:val="fr-FR"/>
        </w:rPr>
        <w:t xml:space="preserve"> le monopole des effets de prix des Eglises comme Maria Zell. Avant le diner un moment chez ma bellesoeur. Le Pce Schwarzenberg va mieux. Schimmelf.[ennig] dina avec moi, il me parla d’un gros livre que le raporteur de la Coôn du Cadastre fait construire pour l’arrivée des Coâires. Le soir chez Me Joseph Kinsky, j’y trouvois Me Charles Auersperg. La maitresse du logis a de la gayeté et de l’amabilité, elle recommanda au B. Dungern la vapeur des </w:t>
      </w:r>
      <w:r w:rsidR="00C31CA6" w:rsidRPr="003C51FB">
        <w:rPr>
          <w:szCs w:val="24"/>
          <w:lang w:val="fr-FR"/>
        </w:rPr>
        <w:t xml:space="preserve">Mausoehrlein </w:t>
      </w:r>
      <w:r w:rsidR="00DD42B9" w:rsidRPr="003C51FB">
        <w:rPr>
          <w:szCs w:val="24"/>
          <w:lang w:val="fr-FR"/>
        </w:rPr>
        <w:t xml:space="preserve">pour </w:t>
      </w:r>
      <w:r w:rsidR="004340E2" w:rsidRPr="003C51FB">
        <w:rPr>
          <w:szCs w:val="24"/>
          <w:lang w:val="fr-FR"/>
        </w:rPr>
        <w:t>&lt;</w:t>
      </w:r>
      <w:r w:rsidR="00DD42B9" w:rsidRPr="003C51FB">
        <w:rPr>
          <w:szCs w:val="24"/>
          <w:lang w:val="fr-FR"/>
        </w:rPr>
        <w:t>ses</w:t>
      </w:r>
      <w:r w:rsidR="004340E2" w:rsidRPr="003C51FB">
        <w:rPr>
          <w:szCs w:val="24"/>
          <w:lang w:val="fr-FR"/>
        </w:rPr>
        <w:t>&gt;</w:t>
      </w:r>
      <w:r w:rsidR="00DD42B9" w:rsidRPr="003C51FB">
        <w:rPr>
          <w:szCs w:val="24"/>
          <w:lang w:val="fr-FR"/>
        </w:rPr>
        <w:t xml:space="preserve"> engelûres. Dela a l’opera Axur Re d’Ormus. Ce fut la premiere fois que je vis la scene, les deux precedentes fois il y avoit eu tant de monde</w:t>
      </w:r>
      <w:r w:rsidR="00C31CA6" w:rsidRPr="003C51FB">
        <w:rPr>
          <w:szCs w:val="24"/>
          <w:lang w:val="fr-FR"/>
        </w:rPr>
        <w:t xml:space="preserve"> dans notre loge. Je vis que Att</w:t>
      </w:r>
      <w:r w:rsidR="00DD42B9" w:rsidRPr="003C51FB">
        <w:rPr>
          <w:szCs w:val="24"/>
          <w:lang w:val="fr-FR"/>
        </w:rPr>
        <w:t>ar quand on le couronne a la fin de la pié</w:t>
      </w:r>
      <w:r w:rsidR="00C31CA6" w:rsidRPr="003C51FB">
        <w:rPr>
          <w:szCs w:val="24"/>
          <w:lang w:val="fr-FR"/>
        </w:rPr>
        <w:t xml:space="preserve">ce, ressemble aux rois de la premiere  </w:t>
      </w:r>
      <w:r w:rsidR="00DD42B9" w:rsidRPr="003C51FB">
        <w:rPr>
          <w:szCs w:val="24"/>
          <w:lang w:val="fr-FR"/>
        </w:rPr>
        <w:t>race, Dagobert etc. Avec Joseph Colloredo au bal du Pce Lichtenstein, nous fumes longtems en chemin. J’y restois jusqu’a 1h. et ne m’ennuyois pas. Me de B.[uquoy] belle, causé avec Me de Bresme, Me de Tarouca. Soupé a la table de Me de Chotek n° 5. avec Mes de Reischach,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[16r., 35.tif]</w:t>
      </w:r>
      <w:r w:rsidRPr="003C51FB">
        <w:rPr>
          <w:sz w:val="20"/>
          <w:szCs w:val="24"/>
          <w:lang w:val="fr-FR"/>
        </w:rPr>
        <w:tab/>
      </w:r>
      <w:r w:rsidR="00DD42B9" w:rsidRPr="003C51FB">
        <w:rPr>
          <w:szCs w:val="24"/>
          <w:lang w:val="fr-FR"/>
        </w:rPr>
        <w:t>Furstenberg, de Wallis de Prague, de Hoyos, de Wrbna, l‘</w:t>
      </w:r>
      <w:r w:rsidR="00FD4C58" w:rsidRPr="003C51FB">
        <w:rPr>
          <w:szCs w:val="24"/>
          <w:lang w:val="fr-FR"/>
        </w:rPr>
        <w:t>A</w:t>
      </w:r>
      <w:r w:rsidR="00C31CA6" w:rsidRPr="003C51FB">
        <w:rPr>
          <w:szCs w:val="24"/>
          <w:lang w:val="fr-FR"/>
        </w:rPr>
        <w:t xml:space="preserve">rcheveque </w:t>
      </w:r>
      <w:r w:rsidR="00DD42B9" w:rsidRPr="003C51FB">
        <w:rPr>
          <w:szCs w:val="24"/>
          <w:lang w:val="fr-FR"/>
        </w:rPr>
        <w:t>Brigido, Melles de Pergen et de Veterani.</w:t>
      </w:r>
    </w:p>
    <w:p w:rsidR="003C51FB" w:rsidRDefault="00DD42B9" w:rsidP="003C51FB">
      <w:pPr>
        <w:rPr>
          <w:szCs w:val="24"/>
          <w:lang w:val="fr-FR"/>
        </w:rPr>
      </w:pPr>
      <w:r w:rsidRPr="003C51FB">
        <w:rPr>
          <w:szCs w:val="24"/>
          <w:lang w:val="fr-FR"/>
        </w:rPr>
        <w:t>Vent de degel violent et tourbillon de neige.</w:t>
      </w:r>
    </w:p>
    <w:p w:rsidR="003C51FB" w:rsidRDefault="00230065" w:rsidP="003C51FB">
      <w:pPr>
        <w:rPr>
          <w:szCs w:val="24"/>
          <w:lang w:val="fr-FR"/>
        </w:rPr>
      </w:pPr>
      <w:r w:rsidRPr="003C51FB">
        <w:rPr>
          <w:rFonts w:ascii="Segoe UI Symbol" w:hAnsi="Segoe UI Symbol" w:cs="Segoe UI Symbol"/>
          <w:bCs/>
          <w:szCs w:val="24"/>
        </w:rPr>
        <w:t>♃</w:t>
      </w:r>
      <w:r w:rsidR="00ED2CA0" w:rsidRPr="003C51FB">
        <w:rPr>
          <w:szCs w:val="24"/>
        </w:rPr>
        <w:t xml:space="preserve"> </w:t>
      </w:r>
      <w:r w:rsidR="00DD42B9" w:rsidRPr="003C51FB">
        <w:rPr>
          <w:szCs w:val="24"/>
        </w:rPr>
        <w:t xml:space="preserve">24. Janvier. Fini in den </w:t>
      </w:r>
      <w:r w:rsidR="00645634" w:rsidRPr="003C51FB">
        <w:rPr>
          <w:szCs w:val="24"/>
        </w:rPr>
        <w:t>Sagen</w:t>
      </w:r>
      <w:r w:rsidR="00DD42B9" w:rsidRPr="003C51FB">
        <w:rPr>
          <w:szCs w:val="24"/>
        </w:rPr>
        <w:t xml:space="preserve"> </w:t>
      </w:r>
      <w:r w:rsidR="00645634" w:rsidRPr="003C51FB">
        <w:rPr>
          <w:szCs w:val="24"/>
        </w:rPr>
        <w:t xml:space="preserve">der Vorzeit </w:t>
      </w:r>
      <w:r w:rsidR="008531E8" w:rsidRPr="003C51FB">
        <w:rPr>
          <w:szCs w:val="24"/>
        </w:rPr>
        <w:t>den Harfner</w:t>
      </w:r>
      <w:r w:rsidR="00DD42B9" w:rsidRPr="003C51FB">
        <w:rPr>
          <w:szCs w:val="24"/>
        </w:rPr>
        <w:t xml:space="preserve"> und das Ritterwort. </w:t>
      </w:r>
      <w:r w:rsidR="00DD42B9" w:rsidRPr="003C51FB">
        <w:rPr>
          <w:szCs w:val="24"/>
          <w:lang w:val="fr-FR"/>
        </w:rPr>
        <w:t xml:space="preserve">Chez ma bellesoeur qui se plaint beaucoup de M. de Goes, qui lui a fait une sortie pendant la derniére maladie de sa soeur. Celleci se croyoit une si bonne santé. Il a fait dire au Pce Schwarzenberg qu’il renonce aux droits que lui donnent les nouvelles loix sur le bien de sa femme defunte. Melle de Trautmannsdorf etoit chez ma bellesoeur. Passé a la porte de M. de Goes qui ne me reçut pas. Le gouvernement de Galicie envoye en datte du 14. Janvier des exemples de païsans de chacun des 18. Cercles, indiquant leurs possessions, produits, redevances </w:t>
      </w:r>
      <w:r w:rsidR="00277B41" w:rsidRPr="003C51FB">
        <w:rPr>
          <w:szCs w:val="24"/>
          <w:lang w:val="fr-FR"/>
        </w:rPr>
        <w:t>s</w:t>
      </w:r>
      <w:r w:rsidR="00DD42B9" w:rsidRPr="003C51FB">
        <w:rPr>
          <w:szCs w:val="24"/>
          <w:lang w:val="fr-FR"/>
        </w:rPr>
        <w:t xml:space="preserve">eigneuriales, impot et ce qui leur reste, tout cela deduit. En tout 633. exemples de païsans de Galicie, sans la Bucowina, dont 178. ganze, 26. drey Viertel, 140. halbe, 112. Viertel Bauern, 117. Gärtner und 60. Häusler. Le Cercle de </w:t>
      </w:r>
      <w:r w:rsidR="004B521E" w:rsidRPr="003C51FB">
        <w:rPr>
          <w:szCs w:val="24"/>
          <w:lang w:val="fr-FR"/>
        </w:rPr>
        <w:t>St</w:t>
      </w:r>
      <w:r w:rsidR="00DD42B9" w:rsidRPr="003C51FB">
        <w:rPr>
          <w:szCs w:val="24"/>
          <w:lang w:val="fr-FR"/>
        </w:rPr>
        <w:t>ry contient les païsans les plus miserables, celui de Zolkien les plus riches. Diné chez le Cte Rosenberg, tete a tête avec lui. Il me lut une lettre de Casti. Principes d’admâon bon</w:t>
      </w:r>
      <w:r w:rsidR="003D32D5" w:rsidRPr="003C51FB">
        <w:rPr>
          <w:szCs w:val="24"/>
          <w:lang w:val="fr-FR"/>
        </w:rPr>
        <w:t>s</w:t>
      </w:r>
      <w:r w:rsidR="00DD42B9" w:rsidRPr="003C51FB">
        <w:rPr>
          <w:szCs w:val="24"/>
          <w:lang w:val="fr-FR"/>
        </w:rPr>
        <w:t xml:space="preserve"> en Toscane, recherches minutieuses de la police, detestables, tristes en generale. Et cependant le grand Duc a une maitresse, que ses filles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[16v., 36.tif]</w:t>
      </w:r>
      <w:r w:rsidRPr="003C51FB">
        <w:rPr>
          <w:sz w:val="20"/>
          <w:szCs w:val="24"/>
          <w:lang w:val="fr-FR"/>
        </w:rPr>
        <w:tab/>
      </w:r>
      <w:r w:rsidR="00DD42B9" w:rsidRPr="003C51FB">
        <w:rPr>
          <w:szCs w:val="24"/>
          <w:lang w:val="fr-FR"/>
        </w:rPr>
        <w:t>voyent. Les 4. Arc</w:t>
      </w:r>
      <w:r w:rsidR="003875E8" w:rsidRPr="003C51FB">
        <w:rPr>
          <w:szCs w:val="24"/>
          <w:lang w:val="fr-FR"/>
        </w:rPr>
        <w:t>hiducs elevés par le Cte Mar...</w:t>
      </w:r>
      <w:r w:rsidR="00D41D72" w:rsidRPr="003C51FB">
        <w:rPr>
          <w:szCs w:val="24"/>
          <w:lang w:val="fr-FR"/>
        </w:rPr>
        <w:t xml:space="preserve"> </w:t>
      </w:r>
      <w:r w:rsidR="008E0B03" w:rsidRPr="003C51FB">
        <w:rPr>
          <w:szCs w:val="24"/>
          <w:lang w:val="fr-FR"/>
        </w:rPr>
        <w:t xml:space="preserve">[Manfredini] </w:t>
      </w:r>
      <w:r w:rsidR="00D41D72" w:rsidRPr="003C51FB">
        <w:rPr>
          <w:szCs w:val="24"/>
          <w:lang w:val="fr-FR"/>
        </w:rPr>
        <w:t>sont naturels,</w:t>
      </w:r>
      <w:r w:rsidR="00DD42B9" w:rsidRPr="003C51FB">
        <w:rPr>
          <w:szCs w:val="24"/>
          <w:lang w:val="fr-FR"/>
        </w:rPr>
        <w:t xml:space="preserve"> gais, prevenans, instruits, polis, tand</w:t>
      </w:r>
      <w:r w:rsidR="00D41D72" w:rsidRPr="003C51FB">
        <w:rPr>
          <w:szCs w:val="24"/>
          <w:lang w:val="fr-FR"/>
        </w:rPr>
        <w:t>is que l’ainé elevé par M.</w:t>
      </w:r>
      <w:r w:rsidR="00DD42B9" w:rsidRPr="003C51FB">
        <w:rPr>
          <w:szCs w:val="24"/>
          <w:lang w:val="fr-FR"/>
        </w:rPr>
        <w:t xml:space="preserve"> de Colloredo etoit si roide. Le grand Duc etoit a Naples fort amoureux de la Princesse de Piet</w:t>
      </w:r>
      <w:r w:rsidR="003875E8" w:rsidRPr="003C51FB">
        <w:rPr>
          <w:szCs w:val="24"/>
          <w:lang w:val="fr-FR"/>
        </w:rPr>
        <w:t>r</w:t>
      </w:r>
      <w:r w:rsidR="00D41D72" w:rsidRPr="003C51FB">
        <w:rPr>
          <w:szCs w:val="24"/>
          <w:lang w:val="fr-FR"/>
        </w:rPr>
        <w:t>a Persia, fille de la Pesse d’Y</w:t>
      </w:r>
      <w:r w:rsidR="003875E8" w:rsidRPr="003C51FB">
        <w:rPr>
          <w:szCs w:val="24"/>
          <w:lang w:val="fr-FR"/>
        </w:rPr>
        <w:t>anis</w:t>
      </w:r>
      <w:r w:rsidR="00DD42B9" w:rsidRPr="003C51FB">
        <w:rPr>
          <w:szCs w:val="24"/>
          <w:lang w:val="fr-FR"/>
        </w:rPr>
        <w:t xml:space="preserve">, </w:t>
      </w:r>
      <w:r w:rsidR="003875E8" w:rsidRPr="003C51FB">
        <w:rPr>
          <w:szCs w:val="24"/>
          <w:lang w:val="fr-FR"/>
        </w:rPr>
        <w:t>mariée au fils du Pce de Bottera</w:t>
      </w:r>
      <w:r w:rsidR="00DD42B9" w:rsidRPr="003C51FB">
        <w:rPr>
          <w:szCs w:val="24"/>
          <w:lang w:val="fr-FR"/>
        </w:rPr>
        <w:t xml:space="preserve">, cette jeune fille mariée sans avoir </w:t>
      </w:r>
      <w:r w:rsidR="00A80683" w:rsidRPr="003C51FB">
        <w:rPr>
          <w:szCs w:val="24"/>
          <w:lang w:val="fr-FR"/>
        </w:rPr>
        <w:t>&lt;cohabité&gt;</w:t>
      </w:r>
      <w:r w:rsidR="00DD42B9" w:rsidRPr="003C51FB">
        <w:rPr>
          <w:szCs w:val="24"/>
          <w:lang w:val="fr-FR"/>
        </w:rPr>
        <w:t xml:space="preserve"> convint avec son jeune epoux de se laisser f....</w:t>
      </w:r>
      <w:r w:rsidR="00687F61" w:rsidRPr="003C51FB">
        <w:rPr>
          <w:szCs w:val="24"/>
          <w:lang w:val="fr-FR"/>
        </w:rPr>
        <w:t>[foutre]</w:t>
      </w:r>
      <w:r w:rsidR="00DD42B9" w:rsidRPr="003C51FB">
        <w:rPr>
          <w:szCs w:val="24"/>
          <w:lang w:val="fr-FR"/>
        </w:rPr>
        <w:t xml:space="preserve"> en depit de tous les parens, et peu de jours apres</w:t>
      </w:r>
      <w:r w:rsidR="00B20396" w:rsidRPr="003C51FB">
        <w:rPr>
          <w:szCs w:val="24"/>
          <w:lang w:val="fr-FR"/>
        </w:rPr>
        <w:t xml:space="preserve"> cherchoit a e</w:t>
      </w:r>
      <w:r w:rsidR="00DD42B9" w:rsidRPr="003C51FB">
        <w:rPr>
          <w:szCs w:val="24"/>
          <w:lang w:val="fr-FR"/>
        </w:rPr>
        <w:t xml:space="preserve">njoler le grand Duc qui rougit lorsque le Cte Rosenberg lui en parla. </w:t>
      </w:r>
      <w:r w:rsidR="0070551C" w:rsidRPr="003C51FB">
        <w:rPr>
          <w:szCs w:val="24"/>
          <w:lang w:val="fr-FR"/>
        </w:rPr>
        <w:t>Un nommé Toss</w:t>
      </w:r>
      <w:r w:rsidR="00DD42B9" w:rsidRPr="003C51FB">
        <w:rPr>
          <w:szCs w:val="24"/>
          <w:lang w:val="fr-FR"/>
        </w:rPr>
        <w:t xml:space="preserve"> vint postuler ce matin une place de Controleur de la Comptabilité des Domaines et me parler d’un sien projet de perfectionner cette Comptabilité en abrégeant de beaucoup le grand livre et la substituant des Manualien et des Monats Extracte aux Journaux. Ce galimatias me donna peu d’opinion de ses lumiéres en fait de comptabilité. Le soir chez la Pesse Schwarzenberg. Le Pce Joseph Lobk.[owitz] y vint. Diné chez Me de Reischach ou l’Amb. de Venise parla jeu des actions. Fini la soirée chez Me François Zichy ou Me de Chotek me fit jouer au whist avec le Pce Auguste L.</w:t>
      </w:r>
      <w:r w:rsidR="00B20396" w:rsidRPr="003C51FB">
        <w:rPr>
          <w:szCs w:val="24"/>
          <w:lang w:val="fr-FR"/>
        </w:rPr>
        <w:t>[obkowitz]</w:t>
      </w:r>
      <w:r w:rsidR="00DD42B9" w:rsidRPr="003C51FB">
        <w:rPr>
          <w:szCs w:val="24"/>
          <w:lang w:val="fr-FR"/>
        </w:rPr>
        <w:t xml:space="preserve"> et Erneste K.[aunitz].</w:t>
      </w:r>
    </w:p>
    <w:p w:rsidR="003C51FB" w:rsidRDefault="00DD42B9" w:rsidP="003C51FB">
      <w:pPr>
        <w:rPr>
          <w:szCs w:val="24"/>
          <w:lang w:val="fr-FR"/>
        </w:rPr>
      </w:pPr>
      <w:r w:rsidRPr="003C51FB">
        <w:rPr>
          <w:szCs w:val="24"/>
          <w:lang w:val="fr-FR"/>
        </w:rPr>
        <w:t>Vent de degel impetueux et pluye.</w:t>
      </w:r>
    </w:p>
    <w:p w:rsidR="003C51FB" w:rsidRDefault="00230065" w:rsidP="003C51FB">
      <w:pPr>
        <w:rPr>
          <w:szCs w:val="24"/>
          <w:lang w:val="fr-FR"/>
        </w:rPr>
      </w:pPr>
      <w:r w:rsidRPr="003C51FB">
        <w:rPr>
          <w:szCs w:val="24"/>
          <w:lang w:val="fr-FR"/>
        </w:rPr>
        <w:t>♀</w:t>
      </w:r>
      <w:r w:rsidR="00DD42B9" w:rsidRPr="003C51FB">
        <w:rPr>
          <w:szCs w:val="24"/>
          <w:lang w:val="fr-FR"/>
        </w:rPr>
        <w:t xml:space="preserve"> 25. Janvier. Nombre de paperasses de la Chambre des Comptes de Brusselles. J’etudiois avec plaisir l‘apperçû preliminaire des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[17r., 37.tif]</w:t>
      </w:r>
      <w:r w:rsidRPr="003C51FB">
        <w:rPr>
          <w:sz w:val="20"/>
          <w:szCs w:val="24"/>
          <w:lang w:val="fr-FR"/>
        </w:rPr>
        <w:tab/>
      </w:r>
      <w:r w:rsidR="00DD42B9" w:rsidRPr="003C51FB">
        <w:rPr>
          <w:szCs w:val="24"/>
          <w:lang w:val="fr-FR"/>
        </w:rPr>
        <w:t>recettes et depenses des finances Belgiques pour l’année militaire 1788. Il est fait avec beaucoup d’ordre et de clarté. Raisonnement sur le produit des douanes, en partie faux. Le jeune Braun voudroit etre Truchseß, et me pria de l’appuyer aupres du Pce de Starh.[emberg]. Reçû les Comptes de ma *precedente* Commanderie de Gros Sonntag du 1. May au 31. Octobre 1787. Envoyé a Me de B.[uquoy] le livre Sagen der Vorzeit. M. Faulhammer Intendant de LL.</w:t>
      </w:r>
      <w:r w:rsidR="00F5677B" w:rsidRPr="003C51FB">
        <w:rPr>
          <w:szCs w:val="24"/>
          <w:lang w:val="fr-FR"/>
        </w:rPr>
        <w:t xml:space="preserve">[eurs] </w:t>
      </w:r>
      <w:r w:rsidR="00DD42B9" w:rsidRPr="003C51FB">
        <w:rPr>
          <w:szCs w:val="24"/>
          <w:lang w:val="fr-FR"/>
        </w:rPr>
        <w:t>AA.</w:t>
      </w:r>
      <w:r w:rsidR="00F5677B" w:rsidRPr="003C51FB">
        <w:rPr>
          <w:szCs w:val="24"/>
          <w:lang w:val="fr-FR"/>
        </w:rPr>
        <w:t xml:space="preserve">[ltesses] </w:t>
      </w:r>
      <w:r w:rsidR="00DD42B9" w:rsidRPr="003C51FB">
        <w:rPr>
          <w:szCs w:val="24"/>
          <w:lang w:val="fr-FR"/>
        </w:rPr>
        <w:t>RR.</w:t>
      </w:r>
      <w:r w:rsidR="00F5677B" w:rsidRPr="003C51FB">
        <w:rPr>
          <w:szCs w:val="24"/>
          <w:lang w:val="fr-FR"/>
        </w:rPr>
        <w:t>[oyales]</w:t>
      </w:r>
      <w:r w:rsidR="00DD42B9" w:rsidRPr="003C51FB">
        <w:rPr>
          <w:szCs w:val="24"/>
          <w:lang w:val="fr-FR"/>
        </w:rPr>
        <w:t xml:space="preserve"> a Brusselles me fit un detail de la maniére dont il dirigeoit cidevant leurs depenses. A Presbourg celle de la table ne passoit pas f. 8000. pendant le sejour de Marimont, ou tout abondoit f. 6000. Mais la batisse de leur maison de Schooneberg a eté faite sans economie et sans comptabilité, l‘architecte qui ne sait pas même ecrire, s’est sauvé. Le batiment a couté au dela d’un million et demi, point d’ouvriers payés. A la porte de Me d’A.[</w:t>
      </w:r>
      <w:r w:rsidR="00763E23" w:rsidRPr="003C51FB">
        <w:rPr>
          <w:szCs w:val="24"/>
          <w:lang w:val="fr-FR"/>
        </w:rPr>
        <w:t>uersp</w:t>
      </w:r>
      <w:r w:rsidR="00DD42B9" w:rsidRPr="003C51FB">
        <w:rPr>
          <w:szCs w:val="24"/>
          <w:lang w:val="fr-FR"/>
        </w:rPr>
        <w:t>erg] que je ne trouvois point. Chez ma bellesoeur ou arriverent Mes de Furstenberg et de Dietrichstein. Lu un memoire du Directeur Locher a Brusselles, par lequel il prouve, que l’on peut esperer 33. millions de Brabant des provinces Belgiques pendant les années 1788.</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[17v., 38.tif]</w:t>
      </w:r>
      <w:r w:rsidRPr="003C51FB">
        <w:rPr>
          <w:sz w:val="20"/>
          <w:szCs w:val="24"/>
          <w:lang w:val="fr-FR"/>
        </w:rPr>
        <w:tab/>
      </w:r>
      <w:r w:rsidR="00DD42B9" w:rsidRPr="003C51FB">
        <w:rPr>
          <w:szCs w:val="24"/>
          <w:lang w:val="fr-FR"/>
        </w:rPr>
        <w:t>et 1789. Diné au logis. Commencé a revoir les derniers Comptes de Gros Sonntag par lesquels il me revient un solde de 690. florins, je ne les trouvois pas faits avec l’ordre que j’exige. Le soir chez la Pesse Lobkowitz. Elle etoit un peu moins mal. J’y trouvois les deux soeurs, Me d’Aspremont, Tourinette et une Dame de Clagenfurt. Dela a l’opera l’Arbore di Diana. Me de la Lippe dans notre loge a qui la belle musique plut infiniment. Chez Me de Pergen. Lu dans les Notables chez moi.</w:t>
      </w:r>
    </w:p>
    <w:p w:rsidR="003C51FB" w:rsidRDefault="00DD42B9" w:rsidP="003C51FB">
      <w:pPr>
        <w:rPr>
          <w:szCs w:val="24"/>
          <w:lang w:val="fr-FR"/>
        </w:rPr>
      </w:pPr>
      <w:r w:rsidRPr="003C51FB">
        <w:rPr>
          <w:szCs w:val="24"/>
          <w:lang w:val="fr-FR"/>
        </w:rPr>
        <w:t>Vent de degel et tems assez beau.</w:t>
      </w:r>
    </w:p>
    <w:p w:rsidR="003C51FB" w:rsidRDefault="00230065"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26. Janvier. Continué a revoir les Comptes de Gros Sonntag. Aux obsêques de la bonne Me de Goes. </w:t>
      </w:r>
      <w:r w:rsidR="00DD42B9" w:rsidRPr="003C51FB">
        <w:rPr>
          <w:szCs w:val="24"/>
        </w:rPr>
        <w:t xml:space="preserve">J’y lus dans Hermes Über die Kindertaufe, Gebet und Confirmation. </w:t>
      </w:r>
      <w:r w:rsidR="00DD42B9" w:rsidRPr="003C51FB">
        <w:rPr>
          <w:szCs w:val="24"/>
          <w:lang w:val="fr-FR"/>
        </w:rPr>
        <w:t xml:space="preserve">Je fus d’un tres joli diner chez le Pce Paar avec les Manzi, les Jablonowsky et Me de Buquoy. Manzi conta que M. de Breteuil lui </w:t>
      </w:r>
      <w:r w:rsidR="00F97C82" w:rsidRPr="003C51FB">
        <w:rPr>
          <w:szCs w:val="24"/>
          <w:lang w:val="fr-FR"/>
        </w:rPr>
        <w:t>même</w:t>
      </w:r>
      <w:r w:rsidR="003C51FB">
        <w:rPr>
          <w:szCs w:val="24"/>
          <w:lang w:val="fr-FR"/>
        </w:rPr>
        <w:t xml:space="preserve"> </w:t>
      </w:r>
      <w:r w:rsidR="00F97C82" w:rsidRPr="003C51FB">
        <w:rPr>
          <w:szCs w:val="24"/>
          <w:lang w:val="fr-FR"/>
        </w:rPr>
        <w:t xml:space="preserve"> </w:t>
      </w:r>
      <w:r w:rsidR="00DD42B9" w:rsidRPr="003C51FB">
        <w:rPr>
          <w:szCs w:val="24"/>
          <w:lang w:val="fr-FR"/>
        </w:rPr>
        <w:t>le fesoit taire quand il se dechainoit contre les parlemens. Le soir chez les Schwarzenberg. Il y avoit du monde, entr’autres le Pce de Nassau qui part demain pour Krumau, pour voir Sa Soeur, la Pesse de Reuss. Fini la soirée chez la Baronne ou le Pce Lobk.[owitz] arriva d’un morne et d’une tristesse que je ne l’ai jamais vû. Le Mal Lascy apres que tout le monde fut parti dit que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[18r., 39.tif]</w:t>
      </w:r>
      <w:r w:rsidRPr="003C51FB">
        <w:rPr>
          <w:sz w:val="20"/>
          <w:szCs w:val="24"/>
          <w:lang w:val="fr-FR"/>
        </w:rPr>
        <w:tab/>
      </w:r>
      <w:r w:rsidR="00DD42B9" w:rsidRPr="003C51FB">
        <w:rPr>
          <w:szCs w:val="24"/>
          <w:lang w:val="fr-FR"/>
        </w:rPr>
        <w:t xml:space="preserve">ses Equipages a lui partent le 28. trente chevaux, que ceux de l’Empereur, 200. chevaux, partent le 30. et le 1. Le Mal ajouta que les Russes prennent peu de soin de leurs troupes, la guerre ne leur coute que peu. Chez </w:t>
      </w:r>
      <w:r w:rsidR="00F97C82" w:rsidRPr="003C51FB">
        <w:rPr>
          <w:szCs w:val="24"/>
          <w:lang w:val="fr-FR"/>
        </w:rPr>
        <w:t>nous on compte 3.</w:t>
      </w:r>
      <w:r w:rsidR="00542D3A" w:rsidRPr="003C51FB">
        <w:rPr>
          <w:szCs w:val="24"/>
          <w:lang w:val="fr-FR"/>
        </w:rPr>
        <w:t xml:space="preserve"> </w:t>
      </w:r>
      <w:r w:rsidR="00C35805" w:rsidRPr="003C51FB">
        <w:rPr>
          <w:szCs w:val="24"/>
          <w:lang w:val="fr-FR"/>
        </w:rPr>
        <w:t>lb</w:t>
      </w:r>
      <w:r w:rsidR="00542D3A" w:rsidRPr="003C51FB">
        <w:rPr>
          <w:szCs w:val="24"/>
          <w:lang w:val="fr-FR"/>
        </w:rPr>
        <w:t xml:space="preserve"> </w:t>
      </w:r>
      <w:r w:rsidR="00DD42B9" w:rsidRPr="003C51FB">
        <w:rPr>
          <w:szCs w:val="24"/>
          <w:lang w:val="fr-FR"/>
        </w:rPr>
        <w:t>de viande pour sept soldats. On a acheté beaucoup de ris et de Sauerkraut. Il dit encore que quand on avance 20. lieues dans les paÿs Turcs, il faut que nos propres sujets charient tout, ce qui rend la retraite excessivement difficile, point de bourgs, point de villages. Nouvelle preuve qu’il falloit faire cette guerre avec 40. et non pas avec 200 mille hommes. Il faut donner du seigle aux chevaux, il n’y a pas assez d’avoine. Lu chez moi Für Töchter edler Herkunft. C’est ennuyeux, on les avertit de ne pas se branler.</w:t>
      </w:r>
    </w:p>
    <w:p w:rsidR="003C51FB" w:rsidRDefault="00DD42B9" w:rsidP="003C51FB">
      <w:pPr>
        <w:rPr>
          <w:szCs w:val="24"/>
          <w:lang w:val="fr-FR"/>
        </w:rPr>
      </w:pPr>
      <w:r w:rsidRPr="003C51FB">
        <w:rPr>
          <w:szCs w:val="24"/>
          <w:lang w:val="fr-FR"/>
        </w:rPr>
        <w:t>Degel et point froid.</w:t>
      </w:r>
    </w:p>
    <w:p w:rsidR="00DD42B9" w:rsidRPr="003C51FB" w:rsidRDefault="00DD42B9" w:rsidP="003C51FB">
      <w:pPr>
        <w:rPr>
          <w:szCs w:val="24"/>
          <w:lang w:val="fr-FR"/>
        </w:rPr>
      </w:pPr>
      <w:r w:rsidRPr="003C51FB">
        <w:rPr>
          <w:szCs w:val="24"/>
          <w:lang w:val="fr-FR"/>
        </w:rPr>
        <w:t>Vme Semaine.</w:t>
      </w:r>
    </w:p>
    <w:p w:rsidR="003C51FB" w:rsidRDefault="00230065"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Sexagesima. 27. Janvier. Je trouvois enfin le fil des calculs du Verwalter Schottnig, et je vis que je lui avois fait tort en suposant qu’il vouloit me forcer de lui faire present de f. 206. Voila comme la precipitation a toujours tort. Il a seulement confondu ensemble la depense du Cadastre avec mes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[18v., 40.tif]</w:t>
      </w:r>
      <w:r w:rsidRPr="003C51FB">
        <w:rPr>
          <w:sz w:val="20"/>
          <w:szCs w:val="24"/>
          <w:lang w:val="fr-FR"/>
        </w:rPr>
        <w:tab/>
      </w:r>
      <w:r w:rsidR="00DD42B9" w:rsidRPr="003C51FB">
        <w:rPr>
          <w:szCs w:val="24"/>
          <w:lang w:val="fr-FR"/>
        </w:rPr>
        <w:t>Comptes a moi. Lischka me porta le protocolle sur les exemples de possessions et d’impositions de tous ces païsans des provinces Allemandes. Giuliani de Trieste chez moi. Le petit sculpteur porta la corbeille a fruits de bois doré a placer audessus d</w:t>
      </w:r>
      <w:r w:rsidR="0070551C" w:rsidRPr="003C51FB">
        <w:rPr>
          <w:szCs w:val="24"/>
          <w:lang w:val="fr-FR"/>
        </w:rPr>
        <w:t>e ma pendule. Chez Me d’A.[uersp</w:t>
      </w:r>
      <w:r w:rsidR="00DD42B9" w:rsidRPr="003C51FB">
        <w:rPr>
          <w:szCs w:val="24"/>
          <w:lang w:val="fr-FR"/>
        </w:rPr>
        <w:t xml:space="preserve">erg] je ne l’avois pas trouvé depuis notre brouillerie. Elle etoit triste de la maladie de sa mere. Diné chez les Schwarzenberg en famille avec 4. fils. Le soir chez Me de Hoyos qui est enrhumée. </w:t>
      </w:r>
      <w:r w:rsidR="00542D3A" w:rsidRPr="003C51FB">
        <w:rPr>
          <w:szCs w:val="24"/>
          <w:lang w:val="fr-FR"/>
        </w:rPr>
        <w:t>Sa lampe entourée de gaze. L</w:t>
      </w:r>
      <w:r w:rsidR="00DD42B9" w:rsidRPr="003C51FB">
        <w:rPr>
          <w:szCs w:val="24"/>
          <w:lang w:val="fr-FR"/>
        </w:rPr>
        <w:t>umiére sepulcrale des vases d’albâtre. Chez la Pesse Lobk.[owitz] Me de B.[uquoy] en sortoit. Le Cte de Paar fit rire la triste Henriette. Si un de nos precepteurs nommé Struve n’avoit point enseigné a mon frere a Berlin a se br.</w:t>
      </w:r>
      <w:r w:rsidR="00E56A5E" w:rsidRPr="003C51FB">
        <w:rPr>
          <w:szCs w:val="24"/>
          <w:lang w:val="fr-FR"/>
        </w:rPr>
        <w:t>[anler]</w:t>
      </w:r>
      <w:r w:rsidR="00542D3A" w:rsidRPr="003C51FB">
        <w:rPr>
          <w:szCs w:val="24"/>
          <w:lang w:val="fr-FR"/>
        </w:rPr>
        <w:t xml:space="preserve"> celuici n’eut point  exercé</w:t>
      </w:r>
      <w:r w:rsidR="00DD42B9" w:rsidRPr="003C51FB">
        <w:rPr>
          <w:szCs w:val="24"/>
          <w:lang w:val="fr-FR"/>
        </w:rPr>
        <w:t xml:space="preserve"> sur moi cette funeste experience lorsque je n’avois que dix ou onze ans. Ce fait me fit horreur, et m’inspira peut etre cette pudeur precoce qui m’eloigna des femmes que </w:t>
      </w:r>
      <w:r w:rsidR="0071692E" w:rsidRPr="003C51FB">
        <w:rPr>
          <w:szCs w:val="24"/>
          <w:lang w:val="fr-FR"/>
        </w:rPr>
        <w:t>je desirois</w:t>
      </w:r>
      <w:r w:rsidR="00832916" w:rsidRPr="003C51FB">
        <w:rPr>
          <w:szCs w:val="24"/>
          <w:lang w:val="fr-FR"/>
        </w:rPr>
        <w:t xml:space="preserve"> tant. J’eusse eu</w:t>
      </w:r>
      <w:r w:rsidR="00DD42B9" w:rsidRPr="003C51FB">
        <w:rPr>
          <w:szCs w:val="24"/>
          <w:lang w:val="fr-FR"/>
        </w:rPr>
        <w:t xml:space="preserve"> plus de plaisirs, j’aurois peut etre moins de santé, mais je serois plus gai. Voila les causes *petites en aparence* des evenemens et de nos caracteres et de notre carriere. Fini la soirée chez l’Ambassadeur de Russie, Me de B.[uquoy] en sortoit. Il y avoit peu de monde.</w:t>
      </w:r>
    </w:p>
    <w:p w:rsidR="003C51FB" w:rsidRDefault="00DD42B9" w:rsidP="003C51FB">
      <w:pPr>
        <w:rPr>
          <w:szCs w:val="24"/>
          <w:lang w:val="fr-FR"/>
        </w:rPr>
      </w:pPr>
      <w:r w:rsidRPr="003C51FB">
        <w:rPr>
          <w:szCs w:val="24"/>
          <w:lang w:val="fr-FR"/>
        </w:rPr>
        <w:t>Le tems beau et froid.</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[19r., 41.tif]</w:t>
      </w:r>
      <w:r w:rsidRPr="003C51FB">
        <w:rPr>
          <w:sz w:val="20"/>
          <w:szCs w:val="24"/>
          <w:lang w:val="fr-FR"/>
        </w:rPr>
        <w:tab/>
      </w:r>
      <w:r w:rsidR="00E9051E" w:rsidRPr="003C51FB">
        <w:rPr>
          <w:rFonts w:ascii="Segoe UI Symbol" w:hAnsi="Segoe UI Symbol" w:cs="Segoe UI Symbol"/>
          <w:bCs/>
          <w:szCs w:val="24"/>
          <w:lang w:val="fr-FR"/>
        </w:rPr>
        <w:t>☽</w:t>
      </w:r>
      <w:r w:rsidR="00E9051E" w:rsidRPr="003C51FB">
        <w:rPr>
          <w:bCs/>
          <w:szCs w:val="24"/>
          <w:lang w:val="fr-FR"/>
        </w:rPr>
        <w:t xml:space="preserve"> </w:t>
      </w:r>
      <w:r w:rsidR="00DD42B9" w:rsidRPr="003C51FB">
        <w:rPr>
          <w:szCs w:val="24"/>
          <w:lang w:val="fr-FR"/>
        </w:rPr>
        <w:t>28. Janvier. Le matin mal au pié,</w:t>
      </w:r>
      <w:r w:rsidR="00BE24F4" w:rsidRPr="003C51FB">
        <w:rPr>
          <w:szCs w:val="24"/>
          <w:lang w:val="fr-FR"/>
        </w:rPr>
        <w:t xml:space="preserve"> j’y mis de la cire rouge</w:t>
      </w:r>
      <w:r w:rsidR="00DD42B9" w:rsidRPr="003C51FB">
        <w:rPr>
          <w:szCs w:val="24"/>
          <w:lang w:val="fr-FR"/>
        </w:rPr>
        <w:t>. L’Ingenieur Mono demanda a etre placé. Les sujets de la Kriegsbuchh.[alterey] qui avancent, vinrent remercier. Travaillé sur les tableaux d’importation et d’exportation. Je  fis preter serment a plusieurs sujets de la Kriegs Buchh.[alterey]. Deliberé avec mes Conseillers sur la prob</w:t>
      </w:r>
      <w:r w:rsidR="00E06652" w:rsidRPr="003C51FB">
        <w:rPr>
          <w:szCs w:val="24"/>
          <w:lang w:val="fr-FR"/>
        </w:rPr>
        <w:t>abilité que le revenu brut de t</w:t>
      </w:r>
      <w:r w:rsidR="00DD42B9" w:rsidRPr="003C51FB">
        <w:rPr>
          <w:szCs w:val="24"/>
          <w:lang w:val="fr-FR"/>
        </w:rPr>
        <w:t>elle province soit plus ou moins fidelement relevé. Fait un tour sur le glacis. Hier les Comtes d’Odonel et de Sweerts vinrent me voir et nous parlames tableaux d’importation et d’exportation. Diné au logis avec Schimmelf.[ennig]. Le BalleyRath Ulrich vint et je lui parlois des comptes de Schottnig. Le Cte Jos.[eph] Teleki vint prendre congé de moi, retournant chez lui, il est en peine sur ce qu’ils sont oblig</w:t>
      </w:r>
      <w:r w:rsidR="00FA78E7" w:rsidRPr="003C51FB">
        <w:rPr>
          <w:szCs w:val="24"/>
          <w:lang w:val="fr-FR"/>
        </w:rPr>
        <w:t xml:space="preserve">és de fournir tous leurs grains, </w:t>
      </w:r>
      <w:r w:rsidR="00DD42B9" w:rsidRPr="003C51FB">
        <w:rPr>
          <w:szCs w:val="24"/>
          <w:lang w:val="fr-FR"/>
        </w:rPr>
        <w:t xml:space="preserve">qu’on leur payera moitié et reçûs payables a la paix. Le soir chez Elisabeth Thun. Il n’y avoit que 4. femmes, le grand </w:t>
      </w:r>
      <w:r w:rsidR="00D12DAF" w:rsidRPr="003C51FB">
        <w:rPr>
          <w:szCs w:val="24"/>
          <w:lang w:val="fr-FR"/>
        </w:rPr>
        <w:t>C</w:t>
      </w:r>
      <w:r w:rsidR="00DD42B9" w:rsidRPr="003C51FB">
        <w:rPr>
          <w:szCs w:val="24"/>
          <w:lang w:val="fr-FR"/>
        </w:rPr>
        <w:t>hambelan vint chercher la mere pour aller voir les sauteurs a cheval. Dela a l’opera Una cosa rara. Me de la Lippe dans notre loge. Fini la soirée chez le Pce de Paar, *Lichtenstein*, ou Me de Wallenstein Dux m’invita a son souper, la Pesse Starh.[emberg] Me de Colloredo et Me de Clary *me* &lt;propos</w:t>
      </w:r>
      <w:r w:rsidR="00FA78E7" w:rsidRPr="003C51FB">
        <w:rPr>
          <w:szCs w:val="24"/>
          <w:lang w:val="fr-FR"/>
        </w:rPr>
        <w:t>erent&gt;</w:t>
      </w:r>
      <w:r w:rsidR="00DD42B9" w:rsidRPr="003C51FB">
        <w:rPr>
          <w:szCs w:val="24"/>
          <w:lang w:val="fr-FR"/>
        </w:rPr>
        <w:t xml:space="preserve"> trop tard leur table.</w:t>
      </w:r>
    </w:p>
    <w:p w:rsidR="00DD42B9" w:rsidRPr="003C51FB" w:rsidRDefault="00DD42B9" w:rsidP="003C51FB">
      <w:pPr>
        <w:rPr>
          <w:szCs w:val="24"/>
          <w:lang w:val="fr-FR"/>
        </w:rPr>
      </w:pPr>
      <w:r w:rsidRPr="003C51FB">
        <w:rPr>
          <w:szCs w:val="24"/>
          <w:lang w:val="fr-FR"/>
        </w:rPr>
        <w:t>La matinée fort belle, le soir beaucoup de neige.</w:t>
      </w:r>
    </w:p>
    <w:p w:rsidR="00DD42B9" w:rsidRPr="003C51FB" w:rsidRDefault="00DD42B9" w:rsidP="003C51FB">
      <w:pPr>
        <w:rPr>
          <w:szCs w:val="24"/>
          <w:lang w:val="fr-FR"/>
        </w:rPr>
      </w:pPr>
      <w:r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[19v., 42.tif]</w:t>
      </w:r>
      <w:r w:rsidRPr="003C51FB">
        <w:rPr>
          <w:sz w:val="20"/>
          <w:szCs w:val="24"/>
          <w:lang w:val="fr-FR"/>
        </w:rPr>
        <w:tab/>
      </w:r>
      <w:r w:rsidR="00E9051E" w:rsidRPr="003C51FB">
        <w:rPr>
          <w:szCs w:val="24"/>
          <w:lang w:val="fr-FR"/>
        </w:rPr>
        <w:t xml:space="preserve">♂ </w:t>
      </w:r>
      <w:r w:rsidR="00DD42B9" w:rsidRPr="003C51FB">
        <w:rPr>
          <w:szCs w:val="24"/>
          <w:lang w:val="fr-FR"/>
        </w:rPr>
        <w:t xml:space="preserve">29. Janvier. Donné a l‘Ingrossist Strasser du bureau de comptabilité de la Banque mes comptes de Gros Sonntag a revoir. Il paroit un joli garçon. Le Colonel Neu m‘annonça son depart pour l’armée, pour Agram. Il se plaint de ne rien savoir de precis sur les progres de l’arpentage en Hongrie, faute de bons formulaires. Le Buchhalter de Gratz m’a envoyé hier les derniers resultats de toute l’operation dans l’Autriche intérieure, il envoye aujourd’hui les tabelles de produit en argent pour les 3. provinces. Le resultat paroit bien mince. Travaillé sur les tableaux d’importation et d’exportation. Schimelf.[ennig] dina avec moi. Le soir chez la Pesse Lobkowitz. J’y restois toute la soirée jusqu’a ce que j’allois jouer au Reversis au bal de l’Ambassadeur de France. Je m’avisois d’aller pendant les soupers dans la salle ou l’on dansoit, on passa devant moi avec </w:t>
      </w:r>
      <w:r w:rsidR="00C800E3" w:rsidRPr="003C51FB">
        <w:rPr>
          <w:szCs w:val="24"/>
          <w:lang w:val="fr-FR"/>
        </w:rPr>
        <w:t xml:space="preserve">M.[arschall] </w:t>
      </w:r>
      <w:r w:rsidR="00DD42B9" w:rsidRPr="003C51FB">
        <w:rPr>
          <w:szCs w:val="24"/>
          <w:lang w:val="fr-FR"/>
        </w:rPr>
        <w:t>au bras, on me salua poliment, mais la jalousie rev</w:t>
      </w:r>
      <w:r w:rsidR="00FF13A4" w:rsidRPr="003C51FB">
        <w:rPr>
          <w:szCs w:val="24"/>
          <w:lang w:val="fr-FR"/>
        </w:rPr>
        <w:t>int et le depit</w:t>
      </w:r>
      <w:r w:rsidR="00DD42B9" w:rsidRPr="003C51FB">
        <w:rPr>
          <w:szCs w:val="24"/>
          <w:lang w:val="fr-FR"/>
        </w:rPr>
        <w:t xml:space="preserve"> m’empecha de m’endormir jusqu’a ce que je m‘exhortois a chercher mon contentement dans moi et a ne plus suivre une femme qui n’a ni douceur ni bonté dans le caractere, et que j’ai gaté par ma foiblesse.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[20r., 43.tif]</w:t>
      </w:r>
      <w:r w:rsidRPr="003C51FB">
        <w:rPr>
          <w:sz w:val="20"/>
          <w:szCs w:val="24"/>
          <w:lang w:val="fr-FR"/>
        </w:rPr>
        <w:tab/>
      </w:r>
      <w:r w:rsidR="00DD42B9" w:rsidRPr="003C51FB">
        <w:rPr>
          <w:szCs w:val="24"/>
          <w:lang w:val="fr-FR"/>
        </w:rPr>
        <w:t>La neige res</w:t>
      </w:r>
      <w:r w:rsidR="00FA78E7" w:rsidRPr="003C51FB">
        <w:rPr>
          <w:szCs w:val="24"/>
          <w:lang w:val="fr-FR"/>
        </w:rPr>
        <w:t>ta s</w:t>
      </w:r>
      <w:r w:rsidR="00DD42B9" w:rsidRPr="003C51FB">
        <w:rPr>
          <w:szCs w:val="24"/>
          <w:lang w:val="fr-FR"/>
        </w:rPr>
        <w:t>ur les toits et fondit dans les rües.</w:t>
      </w:r>
    </w:p>
    <w:p w:rsidR="00012C1F" w:rsidRPr="003C51FB" w:rsidRDefault="00E9051E" w:rsidP="003C51FB">
      <w:pPr>
        <w:rPr>
          <w:szCs w:val="24"/>
          <w:lang w:val="fr-FR"/>
        </w:rPr>
      </w:pPr>
      <w:r w:rsidRPr="003C51FB">
        <w:rPr>
          <w:rFonts w:ascii="Segoe UI Symbol" w:hAnsi="Segoe UI Symbol" w:cs="Segoe UI Symbol"/>
          <w:bCs/>
          <w:szCs w:val="24"/>
          <w:lang w:val="fr-FR"/>
        </w:rPr>
        <w:t>☿</w:t>
      </w:r>
      <w:r w:rsidR="006617E2" w:rsidRPr="003C51FB">
        <w:rPr>
          <w:bCs/>
          <w:szCs w:val="24"/>
          <w:lang w:val="fr-FR"/>
        </w:rPr>
        <w:t xml:space="preserve"> </w:t>
      </w:r>
      <w:r w:rsidR="00DD42B9" w:rsidRPr="003C51FB">
        <w:rPr>
          <w:szCs w:val="24"/>
          <w:lang w:val="fr-FR"/>
        </w:rPr>
        <w:t xml:space="preserve">30. Janvier. J’etois encore au lit lorsqu’on m‘annonça Morelli arrivé hier au Cygne avec sa femme. Il avoit les chevaux tout en deroute. Nous causames. Je travaillois sur l’Autriche intérieure. Fischersberg me porta a signer un attestat des armoiries de Scherfenberg. Le B. Tauber vint m’annoncer etant arrivé aussi hier au soir, il dit qu’on auroit mieux fait de suivre mon avis, de faire declarer tous les produits des champs, de decompter avec chaque païsan. A pié chez le grand </w:t>
      </w:r>
      <w:r w:rsidR="008936A8" w:rsidRPr="003C51FB">
        <w:rPr>
          <w:szCs w:val="24"/>
          <w:lang w:val="fr-FR"/>
        </w:rPr>
        <w:t>C</w:t>
      </w:r>
      <w:r w:rsidR="00DD42B9" w:rsidRPr="003C51FB">
        <w:rPr>
          <w:szCs w:val="24"/>
          <w:lang w:val="fr-FR"/>
        </w:rPr>
        <w:t xml:space="preserve">hambelan, ou je trouvois encore Morelli. De retour Herrmann de Prague vint chez moi, et se piqua de beaucoup d’exactitude dans son ouvrage du Cadastre qui ne me parut pas trop clair sur ses resultats. Dans le poële de ma chambre de travail les briques etant tombées, il fallut reparer ce poële. Les Morelli dinerent chez moi, cette vision d’hier au soir m’a fait du mal. Il faut absolument m’eloigner de cet objet, et renoncer a cette maniere d’aimer sentimentale et jalouse. </w:t>
      </w:r>
    </w:p>
    <w:p w:rsidR="003C51FB" w:rsidRDefault="00DD42B9" w:rsidP="003C51FB">
      <w:pPr>
        <w:rPr>
          <w:szCs w:val="24"/>
          <w:lang w:val="fr-FR"/>
        </w:rPr>
      </w:pPr>
      <w:r w:rsidRPr="003C51FB">
        <w:rPr>
          <w:szCs w:val="24"/>
          <w:lang w:val="fr-FR"/>
        </w:rPr>
        <w:t>Chez l’Empereur, je trouvois Sa Majesté avec une tres grosse jouë, Elle me recommanda de ne pas arreter longtems les Commissaires. Elle approuva de leur proposer ces deux questions. Avez</w:t>
      </w:r>
      <w:r w:rsidR="00B115FD" w:rsidRPr="003C51FB">
        <w:rPr>
          <w:szCs w:val="24"/>
          <w:lang w:val="fr-FR"/>
        </w:rPr>
        <w:t xml:space="preserve"> </w:t>
      </w:r>
      <w:r w:rsidRPr="003C51FB">
        <w:rPr>
          <w:szCs w:val="24"/>
          <w:lang w:val="fr-FR"/>
        </w:rPr>
        <w:t xml:space="preserve">Vous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[20v., 44.tif]</w:t>
      </w:r>
      <w:r w:rsidRPr="003C51FB">
        <w:rPr>
          <w:sz w:val="20"/>
          <w:szCs w:val="24"/>
          <w:lang w:val="fr-FR"/>
        </w:rPr>
        <w:tab/>
      </w:r>
      <w:r w:rsidR="00DD42B9" w:rsidRPr="003C51FB">
        <w:rPr>
          <w:szCs w:val="24"/>
          <w:lang w:val="fr-FR"/>
        </w:rPr>
        <w:t xml:space="preserve"> tous procedé de même dans vos operations? Que faut il faire pour asseoir sur tous les terrains cultivés le même dividende? Le Cte Furstenberg annonça le Mal Laudohn. Sa Maj. prit cette enflûre hier a la chasse, apres </w:t>
      </w:r>
      <w:r w:rsidR="007362ED" w:rsidRPr="003C51FB">
        <w:rPr>
          <w:szCs w:val="24"/>
          <w:lang w:val="fr-FR"/>
        </w:rPr>
        <w:t>qu’Elle s’etoit coupé</w:t>
      </w:r>
      <w:r w:rsidR="00DD42B9" w:rsidRPr="003C51FB">
        <w:rPr>
          <w:szCs w:val="24"/>
          <w:lang w:val="fr-FR"/>
        </w:rPr>
        <w:t xml:space="preserve"> dans le visage en se rasant. Le soir a l’opera. Axur, Re d’Ormus. Le Pce Lobk.[owitz] mal d’une indigestion, parla du malaise de la Princesse. Me de Buquoy dans la loge, je me sentis assoupi pour avoir mal dormi la nuit. Fini la soirée au bal du Pce Louis. J’y vis </w:t>
      </w:r>
      <w:r w:rsidR="00B115FD" w:rsidRPr="003C51FB">
        <w:rPr>
          <w:szCs w:val="24"/>
          <w:lang w:val="fr-FR"/>
        </w:rPr>
        <w:t>mes deux amies, dont l’une m’a</w:t>
      </w:r>
      <w:r w:rsidR="00A37C6A" w:rsidRPr="003C51FB">
        <w:rPr>
          <w:szCs w:val="24"/>
          <w:lang w:val="fr-FR"/>
        </w:rPr>
        <w:t>voit</w:t>
      </w:r>
      <w:r w:rsidR="00DD42B9" w:rsidRPr="003C51FB">
        <w:rPr>
          <w:szCs w:val="24"/>
          <w:lang w:val="fr-FR"/>
        </w:rPr>
        <w:t xml:space="preserve"> affligé hier. Soupé a la table de Me de Wallenstein Dux avec les Hollandoises a n° 17. N° 16. etoit celle de Me de Schoenborn, ou etoit Me de Buquoy. N° 18. celle de Me François Zichy. Parti apres 1h.</w:t>
      </w:r>
    </w:p>
    <w:p w:rsidR="003C51FB" w:rsidRDefault="00DD42B9" w:rsidP="003C51FB">
      <w:pPr>
        <w:rPr>
          <w:szCs w:val="24"/>
          <w:lang w:val="fr-FR"/>
        </w:rPr>
      </w:pPr>
      <w:r w:rsidRPr="003C51FB">
        <w:rPr>
          <w:szCs w:val="24"/>
          <w:lang w:val="fr-FR"/>
        </w:rPr>
        <w:t>Assez froid surtout le soir.</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31. Janvier. Dicté le matin sur l’Autriche intérieure. Le potier ... de la Roßau vint ici, et j’ordonnois chez lui un poële comme il y a chez Me de Roombek. Dicté a mon secretaire et a Schimmelfennig une notte a donner a l’Empereur sur ma conversation d’hier. Diné chez le grand </w:t>
      </w:r>
      <w:r w:rsidR="001B3EF2" w:rsidRPr="003C51FB">
        <w:rPr>
          <w:szCs w:val="24"/>
          <w:lang w:val="fr-FR"/>
        </w:rPr>
        <w:t>C</w:t>
      </w:r>
      <w:r w:rsidR="00DD42B9" w:rsidRPr="003C51FB">
        <w:rPr>
          <w:szCs w:val="24"/>
          <w:lang w:val="fr-FR"/>
        </w:rPr>
        <w:t>hambelan avec les Morelli et le Cte Goes General. Apres leur depart je lus au Cte R.[osenberg] ce que j’avois dicté ce matin et il me fit changer le passage sur 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[21r., 45.tif]</w:t>
      </w:r>
      <w:r w:rsidRPr="003C51FB">
        <w:rPr>
          <w:sz w:val="20"/>
          <w:szCs w:val="24"/>
          <w:lang w:val="fr-FR"/>
        </w:rPr>
        <w:tab/>
      </w:r>
      <w:r w:rsidR="00186FDF" w:rsidRPr="003C51FB">
        <w:rPr>
          <w:szCs w:val="24"/>
          <w:lang w:val="fr-FR"/>
        </w:rPr>
        <w:t>par</w:t>
      </w:r>
      <w:r w:rsidR="00DD42B9" w:rsidRPr="003C51FB">
        <w:rPr>
          <w:szCs w:val="24"/>
          <w:lang w:val="fr-FR"/>
        </w:rPr>
        <w:t xml:space="preserve">ifications. Le soir chez la Pesse Lobkowitz, il y avoit Me de Buquoy, la Pesse Schwarzenberg, Me Manzi. La malade soufroit et avoit de </w:t>
      </w:r>
      <w:r w:rsidR="00DE0320" w:rsidRPr="003C51FB">
        <w:rPr>
          <w:szCs w:val="24"/>
          <w:lang w:val="fr-FR"/>
        </w:rPr>
        <w:t>la peine a parler. Me d’A.[uersb</w:t>
      </w:r>
      <w:r w:rsidR="00DD42B9" w:rsidRPr="003C51FB">
        <w:rPr>
          <w:szCs w:val="24"/>
          <w:lang w:val="fr-FR"/>
        </w:rPr>
        <w:t>erg] extremement affligée de l’etat de sa mere. Son mari vient d’etre fait Lieutenant colonel. Dela chez Me de Reischach. Fini la soirée chez Me François Zichy ou il y avoit plus de monde que de place.</w:t>
      </w:r>
    </w:p>
    <w:p w:rsidR="00DD42B9" w:rsidRPr="003C51FB" w:rsidRDefault="00DD42B9" w:rsidP="003C51FB">
      <w:pPr>
        <w:rPr>
          <w:szCs w:val="24"/>
          <w:lang w:val="fr-FR"/>
        </w:rPr>
      </w:pPr>
      <w:r w:rsidRPr="003C51FB">
        <w:rPr>
          <w:szCs w:val="24"/>
          <w:lang w:val="fr-FR"/>
        </w:rPr>
        <w:t xml:space="preserve">Jour gris et froid. La neige qui tomboit lentement </w:t>
      </w:r>
    </w:p>
    <w:p w:rsidR="003C51FB" w:rsidRDefault="00DD42B9" w:rsidP="003C51FB">
      <w:pPr>
        <w:rPr>
          <w:szCs w:val="24"/>
          <w:lang w:val="fr-FR"/>
        </w:rPr>
      </w:pPr>
      <w:r w:rsidRPr="003C51FB">
        <w:rPr>
          <w:szCs w:val="24"/>
          <w:lang w:val="fr-FR"/>
        </w:rPr>
        <w:t>pendant le jour, tomba drû le soir.</w:t>
      </w:r>
    </w:p>
    <w:p w:rsidR="003C51FB" w:rsidRDefault="00DD42B9" w:rsidP="003C51FB">
      <w:pPr>
        <w:ind w:left="3540"/>
        <w:rPr>
          <w:szCs w:val="24"/>
          <w:lang w:val="fr-FR"/>
        </w:rPr>
      </w:pPr>
      <w:r w:rsidRPr="003C51FB">
        <w:rPr>
          <w:szCs w:val="24"/>
          <w:lang w:val="fr-FR"/>
        </w:rPr>
        <w:t>Fevrier.</w:t>
      </w:r>
    </w:p>
    <w:p w:rsidR="003C51FB" w:rsidRDefault="00E9051E" w:rsidP="003C51FB">
      <w:pPr>
        <w:rPr>
          <w:szCs w:val="24"/>
          <w:lang w:val="fr-FR"/>
        </w:rPr>
      </w:pPr>
      <w:r w:rsidRPr="003C51FB">
        <w:rPr>
          <w:szCs w:val="24"/>
          <w:lang w:val="fr-FR"/>
        </w:rPr>
        <w:t>♀</w:t>
      </w:r>
      <w:r w:rsidR="00DD42B9" w:rsidRPr="003C51FB">
        <w:rPr>
          <w:szCs w:val="24"/>
          <w:lang w:val="fr-FR"/>
        </w:rPr>
        <w:t xml:space="preserve"> 1.</w:t>
      </w:r>
      <w:r w:rsidR="00DD42B9" w:rsidRPr="003C51FB">
        <w:rPr>
          <w:szCs w:val="24"/>
          <w:vertAlign w:val="superscript"/>
          <w:lang w:val="fr-FR"/>
        </w:rPr>
        <w:t xml:space="preserve"> </w:t>
      </w:r>
      <w:r w:rsidR="00DD42B9" w:rsidRPr="003C51FB">
        <w:rPr>
          <w:szCs w:val="24"/>
          <w:lang w:val="fr-FR"/>
        </w:rPr>
        <w:t xml:space="preserve">Fevrier. Le matin revû des </w:t>
      </w:r>
      <w:r w:rsidR="001B2F0A" w:rsidRPr="003C51FB">
        <w:rPr>
          <w:szCs w:val="24"/>
          <w:lang w:val="fr-FR"/>
        </w:rPr>
        <w:t>expeditions sur les decomptes des</w:t>
      </w:r>
      <w:r w:rsidR="00DD42B9" w:rsidRPr="003C51FB">
        <w:rPr>
          <w:szCs w:val="24"/>
          <w:lang w:val="fr-FR"/>
        </w:rPr>
        <w:t xml:space="preserve"> portions et ration</w:t>
      </w:r>
      <w:r w:rsidR="00882D28" w:rsidRPr="003C51FB">
        <w:rPr>
          <w:szCs w:val="24"/>
          <w:lang w:val="fr-FR"/>
        </w:rPr>
        <w:t xml:space="preserve">s a l’armée, les 7. </w:t>
      </w:r>
      <w:r w:rsidR="00397631" w:rsidRPr="003C51FB">
        <w:rPr>
          <w:szCs w:val="24"/>
          <w:lang w:val="fr-FR"/>
        </w:rPr>
        <w:t>*</w:t>
      </w:r>
      <w:r w:rsidR="00247ABE" w:rsidRPr="003C51FB">
        <w:rPr>
          <w:szCs w:val="24"/>
          <w:lang w:val="fr-FR"/>
        </w:rPr>
        <w:t>offici</w:t>
      </w:r>
      <w:r w:rsidR="00397631" w:rsidRPr="003C51FB">
        <w:rPr>
          <w:szCs w:val="24"/>
          <w:lang w:val="fr-FR"/>
        </w:rPr>
        <w:t>a</w:t>
      </w:r>
      <w:r w:rsidR="00247ABE" w:rsidRPr="003C51FB">
        <w:rPr>
          <w:szCs w:val="24"/>
          <w:lang w:val="fr-FR"/>
        </w:rPr>
        <w:t>ux</w:t>
      </w:r>
      <w:r w:rsidR="00DD42B9" w:rsidRPr="003C51FB">
        <w:rPr>
          <w:szCs w:val="24"/>
          <w:lang w:val="fr-FR"/>
        </w:rPr>
        <w:t xml:space="preserve"> de* comptabilité qui y sont, vinrent se presenter.  Morelli vint et je lui lus les gazettes de Leyde. Mrs Lehrbach, Dornfeld, Hammer de Gratz, Erben de Bohême, arrivés tous hier au soir, se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[21v., 46.tif]</w:t>
      </w:r>
      <w:r w:rsidRPr="003C51FB">
        <w:rPr>
          <w:sz w:val="20"/>
          <w:szCs w:val="24"/>
          <w:lang w:val="fr-FR"/>
        </w:rPr>
        <w:tab/>
      </w:r>
      <w:r w:rsidR="00DD42B9" w:rsidRPr="003C51FB">
        <w:rPr>
          <w:szCs w:val="24"/>
          <w:lang w:val="fr-FR"/>
        </w:rPr>
        <w:t>presenterent chez moi et nous parlames Cadastre. Dornfeld voulut que les Rißgelder restassent sur l’industrie en Haute Autriche. A la porte de Me d’Auersberg, puis chez ma bellesoeur. Le moment avant d’aller diner je reçus un Hand Billet de l’Empereur m’ordonnant une quantité d’ouvrages a faire par les Commissaires ici presens partie impossibl</w:t>
      </w:r>
      <w:r w:rsidR="00093177" w:rsidRPr="003C51FB">
        <w:rPr>
          <w:szCs w:val="24"/>
          <w:lang w:val="fr-FR"/>
        </w:rPr>
        <w:t>es, partie absolument inutiles</w:t>
      </w:r>
      <w:r w:rsidR="00DD42B9" w:rsidRPr="003C51FB">
        <w:rPr>
          <w:szCs w:val="24"/>
          <w:lang w:val="fr-FR"/>
        </w:rPr>
        <w:t xml:space="preserve"> et ne conduisant pas au but. Je dinois chez le Pce Schwarzenberg, puis je m’en fus chez l’Empereur, ayant en poche le papier que j’avois dicté hier, il n’y eut pas moyen de le presenter, je discutois avec Sa Maj. tous les points du Hand Billet, je ne fus pas assez heureux </w:t>
      </w:r>
      <w:r w:rsidR="007E347E" w:rsidRPr="003C51FB">
        <w:rPr>
          <w:szCs w:val="24"/>
          <w:lang w:val="fr-FR"/>
        </w:rPr>
        <w:t>pour la persuader</w:t>
      </w:r>
      <w:r w:rsidR="00DD42B9" w:rsidRPr="003C51FB">
        <w:rPr>
          <w:szCs w:val="24"/>
          <w:lang w:val="fr-FR"/>
        </w:rPr>
        <w:t xml:space="preserve"> de le retirer. Elle chercha a m’embrouiller pour me faire a croire, qu’Elle ne comprenoit pas comment la restitution des frais de culture etoit comprise dans le prix de vente des productions. Elle parut cependant fort bien comprendre ce que je lui dis. Je partis et dechargeois mon premier chagrin chez le grand </w:t>
      </w:r>
      <w:r w:rsidR="005A0E84" w:rsidRPr="003C51FB">
        <w:rPr>
          <w:szCs w:val="24"/>
          <w:lang w:val="fr-FR"/>
        </w:rPr>
        <w:t>C</w:t>
      </w:r>
      <w:r w:rsidR="00DD42B9" w:rsidRPr="003C51FB">
        <w:rPr>
          <w:szCs w:val="24"/>
          <w:lang w:val="fr-FR"/>
        </w:rPr>
        <w:t>hambelan, ou etoit Gund.[acc</w:t>
      </w:r>
      <w:r w:rsidR="00C14D25" w:rsidRPr="003C51FB">
        <w:rPr>
          <w:szCs w:val="24"/>
          <w:lang w:val="fr-FR"/>
        </w:rPr>
        <w:t>ar</w:t>
      </w:r>
      <w:r w:rsidR="00DD42B9" w:rsidRPr="003C51FB">
        <w:rPr>
          <w:szCs w:val="24"/>
          <w:lang w:val="fr-FR"/>
        </w:rPr>
        <w:t xml:space="preserve">] Colloredo. Chez moi puis a l’opera l’Arbore di Diana. Chez Me de Roombek ou je vis le vase Etrusque au haut de son poële. Lamberg y vint, elle nous montra de la porcelaine d’Angoulême. Je lus dans Adelung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[22r., 47.tif]</w:t>
      </w:r>
      <w:r w:rsidRPr="003C51FB">
        <w:rPr>
          <w:sz w:val="20"/>
          <w:szCs w:val="24"/>
          <w:lang w:val="fr-FR"/>
        </w:rPr>
        <w:tab/>
      </w:r>
      <w:r w:rsidR="00DD42B9" w:rsidRPr="003C51FB">
        <w:rPr>
          <w:szCs w:val="24"/>
          <w:lang w:val="fr-FR"/>
        </w:rPr>
        <w:t>Vom deutschen Styl. Je dormis d’abord bien, mais ensuite la pensée de toutes les incongruités de ce H.[and] B.[illet] me reveilla et je me fis des reproches peut etre injustes de n’avoir pas insisté davantage. J’ai fait ce que j’ai pû, personne ne sauroit faire davantage.</w:t>
      </w:r>
    </w:p>
    <w:p w:rsidR="003C51FB" w:rsidRDefault="00DD42B9" w:rsidP="003C51FB">
      <w:pPr>
        <w:rPr>
          <w:szCs w:val="24"/>
          <w:lang w:val="it-IT"/>
        </w:rPr>
      </w:pPr>
      <w:r w:rsidRPr="003C51FB">
        <w:rPr>
          <w:szCs w:val="24"/>
          <w:lang w:val="it-IT"/>
        </w:rPr>
        <w:t>Il a continué a neiger.</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 Fevrier. La Chandeleur. Je me levois troublé sur cette confusion inexplicable. Khun qui a conservé les forets dans les Cercles d’Adelsperg et de Gorice, et une partie de celui de Neustaedtel, vint chez moi, disant que les forets de ces contrées a l’exception de celles d’Ydria, sont mal dirigée</w:t>
      </w:r>
      <w:r w:rsidR="001B2F0A" w:rsidRPr="003C51FB">
        <w:rPr>
          <w:szCs w:val="24"/>
          <w:lang w:val="fr-FR"/>
        </w:rPr>
        <w:t>s. La foire m’incommoda, je me s</w:t>
      </w:r>
      <w:r w:rsidR="00DD42B9" w:rsidRPr="003C51FB">
        <w:rPr>
          <w:szCs w:val="24"/>
          <w:lang w:val="fr-FR"/>
        </w:rPr>
        <w:t xml:space="preserve">uis refroidi le matin. A 11h. a la maison de la Banque. Rassemblé le Staatsrath Eger, les Conseillers Horvath et Hadrovich, </w:t>
      </w:r>
      <w:r w:rsidR="008C2219" w:rsidRPr="003C51FB">
        <w:rPr>
          <w:szCs w:val="24"/>
          <w:lang w:val="fr-FR"/>
        </w:rPr>
        <w:t>4/</w:t>
      </w:r>
      <w:r w:rsidR="00DD42B9" w:rsidRPr="003C51FB">
        <w:rPr>
          <w:szCs w:val="24"/>
          <w:lang w:val="fr-FR"/>
        </w:rPr>
        <w:t xml:space="preserve">5. Coâires et 4. Administrateurs des Domaines, je leur fis lire le Hand Billet d’hier, et ne leur dis autre chose, sinon que, que celui qui a confiance en moi, peut venir, s’il veut, me consulter. Dela decharger ma bile chez le grand </w:t>
      </w:r>
      <w:r w:rsidR="0024016B" w:rsidRPr="003C51FB">
        <w:rPr>
          <w:szCs w:val="24"/>
          <w:lang w:val="fr-FR"/>
        </w:rPr>
        <w:t>C</w:t>
      </w:r>
      <w:r w:rsidR="00DD42B9" w:rsidRPr="003C51FB">
        <w:rPr>
          <w:szCs w:val="24"/>
          <w:lang w:val="fr-FR"/>
        </w:rPr>
        <w:t xml:space="preserve">hambelan. Travaillé sur les resultats </w:t>
      </w:r>
      <w:r w:rsidR="000F49E3" w:rsidRPr="003C51FB">
        <w:rPr>
          <w:szCs w:val="24"/>
          <w:lang w:val="fr-FR"/>
        </w:rPr>
        <w:t xml:space="preserve">du Cadastre en Haute Autriche. </w:t>
      </w:r>
    </w:p>
    <w:p w:rsidR="003C51FB" w:rsidRDefault="00DD42B9" w:rsidP="003C51FB">
      <w:pPr>
        <w:rPr>
          <w:szCs w:val="24"/>
          <w:lang w:val="it-IT"/>
        </w:rPr>
      </w:pPr>
      <w:r w:rsidRPr="003C51FB">
        <w:rPr>
          <w:szCs w:val="24"/>
          <w:lang w:val="it-IT"/>
        </w:rPr>
        <w:t>Morelli dina avec moi. Apresmidi il me presenta un econome Tuzzi et un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[22v., 48.tif]</w:t>
      </w:r>
      <w:r w:rsidRPr="003C51FB">
        <w:rPr>
          <w:sz w:val="20"/>
          <w:szCs w:val="24"/>
          <w:lang w:val="fr-FR"/>
        </w:rPr>
        <w:tab/>
      </w:r>
      <w:r w:rsidR="00554C8E" w:rsidRPr="003C51FB">
        <w:rPr>
          <w:szCs w:val="24"/>
          <w:lang w:val="fr-FR"/>
        </w:rPr>
        <w:t>nommé Passel, Ecrivain.</w:t>
      </w:r>
      <w:r w:rsidR="00DD42B9" w:rsidRPr="003C51FB">
        <w:rPr>
          <w:szCs w:val="24"/>
          <w:lang w:val="fr-FR"/>
        </w:rPr>
        <w:t xml:space="preserve"> Pu</w:t>
      </w:r>
      <w:r w:rsidR="00676D68" w:rsidRPr="003C51FB">
        <w:rPr>
          <w:szCs w:val="24"/>
          <w:lang w:val="fr-FR"/>
        </w:rPr>
        <w:t>is vinrent l’</w:t>
      </w:r>
      <w:r w:rsidR="00590A7E" w:rsidRPr="003C51FB">
        <w:rPr>
          <w:szCs w:val="24"/>
          <w:lang w:val="fr-FR"/>
        </w:rPr>
        <w:t>A</w:t>
      </w:r>
      <w:r w:rsidR="00676D68" w:rsidRPr="003C51FB">
        <w:rPr>
          <w:szCs w:val="24"/>
          <w:lang w:val="fr-FR"/>
        </w:rPr>
        <w:t>bbé Walcher</w:t>
      </w:r>
      <w:r w:rsidR="006109A4" w:rsidRPr="003C51FB">
        <w:rPr>
          <w:szCs w:val="24"/>
          <w:lang w:val="fr-FR"/>
        </w:rPr>
        <w:t xml:space="preserve"> </w:t>
      </w:r>
      <w:r w:rsidR="00676D68" w:rsidRPr="003C51FB">
        <w:rPr>
          <w:szCs w:val="24"/>
          <w:lang w:val="fr-FR"/>
        </w:rPr>
        <w:t xml:space="preserve">et </w:t>
      </w:r>
      <w:r w:rsidR="00DD42B9" w:rsidRPr="003C51FB">
        <w:rPr>
          <w:szCs w:val="24"/>
          <w:lang w:val="fr-FR"/>
        </w:rPr>
        <w:t xml:space="preserve">M. Hillebrand qui des debris du Departement des batimens vinrent prendre leur refuge chez moi, ou </w:t>
      </w:r>
      <w:r w:rsidR="000F49E3" w:rsidRPr="003C51FB">
        <w:rPr>
          <w:szCs w:val="24"/>
          <w:lang w:val="fr-FR"/>
        </w:rPr>
        <w:t>on pretend les appuyer au</w:t>
      </w:r>
      <w:r w:rsidR="00DD42B9" w:rsidRPr="003C51FB">
        <w:rPr>
          <w:szCs w:val="24"/>
          <w:lang w:val="fr-FR"/>
        </w:rPr>
        <w:t xml:space="preserve"> bureau de comptabilité, je leur parlois clair de l’avis de Morelli. Puis vint le Cte Gaisrugg etonné du contenu du Hand Billet. Lu le raport qui accompagna les resultats de l’arpentage et des verifications de la Haute Autriche</w:t>
      </w:r>
      <w:r w:rsidR="00C05F34" w:rsidRPr="003C51FB">
        <w:rPr>
          <w:szCs w:val="24"/>
          <w:lang w:val="fr-FR"/>
        </w:rPr>
        <w:t xml:space="preserve">. </w:t>
      </w:r>
      <w:r w:rsidR="00A25056" w:rsidRPr="003C51FB">
        <w:rPr>
          <w:szCs w:val="24"/>
          <w:lang w:val="fr-FR"/>
        </w:rPr>
        <w:t>&lt;Bonomo</w:t>
      </w:r>
      <w:r w:rsidR="00C05F34" w:rsidRPr="003C51FB">
        <w:rPr>
          <w:szCs w:val="24"/>
          <w:lang w:val="fr-FR"/>
        </w:rPr>
        <w:t>&gt;</w:t>
      </w:r>
      <w:r w:rsidR="00DD42B9" w:rsidRPr="003C51FB">
        <w:rPr>
          <w:szCs w:val="24"/>
          <w:lang w:val="fr-FR"/>
        </w:rPr>
        <w:t xml:space="preserve"> m’envoye un Almanac de Trieste ou je suis nommé. Le soir chez Me de Reischach, ou l’on parla du succession de la pauvre Pesse Lobkowitz</w:t>
      </w:r>
      <w:r w:rsidR="00690E46" w:rsidRPr="003C51FB">
        <w:rPr>
          <w:szCs w:val="24"/>
          <w:lang w:val="fr-FR"/>
        </w:rPr>
        <w:t>. Elle a f. 10,000. par an de</w:t>
      </w:r>
      <w:r w:rsidR="00DD42B9" w:rsidRPr="003C51FB">
        <w:rPr>
          <w:szCs w:val="24"/>
          <w:lang w:val="fr-FR"/>
        </w:rPr>
        <w:t xml:space="preserve"> la maison de Lichtenstein, Manzi vouloit qu’elle avantageat Me de Paar. Sa pauvre mere a vendu toutes ses nipes magnifiques par l’amour de son mari, pendant le sejour de celuici en Russie. Dela chez la Pesse Starhemberg ou le Pce Adam Auersperg croyoit </w:t>
      </w:r>
      <w:r w:rsidR="00B779E0" w:rsidRPr="003C51FB">
        <w:rPr>
          <w:szCs w:val="24"/>
          <w:lang w:val="fr-FR"/>
        </w:rPr>
        <w:t xml:space="preserve">etre </w:t>
      </w:r>
      <w:r w:rsidR="00DD42B9" w:rsidRPr="003C51FB">
        <w:rPr>
          <w:szCs w:val="24"/>
          <w:lang w:val="fr-FR"/>
        </w:rPr>
        <w:t>sur la liste de ceux que l’on reçoit aujourd’hui che</w:t>
      </w:r>
      <w:r w:rsidR="00B779E0" w:rsidRPr="003C51FB">
        <w:rPr>
          <w:szCs w:val="24"/>
          <w:lang w:val="fr-FR"/>
        </w:rPr>
        <w:t xml:space="preserve">z le Pce </w:t>
      </w:r>
      <w:r w:rsidR="005A0D35" w:rsidRPr="003C51FB">
        <w:rPr>
          <w:szCs w:val="24"/>
          <w:lang w:val="fr-FR"/>
        </w:rPr>
        <w:t>K[</w:t>
      </w:r>
      <w:r w:rsidR="00E50F0B" w:rsidRPr="003C51FB">
        <w:rPr>
          <w:szCs w:val="24"/>
          <w:lang w:val="fr-FR"/>
        </w:rPr>
        <w:t>a</w:t>
      </w:r>
      <w:r w:rsidR="005A0D35" w:rsidRPr="003C51FB">
        <w:rPr>
          <w:szCs w:val="24"/>
          <w:lang w:val="fr-FR"/>
        </w:rPr>
        <w:t>unitz]</w:t>
      </w:r>
      <w:r w:rsidR="00DD42B9" w:rsidRPr="003C51FB">
        <w:rPr>
          <w:szCs w:val="24"/>
          <w:lang w:val="fr-FR"/>
        </w:rPr>
        <w:t>. J’y appris que M. de Lehrbach succede a feu son cousin a Munich, que M. de Leykam est Concommissaire a sa place. Fini la soirée chez Me de Pergen ou je vis des silhouettes de M. Anthing d’un genre nouveau, qui font des tableaux.</w:t>
      </w:r>
    </w:p>
    <w:p w:rsidR="003C51FB" w:rsidRDefault="00DD42B9" w:rsidP="003C51FB">
      <w:pPr>
        <w:rPr>
          <w:szCs w:val="24"/>
          <w:lang w:val="fr-FR"/>
        </w:rPr>
      </w:pPr>
      <w:r w:rsidRPr="003C51FB">
        <w:rPr>
          <w:szCs w:val="24"/>
          <w:lang w:val="fr-FR"/>
        </w:rPr>
        <w:t>Assez froid et beau.</w:t>
      </w:r>
    </w:p>
    <w:p w:rsidR="003C51FB" w:rsidRDefault="00DD42B9" w:rsidP="003C51FB">
      <w:pPr>
        <w:rPr>
          <w:szCs w:val="24"/>
          <w:lang w:val="fr-FR"/>
        </w:rPr>
      </w:pPr>
      <w:r w:rsidRPr="003C51FB">
        <w:rPr>
          <w:szCs w:val="24"/>
          <w:lang w:val="fr-FR"/>
        </w:rPr>
        <w:t>VIme Semaine.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[23r., 49.tif]</w:t>
      </w:r>
      <w:r w:rsidRPr="003C51FB">
        <w:rPr>
          <w:sz w:val="20"/>
          <w:szCs w:val="24"/>
          <w:lang w:val="fr-FR"/>
        </w:rPr>
        <w:tab/>
      </w:r>
      <w:r w:rsidR="00230065" w:rsidRPr="003C51FB">
        <w:rPr>
          <w:rFonts w:ascii="Segoe UI Symbol" w:eastAsia="LANTINGHEI TC DEMIBOLD" w:hAnsi="Segoe UI Symbol" w:cs="Segoe UI Symbol"/>
          <w:szCs w:val="24"/>
          <w:lang w:val="fr-FR"/>
        </w:rPr>
        <w:t>☉</w:t>
      </w:r>
      <w:r w:rsidR="00DD42B9" w:rsidRPr="003C51FB">
        <w:rPr>
          <w:szCs w:val="24"/>
          <w:lang w:val="fr-FR"/>
        </w:rPr>
        <w:t xml:space="preserve"> Estomihi. 3. Fevrier. Le matin dicté a mon secretaire sur le resultat de l’arpentage et des verifications de produit en Haute Autriche. Le jeune Braun vint me parler pour sa demande d’etre Truchseß. Le Hofrath Beekhen vint me parler. Inutilement a la porte de Me d’Auersperg. Le Cte Dietrichstein vint m’annoncer son prochain depart. Gaisrugg et Herrmann vinrent me parler peu avant le diner. Ils dinerent chez moi avec ma bellesoeur, les Lippe, les Morelli, Me de Roombek, Me de Weissenwolf et sa fille, le Cte Sweerts. On fut content et Lolotte Weissenwolf aimable. Sekendorf et le Cte Oettingen vinrent apres le diner. Zanetti vint me demander des papiers de la Chambre des Comptes pour les Coâires du Cadastre rassemblés a deliberer sur le Hand Billet. Lischka vint me parler du bureau des batimens. La Pesse Lobkowitz n’est pas bien. Le soir au Spectacle Das Abentheuer einer Nacht finit fort drolement der vernünftige *Narr* ou l’homme qui veut se tuer, entr’autres parcequ’ayant voulu aimer, et n’y ayant gagné que de l’inquietude et de la jalousie, il trouve que tout est ennui sur la terre, cet homme dote une fille pour lui faire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[23v., 50.tif]</w:t>
      </w:r>
      <w:r w:rsidRPr="003C51FB">
        <w:rPr>
          <w:sz w:val="20"/>
          <w:szCs w:val="24"/>
          <w:lang w:val="fr-FR"/>
        </w:rPr>
        <w:tab/>
      </w:r>
      <w:r w:rsidR="00DD42B9" w:rsidRPr="003C51FB">
        <w:rPr>
          <w:szCs w:val="24"/>
          <w:lang w:val="fr-FR"/>
        </w:rPr>
        <w:t xml:space="preserve">epouser son amant apres </w:t>
      </w:r>
      <w:r w:rsidR="009679F9" w:rsidRPr="003C51FB">
        <w:rPr>
          <w:szCs w:val="24"/>
          <w:lang w:val="fr-FR"/>
        </w:rPr>
        <w:t>&lt;</w:t>
      </w:r>
      <w:r w:rsidR="00DD42B9" w:rsidRPr="003C51FB">
        <w:rPr>
          <w:szCs w:val="24"/>
          <w:lang w:val="fr-FR"/>
        </w:rPr>
        <w:t>s’etre</w:t>
      </w:r>
      <w:r w:rsidR="009679F9" w:rsidRPr="003C51FB">
        <w:rPr>
          <w:szCs w:val="24"/>
          <w:lang w:val="fr-FR"/>
        </w:rPr>
        <w:t>&gt;</w:t>
      </w:r>
      <w:r w:rsidR="00DD42B9" w:rsidRPr="003C51FB">
        <w:rPr>
          <w:szCs w:val="24"/>
          <w:lang w:val="fr-FR"/>
        </w:rPr>
        <w:t xml:space="preserve"> </w:t>
      </w:r>
      <w:r w:rsidR="003A5460" w:rsidRPr="003C51FB">
        <w:rPr>
          <w:szCs w:val="24"/>
          <w:lang w:val="fr-FR"/>
        </w:rPr>
        <w:t xml:space="preserve">donné le ridicule de la croire   </w:t>
      </w:r>
      <w:r w:rsidR="00DD42B9" w:rsidRPr="003C51FB">
        <w:rPr>
          <w:szCs w:val="24"/>
          <w:lang w:val="fr-FR"/>
        </w:rPr>
        <w:t>amoureuse de lui. Chez le Pce Galizin, j’y pris de l’ennui. Le Chancelier d’Hongrie me dit qu’il y a eu de no</w:t>
      </w:r>
      <w:r w:rsidR="009C4CB0" w:rsidRPr="003C51FB">
        <w:rPr>
          <w:szCs w:val="24"/>
          <w:lang w:val="fr-FR"/>
        </w:rPr>
        <w:t>uveau deux Entreprises sur</w:t>
      </w:r>
      <w:r w:rsidR="00DD42B9" w:rsidRPr="003C51FB">
        <w:rPr>
          <w:szCs w:val="24"/>
          <w:lang w:val="fr-FR"/>
        </w:rPr>
        <w:t xml:space="preserve"> Belgrade, que le vent et les eaux ont fait echouer. Jo</w:t>
      </w:r>
      <w:r w:rsidR="00B64A91" w:rsidRPr="003C51FB">
        <w:rPr>
          <w:szCs w:val="24"/>
          <w:lang w:val="fr-FR"/>
        </w:rPr>
        <w:t>seph Colloredo vouloit *&lt;paraitre</w:t>
      </w:r>
      <w:r w:rsidR="00DD42B9" w:rsidRPr="003C51FB">
        <w:rPr>
          <w:szCs w:val="24"/>
          <w:lang w:val="fr-FR"/>
        </w:rPr>
        <w:t>&gt;* en douter.</w:t>
      </w:r>
    </w:p>
    <w:p w:rsidR="003C51FB" w:rsidRDefault="00DD42B9" w:rsidP="003C51FB">
      <w:pPr>
        <w:rPr>
          <w:szCs w:val="24"/>
          <w:lang w:val="fr-FR"/>
        </w:rPr>
      </w:pPr>
      <w:r w:rsidRPr="003C51FB">
        <w:rPr>
          <w:szCs w:val="24"/>
          <w:lang w:val="fr-FR"/>
        </w:rPr>
        <w:t>Le tems se mit fortement au degel.</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4. Fevrier. Je me levois avec du noir dans l’âme. Morelli vint et nous causames. Dicté a mon </w:t>
      </w:r>
      <w:r w:rsidR="000F403A" w:rsidRPr="003C51FB">
        <w:rPr>
          <w:szCs w:val="24"/>
          <w:lang w:val="fr-FR"/>
        </w:rPr>
        <w:t>s</w:t>
      </w:r>
      <w:r w:rsidR="00DD42B9" w:rsidRPr="003C51FB">
        <w:rPr>
          <w:szCs w:val="24"/>
          <w:lang w:val="fr-FR"/>
        </w:rPr>
        <w:t>ecretaire sur les tableaux d’importation et d’exportation de l’Hongrie. Baals vint et je lui donnois a extraire de mon raport du commencement de l’année passée les droits provinciaux sur le transport d</w:t>
      </w:r>
      <w:r w:rsidR="003A7385" w:rsidRPr="003C51FB">
        <w:rPr>
          <w:szCs w:val="24"/>
          <w:lang w:val="fr-FR"/>
        </w:rPr>
        <w:t>es v</w:t>
      </w:r>
      <w:r w:rsidR="00DD42B9" w:rsidRPr="003C51FB">
        <w:rPr>
          <w:szCs w:val="24"/>
          <w:lang w:val="fr-FR"/>
        </w:rPr>
        <w:t>ivres, principalement des boissons d’une province a l’autre. Apres 11h. chez Me de Buquoy. Grand dejeuner fort nombreux. J’y vis Me d’A.[uers</w:t>
      </w:r>
      <w:r w:rsidR="00B0411A" w:rsidRPr="003C51FB">
        <w:rPr>
          <w:szCs w:val="24"/>
          <w:lang w:val="fr-FR"/>
        </w:rPr>
        <w:t>p</w:t>
      </w:r>
      <w:r w:rsidR="00DD42B9" w:rsidRPr="003C51FB">
        <w:rPr>
          <w:szCs w:val="24"/>
          <w:lang w:val="fr-FR"/>
        </w:rPr>
        <w:t>erg]</w:t>
      </w:r>
      <w:r w:rsidR="002647B6" w:rsidRPr="003C51FB">
        <w:rPr>
          <w:szCs w:val="24"/>
          <w:lang w:val="fr-FR"/>
        </w:rPr>
        <w:t>,</w:t>
      </w:r>
      <w:r w:rsidR="00DD42B9" w:rsidRPr="003C51FB">
        <w:rPr>
          <w:szCs w:val="24"/>
          <w:lang w:val="fr-FR"/>
        </w:rPr>
        <w:t xml:space="preserve"> mes yeux chargés des reflexions noires m’embarassoient au milieu de ce monde. La Toni Paar joua du clavecin, Me ...... </w:t>
      </w:r>
      <w:r w:rsidR="004A3592" w:rsidRPr="003C51FB">
        <w:rPr>
          <w:szCs w:val="24"/>
          <w:lang w:val="fr-FR"/>
        </w:rPr>
        <w:t xml:space="preserve">[Auersperg] </w:t>
      </w:r>
      <w:r w:rsidR="00DD42B9" w:rsidRPr="003C51FB">
        <w:rPr>
          <w:szCs w:val="24"/>
          <w:lang w:val="fr-FR"/>
        </w:rPr>
        <w:t xml:space="preserve">chanta des airs Allemands et Italiens, et Me </w:t>
      </w:r>
      <w:r w:rsidR="0065198E" w:rsidRPr="003C51FB">
        <w:rPr>
          <w:szCs w:val="24"/>
          <w:lang w:val="fr-FR"/>
        </w:rPr>
        <w:t xml:space="preserve">Auernhammer mariée .... </w:t>
      </w:r>
      <w:r w:rsidR="00EA62CB" w:rsidRPr="003C51FB">
        <w:rPr>
          <w:szCs w:val="24"/>
          <w:lang w:val="fr-FR"/>
        </w:rPr>
        <w:t xml:space="preserve">[Bessenig] </w:t>
      </w:r>
      <w:r w:rsidR="0065198E" w:rsidRPr="003C51FB">
        <w:rPr>
          <w:strike/>
          <w:szCs w:val="24"/>
          <w:lang w:val="fr-FR"/>
        </w:rPr>
        <w:t>joua</w:t>
      </w:r>
      <w:r w:rsidR="00DD42B9" w:rsidRPr="003C51FB">
        <w:rPr>
          <w:szCs w:val="24"/>
          <w:lang w:val="fr-FR"/>
        </w:rPr>
        <w:t xml:space="preserve"> toucha du clavecin. Le Cte Gaisrugg dina avec moi, me parla de leurs deliberations et m’annonça l’arrivée d’Ainser. M. Haggenmuller qu’Erneste Kaunitz a employé jusqu’ici, vint me parler sur la maniére dont il pourroit etre employé dorenavant</w:t>
      </w:r>
      <w:r w:rsidR="00532A52" w:rsidRPr="003C51FB">
        <w:rPr>
          <w:szCs w:val="24"/>
          <w:lang w:val="fr-FR"/>
        </w:rPr>
        <w: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[24r., 51.tif]</w:t>
      </w:r>
      <w:r w:rsidRPr="003C51FB">
        <w:rPr>
          <w:sz w:val="20"/>
          <w:szCs w:val="24"/>
          <w:lang w:val="fr-FR"/>
        </w:rPr>
        <w:tab/>
      </w:r>
      <w:r w:rsidR="00DD42B9" w:rsidRPr="003C51FB">
        <w:rPr>
          <w:szCs w:val="24"/>
          <w:lang w:val="fr-FR"/>
        </w:rPr>
        <w:t xml:space="preserve">. Apres 5h. chez l’Empereur. Il parut que Sa Majesté se </w:t>
      </w:r>
      <w:r w:rsidR="003A7385" w:rsidRPr="003C51FB">
        <w:rPr>
          <w:szCs w:val="24"/>
          <w:lang w:val="fr-FR"/>
        </w:rPr>
        <w:t>rendoit</w:t>
      </w:r>
      <w:r w:rsidR="007C1825" w:rsidRPr="003C51FB">
        <w:rPr>
          <w:szCs w:val="24"/>
          <w:lang w:val="fr-FR"/>
        </w:rPr>
        <w:t xml:space="preserve"> a</w:t>
      </w:r>
      <w:r w:rsidR="00DD42B9" w:rsidRPr="003C51FB">
        <w:rPr>
          <w:szCs w:val="24"/>
          <w:lang w:val="fr-FR"/>
        </w:rPr>
        <w:t xml:space="preserve"> ma raison de ne pas exempter la Galicie du dividende commun. Elle ecouta même avec tolerance mes objections contre les loix prohibitives, je lui dis que la liberté des echanges devoit etre inseparable du dividende commun de l’impot puisque celuici ne se payoit avec facilité que moyennant la vente libre des productions. Chez le grand </w:t>
      </w:r>
      <w:r w:rsidR="00532A52" w:rsidRPr="003C51FB">
        <w:rPr>
          <w:szCs w:val="24"/>
          <w:lang w:val="fr-FR"/>
        </w:rPr>
        <w:t>C</w:t>
      </w:r>
      <w:r w:rsidR="00DD42B9" w:rsidRPr="003C51FB">
        <w:rPr>
          <w:szCs w:val="24"/>
          <w:lang w:val="fr-FR"/>
        </w:rPr>
        <w:t>hambelan</w:t>
      </w:r>
      <w:r w:rsidR="00CD2835" w:rsidRPr="003C51FB">
        <w:rPr>
          <w:szCs w:val="24"/>
          <w:lang w:val="fr-FR"/>
        </w:rPr>
        <w:t>,</w:t>
      </w:r>
      <w:r w:rsidR="00DD42B9" w:rsidRPr="003C51FB">
        <w:rPr>
          <w:szCs w:val="24"/>
          <w:lang w:val="fr-FR"/>
        </w:rPr>
        <w:t xml:space="preserve"> j’y trouvois le Pce Paar, la Marquise, Me de Fekete, Me de Buquoy, Edling et l’Ambassadeur d’Espagne qui y avoient diné. Les traineaux revinrent de Schoenbrunn a 6h.</w:t>
      </w:r>
      <w:r w:rsidR="00DD42B9" w:rsidRPr="003C51FB">
        <w:rPr>
          <w:szCs w:val="24"/>
          <w:vertAlign w:val="superscript"/>
          <w:lang w:val="fr-FR"/>
        </w:rPr>
        <w:t xml:space="preserve"> </w:t>
      </w:r>
      <w:r w:rsidR="00DD42B9" w:rsidRPr="003C51FB">
        <w:rPr>
          <w:szCs w:val="24"/>
          <w:lang w:val="fr-FR"/>
        </w:rPr>
        <w:t>½ precedé chacun de deux flambeaux. Il y en avoit 19. Pce Auersberg et l’Ambassadrice N° 1. Archiduc et Archiduchesse n° 15. Chotek et Me d’Aspremont n° 18. Gund.[acre] Coll.[oredo] et la Pesse Schwarzenberg n° 19. De retour chez moi Schimmelfennig m’annonça que le vieux Hofrath Puechber</w:t>
      </w:r>
      <w:r w:rsidR="00C45496" w:rsidRPr="003C51FB">
        <w:rPr>
          <w:szCs w:val="24"/>
          <w:lang w:val="fr-FR"/>
        </w:rPr>
        <w:t>g venoit de mourir a l’age de 8[0]</w:t>
      </w:r>
      <w:r w:rsidR="00DD42B9" w:rsidRPr="003C51FB">
        <w:rPr>
          <w:szCs w:val="24"/>
          <w:lang w:val="fr-FR"/>
        </w:rPr>
        <w:t>. ans. C’etoit un homme profond dans la Comptabilité, tres au fait de l’Autriche, et de ses usages. D’ailleurs attaché jusqu’a l’opiniatreté a ses prejugés en faveur du regime prohibitif. Commencé a lire 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[24v., 52.tif]</w:t>
      </w:r>
      <w:r w:rsidRPr="003C51FB">
        <w:rPr>
          <w:sz w:val="20"/>
          <w:szCs w:val="24"/>
          <w:lang w:val="fr-FR"/>
        </w:rPr>
        <w:tab/>
      </w:r>
      <w:r w:rsidR="00DD42B9" w:rsidRPr="003C51FB">
        <w:rPr>
          <w:szCs w:val="24"/>
          <w:lang w:val="fr-FR"/>
        </w:rPr>
        <w:t xml:space="preserve">memoire du gouvern.t de la Galicie sur le Cadastre, celui de M. Margelik le Vice President, </w:t>
      </w:r>
      <w:r w:rsidR="0065198E" w:rsidRPr="003C51FB">
        <w:rPr>
          <w:szCs w:val="24"/>
          <w:lang w:val="fr-FR"/>
        </w:rPr>
        <w:t>qui allegue sur la collecte</w:t>
      </w:r>
      <w:r w:rsidR="00DD42B9" w:rsidRPr="003C51FB">
        <w:rPr>
          <w:szCs w:val="24"/>
          <w:lang w:val="fr-FR"/>
        </w:rPr>
        <w:t xml:space="preserve"> de l’impot territorial l’opinion que Puechberg a donné lorsque le departement de la Galicie etoit encore incorporé a la Chancellerie d’Etat, je commence le memoire de la </w:t>
      </w:r>
      <w:r w:rsidR="00C45496" w:rsidRPr="003C51FB">
        <w:rPr>
          <w:szCs w:val="24"/>
          <w:lang w:val="fr-FR"/>
        </w:rPr>
        <w:t xml:space="preserve">Commission </w:t>
      </w:r>
      <w:r w:rsidR="00DD42B9" w:rsidRPr="003C51FB">
        <w:rPr>
          <w:szCs w:val="24"/>
          <w:lang w:val="fr-FR"/>
        </w:rPr>
        <w:t>provinciale du Cadastre a Lemberg. Le soir chez Me de Reischach. Manzi y parla du prodigieux rabais que nos papiers du ♀</w:t>
      </w:r>
      <w:r w:rsidR="0065198E" w:rsidRPr="003C51FB">
        <w:rPr>
          <w:szCs w:val="24"/>
          <w:lang w:val="fr-FR"/>
        </w:rPr>
        <w:t>[Kupfer]</w:t>
      </w:r>
      <w:r w:rsidR="00DD42B9" w:rsidRPr="003C51FB">
        <w:rPr>
          <w:szCs w:val="24"/>
          <w:lang w:val="fr-FR"/>
        </w:rPr>
        <w:t>amt suportent apresent, jusqu’a 10.p % de perte</w:t>
      </w:r>
      <w:r w:rsidR="00C45496" w:rsidRPr="003C51FB">
        <w:rPr>
          <w:szCs w:val="24"/>
          <w:lang w:val="fr-FR"/>
        </w:rPr>
        <w:t>,</w:t>
      </w:r>
      <w:r w:rsidR="00DD42B9" w:rsidRPr="003C51FB">
        <w:rPr>
          <w:szCs w:val="24"/>
          <w:lang w:val="fr-FR"/>
        </w:rPr>
        <w:t xml:space="preserve"> qu’un payement fait par assignation a Lemberg a eté protesté ici. Il etoit de f. 40,000. Point d’argent s</w:t>
      </w:r>
      <w:r w:rsidR="00C45496" w:rsidRPr="003C51FB">
        <w:rPr>
          <w:szCs w:val="24"/>
          <w:lang w:val="fr-FR"/>
        </w:rPr>
        <w:t>ur la place, les lettres de chan</w:t>
      </w:r>
      <w:r w:rsidR="00DD42B9" w:rsidRPr="003C51FB">
        <w:rPr>
          <w:szCs w:val="24"/>
          <w:lang w:val="fr-FR"/>
        </w:rPr>
        <w:t>ge sur Paris perdent 5.p %. Dela a l’opera l’Arbore di Diana. Le B. de Reischach me conta la sentence de M. Baillou aggravée par l‘Empereur. Chez moi</w:t>
      </w:r>
      <w:r w:rsidR="007177B5" w:rsidRPr="003C51FB">
        <w:rPr>
          <w:szCs w:val="24"/>
          <w:lang w:val="fr-FR"/>
        </w:rPr>
        <w:t>,</w:t>
      </w:r>
      <w:r w:rsidR="00DD42B9" w:rsidRPr="003C51FB">
        <w:rPr>
          <w:szCs w:val="24"/>
          <w:lang w:val="fr-FR"/>
        </w:rPr>
        <w:t xml:space="preserve"> je lus les papiers de Galicie, et un votum de Baals en fait de Cadastre.</w:t>
      </w:r>
    </w:p>
    <w:p w:rsidR="003C51FB" w:rsidRDefault="00DD42B9" w:rsidP="003C51FB">
      <w:pPr>
        <w:rPr>
          <w:szCs w:val="24"/>
          <w:lang w:val="fr-FR"/>
        </w:rPr>
      </w:pPr>
      <w:r w:rsidRPr="003C51FB">
        <w:rPr>
          <w:szCs w:val="24"/>
          <w:lang w:val="fr-FR"/>
        </w:rPr>
        <w:t>Le tems doux et au degel.</w:t>
      </w:r>
    </w:p>
    <w:p w:rsidR="003C51FB" w:rsidRDefault="00E9051E" w:rsidP="003C51FB">
      <w:pPr>
        <w:rPr>
          <w:szCs w:val="24"/>
          <w:lang w:val="fr-FR"/>
        </w:rPr>
      </w:pPr>
      <w:r w:rsidRPr="003C51FB">
        <w:rPr>
          <w:szCs w:val="24"/>
          <w:lang w:val="fr-FR"/>
        </w:rPr>
        <w:t>♂</w:t>
      </w:r>
      <w:r w:rsidR="00DD42B9" w:rsidRPr="003C51FB">
        <w:rPr>
          <w:szCs w:val="24"/>
          <w:lang w:val="fr-FR"/>
        </w:rPr>
        <w:t xml:space="preserve"> 5. Fevrier. Dicté toute la matinée un Extrait du raport de Galicie sur le Cadastre. Les deux Co</w:t>
      </w:r>
      <w:r w:rsidR="00AC3CC1" w:rsidRPr="003C51FB">
        <w:rPr>
          <w:szCs w:val="24"/>
          <w:lang w:val="fr-FR"/>
        </w:rPr>
        <w:t>[mmiss]</w:t>
      </w:r>
      <w:r w:rsidR="00DD42B9" w:rsidRPr="003C51FB">
        <w:rPr>
          <w:szCs w:val="24"/>
          <w:lang w:val="fr-FR"/>
        </w:rPr>
        <w:t xml:space="preserve">âires de Lemberg, Kranzberg et Ainser vinrent chez moi, arrivés l’un avanthier, </w:t>
      </w:r>
      <w:r w:rsidR="000A4453" w:rsidRPr="003C51FB">
        <w:rPr>
          <w:szCs w:val="24"/>
          <w:lang w:val="fr-FR"/>
        </w:rPr>
        <w:t>l’autre hier,</w:t>
      </w:r>
      <w:r w:rsidR="00147AC3" w:rsidRPr="003C51FB">
        <w:rPr>
          <w:szCs w:val="24"/>
          <w:lang w:val="fr-FR"/>
        </w:rPr>
        <w:t xml:space="preserve"> </w:t>
      </w:r>
      <w:r w:rsidR="004540D0" w:rsidRPr="003C51FB">
        <w:rPr>
          <w:szCs w:val="24"/>
          <w:lang w:val="fr-FR"/>
        </w:rPr>
        <w:t>ebaubi</w:t>
      </w:r>
      <w:r w:rsidR="002129F6" w:rsidRPr="003C51FB">
        <w:rPr>
          <w:szCs w:val="24"/>
          <w:lang w:val="fr-FR"/>
        </w:rPr>
        <w:t>s</w:t>
      </w:r>
      <w:r w:rsidR="00147AC3" w:rsidRPr="003C51FB">
        <w:rPr>
          <w:bCs/>
          <w:szCs w:val="24"/>
          <w:lang w:val="fr-FR"/>
        </w:rPr>
        <w:t xml:space="preserve"> </w:t>
      </w:r>
      <w:r w:rsidR="00DD42B9" w:rsidRPr="003C51FB">
        <w:rPr>
          <w:szCs w:val="24"/>
          <w:lang w:val="fr-FR"/>
        </w:rPr>
        <w:t>l’un et l’autre de ce nouveau</w:t>
      </w:r>
      <w:r w:rsidR="000A4453" w:rsidRPr="003C51FB">
        <w:rPr>
          <w:szCs w:val="24"/>
          <w:lang w:val="fr-FR"/>
        </w:rPr>
        <w:t xml:space="preserve"> Hand Billet. Lischka </w:t>
      </w:r>
      <w:r w:rsidR="00FD08F2" w:rsidRPr="003C51FB">
        <w:rPr>
          <w:szCs w:val="24"/>
          <w:lang w:val="fr-FR"/>
        </w:rPr>
        <w:t>&lt;</w:t>
      </w:r>
      <w:r w:rsidR="000A4453" w:rsidRPr="003C51FB">
        <w:rPr>
          <w:szCs w:val="24"/>
          <w:lang w:val="fr-FR"/>
        </w:rPr>
        <w:t>chez</w:t>
      </w:r>
      <w:r w:rsidR="00FD08F2" w:rsidRPr="003C51FB">
        <w:rPr>
          <w:szCs w:val="24"/>
          <w:lang w:val="fr-FR"/>
        </w:rPr>
        <w:t>&gt;</w:t>
      </w:r>
      <w:r w:rsidR="00DD42B9" w:rsidRPr="003C51FB">
        <w:rPr>
          <w:szCs w:val="24"/>
          <w:lang w:val="fr-FR"/>
        </w:rPr>
        <w:t xml:space="preserve"> moi par raport aux batime</w:t>
      </w:r>
      <w:r w:rsidR="000A4453" w:rsidRPr="003C51FB">
        <w:rPr>
          <w:szCs w:val="24"/>
          <w:lang w:val="fr-FR"/>
        </w:rPr>
        <w:t>ns. Baals me porta une lettre ouverte</w:t>
      </w:r>
      <w:r w:rsidR="00DD42B9" w:rsidRPr="003C51FB">
        <w:rPr>
          <w:szCs w:val="24"/>
          <w:lang w:val="fr-FR"/>
        </w:rPr>
        <w:t xml:space="preserve"> </w:t>
      </w:r>
      <w:r w:rsidR="00F84765" w:rsidRPr="003C51FB">
        <w:rPr>
          <w:szCs w:val="24"/>
          <w:lang w:val="fr-FR"/>
        </w:rPr>
        <w:t xml:space="preserve">du </w:t>
      </w:r>
      <w:r w:rsidR="00DD42B9" w:rsidRPr="003C51FB">
        <w:rPr>
          <w:szCs w:val="24"/>
          <w:lang w:val="fr-FR"/>
        </w:rPr>
        <w:t>pauvre defunt Puechbe</w:t>
      </w:r>
      <w:r w:rsidR="00D2707A" w:rsidRPr="003C51FB">
        <w:rPr>
          <w:szCs w:val="24"/>
          <w:lang w:val="fr-FR"/>
        </w:rPr>
        <w:t xml:space="preserve">rg qui me prie </w:t>
      </w:r>
      <w:r w:rsidR="00CA7429" w:rsidRPr="003C51FB">
        <w:rPr>
          <w:szCs w:val="24"/>
          <w:lang w:val="fr-FR"/>
        </w:rPr>
        <w:t>de solliciter une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[25r., 53.tif]</w:t>
      </w:r>
      <w:r w:rsidRPr="003C51FB">
        <w:rPr>
          <w:sz w:val="20"/>
          <w:szCs w:val="24"/>
          <w:lang w:val="fr-FR"/>
        </w:rPr>
        <w:tab/>
      </w:r>
      <w:r w:rsidR="00DD42B9" w:rsidRPr="003C51FB">
        <w:rPr>
          <w:szCs w:val="24"/>
          <w:lang w:val="fr-FR"/>
        </w:rPr>
        <w:t xml:space="preserve">Abfertigung de l’Empereur pour ses trois filles. Il dit qu’avant de mourir il a convenu d’avoir trop souvent pretendu avoir raison. Le departement du Centre pourroit un jour etre chargé de la besogne de Braun. Diné chez le Pce Galizin en grande compagnie avec les Czernichew et l’Ambassadeur d’Espagne et sa femme. Me de Kinsky Harrach dut se lever de table a cause qu’on administroit sa pauvre tante, la Pesse de Lobkowitz, qui a eu plusieurs evanouissemens. Elle s’est pourtant </w:t>
      </w:r>
      <w:r w:rsidR="009A11CC" w:rsidRPr="003C51FB">
        <w:rPr>
          <w:szCs w:val="24"/>
          <w:lang w:val="fr-FR"/>
        </w:rPr>
        <w:t xml:space="preserve">agenouillé [!] </w:t>
      </w:r>
      <w:r w:rsidR="00DD42B9" w:rsidRPr="003C51FB">
        <w:rPr>
          <w:szCs w:val="24"/>
          <w:lang w:val="fr-FR"/>
        </w:rPr>
        <w:t>dans le lit quand on a porté le bon Dieu. Ses deux filles se dese</w:t>
      </w:r>
      <w:r w:rsidR="00812F91" w:rsidRPr="003C51FB">
        <w:rPr>
          <w:szCs w:val="24"/>
          <w:lang w:val="fr-FR"/>
        </w:rPr>
        <w:t>sperent, cependant Me d’A.[uersp</w:t>
      </w:r>
      <w:r w:rsidR="00DD42B9" w:rsidRPr="003C51FB">
        <w:rPr>
          <w:szCs w:val="24"/>
          <w:lang w:val="fr-FR"/>
        </w:rPr>
        <w:t>erg] plus sincerement et plus profondément. Apres le diner chez l’Empereur. Il remet l’avancement de Schwarzer a son retour de Milan, il parut faire plus de cas de Braun que du pauvre Puechberg, qui lui etoit bien superieur, il veut voir préalablement s’il reste quelquechose aux filles. Morelli vint chez moi. A l’opera Axur Re d’Ormus. Me de la Lippe et Morelli y etoient, je ramenois la premiére. Bal chez l’Amb. d’Espagne, j’y jouois au Reversi avec Mes de Thun, de Cobenzl, de Buchwald, et gagnois a la pauvre Thun.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[25v., 54.tif]</w:t>
      </w:r>
      <w:r w:rsidRPr="003C51FB">
        <w:rPr>
          <w:sz w:val="20"/>
          <w:szCs w:val="24"/>
          <w:lang w:val="fr-FR"/>
        </w:rPr>
        <w:tab/>
      </w:r>
      <w:r w:rsidR="00DD42B9" w:rsidRPr="003C51FB">
        <w:rPr>
          <w:szCs w:val="24"/>
          <w:lang w:val="fr-FR"/>
        </w:rPr>
        <w:t>Me de B.</w:t>
      </w:r>
      <w:r w:rsidR="00812F91" w:rsidRPr="003C51FB">
        <w:rPr>
          <w:szCs w:val="24"/>
          <w:lang w:val="fr-FR"/>
        </w:rPr>
        <w:t>[uquoy]</w:t>
      </w:r>
      <w:r w:rsidR="00DD42B9" w:rsidRPr="003C51FB">
        <w:rPr>
          <w:szCs w:val="24"/>
          <w:lang w:val="fr-FR"/>
        </w:rPr>
        <w:t xml:space="preserve"> me fit connoitre sa presence, je ne partis qu’a 1h.</w:t>
      </w:r>
    </w:p>
    <w:p w:rsidR="003C51FB" w:rsidRDefault="00DD42B9" w:rsidP="003C51FB">
      <w:pPr>
        <w:rPr>
          <w:szCs w:val="24"/>
          <w:lang w:val="pt-BR"/>
        </w:rPr>
      </w:pPr>
      <w:r w:rsidRPr="003C51FB">
        <w:rPr>
          <w:szCs w:val="24"/>
          <w:lang w:val="pt-BR"/>
        </w:rPr>
        <w:t>Tems de degel. Forte boüe.</w:t>
      </w:r>
    </w:p>
    <w:p w:rsidR="00DD42B9" w:rsidRP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6. Fevrier. Les Cendres. Chez le grand </w:t>
      </w:r>
      <w:r w:rsidR="002E48CB" w:rsidRPr="003C51FB">
        <w:rPr>
          <w:szCs w:val="24"/>
          <w:lang w:val="fr-FR"/>
        </w:rPr>
        <w:t>C</w:t>
      </w:r>
      <w:r w:rsidR="00DD42B9" w:rsidRPr="003C51FB">
        <w:rPr>
          <w:szCs w:val="24"/>
          <w:lang w:val="fr-FR"/>
        </w:rPr>
        <w:t>hambelan a 10h. les trois Redoutes depuis Dimanche ont renduës au dela de neuf mille florins. Le matin travaillé a l’Extrait de Protocolle de Baals. Morelli dina chez moi. Apres le diner vint Gaisrugg, il se defia de Herrmann, il a eté cet apresmidi chez l’Empereur. Le soir je me sentis la tête pesante d’un gros rhûme. Chez Me de Reischach. Fini la soirée chez Me de Bresme, ou Me de Buquoy conta avoir vû la Pesse Lobkowitz, qui conserve toute sa presence d’esprit, quoiqu’on ait bien de la peine a l’entendre parler. Elle a fait un testament. Me de Wallenstein Ulfeld etonnée de la tendresse que lui temoigne apresent son mari. Causé beaucoup avec Belgiojoso sur les fonds publics d’Angleterre.</w:t>
      </w:r>
    </w:p>
    <w:p w:rsidR="003C51FB" w:rsidRDefault="00DD42B9" w:rsidP="003C51FB">
      <w:pPr>
        <w:rPr>
          <w:szCs w:val="24"/>
          <w:lang w:val="fr-FR"/>
        </w:rPr>
      </w:pPr>
      <w:r w:rsidRPr="003C51FB">
        <w:rPr>
          <w:szCs w:val="24"/>
          <w:lang w:val="fr-FR"/>
        </w:rPr>
        <w:t>Degel excessif.</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7. Fevrier. Le matin arrangé mes Comptes de l’année passée. Sans la Cour je n’aurois eu que</w:t>
      </w:r>
      <w:r w:rsidR="00CA5A99" w:rsidRPr="003C51FB">
        <w:rPr>
          <w:szCs w:val="24"/>
          <w:lang w:val="fr-FR"/>
        </w:rPr>
        <w:t xml:space="preserve"> f. 4,500. de rentes outre un residu</w:t>
      </w:r>
      <w:r w:rsidR="00DD42B9" w:rsidRPr="003C51FB">
        <w:rPr>
          <w:szCs w:val="24"/>
          <w:lang w:val="fr-FR"/>
        </w:rPr>
        <w:t xml:space="preserve"> de Caisse de dix mille florins, puisque mes Commanderies ne m’ont rien rendu. Baals vint me parler des filles du defunt Puechberg. Je lui lus mes observations sur les resultats du Cadastre en Haute Autriche et dans l’Autriche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[26r., 55.tif]</w:t>
      </w:r>
      <w:r w:rsidRPr="003C51FB">
        <w:rPr>
          <w:sz w:val="20"/>
          <w:szCs w:val="24"/>
          <w:lang w:val="fr-FR"/>
        </w:rPr>
        <w:tab/>
      </w:r>
      <w:r w:rsidR="00DD42B9" w:rsidRPr="003C51FB">
        <w:rPr>
          <w:szCs w:val="24"/>
          <w:lang w:val="fr-FR"/>
        </w:rPr>
        <w:t>interieure. Le neveu du defunt Puechberg se presenta chez moi. Morelli et Gaisrugg dinerent chez moi, et Schimmelfennig. Lischka vint me prier de le placer au Centre. Kaschnitz vint et fut tres poli. Le soir au Theatre. Emilia Ga</w:t>
      </w:r>
      <w:r w:rsidR="00482516" w:rsidRPr="003C51FB">
        <w:rPr>
          <w:szCs w:val="24"/>
          <w:lang w:val="fr-FR"/>
        </w:rPr>
        <w:t>llotti. Benefice de la vieille Huberin</w:t>
      </w:r>
      <w:r w:rsidR="00DD42B9" w:rsidRPr="003C51FB">
        <w:rPr>
          <w:szCs w:val="24"/>
          <w:lang w:val="fr-FR"/>
        </w:rPr>
        <w:t xml:space="preserve"> qui fit un compliment fort applaudi au parterre. Je lus chez moi dans les deliberations de l’</w:t>
      </w:r>
      <w:r w:rsidR="00400F4C" w:rsidRPr="003C51FB">
        <w:rPr>
          <w:szCs w:val="24"/>
          <w:lang w:val="fr-FR"/>
        </w:rPr>
        <w:t>A</w:t>
      </w:r>
      <w:r w:rsidR="00DD42B9" w:rsidRPr="003C51FB">
        <w:rPr>
          <w:szCs w:val="24"/>
          <w:lang w:val="fr-FR"/>
        </w:rPr>
        <w:t>ssemblée des Notables, puis dans les</w:t>
      </w:r>
      <w:r w:rsidR="00E6787C" w:rsidRPr="003C51FB">
        <w:rPr>
          <w:szCs w:val="24"/>
          <w:lang w:val="fr-FR"/>
        </w:rPr>
        <w:t> M</w:t>
      </w:r>
      <w:r w:rsidR="00DD42B9" w:rsidRPr="003C51FB">
        <w:rPr>
          <w:szCs w:val="24"/>
          <w:lang w:val="fr-FR"/>
        </w:rPr>
        <w:t>emoires du Mal de Villars.</w:t>
      </w:r>
    </w:p>
    <w:p w:rsidR="003C51FB" w:rsidRDefault="00DD42B9" w:rsidP="003C51FB">
      <w:pPr>
        <w:rPr>
          <w:szCs w:val="24"/>
          <w:lang w:val="fr-FR"/>
        </w:rPr>
      </w:pPr>
      <w:r w:rsidRPr="003C51FB">
        <w:rPr>
          <w:szCs w:val="24"/>
          <w:lang w:val="fr-FR"/>
        </w:rPr>
        <w:t>Jour gris et assez doux.</w:t>
      </w:r>
    </w:p>
    <w:p w:rsidR="003C51FB" w:rsidRDefault="00E9051E" w:rsidP="003C51FB">
      <w:pPr>
        <w:rPr>
          <w:szCs w:val="24"/>
          <w:lang w:val="fr-FR"/>
        </w:rPr>
      </w:pPr>
      <w:r w:rsidRPr="003C51FB">
        <w:rPr>
          <w:szCs w:val="24"/>
          <w:lang w:val="fr-FR"/>
        </w:rPr>
        <w:t xml:space="preserve">♀ </w:t>
      </w:r>
      <w:r w:rsidR="00DD42B9" w:rsidRPr="003C51FB">
        <w:rPr>
          <w:szCs w:val="24"/>
          <w:lang w:val="fr-FR"/>
        </w:rPr>
        <w:t>8. Fevrier. Morelli se fit excuser de ne pas pouvoir venir diner etant malade. Le B. Tauber vint, j’appri</w:t>
      </w:r>
      <w:r w:rsidR="00482516" w:rsidRPr="003C51FB">
        <w:rPr>
          <w:szCs w:val="24"/>
          <w:lang w:val="fr-FR"/>
        </w:rPr>
        <w:t>s de lui que ces messieurs</w:t>
      </w:r>
      <w:r w:rsidR="00DD42B9" w:rsidRPr="003C51FB">
        <w:rPr>
          <w:szCs w:val="24"/>
          <w:lang w:val="fr-FR"/>
        </w:rPr>
        <w:t xml:space="preserve"> ne se rassemblent pas encore, et que leurs deliberations sont de la plus grande legereté. Beekhen vint me parler des intrigues qu’on fait pour tirer Holzmeister d’affaire dans l’affaire de la vente des </w:t>
      </w:r>
      <w:r w:rsidR="00846C93" w:rsidRPr="003C51FB">
        <w:rPr>
          <w:szCs w:val="24"/>
          <w:lang w:val="fr-FR"/>
        </w:rPr>
        <w:t>V</w:t>
      </w:r>
      <w:r w:rsidR="0087559D" w:rsidRPr="003C51FB">
        <w:rPr>
          <w:szCs w:val="24"/>
          <w:lang w:val="fr-FR"/>
        </w:rPr>
        <w:t xml:space="preserve">in </w:t>
      </w:r>
      <w:r w:rsidR="00DD42B9" w:rsidRPr="003C51FB">
        <w:rPr>
          <w:szCs w:val="24"/>
          <w:lang w:val="fr-FR"/>
        </w:rPr>
        <w:t>de couvens, Dornfeld veut que la Chambre prenne toutes les terres des couvens supprimés et qu’elle donne au fonds de religion des obligations a 4.p % et la Chancellerie donne cela pour une nouvelle metode de comptabilité. Mon secretaire dina avec moi. Je reçus par la diligence les premiers revenus de la Commanderie de Laybach f. 1500. Les trois filles du pauvre defunt Puechberg vinrent me prier d’appuyer leur requête pour une pension de Sa Majesté, il a ecrit la lettre 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[26v., 56.tif]</w:t>
      </w:r>
      <w:r w:rsidRPr="003C51FB">
        <w:rPr>
          <w:sz w:val="20"/>
          <w:szCs w:val="24"/>
          <w:lang w:val="fr-FR"/>
        </w:rPr>
        <w:tab/>
      </w:r>
      <w:r w:rsidR="00DD42B9" w:rsidRPr="003C51FB">
        <w:rPr>
          <w:szCs w:val="24"/>
          <w:lang w:val="fr-FR"/>
        </w:rPr>
        <w:t>moi il y a un an et demi. Passé a la porte de Me de Buquoy pour lui remettre l’octroy de la soit disante Banque de Bargum. Dietrichstein vint prendre congé de moi, retournant demain a Brunn. Le soir au Theatre. Il Convitto di Baldassare, oratoire pour le benefice de la Mor</w:t>
      </w:r>
      <w:r w:rsidR="00482516" w:rsidRPr="003C51FB">
        <w:rPr>
          <w:szCs w:val="24"/>
          <w:lang w:val="fr-FR"/>
        </w:rPr>
        <w:t xml:space="preserve">ichelli. Mandini fit le Roi </w:t>
      </w:r>
      <w:r w:rsidR="00DD42B9" w:rsidRPr="003C51FB">
        <w:rPr>
          <w:szCs w:val="24"/>
          <w:lang w:val="fr-FR"/>
        </w:rPr>
        <w:t>Belsazer, sa femme la Pesse de Babylone Nitveris, la Morichelli Palmyra f</w:t>
      </w:r>
      <w:r w:rsidR="00482516" w:rsidRPr="003C51FB">
        <w:rPr>
          <w:szCs w:val="24"/>
          <w:lang w:val="fr-FR"/>
        </w:rPr>
        <w:t>ille du roi de Ju</w:t>
      </w:r>
      <w:r w:rsidR="00DD42B9" w:rsidRPr="003C51FB">
        <w:rPr>
          <w:szCs w:val="24"/>
          <w:lang w:val="fr-FR"/>
        </w:rPr>
        <w:t>d</w:t>
      </w:r>
      <w:r w:rsidR="00BA7F83" w:rsidRPr="003C51FB">
        <w:rPr>
          <w:szCs w:val="24"/>
          <w:lang w:val="fr-FR"/>
        </w:rPr>
        <w:t>aé</w:t>
      </w:r>
      <w:r w:rsidR="00DD42B9" w:rsidRPr="003C51FB">
        <w:rPr>
          <w:szCs w:val="24"/>
          <w:lang w:val="fr-FR"/>
        </w:rPr>
        <w:t xml:space="preserve">, les habillemens avoient du luxe et les decorations pas mal. J’allois de la tenir compagnie a ma bellesoeur avec Me de Furstenberg, on parla de Me de Paar, quand elle a eu la loge avec Me Erneste Kaunitz, je fis des retours injustes sur moi même. Lu chez moi dans les </w:t>
      </w:r>
      <w:r w:rsidR="00D709D8" w:rsidRPr="003C51FB">
        <w:rPr>
          <w:szCs w:val="24"/>
          <w:lang w:val="fr-FR"/>
        </w:rPr>
        <w:t>M</w:t>
      </w:r>
      <w:r w:rsidR="00DD42B9" w:rsidRPr="003C51FB">
        <w:rPr>
          <w:szCs w:val="24"/>
          <w:lang w:val="fr-FR"/>
        </w:rPr>
        <w:t>emoires du Mal de Villars.</w:t>
      </w:r>
    </w:p>
    <w:p w:rsidR="003C51FB" w:rsidRDefault="00DD42B9" w:rsidP="003C51FB">
      <w:pPr>
        <w:rPr>
          <w:szCs w:val="24"/>
          <w:lang w:val="fr-FR"/>
        </w:rPr>
      </w:pPr>
      <w:r w:rsidRPr="003C51FB">
        <w:rPr>
          <w:szCs w:val="24"/>
          <w:lang w:val="fr-FR"/>
        </w:rPr>
        <w:t>Le tems plus beau, quoique sans soleil, plus sec.</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9. Fevrier. Lu dans la collection des Notables, sur les gabelles. Chez le grand </w:t>
      </w:r>
      <w:r w:rsidR="00BA7F83" w:rsidRPr="003C51FB">
        <w:rPr>
          <w:szCs w:val="24"/>
          <w:lang w:val="fr-FR"/>
        </w:rPr>
        <w:t>C</w:t>
      </w:r>
      <w:r w:rsidR="00DD42B9" w:rsidRPr="003C51FB">
        <w:rPr>
          <w:szCs w:val="24"/>
          <w:lang w:val="fr-FR"/>
        </w:rPr>
        <w:t>hambelan. Il me dit que le Pce Kaunitz va communiquer aux Ministres etrangers notre declaration de guerre contre la porte. Iacta est alea. Correspondance directe avec tous les Generaux sans que Kinsky qui doit les commander, n’en sache rien. Le Mal Lascy en est affligé. Le B. Tauber me porta un Ecrit tres raisonnable, contenant son jugement sur les resultats du Cadastre en Moravie. Herrmann me pria beaucoup de lui procurer de</w:t>
      </w:r>
      <w:r w:rsidR="00A82808" w:rsidRPr="003C51FB">
        <w:rPr>
          <w:szCs w:val="24"/>
          <w:lang w:val="fr-FR"/>
        </w:rPr>
        <w:t xml:space="preserve"> l’av</w:t>
      </w:r>
      <w:r w:rsidR="00DD42B9" w:rsidRPr="003C51FB">
        <w:rPr>
          <w:szCs w:val="24"/>
          <w:lang w:val="fr-FR"/>
        </w:rPr>
        <w: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[27r., 57.tif]</w:t>
      </w:r>
      <w:r w:rsidRPr="003C51FB">
        <w:rPr>
          <w:sz w:val="20"/>
          <w:szCs w:val="24"/>
          <w:lang w:val="fr-FR"/>
        </w:rPr>
        <w:tab/>
      </w:r>
      <w:r w:rsidR="00A82808" w:rsidRPr="003C51FB">
        <w:rPr>
          <w:szCs w:val="24"/>
          <w:lang w:val="fr-FR"/>
        </w:rPr>
        <w:t>l’avancement</w:t>
      </w:r>
      <w:r w:rsidR="00DD42B9" w:rsidRPr="003C51FB">
        <w:rPr>
          <w:szCs w:val="24"/>
          <w:lang w:val="fr-FR"/>
        </w:rPr>
        <w:t xml:space="preserve">. Le Cte Joseph Sweerts, l’ainé des deux, qui a perdu sa mere, et sa femme Kolowrath dans la même année, Conseiller aux </w:t>
      </w:r>
      <w:r w:rsidR="007C74E3" w:rsidRPr="003C51FB">
        <w:rPr>
          <w:szCs w:val="24"/>
          <w:lang w:val="fr-FR"/>
        </w:rPr>
        <w:t>A</w:t>
      </w:r>
      <w:r w:rsidR="00DD42B9" w:rsidRPr="003C51FB">
        <w:rPr>
          <w:szCs w:val="24"/>
          <w:lang w:val="fr-FR"/>
        </w:rPr>
        <w:t>ppels a Prague, vint chez moi. Pourquoi au milieu des grands objets qui m’occupent, suis je comme cela en proye a des ineptes minuties, a un amour platonique. Lorsque j’avois quelque credit dans l’esprit du maitre, je me desol</w:t>
      </w:r>
      <w:r w:rsidR="005229FA" w:rsidRPr="003C51FB">
        <w:rPr>
          <w:szCs w:val="24"/>
          <w:lang w:val="fr-FR"/>
        </w:rPr>
        <w:t>o</w:t>
      </w:r>
      <w:r w:rsidR="00DD42B9" w:rsidRPr="003C51FB">
        <w:rPr>
          <w:szCs w:val="24"/>
          <w:lang w:val="fr-FR"/>
        </w:rPr>
        <w:t xml:space="preserve">is d’etre méconnû et méjugé des particuliers, et de n’avoir point d’amie. Puis j’ai trouvé de l’amitié chez des femmes, et j’ai voulu davantage, retenu par un temperament peu vif et par mes principes. Quelle contradiction dans le coeur humain. Mon secretaire dina avec moi. Travaillé sur les resultats du Cadastre en Boheme et en Moravie. Jolie lettre de mon frere a Berlin. Il me vint dans l’esprit un vers de cantique dont je ne me suis pas souvenu depuis longtems, et qui me parut me regarder. </w:t>
      </w:r>
      <w:r w:rsidR="00DD42B9" w:rsidRPr="003C51FB">
        <w:rPr>
          <w:szCs w:val="24"/>
        </w:rPr>
        <w:t>Herunter, Mensch, von deinen Höhen _ _ Vor dem die Thronen dienend stehen, der dienet selbst .... zur Erde ja bis in das Grab, um deinem Hoffarts Sinn zu büßen. Komm beuge</w:t>
      </w:r>
      <w:r w:rsidR="009D38D6" w:rsidRPr="003C51FB">
        <w:rPr>
          <w:strike/>
          <w:szCs w:val="24"/>
        </w:rPr>
        <w:t>t</w:t>
      </w:r>
      <w:r w:rsidR="00DD42B9" w:rsidRPr="003C51FB">
        <w:rPr>
          <w:szCs w:val="24"/>
        </w:rPr>
        <w:t xml:space="preserve"> dich zu seinen Füßen, wirf dich vor ihm in Staub herab. </w:t>
      </w:r>
      <w:r w:rsidR="00DD42B9" w:rsidRPr="003C51FB">
        <w:rPr>
          <w:szCs w:val="24"/>
          <w:lang w:val="fr-FR"/>
        </w:rPr>
        <w:t>Certes l’orgueil est la source de toutes m</w:t>
      </w:r>
      <w:r w:rsidR="009D38D6" w:rsidRPr="003C51FB">
        <w:rPr>
          <w:szCs w:val="24"/>
          <w:lang w:val="fr-FR"/>
        </w:rPr>
        <w:t>es inquietudes et mecontentemens</w:t>
      </w:r>
      <w:r w:rsidR="00DD42B9" w:rsidRPr="003C51FB">
        <w:rPr>
          <w:szCs w:val="24"/>
          <w:lang w:val="fr-FR"/>
        </w:rPr>
        <w:t>. Dieu veuille m’en delivrer. Le soir chez Me de la Lippe. J’envoyois de la chez la Pesse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[27v., 58.tif]</w:t>
      </w:r>
      <w:r w:rsidRPr="003C51FB">
        <w:rPr>
          <w:sz w:val="20"/>
          <w:szCs w:val="24"/>
          <w:lang w:val="fr-FR"/>
        </w:rPr>
        <w:tab/>
      </w:r>
      <w:r w:rsidR="00DD42B9" w:rsidRPr="003C51FB">
        <w:rPr>
          <w:szCs w:val="24"/>
          <w:lang w:val="fr-FR"/>
        </w:rPr>
        <w:t>Lobkowitz. Fini la soirée chez Me de Reischach, ou etoit l’Empereur. Me de Deg.[enfeld] dit il, pretoit autre chose, et M. de l’argent a Oeyn[hausen]. Manzi dirige les dernieres dispositions de la Pesse Lobkowitz peut etre au detriment de Me d’A.[uersperg]. Me de Hoyos parla d’une lettre du Pce de Ligne a Christine d’Elisabethgorod.</w:t>
      </w:r>
    </w:p>
    <w:p w:rsidR="003C51FB" w:rsidRDefault="00DD42B9" w:rsidP="003C51FB">
      <w:pPr>
        <w:rPr>
          <w:szCs w:val="24"/>
          <w:lang w:val="fr-FR"/>
        </w:rPr>
      </w:pPr>
      <w:r w:rsidRPr="003C51FB">
        <w:rPr>
          <w:szCs w:val="24"/>
          <w:lang w:val="fr-FR"/>
        </w:rPr>
        <w:t>Vent apres et tems sec.</w:t>
      </w:r>
    </w:p>
    <w:p w:rsidR="003C51FB" w:rsidRDefault="00DD42B9" w:rsidP="003C51FB">
      <w:pPr>
        <w:rPr>
          <w:szCs w:val="24"/>
          <w:lang w:val="fr-FR"/>
        </w:rPr>
      </w:pPr>
      <w:r w:rsidRPr="003C51FB">
        <w:rPr>
          <w:szCs w:val="24"/>
          <w:lang w:val="fr-FR"/>
        </w:rPr>
        <w:t>VIIme Semaine.</w:t>
      </w:r>
    </w:p>
    <w:p w:rsidR="003C51FB" w:rsidRDefault="00E9051E" w:rsidP="003C51FB">
      <w:pPr>
        <w:rPr>
          <w:szCs w:val="24"/>
          <w:lang w:val="fr-FR"/>
        </w:rPr>
      </w:pPr>
      <w:r w:rsidRPr="003C51FB">
        <w:rPr>
          <w:rFonts w:ascii="Segoe UI Symbol" w:eastAsia="LANTINGHEI TC DEMIBOLD" w:hAnsi="Segoe UI Symbol" w:cs="Segoe UI Symbol"/>
          <w:szCs w:val="24"/>
          <w:lang w:val="fr-FR"/>
        </w:rPr>
        <w:t>☉</w:t>
      </w:r>
      <w:r w:rsidRPr="003C51FB">
        <w:rPr>
          <w:szCs w:val="24"/>
          <w:lang w:val="fr-FR"/>
        </w:rPr>
        <w:t xml:space="preserve"> </w:t>
      </w:r>
      <w:r w:rsidR="00DD42B9" w:rsidRPr="003C51FB">
        <w:rPr>
          <w:szCs w:val="24"/>
          <w:lang w:val="fr-FR"/>
        </w:rPr>
        <w:t xml:space="preserve">Invocavit 10. Fevrier. L’Ingrossist Strasser du bureau de Comptabilité de la Banque me raporta les Comptes de Schottnigg. Le B. Tauber vint m‘impuanter de son haleine, en m’assurant qu’il me porteroit des notions qui me manquent encore relativement au Cadastre de la Moravie. Hammer me montra un Votum separatum qu’il veut donner. Je comptois aller au Cercle, j’arrivois trop tard, chez le grand </w:t>
      </w:r>
      <w:r w:rsidR="00F976BA" w:rsidRPr="003C51FB">
        <w:rPr>
          <w:szCs w:val="24"/>
          <w:lang w:val="fr-FR"/>
        </w:rPr>
        <w:t>C</w:t>
      </w:r>
      <w:r w:rsidR="00DD42B9" w:rsidRPr="003C51FB">
        <w:rPr>
          <w:szCs w:val="24"/>
          <w:lang w:val="fr-FR"/>
        </w:rPr>
        <w:t>hambelan. Il n’entra pas dans mon idée, de raisonner sur l’</w:t>
      </w:r>
      <w:r w:rsidR="00C876FD" w:rsidRPr="003C51FB">
        <w:rPr>
          <w:szCs w:val="24"/>
          <w:lang w:val="fr-FR"/>
        </w:rPr>
        <w:t>extraction</w:t>
      </w:r>
      <w:r w:rsidR="00DD42B9" w:rsidRPr="003C51FB">
        <w:rPr>
          <w:szCs w:val="24"/>
          <w:lang w:val="fr-FR"/>
        </w:rPr>
        <w:t xml:space="preserve"> du minerai brut dans l‘Autriche Interieure, comme fesant partie de la reproduction annuelle. A la porte de Me de Thun dont c’est la fête. Wilhelmine. Diné chez le Pce Schwarzenberg avec le Pce Nassau. Apres le diner on se tint dans le cabinet du Prince ou sont les loges de Raphael. Chez l’Ambassadeur de France qui m’invita a ses collations de carême. Dela chez l’Amb.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[28r., 59.tif]</w:t>
      </w:r>
      <w:r w:rsidRPr="003C51FB">
        <w:rPr>
          <w:sz w:val="20"/>
          <w:szCs w:val="24"/>
          <w:lang w:val="fr-FR"/>
        </w:rPr>
        <w:tab/>
      </w:r>
      <w:r w:rsidR="00DD42B9" w:rsidRPr="003C51FB">
        <w:rPr>
          <w:szCs w:val="24"/>
          <w:lang w:val="fr-FR"/>
        </w:rPr>
        <w:t>Venise, ou il y avoit grand monde. Un Concert, ou Mandini et Morichelli chanterent, Mozart et</w:t>
      </w:r>
      <w:r w:rsidR="009D38D6" w:rsidRPr="003C51FB">
        <w:rPr>
          <w:szCs w:val="24"/>
          <w:lang w:val="fr-FR"/>
        </w:rPr>
        <w:t xml:space="preserve"> une certaine Muller, fille de Cordonnier</w:t>
      </w:r>
      <w:r w:rsidR="00DD42B9" w:rsidRPr="003C51FB">
        <w:rPr>
          <w:szCs w:val="24"/>
          <w:lang w:val="fr-FR"/>
        </w:rPr>
        <w:t xml:space="preserve"> toucherent l’un du piano forte, l’autre de la harpe. J’y sentis du Spleen. Chez Me de la Lippe qui me dit qu’aujourd’hui c’etoit fait la reconciliation des deux Epoux, la mourante a tendu la main a son Epoux et l’a fait mettre a coté de son lit. Il temoigne le plus grand repentir, sa fille Me de Paar aussi. Fini la soirée chez le Pce Kaunitz ou je causois avec Schlik. Chez moi a lire dans les </w:t>
      </w:r>
      <w:r w:rsidR="009826E7" w:rsidRPr="003C51FB">
        <w:rPr>
          <w:szCs w:val="24"/>
          <w:lang w:val="fr-FR"/>
        </w:rPr>
        <w:t>M</w:t>
      </w:r>
      <w:r w:rsidR="00DD42B9" w:rsidRPr="003C51FB">
        <w:rPr>
          <w:szCs w:val="24"/>
          <w:lang w:val="fr-FR"/>
        </w:rPr>
        <w:t>emoires de Villars. Pomade de Barthe en me couchant.</w:t>
      </w:r>
    </w:p>
    <w:p w:rsidR="003C51FB" w:rsidRDefault="00DD42B9" w:rsidP="003C51FB">
      <w:pPr>
        <w:rPr>
          <w:szCs w:val="24"/>
          <w:lang w:val="fr-FR"/>
        </w:rPr>
      </w:pPr>
      <w:r w:rsidRPr="003C51FB">
        <w:rPr>
          <w:szCs w:val="24"/>
          <w:lang w:val="fr-FR"/>
        </w:rPr>
        <w:t>Assez beau tems.</w:t>
      </w:r>
    </w:p>
    <w:p w:rsidR="003C51FB" w:rsidRDefault="00E9051E" w:rsidP="003C51FB">
      <w:pPr>
        <w:rPr>
          <w:szCs w:val="24"/>
          <w:lang w:val="fr-FR"/>
        </w:rPr>
      </w:pPr>
      <w:r w:rsidRPr="003C51FB">
        <w:rPr>
          <w:rFonts w:ascii="Segoe UI Symbol" w:hAnsi="Segoe UI Symbol" w:cs="Segoe UI Symbol"/>
          <w:bCs/>
          <w:szCs w:val="24"/>
          <w:lang w:val="fr-FR"/>
        </w:rPr>
        <w:t>☽</w:t>
      </w:r>
      <w:r w:rsidR="008071F4" w:rsidRPr="003C51FB">
        <w:rPr>
          <w:szCs w:val="24"/>
          <w:lang w:val="fr-FR"/>
        </w:rPr>
        <w:t xml:space="preserve"> </w:t>
      </w:r>
      <w:r w:rsidR="00DD42B9" w:rsidRPr="003C51FB">
        <w:rPr>
          <w:szCs w:val="24"/>
          <w:lang w:val="fr-FR"/>
        </w:rPr>
        <w:t>11. Fevrier. Madame de la Lippe termine 43. ans. Mal aux yeux et beaucoup de Spleen. Dicté sur mes Comptes de Gros Sonntag. Je fis preter serment a quelques employés de la comptabilité d</w:t>
      </w:r>
      <w:r w:rsidR="001969B6" w:rsidRPr="003C51FB">
        <w:rPr>
          <w:szCs w:val="24"/>
          <w:lang w:val="fr-FR"/>
        </w:rPr>
        <w:t>es batimens. La ravaudeuse</w:t>
      </w:r>
      <w:r w:rsidR="00DD42B9" w:rsidRPr="003C51FB">
        <w:rPr>
          <w:szCs w:val="24"/>
          <w:lang w:val="fr-FR"/>
        </w:rPr>
        <w:t xml:space="preserve"> Bertholdin vint demander des nouvelles de la recompense de sa denonciation. Diné chez le Pce Schwarzenberg avec le Pce de Paar, les Schoenborn, Mes de Buquoy, de Fekete, de Los Rios, Edling, Sternberg. On se tint apres le diner dans le Cabinet a cheminée du Prince, on y joua. La musique du Prince executa l’arbre de Diane. Je soufrois des yeux. Dela chez Morelli. Il etoit au lit, puis chez moi a causer avec le Cte Gaisrugg. Passé la soirée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[28v., 60.tif]</w:t>
      </w:r>
      <w:r w:rsidRPr="003C51FB">
        <w:rPr>
          <w:sz w:val="20"/>
          <w:szCs w:val="24"/>
          <w:lang w:val="fr-FR"/>
        </w:rPr>
        <w:tab/>
      </w:r>
      <w:r w:rsidR="00DD42B9" w:rsidRPr="003C51FB">
        <w:rPr>
          <w:szCs w:val="24"/>
          <w:lang w:val="fr-FR"/>
        </w:rPr>
        <w:t>chez Me de Reis</w:t>
      </w:r>
      <w:r w:rsidR="00B62967" w:rsidRPr="003C51FB">
        <w:rPr>
          <w:szCs w:val="24"/>
          <w:lang w:val="fr-FR"/>
        </w:rPr>
        <w:t>chach, ou j’appris que M.</w:t>
      </w:r>
      <w:r w:rsidR="00FD08F2" w:rsidRPr="003C51FB">
        <w:rPr>
          <w:szCs w:val="24"/>
          <w:lang w:val="fr-FR"/>
        </w:rPr>
        <w:t>[arschall]</w:t>
      </w:r>
      <w:r w:rsidR="00E971F6" w:rsidRPr="003C51FB">
        <w:rPr>
          <w:szCs w:val="24"/>
          <w:lang w:val="fr-FR"/>
        </w:rPr>
        <w:t xml:space="preserve"> avoit eté in domu luctus</w:t>
      </w:r>
      <w:r w:rsidR="00B62967" w:rsidRPr="003C51FB">
        <w:rPr>
          <w:szCs w:val="24"/>
          <w:lang w:val="fr-FR"/>
        </w:rPr>
        <w:t>,</w:t>
      </w:r>
      <w:r w:rsidR="00DD42B9" w:rsidRPr="003C51FB">
        <w:rPr>
          <w:szCs w:val="24"/>
          <w:lang w:val="fr-FR"/>
        </w:rPr>
        <w:t xml:space="preserve"> cette nouvelle me fit de nouveau devenir jaloux, et *me fit* m’eveiller la nuit avec une tristesse horrible.</w:t>
      </w:r>
    </w:p>
    <w:p w:rsidR="003C51FB" w:rsidRDefault="00DD42B9" w:rsidP="003C51FB">
      <w:pPr>
        <w:rPr>
          <w:szCs w:val="24"/>
          <w:lang w:val="fr-FR"/>
        </w:rPr>
      </w:pPr>
      <w:r w:rsidRPr="003C51FB">
        <w:rPr>
          <w:szCs w:val="24"/>
          <w:lang w:val="fr-FR"/>
        </w:rPr>
        <w:t>Belle journée. Forte aurore boréale.</w:t>
      </w:r>
    </w:p>
    <w:p w:rsidR="003C51FB" w:rsidRDefault="00E9051E" w:rsidP="003C51FB">
      <w:pPr>
        <w:rPr>
          <w:szCs w:val="24"/>
          <w:lang w:val="fr-FR"/>
        </w:rPr>
      </w:pPr>
      <w:r w:rsidRPr="003C51FB">
        <w:rPr>
          <w:szCs w:val="24"/>
          <w:lang w:val="fr-FR"/>
        </w:rPr>
        <w:t xml:space="preserve">♂ </w:t>
      </w:r>
      <w:r w:rsidR="00DD42B9" w:rsidRPr="003C51FB">
        <w:rPr>
          <w:szCs w:val="24"/>
          <w:lang w:val="fr-FR"/>
        </w:rPr>
        <w:t>12. Fevrier. Le matin Kranzberger vint chez moi, me parla de la confusion qui existe a leurs conferences, dit que Kaschnitz dirige tout, qu’il n’y a que lui et Hammer pour insister sur la deduction des frais de culture, que Kaschnitz et Eger ont eté chez l’Emp. par la même raison, que Sa Maj. les a renvoyé sans les ecouter. Que l’idée du mai</w:t>
      </w:r>
      <w:r w:rsidR="00381C20" w:rsidRPr="003C51FB">
        <w:rPr>
          <w:szCs w:val="24"/>
          <w:lang w:val="fr-FR"/>
        </w:rPr>
        <w:t>tre est que tous les fonds</w:t>
      </w:r>
      <w:r w:rsidR="00DD42B9" w:rsidRPr="003C51FB">
        <w:rPr>
          <w:szCs w:val="24"/>
          <w:lang w:val="fr-FR"/>
        </w:rPr>
        <w:t xml:space="preserve"> des païsans doivent suporter 28.p % d’impositions, dont la </w:t>
      </w:r>
      <w:r w:rsidR="00027CD0" w:rsidRPr="003C51FB">
        <w:rPr>
          <w:szCs w:val="24"/>
          <w:lang w:val="fr-FR"/>
        </w:rPr>
        <w:t xml:space="preserve">moitié en impot territorial au </w:t>
      </w:r>
      <w:r w:rsidR="00526492" w:rsidRPr="003C51FB">
        <w:rPr>
          <w:szCs w:val="24"/>
          <w:lang w:val="fr-FR"/>
        </w:rPr>
        <w:t>s</w:t>
      </w:r>
      <w:r w:rsidR="00DD42B9" w:rsidRPr="003C51FB">
        <w:rPr>
          <w:szCs w:val="24"/>
          <w:lang w:val="fr-FR"/>
        </w:rPr>
        <w:t xml:space="preserve">ouverain, l’autre moitié en redevances </w:t>
      </w:r>
      <w:r w:rsidR="00277B41" w:rsidRPr="003C51FB">
        <w:rPr>
          <w:szCs w:val="24"/>
          <w:lang w:val="fr-FR"/>
        </w:rPr>
        <w:t>s</w:t>
      </w:r>
      <w:r w:rsidR="00DD42B9" w:rsidRPr="003C51FB">
        <w:rPr>
          <w:szCs w:val="24"/>
          <w:lang w:val="fr-FR"/>
        </w:rPr>
        <w:t xml:space="preserve">eigneuriales. Que lui Kr.[anzberger] insiste pour qu’on fasse circuler le protocolle que Zanetti a composé. Que Gaisrugg ne dit rien, qu’on se moque de Tauber, que Ainser et Erben sont en silence. Me d’A.[uersperg] me renvoya les gazettes de Lundi 8. jours. Avec ces idées tristes je m’en allois chez le grand </w:t>
      </w:r>
      <w:r w:rsidR="003B3B8C" w:rsidRPr="003C51FB">
        <w:rPr>
          <w:szCs w:val="24"/>
          <w:lang w:val="fr-FR"/>
        </w:rPr>
        <w:t>C</w:t>
      </w:r>
      <w:r w:rsidR="00DD42B9" w:rsidRPr="003C51FB">
        <w:rPr>
          <w:szCs w:val="24"/>
          <w:lang w:val="fr-FR"/>
        </w:rPr>
        <w:t>hambelan, ou arriva le Pce Dietr.[ichstein], j’y appris que l’Emp. pense partir pour Trieste, Zeng, Carlobago et Ottoschatz au plus tard Jeudi en quinze le 28. du mois. Le grand Ecuyer temoigna etre persuadé de mon honneteté. Le Cte Gaisrugg dina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[29r., 61.tif]</w:t>
      </w:r>
      <w:r w:rsidRPr="003C51FB">
        <w:rPr>
          <w:sz w:val="20"/>
          <w:szCs w:val="24"/>
          <w:lang w:val="fr-FR"/>
        </w:rPr>
        <w:tab/>
      </w:r>
      <w:r w:rsidR="00DD42B9" w:rsidRPr="003C51FB">
        <w:rPr>
          <w:szCs w:val="24"/>
          <w:lang w:val="fr-FR"/>
        </w:rPr>
        <w:t>avec moi, Baals vint le soir et me dit qu’il croit que l’on fera Holzmeister Hofrath; que l’Emp</w:t>
      </w:r>
      <w:r w:rsidR="007E01AD" w:rsidRPr="003C51FB">
        <w:rPr>
          <w:szCs w:val="24"/>
          <w:lang w:val="fr-FR"/>
        </w:rPr>
        <w:t>. a parlé avec Pichler le Heizer Junge</w:t>
      </w:r>
      <w:r w:rsidR="00DD42B9" w:rsidRPr="003C51FB">
        <w:rPr>
          <w:szCs w:val="24"/>
          <w:lang w:val="fr-FR"/>
        </w:rPr>
        <w:t xml:space="preserve"> sur les filles de Puchberg, et sur ce que Schosulan a retiré le fruit du travail du pauvre defunt, c’est ce que ce laquais lui a dit franchement. Chez le Pce Galizin. J’y arrivois encore assez a tems pour entendre chanter a Melle de Czernichew des chansons Russes. </w:t>
      </w:r>
      <w:r w:rsidR="007E01AD" w:rsidRPr="003C51FB">
        <w:rPr>
          <w:szCs w:val="24"/>
          <w:lang w:val="de-CH"/>
        </w:rPr>
        <w:t xml:space="preserve">Me de </w:t>
      </w:r>
      <w:r w:rsidR="00B16BE4" w:rsidRPr="003C51FB">
        <w:rPr>
          <w:szCs w:val="24"/>
          <w:lang w:val="de-CH"/>
        </w:rPr>
        <w:t>&lt;Ch</w:t>
      </w:r>
      <w:r w:rsidR="00C5193A" w:rsidRPr="003C51FB">
        <w:rPr>
          <w:szCs w:val="24"/>
          <w:lang w:val="de-CH"/>
        </w:rPr>
        <w:t>.</w:t>
      </w:r>
      <w:r w:rsidR="00B16BE4" w:rsidRPr="003C51FB">
        <w:rPr>
          <w:szCs w:val="24"/>
          <w:lang w:val="de-CH"/>
        </w:rPr>
        <w:t>&gt;</w:t>
      </w:r>
      <w:r w:rsidR="007E01AD" w:rsidRPr="003C51FB">
        <w:rPr>
          <w:szCs w:val="24"/>
          <w:lang w:val="de-CH"/>
        </w:rPr>
        <w:t>.</w:t>
      </w:r>
      <w:r w:rsidR="00DD42B9" w:rsidRPr="003C51FB">
        <w:rPr>
          <w:szCs w:val="24"/>
          <w:lang w:val="de-CH"/>
        </w:rPr>
        <w:t xml:space="preserve"> sentoit l’eau de mille fleurs. De retour chez moi je finis le 1er Volume d’Adelung über den deutschen Styl, j’y trouvois p. 410</w:t>
      </w:r>
      <w:r w:rsidR="000B6E00" w:rsidRPr="003C51FB">
        <w:rPr>
          <w:szCs w:val="24"/>
          <w:lang w:val="de-CH"/>
        </w:rPr>
        <w:t xml:space="preserve"> </w:t>
      </w:r>
      <w:r w:rsidR="00DD42B9" w:rsidRPr="003C51FB">
        <w:rPr>
          <w:szCs w:val="24"/>
          <w:lang w:val="de-CH"/>
        </w:rPr>
        <w:t xml:space="preserve"> ces jolies paroles du defunt Sturz: „ glüklich ist, wer geniest und nicht grübelt, keine Blumen auf dem Pfade des Lebens zertritt, alle gepflükt, die er erreichen kan.“ </w:t>
      </w:r>
      <w:r w:rsidR="00DD42B9" w:rsidRPr="003C51FB">
        <w:rPr>
          <w:szCs w:val="24"/>
          <w:lang w:val="fr-FR"/>
        </w:rPr>
        <w:t>Je me dis, pourquoi mon caractere et *plus encore* mon education m’ont elles empeché de vivre aussi sagement que cela. Ne seroit il pas possible d’adopter encore cette douce philosophie, de congedier les reflexions tristes et les rèves creux. Le soir chez le Pce Colloredo, ou je causois avec la vieille Sternberg, chez la Pesse Starhemberg. Elle me parla beaucoup de la maladie de sa pauvre femme de chambre, Melle Thibaut, et lui s’etendit beaucoup sur ce qu’il etoit juste de laisser a l’Emp. le plaisir de changer l’arrangement de la musique de sa chapelle. Fini la soirée chez l’Ambassadeur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[29v., 62.tif]</w:t>
      </w:r>
      <w:r w:rsidRPr="003C51FB">
        <w:rPr>
          <w:sz w:val="20"/>
          <w:szCs w:val="24"/>
          <w:lang w:val="fr-FR"/>
        </w:rPr>
        <w:tab/>
      </w:r>
      <w:r w:rsidR="00DD42B9" w:rsidRPr="003C51FB">
        <w:rPr>
          <w:szCs w:val="24"/>
          <w:lang w:val="fr-FR"/>
        </w:rPr>
        <w:t>de France a causer avec Melle de Czernichew sur Rome, Naples et le Vesuve. Elle me dit que mon nom etoit dans son Journal, qu’elle y parloit de toutes Ses connoissances. Me Joseph Kinsky me parla des scenes touchantes entre le Pce et la Pesse Lobkowitz et m’encouragea d’aller voir sa cousine</w:t>
      </w:r>
      <w:r w:rsidR="00286DE2" w:rsidRPr="003C51FB">
        <w:rPr>
          <w:szCs w:val="24"/>
          <w:lang w:val="fr-FR"/>
        </w:rPr>
        <w:t>. Me de Buquoy contante</w:t>
      </w:r>
      <w:r w:rsidR="00DD42B9" w:rsidRPr="003C51FB">
        <w:rPr>
          <w:szCs w:val="24"/>
          <w:lang w:val="fr-FR"/>
        </w:rPr>
        <w:t xml:space="preserve"> de mon livre. Thé de Sureau.</w:t>
      </w:r>
    </w:p>
    <w:p w:rsidR="003C51FB" w:rsidRDefault="00DD42B9" w:rsidP="003C51FB">
      <w:pPr>
        <w:rPr>
          <w:szCs w:val="24"/>
          <w:lang w:val="fr-FR"/>
        </w:rPr>
      </w:pPr>
      <w:r w:rsidRPr="003C51FB">
        <w:rPr>
          <w:szCs w:val="24"/>
          <w:lang w:val="fr-FR"/>
        </w:rPr>
        <w:t>Jour gris et froid.</w:t>
      </w:r>
    </w:p>
    <w:p w:rsidR="003C51FB" w:rsidRDefault="00E9051E" w:rsidP="003C51FB">
      <w:pPr>
        <w:rPr>
          <w:szCs w:val="24"/>
          <w:lang w:val="fr-FR"/>
        </w:rPr>
      </w:pPr>
      <w:r w:rsidRPr="003C51FB">
        <w:rPr>
          <w:rFonts w:ascii="Segoe UI Symbol" w:hAnsi="Segoe UI Symbol" w:cs="Segoe UI Symbol"/>
          <w:bCs/>
          <w:szCs w:val="24"/>
          <w:lang w:val="fr-FR"/>
        </w:rPr>
        <w:t>☿</w:t>
      </w:r>
      <w:r w:rsidR="00491C14" w:rsidRPr="003C51FB">
        <w:rPr>
          <w:bCs/>
          <w:szCs w:val="24"/>
          <w:lang w:val="fr-FR"/>
        </w:rPr>
        <w:t xml:space="preserve"> </w:t>
      </w:r>
      <w:r w:rsidR="00DD42B9" w:rsidRPr="003C51FB">
        <w:rPr>
          <w:szCs w:val="24"/>
          <w:lang w:val="fr-FR"/>
        </w:rPr>
        <w:t>13. Fevrier. Dicté sur les resultats du Cadastre en Moravie. A 11h.</w:t>
      </w:r>
      <w:r w:rsidR="00DD42B9" w:rsidRPr="003C51FB">
        <w:rPr>
          <w:szCs w:val="24"/>
          <w:vertAlign w:val="superscript"/>
          <w:lang w:val="fr-FR"/>
        </w:rPr>
        <w:t xml:space="preserve"> </w:t>
      </w:r>
      <w:r w:rsidR="00DD42B9" w:rsidRPr="003C51FB">
        <w:rPr>
          <w:szCs w:val="24"/>
          <w:lang w:val="fr-FR"/>
        </w:rPr>
        <w:t xml:space="preserve">½ je revis pour la premiere fois </w:t>
      </w:r>
      <w:r w:rsidR="006D1F9F" w:rsidRPr="003C51FB">
        <w:rPr>
          <w:szCs w:val="24"/>
          <w:lang w:val="fr-FR"/>
        </w:rPr>
        <w:t>Me d’Auersberg en capotte</w:t>
      </w:r>
      <w:r w:rsidR="00DD42B9" w:rsidRPr="003C51FB">
        <w:rPr>
          <w:szCs w:val="24"/>
          <w:lang w:val="fr-FR"/>
        </w:rPr>
        <w:t xml:space="preserve"> d‘un satiné gris rayé. Elle etoit jolie sans rouge, en me parlant des scenes touchantes entre son pere et sa mere, qu’ils ont eté troisquart d’heures a se parler hier, qu’elle meurt de dessêchement tres tranquille, tres resignée, tres presente, hier au soir elle a eté un peu en délire. Me de B.[uquoy] la voit tous les bons jours. Me de la Lippe ne lui a dit de moi que des generalités. Chez le grand </w:t>
      </w:r>
      <w:r w:rsidR="00607847" w:rsidRPr="003C51FB">
        <w:rPr>
          <w:szCs w:val="24"/>
          <w:lang w:val="fr-FR"/>
        </w:rPr>
        <w:t>C</w:t>
      </w:r>
      <w:r w:rsidR="00DD42B9" w:rsidRPr="003C51FB">
        <w:rPr>
          <w:szCs w:val="24"/>
          <w:lang w:val="fr-FR"/>
        </w:rPr>
        <w:t>hambelan. L’Emp. a dit hier aux Princes que la Moravie payeroit davantage. Elles lui ont repondu, qu’il est le plus terrible despote qui ait jamais existé. Retourné par le glacis. Hier le Mal Lascy m’a envoyé le Rechnungsführer de son regiment, me priant de le placer. Mon valet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[30r., 63.tif]</w:t>
      </w:r>
      <w:r w:rsidRPr="003C51FB">
        <w:rPr>
          <w:sz w:val="20"/>
          <w:szCs w:val="24"/>
          <w:lang w:val="fr-FR"/>
        </w:rPr>
        <w:tab/>
      </w:r>
      <w:r w:rsidR="00DD42B9" w:rsidRPr="003C51FB">
        <w:rPr>
          <w:szCs w:val="24"/>
          <w:lang w:val="fr-FR"/>
        </w:rPr>
        <w:t>chambre malade. Diné avec mon secretaire. Dans la Correspondance litteraire Extrait de l’ouvrage du Chevalier de Rulhiéres sur la revocation de l’Edit de Nantes. Le soir chez Morelli, je leur lus a lui et a sa femme dans cette correspondance, et dans Friedrichs Situazionen. Dela chez Me de Pergen, fini la soirée dans la foule chez les Bresme, ou M. de Belgiojoso me fit une recommandation, et d’ou Furstenberg me ramena.</w:t>
      </w:r>
    </w:p>
    <w:p w:rsidR="003C51FB" w:rsidRDefault="00DD42B9" w:rsidP="003C51FB">
      <w:pPr>
        <w:rPr>
          <w:szCs w:val="24"/>
          <w:lang w:val="fr-FR"/>
        </w:rPr>
      </w:pPr>
      <w:r w:rsidRPr="003C51FB">
        <w:rPr>
          <w:szCs w:val="24"/>
          <w:lang w:val="fr-FR"/>
        </w:rPr>
        <w:t>Le tems assez beau et froid.</w:t>
      </w:r>
    </w:p>
    <w:p w:rsidR="003C51FB" w:rsidRDefault="00E9051E"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14. Fevrier. Le matin dicté sur le Cadastre de la Galicie. A cheval a la hauteur du Belvedere, je trouvois la nouvelle selle meilleure que l’ancienne. Matthauer me porta quelques notions que j’avois demandé. Diné chez le Prince de Paar avec Me de Buquoi, les Buchwald, M. de Reischach, les deux freres Hardenberg et Sternberg. Apres le diner Me de B.[uquoy] joua au Reversis avec Me de B., Sternberg et moi. Le soir au Concert du Pce Galizin ou Melle de Czernichew toucha du Clavecin, Melles Victoire Fries et Marguerite Clifford chanterent, Benucci, la Morichelli et tout le theatre. Christine m’avertit qu’elle avoit depuis l’arrivée de Me Manzi un present pour moi de la Cesse Louis, que celleci avoit crû ensuite trop vilain. J.[oseph] Coll.[oredo] croit que nous aurons la force des Turcs contre nous,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[30v., 64.tif]</w:t>
      </w:r>
      <w:r w:rsidRPr="003C51FB">
        <w:rPr>
          <w:sz w:val="20"/>
          <w:szCs w:val="24"/>
          <w:lang w:val="fr-FR"/>
        </w:rPr>
        <w:tab/>
      </w:r>
      <w:r w:rsidR="00DD42B9" w:rsidRPr="003C51FB">
        <w:rPr>
          <w:szCs w:val="24"/>
          <w:lang w:val="fr-FR"/>
        </w:rPr>
        <w:t>que nous les agaçons trop pres de notre frontiére, Manzi que nous ne sommes pas en etat de soutenir seuls une longue guerre, qu’il faudra donner des subsides aux Russes. Je lus avec plaisir dans l’ouvrage Darstellungen</w:t>
      </w:r>
      <w:r w:rsidR="00672728" w:rsidRPr="003C51FB">
        <w:rPr>
          <w:szCs w:val="24"/>
          <w:lang w:val="fr-FR"/>
        </w:rPr>
        <w:t xml:space="preserve"> </w:t>
      </w:r>
      <w:r w:rsidR="00672728" w:rsidRPr="003C51FB">
        <w:rPr>
          <w:szCs w:val="24"/>
          <w:lang w:val="fr-CH"/>
        </w:rPr>
        <w:t>[!]</w:t>
      </w:r>
      <w:r w:rsidR="00DD42B9" w:rsidRPr="003C51FB">
        <w:rPr>
          <w:szCs w:val="24"/>
          <w:lang w:val="fr-FR"/>
        </w:rPr>
        <w:t xml:space="preserve"> des Fürsten</w:t>
      </w:r>
      <w:r w:rsidR="0006757A" w:rsidRPr="003C51FB">
        <w:rPr>
          <w:szCs w:val="24"/>
          <w:lang w:val="fr-FR"/>
        </w:rPr>
        <w:t xml:space="preserve"> </w:t>
      </w:r>
      <w:r w:rsidR="00DD42B9" w:rsidRPr="003C51FB">
        <w:rPr>
          <w:szCs w:val="24"/>
          <w:lang w:val="fr-FR"/>
        </w:rPr>
        <w:t>Bundes.</w:t>
      </w:r>
    </w:p>
    <w:p w:rsidR="003C51FB" w:rsidRDefault="00DD42B9" w:rsidP="003C51FB">
      <w:pPr>
        <w:rPr>
          <w:szCs w:val="24"/>
          <w:lang w:val="fr-FR"/>
        </w:rPr>
      </w:pPr>
      <w:r w:rsidRPr="003C51FB">
        <w:rPr>
          <w:szCs w:val="24"/>
          <w:lang w:val="fr-FR"/>
        </w:rPr>
        <w:t>Belle journée. Chaud au soleil.</w:t>
      </w:r>
    </w:p>
    <w:p w:rsidR="003C51FB" w:rsidRDefault="00E9051E" w:rsidP="003C51FB">
      <w:pPr>
        <w:rPr>
          <w:szCs w:val="24"/>
          <w:lang w:val="fr-FR"/>
        </w:rPr>
      </w:pPr>
      <w:r w:rsidRPr="003C51FB">
        <w:rPr>
          <w:szCs w:val="24"/>
          <w:lang w:val="fr-FR"/>
        </w:rPr>
        <w:t>♀</w:t>
      </w:r>
      <w:r w:rsidR="00DD42B9" w:rsidRPr="003C51FB">
        <w:rPr>
          <w:szCs w:val="24"/>
          <w:lang w:val="fr-FR"/>
        </w:rPr>
        <w:t xml:space="preserve"> 15. Fevrier. Travaillé sur les resultats du Cadastre dans les Comtés Gorice et Gradisca. Baals chez moi au sujet de cette recommandation du Cte de Belgiojoso. A 11h. chez ma bellesoeur. Sa </w:t>
      </w:r>
      <w:r w:rsidR="0085188D" w:rsidRPr="003C51FB">
        <w:rPr>
          <w:szCs w:val="24"/>
          <w:lang w:val="fr-FR"/>
        </w:rPr>
        <w:t xml:space="preserve">sœur [!] </w:t>
      </w:r>
      <w:r w:rsidR="00DD42B9" w:rsidRPr="003C51FB">
        <w:rPr>
          <w:szCs w:val="24"/>
          <w:lang w:val="fr-FR"/>
        </w:rPr>
        <w:t xml:space="preserve">Me d’Auersberg vient ici demain ou ce soir. De retour chez moi un Hand Billet de l’Empereur me cite a une assemblée chez lui pour le 18. Fevrier Lundi prochain. Cela me jetta dans la meditation. Extrait de protocolle de la </w:t>
      </w:r>
      <w:r w:rsidR="004A7E4F" w:rsidRPr="003C51FB">
        <w:rPr>
          <w:szCs w:val="24"/>
          <w:lang w:val="fr-FR"/>
        </w:rPr>
        <w:t xml:space="preserve">Chambre des Comptes sur les </w:t>
      </w:r>
      <w:r w:rsidR="00174994" w:rsidRPr="003C51FB">
        <w:rPr>
          <w:szCs w:val="24"/>
          <w:lang w:val="fr-FR"/>
        </w:rPr>
        <w:t>Examples</w:t>
      </w:r>
      <w:r w:rsidR="00DD42B9" w:rsidRPr="003C51FB">
        <w:rPr>
          <w:szCs w:val="24"/>
          <w:lang w:val="fr-FR"/>
        </w:rPr>
        <w:t xml:space="preserve"> de païsans proprietaires de 6. provinces. Me de Clary m’envoye les boutons de la Cesse Louis. Mon secretaire dina avec moi. Envain je cherchois le Cte Rosenberg chez lui. Dicté sur Gorice et Gradisca. Le soir au Concert de Mandini ou le Terzetto des Litigans fut executé a ravir. On le fit repeter. Vers adressés aux Dames par lui, que je trouvois dans ma loge. J’appris la que la bonne Princesse Lobkowitz est morte a 6h. du soir. Depuis 5h. du matin elle soufroit des douleurs a</w:t>
      </w:r>
      <w:r w:rsidR="004A7E4F" w:rsidRPr="003C51FB">
        <w:rPr>
          <w:szCs w:val="24"/>
          <w:lang w:val="fr-FR"/>
        </w:rPr>
        <w:t>igües et jettoit des hauts cris</w:t>
      </w:r>
      <w:r w:rsidR="00DD42B9" w:rsidRPr="003C51FB">
        <w:rPr>
          <w:szCs w:val="24"/>
          <w:lang w:val="fr-FR"/>
        </w:rPr>
        <w:t>. Son mari lui a tenu le cierge et l’a vû expirer. Lui et ses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[31r., 65.tif]</w:t>
      </w:r>
      <w:r w:rsidRPr="003C51FB">
        <w:rPr>
          <w:sz w:val="20"/>
          <w:szCs w:val="24"/>
          <w:lang w:val="fr-FR"/>
        </w:rPr>
        <w:tab/>
      </w:r>
      <w:r w:rsidR="00DD42B9" w:rsidRPr="003C51FB">
        <w:rPr>
          <w:szCs w:val="24"/>
          <w:lang w:val="fr-FR"/>
        </w:rPr>
        <w:t>filles ont quitté la maison tout de suite apres la mort. Je passois au fauxbourg a la porte de Me d’A.[uersperg].</w:t>
      </w:r>
      <w:r w:rsidR="00A20612" w:rsidRPr="003C51FB">
        <w:rPr>
          <w:szCs w:val="24"/>
          <w:lang w:val="fr-FR"/>
        </w:rPr>
        <w:t xml:space="preserve"> Dela chez Me de Pergen, ou </w:t>
      </w:r>
      <w:r w:rsidR="00DD42B9" w:rsidRPr="003C51FB">
        <w:rPr>
          <w:szCs w:val="24"/>
          <w:lang w:val="fr-FR"/>
        </w:rPr>
        <w:t>je sus par le Pce de Paar, qu’elle s’etoit refugiée chez Me d’Aspremont, ou Me de B.[uquoy] etoit allé lui tenir compagnie. On parla de nos premiers faits d’armes contre les Turcs, deux villages de pris en Bosnie avec effusion de sang. Dela chez Me de Roombek ou arriverent Me de la Lippe et Me Morelli. Lu chez moi dans le Fürstenbund.</w:t>
      </w:r>
    </w:p>
    <w:p w:rsidR="003C51FB" w:rsidRDefault="00DD42B9" w:rsidP="003C51FB">
      <w:pPr>
        <w:rPr>
          <w:szCs w:val="24"/>
          <w:lang w:val="fr-FR"/>
        </w:rPr>
      </w:pPr>
      <w:r w:rsidRPr="003C51FB">
        <w:rPr>
          <w:szCs w:val="24"/>
          <w:lang w:val="fr-FR"/>
        </w:rPr>
        <w:t>Fort froid.</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16. Fevrier. Le matin Me d’Aspremont se fit excuser de mon diner de demain, pour tenir compagnie a sa pauvre amie. J’envoyois chez celleci, son pere y est toute la journée. Gaisrugg vint le matin me sonder aparemment comment je trouvois le Protocolle de ces Messieurs du Cadastre, daté d’hier, signé par tous et ne contenant que des bétises et des exces de tenacité avec des contradictions sans nombre. Tauber vint apres me porter un papier qui en verité etoit tres raisonnable et prouve les faussetés de celui de Kaschnitz. Baals vint me porter des papiers concernant Brusselles. Avec le grand </w:t>
      </w:r>
      <w:r w:rsidR="005168F5" w:rsidRPr="003C51FB">
        <w:rPr>
          <w:szCs w:val="24"/>
          <w:lang w:val="fr-FR"/>
        </w:rPr>
        <w:t>C</w:t>
      </w:r>
      <w:r w:rsidR="00DD42B9" w:rsidRPr="003C51FB">
        <w:rPr>
          <w:szCs w:val="24"/>
          <w:lang w:val="fr-FR"/>
        </w:rPr>
        <w:t>hambelan a la porte du Pce Lobkowitz. Me Morelli et les Lippe dinerent chez moi. Le Comte me dit que Deibel a Mariaehü</w:t>
      </w:r>
      <w:r w:rsidR="007B61CA" w:rsidRPr="003C51FB">
        <w:rPr>
          <w:szCs w:val="24"/>
          <w:lang w:val="fr-FR"/>
        </w:rPr>
        <w:t>lf, qui a tiré ma silhouette, et</w:t>
      </w:r>
      <w:r w:rsidR="00DD42B9" w:rsidRPr="003C51FB">
        <w:rPr>
          <w:szCs w:val="24"/>
          <w:lang w:val="fr-FR"/>
        </w:rPr>
        <w:t xml:space="preserve"> a fait une en pié. Ayant reçû</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[31v., 66.tif]</w:t>
      </w:r>
      <w:r w:rsidRPr="003C51FB">
        <w:rPr>
          <w:sz w:val="20"/>
          <w:szCs w:val="24"/>
          <w:lang w:val="fr-FR"/>
        </w:rPr>
        <w:tab/>
      </w:r>
      <w:r w:rsidR="00DD42B9" w:rsidRPr="003C51FB">
        <w:rPr>
          <w:szCs w:val="24"/>
          <w:lang w:val="fr-FR"/>
        </w:rPr>
        <w:t>une lettre de Me d’Oeynhausen pour l’Empereur, j’allois la porter a Sa Majesté. Elle me fit dire qu’elle avoit un Courier pret a expedier, et aparemment craignit de me voir par raport au Cadastre. Chez le grand Chambelan qui s’etonna de l’opiniatreté du maitre. Le soir chez</w:t>
      </w:r>
      <w:r w:rsidR="009051A5" w:rsidRPr="003C51FB">
        <w:rPr>
          <w:szCs w:val="24"/>
          <w:lang w:val="fr-FR"/>
        </w:rPr>
        <w:t xml:space="preserve"> Elisabeth Thun, il y avoit Me</w:t>
      </w:r>
      <w:r w:rsidR="00DD42B9" w:rsidRPr="003C51FB">
        <w:rPr>
          <w:szCs w:val="24"/>
          <w:lang w:val="fr-FR"/>
        </w:rPr>
        <w:t xml:space="preserve"> de Schlik. Dela a l’oratorio de Calvesi. Il Convitto di Baldassare. Me de la Lippe et ses enfans et Me</w:t>
      </w:r>
      <w:r w:rsidR="00DD42B9" w:rsidRPr="003C51FB">
        <w:rPr>
          <w:szCs w:val="24"/>
          <w:vertAlign w:val="superscript"/>
          <w:lang w:val="fr-FR"/>
        </w:rPr>
        <w:t xml:space="preserve"> </w:t>
      </w:r>
      <w:r w:rsidR="00DD42B9" w:rsidRPr="003C51FB">
        <w:rPr>
          <w:szCs w:val="24"/>
          <w:lang w:val="fr-FR"/>
        </w:rPr>
        <w:t>Morelli dans la loge. Lu dans le Fürstenbund.</w:t>
      </w:r>
    </w:p>
    <w:p w:rsidR="003C51FB" w:rsidRDefault="00DD42B9" w:rsidP="003C51FB">
      <w:pPr>
        <w:rPr>
          <w:szCs w:val="24"/>
          <w:lang w:val="fr-FR"/>
        </w:rPr>
      </w:pPr>
      <w:r w:rsidRPr="003C51FB">
        <w:rPr>
          <w:szCs w:val="24"/>
          <w:lang w:val="fr-FR"/>
        </w:rPr>
        <w:t>Beau tems froid. Le soir de la neige.</w:t>
      </w:r>
    </w:p>
    <w:p w:rsidR="003C51FB" w:rsidRDefault="00DD42B9" w:rsidP="003C51FB">
      <w:pPr>
        <w:rPr>
          <w:szCs w:val="24"/>
          <w:lang w:val="fr-FR"/>
        </w:rPr>
      </w:pPr>
      <w:r w:rsidRPr="003C51FB">
        <w:rPr>
          <w:szCs w:val="24"/>
          <w:lang w:val="fr-FR"/>
        </w:rPr>
        <w:t>IIXme Semaine.</w:t>
      </w:r>
    </w:p>
    <w:p w:rsidR="003C51FB" w:rsidRDefault="00E9051E"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Reminiscere. 17. Fevrier. Si ma mere vivoit, elle auroit 85. ans. Lu dans Gibbon le regne de Julien, ou plutot ses premiers faits d’armes, sa campagne glorieuse dans les Gaules. Le </w:t>
      </w:r>
      <w:r w:rsidR="002219B5" w:rsidRPr="003C51FB">
        <w:rPr>
          <w:szCs w:val="24"/>
          <w:lang w:val="fr-FR"/>
        </w:rPr>
        <w:t>C</w:t>
      </w:r>
      <w:r w:rsidR="00DD42B9" w:rsidRPr="003C51FB">
        <w:rPr>
          <w:szCs w:val="24"/>
          <w:lang w:val="fr-FR"/>
        </w:rPr>
        <w:t>ordonnier me porta des souliers mieux faits pour les boucles d’or. Parent de Brusselles vint encore plaider. Horvath vint me parler au suj</w:t>
      </w:r>
      <w:r w:rsidR="003D584E" w:rsidRPr="003C51FB">
        <w:rPr>
          <w:szCs w:val="24"/>
          <w:lang w:val="fr-FR"/>
        </w:rPr>
        <w:t>et</w:t>
      </w:r>
      <w:r w:rsidR="00DD42B9" w:rsidRPr="003C51FB">
        <w:rPr>
          <w:szCs w:val="24"/>
          <w:lang w:val="fr-FR"/>
        </w:rPr>
        <w:t xml:space="preserve"> de</w:t>
      </w:r>
      <w:r w:rsidR="006821A6" w:rsidRPr="003C51FB">
        <w:rPr>
          <w:szCs w:val="24"/>
          <w:lang w:val="fr-FR"/>
        </w:rPr>
        <w:t> Neu</w:t>
      </w:r>
      <w:r w:rsidR="003D584E" w:rsidRPr="003C51FB">
        <w:rPr>
          <w:bCs/>
          <w:szCs w:val="24"/>
          <w:lang w:val="fr-FR"/>
        </w:rPr>
        <w:t xml:space="preserve"> </w:t>
      </w:r>
      <w:r w:rsidR="00DD42B9" w:rsidRPr="003C51FB">
        <w:rPr>
          <w:szCs w:val="24"/>
          <w:lang w:val="fr-FR"/>
        </w:rPr>
        <w:t xml:space="preserve">qui a eté hier matin chez moi. A midi a la Cour au Cercle, puis un instant chez l’Archiduc, ou je fus recu, il me parla en riant de l’affaire de demain. Le Pce Schwarzenberg y presenta son beaufrere Auersperg. Le Pce Waldek y etoit. Un instant chez le grand </w:t>
      </w:r>
      <w:r w:rsidR="009F7DB3" w:rsidRPr="003C51FB">
        <w:rPr>
          <w:szCs w:val="24"/>
          <w:lang w:val="fr-FR"/>
        </w:rPr>
        <w:t>C</w:t>
      </w:r>
      <w:r w:rsidR="00DD42B9" w:rsidRPr="003C51FB">
        <w:rPr>
          <w:szCs w:val="24"/>
          <w:lang w:val="fr-FR"/>
        </w:rPr>
        <w:t>hambelan. Il y eut chez moi a diner lui, Me de Buquoy, les Manzi, les Buchwald, un jeune Cte Wallis de Prague et Gaisrugg.</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[32r., 67.tif]</w:t>
      </w:r>
      <w:r w:rsidRPr="003C51FB">
        <w:rPr>
          <w:sz w:val="20"/>
          <w:szCs w:val="24"/>
          <w:lang w:val="fr-FR"/>
        </w:rPr>
        <w:tab/>
      </w:r>
      <w:r w:rsidR="00DD42B9" w:rsidRPr="003C51FB">
        <w:rPr>
          <w:szCs w:val="24"/>
          <w:lang w:val="fr-FR"/>
        </w:rPr>
        <w:t xml:space="preserve">Apres table Me de B.[uquoy] fut bonne. Ma cousine de la Lippe me cita de la part de son amie au fauxbourg. Apres le depart des Dames j’attaquois Gaisrugg en presence du Cte Odonell sur le contenu du Protocolle d’hier, et en presence du grand </w:t>
      </w:r>
      <w:r w:rsidR="008158C3" w:rsidRPr="003C51FB">
        <w:rPr>
          <w:szCs w:val="24"/>
          <w:lang w:val="fr-FR"/>
        </w:rPr>
        <w:t>C</w:t>
      </w:r>
      <w:r w:rsidR="00DD42B9" w:rsidRPr="003C51FB">
        <w:rPr>
          <w:szCs w:val="24"/>
          <w:lang w:val="fr-FR"/>
        </w:rPr>
        <w:t>hambelan, Gaisrugg en fut affligé. Le soir chez Me d’A...[uersperg] je la trouvois couchée sur la chaise longue, elle me temoigna beaucoup d’amitié, elle avoit encore bien mauvais visage, elle me dit que le souvenir des yeux fixes et glacés q</w:t>
      </w:r>
      <w:r w:rsidR="007B61CA" w:rsidRPr="003C51FB">
        <w:rPr>
          <w:szCs w:val="24"/>
          <w:lang w:val="fr-FR"/>
        </w:rPr>
        <w:t>u’avoit sa mere a l’agonie, ne s</w:t>
      </w:r>
      <w:r w:rsidR="00DD42B9" w:rsidRPr="003C51FB">
        <w:rPr>
          <w:szCs w:val="24"/>
          <w:lang w:val="fr-FR"/>
        </w:rPr>
        <w:t>ortira jamais de sa memoire. Il y avoient le Pce Lobk.[owitz], le Duc d’Ursel, le mari et Marschall. J’y restois jusqu’a ce que j’allois finir ma soirée chez le Pce Galizin. Me de B.[uquoy] dans les deux endroits. J’emportois un Spleen horrible sur l’assemblée de demain, qui ne me laissa pas dormir. Son lugubre des cloches.</w:t>
      </w:r>
    </w:p>
    <w:p w:rsidR="003C51FB" w:rsidRDefault="00DD42B9" w:rsidP="003C51FB">
      <w:pPr>
        <w:rPr>
          <w:szCs w:val="24"/>
          <w:lang w:val="fr-FR"/>
        </w:rPr>
      </w:pPr>
      <w:r w:rsidRPr="003C51FB">
        <w:rPr>
          <w:szCs w:val="24"/>
          <w:lang w:val="fr-FR"/>
        </w:rPr>
        <w:t>Jour gris et froid.</w:t>
      </w:r>
    </w:p>
    <w:p w:rsidR="003C51FB" w:rsidRDefault="00E9051E" w:rsidP="003C51FB">
      <w:pPr>
        <w:rPr>
          <w:szCs w:val="24"/>
          <w:lang w:val="fr-FR"/>
        </w:rPr>
      </w:pPr>
      <w:r w:rsidRPr="003C51FB">
        <w:rPr>
          <w:rFonts w:ascii="Segoe UI Symbol" w:hAnsi="Segoe UI Symbol" w:cs="Segoe UI Symbol"/>
          <w:bCs/>
          <w:szCs w:val="24"/>
          <w:lang w:val="fr-FR"/>
        </w:rPr>
        <w:t>☽</w:t>
      </w:r>
      <w:r w:rsidR="005523A7" w:rsidRPr="003C51FB">
        <w:rPr>
          <w:bCs/>
          <w:szCs w:val="24"/>
          <w:lang w:val="fr-FR"/>
        </w:rPr>
        <w:t xml:space="preserve"> </w:t>
      </w:r>
      <w:r w:rsidR="00DD42B9" w:rsidRPr="003C51FB">
        <w:rPr>
          <w:szCs w:val="24"/>
          <w:lang w:val="fr-FR"/>
        </w:rPr>
        <w:t>18. Fevrier. Le matin je me levois la tête delabrée pour n’avoir pas dormi, rempli de projets sur la conference avec l’Empereur, triste et abattu au dernier point. Apres 10h. j’allois conter mes peines au grand Chambelan, il ne me consola guere, je me rendis avant 11h. dans l’antichambre ou je me rejouis de vo</w:t>
      </w:r>
      <w:r w:rsidR="00951815" w:rsidRPr="003C51FB">
        <w:rPr>
          <w:szCs w:val="24"/>
          <w:lang w:val="fr-FR"/>
        </w:rPr>
        <w:t>ir les pots a fleurs sur des bac</w:t>
      </w:r>
      <w:r w:rsidR="00DD42B9" w:rsidRPr="003C51FB">
        <w:rPr>
          <w:szCs w:val="24"/>
          <w:lang w:val="fr-FR"/>
        </w:rPr>
        <w:t>s de laiton, l’un avec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[32v., 68.tif]</w:t>
      </w:r>
      <w:r w:rsidRPr="003C51FB">
        <w:rPr>
          <w:sz w:val="20"/>
          <w:szCs w:val="24"/>
          <w:lang w:val="fr-FR"/>
        </w:rPr>
        <w:tab/>
      </w:r>
      <w:r w:rsidR="00DD42B9" w:rsidRPr="003C51FB">
        <w:rPr>
          <w:szCs w:val="24"/>
          <w:lang w:val="fr-FR"/>
        </w:rPr>
        <w:t xml:space="preserve">charmantes petites roses, de la plus belle odeur, du </w:t>
      </w:r>
      <w:r w:rsidR="006821A6" w:rsidRPr="003C51FB">
        <w:rPr>
          <w:szCs w:val="24"/>
          <w:lang w:val="fr-FR"/>
        </w:rPr>
        <w:t>Schneeballen</w:t>
      </w:r>
      <w:r w:rsidR="00DD42B9" w:rsidRPr="003C51FB">
        <w:rPr>
          <w:szCs w:val="24"/>
          <w:lang w:val="fr-FR"/>
        </w:rPr>
        <w:t>. L’Empereur vint avec un air gracieux, descendit un insta</w:t>
      </w:r>
      <w:r w:rsidR="0068516A" w:rsidRPr="003C51FB">
        <w:rPr>
          <w:szCs w:val="24"/>
          <w:lang w:val="fr-FR"/>
        </w:rPr>
        <w:t>nt a</w:t>
      </w:r>
      <w:r w:rsidR="00DD42B9" w:rsidRPr="003C51FB">
        <w:rPr>
          <w:szCs w:val="24"/>
          <w:lang w:val="fr-FR"/>
        </w:rPr>
        <w:t xml:space="preserve"> la Chancellerie, passa avec moi dans la chambre a cheminée, je fis entrer tous ces messieurs, il demanda des nouvelles de Morelli. Assis, il ord</w:t>
      </w:r>
      <w:r w:rsidR="00026CBE" w:rsidRPr="003C51FB">
        <w:rPr>
          <w:szCs w:val="24"/>
          <w:lang w:val="fr-FR"/>
        </w:rPr>
        <w:t>onna a Zannetti qu’Eger avoit fit</w:t>
      </w:r>
      <w:r w:rsidR="00DD42B9" w:rsidRPr="003C51FB">
        <w:rPr>
          <w:szCs w:val="24"/>
          <w:lang w:val="fr-FR"/>
        </w:rPr>
        <w:t xml:space="preserve"> venir la haut, de lire le protocolle de ces messieurs. Il posa des questions en n’opinant rien de bon, j’observois le plus grand silence. Enfin je le rompis a l’occasion de la Häuser Steuer ou j’insistois que la somme des loyers fut joint</w:t>
      </w:r>
      <w:r w:rsidR="00003659" w:rsidRPr="003C51FB">
        <w:rPr>
          <w:szCs w:val="24"/>
          <w:lang w:val="fr-FR"/>
        </w:rPr>
        <w:t>e</w:t>
      </w:r>
      <w:r w:rsidR="00A0699E" w:rsidRPr="003C51FB">
        <w:rPr>
          <w:szCs w:val="24"/>
          <w:lang w:val="fr-FR"/>
        </w:rPr>
        <w:t xml:space="preserve"> </w:t>
      </w:r>
      <w:r w:rsidR="00DD42B9" w:rsidRPr="003C51FB">
        <w:rPr>
          <w:szCs w:val="24"/>
          <w:lang w:val="fr-FR"/>
        </w:rPr>
        <w:t xml:space="preserve">au produit brut des fonds, et Sa Maj. me soutint contre Kaschnitz. Elle proposa le problême s’il ne falloit pas dans l’intention d’augmenter telle culture de preference a une autre, y proportionner l’imposition, je dis que non. Vint la question des frais de culture, je montrois que ces messieurs sans oser dire la verité, etoient de mon avis, Hammer parla et l’Emp. consentit que la question fut debattuë une seconde fois pour lui en rapporter le resultat. L’Emp. m’ordonna ensuite de lui fournir le relevé des </w:t>
      </w:r>
      <w:r w:rsidR="00D143C8" w:rsidRPr="003C51FB">
        <w:rPr>
          <w:strike/>
          <w:szCs w:val="24"/>
          <w:lang w:val="fr-FR"/>
        </w:rPr>
        <w:t>chaque</w:t>
      </w:r>
      <w:r w:rsidR="00D143C8" w:rsidRPr="003C51FB">
        <w:rPr>
          <w:szCs w:val="24"/>
          <w:lang w:val="fr-FR"/>
        </w:rPr>
        <w:t xml:space="preserve"> </w:t>
      </w:r>
      <w:r w:rsidR="00DD42B9" w:rsidRPr="003C51FB">
        <w:rPr>
          <w:szCs w:val="24"/>
          <w:lang w:val="fr-FR"/>
        </w:rPr>
        <w:t>sommes que les Etats de chaque province repartissent en sus de la contribution. A la fin vint la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[33r., 69.tif]</w:t>
      </w:r>
      <w:r w:rsidRPr="003C51FB">
        <w:rPr>
          <w:sz w:val="20"/>
          <w:szCs w:val="24"/>
          <w:lang w:val="fr-FR"/>
        </w:rPr>
        <w:tab/>
      </w:r>
      <w:r w:rsidR="00DD42B9" w:rsidRPr="003C51FB">
        <w:rPr>
          <w:szCs w:val="24"/>
          <w:lang w:val="fr-FR"/>
        </w:rPr>
        <w:t xml:space="preserve">celebre question des </w:t>
      </w:r>
      <w:r w:rsidR="00BA60DB" w:rsidRPr="003C51FB">
        <w:rPr>
          <w:szCs w:val="24"/>
          <w:lang w:val="fr-FR"/>
        </w:rPr>
        <w:t>redevances</w:t>
      </w:r>
      <w:r w:rsidR="00FC1E89" w:rsidRPr="003C51FB">
        <w:rPr>
          <w:szCs w:val="24"/>
          <w:lang w:val="fr-FR"/>
        </w:rPr>
        <w:t xml:space="preserve"> </w:t>
      </w:r>
      <w:r w:rsidR="00BA60DB" w:rsidRPr="003C51FB">
        <w:rPr>
          <w:szCs w:val="24"/>
          <w:lang w:val="fr-FR"/>
        </w:rPr>
        <w:t>seigneuriales</w:t>
      </w:r>
      <w:r w:rsidR="00DD42B9" w:rsidRPr="003C51FB">
        <w:rPr>
          <w:szCs w:val="24"/>
          <w:lang w:val="fr-FR"/>
        </w:rPr>
        <w:t xml:space="preserve">. </w:t>
      </w:r>
      <w:r w:rsidR="00DD42B9" w:rsidRPr="003C51FB">
        <w:rPr>
          <w:szCs w:val="24"/>
          <w:lang w:val="pt-BR"/>
        </w:rPr>
        <w:t xml:space="preserve">L’Empereur demanda si l’on doit les relever pour les imposer? </w:t>
      </w:r>
      <w:r w:rsidR="00DD42B9" w:rsidRPr="003C51FB">
        <w:rPr>
          <w:szCs w:val="24"/>
          <w:lang w:val="fr-FR"/>
        </w:rPr>
        <w:t>Et il conclud avec une ap</w:t>
      </w:r>
      <w:r w:rsidR="006E18A7" w:rsidRPr="003C51FB">
        <w:rPr>
          <w:szCs w:val="24"/>
          <w:lang w:val="fr-FR"/>
        </w:rPr>
        <w:t>p</w:t>
      </w:r>
      <w:r w:rsidR="00DD42B9" w:rsidRPr="003C51FB">
        <w:rPr>
          <w:szCs w:val="24"/>
          <w:lang w:val="fr-FR"/>
        </w:rPr>
        <w:t>arente benignité pour les Seigneurs que non. Ensuite faut il mettre ces redevances partout a un même taux, en même tems qu‘on egalise la contribution. Ainser et Kaschnitz deciderent qu’en Moravie et en Galicie il falloit baisser les redevances puisqu’on haussoit la contribution. Je combattis cette opinion quant aux autres provinces mais personne ne me soutint. Eger dit quelques impertinentes flagorneries sur l’une d‘elles</w:t>
      </w:r>
      <w:r w:rsidR="00BC25C6" w:rsidRPr="003C51FB">
        <w:rPr>
          <w:szCs w:val="24"/>
          <w:lang w:val="fr-FR"/>
        </w:rPr>
        <w:t>,</w:t>
      </w:r>
      <w:r w:rsidR="00DD42B9" w:rsidRPr="003C51FB">
        <w:rPr>
          <w:szCs w:val="24"/>
          <w:lang w:val="fr-FR"/>
        </w:rPr>
        <w:t xml:space="preserve"> je le rembarrois. L’Empereur nous ajourna pour Lundi prochain. Apres avoir causé encore avec ces messieurs, je m’en fus chez moi coucher par ecrit la question sur les deductions des frais de culture? Et je l’envoyois d’abord ad circulandum au Cte Gaisrugg. Cette Séance Imperiale s’est passé mieux que la premiere il y a trois ans, avec *assez de* tranquillité, quelque ordre, et discussion, Zannetti cependant osa se meler de la conversation. Diné chez les Schoenborn avec les Schwarzenberg, Mes de Buquoy et de Fekete, Amelie, Joseph Colloredo et Sternberg et le Pce de Paar. Dela chez moi a causer avec Hammer et le Comte de</w:t>
      </w:r>
      <w:r w:rsidR="00A431B2" w:rsidRPr="003C51FB">
        <w:rPr>
          <w:szCs w:val="24"/>
          <w:lang w:val="fr-FR"/>
        </w:rPr>
        <w:t xml:space="preserve"> Gaisrugg. A la porte de Me. d’A[uersberg] </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[33v., 70.tif]</w:t>
      </w:r>
      <w:r w:rsidRPr="003C51FB">
        <w:rPr>
          <w:sz w:val="20"/>
          <w:szCs w:val="24"/>
          <w:lang w:val="fr-FR"/>
        </w:rPr>
        <w:tab/>
      </w:r>
      <w:r w:rsidR="00DD42B9" w:rsidRPr="003C51FB">
        <w:rPr>
          <w:szCs w:val="24"/>
          <w:lang w:val="fr-FR"/>
        </w:rPr>
        <w:t xml:space="preserve">on y traitoit des affaires de famille, et je ne fus point reçû. Au Spectacle. Olint und Sophronie en vers jambes. </w:t>
      </w:r>
      <w:r w:rsidR="00A23A62" w:rsidRPr="003C51FB">
        <w:rPr>
          <w:szCs w:val="24"/>
          <w:lang w:val="fr-FR"/>
        </w:rPr>
        <w:t xml:space="preserve">Les deux doivent </w:t>
      </w:r>
      <w:r w:rsidR="00DD42B9" w:rsidRPr="003C51FB">
        <w:rPr>
          <w:szCs w:val="24"/>
          <w:lang w:val="fr-FR"/>
        </w:rPr>
        <w:t>etre brulé vif. Une heroïne Chlorinda sauve Olint en tuant le pretre renegat Ismen qui etant le pere de Sophronie</w:t>
      </w:r>
      <w:r w:rsidR="00A23A62" w:rsidRPr="003C51FB">
        <w:rPr>
          <w:szCs w:val="24"/>
          <w:lang w:val="fr-FR"/>
        </w:rPr>
        <w:t>, la</w:t>
      </w:r>
      <w:r w:rsidR="00DD42B9" w:rsidRPr="003C51FB">
        <w:rPr>
          <w:szCs w:val="24"/>
          <w:lang w:val="fr-FR"/>
        </w:rPr>
        <w:t xml:space="preserve"> sauvoit du bucher auquel il condamnoit son amant. La fille de la Sacco de quinze ans y debuta. Me de B</w:t>
      </w:r>
      <w:r w:rsidR="00846923" w:rsidRPr="003C51FB">
        <w:rPr>
          <w:szCs w:val="24"/>
          <w:lang w:val="fr-FR"/>
        </w:rPr>
        <w:t>.[uquoy] dans la loge du grand C</w:t>
      </w:r>
      <w:r w:rsidR="00DD42B9" w:rsidRPr="003C51FB">
        <w:rPr>
          <w:szCs w:val="24"/>
          <w:lang w:val="fr-FR"/>
        </w:rPr>
        <w:t>hambelan. Me de Serbelloni dans notre loge. Fini la soirée chez le Pce K.[aunitz] qui feuilletoit un vieux bouquin a estampes de Buchwald, et qui etoit de bonne humeur.</w:t>
      </w:r>
    </w:p>
    <w:p w:rsidR="003C51FB" w:rsidRDefault="00DD42B9" w:rsidP="003C51FB">
      <w:pPr>
        <w:rPr>
          <w:szCs w:val="24"/>
          <w:lang w:val="fr-FR"/>
        </w:rPr>
      </w:pPr>
      <w:r w:rsidRPr="003C51FB">
        <w:rPr>
          <w:szCs w:val="24"/>
          <w:lang w:val="fr-FR"/>
        </w:rPr>
        <w:t>Belle journée et froide.</w:t>
      </w:r>
    </w:p>
    <w:p w:rsidR="003C51FB" w:rsidRDefault="00E9051E" w:rsidP="003C51FB">
      <w:pPr>
        <w:rPr>
          <w:szCs w:val="24"/>
          <w:lang w:val="fr-FR"/>
        </w:rPr>
      </w:pPr>
      <w:r w:rsidRPr="003C51FB">
        <w:rPr>
          <w:rFonts w:ascii="Segoe UI Symbol" w:hAnsi="Segoe UI Symbol" w:cs="Segoe UI Symbol"/>
          <w:bCs/>
          <w:szCs w:val="24"/>
          <w:lang w:val="fr-FR"/>
        </w:rPr>
        <w:t>☽</w:t>
      </w:r>
      <w:r w:rsidR="005523A7" w:rsidRPr="003C51FB">
        <w:rPr>
          <w:bCs/>
          <w:szCs w:val="24"/>
          <w:lang w:val="fr-FR"/>
        </w:rPr>
        <w:t xml:space="preserve"> </w:t>
      </w:r>
      <w:r w:rsidR="00DD42B9" w:rsidRPr="003C51FB">
        <w:rPr>
          <w:szCs w:val="24"/>
          <w:lang w:val="fr-FR"/>
        </w:rPr>
        <w:t xml:space="preserve">19. Fevrier. Hier j’ai d’abord donné a Baals la commission sur les sommes que les Etats des provinces imposent sur les terres. Parlé au tailleur sur un frac pour les boutons de la Comtesse Louis. Parlé a Seige. Chez le Pce Lobkowitz au jardin, j’y trouvois Me de Wallenstein. Il parla d’une affaire avec les Turcs, dont il court le bruit en ville. </w:t>
      </w:r>
      <w:r w:rsidR="002B4958" w:rsidRPr="003C51FB">
        <w:rPr>
          <w:szCs w:val="24"/>
          <w:lang w:val="fr-FR"/>
        </w:rPr>
        <w:t xml:space="preserve">Les cadres autres </w:t>
      </w:r>
      <w:r w:rsidR="00DD42B9" w:rsidRPr="003C51FB">
        <w:rPr>
          <w:szCs w:val="24"/>
          <w:lang w:val="fr-FR"/>
        </w:rPr>
        <w:t>de ses tableaux bronzés. Un palfrenier qui a servi chez lui s‘annonça chez moi. Dicté sur le Hand Billet de l’Empereur du 1er un Circulaire a tous les Coâires. Le Cte Gaisrugg, Hammer et Schimmelf.[ennig] dinerent ch</w:t>
      </w:r>
      <w:r w:rsidR="009F154C" w:rsidRPr="003C51FB">
        <w:rPr>
          <w:szCs w:val="24"/>
          <w:lang w:val="fr-FR"/>
        </w:rPr>
        <w:t>ez moi. Baals me porta le premier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[34r., 71.tif]</w:t>
      </w:r>
      <w:r w:rsidRPr="003C51FB">
        <w:rPr>
          <w:sz w:val="20"/>
          <w:szCs w:val="24"/>
          <w:lang w:val="fr-FR"/>
        </w:rPr>
        <w:tab/>
      </w:r>
      <w:r w:rsidR="00DD42B9" w:rsidRPr="003C51FB">
        <w:rPr>
          <w:szCs w:val="24"/>
          <w:lang w:val="fr-FR"/>
        </w:rPr>
        <w:t>ap</w:t>
      </w:r>
      <w:r w:rsidR="00222BD8" w:rsidRPr="003C51FB">
        <w:rPr>
          <w:szCs w:val="24"/>
          <w:lang w:val="fr-FR"/>
        </w:rPr>
        <w:t>p</w:t>
      </w:r>
      <w:r w:rsidR="00DD42B9" w:rsidRPr="003C51FB">
        <w:rPr>
          <w:szCs w:val="24"/>
          <w:lang w:val="fr-FR"/>
        </w:rPr>
        <w:t xml:space="preserve">erçû de ces impositions que les Etats des provinces repartissent </w:t>
      </w:r>
      <w:r w:rsidR="00AC6396" w:rsidRPr="003C51FB">
        <w:rPr>
          <w:szCs w:val="24"/>
          <w:lang w:val="fr-FR"/>
        </w:rPr>
        <w:t xml:space="preserve">au marc </w:t>
      </w:r>
      <w:r w:rsidR="00DD42B9" w:rsidRPr="003C51FB">
        <w:rPr>
          <w:szCs w:val="24"/>
          <w:lang w:val="fr-FR"/>
        </w:rPr>
        <w:t xml:space="preserve">la livre, ou au florin le Kreuzer de la Contribution. Revû mes Comptes de Janvier. Le grand </w:t>
      </w:r>
      <w:r w:rsidR="00BD776A" w:rsidRPr="003C51FB">
        <w:rPr>
          <w:szCs w:val="24"/>
          <w:lang w:val="fr-FR"/>
        </w:rPr>
        <w:t>C</w:t>
      </w:r>
      <w:r w:rsidR="00DD42B9" w:rsidRPr="003C51FB">
        <w:rPr>
          <w:szCs w:val="24"/>
          <w:lang w:val="fr-FR"/>
        </w:rPr>
        <w:t>hancelier m’envoya 49. medailles de celles frappées a l’occasion des nôces de l’Archiduc François, dont la grande d’or, 2. petites d’or sur huit, 2. grandes d’argent sur Douze, et 4. petites d’argent sur vint-huit pour moi. Le poinçon est bien. Le soir chez Me d’Auersberg. On alloit me renvoyer, si je n’eusse envoyé enhaut. On se tenoit dans le cabinet a cheminée. Christine y etoit, et dit que nous etions toujours en querelle ensemble. Apres son depart, on m’appella et cela me plut, mais il survint tant de monde, que je partis le coeur rempli d’elle. Dela chez Morelli ou Tuzzi m’ota le peu de satisfaction que m’avoit donné la journée d’hier, en parlant de la fausseté de l’ouvrage en Bohême, qu’il a denoncé a l’Empereur. Fini la soirée chez l’Amb. de France, ou je jouois au Reversi avec Me de Haeften, le Pce Waldek et Gallo.</w:t>
      </w:r>
    </w:p>
    <w:p w:rsidR="003C51FB" w:rsidRDefault="00DD42B9" w:rsidP="003C51FB">
      <w:pPr>
        <w:rPr>
          <w:szCs w:val="24"/>
          <w:lang w:val="fr-FR"/>
        </w:rPr>
      </w:pPr>
      <w:r w:rsidRPr="003C51FB">
        <w:rPr>
          <w:szCs w:val="24"/>
          <w:lang w:val="fr-FR"/>
        </w:rPr>
        <w:t>Froid et du vent.</w:t>
      </w:r>
    </w:p>
    <w:p w:rsidR="003C51FB" w:rsidRDefault="00E9051E" w:rsidP="003C51FB">
      <w:pPr>
        <w:rPr>
          <w:szCs w:val="24"/>
          <w:lang w:val="fr-FR"/>
        </w:rPr>
      </w:pPr>
      <w:r w:rsidRPr="003C51FB">
        <w:rPr>
          <w:rFonts w:ascii="Segoe UI Symbol" w:hAnsi="Segoe UI Symbol" w:cs="Segoe UI Symbol"/>
          <w:bCs/>
          <w:szCs w:val="24"/>
          <w:lang w:val="fr-FR"/>
        </w:rPr>
        <w:t>☿</w:t>
      </w:r>
      <w:r w:rsidR="00454728" w:rsidRPr="003C51FB">
        <w:rPr>
          <w:bCs/>
          <w:szCs w:val="24"/>
          <w:lang w:val="fr-FR"/>
        </w:rPr>
        <w:t xml:space="preserve"> </w:t>
      </w:r>
      <w:r w:rsidR="00DD42B9" w:rsidRPr="003C51FB">
        <w:rPr>
          <w:szCs w:val="24"/>
          <w:lang w:val="fr-FR"/>
        </w:rPr>
        <w:t xml:space="preserve">20. Fevrier. Le </w:t>
      </w:r>
      <w:r w:rsidR="009F154C" w:rsidRPr="003C51FB">
        <w:rPr>
          <w:szCs w:val="24"/>
          <w:lang w:val="fr-FR"/>
        </w:rPr>
        <w:t>matin j’avois un projet qui me tenoit</w:t>
      </w:r>
      <w:r w:rsidR="00DD42B9" w:rsidRPr="003C51FB">
        <w:rPr>
          <w:szCs w:val="24"/>
          <w:lang w:val="fr-FR"/>
        </w:rPr>
        <w:t xml:space="preserve"> a coeur, mes reflexions m’empecherent de l’executer. Cela rend malheureux et mecontent. Kranzberger vint m’affliger en me disant la desunion et l’incertitude qui regne parmi ces messieurs sur les deliberations concertées Lundi passé. A pié sur 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[34v., 72.tif]</w:t>
      </w:r>
      <w:r w:rsidRPr="003C51FB">
        <w:rPr>
          <w:sz w:val="20"/>
          <w:szCs w:val="24"/>
          <w:lang w:val="fr-FR"/>
        </w:rPr>
        <w:tab/>
      </w:r>
      <w:r w:rsidR="00DD42B9" w:rsidRPr="003C51FB">
        <w:rPr>
          <w:szCs w:val="24"/>
          <w:lang w:val="fr-FR"/>
        </w:rPr>
        <w:t>glacis, puis chez ma bellesoeur, ou la Tonerl m’avoua etre tres contente de son sort et me confondit par cette vertue. Baals chez moi me fit compliment sur la conference d’avanthier, je lui fis comprendre qu’il n’y avoit point a en faire. Baals me porta les sommes que les Etats de differentes provinces repartissent au dela de la contribution. Ce sont f. 111,000. pas davantage, malgré tous les raisonnemens de Holzmeister. A 5h.</w:t>
      </w:r>
      <w:r w:rsidR="00DD42B9" w:rsidRPr="003C51FB">
        <w:rPr>
          <w:szCs w:val="24"/>
          <w:vertAlign w:val="superscript"/>
          <w:lang w:val="fr-FR"/>
        </w:rPr>
        <w:t xml:space="preserve"> </w:t>
      </w:r>
      <w:r w:rsidR="00DD42B9" w:rsidRPr="003C51FB">
        <w:rPr>
          <w:szCs w:val="24"/>
          <w:lang w:val="fr-FR"/>
        </w:rPr>
        <w:t xml:space="preserve">¼ chez le grand </w:t>
      </w:r>
      <w:r w:rsidR="005523A7" w:rsidRPr="003C51FB">
        <w:rPr>
          <w:szCs w:val="24"/>
          <w:lang w:val="fr-FR"/>
        </w:rPr>
        <w:t>C</w:t>
      </w:r>
      <w:r w:rsidR="00DD42B9" w:rsidRPr="003C51FB">
        <w:rPr>
          <w:szCs w:val="24"/>
          <w:lang w:val="fr-FR"/>
        </w:rPr>
        <w:t>hambelan. Il allegea mon coeur en me racontant la maniére dont l’Emp. s’est exprimé sur notre conference de l’autre jour, sans aigreur, sans sarcasme. J’allois dela diner chez le Pce Kaunitz. Bonne compagnie et bon diner, les Manzi, Mes de Degenfeld, de Windischgraetz, le jeune Waldek. Vers la fin du diner, le Pce demanda au B. Swieten quelle difference il y avoit entre la signification des deux mots Reden et Sprechen, et Swieten se chamailla sur ce sujet avec Burghausen. Je reçus la reponse du Cte Auersperg sur mes questions. Fini la soirée chez le Prince de Paar ou les Schoenborn soupoient et le B. Reischach, Edling, Manzi, J.[oseph] Colloredo et le Cte Rosenberg.</w:t>
      </w:r>
    </w:p>
    <w:p w:rsidR="003C51FB" w:rsidRDefault="00DD42B9" w:rsidP="003C51FB">
      <w:pPr>
        <w:rPr>
          <w:szCs w:val="24"/>
          <w:lang w:val="fr-FR"/>
        </w:rPr>
      </w:pPr>
      <w:r w:rsidRPr="003C51FB">
        <w:rPr>
          <w:szCs w:val="24"/>
          <w:lang w:val="fr-FR"/>
        </w:rPr>
        <w:t>Le tems doux et beau sans soleil.</w:t>
      </w:r>
    </w:p>
    <w:p w:rsidR="003C51FB" w:rsidRDefault="00E9051E"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21. Fevrier. Reçû la resolution de l’Empereur sur un raport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[35r., 73.tif]</w:t>
      </w:r>
      <w:r w:rsidRPr="003C51FB">
        <w:rPr>
          <w:sz w:val="20"/>
          <w:szCs w:val="24"/>
          <w:lang w:val="fr-FR"/>
        </w:rPr>
        <w:tab/>
      </w:r>
      <w:r w:rsidR="00DD42B9" w:rsidRPr="003C51FB">
        <w:rPr>
          <w:szCs w:val="24"/>
          <w:lang w:val="fr-FR"/>
        </w:rPr>
        <w:t>que je lui ai fait le 7. Fevrier et presenté le 2. Mars de l’année passée relativement a la clôtûr</w:t>
      </w:r>
      <w:r w:rsidR="00D13918" w:rsidRPr="003C51FB">
        <w:rPr>
          <w:szCs w:val="24"/>
          <w:lang w:val="fr-FR"/>
        </w:rPr>
        <w:t>e des comptes des finances</w:t>
      </w:r>
      <w:r w:rsidR="00DD42B9" w:rsidRPr="003C51FB">
        <w:rPr>
          <w:szCs w:val="24"/>
          <w:lang w:val="fr-FR"/>
        </w:rPr>
        <w:t xml:space="preserve"> de 1785. Erben et Herrmann me presenterent leurs reponses sur mes questions, je raisonnois avec eux sur les redevances </w:t>
      </w:r>
      <w:r w:rsidR="0025253B" w:rsidRPr="003C51FB">
        <w:rPr>
          <w:szCs w:val="24"/>
          <w:lang w:val="fr-FR"/>
        </w:rPr>
        <w:t>s</w:t>
      </w:r>
      <w:r w:rsidR="00DD42B9" w:rsidRPr="003C51FB">
        <w:rPr>
          <w:szCs w:val="24"/>
          <w:lang w:val="fr-FR"/>
        </w:rPr>
        <w:t xml:space="preserve">eigneuriales, et leur trouvois peu de courage a mon grand regret. Je reçus les Declarations des Coâires de Trieste et Gorice, et de Linz. Le Cte Gaisrugg me porta la sienne. Lischka me parla de la distribution des medailles. Le </w:t>
      </w:r>
      <w:r w:rsidR="00AA6D03" w:rsidRPr="003C51FB">
        <w:rPr>
          <w:szCs w:val="24"/>
          <w:lang w:val="fr-FR"/>
        </w:rPr>
        <w:t>M</w:t>
      </w:r>
      <w:r w:rsidR="00DD42B9" w:rsidRPr="003C51FB">
        <w:rPr>
          <w:szCs w:val="24"/>
          <w:lang w:val="fr-FR"/>
        </w:rPr>
        <w:t>inistre a Munich, B. de Lehrbach, cidevant Concommissaire a Ratisbonne me recommanda son frere l’Administrateur des Domaines a Linz. Diné chez le Pce Starhemberg a une table de 24. couverts avec Mes de Hazfeld, de Degenfeld, de Sternberg, Pesse Bathyan, Me de Trautmannsdorf et fille, les Buchwald, les Leiningen, Cte Seilern, Uberaker, Suede, M. de Bresme, Hallberg, Brezenheim, Belgiojoso. La Pesse Starh.[emberg] me demanda, si je traiterois bien mal les propriétaires. J’allois presenter a l’Emp. les sommes que les Etats repartissent, Sa Maj. ne me reçut point. Passé a la porte des Pesses Charles Licht.[enstein] et Schwarzenberg. J’ai fait epousseter ma chambre de travail. Le soir n’ayant pas trouvé Me d’A.[uersperg] j’allois chez Me de Reischach. Dela mon malheureux coeur me mena de nouveau au fauxbourg, j’y reçus un compliment froid, y vis bien traiter Marschall, et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[35v., 74.tif]</w:t>
      </w:r>
      <w:r w:rsidRPr="003C51FB">
        <w:rPr>
          <w:sz w:val="20"/>
          <w:szCs w:val="24"/>
          <w:lang w:val="fr-FR"/>
        </w:rPr>
        <w:tab/>
      </w:r>
      <w:r w:rsidR="00DD42B9" w:rsidRPr="003C51FB">
        <w:rPr>
          <w:szCs w:val="24"/>
          <w:lang w:val="fr-FR"/>
        </w:rPr>
        <w:t>pris ma jalousie horrible qui me pesa toute la nuit sur la tête malgré que j’y opposois de la philosophie.</w:t>
      </w:r>
    </w:p>
    <w:p w:rsidR="003C51FB" w:rsidRDefault="00DD42B9" w:rsidP="003C51FB">
      <w:pPr>
        <w:rPr>
          <w:szCs w:val="24"/>
          <w:lang w:val="fr-FR"/>
        </w:rPr>
      </w:pPr>
      <w:r w:rsidRPr="003C51FB">
        <w:rPr>
          <w:szCs w:val="24"/>
          <w:lang w:val="fr-FR"/>
        </w:rPr>
        <w:t>Le tems assez beau.</w:t>
      </w:r>
    </w:p>
    <w:p w:rsidR="003C51FB" w:rsidRDefault="00E9051E" w:rsidP="003C51FB">
      <w:pPr>
        <w:rPr>
          <w:szCs w:val="24"/>
          <w:lang w:val="fr-FR"/>
        </w:rPr>
      </w:pPr>
      <w:r w:rsidRPr="003C51FB">
        <w:rPr>
          <w:szCs w:val="24"/>
          <w:lang w:val="fr-FR"/>
        </w:rPr>
        <w:t xml:space="preserve">♀ </w:t>
      </w:r>
      <w:r w:rsidR="00DD42B9" w:rsidRPr="003C51FB">
        <w:rPr>
          <w:szCs w:val="24"/>
          <w:lang w:val="fr-FR"/>
        </w:rPr>
        <w:t xml:space="preserve">22. Fevrier. Le matin le B. Tauber me porta </w:t>
      </w:r>
      <w:r w:rsidR="005523A7" w:rsidRPr="003C51FB">
        <w:rPr>
          <w:szCs w:val="24"/>
          <w:lang w:val="fr-FR"/>
        </w:rPr>
        <w:t>s</w:t>
      </w:r>
      <w:r w:rsidR="00DD42B9" w:rsidRPr="003C51FB">
        <w:rPr>
          <w:szCs w:val="24"/>
          <w:lang w:val="fr-FR"/>
        </w:rPr>
        <w:t xml:space="preserve">a reponse sur mes questions. A 10h. je me rendis a la maison de la </w:t>
      </w:r>
      <w:r w:rsidR="00901A0E" w:rsidRPr="003C51FB">
        <w:rPr>
          <w:szCs w:val="24"/>
          <w:lang w:val="fr-FR"/>
        </w:rPr>
        <w:t>B</w:t>
      </w:r>
      <w:r w:rsidR="00DD42B9" w:rsidRPr="003C51FB">
        <w:rPr>
          <w:szCs w:val="24"/>
          <w:lang w:val="fr-FR"/>
        </w:rPr>
        <w:t xml:space="preserve">anque ou je rassemblois tous ces Commissaires, M. Eger a la tête, un peu d’aigreur dans les commencemens, je fis lire haut leurs reponses a mes questions, d’abord on parla sur les frais de culture, ou Kaschnitz et Erben firent cause commune en faveur de la multiplicité des dividendes. Beaucoup d’entr’eux parlerent clair contre le projet de mettre les redevances </w:t>
      </w:r>
      <w:r w:rsidR="00EB6586" w:rsidRPr="003C51FB">
        <w:rPr>
          <w:szCs w:val="24"/>
          <w:lang w:val="fr-FR"/>
        </w:rPr>
        <w:t>s</w:t>
      </w:r>
      <w:r w:rsidR="00DD42B9" w:rsidRPr="003C51FB">
        <w:rPr>
          <w:szCs w:val="24"/>
          <w:lang w:val="fr-FR"/>
        </w:rPr>
        <w:t xml:space="preserve">eigneuriales au taux de la contribution. Je recueillis opinions sur la question, si l’on pouvoit risquer de mettre la main a la fois a la nouvelle repartition et a un changement dans les redevances </w:t>
      </w:r>
      <w:r w:rsidR="00B85853" w:rsidRPr="003C51FB">
        <w:rPr>
          <w:szCs w:val="24"/>
          <w:lang w:val="fr-FR"/>
        </w:rPr>
        <w:t>s</w:t>
      </w:r>
      <w:r w:rsidR="00DD42B9" w:rsidRPr="003C51FB">
        <w:rPr>
          <w:szCs w:val="24"/>
          <w:lang w:val="fr-FR"/>
        </w:rPr>
        <w:t>eigneuriales, la majorité decida pour la négative. A 2h. la séance finit. J’avois envoyé a Me d’A.[uersperg] le Livre Wir werden uns wiedersehen et je me tourmentois encore au sujet de Mars. Diné chez le Cardinal archevêque avec Mes les Pesses Bathyan, Mes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[36r., 75.tif]</w:t>
      </w:r>
      <w:r w:rsidRPr="003C51FB">
        <w:rPr>
          <w:sz w:val="20"/>
          <w:szCs w:val="24"/>
          <w:lang w:val="fr-FR"/>
        </w:rPr>
        <w:tab/>
      </w:r>
      <w:r w:rsidR="00DD42B9" w:rsidRPr="003C51FB">
        <w:rPr>
          <w:szCs w:val="24"/>
          <w:lang w:val="fr-FR"/>
        </w:rPr>
        <w:t xml:space="preserve">Hazfeld, d’Erdoedy, Jean Palfy, les Migazzi, les Jos.[eph] Kinsky a coté de la derniere a table. Beaucoup de portefeuille a expedier. Lu le grand raport de Morelli sur l’operation de </w:t>
      </w:r>
      <w:r w:rsidR="007B6B67" w:rsidRPr="003C51FB">
        <w:rPr>
          <w:szCs w:val="24"/>
          <w:lang w:val="fr-FR"/>
        </w:rPr>
        <w:t>s</w:t>
      </w:r>
      <w:r w:rsidR="00DD42B9" w:rsidRPr="003C51FB">
        <w:rPr>
          <w:szCs w:val="24"/>
          <w:lang w:val="fr-FR"/>
        </w:rPr>
        <w:t>a province. Chez Me de Paar que je trouvois mieux en grand deuil. Fini la soirée chez Me de Reischach. Ma.[rschall] alla dela chez Me d’A.[uersperg].</w:t>
      </w:r>
    </w:p>
    <w:p w:rsidR="003C51FB" w:rsidRDefault="00DD42B9" w:rsidP="003C51FB">
      <w:pPr>
        <w:rPr>
          <w:szCs w:val="24"/>
          <w:lang w:val="fr-FR"/>
        </w:rPr>
      </w:pPr>
      <w:r w:rsidRPr="003C51FB">
        <w:rPr>
          <w:szCs w:val="24"/>
          <w:lang w:val="fr-FR"/>
        </w:rPr>
        <w:t>Beaucoup de boüe et de degel. Assez beau.</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23. Fevrier. Vers le jour des rêves creux, un trait de</w:t>
      </w:r>
      <w:r w:rsidR="00C90BAA" w:rsidRPr="003C51FB">
        <w:rPr>
          <w:szCs w:val="24"/>
          <w:lang w:val="fr-FR"/>
        </w:rPr>
        <w:t xml:space="preserve"> lumiere</w:t>
      </w:r>
      <w:r w:rsidR="00CC4D3A" w:rsidRPr="003C51FB">
        <w:rPr>
          <w:szCs w:val="24"/>
          <w:lang w:val="fr-FR"/>
        </w:rPr>
        <w:t xml:space="preserve"> </w:t>
      </w:r>
      <w:r w:rsidR="00DD42B9" w:rsidRPr="003C51FB">
        <w:rPr>
          <w:szCs w:val="24"/>
          <w:lang w:val="fr-FR"/>
        </w:rPr>
        <w:t>vint m’inspirer de la gayeté, et donner de la serenité a mon front, j’en fus comblé de joye, puisséje etre toujours gai et aimant, ce qui va d’accord ordinairement. Le matin je dictois le commencement d’un nouveau raport a l’Emp. sur son Hand Billet du 1er, je fus vers midi voir les membres de la Commission rassemblés qui avoient deja demordû de leur avis d’hier sur la maniére de deduire les frais de culture, pour se ranger du coté du Sgr Kaschnitz, lequel vouloit encore aprofondir beaucoup le calcul des sommes que les Etats de quelques provinces repartissent extraordinairement. Disputé avec Eichler sur la maniére de deduire les frais de culture. Zanetti fit semblant de me comprendre. Dela chez le Cte Rosenberg auquel je lus ma minute. Diné seul au logis. Apres avoir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[36v., 76.tif]</w:t>
      </w:r>
      <w:r w:rsidRPr="003C51FB">
        <w:rPr>
          <w:sz w:val="20"/>
          <w:szCs w:val="24"/>
          <w:lang w:val="fr-FR"/>
        </w:rPr>
        <w:tab/>
      </w:r>
      <w:r w:rsidR="00DD42B9" w:rsidRPr="003C51FB">
        <w:rPr>
          <w:szCs w:val="24"/>
          <w:lang w:val="fr-FR"/>
        </w:rPr>
        <w:t xml:space="preserve">fini de dicter mon raport, j’allois le lire au grand </w:t>
      </w:r>
      <w:r w:rsidR="00FB5ACA" w:rsidRPr="003C51FB">
        <w:rPr>
          <w:szCs w:val="24"/>
          <w:lang w:val="fr-FR"/>
        </w:rPr>
        <w:t>C</w:t>
      </w:r>
      <w:r w:rsidR="00DD42B9" w:rsidRPr="003C51FB">
        <w:rPr>
          <w:szCs w:val="24"/>
          <w:lang w:val="fr-FR"/>
        </w:rPr>
        <w:t>hambelan qui me porta a exprimer avec plus de force mon ob</w:t>
      </w:r>
      <w:r w:rsidR="00EC0D82" w:rsidRPr="003C51FB">
        <w:rPr>
          <w:szCs w:val="24"/>
          <w:lang w:val="fr-FR"/>
        </w:rPr>
        <w:t>jection a</w:t>
      </w:r>
      <w:r w:rsidR="00DD42B9" w:rsidRPr="003C51FB">
        <w:rPr>
          <w:szCs w:val="24"/>
          <w:lang w:val="fr-FR"/>
        </w:rPr>
        <w:t xml:space="preserve"> tout changement arbitraire dans les redevances </w:t>
      </w:r>
      <w:r w:rsidR="00B85853" w:rsidRPr="003C51FB">
        <w:rPr>
          <w:szCs w:val="24"/>
          <w:lang w:val="fr-FR"/>
        </w:rPr>
        <w:t>s</w:t>
      </w:r>
      <w:r w:rsidR="00DD42B9" w:rsidRPr="003C51FB">
        <w:rPr>
          <w:szCs w:val="24"/>
          <w:lang w:val="fr-FR"/>
        </w:rPr>
        <w:t>eigneuriales. J’envoyois a Me de Buquoy une chaise comme sont celles de ma chambre a manger. Le Cte Gaisrugg chez moi excusa un peu sa pusillanimité. Avant 8h. chez Me d’A.[uersperg] je la trouvois douce, aimable,</w:t>
      </w:r>
      <w:r w:rsidR="004472C1" w:rsidRPr="003C51FB">
        <w:rPr>
          <w:szCs w:val="24"/>
          <w:lang w:val="fr-FR"/>
        </w:rPr>
        <w:t xml:space="preserve"> </w:t>
      </w:r>
      <w:r w:rsidR="002A62AB" w:rsidRPr="003C51FB">
        <w:rPr>
          <w:szCs w:val="24"/>
          <w:lang w:val="fr-FR"/>
        </w:rPr>
        <w:t xml:space="preserve">&lt;…&gt; </w:t>
      </w:r>
      <w:r w:rsidR="0056136E" w:rsidRPr="003C51FB">
        <w:rPr>
          <w:szCs w:val="24"/>
          <w:lang w:val="fr-FR"/>
        </w:rPr>
        <w:t xml:space="preserve">et </w:t>
      </w:r>
      <w:r w:rsidR="00DD42B9" w:rsidRPr="003C51FB">
        <w:rPr>
          <w:szCs w:val="24"/>
          <w:lang w:val="fr-FR"/>
        </w:rPr>
        <w:t>je risquois de m’y attacher di bel nuovo. Me de B.[uquoy] y vint et me remercia de ma chaise. La Dame du logis conta les motifs que Me d’Au.[ersberg] Schw.[arzenberg] avoit allegué au Cardinal du retard de ses nôces. Mon Elegie lui a plû. Plaisanterie de Me de B.[uquoy] au sujet de Me de Daun qu’elle me voulut porter a ramener. Je lus dans Sofocle du Cte Stollberg Oedipe a Colonos et sa mort.</w:t>
      </w:r>
    </w:p>
    <w:p w:rsidR="003C51FB" w:rsidRDefault="00DD42B9" w:rsidP="003C51FB">
      <w:pPr>
        <w:rPr>
          <w:szCs w:val="24"/>
          <w:lang w:val="fr-FR"/>
        </w:rPr>
      </w:pPr>
      <w:r w:rsidRPr="003C51FB">
        <w:rPr>
          <w:szCs w:val="24"/>
          <w:lang w:val="fr-FR"/>
        </w:rPr>
        <w:t>Beau tems et boüe terrible.</w:t>
      </w:r>
    </w:p>
    <w:p w:rsidR="003C51FB" w:rsidRDefault="00DD42B9" w:rsidP="003C51FB">
      <w:pPr>
        <w:rPr>
          <w:szCs w:val="24"/>
          <w:lang w:val="fr-FR"/>
        </w:rPr>
      </w:pPr>
      <w:r w:rsidRPr="003C51FB">
        <w:rPr>
          <w:szCs w:val="24"/>
          <w:lang w:val="fr-FR"/>
        </w:rPr>
        <w:t>IXme Semaine.</w:t>
      </w:r>
    </w:p>
    <w:p w:rsidR="003C51FB" w:rsidRDefault="00E9051E"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Oculi. 24. Fevrier. Je lus le matin le nouveau protocolle de ces messieurs, point avec assez d’indiference, il me facha de voir la coquinerie et la suffisance de quelques uns, et la pusillanimité des autres. Je changois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[37r., 77.tif]</w:t>
      </w:r>
      <w:r w:rsidRPr="003C51FB">
        <w:rPr>
          <w:sz w:val="20"/>
          <w:szCs w:val="24"/>
          <w:lang w:val="fr-FR"/>
        </w:rPr>
        <w:tab/>
      </w:r>
      <w:r w:rsidR="00DD42B9" w:rsidRPr="003C51FB">
        <w:rPr>
          <w:szCs w:val="24"/>
          <w:lang w:val="fr-FR"/>
        </w:rPr>
        <w:t xml:space="preserve">quelques mots a mon raport et le donnois a copier. Benefice des regisseurs de la douane pour l’année 1787. Hammer vint me parler sur la maniere de deduire les frais de culture, il persista dans son opinion. Parcourû le prospectus de l’ouvrage Genéalogique de St Genois. Le Capitaine Hoyos qui preside a l’arpentage en Hongrie a la place du Colonel Neu, vint me parler. Hoenigstein m’apprit que Sa Maj. l’a nommé un des Directeurs de la regie du </w:t>
      </w:r>
      <w:r w:rsidR="00CD14EB" w:rsidRPr="003C51FB">
        <w:rPr>
          <w:szCs w:val="24"/>
          <w:lang w:val="fr-FR"/>
        </w:rPr>
        <w:t>S</w:t>
      </w:r>
      <w:r w:rsidR="00DD42B9" w:rsidRPr="003C51FB">
        <w:rPr>
          <w:szCs w:val="24"/>
          <w:lang w:val="fr-FR"/>
        </w:rPr>
        <w:t>el en Galicie, sans qu’il y entende la moindre chose, et Elle a permis qu’il conserve en même tems sa maison de commerce. A midi a la Cour au Cercle, j’y parlois au Duc d’Ursel et au Cte de Rosenberg. Me de Czernin, Dame du Palais. Plusieurs Dames pour avoir audience de l’Emp. Les Hollandoises, Mes de Schlik, de Cobenzl, de Kagenegg, de Serbelloni. J’observois des mouvemens dans mon coeur qu’il en faut expulser, jalousie sans amour, il faut se resoudre a etre ami sans jalousie, sans inquiétude, sans tourment. Beekhen chez moi, me dit que l’Emp. a des apprehensions de ce voyage et de cette campagne, qu’il cr</w:t>
      </w:r>
      <w:r w:rsidR="001E4F78" w:rsidRPr="003C51FB">
        <w:rPr>
          <w:szCs w:val="24"/>
          <w:lang w:val="fr-FR"/>
        </w:rPr>
        <w:t>aint d’y tomber malade. Les echecs</w:t>
      </w:r>
      <w:r w:rsidR="00DD42B9" w:rsidRPr="003C51FB">
        <w:rPr>
          <w:szCs w:val="24"/>
          <w:lang w:val="fr-FR"/>
        </w:rPr>
        <w:t xml:space="preserve"> essayés en Bosnie avec perte de beaucoup de monde ne doivent point donner de satisfaction. A 2h.</w:t>
      </w:r>
      <w:r w:rsidR="00DD42B9" w:rsidRPr="003C51FB">
        <w:rPr>
          <w:szCs w:val="24"/>
          <w:vertAlign w:val="superscript"/>
          <w:lang w:val="fr-FR"/>
        </w:rPr>
        <w:t xml:space="preserve"> </w:t>
      </w:r>
      <w:r w:rsidR="00DD42B9" w:rsidRPr="003C51FB">
        <w:rPr>
          <w:szCs w:val="24"/>
          <w:lang w:val="fr-FR"/>
        </w:rPr>
        <w:t>½ j’envoyois a l’Emp. le protocolle des Coâires au Cadastre avec mon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[37v., 78.tif]</w:t>
      </w:r>
      <w:r w:rsidRPr="003C51FB">
        <w:rPr>
          <w:sz w:val="20"/>
          <w:szCs w:val="24"/>
          <w:lang w:val="fr-FR"/>
        </w:rPr>
        <w:tab/>
      </w:r>
      <w:r w:rsidR="00DD42B9" w:rsidRPr="003C51FB">
        <w:rPr>
          <w:szCs w:val="24"/>
          <w:lang w:val="fr-FR"/>
        </w:rPr>
        <w:t xml:space="preserve">raport. Mes de la Lippe et de Morelli dinerent chez moi avec Schimmelfennig. Le soir chez la </w:t>
      </w:r>
      <w:r w:rsidR="00C706F9" w:rsidRPr="003C51FB">
        <w:rPr>
          <w:szCs w:val="24"/>
          <w:lang w:val="fr-FR"/>
        </w:rPr>
        <w:t>Princesse Marie qui est en couche</w:t>
      </w:r>
      <w:r w:rsidR="00DD42B9" w:rsidRPr="003C51FB">
        <w:rPr>
          <w:szCs w:val="24"/>
          <w:lang w:val="fr-FR"/>
        </w:rPr>
        <w:t xml:space="preserve"> encore au lit. Dans l’antichambre je rencontrois Me de Kaunitz qui me dit des choses fort honnêt</w:t>
      </w:r>
      <w:r w:rsidR="001E4F78" w:rsidRPr="003C51FB">
        <w:rPr>
          <w:szCs w:val="24"/>
          <w:lang w:val="fr-FR"/>
        </w:rPr>
        <w:t>es sur ma constance, et son</w:t>
      </w:r>
      <w:r w:rsidR="00DD42B9" w:rsidRPr="003C51FB">
        <w:rPr>
          <w:szCs w:val="24"/>
          <w:lang w:val="fr-FR"/>
        </w:rPr>
        <w:t xml:space="preserve"> opinion sur les nations d’ori</w:t>
      </w:r>
      <w:r w:rsidR="001E4F78" w:rsidRPr="003C51FB">
        <w:rPr>
          <w:szCs w:val="24"/>
          <w:lang w:val="fr-FR"/>
        </w:rPr>
        <w:t>gi</w:t>
      </w:r>
      <w:r w:rsidR="002D7BB9" w:rsidRPr="003C51FB">
        <w:rPr>
          <w:szCs w:val="24"/>
          <w:lang w:val="fr-FR"/>
        </w:rPr>
        <w:t>ne slave, ils sont hauts, oppresseur</w:t>
      </w:r>
      <w:r w:rsidR="0049100F" w:rsidRPr="003C51FB">
        <w:rPr>
          <w:szCs w:val="24"/>
          <w:lang w:val="fr-FR"/>
        </w:rPr>
        <w:t>s</w:t>
      </w:r>
      <w:r w:rsidR="00DD42B9" w:rsidRPr="003C51FB">
        <w:rPr>
          <w:szCs w:val="24"/>
          <w:lang w:val="fr-FR"/>
        </w:rPr>
        <w:t xml:space="preserve"> et rampans. La Pesse </w:t>
      </w:r>
      <w:r w:rsidR="001B1F43" w:rsidRPr="003C51FB">
        <w:rPr>
          <w:szCs w:val="24"/>
          <w:lang w:val="fr-FR"/>
        </w:rPr>
        <w:t xml:space="preserve">Françoise survint et dit </w:t>
      </w:r>
      <w:r w:rsidR="00DD42B9" w:rsidRPr="003C51FB">
        <w:rPr>
          <w:szCs w:val="24"/>
          <w:lang w:val="fr-FR"/>
        </w:rPr>
        <w:t xml:space="preserve">que Kollowrath en est malade de chagrin *d’apprehension*. </w:t>
      </w:r>
      <w:r w:rsidR="00DD42B9" w:rsidRPr="003C51FB">
        <w:rPr>
          <w:szCs w:val="24"/>
        </w:rPr>
        <w:t xml:space="preserve">Jolie maniére de juger. Dela au Spectacle. Geschwind ehe man es erfährt, puis die Heirath durch ein Wochenblatt. </w:t>
      </w:r>
      <w:r w:rsidR="00DD42B9" w:rsidRPr="003C51FB">
        <w:rPr>
          <w:szCs w:val="24"/>
          <w:lang w:val="fr-FR"/>
        </w:rPr>
        <w:t>Chez le Pce Kaunitz, je fis la connoissance d’un joli jeune homme, du jeune Pce de Neuwied, dont j’ai connu le pere il y a 26. ans. Il etoit petit, maigre et hypocondre. Fini la soirée chez le Pce Galizin, ou j’eus une longue conversation avec Reischach sur le Cadastre. Mes de Hoyos, de Cobenzl, de Manzi me disent des choses honnêtes. J’ai sû aujourd’hui qu’il y a déja 13. millions de depensés pour cette malheureuse guerre, et l’armée manque de tout, en fait de provisions. Lu longtems dans l’ouvrage de Muller. Darstellung des Fürstenbunds.</w:t>
      </w:r>
    </w:p>
    <w:p w:rsidR="003C51FB" w:rsidRDefault="00DD42B9" w:rsidP="003C51FB">
      <w:pPr>
        <w:rPr>
          <w:szCs w:val="24"/>
          <w:lang w:val="fr-FR"/>
        </w:rPr>
      </w:pPr>
      <w:r w:rsidRPr="003C51FB">
        <w:rPr>
          <w:szCs w:val="24"/>
          <w:lang w:val="fr-FR"/>
        </w:rPr>
        <w:t>Le tems admirable, mais beaucoup de boüe.</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25. Fevrier. Lu dans le Fürstenbund et dans Gibbon. Morelli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[38r., 79.tif]</w:t>
      </w:r>
      <w:r w:rsidRPr="003C51FB">
        <w:rPr>
          <w:sz w:val="20"/>
          <w:szCs w:val="24"/>
          <w:lang w:val="fr-FR"/>
        </w:rPr>
        <w:tab/>
      </w:r>
      <w:r w:rsidR="00DD42B9" w:rsidRPr="003C51FB">
        <w:rPr>
          <w:szCs w:val="24"/>
          <w:lang w:val="fr-FR"/>
        </w:rPr>
        <w:t xml:space="preserve">et moi clopin clopant. A 10h. chez le grand </w:t>
      </w:r>
      <w:r w:rsidR="00B21A8F" w:rsidRPr="003C51FB">
        <w:rPr>
          <w:szCs w:val="24"/>
          <w:lang w:val="fr-FR"/>
        </w:rPr>
        <w:t>C</w:t>
      </w:r>
      <w:r w:rsidR="00DD42B9" w:rsidRPr="003C51FB">
        <w:rPr>
          <w:szCs w:val="24"/>
          <w:lang w:val="fr-FR"/>
        </w:rPr>
        <w:t xml:space="preserve">hambelan. Le Pce Dietrichstein et Morelli y etoient, le premier a nommé </w:t>
      </w:r>
      <w:r w:rsidR="00731BEE" w:rsidRPr="003C51FB">
        <w:rPr>
          <w:szCs w:val="24"/>
          <w:lang w:val="fr-FR"/>
        </w:rPr>
        <w:t xml:space="preserve">K.[aunitz] </w:t>
      </w:r>
      <w:r w:rsidR="00E17365" w:rsidRPr="003C51FB">
        <w:rPr>
          <w:szCs w:val="24"/>
          <w:lang w:val="fr-FR"/>
        </w:rPr>
        <w:t xml:space="preserve">einen </w:t>
      </w:r>
      <w:r w:rsidR="00145DC7" w:rsidRPr="003C51FB">
        <w:rPr>
          <w:szCs w:val="24"/>
          <w:lang w:val="fr-FR"/>
        </w:rPr>
        <w:t xml:space="preserve">Hundsf.[ott] </w:t>
      </w:r>
      <w:r w:rsidR="00DD42B9" w:rsidRPr="003C51FB">
        <w:rPr>
          <w:szCs w:val="24"/>
          <w:lang w:val="fr-FR"/>
        </w:rPr>
        <w:t xml:space="preserve">en presence d’un laquais de l’Emp. J’allois avant 11h. chez Sa Majesté dans l’antichambre. Elle etoit gracieuse et gronda le valet de pied d’avoir fait trop de feu dans la cheminée. Elle commença la Séance par faire lire le protocolle par Zanetti, par me donner tort sur l’impot des maisons qu’elle veut avoir separé et destiné aux bonifications. Elle me donna encore tort sur la seconde question si l’on doit imposer differemment les differentes especes de biens fonds, ou si l’on doit faire des deductions et les imposer egalement. Vint la question des redevances </w:t>
      </w:r>
      <w:r w:rsidR="00B85853" w:rsidRPr="003C51FB">
        <w:rPr>
          <w:szCs w:val="24"/>
          <w:lang w:val="fr-FR"/>
        </w:rPr>
        <w:t>s</w:t>
      </w:r>
      <w:r w:rsidR="00DD42B9" w:rsidRPr="003C51FB">
        <w:rPr>
          <w:szCs w:val="24"/>
          <w:lang w:val="fr-FR"/>
        </w:rPr>
        <w:t xml:space="preserve">eigneuriales. Herrmann, Erben, Kaschnitz insisterent sur leur reduction arbitraire, les autres objecterent foiblement a l’exception du Cte Auersberg qui parla bien en faveur de sa province, de Hammer qui avoit soutenu aussi mon opinion a la seconde question, du Cte Gaisrugg et de Tauber. Apres qu’on eut longtems battu la campagne, et parlé a l’air, vint la sublime decision. Aucun sujet ne doit payer audela de 50.p % soit en impots differens, soit en redevances </w:t>
      </w:r>
      <w:r w:rsidR="00B85853" w:rsidRPr="003C51FB">
        <w:rPr>
          <w:szCs w:val="24"/>
          <w:lang w:val="fr-FR"/>
        </w:rPr>
        <w:t>s</w:t>
      </w:r>
      <w:r w:rsidR="00DD42B9" w:rsidRPr="003C51FB">
        <w:rPr>
          <w:szCs w:val="24"/>
          <w:lang w:val="fr-FR"/>
        </w:rPr>
        <w:t>eigneuriales, soit en frais de communautés. Et apres que j’eus vaillamment combattu, Sa Maj. consentit a donner la chose a deliberer a la Chancellerie, disant que les Coâires pouvoient rester ici quatre ou six semaines a deliberer avec ce departement la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[38v., 80.tif]</w:t>
      </w:r>
      <w:r w:rsidRPr="003C51FB">
        <w:rPr>
          <w:sz w:val="20"/>
          <w:szCs w:val="24"/>
          <w:lang w:val="fr-FR"/>
        </w:rPr>
        <w:tab/>
      </w:r>
      <w:r w:rsidR="00DD42B9" w:rsidRPr="003C51FB">
        <w:rPr>
          <w:szCs w:val="24"/>
          <w:lang w:val="fr-FR"/>
        </w:rPr>
        <w:t>et que la nouvelle repartition pouvoit ne commencer qu’au 1er de May même au 1er de</w:t>
      </w:r>
      <w:r w:rsidR="007D2D7B" w:rsidRPr="003C51FB">
        <w:rPr>
          <w:szCs w:val="24"/>
          <w:lang w:val="fr-FR"/>
        </w:rPr>
        <w:t xml:space="preserve"> </w:t>
      </w:r>
      <w:r w:rsidR="00DD42B9" w:rsidRPr="003C51FB">
        <w:rPr>
          <w:szCs w:val="24"/>
          <w:lang w:val="fr-FR"/>
        </w:rPr>
        <w:t>Novembre</w:t>
      </w:r>
      <w:r w:rsidR="001556A2" w:rsidRPr="003C51FB">
        <w:rPr>
          <w:szCs w:val="24"/>
          <w:lang w:val="fr-FR"/>
        </w:rPr>
        <w:t xml:space="preserve"> </w:t>
      </w:r>
      <w:r w:rsidR="00DD42B9" w:rsidRPr="003C51FB">
        <w:rPr>
          <w:szCs w:val="24"/>
          <w:lang w:val="fr-FR"/>
        </w:rPr>
        <w:t>de l’année prochaine. Kaschnitz eut l’impertinence de proposer a l’Empereur de prendre en f</w:t>
      </w:r>
      <w:r w:rsidR="00731BEE" w:rsidRPr="003C51FB">
        <w:rPr>
          <w:szCs w:val="24"/>
          <w:lang w:val="fr-FR"/>
        </w:rPr>
        <w:t>erme</w:t>
      </w:r>
      <w:r w:rsidR="00DD42B9" w:rsidRPr="003C51FB">
        <w:rPr>
          <w:szCs w:val="24"/>
          <w:lang w:val="fr-FR"/>
        </w:rPr>
        <w:t xml:space="preserve"> toutes les terres du fonds de religion, de fournir le revenu actuel et de donner un garant, et Sa Maj. repondit seulement que cela n’apartenoit pas a notre objet. Herrmann fit semblant de tenir un protocolle. Eger fut plus reservé, ne lut plus les lunettes sur le né, et dit seulement quelque incartade sur les sujets d’Opotschna, über das Ruthengetreyde. </w:t>
      </w:r>
      <w:r w:rsidR="0040740E" w:rsidRPr="003C51FB">
        <w:rPr>
          <w:szCs w:val="24"/>
          <w:lang w:val="fr-FR"/>
        </w:rPr>
        <w:t>Lehrbach bavarde</w:t>
      </w:r>
      <w:r w:rsidR="00DD42B9" w:rsidRPr="003C51FB">
        <w:rPr>
          <w:szCs w:val="24"/>
          <w:lang w:val="fr-FR"/>
        </w:rPr>
        <w:t xml:space="preserve"> pour insister sur le changement arbitraire. Ces deux objets, la repartition et le changement des redevances sind Bruder und Schwester, dit l’Empereur, ne p</w:t>
      </w:r>
      <w:r w:rsidR="0040740E" w:rsidRPr="003C51FB">
        <w:rPr>
          <w:szCs w:val="24"/>
          <w:lang w:val="fr-FR"/>
        </w:rPr>
        <w:t>euvent se separer. Sa Maj.</w:t>
      </w:r>
      <w:r w:rsidR="00DD42B9" w:rsidRPr="003C51FB">
        <w:rPr>
          <w:szCs w:val="24"/>
          <w:lang w:val="fr-FR"/>
        </w:rPr>
        <w:t xml:space="preserve"> en finissant ainsi l’assemblée a 2h.</w:t>
      </w:r>
      <w:r w:rsidR="00DD42B9" w:rsidRPr="003C51FB">
        <w:rPr>
          <w:szCs w:val="24"/>
          <w:vertAlign w:val="superscript"/>
          <w:lang w:val="fr-FR"/>
        </w:rPr>
        <w:t xml:space="preserve"> </w:t>
      </w:r>
      <w:r w:rsidR="00DD42B9" w:rsidRPr="003C51FB">
        <w:rPr>
          <w:szCs w:val="24"/>
          <w:lang w:val="fr-FR"/>
        </w:rPr>
        <w:t xml:space="preserve">½ me fit un compliment gracieux. Je lui avois representé que les sujets de </w:t>
      </w:r>
      <w:r w:rsidR="00CA6552" w:rsidRPr="003C51FB">
        <w:rPr>
          <w:szCs w:val="24"/>
          <w:lang w:val="fr-FR"/>
        </w:rPr>
        <w:t xml:space="preserve">la </w:t>
      </w:r>
      <w:r w:rsidR="00DD42B9" w:rsidRPr="003C51FB">
        <w:rPr>
          <w:szCs w:val="24"/>
          <w:lang w:val="fr-FR"/>
        </w:rPr>
        <w:t xml:space="preserve">Monarchie </w:t>
      </w:r>
      <w:r w:rsidR="00AD03AB" w:rsidRPr="003C51FB">
        <w:rPr>
          <w:szCs w:val="24"/>
          <w:lang w:val="fr-FR"/>
        </w:rPr>
        <w:t>A</w:t>
      </w:r>
      <w:r w:rsidR="00DD42B9" w:rsidRPr="003C51FB">
        <w:rPr>
          <w:szCs w:val="24"/>
          <w:lang w:val="fr-FR"/>
        </w:rPr>
        <w:t>utrichienne etoient trop aisés pour qu’on put les croire si opprimés. Diné seul avec le Cte Rosenberg. En visite chez le Pce Starhemberg. Joli diner, Mes de Hoyos, de Clary, de Jablonowska. Le Cte</w:t>
      </w:r>
      <w:r w:rsidR="00DD42B9" w:rsidRPr="003C51FB">
        <w:rPr>
          <w:szCs w:val="24"/>
          <w:vertAlign w:val="superscript"/>
          <w:lang w:val="fr-FR"/>
        </w:rPr>
        <w:t xml:space="preserve"> </w:t>
      </w:r>
      <w:r w:rsidR="00DD42B9" w:rsidRPr="003C51FB">
        <w:rPr>
          <w:szCs w:val="24"/>
          <w:lang w:val="fr-FR"/>
        </w:rPr>
        <w:t>Gaisrugg vint le soir et me dit que j’avois parlé avec force et n</w:t>
      </w:r>
      <w:r w:rsidR="007C51EC" w:rsidRPr="003C51FB">
        <w:rPr>
          <w:szCs w:val="24"/>
          <w:lang w:val="fr-FR"/>
        </w:rPr>
        <w:t xml:space="preserve">on respect, que tous l’avoient </w:t>
      </w:r>
      <w:r w:rsidR="00DD42B9" w:rsidRPr="003C51FB">
        <w:rPr>
          <w:szCs w:val="24"/>
          <w:lang w:val="fr-FR"/>
        </w:rPr>
        <w:t>trouvé, Erben, Kranzberg. Ainser dit des platitudes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[39r., 81.tif]</w:t>
      </w:r>
      <w:r w:rsidRPr="003C51FB">
        <w:rPr>
          <w:sz w:val="20"/>
          <w:szCs w:val="24"/>
          <w:lang w:val="fr-FR"/>
        </w:rPr>
        <w:tab/>
      </w:r>
      <w:r w:rsidR="007C51EC" w:rsidRPr="003C51FB">
        <w:rPr>
          <w:szCs w:val="24"/>
          <w:lang w:val="fr-FR"/>
        </w:rPr>
        <w:t>sur les corvées</w:t>
      </w:r>
      <w:r w:rsidR="00DD42B9" w:rsidRPr="003C51FB">
        <w:rPr>
          <w:szCs w:val="24"/>
          <w:lang w:val="fr-FR"/>
        </w:rPr>
        <w:t xml:space="preserve"> de la Galicie. A la porte de Me d’A.[u</w:t>
      </w:r>
      <w:r w:rsidR="0040740E" w:rsidRPr="003C51FB">
        <w:rPr>
          <w:szCs w:val="24"/>
          <w:lang w:val="fr-FR"/>
        </w:rPr>
        <w:t>ersp</w:t>
      </w:r>
      <w:r w:rsidR="00DD42B9" w:rsidRPr="003C51FB">
        <w:rPr>
          <w:szCs w:val="24"/>
          <w:lang w:val="fr-FR"/>
        </w:rPr>
        <w:t>erg] que je ne trouvois pas. Chez Me de Thun, ou la bonne Elisabeth me fit beaucoup d’excuses de l’egard de Me de Diede. Fini la soirée chez le Pce de Paar, ou il y avoit un plus grand souper, ou je gagnois de l’argent au Lotto et soufris des yeux. Le Pce Paar me fit compliment sur mon eloquence, et Me de Hoyos chez Me de Thun.</w:t>
      </w:r>
    </w:p>
    <w:p w:rsidR="003C51FB" w:rsidRDefault="00DD42B9" w:rsidP="003C51FB">
      <w:pPr>
        <w:rPr>
          <w:szCs w:val="24"/>
          <w:lang w:val="fr-FR"/>
        </w:rPr>
      </w:pPr>
      <w:r w:rsidRPr="003C51FB">
        <w:rPr>
          <w:szCs w:val="24"/>
          <w:lang w:val="fr-FR"/>
        </w:rPr>
        <w:t>Beau soleil.</w:t>
      </w:r>
    </w:p>
    <w:p w:rsidR="003C51FB" w:rsidRDefault="00E9051E" w:rsidP="003C51FB">
      <w:pPr>
        <w:rPr>
          <w:szCs w:val="24"/>
          <w:lang w:val="fr-FR"/>
        </w:rPr>
      </w:pPr>
      <w:r w:rsidRPr="003C51FB">
        <w:rPr>
          <w:szCs w:val="24"/>
          <w:lang w:val="fr-FR"/>
        </w:rPr>
        <w:t>♂</w:t>
      </w:r>
      <w:r w:rsidR="00DD42B9" w:rsidRPr="003C51FB">
        <w:rPr>
          <w:szCs w:val="24"/>
          <w:lang w:val="fr-FR"/>
        </w:rPr>
        <w:t xml:space="preserve"> 26. Fevrier. Le matin avant de me lever je pris une pomade qui me rendit un peu aveugle. Le pauvre Ingenieur Votesky demanda a etre employé. De nouveau du trouble dans mon coeur. La gazette de Leyde contient une depeche de M. de Trautmannsdorf, sur laquelle l’Emp.</w:t>
      </w:r>
      <w:r w:rsidR="00E3029E" w:rsidRPr="003C51FB">
        <w:rPr>
          <w:szCs w:val="24"/>
          <w:lang w:val="fr-FR"/>
        </w:rPr>
        <w:t xml:space="preserve"> </w:t>
      </w:r>
      <w:r w:rsidR="00DD42B9" w:rsidRPr="003C51FB">
        <w:rPr>
          <w:szCs w:val="24"/>
          <w:lang w:val="fr-FR"/>
        </w:rPr>
        <w:t>annonce</w:t>
      </w:r>
      <w:r w:rsidR="009D3C96" w:rsidRPr="003C51FB">
        <w:rPr>
          <w:szCs w:val="24"/>
          <w:lang w:val="fr-FR"/>
        </w:rPr>
        <w:t xml:space="preserve"> </w:t>
      </w:r>
      <w:r w:rsidR="00DD42B9" w:rsidRPr="003C51FB">
        <w:rPr>
          <w:szCs w:val="24"/>
          <w:lang w:val="fr-FR"/>
        </w:rPr>
        <w:t xml:space="preserve">vouloir suprimer les droits d’entrée, de sortie et de transit dans les provinces Belgiques, comme Sa Maj. me l’avoit dit le 1. de ce mois. Quelle contradiction avec les mesures qu’Elle opine ici. Chez le grand </w:t>
      </w:r>
      <w:r w:rsidR="00210D40" w:rsidRPr="003C51FB">
        <w:rPr>
          <w:szCs w:val="24"/>
          <w:lang w:val="fr-FR"/>
        </w:rPr>
        <w:t>C</w:t>
      </w:r>
      <w:r w:rsidR="00DD42B9" w:rsidRPr="003C51FB">
        <w:rPr>
          <w:szCs w:val="24"/>
          <w:lang w:val="fr-FR"/>
        </w:rPr>
        <w:t xml:space="preserve">hambelan. L’Emp. n’a rien dit hier au soir, ces femmes ont demandé: Nous restera t-il une chaise. Oui! Et une chaise longue. Le B. Tauber me fit voir, combien les terres du Pce Charles perdroient en Moravie, si le plan pour les redevances </w:t>
      </w:r>
      <w:r w:rsidR="00B85853" w:rsidRPr="003C51FB">
        <w:rPr>
          <w:szCs w:val="24"/>
          <w:lang w:val="fr-FR"/>
        </w:rPr>
        <w:t>s</w:t>
      </w:r>
      <w:r w:rsidR="00DD42B9" w:rsidRPr="003C51FB">
        <w:rPr>
          <w:szCs w:val="24"/>
          <w:lang w:val="fr-FR"/>
        </w:rPr>
        <w:t>eigneuriales avoit lieu. Morelli vint me parler de l’audience qu’il a eu ce matin de l’Emp. qui lui a donné une idée confuse, comment le Cadastre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[39v., 82.tif]</w:t>
      </w:r>
      <w:r w:rsidRPr="003C51FB">
        <w:rPr>
          <w:sz w:val="20"/>
          <w:szCs w:val="24"/>
          <w:lang w:val="fr-FR"/>
        </w:rPr>
        <w:tab/>
      </w:r>
      <w:r w:rsidR="00DD42B9" w:rsidRPr="003C51FB">
        <w:rPr>
          <w:szCs w:val="24"/>
          <w:lang w:val="fr-FR"/>
        </w:rPr>
        <w:t>seroit dorénav</w:t>
      </w:r>
      <w:r w:rsidR="00C2774D" w:rsidRPr="003C51FB">
        <w:rPr>
          <w:szCs w:val="24"/>
          <w:lang w:val="fr-FR"/>
        </w:rPr>
        <w:t xml:space="preserve">ant traité a la Chancellerie, en Coôn semblable a la </w:t>
      </w:r>
      <w:r w:rsidR="00DD42B9" w:rsidRPr="003C51FB">
        <w:rPr>
          <w:szCs w:val="24"/>
          <w:lang w:val="fr-FR"/>
        </w:rPr>
        <w:t>Coôn Ecclesiastique avec Eger p</w:t>
      </w:r>
      <w:r w:rsidR="00C2774D" w:rsidRPr="003C51FB">
        <w:rPr>
          <w:szCs w:val="24"/>
          <w:lang w:val="fr-FR"/>
        </w:rPr>
        <w:t xml:space="preserve">our </w:t>
      </w:r>
      <w:r w:rsidR="00D45381" w:rsidRPr="003C51FB">
        <w:rPr>
          <w:szCs w:val="24"/>
          <w:lang w:val="fr-FR"/>
        </w:rPr>
        <w:t>C</w:t>
      </w:r>
      <w:r w:rsidR="00C2774D" w:rsidRPr="003C51FB">
        <w:rPr>
          <w:szCs w:val="24"/>
          <w:lang w:val="fr-FR"/>
        </w:rPr>
        <w:t>hef. En Italie on dit E</w:t>
      </w:r>
      <w:r w:rsidR="003C0B5F" w:rsidRPr="003C51FB">
        <w:rPr>
          <w:szCs w:val="24"/>
          <w:lang w:val="fr-FR"/>
        </w:rPr>
        <w:t>m…</w:t>
      </w:r>
      <w:r w:rsidR="00DD42B9" w:rsidRPr="003C51FB">
        <w:rPr>
          <w:szCs w:val="24"/>
          <w:lang w:val="fr-FR"/>
        </w:rPr>
        <w:t>. Diné chez le Prince de Paar avec les Schoenborn, Joseph Colloredo, la Marquise, Me de Fekete, Sternberg, et les Schwarzenberg. Me de Czernin y vint apres le diner. Le Pce me dit que toute la ville m’attribuoit l’origine de ce cadastre. Morelli parla chez moi toute la soirée jusques vers 10h., je la finis chez l’Ambassadeur de France, ou je causois avec Reischach, il fut scandalisé de la proposition que Kaschnitz a fait a l’Emp.</w:t>
      </w:r>
    </w:p>
    <w:p w:rsidR="003C51FB" w:rsidRDefault="00DD42B9" w:rsidP="003C51FB">
      <w:pPr>
        <w:rPr>
          <w:szCs w:val="24"/>
          <w:lang w:val="fr-FR"/>
        </w:rPr>
      </w:pPr>
      <w:r w:rsidRPr="003C51FB">
        <w:rPr>
          <w:szCs w:val="24"/>
          <w:lang w:val="fr-FR"/>
        </w:rPr>
        <w:t>Beau Soleil, ensuite du vent.</w:t>
      </w:r>
    </w:p>
    <w:p w:rsidR="003C51FB" w:rsidRDefault="00E9051E" w:rsidP="003C51FB">
      <w:pPr>
        <w:rPr>
          <w:szCs w:val="24"/>
          <w:lang w:val="fr-FR"/>
        </w:rPr>
      </w:pPr>
      <w:r w:rsidRPr="003C51FB">
        <w:rPr>
          <w:rFonts w:ascii="Segoe UI Symbol" w:hAnsi="Segoe UI Symbol" w:cs="Segoe UI Symbol"/>
          <w:bCs/>
          <w:szCs w:val="24"/>
          <w:lang w:val="fr-FR"/>
        </w:rPr>
        <w:t>☿</w:t>
      </w:r>
      <w:r w:rsidR="006E7719" w:rsidRPr="003C51FB">
        <w:rPr>
          <w:bCs/>
          <w:szCs w:val="24"/>
          <w:lang w:val="fr-FR"/>
        </w:rPr>
        <w:t xml:space="preserve"> </w:t>
      </w:r>
      <w:r w:rsidR="00DD42B9" w:rsidRPr="003C51FB">
        <w:rPr>
          <w:szCs w:val="24"/>
          <w:lang w:val="fr-FR"/>
        </w:rPr>
        <w:t xml:space="preserve">27. Fevrier. Morelli m’a fait sentir hier avec raison, qu’une femme qui a du Spleen et de la melancolie dans le caractere ne sauroit me convenir. Et il a bien raison. Il trouva </w:t>
      </w:r>
      <w:r w:rsidR="00B32B4B" w:rsidRPr="003C51FB">
        <w:rPr>
          <w:szCs w:val="24"/>
          <w:lang w:val="fr-FR"/>
        </w:rPr>
        <w:t xml:space="preserve">a </w:t>
      </w:r>
      <w:r w:rsidR="00DD42B9" w:rsidRPr="003C51FB">
        <w:rPr>
          <w:szCs w:val="24"/>
          <w:lang w:val="fr-FR"/>
        </w:rPr>
        <w:t xml:space="preserve">redire que je sois si peu sûr de moi, c’est ce que feuë </w:t>
      </w:r>
      <w:r w:rsidR="00BD071E" w:rsidRPr="003C51FB">
        <w:rPr>
          <w:szCs w:val="24"/>
          <w:lang w:val="fr-FR"/>
        </w:rPr>
        <w:t>Me</w:t>
      </w:r>
      <w:r w:rsidR="00C2774D" w:rsidRPr="003C51FB">
        <w:rPr>
          <w:szCs w:val="24"/>
          <w:lang w:val="fr-FR"/>
        </w:rPr>
        <w:t xml:space="preserve"> </w:t>
      </w:r>
      <w:r w:rsidR="00DD42B9" w:rsidRPr="003C51FB">
        <w:rPr>
          <w:szCs w:val="24"/>
          <w:lang w:val="fr-FR"/>
        </w:rPr>
        <w:t>Sch.</w:t>
      </w:r>
      <w:r w:rsidR="00C2774D" w:rsidRPr="003C51FB">
        <w:rPr>
          <w:szCs w:val="24"/>
          <w:lang w:val="fr-FR"/>
        </w:rPr>
        <w:t>[oenborn]</w:t>
      </w:r>
      <w:r w:rsidR="00DD42B9" w:rsidRPr="003C51FB">
        <w:rPr>
          <w:szCs w:val="24"/>
          <w:lang w:val="fr-FR"/>
        </w:rPr>
        <w:t xml:space="preserve"> me disoit souvent. Lischka vint me parler sur la crainte *qu’a* le bureau de comptabilité de Herrmannstadt d’une invasion ennemie. A 10h.</w:t>
      </w:r>
      <w:r w:rsidR="00DD42B9" w:rsidRPr="003C51FB">
        <w:rPr>
          <w:szCs w:val="24"/>
          <w:vertAlign w:val="superscript"/>
          <w:lang w:val="fr-FR"/>
        </w:rPr>
        <w:t xml:space="preserve"> </w:t>
      </w:r>
      <w:r w:rsidR="00DD42B9" w:rsidRPr="003C51FB">
        <w:rPr>
          <w:szCs w:val="24"/>
          <w:lang w:val="fr-FR"/>
        </w:rPr>
        <w:t>¾ a cheval au Prater jusqu’a la maison verte. Rencontré Me de Clary, Christiane Thun, l’</w:t>
      </w:r>
      <w:r w:rsidR="00590A7E" w:rsidRPr="003C51FB">
        <w:rPr>
          <w:szCs w:val="24"/>
          <w:lang w:val="fr-FR"/>
        </w:rPr>
        <w:t>A</w:t>
      </w:r>
      <w:r w:rsidR="00DD42B9" w:rsidRPr="003C51FB">
        <w:rPr>
          <w:szCs w:val="24"/>
          <w:lang w:val="fr-FR"/>
        </w:rPr>
        <w:t>bbé Sauer. Beau tems. Morelli chez moi, me conta comment Phil.[ippe] Sinz.[endorf] seduisit Me Edling, et lui Morelli</w:t>
      </w:r>
    </w:p>
    <w:p w:rsidR="003C51FB" w:rsidRDefault="00503CE6" w:rsidP="003C51FB">
      <w:pPr>
        <w:ind w:hanging="1418"/>
        <w:rPr>
          <w:szCs w:val="24"/>
          <w:lang w:val="fr-FR"/>
        </w:rPr>
      </w:pPr>
      <w:r w:rsidRPr="003C51FB">
        <w:rPr>
          <w:szCs w:val="24"/>
          <w:lang w:val="fr-FR"/>
        </w:rPr>
        <w:t xml:space="preserve"> </w:t>
      </w:r>
      <w:r w:rsidR="003C51FB" w:rsidRPr="003C51FB">
        <w:rPr>
          <w:sz w:val="20"/>
          <w:szCs w:val="24"/>
          <w:lang w:val="fr-FR"/>
        </w:rPr>
        <w:br w:type="page"/>
      </w:r>
      <w:r w:rsidR="003C51FB" w:rsidRPr="003C51FB">
        <w:rPr>
          <w:sz w:val="20"/>
          <w:szCs w:val="24"/>
          <w:lang w:val="fr-FR"/>
        </w:rPr>
        <w:lastRenderedPageBreak/>
        <w:t>[40r., 83.tif]</w:t>
      </w:r>
      <w:r w:rsidR="003C51FB" w:rsidRPr="003C51FB">
        <w:rPr>
          <w:sz w:val="20"/>
          <w:szCs w:val="24"/>
          <w:lang w:val="fr-FR"/>
        </w:rPr>
        <w:tab/>
      </w:r>
      <w:r w:rsidR="00DD42B9" w:rsidRPr="003C51FB">
        <w:rPr>
          <w:szCs w:val="24"/>
          <w:lang w:val="fr-FR"/>
        </w:rPr>
        <w:t>chercha a eviter a tous deux les regrets d’une pareille action. Phil.[lippe] Sinz.[endorf] s’introduisit dans la maison en perdant au trictrac contre le vieux Lanthieri. Me Edling dans un moment de remords decouvrit tout a son mari, comme Morelli l’avoit predit. Parlé au Balley Rath. Diné chez le Prince Auersperg avec les Auersperg, les Paar, les Aspremont, Me de Buquoy, le Duc d’Ursel, la Tonerl Paar, le Pce Adam et Me de Daun. Joli diner qui me fit d’autant plus de plaisir que cette Henriette dont l’amitié m’a causé tant de tourment, me traita bien, je lui donnois la medaille d’argent en grand des nôces. Elle me parla d’un voyage en Hongrie dans le Comitat de Trentchin chez Me d’Aspremont, d’un autre a Ratisbonne et a Oettingen au mois de May pour assister aux couches de sa bellesoeur, et aller ensuite en Italie avec son pere. Je fus dela chez l’Empereur, son compagnon de voyage le Comte Kinsky descendit. Je remis a Sa Maj. l’</w:t>
      </w:r>
      <w:r w:rsidR="001D5FAD" w:rsidRPr="003C51FB">
        <w:rPr>
          <w:szCs w:val="24"/>
          <w:lang w:val="fr-FR"/>
        </w:rPr>
        <w:t>A</w:t>
      </w:r>
      <w:r w:rsidR="00DD42B9" w:rsidRPr="003C51FB">
        <w:rPr>
          <w:szCs w:val="24"/>
          <w:lang w:val="fr-FR"/>
        </w:rPr>
        <w:t xml:space="preserve">pperçû preliminaire des </w:t>
      </w:r>
      <w:r w:rsidR="004E66A6" w:rsidRPr="003C51FB">
        <w:rPr>
          <w:szCs w:val="24"/>
          <w:lang w:val="fr-FR"/>
        </w:rPr>
        <w:t>F</w:t>
      </w:r>
      <w:r w:rsidR="00DD42B9" w:rsidRPr="003C51FB">
        <w:rPr>
          <w:szCs w:val="24"/>
          <w:lang w:val="fr-FR"/>
        </w:rPr>
        <w:t>inances pour l’année 1788. Elle me dit qu’Eger ne lui avoit encore rien porté sur la conference de Lundi, que les 5. raporteurs de provinces a la Chancellerie devoient dans plusieurs concertations se faire instruire des mesures prises pour substituer un impot proportionel a la distribution</w:t>
      </w:r>
      <w:r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[40v., 84.tif]</w:t>
      </w:r>
      <w:r w:rsidRPr="003C51FB">
        <w:rPr>
          <w:sz w:val="20"/>
          <w:szCs w:val="24"/>
          <w:lang w:val="fr-FR"/>
        </w:rPr>
        <w:tab/>
      </w:r>
      <w:r w:rsidR="00DD42B9" w:rsidRPr="003C51FB">
        <w:rPr>
          <w:szCs w:val="24"/>
          <w:lang w:val="fr-FR"/>
        </w:rPr>
        <w:t>inegale de l’imp</w:t>
      </w:r>
      <w:r w:rsidR="00BD071E" w:rsidRPr="003C51FB">
        <w:rPr>
          <w:szCs w:val="24"/>
          <w:lang w:val="fr-FR"/>
        </w:rPr>
        <w:t>ot territorial, qu’ils doivent s’en faire instruire</w:t>
      </w:r>
      <w:r w:rsidR="00DD42B9" w:rsidRPr="003C51FB">
        <w:rPr>
          <w:szCs w:val="24"/>
          <w:lang w:val="fr-FR"/>
        </w:rPr>
        <w:t xml:space="preserve"> par les Coâires du Cadastre, puisqu’il etoit juste que la Chancellerie de Bohême fut au fait de ce grand ouvrage</w:t>
      </w:r>
      <w:r w:rsidR="00496B30" w:rsidRPr="003C51FB">
        <w:rPr>
          <w:szCs w:val="24"/>
          <w:lang w:val="fr-FR"/>
        </w:rPr>
        <w:t>,</w:t>
      </w:r>
      <w:r w:rsidR="00DD42B9" w:rsidRPr="003C51FB">
        <w:rPr>
          <w:szCs w:val="24"/>
          <w:lang w:val="fr-FR"/>
        </w:rPr>
        <w:t xml:space="preserve"> que les papiers de l’Hongrie viendroient chez moi comme jusqu’ici. Je lui </w:t>
      </w:r>
      <w:r w:rsidR="00496B30" w:rsidRPr="003C51FB">
        <w:rPr>
          <w:szCs w:val="24"/>
          <w:lang w:val="fr-FR"/>
        </w:rPr>
        <w:t>demandois le 6me mille florins d‘appointemens</w:t>
      </w:r>
      <w:r w:rsidR="00DD42B9" w:rsidRPr="003C51FB">
        <w:rPr>
          <w:szCs w:val="24"/>
          <w:lang w:val="fr-FR"/>
        </w:rPr>
        <w:t xml:space="preserve"> de Hofrath de la Chambre des Comptes pour M. Braun, et Elle parut n’y pas etre contraire. Je fis des voeux pour son prompt et heureux retour avec la branche d’olivier. Elle repondit que sa conservation etoit tres indifferente qu’apres Elle viendroit un autre, qu’il s’agissoit de l’honneur, de la gloire, de la vie et Gaisrugg vint le soir chez moi, il pretendit qu’Eger etoit mecontent de la tournure que la chose avoit pris, que l’Emp. ne l’avoit pas vû hier, son votum </w:t>
      </w:r>
      <w:r w:rsidR="00DD63EA" w:rsidRPr="003C51FB">
        <w:rPr>
          <w:szCs w:val="24"/>
          <w:lang w:val="fr-FR"/>
        </w:rPr>
        <w:t>s</w:t>
      </w:r>
      <w:r w:rsidR="00DD42B9" w:rsidRPr="003C51FB">
        <w:rPr>
          <w:szCs w:val="24"/>
          <w:lang w:val="fr-FR"/>
        </w:rPr>
        <w:t xml:space="preserve">eparatum lui fut rendu par Erben dans la </w:t>
      </w:r>
      <w:r w:rsidR="00DD63EA" w:rsidRPr="003C51FB">
        <w:rPr>
          <w:szCs w:val="24"/>
          <w:lang w:val="fr-FR"/>
        </w:rPr>
        <w:t>s</w:t>
      </w:r>
      <w:r w:rsidR="00DD42B9" w:rsidRPr="003C51FB">
        <w:rPr>
          <w:szCs w:val="24"/>
          <w:lang w:val="fr-FR"/>
        </w:rPr>
        <w:t>eance de Lundi, par Erben qui alla a la porte ou l’on frapoit. Le soir chez le Prince Lobkowitz, ou l’on parla beaucoup de la chûte de Caroline Thun arrivée sur le Graben</w:t>
      </w:r>
      <w:r w:rsidR="00496B30" w:rsidRPr="003C51FB">
        <w:rPr>
          <w:szCs w:val="24"/>
          <w:lang w:val="fr-FR"/>
        </w:rPr>
        <w:t>, du haut d’un phaeton, dans</w:t>
      </w:r>
      <w:r w:rsidR="00DD42B9" w:rsidRPr="003C51FB">
        <w:rPr>
          <w:szCs w:val="24"/>
          <w:lang w:val="fr-FR"/>
        </w:rPr>
        <w:t xml:space="preserve"> lequel Guzmann la conduisoit avec Me Jean Potocka. Me d’A.[uersperg] me conta tout</w:t>
      </w:r>
      <w:r w:rsidR="00DD42B9" w:rsidRPr="003C51FB">
        <w:rPr>
          <w:strike/>
          <w:szCs w:val="24"/>
          <w:lang w:val="fr-FR"/>
        </w:rPr>
        <w:t>e</w:t>
      </w:r>
      <w:r w:rsidR="00496B30" w:rsidRPr="003C51FB">
        <w:rPr>
          <w:szCs w:val="24"/>
          <w:lang w:val="fr-FR"/>
        </w:rPr>
        <w:t xml:space="preserve"> un roman apellé Bagatelle, pendant </w:t>
      </w:r>
      <w:r w:rsidR="00DD42B9" w:rsidRPr="003C51FB">
        <w:rPr>
          <w:szCs w:val="24"/>
          <w:lang w:val="fr-FR"/>
        </w:rPr>
        <w:t>de Caroline de Lichfield. E</w:t>
      </w:r>
      <w:r w:rsidR="00D13B79" w:rsidRPr="003C51FB">
        <w:rPr>
          <w:szCs w:val="24"/>
          <w:lang w:val="fr-FR"/>
        </w:rPr>
        <w:t>lle me dit qu’elle ne se leve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[41r., 85.tif]</w:t>
      </w:r>
      <w:r w:rsidRPr="003C51FB">
        <w:rPr>
          <w:sz w:val="20"/>
          <w:szCs w:val="24"/>
          <w:lang w:val="fr-FR"/>
        </w:rPr>
        <w:tab/>
      </w:r>
      <w:r w:rsidR="00DD42B9" w:rsidRPr="003C51FB">
        <w:rPr>
          <w:szCs w:val="24"/>
          <w:lang w:val="fr-FR"/>
        </w:rPr>
        <w:t>qu’a 10h. Son pere me mit sur le compte de Me de Buquoy, soit pour se moquer d’elle, soit po</w:t>
      </w:r>
      <w:r w:rsidR="00B4196E" w:rsidRPr="003C51FB">
        <w:rPr>
          <w:szCs w:val="24"/>
          <w:lang w:val="fr-FR"/>
        </w:rPr>
        <w:t>ur favoriser M........</w:t>
      </w:r>
      <w:r w:rsidR="00DD42B9" w:rsidRPr="003C51FB">
        <w:rPr>
          <w:szCs w:val="24"/>
          <w:lang w:val="fr-FR"/>
        </w:rPr>
        <w:t xml:space="preserve"> Fini la soirée chez Me de Bresme ou on me fit jouer au Reversis, avec ma bellesoeur, Me de Buchwald et le Pce Nassau. Grand embarras pour y arriver. Me de Buq.[uoy] aimable. Le Pce Charles se moqua des 30,000. coups de canon tirés a Gradisca sans passer la riviére. Tout va sens dessus dessous dans cette monarchie.</w:t>
      </w:r>
    </w:p>
    <w:p w:rsidR="003C51FB" w:rsidRDefault="00DD42B9" w:rsidP="003C51FB">
      <w:pPr>
        <w:rPr>
          <w:szCs w:val="24"/>
          <w:lang w:val="fr-FR"/>
        </w:rPr>
      </w:pPr>
      <w:r w:rsidRPr="003C51FB">
        <w:rPr>
          <w:szCs w:val="24"/>
          <w:lang w:val="fr-FR"/>
        </w:rPr>
        <w:t>Belle journée.</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28. Fevrier. Le vieux Raitrath Herrmann de la Hofkriegs Buchh.[alterey] agé de 77. ans, demande a etre jubilé. Dicté un raport a l’Empereur en faveur de Braun, je reçus la resolution favorable de Sa Maj. a 1h.</w:t>
      </w:r>
      <w:r w:rsidR="00DD42B9" w:rsidRPr="003C51FB">
        <w:rPr>
          <w:szCs w:val="24"/>
          <w:vertAlign w:val="superscript"/>
          <w:lang w:val="fr-FR"/>
        </w:rPr>
        <w:t xml:space="preserve"> </w:t>
      </w:r>
      <w:r w:rsidR="00DD42B9" w:rsidRPr="003C51FB">
        <w:rPr>
          <w:szCs w:val="24"/>
          <w:lang w:val="fr-FR"/>
        </w:rPr>
        <w:t>½. En attendant j’avois eté a cheval a la hauteur du Belvedere, le trot de ce cheval un peu large m’incommode un tant soit peu. Le Balley Rath Ulrich vint me payer les derniers revenus de ma precedente Commanderie de Gros Sonntag, et je lui donnois 100. florins aulieu de f. 70. de Taxe pour ma nouvelle Commanderie de Laybach. Ruker de retour de Linz s’annonça chez moi. J’envoyois des oranges a Me d’A.[uersperg]. Diné chez 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[41v., 86.tif]</w:t>
      </w:r>
      <w:r w:rsidRPr="003C51FB">
        <w:rPr>
          <w:sz w:val="20"/>
          <w:szCs w:val="24"/>
          <w:lang w:val="fr-FR"/>
        </w:rPr>
        <w:tab/>
      </w:r>
      <w:r w:rsidR="00DD42B9" w:rsidRPr="003C51FB">
        <w:rPr>
          <w:szCs w:val="24"/>
          <w:lang w:val="fr-FR"/>
        </w:rPr>
        <w:t xml:space="preserve">grand </w:t>
      </w:r>
      <w:r w:rsidR="00FF5FCB" w:rsidRPr="003C51FB">
        <w:rPr>
          <w:szCs w:val="24"/>
          <w:lang w:val="fr-FR"/>
        </w:rPr>
        <w:t>C</w:t>
      </w:r>
      <w:r w:rsidR="00DD42B9" w:rsidRPr="003C51FB">
        <w:rPr>
          <w:szCs w:val="24"/>
          <w:lang w:val="fr-FR"/>
        </w:rPr>
        <w:t>hambelan avec les Morelli et le Cte Gaisrugg. Le Comte Schoenborn y vint apresmidi. Je reçus la un Hand Billet de l’Empereur par lequel Sa Maj. me</w:t>
      </w:r>
      <w:r w:rsidR="00AA4794" w:rsidRPr="003C51FB">
        <w:rPr>
          <w:szCs w:val="24"/>
          <w:lang w:val="fr-FR"/>
        </w:rPr>
        <w:t xml:space="preserve"> dispense dans les termes </w:t>
      </w:r>
      <w:r w:rsidR="00DD42B9" w:rsidRPr="003C51FB">
        <w:rPr>
          <w:szCs w:val="24"/>
          <w:lang w:val="fr-FR"/>
        </w:rPr>
        <w:t xml:space="preserve">les plus gracieux de la Coôn du Cadastre, et me charge de remercier les Coâires qui y ont travaillé dans les provinces des services qu’ils ont rendus. J’allois chez Elle Lui temoigner ma reconnoissance, Elle me dit qu’Eger </w:t>
      </w:r>
      <w:r w:rsidR="00DE5E8B" w:rsidRPr="003C51FB">
        <w:rPr>
          <w:szCs w:val="24"/>
          <w:lang w:val="fr-FR"/>
        </w:rPr>
        <w:t xml:space="preserve">sera </w:t>
      </w:r>
      <w:r w:rsidR="00DD42B9" w:rsidRPr="003C51FB">
        <w:rPr>
          <w:szCs w:val="24"/>
          <w:lang w:val="fr-FR"/>
        </w:rPr>
        <w:t>dorenavant chargé de la Commission, qu’il a voulu avoir un departement expres composé de Herrmann et de Holzmeister, mais qu’Elle ne lui a point accordé. Je lui recommandois mon beaufrere Canto. Lorsque je commençois mes remercimens, l’Emp. me dit, mon cher Comte. Apres cette scêne revenu au logis, ce sot amour s’empara de nouveau de ma tête, je quittois le Concert du Pce Galizin pour aller chez le Pce Lobkowiz. La je vis M.[arschall] et des oeillades, la jalousie se reveilla, me talonna chez Me de Pergen, puis toute la nuit ne me laissa pas fermer les yeux. Quelle horreur.</w:t>
      </w:r>
    </w:p>
    <w:p w:rsidR="003C51FB" w:rsidRDefault="00DD42B9" w:rsidP="003C51FB">
      <w:pPr>
        <w:rPr>
          <w:szCs w:val="24"/>
          <w:lang w:val="fr-FR"/>
        </w:rPr>
      </w:pPr>
      <w:r w:rsidRPr="003C51FB">
        <w:rPr>
          <w:szCs w:val="24"/>
          <w:lang w:val="fr-FR"/>
        </w:rPr>
        <w:t>Beau tems.</w:t>
      </w:r>
    </w:p>
    <w:p w:rsidR="003C51FB" w:rsidRDefault="00E9051E" w:rsidP="003C51FB">
      <w:pPr>
        <w:rPr>
          <w:szCs w:val="24"/>
          <w:lang w:val="fr-FR"/>
        </w:rPr>
      </w:pPr>
      <w:r w:rsidRPr="003C51FB">
        <w:rPr>
          <w:szCs w:val="24"/>
          <w:lang w:val="fr-FR"/>
        </w:rPr>
        <w:t xml:space="preserve">♀ </w:t>
      </w:r>
      <w:r w:rsidR="00DD42B9" w:rsidRPr="003C51FB">
        <w:rPr>
          <w:szCs w:val="24"/>
          <w:lang w:val="fr-FR"/>
        </w:rPr>
        <w:t>29. Fevrier. L’Empereur est parti a 4h.</w:t>
      </w:r>
      <w:r w:rsidR="00DD42B9" w:rsidRPr="003C51FB">
        <w:rPr>
          <w:szCs w:val="24"/>
          <w:vertAlign w:val="superscript"/>
          <w:lang w:val="fr-FR"/>
        </w:rPr>
        <w:t xml:space="preserve"> </w:t>
      </w:r>
      <w:r w:rsidR="00DD42B9" w:rsidRPr="003C51FB">
        <w:rPr>
          <w:szCs w:val="24"/>
          <w:lang w:val="fr-FR"/>
        </w:rPr>
        <w:t xml:space="preserve">¼ du matin </w:t>
      </w:r>
      <w:r w:rsidR="00256ADD" w:rsidRPr="003C51FB">
        <w:rPr>
          <w:szCs w:val="24"/>
          <w:lang w:val="fr-FR"/>
        </w:rPr>
        <w:t>*pour Trieste, puis pour l’armée</w:t>
      </w:r>
      <w:r w:rsidR="00DD42B9" w:rsidRPr="003C51FB">
        <w:rPr>
          <w:szCs w:val="24"/>
          <w:lang w:val="fr-FR"/>
        </w:rPr>
        <w:t>* apres avoir beaucoup expedié. Nouvelle sottise militaire, le General Wartens-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[42r., 87.tif]</w:t>
      </w:r>
      <w:r w:rsidRPr="003C51FB">
        <w:rPr>
          <w:sz w:val="20"/>
          <w:szCs w:val="24"/>
          <w:lang w:val="fr-FR"/>
        </w:rPr>
        <w:tab/>
      </w:r>
      <w:r w:rsidR="00DD42B9" w:rsidRPr="003C51FB">
        <w:rPr>
          <w:szCs w:val="24"/>
          <w:lang w:val="fr-FR"/>
        </w:rPr>
        <w:t xml:space="preserve">leben a manqué Semendria, il y a eu 4. </w:t>
      </w:r>
      <w:r w:rsidR="004769BE" w:rsidRPr="003C51FB">
        <w:rPr>
          <w:szCs w:val="24"/>
          <w:lang w:val="fr-FR"/>
        </w:rPr>
        <w:t>O</w:t>
      </w:r>
      <w:r w:rsidR="00DD42B9" w:rsidRPr="003C51FB">
        <w:rPr>
          <w:szCs w:val="24"/>
          <w:lang w:val="fr-FR"/>
        </w:rPr>
        <w:t xml:space="preserve">fficiers et 6. soldats de tués, les Turcs ne les ont point poursuivis. Voila ce que le grand </w:t>
      </w:r>
      <w:r w:rsidR="0059276B" w:rsidRPr="003C51FB">
        <w:rPr>
          <w:szCs w:val="24"/>
          <w:lang w:val="fr-FR"/>
        </w:rPr>
        <w:t>C</w:t>
      </w:r>
      <w:r w:rsidR="00DD42B9" w:rsidRPr="003C51FB">
        <w:rPr>
          <w:szCs w:val="24"/>
          <w:lang w:val="fr-FR"/>
        </w:rPr>
        <w:t>hambelan me dit. Signé les Decrets aux Chefs de Province et les Nottes aux deux Chancelleries et au Conseil de guerre avec copie du Hand Billet. Siccard de retour de Brusselles pour y emmener sa famille se presenta, il a le departement des admâons municipales. Schotten chez moi ce matin, il dit que toute la ville est content de moi. Turkheim, Durrfeld etc. Lischka me porta une requ</w:t>
      </w:r>
      <w:r w:rsidR="00B4273C" w:rsidRPr="003C51FB">
        <w:rPr>
          <w:szCs w:val="24"/>
          <w:lang w:val="fr-FR"/>
        </w:rPr>
        <w:t>ete des assesseurs aux batimens,</w:t>
      </w:r>
      <w:r w:rsidR="00DD42B9" w:rsidRPr="003C51FB">
        <w:rPr>
          <w:szCs w:val="24"/>
          <w:lang w:val="fr-FR"/>
        </w:rPr>
        <w:t xml:space="preserve"> Baals la Notte a la </w:t>
      </w:r>
      <w:r w:rsidR="00912F69" w:rsidRPr="003C51FB">
        <w:rPr>
          <w:szCs w:val="24"/>
          <w:lang w:val="fr-FR"/>
        </w:rPr>
        <w:t>C</w:t>
      </w:r>
      <w:r w:rsidR="00DD42B9" w:rsidRPr="003C51FB">
        <w:rPr>
          <w:szCs w:val="24"/>
          <w:lang w:val="fr-FR"/>
        </w:rPr>
        <w:t xml:space="preserve">hancellerie avec la resolution de l’Empereur sur mon raport accompagnant le Systême preliminaire pour 1788. Le Staats Rath Eger vint me demander l’oubli du passé, je fus sensible a cette visite. Il dit que l’Emp. a fait chercher Zanetti, lui a dicté, qu’il a dit hier en sa presence, en celle de Kaschn.[itz] et de tous ses Secretaires, en s’appuyant contre la table il y a de l’honneur, de la reputation, de la vie, je n’ai point pris mon parti a la legere, il a fallu le prendre, mais je plie sous le poids, montrant toutes les expeditions aux </w:t>
      </w:r>
      <w:r w:rsidR="0093470C" w:rsidRPr="003C51FB">
        <w:rPr>
          <w:szCs w:val="24"/>
          <w:lang w:val="fr-FR"/>
        </w:rPr>
        <w:t>G</w:t>
      </w:r>
      <w:r w:rsidR="00DD42B9" w:rsidRPr="003C51FB">
        <w:rPr>
          <w:szCs w:val="24"/>
          <w:lang w:val="fr-FR"/>
        </w:rPr>
        <w:t>.aux qu’il avoit encore a faire. Chotek veut premiérement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[42v., 88.tif]</w:t>
      </w:r>
      <w:r w:rsidRPr="003C51FB">
        <w:rPr>
          <w:sz w:val="20"/>
          <w:szCs w:val="24"/>
          <w:lang w:val="fr-FR"/>
        </w:rPr>
        <w:tab/>
      </w:r>
      <w:r w:rsidR="00DD42B9" w:rsidRPr="003C51FB">
        <w:rPr>
          <w:szCs w:val="24"/>
          <w:lang w:val="fr-FR"/>
        </w:rPr>
        <w:t xml:space="preserve">se mettre un peu au fait. Puis ils seront a 21. a deliberer, Chotek, Eger, 5. raporteurs de la Chancellerie, 14. des provinces. Morelli chez moi en </w:t>
      </w:r>
      <w:r w:rsidR="00991A9C" w:rsidRPr="003C51FB">
        <w:rPr>
          <w:szCs w:val="24"/>
          <w:lang w:val="fr-FR"/>
        </w:rPr>
        <w:t>A</w:t>
      </w:r>
      <w:r w:rsidR="00DD42B9" w:rsidRPr="003C51FB">
        <w:rPr>
          <w:szCs w:val="24"/>
          <w:lang w:val="fr-FR"/>
        </w:rPr>
        <w:t xml:space="preserve">bbé. Hartmann me porta a revoir le Decret aux quatorze Coâires. Diné chez Schwarzenberg avec les Auersberg, leurs beauxfreres et le Cte Oettingen. La Princesse me procura du weißen Kranz un linon pour ma Cousine de la Lippe, destiné pour son jour de naissance. Ils partagerent les diamans et les nipes de feüe Me de Goes. Signé les Decrets aux Commissaires. Lu une brochure assez bien faite. </w:t>
      </w:r>
      <w:r w:rsidR="00DD42B9" w:rsidRPr="003C51FB">
        <w:rPr>
          <w:szCs w:val="24"/>
        </w:rPr>
        <w:t>Versuch über die Regierung Joseph des</w:t>
      </w:r>
      <w:r w:rsidR="00133A87" w:rsidRPr="003C51FB">
        <w:rPr>
          <w:szCs w:val="24"/>
        </w:rPr>
        <w:t xml:space="preserve"> Zweyten. Von einem Ungarn</w:t>
      </w:r>
      <w:r w:rsidR="00DD42B9" w:rsidRPr="003C51FB">
        <w:rPr>
          <w:szCs w:val="24"/>
        </w:rPr>
        <w:t xml:space="preserve">. </w:t>
      </w:r>
      <w:r w:rsidR="00DD42B9" w:rsidRPr="003C51FB">
        <w:rPr>
          <w:szCs w:val="24"/>
          <w:lang w:val="fr-FR"/>
        </w:rPr>
        <w:t>Parcouru la clotûre des Comptes de la Contribution en Hongrie de six mois depuis le 1. May jusqu’au 31. Oct.[obre] 1786. que le Raith Officier Todt m’a envoyé il y a quelques mois. Morelli vint, il dit que Herrmann resta ici chargé du raport de la Bohême, de la Moravie, de la Galicie, Hahn aura celui de l’Autriche interieure, Zanetti celui des deux Autriches. Je le conduisis chez Melle Guttenberg et m’en allois moi chez Me de la Lippe qui me remercia beaucoup du linon, me dit avoir eté chez Me d’A.[uersberg] qui l’a chargé de remettre mes oranges a Me de Buquoy. Comme on saisit la moind</w:t>
      </w:r>
      <w:r w:rsidR="00133A87" w:rsidRPr="003C51FB">
        <w:rPr>
          <w:szCs w:val="24"/>
          <w:lang w:val="fr-FR"/>
        </w:rPr>
        <w:t>re chose, lorsque le coeur est encore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[43r., 89.tif]</w:t>
      </w:r>
      <w:r w:rsidRPr="003C51FB">
        <w:rPr>
          <w:sz w:val="20"/>
          <w:szCs w:val="24"/>
          <w:lang w:val="fr-FR"/>
        </w:rPr>
        <w:tab/>
      </w:r>
      <w:r w:rsidR="00DD42B9" w:rsidRPr="003C51FB">
        <w:rPr>
          <w:szCs w:val="24"/>
          <w:lang w:val="fr-FR"/>
        </w:rPr>
        <w:t>blessé. Je me rapelle alors les momens d’amitié et ils me font oublier les trahisons, je soupçonne qu’elle a voulu se defaire de ces oranges, puisqu’elles etoient de moi, et qu’elle est eprise de son Ma[rschall]. Ne devroit on pas rire de tant de coquetterie ou bien s’en eloigner. Dela chez Me de Thun, ou a tout moment quelqu’un alla voir la pauvre Caroline, quoique le medecin l’ait defendu. Me de Hoyos y etoit. Fini la soirée chez le Pce de Paar ou la nuit passée blanche, me fit dormir.</w:t>
      </w:r>
    </w:p>
    <w:p w:rsidR="003C51FB" w:rsidRDefault="00DD42B9" w:rsidP="003C51FB">
      <w:pPr>
        <w:rPr>
          <w:szCs w:val="24"/>
          <w:lang w:val="fr-FR"/>
        </w:rPr>
      </w:pPr>
      <w:r w:rsidRPr="003C51FB">
        <w:rPr>
          <w:szCs w:val="24"/>
          <w:lang w:val="fr-FR"/>
        </w:rPr>
        <w:t>Il plut un peu, toute la journée.</w:t>
      </w:r>
    </w:p>
    <w:p w:rsidR="003C51FB" w:rsidRDefault="00DD42B9" w:rsidP="003C51FB">
      <w:pPr>
        <w:ind w:left="3540"/>
        <w:rPr>
          <w:szCs w:val="24"/>
          <w:lang w:val="fr-FR"/>
        </w:rPr>
      </w:pPr>
      <w:r w:rsidRPr="003C51FB">
        <w:rPr>
          <w:szCs w:val="24"/>
          <w:lang w:val="fr-FR"/>
        </w:rPr>
        <w:t>Mars.</w:t>
      </w:r>
    </w:p>
    <w:p w:rsidR="003C51FB" w:rsidRDefault="00E9051E"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1. de Mars. A peine ai je bien dormi, que mon coeur voudroit de nouveau s’attacher a cette femme coquette dont l’attachement m’a fait plus de tourment que de bonheur. Le pauvre </w:t>
      </w:r>
      <w:r w:rsidR="00E42973" w:rsidRPr="003C51FB">
        <w:rPr>
          <w:szCs w:val="24"/>
          <w:lang w:val="fr-FR"/>
        </w:rPr>
        <w:t>s</w:t>
      </w:r>
      <w:r w:rsidR="00DD42B9" w:rsidRPr="003C51FB">
        <w:rPr>
          <w:szCs w:val="24"/>
          <w:lang w:val="fr-FR"/>
        </w:rPr>
        <w:t>ecretaire Eichler de la Coôn du Cadastre vint regretter la fin de ma présidence. A cheval a la hauteur du Belvedere. Je rencontrois le Cte Sauer avec le Nonce. Baals vint me raporter, que l’Empereur assigne d’autorité supreme f. 7000. de benefice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[43v., 90.tif]</w:t>
      </w:r>
      <w:r w:rsidRPr="003C51FB">
        <w:rPr>
          <w:sz w:val="20"/>
          <w:szCs w:val="24"/>
          <w:lang w:val="fr-FR"/>
        </w:rPr>
        <w:tab/>
      </w:r>
      <w:r w:rsidR="00DD42B9" w:rsidRPr="003C51FB">
        <w:rPr>
          <w:szCs w:val="24"/>
          <w:lang w:val="fr-FR"/>
        </w:rPr>
        <w:t>a chacun des regisseurs de la dou</w:t>
      </w:r>
      <w:r w:rsidR="00305B22" w:rsidRPr="003C51FB">
        <w:rPr>
          <w:szCs w:val="24"/>
          <w:lang w:val="fr-FR"/>
        </w:rPr>
        <w:t xml:space="preserve">ane pour l’année 1787. quoique </w:t>
      </w:r>
      <w:r w:rsidR="00DD42B9" w:rsidRPr="003C51FB">
        <w:rPr>
          <w:szCs w:val="24"/>
          <w:lang w:val="fr-FR"/>
        </w:rPr>
        <w:t>l’aug</w:t>
      </w:r>
      <w:r w:rsidR="00305B22" w:rsidRPr="003C51FB">
        <w:rPr>
          <w:szCs w:val="24"/>
          <w:lang w:val="fr-FR"/>
        </w:rPr>
        <w:t>mentation</w:t>
      </w:r>
      <w:r w:rsidR="00DD42B9" w:rsidRPr="003C51FB">
        <w:rPr>
          <w:szCs w:val="24"/>
          <w:lang w:val="fr-FR"/>
        </w:rPr>
        <w:t xml:space="preserve"> de produit ne leur en d</w:t>
      </w:r>
      <w:r w:rsidR="002706E8" w:rsidRPr="003C51FB">
        <w:rPr>
          <w:szCs w:val="24"/>
          <w:lang w:val="fr-FR"/>
        </w:rPr>
        <w:t>onneroit qu’environ f. 3000.</w:t>
      </w:r>
      <w:r w:rsidR="00DD42B9" w:rsidRPr="003C51FB">
        <w:rPr>
          <w:szCs w:val="24"/>
          <w:lang w:val="fr-FR"/>
        </w:rPr>
        <w:t xml:space="preserve"> Schosulan, leur </w:t>
      </w:r>
      <w:r w:rsidR="00B36D49" w:rsidRPr="003C51FB">
        <w:rPr>
          <w:szCs w:val="24"/>
          <w:lang w:val="fr-FR"/>
        </w:rPr>
        <w:t>C</w:t>
      </w:r>
      <w:r w:rsidR="00DD42B9" w:rsidRPr="003C51FB">
        <w:rPr>
          <w:szCs w:val="24"/>
          <w:lang w:val="fr-FR"/>
        </w:rPr>
        <w:t xml:space="preserve">hef ayant fait un raport a l’Emp. dans lequel il n’a exposé que le produit des provinces Allemandes omettant celui des provinces </w:t>
      </w:r>
      <w:r w:rsidR="001E0C40" w:rsidRPr="003C51FB">
        <w:rPr>
          <w:szCs w:val="24"/>
          <w:lang w:val="fr-FR"/>
        </w:rPr>
        <w:t>H</w:t>
      </w:r>
      <w:r w:rsidR="00DD42B9" w:rsidRPr="003C51FB">
        <w:rPr>
          <w:szCs w:val="24"/>
          <w:lang w:val="fr-FR"/>
        </w:rPr>
        <w:t>ongroises, ou il y a perte. Quel gouvernemen</w:t>
      </w:r>
      <w:r w:rsidR="00305B22" w:rsidRPr="003C51FB">
        <w:rPr>
          <w:szCs w:val="24"/>
          <w:lang w:val="fr-FR"/>
        </w:rPr>
        <w:t>t! Comment l’esprit general ne s</w:t>
      </w:r>
      <w:r w:rsidR="00DD42B9" w:rsidRPr="003C51FB">
        <w:rPr>
          <w:szCs w:val="24"/>
          <w:lang w:val="fr-FR"/>
        </w:rPr>
        <w:t>eroit-il point tourné vers la cupidité, et detourné de tout amour du bien. Chez le grand Commandeur, je lui communiquois le Hand Billet de Sa Majesté pour le mettre au fait de la maniére dont j’ai quitté la Presidence du Cadastre. Morelli dina avec moi, je lui montrois mes 5. Volumes du Cadastre reliés, je lui contois mes exemples sans nommer la personne. Chez le Cte Hazfeld. On me dit que le Cte Kollowrath est hors de danger, et lorsque je vins au logis, mon Secretaire me raconta que tout a l’heure on vient d’administrer ce Ministre et de donner l’extrême-onction au Conseiller Braun. Hammer chez moi d</w:t>
      </w:r>
      <w:r w:rsidR="009D3C96" w:rsidRPr="003C51FB">
        <w:rPr>
          <w:szCs w:val="24"/>
          <w:lang w:val="fr-FR"/>
        </w:rPr>
        <w:t>ans</w:t>
      </w:r>
      <w:r w:rsidR="00DD42B9" w:rsidRPr="003C51FB">
        <w:rPr>
          <w:szCs w:val="24"/>
          <w:lang w:val="fr-FR"/>
        </w:rPr>
        <w:t xml:space="preserve"> l’ignorance si la nouvelle Coôn l’employera ou non. Chez le Maréchal Laudohn, j’y trouvois sa femme que je n’ai jamais vû et le Colonel de son regiment. Le Mal n’est pas content de nos expeditions, il dit qu’en Bosnie nos troupes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[44r., 91.tif]</w:t>
      </w:r>
      <w:r w:rsidRPr="003C51FB">
        <w:rPr>
          <w:sz w:val="20"/>
          <w:szCs w:val="24"/>
          <w:lang w:val="fr-FR"/>
        </w:rPr>
        <w:tab/>
      </w:r>
      <w:r w:rsidR="00DD42B9" w:rsidRPr="003C51FB">
        <w:rPr>
          <w:szCs w:val="24"/>
          <w:lang w:val="fr-FR"/>
        </w:rPr>
        <w:t>ont eté 4. jours sans pain, que ce pays est h</w:t>
      </w:r>
      <w:r w:rsidR="004A38C0" w:rsidRPr="003C51FB">
        <w:rPr>
          <w:szCs w:val="24"/>
          <w:lang w:val="fr-FR"/>
        </w:rPr>
        <w:t>eri</w:t>
      </w:r>
      <w:r w:rsidR="00DD42B9" w:rsidRPr="003C51FB">
        <w:rPr>
          <w:szCs w:val="24"/>
          <w:lang w:val="fr-FR"/>
        </w:rPr>
        <w:t>ssé de chateaux forts pour lesquels il faut du canon, que les habitans sont belliqueux, et se defendent eux mêmes, qu’ils mettent 70,000. hommes sur pied et en eté les Spahis, qu’il y a la le Systême feodal, que l’entreprise de Semendria etoit une folie, que Belgrade ne peut se defendre, que l’armée turque ne viendra qu’au mois de Juillet. Passé a la porte de Me d’Aspremont, qui n’y etoit pas. Chez la Pesse Starh.[emberg]</w:t>
      </w:r>
      <w:r w:rsidR="00305B22" w:rsidRPr="003C51FB">
        <w:rPr>
          <w:szCs w:val="24"/>
          <w:lang w:val="fr-FR"/>
        </w:rPr>
        <w:t>,</w:t>
      </w:r>
      <w:r w:rsidR="00DD42B9" w:rsidRPr="003C51FB">
        <w:rPr>
          <w:szCs w:val="24"/>
          <w:lang w:val="fr-FR"/>
        </w:rPr>
        <w:t xml:space="preserve"> on dit que le jeune Kolowrath a la promesse de la premiere place de Conseiller au </w:t>
      </w:r>
      <w:r w:rsidR="00CE333D" w:rsidRPr="003C51FB">
        <w:rPr>
          <w:szCs w:val="24"/>
          <w:lang w:val="fr-FR"/>
        </w:rPr>
        <w:t>G</w:t>
      </w:r>
      <w:r w:rsidR="00DD42B9" w:rsidRPr="003C51FB">
        <w:rPr>
          <w:szCs w:val="24"/>
          <w:lang w:val="fr-FR"/>
        </w:rPr>
        <w:t>ouvern.t. Fini la soirée chez le Pce Kaunitz a causer avec l’</w:t>
      </w:r>
      <w:r w:rsidR="002E276A" w:rsidRPr="003C51FB">
        <w:rPr>
          <w:szCs w:val="24"/>
          <w:lang w:val="fr-FR"/>
        </w:rPr>
        <w:t>A</w:t>
      </w:r>
      <w:r w:rsidR="00DD42B9" w:rsidRPr="003C51FB">
        <w:rPr>
          <w:szCs w:val="24"/>
          <w:lang w:val="fr-FR"/>
        </w:rPr>
        <w:t>bbé Sauer Rectification, et avec le General Browne sur le Kriegsblatt.</w:t>
      </w:r>
    </w:p>
    <w:p w:rsidR="003C51FB" w:rsidRDefault="00DD42B9" w:rsidP="003C51FB">
      <w:pPr>
        <w:rPr>
          <w:szCs w:val="24"/>
          <w:lang w:val="fr-FR"/>
        </w:rPr>
      </w:pPr>
      <w:r w:rsidRPr="003C51FB">
        <w:rPr>
          <w:szCs w:val="24"/>
          <w:lang w:val="fr-FR"/>
        </w:rPr>
        <w:t>Le matin gris et couvert, a midi il commença a pleuvoir.</w:t>
      </w:r>
    </w:p>
    <w:p w:rsidR="00DD42B9" w:rsidRPr="003C51FB" w:rsidRDefault="00DD42B9" w:rsidP="003C51FB">
      <w:pPr>
        <w:rPr>
          <w:szCs w:val="24"/>
          <w:lang w:val="fr-FR"/>
        </w:rPr>
      </w:pPr>
      <w:r w:rsidRPr="003C51FB">
        <w:rPr>
          <w:szCs w:val="24"/>
          <w:lang w:val="fr-FR"/>
        </w:rPr>
        <w:t>Xme Semaine.</w:t>
      </w:r>
    </w:p>
    <w:p w:rsidR="003C51FB" w:rsidRDefault="00E9051E"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Laetare. 2. Mars. Beekhen chez moi me parla de la Contribution que les Couvens, Abbayes et le Clergé rural au dessus de 600. florins de rentes doit </w:t>
      </w:r>
      <w:r w:rsidR="00DB3421" w:rsidRPr="003C51FB">
        <w:rPr>
          <w:szCs w:val="24"/>
          <w:lang w:val="fr-FR"/>
        </w:rPr>
        <w:t xml:space="preserve">[!] </w:t>
      </w:r>
      <w:r w:rsidR="00DD42B9" w:rsidRPr="003C51FB">
        <w:rPr>
          <w:szCs w:val="24"/>
          <w:lang w:val="fr-FR"/>
        </w:rPr>
        <w:t>payer pour suppl</w:t>
      </w:r>
      <w:r w:rsidR="000A2216" w:rsidRPr="003C51FB">
        <w:rPr>
          <w:szCs w:val="24"/>
          <w:lang w:val="fr-FR"/>
        </w:rPr>
        <w:t>é</w:t>
      </w:r>
      <w:r w:rsidR="00DD42B9" w:rsidRPr="003C51FB">
        <w:rPr>
          <w:szCs w:val="24"/>
          <w:lang w:val="fr-FR"/>
        </w:rPr>
        <w:t>er a 400,000. f</w:t>
      </w:r>
      <w:r w:rsidR="001E3763" w:rsidRPr="003C51FB">
        <w:rPr>
          <w:szCs w:val="24"/>
          <w:lang w:val="fr-FR"/>
        </w:rPr>
        <w:t>r</w:t>
      </w:r>
      <w:r w:rsidR="00DD42B9" w:rsidRPr="003C51FB">
        <w:rPr>
          <w:szCs w:val="24"/>
          <w:lang w:val="fr-FR"/>
        </w:rPr>
        <w:t>. de deficit du fonds de religion. Le fonds sur lequel sera assis cette imposition fait audela de cinq millions de rentes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[44v., 92.tif]</w:t>
      </w:r>
      <w:r w:rsidRPr="003C51FB">
        <w:rPr>
          <w:sz w:val="20"/>
          <w:szCs w:val="24"/>
          <w:lang w:val="fr-FR"/>
        </w:rPr>
        <w:tab/>
      </w:r>
      <w:r w:rsidR="00DD42B9" w:rsidRPr="003C51FB">
        <w:rPr>
          <w:szCs w:val="24"/>
          <w:lang w:val="fr-FR"/>
        </w:rPr>
        <w:t>et l’impot 7 1/2p %. Eichler chez moi au sujet du Decret par lequel je mande au</w:t>
      </w:r>
      <w:r w:rsidR="00BE7064" w:rsidRPr="003C51FB">
        <w:rPr>
          <w:szCs w:val="24"/>
          <w:lang w:val="fr-FR"/>
        </w:rPr>
        <w:t xml:space="preserve"> [!]</w:t>
      </w:r>
      <w:r w:rsidR="00DD42B9" w:rsidRPr="003C51FB">
        <w:rPr>
          <w:szCs w:val="24"/>
          <w:lang w:val="fr-FR"/>
        </w:rPr>
        <w:t xml:space="preserve"> subalternes de la Coôn du Cadastre, que dorenavant ils dependent de la Chanc.ie. Costes dit que Baals l’employe a monter la Comptabilité de l’Impot territorial. Dicté une depeche a Schottnigg sur les derniers Comptes de ma Commanderie precedente de Gros Sonntag. Il dina chez moi 10. personnes, ma bellesoeur, les Morelli, Hahn, Odonell, Gaisrugg, Tauber, le Cte Auersperg et Kranzberger. G.[aisrugg] dit qu’Eger se loue beaucoup de moi, qu’il paroit mecontent, n’ayant point obtenu ce qu’il desiroit, que Kaschnitz est aussi mecontent. Le soir je lus un morceau sur les circonstances politiques d’a</w:t>
      </w:r>
      <w:r w:rsidR="004F0BD8" w:rsidRPr="003C51FB">
        <w:rPr>
          <w:szCs w:val="24"/>
          <w:lang w:val="fr-FR"/>
        </w:rPr>
        <w:t>ujourd’hui dans le Historische</w:t>
      </w:r>
      <w:r w:rsidR="00DD42B9" w:rsidRPr="003C51FB">
        <w:rPr>
          <w:szCs w:val="24"/>
          <w:lang w:val="fr-FR"/>
        </w:rPr>
        <w:t xml:space="preserve"> Portefeuille de Janvier 1788. Puis j’allois chez le Pce Colloredo ou Me de Weissenwolf me dit avoir entendu beaucoup de bien de moi. Dela chez celle qui en Decembre 86. etoit mon amie, j’y trouvois Ma.</w:t>
      </w:r>
      <w:r w:rsidR="004F0BD8" w:rsidRPr="003C51FB">
        <w:rPr>
          <w:szCs w:val="24"/>
          <w:lang w:val="fr-FR"/>
        </w:rPr>
        <w:t>[rschall]</w:t>
      </w:r>
      <w:r w:rsidR="00DD42B9" w:rsidRPr="003C51FB">
        <w:rPr>
          <w:szCs w:val="24"/>
          <w:lang w:val="fr-FR"/>
        </w:rPr>
        <w:t xml:space="preserve"> en bottes et en culottes de peau fesant l’amoureux transi derriére un ecran. Elle chercha a me cajoler, mais cela ne prit pas. Cependant cette fatale visite m’inquiéta de nouveau, Me d’Aspremont aimable, avec un chien de cocher qu’on caressoit a l’envie. Fini 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[45r., 93.tif]</w:t>
      </w:r>
      <w:r w:rsidRPr="003C51FB">
        <w:rPr>
          <w:sz w:val="20"/>
          <w:szCs w:val="24"/>
          <w:lang w:val="fr-FR"/>
        </w:rPr>
        <w:tab/>
      </w:r>
      <w:r w:rsidR="00DD42B9" w:rsidRPr="003C51FB">
        <w:rPr>
          <w:szCs w:val="24"/>
          <w:lang w:val="fr-FR"/>
        </w:rPr>
        <w:t>soirée chez le Pce Galizin a causer avec Mes Manzi et Czernin. Je m’eveillois la nuit avec mon chagrin.</w:t>
      </w:r>
    </w:p>
    <w:p w:rsidR="003C51FB" w:rsidRDefault="00DD42B9" w:rsidP="003C51FB">
      <w:pPr>
        <w:rPr>
          <w:szCs w:val="24"/>
          <w:lang w:val="fr-FR"/>
        </w:rPr>
      </w:pPr>
      <w:r w:rsidRPr="003C51FB">
        <w:rPr>
          <w:szCs w:val="24"/>
          <w:lang w:val="fr-FR"/>
        </w:rPr>
        <w:t>Tems triste et pluvieux.</w:t>
      </w:r>
    </w:p>
    <w:p w:rsidR="00DD42B9" w:rsidRPr="003C51FB" w:rsidRDefault="00AA06C7"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3. Mars. Le matin melancolie erotique et noire. On plaça le nouveau poële dans ma chambre de travail, et je travaillois dans ma chambre a coucher. Sensualité, van</w:t>
      </w:r>
      <w:r w:rsidR="003802FB" w:rsidRPr="003C51FB">
        <w:rPr>
          <w:szCs w:val="24"/>
          <w:lang w:val="fr-FR"/>
        </w:rPr>
        <w:t>ité, timidité, religion, ces</w:t>
      </w:r>
      <w:r w:rsidR="00DD42B9" w:rsidRPr="003C51FB">
        <w:rPr>
          <w:szCs w:val="24"/>
          <w:lang w:val="fr-FR"/>
        </w:rPr>
        <w:t xml:space="preserve"> tristes combats intérieurs m’avez Vous condamné? Je fis placer un poële a la Franklin dans ma chambre de travail, ce qui fit que je travaillois dans ma chambre a coucher. Morelli vint me rendre compte de leurs premieres séances et je lui contois mes inquietudes amoureuses. Il me conseilla de la quitter, voyant tant d’exemples de sa coquetterie et aucune liaison solide. Diné au logis avec Schimmelf.[ennig]. Travaillé a mes tableaux d’importation et d’exportation. J’en lus un morceau a Morelli dont il fut tres content. Je le menois chez Me de la Lippe. Il dit que Melle Guttenberg seroit curieuse de me connoitre. Chez Me de Pergen. Silhouette de l’Emp. par Anthing. Fini la soirée chez le Pce de Paar a un grand jeu de Lotto ou je gagnois de l’argent et de l’ennui. Me d’A.[uersberg] a eté menacée d’hydropisie venteuse, cela m’attendrit de nouveau un peu pour elle.</w:t>
      </w:r>
    </w:p>
    <w:p w:rsidR="003C51FB" w:rsidRDefault="00DD42B9" w:rsidP="003C51FB">
      <w:pPr>
        <w:rPr>
          <w:szCs w:val="24"/>
          <w:lang w:val="fr-FR"/>
        </w:rPr>
      </w:pPr>
      <w:r w:rsidRPr="003C51FB">
        <w:rPr>
          <w:szCs w:val="24"/>
          <w:lang w:val="fr-FR"/>
        </w:rPr>
        <w:t>Pluye et neige toute la journée.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[45v., 94.tif]</w:t>
      </w:r>
      <w:r w:rsidRPr="003C51FB">
        <w:rPr>
          <w:sz w:val="20"/>
          <w:szCs w:val="24"/>
          <w:lang w:val="fr-FR"/>
        </w:rPr>
        <w:tab/>
      </w:r>
      <w:r w:rsidR="00AA06C7" w:rsidRPr="003C51FB">
        <w:rPr>
          <w:szCs w:val="24"/>
          <w:lang w:val="fr-FR"/>
        </w:rPr>
        <w:t>♂</w:t>
      </w:r>
      <w:r w:rsidR="00DD42B9" w:rsidRPr="003C51FB">
        <w:rPr>
          <w:szCs w:val="24"/>
          <w:lang w:val="fr-FR"/>
        </w:rPr>
        <w:t xml:space="preserve"> 4. Mars. On travaille encore a mon poële et je suis dans ma chambre a coucher. Fait un petit tour sur le glacis. Eichler me porta encore une expedition a signer, que Chot</w:t>
      </w:r>
      <w:r w:rsidR="00373B5A" w:rsidRPr="003C51FB">
        <w:rPr>
          <w:szCs w:val="24"/>
          <w:lang w:val="fr-FR"/>
        </w:rPr>
        <w:t xml:space="preserve">ek n’a pas voulu signer, puisque </w:t>
      </w:r>
      <w:r w:rsidR="00DD42B9" w:rsidRPr="003C51FB">
        <w:rPr>
          <w:szCs w:val="24"/>
          <w:lang w:val="fr-FR"/>
        </w:rPr>
        <w:t>c’est un persessum. D’un coté Eger ne signera aucun decret, tous seront signé par la Chancellerie. De l’autre Chotek est obligé de signer sans revision tous les Decrets qu’Eger lui envoye. Les Morelli et les Lippe dinerent chez moi, la derniere venoit de chez Me d’A.[uersberg] et j’etois quasi tenté d’y aller, M.[orelli] me fit suposer que mes billets auront eté vûs par Ma.[rschall], je crus d’abord que la derniere reponse avoit eté dictée par lui</w:t>
      </w:r>
      <w:r w:rsidR="003A7AFA" w:rsidRPr="003C51FB">
        <w:rPr>
          <w:szCs w:val="24"/>
          <w:lang w:val="fr-FR"/>
        </w:rPr>
        <w:t>, tout etoit accablante. Cette s</w:t>
      </w:r>
      <w:r w:rsidR="00DD42B9" w:rsidRPr="003C51FB">
        <w:rPr>
          <w:szCs w:val="24"/>
          <w:lang w:val="fr-FR"/>
        </w:rPr>
        <w:t xml:space="preserve">uposition et celle que Christine, Me de R.[eischach] sont peut etre informés, m’affligea. Gaisrugg vint et me fit lire les soit disant principes en fait de Cadastre et de reduction des redevances </w:t>
      </w:r>
      <w:r w:rsidR="004445F7" w:rsidRPr="003C51FB">
        <w:rPr>
          <w:szCs w:val="24"/>
          <w:lang w:val="fr-FR"/>
        </w:rPr>
        <w:t>s</w:t>
      </w:r>
      <w:r w:rsidR="00DD42B9" w:rsidRPr="003C51FB">
        <w:rPr>
          <w:szCs w:val="24"/>
          <w:lang w:val="fr-FR"/>
        </w:rPr>
        <w:t>eigneuriales etablis par l’Emp. dans Son Hand Billet a la Chanc.ie en 22. points. Il n’y a réellement pas de sens et de plus des contradictions horribles. Malheur a celui qui se chargeroit de l’execution d’un semblable cahos. En attendant la Chancellerie demande a chaque Coâire son avis su</w:t>
      </w:r>
      <w:r w:rsidR="00064AC1" w:rsidRPr="003C51FB">
        <w:rPr>
          <w:szCs w:val="24"/>
          <w:lang w:val="fr-FR"/>
        </w:rPr>
        <w:t>r les sogenannte Grundsät</w:t>
      </w:r>
      <w:r w:rsidR="00B47A1C" w:rsidRPr="003C51FB">
        <w:rPr>
          <w:szCs w:val="24"/>
          <w:lang w:val="fr-FR"/>
        </w:rPr>
        <w:t>ze</w:t>
      </w:r>
      <w:r w:rsidR="00DD42B9" w:rsidRPr="003C51FB">
        <w:rPr>
          <w:szCs w:val="24"/>
          <w:lang w:val="fr-FR"/>
        </w:rPr>
        <w:t xml:space="preserve"> et excite chaque raporteur de province a dire courageusement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[46r., 95.tif]</w:t>
      </w:r>
      <w:r w:rsidRPr="003C51FB">
        <w:rPr>
          <w:sz w:val="20"/>
          <w:szCs w:val="24"/>
          <w:lang w:val="fr-FR"/>
        </w:rPr>
        <w:tab/>
      </w:r>
      <w:r w:rsidR="00DD42B9" w:rsidRPr="003C51FB">
        <w:rPr>
          <w:szCs w:val="24"/>
          <w:lang w:val="fr-FR"/>
        </w:rPr>
        <w:t>son opinion. Chot.[ek] a eté chez Eger, apres que celuici avoit eté chez lui. Le soir je fus longtems chez Me de Thun, fesant a Elisabeth une commission de Me de Diede, la Princesse Dietrichstein est morte ce matin a 11h. ayant jusques 2h. avant sa mort conservé la parole et une parfaite tranquillité d’esprit, elle a pris tendrement congé de son mari et de ses enfans. La Nanerl l’a veillé treize nuits, elle n’a pas survécû longtems la scarification de la jambe. Fini la soirée chez l’Amb. de France a causer avec Reischach et avec Jos.[eph] Colloredo.</w:t>
      </w:r>
    </w:p>
    <w:p w:rsidR="003C51FB" w:rsidRDefault="00DD42B9" w:rsidP="003C51FB">
      <w:pPr>
        <w:rPr>
          <w:szCs w:val="24"/>
          <w:lang w:val="fr-FR"/>
        </w:rPr>
      </w:pPr>
      <w:r w:rsidRPr="003C51FB">
        <w:rPr>
          <w:szCs w:val="24"/>
          <w:lang w:val="fr-FR"/>
        </w:rPr>
        <w:t>Le tems assez beau par enhaut, mais beaucoup de boüe.</w:t>
      </w:r>
    </w:p>
    <w:p w:rsidR="003C51FB" w:rsidRDefault="00AA06C7"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5. Mars. Aurai je assez de fermeté pour soutenir a m’eloigner d’une femme qui ne sauroit faire pour moi une liaison satisfesante, qui m’a dit dûrement que je n’ai aucune pretention a faire, qui m’a quoiqu’en colere, prié de l’honorer de la plus parfaite indifference. Oui! Il le faut pour mon repos et pour pouvoir m’estimer moi même. Deux Employés du bureau de comptabilité de la guerre, qui vont l’un en Croatie, l’autre en Esclavonie vinrent se presenter avant leur depart. Chez le grand </w:t>
      </w:r>
      <w:r w:rsidR="00D31E09" w:rsidRPr="003C51FB">
        <w:rPr>
          <w:szCs w:val="24"/>
          <w:lang w:val="fr-FR"/>
        </w:rPr>
        <w:t>C</w:t>
      </w:r>
      <w:r w:rsidR="00DD42B9" w:rsidRPr="003C51FB">
        <w:rPr>
          <w:szCs w:val="24"/>
          <w:lang w:val="fr-FR"/>
        </w:rPr>
        <w:t>hambelan. Le Nonce et Brambilla y vinrent, le dernier a parler</w:t>
      </w:r>
      <w:r w:rsidR="003F3B2A" w:rsidRPr="003C51FB">
        <w:rPr>
          <w:szCs w:val="24"/>
          <w:lang w:val="fr-FR"/>
        </w:rPr>
        <w:t xml:space="preserve"> </w:t>
      </w:r>
      <w:r w:rsidR="00DD42B9" w:rsidRPr="003C51FB">
        <w:rPr>
          <w:szCs w:val="24"/>
          <w:lang w:val="fr-FR"/>
        </w:rPr>
        <w:t>a Vogel du Staatsrath qui dit avoir fait beaucoup de reproches a Eger sur ce qu’il</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[46v., 96.tif]</w:t>
      </w:r>
      <w:r w:rsidRPr="003C51FB">
        <w:rPr>
          <w:sz w:val="20"/>
          <w:szCs w:val="24"/>
          <w:lang w:val="fr-FR"/>
        </w:rPr>
        <w:tab/>
      </w:r>
      <w:r w:rsidR="00A34238" w:rsidRPr="003C51FB">
        <w:rPr>
          <w:szCs w:val="24"/>
          <w:lang w:val="fr-FR"/>
        </w:rPr>
        <w:t>s</w:t>
      </w:r>
      <w:r w:rsidR="00DD42B9" w:rsidRPr="003C51FB">
        <w:rPr>
          <w:szCs w:val="24"/>
          <w:lang w:val="fr-FR"/>
        </w:rPr>
        <w:t xml:space="preserve">’est chargé d’une commission qui peut lui casser le cou. Il a repondu que l’Emp. l’a voulu. Le Mal Lascy auquel l’Emp. parla pendant une heure apres notre premiére </w:t>
      </w:r>
      <w:r w:rsidR="009809AB" w:rsidRPr="003C51FB">
        <w:rPr>
          <w:szCs w:val="24"/>
          <w:lang w:val="fr-FR"/>
        </w:rPr>
        <w:t>s</w:t>
      </w:r>
      <w:r w:rsidR="00DD42B9" w:rsidRPr="003C51FB">
        <w:rPr>
          <w:szCs w:val="24"/>
          <w:lang w:val="fr-FR"/>
        </w:rPr>
        <w:t xml:space="preserve">éance du 18. lui repondit constamment Ich verstehe, Euer Maj.[estät] nicht. Le 26. le lendemain de la seconde séance l’Emp. avoit resolu de tout arreter a cause de la guerre, de laisser tout en suspens. L’ambition d’Eger le fit apparemment changer d’avis le lendemain. Le pauvre Braun mourant me fit dire qu’il etoit faché de ne pas me voir encore. Le Cte Gaisrugg dina avec moi. L’Emp. a dit a Khevenh.[uller] a Graetz, qu’il a tout reglé pour le Cadastre avant son depart. Tauber vint apres midi et dit que Chotek pretend trouver </w:t>
      </w:r>
      <w:r w:rsidR="00A41201" w:rsidRPr="003C51FB">
        <w:rPr>
          <w:szCs w:val="24"/>
          <w:lang w:val="fr-FR"/>
        </w:rPr>
        <w:t>plus d‘obscurité a mesure</w:t>
      </w:r>
      <w:r w:rsidR="00DD42B9" w:rsidRPr="003C51FB">
        <w:rPr>
          <w:szCs w:val="24"/>
          <w:lang w:val="fr-FR"/>
        </w:rPr>
        <w:t xml:space="preserve"> qu’il avance dans la lecture. Je rentrois le soir dans ma chambre de travail. *Chez Braun, qui quoique mourant a encore la voix forte.* Chez Me de la Lippe ou on celebroit la fête du Pce de Weilburg. Chez Me de Paar </w:t>
      </w:r>
      <w:r w:rsidR="00A41201" w:rsidRPr="003C51FB">
        <w:rPr>
          <w:szCs w:val="24"/>
          <w:lang w:val="fr-FR"/>
        </w:rPr>
        <w:t>que je trouvois seule</w:t>
      </w:r>
      <w:r w:rsidR="00DD42B9" w:rsidRPr="003C51FB">
        <w:rPr>
          <w:szCs w:val="24"/>
          <w:lang w:val="fr-FR"/>
        </w:rPr>
        <w:t xml:space="preserve"> et assez ennuyeuse. Nous regardames les Camées du Cabinet Imperial Hercule et Telephe. Fini la soirée chez Bresme.</w:t>
      </w:r>
      <w:r w:rsidR="00A41201" w:rsidRPr="003C51FB">
        <w:rPr>
          <w:szCs w:val="24"/>
          <w:lang w:val="fr-FR"/>
        </w:rPr>
        <w:t xml:space="preserve"> M.</w:t>
      </w:r>
      <w:r w:rsidR="00DD42B9" w:rsidRPr="003C51FB">
        <w:rPr>
          <w:szCs w:val="24"/>
          <w:lang w:val="fr-FR"/>
        </w:rPr>
        <w:t xml:space="preserve"> de Wallenstein me dit que l’on s’etoit plaint au fauxbourg de mon abandon. Me de Haaften me dit qu’elle ne pouvoit se refuser de rendre amitié pour amitié, </w:t>
      </w:r>
      <w:r w:rsidR="00A41201" w:rsidRPr="003C51FB">
        <w:rPr>
          <w:szCs w:val="24"/>
          <w:lang w:val="fr-FR"/>
        </w:rPr>
        <w:t>que l’on pouvoit en aimer</w:t>
      </w:r>
      <w:r w:rsidR="00DD42B9" w:rsidRPr="003C51FB">
        <w:rPr>
          <w:szCs w:val="24"/>
          <w:lang w:val="fr-FR"/>
        </w:rPr>
        <w:t xml:space="preserve"> plusieurs d’amitié. De retour au logis lu les gazettes.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[47r., 97.tif]</w:t>
      </w:r>
      <w:r w:rsidRPr="003C51FB">
        <w:rPr>
          <w:sz w:val="20"/>
          <w:szCs w:val="24"/>
          <w:lang w:val="fr-FR"/>
        </w:rPr>
        <w:tab/>
      </w:r>
      <w:r w:rsidR="00DD42B9" w:rsidRPr="003C51FB">
        <w:rPr>
          <w:szCs w:val="24"/>
          <w:lang w:val="fr-FR"/>
        </w:rPr>
        <w:t>Le matin assez sec, puis il neigea beaucoup.</w:t>
      </w:r>
    </w:p>
    <w:p w:rsidR="00DD42B9" w:rsidRPr="003C51FB" w:rsidRDefault="00AA06C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6. Mars. Je me prechois fermeté pour me detacher d’une liaison qui me tourmente, qui humilie mon amour propre et ne satisfait point mon coeur. A cheval au Prater par une boüe affreuse. Diné chez le Pce Lobkowitz avec sa fille et son gendre, Mes de Buquoy et d’Aspremont, Me de Daun, son pere le Pce Auers</w:t>
      </w:r>
      <w:r w:rsidR="004F75C7" w:rsidRPr="003C51FB">
        <w:rPr>
          <w:szCs w:val="24"/>
          <w:lang w:val="fr-FR"/>
        </w:rPr>
        <w:t>perg et Marschall. Me d’A.[uers</w:t>
      </w:r>
      <w:r w:rsidR="00C51DBE" w:rsidRPr="003C51FB">
        <w:rPr>
          <w:szCs w:val="24"/>
          <w:lang w:val="fr-FR"/>
        </w:rPr>
        <w:t>b</w:t>
      </w:r>
      <w:r w:rsidR="00DD42B9" w:rsidRPr="003C51FB">
        <w:rPr>
          <w:szCs w:val="24"/>
          <w:lang w:val="fr-FR"/>
        </w:rPr>
        <w:t xml:space="preserve">erg] me reprocha de l’avoir maltraitée, me cajola un peu, et cela me toucha. L’autre s’assit au bout de la chambre vis-a-vis d’elle. Dela chez moi, le soir au Concert du Pce Galizin, ou </w:t>
      </w:r>
      <w:r w:rsidR="006716E1" w:rsidRPr="003C51FB">
        <w:rPr>
          <w:szCs w:val="24"/>
          <w:lang w:val="fr-FR"/>
        </w:rPr>
        <w:t xml:space="preserve">Fü.[rstenberg] </w:t>
      </w:r>
      <w:r w:rsidR="00DD42B9" w:rsidRPr="003C51FB">
        <w:rPr>
          <w:szCs w:val="24"/>
          <w:lang w:val="fr-FR"/>
        </w:rPr>
        <w:t xml:space="preserve"> m’apprit que Sikingen est ici depuis quelques jours sans se faire voir. Chotek s’approcha de moi amiablement et me parla longtems Cadastre.</w:t>
      </w:r>
    </w:p>
    <w:p w:rsidR="003C51FB" w:rsidRDefault="00DD42B9" w:rsidP="003C51FB">
      <w:pPr>
        <w:rPr>
          <w:szCs w:val="24"/>
          <w:lang w:val="fr-FR"/>
        </w:rPr>
      </w:pPr>
      <w:r w:rsidRPr="003C51FB">
        <w:rPr>
          <w:szCs w:val="24"/>
          <w:lang w:val="fr-FR"/>
        </w:rPr>
        <w:t>Le matin couvert, puis tres beau.</w:t>
      </w:r>
    </w:p>
    <w:p w:rsidR="003C51FB" w:rsidRDefault="00AA06C7" w:rsidP="003C51FB">
      <w:pPr>
        <w:rPr>
          <w:szCs w:val="24"/>
          <w:lang w:val="fr-FR"/>
        </w:rPr>
      </w:pPr>
      <w:r w:rsidRPr="003C51FB">
        <w:rPr>
          <w:szCs w:val="24"/>
          <w:lang w:val="fr-FR"/>
        </w:rPr>
        <w:t>♀</w:t>
      </w:r>
      <w:r w:rsidR="00DD42B9" w:rsidRPr="003C51FB">
        <w:rPr>
          <w:szCs w:val="24"/>
          <w:lang w:val="fr-FR"/>
        </w:rPr>
        <w:t xml:space="preserve"> 7. Mars</w:t>
      </w:r>
      <w:r w:rsidR="007363AC" w:rsidRPr="003C51FB">
        <w:rPr>
          <w:szCs w:val="24"/>
          <w:lang w:val="fr-FR"/>
        </w:rPr>
        <w:t>. Dicté un raport a l’Empereur s</w:t>
      </w:r>
      <w:r w:rsidR="00DD42B9" w:rsidRPr="003C51FB">
        <w:rPr>
          <w:szCs w:val="24"/>
          <w:lang w:val="fr-FR"/>
        </w:rPr>
        <w:t>ur les tableaux d’exportation et d’importati</w:t>
      </w:r>
      <w:r w:rsidR="004F75C7" w:rsidRPr="003C51FB">
        <w:rPr>
          <w:szCs w:val="24"/>
          <w:lang w:val="fr-FR"/>
        </w:rPr>
        <w:t>on. Je demandois a Me d’A.[uers</w:t>
      </w:r>
      <w:r w:rsidR="00A02606" w:rsidRPr="003C51FB">
        <w:rPr>
          <w:szCs w:val="24"/>
          <w:lang w:val="fr-FR"/>
        </w:rPr>
        <w:t>b</w:t>
      </w:r>
      <w:r w:rsidR="00DD42B9" w:rsidRPr="003C51FB">
        <w:rPr>
          <w:szCs w:val="24"/>
          <w:lang w:val="fr-FR"/>
        </w:rPr>
        <w:t xml:space="preserve">erg] de la voir, je comptois obtenir une explication qui adoucit mon projet de m’eloigner d’elle, elle etoit sur le point de sortir pour ne plus rentrer, et mon plan s’evanoüit. Grand vent. Je ne sortis pas. Morelli vint, et Kranzberger me porta le Tableau du Cadastre de la Galicie fait a l’imitation de celui de l’Autriche intérieure. Diné chez le grand </w:t>
      </w:r>
      <w:r w:rsidR="003A49B9" w:rsidRPr="003C51FB">
        <w:rPr>
          <w:szCs w:val="24"/>
          <w:lang w:val="fr-FR"/>
        </w:rPr>
        <w:t>C</w:t>
      </w:r>
      <w:r w:rsidR="00DD42B9" w:rsidRPr="003C51FB">
        <w:rPr>
          <w:szCs w:val="24"/>
          <w:lang w:val="fr-FR"/>
        </w:rPr>
        <w:t>hambelan avec le Pce de Paar, Mes de Buquoy, de Los Rios, de Fekete, Lamberg et Edling. Ce diner me ranima, je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[47v., 98.tif]</w:t>
      </w:r>
      <w:r w:rsidRPr="003C51FB">
        <w:rPr>
          <w:sz w:val="20"/>
          <w:szCs w:val="24"/>
          <w:lang w:val="fr-FR"/>
        </w:rPr>
        <w:tab/>
      </w:r>
      <w:r w:rsidR="00DD42B9" w:rsidRPr="003C51FB">
        <w:rPr>
          <w:szCs w:val="24"/>
          <w:lang w:val="fr-FR"/>
        </w:rPr>
        <w:t>me trouvois content au milieu de mes amis. Voila comme je devrois toujours vivre pour etre content et heureux. Morelli vint chez moi. Puis j’allois chez Me de Reischach qui etoit dans son petit Cabinet, il n’y avoit que le General Renner. A l’opera je trouvois Me de la Lippe. Elle me donna du soupçon que Me d’A.[uers</w:t>
      </w:r>
      <w:r w:rsidR="002A7426" w:rsidRPr="003C51FB">
        <w:rPr>
          <w:szCs w:val="24"/>
          <w:lang w:val="fr-FR"/>
        </w:rPr>
        <w:t>b</w:t>
      </w:r>
      <w:r w:rsidR="00DD42B9" w:rsidRPr="003C51FB">
        <w:rPr>
          <w:szCs w:val="24"/>
          <w:lang w:val="fr-FR"/>
        </w:rPr>
        <w:t xml:space="preserve">erg] pourroit bien n’etre point allé au Couvent malgré ce qu’elle m’avoit fait dire ce matin, je m’affligeois et dissipois mon chagrin en medisant d’elle. Fini la soirée chez Me de Pergen, ou on admiroit des </w:t>
      </w:r>
      <w:r w:rsidR="004F75C7" w:rsidRPr="003C51FB">
        <w:rPr>
          <w:szCs w:val="24"/>
          <w:lang w:val="fr-FR"/>
        </w:rPr>
        <w:t>desseins de Marianne Pergen</w:t>
      </w:r>
      <w:r w:rsidR="00DD42B9" w:rsidRPr="003C51FB">
        <w:rPr>
          <w:szCs w:val="24"/>
          <w:lang w:val="fr-FR"/>
        </w:rPr>
        <w:t>.</w:t>
      </w:r>
    </w:p>
    <w:p w:rsidR="003C51FB" w:rsidRDefault="00DD42B9" w:rsidP="003C51FB">
      <w:pPr>
        <w:rPr>
          <w:szCs w:val="24"/>
          <w:lang w:val="fr-FR"/>
        </w:rPr>
      </w:pPr>
      <w:r w:rsidRPr="003C51FB">
        <w:rPr>
          <w:szCs w:val="24"/>
          <w:lang w:val="fr-FR"/>
        </w:rPr>
        <w:t>Un beau soleil.</w:t>
      </w:r>
    </w:p>
    <w:p w:rsidR="003C51FB" w:rsidRDefault="00AA06C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8. Mars. Le rideau noir pend encore sur ma cervelle. Cette femme, dis-je, m’a offert une amitié solide, m’a dit qu’elle ne m’aime point. Ai-je droit de me plaindre d’elle. Je devois en rester eloigné il y a un an. Aujourd’hui j’etois tenté d’y aller, d’y envoyer, je n’en ai rien fait. La jalousie m’opprima, j’ai sû toucher sans avoir osé seduire, c’est ma faute, </w:t>
      </w:r>
      <w:r w:rsidR="00065AF5" w:rsidRPr="003C51FB">
        <w:rPr>
          <w:bCs/>
          <w:szCs w:val="24"/>
          <w:lang w:val="fr-FR"/>
        </w:rPr>
        <w:t>ma Cour</w:t>
      </w:r>
      <w:r w:rsidR="00BE7064" w:rsidRPr="003C51FB">
        <w:rPr>
          <w:bCs/>
          <w:szCs w:val="24"/>
          <w:lang w:val="fr-FR"/>
        </w:rPr>
        <w:t xml:space="preserve"> petend</w:t>
      </w:r>
      <w:r w:rsidR="00100808" w:rsidRPr="003C51FB">
        <w:rPr>
          <w:bCs/>
          <w:szCs w:val="24"/>
          <w:lang w:val="fr-FR"/>
        </w:rPr>
        <w:t> </w:t>
      </w:r>
      <w:r w:rsidR="00DD42B9" w:rsidRPr="003C51FB">
        <w:rPr>
          <w:bCs/>
          <w:szCs w:val="24"/>
          <w:lang w:val="fr-FR"/>
        </w:rPr>
        <w:t>,</w:t>
      </w:r>
      <w:r w:rsidR="00DD42B9" w:rsidRPr="003C51FB">
        <w:rPr>
          <w:szCs w:val="24"/>
          <w:lang w:val="fr-FR"/>
        </w:rPr>
        <w:t xml:space="preserve"> que déja alors M.</w:t>
      </w:r>
      <w:r w:rsidR="007A298E" w:rsidRPr="003C51FB">
        <w:rPr>
          <w:szCs w:val="24"/>
          <w:lang w:val="fr-FR"/>
        </w:rPr>
        <w:t>[arschall]</w:t>
      </w:r>
      <w:r w:rsidR="00DD42B9" w:rsidRPr="003C51FB">
        <w:rPr>
          <w:szCs w:val="24"/>
          <w:lang w:val="fr-FR"/>
        </w:rPr>
        <w:t xml:space="preserve"> etoit sur les rangs, et qu’il y avoit seulement un peu de refroidissement</w:t>
      </w:r>
      <w:r w:rsidR="00776AA4" w:rsidRPr="003C51FB">
        <w:rPr>
          <w:szCs w:val="24"/>
          <w:lang w:val="fr-FR"/>
        </w:rPr>
        <w:t>, lorsqu’on m’a cajolé</w:t>
      </w:r>
      <w:r w:rsidR="00DD42B9" w:rsidRPr="003C51FB">
        <w:rPr>
          <w:szCs w:val="24"/>
          <w:lang w:val="fr-FR"/>
        </w:rPr>
        <w:t xml:space="preserve"> et attiré. Tout cela sont en grande partie des soupçons trop ha</w:t>
      </w:r>
      <w:r w:rsidR="00083987" w:rsidRPr="003C51FB">
        <w:rPr>
          <w:szCs w:val="24"/>
          <w:lang w:val="fr-FR"/>
        </w:rPr>
        <w:t>z</w:t>
      </w:r>
      <w:r w:rsidR="00DD42B9" w:rsidRPr="003C51FB">
        <w:rPr>
          <w:szCs w:val="24"/>
          <w:lang w:val="fr-FR"/>
        </w:rPr>
        <w:t xml:space="preserve">ardés. Au milieu de cette confusion de l’ame j’ai dicté sur les tableaux d’importation et d’exportation. J’ai lu dans Gibbon sur le </w:t>
      </w:r>
      <w:r w:rsidR="00A506B1" w:rsidRPr="003C51FB">
        <w:rPr>
          <w:bCs/>
          <w:szCs w:val="24"/>
          <w:lang w:val="fr-FR"/>
        </w:rPr>
        <w:t>H</w:t>
      </w:r>
      <w:r w:rsidR="006C2885" w:rsidRPr="003C51FB">
        <w:rPr>
          <w:bCs/>
          <w:szCs w:val="24"/>
          <w:lang w:val="fr-FR"/>
        </w:rPr>
        <w:t xml:space="preserve">omousion </w:t>
      </w:r>
      <w:r w:rsidR="00DD42B9" w:rsidRPr="003C51FB">
        <w:rPr>
          <w:szCs w:val="24"/>
          <w:lang w:val="fr-FR"/>
        </w:rPr>
        <w:t>et les per</w:t>
      </w:r>
      <w:r w:rsidR="00C115CF" w:rsidRPr="003C51FB">
        <w:rPr>
          <w:szCs w:val="24"/>
          <w:lang w:val="fr-FR"/>
        </w:rPr>
        <w:t xml:space="preserve">secutions de St </w:t>
      </w:r>
      <w:r w:rsidR="007A298E" w:rsidRPr="003C51FB">
        <w:rPr>
          <w:szCs w:val="24"/>
          <w:lang w:val="fr-FR"/>
        </w:rPr>
        <w:t>Athanase</w:t>
      </w:r>
      <w:r w:rsidR="00DD42B9" w:rsidRPr="003C51FB">
        <w:rPr>
          <w:szCs w:val="24"/>
          <w:lang w:val="fr-FR"/>
        </w:rPr>
        <w:t xml:space="preserve">. </w:t>
      </w:r>
      <w:r w:rsidR="00776AA4" w:rsidRPr="003C51FB">
        <w:rPr>
          <w:szCs w:val="24"/>
          <w:lang w:val="fr-FR"/>
        </w:rPr>
        <w:t>J’ai</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[48r., 99.tif]</w:t>
      </w:r>
      <w:r w:rsidRPr="003C51FB">
        <w:rPr>
          <w:sz w:val="20"/>
          <w:szCs w:val="24"/>
          <w:lang w:val="fr-FR"/>
        </w:rPr>
        <w:tab/>
      </w:r>
      <w:r w:rsidR="00776AA4" w:rsidRPr="003C51FB">
        <w:rPr>
          <w:szCs w:val="24"/>
          <w:lang w:val="fr-FR"/>
        </w:rPr>
        <w:t xml:space="preserve">eté </w:t>
      </w:r>
      <w:r w:rsidR="00DD42B9" w:rsidRPr="003C51FB">
        <w:rPr>
          <w:szCs w:val="24"/>
          <w:lang w:val="fr-FR"/>
        </w:rPr>
        <w:t>voir ma bellesoeur</w:t>
      </w:r>
      <w:r w:rsidR="00152BAD" w:rsidRPr="003C51FB">
        <w:rPr>
          <w:szCs w:val="24"/>
          <w:lang w:val="fr-FR"/>
        </w:rPr>
        <w:t>, qui me dit que Me d'A.[uers</w:t>
      </w:r>
      <w:r w:rsidR="006C2885" w:rsidRPr="003C51FB">
        <w:rPr>
          <w:szCs w:val="24"/>
          <w:lang w:val="fr-FR"/>
        </w:rPr>
        <w:t>b</w:t>
      </w:r>
      <w:r w:rsidR="00DD42B9" w:rsidRPr="003C51FB">
        <w:rPr>
          <w:szCs w:val="24"/>
          <w:lang w:val="fr-FR"/>
        </w:rPr>
        <w:t>erg] se plaint que je la neglige et a relevé une faute contre la langue dans mon billet. Diné chez le Pce Schwarzenberg seul avec leur frere et soeur Auersberg. Le Prince me dit que Herrmann se vante de tout finir sur le champ. Le soir chez Me de Kagenegg, j’y trouvois Me Potocka et la Pesse Lubomirska. Dela chez le Pce Lobkowitz qui etoit au lit, j’y fis ma paix avec Me d’A.[uersberg]. Fini la soirée chez le Pce K.[aunitz] ou je causois avec plaisir avec Me de Bresme, le Prince de bonne humeur.</w:t>
      </w:r>
    </w:p>
    <w:p w:rsidR="003C51FB" w:rsidRDefault="00DD42B9" w:rsidP="003C51FB">
      <w:pPr>
        <w:rPr>
          <w:szCs w:val="24"/>
          <w:lang w:val="fr-FR"/>
        </w:rPr>
      </w:pPr>
      <w:r w:rsidRPr="003C51FB">
        <w:rPr>
          <w:szCs w:val="24"/>
          <w:lang w:val="fr-FR"/>
        </w:rPr>
        <w:t>Il neigea et le soir le tems s’expliqua.</w:t>
      </w:r>
    </w:p>
    <w:p w:rsidR="00DD42B9" w:rsidRPr="003C51FB" w:rsidRDefault="00DD42B9" w:rsidP="003C51FB">
      <w:pPr>
        <w:rPr>
          <w:szCs w:val="24"/>
          <w:lang w:val="fr-FR"/>
        </w:rPr>
      </w:pPr>
      <w:r w:rsidRPr="003C51FB">
        <w:rPr>
          <w:szCs w:val="24"/>
          <w:lang w:val="fr-FR"/>
        </w:rPr>
        <w:t>XIme Semaine.</w:t>
      </w:r>
    </w:p>
    <w:p w:rsidR="003C51FB" w:rsidRDefault="00AA06C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Judica. 9. Mars. Envoyé le Hand Billet de l’Empereur aux Furstenberg qui m’ont de</w:t>
      </w:r>
      <w:r w:rsidR="006B6EA1" w:rsidRPr="003C51FB">
        <w:rPr>
          <w:szCs w:val="24"/>
          <w:lang w:val="fr-FR"/>
        </w:rPr>
        <w:t>mandés de le lire. Me d’A.[uers</w:t>
      </w:r>
      <w:r w:rsidR="0063205D" w:rsidRPr="003C51FB">
        <w:rPr>
          <w:szCs w:val="24"/>
          <w:lang w:val="fr-FR"/>
        </w:rPr>
        <w:t>b</w:t>
      </w:r>
      <w:r w:rsidR="00DD42B9" w:rsidRPr="003C51FB">
        <w:rPr>
          <w:szCs w:val="24"/>
          <w:lang w:val="fr-FR"/>
        </w:rPr>
        <w:t xml:space="preserve">erg] se fit excuser de ne pas venir diner chez moi a cause de colique, cela me troubla. A 12h. je fus a la Cour prendre congé de l’Archiduc qui parla de dedommagement necessaire des depenses faites du chemin qu’il va faire. On me fit entrer apres Reischach et Gallo. Dela au fauxbourg. J’entrainois une conversation sur le dernier billet du 16. Janvier, on me dit, quand on n’est point aimé, on n’a pas le droit d’etre jaloux, le vieux Pce Auersperg vint nous interrompre, fit </w:t>
      </w:r>
      <w:r w:rsidR="00A347C4" w:rsidRPr="003C51FB">
        <w:rPr>
          <w:szCs w:val="24"/>
          <w:lang w:val="fr-FR"/>
        </w:rPr>
        <w:t>beaucoup d’eloges</w:t>
      </w:r>
      <w:r w:rsidR="003C51FB">
        <w:rPr>
          <w:szCs w:val="24"/>
          <w:lang w:val="fr-FR"/>
        </w:rPr>
        <w:t xml:space="preserve"> </w:t>
      </w:r>
      <w:r w:rsidR="00A347C4" w:rsidRPr="003C51FB">
        <w:rPr>
          <w:szCs w:val="24"/>
          <w:lang w:val="fr-FR"/>
        </w:rPr>
        <w:t xml:space="preserve">  </w:t>
      </w:r>
      <w:r w:rsidR="00DD42B9" w:rsidRPr="003C51FB">
        <w:rPr>
          <w:szCs w:val="24"/>
          <w:lang w:val="fr-FR"/>
        </w:rPr>
        <w:t>de sa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[48v., 100.tif]</w:t>
      </w:r>
      <w:r w:rsidRPr="003C51FB">
        <w:rPr>
          <w:sz w:val="20"/>
          <w:szCs w:val="24"/>
          <w:lang w:val="fr-FR"/>
        </w:rPr>
        <w:tab/>
      </w:r>
      <w:r w:rsidR="00DD42B9" w:rsidRPr="003C51FB">
        <w:rPr>
          <w:szCs w:val="24"/>
          <w:lang w:val="fr-FR"/>
        </w:rPr>
        <w:t>bellefille, et parla de l’impuissance d</w:t>
      </w:r>
      <w:r w:rsidR="00A347C4" w:rsidRPr="003C51FB">
        <w:rPr>
          <w:szCs w:val="24"/>
          <w:lang w:val="fr-FR"/>
        </w:rPr>
        <w:t>e son frere. Lui parti, je</w:t>
      </w:r>
      <w:r w:rsidR="001727FE" w:rsidRPr="003C51FB">
        <w:rPr>
          <w:szCs w:val="24"/>
          <w:lang w:val="fr-FR"/>
        </w:rPr>
        <w:t xml:space="preserve"> renouv</w:t>
      </w:r>
      <w:r w:rsidR="00DD42B9" w:rsidRPr="003C51FB">
        <w:rPr>
          <w:szCs w:val="24"/>
          <w:lang w:val="fr-FR"/>
        </w:rPr>
        <w:t xml:space="preserve">is et la scene finit par beaucoup d’attendrissemens de ma part qui lui baisois les mains avec une expression a laquelle je crois elle ne repondit guêres, car pour moi je suis dans ces occasions si distrait que je ne sais si elle est touchée ou non. Ses pillules lui donnoient des tranchées. Elle pretendit ne point aimer Ma.[rschall] que comme un homme serviable. J’etois pourtant content en partant. Il dina chez moi les Paar, Me de Buquoy, les Czernin, les deux freres Hardenberg, le grand Commandeur. Me de Czernin me plut, je la trouvois douce, </w:t>
      </w:r>
      <w:r w:rsidR="006B6EA1" w:rsidRPr="003C51FB">
        <w:rPr>
          <w:szCs w:val="24"/>
          <w:lang w:val="fr-FR"/>
        </w:rPr>
        <w:t xml:space="preserve">la conversation des Indes </w:t>
      </w:r>
      <w:r w:rsidR="00DD42B9" w:rsidRPr="003C51FB">
        <w:rPr>
          <w:szCs w:val="24"/>
          <w:lang w:val="fr-FR"/>
        </w:rPr>
        <w:t xml:space="preserve">l’amusa de l’ainé Hardenberg. Sa soeur Tarouca a fait une fausse couche. Bientot j’allois prendre Me de la Lippe et la menois chez le Pce Adam Auersperg a la Comedie de </w:t>
      </w:r>
      <w:r w:rsidR="00992BA7" w:rsidRPr="003C51FB">
        <w:rPr>
          <w:szCs w:val="24"/>
          <w:lang w:val="fr-FR"/>
        </w:rPr>
        <w:t>S</w:t>
      </w:r>
      <w:r w:rsidR="00DD42B9" w:rsidRPr="003C51FB">
        <w:rPr>
          <w:szCs w:val="24"/>
          <w:lang w:val="fr-FR"/>
        </w:rPr>
        <w:t xml:space="preserve">ocieté. Me de Czernin m’y procura une place. On joua d’abord la partie de chasse de Henry IV. Ce Roi fut indignement representé par le Pce </w:t>
      </w:r>
      <w:r w:rsidR="00296DD1" w:rsidRPr="003C51FB">
        <w:rPr>
          <w:szCs w:val="24"/>
          <w:lang w:val="fr-FR"/>
        </w:rPr>
        <w:t>T</w:t>
      </w:r>
      <w:r w:rsidR="00DD42B9" w:rsidRPr="003C51FB">
        <w:rPr>
          <w:szCs w:val="24"/>
          <w:lang w:val="fr-FR"/>
        </w:rPr>
        <w:t xml:space="preserve">almont. Le cadet Bouillé joua bien, et Mes de Roombek et de Puffendorf. Puis le </w:t>
      </w:r>
      <w:r w:rsidR="005E7257" w:rsidRPr="003C51FB">
        <w:rPr>
          <w:szCs w:val="24"/>
          <w:lang w:val="fr-FR"/>
        </w:rPr>
        <w:t>M</w:t>
      </w:r>
      <w:r w:rsidR="00DD42B9" w:rsidRPr="003C51FB">
        <w:rPr>
          <w:szCs w:val="24"/>
          <w:lang w:val="fr-FR"/>
        </w:rPr>
        <w:t>edec</w:t>
      </w:r>
      <w:r w:rsidR="001727FE" w:rsidRPr="003C51FB">
        <w:rPr>
          <w:szCs w:val="24"/>
          <w:lang w:val="fr-FR"/>
        </w:rPr>
        <w:t>in malgré</w:t>
      </w:r>
      <w:r w:rsidR="00DD42B9" w:rsidRPr="003C51FB">
        <w:rPr>
          <w:szCs w:val="24"/>
          <w:lang w:val="fr-FR"/>
        </w:rPr>
        <w:t xml:space="preserve"> lui fut parfaitement rendu par le Chev. de Bouillé. Il est un peu indécent. Je restois chez Me de la Lippe, </w:t>
      </w:r>
      <w:r w:rsidR="00561958" w:rsidRPr="003C51FB">
        <w:rPr>
          <w:szCs w:val="24"/>
          <w:lang w:val="fr-FR"/>
        </w:rPr>
        <w:t xml:space="preserve">jusqu'à ce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[49r., 101.tif]</w:t>
      </w:r>
      <w:r w:rsidRPr="003C51FB">
        <w:rPr>
          <w:sz w:val="20"/>
          <w:szCs w:val="24"/>
          <w:lang w:val="fr-FR"/>
        </w:rPr>
        <w:tab/>
      </w:r>
      <w:r w:rsidR="00DD42B9" w:rsidRPr="003C51FB">
        <w:rPr>
          <w:szCs w:val="24"/>
          <w:lang w:val="fr-FR"/>
        </w:rPr>
        <w:t>que</w:t>
      </w:r>
      <w:r w:rsidR="00561958" w:rsidRPr="003C51FB">
        <w:rPr>
          <w:szCs w:val="24"/>
          <w:lang w:val="fr-FR"/>
        </w:rPr>
        <w:t> </w:t>
      </w:r>
      <w:r w:rsidR="00DD42B9" w:rsidRPr="003C51FB">
        <w:rPr>
          <w:szCs w:val="24"/>
          <w:lang w:val="fr-FR"/>
        </w:rPr>
        <w:t xml:space="preserve"> j’allois chez le Pce Galizin ou un peu d’ennui me fit retomber dans mes melancolies qui m’eveillerent la nuit. Soupçon et jalous</w:t>
      </w:r>
      <w:r w:rsidR="001727FE" w:rsidRPr="003C51FB">
        <w:rPr>
          <w:szCs w:val="24"/>
          <w:lang w:val="fr-FR"/>
        </w:rPr>
        <w:t xml:space="preserve">ie. Il me faudroit un peu de fouterie </w:t>
      </w:r>
      <w:r w:rsidR="00DD42B9" w:rsidRPr="003C51FB">
        <w:rPr>
          <w:szCs w:val="24"/>
          <w:lang w:val="fr-FR"/>
        </w:rPr>
        <w:t>pour les chasser, cela est tres vrai.</w:t>
      </w:r>
    </w:p>
    <w:p w:rsidR="003C51FB" w:rsidRDefault="00DD42B9" w:rsidP="003C51FB">
      <w:pPr>
        <w:rPr>
          <w:szCs w:val="24"/>
          <w:lang w:val="fr-FR"/>
        </w:rPr>
      </w:pPr>
      <w:r w:rsidRPr="003C51FB">
        <w:rPr>
          <w:szCs w:val="24"/>
          <w:lang w:val="fr-FR"/>
        </w:rPr>
        <w:t>Beau tems le soir.</w:t>
      </w:r>
    </w:p>
    <w:p w:rsidR="003C51FB" w:rsidRDefault="002A7C52" w:rsidP="003C51FB">
      <w:pPr>
        <w:rPr>
          <w:szCs w:val="24"/>
          <w:lang w:val="fr-FR"/>
        </w:rPr>
      </w:pPr>
      <w:r w:rsidRPr="003C51FB">
        <w:rPr>
          <w:rFonts w:ascii="Segoe UI Symbol" w:hAnsi="Segoe UI Symbol" w:cs="Segoe UI Symbol"/>
          <w:bCs/>
          <w:szCs w:val="24"/>
          <w:lang w:val="fr-FR"/>
        </w:rPr>
        <w:t>☽</w:t>
      </w:r>
      <w:r w:rsidR="005C45E4" w:rsidRPr="003C51FB">
        <w:rPr>
          <w:bCs/>
          <w:szCs w:val="24"/>
          <w:lang w:val="fr-FR"/>
        </w:rPr>
        <w:t xml:space="preserve"> </w:t>
      </w:r>
      <w:r w:rsidR="00DD42B9" w:rsidRPr="003C51FB">
        <w:rPr>
          <w:szCs w:val="24"/>
          <w:lang w:val="fr-FR"/>
        </w:rPr>
        <w:t xml:space="preserve">10. Mars. Je m’eveillois les yeux et le coeur gros. Lischka vint me parler sur les employés de comptabilité aux batimens destinés pour les provinces. Gindl me porta un ouvrage retardé avec sa disculpation, je lus son raport de l’Etat du bureau de Bude, qu’il a eté examiner dans le mois de Septembre. Diné chez le Pce Schwarzenberg avec Me Morelli, les Auersperg, les Weidmannsdorf, Me de Sauer et sa bellesoeur la </w:t>
      </w:r>
      <w:r w:rsidR="00F53ABA" w:rsidRPr="003C51FB">
        <w:rPr>
          <w:szCs w:val="24"/>
          <w:lang w:val="fr-FR"/>
        </w:rPr>
        <w:t>C</w:t>
      </w:r>
      <w:r w:rsidR="00DD42B9" w:rsidRPr="003C51FB">
        <w:rPr>
          <w:szCs w:val="24"/>
          <w:lang w:val="fr-FR"/>
        </w:rPr>
        <w:t xml:space="preserve">hanoinesse. Weidm.[annsdorf] parla fort bien Cadastre, tous les papiers de trois ans et demi roulent parmi les Conseillers de la Chancellerie et le chancelier Chotek. Chez le Pce Adam Auersperg ou la Pesse Starh.[emberg] dinoit. Morelli vint chez moi, il me representa qu’il ne faut pas attacher tant d’interet au soûrire d’une jolie femme, que mon education m’a eté utile, que j’ai tort de la blamer. Il ne peut s’asseoir a force de rhumatisme. Le soir chez Me de Reischach ou Me de Hoyos conta l’histoire d’un homme qui mendie sous un </w:t>
      </w:r>
      <w:r w:rsidR="004E22FE" w:rsidRPr="003C51FB">
        <w:rPr>
          <w:szCs w:val="24"/>
          <w:lang w:val="fr-FR"/>
        </w:rPr>
        <w:t>faux nom.</w:t>
      </w:r>
      <w:r w:rsidR="00B0482E"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[49v., 102.tif]</w:t>
      </w:r>
      <w:r w:rsidRPr="003C51FB">
        <w:rPr>
          <w:sz w:val="20"/>
          <w:szCs w:val="24"/>
          <w:lang w:val="fr-FR"/>
        </w:rPr>
        <w:tab/>
      </w:r>
      <w:r w:rsidR="00DD42B9" w:rsidRPr="003C51FB">
        <w:rPr>
          <w:szCs w:val="24"/>
          <w:lang w:val="fr-FR"/>
        </w:rPr>
        <w:t>Un moment au Spectacle entendre Ariadne in Naxos, executé par la pauvre petite Sacco. Dela chez Me de Pergen, ou je m’assoupis pour avoir mal passé la nuit derniére.</w:t>
      </w:r>
    </w:p>
    <w:p w:rsidR="003C51FB" w:rsidRDefault="00DD42B9" w:rsidP="003C51FB">
      <w:pPr>
        <w:rPr>
          <w:szCs w:val="24"/>
          <w:lang w:val="fr-FR"/>
        </w:rPr>
      </w:pPr>
      <w:r w:rsidRPr="003C51FB">
        <w:rPr>
          <w:szCs w:val="24"/>
          <w:lang w:val="fr-FR"/>
        </w:rPr>
        <w:t>Le tems beau par enhaut, chaud même, mais beaucoup de boüe.</w:t>
      </w:r>
    </w:p>
    <w:p w:rsidR="003C51FB" w:rsidRDefault="005E1707" w:rsidP="003C51FB">
      <w:pPr>
        <w:rPr>
          <w:szCs w:val="24"/>
          <w:lang w:val="fr-FR"/>
        </w:rPr>
      </w:pPr>
      <w:r w:rsidRPr="003C51FB">
        <w:rPr>
          <w:szCs w:val="24"/>
          <w:lang w:val="fr-FR"/>
        </w:rPr>
        <w:t xml:space="preserve">♂ </w:t>
      </w:r>
      <w:r w:rsidR="00DD42B9" w:rsidRPr="003C51FB">
        <w:rPr>
          <w:szCs w:val="24"/>
          <w:lang w:val="fr-FR"/>
        </w:rPr>
        <w:t>11. Mars. L’ainé des fils du Hofrath Braun vint m’annoncer que son pere etoit mort cette nuit a minuit et demi, n’ayant pû expectorer les glaires qui l’opprimoient. Revû mes Comptes de Fevrier. A 10h.</w:t>
      </w:r>
      <w:r w:rsidR="00DD42B9" w:rsidRPr="003C51FB">
        <w:rPr>
          <w:szCs w:val="24"/>
          <w:vertAlign w:val="superscript"/>
          <w:lang w:val="fr-FR"/>
        </w:rPr>
        <w:t xml:space="preserve"> </w:t>
      </w:r>
      <w:r w:rsidR="00DD42B9" w:rsidRPr="003C51FB">
        <w:rPr>
          <w:szCs w:val="24"/>
          <w:lang w:val="fr-FR"/>
        </w:rPr>
        <w:t>½ au fauxbourg de la Josephsstadt chez l’horloger Hubner. Il me montra toutes les piéces qui composent le mouvement de la montre de poche qu’il va me livrer a la fin du mois. Nous en comptames jusqu’a 189. et il y en a davantage, je v</w:t>
      </w:r>
      <w:r w:rsidR="00F42408" w:rsidRPr="003C51FB">
        <w:rPr>
          <w:szCs w:val="24"/>
          <w:lang w:val="fr-FR"/>
        </w:rPr>
        <w:t xml:space="preserve">is le tour ou il a creusé les Chalcedoine  </w:t>
      </w:r>
      <w:r w:rsidR="00DD42B9" w:rsidRPr="003C51FB">
        <w:rPr>
          <w:szCs w:val="24"/>
          <w:lang w:val="fr-FR"/>
        </w:rPr>
        <w:t xml:space="preserve">dans lesquels se </w:t>
      </w:r>
      <w:r w:rsidR="00F42408" w:rsidRPr="003C51FB">
        <w:rPr>
          <w:szCs w:val="24"/>
          <w:lang w:val="fr-FR"/>
        </w:rPr>
        <w:t xml:space="preserve">meuvront </w:t>
      </w:r>
      <w:r w:rsidR="00DD42B9" w:rsidRPr="003C51FB">
        <w:rPr>
          <w:szCs w:val="24"/>
          <w:lang w:val="fr-FR"/>
        </w:rPr>
        <w:t xml:space="preserve">les 14. pivots pour qu’il n’y ait point de frottement. Dela je comptois aller chez Me d’Auersberg, je la rencontrois en chemin qui alloit voir son oncle, le Pce Adam. Dela a la fabrique de porcelaine. M. Soergenthal me mena dans la chambre des modeles et chez les peintres. J’y vis le buste de l’Empereur qu’a ordonné l’Archiduchesse Marie, j’y vis un statue pedestre, un dejeuner en formes Etrusques, un grand vase posé  </w:t>
      </w:r>
      <w:r w:rsidR="00EC2CDA" w:rsidRPr="003C51FB">
        <w:rPr>
          <w:szCs w:val="24"/>
          <w:lang w:val="fr-FR"/>
        </w:rPr>
        <w:t xml:space="preserve">sans gout </w:t>
      </w:r>
      <w:r w:rsidR="00DD42B9" w:rsidRPr="003C51FB">
        <w:rPr>
          <w:szCs w:val="24"/>
          <w:lang w:val="fr-FR"/>
        </w:rPr>
        <w:t>sur un trepied. La chambre des peintres. Dela au Magasin, rencontré Me de Kinsky Lichtenstein. Je fis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[50r., 103.tif]</w:t>
      </w:r>
      <w:r w:rsidRPr="003C51FB">
        <w:rPr>
          <w:sz w:val="20"/>
          <w:szCs w:val="24"/>
          <w:lang w:val="fr-FR"/>
        </w:rPr>
        <w:tab/>
      </w:r>
      <w:r w:rsidR="005B3960" w:rsidRPr="003C51FB">
        <w:rPr>
          <w:szCs w:val="24"/>
          <w:lang w:val="fr-FR"/>
        </w:rPr>
        <w:t xml:space="preserve">l’emplette d’un Encrier </w:t>
      </w:r>
      <w:r w:rsidR="00DD42B9" w:rsidRPr="003C51FB">
        <w:rPr>
          <w:szCs w:val="24"/>
          <w:lang w:val="fr-FR"/>
        </w:rPr>
        <w:t>de forme Etrusque, que je destine au 19. De retour au logis dicté une notte a l’Empereur sur la mort de M. Braun, Dieu lui donne une heureuse réussite. Diné au logis avec Schimmelf.[ennig]. Apresmidi regardé des Cartes Geographiques, M. Baals vint interceder pour la veuve du defunt Wolf. Le Cte Odonel vint me parler Cadastre et dit que la Chancellerie selon toutes les aparences se donneroit des peines inutiles. A 7h.</w:t>
      </w:r>
      <w:r w:rsidR="00DD42B9" w:rsidRPr="003C51FB">
        <w:rPr>
          <w:szCs w:val="24"/>
          <w:vertAlign w:val="superscript"/>
          <w:lang w:val="fr-FR"/>
        </w:rPr>
        <w:t xml:space="preserve"> </w:t>
      </w:r>
      <w:r w:rsidR="00DD42B9" w:rsidRPr="003C51FB">
        <w:rPr>
          <w:szCs w:val="24"/>
          <w:lang w:val="fr-FR"/>
        </w:rPr>
        <w:t>½ chez le Pce Lobkowitz. J’y restois jusqu’a 9h.</w:t>
      </w:r>
      <w:r w:rsidR="00DD42B9" w:rsidRPr="003C51FB">
        <w:rPr>
          <w:szCs w:val="24"/>
          <w:vertAlign w:val="superscript"/>
          <w:lang w:val="fr-FR"/>
        </w:rPr>
        <w:t xml:space="preserve"> </w:t>
      </w:r>
      <w:r w:rsidR="00DD42B9" w:rsidRPr="003C51FB">
        <w:rPr>
          <w:szCs w:val="24"/>
          <w:lang w:val="fr-FR"/>
        </w:rPr>
        <w:t>¾</w:t>
      </w:r>
      <w:r w:rsidR="00F42408" w:rsidRPr="003C51FB">
        <w:rPr>
          <w:szCs w:val="24"/>
          <w:lang w:val="fr-FR"/>
        </w:rPr>
        <w:t xml:space="preserve">, </w:t>
      </w:r>
      <w:r w:rsidR="00293690" w:rsidRPr="003C51FB">
        <w:rPr>
          <w:szCs w:val="24"/>
          <w:lang w:val="fr-FR"/>
        </w:rPr>
        <w:t>Me d’A.[uers</w:t>
      </w:r>
      <w:r w:rsidR="00B0482E" w:rsidRPr="003C51FB">
        <w:rPr>
          <w:szCs w:val="24"/>
          <w:lang w:val="fr-FR"/>
        </w:rPr>
        <w:t>b</w:t>
      </w:r>
      <w:r w:rsidR="00DD42B9" w:rsidRPr="003C51FB">
        <w:rPr>
          <w:szCs w:val="24"/>
          <w:lang w:val="fr-FR"/>
        </w:rPr>
        <w:t>erg] y etant, je ne puis m’en detacher. Fini la soirée chez l’Amb. de France, ou Me de B.[uquoy] etoit embarassée avec Sikingen, n’osant parler a d’autres, et lui tournoit autour des jeunes femmes.</w:t>
      </w:r>
    </w:p>
    <w:p w:rsidR="003C51FB" w:rsidRDefault="00DD42B9" w:rsidP="003C51FB">
      <w:pPr>
        <w:rPr>
          <w:szCs w:val="24"/>
          <w:lang w:val="fr-FR"/>
        </w:rPr>
      </w:pPr>
      <w:r w:rsidRPr="003C51FB">
        <w:rPr>
          <w:szCs w:val="24"/>
          <w:lang w:val="fr-FR"/>
        </w:rPr>
        <w:t>Le matin tems couvert. Le soir il plut.</w:t>
      </w:r>
    </w:p>
    <w:p w:rsidR="003C51FB" w:rsidRDefault="005E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12. Mars. Le Secretaire Wallenfeld vint me prier de lui procurer a l’occasion de la mort de M. Braun le titre de Conseiller de la regence et une augmentation de mille florins. Chez le grand Chambelan. Il compte aller a Efferding et a Gratzen. Le Pce Paar n’invite jamais Gu. S. a de petites parties. On a trouvé dans les papiers de feüe l’Archiduchesse, premiére femme de l’Emp. beaucoup de devotion qui a ce qu’on assure n’etoit cependant pas de son gout. Elle feignoit pour plaire a l’Imperatrice. Schimmelf.[ennig] mangea maigre avec moi. Dicté sur les tableaux d’importation et d’exportation. Le soir chez Morell</w:t>
      </w:r>
      <w:r w:rsidR="007007FA" w:rsidRPr="003C51FB">
        <w:rPr>
          <w:szCs w:val="24"/>
          <w:lang w:val="fr-FR"/>
        </w:rPr>
        <w:t>i qui demeure dans la Wiblinger Straße,</w:t>
      </w:r>
      <w:r w:rsidR="003C51FB">
        <w:rPr>
          <w:szCs w:val="24"/>
          <w:lang w:val="fr-FR"/>
        </w:rPr>
        <w:t xml:space="preserve"> </w:t>
      </w:r>
      <w:r w:rsidR="00DD42B9" w:rsidRPr="003C51FB">
        <w:rPr>
          <w:szCs w:val="24"/>
          <w:lang w:val="fr-FR"/>
        </w:rPr>
        <w:t xml:space="preserve"> </w:t>
      </w:r>
    </w:p>
    <w:p w:rsidR="00C90D6A"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[50v., 104.tif]</w:t>
      </w:r>
      <w:r w:rsidRPr="003C51FB">
        <w:rPr>
          <w:sz w:val="20"/>
          <w:szCs w:val="24"/>
          <w:lang w:val="fr-FR"/>
        </w:rPr>
        <w:tab/>
      </w:r>
      <w:r w:rsidR="00DD42B9" w:rsidRPr="003C51FB">
        <w:rPr>
          <w:szCs w:val="24"/>
          <w:lang w:val="fr-FR"/>
        </w:rPr>
        <w:t>dela chez Me de Reischach, causé joliment avec Me de Hoyos. Chez moi, fini la soirée chez le Marquis de Bresme ou je causois longtems Cadastre avec le Vice Chancelier Ugart</w:t>
      </w:r>
      <w:r w:rsidR="007007FA" w:rsidRPr="003C51FB">
        <w:rPr>
          <w:szCs w:val="24"/>
          <w:lang w:val="fr-FR"/>
        </w:rPr>
        <w:t xml:space="preserve">e qui me plait. </w:t>
      </w:r>
    </w:p>
    <w:p w:rsidR="003C51FB" w:rsidRDefault="00DD42B9" w:rsidP="003C51FB">
      <w:pPr>
        <w:ind w:left="4956" w:firstLine="708"/>
        <w:rPr>
          <w:szCs w:val="24"/>
          <w:lang w:val="fr-FR"/>
        </w:rPr>
      </w:pPr>
      <w:r w:rsidRPr="003C51FB">
        <w:rPr>
          <w:szCs w:val="24"/>
          <w:lang w:val="fr-FR"/>
        </w:rPr>
        <w:t>Il a plû quasi toute la journée.</w:t>
      </w:r>
    </w:p>
    <w:p w:rsidR="003C51FB" w:rsidRDefault="005E1707"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13. Mars. L’Empereur termine 47. ans. Dicté beaucoup sur tableaux les d’exportation et d’importation. L’Accessit Köh</w:t>
      </w:r>
      <w:r w:rsidR="00C90D6A" w:rsidRPr="003C51FB">
        <w:rPr>
          <w:szCs w:val="24"/>
          <w:lang w:val="fr-FR"/>
        </w:rPr>
        <w:t>ler</w:t>
      </w:r>
      <w:r w:rsidR="00DD42B9" w:rsidRPr="003C51FB">
        <w:rPr>
          <w:szCs w:val="24"/>
          <w:lang w:val="fr-FR"/>
        </w:rPr>
        <w:t xml:space="preserve"> de la Kriegsbuchh.[alterey] demande a etre avancé et que Huber ne lui soit plus preferé. Schwab ce pauvre homme, qui des fiefs fut transporté au depositoire des ornemens d’Eglise, puis est justement mis en prison, vint demander mon appui. Lui encore vint me parler au sujet des Assesseurs Hillebrand et Wal</w:t>
      </w:r>
      <w:r w:rsidR="00FA5668" w:rsidRPr="003C51FB">
        <w:rPr>
          <w:szCs w:val="24"/>
          <w:lang w:val="fr-FR"/>
        </w:rPr>
        <w:t>cher. Pittoni m’ecrit que l’on ancre</w:t>
      </w:r>
      <w:r w:rsidR="00DD42B9" w:rsidRPr="003C51FB">
        <w:rPr>
          <w:szCs w:val="24"/>
          <w:lang w:val="fr-FR"/>
        </w:rPr>
        <w:t xml:space="preserve"> en fregate le navire le Zinzendorf, que l’Empereur lui a dit de venir me faire sa cour ici. Diné chez le Pce Lobkowitz avec ma bellesoeur, Me de Wallenstein et sa fille Josepha, et Marschall, j’interceptois des oeillades, on me proposa de promener au jardin, je partis hypocondre d’amour platonique. Le soir chez Me de Reischach, il y avoit Me de Hoyos, Manzi. Dela au Concert du Pce Galizin. Chotek parla de quantité de Hand Billet et des resolutions arrivées de Carlstadt, de la permission accordée a Brigido d‘emprunter au nom de l’Emp. pour pousser les ouvrages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[51r., 105.tif]</w:t>
      </w:r>
      <w:r w:rsidRPr="003C51FB">
        <w:rPr>
          <w:sz w:val="20"/>
          <w:szCs w:val="24"/>
          <w:lang w:val="fr-FR"/>
        </w:rPr>
        <w:tab/>
      </w:r>
      <w:r w:rsidR="00DD42B9" w:rsidRPr="003C51FB">
        <w:rPr>
          <w:szCs w:val="24"/>
          <w:lang w:val="fr-FR"/>
        </w:rPr>
        <w:t>Trieste, qui pourroient tres bien at</w:t>
      </w:r>
      <w:r w:rsidR="00FA5668" w:rsidRPr="003C51FB">
        <w:rPr>
          <w:szCs w:val="24"/>
          <w:lang w:val="fr-FR"/>
        </w:rPr>
        <w:t>tendre. Armer les habitans de Ca</w:t>
      </w:r>
      <w:r w:rsidR="00DD42B9" w:rsidRPr="003C51FB">
        <w:rPr>
          <w:szCs w:val="24"/>
          <w:lang w:val="fr-FR"/>
        </w:rPr>
        <w:t xml:space="preserve">rso. Completter les bataillons de </w:t>
      </w:r>
      <w:r w:rsidR="00FA5668" w:rsidRPr="003C51FB">
        <w:rPr>
          <w:szCs w:val="24"/>
          <w:lang w:val="fr-FR"/>
        </w:rPr>
        <w:t>l’Autriche Interieure sur</w:t>
      </w:r>
      <w:r w:rsidR="00DD42B9" w:rsidRPr="003C51FB">
        <w:rPr>
          <w:szCs w:val="24"/>
          <w:lang w:val="fr-FR"/>
        </w:rPr>
        <w:t xml:space="preserve"> pied de guerre, depense enragée. Chotek appuya sur ce qu’on avoit mis ad acta les raports des </w:t>
      </w:r>
      <w:r w:rsidR="00C14498" w:rsidRPr="003C51FB">
        <w:rPr>
          <w:szCs w:val="24"/>
          <w:lang w:val="fr-FR"/>
        </w:rPr>
        <w:t>G</w:t>
      </w:r>
      <w:r w:rsidR="00DD42B9" w:rsidRPr="003C51FB">
        <w:rPr>
          <w:szCs w:val="24"/>
          <w:lang w:val="fr-FR"/>
        </w:rPr>
        <w:t xml:space="preserve">ouvern.ts de province sur le billet du 10. Avril 1787. Reischach dit que la Chanc.ie proteste contre l’injuste remuneration des regisseurs des douanes. Me Maylath, </w:t>
      </w:r>
      <w:r w:rsidR="00FA5668" w:rsidRPr="003C51FB">
        <w:rPr>
          <w:szCs w:val="24"/>
          <w:lang w:val="fr-FR"/>
        </w:rPr>
        <w:t xml:space="preserve">les Fries, Melle Hoyos du Kühfuß </w:t>
      </w:r>
      <w:r w:rsidR="00DD42B9" w:rsidRPr="003C51FB">
        <w:rPr>
          <w:szCs w:val="24"/>
          <w:lang w:val="fr-FR"/>
        </w:rPr>
        <w:t xml:space="preserve">chanta. Dela avec le grand </w:t>
      </w:r>
      <w:r w:rsidR="006E10AE" w:rsidRPr="003C51FB">
        <w:rPr>
          <w:szCs w:val="24"/>
          <w:lang w:val="fr-FR"/>
        </w:rPr>
        <w:t>C</w:t>
      </w:r>
      <w:r w:rsidR="00DD42B9" w:rsidRPr="003C51FB">
        <w:rPr>
          <w:szCs w:val="24"/>
          <w:lang w:val="fr-FR"/>
        </w:rPr>
        <w:t>hambelan chez lui ou je restois jusqu‘apres 11h.</w:t>
      </w:r>
    </w:p>
    <w:p w:rsidR="003C51FB" w:rsidRDefault="00DD42B9" w:rsidP="003C51FB">
      <w:pPr>
        <w:rPr>
          <w:szCs w:val="24"/>
          <w:lang w:val="fr-FR"/>
        </w:rPr>
      </w:pPr>
      <w:r w:rsidRPr="003C51FB">
        <w:rPr>
          <w:szCs w:val="24"/>
          <w:lang w:val="fr-FR"/>
        </w:rPr>
        <w:t>Tems couvert, un peu de soleil apresmidi.</w:t>
      </w:r>
    </w:p>
    <w:p w:rsidR="003C51FB" w:rsidRDefault="005E1707" w:rsidP="003C51FB">
      <w:pPr>
        <w:rPr>
          <w:szCs w:val="24"/>
          <w:lang w:val="fr-FR"/>
        </w:rPr>
      </w:pPr>
      <w:r w:rsidRPr="003C51FB">
        <w:rPr>
          <w:szCs w:val="24"/>
          <w:lang w:val="fr-FR"/>
        </w:rPr>
        <w:t xml:space="preserve">♀ </w:t>
      </w:r>
      <w:r w:rsidR="00DD42B9" w:rsidRPr="003C51FB">
        <w:rPr>
          <w:szCs w:val="24"/>
          <w:lang w:val="fr-FR"/>
        </w:rPr>
        <w:t>14. Mars. Plein d’amour platonique et de jalousie</w:t>
      </w:r>
      <w:r w:rsidR="00FA5668" w:rsidRPr="003C51FB">
        <w:rPr>
          <w:szCs w:val="24"/>
          <w:lang w:val="fr-FR"/>
        </w:rPr>
        <w:t xml:space="preserve">, </w:t>
      </w:r>
      <w:r w:rsidR="00DD42B9" w:rsidRPr="003C51FB">
        <w:rPr>
          <w:szCs w:val="24"/>
          <w:lang w:val="fr-FR"/>
        </w:rPr>
        <w:t xml:space="preserve"> je dictois sur les tableaux d’importa</w:t>
      </w:r>
      <w:r w:rsidR="00FA5668" w:rsidRPr="003C51FB">
        <w:rPr>
          <w:szCs w:val="24"/>
          <w:lang w:val="fr-FR"/>
        </w:rPr>
        <w:t>tion et d’exportation. A 11</w:t>
      </w:r>
      <w:r w:rsidR="00DD42B9" w:rsidRPr="003C51FB">
        <w:rPr>
          <w:szCs w:val="24"/>
          <w:lang w:val="fr-FR"/>
        </w:rPr>
        <w:t>h.</w:t>
      </w:r>
      <w:r w:rsidR="00DD42B9" w:rsidRPr="003C51FB">
        <w:rPr>
          <w:szCs w:val="24"/>
          <w:vertAlign w:val="superscript"/>
          <w:lang w:val="fr-FR"/>
        </w:rPr>
        <w:t xml:space="preserve"> </w:t>
      </w:r>
      <w:r w:rsidR="00DD42B9" w:rsidRPr="003C51FB">
        <w:rPr>
          <w:szCs w:val="24"/>
          <w:lang w:val="fr-FR"/>
        </w:rPr>
        <w:t>½ chez</w:t>
      </w:r>
      <w:r w:rsidR="000B50B2" w:rsidRPr="003C51FB">
        <w:rPr>
          <w:szCs w:val="24"/>
          <w:lang w:val="fr-FR"/>
        </w:rPr>
        <w:t xml:space="preserve"> Me d’A.[uersp</w:t>
      </w:r>
      <w:r w:rsidR="00DD42B9" w:rsidRPr="003C51FB">
        <w:rPr>
          <w:szCs w:val="24"/>
          <w:lang w:val="fr-FR"/>
        </w:rPr>
        <w:t>erg] j’y trouvois le Pce Adam, j’y restois apres midi fort affligé. On me dit qu’on avoit eté triste. On repondit a un billet du medecin du coeur, Me de Buquoy, on me montra une lettre a Melle de Czern.[ichew]</w:t>
      </w:r>
      <w:r w:rsidR="00AF05E2" w:rsidRPr="003C51FB">
        <w:rPr>
          <w:szCs w:val="24"/>
          <w:lang w:val="fr-FR"/>
        </w:rPr>
        <w:t>.</w:t>
      </w:r>
      <w:r w:rsidR="00DD42B9" w:rsidRPr="003C51FB">
        <w:rPr>
          <w:szCs w:val="24"/>
          <w:lang w:val="fr-FR"/>
        </w:rPr>
        <w:t xml:space="preserve"> On alla avec moi en voiture au glacis ou nous promenames jusqu’a la porte de la poste, dela je la ramenois chez elle, et ce tems passé avec une jolie femme consola mon foible coeur. Schimmelf.[ennig] fit maigre avec moi. Mes 4. laquais se plaignent du Cuisinier. Beekhen chez moi. L’Archiduc François est parti ce matin a 4h. pour l’armée. Ai</w:t>
      </w:r>
      <w:r w:rsidR="00AF05E2" w:rsidRPr="003C51FB">
        <w:rPr>
          <w:szCs w:val="24"/>
          <w:lang w:val="fr-FR"/>
        </w:rPr>
        <w:t>chelburg chez moi le matin</w:t>
      </w:r>
      <w:r w:rsidR="00DD42B9" w:rsidRPr="003C51FB">
        <w:rPr>
          <w:szCs w:val="24"/>
          <w:lang w:val="fr-FR"/>
        </w:rPr>
        <w:t>. Le soir chez 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[51v., 106.tif]</w:t>
      </w:r>
      <w:r w:rsidRPr="003C51FB">
        <w:rPr>
          <w:sz w:val="20"/>
          <w:szCs w:val="24"/>
          <w:lang w:val="fr-FR"/>
        </w:rPr>
        <w:tab/>
      </w:r>
      <w:r w:rsidR="00DD42B9" w:rsidRPr="003C51FB">
        <w:rPr>
          <w:szCs w:val="24"/>
          <w:lang w:val="fr-FR"/>
        </w:rPr>
        <w:t>Princesse Starhemberg qui me reçu</w:t>
      </w:r>
      <w:r w:rsidR="00AF05E2" w:rsidRPr="003C51FB">
        <w:rPr>
          <w:szCs w:val="24"/>
          <w:lang w:val="fr-FR"/>
        </w:rPr>
        <w:t xml:space="preserve">t bien. On y parla d’un baume </w:t>
      </w:r>
      <w:r w:rsidR="00DD42B9" w:rsidRPr="003C51FB">
        <w:rPr>
          <w:szCs w:val="24"/>
          <w:lang w:val="fr-FR"/>
        </w:rPr>
        <w:t>qu’on fait a Varsovie, bon pour la poitrine. Chez Morelli, le Pce Paar est faché de l’avancement de Tuzzi pour Maitre de poste en Gorice. Chez Me de Pergen. Causé Gibbon et Suisse avec M. de Saussure.</w:t>
      </w:r>
    </w:p>
    <w:p w:rsidR="003C51FB" w:rsidRDefault="00DD42B9" w:rsidP="003C51FB">
      <w:pPr>
        <w:rPr>
          <w:szCs w:val="24"/>
          <w:lang w:val="fr-FR"/>
        </w:rPr>
      </w:pPr>
      <w:r w:rsidRPr="003C51FB">
        <w:rPr>
          <w:szCs w:val="24"/>
          <w:lang w:val="fr-FR"/>
        </w:rPr>
        <w:t>Le tems couvert mais sans pluye.</w:t>
      </w:r>
    </w:p>
    <w:p w:rsidR="003C51FB" w:rsidRDefault="005E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15. Mars. Weidmannsdorf dit a Morelli que les Actes du Cadastre attestent que j’ai prévû et predit tout ce qui est arrivé. Dictés sur les tableaux d’importation et d’exportation. </w:t>
      </w:r>
      <w:r w:rsidR="009A295B" w:rsidRPr="003C51FB">
        <w:rPr>
          <w:szCs w:val="24"/>
          <w:lang w:val="fr-FR"/>
        </w:rPr>
        <w:t>Nous etions</w:t>
      </w:r>
      <w:r w:rsidR="007B6AB6" w:rsidRPr="003C51FB">
        <w:rPr>
          <w:szCs w:val="24"/>
          <w:lang w:val="fr-FR"/>
        </w:rPr>
        <w:t xml:space="preserve"> &lt;…&gt;</w:t>
      </w:r>
      <w:r w:rsidR="009A295B" w:rsidRPr="003C51FB">
        <w:rPr>
          <w:szCs w:val="24"/>
          <w:lang w:val="fr-FR"/>
        </w:rPr>
        <w:t xml:space="preserve"> </w:t>
      </w:r>
      <w:r w:rsidR="00DD42B9" w:rsidRPr="003C51FB">
        <w:rPr>
          <w:szCs w:val="24"/>
          <w:lang w:val="fr-FR"/>
        </w:rPr>
        <w:t xml:space="preserve">hier que Me d’A.[uersberg] dineroit chez moi Mercredi si elle n’etoit engagée ailleurs, aujourd’hui Me de Paar me fait inviter pour ce jeudi et cela reveilla de nouveau cette jalousie qui me rend malheureux. Chez ma bellesoeur, je la trouvois avec son maitre de langue Anglois. Chez le grand </w:t>
      </w:r>
      <w:r w:rsidR="00F339A7" w:rsidRPr="003C51FB">
        <w:rPr>
          <w:szCs w:val="24"/>
          <w:lang w:val="fr-FR"/>
        </w:rPr>
        <w:t>C</w:t>
      </w:r>
      <w:r w:rsidR="00DD42B9" w:rsidRPr="003C51FB">
        <w:rPr>
          <w:szCs w:val="24"/>
          <w:lang w:val="fr-FR"/>
        </w:rPr>
        <w:t>hambelan. Il aime mieux communier seul qu’avec</w:t>
      </w:r>
      <w:r w:rsidR="009A295B" w:rsidRPr="003C51FB">
        <w:rPr>
          <w:szCs w:val="24"/>
          <w:lang w:val="fr-FR"/>
        </w:rPr>
        <w:t xml:space="preserve"> le Pce Starh.[emberg]. Reçû un</w:t>
      </w:r>
      <w:r w:rsidR="00DD42B9" w:rsidRPr="003C51FB">
        <w:rPr>
          <w:szCs w:val="24"/>
          <w:lang w:val="fr-FR"/>
        </w:rPr>
        <w:t xml:space="preserve"> billet du Cte de Chotek avec des papiers du Cadastre</w:t>
      </w:r>
      <w:r w:rsidR="009A295B" w:rsidRPr="003C51FB">
        <w:rPr>
          <w:szCs w:val="24"/>
          <w:lang w:val="fr-FR"/>
        </w:rPr>
        <w:t xml:space="preserve">, j’y fis </w:t>
      </w:r>
      <w:r w:rsidR="00DD42B9" w:rsidRPr="003C51FB">
        <w:rPr>
          <w:szCs w:val="24"/>
          <w:lang w:val="fr-FR"/>
        </w:rPr>
        <w:t>reponse. Mon secretaire dina avec moi, je lui parlois mênage et voiture. Me Braun vint avec ses deux filles et un de ses fil</w:t>
      </w:r>
      <w:r w:rsidR="00AF05E2" w:rsidRPr="003C51FB">
        <w:rPr>
          <w:szCs w:val="24"/>
          <w:lang w:val="fr-FR"/>
        </w:rPr>
        <w:t>s van</w:t>
      </w:r>
      <w:r w:rsidR="00DD42B9" w:rsidRPr="003C51FB">
        <w:rPr>
          <w:szCs w:val="24"/>
          <w:lang w:val="fr-FR"/>
        </w:rPr>
        <w:t xml:space="preserve">ter beaucoup les services rendûs par le defunt. Me de Gaisrugg vint me voir l’apresmidi, </w:t>
      </w:r>
      <w:r w:rsidR="00AF05E2" w:rsidRPr="003C51FB">
        <w:rPr>
          <w:szCs w:val="24"/>
          <w:lang w:val="fr-FR"/>
        </w:rPr>
        <w:t xml:space="preserve">toujours gaye, etourdie, la </w:t>
      </w:r>
      <w:r w:rsidR="00DD42B9" w:rsidRPr="003C51FB">
        <w:rPr>
          <w:szCs w:val="24"/>
          <w:lang w:val="fr-FR"/>
        </w:rPr>
        <w:t>veritable femme. Le soir chez M. de Gaisrugg que je trouvois au lit, sa femme, les Weidmannsdorf et Me Morelli. Dela chez Me de la Lippe. Elle me parla de Ma.[rschall] et de Me d’A.[uersberg], passé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[52r., 107.tif]</w:t>
      </w:r>
      <w:r w:rsidRPr="003C51FB">
        <w:rPr>
          <w:sz w:val="20"/>
          <w:szCs w:val="24"/>
          <w:lang w:val="fr-FR"/>
        </w:rPr>
        <w:tab/>
      </w:r>
      <w:r w:rsidR="00DD42B9" w:rsidRPr="003C51FB">
        <w:rPr>
          <w:szCs w:val="24"/>
          <w:lang w:val="fr-FR"/>
        </w:rPr>
        <w:t>a la porte de Me d’Aspremont, je m’en fis un reproche, la confiance est partie, et cette inconsequence de caractere me choque. Quelle sottise que celle que je fis il y a bientot deux ans, combien de peines et combien peu de plaisirs s’en sont suivis. Chez le Pce Kaunitz, j’y vis Me de Buquoy qui a peine osoit me parler, parceque son fat etoit la. Causé avec Me de Wallstein Dux, qui m’egaya. La guerre a deja couté le 15. 17. millions 900 mille florins. J’ai bien mal dormi.</w:t>
      </w:r>
    </w:p>
    <w:p w:rsidR="003C51FB" w:rsidRDefault="00DD42B9" w:rsidP="003C51FB">
      <w:pPr>
        <w:rPr>
          <w:szCs w:val="24"/>
          <w:lang w:val="fr-FR"/>
        </w:rPr>
      </w:pPr>
      <w:r w:rsidRPr="003C51FB">
        <w:rPr>
          <w:szCs w:val="24"/>
          <w:lang w:val="fr-FR"/>
        </w:rPr>
        <w:t>Le matin couvert. Le soir pluye.</w:t>
      </w:r>
    </w:p>
    <w:p w:rsidR="00DD42B9" w:rsidRPr="003C51FB" w:rsidRDefault="00DD42B9" w:rsidP="003C51FB">
      <w:pPr>
        <w:rPr>
          <w:szCs w:val="24"/>
          <w:lang w:val="fr-FR"/>
        </w:rPr>
      </w:pPr>
      <w:r w:rsidRPr="003C51FB">
        <w:rPr>
          <w:szCs w:val="24"/>
          <w:lang w:val="fr-FR"/>
        </w:rPr>
        <w:t>XIIme Semaine</w:t>
      </w:r>
    </w:p>
    <w:p w:rsidR="003C51FB" w:rsidRDefault="00782034"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des Rameaux. 16. Mars. Je me suis levé avec un furieux Spleen tres deplacé comme ils le sont tous. Kaemmerer a eté ici, je me suis assoupi. Baals est venu me porter la Notte a la Chancellerie qui accompagne le parallele des notions que les Coôns provinciales ont envoyées sur les parties qui composent la contribution avec les Systêmes preliminaires. On y voit que les Sommes de Kaschnitz sont tres fausses. On y ajoute les droits de province a province que l’Empereur veut abroger. Parcouru le Censimento de Milan. Avant midi chez le grand </w:t>
      </w:r>
      <w:r w:rsidR="009F0FD4" w:rsidRPr="003C51FB">
        <w:rPr>
          <w:szCs w:val="24"/>
          <w:lang w:val="fr-FR"/>
        </w:rPr>
        <w:t>C</w:t>
      </w:r>
      <w:r w:rsidR="00DD42B9" w:rsidRPr="003C51FB">
        <w:rPr>
          <w:szCs w:val="24"/>
          <w:lang w:val="fr-FR"/>
        </w:rPr>
        <w:t>hambelan ou Kienmayer deplora les loix qui corrompent les moeurs et protegent le desordre public et particulier. Herberstein</w:t>
      </w:r>
      <w:r w:rsidR="009F0FD4"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[52v., 108.tif]</w:t>
      </w:r>
      <w:r w:rsidRPr="003C51FB">
        <w:rPr>
          <w:sz w:val="20"/>
          <w:szCs w:val="24"/>
          <w:lang w:val="fr-FR"/>
        </w:rPr>
        <w:tab/>
      </w:r>
      <w:r w:rsidR="00DD42B9" w:rsidRPr="003C51FB">
        <w:rPr>
          <w:szCs w:val="24"/>
          <w:lang w:val="fr-FR"/>
        </w:rPr>
        <w:t xml:space="preserve">presque ruiné. Je lus au grand </w:t>
      </w:r>
      <w:r w:rsidR="009F0FD4" w:rsidRPr="003C51FB">
        <w:rPr>
          <w:szCs w:val="24"/>
          <w:lang w:val="fr-FR"/>
        </w:rPr>
        <w:t>C</w:t>
      </w:r>
      <w:r w:rsidR="00DD42B9" w:rsidRPr="003C51FB">
        <w:rPr>
          <w:szCs w:val="24"/>
          <w:lang w:val="fr-FR"/>
        </w:rPr>
        <w:t xml:space="preserve">hamb.[elan] mon raport sur les tableaux d’importation et d’exportation. Diné chez les Schwarzenberg en famille. Leur amitié fit passer mon Spleen. Le Prince me fit voir une assurance contre le feu etablie dans le païs de Wurzburg, dont les maisons sont evaluées 19. millions de Franconie ou 24. millions de nos florins. Le paÿs de Schwarzenberg fait a part 900.000 f. Chaque année quand on sait le dommage causé par les incendies, on repartit le dedommagement a tant de Xrs par florins. Cette année cela fait pour la Principauté de Schwarz.[enberg] f. 300. parmi lesquels f. 29. pour les maisons du Prince. Le second de leurs fils le Pce Charles est parti ce matin pour l’armée avec François Dietrichstein. Le soir chez le Pce Lobkowitz, je le trouvois seul avec sa fille. Bientot arriva Me de Wallenstein avec Josephe, et on bavarda. Dela au Concert des veuves, ou je trouvois Me de la Lippe et ses enfans. Puis chez moi a lire dans les </w:t>
      </w:r>
      <w:r w:rsidR="006F322B" w:rsidRPr="003C51FB">
        <w:rPr>
          <w:szCs w:val="24"/>
          <w:lang w:val="fr-FR"/>
        </w:rPr>
        <w:t>M</w:t>
      </w:r>
      <w:r w:rsidR="00DD42B9" w:rsidRPr="003C51FB">
        <w:rPr>
          <w:szCs w:val="24"/>
          <w:lang w:val="fr-FR"/>
        </w:rPr>
        <w:t xml:space="preserve">emoires du Mal de Villars. Fini la soirée chez le Pce Galizin, ou le Mis del Gallo me presenta le jeune Duc de Sicignano. On parle d’un nouvel echec que nous aurions reçû a la tête de pont de la Save sur territoire Turc. Testament de Charles A. en faveur de son frere Guillaume. Le Pce Charles Lichtenstein a demandé de servir. La jeune Harrach </w:t>
      </w:r>
      <w:r w:rsidR="00822EBC" w:rsidRPr="003C51FB">
        <w:rPr>
          <w:szCs w:val="24"/>
          <w:lang w:val="fr-FR"/>
        </w:rPr>
        <w:t>est fort incommodée &lt;d’affections</w:t>
      </w:r>
      <w:r w:rsidR="00D779FD" w:rsidRPr="003C51FB">
        <w:rPr>
          <w:szCs w:val="24"/>
          <w:lang w:val="fr-FR"/>
        </w:rPr>
        <w:t>&gt;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[53r., 109.tif]</w:t>
      </w:r>
      <w:r w:rsidRPr="003C51FB">
        <w:rPr>
          <w:sz w:val="20"/>
          <w:szCs w:val="24"/>
          <w:lang w:val="fr-FR"/>
        </w:rPr>
        <w:tab/>
      </w:r>
      <w:r w:rsidR="00DD42B9" w:rsidRPr="003C51FB">
        <w:rPr>
          <w:szCs w:val="24"/>
          <w:lang w:val="fr-FR"/>
        </w:rPr>
        <w:t>scorbutiques. Le petit Maurice Clary un joli garçon. J’aime a voir cette femme qui m’a dit qu’elle ne m’aime point, et ecrit que je dois l’honorer d’une parfaite indifference. Quel travers! de chercher l’inquietude, de fuir le repos. La Storace demande 1500. Ducats, on ne veut lui donner qu’onze cent, ainsi probablement nous ne l’aurons point.</w:t>
      </w:r>
    </w:p>
    <w:p w:rsidR="003C51FB" w:rsidRDefault="00DD42B9" w:rsidP="003C51FB">
      <w:pPr>
        <w:rPr>
          <w:szCs w:val="24"/>
          <w:lang w:val="fr-FR"/>
        </w:rPr>
      </w:pPr>
      <w:r w:rsidRPr="003C51FB">
        <w:rPr>
          <w:szCs w:val="24"/>
          <w:lang w:val="fr-FR"/>
        </w:rPr>
        <w:t>Tems pluvieux et boüe affreuse.</w:t>
      </w:r>
    </w:p>
    <w:p w:rsidR="003C51FB" w:rsidRDefault="002524EA" w:rsidP="003C51FB">
      <w:pPr>
        <w:rPr>
          <w:szCs w:val="24"/>
          <w:lang w:val="fr-FR"/>
        </w:rPr>
      </w:pPr>
      <w:r w:rsidRPr="003C51FB">
        <w:rPr>
          <w:rFonts w:ascii="Segoe UI Symbol" w:hAnsi="Segoe UI Symbol" w:cs="Segoe UI Symbol"/>
          <w:bCs/>
          <w:szCs w:val="24"/>
          <w:lang w:val="fr-FR"/>
        </w:rPr>
        <w:t>☽</w:t>
      </w:r>
      <w:r w:rsidR="00CE5BE8" w:rsidRPr="003C51FB">
        <w:rPr>
          <w:bCs/>
          <w:szCs w:val="24"/>
          <w:lang w:val="fr-FR"/>
        </w:rPr>
        <w:t xml:space="preserve"> </w:t>
      </w:r>
      <w:r w:rsidR="00DD42B9" w:rsidRPr="003C51FB">
        <w:rPr>
          <w:szCs w:val="24"/>
          <w:lang w:val="fr-FR"/>
        </w:rPr>
        <w:t>17. Mars. Donné a lire a Baals mon raport sur les tableaux d’importation et d’exportation. Commencé une espece de Compte rendu sur la Presidence du Cadastre que je viens de quitter. A midi passé chez la Marquise Manzi, c’est une femme bien douce, moins piquante sans doute et qui parleroit moins a mes sens que Henriette mais dont l’amitié me consoleroit sans doute beaucoup davantage. Elle dit qu’Ern.[e</w:t>
      </w:r>
      <w:r w:rsidR="009A68A1" w:rsidRPr="003C51FB">
        <w:rPr>
          <w:szCs w:val="24"/>
          <w:lang w:val="fr-FR"/>
        </w:rPr>
        <w:t>ste] K.[aunitz] et Me de Paar on ne se disoient rien, on</w:t>
      </w:r>
      <w:r w:rsidR="00DD42B9" w:rsidRPr="003C51FB">
        <w:rPr>
          <w:szCs w:val="24"/>
          <w:lang w:val="fr-FR"/>
        </w:rPr>
        <w:t xml:space="preserve"> se disputoient ensemble. J’y restois jusqu’a 1h. j’y etois allé sous pretexte de lui faire voir les boutons de la Cesse Louis. Me de la Lippe dina chez moi, et je lui lus dans mes Journaux au coin du feu dans ma chambre de travail. Je lus dans la Correspondance litteraire secrete un trait du caractere de Moliére</w:t>
      </w:r>
      <w:r w:rsidR="009A68A1" w:rsidRPr="003C51FB">
        <w:rPr>
          <w:szCs w:val="24"/>
          <w:lang w:val="fr-FR"/>
        </w:rPr>
        <w:t xml:space="preserve"> qui a du raport avec le mien. « </w:t>
      </w:r>
      <w:r w:rsidR="00DD42B9" w:rsidRPr="003C51FB">
        <w:rPr>
          <w:szCs w:val="24"/>
          <w:lang w:val="fr-FR"/>
        </w:rPr>
        <w:t>Moliere fut heureux par la gloire et malheureux par la sensibilité. Il eut le sort de ceux qui naissent avec un coeur trop tendre; il aima plus qu‘il ne fut aimé, et l'amertume de la jalousie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[53v., 110.tif]</w:t>
      </w:r>
      <w:r w:rsidRPr="003C51FB">
        <w:rPr>
          <w:sz w:val="20"/>
          <w:szCs w:val="24"/>
          <w:lang w:val="fr-FR"/>
        </w:rPr>
        <w:tab/>
      </w:r>
      <w:r w:rsidR="00DD42B9" w:rsidRPr="003C51FB">
        <w:rPr>
          <w:szCs w:val="24"/>
          <w:lang w:val="fr-FR"/>
        </w:rPr>
        <w:t>vint alterer ses succes, et precipiter la fin de ses jours,</w:t>
      </w:r>
      <w:r w:rsidR="009A68A1" w:rsidRPr="003C51FB">
        <w:rPr>
          <w:szCs w:val="24"/>
          <w:lang w:val="fr-FR"/>
        </w:rPr>
        <w:t xml:space="preserve"> ---- </w:t>
      </w:r>
      <w:r w:rsidR="00DD42B9" w:rsidRPr="003C51FB">
        <w:rPr>
          <w:szCs w:val="24"/>
          <w:lang w:val="fr-FR"/>
        </w:rPr>
        <w:t>sous un Exterieur sérieux et froid, Moliére cachoit une ame ardente, un espri</w:t>
      </w:r>
      <w:r w:rsidR="009A68A1" w:rsidRPr="003C51FB">
        <w:rPr>
          <w:szCs w:val="24"/>
          <w:lang w:val="fr-FR"/>
        </w:rPr>
        <w:t>t vif et un coeur compatissant. »</w:t>
      </w:r>
      <w:r w:rsidR="00DD42B9" w:rsidRPr="003C51FB">
        <w:rPr>
          <w:szCs w:val="24"/>
          <w:lang w:val="fr-FR"/>
        </w:rPr>
        <w:t xml:space="preserve"> Ces sortes de traits m’attristent, m’inspirent de la compassion de moi. Le soir chez l’Evêque Kerens qui me dit que M. de Pestre </w:t>
      </w:r>
      <w:r w:rsidR="0056451D" w:rsidRPr="003C51FB">
        <w:rPr>
          <w:szCs w:val="24"/>
          <w:lang w:val="fr-FR"/>
        </w:rPr>
        <w:t>gagnoit a la France</w:t>
      </w:r>
      <w:r w:rsidR="00DD42B9" w:rsidRPr="003C51FB">
        <w:rPr>
          <w:szCs w:val="24"/>
          <w:lang w:val="fr-FR"/>
        </w:rPr>
        <w:t xml:space="preserve"> sur l’entreprise de 25000. chevaux autant de piêces de sept par jour et f. 28000. au bout de sept mois que le Duc de Choiseul lui fit payer exactement. Il jouoit la nue Me de Nadasty aux belles mains. Dela chez Morelli que je trouvois soufrant, avec sa femme a coté de son lit. Chez Me de Reischach ou il y avoient Mes de Clary et de Hoyos. Je lus chez moi et me reveillois affligé la nuit.</w:t>
      </w:r>
    </w:p>
    <w:p w:rsidR="003C51FB" w:rsidRDefault="00DD42B9" w:rsidP="003C51FB">
      <w:pPr>
        <w:rPr>
          <w:szCs w:val="24"/>
          <w:lang w:val="fr-FR"/>
        </w:rPr>
      </w:pPr>
      <w:r w:rsidRPr="003C51FB">
        <w:rPr>
          <w:szCs w:val="24"/>
          <w:lang w:val="fr-FR"/>
        </w:rPr>
        <w:t>Beaucoup de boüe, d’ailleurs pas mauvais.</w:t>
      </w:r>
    </w:p>
    <w:p w:rsidR="003C51FB" w:rsidRDefault="002524EA" w:rsidP="003C51FB">
      <w:pPr>
        <w:rPr>
          <w:szCs w:val="24"/>
          <w:lang w:val="fr-FR"/>
        </w:rPr>
      </w:pPr>
      <w:r w:rsidRPr="003C51FB">
        <w:rPr>
          <w:szCs w:val="24"/>
          <w:lang w:val="fr-FR"/>
        </w:rPr>
        <w:t xml:space="preserve">♂ </w:t>
      </w:r>
      <w:r w:rsidR="00DD42B9" w:rsidRPr="003C51FB">
        <w:rPr>
          <w:szCs w:val="24"/>
          <w:lang w:val="fr-FR"/>
        </w:rPr>
        <w:t xml:space="preserve">18. Mars. Le matin les yeux et la tête accablé de jalousie malheureuse, je maudis l’amour platonique et comptois aller chez cette jolie femme, qui m’a attiré par dépit pour ne jamais plus m’aimer. Pourquoi ai je dansé dans cette galere, comme un nigaud, sans la connoitre et sans connoitre l’amour. Elle comptoit se venger de ce même Ma.[rschall] qui est apresent son vainqueur. Je ne fus point reçû, on me dit que le peintre de silhouettes Anthing y etoit. Melancolique a l’exces j’allois chez le grand </w:t>
      </w:r>
      <w:r w:rsidR="00F339A7" w:rsidRPr="003C51FB">
        <w:rPr>
          <w:szCs w:val="24"/>
          <w:lang w:val="fr-FR"/>
        </w:rPr>
        <w:t>C</w:t>
      </w:r>
      <w:r w:rsidR="00DD42B9" w:rsidRPr="003C51FB">
        <w:rPr>
          <w:szCs w:val="24"/>
          <w:lang w:val="fr-FR"/>
        </w:rPr>
        <w:t>hambelan et ne secouois ce noir ridicule qu’apres avoir diné avec mon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[54r., 111.tif]</w:t>
      </w:r>
      <w:r w:rsidRPr="003C51FB">
        <w:rPr>
          <w:sz w:val="20"/>
          <w:szCs w:val="24"/>
          <w:lang w:val="fr-FR"/>
        </w:rPr>
        <w:tab/>
      </w:r>
      <w:r w:rsidR="00DD42B9" w:rsidRPr="003C51FB">
        <w:rPr>
          <w:szCs w:val="24"/>
          <w:lang w:val="fr-FR"/>
        </w:rPr>
        <w:t>Secretaire. Dieu! donnez moi de la sagesse qui seule peut me rendre heureux. Apres 7h. chez le Pce Colloredo. J’y causois avec Gundaccar et m’en fus chez le Pce Lobk.[owitz] ou Me d’A.[uersberg] me fit des excuses qu’on m’avoit renvoyé ce matin. Elle etoit entourée de trois Demoiselles Wallenstein assez ennuyeuses. Dela je rentrois et lus avec plaisir dans l</w:t>
      </w:r>
      <w:r w:rsidR="006C2BBF" w:rsidRPr="003C51FB">
        <w:rPr>
          <w:szCs w:val="24"/>
          <w:lang w:val="fr-FR"/>
        </w:rPr>
        <w:t>es Eclaircissemens historiques s</w:t>
      </w:r>
      <w:r w:rsidR="00DD42B9" w:rsidRPr="003C51FB">
        <w:rPr>
          <w:szCs w:val="24"/>
          <w:lang w:val="fr-FR"/>
        </w:rPr>
        <w:t>ur les causes de la revocation de l’Edit de Nantes.</w:t>
      </w:r>
    </w:p>
    <w:p w:rsidR="003C51FB" w:rsidRDefault="00DD42B9" w:rsidP="003C51FB">
      <w:pPr>
        <w:rPr>
          <w:szCs w:val="24"/>
          <w:lang w:val="fr-FR"/>
        </w:rPr>
      </w:pPr>
      <w:r w:rsidRPr="003C51FB">
        <w:rPr>
          <w:szCs w:val="24"/>
          <w:lang w:val="fr-FR"/>
        </w:rPr>
        <w:t>Le matin couvert. Le soir pluye.</w:t>
      </w:r>
    </w:p>
    <w:p w:rsidR="003C51FB" w:rsidRDefault="002524EA"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19. Mars. La St. Joseph. Le matin dicté sur la maniére dont a ete conduit le nouveau Cadastre. A 1h. chez Me de Fekete ou etoient les Ctes de Rosenberg et de Paar et Me d’Aspremont. Diné chez le Cte de Paar avec son pere, Me de Buquoy, les Auersberg, les Manzi, Marschall, Sikingen, les deux Hardenberg, ce que je vis suffit pour me convaincre de l’intrigue reglée, a laquelle Callenberg a eté seulement une episode. On causa apresmidi, puis j’allois chez moi dicter, puis je fus chez Morelli, dela chez Me de Reischach, ou Ma.[rschall] etoit et partit avec le Pce Lobkowiz. Un instant chez Me de Bresme, rentré chez moi je me consolois et ecrivis un billet pour redemander mes ridicules Ecritures. C’etoit apres mon retour de Laybach que je devois cesser mes poursuites sans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[54v., 112.tif]</w:t>
      </w:r>
      <w:r w:rsidRPr="003C51FB">
        <w:rPr>
          <w:sz w:val="20"/>
          <w:szCs w:val="24"/>
          <w:lang w:val="fr-FR"/>
        </w:rPr>
        <w:tab/>
      </w:r>
      <w:r w:rsidR="00DD42B9" w:rsidRPr="003C51FB">
        <w:rPr>
          <w:szCs w:val="24"/>
          <w:lang w:val="fr-FR"/>
        </w:rPr>
        <w:t>sans cette ridicule association de la loge, etourderie melancolique qui m’a couté bien cher. Je dormis tres mal cette nuit.</w:t>
      </w:r>
    </w:p>
    <w:p w:rsidR="003C51FB" w:rsidRDefault="00DD42B9" w:rsidP="003C51FB">
      <w:pPr>
        <w:rPr>
          <w:szCs w:val="24"/>
          <w:lang w:val="fr-FR"/>
        </w:rPr>
      </w:pPr>
      <w:r w:rsidRPr="003C51FB">
        <w:rPr>
          <w:szCs w:val="24"/>
          <w:lang w:val="fr-FR"/>
        </w:rPr>
        <w:t>Vilain tems de pluye.</w:t>
      </w:r>
    </w:p>
    <w:p w:rsidR="003C51FB" w:rsidRDefault="002524EA"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20. Mars. Jeudi Saint. Je me levois </w:t>
      </w:r>
      <w:r w:rsidR="00C809F3" w:rsidRPr="003C51FB">
        <w:rPr>
          <w:szCs w:val="24"/>
          <w:lang w:val="fr-FR"/>
        </w:rPr>
        <w:t>dans un etat d’op</w:t>
      </w:r>
      <w:r w:rsidR="00163C2F" w:rsidRPr="003C51FB">
        <w:rPr>
          <w:szCs w:val="24"/>
          <w:lang w:val="fr-FR"/>
        </w:rPr>
        <w:t>pression</w:t>
      </w:r>
      <w:r w:rsidR="00DD42B9" w:rsidRPr="003C51FB">
        <w:rPr>
          <w:szCs w:val="24"/>
          <w:lang w:val="fr-FR"/>
        </w:rPr>
        <w:t xml:space="preserve"> du cerveau, de confusion de l’ame, de melancolie noire qui tenoit de la folie. Le Pretre Hazelt </w:t>
      </w:r>
      <w:r w:rsidR="00163C2F" w:rsidRPr="003C51FB">
        <w:rPr>
          <w:szCs w:val="24"/>
          <w:lang w:val="fr-FR"/>
        </w:rPr>
        <w:t>de St Pierre vint entendre</w:t>
      </w:r>
      <w:r w:rsidR="00DD42B9" w:rsidRPr="003C51FB">
        <w:rPr>
          <w:szCs w:val="24"/>
          <w:lang w:val="fr-FR"/>
        </w:rPr>
        <w:t xml:space="preserve"> ma confession et me parla tres raisonnablement. Apres son depart je restois assoupi, jusqu’a ce que a 9h. passé je descendis chez le grand Commandeur. Nous descendimes en ceremonie, qui me deplut a l’Eglise, ou nous communiames, et pren</w:t>
      </w:r>
      <w:r w:rsidR="006742F3" w:rsidRPr="003C51FB">
        <w:rPr>
          <w:szCs w:val="24"/>
          <w:lang w:val="fr-FR"/>
        </w:rPr>
        <w:t>da</w:t>
      </w:r>
      <w:r w:rsidR="00DD42B9" w:rsidRPr="003C51FB">
        <w:rPr>
          <w:szCs w:val="24"/>
          <w:lang w:val="fr-FR"/>
        </w:rPr>
        <w:t xml:space="preserve">mes avec des flambeaux le crucifix qu’on portoit a la Sacristie. Apres le grand Commandeur me fit voir les comptes de la grand </w:t>
      </w:r>
      <w:r w:rsidR="00163C2F" w:rsidRPr="003C51FB">
        <w:rPr>
          <w:szCs w:val="24"/>
          <w:lang w:val="fr-FR"/>
        </w:rPr>
        <w:t>Commanderie, de Laab et de Hakin</w:t>
      </w:r>
      <w:r w:rsidR="00DD42B9" w:rsidRPr="003C51FB">
        <w:rPr>
          <w:szCs w:val="24"/>
          <w:lang w:val="fr-FR"/>
        </w:rPr>
        <w:t xml:space="preserve">g réunis, et me conta des traits de Zaguri a Venise, qui est </w:t>
      </w:r>
      <w:r w:rsidR="00163C2F" w:rsidRPr="003C51FB">
        <w:rPr>
          <w:szCs w:val="24"/>
          <w:lang w:val="fr-FR"/>
        </w:rPr>
        <w:t>panier percé et derangé en</w:t>
      </w:r>
      <w:r w:rsidR="00DD42B9" w:rsidRPr="003C51FB">
        <w:rPr>
          <w:szCs w:val="24"/>
          <w:lang w:val="fr-FR"/>
        </w:rPr>
        <w:t xml:space="preserve"> digne ami de Pittoni. Je regagnois enfin mes esprits, une bonne foi matté par ce ridicule amour, ou j’ai eté la dupe de mon inexperience depuis le commencement jusqu’au bout. Lu dans les Eclaircissemens historiques sur les causes de la revocation. Dicté a Schimmelf.[ennig] sur le Cadastre. L’autre matin </w:t>
      </w:r>
      <w:r w:rsidR="00013FE8" w:rsidRPr="003C51FB">
        <w:rPr>
          <w:szCs w:val="24"/>
          <w:lang w:val="fr-FR"/>
        </w:rPr>
        <w:t>e</w:t>
      </w:r>
      <w:r w:rsidR="006510DF" w:rsidRPr="003C51FB">
        <w:rPr>
          <w:szCs w:val="24"/>
          <w:lang w:val="fr-FR"/>
        </w:rPr>
        <w:t xml:space="preserve">lle </w:t>
      </w:r>
      <w:r w:rsidR="00DD42B9" w:rsidRPr="003C51FB">
        <w:rPr>
          <w:szCs w:val="24"/>
          <w:lang w:val="fr-FR"/>
        </w:rPr>
        <w:t xml:space="preserve">avoit changé l’arrangement de ses desseins encadrés. Callenberg et Me de D.[ietrichstein] etoit </w:t>
      </w:r>
      <w:r w:rsidR="006510DF" w:rsidRPr="003C51FB">
        <w:rPr>
          <w:szCs w:val="24"/>
          <w:lang w:val="fr-FR"/>
        </w:rPr>
        <w:t xml:space="preserve">[!] </w:t>
      </w:r>
      <w:r w:rsidR="00DD42B9" w:rsidRPr="003C51FB">
        <w:rPr>
          <w:szCs w:val="24"/>
          <w:lang w:val="fr-FR"/>
        </w:rPr>
        <w:t>otés. Un dessein au dessous de sa toilette, elle me dit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[55r., 113.tif]</w:t>
      </w:r>
      <w:r w:rsidRPr="003C51FB">
        <w:rPr>
          <w:sz w:val="20"/>
          <w:szCs w:val="24"/>
          <w:lang w:val="fr-FR"/>
        </w:rPr>
        <w:tab/>
      </w:r>
      <w:r w:rsidR="00DD42B9" w:rsidRPr="003C51FB">
        <w:rPr>
          <w:szCs w:val="24"/>
          <w:lang w:val="fr-FR"/>
        </w:rPr>
        <w:t xml:space="preserve">comme j’etois tranquille en fesant celui la. Diné tête a tête avec le grand </w:t>
      </w:r>
      <w:r w:rsidR="00A6501C" w:rsidRPr="003C51FB">
        <w:rPr>
          <w:szCs w:val="24"/>
          <w:lang w:val="fr-FR"/>
        </w:rPr>
        <w:t>C</w:t>
      </w:r>
      <w:r w:rsidR="00DD42B9" w:rsidRPr="003C51FB">
        <w:rPr>
          <w:szCs w:val="24"/>
          <w:lang w:val="fr-FR"/>
        </w:rPr>
        <w:t xml:space="preserve">hambelan, le voyant si gai, mon front se derida. Elisabeth Thun epouse Rasumofsky. Le soir chez Me de Reischach, mon oeil gauche soufroit de la derniere nuit. Puis chez la Pesse Starhemberg, </w:t>
      </w:r>
      <w:r w:rsidR="002C19C4" w:rsidRPr="003C51FB">
        <w:rPr>
          <w:szCs w:val="24"/>
          <w:lang w:val="fr-FR"/>
        </w:rPr>
        <w:t>le Prince parut</w:t>
      </w:r>
      <w:r w:rsidR="00DD42B9" w:rsidRPr="003C51FB">
        <w:rPr>
          <w:szCs w:val="24"/>
          <w:lang w:val="fr-FR"/>
        </w:rPr>
        <w:t xml:space="preserve"> maltraiter Belgiojoso, ce qui me deplut. Rentré chez moi apres avoir beaucoup causé avec le Comte de Fries chez Me de Pergen, je lus dans le livre de Rulhiére.</w:t>
      </w:r>
    </w:p>
    <w:p w:rsidR="003C51FB" w:rsidRDefault="00DD42B9" w:rsidP="003C51FB">
      <w:pPr>
        <w:rPr>
          <w:szCs w:val="24"/>
          <w:lang w:val="fr-FR"/>
        </w:rPr>
      </w:pPr>
      <w:r w:rsidRPr="003C51FB">
        <w:rPr>
          <w:szCs w:val="24"/>
          <w:lang w:val="fr-FR"/>
        </w:rPr>
        <w:t>Il n’a pas plû. Beaucoup de vent.</w:t>
      </w:r>
    </w:p>
    <w:p w:rsidR="003C51FB" w:rsidRDefault="002524EA" w:rsidP="003C51FB">
      <w:pPr>
        <w:rPr>
          <w:szCs w:val="24"/>
          <w:lang w:val="fr-FR"/>
        </w:rPr>
      </w:pPr>
      <w:r w:rsidRPr="003C51FB">
        <w:rPr>
          <w:szCs w:val="24"/>
          <w:lang w:val="fr-FR"/>
        </w:rPr>
        <w:t xml:space="preserve">♀ </w:t>
      </w:r>
      <w:r w:rsidR="00DD42B9" w:rsidRPr="003C51FB">
        <w:rPr>
          <w:szCs w:val="24"/>
          <w:lang w:val="fr-FR"/>
        </w:rPr>
        <w:t xml:space="preserve">21. Mars. Vendredi Saint. Le matin dicté sur le Cadastre. Je fis un tour chez ma bellesoeur, la Vincenzerl me plait, chez le grand </w:t>
      </w:r>
      <w:r w:rsidR="00C12A20" w:rsidRPr="003C51FB">
        <w:rPr>
          <w:szCs w:val="24"/>
          <w:lang w:val="fr-FR"/>
        </w:rPr>
        <w:t>C</w:t>
      </w:r>
      <w:r w:rsidR="00DD42B9" w:rsidRPr="003C51FB">
        <w:rPr>
          <w:szCs w:val="24"/>
          <w:lang w:val="fr-FR"/>
        </w:rPr>
        <w:t xml:space="preserve">hambelan ou arriva le Pce Lobkowiz qui me fit entendre que sa fille promenoit sur le glacis, ce qui de nouveau m’inspira de ridicules desirs, bons a rien. Retourné par le glacis. Fini les Eclaircissemens de M. de Rulhiére. J’ai vû chez le grand </w:t>
      </w:r>
      <w:r w:rsidR="00184205" w:rsidRPr="003C51FB">
        <w:rPr>
          <w:szCs w:val="24"/>
          <w:lang w:val="fr-FR"/>
        </w:rPr>
        <w:t>C</w:t>
      </w:r>
      <w:r w:rsidR="00DD42B9" w:rsidRPr="003C51FB">
        <w:rPr>
          <w:szCs w:val="24"/>
          <w:lang w:val="fr-FR"/>
        </w:rPr>
        <w:t>hambelan le Comte de Diesbach, mon ancien ami de vint six ans, il a bien vieilli. Apres 7h. au souper du Prince de Paar. Nous etions quinze. Je fis la betise de rapatrier le diner qui devoit etre chez moi Mercredi, pour Jeudi, et d’inviter Me de Schoenborn. Joué au Whist avec Me Manzi, Lamberg et Sternberg. Ce dernier est si gai, comme cela me confond, moi que la melancolie ecrase. Je m’en ressentis beaucoup cette nuit, je me levois pour mieux dorm</w:t>
      </w:r>
      <w:r w:rsidR="000364F8" w:rsidRPr="003C51FB">
        <w:rPr>
          <w:szCs w:val="24"/>
          <w:lang w:val="fr-FR"/>
        </w:rPr>
        <w:t>ir. Quand serois je quitte de desirs inutiles</w:t>
      </w:r>
      <w:r w:rsidR="003C51FB">
        <w:rPr>
          <w:szCs w:val="24"/>
          <w:lang w:val="fr-FR"/>
        </w:rPr>
        <w:t xml:space="preserve">  </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[55v., 114.tif]</w:t>
      </w:r>
      <w:r w:rsidRPr="003C51FB">
        <w:rPr>
          <w:sz w:val="20"/>
          <w:szCs w:val="24"/>
          <w:lang w:val="fr-FR"/>
        </w:rPr>
        <w:tab/>
      </w:r>
      <w:r w:rsidR="00DD42B9" w:rsidRPr="003C51FB">
        <w:rPr>
          <w:szCs w:val="24"/>
          <w:lang w:val="fr-FR"/>
        </w:rPr>
        <w:t>qui detruisent tout mon bonheur. Quand embrasserai-je le gout de vie le plus convenable pour mon caractere incapable de bonheur, que tout inquiête, que tout intimide, qu’une Sensibilité excessive anéantit. Faut il eviter toute societé humaine, celle des hommes ne se trouve pas ici, et pour les femmes je suis trop triste, trop tendre, trop peu hardi, trop jaloux.</w:t>
      </w:r>
    </w:p>
    <w:p w:rsidR="003C51FB" w:rsidRDefault="00DD42B9" w:rsidP="003C51FB">
      <w:pPr>
        <w:rPr>
          <w:szCs w:val="24"/>
          <w:lang w:val="fr-FR"/>
        </w:rPr>
      </w:pPr>
      <w:r w:rsidRPr="003C51FB">
        <w:rPr>
          <w:szCs w:val="24"/>
          <w:lang w:val="fr-FR"/>
        </w:rPr>
        <w:t>Le tems assez beau.</w:t>
      </w:r>
    </w:p>
    <w:p w:rsidR="00DD42B9" w:rsidRPr="003C51FB" w:rsidRDefault="002524EA"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22. Mars. La confusion de ma tête fit que j’arrivois trop tard aux ceremonies de l’Eglise, dont le grand Commandeur me fit d’assez ridicules reproches</w:t>
      </w:r>
      <w:r w:rsidR="002157F7" w:rsidRPr="003C51FB">
        <w:rPr>
          <w:szCs w:val="24"/>
          <w:lang w:val="fr-FR"/>
        </w:rPr>
        <w:t>, qui acheverent de me</w:t>
      </w:r>
      <w:r w:rsidR="00DD42B9" w:rsidRPr="003C51FB">
        <w:rPr>
          <w:szCs w:val="24"/>
          <w:lang w:val="fr-FR"/>
        </w:rPr>
        <w:t xml:space="preserve"> peindre. Et mon diner s’ecroula de nouveau, dequoi je suis dans le fond bien aise. Schimmelf.[ennig] dina avec moi. Le Cte Diesbach vint apres le diner, toujours un peu secatore. Le soir chez Me de la Lippe, puis chez Morelli ou il y avoit du monde, dela chez Me de Reischach, j’y pris encore un peu de melancolie. Posch m’avoit porté des desseins po</w:t>
      </w:r>
      <w:r w:rsidR="002545EB" w:rsidRPr="003C51FB">
        <w:rPr>
          <w:szCs w:val="24"/>
          <w:lang w:val="fr-FR"/>
        </w:rPr>
        <w:t>ur le medaillon de Me d’A.[uersp</w:t>
      </w:r>
      <w:r w:rsidR="00DD42B9" w:rsidRPr="003C51FB">
        <w:rPr>
          <w:szCs w:val="24"/>
          <w:lang w:val="fr-FR"/>
        </w:rPr>
        <w:t xml:space="preserve">erg] que cette femme sensuelle, triste, voluptueuse voudroit faire faire </w:t>
      </w:r>
      <w:r w:rsidR="003D294C" w:rsidRPr="003C51FB">
        <w:rPr>
          <w:szCs w:val="24"/>
          <w:lang w:val="fr-FR"/>
        </w:rPr>
        <w:t>en guise de souvenir</w:t>
      </w:r>
      <w:r w:rsidR="00DD42B9" w:rsidRPr="003C51FB">
        <w:rPr>
          <w:szCs w:val="24"/>
          <w:lang w:val="fr-FR"/>
        </w:rPr>
        <w:t xml:space="preserve"> de sa mere. Chez moi, le mal aux yeux m’empêcha de lire, mais je dormis assez bien.</w:t>
      </w:r>
    </w:p>
    <w:p w:rsidR="003C51FB" w:rsidRDefault="00DD42B9" w:rsidP="003C51FB">
      <w:pPr>
        <w:rPr>
          <w:szCs w:val="24"/>
          <w:lang w:val="fr-FR"/>
        </w:rPr>
      </w:pPr>
      <w:r w:rsidRPr="003C51FB">
        <w:rPr>
          <w:szCs w:val="24"/>
          <w:lang w:val="fr-FR"/>
        </w:rPr>
        <w:t>Point froid, mais le tems couvert.</w:t>
      </w:r>
    </w:p>
    <w:p w:rsidR="003C51FB" w:rsidRDefault="00DD42B9" w:rsidP="003C51FB">
      <w:pPr>
        <w:rPr>
          <w:szCs w:val="24"/>
          <w:lang w:val="fr-FR"/>
        </w:rPr>
      </w:pPr>
      <w:r w:rsidRPr="003C51FB">
        <w:rPr>
          <w:szCs w:val="24"/>
          <w:lang w:val="fr-FR"/>
        </w:rPr>
        <w:t>13me Semaine.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[56r., 115.tif]</w:t>
      </w:r>
      <w:r w:rsidRPr="003C51FB">
        <w:rPr>
          <w:sz w:val="20"/>
          <w:szCs w:val="24"/>
          <w:lang w:val="fr-FR"/>
        </w:rPr>
        <w:tab/>
      </w:r>
      <w:r w:rsidR="002524EA" w:rsidRPr="003C51FB">
        <w:rPr>
          <w:rFonts w:ascii="Segoe UI Symbol" w:eastAsia="LANTINGHEI TC DEMIBOLD" w:hAnsi="Segoe UI Symbol" w:cs="Segoe UI Symbol"/>
          <w:szCs w:val="24"/>
          <w:lang w:val="fr-FR"/>
        </w:rPr>
        <w:t>☉</w:t>
      </w:r>
      <w:r w:rsidR="00DD42B9" w:rsidRPr="003C51FB">
        <w:rPr>
          <w:szCs w:val="24"/>
          <w:lang w:val="fr-FR"/>
        </w:rPr>
        <w:t xml:space="preserve"> de Paques. 23. Mars. Le matin j’ai beaucoup dicté, toute la fin du 4e volume relié des papiers du Cadastre. Hier Baals me raporta mon raport </w:t>
      </w:r>
      <w:r w:rsidR="00E078CB" w:rsidRPr="003C51FB">
        <w:rPr>
          <w:szCs w:val="24"/>
          <w:lang w:val="fr-FR"/>
        </w:rPr>
        <w:t>s</w:t>
      </w:r>
      <w:r w:rsidR="00DD42B9" w:rsidRPr="003C51FB">
        <w:rPr>
          <w:szCs w:val="24"/>
          <w:lang w:val="fr-FR"/>
        </w:rPr>
        <w:t>ur les tableaux d’importation et d’exportation. A 1h. chez Me de Thun, j’y vis Elisabeth mecontente de la lettre de Me de Diede, et interessante. Ma bellesoeur y etoit. Diné chez le Prince Colloredo a dix personnes. Gundaccar et sa femme</w:t>
      </w:r>
      <w:r w:rsidR="00A039C7" w:rsidRPr="003C51FB">
        <w:rPr>
          <w:szCs w:val="24"/>
          <w:lang w:val="fr-FR"/>
        </w:rPr>
        <w:t>,</w:t>
      </w:r>
      <w:r w:rsidR="00DD42B9" w:rsidRPr="003C51FB">
        <w:rPr>
          <w:szCs w:val="24"/>
          <w:lang w:val="fr-FR"/>
        </w:rPr>
        <w:t xml:space="preserve"> Me de Trautmannsdorf, ses filles Kinsky et Tonerl et la veuve Dietrichstein. Joué au Whist avec trois femmes, puis au Whist a trois avec Mes de Colloredo et de Dietrichstein. Dela chez la Pesse Schwarzenberg, et puis chez M. de Gaisrugg, la Morelli me parla beaucoup de la bonne Büchelin et de ce que Me Maffei trouvoit au B. Argento de mes gestes, ce qui flattoit celuici. J’avois</w:t>
      </w:r>
      <w:r w:rsidR="00144BCF" w:rsidRPr="003C51FB">
        <w:rPr>
          <w:szCs w:val="24"/>
          <w:lang w:val="fr-FR"/>
        </w:rPr>
        <w:t xml:space="preserve"> envoyé ce matin a Me d’A.[uersp</w:t>
      </w:r>
      <w:r w:rsidR="00DD42B9" w:rsidRPr="003C51FB">
        <w:rPr>
          <w:szCs w:val="24"/>
          <w:lang w:val="fr-FR"/>
        </w:rPr>
        <w:t xml:space="preserve">erg] les desseins de Posch, elle me repond ce soir un billet ou elle me reproche de faire faux bond a ceux qui aiment a </w:t>
      </w:r>
      <w:r w:rsidR="00C75483" w:rsidRPr="003C51FB">
        <w:rPr>
          <w:szCs w:val="24"/>
          <w:lang w:val="fr-FR"/>
        </w:rPr>
        <w:t>s</w:t>
      </w:r>
      <w:r w:rsidR="00DD42B9" w:rsidRPr="003C51FB">
        <w:rPr>
          <w:szCs w:val="24"/>
          <w:lang w:val="fr-FR"/>
        </w:rPr>
        <w:t>e rassembler chez moi. Le soir chez la Baronne, Me de Hoyos y etoit jolie. Dela chez le Pce Kaunitz. Sa bellefille me fit un compliment au sujet du Cadastre. Cobenzl m’en parla beaucoup avec amitié. Diesbach me sequa. Fini la soirée chez le Pce Galizin a causer avec les Sternberg, Mes de Haeften et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[56v., 116.tif]</w:t>
      </w:r>
      <w:r w:rsidRPr="003C51FB">
        <w:rPr>
          <w:sz w:val="20"/>
          <w:szCs w:val="24"/>
          <w:lang w:val="fr-FR"/>
        </w:rPr>
        <w:tab/>
      </w:r>
      <w:r w:rsidR="00DD42B9" w:rsidRPr="003C51FB">
        <w:rPr>
          <w:szCs w:val="24"/>
          <w:lang w:val="fr-FR"/>
        </w:rPr>
        <w:t>de Manzi. Chotek conta que l’Empereur lui a ecrit un billet depuis son depart, ou il espere que la Chancellerie n’arretera point la conclusion de l’affaire du Cadastre. Il dit que la Chanc.[ellerie] est aussi déja gangrenée, que Meyern va deux fois par jour chez Eger.</w:t>
      </w:r>
    </w:p>
    <w:p w:rsidR="003C51FB" w:rsidRDefault="00DD42B9" w:rsidP="003C51FB">
      <w:pPr>
        <w:rPr>
          <w:szCs w:val="24"/>
          <w:lang w:val="fr-FR"/>
        </w:rPr>
      </w:pPr>
      <w:r w:rsidRPr="003C51FB">
        <w:rPr>
          <w:szCs w:val="24"/>
          <w:lang w:val="fr-FR"/>
        </w:rPr>
        <w:t>Le tems fort doux, un peu couvert.</w:t>
      </w:r>
    </w:p>
    <w:p w:rsidR="003C51FB" w:rsidRDefault="00F3781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24. Mars. Seconde fête. Le matin deux Employés au bureau de comptabilité du Lotto demanderoit a preter serment, Castelli va etre employé. Ainser vint et me dit que n’ayant point eté ici, il y a trois ans, il n’avoit eté au fait de rien, qu’en comparant seulement le produit brut de la Bohême avec celui de la Galicie, on decouvroit d’abord, combien le premier etoit incompletement </w:t>
      </w:r>
      <w:r w:rsidR="00C3466E" w:rsidRPr="003C51FB">
        <w:rPr>
          <w:szCs w:val="24"/>
          <w:lang w:val="fr-FR"/>
        </w:rPr>
        <w:t>relevé</w:t>
      </w:r>
      <w:r w:rsidR="00DD42B9" w:rsidRPr="003C51FB">
        <w:rPr>
          <w:szCs w:val="24"/>
          <w:lang w:val="fr-FR"/>
        </w:rPr>
        <w:t>. Eger l’a fait apeller l’autre jour avec les autres Administrat</w:t>
      </w:r>
      <w:r w:rsidR="008C5021" w:rsidRPr="003C51FB">
        <w:rPr>
          <w:szCs w:val="24"/>
          <w:lang w:val="fr-FR"/>
        </w:rPr>
        <w:t>eurs des Domaines a une séance s</w:t>
      </w:r>
      <w:r w:rsidR="00DD42B9" w:rsidRPr="003C51FB">
        <w:rPr>
          <w:szCs w:val="24"/>
          <w:lang w:val="fr-FR"/>
        </w:rPr>
        <w:t>ans les raporteurs des provinces. La lui Ainser leur a representé que leur projet av</w:t>
      </w:r>
      <w:r w:rsidR="006F6E74" w:rsidRPr="003C51FB">
        <w:rPr>
          <w:szCs w:val="24"/>
          <w:lang w:val="fr-FR"/>
        </w:rPr>
        <w:t xml:space="preserve">ec les redevances </w:t>
      </w:r>
      <w:r w:rsidR="008A6641" w:rsidRPr="003C51FB">
        <w:rPr>
          <w:szCs w:val="24"/>
          <w:lang w:val="fr-FR"/>
        </w:rPr>
        <w:t>s</w:t>
      </w:r>
      <w:r w:rsidR="006F6E74" w:rsidRPr="003C51FB">
        <w:rPr>
          <w:szCs w:val="24"/>
          <w:lang w:val="fr-FR"/>
        </w:rPr>
        <w:t>eigneuriales</w:t>
      </w:r>
      <w:r w:rsidR="00DD42B9" w:rsidRPr="003C51FB">
        <w:rPr>
          <w:szCs w:val="24"/>
          <w:lang w:val="fr-FR"/>
        </w:rPr>
        <w:t xml:space="preserve"> feroit perdre a l’Empereur les deux tiers des revenus du domaine, du fonds de religion, qui fournit l’entretien de l’Université, Curés, des Ecoles, que tout cela se trouveroit depourvû, que les proprietaires des terres seroient reduits a la mendicité. Que Vous importe, lui </w:t>
      </w:r>
      <w:r w:rsidR="006F6E74" w:rsidRPr="003C51FB">
        <w:rPr>
          <w:szCs w:val="24"/>
          <w:lang w:val="fr-FR"/>
        </w:rPr>
        <w:t xml:space="preserve">a t-on repondu, si l’Emp.veut perdre. </w:t>
      </w:r>
      <w:r w:rsidR="00DD42B9"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[57r., 117.tif]</w:t>
      </w:r>
      <w:r w:rsidRPr="003C51FB">
        <w:rPr>
          <w:sz w:val="20"/>
          <w:szCs w:val="24"/>
          <w:lang w:val="fr-FR"/>
        </w:rPr>
        <w:tab/>
      </w:r>
      <w:r w:rsidR="00DD42B9" w:rsidRPr="003C51FB">
        <w:rPr>
          <w:szCs w:val="24"/>
          <w:lang w:val="fr-FR"/>
        </w:rPr>
        <w:t xml:space="preserve">Vous n’osez plus deliberer sur la question </w:t>
      </w:r>
      <w:r w:rsidR="00CE3B54" w:rsidRPr="003C51FB">
        <w:rPr>
          <w:szCs w:val="24"/>
          <w:lang w:val="fr-FR"/>
        </w:rPr>
        <w:t>A</w:t>
      </w:r>
      <w:r w:rsidR="00DD42B9" w:rsidRPr="003C51FB">
        <w:rPr>
          <w:szCs w:val="24"/>
          <w:lang w:val="fr-FR"/>
        </w:rPr>
        <w:t xml:space="preserve">n? seulement le Quomodo. Et parceque le Cte Haugwitz a diminué les revenus des propriétaires, ont ils ajouté, par cette raison l’Autriche se trouve dans un Etat si florissant. Et ils se sont separés sans rien conclûre, l’apellant lui un heretique. Chez le grand </w:t>
      </w:r>
      <w:r w:rsidR="00C90A9C" w:rsidRPr="003C51FB">
        <w:rPr>
          <w:szCs w:val="24"/>
          <w:lang w:val="fr-FR"/>
        </w:rPr>
        <w:t>C</w:t>
      </w:r>
      <w:r w:rsidR="00DD42B9" w:rsidRPr="003C51FB">
        <w:rPr>
          <w:szCs w:val="24"/>
          <w:lang w:val="fr-FR"/>
        </w:rPr>
        <w:t xml:space="preserve">hambelan. M. Knorr vint parler des affaires de Tarouca. Une Dame dit a Fontenelle, lui mettant la main sur le coeur, ce que vous avez la, n’est point de la chair, c’est de la cervelle toute pure *comme dans la tête*. C’est ce que j’ai lu a Frohsdorf. C’est aujourd’hui Gabrielle. Lu avec plaisir dans l’ouvrage intitulé Uber die Weiber. Diné chez les Schwarzenberg. Il n’y avoit d’etranger que le Gal Hager. Lu la brochure intitulée Madame de Buchwald, dont l’auteur est le Coadjuteur Dahlberg, cet Ecrit me toucha. Le soir chez le Pce Colloredo. Dela au Spectacle Die neue Emma. Je dis a Me de Degenfeld, que Me d’A.[uersberg] voudroit etre quitte de la loge pendant l’eté. Die Droschel. La premiere piéce est une application du conte de la fille de Charlesmagne avec son </w:t>
      </w:r>
      <w:r w:rsidR="0074213A" w:rsidRPr="003C51FB">
        <w:rPr>
          <w:szCs w:val="24"/>
          <w:lang w:val="fr-FR"/>
        </w:rPr>
        <w:t>C</w:t>
      </w:r>
      <w:r w:rsidR="00DD42B9" w:rsidRPr="003C51FB">
        <w:rPr>
          <w:szCs w:val="24"/>
          <w:lang w:val="fr-FR"/>
        </w:rPr>
        <w:t>hancelier Eginhard qu’elle po</w:t>
      </w:r>
      <w:r w:rsidR="006F6E74" w:rsidRPr="003C51FB">
        <w:rPr>
          <w:szCs w:val="24"/>
          <w:lang w:val="fr-FR"/>
        </w:rPr>
        <w:t>rta sur les e</w:t>
      </w:r>
      <w:r w:rsidR="00DD42B9" w:rsidRPr="003C51FB">
        <w:rPr>
          <w:szCs w:val="24"/>
          <w:lang w:val="fr-FR"/>
        </w:rPr>
        <w:t>paules a travers de la neige, la seconde une imitation du Conte de La Fontaine le faucon. La pluspart du te</w:t>
      </w:r>
      <w:r w:rsidR="00676D68" w:rsidRPr="003C51FB">
        <w:rPr>
          <w:szCs w:val="24"/>
          <w:lang w:val="fr-FR"/>
        </w:rPr>
        <w:t>ms seul dans ma loge je ne m’y e</w:t>
      </w:r>
      <w:r w:rsidR="00DD42B9" w:rsidRPr="003C51FB">
        <w:rPr>
          <w:szCs w:val="24"/>
          <w:lang w:val="fr-FR"/>
        </w:rPr>
        <w:t>nnuyois point. Fini la soirée chez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[57v., 118.tif]</w:t>
      </w:r>
      <w:r w:rsidRPr="003C51FB">
        <w:rPr>
          <w:sz w:val="20"/>
          <w:szCs w:val="24"/>
          <w:lang w:val="fr-FR"/>
        </w:rPr>
        <w:tab/>
      </w:r>
      <w:r w:rsidR="00DD42B9" w:rsidRPr="003C51FB">
        <w:rPr>
          <w:szCs w:val="24"/>
          <w:lang w:val="fr-FR"/>
        </w:rPr>
        <w:t>le Prince de Paar, ou la Marquise m’interessa un instant.</w:t>
      </w:r>
      <w:r w:rsidR="00676D68" w:rsidRPr="003C51FB">
        <w:rPr>
          <w:szCs w:val="24"/>
          <w:lang w:val="fr-FR"/>
        </w:rPr>
        <w:t xml:space="preserve"> Swieten </w:t>
      </w:r>
      <w:r w:rsidR="00DD42B9" w:rsidRPr="003C51FB">
        <w:rPr>
          <w:szCs w:val="24"/>
          <w:lang w:val="fr-FR"/>
        </w:rPr>
        <w:t>a une petite table avec 7. femmes.</w:t>
      </w:r>
    </w:p>
    <w:p w:rsidR="003C51FB" w:rsidRDefault="00DD42B9" w:rsidP="003C51FB">
      <w:pPr>
        <w:rPr>
          <w:szCs w:val="24"/>
          <w:lang w:val="fr-FR"/>
        </w:rPr>
      </w:pPr>
      <w:r w:rsidRPr="003C51FB">
        <w:rPr>
          <w:szCs w:val="24"/>
          <w:lang w:val="fr-FR"/>
        </w:rPr>
        <w:t>Tems assez beau. Le soir il plut a verse.</w:t>
      </w:r>
    </w:p>
    <w:p w:rsidR="00DD42B9" w:rsidRPr="003C51FB" w:rsidRDefault="00F37817" w:rsidP="003C51FB">
      <w:pPr>
        <w:rPr>
          <w:szCs w:val="24"/>
          <w:lang w:val="fr-FR"/>
        </w:rPr>
      </w:pPr>
      <w:r w:rsidRPr="003C51FB">
        <w:rPr>
          <w:szCs w:val="24"/>
          <w:lang w:val="fr-FR"/>
        </w:rPr>
        <w:t>♂</w:t>
      </w:r>
      <w:r w:rsidR="00DD42B9" w:rsidRPr="003C51FB">
        <w:rPr>
          <w:szCs w:val="24"/>
          <w:lang w:val="fr-FR"/>
        </w:rPr>
        <w:t xml:space="preserve"> 25. Mars. L’Annonciation de la Vierge. Le matin le jeune Kapf que Me de Chotek m’a recommandé, vint me parler. Dicté sur le Cadastre. Lu Uber die Weiber. Le manêge de la belle brune me trotte encore par la tête, Dieu fasse, que j’en reste eloigné comme je le suis apresent. Le grand </w:t>
      </w:r>
      <w:r w:rsidR="00184205" w:rsidRPr="003C51FB">
        <w:rPr>
          <w:szCs w:val="24"/>
          <w:lang w:val="fr-FR"/>
        </w:rPr>
        <w:t>C</w:t>
      </w:r>
      <w:r w:rsidR="00DD42B9" w:rsidRPr="003C51FB">
        <w:rPr>
          <w:szCs w:val="24"/>
          <w:lang w:val="fr-FR"/>
        </w:rPr>
        <w:t>hambelan me mena au Prater, ou le chemin etoit horrible et il y avoit</w:t>
      </w:r>
      <w:r w:rsidR="00676D68" w:rsidRPr="003C51FB">
        <w:rPr>
          <w:szCs w:val="24"/>
          <w:lang w:val="fr-FR"/>
        </w:rPr>
        <w:t xml:space="preserve"> peu d’equipages. Diné seul. L’</w:t>
      </w:r>
      <w:r w:rsidR="00ED455B" w:rsidRPr="003C51FB">
        <w:rPr>
          <w:szCs w:val="24"/>
          <w:lang w:val="fr-FR"/>
        </w:rPr>
        <w:t>A</w:t>
      </w:r>
      <w:r w:rsidR="00DD42B9" w:rsidRPr="003C51FB">
        <w:rPr>
          <w:szCs w:val="24"/>
          <w:lang w:val="fr-FR"/>
        </w:rPr>
        <w:t>bbé Walcher et l’Assesseur Hillebrandt vinrent me parler. Le Cte Odonel vint un instant, le protocolle de la premiére séance n’est pas même fait. Le soir chez Gaisrugg. Me repart pour Gratz demain matin a 5h.</w:t>
      </w:r>
      <w:r w:rsidR="00676D68" w:rsidRPr="003C51FB">
        <w:rPr>
          <w:szCs w:val="24"/>
          <w:lang w:val="fr-FR"/>
        </w:rPr>
        <w:t>,</w:t>
      </w:r>
      <w:r w:rsidR="00DD42B9" w:rsidRPr="003C51FB">
        <w:rPr>
          <w:szCs w:val="24"/>
          <w:lang w:val="fr-FR"/>
        </w:rPr>
        <w:t xml:space="preserve"> dela chez Me de Paar. Sa soeur n’y etoit pas. Chez Me de Reischach. Fini la soirée a jouer au Reversis chez l’Amb. de France, a causer avec Me de Thun, qui trouve du raport entre le cara</w:t>
      </w:r>
      <w:r w:rsidR="00E31598" w:rsidRPr="003C51FB">
        <w:rPr>
          <w:szCs w:val="24"/>
          <w:lang w:val="fr-FR"/>
        </w:rPr>
        <w:t>ctere de Rasum[ovsky] et celui d’Elisabeth.</w:t>
      </w:r>
      <w:r w:rsidR="00DD42B9" w:rsidRPr="003C51FB">
        <w:rPr>
          <w:szCs w:val="24"/>
          <w:lang w:val="fr-FR"/>
        </w:rPr>
        <w:t xml:space="preserve"> Me Mansi ne veut me charger d’aucune reponse pour Louise, elle veut repondre elle même.</w:t>
      </w:r>
    </w:p>
    <w:p w:rsidR="003C51FB" w:rsidRDefault="00DD42B9" w:rsidP="003C51FB">
      <w:pPr>
        <w:rPr>
          <w:szCs w:val="24"/>
          <w:lang w:val="fr-FR"/>
        </w:rPr>
      </w:pPr>
      <w:r w:rsidRPr="003C51FB">
        <w:rPr>
          <w:szCs w:val="24"/>
          <w:lang w:val="fr-FR"/>
        </w:rPr>
        <w:t>Le tems beau et doux.</w:t>
      </w:r>
    </w:p>
    <w:p w:rsidR="003C51FB" w:rsidRDefault="00F3781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26. Mars. Bilek, Professeur a l’Academie de Neustadt, m’amena son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[58r., 119.tif]</w:t>
      </w:r>
      <w:r w:rsidRPr="003C51FB">
        <w:rPr>
          <w:sz w:val="20"/>
          <w:szCs w:val="24"/>
          <w:lang w:val="fr-FR"/>
        </w:rPr>
        <w:tab/>
      </w:r>
      <w:r w:rsidR="00DD42B9" w:rsidRPr="003C51FB">
        <w:rPr>
          <w:szCs w:val="24"/>
          <w:lang w:val="fr-FR"/>
        </w:rPr>
        <w:t xml:space="preserve">frere qui sert a la Hofkriegsbuchh.[alterey] pour me prier de l’avancer. Hammer vint et fit une reflexion tres judicieuse sur les differens dividendes que proposent ces Messieurs. 21 </w:t>
      </w:r>
      <w:r w:rsidR="003F3C35" w:rsidRPr="003C51FB">
        <w:rPr>
          <w:szCs w:val="24"/>
          <w:lang w:val="fr-FR"/>
        </w:rPr>
        <w:t>4</w:t>
      </w:r>
      <w:r w:rsidR="00DD42B9" w:rsidRPr="003C51FB">
        <w:rPr>
          <w:szCs w:val="24"/>
          <w:lang w:val="fr-FR"/>
        </w:rPr>
        <w:t>/6</w:t>
      </w:r>
      <w:r w:rsidR="00DC1232" w:rsidRPr="003C51FB">
        <w:rPr>
          <w:szCs w:val="24"/>
          <w:lang w:val="fr-FR"/>
        </w:rPr>
        <w:t xml:space="preserve"> </w:t>
      </w:r>
      <w:r w:rsidR="00DD42B9" w:rsidRPr="003C51FB">
        <w:rPr>
          <w:szCs w:val="24"/>
          <w:lang w:val="fr-FR"/>
        </w:rPr>
        <w:t>p % sur le produit net des bois, se raportent a 100. comme 10 5/6 a 50. pour les champs</w:t>
      </w:r>
      <w:r w:rsidR="00251175" w:rsidRPr="003C51FB">
        <w:rPr>
          <w:szCs w:val="24"/>
          <w:lang w:val="fr-FR"/>
        </w:rPr>
        <w:t>,</w:t>
      </w:r>
      <w:r w:rsidR="00DD42B9" w:rsidRPr="003C51FB">
        <w:rPr>
          <w:szCs w:val="24"/>
          <w:lang w:val="fr-FR"/>
        </w:rPr>
        <w:t xml:space="preserve"> il y a donc 50.p % a deduire sur le produit net des champs et des vignobles, voila donc d’abord le rêve de laisser a chaque sujet 50.p % libre, evaporé. Et comme les totaux des produits baisseroient horriblement par ces deductions la, ces Messieurs ne veulent pas de deduction expresse, mais seulement tacite, cachée par la difference des dividendes. Quelle coquinerie! Hubner me montra ma montre deja toute prête, elle est beaucoup moins grande que celle d’Arnold de Londres. A cheval hors </w:t>
      </w:r>
      <w:r w:rsidR="00095327" w:rsidRPr="003C51FB">
        <w:rPr>
          <w:szCs w:val="24"/>
          <w:lang w:val="fr-FR"/>
        </w:rPr>
        <w:t>&lt;</w:t>
      </w:r>
      <w:r w:rsidR="00DD42B9" w:rsidRPr="003C51FB">
        <w:rPr>
          <w:szCs w:val="24"/>
          <w:lang w:val="fr-FR"/>
        </w:rPr>
        <w:t>les lignes</w:t>
      </w:r>
      <w:r w:rsidR="002F6AFB" w:rsidRPr="003C51FB">
        <w:rPr>
          <w:szCs w:val="24"/>
          <w:lang w:val="fr-FR"/>
        </w:rPr>
        <w:t>&gt;</w:t>
      </w:r>
      <w:r w:rsidR="00DD42B9" w:rsidRPr="003C51FB">
        <w:rPr>
          <w:szCs w:val="24"/>
          <w:lang w:val="fr-FR"/>
        </w:rPr>
        <w:t xml:space="preserve"> de la Favorite, jusqu’a celles de St Marc, retourné par la hauteur du Belvedere. Rencontré la M. de Kollowrath, fesant sa premiere sortie, et le Pce Lobkowitz a la porte de Carinthie. De retour au logis je trouvois un billet de visite du Comte de Wengersky, chambelan du roi de Prusse, </w:t>
      </w:r>
      <w:r w:rsidR="00E770B8" w:rsidRPr="003C51FB">
        <w:rPr>
          <w:szCs w:val="24"/>
          <w:lang w:val="fr-FR"/>
        </w:rPr>
        <w:t>C</w:t>
      </w:r>
      <w:r w:rsidR="00DD42B9" w:rsidRPr="003C51FB">
        <w:rPr>
          <w:szCs w:val="24"/>
          <w:lang w:val="fr-FR"/>
        </w:rPr>
        <w:t xml:space="preserve">hevalier de Malte, nommé par le roi aux Commanderies du defunt Cte Philippe Sinzendorf. Il me porte une lettre de mon frere, qui me dit qu’il est un des piliers de la societé du roi, mon frere y ajoute une lettre cachetée de noir, </w:t>
      </w:r>
      <w:r w:rsidR="00251175" w:rsidRPr="003C51FB">
        <w:rPr>
          <w:szCs w:val="24"/>
          <w:lang w:val="fr-FR"/>
        </w:rPr>
        <w:t>que je ne dois ouvrir qu’apres s</w:t>
      </w:r>
      <w:r w:rsidR="00DD42B9" w:rsidRPr="003C51FB">
        <w:rPr>
          <w:szCs w:val="24"/>
          <w:lang w:val="fr-FR"/>
        </w:rPr>
        <w:t>a mort. Lischka me porta den</w:t>
      </w:r>
      <w:r w:rsidR="00251175" w:rsidRPr="003C51FB">
        <w:rPr>
          <w:szCs w:val="24"/>
          <w:lang w:val="fr-FR"/>
        </w:rPr>
        <w:t xml:space="preserve"> Erfordernis- und Bedekungsaufsatz</w:t>
      </w:r>
      <w:r>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[58v., 120.tif]</w:t>
      </w:r>
      <w:r w:rsidRPr="003C51FB">
        <w:rPr>
          <w:sz w:val="20"/>
          <w:szCs w:val="24"/>
          <w:lang w:val="fr-FR"/>
        </w:rPr>
        <w:tab/>
      </w:r>
      <w:r w:rsidR="00DD42B9" w:rsidRPr="003C51FB">
        <w:rPr>
          <w:szCs w:val="24"/>
          <w:lang w:val="fr-FR"/>
        </w:rPr>
        <w:t>de cette année, destiné pour la Chanc.ie de Bohême. Schimmelf.[ennig] dina avec moi. Je lui dictois. Le soir chez Morelli, il me dit qu’une affaire de coeur inquiete, que cette femme est trop legere pour une liaison semblable. Au Spectacle L’amor costante. Chotek dans la loge voisine qu’il a pris. Fini la soirée chez Me de Pergen a voir jouer le Pce Lobk.[owitz</w:t>
      </w:r>
      <w:r w:rsidR="00251175" w:rsidRPr="003C51FB">
        <w:rPr>
          <w:szCs w:val="24"/>
          <w:lang w:val="fr-FR"/>
        </w:rPr>
        <w:t xml:space="preserve">] qui avoit crû que je venoit </w:t>
      </w:r>
      <w:r w:rsidR="00607A94" w:rsidRPr="003C51FB">
        <w:rPr>
          <w:szCs w:val="24"/>
          <w:lang w:val="fr-FR"/>
        </w:rPr>
        <w:t xml:space="preserve">le matin </w:t>
      </w:r>
      <w:r w:rsidR="00DD42B9" w:rsidRPr="003C51FB">
        <w:rPr>
          <w:szCs w:val="24"/>
          <w:lang w:val="fr-FR"/>
        </w:rPr>
        <w:t xml:space="preserve">de chez sa fille. Fini chez moi la brochure Uber die Weiber, il y a bien de quoi servir de leçon a un jeune homme encore sans experience. A 6h. chez le grand </w:t>
      </w:r>
      <w:r w:rsidR="00607A94" w:rsidRPr="003C51FB">
        <w:rPr>
          <w:szCs w:val="24"/>
          <w:lang w:val="fr-FR"/>
        </w:rPr>
        <w:t>C</w:t>
      </w:r>
      <w:r w:rsidR="00DD42B9" w:rsidRPr="003C51FB">
        <w:rPr>
          <w:szCs w:val="24"/>
          <w:lang w:val="fr-FR"/>
        </w:rPr>
        <w:t>hambelan</w:t>
      </w:r>
      <w:r w:rsidR="00251175" w:rsidRPr="003C51FB">
        <w:rPr>
          <w:szCs w:val="24"/>
          <w:lang w:val="fr-FR"/>
        </w:rPr>
        <w:t>,</w:t>
      </w:r>
      <w:r w:rsidR="00DD42B9" w:rsidRPr="003C51FB">
        <w:rPr>
          <w:szCs w:val="24"/>
          <w:lang w:val="fr-FR"/>
        </w:rPr>
        <w:t xml:space="preserve"> Cte de Kollowrath. Il est un peu sourd.</w:t>
      </w:r>
    </w:p>
    <w:p w:rsidR="003C51FB" w:rsidRDefault="00DD42B9" w:rsidP="003C51FB">
      <w:pPr>
        <w:rPr>
          <w:szCs w:val="24"/>
          <w:lang w:val="fr-FR"/>
        </w:rPr>
      </w:pPr>
      <w:r w:rsidRPr="003C51FB">
        <w:rPr>
          <w:szCs w:val="24"/>
          <w:lang w:val="fr-FR"/>
        </w:rPr>
        <w:t>Le tems doux.</w:t>
      </w:r>
    </w:p>
    <w:p w:rsidR="003C51FB" w:rsidRDefault="00F3781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27. Mars. Le matin donné au relieur mon Journal de 1787. Il promet de me le raporter Dimanche. Dicté sur le Cadastre. Le Tailleur porta des echantillons de drap et de velours ras. A 11h. je fus prendre le grand </w:t>
      </w:r>
      <w:r w:rsidR="004218CA" w:rsidRPr="003C51FB">
        <w:rPr>
          <w:szCs w:val="24"/>
          <w:lang w:val="fr-FR"/>
        </w:rPr>
        <w:t>C</w:t>
      </w:r>
      <w:r w:rsidR="00DD42B9" w:rsidRPr="003C51FB">
        <w:rPr>
          <w:szCs w:val="24"/>
          <w:lang w:val="fr-FR"/>
        </w:rPr>
        <w:t>hambelan et le menois au Kaisergarten chez Casanova, nous vimes ses trois grands tableaux pour le Cte de Fries. Un navire qui brule pendant la nuit au clair de lune avec un beau cadre, un naufrage qui ne me plait gueres, une enorme marine, ou il y aura une porte dans l’apartement au coin du tableau, qui ne lui sera pas trop favorable. Un petit tableau pour Guzmann qui ne me plut gueres. Il y a des nouvelles de l’Empereur du 19. de Vinkofze. Le Mal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[59r., 121.tif]</w:t>
      </w:r>
      <w:r w:rsidRPr="003C51FB">
        <w:rPr>
          <w:sz w:val="20"/>
          <w:szCs w:val="24"/>
          <w:lang w:val="fr-FR"/>
        </w:rPr>
        <w:tab/>
      </w:r>
      <w:r w:rsidR="00DD42B9" w:rsidRPr="003C51FB">
        <w:rPr>
          <w:szCs w:val="24"/>
          <w:lang w:val="fr-FR"/>
        </w:rPr>
        <w:t>Lascy, a ce que l’on dit, a eté tres mecontent a son arrivée au quartier general, il y a trouvé tout en confusion. Je fis preter serment au Buchhalter du Lotto. Il dina chez moi les Lippe, les Manzi, les Auersberg, Me Morelli, ma bellesoeur, le Pce Nassau, le B. Dunger</w:t>
      </w:r>
      <w:r w:rsidR="00144BCF" w:rsidRPr="003C51FB">
        <w:rPr>
          <w:szCs w:val="24"/>
          <w:lang w:val="fr-FR"/>
        </w:rPr>
        <w:t>n, M. de Diesbach. Me d’A.[uers</w:t>
      </w:r>
      <w:r w:rsidR="00DF16DD" w:rsidRPr="003C51FB">
        <w:rPr>
          <w:szCs w:val="24"/>
          <w:lang w:val="fr-FR"/>
        </w:rPr>
        <w:t>b</w:t>
      </w:r>
      <w:r w:rsidR="00DD42B9" w:rsidRPr="003C51FB">
        <w:rPr>
          <w:szCs w:val="24"/>
          <w:lang w:val="fr-FR"/>
        </w:rPr>
        <w:t xml:space="preserve">erg] fut assez douce mais peu bien mise et peu aimable, elle me fit entendre qu’elle s’en alloit pour rencontrer Me de Buquoy, et non a un rendez vous. Quelle inconsequence. Et moi comme un fou je la cherchois chez Me de Paar sans </w:t>
      </w:r>
      <w:r w:rsidR="00FB1ADC" w:rsidRPr="003C51FB">
        <w:rPr>
          <w:szCs w:val="24"/>
          <w:lang w:val="fr-FR"/>
        </w:rPr>
        <w:t xml:space="preserve">la trouver. Dela chez la Pesse </w:t>
      </w:r>
      <w:r w:rsidR="00DD42B9" w:rsidRPr="003C51FB">
        <w:rPr>
          <w:szCs w:val="24"/>
          <w:lang w:val="fr-FR"/>
        </w:rPr>
        <w:t xml:space="preserve">Starhemberg ou je restois jusqu’a 10h. avec le grand </w:t>
      </w:r>
      <w:r w:rsidR="00495AA2" w:rsidRPr="003C51FB">
        <w:rPr>
          <w:szCs w:val="24"/>
          <w:lang w:val="fr-FR"/>
        </w:rPr>
        <w:t>C</w:t>
      </w:r>
      <w:r w:rsidR="00DD42B9" w:rsidRPr="003C51FB">
        <w:rPr>
          <w:szCs w:val="24"/>
          <w:lang w:val="fr-FR"/>
        </w:rPr>
        <w:t xml:space="preserve">hambelan, elle parla Paris et le gr.[and] </w:t>
      </w:r>
      <w:r w:rsidR="00F1383C" w:rsidRPr="003C51FB">
        <w:rPr>
          <w:szCs w:val="24"/>
          <w:lang w:val="fr-FR"/>
        </w:rPr>
        <w:t>C</w:t>
      </w:r>
      <w:r w:rsidR="00DD42B9" w:rsidRPr="003C51FB">
        <w:rPr>
          <w:szCs w:val="24"/>
          <w:lang w:val="fr-FR"/>
        </w:rPr>
        <w:t xml:space="preserve">h.[ambelan] des amours d’Erneste avec Me de Paar, il aimoit du commencement la Jaquet, et traita ainsi cette pauvre femme. Rentré chez moi a lire dans les </w:t>
      </w:r>
      <w:r w:rsidR="00851FF6" w:rsidRPr="003C51FB">
        <w:rPr>
          <w:szCs w:val="24"/>
          <w:lang w:val="fr-FR"/>
        </w:rPr>
        <w:t>M</w:t>
      </w:r>
      <w:r w:rsidR="00DD42B9" w:rsidRPr="003C51FB">
        <w:rPr>
          <w:szCs w:val="24"/>
          <w:lang w:val="fr-FR"/>
        </w:rPr>
        <w:t>emoires sur les protestans par M. de Malesherbes.</w:t>
      </w:r>
    </w:p>
    <w:p w:rsidR="003C51FB" w:rsidRDefault="00DD42B9" w:rsidP="003C51FB">
      <w:pPr>
        <w:rPr>
          <w:szCs w:val="24"/>
          <w:lang w:val="fr-FR"/>
        </w:rPr>
      </w:pPr>
      <w:r w:rsidRPr="003C51FB">
        <w:rPr>
          <w:szCs w:val="24"/>
          <w:lang w:val="fr-FR"/>
        </w:rPr>
        <w:t>Le tems a la pluye.</w:t>
      </w:r>
    </w:p>
    <w:p w:rsidR="003C51FB" w:rsidRDefault="00F37817" w:rsidP="003C51FB">
      <w:pPr>
        <w:rPr>
          <w:szCs w:val="24"/>
          <w:lang w:val="fr-FR"/>
        </w:rPr>
      </w:pPr>
      <w:r w:rsidRPr="003C51FB">
        <w:rPr>
          <w:szCs w:val="24"/>
          <w:lang w:val="fr-FR"/>
        </w:rPr>
        <w:t xml:space="preserve">♀ </w:t>
      </w:r>
      <w:r w:rsidR="00DD42B9" w:rsidRPr="003C51FB">
        <w:rPr>
          <w:szCs w:val="24"/>
          <w:lang w:val="fr-FR"/>
        </w:rPr>
        <w:t>28. Mars. L’inquietude de la nuit me fit aller le matin chez Me d’A.[uersberg] apres que je le lui eusse annoncé. J’assistois a sa toilette, et promenois avec elle sur le glacis et le rempart depuis le marché aux poissons jusqu’a la porte de la Cour, nous rencontrames Gallo et Me Etienne Zichy. Cette petite femme tres froide me dit toujours combien elle aime Me de Buquoy</w:t>
      </w:r>
      <w:r w:rsidR="00FB1ADC"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[59v., 122.tif]</w:t>
      </w:r>
      <w:r w:rsidRPr="003C51FB">
        <w:rPr>
          <w:sz w:val="20"/>
          <w:szCs w:val="24"/>
          <w:lang w:val="fr-FR"/>
        </w:rPr>
        <w:tab/>
      </w:r>
      <w:r w:rsidR="00DD42B9" w:rsidRPr="003C51FB">
        <w:rPr>
          <w:szCs w:val="24"/>
          <w:lang w:val="fr-FR"/>
        </w:rPr>
        <w:t>ne croit point a la liaison de celleci avec Sik.[ingen]</w:t>
      </w:r>
      <w:r w:rsidR="00FB1ADC" w:rsidRPr="003C51FB">
        <w:rPr>
          <w:szCs w:val="24"/>
          <w:lang w:val="fr-FR"/>
        </w:rPr>
        <w:t>,</w:t>
      </w:r>
      <w:r w:rsidR="00DD42B9" w:rsidRPr="003C51FB">
        <w:rPr>
          <w:szCs w:val="24"/>
          <w:lang w:val="fr-FR"/>
        </w:rPr>
        <w:t xml:space="preserve"> juge par son billet de ce matin qu’on a dit du mal d’elle a Me de B.[uquoy]</w:t>
      </w:r>
      <w:r w:rsidR="00C43738" w:rsidRPr="003C51FB">
        <w:rPr>
          <w:szCs w:val="24"/>
          <w:lang w:val="fr-FR"/>
        </w:rPr>
        <w:t>,</w:t>
      </w:r>
      <w:r w:rsidR="00DD42B9" w:rsidRPr="003C51FB">
        <w:rPr>
          <w:szCs w:val="24"/>
          <w:lang w:val="fr-FR"/>
        </w:rPr>
        <w:t xml:space="preserve"> je ne vois plus la silhouette de Callenberg, elle paroit releguée dans l’autre chambre. Le peintre en silhouette Anthing, natif de Gotha y vint et porta d’elle une vilaine Silhouette, et de son pere. Elle aime beaucoup plus la tristesse que la gayeté, dit-elle, Call.[enberg] lui ecrit sans faire mention de revenir. Dans ses lettres elle apelle son pere le gesticulateur, le plus beau geste</w:t>
      </w:r>
      <w:r w:rsidR="00D940DA" w:rsidRPr="003C51FB">
        <w:rPr>
          <w:szCs w:val="24"/>
          <w:lang w:val="fr-FR"/>
        </w:rPr>
        <w:t xml:space="preserve"> qu’il ait fait, c’est en la fesant </w:t>
      </w:r>
      <w:r w:rsidR="00DD42B9" w:rsidRPr="003C51FB">
        <w:rPr>
          <w:szCs w:val="24"/>
          <w:lang w:val="fr-FR"/>
        </w:rPr>
        <w:t>elle, ou</w:t>
      </w:r>
      <w:r w:rsidR="00D940DA" w:rsidRPr="003C51FB">
        <w:rPr>
          <w:szCs w:val="24"/>
          <w:lang w:val="fr-FR"/>
        </w:rPr>
        <w:t>i, dis-je, c’est celui qui aura plus davantage a Maman</w:t>
      </w:r>
      <w:r w:rsidR="00DD42B9" w:rsidRPr="003C51FB">
        <w:rPr>
          <w:szCs w:val="24"/>
          <w:lang w:val="fr-FR"/>
        </w:rPr>
        <w:t>. Elle me plaignit de n’etre pas marié. Elle dit n’avoir rien a conter a Me de B.[uquoy]</w:t>
      </w:r>
      <w:r w:rsidR="00714AFE" w:rsidRPr="003C51FB">
        <w:rPr>
          <w:szCs w:val="24"/>
          <w:lang w:val="fr-FR"/>
        </w:rPr>
        <w:t>,</w:t>
      </w:r>
      <w:r w:rsidR="00DD42B9" w:rsidRPr="003C51FB">
        <w:rPr>
          <w:szCs w:val="24"/>
          <w:lang w:val="fr-FR"/>
        </w:rPr>
        <w:t xml:space="preserve"> avoir passé seule une journée entiére dans la tristesse. Je la ramenois chez elle a 2h.</w:t>
      </w:r>
      <w:r w:rsidR="00120E40" w:rsidRPr="003C51FB">
        <w:rPr>
          <w:szCs w:val="24"/>
          <w:lang w:val="fr-FR"/>
        </w:rPr>
        <w:t>,</w:t>
      </w:r>
      <w:r w:rsidR="00DD42B9" w:rsidRPr="003C51FB">
        <w:rPr>
          <w:szCs w:val="24"/>
          <w:lang w:val="fr-FR"/>
        </w:rPr>
        <w:t xml:space="preserve"> son pere devoit y diner, et Me d’Aspremont y souper. Diné seul. Dicté apres le diner. Lischka chez moi. L’Empereur fait Schwarzer Hofrath avec f. 4000. Le soir chez Me de la Lippe, elle parla beaucoup contre Marschall. Bavardage de femmes. Fini la soirée chez Me de Reischach, ou ce </w:t>
      </w:r>
      <w:r w:rsidR="004C554D" w:rsidRPr="003C51FB">
        <w:rPr>
          <w:szCs w:val="24"/>
          <w:lang w:val="fr-FR"/>
        </w:rPr>
        <w:t>s</w:t>
      </w:r>
      <w:r w:rsidR="00DD42B9" w:rsidRPr="003C51FB">
        <w:rPr>
          <w:szCs w:val="24"/>
          <w:lang w:val="fr-FR"/>
        </w:rPr>
        <w:t>eigneur resta jusqu’a 10h.</w:t>
      </w:r>
    </w:p>
    <w:p w:rsidR="003C51FB" w:rsidRDefault="00DD42B9" w:rsidP="003C51FB">
      <w:pPr>
        <w:rPr>
          <w:szCs w:val="24"/>
          <w:lang w:val="fr-FR"/>
        </w:rPr>
      </w:pPr>
      <w:r w:rsidRPr="003C51FB">
        <w:rPr>
          <w:szCs w:val="24"/>
          <w:lang w:val="fr-FR"/>
        </w:rPr>
        <w:t>Tems de printems admirable. Il plut la nuit.</w:t>
      </w:r>
    </w:p>
    <w:p w:rsidR="003C51FB" w:rsidRDefault="00F3781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29. Mars. Dicté sur le cadastre. A 10h. je fus dans la voiture a sabot au fauxbourg du Hundsthurm, la je montois a cheval et fus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[60r., 123.tif]</w:t>
      </w:r>
      <w:r w:rsidRPr="003C51FB">
        <w:rPr>
          <w:sz w:val="20"/>
          <w:szCs w:val="24"/>
          <w:lang w:val="fr-FR"/>
        </w:rPr>
        <w:tab/>
      </w:r>
      <w:r w:rsidR="00DD42B9" w:rsidRPr="003C51FB">
        <w:rPr>
          <w:szCs w:val="24"/>
          <w:lang w:val="fr-FR"/>
        </w:rPr>
        <w:t>par Meidling a Schoenbrunn et a Hiezing chez Reich. Il me montra de jolis oiseaux qui font leur nid dans deux serres ou il faisoit une chaleur terrible. Le Cardinal et sa femelle, qui chantent fort jolimen</w:t>
      </w:r>
      <w:r w:rsidR="00782284" w:rsidRPr="003C51FB">
        <w:rPr>
          <w:szCs w:val="24"/>
          <w:lang w:val="fr-FR"/>
        </w:rPr>
        <w:t>t. des fri</w:t>
      </w:r>
      <w:r w:rsidR="00E652F9" w:rsidRPr="003C51FB">
        <w:rPr>
          <w:szCs w:val="24"/>
          <w:lang w:val="fr-FR"/>
        </w:rPr>
        <w:t>n</w:t>
      </w:r>
      <w:r w:rsidR="00782284" w:rsidRPr="003C51FB">
        <w:rPr>
          <w:szCs w:val="24"/>
          <w:lang w:val="fr-FR"/>
        </w:rPr>
        <w:t xml:space="preserve">gilla ou pinçons, un moineau </w:t>
      </w:r>
      <w:r w:rsidR="00DD42B9" w:rsidRPr="003C51FB">
        <w:rPr>
          <w:szCs w:val="24"/>
          <w:lang w:val="fr-FR"/>
        </w:rPr>
        <w:t>d’Angole, d’une couleur si delicate, deux Cavia ou souris de chez je ne sais ou, jolis animaux qui en mangeant font la f</w:t>
      </w:r>
      <w:r w:rsidR="00782284" w:rsidRPr="003C51FB">
        <w:rPr>
          <w:szCs w:val="24"/>
          <w:lang w:val="fr-FR"/>
        </w:rPr>
        <w:t>igure des e</w:t>
      </w:r>
      <w:r w:rsidR="00DD42B9" w:rsidRPr="003C51FB">
        <w:rPr>
          <w:szCs w:val="24"/>
          <w:lang w:val="fr-FR"/>
        </w:rPr>
        <w:t xml:space="preserve">cureuils, une plante de l’Isle de France a grandes, enormes feuilles ...... qui est tres rare, une Erica des environs de Neustadt, tres jolie. Retourné par Gumpendorf. Cette course un peu forte me donna du ton. En allant je reçus un message de </w:t>
      </w:r>
      <w:r w:rsidR="00D940DA" w:rsidRPr="003C51FB">
        <w:rPr>
          <w:szCs w:val="24"/>
          <w:lang w:val="fr-FR"/>
        </w:rPr>
        <w:t>Me d’A.[uers</w:t>
      </w:r>
      <w:r w:rsidR="003112A1" w:rsidRPr="003C51FB">
        <w:rPr>
          <w:szCs w:val="24"/>
          <w:lang w:val="fr-FR"/>
        </w:rPr>
        <w:t>b</w:t>
      </w:r>
      <w:r w:rsidR="00DD42B9" w:rsidRPr="003C51FB">
        <w:rPr>
          <w:szCs w:val="24"/>
          <w:lang w:val="fr-FR"/>
        </w:rPr>
        <w:t xml:space="preserve">erg] qui s’invite chez moi pour demain avec son pere et son mari. Lu la mort de Julien et le regne de Jovien. Julien etoit un grand General selon toutes les apparences, il est mort avec bien de la fermeté. La Tonerl me porta l’argent de la loge de la part de ma bellesoeur. Diné chez le grand </w:t>
      </w:r>
      <w:r w:rsidR="0049444B" w:rsidRPr="003C51FB">
        <w:rPr>
          <w:szCs w:val="24"/>
          <w:lang w:val="fr-FR"/>
        </w:rPr>
        <w:t>C</w:t>
      </w:r>
      <w:r w:rsidR="00DD42B9" w:rsidRPr="003C51FB">
        <w:rPr>
          <w:szCs w:val="24"/>
          <w:lang w:val="fr-FR"/>
        </w:rPr>
        <w:t>hambelan avec Mes de Buquoy, de Fekete et le Prince de Paar. On y lut des lettres du petit Fekete. De retour au logis mon sang se calma, je compris ma folie dans toute ma conduite depuis dixhuit mois, manque d’experience, manque de douceur, toujours dans les espaces imaginaires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[60v., 124.tif]</w:t>
      </w:r>
      <w:r w:rsidRPr="003C51FB">
        <w:rPr>
          <w:sz w:val="20"/>
          <w:szCs w:val="24"/>
          <w:lang w:val="fr-FR"/>
        </w:rPr>
        <w:tab/>
      </w:r>
      <w:r w:rsidR="00DD42B9" w:rsidRPr="003C51FB">
        <w:rPr>
          <w:szCs w:val="24"/>
          <w:lang w:val="fr-FR"/>
        </w:rPr>
        <w:t xml:space="preserve">par des reflexions a perte de vuë eloignées de la réalité. Le soir chez Morelli, Me d’Auersberg en sortoit avec sa femme. Il me dit que le Protocolle composé par la Chancellerie est tres bien fait, qu’on y donne un encens de persiflage a Eger, que Koller observa que dans la Haute Autriche les prix ont eté haussés trois fois et dans la Bohême point du tout, qu’Odonel s’est simplement conformé au Chancelier et au Vice </w:t>
      </w:r>
      <w:r w:rsidR="005E542F" w:rsidRPr="003C51FB">
        <w:rPr>
          <w:szCs w:val="24"/>
          <w:lang w:val="fr-FR"/>
        </w:rPr>
        <w:t>C</w:t>
      </w:r>
      <w:r w:rsidR="00DD42B9" w:rsidRPr="003C51FB">
        <w:rPr>
          <w:szCs w:val="24"/>
          <w:lang w:val="fr-FR"/>
        </w:rPr>
        <w:t>hancelier. Dela chez le Pce Kaunitz. Causé avec Me de Wrbna et avec le Mal Lascy. Fini la soirée chez Me de Pergen avec laquelle M. de Wengerski jouoit, Me Morelli m’y dit des douceurs.</w:t>
      </w:r>
    </w:p>
    <w:p w:rsidR="003C51FB" w:rsidRDefault="00DD42B9" w:rsidP="003C51FB">
      <w:pPr>
        <w:rPr>
          <w:szCs w:val="24"/>
          <w:lang w:val="fr-FR"/>
        </w:rPr>
      </w:pPr>
      <w:r w:rsidRPr="003C51FB">
        <w:rPr>
          <w:szCs w:val="24"/>
          <w:lang w:val="fr-FR"/>
        </w:rPr>
        <w:t>Tres beau tems.</w:t>
      </w:r>
    </w:p>
    <w:p w:rsidR="00DD42B9" w:rsidRPr="003C51FB" w:rsidRDefault="00DD42B9" w:rsidP="003C51FB">
      <w:pPr>
        <w:rPr>
          <w:szCs w:val="24"/>
          <w:lang w:val="fr-FR"/>
        </w:rPr>
      </w:pPr>
      <w:r w:rsidRPr="003C51FB">
        <w:rPr>
          <w:szCs w:val="24"/>
          <w:lang w:val="fr-FR"/>
        </w:rPr>
        <w:t>14me Semaine.</w:t>
      </w:r>
    </w:p>
    <w:p w:rsidR="003C51FB" w:rsidRDefault="00F37817"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Quasimodo. 30. Mars. Zepharovich vint me parler, pour plaider la place de Teneur de livres au bureau du Centre. Lu le regne de Valentinien et de Valens, le premier, grand homme, mais feroce. Chez Me de la Lippe, nous parlames de mes peines de coeur, et cela les allegea, pendant ce tems Me d’A.[uersberg] se fit annoncer chez elle. Hier au Concert d’Eszterhasy</w:t>
      </w:r>
      <w:r w:rsidR="000866A7" w:rsidRPr="003C51FB">
        <w:rPr>
          <w:szCs w:val="24"/>
          <w:lang w:val="fr-FR"/>
        </w:rPr>
        <w:t>,</w:t>
      </w:r>
      <w:r w:rsidR="00DD42B9" w:rsidRPr="003C51FB">
        <w:rPr>
          <w:szCs w:val="24"/>
          <w:lang w:val="fr-FR"/>
        </w:rPr>
        <w:t xml:space="preserve"> Marschall les a apellés, Me de B.[uquoy] et elle, avec une indécence incroyable, elle ne lui a pas beaucoup parlé. Beekhen me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[61r., 125.tif]</w:t>
      </w:r>
      <w:r w:rsidRPr="003C51FB">
        <w:rPr>
          <w:sz w:val="20"/>
          <w:szCs w:val="24"/>
          <w:lang w:val="fr-FR"/>
        </w:rPr>
        <w:tab/>
      </w:r>
      <w:r w:rsidR="00DD42B9" w:rsidRPr="003C51FB">
        <w:rPr>
          <w:szCs w:val="24"/>
          <w:lang w:val="fr-FR"/>
        </w:rPr>
        <w:t>porta un livre, qui paroit une continuation de l’</w:t>
      </w:r>
      <w:r w:rsidR="00FA62AD" w:rsidRPr="003C51FB">
        <w:rPr>
          <w:szCs w:val="24"/>
          <w:lang w:val="fr-FR"/>
        </w:rPr>
        <w:t>O</w:t>
      </w:r>
      <w:r w:rsidR="00DD42B9" w:rsidRPr="003C51FB">
        <w:rPr>
          <w:szCs w:val="24"/>
          <w:lang w:val="fr-FR"/>
        </w:rPr>
        <w:t>bservateur Anglois. Il dit que le Mal Lascy ayant attiré les Turcs vers Semlin a passé la Save plus ha</w:t>
      </w:r>
      <w:r w:rsidR="00DC14C7" w:rsidRPr="003C51FB">
        <w:rPr>
          <w:szCs w:val="24"/>
          <w:lang w:val="fr-FR"/>
        </w:rPr>
        <w:t>ut et a pris Sabatoch</w:t>
      </w:r>
      <w:r w:rsidR="00DD42B9" w:rsidRPr="003C51FB">
        <w:rPr>
          <w:szCs w:val="24"/>
          <w:lang w:val="fr-FR"/>
        </w:rPr>
        <w:t>. Le relieur me porta le Journal de 1787. relié! Un peu d’esperance venait dans mon âme que cette femme pourroit sentir l’indiscretion de son M.</w:t>
      </w:r>
      <w:r w:rsidR="00DC14C7" w:rsidRPr="003C51FB">
        <w:rPr>
          <w:szCs w:val="24"/>
          <w:lang w:val="fr-FR"/>
        </w:rPr>
        <w:t>[arschall]</w:t>
      </w:r>
      <w:r w:rsidR="00DD42B9" w:rsidRPr="003C51FB">
        <w:rPr>
          <w:szCs w:val="24"/>
          <w:lang w:val="fr-FR"/>
        </w:rPr>
        <w:t xml:space="preserve"> et le soin qu’il prend pour l’afficher, mais je veux crush cette esperance, car cette femme est trop inconsequente, trop etourdie. Le Pce Lobkowitz, les Auersperg et le Duc d’Ursel dinerent ici. Me d’A.[uers</w:t>
      </w:r>
      <w:r w:rsidR="00C32EAE" w:rsidRPr="003C51FB">
        <w:rPr>
          <w:szCs w:val="24"/>
          <w:lang w:val="fr-FR"/>
        </w:rPr>
        <w:t>p</w:t>
      </w:r>
      <w:r w:rsidR="00DD42B9" w:rsidRPr="003C51FB">
        <w:rPr>
          <w:szCs w:val="24"/>
          <w:lang w:val="fr-FR"/>
        </w:rPr>
        <w:t xml:space="preserve">erg] d’une tristesse a mourir, un peu petulante apres table, dit qu’elle n’aime pas qu’on lui baise la main. Me de la Lippe vint, et je causois longtems avec elle jusqu’a ce que les deux freres Hardenberg arriverent. Apres 6h. au Concert chez l’Ambassadeur de Venise. Jefte. Il y chanta la Morichelli, Adamberger, les Saal. Je partis apres le 1er acte, allois chez Me de Tarouca, dela chez Me de Reischach ou Marschall disserta sur les demoiselles de plus de merite. Joué au Reversi chez le Pce Gal.[izin] avec Me de Buchwald et le Pce Nassau, le Cte de Paar joua a la place de Me de Buquoy. Je vis Ma.[rschall] </w:t>
      </w:r>
      <w:r w:rsidR="00956CA1" w:rsidRPr="003C51FB">
        <w:rPr>
          <w:szCs w:val="24"/>
          <w:lang w:val="fr-FR"/>
        </w:rPr>
        <w:t>toujours autour de Me d’A.[uersp</w:t>
      </w:r>
      <w:r w:rsidR="00DD42B9" w:rsidRPr="003C51FB">
        <w:rPr>
          <w:szCs w:val="24"/>
          <w:lang w:val="fr-FR"/>
        </w:rPr>
        <w:t>erg] et j’en pris cette même sotte et injuste humeur, aulieu d’en rire. Et je dormis horriblement mal. Me de Hoyos a la grande table.</w:t>
      </w:r>
    </w:p>
    <w:p w:rsidR="003C51FB" w:rsidRDefault="00DD42B9" w:rsidP="003C51FB">
      <w:pPr>
        <w:rPr>
          <w:szCs w:val="24"/>
          <w:lang w:val="fr-FR"/>
        </w:rPr>
      </w:pPr>
      <w:r w:rsidRPr="003C51FB">
        <w:rPr>
          <w:szCs w:val="24"/>
          <w:lang w:val="fr-FR"/>
        </w:rPr>
        <w:t>Tres beau tems.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[61v., 126.tif]</w:t>
      </w:r>
      <w:r w:rsidRPr="003C51FB">
        <w:rPr>
          <w:sz w:val="20"/>
          <w:szCs w:val="24"/>
          <w:lang w:val="fr-FR"/>
        </w:rPr>
        <w:tab/>
      </w:r>
      <w:r w:rsidR="00F37817" w:rsidRPr="003C51FB">
        <w:rPr>
          <w:rFonts w:ascii="Segoe UI Symbol" w:hAnsi="Segoe UI Symbol" w:cs="Segoe UI Symbol"/>
          <w:bCs/>
          <w:szCs w:val="24"/>
          <w:lang w:val="fr-FR"/>
        </w:rPr>
        <w:t>☽</w:t>
      </w:r>
      <w:r w:rsidR="00F37817" w:rsidRPr="003C51FB">
        <w:rPr>
          <w:szCs w:val="24"/>
          <w:lang w:val="fr-FR"/>
        </w:rPr>
        <w:t xml:space="preserve"> </w:t>
      </w:r>
      <w:r w:rsidR="00DD42B9" w:rsidRPr="003C51FB">
        <w:rPr>
          <w:szCs w:val="24"/>
          <w:lang w:val="fr-FR"/>
        </w:rPr>
        <w:t>31. Mars. Un Courier de l’Emp. arrivé hier de Futak a porté les ordres les plus pressans aux bataillons de marcher.</w:t>
      </w:r>
      <w:r w:rsidR="00DD5677" w:rsidRPr="003C51FB">
        <w:rPr>
          <w:szCs w:val="24"/>
          <w:lang w:val="fr-FR"/>
        </w:rPr>
        <w:t xml:space="preserve"> </w:t>
      </w:r>
      <w:r w:rsidR="003558A7" w:rsidRPr="003C51FB">
        <w:rPr>
          <w:szCs w:val="24"/>
          <w:lang w:val="fr-FR"/>
        </w:rPr>
        <w:t>&lt;Voila</w:t>
      </w:r>
      <w:r w:rsidR="00DD5677" w:rsidRPr="003C51FB">
        <w:rPr>
          <w:szCs w:val="24"/>
          <w:lang w:val="fr-FR"/>
        </w:rPr>
        <w:t xml:space="preserve">&gt; </w:t>
      </w:r>
      <w:r w:rsidR="00DD42B9" w:rsidRPr="003C51FB">
        <w:rPr>
          <w:szCs w:val="24"/>
          <w:lang w:val="fr-FR"/>
        </w:rPr>
        <w:t>M. d’Auersperg qui marchera. 40.</w:t>
      </w:r>
      <w:r w:rsidR="00DD5677" w:rsidRPr="003C51FB">
        <w:rPr>
          <w:szCs w:val="24"/>
          <w:lang w:val="fr-FR"/>
        </w:rPr>
        <w:t xml:space="preserve"> chevaux ont crevé à l’Emp</w:t>
      </w:r>
      <w:r w:rsidR="00DD42B9" w:rsidRPr="003C51FB">
        <w:rPr>
          <w:szCs w:val="24"/>
          <w:lang w:val="fr-FR"/>
        </w:rPr>
        <w:t xml:space="preserve">. Apres avoir dicté sur le Cadastre, je portois ma melancolie chez le grand </w:t>
      </w:r>
      <w:r w:rsidR="0028677A" w:rsidRPr="003C51FB">
        <w:rPr>
          <w:szCs w:val="24"/>
          <w:lang w:val="fr-FR"/>
        </w:rPr>
        <w:t>C</w:t>
      </w:r>
      <w:r w:rsidR="00DD42B9" w:rsidRPr="003C51FB">
        <w:rPr>
          <w:szCs w:val="24"/>
          <w:lang w:val="fr-FR"/>
        </w:rPr>
        <w:t>hambelan, qui me conseilla en ami de la seconder et de rire en voyant Ma.[rschall] autour de Me d’A.[uers</w:t>
      </w:r>
      <w:r w:rsidR="00DE403A" w:rsidRPr="003C51FB">
        <w:rPr>
          <w:szCs w:val="24"/>
          <w:lang w:val="fr-FR"/>
        </w:rPr>
        <w:t>p</w:t>
      </w:r>
      <w:r w:rsidR="00DD42B9" w:rsidRPr="003C51FB">
        <w:rPr>
          <w:szCs w:val="24"/>
          <w:lang w:val="fr-FR"/>
        </w:rPr>
        <w:t xml:space="preserve">erg]. Il </w:t>
      </w:r>
      <w:r w:rsidR="009C39F5" w:rsidRPr="003C51FB">
        <w:rPr>
          <w:szCs w:val="24"/>
          <w:lang w:val="fr-FR"/>
        </w:rPr>
        <w:t>ne songe</w:t>
      </w:r>
      <w:r w:rsidR="00DD42B9" w:rsidRPr="003C51FB">
        <w:rPr>
          <w:szCs w:val="24"/>
          <w:lang w:val="fr-FR"/>
        </w:rPr>
        <w:t xml:space="preserve"> pas même a l’article de la sensualité qui en apparence me tourmente si fort. Morelli dina ici, c’etoit sa premiere sortie. Gaisrugg vint apresmidi et je leur montrai le commencement de mon Compte rendu. Lischka vint me parler au sujet de Haggenmuller du bureau des batimens. Hier chez l’Amb. de Venise j’ai beaucoup causé avec M. de Wengerski de Berlin, je revins ce matin par le glacis. Le soir a l’opera Le Barbier de Seville. Le nouvel acteur Morella y fit l</w:t>
      </w:r>
      <w:r w:rsidR="007C29C9" w:rsidRPr="003C51FB">
        <w:rPr>
          <w:szCs w:val="24"/>
          <w:lang w:val="fr-FR"/>
        </w:rPr>
        <w:t>e rôle de Mandini. L’Emp. ne veu</w:t>
      </w:r>
      <w:r w:rsidR="00DD42B9" w:rsidRPr="003C51FB">
        <w:rPr>
          <w:szCs w:val="24"/>
          <w:lang w:val="fr-FR"/>
        </w:rPr>
        <w:t>t pas de la Storace, et est même determiné a renvoyer l’opera Italien. Dans notre loge Me de la Lippe que je fus bien aise d’y voir. Fini la soirée chez le Pce de Paar, je rendis a Me d’A.[uers</w:t>
      </w:r>
      <w:r w:rsidR="003B7C3F" w:rsidRPr="003C51FB">
        <w:rPr>
          <w:szCs w:val="24"/>
          <w:lang w:val="fr-FR"/>
        </w:rPr>
        <w:t>p</w:t>
      </w:r>
      <w:r w:rsidR="00DD42B9" w:rsidRPr="003C51FB">
        <w:rPr>
          <w:szCs w:val="24"/>
          <w:lang w:val="fr-FR"/>
        </w:rPr>
        <w:t>erg] le billet de Me de Reischach, et jouois au Reversis avec Me de B.[uquoy]. Le pauvre Comte de Fries se meurt.</w:t>
      </w:r>
    </w:p>
    <w:p w:rsidR="003C51FB" w:rsidRDefault="00DD42B9" w:rsidP="003C51FB">
      <w:pPr>
        <w:rPr>
          <w:szCs w:val="24"/>
          <w:lang w:val="fr-FR"/>
        </w:rPr>
      </w:pPr>
      <w:r w:rsidRPr="003C51FB">
        <w:rPr>
          <w:szCs w:val="24"/>
          <w:lang w:val="fr-FR"/>
        </w:rPr>
        <w:t>Tres beau tems.</w:t>
      </w:r>
    </w:p>
    <w:p w:rsidR="003C51FB" w:rsidRDefault="003C51FB" w:rsidP="003C51FB">
      <w:pPr>
        <w:ind w:left="3540" w:hanging="1418"/>
        <w:rPr>
          <w:szCs w:val="24"/>
          <w:lang w:val="fr-FR"/>
        </w:rPr>
      </w:pPr>
      <w:r w:rsidRPr="003C51FB">
        <w:rPr>
          <w:sz w:val="20"/>
          <w:szCs w:val="24"/>
          <w:lang w:val="fr-FR"/>
        </w:rPr>
        <w:br w:type="page"/>
      </w:r>
      <w:r w:rsidRPr="003C51FB">
        <w:rPr>
          <w:sz w:val="20"/>
          <w:szCs w:val="24"/>
          <w:lang w:val="fr-FR"/>
        </w:rPr>
        <w:lastRenderedPageBreak/>
        <w:t>[62r., 127.tif]</w:t>
      </w:r>
      <w:r w:rsidRPr="003C51FB">
        <w:rPr>
          <w:sz w:val="20"/>
          <w:szCs w:val="24"/>
          <w:lang w:val="fr-FR"/>
        </w:rPr>
        <w:tab/>
      </w:r>
      <w:r w:rsidR="00DD42B9" w:rsidRPr="003C51FB">
        <w:rPr>
          <w:szCs w:val="24"/>
          <w:lang w:val="fr-FR"/>
        </w:rPr>
        <w:t>Avril</w:t>
      </w:r>
    </w:p>
    <w:p w:rsidR="00DD42B9" w:rsidRPr="003C51FB" w:rsidRDefault="00F37817" w:rsidP="003C51FB">
      <w:pPr>
        <w:rPr>
          <w:szCs w:val="24"/>
          <w:lang w:val="fr-FR"/>
        </w:rPr>
      </w:pPr>
      <w:r w:rsidRPr="003C51FB">
        <w:rPr>
          <w:szCs w:val="24"/>
          <w:lang w:val="fr-FR"/>
        </w:rPr>
        <w:t xml:space="preserve">♂ </w:t>
      </w:r>
      <w:r w:rsidR="00DD42B9" w:rsidRPr="003C51FB">
        <w:rPr>
          <w:szCs w:val="24"/>
          <w:lang w:val="fr-FR"/>
        </w:rPr>
        <w:t>1. Avril. A 9h. du matin je fis un tour a cheval au Prater jusqu’a la maison verte, et retournois du coté du feu d’artifice. Jolie lettre de Louise, qui cependant me parle de toutes les visites qu’elle attend, et de l’amitié qui n’est pas importune comme l’amour. Dicté sur le Cadastre. Chotek m’a parlé hier des resolutions arrivées. Diné chez le Pce Galizin a 26. personnes. A table je me trouvois entre Me de Kagenegg et le Pce Louis qui fit un beau bruit, gronda contre le diner, et contre Corticelli qui etoit assis vis-a vis de lui. Ma.[rschall] y etoit et je le vis avec deplaisir. Causé avec Me de Haaften. Morelli chez moi, m’empecha de travailler. Le soir chez Me de Reischach, ou Ma.[rschall] detailla son logement. Fini la soirée chez l’Amb. de France, ou ce secatore de Diesbach m’empêcha d’approcher Me d’A.[uersberg] qui me reçut froidement ce qui me peina beaucoup. Elle partit bientot sans doute affligée de ce que Ma.[rschall] n’y etoit pas.</w:t>
      </w:r>
    </w:p>
    <w:p w:rsidR="003C51FB" w:rsidRDefault="00DD42B9" w:rsidP="003C51FB">
      <w:pPr>
        <w:rPr>
          <w:szCs w:val="24"/>
          <w:lang w:val="fr-FR"/>
        </w:rPr>
      </w:pPr>
      <w:r w:rsidRPr="003C51FB">
        <w:rPr>
          <w:szCs w:val="24"/>
          <w:lang w:val="fr-FR"/>
        </w:rPr>
        <w:t>Beau tems. Le soir pluye.</w:t>
      </w:r>
    </w:p>
    <w:p w:rsidR="003C51FB" w:rsidRDefault="007C29C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 Avril. Apres avoir dicté sur le cadastre, je fus chez Fueger, qui me dessina une idé</w:t>
      </w:r>
      <w:r w:rsidR="00DD5677" w:rsidRPr="003C51FB">
        <w:rPr>
          <w:szCs w:val="24"/>
          <w:lang w:val="fr-FR"/>
        </w:rPr>
        <w:t>e du medaillon que Me d’A.[uersp</w:t>
      </w:r>
      <w:r w:rsidR="00DD42B9" w:rsidRPr="003C51FB">
        <w:rPr>
          <w:szCs w:val="24"/>
          <w:lang w:val="fr-FR"/>
        </w:rPr>
        <w:t xml:space="preserve">erg] voudroit se faire faire pour se rapeller la mort de sa mere. Cette occupation fait du mal, elle m’attendrit de nouveau. Un instant chez le grand </w:t>
      </w:r>
      <w:r w:rsidR="00AF487F" w:rsidRPr="003C51FB">
        <w:rPr>
          <w:szCs w:val="24"/>
          <w:lang w:val="fr-FR"/>
        </w:rPr>
        <w:t>C</w:t>
      </w:r>
      <w:r w:rsidR="00DD42B9" w:rsidRPr="003C51FB">
        <w:rPr>
          <w:szCs w:val="24"/>
          <w:lang w:val="fr-FR"/>
        </w:rPr>
        <w:t>hambelan, ou etoit Gaisrugg. Morelli dina avec moi. Il me fit lire 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[62v., 128.tif]</w:t>
      </w:r>
      <w:r w:rsidRPr="003C51FB">
        <w:rPr>
          <w:sz w:val="20"/>
          <w:szCs w:val="24"/>
          <w:lang w:val="fr-FR"/>
        </w:rPr>
        <w:tab/>
      </w:r>
      <w:r w:rsidR="00DD42B9" w:rsidRPr="003C51FB">
        <w:rPr>
          <w:szCs w:val="24"/>
          <w:lang w:val="fr-FR"/>
        </w:rPr>
        <w:t xml:space="preserve">le protocolle de la premiére séance avec la Chancellerie. Me de Haaften me dit hier que des liaisons comme celles de Schoenfeld avec Me de </w:t>
      </w:r>
      <w:r w:rsidR="002F612C" w:rsidRPr="003C51FB">
        <w:rPr>
          <w:szCs w:val="24"/>
          <w:lang w:val="fr-FR"/>
        </w:rPr>
        <w:t xml:space="preserve">Z.&lt;ichy&gt; </w:t>
      </w:r>
      <w:r w:rsidR="00DD42B9" w:rsidRPr="003C51FB">
        <w:rPr>
          <w:szCs w:val="24"/>
          <w:lang w:val="fr-FR"/>
        </w:rPr>
        <w:t xml:space="preserve">ne peuvent durer qu’un tems. Cela me frappa, pourquoi cette tenacité chez moi, c’est sensualité d’imagination. Si j’avois eté sage, je me serois retiré au mois de fevrier de l’année passée et tout seroit oublié. Elle n’a pas de temperament mais </w:t>
      </w:r>
      <w:r w:rsidR="004D62ED" w:rsidRPr="003C51FB">
        <w:rPr>
          <w:szCs w:val="24"/>
          <w:lang w:val="fr-FR"/>
        </w:rPr>
        <w:t>elle aime a etre caressée</w:t>
      </w:r>
      <w:r w:rsidR="00DD42B9" w:rsidRPr="003C51FB">
        <w:rPr>
          <w:szCs w:val="24"/>
          <w:lang w:val="fr-FR"/>
        </w:rPr>
        <w:t xml:space="preserve"> et je n’ai pas sû comment m’y prendre, m’eloigner actuellement est bien fait. Le soir chez ma bellesoeur. La Pesse Schwarzenberg y vint, le Pce Lobkowiz lut l’Extrablatt desagréablement, je m’en allois dela chez Me Erneste Harrach ou je trouvois Me de Kinsky et Sikingen, qui fesoit des jeux de Cartes. Lu chez moi dans les </w:t>
      </w:r>
      <w:r w:rsidR="00955FF5" w:rsidRPr="003C51FB">
        <w:rPr>
          <w:szCs w:val="24"/>
          <w:lang w:val="fr-FR"/>
        </w:rPr>
        <w:t>M</w:t>
      </w:r>
      <w:r w:rsidR="00DD42B9" w:rsidRPr="003C51FB">
        <w:rPr>
          <w:szCs w:val="24"/>
          <w:lang w:val="fr-FR"/>
        </w:rPr>
        <w:t>emoires de M. de Malesherbes sur les protestans.</w:t>
      </w:r>
    </w:p>
    <w:p w:rsidR="003C51FB" w:rsidRDefault="00DD42B9" w:rsidP="003C51FB">
      <w:pPr>
        <w:rPr>
          <w:szCs w:val="24"/>
          <w:lang w:val="fr-FR"/>
        </w:rPr>
      </w:pPr>
      <w:r w:rsidRPr="003C51FB">
        <w:rPr>
          <w:szCs w:val="24"/>
          <w:lang w:val="fr-FR"/>
        </w:rPr>
        <w:t>Il a beaucoup plû la nuit, un peu le matin, puis du soleil.</w:t>
      </w:r>
    </w:p>
    <w:p w:rsidR="003C51FB" w:rsidRDefault="007C29C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3. Avril. Dicté sur le Cadastre, je suis aux raports des gouvernemens de province sur le Hand Billet du 10. Avril. Schotten vint me remercier de ce que j’ai de</w:t>
      </w:r>
      <w:r w:rsidR="004D62ED" w:rsidRPr="003C51FB">
        <w:rPr>
          <w:szCs w:val="24"/>
          <w:lang w:val="fr-FR"/>
        </w:rPr>
        <w:t>mandé une augmentation pour lui.</w:t>
      </w:r>
      <w:r w:rsidR="00DD42B9" w:rsidRPr="003C51FB">
        <w:rPr>
          <w:szCs w:val="24"/>
          <w:lang w:val="fr-FR"/>
        </w:rPr>
        <w:t xml:space="preserve"> Le Conseil de guerre m’a rendu justice sur l’affaire du Cadastre. Je fus a la porte de Me d’A.[</w:t>
      </w:r>
      <w:r w:rsidR="002A3A9D" w:rsidRPr="003C51FB">
        <w:rPr>
          <w:szCs w:val="24"/>
          <w:lang w:val="fr-FR"/>
        </w:rPr>
        <w:t>uersp</w:t>
      </w:r>
      <w:r w:rsidR="004D62ED" w:rsidRPr="003C51FB">
        <w:rPr>
          <w:szCs w:val="24"/>
          <w:lang w:val="fr-FR"/>
        </w:rPr>
        <w:t>erg] lui remettre l’Encrier</w:t>
      </w:r>
      <w:r w:rsidR="00DD42B9" w:rsidRPr="003C51FB">
        <w:rPr>
          <w:szCs w:val="24"/>
          <w:lang w:val="fr-FR"/>
        </w:rPr>
        <w:t xml:space="preserve"> dont j’ai fait l’emplette pour elle, il y a longtems, et les desseins de Fueger. Elle me fit dire qu’elle avoit trop a ecrire et prier de revenir demain ou apres demain. Mais avant le diner je reçus encore un billet d’elle, ou elle me fit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[63r., 129.tif]</w:t>
      </w:r>
      <w:r w:rsidRPr="003C51FB">
        <w:rPr>
          <w:sz w:val="20"/>
          <w:szCs w:val="24"/>
          <w:lang w:val="fr-FR"/>
        </w:rPr>
        <w:tab/>
      </w:r>
      <w:r w:rsidR="00DD42B9" w:rsidRPr="003C51FB">
        <w:rPr>
          <w:szCs w:val="24"/>
          <w:lang w:val="fr-FR"/>
        </w:rPr>
        <w:t>beaucoup de remercimens du charmant cadeau, beaucoup d’excuses de m’avoir fait entendre et point reçû, et me prie avec quelque instance de revenir. Diné chez François Zichy a 26. couverts avec la Pesse d’Avella et son mari, Me de Thun et Elisabeth, les Manzi, les Etienne Zichy, les Hartig qui vont a Dresde, le Cte Wenzel Sinzendorf, le Cte de Paar, Gallo, Sicignano, le Mis de Bresme, le Pce de Lobkowitz. Joué au Whist avec celui ci, Mes de Thun et de Manzi. Le jeune Fries beaucoup moins bien qu’hier. Le soir chez Me de Paar qui parla de la Venus de cire. Chez Me de Reischach, beaucoup de femmes. Chez le Pce de K.[aunitz]. Causé avec son fils le General, et avec Odonel. Lu chez moi dans le Journal Encyclopedique.</w:t>
      </w:r>
    </w:p>
    <w:p w:rsidR="003C51FB" w:rsidRDefault="00DD42B9" w:rsidP="003C51FB">
      <w:pPr>
        <w:rPr>
          <w:szCs w:val="24"/>
          <w:lang w:val="fr-FR"/>
        </w:rPr>
      </w:pPr>
      <w:r w:rsidRPr="003C51FB">
        <w:rPr>
          <w:szCs w:val="24"/>
          <w:lang w:val="fr-FR"/>
        </w:rPr>
        <w:t>Pluye forte le matin, ensuite du soleil.</w:t>
      </w:r>
    </w:p>
    <w:p w:rsidR="003C51FB" w:rsidRDefault="007C29C9" w:rsidP="003C51FB">
      <w:pPr>
        <w:rPr>
          <w:szCs w:val="24"/>
          <w:lang w:val="fr-FR"/>
        </w:rPr>
      </w:pPr>
      <w:r w:rsidRPr="003C51FB">
        <w:rPr>
          <w:szCs w:val="24"/>
          <w:lang w:val="fr-FR"/>
        </w:rPr>
        <w:t xml:space="preserve">♀ </w:t>
      </w:r>
      <w:r w:rsidR="00DD42B9" w:rsidRPr="003C51FB">
        <w:rPr>
          <w:szCs w:val="24"/>
          <w:lang w:val="fr-FR"/>
        </w:rPr>
        <w:t>4. Avril. Le matin dicté sur le Cadastre. Le garçon de Sorbée trouve le meuble de la chambre de compagnie rempli de vers, dont viennent les teignes, mauvaise decouverte. Apres 11h. j’allois voir Me d’A.[uers</w:t>
      </w:r>
      <w:r w:rsidR="001710D9" w:rsidRPr="003C51FB">
        <w:rPr>
          <w:szCs w:val="24"/>
          <w:lang w:val="fr-FR"/>
        </w:rPr>
        <w:t>p</w:t>
      </w:r>
      <w:r w:rsidR="00DD42B9" w:rsidRPr="003C51FB">
        <w:rPr>
          <w:szCs w:val="24"/>
          <w:lang w:val="fr-FR"/>
        </w:rPr>
        <w:t>erg], elle me remercia de mon cadeau, se plaignit des caresses de son pere, ne voulut pas que je lui baise la main, etoit triste et inquiête, chercha ces desseins de Fueger que je lui avois envoyé hier et ne les trouva pas, ni dans la chambre de son mari, me montra les billets de Me de Buquoi, se plaignit de ce qu’elle ecrit a Me de Fekete cher Schazel. Me dit avoir eté avanthier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[63v., 130.tif]</w:t>
      </w:r>
      <w:r w:rsidRPr="003C51FB">
        <w:rPr>
          <w:sz w:val="20"/>
          <w:szCs w:val="24"/>
          <w:lang w:val="fr-FR"/>
        </w:rPr>
        <w:tab/>
      </w:r>
      <w:r w:rsidR="00DD42B9" w:rsidRPr="003C51FB">
        <w:rPr>
          <w:szCs w:val="24"/>
          <w:lang w:val="fr-FR"/>
        </w:rPr>
        <w:t>chez Me de Reischach, et etre partie bientot apres l’arrivée de Marschall. Me d’Aspremont vint la prendre et elles allerent ensemble dans la fabrique de porcelaine. Les Lippe et les Morelli dinerent chez moi, Me de la Lippe un peu acariatre. Gaisrugg vint et resta jusqu’a 7h. a l’opera Axur, Re d’Ormus. Me d’A.[uers</w:t>
      </w:r>
      <w:r w:rsidR="00D310DB" w:rsidRPr="003C51FB">
        <w:rPr>
          <w:szCs w:val="24"/>
          <w:lang w:val="fr-FR"/>
        </w:rPr>
        <w:t>p</w:t>
      </w:r>
      <w:r w:rsidR="00DD42B9" w:rsidRPr="003C51FB">
        <w:rPr>
          <w:szCs w:val="24"/>
          <w:lang w:val="fr-FR"/>
        </w:rPr>
        <w:t>e</w:t>
      </w:r>
      <w:r w:rsidR="004D62ED" w:rsidRPr="003C51FB">
        <w:rPr>
          <w:szCs w:val="24"/>
          <w:lang w:val="fr-FR"/>
        </w:rPr>
        <w:t>rg] y vint, elle fut bonne,</w:t>
      </w:r>
      <w:r w:rsidR="00DD42B9" w:rsidRPr="003C51FB">
        <w:rPr>
          <w:szCs w:val="24"/>
          <w:lang w:val="fr-FR"/>
        </w:rPr>
        <w:t xml:space="preserve"> mais je vis arriver la Chanoinesse Wallenstein deputée sans doute par Ma.[rschall]</w:t>
      </w:r>
      <w:r w:rsidR="00E072DB" w:rsidRPr="003C51FB">
        <w:rPr>
          <w:szCs w:val="24"/>
          <w:lang w:val="fr-FR"/>
        </w:rPr>
        <w:t>. J</w:t>
      </w:r>
      <w:r w:rsidR="00DD42B9" w:rsidRPr="003C51FB">
        <w:rPr>
          <w:szCs w:val="24"/>
          <w:lang w:val="fr-FR"/>
        </w:rPr>
        <w:t xml:space="preserve">e me rapellois que depuis Dimanche on me refuse la main a baiser, je vis apres le depart de Me de Degenfeld des yeux mouillés regarder Ma.[rschall] qui etoit dans la loge de Me de Wallenstein. Chez Me de Roombek au Wildpretsmarkt ou il n’y avoient encore que Mes de la Lippe et Morelli, comme un trait deflêchi me passa par la tête /xxx/ et la jalousie entra dans mon cerveau avec tout son cortége de tourmens. </w:t>
      </w:r>
      <w:r w:rsidR="006E324C" w:rsidRPr="003C51FB">
        <w:rPr>
          <w:szCs w:val="24"/>
          <w:lang w:val="fr-FR"/>
        </w:rPr>
        <w:t>Au lit je me prêchois</w:t>
      </w:r>
      <w:r w:rsidR="00DD42B9" w:rsidRPr="003C51FB">
        <w:rPr>
          <w:szCs w:val="24"/>
          <w:lang w:val="fr-FR"/>
        </w:rPr>
        <w:t xml:space="preserve"> longtems pour eviter de rever creux, cependant je m’endormis en proye a ces réves et d .... </w:t>
      </w:r>
      <w:r w:rsidR="00FD6DFB" w:rsidRPr="003C51FB">
        <w:rPr>
          <w:szCs w:val="24"/>
          <w:lang w:val="fr-FR"/>
        </w:rPr>
        <w:t>[</w:t>
      </w:r>
      <w:r w:rsidR="00D4460F" w:rsidRPr="003C51FB">
        <w:rPr>
          <w:szCs w:val="24"/>
          <w:lang w:val="fr-FR"/>
        </w:rPr>
        <w:t>d</w:t>
      </w:r>
      <w:r w:rsidR="00FD6DFB" w:rsidRPr="003C51FB">
        <w:rPr>
          <w:szCs w:val="24"/>
          <w:lang w:val="fr-FR"/>
        </w:rPr>
        <w:t>echarg</w:t>
      </w:r>
      <w:r w:rsidR="00B575B2" w:rsidRPr="003C51FB">
        <w:rPr>
          <w:szCs w:val="24"/>
          <w:lang w:val="fr-FR"/>
        </w:rPr>
        <w:t>e</w:t>
      </w:r>
      <w:r w:rsidR="00D4460F" w:rsidRPr="003C51FB">
        <w:rPr>
          <w:szCs w:val="24"/>
          <w:lang w:val="fr-FR"/>
        </w:rPr>
        <w:t>o</w:t>
      </w:r>
      <w:r w:rsidR="00FD6DFB" w:rsidRPr="003C51FB">
        <w:rPr>
          <w:szCs w:val="24"/>
          <w:lang w:val="fr-FR"/>
        </w:rPr>
        <w:t xml:space="preserve">i] </w:t>
      </w:r>
      <w:r w:rsidR="00DD42B9" w:rsidRPr="003C51FB">
        <w:rPr>
          <w:szCs w:val="24"/>
          <w:lang w:val="fr-FR"/>
        </w:rPr>
        <w:t>a force de pression de coeur.</w:t>
      </w:r>
    </w:p>
    <w:p w:rsidR="003C51FB" w:rsidRDefault="00DD42B9" w:rsidP="003C51FB">
      <w:pPr>
        <w:rPr>
          <w:szCs w:val="24"/>
          <w:lang w:val="fr-FR"/>
        </w:rPr>
      </w:pPr>
      <w:r w:rsidRPr="003C51FB">
        <w:rPr>
          <w:szCs w:val="24"/>
          <w:lang w:val="fr-FR"/>
        </w:rPr>
        <w:t>Mauvais tems. Vent considerable.</w:t>
      </w:r>
    </w:p>
    <w:p w:rsidR="003C51FB" w:rsidRDefault="007C29C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5. Avril. En dictant sur le cadastre, je repris un peu mes esprits le matin, et j’en avois grand besoin</w:t>
      </w:r>
      <w:r w:rsidR="00E072DB" w:rsidRPr="003C51FB">
        <w:rPr>
          <w:szCs w:val="24"/>
          <w:lang w:val="fr-FR"/>
        </w:rPr>
        <w:t xml:space="preserve">. Cette sensualité excite </w:t>
      </w:r>
      <w:r w:rsidR="00DD42B9" w:rsidRPr="003C51FB">
        <w:rPr>
          <w:szCs w:val="24"/>
          <w:lang w:val="fr-FR"/>
        </w:rPr>
        <w:t>trop tard lorsque les instans ou l’on vouloit de moi, etoie</w:t>
      </w:r>
      <w:r w:rsidR="00B86D8C" w:rsidRPr="003C51FB">
        <w:rPr>
          <w:szCs w:val="24"/>
          <w:lang w:val="fr-FR"/>
        </w:rPr>
        <w:t>nt passés,</w:t>
      </w:r>
      <w:r w:rsidR="00DD42B9" w:rsidRPr="003C51FB">
        <w:rPr>
          <w:szCs w:val="24"/>
          <w:lang w:val="fr-FR"/>
        </w:rPr>
        <w:t xml:space="preserve"> ces souvenirs d’un bonheur qui m’a echapé par scrupule, par sagesse, par principes, est un tourment infernal. M. de Gaisrugg</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[64r., 131.tif]</w:t>
      </w:r>
      <w:r w:rsidRPr="003C51FB">
        <w:rPr>
          <w:sz w:val="20"/>
          <w:szCs w:val="24"/>
          <w:lang w:val="fr-FR"/>
        </w:rPr>
        <w:tab/>
      </w:r>
      <w:r w:rsidR="00DD42B9" w:rsidRPr="003C51FB">
        <w:rPr>
          <w:szCs w:val="24"/>
          <w:lang w:val="fr-FR"/>
        </w:rPr>
        <w:t xml:space="preserve">m’envoya a lire dans la Vme partie du 1. Recueil des paÿsbas. Quiesce, conseils d’un philosophe, donnés a Marc Aurele. C’est joliment et solidement ecrit. Chez le grand </w:t>
      </w:r>
      <w:r w:rsidR="0052046F" w:rsidRPr="003C51FB">
        <w:rPr>
          <w:szCs w:val="24"/>
          <w:lang w:val="fr-FR"/>
        </w:rPr>
        <w:t>C</w:t>
      </w:r>
      <w:r w:rsidR="00DD42B9" w:rsidRPr="003C51FB">
        <w:rPr>
          <w:szCs w:val="24"/>
          <w:lang w:val="fr-FR"/>
        </w:rPr>
        <w:t>hambelan. Morelli y vint. Il me dit de ne pas me laisser chipoter par cette histoire. Nous fimes ensemble le tour des deux ponts. Diné chez les Schwarzenberg. La mon âme s’epanoüit et ce qui m’avoit tant desolé la nuit me parut n’etre que des miseres. Le soir au Spectacle. Der Revers. Il y a de jolis morceaux, mais c’est d’une longueur epouvantable comme toutes ces piéces Allemandes. Dela chez Me de Pergen, ou ma bellesoeur jouoit au Reversis.</w:t>
      </w:r>
    </w:p>
    <w:p w:rsidR="003C51FB" w:rsidRDefault="00DD42B9" w:rsidP="003C51FB">
      <w:pPr>
        <w:rPr>
          <w:szCs w:val="24"/>
          <w:lang w:val="fr-FR"/>
        </w:rPr>
      </w:pPr>
      <w:r w:rsidRPr="003C51FB">
        <w:rPr>
          <w:szCs w:val="24"/>
          <w:lang w:val="fr-FR"/>
        </w:rPr>
        <w:t>Vilain tems froid.</w:t>
      </w:r>
    </w:p>
    <w:p w:rsidR="00DD42B9" w:rsidRPr="003C51FB" w:rsidRDefault="00DD42B9" w:rsidP="003C51FB">
      <w:pPr>
        <w:rPr>
          <w:szCs w:val="24"/>
          <w:lang w:val="fr-FR"/>
        </w:rPr>
      </w:pPr>
      <w:r w:rsidRPr="003C51FB">
        <w:rPr>
          <w:szCs w:val="24"/>
          <w:lang w:val="fr-FR"/>
        </w:rPr>
        <w:t>15me</w:t>
      </w:r>
      <w:r w:rsidRPr="003C51FB">
        <w:rPr>
          <w:szCs w:val="24"/>
          <w:vertAlign w:val="superscript"/>
          <w:lang w:val="fr-FR"/>
        </w:rPr>
        <w:t xml:space="preserve"> </w:t>
      </w:r>
      <w:r w:rsidRPr="003C51FB">
        <w:rPr>
          <w:szCs w:val="24"/>
          <w:lang w:val="fr-FR"/>
        </w:rPr>
        <w:t>Semaine.</w:t>
      </w:r>
    </w:p>
    <w:p w:rsidR="003C51FB" w:rsidRDefault="007C29C9"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Misericordias. 6. Avril. Le pauvre Comte de Fries est mort ce matin a 5h. a l’age de 23. ans, obligé d’abandonner de grandes richesses, une perspective de bonheur qui paroissoit ne dependre que de lui, et deux soeurs jolies et aimables qui le cherissoient beaucoup. Voila bien la vanité du monde. Mandel vint me parler. Fries a fait un testament et institué son frere Maurice pour son heritier. J’avançois beaucoup dans mon compte rendu sur le Cadastre. A pié chez ma bellesoeur. Elle etoit malade au lit. Dela chez Me de Thun, elle avoit mal a la gorge. Ma.[rschall] y vint, vétu comme un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[64v., 132.tif]</w:t>
      </w:r>
      <w:r w:rsidRPr="003C51FB">
        <w:rPr>
          <w:sz w:val="20"/>
          <w:szCs w:val="24"/>
          <w:lang w:val="fr-FR"/>
        </w:rPr>
        <w:tab/>
      </w:r>
      <w:r w:rsidR="00DD42B9" w:rsidRPr="003C51FB">
        <w:rPr>
          <w:szCs w:val="24"/>
          <w:lang w:val="fr-FR"/>
        </w:rPr>
        <w:t xml:space="preserve">cochon, parlant de la maladie d’Elisabeth. Je m’efforçois de lui parler sans me decontenancer. Fries a eté furieux jusqu’a 4h. du matin. Ses soeurs detestent la mere, il a fait usage d’un peu d’intervalle de raison pour songer a ses gens. Morelli dina avec moi, il m’affligea en convenant que j’ai negligé involontairement de beaux momens, mais convint que cette femme eut eté difficile a gouverner, qui sait si apresent elle n’apprendra pas a ecarter les jambes, ce qu’elle me dit ne point aimer. Il dit qu’une Italienne n’en aime point deux ou trois a la fois comme une Allemande. Chez le grand </w:t>
      </w:r>
      <w:r w:rsidR="009F17FE" w:rsidRPr="003C51FB">
        <w:rPr>
          <w:szCs w:val="24"/>
          <w:lang w:val="fr-FR"/>
        </w:rPr>
        <w:t>C</w:t>
      </w:r>
      <w:r w:rsidR="00DD42B9" w:rsidRPr="003C51FB">
        <w:rPr>
          <w:szCs w:val="24"/>
          <w:lang w:val="fr-FR"/>
        </w:rPr>
        <w:t xml:space="preserve">hancelier, j’y vis Me Manzi. Chez le Pce Colloredo. Sr Julien me conta son regime. Chez ma bellesoeur. La Pesse Schw.[arzenberg] y etoit. Chez Me de Reischach. Renner parloit en faveur de la mere Fries. Fini la soirée a jouer au reversi chez le Pce Galizin. Je vis un moment Me d’A.[uersberg] qui me parla toujours observée, je n’y sortis point de ma tranquillité, mais </w:t>
      </w:r>
      <w:r w:rsidR="008C6EFC" w:rsidRPr="003C51FB">
        <w:rPr>
          <w:szCs w:val="24"/>
          <w:lang w:val="fr-FR"/>
        </w:rPr>
        <w:t>[Satz un</w:t>
      </w:r>
      <w:r w:rsidR="00273DA3" w:rsidRPr="003C51FB">
        <w:rPr>
          <w:szCs w:val="24"/>
          <w:lang w:val="fr-FR"/>
        </w:rPr>
        <w:t>vo</w:t>
      </w:r>
      <w:r w:rsidR="008C6EFC" w:rsidRPr="003C51FB">
        <w:rPr>
          <w:szCs w:val="24"/>
          <w:lang w:val="fr-FR"/>
        </w:rPr>
        <w:t>llendet]</w:t>
      </w:r>
    </w:p>
    <w:p w:rsidR="003C51FB" w:rsidRDefault="00DD42B9" w:rsidP="003C51FB">
      <w:pPr>
        <w:rPr>
          <w:szCs w:val="24"/>
          <w:lang w:val="fr-FR"/>
        </w:rPr>
      </w:pPr>
      <w:r w:rsidRPr="003C51FB">
        <w:rPr>
          <w:szCs w:val="24"/>
          <w:lang w:val="fr-FR"/>
        </w:rPr>
        <w:t>froid et peu beau.</w:t>
      </w:r>
    </w:p>
    <w:p w:rsidR="003C51FB" w:rsidRDefault="007C29C9"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7. Avril. Je me levois de nouveau avec un chagrin et des regrets epouvantables. Arrangé mes comptes de Mars et ecrit a mon frere a Berlin. Je ne sortis pas de la matinée</w:t>
      </w:r>
      <w:r w:rsidR="001C7FE0" w:rsidRPr="003C51FB">
        <w:rPr>
          <w:szCs w:val="24"/>
          <w:lang w:val="fr-FR"/>
        </w:rPr>
        <w:t xml:space="preserve"> </w:t>
      </w:r>
    </w:p>
    <w:p w:rsidR="003C51FB" w:rsidRDefault="003C51FB">
      <w:pPr>
        <w:spacing w:after="0"/>
        <w:ind w:left="0"/>
        <w:rPr>
          <w:szCs w:val="24"/>
          <w:lang w:val="fr-FR"/>
        </w:rPr>
      </w:pPr>
      <w:r>
        <w:rPr>
          <w:szCs w:val="24"/>
          <w:lang w:val="fr-FR"/>
        </w:rPr>
        <w:br w:type="page"/>
      </w:r>
    </w:p>
    <w:p w:rsidR="00DD42B9" w:rsidRPr="003C51FB" w:rsidRDefault="003C51FB" w:rsidP="003C51FB">
      <w:pPr>
        <w:ind w:hanging="1418"/>
        <w:rPr>
          <w:szCs w:val="24"/>
          <w:lang w:val="fr-FR"/>
        </w:rPr>
      </w:pPr>
      <w:r w:rsidRPr="003C51FB">
        <w:rPr>
          <w:sz w:val="20"/>
          <w:szCs w:val="24"/>
          <w:lang w:val="fr-FR"/>
        </w:rPr>
        <w:lastRenderedPageBreak/>
        <w:t>[65r., 133.tif]</w:t>
      </w:r>
      <w:r w:rsidRPr="003C51FB">
        <w:rPr>
          <w:sz w:val="20"/>
          <w:szCs w:val="24"/>
          <w:lang w:val="fr-FR"/>
        </w:rPr>
        <w:tab/>
      </w:r>
      <w:r w:rsidR="00DD42B9" w:rsidRPr="003C51FB">
        <w:rPr>
          <w:szCs w:val="24"/>
          <w:lang w:val="fr-FR"/>
        </w:rPr>
        <w:t xml:space="preserve">quoique j’avois voulu monter a cheval. Diné chez le grand </w:t>
      </w:r>
      <w:r w:rsidR="00CE67A8" w:rsidRPr="003C51FB">
        <w:rPr>
          <w:szCs w:val="24"/>
          <w:lang w:val="fr-FR"/>
        </w:rPr>
        <w:t>C</w:t>
      </w:r>
      <w:r w:rsidR="00DD42B9" w:rsidRPr="003C51FB">
        <w:rPr>
          <w:szCs w:val="24"/>
          <w:lang w:val="fr-FR"/>
        </w:rPr>
        <w:t>hambelan avec les Chotek, les Manzi, Mes Charles Zichy, Hoyos et Christine, le Pce Lobk.[owitz], le Cte de Gavre, le Pce Galizin. On y etoit bien et</w:t>
      </w:r>
      <w:r w:rsidR="001C7FE0" w:rsidRPr="003C51FB">
        <w:rPr>
          <w:szCs w:val="24"/>
          <w:lang w:val="fr-FR"/>
        </w:rPr>
        <w:t xml:space="preserve"> </w:t>
      </w:r>
      <w:r w:rsidR="00DD42B9" w:rsidRPr="003C51FB">
        <w:rPr>
          <w:szCs w:val="24"/>
          <w:lang w:val="fr-FR"/>
        </w:rPr>
        <w:t>je m’occupois un peu de la Marquise. Dela chez Me de Windischgraetz, d’ou Me de la Lippe etoit déja partie. Chez l’Amb. d’Espagne, ou il y avoit un grand diner. Le soir chez ma bellesoeur, ou je m’assoupis, le Pce Lobk.[owitz] aussi. Il y avoit les deux soeurs Schwarz.[enberg] et Furstenberg. A l’opera. Axur, Re d’Ormus. Fini la soirée chez le Pce de Paar. Me de B.[uquoy] me fit jouer au Reversis avec Me de Haaften, la Pesse d’Avella et M. de Saussûre. Ma.[rschall] arriva et Me de Ha.[aften] fit entendre qu’elle connoit son intelligence avec Me d’A.[uersberg]. La Toni me conta au souper qu’elle avoit eté presente quand les desseins de Fueger, qu’elle eut la bonté de perdre, arriverent.</w:t>
      </w:r>
    </w:p>
    <w:p w:rsidR="003C51FB" w:rsidRDefault="00DD42B9" w:rsidP="003C51FB">
      <w:pPr>
        <w:rPr>
          <w:szCs w:val="24"/>
          <w:lang w:val="fr-FR"/>
        </w:rPr>
      </w:pPr>
      <w:r w:rsidRPr="003C51FB">
        <w:rPr>
          <w:szCs w:val="24"/>
          <w:lang w:val="fr-FR"/>
        </w:rPr>
        <w:t>Il a plû et quelquefois neigé.</w:t>
      </w:r>
    </w:p>
    <w:p w:rsidR="003C51FB" w:rsidRDefault="007C29C9" w:rsidP="003C51FB">
      <w:pPr>
        <w:rPr>
          <w:szCs w:val="24"/>
          <w:lang w:val="fr-FR"/>
        </w:rPr>
      </w:pPr>
      <w:r w:rsidRPr="003C51FB">
        <w:rPr>
          <w:szCs w:val="24"/>
          <w:lang w:val="fr-FR"/>
        </w:rPr>
        <w:t>♂</w:t>
      </w:r>
      <w:r w:rsidR="00DD42B9" w:rsidRPr="003C51FB">
        <w:rPr>
          <w:szCs w:val="24"/>
          <w:lang w:val="fr-FR"/>
        </w:rPr>
        <w:t xml:space="preserve"> 8. Avril. Le matin dicté sur le Cadastre. Je </w:t>
      </w:r>
      <w:r w:rsidR="00C90EE7" w:rsidRPr="003C51FB">
        <w:rPr>
          <w:szCs w:val="24"/>
          <w:lang w:val="fr-FR"/>
        </w:rPr>
        <w:t>reçus un billet de Me d’A.[uers</w:t>
      </w:r>
      <w:r w:rsidR="00CE67A8" w:rsidRPr="003C51FB">
        <w:rPr>
          <w:szCs w:val="24"/>
          <w:lang w:val="fr-FR"/>
        </w:rPr>
        <w:t>b</w:t>
      </w:r>
      <w:r w:rsidR="00DD42B9" w:rsidRPr="003C51FB">
        <w:rPr>
          <w:szCs w:val="24"/>
          <w:lang w:val="fr-FR"/>
        </w:rPr>
        <w:t>erg] qui m’annonce qu’elle entre en ville, qu’elle compte partir en même tems que son mari le 16. qu’elle voudroit me consulter quel parti prendre avec sa bibliotêque</w:t>
      </w:r>
      <w:r w:rsidR="007922FC" w:rsidRPr="003C51FB">
        <w:rPr>
          <w:szCs w:val="24"/>
          <w:lang w:val="fr-FR"/>
        </w:rPr>
        <w:t xml:space="preserve"> [ !]</w:t>
      </w:r>
      <w:r w:rsidR="00DD42B9" w:rsidRPr="003C51FB">
        <w:rPr>
          <w:szCs w:val="24"/>
          <w:lang w:val="fr-FR"/>
        </w:rPr>
        <w:t>. Je lui repondis qu’elle devroit la deposer chez Me d’Aspremont, et que je n’etois pas trop disposé a venir comme elle le desiroit, la defiance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[65v., 134.tif]</w:t>
      </w:r>
      <w:r w:rsidRPr="003C51FB">
        <w:rPr>
          <w:sz w:val="20"/>
          <w:szCs w:val="24"/>
          <w:lang w:val="fr-FR"/>
        </w:rPr>
        <w:tab/>
      </w:r>
      <w:r w:rsidR="00DD42B9" w:rsidRPr="003C51FB">
        <w:rPr>
          <w:szCs w:val="24"/>
          <w:lang w:val="fr-FR"/>
        </w:rPr>
        <w:t xml:space="preserve">ayant pris la place de mon attachement pour elle, que Ma.[rschall] que je ne nommois point, prendroit bien volontiers soin du transport de ses livres. Ingenhousz vint me lire une lettre de Franklin qui dit que l’Imp.ce de Russie devroit donner au grand </w:t>
      </w:r>
      <w:r w:rsidR="008C4119" w:rsidRPr="003C51FB">
        <w:rPr>
          <w:szCs w:val="24"/>
          <w:lang w:val="fr-FR"/>
        </w:rPr>
        <w:t>S</w:t>
      </w:r>
      <w:r w:rsidR="00DD42B9" w:rsidRPr="003C51FB">
        <w:rPr>
          <w:szCs w:val="24"/>
          <w:lang w:val="fr-FR"/>
        </w:rPr>
        <w:t xml:space="preserve">eigneur le Capital a 5.p % des provinces qu’elle veut conquerir, et que le grand </w:t>
      </w:r>
      <w:r w:rsidR="008C4119" w:rsidRPr="003C51FB">
        <w:rPr>
          <w:szCs w:val="24"/>
          <w:lang w:val="fr-FR"/>
        </w:rPr>
        <w:t>S</w:t>
      </w:r>
      <w:r w:rsidR="00DD42B9" w:rsidRPr="003C51FB">
        <w:rPr>
          <w:szCs w:val="24"/>
          <w:lang w:val="fr-FR"/>
        </w:rPr>
        <w:t>eigneur devroit l’accepter. Baals chez moi me porta des copies pour le raport des tableaux d’importation et d’exportation. Transport des Goths dans l’Empire Romain sous Valens en deça du Danube. Notre Internonce est embarqué pour Livourne, Bulgakow pourra partir quand il voudra. Diné chez la Pesse Françoise a 13. femmes et 7. hommes, les Manzi, les Jablonowsky, les 2. Potocka, Me de Thun et Elisabeth, Pesse Lubomirska et sa fille Luise, Me de Kagenek, Schoenfeld, Christine, Lolotte Bassewitz, le General Renner, Swieten et le Pce Louis. Apres le diner on contempla les diamans de la Couronne. Apres le diner chez le Pce Galizin, ou je trouvois la Pesse Avella, qui a bien l’air d’un tableau. Il y a aujourd’hui 6. ans que l’Emp. m’a nommé President de la Chambre des Comptes. Le soir chez ma bellesoeur, je fus frappé d’y trouver avec le Pce Lobkowitz, sa fille, je fus poli, elle rude et fachée au dernier point, ce qui dans le fonds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[66r., 135.tif]</w:t>
      </w:r>
      <w:r w:rsidRPr="003C51FB">
        <w:rPr>
          <w:sz w:val="20"/>
          <w:szCs w:val="24"/>
          <w:lang w:val="fr-FR"/>
        </w:rPr>
        <w:tab/>
      </w:r>
      <w:r w:rsidR="00DD42B9" w:rsidRPr="003C51FB">
        <w:rPr>
          <w:szCs w:val="24"/>
          <w:lang w:val="fr-FR"/>
        </w:rPr>
        <w:t>devoit me plaire. Elle sent qu’elle a tort et peut etre me donne quelques regrets. Dela chez Morelli. Le Cte Gaisrugg parla beaucoup des prisonniers d’Etat qu’il y a eu autrefois a Gratz</w:t>
      </w:r>
      <w:r w:rsidR="003924EA" w:rsidRPr="003C51FB">
        <w:rPr>
          <w:szCs w:val="24"/>
          <w:lang w:val="fr-FR"/>
        </w:rPr>
        <w:t>,</w:t>
      </w:r>
      <w:r w:rsidR="00DD42B9" w:rsidRPr="003C51FB">
        <w:rPr>
          <w:szCs w:val="24"/>
          <w:lang w:val="fr-FR"/>
        </w:rPr>
        <w:t xml:space="preserve"> un Anglois que Joseph I. mettoit dans le lit de l’Imp.ce Amelie, pour qu’elle ne s’apperçut pas de son absence. M.[orelli] me donna le conseil de ne point retourner et de laisser la chose la, ce billet n’etant nullement engageant. Fini la soirée chez l’Amb. de France a causer avec Mes de Buquoy, de Buchwald, de Jabl.[onowsky], la premiére fit</w:t>
      </w:r>
      <w:r w:rsidR="00523219" w:rsidRPr="003C51FB">
        <w:rPr>
          <w:szCs w:val="24"/>
          <w:lang w:val="fr-FR"/>
        </w:rPr>
        <w:t xml:space="preserve"> un grand eloge de Me d’A.[uers</w:t>
      </w:r>
      <w:r w:rsidR="00636071" w:rsidRPr="003C51FB">
        <w:rPr>
          <w:szCs w:val="24"/>
          <w:lang w:val="fr-FR"/>
        </w:rPr>
        <w:t>b</w:t>
      </w:r>
      <w:r w:rsidR="00DD42B9" w:rsidRPr="003C51FB">
        <w:rPr>
          <w:szCs w:val="24"/>
          <w:lang w:val="fr-FR"/>
        </w:rPr>
        <w:t>erg]. Je dormis d’abord, puis me reveillois avec mille rêves creux, comme p.e. que Me de R.[eischach] a eté d’abord instruite de la victoire de Ma.[rschall] lorsqu’elle m’avertit.</w:t>
      </w:r>
    </w:p>
    <w:p w:rsidR="003C51FB" w:rsidRDefault="00DD42B9" w:rsidP="003C51FB">
      <w:pPr>
        <w:rPr>
          <w:szCs w:val="24"/>
          <w:lang w:val="fr-FR"/>
        </w:rPr>
      </w:pPr>
      <w:r w:rsidRPr="003C51FB">
        <w:rPr>
          <w:szCs w:val="24"/>
          <w:lang w:val="fr-FR"/>
        </w:rPr>
        <w:t>Mauvais tems.</w:t>
      </w:r>
    </w:p>
    <w:p w:rsidR="003C51FB" w:rsidRDefault="007C29C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9. Avril. Patience sitting on a monument, smiling at grief ne fut apeupres mon cas toute la matinée. On nettoyoit le meuble de ma chambre de compagnie. Je dictois peu sur le Cadastre et révois beaucoup creux. Diné chez les Manzi avec le Pce Paar et Me de Buquoy, Sikingen, les Gund.[acre] Colloredo et Me de Hoyos, qui vint avec un simple mouchoir et montra a sa montre un cachet avec l’inscription Lisez. Croyez. Le soir chez Me de la Lippe. Me d’A.[uersberg] y avoit eté sammedi et s’etoit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[66v., 136.tif]</w:t>
      </w:r>
      <w:r w:rsidRPr="003C51FB">
        <w:rPr>
          <w:sz w:val="20"/>
          <w:szCs w:val="24"/>
          <w:lang w:val="fr-FR"/>
        </w:rPr>
        <w:tab/>
      </w:r>
      <w:r w:rsidR="00DD42B9" w:rsidRPr="003C51FB">
        <w:rPr>
          <w:szCs w:val="24"/>
          <w:lang w:val="fr-FR"/>
        </w:rPr>
        <w:t xml:space="preserve">beaucoup excusée de ce que j’avois eté renvoyé Jeudi. Chez ma bellesoeur, le Pce Lobkowitz et la Pesse Schwarz.[enberg] y etoient. Au  spectacle Axur, d’ou je rentrois a lire dans les </w:t>
      </w:r>
      <w:r w:rsidR="00D4423A" w:rsidRPr="003C51FB">
        <w:rPr>
          <w:szCs w:val="24"/>
          <w:lang w:val="fr-FR"/>
        </w:rPr>
        <w:t>M</w:t>
      </w:r>
      <w:r w:rsidR="00DD42B9" w:rsidRPr="003C51FB">
        <w:rPr>
          <w:szCs w:val="24"/>
          <w:lang w:val="fr-FR"/>
        </w:rPr>
        <w:t>emoires du Mal de Villars.</w:t>
      </w:r>
    </w:p>
    <w:p w:rsidR="003C51FB" w:rsidRDefault="00DD42B9" w:rsidP="003C51FB">
      <w:pPr>
        <w:rPr>
          <w:szCs w:val="24"/>
          <w:lang w:val="fr-FR"/>
        </w:rPr>
      </w:pPr>
      <w:r w:rsidRPr="003C51FB">
        <w:rPr>
          <w:szCs w:val="24"/>
          <w:lang w:val="fr-FR"/>
        </w:rPr>
        <w:t>Tems triste a se pendre.</w:t>
      </w:r>
    </w:p>
    <w:p w:rsidR="003C51FB" w:rsidRDefault="007C29C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10. Avril. Le matin dicté sur le Cadastre. Je fis le tour du rempart et allois trouver la bonne Mansi. Elle me dit qu</w:t>
      </w:r>
      <w:r w:rsidR="001A384B" w:rsidRPr="003C51FB">
        <w:rPr>
          <w:szCs w:val="24"/>
          <w:lang w:val="fr-FR"/>
        </w:rPr>
        <w:t>e Louise est bien</w:t>
      </w:r>
      <w:r w:rsidR="00DD42B9" w:rsidRPr="003C51FB">
        <w:rPr>
          <w:szCs w:val="24"/>
          <w:lang w:val="fr-FR"/>
        </w:rPr>
        <w:t xml:space="preserve"> plus aimable, que cette petite femme que j’ai pourchassé si inutilement depuis deux ans. Elle ajouta que son calme n’est pas celui de l’indifference, qu’il s’en faut qu’elle soit parfaitement tranquille. Elle a un frere qu’elle aime beaucoup. Elle a surpris les oeillades de Sikingen. Louise me conseilloit d’aimer sa bonne Mansi, puissé je y trouver ce bonheur si longtems inutilement desiré. Schimmelf.[ennig] dina avec moi. Baals vint et emporta toutes mes collections sur les Sommaires des provinces avec l’intention de faire des comparaisons. Lehrbach vint et me parla Cadastre. La Chancellerie propose d’envoyer les Coâires reciproquement dans les provinces voisines pour comparer l’ouvrage des deux. Morelli vint, il me rafermit dans mon projet de persister a ne plu</w:t>
      </w:r>
      <w:r w:rsidR="001A384B" w:rsidRPr="003C51FB">
        <w:rPr>
          <w:szCs w:val="24"/>
          <w:lang w:val="fr-FR"/>
        </w:rPr>
        <w:t>s voir cette petite p…[putain]</w:t>
      </w:r>
      <w:r w:rsidR="0070735C" w:rsidRPr="003C51FB">
        <w:rPr>
          <w:szCs w:val="24"/>
          <w:lang w:val="fr-FR"/>
        </w:rPr>
        <w:t>,</w:t>
      </w:r>
      <w:r w:rsidR="00DD42B9" w:rsidRPr="003C51FB">
        <w:rPr>
          <w:szCs w:val="24"/>
          <w:lang w:val="fr-FR"/>
        </w:rPr>
        <w:t xml:space="preserve"> il dit qu’elle n’aura jamais d’ami mais tous les quinze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[67r., 137.tif]</w:t>
      </w:r>
      <w:r w:rsidRPr="003C51FB">
        <w:rPr>
          <w:sz w:val="20"/>
          <w:szCs w:val="24"/>
          <w:lang w:val="fr-FR"/>
        </w:rPr>
        <w:tab/>
      </w:r>
      <w:r w:rsidR="00DD42B9" w:rsidRPr="003C51FB">
        <w:rPr>
          <w:szCs w:val="24"/>
          <w:lang w:val="fr-FR"/>
        </w:rPr>
        <w:t>jours un autre amant. Chez Me de Reischach ou etoit le grand Chambelan, dela chez Me de Pergen, ou etoit Me Etienne Zichy qui journellement ne se couche qu’a 4h. du matin et bavarde toute la nuit avec sa femme de chambre.</w:t>
      </w:r>
    </w:p>
    <w:p w:rsidR="003C51FB" w:rsidRDefault="00DD42B9" w:rsidP="003C51FB">
      <w:pPr>
        <w:rPr>
          <w:szCs w:val="24"/>
          <w:lang w:val="fr-FR"/>
        </w:rPr>
      </w:pPr>
      <w:r w:rsidRPr="003C51FB">
        <w:rPr>
          <w:szCs w:val="24"/>
          <w:lang w:val="fr-FR"/>
        </w:rPr>
        <w:t>Le tems assez beau et chaud.</w:t>
      </w:r>
    </w:p>
    <w:p w:rsidR="003C51FB" w:rsidRDefault="007C29C9" w:rsidP="003C51FB">
      <w:pPr>
        <w:rPr>
          <w:szCs w:val="24"/>
          <w:lang w:val="fr-FR"/>
        </w:rPr>
      </w:pPr>
      <w:r w:rsidRPr="003C51FB">
        <w:rPr>
          <w:szCs w:val="24"/>
          <w:lang w:val="fr-FR"/>
        </w:rPr>
        <w:t xml:space="preserve">♀ </w:t>
      </w:r>
      <w:r w:rsidR="00DD42B9" w:rsidRPr="003C51FB">
        <w:rPr>
          <w:szCs w:val="24"/>
          <w:lang w:val="fr-FR"/>
        </w:rPr>
        <w:t xml:space="preserve">11. Avril. Dicté le matin sur le Cadastre. Apres 10h. chez le </w:t>
      </w:r>
      <w:r w:rsidR="00C5124B" w:rsidRPr="003C51FB">
        <w:rPr>
          <w:szCs w:val="24"/>
          <w:lang w:val="fr-FR"/>
        </w:rPr>
        <w:t>G</w:t>
      </w:r>
      <w:r w:rsidR="00DD42B9" w:rsidRPr="003C51FB">
        <w:rPr>
          <w:szCs w:val="24"/>
          <w:lang w:val="fr-FR"/>
        </w:rPr>
        <w:t xml:space="preserve">rand </w:t>
      </w:r>
      <w:r w:rsidR="001D5809" w:rsidRPr="003C51FB">
        <w:rPr>
          <w:szCs w:val="24"/>
          <w:lang w:val="fr-FR"/>
        </w:rPr>
        <w:t>C</w:t>
      </w:r>
      <w:r w:rsidR="00DD42B9" w:rsidRPr="003C51FB">
        <w:rPr>
          <w:szCs w:val="24"/>
          <w:lang w:val="fr-FR"/>
        </w:rPr>
        <w:t>hambelan. Le pauvre vieux Pichler, autrefois secretaire des Commandemens de l’Imp.ce y vint. Dela a l’Augarten. Beaucoup de verd deja dans les bosquets, mais l’air froid. Lischka vint me porter des protocolles tenus avec les Coâires du Cadastre. Fini le 4me Volume de Gibbon avec le commencement du regne de Theodose. Invité chez le Pce Auersberg pour le 16. puis pour le 17. Me de la Lippe et M. Morelli dinerent chez moi. Elle etoit bonne et douce</w:t>
      </w:r>
      <w:r w:rsidR="005C7C27" w:rsidRPr="003C51FB">
        <w:rPr>
          <w:szCs w:val="24"/>
          <w:lang w:val="fr-FR"/>
        </w:rPr>
        <w:t>,</w:t>
      </w:r>
      <w:r w:rsidR="00DD42B9" w:rsidRPr="003C51FB">
        <w:rPr>
          <w:szCs w:val="24"/>
          <w:lang w:val="fr-FR"/>
        </w:rPr>
        <w:t xml:space="preserve"> il dit que dans toute l’Italie on ne trouve pas de femme aussi douce. Le soir chez ma bellesoeur. Me d’A.[uersberg] en sortoit, je m’attendris sur son compte de ce que ma bellesoeur me dit qu’elle avoit tant pleuré. La Pesse Schw.[arzenberg] fit l’eloge de Me de la Lippe apres son depart. Chez Me de Basssewitz. Le coeur me saignoit, je fus distrait. Fini la soirée chez le Pce de Kaunitz a causer avec Me de Bresme sur l’homme plante. Mon sang est si vif et moi si fort en contradiction avec moi même parceque mes fibres et les vaisseaux qui filtrent mon sang ont telle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[67v., 138.tif]</w:t>
      </w:r>
      <w:r w:rsidRPr="003C51FB">
        <w:rPr>
          <w:sz w:val="20"/>
          <w:szCs w:val="24"/>
          <w:lang w:val="fr-FR"/>
        </w:rPr>
        <w:tab/>
      </w:r>
      <w:r w:rsidR="00DD42B9" w:rsidRPr="003C51FB">
        <w:rPr>
          <w:szCs w:val="24"/>
          <w:lang w:val="fr-FR"/>
        </w:rPr>
        <w:t>capacité. L’education eut pû modifier cela mais peu. Il faut me suporter tel que je suis. Amour de tête en</w:t>
      </w:r>
      <w:r w:rsidR="003C3FDA" w:rsidRPr="003C51FB">
        <w:rPr>
          <w:szCs w:val="24"/>
          <w:lang w:val="fr-FR"/>
        </w:rPr>
        <w:t xml:space="preserve"> point de ... est une drogue</w:t>
      </w:r>
      <w:r w:rsidR="00DD42B9" w:rsidRPr="003C51FB">
        <w:rPr>
          <w:szCs w:val="24"/>
          <w:lang w:val="fr-FR"/>
        </w:rPr>
        <w:t xml:space="preserve"> fort incommode, voila pourquoi je ref</w:t>
      </w:r>
      <w:r w:rsidR="003C3FDA" w:rsidRPr="003C51FB">
        <w:rPr>
          <w:szCs w:val="24"/>
          <w:lang w:val="fr-FR"/>
        </w:rPr>
        <w:t>lechis et ne suis point pressant</w:t>
      </w:r>
      <w:r w:rsidR="00DD42B9" w:rsidRPr="003C51FB">
        <w:rPr>
          <w:szCs w:val="24"/>
          <w:lang w:val="fr-FR"/>
        </w:rPr>
        <w:t xml:space="preserve"> aupres de la femme qui temoigne m’aimer. Je fus lire chez moi dans Stilling.</w:t>
      </w:r>
    </w:p>
    <w:p w:rsidR="003C51FB" w:rsidRDefault="00DD42B9" w:rsidP="003C51FB">
      <w:pPr>
        <w:rPr>
          <w:szCs w:val="24"/>
          <w:lang w:val="fr-FR"/>
        </w:rPr>
      </w:pPr>
      <w:r w:rsidRPr="003C51FB">
        <w:rPr>
          <w:szCs w:val="24"/>
          <w:lang w:val="fr-FR"/>
        </w:rPr>
        <w:t>Le tems un peu froi.</w:t>
      </w:r>
    </w:p>
    <w:p w:rsidR="003C51FB" w:rsidRDefault="007C29C9"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12. Avril. Le matin melancolie, desir d’etre racommodé avec cette jeune femme qui un seul instant etoit mon amie, et que mon peu d’empressement physique pour elle a eloigné de moi. Quelle contradiction, pourquoi ne suis je point allé Mardi passé, je craignois de contracter de nouveau de l’amour et de l’inquiétude. J’ai eu tort, ces brusques ruptures ne vont pas. Dicté sur le </w:t>
      </w:r>
      <w:r w:rsidR="009F6358" w:rsidRPr="003C51FB">
        <w:rPr>
          <w:szCs w:val="24"/>
          <w:lang w:val="fr-FR"/>
        </w:rPr>
        <w:t>C</w:t>
      </w:r>
      <w:r w:rsidR="00DD42B9" w:rsidRPr="003C51FB">
        <w:rPr>
          <w:szCs w:val="24"/>
          <w:lang w:val="fr-FR"/>
        </w:rPr>
        <w:t>adastre. A cheval au Prater et devant l’Augarten. Le jeune Braun me porta la requête de sa mere pour la pension. Le Chev. Psaro venant de Petersbourg, allant en Italie chargé du soin d’approvisionner la flotte Russe, vint chez moi. Morelli dina ici. Il me fit sentir ma sottise de desirer la prolongation d’une demie passion qui n’ayant lieu que de mon coté ne pouvoit m’attirer que des embarras du ridicule, et une inquietude perpetuelle. Je lui donnois raison, renonçois au projet presq</w:t>
      </w:r>
      <w:r w:rsidR="005C3364" w:rsidRPr="003C51FB">
        <w:rPr>
          <w:szCs w:val="24"/>
          <w:lang w:val="fr-FR"/>
        </w:rPr>
        <w:t>ue formé d’adoucir Me d’A.[uers</w:t>
      </w:r>
      <w:r w:rsidR="00494BF7" w:rsidRPr="003C51FB">
        <w:rPr>
          <w:szCs w:val="24"/>
          <w:lang w:val="fr-FR"/>
        </w:rPr>
        <w:t>b</w:t>
      </w:r>
      <w:r w:rsidR="00DD42B9" w:rsidRPr="003C51FB">
        <w:rPr>
          <w:szCs w:val="24"/>
          <w:lang w:val="fr-FR"/>
        </w:rPr>
        <w:t>erg] et lui lus dans la vie de feu mon grand pere. Le Cte Odonel vint et me parla beaucoup Cadastre. Matthauer m’annonça la mort du Raitoff.[icier] Goestel.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[68r., 139.tif]</w:t>
      </w:r>
      <w:r w:rsidRPr="003C51FB">
        <w:rPr>
          <w:sz w:val="20"/>
          <w:szCs w:val="24"/>
          <w:lang w:val="fr-FR"/>
        </w:rPr>
        <w:tab/>
      </w:r>
      <w:r w:rsidR="00DD42B9" w:rsidRPr="003C51FB">
        <w:rPr>
          <w:szCs w:val="24"/>
          <w:lang w:val="fr-FR"/>
        </w:rPr>
        <w:t>Le soir chez ma bellesoeur, je la trouvois seule, elle me dit q</w:t>
      </w:r>
      <w:r w:rsidR="005C3364" w:rsidRPr="003C51FB">
        <w:rPr>
          <w:szCs w:val="24"/>
          <w:lang w:val="fr-FR"/>
        </w:rPr>
        <w:t>ue mes amours avec Me d’A.[uers</w:t>
      </w:r>
      <w:r w:rsidR="009543B5" w:rsidRPr="003C51FB">
        <w:rPr>
          <w:szCs w:val="24"/>
          <w:lang w:val="fr-FR"/>
        </w:rPr>
        <w:t>b</w:t>
      </w:r>
      <w:r w:rsidR="00DD42B9" w:rsidRPr="003C51FB">
        <w:rPr>
          <w:szCs w:val="24"/>
          <w:lang w:val="fr-FR"/>
        </w:rPr>
        <w:t xml:space="preserve">erg] paroissoient ne plus battre que d’une aile. La Pesse Schw.[arzenberg] parla de la lettre de son fils Charles qui lui rend compte de ce que 5. </w:t>
      </w:r>
      <w:r w:rsidR="001E75BB" w:rsidRPr="003C51FB">
        <w:rPr>
          <w:szCs w:val="24"/>
          <w:lang w:val="fr-FR"/>
        </w:rPr>
        <w:t xml:space="preserve">G.[ener]aux </w:t>
      </w:r>
      <w:r w:rsidR="00DD42B9" w:rsidRPr="003C51FB">
        <w:rPr>
          <w:szCs w:val="24"/>
          <w:lang w:val="fr-FR"/>
        </w:rPr>
        <w:t>aux sont allé</w:t>
      </w:r>
      <w:r w:rsidR="00484011" w:rsidRPr="003C51FB">
        <w:rPr>
          <w:szCs w:val="24"/>
          <w:lang w:val="fr-FR"/>
        </w:rPr>
        <w:t xml:space="preserve"> reconnoitre Sabatsch</w:t>
      </w:r>
      <w:r w:rsidR="00DD42B9" w:rsidRPr="003C51FB">
        <w:rPr>
          <w:szCs w:val="24"/>
          <w:lang w:val="fr-FR"/>
        </w:rPr>
        <w:t xml:space="preserve"> et chasser les Turcs des fauxbourgs, le 12. ils doivent partir de Futak. Chez la Pesse Starhemberg. Le Pce m’attaqua sur le Cadastre, jusqu’a l’arrivée du Pce Paar. Sternberg est de nouveau racommodé avec Me de Lierwald, a tout moment ils sont brouillés. Le Pce le plaignit d’etre amoureux sans retour, il arrive de nouveau tard dans les maisons depuis le racommodement. Chez Me de Pergen. Toute la famille de Breuner arrivée aujourd’hui. Révû une notte de Baals sur la necessité de former ici un bureau pour la Comptabilité des douanes de la Galicie. Lu dans les </w:t>
      </w:r>
      <w:r w:rsidR="00737498" w:rsidRPr="003C51FB">
        <w:rPr>
          <w:szCs w:val="24"/>
          <w:lang w:val="fr-FR"/>
        </w:rPr>
        <w:t>M</w:t>
      </w:r>
      <w:r w:rsidR="00DD42B9" w:rsidRPr="003C51FB">
        <w:rPr>
          <w:szCs w:val="24"/>
          <w:lang w:val="fr-FR"/>
        </w:rPr>
        <w:t>emoires du Mal de Villars, années 1730-1733. Duc de Lorraine, Roi des Romains.</w:t>
      </w:r>
    </w:p>
    <w:p w:rsidR="003C51FB" w:rsidRDefault="00DD42B9" w:rsidP="003C51FB">
      <w:pPr>
        <w:rPr>
          <w:szCs w:val="24"/>
          <w:lang w:val="fr-FR"/>
        </w:rPr>
      </w:pPr>
      <w:r w:rsidRPr="003C51FB">
        <w:rPr>
          <w:szCs w:val="24"/>
          <w:lang w:val="fr-FR"/>
        </w:rPr>
        <w:t>Le tems frais mais beau.</w:t>
      </w:r>
    </w:p>
    <w:p w:rsidR="00DD42B9" w:rsidRPr="003C51FB" w:rsidRDefault="00DD42B9" w:rsidP="003C51FB">
      <w:pPr>
        <w:rPr>
          <w:szCs w:val="24"/>
          <w:lang w:val="fr-FR"/>
        </w:rPr>
      </w:pPr>
      <w:r w:rsidRPr="003C51FB">
        <w:rPr>
          <w:szCs w:val="24"/>
          <w:lang w:val="fr-FR"/>
        </w:rPr>
        <w:t>16me Semaine.</w:t>
      </w:r>
    </w:p>
    <w:p w:rsidR="003C51FB" w:rsidRDefault="007C29C9"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Jubilate. 13. Avril. Le matin fin du regne de Gratien da</w:t>
      </w:r>
      <w:r w:rsidR="00CB75FC" w:rsidRPr="003C51FB">
        <w:rPr>
          <w:szCs w:val="24"/>
          <w:lang w:val="fr-FR"/>
        </w:rPr>
        <w:t>ns Gibbon. A pié chez le Grand C</w:t>
      </w:r>
      <w:r w:rsidR="00DD42B9" w:rsidRPr="003C51FB">
        <w:rPr>
          <w:szCs w:val="24"/>
          <w:lang w:val="fr-FR"/>
        </w:rPr>
        <w:t>hambelan que je trouvois malade de la fièvre, il reçut un billet de l’Empereur de Futak du 8. avec la nouvelle que ce jour la l’Emp. y etoit revenu du Bannat. Diné chez le Pce Schwarzenberg avec le Pce Lobkowitz qui etoit malade. On se tint dans le Cabinet du Pce et nous reprochames au Pce L.[obkowitz]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[68v., 140.tif]</w:t>
      </w:r>
      <w:r w:rsidRPr="003C51FB">
        <w:rPr>
          <w:sz w:val="20"/>
          <w:szCs w:val="24"/>
          <w:lang w:val="fr-FR"/>
        </w:rPr>
        <w:tab/>
      </w:r>
      <w:r w:rsidR="00DD42B9" w:rsidRPr="003C51FB">
        <w:rPr>
          <w:szCs w:val="24"/>
          <w:lang w:val="fr-FR"/>
        </w:rPr>
        <w:t>sa defiance a l’egard de sa fille. Parcouru mes lettres a feüe Me de Baudissin, c’est toujours le desir de jouïr et la tristesse d’en etre privé qui me talonnoit et quand en 1769. je voulus epouser ma cousine, je n’eusse pas dû en desister. Cette foiblesse renduë necessaire par les circonstances, a assuré le malheur de ma vie. Morelli vint et je lui lus dans la vie</w:t>
      </w:r>
      <w:r w:rsidR="00484A4F" w:rsidRPr="003C51FB">
        <w:rPr>
          <w:szCs w:val="24"/>
          <w:lang w:val="fr-FR"/>
        </w:rPr>
        <w:t xml:space="preserve"> de mon grandpere. J</w:t>
      </w:r>
      <w:r w:rsidR="00DD42B9" w:rsidRPr="003C51FB">
        <w:rPr>
          <w:szCs w:val="24"/>
          <w:lang w:val="fr-FR"/>
        </w:rPr>
        <w:t>’arrivois chez ma bellesoeur, que</w:t>
      </w:r>
      <w:r w:rsidR="00811CCD" w:rsidRPr="003C51FB">
        <w:rPr>
          <w:szCs w:val="24"/>
          <w:lang w:val="fr-FR"/>
        </w:rPr>
        <w:t xml:space="preserve"> Me d’A.[uer</w:t>
      </w:r>
      <w:r w:rsidR="00BA18BA" w:rsidRPr="003C51FB">
        <w:rPr>
          <w:szCs w:val="24"/>
          <w:lang w:val="fr-FR"/>
        </w:rPr>
        <w:t>b</w:t>
      </w:r>
      <w:r w:rsidR="00484A4F" w:rsidRPr="003C51FB">
        <w:rPr>
          <w:szCs w:val="24"/>
          <w:lang w:val="fr-FR"/>
        </w:rPr>
        <w:t>erg] venoit d’en s</w:t>
      </w:r>
      <w:r w:rsidR="00DD42B9" w:rsidRPr="003C51FB">
        <w:rPr>
          <w:szCs w:val="24"/>
          <w:lang w:val="fr-FR"/>
        </w:rPr>
        <w:t>ortir, je dis a la Pesse Schw.[arzenberg] que son caractere a Me d’A.[uersberg] etoit trop jeune. Chez la Baronne</w:t>
      </w:r>
      <w:r w:rsidR="00484A4F" w:rsidRPr="003C51FB">
        <w:rPr>
          <w:szCs w:val="24"/>
          <w:lang w:val="fr-FR"/>
        </w:rPr>
        <w:t>,</w:t>
      </w:r>
      <w:r w:rsidR="00DD42B9" w:rsidRPr="003C51FB">
        <w:rPr>
          <w:szCs w:val="24"/>
          <w:lang w:val="fr-FR"/>
        </w:rPr>
        <w:t xml:space="preserve"> Ma.[rschall] y etoit, le coeur me manqua. Fini la soirée chez le Pce Galizin ou je causois un peu avec la bonne Mansi.</w:t>
      </w:r>
    </w:p>
    <w:p w:rsidR="003C51FB" w:rsidRDefault="00DD42B9" w:rsidP="003C51FB">
      <w:pPr>
        <w:rPr>
          <w:szCs w:val="24"/>
          <w:lang w:val="fr-FR"/>
        </w:rPr>
      </w:pPr>
      <w:r w:rsidRPr="003C51FB">
        <w:rPr>
          <w:szCs w:val="24"/>
          <w:lang w:val="fr-FR"/>
        </w:rPr>
        <w:t>Du soleil, du vent, de la poussiére.</w:t>
      </w:r>
    </w:p>
    <w:p w:rsidR="003C51FB" w:rsidRDefault="007C29C9" w:rsidP="003C51FB">
      <w:pPr>
        <w:rPr>
          <w:szCs w:val="24"/>
          <w:lang w:val="fr-FR"/>
        </w:rPr>
      </w:pPr>
      <w:r w:rsidRPr="003C51FB">
        <w:rPr>
          <w:rFonts w:ascii="Segoe UI Symbol" w:hAnsi="Segoe UI Symbol" w:cs="Segoe UI Symbol"/>
          <w:bCs/>
          <w:szCs w:val="24"/>
          <w:lang w:val="fr-FR"/>
        </w:rPr>
        <w:t>☽</w:t>
      </w:r>
      <w:r w:rsidR="00B5662F" w:rsidRPr="003C51FB">
        <w:rPr>
          <w:bCs/>
          <w:szCs w:val="24"/>
          <w:lang w:val="fr-FR"/>
        </w:rPr>
        <w:t xml:space="preserve"> </w:t>
      </w:r>
      <w:r w:rsidR="00DD42B9" w:rsidRPr="003C51FB">
        <w:rPr>
          <w:szCs w:val="24"/>
          <w:lang w:val="fr-FR"/>
        </w:rPr>
        <w:t xml:space="preserve">14. Avril. Le matin levé avec du Spleen. </w:t>
      </w:r>
      <w:r w:rsidR="00106085" w:rsidRPr="003C51FB">
        <w:rPr>
          <w:szCs w:val="24"/>
          <w:lang w:val="fr-FR"/>
        </w:rPr>
        <w:t>A cheval au Lusthaus</w:t>
      </w:r>
      <w:r w:rsidR="00DD42B9" w:rsidRPr="003C51FB">
        <w:rPr>
          <w:szCs w:val="24"/>
          <w:lang w:val="fr-FR"/>
        </w:rPr>
        <w:t xml:space="preserve"> entre le bois de Simmering et de Laa. Le tems assez beau. Dela chez le grand Chambelan</w:t>
      </w:r>
      <w:r w:rsidR="00106085" w:rsidRPr="003C51FB">
        <w:rPr>
          <w:szCs w:val="24"/>
          <w:lang w:val="fr-FR"/>
        </w:rPr>
        <w:t>. Me d’A.[uersp</w:t>
      </w:r>
      <w:r w:rsidR="00DD42B9" w:rsidRPr="003C51FB">
        <w:rPr>
          <w:szCs w:val="24"/>
          <w:lang w:val="fr-FR"/>
        </w:rPr>
        <w:t xml:space="preserve">erg] me renvoya mes livres, voila comme un lien apres l’autre se detache. Je lui renvoyois les siens, je voudrois savoir si elle ne tient pas encore un peu a moi. Si sa connoissance n’avoit pas reveillé les sens chez moi,  </w:t>
      </w:r>
      <w:r w:rsidR="00106085" w:rsidRPr="003C51FB">
        <w:rPr>
          <w:szCs w:val="24"/>
          <w:lang w:val="fr-FR"/>
        </w:rPr>
        <w:t>sans </w:t>
      </w:r>
      <w:r w:rsidR="00DD42B9" w:rsidRPr="003C51FB">
        <w:rPr>
          <w:szCs w:val="24"/>
          <w:lang w:val="fr-FR"/>
        </w:rPr>
        <w:t>m’inspirer le courage necessaire pour joüir, elle auroit pû contribuer a mon bonheur. Mais elle ne m’a valû que des tourmens inutiles.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[69r., 141.tif]</w:t>
      </w:r>
      <w:r w:rsidRPr="003C51FB">
        <w:rPr>
          <w:sz w:val="20"/>
          <w:szCs w:val="24"/>
          <w:lang w:val="fr-FR"/>
        </w:rPr>
        <w:tab/>
      </w:r>
      <w:r w:rsidR="00DD42B9" w:rsidRPr="003C51FB">
        <w:rPr>
          <w:szCs w:val="24"/>
          <w:lang w:val="fr-FR"/>
        </w:rPr>
        <w:t>Morelli et Schimmelf.[ennig] dinerent chez moi, le premier voudroit que je me marie. Le soir chez l’Amb. de Venise qui soufre d’erysipêle a la jambe, chez Me François Zichy ou Me de Koll.[owrath] m’annonça que son mari avoit eté la premiére fois au Conseil, chez ma bellesoeur, ou etoit la Pesse Bathyan. Au spectacle. Le Barbier de Seville. Fini la soirée chez le Pce de Paar, ou je causois Cadastre avec Reischach</w:t>
      </w:r>
      <w:r w:rsidR="00D816B5" w:rsidRPr="003C51FB">
        <w:rPr>
          <w:szCs w:val="24"/>
          <w:lang w:val="fr-FR"/>
        </w:rPr>
        <w:t>, et ou il y avoit un Pce Sulkow</w:t>
      </w:r>
      <w:r w:rsidR="00DD42B9" w:rsidRPr="003C51FB">
        <w:rPr>
          <w:szCs w:val="24"/>
          <w:lang w:val="fr-FR"/>
        </w:rPr>
        <w:t>sky, avec une montre a la manche. J’appris que demain matin a 7h. Charles Auersperg conduit son bataillon a travers la ville pour s’embarquer avec lui au pont des Weißgerber. Son oncle le Pce Adam l’accompagne a cheval par la ville. L’Emp. presse l’arrivée des 19. bataillons, puisqu’on dit que les Turcs viennent en force vers Belgrade plutot qu’on ne s’y attendoit. La Pesse</w:t>
      </w:r>
      <w:r w:rsidR="00DD42B9" w:rsidRPr="003C51FB">
        <w:rPr>
          <w:szCs w:val="24"/>
          <w:vertAlign w:val="superscript"/>
          <w:lang w:val="fr-FR"/>
        </w:rPr>
        <w:t xml:space="preserve"> </w:t>
      </w:r>
      <w:r w:rsidR="00DD42B9" w:rsidRPr="003C51FB">
        <w:rPr>
          <w:szCs w:val="24"/>
          <w:lang w:val="fr-FR"/>
        </w:rPr>
        <w:t>Starh.[emberg] en parla.</w:t>
      </w:r>
    </w:p>
    <w:p w:rsidR="003C51FB" w:rsidRDefault="00DD42B9" w:rsidP="003C51FB">
      <w:pPr>
        <w:rPr>
          <w:szCs w:val="24"/>
          <w:lang w:val="fr-FR"/>
        </w:rPr>
      </w:pPr>
      <w:r w:rsidRPr="003C51FB">
        <w:rPr>
          <w:szCs w:val="24"/>
          <w:lang w:val="fr-FR"/>
        </w:rPr>
        <w:t>Le fond de l’air froid.</w:t>
      </w:r>
    </w:p>
    <w:p w:rsidR="003C51FB" w:rsidRDefault="007C29C9" w:rsidP="003C51FB">
      <w:pPr>
        <w:rPr>
          <w:szCs w:val="24"/>
          <w:lang w:val="fr-FR"/>
        </w:rPr>
      </w:pPr>
      <w:r w:rsidRPr="003C51FB">
        <w:rPr>
          <w:szCs w:val="24"/>
          <w:lang w:val="fr-FR"/>
        </w:rPr>
        <w:t>♂</w:t>
      </w:r>
      <w:r w:rsidR="00DD42B9" w:rsidRPr="003C51FB">
        <w:rPr>
          <w:szCs w:val="24"/>
          <w:lang w:val="fr-FR"/>
        </w:rPr>
        <w:t xml:space="preserve"> 15. Avril. J’ai beaucoup dicté sur le Cadastre et a peu pres fini ce qui s’est fait sous ma presidence. Ensuite chez Me Manzi, je crus d’abord l’ennuyer, et je la trouvois douce et aimable, mais point piquante comme Me d’A.[uersberg]. Dans la plenitude de mon coeur j’allois conter ma rupture a Me de la Lippe, qui me consola joliment en me souhai-</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[69v., 142.tif]</w:t>
      </w:r>
      <w:r w:rsidRPr="003C51FB">
        <w:rPr>
          <w:sz w:val="20"/>
          <w:szCs w:val="24"/>
          <w:lang w:val="fr-FR"/>
        </w:rPr>
        <w:tab/>
      </w:r>
      <w:r w:rsidR="00DD42B9" w:rsidRPr="003C51FB">
        <w:rPr>
          <w:szCs w:val="24"/>
          <w:lang w:val="fr-FR"/>
        </w:rPr>
        <w:t xml:space="preserve">tant une amie qui reponde a mon sentiment. Je la quittois attendri. Schoenfeld va epouser Victoire Fries. Morelli dina avec moi. Sa femme et Gaisrugg vinrent apresmidi, le dernier rit beaucoup d’une concertation en fait de Cadastre qu’ils ont eu sous la presidence d’Eger, qui a dit tout </w:t>
      </w:r>
      <w:r w:rsidR="00C2768A" w:rsidRPr="003C51FB">
        <w:rPr>
          <w:szCs w:val="24"/>
          <w:lang w:val="fr-FR"/>
        </w:rPr>
        <w:t>crûment</w:t>
      </w:r>
      <w:r w:rsidR="00EA0271" w:rsidRPr="003C51FB">
        <w:rPr>
          <w:szCs w:val="24"/>
          <w:lang w:val="fr-FR"/>
        </w:rPr>
        <w:t xml:space="preserve"> </w:t>
      </w:r>
      <w:r w:rsidR="00DD42B9" w:rsidRPr="003C51FB">
        <w:rPr>
          <w:szCs w:val="24"/>
          <w:lang w:val="fr-FR"/>
        </w:rPr>
        <w:t xml:space="preserve">que toutes les mesures ne sont point de lui, qu’il n’a eté que l’Ecrivain, cependant ce fut lui qui adopta completement les reves de Kaschnitz et Holzmeister. Ce dernier nomme les 22. points de l’Emp. Sogenannte Grundsäze. Me Morelli voulut que j’epouse Melle de Diede qui n’a que </w:t>
      </w:r>
      <w:r w:rsidR="00B666E8" w:rsidRPr="003C51FB">
        <w:rPr>
          <w:szCs w:val="24"/>
          <w:lang w:val="fr-FR"/>
        </w:rPr>
        <w:t xml:space="preserve">15. ans. Chez le B. de </w:t>
      </w:r>
      <w:r w:rsidR="00B666E8" w:rsidRPr="003C51FB">
        <w:rPr>
          <w:strike/>
          <w:szCs w:val="24"/>
          <w:lang w:val="fr-FR"/>
        </w:rPr>
        <w:t>Haaften</w:t>
      </w:r>
      <w:r w:rsidR="00DD42B9" w:rsidRPr="003C51FB">
        <w:rPr>
          <w:szCs w:val="24"/>
          <w:lang w:val="fr-FR"/>
        </w:rPr>
        <w:t xml:space="preserve"> Haeften, ou il y avoit eu un grand diner. J’y eus une grande conversation avec la Pesse Charles qui me parla toujours impôt unique. Le soir chez le grand Chambelan. Me de Hoyos commença a parler du mariage de Schoenfeld. Chez ma bellesoeur. Tand</w:t>
      </w:r>
      <w:r w:rsidR="00AE1DC7" w:rsidRPr="003C51FB">
        <w:rPr>
          <w:szCs w:val="24"/>
          <w:lang w:val="fr-FR"/>
        </w:rPr>
        <w:t>is que j’avois crû Me d’A.[uersp</w:t>
      </w:r>
      <w:r w:rsidR="00DD42B9" w:rsidRPr="003C51FB">
        <w:rPr>
          <w:szCs w:val="24"/>
          <w:lang w:val="fr-FR"/>
        </w:rPr>
        <w:t xml:space="preserve">erg] embarquée avec son mari, j’appris qu’elle n’y a pas eté du tout, qu’elle a passé toute la journée chez Me d’Aspremont, ou sa soeur l’a cherchée inutilement, et que ces deux partent demain ensemble a 7h. du matin. Elle avoit eté chez </w:t>
      </w:r>
      <w:r w:rsidR="0032552F" w:rsidRPr="003C51FB">
        <w:rPr>
          <w:szCs w:val="24"/>
          <w:lang w:val="fr-FR"/>
        </w:rPr>
        <w:t xml:space="preserve">ma bellesoeur avant </w:t>
      </w:r>
      <w:r w:rsidR="00DD42B9" w:rsidRPr="003C51FB">
        <w:rPr>
          <w:szCs w:val="24"/>
          <w:lang w:val="fr-FR"/>
        </w:rPr>
        <w:t>mon arrivée. Chez Me de Reischach. Ma.[rschall] pensa m’adoucir en fesant semblant de ne rien savoir de Me d’A.[uersberg]. Fini la soirée chez l’Amb. de France, ou la Toni me dit n’avoir pas vû sa tante, je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[70r., 143.tif]</w:t>
      </w:r>
      <w:r w:rsidRPr="003C51FB">
        <w:rPr>
          <w:sz w:val="20"/>
          <w:szCs w:val="24"/>
          <w:lang w:val="fr-FR"/>
        </w:rPr>
        <w:tab/>
      </w:r>
      <w:r w:rsidR="00DD42B9" w:rsidRPr="003C51FB">
        <w:rPr>
          <w:szCs w:val="24"/>
          <w:lang w:val="fr-FR"/>
        </w:rPr>
        <w:t>m’attendris comme un sot sur le depart de celleci. La jolie Marquise s’approcha de moi, cependant la voyant si occupée de Terzi, je crus qu’elle etoit engagée. Et la nuit je révois sottement au plaisir manqué en Decembre 1786.</w:t>
      </w:r>
    </w:p>
    <w:p w:rsidR="003C51FB" w:rsidRDefault="00DD42B9" w:rsidP="003C51FB">
      <w:pPr>
        <w:rPr>
          <w:szCs w:val="24"/>
          <w:lang w:val="fr-FR"/>
        </w:rPr>
      </w:pPr>
      <w:r w:rsidRPr="003C51FB">
        <w:rPr>
          <w:szCs w:val="24"/>
          <w:lang w:val="fr-FR"/>
        </w:rPr>
        <w:t>Tres chaud. Le soir pluye chaude. La nuit un peu de neige.</w:t>
      </w:r>
    </w:p>
    <w:p w:rsidR="00DD42B9" w:rsidRP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16. Avril. Dicté sur le Cadastre commencé en Hongrie et sur le Censimento de Milan. Chez le grand </w:t>
      </w:r>
      <w:r w:rsidR="00FF4462" w:rsidRPr="003C51FB">
        <w:rPr>
          <w:szCs w:val="24"/>
          <w:lang w:val="fr-FR"/>
        </w:rPr>
        <w:t>C</w:t>
      </w:r>
      <w:r w:rsidR="00DD42B9" w:rsidRPr="003C51FB">
        <w:rPr>
          <w:szCs w:val="24"/>
          <w:lang w:val="fr-FR"/>
        </w:rPr>
        <w:t>hambelan, il etoit au lit soufrant de la fiévre et me recommanda de m’attacher a Me de Hoyos. Les Morelli, Me de la Lippe et le Cte Gaisrugg dinerent chez moi. Me d’A.[u</w:t>
      </w:r>
      <w:r w:rsidR="000E31F4" w:rsidRPr="003C51FB">
        <w:rPr>
          <w:szCs w:val="24"/>
          <w:lang w:val="fr-FR"/>
        </w:rPr>
        <w:t>ersp</w:t>
      </w:r>
      <w:r w:rsidR="00DD42B9" w:rsidRPr="003C51FB">
        <w:rPr>
          <w:szCs w:val="24"/>
          <w:lang w:val="fr-FR"/>
        </w:rPr>
        <w:t>erg] a eté prendre congé hier de Me de la L.[ippe] disant qu’elle partoit ce matin a 7h. avec Me d’Aspremont pour *Buchau sur la riviére de Waag* au dela de Tyrnau *et de Trentschin*. Le Gouverneur de Trieste est fort malade. Le soir chez le Pce Lobkowitz. Il me montra sur la Carte l’endroit ou sa fille est allé, il n’y avoit chez lui que Me de Wallenstein. Chez ma bellesoeur. Chez Me de Reischach. Ma.[rschall] y resta apres moi, elle nous avoit demandé a tous deux des nouvelles de Me d’A.[uersberg]. Et je crus qu’il lui en parleroit ces pensées voluptueuses qui ne font que troubler ma tête, ne devroient point y trouver acces, si je savois seulement pourquoi elles s’y sont venus nicher, des</w:t>
      </w:r>
      <w:r w:rsidR="00C20CF3" w:rsidRPr="003C51FB">
        <w:rPr>
          <w:szCs w:val="24"/>
          <w:lang w:val="fr-FR"/>
        </w:rPr>
        <w:t xml:space="preserve"> </w:t>
      </w:r>
      <w:r w:rsidR="00DD42B9" w:rsidRPr="003C51FB">
        <w:rPr>
          <w:szCs w:val="24"/>
          <w:lang w:val="fr-FR"/>
        </w:rPr>
        <w:t xml:space="preserve">que a treize ou </w:t>
      </w:r>
      <w:r w:rsidR="00C20CF3" w:rsidRPr="003C51FB">
        <w:rPr>
          <w:szCs w:val="24"/>
          <w:lang w:val="fr-FR"/>
        </w:rPr>
        <w:t>quatorze ans j’ai commencé a ban</w:t>
      </w:r>
      <w:r w:rsidR="00DD42B9" w:rsidRPr="003C51FB">
        <w:rPr>
          <w:szCs w:val="24"/>
          <w:lang w:val="fr-FR"/>
        </w:rPr>
        <w:t>der. C’est une vilaine chose que cette sensualité de tête.</w:t>
      </w:r>
    </w:p>
    <w:p w:rsidR="003C51FB" w:rsidRDefault="00DD42B9" w:rsidP="003C51FB">
      <w:pPr>
        <w:rPr>
          <w:szCs w:val="24"/>
          <w:lang w:val="fr-FR"/>
        </w:rPr>
      </w:pPr>
      <w:r w:rsidRPr="003C51FB">
        <w:rPr>
          <w:szCs w:val="24"/>
          <w:lang w:val="fr-FR"/>
        </w:rPr>
        <w:t>Il a plu et neigé, tems froid.</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[70v., 144.tif]</w:t>
      </w:r>
      <w:r w:rsidRPr="003C51FB">
        <w:rPr>
          <w:sz w:val="20"/>
          <w:szCs w:val="24"/>
          <w:lang w:val="fr-FR"/>
        </w:rPr>
        <w:tab/>
      </w:r>
      <w:r w:rsidR="00695481" w:rsidRPr="003C51FB">
        <w:rPr>
          <w:rFonts w:ascii="Segoe UI Symbol" w:hAnsi="Segoe UI Symbol" w:cs="Segoe UI Symbol"/>
          <w:bCs/>
          <w:szCs w:val="24"/>
          <w:lang w:val="fr-FR"/>
        </w:rPr>
        <w:t>♃</w:t>
      </w:r>
      <w:r w:rsidR="00DD42B9" w:rsidRPr="003C51FB">
        <w:rPr>
          <w:szCs w:val="24"/>
          <w:lang w:val="fr-FR"/>
        </w:rPr>
        <w:t xml:space="preserve"> 17. Avril. J’ai fini enfin mon ouvrage sur le Cadastre en y inserant des notions sur celui du Luxembourg et du Tyrol, je l’ai commencé le 17. Mars. Chez le grand Chambelan. Il a la goute au genou</w:t>
      </w:r>
      <w:r w:rsidR="00DD42B9" w:rsidRPr="003C51FB">
        <w:rPr>
          <w:strike/>
          <w:szCs w:val="24"/>
          <w:lang w:val="fr-FR"/>
        </w:rPr>
        <w:t>x</w:t>
      </w:r>
      <w:r w:rsidR="00042702" w:rsidRPr="003C51FB">
        <w:rPr>
          <w:szCs w:val="24"/>
          <w:lang w:val="fr-FR"/>
        </w:rPr>
        <w:t>. L’</w:t>
      </w:r>
      <w:r w:rsidR="00D01DA2" w:rsidRPr="003C51FB">
        <w:rPr>
          <w:szCs w:val="24"/>
          <w:lang w:val="fr-FR"/>
        </w:rPr>
        <w:t>A</w:t>
      </w:r>
      <w:r w:rsidR="00DD42B9" w:rsidRPr="003C51FB">
        <w:rPr>
          <w:szCs w:val="24"/>
          <w:lang w:val="fr-FR"/>
        </w:rPr>
        <w:t xml:space="preserve">bbé Mazzola qui y vint me dit que j’avois un air luxurieux, ce mot me fit rentrer en moi même et me confondit sur cette imagination salie que je tolere toujours pour en soufrir horriblement. Le General Callenberg vint me prier de signer </w:t>
      </w:r>
      <w:r w:rsidR="00630F05" w:rsidRPr="003C51FB">
        <w:rPr>
          <w:szCs w:val="24"/>
          <w:lang w:val="fr-FR"/>
        </w:rPr>
        <w:t>s</w:t>
      </w:r>
      <w:r w:rsidR="00DD42B9" w:rsidRPr="003C51FB">
        <w:rPr>
          <w:szCs w:val="24"/>
          <w:lang w:val="fr-FR"/>
        </w:rPr>
        <w:t>on testament et d’en etre l’executeur. Diné au fauxbourg chez le Pce Adam Auersberg avec le Pce de Paar, Me de Buquoy, les jeunes Paar, Me de Fekete, le Pce Louis, Schoenfeld, Sikingen, le Pce Galizin et deux de ses neveux. Le Pce Louis qui part Dimanche pour Trieste et Venise, turlupina terriblement le maitre du logis. Me de B.[uqu</w:t>
      </w:r>
      <w:r w:rsidR="00A43228" w:rsidRPr="003C51FB">
        <w:rPr>
          <w:szCs w:val="24"/>
          <w:lang w:val="fr-FR"/>
        </w:rPr>
        <w:t xml:space="preserve">oy] avoit un eclair de diamans sur </w:t>
      </w:r>
      <w:r w:rsidR="00DD42B9" w:rsidRPr="003C51FB">
        <w:rPr>
          <w:szCs w:val="24"/>
          <w:lang w:val="fr-FR"/>
        </w:rPr>
        <w:t>le buste qui paroissoit donner sur la Solution de continuité. Le soir chez Me de Reischach. Ma.[rschall] ne lui avoit point parlé hier de moi, je dis un peu de mal de H.[enriette]</w:t>
      </w:r>
      <w:r w:rsidR="00A43228" w:rsidRPr="003C51FB">
        <w:rPr>
          <w:szCs w:val="24"/>
          <w:lang w:val="fr-FR"/>
        </w:rPr>
        <w:t xml:space="preserve">. </w:t>
      </w:r>
      <w:r w:rsidR="00630F05" w:rsidRPr="003C51FB">
        <w:rPr>
          <w:szCs w:val="24"/>
          <w:lang w:val="fr-FR"/>
        </w:rPr>
        <w:t xml:space="preserve">Chez </w:t>
      </w:r>
      <w:r w:rsidR="00DD42B9" w:rsidRPr="003C51FB">
        <w:rPr>
          <w:szCs w:val="24"/>
          <w:lang w:val="fr-FR"/>
        </w:rPr>
        <w:t>ma bellesoeur. Le Pce Reuss y etoit</w:t>
      </w:r>
      <w:r w:rsidR="00A43228" w:rsidRPr="003C51FB">
        <w:rPr>
          <w:szCs w:val="24"/>
          <w:lang w:val="fr-FR"/>
        </w:rPr>
        <w:t>,</w:t>
      </w:r>
      <w:r w:rsidR="00DD42B9" w:rsidRPr="003C51FB">
        <w:rPr>
          <w:szCs w:val="24"/>
          <w:lang w:val="fr-FR"/>
        </w:rPr>
        <w:t xml:space="preserve"> tous parti je dis encore un peu de mal de H.[enriette] et me le reprochois ensuite. Grand souper chez Schoenfeld. Joué au Reversi avec Mes de Buquoy et de Buchwald et le jeune Lukner, dont Me de B.[uquoy] ne fut pas fort contente, ne le connoissant pas. L’ennui me fit encore extrêmement mal dormir, rever a la volupté comme une bête.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[71r., 145.tif]</w:t>
      </w:r>
      <w:r w:rsidRPr="003C51FB">
        <w:rPr>
          <w:sz w:val="20"/>
          <w:szCs w:val="24"/>
          <w:lang w:val="fr-FR"/>
        </w:rPr>
        <w:tab/>
      </w:r>
      <w:r w:rsidR="00DD42B9" w:rsidRPr="003C51FB">
        <w:rPr>
          <w:szCs w:val="24"/>
          <w:lang w:val="fr-FR"/>
        </w:rPr>
        <w:t>Beaucoup de vent et de froid.</w:t>
      </w:r>
    </w:p>
    <w:p w:rsidR="00DD42B9" w:rsidRPr="003C51FB" w:rsidRDefault="00695481" w:rsidP="003C51FB">
      <w:pPr>
        <w:rPr>
          <w:szCs w:val="24"/>
          <w:lang w:val="fr-FR"/>
        </w:rPr>
      </w:pPr>
      <w:r w:rsidRPr="003C51FB">
        <w:rPr>
          <w:szCs w:val="24"/>
          <w:lang w:val="fr-FR"/>
        </w:rPr>
        <w:t>♀</w:t>
      </w:r>
      <w:r w:rsidR="00DD42B9" w:rsidRPr="003C51FB">
        <w:rPr>
          <w:szCs w:val="24"/>
          <w:lang w:val="fr-FR"/>
        </w:rPr>
        <w:t xml:space="preserve"> 18. Avril. Le matin le Raitrath Ehrmanns de la Hofkriegsbuchh.[alterey] vint remercier de sa jubilation. Schotten me fit voir la chaine et medaille d’or que cet Ehrmanns reçoit. Il raconta </w:t>
      </w:r>
      <w:r w:rsidR="00A43228" w:rsidRPr="003C51FB">
        <w:rPr>
          <w:szCs w:val="24"/>
          <w:lang w:val="fr-FR"/>
        </w:rPr>
        <w:t xml:space="preserve">un ordre cruel de l’Emp., </w:t>
      </w:r>
      <w:r w:rsidR="00DD42B9" w:rsidRPr="003C51FB">
        <w:rPr>
          <w:szCs w:val="24"/>
          <w:lang w:val="fr-FR"/>
        </w:rPr>
        <w:t>les prisonniers qui ne sont point Turcs et non domiciliés en Turquie condamnés aux travaux publics et au tirage des bateaux. Le Pce Charles a 25000. hommes, il a fait un beau raport en recevant le commandement qui prouve que son corps etoit mal pourvû et de munitions et de provisions. Coburg, Fabri ont trop peu de monde. A cheval au Prater, jusqu’a la maison verte. Diné seul avec mon secretaire. Morelli vint le soir, il paria qu’il</w:t>
      </w:r>
      <w:r w:rsidR="000F365D" w:rsidRPr="003C51FB">
        <w:rPr>
          <w:szCs w:val="24"/>
          <w:lang w:val="fr-FR"/>
        </w:rPr>
        <w:t xml:space="preserve"> ne tiendroit qu’a Me d’A.[uersp</w:t>
      </w:r>
      <w:r w:rsidR="00DD42B9" w:rsidRPr="003C51FB">
        <w:rPr>
          <w:szCs w:val="24"/>
          <w:lang w:val="fr-FR"/>
        </w:rPr>
        <w:t xml:space="preserve">erg] de renouer, nous parlames de feu mon oncle. Chez le grand </w:t>
      </w:r>
      <w:r w:rsidR="006054E4" w:rsidRPr="003C51FB">
        <w:rPr>
          <w:szCs w:val="24"/>
          <w:lang w:val="fr-FR"/>
        </w:rPr>
        <w:t>C</w:t>
      </w:r>
      <w:r w:rsidR="00DD42B9" w:rsidRPr="003C51FB">
        <w:rPr>
          <w:szCs w:val="24"/>
          <w:lang w:val="fr-FR"/>
        </w:rPr>
        <w:t xml:space="preserve">hambelan, la Pesse Françoise, Mes de Thun et de Potocka y etoient. Chez ma bellesoeur, il y avoient </w:t>
      </w:r>
      <w:r w:rsidR="00876E74" w:rsidRPr="003C51FB">
        <w:rPr>
          <w:szCs w:val="24"/>
          <w:lang w:val="fr-FR"/>
        </w:rPr>
        <w:t xml:space="preserve">[!] </w:t>
      </w:r>
      <w:r w:rsidR="00DD42B9" w:rsidRPr="003C51FB">
        <w:rPr>
          <w:szCs w:val="24"/>
          <w:lang w:val="fr-FR"/>
        </w:rPr>
        <w:t>Me de Chotek</w:t>
      </w:r>
      <w:r w:rsidR="005F496D" w:rsidRPr="003C51FB">
        <w:rPr>
          <w:szCs w:val="24"/>
          <w:lang w:val="fr-FR"/>
        </w:rPr>
        <w:t>,</w:t>
      </w:r>
      <w:r w:rsidR="00DD42B9" w:rsidRPr="003C51FB">
        <w:rPr>
          <w:szCs w:val="24"/>
          <w:lang w:val="fr-FR"/>
        </w:rPr>
        <w:t xml:space="preserve"> chez Me d</w:t>
      </w:r>
      <w:r w:rsidR="00E87CD4" w:rsidRPr="003C51FB">
        <w:rPr>
          <w:szCs w:val="24"/>
          <w:lang w:val="fr-FR"/>
        </w:rPr>
        <w:t>e Roombek. Elle etoit seule, l’</w:t>
      </w:r>
      <w:r w:rsidR="008A06F7" w:rsidRPr="003C51FB">
        <w:rPr>
          <w:szCs w:val="24"/>
          <w:lang w:val="fr-FR"/>
        </w:rPr>
        <w:t>A</w:t>
      </w:r>
      <w:r w:rsidR="00DD42B9" w:rsidRPr="003C51FB">
        <w:rPr>
          <w:szCs w:val="24"/>
          <w:lang w:val="fr-FR"/>
        </w:rPr>
        <w:t>bbé Parcar vint, puis Me de Brandau. Me de Clary me porta des complimens de la Comtesse Louis au sujet de ma tasse.</w:t>
      </w:r>
    </w:p>
    <w:p w:rsidR="003C51FB" w:rsidRDefault="00DD42B9" w:rsidP="003C51FB">
      <w:pPr>
        <w:rPr>
          <w:szCs w:val="24"/>
          <w:lang w:val="fr-FR"/>
        </w:rPr>
      </w:pPr>
      <w:r w:rsidRPr="003C51FB">
        <w:rPr>
          <w:szCs w:val="24"/>
          <w:lang w:val="fr-FR"/>
        </w:rPr>
        <w:t>Le matin assez beau, ensuite froid.</w:t>
      </w:r>
    </w:p>
    <w:p w:rsid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19. Avril. Le matin parcouru ma Correspondance avec feüe ma soeur jusqu’a l’année 1778.</w:t>
      </w:r>
      <w:r w:rsidR="006E0B73" w:rsidRPr="003C51FB">
        <w:rPr>
          <w:szCs w:val="24"/>
          <w:lang w:val="fr-FR"/>
        </w:rPr>
        <w:t>,</w:t>
      </w:r>
      <w:r w:rsidR="00DD42B9" w:rsidRPr="003C51FB">
        <w:rPr>
          <w:szCs w:val="24"/>
          <w:lang w:val="fr-FR"/>
        </w:rPr>
        <w:t xml:space="preserve"> partout des preuves que je n’ai pas sû demander l’amitié d’une femme, et que ma défiance contrastant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[71v., 146.tif]</w:t>
      </w:r>
      <w:r w:rsidRPr="003C51FB">
        <w:rPr>
          <w:sz w:val="20"/>
          <w:szCs w:val="24"/>
          <w:lang w:val="fr-FR"/>
        </w:rPr>
        <w:tab/>
      </w:r>
      <w:r w:rsidR="00DD42B9" w:rsidRPr="003C51FB">
        <w:rPr>
          <w:szCs w:val="24"/>
          <w:lang w:val="fr-FR"/>
        </w:rPr>
        <w:t xml:space="preserve">avec la vivacité de mes desirs me rendoit stupide en presence </w:t>
      </w:r>
      <w:r w:rsidR="00CC794A" w:rsidRPr="003C51FB">
        <w:rPr>
          <w:szCs w:val="24"/>
          <w:lang w:val="fr-FR"/>
        </w:rPr>
        <w:t>de l’objet aimé. Chez le grand C</w:t>
      </w:r>
      <w:r w:rsidR="00DD42B9" w:rsidRPr="003C51FB">
        <w:rPr>
          <w:szCs w:val="24"/>
          <w:lang w:val="fr-FR"/>
        </w:rPr>
        <w:t>hambelan. Le pauvre a la goute aux deux genoux, au pied droit, et la craint a la main gauche. Le G.al Pallavicini est mal. Chez la Marquise. Sur le point de sortir avec Me de Hoyos, pour aller voir une affligée M</w:t>
      </w:r>
      <w:r w:rsidR="00480DB1" w:rsidRPr="003C51FB">
        <w:rPr>
          <w:szCs w:val="24"/>
          <w:lang w:val="fr-FR"/>
        </w:rPr>
        <w:t>e de Pallav.[icini], je ne</w:t>
      </w:r>
      <w:r w:rsidR="00DD42B9" w:rsidRPr="003C51FB">
        <w:rPr>
          <w:szCs w:val="24"/>
          <w:lang w:val="fr-FR"/>
        </w:rPr>
        <w:t xml:space="preserve"> pus profiter d’elle. Elle part Mardi pour la Silesie. Le Balley Rath Ulrich vint m’annoncer son depart. Diné seul. </w:t>
      </w:r>
      <w:r w:rsidR="005F09CF" w:rsidRPr="003C51FB">
        <w:rPr>
          <w:szCs w:val="24"/>
          <w:lang w:val="fr-FR"/>
        </w:rPr>
        <w:t>Je fus</w:t>
      </w:r>
      <w:r w:rsidR="00DD42B9" w:rsidRPr="003C51FB">
        <w:rPr>
          <w:szCs w:val="24"/>
          <w:lang w:val="fr-FR"/>
        </w:rPr>
        <w:t xml:space="preserve"> voir les nouvelles chambres. Morelli vint, puis sa femme, qui regrette Vienne. Le soir chez Me de Reischach. Me Morelli y etoit, Me de Hoyos y vint, Ma.[rs</w:t>
      </w:r>
      <w:r w:rsidR="006E0B73" w:rsidRPr="003C51FB">
        <w:rPr>
          <w:szCs w:val="24"/>
          <w:lang w:val="fr-FR"/>
        </w:rPr>
        <w:t>chall] aussi avec un bambou</w:t>
      </w:r>
      <w:r w:rsidR="00DD42B9" w:rsidRPr="003C51FB">
        <w:rPr>
          <w:szCs w:val="24"/>
          <w:lang w:val="fr-FR"/>
        </w:rPr>
        <w:t>. Manzi porta la nouvelle qu’un Courier arrivé aujourd’hui annonce que le G.al Pallavicini est hors d’affaire. Mené Me de Hoyos chez Me de Pallavicini. Chez le Pce de Kaunitz. Causé avec Me de Bresme. Le Pce lut une definition qu’il a faite sur le gout.</w:t>
      </w:r>
    </w:p>
    <w:p w:rsidR="003C51FB" w:rsidRDefault="00DD42B9" w:rsidP="003C51FB">
      <w:pPr>
        <w:rPr>
          <w:szCs w:val="24"/>
          <w:lang w:val="fr-FR"/>
        </w:rPr>
      </w:pPr>
      <w:r w:rsidRPr="003C51FB">
        <w:rPr>
          <w:szCs w:val="24"/>
          <w:lang w:val="fr-FR"/>
        </w:rPr>
        <w:t>Le tems assez chaud et pas mal.</w:t>
      </w:r>
    </w:p>
    <w:p w:rsidR="00DD42B9" w:rsidRPr="003C51FB" w:rsidRDefault="00DD42B9" w:rsidP="003C51FB">
      <w:pPr>
        <w:rPr>
          <w:szCs w:val="24"/>
          <w:lang w:val="fr-FR"/>
        </w:rPr>
      </w:pPr>
      <w:r w:rsidRPr="003C51FB">
        <w:rPr>
          <w:szCs w:val="24"/>
          <w:lang w:val="fr-FR"/>
        </w:rPr>
        <w:t>17me Semaine.</w:t>
      </w:r>
    </w:p>
    <w:p w:rsidR="003C51FB" w:rsidRDefault="00695481"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Cantate. 20. Avril. Le matin parlé a Bilek de la Hofkriegsbuchh.[alterey] du departement des fondations. Dienzkofer le Raitrath qui presidera un travail des quittances pour portions et rations de l’armée, vint me parler. Hier le B. Schweinhuber qui dirige 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[72r., 147.tif]</w:t>
      </w:r>
      <w:r w:rsidRPr="003C51FB">
        <w:rPr>
          <w:sz w:val="20"/>
          <w:szCs w:val="24"/>
          <w:lang w:val="fr-FR"/>
        </w:rPr>
        <w:tab/>
      </w:r>
      <w:r w:rsidR="00DD42B9" w:rsidRPr="003C51FB">
        <w:rPr>
          <w:szCs w:val="24"/>
          <w:lang w:val="fr-FR"/>
        </w:rPr>
        <w:t>bourse, vint me recommander son neveu a Gmundten. Le relieur me por</w:t>
      </w:r>
      <w:r w:rsidR="00C363EC" w:rsidRPr="003C51FB">
        <w:rPr>
          <w:szCs w:val="24"/>
          <w:lang w:val="fr-FR"/>
        </w:rPr>
        <w:t>ta l’Exemplaire de mon ouvrage G</w:t>
      </w:r>
      <w:r w:rsidR="00DD42B9" w:rsidRPr="003C51FB">
        <w:rPr>
          <w:szCs w:val="24"/>
          <w:lang w:val="fr-FR"/>
        </w:rPr>
        <w:t xml:space="preserve">enéalogique destiné pour les archives du Herren Stand. Je me suis occupé a lire les lettres du grand Commandeur B. de Hardenberg et du Chevalier de Wal sur les conditions requises pour obtenir la permission du grand maitre de faire un testament. Il faut d’abord payer une somme. Chez le grand </w:t>
      </w:r>
      <w:r w:rsidR="00601A5F" w:rsidRPr="003C51FB">
        <w:rPr>
          <w:szCs w:val="24"/>
          <w:lang w:val="fr-FR"/>
        </w:rPr>
        <w:t>C</w:t>
      </w:r>
      <w:r w:rsidR="00DD42B9" w:rsidRPr="003C51FB">
        <w:rPr>
          <w:szCs w:val="24"/>
          <w:lang w:val="fr-FR"/>
        </w:rPr>
        <w:t>hambelan. Il etoit un peu mieux. A l’Augarten. Il y avoit une odeur excellente des fleurs et de la jeune verdure. Je rencontrois le Chev. Keith, lisant un livre Allemand, intitulé Volks-Mährchen für Deutsche. Chez Me de Thun. Elisab.[eth] de bonne humeur, Christiane fort defaite, la mere soufrante. Morelli dina avec moi, je lui lus la vie de feu mon Oncle, et son portrait par feu M. de Schrautenbach qui l’etonna. Chez Me de la Lippe. Elle etoit au lit, nous parlames beaucoup de H.[enriette] Dela chez le Pce Galizin. Il etoit malade et ne parut point. Peu de monde y resta a souper. Je ramenois la Marquise, qui me dit, la vieille Marquise.</w:t>
      </w:r>
    </w:p>
    <w:p w:rsidR="003C51FB" w:rsidRDefault="00DD42B9" w:rsidP="003C51FB">
      <w:pPr>
        <w:rPr>
          <w:szCs w:val="24"/>
          <w:lang w:val="fr-FR"/>
        </w:rPr>
      </w:pPr>
      <w:r w:rsidRPr="003C51FB">
        <w:rPr>
          <w:szCs w:val="24"/>
          <w:lang w:val="fr-FR"/>
        </w:rPr>
        <w:t>Tres beau tems.</w:t>
      </w:r>
    </w:p>
    <w:p w:rsidR="003C51FB" w:rsidRDefault="00695481"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21. Avril. Le matin révû mon ouvrage sur le Cadastre. A cheval depuis les lignes de la Favorite jusqu’a celles du Hundsthurm. Tres beau tems. Beaucoup d’arbres en fleurs dans les jardins. Jolie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[72v., 148.tif]</w:t>
      </w:r>
      <w:r w:rsidRPr="003C51FB">
        <w:rPr>
          <w:sz w:val="20"/>
          <w:szCs w:val="24"/>
          <w:lang w:val="fr-FR"/>
        </w:rPr>
        <w:tab/>
      </w:r>
      <w:r w:rsidR="00DD42B9" w:rsidRPr="003C51FB">
        <w:rPr>
          <w:szCs w:val="24"/>
          <w:lang w:val="fr-FR"/>
        </w:rPr>
        <w:t xml:space="preserve">lettre de la chere Louise, qui me parle de H.[enriette] A 1h. passé a la porte de Me Manzi qui part demain pour la Silesie </w:t>
      </w:r>
      <w:r w:rsidR="00F46FE0" w:rsidRPr="003C51FB">
        <w:rPr>
          <w:szCs w:val="24"/>
          <w:lang w:val="fr-FR"/>
        </w:rPr>
        <w:t>assister a sa soeur</w:t>
      </w:r>
      <w:r w:rsidR="00DD42B9" w:rsidRPr="003C51FB">
        <w:rPr>
          <w:szCs w:val="24"/>
          <w:lang w:val="fr-FR"/>
        </w:rPr>
        <w:t xml:space="preserve"> qui est si mal avec son mari. Dela chez le grand </w:t>
      </w:r>
      <w:r w:rsidR="00836EB1" w:rsidRPr="003C51FB">
        <w:rPr>
          <w:szCs w:val="24"/>
          <w:lang w:val="fr-FR"/>
        </w:rPr>
        <w:t>C</w:t>
      </w:r>
      <w:r w:rsidR="00DD42B9" w:rsidRPr="003C51FB">
        <w:rPr>
          <w:szCs w:val="24"/>
          <w:lang w:val="fr-FR"/>
        </w:rPr>
        <w:t>hambelan, ou etoit le Pce Lobkowitz. Diné avec Schimmelfennig. Les Morelli vinrent apres le diner, je promis d’aller les voir demain. Le soir au Spectacle Axur, Re d’Ormus. Chez ma bellesoeur. La Pesse Kinsky y etoit. Le Pce Lobk.[owitz] conta que sa fille est encore a Presbourg. Chez la Baronne. Mes de Hoyos et de Clary se picoterent. La derniére montra un dessein de Sabatsch de son frere. Le Pce Lichnowsky est mort. Le Pce Jablon.[owsky] s’appelle Barnabas. 12. bataillons d’Inf.[anterie] et quelque Cavalerie va</w:t>
      </w:r>
      <w:r w:rsidR="00405579" w:rsidRPr="003C51FB">
        <w:rPr>
          <w:szCs w:val="24"/>
          <w:lang w:val="fr-FR"/>
        </w:rPr>
        <w:t xml:space="preserve"> [!]</w:t>
      </w:r>
      <w:r w:rsidR="00405579" w:rsidRPr="003C51FB">
        <w:rPr>
          <w:bCs/>
          <w:szCs w:val="24"/>
          <w:lang w:val="fr-FR"/>
        </w:rPr>
        <w:t xml:space="preserve"> </w:t>
      </w:r>
      <w:r w:rsidR="00DD42B9" w:rsidRPr="003C51FB">
        <w:rPr>
          <w:szCs w:val="24"/>
          <w:lang w:val="fr-FR"/>
        </w:rPr>
        <w:t>attaquer Sabatsch. Les Russes au nombre de 20000. hommes viennent comme nos auxiliaires en Galicie, sont habillés et nourris par nous et font beaucoup de degats. Fini la soirée chez le Pce de Paar, ou Me d’Hazfeld fesoit les honneurs, Me de Buquoy ayant aussi la gripe. J’y fus a causer avec Me de Hoyos, le Baron, Marschall et Schoenfeld</w:t>
      </w:r>
      <w:r w:rsidR="00327FC9" w:rsidRPr="003C51FB">
        <w:rPr>
          <w:szCs w:val="24"/>
          <w:lang w:val="fr-FR"/>
        </w:rPr>
        <w:t>. Ecrit</w:t>
      </w:r>
      <w:r w:rsidR="00DD42B9" w:rsidRPr="003C51FB">
        <w:rPr>
          <w:szCs w:val="24"/>
          <w:lang w:val="fr-FR"/>
        </w:rPr>
        <w:t xml:space="preserve"> chez moi.</w:t>
      </w:r>
    </w:p>
    <w:p w:rsidR="003C51FB" w:rsidRDefault="00DD42B9" w:rsidP="003C51FB">
      <w:pPr>
        <w:rPr>
          <w:szCs w:val="24"/>
          <w:lang w:val="fr-FR"/>
        </w:rPr>
      </w:pPr>
      <w:r w:rsidRPr="003C51FB">
        <w:rPr>
          <w:szCs w:val="24"/>
          <w:lang w:val="fr-FR"/>
        </w:rPr>
        <w:t>Assez beau tems, beaucoup de poussiere.</w:t>
      </w:r>
    </w:p>
    <w:p w:rsidR="003C51FB" w:rsidRDefault="00695481" w:rsidP="003C51FB">
      <w:pPr>
        <w:rPr>
          <w:szCs w:val="24"/>
          <w:lang w:val="fr-FR"/>
        </w:rPr>
      </w:pPr>
      <w:r w:rsidRPr="003C51FB">
        <w:rPr>
          <w:szCs w:val="24"/>
          <w:lang w:val="fr-FR"/>
        </w:rPr>
        <w:t>♂</w:t>
      </w:r>
      <w:r w:rsidR="00DD42B9" w:rsidRPr="003C51FB">
        <w:rPr>
          <w:szCs w:val="24"/>
          <w:lang w:val="fr-FR"/>
        </w:rPr>
        <w:t xml:space="preserve"> 22. Avril. Le matin dicté la reponse a une lettre de M. de Watzek reçûe hier. Des subalternes du bureau de comptabilité de la guerre, qui ont eté avancés ou qui ont eu des gratifications, vinrent remercier. Le Verwalter de la maison vint me demander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[73r., 149.tif]</w:t>
      </w:r>
      <w:r w:rsidRPr="003C51FB">
        <w:rPr>
          <w:sz w:val="20"/>
          <w:szCs w:val="24"/>
          <w:lang w:val="fr-FR"/>
        </w:rPr>
        <w:tab/>
      </w:r>
      <w:r w:rsidR="00DD42B9" w:rsidRPr="003C51FB">
        <w:rPr>
          <w:szCs w:val="24"/>
          <w:lang w:val="fr-FR"/>
        </w:rPr>
        <w:t xml:space="preserve">de la part du Cte Harrach f. 300. par an de plus de loyer, ce qui me parut beaucoup. Au fauxbourg de Mariaehülf chez le menuisier Kienbek. Dela chez le grand </w:t>
      </w:r>
      <w:r w:rsidR="005E2C5C" w:rsidRPr="003C51FB">
        <w:rPr>
          <w:szCs w:val="24"/>
          <w:lang w:val="fr-FR"/>
        </w:rPr>
        <w:t>C</w:t>
      </w:r>
      <w:r w:rsidR="00DD42B9" w:rsidRPr="003C51FB">
        <w:rPr>
          <w:szCs w:val="24"/>
          <w:lang w:val="fr-FR"/>
        </w:rPr>
        <w:t>hambelan. Billet de M. de Chotek au sujet de son Committé d’aujourd’hui. Je fis preter serment a des subalternes de la Kriegs Buchh.[alterey]. Donné a Baals mon manuscript sur les fers de la Styrie et de la Carinthie, qu’il a trouvé dans les papiers du defunt Wolf. Schimmelf.[ennig] dina avec moi. Dela chez les Morelli. Elle n’etoit pas encore bien determinée de partir demain. Chotek a persiflé ce matin Eger absent. Le soir chez Me de Buquoy. On avoit fait son message a Wenzel Sinzendorf, qui l’a mal reçû. Me de Kagenegg y etoit. Apres son depart nous entamâm</w:t>
      </w:r>
      <w:r w:rsidR="009720D0" w:rsidRPr="003C51FB">
        <w:rPr>
          <w:szCs w:val="24"/>
          <w:lang w:val="fr-FR"/>
        </w:rPr>
        <w:t>es un discours sur Me d’A.[uersp</w:t>
      </w:r>
      <w:r w:rsidR="00DD42B9" w:rsidRPr="003C51FB">
        <w:rPr>
          <w:szCs w:val="24"/>
          <w:lang w:val="fr-FR"/>
        </w:rPr>
        <w:t>erg] dont elle me fit le plus grand eloge, de son ame aimante, de sa douceur, de sa docilité, aulieu que Me d’Aspremont, dit-elle, est ricaneuse, maligne, peu instruite, beaucoup d’esprit naturel et s’enonce mal. Il sonna 8h. et Sikingen vint puisqu’on avoit dit qu’on se retiroit alors, on le chassa. Chez la Pesse Schwarzenberg d’abord son frere et puis le Prince seul. Chez ma bellesoeur. Fini la soirée chez l’Amb. de France, ou Me de Buchwald me fit jouer au Reversis avec Lolotte et M. de Lukner, partie qui me deplut. Cette conversation de Me de B.[uchwald] a de nouveau</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[73v., 150.tif]</w:t>
      </w:r>
      <w:r w:rsidRPr="003C51FB">
        <w:rPr>
          <w:sz w:val="20"/>
          <w:szCs w:val="24"/>
          <w:lang w:val="fr-FR"/>
        </w:rPr>
        <w:tab/>
      </w:r>
      <w:r w:rsidR="00DD42B9" w:rsidRPr="003C51FB">
        <w:rPr>
          <w:szCs w:val="24"/>
          <w:lang w:val="fr-FR"/>
        </w:rPr>
        <w:t>attendri mon coeur pour cette H.[enriette] A quoi servent les reproches, dit Me de B.[uchwald].</w:t>
      </w:r>
    </w:p>
    <w:p w:rsidR="003C51FB" w:rsidRDefault="00DD42B9" w:rsidP="003C51FB">
      <w:pPr>
        <w:rPr>
          <w:szCs w:val="24"/>
          <w:lang w:val="fr-FR"/>
        </w:rPr>
      </w:pPr>
      <w:r w:rsidRPr="003C51FB">
        <w:rPr>
          <w:szCs w:val="24"/>
          <w:lang w:val="fr-FR"/>
        </w:rPr>
        <w:t>Le matin grande poussiere, puis un peu de pluye.</w:t>
      </w:r>
    </w:p>
    <w:p w:rsidR="00DD42B9" w:rsidRP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23. Avril. Le Syndic des Etats Bach vint et temoigna beaucoup de joye de mon ouvrage </w:t>
      </w:r>
      <w:r w:rsidR="00BF0A22" w:rsidRPr="003C51FB">
        <w:rPr>
          <w:szCs w:val="24"/>
          <w:lang w:val="fr-FR"/>
        </w:rPr>
        <w:t>G</w:t>
      </w:r>
      <w:r w:rsidR="00DD42B9" w:rsidRPr="003C51FB">
        <w:rPr>
          <w:szCs w:val="24"/>
          <w:lang w:val="fr-FR"/>
        </w:rPr>
        <w:t>enéa</w:t>
      </w:r>
      <w:r w:rsidR="005F0689" w:rsidRPr="003C51FB">
        <w:rPr>
          <w:szCs w:val="24"/>
          <w:lang w:val="fr-FR"/>
        </w:rPr>
        <w:t>logique que je veux deposer au Herren Stand Archiv</w:t>
      </w:r>
      <w:r w:rsidR="00DD42B9" w:rsidRPr="003C51FB">
        <w:rPr>
          <w:szCs w:val="24"/>
          <w:lang w:val="fr-FR"/>
        </w:rPr>
        <w:t xml:space="preserve">. Ehrmanns vint remercier de sa medaille. J’appris que Me de Buquoy n’ose plus recevoir aujourd’hui. Chez le grand </w:t>
      </w:r>
      <w:r w:rsidR="00755FDC" w:rsidRPr="003C51FB">
        <w:rPr>
          <w:szCs w:val="24"/>
          <w:lang w:val="fr-FR"/>
        </w:rPr>
        <w:t>C</w:t>
      </w:r>
      <w:r w:rsidR="00DD42B9" w:rsidRPr="003C51FB">
        <w:rPr>
          <w:szCs w:val="24"/>
          <w:lang w:val="fr-FR"/>
        </w:rPr>
        <w:t>hambelan, puis chez ma bellesoeur, m’abandonnant a un Spleen ridicule. Le Cte Gaisrugg et Morelli dinerent chez moi, la femme du dernier est partie ce matin pour Ossegliano. Je leur lus un tiers de mon memoire sur le Cadastre. Le fils du Cte Gaisrugg vint aussi. Le soir chez Me de l</w:t>
      </w:r>
      <w:r w:rsidR="00AD657B" w:rsidRPr="003C51FB">
        <w:rPr>
          <w:szCs w:val="24"/>
          <w:lang w:val="fr-FR"/>
        </w:rPr>
        <w:t>a Lippe. Chez elle Me d’A.[uersp</w:t>
      </w:r>
      <w:r w:rsidR="00DD42B9" w:rsidRPr="003C51FB">
        <w:rPr>
          <w:szCs w:val="24"/>
          <w:lang w:val="fr-FR"/>
        </w:rPr>
        <w:t xml:space="preserve">erg] a conté l’histoire de mon billet du 14. Janvier, elle ecrit encore a Musca. Ma Cousine me fit sentir que cette fixation me fait forger quantité de rêves creux dans ma tête. Au Spectacle. La Modista raggiratrice. Ennuyeux malgré Bertorelli qui joua bien et les deux Coltellini. Rentré chez moi, je finis les </w:t>
      </w:r>
      <w:r w:rsidR="00574A5E" w:rsidRPr="003C51FB">
        <w:rPr>
          <w:szCs w:val="24"/>
          <w:lang w:val="fr-FR"/>
        </w:rPr>
        <w:t>M</w:t>
      </w:r>
      <w:r w:rsidR="00DD42B9" w:rsidRPr="003C51FB">
        <w:rPr>
          <w:szCs w:val="24"/>
          <w:lang w:val="fr-FR"/>
        </w:rPr>
        <w:t>emoires du Mal de Villars.</w:t>
      </w:r>
    </w:p>
    <w:p w:rsidR="003C51FB" w:rsidRDefault="00DD42B9" w:rsidP="003C51FB">
      <w:pPr>
        <w:rPr>
          <w:szCs w:val="24"/>
          <w:lang w:val="fr-FR"/>
        </w:rPr>
      </w:pPr>
      <w:r w:rsidRPr="003C51FB">
        <w:rPr>
          <w:szCs w:val="24"/>
          <w:lang w:val="fr-FR"/>
        </w:rPr>
        <w:t>Il a plû et fait froid.</w:t>
      </w:r>
    </w:p>
    <w:p w:rsid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24. Avril. La St George. Je songeois le matin, si je ne pourrois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[74r., 151.tif]</w:t>
      </w:r>
      <w:r w:rsidRPr="003C51FB">
        <w:rPr>
          <w:sz w:val="20"/>
          <w:szCs w:val="24"/>
          <w:lang w:val="fr-FR"/>
        </w:rPr>
        <w:tab/>
      </w:r>
      <w:r w:rsidR="00DD42B9" w:rsidRPr="003C51FB">
        <w:rPr>
          <w:szCs w:val="24"/>
          <w:lang w:val="fr-FR"/>
        </w:rPr>
        <w:t xml:space="preserve">trouver moyen a exercer mon activité et a chasser les idées noires par de la bienfesance vis-a-vis quelque famille bourgeoise, il paroit cependant que je voudrois toujours y faire entrer un peu d’amour. Fini la lettre commencée le 5. Mars a ma Cousine Elisabeth de Wattewille, qui termine demain 48. ans. Callenberg me porta son testament a signer en double, je dois conserver chez moi un des Exemplaires comme Executeur du testament. A l’Augarten. Beaucoup de verd, mais peu chaud. Chez le grand </w:t>
      </w:r>
      <w:r w:rsidR="00D45167" w:rsidRPr="003C51FB">
        <w:rPr>
          <w:szCs w:val="24"/>
          <w:lang w:val="fr-FR"/>
        </w:rPr>
        <w:t>C</w:t>
      </w:r>
      <w:r w:rsidR="00DD42B9" w:rsidRPr="003C51FB">
        <w:rPr>
          <w:szCs w:val="24"/>
          <w:lang w:val="fr-FR"/>
        </w:rPr>
        <w:t xml:space="preserve">hambelan. Schimmelf.[ennig] dina avec moi. Locher m’envoye de Brusselles la copie du </w:t>
      </w:r>
      <w:r w:rsidR="00EC16EF" w:rsidRPr="003C51FB">
        <w:rPr>
          <w:szCs w:val="24"/>
          <w:lang w:val="fr-FR"/>
        </w:rPr>
        <w:t>M</w:t>
      </w:r>
      <w:r w:rsidR="00DD42B9" w:rsidRPr="003C51FB">
        <w:rPr>
          <w:szCs w:val="24"/>
          <w:lang w:val="fr-FR"/>
        </w:rPr>
        <w:t xml:space="preserve">emoire qu’il a fait pour le </w:t>
      </w:r>
      <w:r w:rsidR="0074564E" w:rsidRPr="003C51FB">
        <w:rPr>
          <w:szCs w:val="24"/>
          <w:lang w:val="fr-FR"/>
        </w:rPr>
        <w:t>M</w:t>
      </w:r>
      <w:r w:rsidR="00DD42B9" w:rsidRPr="003C51FB">
        <w:rPr>
          <w:szCs w:val="24"/>
          <w:lang w:val="fr-FR"/>
        </w:rPr>
        <w:t>inistre plenipotentiaire, parcouru ma correspondance avec une soeur defunte qui me pressoit toujours de me marier. Chez le Comte Seilern pour faire compliment au Pce de Starhemberg. Le soir chez Me de Buquoy. Elle me reprocha d’avoir fait demander si elle voyoit du monde, et voulut m’arreter lorsque me trouvant seul avec Sikingen, je voulus partir. Dela chez Me de Paar. Sikingen y vint, Marschall dans un horrible negligé. Au Spectacle Die Rükfälle. Je n’y fus qu’un moment. Chez Me de Reischach. Ma.[rschall] mieux mis. Me de Chot.[ek] assez aimable. Chez moi a parcourir de nouveaux livres.</w:t>
      </w:r>
    </w:p>
    <w:p w:rsidR="003C51FB" w:rsidRDefault="00DD42B9" w:rsidP="003C51FB">
      <w:pPr>
        <w:rPr>
          <w:szCs w:val="24"/>
          <w:lang w:val="fr-FR"/>
        </w:rPr>
      </w:pPr>
      <w:r w:rsidRPr="003C51FB">
        <w:rPr>
          <w:szCs w:val="24"/>
          <w:lang w:val="fr-FR"/>
        </w:rPr>
        <w:t>Le tems frais. Du vent.</w:t>
      </w:r>
    </w:p>
    <w:p w:rsidR="003C51FB" w:rsidRDefault="00695481" w:rsidP="003C51FB">
      <w:pPr>
        <w:rPr>
          <w:szCs w:val="24"/>
          <w:lang w:val="fr-FR"/>
        </w:rPr>
      </w:pPr>
      <w:r w:rsidRPr="003C51FB">
        <w:rPr>
          <w:szCs w:val="24"/>
          <w:lang w:val="fr-FR"/>
        </w:rPr>
        <w:t>♀</w:t>
      </w:r>
      <w:r w:rsidR="00DD42B9" w:rsidRPr="003C51FB">
        <w:rPr>
          <w:szCs w:val="24"/>
          <w:lang w:val="fr-FR"/>
        </w:rPr>
        <w:t xml:space="preserve"> 25. Avril. Fini de parcourir mes lettres a feüe ma soeur. A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[74v., 152.tif]</w:t>
      </w:r>
      <w:r w:rsidRPr="003C51FB">
        <w:rPr>
          <w:sz w:val="20"/>
          <w:szCs w:val="24"/>
          <w:lang w:val="fr-FR"/>
        </w:rPr>
        <w:tab/>
      </w:r>
      <w:r w:rsidR="00DD42B9" w:rsidRPr="003C51FB">
        <w:rPr>
          <w:szCs w:val="24"/>
          <w:lang w:val="fr-FR"/>
        </w:rPr>
        <w:t xml:space="preserve">cheval au Prater. Tout verdit, tout est en fleurs. A midi le Comte Gundaccar Colloredo vint voir mon volume Genéalogique destiné pour les Etats ou plutot pour les Archives du Herren Stand. Il me parla fort au long de feu le Pce Lichnowsky. Diné seul avec mon secretaire. Passant a la porte de Me de B.[uquoy] je ne fus pas reçû, </w:t>
      </w:r>
      <w:r w:rsidR="00CD7D4A" w:rsidRPr="003C51FB">
        <w:rPr>
          <w:szCs w:val="24"/>
          <w:lang w:val="fr-FR"/>
        </w:rPr>
        <w:t xml:space="preserve">premiére </w:t>
      </w:r>
      <w:r w:rsidR="00DD42B9" w:rsidRPr="003C51FB">
        <w:rPr>
          <w:szCs w:val="24"/>
          <w:lang w:val="fr-FR"/>
        </w:rPr>
        <w:t xml:space="preserve">affliction. Je passois une heure chez le grand </w:t>
      </w:r>
      <w:r w:rsidR="006F56A9" w:rsidRPr="003C51FB">
        <w:rPr>
          <w:szCs w:val="24"/>
          <w:lang w:val="fr-FR"/>
        </w:rPr>
        <w:t>C</w:t>
      </w:r>
      <w:r w:rsidR="00DD42B9" w:rsidRPr="003C51FB">
        <w:rPr>
          <w:szCs w:val="24"/>
          <w:lang w:val="fr-FR"/>
        </w:rPr>
        <w:t>hambelan a causer Cadastre avec le Chev. de la Graviére et lui. A la porte de Me de la Lippe qui ne me reçut pas a cause de sa migraine. Je fus decharger mon Spleen chez le bon Morelli qui s’etonna comme M. Beylon a Stokholm que je trouvasse pas de coeur a s’approprier avec le mien. Chez ma bellesoeur, je contrefis la tranquillité. Chez Me de Roombek. Lolotte Weissenwolf m’interessa un instant. Lu dans le Journal Encyclopedique. La melancolie me reveilla la nuit, je me representois H.[enriette] dans le tems ou elle desiroit tant d’etre menée par moi au sortir du Spectacle, quand elle me reprocha si tendrement d’avoir eté un jour sans la voir. Si j‘avois eté hardi, j’aurois au moins eu du plaisir d’elle, dont elle me parloit si souvent, encore ce mois de Janvier. Les reflexions, les scrupules, puis la triste et humiliante jalousie m‘ont enlevé ce bonheur et livré a la melancolie la plus noire. Et 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[75r., 153.tif]</w:t>
      </w:r>
      <w:r w:rsidRPr="003C51FB">
        <w:rPr>
          <w:sz w:val="20"/>
          <w:szCs w:val="24"/>
          <w:lang w:val="fr-FR"/>
        </w:rPr>
        <w:tab/>
      </w:r>
      <w:r w:rsidR="00DD42B9" w:rsidRPr="003C51FB">
        <w:rPr>
          <w:szCs w:val="24"/>
          <w:lang w:val="fr-FR"/>
        </w:rPr>
        <w:t>soupçons m’ont conduit a rompre avec elle le 8. Avril.</w:t>
      </w:r>
    </w:p>
    <w:p w:rsidR="003C51FB" w:rsidRDefault="00DD42B9" w:rsidP="003C51FB">
      <w:pPr>
        <w:rPr>
          <w:szCs w:val="24"/>
          <w:lang w:val="fr-FR"/>
        </w:rPr>
      </w:pPr>
      <w:r w:rsidRPr="003C51FB">
        <w:rPr>
          <w:szCs w:val="24"/>
          <w:lang w:val="fr-FR"/>
        </w:rPr>
        <w:t>Le matin assez beau, même fort chaud.</w:t>
      </w:r>
    </w:p>
    <w:p w:rsidR="00DD42B9" w:rsidRP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26. Avril. Au milieu du Spleen le plus noir je ramassois tous mes billets de H.[enriette], j’y trouvois si rarement un peu d’interet de coeur, c’est ce tact fin qui m’a eloigné d’elle, il m’etoit impossible de jouer le second r</w:t>
      </w:r>
      <w:r w:rsidR="00F42D1D" w:rsidRPr="003C51FB">
        <w:rPr>
          <w:szCs w:val="24"/>
          <w:lang w:val="fr-FR"/>
        </w:rPr>
        <w:t>ôle, et sans cette levée de &lt;bouclier&gt;</w:t>
      </w:r>
      <w:r w:rsidR="00DD42B9" w:rsidRPr="003C51FB">
        <w:rPr>
          <w:szCs w:val="24"/>
          <w:lang w:val="fr-FR"/>
        </w:rPr>
        <w:t xml:space="preserve"> de Ma.[rschall] je n’aurois pas eu le courage de la quitter, et sans l’appui du gr.[and] Ch.[ambelan] et de Mor.[elli] qui m’ont excité a rompre une passion qui fesoit le malheur de mes jours. Stradiot se presenta. Chez le grand </w:t>
      </w:r>
      <w:r w:rsidR="00FF0F91" w:rsidRPr="003C51FB">
        <w:rPr>
          <w:szCs w:val="24"/>
          <w:lang w:val="fr-FR"/>
        </w:rPr>
        <w:t>C</w:t>
      </w:r>
      <w:r w:rsidR="00DD42B9" w:rsidRPr="003C51FB">
        <w:rPr>
          <w:szCs w:val="24"/>
          <w:lang w:val="fr-FR"/>
        </w:rPr>
        <w:t xml:space="preserve">hambelan, il me dit qu’il ne faut pas laisser apercevoir trop d’interet aux femmes, sans quoi elles en abusent. A l’Augarten. Tres verd, mais du vent. Baals me porta la Notte a la Chancellerie d’Etat au sujet de Schwarzer. Mon secr.[etaire] dina avec moi. Lu Alaric et le Sac de Rome dans Gibbon. Beaucoup révu mon </w:t>
      </w:r>
      <w:r w:rsidR="00D153B6" w:rsidRPr="003C51FB">
        <w:rPr>
          <w:szCs w:val="24"/>
          <w:lang w:val="fr-FR"/>
        </w:rPr>
        <w:t>M</w:t>
      </w:r>
      <w:r w:rsidR="00DD42B9" w:rsidRPr="003C51FB">
        <w:rPr>
          <w:szCs w:val="24"/>
          <w:lang w:val="fr-FR"/>
        </w:rPr>
        <w:t>emoire, fort avancé. Lischka au sujet de Lechner. Le soir chez Me de la Lippe. Bunau, les Gall et Schoenfeld. Dela chez le Pce Starhemberg. Lui tousse beaucoup. Elle paroit bien plus malade. Il se fait servir par une fille de chambre, qui lui donne ses habits. Fini la soirée chez le Pce K.[aunitz] a causer avec Mes de Kaunitz et de Buchwald.</w:t>
      </w:r>
    </w:p>
    <w:p w:rsidR="003C51FB" w:rsidRDefault="00DD42B9" w:rsidP="003C51FB">
      <w:pPr>
        <w:rPr>
          <w:szCs w:val="24"/>
          <w:lang w:val="fr-FR"/>
        </w:rPr>
      </w:pPr>
      <w:r w:rsidRPr="003C51FB">
        <w:rPr>
          <w:szCs w:val="24"/>
          <w:lang w:val="fr-FR"/>
        </w:rPr>
        <w:t>Un vent prodigieux, d’ailleurs bien.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[75v., 154.tif]</w:t>
      </w:r>
      <w:r w:rsidRPr="003C51FB">
        <w:rPr>
          <w:sz w:val="20"/>
          <w:szCs w:val="24"/>
          <w:lang w:val="fr-FR"/>
        </w:rPr>
        <w:tab/>
      </w:r>
      <w:r w:rsidR="00DD42B9" w:rsidRPr="003C51FB">
        <w:rPr>
          <w:szCs w:val="24"/>
          <w:lang w:val="fr-FR"/>
        </w:rPr>
        <w:t>18me Semaine.</w:t>
      </w:r>
    </w:p>
    <w:p w:rsidR="003C51FB" w:rsidRDefault="00695481"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Rogate. 27. Avril. En m’eveillant je me reprochois mon amour sentimental pour H.[enriette] qui me fesoit entendre si clairement qu’elle preferoit le physique, et elle a raison, car le premier me bruloit la cervelle. Au reste je lui avois annoncé que je ne restois pas a coté d’un autre amant, et j’ai bien fait de tenir parole. Klopstock de Trieste me montra comme la maison de Dimpfel est legitimée au</w:t>
      </w:r>
      <w:r w:rsidR="00782F78" w:rsidRPr="003C51FB">
        <w:rPr>
          <w:szCs w:val="24"/>
          <w:lang w:val="fr-FR"/>
        </w:rPr>
        <w:t xml:space="preserve"> </w:t>
      </w:r>
      <w:r w:rsidR="00DD42B9" w:rsidRPr="003C51FB">
        <w:rPr>
          <w:szCs w:val="24"/>
          <w:lang w:val="fr-FR"/>
        </w:rPr>
        <w:t xml:space="preserve">sujet de la banqueroute qu’on lui imputoit. Le dessinateur Martinelli se plaint de sa jubilation. L’horloger Hubner me fit voir ma nouvelle montre a laquelle il ne manque que le cadran. Deux Raitoff.[iciers] de Bude, Werndle et Kaiser venus ici au sujet de la confection des tableaux d’importation et d’exportation. A 11h. chez Baals n° 50. in der Alstergaßen, je vis ses poiriers, pruniers, figuiers, pêchers, abricotiers, l’arbre du Trefle, qui doit etre en fleurs en trois semaines. Puis pere et fils jouerent un petit Concert. La mere est une bonne vieille, la fille ainée a de grands yeux, le fils a l’air un peu triste. Chez le grand </w:t>
      </w:r>
      <w:r w:rsidR="0054291B" w:rsidRPr="003C51FB">
        <w:rPr>
          <w:szCs w:val="24"/>
          <w:lang w:val="fr-FR"/>
        </w:rPr>
        <w:t>C</w:t>
      </w:r>
      <w:r w:rsidR="00DD42B9" w:rsidRPr="003C51FB">
        <w:rPr>
          <w:szCs w:val="24"/>
          <w:lang w:val="fr-FR"/>
        </w:rPr>
        <w:t>hambelan. Il prefere la Cesse Louis a Me d’Auersberg. Les 5. G.aux n’ont pas crû Sabatsch facile a prendre. Chez ma bellesoeur, une de ses filles de garderobe me plait. Le Cte Gaisrugg et son fils dinerent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[76r., 155.tif]</w:t>
      </w:r>
      <w:r w:rsidRPr="003C51FB">
        <w:rPr>
          <w:sz w:val="20"/>
          <w:szCs w:val="24"/>
          <w:lang w:val="fr-FR"/>
        </w:rPr>
        <w:tab/>
      </w:r>
      <w:r w:rsidR="00DD42B9" w:rsidRPr="003C51FB">
        <w:rPr>
          <w:szCs w:val="24"/>
          <w:lang w:val="fr-FR"/>
        </w:rPr>
        <w:t>chez moi. Eger brouillé avec Chotek qui lui a corrigé jusqu’a une Notte. Il me regrette avec toute sa clique. Leslie a Graetz a 50,000. f. de rente, et ne depense rien. Khevenh.[üller] lit, passe son tems agréablement. Le jeune Gaisrugg a de beaux yeux. Inutilement a la porte de Me de Buquoy. Chez Me de Paar. Par deux fois elle me parla de sa soeur, qui est encore a Presbourg. Chez Me de Thun. La Me de Kinsky Harrach me demand</w:t>
      </w:r>
      <w:r w:rsidR="001B60FD" w:rsidRPr="003C51FB">
        <w:rPr>
          <w:szCs w:val="24"/>
          <w:lang w:val="fr-FR"/>
        </w:rPr>
        <w:t>a des nouvelles de Me d’A.[uersp</w:t>
      </w:r>
      <w:r w:rsidR="00DD42B9" w:rsidRPr="003C51FB">
        <w:rPr>
          <w:szCs w:val="24"/>
          <w:lang w:val="fr-FR"/>
        </w:rPr>
        <w:t>erg] disant qu’elle savoit bien que je n’en avois pas. Cela me remua. Chez Me de Reischach. Nouvelle des Russes, dont le nombre annoncé ne vient plus joindre le Pce de Coburg, mais ils marchent a Bender, sous pretexte que les Turcs y viennent en force. Il ne nous en reste que 2500. avec lesquels on ne pourra guêres assieger Choczym. Lu chez moi dans Philotas.</w:t>
      </w:r>
    </w:p>
    <w:p w:rsidR="003C51FB" w:rsidRDefault="00DD42B9" w:rsidP="003C51FB">
      <w:pPr>
        <w:rPr>
          <w:szCs w:val="24"/>
          <w:lang w:val="fr-FR"/>
        </w:rPr>
      </w:pPr>
      <w:r w:rsidRPr="003C51FB">
        <w:rPr>
          <w:szCs w:val="24"/>
          <w:lang w:val="fr-FR"/>
        </w:rPr>
        <w:t>Vilain tems, tourbillons de vent, pluye.</w:t>
      </w:r>
    </w:p>
    <w:p w:rsidR="003C51FB" w:rsidRDefault="00695481"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28. Avril. Le matin révû mon memoire sur le Cadastre. A 11h. passé chez le grand </w:t>
      </w:r>
      <w:r w:rsidR="002B25DD" w:rsidRPr="003C51FB">
        <w:rPr>
          <w:szCs w:val="24"/>
          <w:lang w:val="fr-FR"/>
        </w:rPr>
        <w:t>C</w:t>
      </w:r>
      <w:r w:rsidR="00DD42B9" w:rsidRPr="003C51FB">
        <w:rPr>
          <w:szCs w:val="24"/>
          <w:lang w:val="fr-FR"/>
        </w:rPr>
        <w:t xml:space="preserve">hambelan. Il me lut une lettre de Me de Rosenberg a Me de Breuner sur l’affaire de l’Amb. de France a Venise, M. de Chalons, rapellé sur les desirs du </w:t>
      </w:r>
      <w:r w:rsidR="004F30CF" w:rsidRPr="003C51FB">
        <w:rPr>
          <w:szCs w:val="24"/>
          <w:lang w:val="fr-FR"/>
        </w:rPr>
        <w:t>S</w:t>
      </w:r>
      <w:r w:rsidR="00DD42B9" w:rsidRPr="003C51FB">
        <w:rPr>
          <w:szCs w:val="24"/>
          <w:lang w:val="fr-FR"/>
        </w:rPr>
        <w:t>enat. A pié par les glacis. Schimmelf.[ennig] dina avec moi. Je cherchois dans mon Journal de 1774. mon passage a Choczim et trouvois mes amours avec Apolline Krukaw.</w:t>
      </w:r>
      <w:r w:rsidR="00C510CE" w:rsidRPr="003C51FB">
        <w:rPr>
          <w:szCs w:val="24"/>
          <w:lang w:val="fr-FR"/>
        </w:rPr>
        <w:t>[iezka].</w:t>
      </w:r>
      <w:r w:rsidR="00DD42B9" w:rsidRPr="003C51FB">
        <w:rPr>
          <w:szCs w:val="24"/>
          <w:lang w:val="fr-FR"/>
        </w:rPr>
        <w:t xml:space="preserve"> Ils </w:t>
      </w:r>
      <w:r w:rsidR="009E6FF2" w:rsidRPr="003C51FB">
        <w:rPr>
          <w:szCs w:val="24"/>
          <w:lang w:val="fr-FR"/>
        </w:rPr>
        <w:t xml:space="preserve">etoient plus vif que ceux avec </w:t>
      </w:r>
      <w:r w:rsidR="00DD42B9" w:rsidRPr="003C51FB">
        <w:rPr>
          <w:szCs w:val="24"/>
          <w:lang w:val="fr-FR"/>
        </w:rPr>
        <w:t>Henr</w:t>
      </w:r>
      <w:r w:rsidR="009E6FF2" w:rsidRPr="003C51FB">
        <w:rPr>
          <w:szCs w:val="24"/>
          <w:lang w:val="fr-FR"/>
        </w:rPr>
        <w:t>[iette] A. [uersberg]</w:t>
      </w:r>
      <w:r w:rsidR="00DD42B9" w:rsidRPr="003C51FB">
        <w:rPr>
          <w:szCs w:val="24"/>
          <w:lang w:val="fr-FR"/>
        </w:rPr>
        <w:t>.</w:t>
      </w:r>
      <w:r w:rsid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[76v., 156.tif]</w:t>
      </w:r>
      <w:r w:rsidRPr="003C51FB">
        <w:rPr>
          <w:sz w:val="20"/>
          <w:szCs w:val="24"/>
          <w:lang w:val="fr-FR"/>
        </w:rPr>
        <w:tab/>
      </w:r>
      <w:r w:rsidR="00DD42B9" w:rsidRPr="003C51FB">
        <w:rPr>
          <w:szCs w:val="24"/>
          <w:lang w:val="fr-FR"/>
        </w:rPr>
        <w:t>Le soir a l’opera Axur, Re d’Ormus. Seul dans ma loge. Dela chez la Pesse Schwarzenberg. Parlé Russes et Cadastre. Fini la soirée chez le Pce de Paar, ou M. de Reischach me fit plaisir en se plaignant de l’accoutrement dans lequel Ma.[rschall] a paru hier chez sa femme. Joué au Reversi avec Mes de Buchwald, de Wallenstein et le Pce Lobkowitz. Me de Buquoy ne soupa pas a cause de sa gripe.</w:t>
      </w:r>
    </w:p>
    <w:p w:rsidR="003C51FB" w:rsidRDefault="00DD42B9" w:rsidP="003C51FB">
      <w:pPr>
        <w:rPr>
          <w:szCs w:val="24"/>
          <w:lang w:val="fr-FR"/>
        </w:rPr>
      </w:pPr>
      <w:r w:rsidRPr="003C51FB">
        <w:rPr>
          <w:szCs w:val="24"/>
          <w:lang w:val="fr-FR"/>
        </w:rPr>
        <w:t>Beaucoup de vent.</w:t>
      </w:r>
    </w:p>
    <w:p w:rsidR="003C51FB" w:rsidRDefault="00695481" w:rsidP="003C51FB">
      <w:pPr>
        <w:rPr>
          <w:szCs w:val="24"/>
          <w:lang w:val="fr-FR"/>
        </w:rPr>
      </w:pPr>
      <w:r w:rsidRPr="003C51FB">
        <w:rPr>
          <w:szCs w:val="24"/>
          <w:lang w:val="fr-FR"/>
        </w:rPr>
        <w:t>♂</w:t>
      </w:r>
      <w:r w:rsidR="00DD42B9" w:rsidRPr="003C51FB">
        <w:rPr>
          <w:szCs w:val="24"/>
          <w:lang w:val="fr-FR"/>
        </w:rPr>
        <w:t xml:space="preserve"> 29. Avril. Fini de revoir mon memoire sur le Cadastre.</w:t>
      </w:r>
      <w:r w:rsidR="00D913CF" w:rsidRPr="003C51FB">
        <w:rPr>
          <w:szCs w:val="24"/>
          <w:lang w:val="fr-FR"/>
        </w:rPr>
        <w:t xml:space="preserve"> Regne</w:t>
      </w:r>
      <w:r w:rsidR="00DD42B9" w:rsidRPr="003C51FB">
        <w:rPr>
          <w:szCs w:val="24"/>
          <w:lang w:val="fr-FR"/>
        </w:rPr>
        <w:t xml:space="preserve"> d’Arcadius dans Gibbon. A cheval au Prater. Les </w:t>
      </w:r>
      <w:r w:rsidR="00FE6050" w:rsidRPr="003C51FB">
        <w:rPr>
          <w:szCs w:val="24"/>
          <w:lang w:val="fr-FR"/>
        </w:rPr>
        <w:t>M</w:t>
      </w:r>
      <w:r w:rsidR="00DD42B9" w:rsidRPr="003C51FB">
        <w:rPr>
          <w:szCs w:val="24"/>
          <w:lang w:val="fr-FR"/>
        </w:rPr>
        <w:t xml:space="preserve">aroniers sur le point de fleurir. Rencontré le grand Commandeur Harrach comme l’autre jour. Schotten chez moi me rendre compte de la </w:t>
      </w:r>
      <w:r w:rsidR="005F5075" w:rsidRPr="003C51FB">
        <w:rPr>
          <w:szCs w:val="24"/>
          <w:lang w:val="fr-FR"/>
        </w:rPr>
        <w:t>S</w:t>
      </w:r>
      <w:r w:rsidR="00DD42B9" w:rsidRPr="003C51FB">
        <w:rPr>
          <w:szCs w:val="24"/>
          <w:lang w:val="fr-FR"/>
        </w:rPr>
        <w:t>éance avec la Chancellerie. Elle aura payé aujourd’hui 22. milles au Conseil de guerre. Le Pce Coburg a environ 30,000. hommes, le depart des Russes l’oblige a se retirer. En Transylvanie, les Turcs com</w:t>
      </w:r>
      <w:r w:rsidR="00832A56" w:rsidRPr="003C51FB">
        <w:rPr>
          <w:szCs w:val="24"/>
          <w:lang w:val="fr-FR"/>
        </w:rPr>
        <w:t>mandés par le Hospodar *Mauroseni* ont detruit un &lt;couvent&gt;</w:t>
      </w:r>
      <w:r w:rsidR="00DD42B9" w:rsidRPr="003C51FB">
        <w:rPr>
          <w:szCs w:val="24"/>
          <w:lang w:val="fr-FR"/>
        </w:rPr>
        <w:t xml:space="preserve"> dont nous nous etions emparé</w:t>
      </w:r>
      <w:r w:rsidR="00721788" w:rsidRPr="003C51FB">
        <w:rPr>
          <w:szCs w:val="24"/>
          <w:lang w:val="fr-FR"/>
        </w:rPr>
        <w:t>s</w:t>
      </w:r>
      <w:r w:rsidR="000E09F6" w:rsidRPr="003C51FB">
        <w:rPr>
          <w:szCs w:val="24"/>
          <w:lang w:val="fr-FR"/>
        </w:rPr>
        <w:t>,</w:t>
      </w:r>
      <w:r w:rsidR="00DD42B9" w:rsidRPr="003C51FB">
        <w:rPr>
          <w:szCs w:val="24"/>
          <w:lang w:val="fr-FR"/>
        </w:rPr>
        <w:t xml:space="preserve"> en &lt;Walachie&gt; 12. chariots de blessés conduits a Herrmannstadt. Le General Bechart a eu </w:t>
      </w:r>
      <w:r w:rsidR="00DD42B9" w:rsidRPr="003C51FB">
        <w:rPr>
          <w:strike/>
          <w:szCs w:val="24"/>
          <w:lang w:val="fr-FR"/>
        </w:rPr>
        <w:t>le</w:t>
      </w:r>
      <w:r w:rsidR="00DD42B9" w:rsidRPr="003C51FB">
        <w:rPr>
          <w:szCs w:val="24"/>
          <w:lang w:val="fr-FR"/>
        </w:rPr>
        <w:t xml:space="preserve"> un coup de feu a travers du bras. A Semlin *ou* les Turcs sont venus en force et ont eté repoussés Bo</w:t>
      </w:r>
      <w:r w:rsidR="00E248AA" w:rsidRPr="003C51FB">
        <w:rPr>
          <w:szCs w:val="24"/>
          <w:lang w:val="fr-FR"/>
        </w:rPr>
        <w:t>lz</w:t>
      </w:r>
      <w:r w:rsidR="00DD42B9" w:rsidRPr="003C51FB">
        <w:rPr>
          <w:szCs w:val="24"/>
          <w:lang w:val="fr-FR"/>
        </w:rPr>
        <w:t>a s’y est distingué. Le Pce Charles de Lichtenstein assiége Dubiza dans les formes. Partout les Turcs se trouvent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[77r., 157.tif]</w:t>
      </w:r>
      <w:r w:rsidRPr="003C51FB">
        <w:rPr>
          <w:sz w:val="20"/>
          <w:szCs w:val="24"/>
          <w:lang w:val="fr-FR"/>
        </w:rPr>
        <w:tab/>
      </w:r>
      <w:r w:rsidR="00DD42B9" w:rsidRPr="003C51FB">
        <w:rPr>
          <w:szCs w:val="24"/>
          <w:lang w:val="fr-FR"/>
        </w:rPr>
        <w:t>en force. L’Emp. est apprehensif et ecrit des lettres touchantes</w:t>
      </w:r>
      <w:r w:rsidR="00832A56" w:rsidRPr="003C51FB">
        <w:rPr>
          <w:szCs w:val="24"/>
          <w:lang w:val="fr-FR"/>
        </w:rPr>
        <w:t xml:space="preserve"> au Conseil de guerre. Il depecha</w:t>
      </w:r>
      <w:r w:rsidR="00DD42B9" w:rsidRPr="003C51FB">
        <w:rPr>
          <w:szCs w:val="24"/>
          <w:lang w:val="fr-FR"/>
        </w:rPr>
        <w:t xml:space="preserve"> du Cabinet a tous les G.aux</w:t>
      </w:r>
      <w:r w:rsidR="00832A56" w:rsidRPr="003C51FB">
        <w:rPr>
          <w:szCs w:val="24"/>
          <w:lang w:val="fr-FR"/>
        </w:rPr>
        <w:t>,</w:t>
      </w:r>
      <w:r w:rsidR="00DD42B9" w:rsidRPr="003C51FB">
        <w:rPr>
          <w:szCs w:val="24"/>
          <w:lang w:val="fr-FR"/>
        </w:rPr>
        <w:t xml:space="preserve"> Lascy est comme un 0. en chiffre. Diné chez le Pce Galizin. Lui ayant la gripe n’y parut point, ni aucune dame a l’exception de Lisette Schoenborn et de Melle de Reischach. Je pensois que la premiére pourroit faire une bonne femme pour moi, et cette pensée ne vaut rien, a moins de l’executer. Le soir chez Me de la Lippe. Deux demoiselles Windischgraetz. Dela chez Morelli qui est toujours au lit. Je craignois la gripe etant enchiffrené avec une douleur au derriére de la tête. Chez Me de Reischach on parla de cette attaque que 1500. Janissaires de Belgrade ont fait a la digue de Semlin, nous y avons perdu 250. hommes, 2. Capitaines de Samuel Giulay, un Premier Lieutenant, un Enseigne. Les Turcs se sont conduits avec une bravoure infinie. Le Pce Coburg avant le depart des Russes a envoyé un regiment de Cavallerie surprendre Jassy, detruire les magasins, enlever le Hospodar Ypsilante. Le 23. la tranchée a eté ouverte a Sabatsch. Fini la soirée chez l’Amb. de France, ou Chotek me conta la resolution fulminante au sujet du Cadastre. On doit tenter la repartition par province. On doit tirer au sort les Coâires qui doivent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[77v., 158.tif]</w:t>
      </w:r>
      <w:r w:rsidRPr="003C51FB">
        <w:rPr>
          <w:sz w:val="20"/>
          <w:szCs w:val="24"/>
          <w:lang w:val="fr-FR"/>
        </w:rPr>
        <w:tab/>
      </w:r>
      <w:r w:rsidR="00DD42B9" w:rsidRPr="003C51FB">
        <w:rPr>
          <w:szCs w:val="24"/>
          <w:lang w:val="fr-FR"/>
        </w:rPr>
        <w:t>aller dans le district d’autrui</w:t>
      </w:r>
      <w:r w:rsidR="004B516A" w:rsidRPr="003C51FB">
        <w:rPr>
          <w:szCs w:val="24"/>
          <w:lang w:val="fr-FR"/>
        </w:rPr>
        <w:t xml:space="preserve">, </w:t>
      </w:r>
      <w:r w:rsidR="00DD42B9" w:rsidRPr="003C51FB">
        <w:rPr>
          <w:szCs w:val="24"/>
          <w:lang w:val="fr-FR"/>
        </w:rPr>
        <w:t xml:space="preserve"> une Communauté tirée aussi au sort. Les 50.p % doivent toujours avoir lieu. Thé de Sureau.</w:t>
      </w:r>
    </w:p>
    <w:p w:rsidR="003C51FB" w:rsidRDefault="00DD42B9" w:rsidP="003C51FB">
      <w:pPr>
        <w:rPr>
          <w:szCs w:val="24"/>
          <w:lang w:val="fr-FR"/>
        </w:rPr>
      </w:pPr>
      <w:r w:rsidRPr="003C51FB">
        <w:rPr>
          <w:szCs w:val="24"/>
          <w:lang w:val="fr-FR"/>
        </w:rPr>
        <w:t>Beau tems chaud.</w:t>
      </w:r>
    </w:p>
    <w:p w:rsid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30. Avril. Révû la copie du memoire sur les importations et exportations. Chez le grand </w:t>
      </w:r>
      <w:r w:rsidR="00C7277D" w:rsidRPr="003C51FB">
        <w:rPr>
          <w:szCs w:val="24"/>
          <w:lang w:val="fr-FR"/>
        </w:rPr>
        <w:t>C</w:t>
      </w:r>
      <w:r w:rsidR="00DD42B9" w:rsidRPr="003C51FB">
        <w:rPr>
          <w:szCs w:val="24"/>
          <w:lang w:val="fr-FR"/>
        </w:rPr>
        <w:t xml:space="preserve">hambelan auquel j’avois envoyé le matin mon </w:t>
      </w:r>
      <w:r w:rsidR="00792EDA" w:rsidRPr="003C51FB">
        <w:rPr>
          <w:szCs w:val="24"/>
          <w:lang w:val="fr-FR"/>
        </w:rPr>
        <w:t>M</w:t>
      </w:r>
      <w:r w:rsidR="00DD42B9" w:rsidRPr="003C51FB">
        <w:rPr>
          <w:szCs w:val="24"/>
          <w:lang w:val="fr-FR"/>
        </w:rPr>
        <w:t>emoire sur le Cadastre. L’ennuyeux Brambilla ne voulut pas en deguerpir, il dit que le Con s’appelle en Italie</w:t>
      </w:r>
      <w:r w:rsidR="00215072" w:rsidRPr="003C51FB">
        <w:rPr>
          <w:szCs w:val="24"/>
          <w:lang w:val="fr-FR"/>
        </w:rPr>
        <w:t xml:space="preserve"> la monna, la filippa</w:t>
      </w:r>
      <w:r w:rsidR="00215072" w:rsidRPr="003C51FB">
        <w:rPr>
          <w:bCs/>
          <w:szCs w:val="24"/>
          <w:lang w:val="fr-FR"/>
        </w:rPr>
        <w:t xml:space="preserve">, </w:t>
      </w:r>
      <w:r w:rsidR="00282F0D" w:rsidRPr="003C51FB">
        <w:rPr>
          <w:szCs w:val="24"/>
          <w:lang w:val="fr-FR"/>
        </w:rPr>
        <w:t>la </w:t>
      </w:r>
      <w:r w:rsidR="00DC79EC" w:rsidRPr="003C51FB">
        <w:rPr>
          <w:szCs w:val="24"/>
          <w:lang w:val="fr-FR"/>
        </w:rPr>
        <w:t>&lt;</w:t>
      </w:r>
      <w:r w:rsidR="00AF4647" w:rsidRPr="003C51FB">
        <w:rPr>
          <w:szCs w:val="24"/>
          <w:lang w:val="fr-FR"/>
        </w:rPr>
        <w:t>ne</w:t>
      </w:r>
      <w:r w:rsidR="001556A2" w:rsidRPr="003C51FB">
        <w:rPr>
          <w:szCs w:val="24"/>
          <w:lang w:val="fr-FR"/>
        </w:rPr>
        <w:t>ro</w:t>
      </w:r>
      <w:r w:rsidR="002B025E" w:rsidRPr="003C51FB">
        <w:rPr>
          <w:szCs w:val="24"/>
          <w:lang w:val="fr-FR"/>
        </w:rPr>
        <w:t>gnaja</w:t>
      </w:r>
      <w:r w:rsidR="00DC79EC" w:rsidRPr="003C51FB">
        <w:rPr>
          <w:szCs w:val="24"/>
          <w:lang w:val="fr-FR"/>
        </w:rPr>
        <w:t>&gt;</w:t>
      </w:r>
      <w:r w:rsidR="00282F0D" w:rsidRPr="003C51FB">
        <w:rPr>
          <w:szCs w:val="24"/>
          <w:lang w:val="fr-FR"/>
        </w:rPr>
        <w:t xml:space="preserve"> /: </w:t>
      </w:r>
      <w:r w:rsidR="00DD42B9" w:rsidRPr="003C51FB">
        <w:rPr>
          <w:szCs w:val="24"/>
          <w:lang w:val="fr-FR"/>
        </w:rPr>
        <w:t>certa</w:t>
      </w:r>
      <w:r w:rsidR="00282F0D" w:rsidRPr="003C51FB">
        <w:rPr>
          <w:szCs w:val="24"/>
          <w:lang w:val="fr-FR"/>
        </w:rPr>
        <w:t>ins abricots qui ont une fente:/</w:t>
      </w:r>
      <w:r w:rsidR="004B516A" w:rsidRPr="003C51FB">
        <w:rPr>
          <w:szCs w:val="24"/>
          <w:lang w:val="fr-FR"/>
        </w:rPr>
        <w:t xml:space="preserve"> la </w:t>
      </w:r>
      <w:r w:rsidR="00E263A6" w:rsidRPr="003C51FB">
        <w:rPr>
          <w:szCs w:val="24"/>
          <w:lang w:val="fr-FR"/>
        </w:rPr>
        <w:t>nin</w:t>
      </w:r>
      <w:r w:rsidR="004B516A" w:rsidRPr="003C51FB">
        <w:rPr>
          <w:szCs w:val="24"/>
          <w:lang w:val="fr-FR"/>
        </w:rPr>
        <w:t>chia</w:t>
      </w:r>
      <w:r w:rsidR="00E263A6" w:rsidRPr="003C51FB">
        <w:rPr>
          <w:szCs w:val="24"/>
          <w:lang w:val="fr-FR"/>
        </w:rPr>
        <w:t> [!]</w:t>
      </w:r>
      <w:r w:rsidR="00DD42B9" w:rsidRPr="003C51FB">
        <w:rPr>
          <w:szCs w:val="24"/>
          <w:lang w:val="fr-FR"/>
        </w:rPr>
        <w:t xml:space="preserve">, la figa, toutes </w:t>
      </w:r>
      <w:r w:rsidR="00282F0D" w:rsidRPr="003C51FB">
        <w:rPr>
          <w:szCs w:val="24"/>
          <w:lang w:val="fr-FR"/>
        </w:rPr>
        <w:t>*</w:t>
      </w:r>
      <w:r w:rsidR="00DD42B9" w:rsidRPr="003C51FB">
        <w:rPr>
          <w:szCs w:val="24"/>
          <w:lang w:val="fr-FR"/>
        </w:rPr>
        <w:t>ima</w:t>
      </w:r>
      <w:r w:rsidR="00282F0D" w:rsidRPr="003C51FB">
        <w:rPr>
          <w:szCs w:val="24"/>
          <w:lang w:val="fr-FR"/>
        </w:rPr>
        <w:t>*</w:t>
      </w:r>
      <w:r w:rsidR="00DD42B9" w:rsidRPr="003C51FB">
        <w:rPr>
          <w:szCs w:val="24"/>
          <w:lang w:val="fr-FR"/>
        </w:rPr>
        <w:t>ges</w:t>
      </w:r>
      <w:r w:rsidR="00282F0D" w:rsidRPr="003C51FB">
        <w:rPr>
          <w:szCs w:val="24"/>
          <w:lang w:val="fr-FR"/>
        </w:rPr>
        <w:t xml:space="preserve"> qui me font songer a Me d‘A</w:t>
      </w:r>
      <w:r w:rsidR="00DD42B9" w:rsidRPr="003C51FB">
        <w:rPr>
          <w:szCs w:val="24"/>
          <w:lang w:val="fr-FR"/>
        </w:rPr>
        <w:t xml:space="preserve">. </w:t>
      </w:r>
      <w:r w:rsidR="00282F0D" w:rsidRPr="003C51FB">
        <w:rPr>
          <w:szCs w:val="24"/>
          <w:lang w:val="fr-FR"/>
        </w:rPr>
        <w:t>[uersperg</w:t>
      </w:r>
      <w:r w:rsidR="00752EF1" w:rsidRPr="003C51FB">
        <w:rPr>
          <w:szCs w:val="24"/>
          <w:lang w:val="fr-FR"/>
        </w:rPr>
        <w:t>]</w:t>
      </w:r>
      <w:r w:rsidR="00795F24" w:rsidRPr="003C51FB">
        <w:rPr>
          <w:szCs w:val="24"/>
          <w:lang w:val="fr-FR"/>
        </w:rPr>
        <w:t>.</w:t>
      </w:r>
      <w:r w:rsidR="00282F0D" w:rsidRPr="003C51FB">
        <w:rPr>
          <w:szCs w:val="24"/>
          <w:lang w:val="fr-FR"/>
        </w:rPr>
        <w:t xml:space="preserve"> </w:t>
      </w:r>
      <w:r w:rsidR="00DD42B9" w:rsidRPr="003C51FB">
        <w:rPr>
          <w:szCs w:val="24"/>
          <w:lang w:val="fr-FR"/>
        </w:rPr>
        <w:t xml:space="preserve">Gaisrugg et Morelli y vinrent. Passant devant la porte de l’Augarten, j’y vis Me de Buquoy y entrer. De retour au logis Schotten me mande qu‘un Courier a porté la nouvelle de la prise de Sabatsch avec 700. Turcs, Ligne a eté fait Lieutenant Colonel et a eu la croix de Marie Terese. Diné chez Me de Degenfeld avec les Haaften, les Buchwald, </w:t>
      </w:r>
      <w:r w:rsidR="000E7E90" w:rsidRPr="003C51FB">
        <w:rPr>
          <w:szCs w:val="24"/>
          <w:lang w:val="fr-FR"/>
        </w:rPr>
        <w:t>Me de Pallavicini, Manzi,</w:t>
      </w:r>
      <w:r w:rsidR="00DD42B9" w:rsidRPr="003C51FB">
        <w:rPr>
          <w:szCs w:val="24"/>
          <w:lang w:val="fr-FR"/>
        </w:rPr>
        <w:t xml:space="preserve"> les Bassewitz, la petite Veu</w:t>
      </w:r>
      <w:r w:rsidR="000E7E90" w:rsidRPr="003C51FB">
        <w:rPr>
          <w:szCs w:val="24"/>
          <w:lang w:val="fr-FR"/>
        </w:rPr>
        <w:t>ve et Me de Roombek. La petite Hae</w:t>
      </w:r>
      <w:r w:rsidR="00DD42B9" w:rsidRPr="003C51FB">
        <w:rPr>
          <w:szCs w:val="24"/>
          <w:lang w:val="fr-FR"/>
        </w:rPr>
        <w:t>ften m’interessa un peu, Me de R.[oombek] me ramena au logis de la H.</w:t>
      </w:r>
      <w:r w:rsidR="00215072" w:rsidRPr="003C51FB">
        <w:rPr>
          <w:szCs w:val="24"/>
          <w:lang w:val="fr-FR"/>
        </w:rPr>
        <w:t>[enriette]</w:t>
      </w:r>
      <w:r w:rsidR="009B37C3" w:rsidRPr="003C51FB">
        <w:rPr>
          <w:szCs w:val="24"/>
          <w:lang w:val="fr-FR"/>
        </w:rPr>
        <w:t xml:space="preserve">. </w:t>
      </w:r>
      <w:r w:rsidR="00DD42B9" w:rsidRPr="003C51FB">
        <w:rPr>
          <w:szCs w:val="24"/>
          <w:lang w:val="fr-FR"/>
        </w:rPr>
        <w:t>On ecrivit un billet en compagnie a Christine pour la feliciter. Gaisrugg et Morelli chez moi. Le soir chez le Pce Starhemberg ou j’avois du diner. La Pesse Françoise, me dit-il est toute glorieuse, raconte comme l’Empereur lorsque 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[78r., 159.tif]</w:t>
      </w:r>
      <w:r w:rsidRPr="003C51FB">
        <w:rPr>
          <w:sz w:val="20"/>
          <w:szCs w:val="24"/>
          <w:lang w:val="fr-FR"/>
        </w:rPr>
        <w:tab/>
      </w:r>
      <w:r w:rsidR="00DD42B9" w:rsidRPr="003C51FB">
        <w:rPr>
          <w:szCs w:val="24"/>
          <w:lang w:val="fr-FR"/>
        </w:rPr>
        <w:t>prisonniers sortoient de Sabatsch, a pris une botte a une femme, y a fait mettre des manteaux et asseoir le Mal dessus. La Palanka brulée, tout a eté dit. Sabatsch a eté pris le 24. apres quelques heures de tranchée ouverte. Le Pce et la Pesse etoient seuls. Dela chez la Pesse Schwarzenberg. La Pesse Françoise leur mande ce que le Mal dit du fils. Chotek y vint, faire un peu le fat et parler des hauts faits de Poniat[owski] qui devoit avoir en charlatan conduit les troupes qui alloient plier, chose qui n’est pas trop croyable. On lut les Extrablätter, il y en a 2. Chez moi je lus dans Römers Staatsrecht und Statistic des Churf.[ürstentums] Sachsen. La nuit un desir pour mon infidele me tourmenta de nouveau.</w:t>
      </w:r>
    </w:p>
    <w:p w:rsidR="003C51FB" w:rsidRDefault="00DD42B9" w:rsidP="003C51FB">
      <w:pPr>
        <w:rPr>
          <w:szCs w:val="24"/>
          <w:lang w:val="fr-FR"/>
        </w:rPr>
      </w:pPr>
      <w:r w:rsidRPr="003C51FB">
        <w:rPr>
          <w:szCs w:val="24"/>
          <w:lang w:val="fr-FR"/>
        </w:rPr>
        <w:t>Tres belle journée.</w:t>
      </w:r>
    </w:p>
    <w:p w:rsidR="00DD42B9" w:rsidRPr="003C51FB" w:rsidRDefault="00DD42B9" w:rsidP="003C51FB">
      <w:pPr>
        <w:rPr>
          <w:szCs w:val="24"/>
          <w:lang w:val="fr-FR"/>
        </w:rPr>
      </w:pPr>
      <w:r w:rsidRPr="003C51FB">
        <w:rPr>
          <w:szCs w:val="24"/>
          <w:lang w:val="fr-FR"/>
        </w:rPr>
        <w:t>May.</w:t>
      </w:r>
    </w:p>
    <w:p w:rsidR="003C51FB" w:rsidRDefault="00695481"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 de May. L’Ascension. Le matin commencé le 6e Tome de Gibbon. Placidie en Occident. Pulcherie en Orient. Aetius et Boniface. Les </w:t>
      </w:r>
      <w:r w:rsidR="00CD14C6" w:rsidRPr="003C51FB">
        <w:rPr>
          <w:szCs w:val="24"/>
          <w:lang w:val="fr-FR"/>
        </w:rPr>
        <w:t>V</w:t>
      </w:r>
      <w:r w:rsidR="00DD42B9" w:rsidRPr="003C51FB">
        <w:rPr>
          <w:szCs w:val="24"/>
          <w:lang w:val="fr-FR"/>
        </w:rPr>
        <w:t>andales. Chez Me de la Lippe, nous parlames encore de cette femme a Presbourg que je devrois haïr, et que je ne puis m’empecher d’aimer encore. Chez le grand</w:t>
      </w:r>
      <w:r w:rsidR="005A4901" w:rsidRPr="003C51FB">
        <w:rPr>
          <w:szCs w:val="24"/>
          <w:lang w:val="fr-FR"/>
        </w:rPr>
        <w:t xml:space="preserve"> Cambelan</w:t>
      </w:r>
      <w:r w:rsidR="00DD42B9" w:rsidRPr="003C51FB">
        <w:rPr>
          <w:szCs w:val="24"/>
          <w:lang w:val="fr-FR"/>
        </w:rPr>
        <w:t>. Il est content de mon ouvrage sur le Cadastre. A l’Augarten. J’y</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[78v., 160.tif]</w:t>
      </w:r>
      <w:r w:rsidRPr="003C51FB">
        <w:rPr>
          <w:sz w:val="20"/>
          <w:szCs w:val="24"/>
          <w:lang w:val="fr-FR"/>
        </w:rPr>
        <w:tab/>
      </w:r>
      <w:r w:rsidR="00DD42B9" w:rsidRPr="003C51FB">
        <w:rPr>
          <w:szCs w:val="24"/>
          <w:lang w:val="fr-FR"/>
        </w:rPr>
        <w:t xml:space="preserve">promenois longtems et je comptois en sortir, lorsque Me de Buquoy arriva avec son pere. Elle m’apella et je promenois encore avec eux jusqu’a 2h. Le grand Mal Wrbna lui dit tout plein de douceurs. Elle me demanda mon ouvrage sur le cadastre, promit de venir diner, convint qu’une femme peut accorder, dit qu’elle croit ici toutes les femmes sages, fut curieuse de la fin de mon discours de l’autre jour. Gaisrugg et Morelli dinerent avec moi. On ôte a Hammer l’admâon des domaines et on le confine au poste de Conseiller au </w:t>
      </w:r>
      <w:r w:rsidR="0041368A" w:rsidRPr="003C51FB">
        <w:rPr>
          <w:szCs w:val="24"/>
          <w:lang w:val="fr-FR"/>
        </w:rPr>
        <w:t>g</w:t>
      </w:r>
      <w:r w:rsidR="00DD42B9" w:rsidRPr="003C51FB">
        <w:rPr>
          <w:szCs w:val="24"/>
          <w:lang w:val="fr-FR"/>
        </w:rPr>
        <w:t xml:space="preserve">ouvernement. </w:t>
      </w:r>
      <w:r w:rsidR="00B30850" w:rsidRPr="003C51FB">
        <w:rPr>
          <w:szCs w:val="24"/>
          <w:lang w:val="fr-FR"/>
        </w:rPr>
        <w:t>Je lus</w:t>
      </w:r>
      <w:r w:rsidR="00DD42B9" w:rsidRPr="003C51FB">
        <w:rPr>
          <w:szCs w:val="24"/>
          <w:lang w:val="fr-FR"/>
        </w:rPr>
        <w:t xml:space="preserve"> au dernier mon voyage de Pologne. Le soir chez Me de Reischach. Christine y etoit fort joyeuse. Fini la soirée chez le Pce de Kaunitz, on regarda une estampe d’Adam et Eve. Lu dans Römer.</w:t>
      </w:r>
    </w:p>
    <w:p w:rsidR="003C51FB" w:rsidRDefault="00DD42B9" w:rsidP="003C51FB">
      <w:pPr>
        <w:rPr>
          <w:szCs w:val="24"/>
          <w:lang w:val="fr-FR"/>
        </w:rPr>
      </w:pPr>
      <w:r w:rsidRPr="003C51FB">
        <w:rPr>
          <w:szCs w:val="24"/>
          <w:lang w:val="fr-FR"/>
        </w:rPr>
        <w:t>Tres beau tems. Beaucoup de poussiere.</w:t>
      </w:r>
    </w:p>
    <w:p w:rsidR="003C51FB" w:rsidRDefault="00695481" w:rsidP="003C51FB">
      <w:pPr>
        <w:rPr>
          <w:szCs w:val="24"/>
          <w:lang w:val="fr-FR"/>
        </w:rPr>
      </w:pPr>
      <w:r w:rsidRPr="003C51FB">
        <w:rPr>
          <w:szCs w:val="24"/>
          <w:lang w:val="fr-FR"/>
        </w:rPr>
        <w:t>♀</w:t>
      </w:r>
      <w:r w:rsidR="00DD42B9" w:rsidRPr="003C51FB">
        <w:rPr>
          <w:szCs w:val="24"/>
          <w:lang w:val="fr-FR"/>
        </w:rPr>
        <w:t xml:space="preserve"> 2. May. Le domestique suivoit hier Me de B.[uquoy] singuliérement par l’Augarten contre son gré a elle. A cheval a Meydling. Puis chez le grand </w:t>
      </w:r>
      <w:r w:rsidR="00D07E76" w:rsidRPr="003C51FB">
        <w:rPr>
          <w:szCs w:val="24"/>
          <w:lang w:val="fr-FR"/>
        </w:rPr>
        <w:t>C</w:t>
      </w:r>
      <w:r w:rsidR="00DD42B9" w:rsidRPr="003C51FB">
        <w:rPr>
          <w:szCs w:val="24"/>
          <w:lang w:val="fr-FR"/>
        </w:rPr>
        <w:t xml:space="preserve">hambelan. Il paroit s’ennuyer, il a de l’humeur, je fis preter serment au Buchhalter d’Ydria. Il ne faut pas pourchasser un attachement avec tant de zêle, mais on peut faire venir </w:t>
      </w:r>
      <w:r w:rsidR="002A5B8C" w:rsidRPr="003C51FB">
        <w:rPr>
          <w:szCs w:val="24"/>
          <w:lang w:val="fr-FR"/>
        </w:rPr>
        <w:t>une fille pour decharger les reins</w:t>
      </w:r>
      <w:r w:rsidR="00DD42B9" w:rsidRPr="003C51FB">
        <w:rPr>
          <w:szCs w:val="24"/>
          <w:lang w:val="fr-FR"/>
        </w:rPr>
        <w:t>. Puissé-je etre aussi sage. Morelli dina chez moi. Apresmidi Gaisrugg vint et nous lûmes la seconde partie de mon memoire sur le cadastre. Une fille du théatre,</w:t>
      </w:r>
      <w:r w:rsidR="00523A7F" w:rsidRPr="003C51FB">
        <w:rPr>
          <w:szCs w:val="24"/>
          <w:lang w:val="fr-FR"/>
        </w:rPr>
        <w:t xml:space="preserve"> </w:t>
      </w:r>
      <w:r w:rsidR="002A5B8C" w:rsidRPr="003C51FB">
        <w:rPr>
          <w:szCs w:val="24"/>
          <w:lang w:val="fr-FR"/>
        </w:rPr>
        <w:t>nom</w:t>
      </w:r>
      <w:r w:rsidR="00DF0068" w:rsidRPr="003C51FB">
        <w:rPr>
          <w:szCs w:val="24"/>
          <w:lang w:val="fr-FR"/>
        </w:rPr>
        <w:t>m</w:t>
      </w:r>
      <w:r w:rsidR="00523A7F" w:rsidRPr="003C51FB">
        <w:rPr>
          <w:szCs w:val="24"/>
          <w:lang w:val="fr-FR"/>
        </w:rPr>
        <w:t>ée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[79r., 161.tif]</w:t>
      </w:r>
      <w:r w:rsidRPr="003C51FB">
        <w:rPr>
          <w:sz w:val="20"/>
          <w:szCs w:val="24"/>
          <w:lang w:val="fr-FR"/>
        </w:rPr>
        <w:tab/>
      </w:r>
      <w:r w:rsidR="00523A7F" w:rsidRPr="003C51FB">
        <w:rPr>
          <w:szCs w:val="24"/>
          <w:lang w:val="fr-FR"/>
        </w:rPr>
        <w:t xml:space="preserve">Ziska </w:t>
      </w:r>
      <w:r w:rsidR="00DD42B9" w:rsidRPr="003C51FB">
        <w:rPr>
          <w:szCs w:val="24"/>
          <w:lang w:val="fr-FR"/>
        </w:rPr>
        <w:t>vint demander l’aumône</w:t>
      </w:r>
      <w:r w:rsidR="00523A7F" w:rsidRPr="003C51FB">
        <w:rPr>
          <w:szCs w:val="24"/>
          <w:lang w:val="fr-FR"/>
        </w:rPr>
        <w:t xml:space="preserve"> pour aller s’etablir a Braun </w:t>
      </w:r>
      <w:r w:rsidR="003E5CC0" w:rsidRPr="003C51FB">
        <w:rPr>
          <w:szCs w:val="24"/>
          <w:lang w:val="fr-FR"/>
        </w:rPr>
        <w:t>&lt;sous&gt;</w:t>
      </w:r>
      <w:r w:rsidR="00523A7F" w:rsidRPr="003C51FB">
        <w:rPr>
          <w:szCs w:val="24"/>
          <w:lang w:val="fr-FR"/>
        </w:rPr>
        <w:t xml:space="preserve"> </w:t>
      </w:r>
      <w:r w:rsidR="00DD42B9" w:rsidRPr="003C51FB">
        <w:rPr>
          <w:szCs w:val="24"/>
          <w:lang w:val="fr-FR"/>
        </w:rPr>
        <w:t>Bergopzoom. Le soir a l’opera. La Modista raggiratrice. Dela chez Morelli, encore revé tendresse dans l’eloignement. Chez Me de Reischach. Sotte lettre de Kinsky de Neustadt sur la prise de Sabatsch. Fini la soirée chez Me de Roombek. Lu dans Römer Statistik von Sachsen.</w:t>
      </w:r>
    </w:p>
    <w:p w:rsidR="003C51FB" w:rsidRDefault="00DD42B9" w:rsidP="003C51FB">
      <w:pPr>
        <w:rPr>
          <w:szCs w:val="24"/>
          <w:lang w:val="fr-FR"/>
        </w:rPr>
      </w:pPr>
      <w:r w:rsidRPr="003C51FB">
        <w:rPr>
          <w:szCs w:val="24"/>
          <w:lang w:val="fr-FR"/>
        </w:rPr>
        <w:t>Belle journée.</w:t>
      </w:r>
    </w:p>
    <w:p w:rsidR="003C51FB" w:rsidRDefault="00695481" w:rsidP="003C51FB">
      <w:pPr>
        <w:rPr>
          <w:szCs w:val="24"/>
          <w:lang w:val="it-IT"/>
        </w:rPr>
      </w:pPr>
      <w:r w:rsidRPr="003C51FB">
        <w:rPr>
          <w:rFonts w:ascii="Segoe UI Symbol" w:hAnsi="Segoe UI Symbol" w:cs="Segoe UI Symbol"/>
          <w:bCs/>
          <w:szCs w:val="24"/>
          <w:lang w:val="fr-FR"/>
        </w:rPr>
        <w:t>♄</w:t>
      </w:r>
      <w:r w:rsidR="00DD42B9" w:rsidRPr="003C51FB">
        <w:rPr>
          <w:szCs w:val="24"/>
          <w:lang w:val="fr-FR"/>
        </w:rPr>
        <w:t xml:space="preserve"> 3. May. Je voudrois me battre de cet abominable spleen erotique dans l’absence d’une femme, tandis qu’en presence a coté de son lit je manque de ce feu qui devore et qui soulage. Quelle horrible méprise amour de tête, et ne point avoir dit alors je vous aime, aimez moi. Je suis plus tranquille present qu’absent, c’est ce qu’observoit deja en 1772. Me de S.</w:t>
      </w:r>
      <w:r w:rsidR="00C34B9E" w:rsidRPr="003C51FB">
        <w:rPr>
          <w:szCs w:val="24"/>
          <w:lang w:val="fr-FR"/>
        </w:rPr>
        <w:t>[chönborn]</w:t>
      </w:r>
      <w:r w:rsidR="00DD42B9" w:rsidRPr="003C51FB">
        <w:rPr>
          <w:szCs w:val="24"/>
          <w:lang w:val="fr-FR"/>
        </w:rPr>
        <w:t xml:space="preserve"> mais c’est cette affreuse timidité et puis jalousie, qui me pétrifie. Dieu, donnés moi de la gayeté et si l’occasion se presente jamais, alors de la sensibilité agissante. Chez le grand </w:t>
      </w:r>
      <w:r w:rsidR="00A62A1A" w:rsidRPr="003C51FB">
        <w:rPr>
          <w:szCs w:val="24"/>
          <w:lang w:val="fr-FR"/>
        </w:rPr>
        <w:t>C</w:t>
      </w:r>
      <w:r w:rsidR="00DD42B9" w:rsidRPr="003C51FB">
        <w:rPr>
          <w:szCs w:val="24"/>
          <w:lang w:val="fr-FR"/>
        </w:rPr>
        <w:t xml:space="preserve">hambelan. Je fis oter le tapis de la chambre, et remettre mon Sofa, hier on a replacé les Divans dans la chambre de compagnie. A l’Augarten revé sottement a l’amie que j’ai perdüe, que j’ai manquée d’abord par timidité, puis par jalousie, encore en Septembre 87. et Decembre par timidité et puis je me plains que *ne* se voyant pas desirée vivement, elle m’ait maltraitée. </w:t>
      </w:r>
      <w:r w:rsidR="00DD42B9" w:rsidRPr="003C51FB">
        <w:rPr>
          <w:szCs w:val="24"/>
          <w:lang w:val="it-IT"/>
        </w:rPr>
        <w:t>Quando feremo giudicio. Diné chez le Pce Schwarzenberg. Il n’y avoit</w:t>
      </w:r>
    </w:p>
    <w:p w:rsidR="00DD42B9" w:rsidRPr="003C51FB" w:rsidRDefault="003C51FB" w:rsidP="003C51FB">
      <w:pPr>
        <w:ind w:hanging="1418"/>
        <w:rPr>
          <w:szCs w:val="24"/>
          <w:lang w:val="fr-FR"/>
        </w:rPr>
      </w:pPr>
      <w:r w:rsidRPr="003C51FB">
        <w:rPr>
          <w:sz w:val="20"/>
          <w:szCs w:val="24"/>
          <w:lang w:val="fr-CH"/>
        </w:rPr>
        <w:br w:type="page"/>
      </w:r>
      <w:r w:rsidRPr="003C51FB">
        <w:rPr>
          <w:sz w:val="20"/>
          <w:szCs w:val="24"/>
          <w:lang w:val="fr-FR"/>
        </w:rPr>
        <w:lastRenderedPageBreak/>
        <w:t>[79v., 162.tif]</w:t>
      </w:r>
      <w:r w:rsidRPr="003C51FB">
        <w:rPr>
          <w:sz w:val="20"/>
          <w:szCs w:val="24"/>
          <w:lang w:val="fr-FR"/>
        </w:rPr>
        <w:tab/>
      </w:r>
      <w:r w:rsidR="00DD42B9" w:rsidRPr="003C51FB">
        <w:rPr>
          <w:szCs w:val="24"/>
          <w:lang w:val="fr-FR"/>
        </w:rPr>
        <w:t>que le seul Cte Oetting.</w:t>
      </w:r>
      <w:r w:rsidR="00523A7F" w:rsidRPr="003C51FB">
        <w:rPr>
          <w:szCs w:val="24"/>
          <w:lang w:val="fr-FR"/>
        </w:rPr>
        <w:t>[en]</w:t>
      </w:r>
      <w:r w:rsidR="00DD42B9" w:rsidRPr="003C51FB">
        <w:rPr>
          <w:szCs w:val="24"/>
          <w:lang w:val="fr-FR"/>
        </w:rPr>
        <w:t xml:space="preserve"> On me lut une lettre du Pce Charles du 30. Il fait mention d’une affaire qui a eu lieu a Dubiza. Bientot arriverent Gaisrugg et Morelli m’annonçant que le Pce Charles de Lichtenstein en même tems qu’il donnoit l’assaut a Dubiza, fut attaqué par un corps de 12000. Turcs et obligé de se replier de l’autre coté de l’Unna. 3. Generaux de blessés,</w:t>
      </w:r>
      <w:r w:rsidR="002D028B" w:rsidRPr="003C51FB">
        <w:rPr>
          <w:szCs w:val="24"/>
          <w:lang w:val="fr-FR"/>
        </w:rPr>
        <w:t xml:space="preserve"> de Vins deux contusions, Schlau</w:t>
      </w:r>
      <w:r w:rsidR="00DD42B9" w:rsidRPr="003C51FB">
        <w:rPr>
          <w:szCs w:val="24"/>
          <w:lang w:val="fr-FR"/>
        </w:rPr>
        <w:t xml:space="preserve">n blessé mortellement, Khuen la jambe fracassée. Je comptois aller voir les figures aerostatiques, ne trouvant pas Me de Roombek, je fus chez Me de Paar ou etoit Litta qui dit que la garnison de Vienne marche *apres* demain en Croatie, le regiment de Waldek et </w:t>
      </w:r>
      <w:r w:rsidR="00851770" w:rsidRPr="003C51FB">
        <w:rPr>
          <w:szCs w:val="24"/>
          <w:lang w:val="fr-FR"/>
        </w:rPr>
        <w:t xml:space="preserve">les divisions de Stein </w:t>
      </w:r>
      <w:r w:rsidR="00DD42B9" w:rsidRPr="003C51FB">
        <w:rPr>
          <w:szCs w:val="24"/>
          <w:lang w:val="fr-FR"/>
        </w:rPr>
        <w:t>et Langlois, ap</w:t>
      </w:r>
      <w:r w:rsidR="00851770" w:rsidRPr="003C51FB">
        <w:rPr>
          <w:szCs w:val="24"/>
          <w:lang w:val="fr-FR"/>
        </w:rPr>
        <w:t>eupres 8000.</w:t>
      </w:r>
      <w:r w:rsidR="00CB188B" w:rsidRPr="003C51FB">
        <w:rPr>
          <w:szCs w:val="24"/>
          <w:lang w:val="fr-FR"/>
        </w:rPr>
        <w:t xml:space="preserve"> </w:t>
      </w:r>
      <w:r w:rsidR="00851770" w:rsidRPr="003C51FB">
        <w:rPr>
          <w:szCs w:val="24"/>
          <w:lang w:val="fr-FR"/>
        </w:rPr>
        <w:t>hommes. *</w:t>
      </w:r>
      <w:r w:rsidR="002D028B" w:rsidRPr="003C51FB">
        <w:rPr>
          <w:szCs w:val="24"/>
          <w:lang w:val="fr-FR"/>
        </w:rPr>
        <w:t>Ferd.[inand]</w:t>
      </w:r>
      <w:r w:rsidR="005D5B04" w:rsidRPr="003C51FB">
        <w:rPr>
          <w:szCs w:val="24"/>
          <w:lang w:val="fr-FR"/>
        </w:rPr>
        <w:t xml:space="preserve"> Toscana</w:t>
      </w:r>
      <w:r w:rsidR="00DD42B9" w:rsidRPr="003C51FB">
        <w:rPr>
          <w:szCs w:val="24"/>
          <w:lang w:val="fr-FR"/>
        </w:rPr>
        <w:t xml:space="preserve"> et Preis suivront.* Les Carabiniers et le regiment d’Inf.ie viendront remplacer cette garnison. Me de Paar conta l’histoire de la soeur de Me Manzi, qui veuve de M. de Churschwandt epousa Schlaberndorf un roué, que le bourreau vient voir tous les ans, elle l’aime toujours eperdûment. Dela chez Me d</w:t>
      </w:r>
      <w:r w:rsidR="004675A4" w:rsidRPr="003C51FB">
        <w:rPr>
          <w:szCs w:val="24"/>
          <w:lang w:val="fr-FR"/>
        </w:rPr>
        <w:t>e Reischach. Le Pce Lobkowitz nous</w:t>
      </w:r>
      <w:r w:rsidR="00DD42B9" w:rsidRPr="003C51FB">
        <w:rPr>
          <w:szCs w:val="24"/>
          <w:lang w:val="fr-FR"/>
        </w:rPr>
        <w:t xml:space="preserve"> conta le desastre de Dubiza, et l’affliction de la Pesse Charles. </w:t>
      </w:r>
      <w:r w:rsidR="000D5AA3" w:rsidRPr="003C51FB">
        <w:rPr>
          <w:szCs w:val="24"/>
          <w:lang w:val="fr-FR"/>
        </w:rPr>
        <w:t>L’Emp. &lt;ecrit&gt;</w:t>
      </w:r>
      <w:r w:rsidR="00DD42B9" w:rsidRPr="003C51FB">
        <w:rPr>
          <w:szCs w:val="24"/>
          <w:lang w:val="fr-FR"/>
        </w:rPr>
        <w:t xml:space="preserve"> au President de guerre qu’il est content du Prince</w:t>
      </w:r>
      <w:r w:rsidR="00EA3B37" w:rsidRPr="003C51FB">
        <w:rPr>
          <w:szCs w:val="24"/>
          <w:lang w:val="fr-FR"/>
        </w:rPr>
        <w:t xml:space="preserve">. A </w:t>
      </w:r>
      <w:r w:rsidR="00DD42B9" w:rsidRPr="003C51FB">
        <w:rPr>
          <w:szCs w:val="24"/>
          <w:lang w:val="fr-FR"/>
        </w:rPr>
        <w:t>l’</w:t>
      </w:r>
      <w:r w:rsidR="003344B4" w:rsidRPr="003C51FB">
        <w:rPr>
          <w:szCs w:val="24"/>
          <w:lang w:val="fr-FR"/>
        </w:rPr>
        <w:t>A</w:t>
      </w:r>
      <w:r w:rsidR="00DD42B9" w:rsidRPr="003C51FB">
        <w:rPr>
          <w:szCs w:val="24"/>
          <w:lang w:val="fr-FR"/>
        </w:rPr>
        <w:t>ssemblée. J’y vis Me de Buquoy. Lu dans Roemer.</w:t>
      </w:r>
    </w:p>
    <w:p w:rsidR="003C51FB" w:rsidRDefault="00DD42B9" w:rsidP="003C51FB">
      <w:pPr>
        <w:rPr>
          <w:szCs w:val="24"/>
          <w:lang w:val="fr-FR"/>
        </w:rPr>
      </w:pPr>
      <w:r w:rsidRPr="003C51FB">
        <w:rPr>
          <w:szCs w:val="24"/>
          <w:lang w:val="fr-FR"/>
        </w:rPr>
        <w:t>Tres belle journée.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[80r., 163.tif]</w:t>
      </w:r>
      <w:r w:rsidRPr="003C51FB">
        <w:rPr>
          <w:sz w:val="20"/>
          <w:szCs w:val="24"/>
          <w:lang w:val="fr-FR"/>
        </w:rPr>
        <w:tab/>
      </w:r>
      <w:r w:rsidR="00DD42B9" w:rsidRPr="003C51FB">
        <w:rPr>
          <w:szCs w:val="24"/>
          <w:lang w:val="fr-FR"/>
        </w:rPr>
        <w:t>19me</w:t>
      </w:r>
      <w:r w:rsidR="00DD42B9" w:rsidRPr="003C51FB">
        <w:rPr>
          <w:szCs w:val="24"/>
          <w:vertAlign w:val="superscript"/>
          <w:lang w:val="fr-FR"/>
        </w:rPr>
        <w:t xml:space="preserve"> </w:t>
      </w:r>
      <w:r w:rsidR="00DD42B9" w:rsidRPr="003C51FB">
        <w:rPr>
          <w:szCs w:val="24"/>
          <w:lang w:val="fr-FR"/>
        </w:rPr>
        <w:t>Semaine.</w:t>
      </w:r>
    </w:p>
    <w:p w:rsidR="003C51FB" w:rsidRDefault="00695481"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Exaudi. 4. May. Echec que nous avons reçû en Transylvanie pres du defilé de Boza. Au 3. May on a deja fourni pour les fonds de l’armée f. 22,240.000 et encore f. 230.000 pour grains et semences aux milices de Carlstadt et du regiment de Gradisca. Chez le grand Chambelan, puis un instant a l’Augarten, puis chez Callenberg ou je trouvois son gendre et Keglevich. Morelli et Gaisrugg dinerent chez moi, nous finîmes mon memoire sur le Cadastre. Je fis faire du feu dans ma chambre de travail. Odonel vint et dit que le Hand Billet de l’Empereur fait mention der felsenartigen Grundsäze der Rechen Kammer a l’occasion de la proposition de la Chancellerie de ne repartir l’impot que province par province, proposition que Sa Maj. adopte cependant. Kriegern doit aller dans l’Autriche Interieure, Dornfeld en Bohême, Kranzberg en Moravie, un Secretaire d’ici en Galicie. L’Emp. dit n’avoir pas lu le grand raport de Dornfeld sur l’admâon des domaines, mais il n’y a qu’a l’essayer pour voir si Dornfeld est propre a cet ouvrage. Le soir au Spectacle. Der Heuchler beaucoup plus rempli d’indécences que le Tartuffe. Et le public</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[80v., 164.tif]</w:t>
      </w:r>
      <w:r w:rsidRPr="003C51FB">
        <w:rPr>
          <w:sz w:val="20"/>
          <w:szCs w:val="24"/>
          <w:lang w:val="fr-FR"/>
        </w:rPr>
        <w:tab/>
      </w:r>
      <w:r w:rsidR="00DD42B9" w:rsidRPr="003C51FB">
        <w:rPr>
          <w:szCs w:val="24"/>
          <w:lang w:val="fr-FR"/>
        </w:rPr>
        <w:t xml:space="preserve">saisit et applaudit toutes ces indécences. Petit souper chez le Prince de Paar. J’y lus une Comédie, les Dettes. Schoenfeld dit que feüe la Pesse Auersberg aima ce Loeben qui apres est Ministre a Dresde et vouloit l’accabler de presens. </w:t>
      </w:r>
      <w:r w:rsidR="007747A5" w:rsidRPr="003C51FB">
        <w:rPr>
          <w:szCs w:val="24"/>
          <w:lang w:val="fr-FR"/>
        </w:rPr>
        <w:t>Sa niéce</w:t>
      </w:r>
      <w:r w:rsidR="00DD42B9" w:rsidRPr="003C51FB">
        <w:rPr>
          <w:szCs w:val="24"/>
          <w:lang w:val="fr-FR"/>
        </w:rPr>
        <w:t xml:space="preserve"> est en petit comme cela. Dom.[inique] K.[aunitz] est </w:t>
      </w:r>
      <w:r w:rsidR="00A44B22" w:rsidRPr="003C51FB">
        <w:rPr>
          <w:szCs w:val="24"/>
          <w:lang w:val="fr-FR"/>
        </w:rPr>
        <w:t>amoureux de la Sar</w:t>
      </w:r>
      <w:r w:rsidR="002462C0" w:rsidRPr="003C51FB">
        <w:rPr>
          <w:szCs w:val="24"/>
          <w:lang w:val="fr-FR"/>
        </w:rPr>
        <w:t>del</w:t>
      </w:r>
      <w:r w:rsidR="00A44B22" w:rsidRPr="003C51FB">
        <w:rPr>
          <w:szCs w:val="24"/>
          <w:lang w:val="fr-FR"/>
        </w:rPr>
        <w:t>len</w:t>
      </w:r>
      <w:r w:rsidR="002462C0" w:rsidRPr="003C51FB">
        <w:rPr>
          <w:szCs w:val="24"/>
          <w:lang w:val="fr-FR"/>
        </w:rPr>
        <w:t xml:space="preserve"> </w:t>
      </w:r>
      <w:r w:rsidR="00DD42B9" w:rsidRPr="003C51FB">
        <w:rPr>
          <w:szCs w:val="24"/>
          <w:lang w:val="fr-FR"/>
        </w:rPr>
        <w:t>Königin, de la femme du grünen Faßel. Ern.[este] doit depenser de l’argent pour la Marg.</w:t>
      </w:r>
    </w:p>
    <w:p w:rsidR="003C51FB" w:rsidRDefault="00DD42B9" w:rsidP="003C51FB">
      <w:pPr>
        <w:rPr>
          <w:szCs w:val="24"/>
          <w:lang w:val="fr-FR"/>
        </w:rPr>
      </w:pPr>
      <w:r w:rsidRPr="003C51FB">
        <w:rPr>
          <w:szCs w:val="24"/>
          <w:lang w:val="fr-FR"/>
        </w:rPr>
        <w:t>Le tems couvert et tres frais.</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5. May. Lu dans la reponse de M. de Calonne a l’Ecrit de M. Neker, *monté* a cheval aux lignes de la Favorite j’allois dela par Meydling a Schoenbrunn, vis au jardin de Reich, la fin de la fleur des Jacintes, du</w:t>
      </w:r>
      <w:r w:rsidR="002D3C31" w:rsidRPr="003C51FB">
        <w:rPr>
          <w:szCs w:val="24"/>
          <w:lang w:val="fr-FR"/>
        </w:rPr>
        <w:t xml:space="preserve"> Hyac.[int</w:t>
      </w:r>
      <w:r w:rsidR="0019642C" w:rsidRPr="003C51FB">
        <w:rPr>
          <w:szCs w:val="24"/>
          <w:lang w:val="fr-FR"/>
        </w:rPr>
        <w:t>hus</w:t>
      </w:r>
      <w:r w:rsidR="002D3C31" w:rsidRPr="003C51FB">
        <w:rPr>
          <w:szCs w:val="24"/>
          <w:lang w:val="fr-FR"/>
        </w:rPr>
        <w:t>] moschatus, du Cercu</w:t>
      </w:r>
      <w:r w:rsidR="00DD42B9" w:rsidRPr="003C51FB">
        <w:rPr>
          <w:szCs w:val="24"/>
          <w:lang w:val="fr-FR"/>
        </w:rPr>
        <w:t>s</w:t>
      </w:r>
      <w:r w:rsidR="007F0D4A" w:rsidRPr="003C51FB">
        <w:rPr>
          <w:szCs w:val="24"/>
          <w:lang w:val="fr-FR"/>
        </w:rPr>
        <w:t xml:space="preserve"> [!]</w:t>
      </w:r>
      <w:r w:rsidR="00DD42B9" w:rsidRPr="003C51FB">
        <w:rPr>
          <w:szCs w:val="24"/>
          <w:lang w:val="fr-FR"/>
        </w:rPr>
        <w:t xml:space="preserve"> Siliquast</w:t>
      </w:r>
      <w:r w:rsidR="002D3C31" w:rsidRPr="003C51FB">
        <w:rPr>
          <w:szCs w:val="24"/>
          <w:lang w:val="fr-FR"/>
        </w:rPr>
        <w:t>rum, beaucoup de belles r</w:t>
      </w:r>
      <w:r w:rsidR="00DD42B9" w:rsidRPr="003C51FB">
        <w:rPr>
          <w:szCs w:val="24"/>
          <w:lang w:val="fr-FR"/>
        </w:rPr>
        <w:t xml:space="preserve">oses dans les serres, de charmans oiseaux, les pêchers et fruits, les fraises, </w:t>
      </w:r>
      <w:r w:rsidR="00D976AF" w:rsidRPr="003C51FB">
        <w:rPr>
          <w:szCs w:val="24"/>
          <w:lang w:val="fr-FR"/>
        </w:rPr>
        <w:t>l‘arup</w:t>
      </w:r>
      <w:r w:rsidR="00A44B22" w:rsidRPr="003C51FB">
        <w:rPr>
          <w:szCs w:val="24"/>
          <w:lang w:val="fr-FR"/>
        </w:rPr>
        <w:t xml:space="preserve">a </w:t>
      </w:r>
      <w:r w:rsidR="00DD42B9" w:rsidRPr="003C51FB">
        <w:rPr>
          <w:szCs w:val="24"/>
          <w:lang w:val="fr-FR"/>
        </w:rPr>
        <w:t>a feuilles mo</w:t>
      </w:r>
      <w:r w:rsidR="0045375D" w:rsidRPr="003C51FB">
        <w:rPr>
          <w:szCs w:val="24"/>
          <w:lang w:val="fr-FR"/>
        </w:rPr>
        <w:t>itié rouges, un</w:t>
      </w:r>
      <w:r w:rsidR="00B4517E" w:rsidRPr="003C51FB">
        <w:rPr>
          <w:szCs w:val="24"/>
          <w:lang w:val="fr-FR"/>
        </w:rPr>
        <w:t xml:space="preserve"> </w:t>
      </w:r>
      <w:r w:rsidR="00994B30" w:rsidRPr="003C51FB">
        <w:rPr>
          <w:bCs/>
          <w:szCs w:val="24"/>
          <w:lang w:val="fr-FR"/>
        </w:rPr>
        <w:t>grand</w:t>
      </w:r>
      <w:r w:rsidR="00F82A32" w:rsidRPr="003C51FB">
        <w:rPr>
          <w:szCs w:val="24"/>
          <w:lang w:val="fr-FR"/>
        </w:rPr>
        <w:t xml:space="preserve"> Sola</w:t>
      </w:r>
      <w:r w:rsidR="00994B30" w:rsidRPr="003C51FB">
        <w:rPr>
          <w:szCs w:val="24"/>
          <w:lang w:val="fr-FR"/>
        </w:rPr>
        <w:t>num</w:t>
      </w:r>
      <w:r w:rsidR="00DD42B9" w:rsidRPr="003C51FB">
        <w:rPr>
          <w:szCs w:val="24"/>
          <w:lang w:val="fr-FR"/>
        </w:rPr>
        <w:t>. Le vent froid. Attila dan</w:t>
      </w:r>
      <w:r w:rsidR="001B50F3" w:rsidRPr="003C51FB">
        <w:rPr>
          <w:szCs w:val="24"/>
          <w:lang w:val="fr-FR"/>
        </w:rPr>
        <w:t xml:space="preserve">s Gibbon. Affligé d’avoir </w:t>
      </w:r>
      <w:r w:rsidR="00DD42B9" w:rsidRPr="003C51FB">
        <w:rPr>
          <w:szCs w:val="24"/>
          <w:lang w:val="fr-FR"/>
        </w:rPr>
        <w:t>manqué le plaisir par les calculs, aulieu de joüir du moment je ne puis encore oublier c</w:t>
      </w:r>
      <w:r w:rsidR="001B50F3" w:rsidRPr="003C51FB">
        <w:rPr>
          <w:szCs w:val="24"/>
          <w:lang w:val="fr-FR"/>
        </w:rPr>
        <w:t xml:space="preserve">ette femme, et il y a pourtant dix </w:t>
      </w:r>
      <w:r w:rsidR="00DD42B9" w:rsidRPr="003C51FB">
        <w:rPr>
          <w:szCs w:val="24"/>
          <w:lang w:val="fr-FR"/>
        </w:rPr>
        <w:t xml:space="preserve">mois qu’elle s’offroit a moi. Diné chez le Grand </w:t>
      </w:r>
      <w:r w:rsidR="00FE6739" w:rsidRPr="003C51FB">
        <w:rPr>
          <w:szCs w:val="24"/>
          <w:lang w:val="fr-FR"/>
        </w:rPr>
        <w:t>C</w:t>
      </w:r>
      <w:r w:rsidR="00DD42B9" w:rsidRPr="003C51FB">
        <w:rPr>
          <w:szCs w:val="24"/>
          <w:lang w:val="fr-FR"/>
        </w:rPr>
        <w:t>hambelan avec le Pce de Paar, Mes de Buquoy, de Los Rios, de Feketé. Le Prince m’offrit son second dans la nouvelle maison. A 6h. dela chez la Pesse Lichnowsky au jardin de Wilzek. Ses deux filles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[81r., 165.tif]</w:t>
      </w:r>
      <w:r w:rsidRPr="003C51FB">
        <w:rPr>
          <w:sz w:val="20"/>
          <w:szCs w:val="24"/>
          <w:lang w:val="fr-FR"/>
        </w:rPr>
        <w:tab/>
      </w:r>
      <w:r w:rsidR="00DD42B9" w:rsidRPr="003C51FB">
        <w:rPr>
          <w:szCs w:val="24"/>
          <w:lang w:val="fr-FR"/>
        </w:rPr>
        <w:t>sont jolies. Je partis bientot. Le soir au Spectacle. Axur, Re d’Ormus. Dela chez Me de Furstenberg. Fini la soirée chez le Pce de Paar ou Me de Buquoy me fit jouer au Lotto avec la Pesse Starhemberg. La petite Haeften me montra un peu d’amitié. Me de Hoyos me donna a lire la lettre de Ligne aux demoiselles Thun et a sa soeur Christine. Le Pce Starh.[emberg] me parla Cadastre.</w:t>
      </w:r>
    </w:p>
    <w:p w:rsidR="003C51FB" w:rsidRDefault="00DD42B9" w:rsidP="003C51FB">
      <w:pPr>
        <w:rPr>
          <w:szCs w:val="24"/>
          <w:lang w:val="fr-FR"/>
        </w:rPr>
      </w:pPr>
      <w:r w:rsidRPr="003C51FB">
        <w:rPr>
          <w:szCs w:val="24"/>
          <w:lang w:val="fr-FR"/>
        </w:rPr>
        <w:t>Le tems tres frais, d’ailleurs beau. Il y a eu le matin de la glace chez les Weißgerber.</w:t>
      </w:r>
    </w:p>
    <w:p w:rsidR="003C51FB" w:rsidRDefault="00791707" w:rsidP="003C51FB">
      <w:pPr>
        <w:rPr>
          <w:szCs w:val="24"/>
          <w:lang w:val="fr-FR"/>
        </w:rPr>
      </w:pPr>
      <w:r w:rsidRPr="003C51FB">
        <w:rPr>
          <w:szCs w:val="24"/>
          <w:lang w:val="fr-FR"/>
        </w:rPr>
        <w:t>♂</w:t>
      </w:r>
      <w:r w:rsidR="00DD42B9" w:rsidRPr="003C51FB">
        <w:rPr>
          <w:szCs w:val="24"/>
          <w:lang w:val="fr-FR"/>
        </w:rPr>
        <w:t xml:space="preserve"> 6. May. Il me vint dans l’esprit d’inserer encore dans mon </w:t>
      </w:r>
      <w:r w:rsidR="000559BE" w:rsidRPr="003C51FB">
        <w:rPr>
          <w:szCs w:val="24"/>
          <w:lang w:val="fr-FR"/>
        </w:rPr>
        <w:t>M</w:t>
      </w:r>
      <w:r w:rsidR="00DD42B9" w:rsidRPr="003C51FB">
        <w:rPr>
          <w:szCs w:val="24"/>
          <w:lang w:val="fr-FR"/>
        </w:rPr>
        <w:t>emoire sur le Cadastre mes deux raports presentés a l’Empereur sur la simplification des impôts, j’executois ce dessein. Le Tailleur porta des echantillons de camelo</w:t>
      </w:r>
      <w:r w:rsidR="00C7049F" w:rsidRPr="003C51FB">
        <w:rPr>
          <w:szCs w:val="24"/>
          <w:lang w:val="fr-FR"/>
        </w:rPr>
        <w:t>ts pour manteau. Raitrath</w:t>
      </w:r>
      <w:r w:rsidR="00965D03" w:rsidRPr="003C51FB">
        <w:rPr>
          <w:szCs w:val="24"/>
          <w:lang w:val="fr-FR"/>
        </w:rPr>
        <w:t xml:space="preserve"> </w:t>
      </w:r>
      <w:r w:rsidR="006F5716" w:rsidRPr="003C51FB">
        <w:rPr>
          <w:szCs w:val="24"/>
          <w:lang w:val="fr-FR"/>
        </w:rPr>
        <w:t>Richter</w:t>
      </w:r>
      <w:r w:rsidR="00965D03" w:rsidRPr="003C51FB">
        <w:rPr>
          <w:szCs w:val="24"/>
          <w:lang w:val="fr-FR"/>
        </w:rPr>
        <w:t xml:space="preserve"> </w:t>
      </w:r>
      <w:r w:rsidR="00DD42B9" w:rsidRPr="003C51FB">
        <w:rPr>
          <w:szCs w:val="24"/>
          <w:lang w:val="fr-FR"/>
        </w:rPr>
        <w:t>vint et le jeune Maximilian. Chez ma bellesoeur. Dela a l’Augarten ou je dinois et promenois avec Me de Buquoy et apresmidi avec elle au Prater et le Pce de Paar qui nous donna un diner pour f. 3.42Xrs. Me de B.[uquoy] me dit toujours, que Me d’A.[uersberg] n’a point de volonté qu’on peut lui faire faire tout ce que l’on veut, qu’elle n’est pas coquette, mais romanesque. Son pere se plaint d’elle, Me d’Aspremont la gouverne. Morelli vint chez moi et m’annonça qu’il part la semaine prochaine pour la Haute Autriche, que Gaisrugg va a Gorice, qu’on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[81v., 166.tif]</w:t>
      </w:r>
      <w:r w:rsidRPr="003C51FB">
        <w:rPr>
          <w:sz w:val="20"/>
          <w:szCs w:val="24"/>
          <w:lang w:val="fr-FR"/>
        </w:rPr>
        <w:tab/>
      </w:r>
      <w:r w:rsidR="00DD42B9" w:rsidRPr="003C51FB">
        <w:rPr>
          <w:szCs w:val="24"/>
          <w:lang w:val="fr-FR"/>
        </w:rPr>
        <w:t>ne leur donne point d’instructions, qu’</w:t>
      </w:r>
      <w:r w:rsidR="00001493" w:rsidRPr="003C51FB">
        <w:rPr>
          <w:szCs w:val="24"/>
          <w:lang w:val="fr-FR"/>
        </w:rPr>
        <w:t>Eger veut encore faire des</w:t>
      </w:r>
      <w:r w:rsidR="00DD42B9" w:rsidRPr="003C51FB">
        <w:rPr>
          <w:szCs w:val="24"/>
          <w:lang w:val="fr-FR"/>
        </w:rPr>
        <w:t xml:space="preserve"> representations contre les repartitions par province. Le soir chez la Pesse Starhemberg. Les plaisanteries du Pce et de Gund.[</w:t>
      </w:r>
      <w:r w:rsidR="00D80F3D" w:rsidRPr="003C51FB">
        <w:rPr>
          <w:szCs w:val="24"/>
          <w:lang w:val="fr-FR"/>
        </w:rPr>
        <w:t>accar</w:t>
      </w:r>
      <w:r w:rsidR="00DD42B9" w:rsidRPr="003C51FB">
        <w:rPr>
          <w:szCs w:val="24"/>
          <w:lang w:val="fr-FR"/>
        </w:rPr>
        <w:t xml:space="preserve">] m’ennuyerent. Chez moi a m’assoupir pesamment. Fini la soirée chez l’Amb. de France dans le même etat. </w:t>
      </w:r>
      <w:r w:rsidR="00965D03" w:rsidRPr="003C51FB">
        <w:rPr>
          <w:szCs w:val="24"/>
          <w:lang w:val="fr-FR"/>
        </w:rPr>
        <w:t>Elle a beau</w:t>
      </w:r>
      <w:r w:rsidR="00DD42B9" w:rsidRPr="003C51FB">
        <w:rPr>
          <w:szCs w:val="24"/>
          <w:lang w:val="fr-FR"/>
        </w:rPr>
        <w:t xml:space="preserve"> changer de berger, je ne puis a</w:t>
      </w:r>
      <w:r w:rsidR="00050AF5" w:rsidRPr="003C51FB">
        <w:rPr>
          <w:szCs w:val="24"/>
          <w:lang w:val="fr-FR"/>
        </w:rPr>
        <w:t xml:space="preserve">imer qu’elle. Quand mon  cœur </w:t>
      </w:r>
      <w:r w:rsidR="00DD42B9" w:rsidRPr="003C51FB">
        <w:rPr>
          <w:szCs w:val="24"/>
          <w:lang w:val="fr-FR"/>
        </w:rPr>
        <w:t>veut s’envoler, il ne bat que d’une aile.</w:t>
      </w:r>
    </w:p>
    <w:p w:rsidR="003C51FB" w:rsidRDefault="00DD42B9" w:rsidP="003C51FB">
      <w:pPr>
        <w:rPr>
          <w:szCs w:val="24"/>
          <w:lang w:val="fr-FR"/>
        </w:rPr>
      </w:pPr>
      <w:r w:rsidRPr="003C51FB">
        <w:rPr>
          <w:szCs w:val="24"/>
          <w:lang w:val="fr-FR"/>
        </w:rPr>
        <w:t>Le matin frais, puis tres beau tems.</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7. May. Le matin je lus ma folle jal</w:t>
      </w:r>
      <w:r w:rsidR="004D3C64" w:rsidRPr="003C51FB">
        <w:rPr>
          <w:szCs w:val="24"/>
          <w:lang w:val="fr-FR"/>
        </w:rPr>
        <w:t xml:space="preserve">ousie de l’automne de </w:t>
      </w:r>
      <w:r w:rsidR="00B86A46" w:rsidRPr="003C51FB">
        <w:rPr>
          <w:szCs w:val="24"/>
          <w:lang w:val="fr-FR"/>
        </w:rPr>
        <w:t>1779</w:t>
      </w:r>
      <w:r w:rsidR="00DD42B9" w:rsidRPr="003C51FB">
        <w:rPr>
          <w:szCs w:val="24"/>
          <w:lang w:val="fr-FR"/>
        </w:rPr>
        <w:t xml:space="preserve"> vis a vis de Me Maffei, qui disoit aussi n’avoir eu pour moi que de l’estime et de la veneration. A pié a la nouvelle maison du Pce de Paar. Le second etage qu’on loüe f. 1200. contient de petites chambres assez basses, Ecurie seulement pour cinq chevaux, remise pour deux voitures. Mais une vüe delicieuse. Au 4me son Belvedere a lui, vüe admirable. Chez le grand </w:t>
      </w:r>
      <w:r w:rsidR="00481DB2" w:rsidRPr="003C51FB">
        <w:rPr>
          <w:szCs w:val="24"/>
          <w:lang w:val="fr-FR"/>
        </w:rPr>
        <w:t>C</w:t>
      </w:r>
      <w:r w:rsidR="00DD42B9" w:rsidRPr="003C51FB">
        <w:rPr>
          <w:szCs w:val="24"/>
          <w:lang w:val="fr-FR"/>
        </w:rPr>
        <w:t>hambelan, il me fit lire sa lettre</w:t>
      </w:r>
      <w:r w:rsidR="00050AF5" w:rsidRPr="003C51FB">
        <w:rPr>
          <w:szCs w:val="24"/>
          <w:lang w:val="fr-FR"/>
        </w:rPr>
        <w:t xml:space="preserve"> a l’Archiduchesse Marie.</w:t>
      </w:r>
      <w:r w:rsidR="00796B34" w:rsidRPr="003C51FB">
        <w:rPr>
          <w:szCs w:val="24"/>
          <w:lang w:val="fr-FR"/>
        </w:rPr>
        <w:t xml:space="preserve"> </w:t>
      </w:r>
      <w:r w:rsidR="00DD42B9" w:rsidRPr="003C51FB">
        <w:rPr>
          <w:szCs w:val="24"/>
          <w:lang w:val="fr-FR"/>
        </w:rPr>
        <w:t>Gibbon</w:t>
      </w:r>
      <w:r w:rsidR="00796B34" w:rsidRPr="003C51FB">
        <w:rPr>
          <w:szCs w:val="24"/>
          <w:lang w:val="fr-FR"/>
        </w:rPr>
        <w:t xml:space="preserve">. </w:t>
      </w:r>
      <w:r w:rsidR="00DD42B9" w:rsidRPr="003C51FB">
        <w:rPr>
          <w:szCs w:val="24"/>
          <w:lang w:val="fr-FR"/>
        </w:rPr>
        <w:t>Majorianus. Je me secouois un peu pour chasse</w:t>
      </w:r>
      <w:r w:rsidR="00050AF5" w:rsidRPr="003C51FB">
        <w:rPr>
          <w:szCs w:val="24"/>
          <w:lang w:val="fr-FR"/>
        </w:rPr>
        <w:t>r ces soit disant desirs qui ont</w:t>
      </w:r>
      <w:r w:rsidR="00DD42B9" w:rsidRPr="003C51FB">
        <w:rPr>
          <w:szCs w:val="24"/>
          <w:lang w:val="fr-FR"/>
        </w:rPr>
        <w:t xml:space="preserve"> si peu eté remplis, et m’ont si peu satisfaits. Il dina chez moi le Pce de Paar et Me de Buquoy, les Schwarzenberg et le Cte Oetting</w:t>
      </w:r>
      <w:r w:rsidR="004A422C" w:rsidRPr="003C51FB">
        <w:rPr>
          <w:szCs w:val="24"/>
          <w:lang w:val="fr-FR"/>
        </w:rPr>
        <w:t>[en]</w:t>
      </w:r>
      <w:r w:rsidR="00DD42B9" w:rsidRPr="003C51FB">
        <w:rPr>
          <w:szCs w:val="24"/>
          <w:lang w:val="fr-FR"/>
        </w:rPr>
        <w:t>, ma bellesoeur,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[82r., 167.tif]</w:t>
      </w:r>
      <w:r w:rsidRPr="003C51FB">
        <w:rPr>
          <w:sz w:val="20"/>
          <w:szCs w:val="24"/>
          <w:lang w:val="fr-FR"/>
        </w:rPr>
        <w:tab/>
      </w:r>
      <w:r w:rsidR="00DD42B9" w:rsidRPr="003C51FB">
        <w:rPr>
          <w:szCs w:val="24"/>
          <w:lang w:val="fr-FR"/>
        </w:rPr>
        <w:t xml:space="preserve">les Lippe, Elisabeth Schoenborn, le Cte Odonel. Ce dernier me dit que les paroles du Hand </w:t>
      </w:r>
      <w:r w:rsidR="005A67DB" w:rsidRPr="003C51FB">
        <w:rPr>
          <w:szCs w:val="24"/>
          <w:lang w:val="fr-FR"/>
        </w:rPr>
        <w:t xml:space="preserve">Billet sont, der felsenartige Eigensinn </w:t>
      </w:r>
      <w:r w:rsidR="00DD42B9" w:rsidRPr="003C51FB">
        <w:rPr>
          <w:szCs w:val="24"/>
          <w:lang w:val="fr-FR"/>
        </w:rPr>
        <w:t>der Hof R[echen] K[ammer]. Apres le diner je lus 80. pages de mon memoire sur le Cadastre et la Comp.e n’en fut pas mécontente. Me de la Lippe etoit bien. Gaisrugg et Morelli arriverent. Eger a signé les Decrets et non la Chancellerie, c’est un impertinent. G.[aisrugg] ne croit pas que rien</w:t>
      </w:r>
      <w:r w:rsidR="00CB36A4" w:rsidRPr="003C51FB">
        <w:rPr>
          <w:szCs w:val="24"/>
          <w:lang w:val="fr-FR"/>
        </w:rPr>
        <w:t xml:space="preserve"> </w:t>
      </w:r>
      <w:r w:rsidR="00DD42B9" w:rsidRPr="003C51FB">
        <w:rPr>
          <w:szCs w:val="24"/>
          <w:lang w:val="fr-FR"/>
        </w:rPr>
        <w:t>se fasse en fait de Cadastre. Kaschn.[itz] et Eger ne sont nullement d’accord. A l’opera. Don Giovanni. La musique de Mozart est agréable et tres variée. Me de Buquoy dans notre loge. Dela chez le Pce Kaunitz. Assisté a une partie d’Echecs de Me de Buchwald.</w:t>
      </w:r>
    </w:p>
    <w:p w:rsidR="003C51FB" w:rsidRDefault="00DD42B9" w:rsidP="003C51FB">
      <w:pPr>
        <w:rPr>
          <w:szCs w:val="24"/>
          <w:lang w:val="fr-FR"/>
        </w:rPr>
      </w:pPr>
      <w:r w:rsidRPr="003C51FB">
        <w:rPr>
          <w:szCs w:val="24"/>
          <w:lang w:val="fr-FR"/>
        </w:rPr>
        <w:t>Le tems beau.</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8. May. Le matin lu l’Extrait de mon Journal de 1780. avec toutes mes confessions et Jeremiades. Feu dans mon poële a la Franklin. Avant 1h. je partis en Birotsche a deux chevaux pour la montagne du Cte Cobenzl. Beaucoup de poussiére et le tems menaçoit la pluye. J’arrivois la haut un instant avant le maitre du logis et le B. Swieten. Le Pce Lobkowitz, le Mis de Gavres et Graviére arriverent plus tard. Les Dames, Mes de Roombek et de Degenfeld y eto</w:t>
      </w:r>
      <w:r w:rsidR="00FF6016" w:rsidRPr="003C51FB">
        <w:rPr>
          <w:szCs w:val="24"/>
          <w:lang w:val="fr-FR"/>
        </w:rPr>
        <w:t>ient a notre arrivée. Beauté</w:t>
      </w:r>
      <w:r w:rsidR="00CF23B5" w:rsidRPr="003C51FB">
        <w:rPr>
          <w:szCs w:val="24"/>
          <w:lang w:val="fr-FR"/>
        </w:rPr>
        <w:t xml:space="preserve">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[82v., 168.tif]</w:t>
      </w:r>
      <w:r w:rsidRPr="003C51FB">
        <w:rPr>
          <w:sz w:val="20"/>
          <w:szCs w:val="24"/>
          <w:lang w:val="fr-FR"/>
        </w:rPr>
        <w:tab/>
      </w:r>
      <w:r w:rsidR="00DD42B9" w:rsidRPr="003C51FB">
        <w:rPr>
          <w:szCs w:val="24"/>
          <w:lang w:val="fr-FR"/>
        </w:rPr>
        <w:t>la campagne. Tant d’arbres en fleurs. Effet</w:t>
      </w:r>
      <w:r w:rsidR="00CE2012" w:rsidRPr="003C51FB">
        <w:rPr>
          <w:szCs w:val="24"/>
          <w:lang w:val="fr-FR"/>
        </w:rPr>
        <w:t>s du soleil avec le jeune verd</w:t>
      </w:r>
      <w:r w:rsidR="00DD42B9" w:rsidRPr="003C51FB">
        <w:rPr>
          <w:szCs w:val="24"/>
          <w:lang w:val="fr-FR"/>
        </w:rPr>
        <w:t>. Nous dinames vers 3h.,</w:t>
      </w:r>
      <w:r w:rsidR="00CE2012" w:rsidRPr="003C51FB">
        <w:rPr>
          <w:szCs w:val="24"/>
          <w:lang w:val="fr-FR"/>
        </w:rPr>
        <w:t xml:space="preserve"> on promena beaucoup ensuite. La</w:t>
      </w:r>
      <w:r w:rsidR="00DD42B9" w:rsidRPr="003C51FB">
        <w:rPr>
          <w:szCs w:val="24"/>
          <w:lang w:val="fr-FR"/>
        </w:rPr>
        <w:t xml:space="preserve"> cascade, les environs de la grotte, l</w:t>
      </w:r>
      <w:r w:rsidR="00CE2012" w:rsidRPr="003C51FB">
        <w:rPr>
          <w:szCs w:val="24"/>
          <w:lang w:val="fr-FR"/>
        </w:rPr>
        <w:t>’odeur de Rhubarbe, des baumiers, ou peuplier</w:t>
      </w:r>
      <w:r w:rsidR="00DD42B9" w:rsidRPr="003C51FB">
        <w:rPr>
          <w:szCs w:val="24"/>
          <w:lang w:val="fr-FR"/>
        </w:rPr>
        <w:t xml:space="preserve"> du Canada. Tacamahaca. La c</w:t>
      </w:r>
      <w:r w:rsidR="00CE2012" w:rsidRPr="003C51FB">
        <w:rPr>
          <w:szCs w:val="24"/>
          <w:lang w:val="fr-FR"/>
        </w:rPr>
        <w:t>olline d’ailleurs aride, toute couverte</w:t>
      </w:r>
      <w:r w:rsidR="00DD42B9" w:rsidRPr="003C51FB">
        <w:rPr>
          <w:szCs w:val="24"/>
          <w:lang w:val="fr-FR"/>
        </w:rPr>
        <w:t xml:space="preserve"> de merisiers en fleurs. Apres 7h. je ramenois le Pce Lobkowitz qui regretta les Generaux tués, qui me parla de la defunte Pesse Auersberg qui apres avoir rompû avec Guadagni, lui fit enlever ses lettres par son frere Neuberg</w:t>
      </w:r>
      <w:r w:rsidR="00600EC0" w:rsidRPr="003C51FB">
        <w:rPr>
          <w:szCs w:val="24"/>
          <w:lang w:val="fr-FR"/>
        </w:rPr>
        <w:t xml:space="preserve"> [!].</w:t>
      </w:r>
      <w:r w:rsidR="00DD42B9" w:rsidRPr="003C51FB">
        <w:rPr>
          <w:szCs w:val="24"/>
          <w:lang w:val="fr-FR"/>
        </w:rPr>
        <w:t xml:space="preserve"> Philip Kinsky tant de nuits a coté de sa jeune Epouse sans la toucher, ce qui choque l’amour propre de celleci. Je passois la soirée chez Me</w:t>
      </w:r>
      <w:r w:rsidR="00DD42B9" w:rsidRPr="003C51FB">
        <w:rPr>
          <w:szCs w:val="24"/>
          <w:vertAlign w:val="superscript"/>
          <w:lang w:val="fr-FR"/>
        </w:rPr>
        <w:t xml:space="preserve"> </w:t>
      </w:r>
      <w:r w:rsidR="00DD42B9" w:rsidRPr="003C51FB">
        <w:rPr>
          <w:szCs w:val="24"/>
          <w:lang w:val="fr-FR"/>
        </w:rPr>
        <w:t>de Reischach a parler Cadastre avec le mari. Le General Renner dit que l’on considere actuellement d’un tout autre oeil l’affaire du Pce Charles, que l’Emp. l’a remercié, que la perte des Turcs a eté considerable. Lu chez moi des papiers.</w:t>
      </w:r>
    </w:p>
    <w:p w:rsidR="003C51FB" w:rsidRDefault="00DD42B9" w:rsidP="003C51FB">
      <w:pPr>
        <w:rPr>
          <w:szCs w:val="24"/>
          <w:lang w:val="fr-FR"/>
        </w:rPr>
      </w:pPr>
      <w:r w:rsidRPr="003C51FB">
        <w:rPr>
          <w:szCs w:val="24"/>
          <w:lang w:val="fr-FR"/>
        </w:rPr>
        <w:t>Le matin couvert, la soirée superbe.</w:t>
      </w:r>
    </w:p>
    <w:p w:rsidR="003C51FB" w:rsidRDefault="00791707" w:rsidP="003C51FB">
      <w:pPr>
        <w:rPr>
          <w:szCs w:val="24"/>
          <w:lang w:val="fr-FR"/>
        </w:rPr>
      </w:pPr>
      <w:r w:rsidRPr="003C51FB">
        <w:rPr>
          <w:szCs w:val="24"/>
          <w:lang w:val="fr-FR"/>
        </w:rPr>
        <w:t>♀</w:t>
      </w:r>
      <w:r w:rsidR="00DD42B9" w:rsidRPr="003C51FB">
        <w:rPr>
          <w:szCs w:val="24"/>
          <w:lang w:val="fr-FR"/>
        </w:rPr>
        <w:t xml:space="preserve"> 9. May. Le matin mon secretaire me porta la fin de mon raport sur les tableaux d’importation et d’exportation. Schimmelf.[ennig] le second cahier de mon memoire sur le cadastre. Le R.[ait] R.[ath] Neumann du bureau d</w:t>
      </w:r>
      <w:r w:rsidR="00E1014D" w:rsidRPr="003C51FB">
        <w:rPr>
          <w:szCs w:val="24"/>
          <w:lang w:val="fr-FR"/>
        </w:rPr>
        <w:t>es mines, menacé d'etisie</w:t>
      </w:r>
      <w:r w:rsidR="00AC258D" w:rsidRPr="003C51FB">
        <w:rPr>
          <w:szCs w:val="24"/>
          <w:lang w:val="fr-FR"/>
        </w:rPr>
        <w:t xml:space="preserve"> demande </w:t>
      </w:r>
      <w:r w:rsidR="00DD42B9" w:rsidRPr="003C51FB">
        <w:rPr>
          <w:szCs w:val="24"/>
          <w:lang w:val="fr-FR"/>
        </w:rPr>
        <w:t xml:space="preserve">de passer quelques semaines a la campagne. </w:t>
      </w:r>
      <w:r w:rsidR="00AC258D" w:rsidRPr="003C51FB">
        <w:rPr>
          <w:szCs w:val="24"/>
          <w:lang w:val="fr-FR"/>
        </w:rPr>
        <w:t>Rohm du même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[83r., 169.tif]</w:t>
      </w:r>
      <w:r w:rsidRPr="003C51FB">
        <w:rPr>
          <w:sz w:val="20"/>
          <w:szCs w:val="24"/>
          <w:lang w:val="fr-FR"/>
        </w:rPr>
        <w:tab/>
      </w:r>
      <w:r w:rsidR="00DD42B9" w:rsidRPr="003C51FB">
        <w:rPr>
          <w:szCs w:val="24"/>
          <w:lang w:val="fr-FR"/>
        </w:rPr>
        <w:t xml:space="preserve">bureau vint se plaindre a genoux de rester toujours avec ses f.500. sans avoir eté avancé la derniere fois. Tozheimer du bureau de la guerre vint en pleurant et aussi a genoux demander d’etre fait Raitrath au Verpflegs Depart.[ement] a la place du defunt Renner, ayant servi longtems a ce departement. Chez le grand </w:t>
      </w:r>
      <w:r w:rsidR="0087159E" w:rsidRPr="003C51FB">
        <w:rPr>
          <w:szCs w:val="24"/>
          <w:lang w:val="fr-FR"/>
        </w:rPr>
        <w:t>C</w:t>
      </w:r>
      <w:r w:rsidR="00DD42B9" w:rsidRPr="003C51FB">
        <w:rPr>
          <w:szCs w:val="24"/>
          <w:lang w:val="fr-FR"/>
        </w:rPr>
        <w:t>hambelan. La Pesse Françoise lui a parlé de notre lecture. Il y a des lettres de l’Empereur du 3. Parlé a Saboreti au sujet de Rohm et a Schotten au sujet de Tozheimer. Ce dernier n’est pas propre pour la place vacante. Le Pce Charles a fait une sottise de donner l’assaut. On trouva que le Mal Lascy va trop lentement, avec trop de precaution, le Siège de Belgrade devroit etre commencé, Sabatsch n’en valoit pas la peine. On regrette d’avoir suprimé les Granitz Husaren, on manque partout de Cavallerie. Le Pce Charles aura 40,000. hommes. Le grand Visir marche contre les Russes. Il ne falloit pas s’attaquer a la Bosnie. Diné chez le Pce Schwarzenberg a 8. en bunte Reihe, le Pce de Paar, Me de Buquoy, les Lippe, ma bellesoeur. Apres le diner j’achevois ma lecture de l’autre jour. Le Pce Paar dormit un peu, et la lecture finie, il repetoit sans cesse, qu’a ma place il seroit au desespoir d’etre faussement crû l’auteur d’une chose aussi odieuse, que tout le monde me jettoit la pierre. Et ce tout le monde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[83v., 170.tif]</w:t>
      </w:r>
      <w:r w:rsidRPr="003C51FB">
        <w:rPr>
          <w:sz w:val="20"/>
          <w:szCs w:val="24"/>
          <w:lang w:val="fr-FR"/>
        </w:rPr>
        <w:tab/>
      </w:r>
      <w:r w:rsidR="00DD42B9" w:rsidRPr="003C51FB">
        <w:rPr>
          <w:szCs w:val="24"/>
          <w:lang w:val="fr-FR"/>
        </w:rPr>
        <w:t xml:space="preserve">n’est cependant autre que peut etre le grand </w:t>
      </w:r>
      <w:r w:rsidR="00897500" w:rsidRPr="003C51FB">
        <w:rPr>
          <w:szCs w:val="24"/>
          <w:lang w:val="fr-FR"/>
        </w:rPr>
        <w:t>C</w:t>
      </w:r>
      <w:r w:rsidR="00DD42B9" w:rsidRPr="003C51FB">
        <w:rPr>
          <w:szCs w:val="24"/>
          <w:lang w:val="fr-FR"/>
        </w:rPr>
        <w:t>hancelier, le Hofrath Dornfeld et comme ils pretendent, Gund.[acre] Colloredo. Me de B.[uquoy] dit que convaincuë de ma droiture elle continueroit a rompre des lames pour moi. De retour au logis j’y trouvois Morelli, nous causames jusqu’a 8h.</w:t>
      </w:r>
      <w:r w:rsidR="00DD42B9" w:rsidRPr="003C51FB">
        <w:rPr>
          <w:szCs w:val="24"/>
          <w:vertAlign w:val="superscript"/>
          <w:lang w:val="fr-FR"/>
        </w:rPr>
        <w:t xml:space="preserve"> </w:t>
      </w:r>
      <w:r w:rsidR="00DD42B9" w:rsidRPr="003C51FB">
        <w:rPr>
          <w:szCs w:val="24"/>
          <w:lang w:val="fr-FR"/>
        </w:rPr>
        <w:t xml:space="preserve">½ alors j’allois chez Me de Reischach qui me demanda des nouvelles de Me d’A.[uersberg] en presence de Marschall. Cet agréable debauché raconta ce </w:t>
      </w:r>
      <w:r w:rsidR="00D06571" w:rsidRPr="003C51FB">
        <w:rPr>
          <w:szCs w:val="24"/>
          <w:lang w:val="fr-FR"/>
        </w:rPr>
        <w:t xml:space="preserve">qu'on </w:t>
      </w:r>
      <w:r w:rsidR="00DD42B9" w:rsidRPr="003C51FB">
        <w:rPr>
          <w:szCs w:val="24"/>
          <w:lang w:val="fr-FR"/>
        </w:rPr>
        <w:t>nomme a Paris demi Castor, des femmes put.[ains]. Fini la soirée chez Me de Roombek, et</w:t>
      </w:r>
      <w:r w:rsidR="001C034C" w:rsidRPr="003C51FB">
        <w:rPr>
          <w:szCs w:val="24"/>
          <w:lang w:val="fr-FR"/>
        </w:rPr>
        <w:t xml:space="preserve"> chez moi a lire dans </w:t>
      </w:r>
      <w:r w:rsidR="00BE3A23" w:rsidRPr="003C51FB">
        <w:rPr>
          <w:szCs w:val="24"/>
          <w:lang w:val="fr-FR"/>
        </w:rPr>
        <w:t>Neker sur</w:t>
      </w:r>
      <w:r w:rsidR="00DD42B9" w:rsidRPr="003C51FB">
        <w:rPr>
          <w:szCs w:val="24"/>
          <w:lang w:val="fr-FR"/>
        </w:rPr>
        <w:t xml:space="preserve"> les opinions religieuses.</w:t>
      </w:r>
    </w:p>
    <w:p w:rsidR="003C51FB" w:rsidRDefault="00DD42B9" w:rsidP="003C51FB">
      <w:pPr>
        <w:rPr>
          <w:szCs w:val="24"/>
          <w:lang w:val="fr-FR"/>
        </w:rPr>
      </w:pPr>
      <w:r w:rsidRPr="003C51FB">
        <w:rPr>
          <w:szCs w:val="24"/>
          <w:lang w:val="fr-FR"/>
        </w:rPr>
        <w:t>Le tems moins beau. Quelquefois de la pluye.</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10. May. A cheval au Prater. Il y fesoit chaud, tandis que dans ma chambre de travail je trouvois le climat frais. En feuilletant mon Journal de 1761. je trouvois que vint sept ans passé la Pesse Lobkowitz, mere de Me d’A.[uersberg] qui  </w:t>
      </w:r>
      <w:r w:rsidR="00AB2BB0" w:rsidRPr="003C51FB">
        <w:rPr>
          <w:szCs w:val="24"/>
          <w:lang w:val="fr-FR"/>
        </w:rPr>
        <w:t>pourlors</w:t>
      </w:r>
      <w:r w:rsidR="00DD42B9" w:rsidRPr="003C51FB">
        <w:rPr>
          <w:szCs w:val="24"/>
          <w:lang w:val="fr-FR"/>
        </w:rPr>
        <w:t xml:space="preserve"> n’avoit que quatre ans, me plut. Elle pouvoit avoir 34. ans et j’en avois 22. que n’ai je osé aimer dans cet âge, mais je n’avois pas assez de liberté d’esprit, j’etois devot et je craignois le péché et je n’avois nulle opinion de moi. Fin de l’Empire d’Occident dans Gibbon. Je songe a Henriette a Puchow, mais elle ne songera guêres a moi. Vendu mon cheval pour douze florins. Mon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[84r., 171.tif]</w:t>
      </w:r>
      <w:r w:rsidRPr="003C51FB">
        <w:rPr>
          <w:sz w:val="20"/>
          <w:szCs w:val="24"/>
          <w:lang w:val="fr-FR"/>
        </w:rPr>
        <w:tab/>
      </w:r>
      <w:r w:rsidR="00EE5727" w:rsidRPr="003C51FB">
        <w:rPr>
          <w:szCs w:val="24"/>
          <w:lang w:val="fr-FR"/>
        </w:rPr>
        <w:t>s</w:t>
      </w:r>
      <w:r w:rsidR="00DD42B9" w:rsidRPr="003C51FB">
        <w:rPr>
          <w:szCs w:val="24"/>
          <w:lang w:val="fr-FR"/>
        </w:rPr>
        <w:t>ecretaire me proposa de placer l’argent de Me de Canto sur une maison de Vienne, Mansi</w:t>
      </w:r>
      <w:r w:rsidR="0037310D" w:rsidRPr="003C51FB">
        <w:rPr>
          <w:szCs w:val="24"/>
          <w:lang w:val="fr-FR"/>
        </w:rPr>
        <w:t xml:space="preserve"> </w:t>
      </w:r>
      <w:r w:rsidR="00DD42B9" w:rsidRPr="003C51FB">
        <w:rPr>
          <w:szCs w:val="24"/>
          <w:lang w:val="fr-FR"/>
        </w:rPr>
        <w:t>hier proposa une terre libre du Comte de Paar en Boheme. Morelli dina avec moi, je lui lus dans mon voyage de Russie. Le Cte Gaisrugg vint apres le diner et m’assura qu’Eger se plaint de moi beaucoup moins que de Chotek. Knecht du Cabinet assuroit Morelli au mois de Mars que tout iroit mieux, depuis que je n’avois plus la presidence. Le soir chez Me de la Lippe. Il y avoient les Gall et le Cte Bunau. Chez le Pce Kaunitz. Mes de Buquoy et de Haeften y etoient. Lu le soir dans Linnaeus pour y chercher le Luftholtz que je ne trouvois pas.</w:t>
      </w:r>
    </w:p>
    <w:p w:rsidR="003C51FB" w:rsidRDefault="00DD42B9" w:rsidP="003C51FB">
      <w:pPr>
        <w:rPr>
          <w:szCs w:val="24"/>
          <w:lang w:val="fr-FR"/>
        </w:rPr>
      </w:pPr>
      <w:r w:rsidRPr="003C51FB">
        <w:rPr>
          <w:szCs w:val="24"/>
          <w:lang w:val="fr-FR"/>
        </w:rPr>
        <w:t>Le matin chaleur de sirocco, puis grosse pluye.</w:t>
      </w:r>
    </w:p>
    <w:p w:rsidR="00DD42B9" w:rsidRPr="003C51FB" w:rsidRDefault="00DD42B9" w:rsidP="003C51FB">
      <w:pPr>
        <w:rPr>
          <w:szCs w:val="24"/>
          <w:lang w:val="fr-FR"/>
        </w:rPr>
      </w:pPr>
      <w:r w:rsidRPr="003C51FB">
        <w:rPr>
          <w:szCs w:val="24"/>
          <w:lang w:val="fr-FR"/>
        </w:rPr>
        <w:t>20me Semaine.</w:t>
      </w:r>
    </w:p>
    <w:p w:rsidR="003C51FB" w:rsidRDefault="0079170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de Pentecôte. 11. May. Le matin encore parcouru Linnaeus. A pié chez le grand </w:t>
      </w:r>
      <w:r w:rsidR="00C35969" w:rsidRPr="003C51FB">
        <w:rPr>
          <w:szCs w:val="24"/>
          <w:lang w:val="fr-FR"/>
        </w:rPr>
        <w:t>C</w:t>
      </w:r>
      <w:r w:rsidR="00DD42B9" w:rsidRPr="003C51FB">
        <w:rPr>
          <w:szCs w:val="24"/>
          <w:lang w:val="fr-FR"/>
        </w:rPr>
        <w:t>hambelan, ou etoit le Pce Dietrichstein. Ingenhousz vint se plaindre amêrement de ce que le Directeur des mines de Nagybania, Gerlitzi refuse de payer les pyrites aux copropriètaires de ces mines, disant que ces Kies Schliche ne sont nullement necessaires pour la fusion et qu’on ne doit payer aux propriétaires que l’or et l'argent qu'ils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[84v., 172.tif]</w:t>
      </w:r>
      <w:r w:rsidRPr="003C51FB">
        <w:rPr>
          <w:sz w:val="20"/>
          <w:szCs w:val="24"/>
          <w:lang w:val="fr-FR"/>
        </w:rPr>
        <w:tab/>
      </w:r>
      <w:r w:rsidR="00DD42B9" w:rsidRPr="003C51FB">
        <w:rPr>
          <w:szCs w:val="24"/>
          <w:lang w:val="fr-FR"/>
        </w:rPr>
        <w:t>contiennent. Ingenhousz pretend qu’un ancien Contrat oblige la Cour qui est propriétaire d’un quart de ces mines de payer toujours les pyrites sur le même pied, quand même elle ne gagneroit rien a l’exploit</w:t>
      </w:r>
      <w:r w:rsidR="007D6875" w:rsidRPr="003C51FB">
        <w:rPr>
          <w:szCs w:val="24"/>
          <w:lang w:val="fr-FR"/>
        </w:rPr>
        <w:t xml:space="preserve">ation. Que </w:t>
      </w:r>
      <w:r w:rsidR="00D13AA1" w:rsidRPr="003C51FB">
        <w:rPr>
          <w:szCs w:val="24"/>
          <w:lang w:val="fr-FR"/>
        </w:rPr>
        <w:t>Gerlizi ne f</w:t>
      </w:r>
      <w:r w:rsidR="00572463" w:rsidRPr="003C51FB">
        <w:rPr>
          <w:szCs w:val="24"/>
          <w:lang w:val="fr-FR"/>
        </w:rPr>
        <w:t>a</w:t>
      </w:r>
      <w:r w:rsidR="00D13AA1" w:rsidRPr="003C51FB">
        <w:rPr>
          <w:szCs w:val="24"/>
          <w:lang w:val="fr-FR"/>
        </w:rPr>
        <w:t>it</w:t>
      </w:r>
      <w:r w:rsidR="007D6875" w:rsidRPr="003C51FB">
        <w:rPr>
          <w:szCs w:val="24"/>
          <w:lang w:val="fr-FR"/>
        </w:rPr>
        <w:t xml:space="preserve"> </w:t>
      </w:r>
      <w:r w:rsidR="00DD42B9" w:rsidRPr="003C51FB">
        <w:rPr>
          <w:szCs w:val="24"/>
          <w:lang w:val="fr-FR"/>
        </w:rPr>
        <w:t xml:space="preserve">ces difficultés que pour </w:t>
      </w:r>
      <w:r w:rsidR="007D6875" w:rsidRPr="003C51FB">
        <w:rPr>
          <w:szCs w:val="24"/>
          <w:lang w:val="fr-FR"/>
        </w:rPr>
        <w:t>contredire son predecesseur</w:t>
      </w:r>
      <w:r w:rsidR="00D13AA1" w:rsidRPr="003C51FB">
        <w:rPr>
          <w:bCs/>
          <w:szCs w:val="24"/>
          <w:lang w:val="fr-FR"/>
        </w:rPr>
        <w:t> </w:t>
      </w:r>
      <w:r w:rsidR="00906B65" w:rsidRPr="003C51FB">
        <w:rPr>
          <w:szCs w:val="24"/>
          <w:lang w:val="fr-FR"/>
        </w:rPr>
        <w:t xml:space="preserve">&lt;même&gt; </w:t>
      </w:r>
      <w:r w:rsidR="007D6875" w:rsidRPr="003C51FB">
        <w:rPr>
          <w:szCs w:val="24"/>
          <w:lang w:val="fr-FR"/>
        </w:rPr>
        <w:t>de Mytis</w:t>
      </w:r>
      <w:r w:rsidR="00DD42B9" w:rsidRPr="003C51FB">
        <w:rPr>
          <w:szCs w:val="24"/>
          <w:lang w:val="fr-FR"/>
        </w:rPr>
        <w:t xml:space="preserve">. Que lui Ingenhousz a </w:t>
      </w:r>
      <w:r w:rsidR="00D13AA1" w:rsidRPr="003C51FB">
        <w:rPr>
          <w:szCs w:val="24"/>
          <w:lang w:val="fr-FR"/>
        </w:rPr>
        <w:t xml:space="preserve">depuis 4. ans que la </w:t>
      </w:r>
      <w:r w:rsidR="00906B65" w:rsidRPr="003C51FB">
        <w:rPr>
          <w:szCs w:val="24"/>
          <w:lang w:val="fr-FR"/>
        </w:rPr>
        <w:t xml:space="preserve">querelle </w:t>
      </w:r>
      <w:r w:rsidR="00D13AA1" w:rsidRPr="003C51FB">
        <w:rPr>
          <w:szCs w:val="24"/>
          <w:lang w:val="fr-FR"/>
        </w:rPr>
        <w:t>dure</w:t>
      </w:r>
      <w:r w:rsidR="00DD42B9" w:rsidRPr="003C51FB">
        <w:rPr>
          <w:szCs w:val="24"/>
          <w:lang w:val="fr-FR"/>
        </w:rPr>
        <w:t>, a pretendre 100. Ducats par an, et qu’au contraire on a pretendu lui demander a lui cent florins. Il dina chez moi Callenberg et les Mitrowski, les Lippe, Diesbach et Gaisrugg. Me de Mitr.[owski] commença a rire lorsque Me de la Lippe lui demanda des nouvelles de l’affliction de Me d’A.[uersberg] sur le depart de son mari. Les enfans de Me de la Lippe vinrent apres le diner. Gaisrugg prit congé de moi, partant demain pour Gorice. Dans chaque province on doit fixer de nouveaux dividendes, on doit rassembler toutes les communautés et leur expliquer tout, ouvrage aumoins de six mois. Morelli vint, je lui lus dans mon voyage de Russie. Chez le Pce Colloredo. Chez Me de Reischach. Le Pce Lobk.[owitz] a reproché a Marschall ses bottes. Fini la soirée chez le Pce Galizin, Me de Buquoy aimable. On dit que l’Empereur ennuyé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[85r., 173.tif]</w:t>
      </w:r>
      <w:r w:rsidRPr="003C51FB">
        <w:rPr>
          <w:sz w:val="20"/>
          <w:szCs w:val="24"/>
          <w:lang w:val="fr-FR"/>
        </w:rPr>
        <w:tab/>
      </w:r>
      <w:r w:rsidR="00DD42B9" w:rsidRPr="003C51FB">
        <w:rPr>
          <w:szCs w:val="24"/>
          <w:lang w:val="fr-FR"/>
        </w:rPr>
        <w:t>des impertinences des Russes, veut la paix, on tripote avec ce passage de la Save.</w:t>
      </w:r>
    </w:p>
    <w:p w:rsidR="003C51FB" w:rsidRDefault="00DD42B9" w:rsidP="003C51FB">
      <w:pPr>
        <w:rPr>
          <w:szCs w:val="24"/>
          <w:lang w:val="fr-FR"/>
        </w:rPr>
      </w:pPr>
      <w:r w:rsidRPr="003C51FB">
        <w:rPr>
          <w:szCs w:val="24"/>
          <w:lang w:val="fr-FR"/>
        </w:rPr>
        <w:t>Tems couvert et tres frais.</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Seconde fête. 12. May. Le matin arrangé des papiers qui doivent composer un volume relié sur les tableaux d’importation et d’exportation, et un autre sur Trieste. Chez le grand Chambelan. Lamberti de retour de l’armée dit que le 7. la digue a du etre prete. Nous parlames raison sur la mauvaise conduite du Cte de Paar. Morelli vint de chez le grand </w:t>
      </w:r>
      <w:r w:rsidR="00E2516D" w:rsidRPr="003C51FB">
        <w:rPr>
          <w:szCs w:val="24"/>
          <w:lang w:val="fr-FR"/>
        </w:rPr>
        <w:t>C</w:t>
      </w:r>
      <w:r w:rsidR="00DD42B9" w:rsidRPr="003C51FB">
        <w:rPr>
          <w:szCs w:val="24"/>
          <w:lang w:val="fr-FR"/>
        </w:rPr>
        <w:t>hancelier qui assure que ni lui ni le Vice Chancelier ne signeront aucune patente par laquelle on voudroit attaquer la proprieté. Diné chez le Pce Lobkowitz avec les Schwarzenberg, les Paar, ma bellesoeur, l’ainé des fils Schwarzenberg. Il venoit de recevoir une lettre de sa fille de Dubiczna sur la Waag, chateau de Me d’Illeshazy, soeur a Me d’Aspremont. Morelli chez moi, je lui lus Russie et Suede, et nous causames de Henriette que je ne puis encore oublier. A l’opera. Don Giovanni. Me</w:t>
      </w:r>
      <w:r w:rsidR="00EF2B51" w:rsidRPr="003C51FB">
        <w:rPr>
          <w:szCs w:val="24"/>
          <w:lang w:val="fr-FR"/>
        </w:rPr>
        <w:t xml:space="preserve"> de la Lippe trouve la musique s</w:t>
      </w:r>
      <w:r w:rsidR="00DD42B9" w:rsidRPr="003C51FB">
        <w:rPr>
          <w:szCs w:val="24"/>
          <w:lang w:val="fr-FR"/>
        </w:rPr>
        <w:t>avante, peu propre au chant. Fini la soirée chez le Pce de Paar ou le Cte Schoenborn me parla de mon memoire, et me persuada de venir en faire la lecture chez lui Jeudi. Me Kinsky H.</w:t>
      </w:r>
      <w:r w:rsidR="00EF2B51" w:rsidRPr="003C51FB">
        <w:rPr>
          <w:szCs w:val="24"/>
          <w:lang w:val="fr-FR"/>
        </w:rPr>
        <w:t>[arrach]</w:t>
      </w:r>
      <w:r w:rsidR="00DD42B9" w:rsidRPr="003C51FB">
        <w:rPr>
          <w:szCs w:val="24"/>
          <w:lang w:val="fr-FR"/>
        </w:rPr>
        <w:t xml:space="preserve"> me demanda des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[85v., 174.tif]</w:t>
      </w:r>
      <w:r w:rsidRPr="003C51FB">
        <w:rPr>
          <w:sz w:val="20"/>
          <w:szCs w:val="24"/>
          <w:lang w:val="fr-FR"/>
        </w:rPr>
        <w:tab/>
      </w:r>
      <w:r w:rsidR="00DD42B9" w:rsidRPr="003C51FB">
        <w:rPr>
          <w:szCs w:val="24"/>
          <w:lang w:val="fr-FR"/>
        </w:rPr>
        <w:t>nouvelles de sa cousine.</w:t>
      </w:r>
    </w:p>
    <w:p w:rsidR="003C51FB" w:rsidRDefault="00DD42B9" w:rsidP="003C51FB">
      <w:pPr>
        <w:rPr>
          <w:szCs w:val="24"/>
          <w:lang w:val="fr-FR"/>
        </w:rPr>
      </w:pPr>
      <w:r w:rsidRPr="003C51FB">
        <w:rPr>
          <w:szCs w:val="24"/>
          <w:lang w:val="fr-FR"/>
        </w:rPr>
        <w:t>Tems couvert, gris et vilain.</w:t>
      </w:r>
    </w:p>
    <w:p w:rsidR="003C51FB" w:rsidRDefault="00791707" w:rsidP="003C51FB">
      <w:pPr>
        <w:rPr>
          <w:szCs w:val="24"/>
          <w:lang w:val="fr-FR"/>
        </w:rPr>
      </w:pPr>
      <w:r w:rsidRPr="003C51FB">
        <w:rPr>
          <w:szCs w:val="24"/>
          <w:lang w:val="fr-FR"/>
        </w:rPr>
        <w:t xml:space="preserve">♂ </w:t>
      </w:r>
      <w:r w:rsidR="00DD42B9" w:rsidRPr="003C51FB">
        <w:rPr>
          <w:szCs w:val="24"/>
          <w:lang w:val="fr-FR"/>
        </w:rPr>
        <w:t xml:space="preserve">13. May. Travaillé un peu a ce croquis de ma vie, que mon frere a Berlin m’a demandé. A 11h. chez le grand </w:t>
      </w:r>
      <w:r w:rsidR="003E55EC" w:rsidRPr="003C51FB">
        <w:rPr>
          <w:szCs w:val="24"/>
          <w:lang w:val="fr-FR"/>
        </w:rPr>
        <w:t>C</w:t>
      </w:r>
      <w:r w:rsidR="00DD42B9" w:rsidRPr="003C51FB">
        <w:rPr>
          <w:szCs w:val="24"/>
          <w:lang w:val="fr-FR"/>
        </w:rPr>
        <w:t>hambelan</w:t>
      </w:r>
      <w:r w:rsidR="00FD2807" w:rsidRPr="003C51FB">
        <w:rPr>
          <w:szCs w:val="24"/>
          <w:lang w:val="fr-FR"/>
        </w:rPr>
        <w:t>.</w:t>
      </w:r>
      <w:r w:rsidR="00DD42B9" w:rsidRPr="003C51FB">
        <w:rPr>
          <w:szCs w:val="24"/>
          <w:lang w:val="fr-FR"/>
        </w:rPr>
        <w:t xml:space="preserve"> </w:t>
      </w:r>
      <w:r w:rsidR="00E17145" w:rsidRPr="003C51FB">
        <w:rPr>
          <w:bCs/>
          <w:szCs w:val="24"/>
          <w:lang w:val="fr-FR"/>
        </w:rPr>
        <w:t>Causson</w:t>
      </w:r>
      <w:r w:rsidR="00E17145" w:rsidRPr="003C51FB">
        <w:rPr>
          <w:szCs w:val="24"/>
          <w:lang w:val="fr-FR"/>
        </w:rPr>
        <w:t xml:space="preserve"> </w:t>
      </w:r>
      <w:r w:rsidR="00DD42B9" w:rsidRPr="003C51FB">
        <w:rPr>
          <w:bCs/>
          <w:szCs w:val="24"/>
          <w:lang w:val="fr-FR"/>
        </w:rPr>
        <w:t>m’annonça</w:t>
      </w:r>
      <w:r w:rsidR="00DD42B9" w:rsidRPr="003C51FB">
        <w:rPr>
          <w:szCs w:val="24"/>
          <w:lang w:val="fr-FR"/>
        </w:rPr>
        <w:t xml:space="preserve"> qu’il y avoit 2 1/2 Emer</w:t>
      </w:r>
      <w:r w:rsidR="00EF2B51" w:rsidRPr="003C51FB">
        <w:rPr>
          <w:szCs w:val="24"/>
          <w:lang w:val="fr-FR"/>
        </w:rPr>
        <w:t xml:space="preserve"> [!]</w:t>
      </w:r>
      <w:r w:rsidR="00DD42B9" w:rsidRPr="003C51FB">
        <w:rPr>
          <w:szCs w:val="24"/>
          <w:lang w:val="fr-FR"/>
        </w:rPr>
        <w:t xml:space="preserve"> de vin de Bourgogne que je pouvois acheter, a Ulm. Le Cte Rosenberg me lut une lettre de l’Archiduchesse pour son jour de naissance. Ecrit au Cte de Schoenborn au sujet de la lecture. Le Cte Cobenzl ne peut pas venir Jeudi, le Baron depuis plusieurs années n’a point eté dans sa maison. Lischka chez moi. Morelli dina avec moi. Il reçut ici deux Decrets d’Eger, l’un pour lui, l’autre pour la Coôn de sa province, relativement a la repartition, les redevances </w:t>
      </w:r>
      <w:r w:rsidR="00330E85" w:rsidRPr="003C51FB">
        <w:rPr>
          <w:szCs w:val="24"/>
          <w:lang w:val="fr-FR"/>
        </w:rPr>
        <w:t>s</w:t>
      </w:r>
      <w:r w:rsidR="00DD42B9" w:rsidRPr="003C51FB">
        <w:rPr>
          <w:szCs w:val="24"/>
          <w:lang w:val="fr-FR"/>
        </w:rPr>
        <w:t xml:space="preserve">eigneuriales, l’examen d’une Communauté, les tableaux pour la repartition. Je lui lus la dernière lettre de feüe ma soeur. Le Pce et la Pesse de Schwarzenberg sont partis ce matin pour la Boheme. Un Harrach epousa du tems de Charles Quint une Fugger, aussi bien un autre pouvoit epouser presentement une Fries. Le soir chez Me de Schoenborn, il fut question de la lecture. Dela chez la Pesse Starhemberg. Ils sont revenus d’Erlau </w:t>
      </w:r>
      <w:r w:rsidR="004870CF" w:rsidRPr="003C51FB">
        <w:rPr>
          <w:szCs w:val="24"/>
          <w:lang w:val="fr-FR"/>
        </w:rPr>
        <w:t>[!]</w:t>
      </w:r>
      <w:r w:rsidR="00407F85" w:rsidRPr="003C51FB">
        <w:rPr>
          <w:szCs w:val="24"/>
          <w:lang w:val="fr-FR"/>
        </w:rPr>
        <w:t xml:space="preserve"> </w:t>
      </w:r>
      <w:r w:rsidR="00DD42B9" w:rsidRPr="003C51FB">
        <w:rPr>
          <w:szCs w:val="24"/>
          <w:lang w:val="fr-FR"/>
        </w:rPr>
        <w:t>a cause du mauvais tems et de la maladie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[86r., 175.tif]</w:t>
      </w:r>
      <w:r w:rsidRPr="003C51FB">
        <w:rPr>
          <w:sz w:val="20"/>
          <w:szCs w:val="24"/>
          <w:lang w:val="fr-FR"/>
        </w:rPr>
        <w:tab/>
      </w:r>
      <w:r w:rsidR="00DD42B9" w:rsidRPr="003C51FB">
        <w:rPr>
          <w:szCs w:val="24"/>
          <w:lang w:val="fr-FR"/>
        </w:rPr>
        <w:t>du petit George. La Pesse Françoise n’a pas de nouvelles de l’armée depuis le 3. Chez Me de Reischach. Marschall y vint en bottes assez crotées, et le Pce de Paar le plaisanta beaucoup sur son apartement qu’il avoit temoigné vouloir louer. Fini la soirée chez l’Amb. de France, ou le Chanoine Eltz me parla beaucoup de Berlin, du roi de Prusse.</w:t>
      </w:r>
    </w:p>
    <w:p w:rsidR="003C51FB" w:rsidRDefault="00DD42B9" w:rsidP="003C51FB">
      <w:pPr>
        <w:rPr>
          <w:szCs w:val="24"/>
          <w:lang w:val="fr-FR"/>
        </w:rPr>
      </w:pPr>
      <w:r w:rsidRPr="003C51FB">
        <w:rPr>
          <w:szCs w:val="24"/>
          <w:lang w:val="fr-FR"/>
        </w:rPr>
        <w:t>Vilain tems d’avril, grosse pluye.</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14. May. Christian, fête de M. de Seilern. Je regrette toujours cette Henriette qui m’a si fort maltraité, qui a eu le courage de m’ecrire de l’honorer de la plus parfaite indifference, qui apres que je l’avois averti que je m’eloignerois pour toujours, et qu’elle en parut inquiéte, a permis a un impertinent de l’afficher a mes yeux. Et je la regrette, et je me crois malheureux de ne plus lui etre amant ou ami. Revû le nouveau contrat de loyer de mon apartement. Chez le grand Chambelan. Il me dit que sur l’insinuation de Me de Fekete, il doit inviter pour Vendredi M. de Sikingen. Les Turcs, dit-on, ont quitté la Moldavie, et le Pce Coburg en a nommé un Gouverneur. </w:t>
      </w:r>
      <w:r w:rsidR="00703418" w:rsidRPr="003C51FB">
        <w:rPr>
          <w:szCs w:val="24"/>
          <w:lang w:val="fr-FR"/>
        </w:rPr>
        <w:t>Le Nonce</w:t>
      </w:r>
      <w:r w:rsidR="00DD42B9" w:rsidRPr="003C51FB">
        <w:rPr>
          <w:szCs w:val="24"/>
          <w:lang w:val="fr-FR"/>
        </w:rPr>
        <w:t xml:space="preserve"> y etoit. Un instant chez ma bellesoeur. Diné au logis apresmidi. Schwarzer, le nouveau Hofrath</w:t>
      </w:r>
      <w:r w:rsidR="00015F01" w:rsidRPr="003C51FB">
        <w:rPr>
          <w:szCs w:val="24"/>
          <w:lang w:val="fr-FR"/>
        </w:rPr>
        <w:t>,</w:t>
      </w:r>
      <w:r w:rsidR="00DD42B9" w:rsidRPr="003C51FB">
        <w:rPr>
          <w:szCs w:val="24"/>
          <w:lang w:val="fr-FR"/>
        </w:rPr>
        <w:t xml:space="preserve"> de retour ce matin de Milan vint me r</w:t>
      </w:r>
      <w:r w:rsidR="00F34E87" w:rsidRPr="003C51FB">
        <w:rPr>
          <w:szCs w:val="24"/>
          <w:lang w:val="fr-FR"/>
        </w:rPr>
        <w:t>e</w:t>
      </w:r>
      <w:r w:rsidR="00B4517E" w:rsidRPr="003C51FB">
        <w:rPr>
          <w:szCs w:val="24"/>
          <w:lang w:val="fr-FR"/>
        </w:rPr>
        <w:t>ndre compte de ses faits et gestes</w:t>
      </w:r>
      <w:r w:rsidR="000627EC" w:rsidRPr="003C51FB">
        <w:rPr>
          <w:szCs w:val="24"/>
          <w:lang w:val="fr-FR"/>
        </w:rPr>
        <w:t>.</w:t>
      </w:r>
      <w:r w:rsidR="00F34E87" w:rsidRPr="003C51FB">
        <w:rPr>
          <w:szCs w:val="24"/>
          <w:lang w:val="fr-FR"/>
        </w:rPr>
        <w:t xml:space="preserve"> M</w:t>
      </w:r>
      <w:r w:rsidR="00434CB9" w:rsidRPr="003C51FB">
        <w:rPr>
          <w:szCs w:val="24"/>
          <w:lang w:val="fr-FR"/>
        </w:rPr>
        <w:t>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[86v., 176.tif]</w:t>
      </w:r>
      <w:r w:rsidRPr="003C51FB">
        <w:rPr>
          <w:sz w:val="20"/>
          <w:szCs w:val="24"/>
          <w:lang w:val="fr-FR"/>
        </w:rPr>
        <w:tab/>
      </w:r>
      <w:r w:rsidR="00DD42B9" w:rsidRPr="003C51FB">
        <w:rPr>
          <w:szCs w:val="24"/>
          <w:lang w:val="fr-FR"/>
        </w:rPr>
        <w:t xml:space="preserve">de Wilzek a commencé ses arrangemens Economiques par faire baisser le loyer de la maison de son </w:t>
      </w:r>
      <w:r w:rsidR="005F4E00" w:rsidRPr="003C51FB">
        <w:rPr>
          <w:szCs w:val="24"/>
          <w:lang w:val="fr-FR"/>
        </w:rPr>
        <w:t>mari d’onze mille lires a 6000</w:t>
      </w:r>
      <w:r w:rsidR="000E386E" w:rsidRPr="003C51FB">
        <w:rPr>
          <w:szCs w:val="24"/>
          <w:lang w:val="fr-FR"/>
        </w:rPr>
        <w:t xml:space="preserve"> tt</w:t>
      </w:r>
      <w:r w:rsidR="00DD42B9" w:rsidRPr="003C51FB">
        <w:rPr>
          <w:szCs w:val="24"/>
          <w:lang w:val="fr-FR"/>
        </w:rPr>
        <w:t xml:space="preserve"> c.[est-] a. d.[ire] a moins de f. 2,600. Desordre a l’hotel des monnoyes. Manque de Caisse. Le Vice President Pecci malade. On est </w:t>
      </w:r>
      <w:r w:rsidR="005F4E00" w:rsidRPr="003C51FB">
        <w:rPr>
          <w:szCs w:val="24"/>
          <w:lang w:val="fr-FR"/>
        </w:rPr>
        <w:t>mecontent de l’arrangement de Ma</w:t>
      </w:r>
      <w:r w:rsidR="00DD42B9" w:rsidRPr="003C51FB">
        <w:rPr>
          <w:szCs w:val="24"/>
          <w:lang w:val="fr-FR"/>
        </w:rPr>
        <w:t>rtini pour les Tribunaux de Justice. La prohibition de tout tabac en faveur de celui d’Hongrie occasionne beaucoup de contrebande. Le soir chez Me de la Lippe. Elle me fit un grand eloge d’Oeynh.[ausen] que je refutois. Dela au Theatre. La Modista raggiratrice. Fini la soirée chez Me de Thun, ou je causois avec le cadet Hardenberg, de retour des mines de Schemnitz. Lu dans le Journal Encyclopedique.</w:t>
      </w:r>
    </w:p>
    <w:p w:rsidR="003C51FB" w:rsidRDefault="00DD42B9" w:rsidP="003C51FB">
      <w:pPr>
        <w:rPr>
          <w:szCs w:val="24"/>
          <w:lang w:val="fr-FR"/>
        </w:rPr>
      </w:pPr>
      <w:r w:rsidRPr="003C51FB">
        <w:rPr>
          <w:szCs w:val="24"/>
          <w:lang w:val="fr-FR"/>
        </w:rPr>
        <w:t>Tems infame, humide et froid.</w:t>
      </w:r>
    </w:p>
    <w:p w:rsidR="003C51FB" w:rsidRDefault="00791707"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15. May. Peut etre aussi toute cette histoire de Ma.[rschall] n’est-elle qu’une enfantise de Me d’A.[uersberg] qui est assez capricieuse pour ne pas vouloir me detromper, et qui a trop de romanesque en tête. Travaillé au précis pour f. mes amours a Lisbonne avec Me d’Almod</w:t>
      </w:r>
      <w:r w:rsidR="005F4E00" w:rsidRPr="003C51FB">
        <w:rPr>
          <w:szCs w:val="24"/>
          <w:lang w:val="fr-FR"/>
        </w:rPr>
        <w:t>ov</w:t>
      </w:r>
      <w:r w:rsidR="00DD42B9" w:rsidRPr="003C51FB">
        <w:rPr>
          <w:szCs w:val="24"/>
          <w:lang w:val="fr-FR"/>
        </w:rPr>
        <w:t>ar et avec Nancy Nicolini sans courage, toujours retenu par la prudence et la conscience timorée m’epanoüirent, me firent ouvrir les yeux sur le ridicule de mes melancolies e</w:t>
      </w:r>
      <w:r w:rsidR="005F4E00" w:rsidRPr="003C51FB">
        <w:rPr>
          <w:szCs w:val="24"/>
          <w:lang w:val="fr-FR"/>
        </w:rPr>
        <w:t xml:space="preserve">rotiques, de ces desirs vifs et vehemens </w:t>
      </w:r>
      <w:r w:rsidR="00DD42B9" w:rsidRPr="003C51FB">
        <w:rPr>
          <w:szCs w:val="24"/>
          <w:lang w:val="fr-FR"/>
        </w:rPr>
        <w:t>sans suite. Ainser, le B. Tauber et Kranzberg vinrent prendre congé de moi, se plaignant beaucoup de la confusion des ordres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[87r., 177.tif]</w:t>
      </w:r>
      <w:r w:rsidRPr="003C51FB">
        <w:rPr>
          <w:sz w:val="20"/>
          <w:szCs w:val="24"/>
          <w:lang w:val="fr-FR"/>
        </w:rPr>
        <w:tab/>
      </w:r>
      <w:r w:rsidR="00DD42B9" w:rsidRPr="003C51FB">
        <w:rPr>
          <w:szCs w:val="24"/>
          <w:lang w:val="fr-FR"/>
        </w:rPr>
        <w:t xml:space="preserve">qu’on leur donne. Baals me raporta mes papiers du Cadastre avec des nottes qu’il a faites, accompagné de Brand il me remit des papiers cachettés du defunt Hofrath Puechberg qu’il a recommandé de bruler apres sa mort, afin que son ame soit tranquille. C’est des decharges pour le Prince Kaunitz au sujet des Subsides de France et des dons gratuits des paÿs bas. Je fis preter serment au nouveau Hofrath Schwarzer. Un instant chez le grand Chambelan. L’Empereur etoit le 9. tranquillement a Semlin. Morelli dina chez moi. Apres le diner vint le Cte de Wurmbrand affublé d’un tres joli habit dont lui a fait present sa bellemere. Morelli lui conta comme Eger s’est vanté hier a la fin du diner d’avoir eté au </w:t>
      </w:r>
      <w:r w:rsidR="00207936" w:rsidRPr="003C51FB">
        <w:rPr>
          <w:szCs w:val="24"/>
          <w:lang w:val="fr-FR"/>
        </w:rPr>
        <w:t>b.[ordel</w:t>
      </w:r>
      <w:r w:rsidR="008369FD" w:rsidRPr="003C51FB">
        <w:rPr>
          <w:szCs w:val="24"/>
          <w:lang w:val="fr-FR"/>
        </w:rPr>
        <w:t xml:space="preserve">] </w:t>
      </w:r>
      <w:r w:rsidR="00DD42B9" w:rsidRPr="003C51FB">
        <w:rPr>
          <w:szCs w:val="24"/>
          <w:lang w:val="fr-FR"/>
        </w:rPr>
        <w:t>chez la femme du perruquier, qui lui presenta une fille, il trouva celle la trop affectée et dit</w:t>
      </w:r>
      <w:r w:rsidR="008F2B35" w:rsidRPr="003C51FB">
        <w:rPr>
          <w:szCs w:val="24"/>
          <w:lang w:val="fr-FR"/>
        </w:rPr>
        <w:t xml:space="preserve"> a la femme que c’est</w:t>
      </w:r>
      <w:r w:rsidR="00DD42B9" w:rsidRPr="003C51FB">
        <w:rPr>
          <w:szCs w:val="24"/>
          <w:lang w:val="fr-FR"/>
        </w:rPr>
        <w:t xml:space="preserve"> elle qu’il en vouloit, lui ordonna de se deshabiller. </w:t>
      </w:r>
      <w:r w:rsidR="003B1E2B" w:rsidRPr="003C51FB">
        <w:rPr>
          <w:szCs w:val="24"/>
          <w:lang w:val="fr-FR"/>
        </w:rPr>
        <w:t>Depuis dix</w:t>
      </w:r>
      <w:r w:rsidR="00DD42B9" w:rsidRPr="003C51FB">
        <w:rPr>
          <w:szCs w:val="24"/>
          <w:lang w:val="fr-FR"/>
        </w:rPr>
        <w:t xml:space="preserve"> ans il ne couche plus avec sa femme et s’amuse ainsi ailleurs. L’amour des femmes comme il faut ne me donnant que du tourment, je devrois m’amuser de cette façon, pour expulser la tristesse. Le regne precedent ne le permettoit pas. Je p</w:t>
      </w:r>
      <w:r w:rsidR="00487EC2" w:rsidRPr="003C51FB">
        <w:rPr>
          <w:szCs w:val="24"/>
          <w:lang w:val="fr-FR"/>
        </w:rPr>
        <w:t>arcourus le 1er volume du table</w:t>
      </w:r>
      <w:r w:rsidR="00DD42B9" w:rsidRPr="003C51FB">
        <w:rPr>
          <w:szCs w:val="24"/>
          <w:lang w:val="fr-FR"/>
        </w:rPr>
        <w:t>au general de l’Empire Ottoman, ouvrage magnifique in folio d</w:t>
      </w:r>
      <w:r w:rsidR="00487EC2" w:rsidRPr="003C51FB">
        <w:rPr>
          <w:szCs w:val="24"/>
          <w:lang w:val="fr-FR"/>
        </w:rPr>
        <w:t>e l’Interprete Suedois Mouradgea</w:t>
      </w:r>
      <w:r w:rsidR="00DD42B9" w:rsidRPr="003C51FB">
        <w:rPr>
          <w:szCs w:val="24"/>
          <w:lang w:val="fr-FR"/>
        </w:rPr>
        <w:t xml:space="preserve"> dedié au roi de Suede, avec des planches superbes. Le soir chez Me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[87v., 178.tif]</w:t>
      </w:r>
      <w:r w:rsidRPr="003C51FB">
        <w:rPr>
          <w:sz w:val="20"/>
          <w:szCs w:val="24"/>
          <w:lang w:val="fr-FR"/>
        </w:rPr>
        <w:tab/>
      </w:r>
      <w:r w:rsidR="00DD42B9" w:rsidRPr="003C51FB">
        <w:rPr>
          <w:szCs w:val="24"/>
          <w:lang w:val="fr-FR"/>
        </w:rPr>
        <w:t>de Hoyos, que je trouvois aimable et jolie. Dela chez Me de Reischach ou je restois le dernier avec le Pce Lobk.[owitz] et Marschall, a parler de ces plans de canaux dans les environs de Vienne representés sur une Carte de ce M. le Maire, du livre duquel Bayer m’a porté ce matin la traduction. Lu chez moi.</w:t>
      </w:r>
    </w:p>
    <w:p w:rsidR="003C51FB" w:rsidRDefault="00DD42B9" w:rsidP="003C51FB">
      <w:pPr>
        <w:rPr>
          <w:szCs w:val="24"/>
          <w:lang w:val="fr-FR"/>
        </w:rPr>
      </w:pPr>
      <w:r w:rsidRPr="003C51FB">
        <w:rPr>
          <w:szCs w:val="24"/>
          <w:lang w:val="fr-FR"/>
        </w:rPr>
        <w:t>Le tems encore bien vilain, grand vent.</w:t>
      </w:r>
    </w:p>
    <w:p w:rsidR="003C51FB" w:rsidRDefault="00F71456" w:rsidP="003C51FB">
      <w:pPr>
        <w:rPr>
          <w:szCs w:val="24"/>
          <w:lang w:val="fr-FR"/>
        </w:rPr>
      </w:pPr>
      <w:r w:rsidRPr="003C51FB">
        <w:rPr>
          <w:szCs w:val="24"/>
          <w:lang w:val="fr-FR"/>
        </w:rPr>
        <w:t xml:space="preserve">♀ </w:t>
      </w:r>
      <w:r w:rsidR="00DD42B9" w:rsidRPr="003C51FB">
        <w:rPr>
          <w:szCs w:val="24"/>
          <w:lang w:val="fr-FR"/>
        </w:rPr>
        <w:t>16. May. Le matin travaillé a revoir les calculs de Baals d’hier. Coste vint prier d’etre placé au Centre pour les provinces Belgiques. Lischka me parla de Schittlersberg pour Zentral Buchhalter au lieu de Schaller. A l’Augarten promené my roving thought.</w:t>
      </w:r>
      <w:r w:rsidR="00E63DDB" w:rsidRPr="003C51FB">
        <w:rPr>
          <w:szCs w:val="24"/>
          <w:lang w:val="fr-FR"/>
        </w:rPr>
        <w:t xml:space="preserve"> &lt;Baals&gt;</w:t>
      </w:r>
      <w:r w:rsidR="00DD42B9" w:rsidRPr="003C51FB">
        <w:rPr>
          <w:szCs w:val="24"/>
          <w:lang w:val="fr-FR"/>
        </w:rPr>
        <w:t xml:space="preserve"> chez moi emporta ses papiers. Diné chez le grand Chambelan avec Mes de Buquoy, de Fekete, de Los Rios, le Pce de Paar et Sikingen, point de jalousie, je n’aime plus comme il y a quatre ans. Me de B.[uquoy] interceda pour Coste. Chez Me de Degenfeld. Je comptois y trouver Me de Matolai, et ne trouvois que Me de Wartensleben et sa fille. Ma bellesoeur y vint. Le soir chez Me de Haeften, nous parlames Marseille, de sa cousine Melle Rigaud, qui epousa M. de l’Isle, Conseiller au parlement. Le mari me fit lire dans la gazette de Cologne l’</w:t>
      </w:r>
      <w:r w:rsidR="00FF1A27" w:rsidRPr="003C51FB">
        <w:rPr>
          <w:szCs w:val="24"/>
          <w:lang w:val="fr-FR"/>
        </w:rPr>
        <w:t>A</w:t>
      </w:r>
      <w:r w:rsidR="00DD42B9" w:rsidRPr="003C51FB">
        <w:rPr>
          <w:szCs w:val="24"/>
          <w:lang w:val="fr-FR"/>
        </w:rPr>
        <w:t>rreté du parlement destiné a prevenir sa destruction. Avec M.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[88r., 179.tif]</w:t>
      </w:r>
      <w:r w:rsidRPr="003C51FB">
        <w:rPr>
          <w:sz w:val="20"/>
          <w:szCs w:val="24"/>
          <w:lang w:val="fr-FR"/>
        </w:rPr>
        <w:tab/>
      </w:r>
      <w:r w:rsidR="00DD42B9" w:rsidRPr="003C51FB">
        <w:rPr>
          <w:szCs w:val="24"/>
          <w:lang w:val="fr-FR"/>
        </w:rPr>
        <w:t>Reischach a voir ces figures aerostatiques. Le Cavalier est ce qu’il y a de plus beau. Il y avoient deux Dames Kinsky, et le B. de Hagen. Retourné chez Me de R.[eischach]. Chez le Pce Kaunitz, ou l’on parla de ce pauvre General Bechart, mort de la blessure, reçüe a la digue, une balle renfermée entre les os, il est mort du Tetanos, Maulsperr. Renner me dit les nouvelles du Mal. Ils n’ont pas encore toute la grosse Artillerie pour le siêge de Belgrade. Fini la soirée chez Me de Roombek. Causé avec la Graviére.</w:t>
      </w:r>
    </w:p>
    <w:p w:rsidR="003C51FB" w:rsidRDefault="00DD42B9" w:rsidP="003C51FB">
      <w:pPr>
        <w:rPr>
          <w:szCs w:val="24"/>
          <w:lang w:val="fr-FR"/>
        </w:rPr>
      </w:pPr>
      <w:r w:rsidRPr="003C51FB">
        <w:rPr>
          <w:szCs w:val="24"/>
          <w:lang w:val="fr-FR"/>
        </w:rPr>
        <w:t>Le tems plus chrétien. Moins froid.</w:t>
      </w:r>
    </w:p>
    <w:p w:rsidR="003C51FB" w:rsidRDefault="00F71456"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17. May. Erben vint prendre congé de moi, partant Lundi pour la Bohême, ou Kranzberg doit examiner une communauté dans la terre de Horschinowitz, Cercle de Koenigsgraetz. Fischer, l’homme d’affaires du Pce de Paar vint me parler des six mille Ecus de Me de Canto que je veux placer sur une terre du Cte de Paar en Bohême. Angleterre Extrait pour mon frere. A cheval depuis les lignes de Herrnals vers Ottakrin</w:t>
      </w:r>
      <w:r w:rsidR="00E93DE0" w:rsidRPr="003C51FB">
        <w:rPr>
          <w:szCs w:val="24"/>
          <w:lang w:val="fr-FR"/>
        </w:rPr>
        <w:t xml:space="preserve"> </w:t>
      </w:r>
      <w:r w:rsidR="006A6521" w:rsidRPr="003C51FB">
        <w:rPr>
          <w:szCs w:val="24"/>
          <w:lang w:val="fr-FR"/>
        </w:rPr>
        <w:t>[!]</w:t>
      </w:r>
      <w:r w:rsidR="00DD42B9" w:rsidRPr="003C51FB">
        <w:rPr>
          <w:szCs w:val="24"/>
          <w:lang w:val="fr-FR"/>
        </w:rPr>
        <w:t>, je traversois un mauvais sentier par les champs, gagnois le grand chemin de Dornbach et fis encore un tour le long de Lerchenfeld. Les grains du plus beau verd. De retour un nommé Andrasy vint prier au nom d’un certain Habel de Troppau de faire r</w:t>
      </w:r>
      <w:r w:rsidR="00BA537B" w:rsidRPr="003C51FB">
        <w:rPr>
          <w:szCs w:val="24"/>
          <w:lang w:val="fr-FR"/>
        </w:rPr>
        <w:t>a</w:t>
      </w:r>
      <w:r w:rsidR="00DD42B9" w:rsidRPr="003C51FB">
        <w:rPr>
          <w:szCs w:val="24"/>
          <w:lang w:val="fr-FR"/>
        </w:rPr>
        <w:t>voir a ce dernier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[88v., 180.tif]</w:t>
      </w:r>
      <w:r w:rsidRPr="003C51FB">
        <w:rPr>
          <w:sz w:val="20"/>
          <w:szCs w:val="24"/>
          <w:lang w:val="fr-FR"/>
        </w:rPr>
        <w:tab/>
      </w:r>
      <w:r w:rsidR="00DD42B9" w:rsidRPr="003C51FB">
        <w:rPr>
          <w:szCs w:val="24"/>
          <w:lang w:val="fr-FR"/>
        </w:rPr>
        <w:t xml:space="preserve">un projet pour le perfectionnement de la manipulation des lettres a la poste, qui doit se trouver parmi les papiers de feu M. de Puechberg. Fini Gibbon. Ma bellesoeur et Morelli dinerent chez moi. Je lus a la derniére le precis de la vie de Frederic et lui montrois ma collection sur la vie de feu son Epoux. Morelli me dit que Cobenzl depuis quelques années ne voit plus de fille, disant que cela &lt;ne&gt; vaut plus rien a son age, que cela affoiblit trop, qu’il aime trop son individu. </w:t>
      </w:r>
      <w:r w:rsidR="00E63DDB" w:rsidRPr="003C51FB">
        <w:rPr>
          <w:szCs w:val="24"/>
          <w:lang w:val="fr-FR"/>
        </w:rPr>
        <w:t>Cela me fit penser et con</w:t>
      </w:r>
      <w:r w:rsidR="00DD42B9" w:rsidRPr="003C51FB">
        <w:rPr>
          <w:szCs w:val="24"/>
          <w:lang w:val="fr-FR"/>
        </w:rPr>
        <w:t>venir de nouveau ce que j’ai crû souvent que de me declarer amoureux de Me d’A.[uersberg] et jaloux d’elle, eto</w:t>
      </w:r>
      <w:r w:rsidR="0079694E" w:rsidRPr="003C51FB">
        <w:rPr>
          <w:szCs w:val="24"/>
          <w:lang w:val="fr-FR"/>
        </w:rPr>
        <w:t>it une grande folie</w:t>
      </w:r>
      <w:r w:rsidR="00DD42B9" w:rsidRPr="003C51FB">
        <w:rPr>
          <w:szCs w:val="24"/>
          <w:lang w:val="fr-FR"/>
        </w:rPr>
        <w:t>. Mais comment vaincre ces idées romanesques si fortement gravées dans mon imagination. Pourquoi a l’age de 29. ans en Angleterre n’esperois-je pas d’etre mené a l’Ecole par une jolie femme, et pourquoi a l’age de 32. ne m’y fis je pas mener par Me de S.</w:t>
      </w:r>
      <w:r w:rsidR="00301818" w:rsidRPr="003C51FB">
        <w:rPr>
          <w:szCs w:val="24"/>
          <w:lang w:val="fr-FR"/>
        </w:rPr>
        <w:t>[chönborn]</w:t>
      </w:r>
      <w:r w:rsidR="00DD42B9" w:rsidRPr="003C51FB">
        <w:rPr>
          <w:szCs w:val="24"/>
          <w:lang w:val="fr-FR"/>
        </w:rPr>
        <w:t xml:space="preserve"> pourquoi a la fois desirer et etre honteux de s’instruire. Quelle</w:t>
      </w:r>
      <w:r w:rsidR="00E76DEA" w:rsidRPr="003C51FB">
        <w:rPr>
          <w:szCs w:val="24"/>
          <w:lang w:val="fr-FR"/>
        </w:rPr>
        <w:t xml:space="preserve"> </w:t>
      </w:r>
      <w:r w:rsidR="00DD42B9" w:rsidRPr="003C51FB">
        <w:rPr>
          <w:szCs w:val="24"/>
          <w:lang w:val="fr-FR"/>
        </w:rPr>
        <w:t>contradiction! Le soir chez Me de Hoyos, je trouvois Me de Buquoy, a laquelle elle fit la description de Guttenstein. J’accompagnois Me de B.[uquoy] a pié, sur le rempart et m’en fus chez Me de Thun, ou Elisabeth me promit une lettre pour Me de Diede. Dela a pié chez Me de Roombek que je trouvois dans le petit cabinet. Le pavé est bien mauvais.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[89r., 181.tif]</w:t>
      </w:r>
      <w:r w:rsidRPr="003C51FB">
        <w:rPr>
          <w:sz w:val="20"/>
          <w:szCs w:val="24"/>
          <w:lang w:val="fr-FR"/>
        </w:rPr>
        <w:tab/>
      </w:r>
      <w:r w:rsidR="00DD42B9" w:rsidRPr="003C51FB">
        <w:rPr>
          <w:szCs w:val="24"/>
          <w:lang w:val="fr-FR"/>
        </w:rPr>
        <w:t>Le tems assez beau. Le matin couvert.</w:t>
      </w:r>
    </w:p>
    <w:p w:rsidR="00DD42B9" w:rsidRPr="003C51FB" w:rsidRDefault="00DD42B9" w:rsidP="003C51FB">
      <w:pPr>
        <w:rPr>
          <w:szCs w:val="24"/>
          <w:lang w:val="fr-FR"/>
        </w:rPr>
      </w:pPr>
      <w:r w:rsidRPr="003C51FB">
        <w:rPr>
          <w:szCs w:val="24"/>
          <w:lang w:val="fr-FR"/>
        </w:rPr>
        <w:t>21me Semaine.</w:t>
      </w:r>
    </w:p>
    <w:p w:rsidR="003C51FB" w:rsidRDefault="00F71456"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de la Trinité. 18. May. Je regrette encore ma chere Henriette, il n’y avoit que la certitude de n’etre point aimé d’elle, il n’y a eu que ses froideurs, ses dédains, et les preferences marquées pour Ma.[rschall] qui m’ont forcé de rompre d’aussi mauvaise grace. Kaemmerer chez moi. Me de la Lippe m’envoya une lettre pour Me d’A.[uersberg] que j’adressai a </w:t>
      </w:r>
      <w:r w:rsidR="00301818" w:rsidRPr="003C51FB">
        <w:rPr>
          <w:szCs w:val="24"/>
          <w:lang w:val="fr-FR"/>
        </w:rPr>
        <w:t>Dubnicza dans le Comitat de Trenc</w:t>
      </w:r>
      <w:r w:rsidR="00DD42B9" w:rsidRPr="003C51FB">
        <w:rPr>
          <w:szCs w:val="24"/>
          <w:lang w:val="fr-FR"/>
        </w:rPr>
        <w:t>sin. Le 17. May f. 22,740,000. depensé pour la guerre. A l’Augarten. Les rayons du soleil a travers la jeune verdure des bosquets fesoient un effet charmant. Baals y etoit. Ainser vint encore prendre congé de moi. Il dit que ma soeur est systematique dans sa maniere d’etre et suporte les incartades de son mari. Morelli vint avec le dessein de partir demain pour Linz. M. et Me de Mitrowsky m’annoncerent qu’ils partent Mercredi pour Presbourg. Beekhen me porta sa lettre au B. Schwitzen, et ses remarques sur la proposition d’un certain Schoenfeld qui veut acheter beaucoup de nos domaines. Diné chez le Cte Schoenborn avec les Hardegkh et les Gund.[ac</w:t>
      </w:r>
      <w:r w:rsidR="00B0770C" w:rsidRPr="003C51FB">
        <w:rPr>
          <w:szCs w:val="24"/>
          <w:lang w:val="fr-FR"/>
        </w:rPr>
        <w:t>c</w:t>
      </w:r>
      <w:r w:rsidR="006519B4" w:rsidRPr="003C51FB">
        <w:rPr>
          <w:szCs w:val="24"/>
          <w:lang w:val="fr-FR"/>
        </w:rPr>
        <w:t>ar</w:t>
      </w:r>
      <w:r w:rsidR="00DD42B9" w:rsidRPr="003C51FB">
        <w:rPr>
          <w:szCs w:val="24"/>
          <w:lang w:val="fr-FR"/>
        </w:rPr>
        <w:t>] Colloredo. Cobenzl n’y vint point et j’en fus affligé. Me de Schoenborn se leva de table et n’assista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[89v., 182.tif]</w:t>
      </w:r>
      <w:r w:rsidRPr="003C51FB">
        <w:rPr>
          <w:sz w:val="20"/>
          <w:szCs w:val="24"/>
          <w:lang w:val="fr-FR"/>
        </w:rPr>
        <w:tab/>
      </w:r>
      <w:r w:rsidR="00DD42B9" w:rsidRPr="003C51FB">
        <w:rPr>
          <w:szCs w:val="24"/>
          <w:lang w:val="fr-FR"/>
        </w:rPr>
        <w:t>gueres a la lecture qui parut interesser le plus le Cte Hardegkh. Elle dura jusqu’a 7h. Chez Me de la Lippe la trouvant seule nous parlames de la lettre de ce matin. Chez elle Me d’A.[uersberg] s‘asseyoit sur les genoux de son frere, s’asseyoit avec indecence sur son lit, et y resta jusqu’a 1h. de la nuit qu’elle fut obligée de l’arracher *de la*. Quelle putain! quel mari</w:t>
      </w:r>
      <w:r w:rsidR="00311C4B" w:rsidRPr="003C51FB">
        <w:rPr>
          <w:szCs w:val="24"/>
          <w:lang w:val="fr-FR"/>
        </w:rPr>
        <w:t>! quelle amie qui vertueuse</w:t>
      </w:r>
      <w:r w:rsidR="00DD42B9" w:rsidRPr="003C51FB">
        <w:rPr>
          <w:szCs w:val="24"/>
          <w:lang w:val="fr-FR"/>
        </w:rPr>
        <w:t xml:space="preserve"> soufre de pareilles choses en sa presence. Quelle corruption de moeurs. En attendant j’appris avec douleur comment j’aurois du m’y prendre en Decembre 1786. Schoenfeld arriva, et je m’en fus chez Me de Pergen. Dela chez Me de Reischach qui parla des bottes de Marschall et </w:t>
      </w:r>
      <w:r w:rsidR="000B2945" w:rsidRPr="003C51FB">
        <w:rPr>
          <w:szCs w:val="24"/>
          <w:lang w:val="fr-FR"/>
        </w:rPr>
        <w:t>de l’origine de la queûe</w:t>
      </w:r>
      <w:r w:rsidR="00DD42B9" w:rsidRPr="003C51FB">
        <w:rPr>
          <w:szCs w:val="24"/>
          <w:lang w:val="fr-FR"/>
        </w:rPr>
        <w:t xml:space="preserve"> que Hombourg avoit vû chez elle. Fini la soirée chez le Pce Galizin, ou Me de B.[uquoy] me reprocha mon indiscretion d’avoir parlé de notre promenade au clair de lune.</w:t>
      </w:r>
    </w:p>
    <w:p w:rsidR="003C51FB" w:rsidRDefault="00DD42B9" w:rsidP="003C51FB">
      <w:pPr>
        <w:rPr>
          <w:szCs w:val="24"/>
          <w:lang w:val="fr-FR"/>
        </w:rPr>
      </w:pPr>
      <w:r w:rsidRPr="003C51FB">
        <w:rPr>
          <w:szCs w:val="24"/>
          <w:lang w:val="fr-FR"/>
        </w:rPr>
        <w:t>Beau tems.</w:t>
      </w:r>
    </w:p>
    <w:p w:rsidR="003C51FB" w:rsidRDefault="00F71456"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19. May. Je cherche du calme pour mon âme, et j’en ai grand besoin d’expulser toutes ces idées de sensualité dans l’absence. Révû mon raport sur les tableaux d’exportation et d’importation. A pié chez le grand Chambelan. Il me deconseilla d’aller avec Louise courir les petites cours de l’Empire. Nous parlions </w:t>
      </w:r>
      <w:r w:rsidR="00311C4B" w:rsidRPr="003C51FB">
        <w:rPr>
          <w:szCs w:val="24"/>
          <w:lang w:val="fr-FR"/>
        </w:rPr>
        <w:t>ensemble, lorsque Mons[</w:t>
      </w:r>
      <w:r w:rsidR="00B032E7" w:rsidRPr="003C51FB">
        <w:rPr>
          <w:szCs w:val="24"/>
          <w:lang w:val="fr-FR"/>
        </w:rPr>
        <w:t>eigneur</w:t>
      </w:r>
      <w:r w:rsidR="00311C4B" w:rsidRPr="003C51FB">
        <w:rPr>
          <w:szCs w:val="24"/>
          <w:lang w:val="fr-FR"/>
        </w:rPr>
        <w:t>] F</w:t>
      </w:r>
      <w:r w:rsidR="00DD42B9" w:rsidRPr="003C51FB">
        <w:rPr>
          <w:szCs w:val="24"/>
          <w:lang w:val="fr-FR"/>
        </w:rPr>
        <w:t>abroni Prelat attaché a la Cour du grand Duc, grand de taille</w:t>
      </w:r>
      <w:r w:rsidR="008A3F69" w:rsidRPr="003C51FB">
        <w:rPr>
          <w:szCs w:val="24"/>
          <w:lang w:val="fr-FR"/>
        </w:rPr>
        <w:t>, belles cou-</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[90r., 183.tif]</w:t>
      </w:r>
      <w:r w:rsidRPr="003C51FB">
        <w:rPr>
          <w:sz w:val="20"/>
          <w:szCs w:val="24"/>
          <w:lang w:val="fr-FR"/>
        </w:rPr>
        <w:tab/>
      </w:r>
      <w:r w:rsidR="008A3F69" w:rsidRPr="003C51FB">
        <w:rPr>
          <w:szCs w:val="24"/>
          <w:lang w:val="fr-FR"/>
        </w:rPr>
        <w:t>couleurs</w:t>
      </w:r>
      <w:r w:rsidR="00DD42B9" w:rsidRPr="003C51FB">
        <w:rPr>
          <w:szCs w:val="24"/>
          <w:lang w:val="fr-FR"/>
        </w:rPr>
        <w:t>, visage rempli, entra et fut par lui embrassé. Il dit que Pittoni lui</w:t>
      </w:r>
      <w:r w:rsidR="00C015D9" w:rsidRPr="003C51FB">
        <w:rPr>
          <w:szCs w:val="24"/>
          <w:lang w:val="fr-FR"/>
        </w:rPr>
        <w:t xml:space="preserve"> a parlé de moi. L’</w:t>
      </w:r>
      <w:r w:rsidR="008A06F7" w:rsidRPr="003C51FB">
        <w:rPr>
          <w:szCs w:val="24"/>
          <w:lang w:val="fr-FR"/>
        </w:rPr>
        <w:t>A</w:t>
      </w:r>
      <w:r w:rsidR="00DD42B9" w:rsidRPr="003C51FB">
        <w:rPr>
          <w:szCs w:val="24"/>
          <w:lang w:val="fr-FR"/>
        </w:rPr>
        <w:t>bbé Ekhel vint et je m’en retournois par le rempart ou il fesoit tres chaud. Le Libraire Gay nous envoya a chacun le Compte rendu au roi pour l’année 1787. que je veux etudier avec s</w:t>
      </w:r>
      <w:r w:rsidR="00C015D9" w:rsidRPr="003C51FB">
        <w:rPr>
          <w:szCs w:val="24"/>
          <w:lang w:val="fr-FR"/>
        </w:rPr>
        <w:t>oin. Les Mitrowsky avec le &lt;</w:t>
      </w:r>
      <w:r w:rsidR="00E54355" w:rsidRPr="003C51FB">
        <w:rPr>
          <w:szCs w:val="24"/>
          <w:lang w:val="fr-FR"/>
        </w:rPr>
        <w:t>papa</w:t>
      </w:r>
      <w:r w:rsidR="00DD42B9" w:rsidRPr="003C51FB">
        <w:rPr>
          <w:szCs w:val="24"/>
          <w:lang w:val="fr-FR"/>
        </w:rPr>
        <w:t>&gt;</w:t>
      </w:r>
      <w:r w:rsidR="00C015D9" w:rsidRPr="003C51FB">
        <w:rPr>
          <w:szCs w:val="24"/>
          <w:lang w:val="fr-FR"/>
        </w:rPr>
        <w:t xml:space="preserve"> </w:t>
      </w:r>
      <w:r w:rsidR="00DD42B9" w:rsidRPr="003C51FB">
        <w:rPr>
          <w:szCs w:val="24"/>
          <w:lang w:val="fr-FR"/>
        </w:rPr>
        <w:t>Callenberg et les Lippe dinerent chez moi, on fut gai, elle me parut jolie. Morelli est parti ce matin pour Linz et Braunau. Apres 5h. M. de Reischach vint me prendre et me mena au Prater *a l’emplacement* du feu d’artifice, ou beaucoup de monde, de bourgeoisie et de peuple etoit rassemblé pour voir &lt;l’ascension&gt; des aerostats. D‘abord un ballon rayé fut deux fois levé et soutenu par une ficelle, puis laché, je le suivis fort longtems dans les airs de ma lorgnette, puis un autre ballon, puis un troisiême, puis 4. ballons a la fois, puis une figure de femme avec un globe sur la tête, ensuite le Cavalier, il partit pésamment, s’accrocha dans un arbre, ou on craignit qu’il ne fut dechiré. Nous partimes et sur le pont des Weißgerber nous vimes le Cavalier planer dans les airs, mais deja fort eloignés, ayant audessus de la tête un</w:t>
      </w:r>
      <w:r w:rsidR="00DD42B9" w:rsidRPr="003C51FB">
        <w:rPr>
          <w:strike/>
          <w:szCs w:val="24"/>
          <w:lang w:val="fr-FR"/>
        </w:rPr>
        <w:t>e</w:t>
      </w:r>
      <w:r w:rsidR="00DD42B9" w:rsidRPr="003C51FB">
        <w:rPr>
          <w:szCs w:val="24"/>
          <w:lang w:val="fr-FR"/>
        </w:rPr>
        <w:t xml:space="preserve"> </w:t>
      </w:r>
      <w:r w:rsidR="00DD42B9" w:rsidRPr="003C51FB">
        <w:rPr>
          <w:strike/>
          <w:szCs w:val="24"/>
          <w:lang w:val="fr-FR"/>
        </w:rPr>
        <w:t>flamme</w:t>
      </w:r>
      <w:r w:rsidR="00DD42B9" w:rsidRPr="003C51FB">
        <w:rPr>
          <w:szCs w:val="24"/>
          <w:lang w:val="fr-FR"/>
        </w:rPr>
        <w:t xml:space="preserve"> ballon fort elevée. </w:t>
      </w:r>
      <w:r w:rsidR="007401E4" w:rsidRPr="003C51FB">
        <w:rPr>
          <w:szCs w:val="24"/>
          <w:lang w:val="fr-FR"/>
        </w:rPr>
        <w:t>*qu’on</w:t>
      </w:r>
      <w:r w:rsidR="00DD42B9" w:rsidRPr="003C51FB">
        <w:rPr>
          <w:szCs w:val="24"/>
          <w:lang w:val="fr-FR"/>
        </w:rPr>
        <w:t xml:space="preserve"> lui a donné pour le soutenir* La pluye menaça et ne vint que lorsque nous fumes au logis avant 9h. Me de Thun me fit entrevoir une belle </w:t>
      </w:r>
      <w:r w:rsidR="00933950" w:rsidRPr="003C51FB">
        <w:rPr>
          <w:szCs w:val="24"/>
          <w:lang w:val="fr-FR"/>
        </w:rPr>
        <w:t>H</w:t>
      </w:r>
      <w:r w:rsidR="00DD42B9" w:rsidRPr="003C51FB">
        <w:rPr>
          <w:szCs w:val="24"/>
          <w:lang w:val="fr-FR"/>
        </w:rPr>
        <w:t>ongroise. On dit a table que Me d’A.[uersberg] apprend a monter a cheval, je crois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[90v., 184.tif]</w:t>
      </w:r>
      <w:r w:rsidRPr="003C51FB">
        <w:rPr>
          <w:sz w:val="20"/>
          <w:szCs w:val="24"/>
          <w:lang w:val="fr-FR"/>
        </w:rPr>
        <w:tab/>
      </w:r>
      <w:r w:rsidR="00DD42B9" w:rsidRPr="003C51FB">
        <w:rPr>
          <w:szCs w:val="24"/>
          <w:lang w:val="fr-FR"/>
        </w:rPr>
        <w:t>que c’est pour</w:t>
      </w:r>
      <w:r w:rsidR="00C015D9" w:rsidRPr="003C51FB">
        <w:rPr>
          <w:szCs w:val="24"/>
          <w:lang w:val="fr-FR"/>
        </w:rPr>
        <w:t xml:space="preserve"> chasser la tristesse, et pour </w:t>
      </w:r>
      <w:r w:rsidR="007401E4" w:rsidRPr="003C51FB">
        <w:rPr>
          <w:szCs w:val="24"/>
          <w:lang w:val="fr-FR"/>
        </w:rPr>
        <w:t>xxx</w:t>
      </w:r>
      <w:r w:rsidR="00FB74C8" w:rsidRPr="003C51FB">
        <w:rPr>
          <w:szCs w:val="24"/>
          <w:lang w:val="fr-FR"/>
        </w:rPr>
        <w:t xml:space="preserve">. Je songeois </w:t>
      </w:r>
      <w:r w:rsidR="00EE0140" w:rsidRPr="003C51FB">
        <w:rPr>
          <w:szCs w:val="24"/>
          <w:lang w:val="fr-FR"/>
        </w:rPr>
        <w:t>a</w:t>
      </w:r>
      <w:r w:rsidR="00FB74C8" w:rsidRPr="003C51FB">
        <w:rPr>
          <w:szCs w:val="24"/>
          <w:lang w:val="fr-FR"/>
        </w:rPr>
        <w:t xml:space="preserve"> </w:t>
      </w:r>
      <w:r w:rsidR="00DD42B9" w:rsidRPr="003C51FB">
        <w:rPr>
          <w:szCs w:val="24"/>
          <w:lang w:val="fr-FR"/>
        </w:rPr>
        <w:t>elle avec une douce douleur, me disant qu</w:t>
      </w:r>
      <w:r w:rsidR="00FB74C8" w:rsidRPr="003C51FB">
        <w:rPr>
          <w:szCs w:val="24"/>
          <w:lang w:val="fr-FR"/>
        </w:rPr>
        <w:t>e si elle ne regrette pas la</w:t>
      </w:r>
      <w:r w:rsidR="00DD42B9" w:rsidRPr="003C51FB">
        <w:rPr>
          <w:szCs w:val="24"/>
          <w:lang w:val="fr-FR"/>
        </w:rPr>
        <w:t xml:space="preserve"> perte d’un coeur sensible, elle n’est pas digne de mes regrets. Lu dans Neker sur l’Existence de Dieu. Je m’habillois le soir, et fus au souper du Pce de Paar. Me de B.[uquoy] m’y traita bien, mais cela même me ramena a l’absente Henriette, cette pensée se reveilla au moi le lendemain matin et je jettois sur le papier quelques lignes pour faire ma paix. Ce seroit bien imprudent de les envoyer. Pendant que je causois avec Sekendorf, </w:t>
      </w:r>
      <w:r w:rsidR="00DC5B22" w:rsidRPr="003C51FB">
        <w:rPr>
          <w:szCs w:val="24"/>
          <w:lang w:val="fr-FR"/>
        </w:rPr>
        <w:t>je vis que le jeune Wallis</w:t>
      </w:r>
      <w:r w:rsidR="00DD42B9" w:rsidRPr="003C51FB">
        <w:rPr>
          <w:szCs w:val="24"/>
          <w:lang w:val="fr-FR"/>
        </w:rPr>
        <w:t xml:space="preserve"> ecoutoit aux portes, ce qui me deplut beaucoup. </w:t>
      </w:r>
    </w:p>
    <w:p w:rsidR="003C51FB" w:rsidRDefault="00DD42B9" w:rsidP="003C51FB">
      <w:pPr>
        <w:rPr>
          <w:szCs w:val="24"/>
          <w:lang w:val="fr-FR"/>
        </w:rPr>
      </w:pPr>
      <w:r w:rsidRPr="003C51FB">
        <w:rPr>
          <w:szCs w:val="24"/>
          <w:lang w:val="fr-FR"/>
        </w:rPr>
        <w:t>Beau tems. Grande poussiére. Le soir pluye a verse.</w:t>
      </w:r>
    </w:p>
    <w:p w:rsidR="003C51FB" w:rsidRDefault="00F71456" w:rsidP="003C51FB">
      <w:pPr>
        <w:rPr>
          <w:szCs w:val="24"/>
          <w:lang w:val="fr-FR"/>
        </w:rPr>
      </w:pPr>
      <w:r w:rsidRPr="003C51FB">
        <w:rPr>
          <w:szCs w:val="24"/>
          <w:lang w:val="fr-FR"/>
        </w:rPr>
        <w:t xml:space="preserve">♂ </w:t>
      </w:r>
      <w:r w:rsidR="00FC6DEF" w:rsidRPr="003C51FB">
        <w:rPr>
          <w:szCs w:val="24"/>
          <w:lang w:val="fr-FR"/>
        </w:rPr>
        <w:t>20. May. Me xxxxx</w:t>
      </w:r>
      <w:r w:rsidR="00DD42B9" w:rsidRPr="003C51FB">
        <w:rPr>
          <w:szCs w:val="24"/>
          <w:lang w:val="fr-FR"/>
        </w:rPr>
        <w:t xml:space="preserve"> qui lui a joué le tour de prendre C.</w:t>
      </w:r>
      <w:r w:rsidR="00BB6224" w:rsidRPr="003C51FB">
        <w:rPr>
          <w:szCs w:val="24"/>
          <w:lang w:val="fr-FR"/>
        </w:rPr>
        <w:t>[allenberg],</w:t>
      </w:r>
      <w:r w:rsidR="00DD42B9" w:rsidRPr="003C51FB">
        <w:rPr>
          <w:szCs w:val="24"/>
          <w:lang w:val="fr-FR"/>
        </w:rPr>
        <w:t xml:space="preserve"> il a voulu se venger et s’est attaché d’abord a Me de H.[oyos] qui n’en a pas voulu, puis a Me de Ha.[eften] qui n’en a guéres voulu non plus. Pour se venger a son tour, elle m’a si fort caressé et mes scrupules ont fait qu’elle est reto</w:t>
      </w:r>
      <w:r w:rsidR="00FC6DEF" w:rsidRPr="003C51FB">
        <w:rPr>
          <w:szCs w:val="24"/>
          <w:lang w:val="fr-FR"/>
        </w:rPr>
        <w:t>urnée a lui, mais peut etre ne xxxxx</w:t>
      </w:r>
      <w:r w:rsidR="00DD42B9" w:rsidRPr="003C51FB">
        <w:rPr>
          <w:szCs w:val="24"/>
          <w:lang w:val="fr-FR"/>
        </w:rPr>
        <w:t xml:space="preserve"> ce printems. Non, car l’eté passé elle etoit déja si familiérement avec lui. </w:t>
      </w:r>
      <w:r w:rsidR="004F6078" w:rsidRPr="003C51FB">
        <w:rPr>
          <w:szCs w:val="24"/>
          <w:lang w:val="fr-FR"/>
        </w:rPr>
        <w:t xml:space="preserve">Il faut apresent </w:t>
      </w:r>
      <w:r w:rsidR="00C771E0" w:rsidRPr="003C51FB">
        <w:rPr>
          <w:szCs w:val="24"/>
          <w:lang w:val="fr-FR"/>
        </w:rPr>
        <w:t>me</w:t>
      </w:r>
      <w:r w:rsidR="00C771E0" w:rsidRPr="003C51FB">
        <w:rPr>
          <w:bCs/>
          <w:szCs w:val="24"/>
          <w:lang w:val="fr-FR"/>
        </w:rPr>
        <w:t xml:space="preserve"> </w:t>
      </w:r>
      <w:r w:rsidR="00DD42B9" w:rsidRPr="003C51FB">
        <w:rPr>
          <w:szCs w:val="24"/>
          <w:lang w:val="fr-FR"/>
        </w:rPr>
        <w:t>bien mettre cela dans la tête pour ne jamais plus songer a elle. Mais pourquoi m’</w:t>
      </w:r>
      <w:r w:rsidR="00BB6224" w:rsidRPr="003C51FB">
        <w:rPr>
          <w:szCs w:val="24"/>
          <w:lang w:val="fr-FR"/>
        </w:rPr>
        <w:t>attira t-</w:t>
      </w:r>
      <w:r w:rsidR="00DD42B9" w:rsidRPr="003C51FB">
        <w:rPr>
          <w:szCs w:val="24"/>
          <w:lang w:val="fr-FR"/>
        </w:rPr>
        <w:t>elle le 1er Avril 1786. peut etre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[91r., 185.tif]</w:t>
      </w:r>
      <w:r w:rsidRPr="003C51FB">
        <w:rPr>
          <w:sz w:val="20"/>
          <w:szCs w:val="24"/>
          <w:lang w:val="fr-FR"/>
        </w:rPr>
        <w:tab/>
      </w:r>
      <w:r w:rsidR="00DD42B9" w:rsidRPr="003C51FB">
        <w:rPr>
          <w:szCs w:val="24"/>
          <w:lang w:val="fr-FR"/>
        </w:rPr>
        <w:t xml:space="preserve">alors n’etoit-il pas si avancé. Le matin travaillé sur l’Angleterre pour mon frere a Berlin. Diné chez le Pce Galizin avec les Espagne </w:t>
      </w:r>
      <w:r w:rsidR="0047616B" w:rsidRPr="003C51FB">
        <w:rPr>
          <w:szCs w:val="24"/>
          <w:lang w:val="fr-FR"/>
        </w:rPr>
        <w:t>[Tintenfleck]</w:t>
      </w:r>
      <w:r w:rsidR="00DD42B9" w:rsidRPr="003C51FB">
        <w:rPr>
          <w:szCs w:val="24"/>
          <w:lang w:val="fr-FR"/>
        </w:rPr>
        <w:t xml:space="preserve"> Comp.ie les Chotek, Mes de Palfy et de Trautmannsdorf et fille, Me de Windischgraetz. Nostiz, Dom.[inic] Kaunitz, Corticelli et beaucoup d’hommes. Joué au Whist avec Mes de Trautmannsdorf, de Chotek et de Windischgraetz. Le soir Swieten vint me voir, me fit compliment sur la felsenartige Stüzigkeit, et me dit que Chotek est toujours sur le Qui vive, n’a pas la tête assez bien meublée. Au Spectacle, ou j’entendis quelques scenes des Jaeger. Dela chez la Baronne ou Ma.[rschall] parla de l’exemption d’impôt, dont jouissent les Rittergüter en Saxe. Buchwald lut l’article de la gazette de Cologne qui raconte l’emprisonnement de Mrs d’Epreme</w:t>
      </w:r>
      <w:r w:rsidR="001125D2" w:rsidRPr="003C51FB">
        <w:rPr>
          <w:szCs w:val="24"/>
          <w:lang w:val="fr-FR"/>
        </w:rPr>
        <w:t>[s]</w:t>
      </w:r>
      <w:r w:rsidR="00855CCA" w:rsidRPr="003C51FB">
        <w:rPr>
          <w:szCs w:val="24"/>
          <w:lang w:val="fr-FR"/>
        </w:rPr>
        <w:t>n</w:t>
      </w:r>
      <w:r w:rsidR="00DD42B9" w:rsidRPr="003C51FB">
        <w:rPr>
          <w:szCs w:val="24"/>
          <w:lang w:val="fr-FR"/>
        </w:rPr>
        <w:t>il et de Goislard, Conseillers au parlement. Fini la soirée chez l’Amb. de France, ou la Pesse d’Avella fit des questions selon la metode du chev. Keith.</w:t>
      </w:r>
    </w:p>
    <w:p w:rsidR="003C51FB" w:rsidRDefault="00DD42B9" w:rsidP="003C51FB">
      <w:pPr>
        <w:rPr>
          <w:szCs w:val="24"/>
          <w:lang w:val="fr-FR"/>
        </w:rPr>
      </w:pPr>
      <w:r w:rsidRPr="003C51FB">
        <w:rPr>
          <w:szCs w:val="24"/>
          <w:lang w:val="fr-FR"/>
        </w:rPr>
        <w:t>Tems pluvieux et froid. Il plut a verse.</w:t>
      </w:r>
    </w:p>
    <w:p w:rsidR="003C51FB" w:rsidRDefault="00F71456" w:rsidP="003C51FB">
      <w:pPr>
        <w:rPr>
          <w:szCs w:val="24"/>
          <w:lang w:val="fr-FR"/>
        </w:rPr>
      </w:pPr>
      <w:r w:rsidRPr="003C51FB">
        <w:rPr>
          <w:rFonts w:ascii="Segoe UI Symbol" w:hAnsi="Segoe UI Symbol" w:cs="Segoe UI Symbol"/>
          <w:bCs/>
          <w:szCs w:val="24"/>
          <w:lang w:val="fr-FR"/>
        </w:rPr>
        <w:t>☿</w:t>
      </w:r>
      <w:r w:rsidR="00F72210" w:rsidRPr="003C51FB">
        <w:rPr>
          <w:bCs/>
          <w:szCs w:val="24"/>
          <w:lang w:val="fr-FR"/>
        </w:rPr>
        <w:t xml:space="preserve"> </w:t>
      </w:r>
      <w:r w:rsidR="00DD42B9" w:rsidRPr="003C51FB">
        <w:rPr>
          <w:szCs w:val="24"/>
          <w:lang w:val="fr-FR"/>
        </w:rPr>
        <w:t>21. May. Je m’applaudis le matin d’etre quitte d’un attachement qui ne m’a donné que de l’inquietude. Me d’A.[uersberg] ne digne pas me detromper, il faut qu’elle ait mauvaise conscience. J’allois en Birotsche a Hizing chez Bayer qui me montra son terrain entrecoupés d’eau et de sources, ou il a p</w:t>
      </w:r>
      <w:r w:rsidR="00B22762" w:rsidRPr="003C51FB">
        <w:rPr>
          <w:szCs w:val="24"/>
          <w:lang w:val="fr-FR"/>
        </w:rPr>
        <w:t>lanté beaucoup d’arbres qui reusissent</w:t>
      </w:r>
      <w:r w:rsidR="00DD42B9" w:rsidRPr="003C51FB">
        <w:rPr>
          <w:szCs w:val="24"/>
          <w:lang w:val="fr-FR"/>
        </w:rPr>
        <w:t xml:space="preserve">  a merveille. Il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[91v., 186.tif]</w:t>
      </w:r>
      <w:r w:rsidRPr="003C51FB">
        <w:rPr>
          <w:sz w:val="20"/>
          <w:szCs w:val="24"/>
          <w:lang w:val="fr-FR"/>
        </w:rPr>
        <w:tab/>
      </w:r>
      <w:r w:rsidR="00DD42B9" w:rsidRPr="003C51FB">
        <w:rPr>
          <w:szCs w:val="24"/>
          <w:lang w:val="fr-FR"/>
        </w:rPr>
        <w:t>voudroit qu’on fit la même chose en grand dans les Landes de Neustadt. Chemin fesant je songeois aux preliminaires dont cette jolie femme me parla, et cela m’attendrit de nouveau. De retour un instant chez le grand Chambelan qui souffre un peu du pied de nouveau. Baals</w:t>
      </w:r>
      <w:r w:rsidR="002C76FA" w:rsidRPr="003C51FB">
        <w:rPr>
          <w:szCs w:val="24"/>
          <w:lang w:val="fr-FR"/>
        </w:rPr>
        <w:t xml:space="preserve"> vint chez moi, puis Kaliwoda</w:t>
      </w:r>
      <w:r w:rsidR="00DD42B9" w:rsidRPr="003C51FB">
        <w:rPr>
          <w:szCs w:val="24"/>
          <w:lang w:val="fr-FR"/>
        </w:rPr>
        <w:t xml:space="preserve"> qui va a l’armée. Diné chez Me de Windischgraetz avec les Lippe, Me de Trautmannsdorf, Gund.[acre] Sternberg et Wallis. Sternberg gai et fou, cela vaut bien mieux que ma tristesse. Le soir chez le Pce Colloredo. A l’opera Axur, Re d’Ormus. Fini la soirée chez Me de Reischach ou je fus content parcequ’on parla de choses interessantes et que la Baronne m’excita a ne pas etre dur comme un rocher dans la societé. C’est une imagination malade qui cause la plus grande partie de mes maux. Fini le livre de M. Carra.</w:t>
      </w:r>
    </w:p>
    <w:p w:rsidR="003C51FB" w:rsidRDefault="00DD42B9" w:rsidP="003C51FB">
      <w:pPr>
        <w:rPr>
          <w:szCs w:val="24"/>
          <w:lang w:val="fr-FR"/>
        </w:rPr>
      </w:pPr>
      <w:r w:rsidRPr="003C51FB">
        <w:rPr>
          <w:szCs w:val="24"/>
          <w:lang w:val="fr-FR"/>
        </w:rPr>
        <w:t>Beau tems.</w:t>
      </w:r>
    </w:p>
    <w:p w:rsidR="003C51FB" w:rsidRDefault="00F71456"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22. May. Fête Dieu. Fini l’</w:t>
      </w:r>
      <w:r w:rsidR="005F1295" w:rsidRPr="003C51FB">
        <w:rPr>
          <w:szCs w:val="24"/>
          <w:lang w:val="fr-FR"/>
        </w:rPr>
        <w:t>A</w:t>
      </w:r>
      <w:r w:rsidR="00DD42B9" w:rsidRPr="003C51FB">
        <w:rPr>
          <w:szCs w:val="24"/>
          <w:lang w:val="fr-FR"/>
        </w:rPr>
        <w:t xml:space="preserve">nalyse du Systême des Economistes, assez sot livre. A 9h. a St Etienne. Le grand maitre y arrivoit. La grand </w:t>
      </w:r>
      <w:r w:rsidR="0047716A" w:rsidRPr="003C51FB">
        <w:rPr>
          <w:szCs w:val="24"/>
          <w:lang w:val="fr-FR"/>
        </w:rPr>
        <w:t>M</w:t>
      </w:r>
      <w:r w:rsidR="00DD42B9" w:rsidRPr="003C51FB">
        <w:rPr>
          <w:szCs w:val="24"/>
          <w:lang w:val="fr-FR"/>
        </w:rPr>
        <w:t>esse fut longue. Les Dames dans la Tribune vis-a-vis de nous. Je me joignis au Chancelier d’Hongrie et nous marchames par le Graben, le Kohlmarkt a St Michel, puis</w:t>
      </w:r>
      <w:r w:rsidR="000F290C" w:rsidRPr="003C51FB">
        <w:rPr>
          <w:szCs w:val="24"/>
          <w:lang w:val="fr-FR"/>
        </w:rPr>
        <w:t xml:space="preserve"> par la rüe des Seigneurs, le Strauch</w:t>
      </w:r>
      <w:r w:rsidR="00DD42B9" w:rsidRPr="003C51FB">
        <w:rPr>
          <w:szCs w:val="24"/>
          <w:lang w:val="fr-FR"/>
        </w:rPr>
        <w:t>gäßel, le Heidenschuß</w:t>
      </w:r>
      <w:r w:rsidR="000F290C" w:rsidRPr="003C51FB">
        <w:rPr>
          <w:szCs w:val="24"/>
          <w:lang w:val="fr-FR"/>
        </w:rPr>
        <w:t xml:space="preserve">, am </w:t>
      </w:r>
      <w:r w:rsidR="00DD42B9" w:rsidRPr="003C51FB">
        <w:rPr>
          <w:szCs w:val="24"/>
          <w:lang w:val="fr-FR"/>
        </w:rPr>
        <w:t>Hof, dela par une petite ruë au hohen Markt. Enfin de retour 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[92r., 187.tif]</w:t>
      </w:r>
      <w:r w:rsidRPr="003C51FB">
        <w:rPr>
          <w:sz w:val="20"/>
          <w:szCs w:val="24"/>
          <w:lang w:val="fr-FR"/>
        </w:rPr>
        <w:tab/>
      </w:r>
      <w:r w:rsidR="00DD42B9" w:rsidRPr="003C51FB">
        <w:rPr>
          <w:szCs w:val="24"/>
          <w:lang w:val="fr-FR"/>
        </w:rPr>
        <w:t>St</w:t>
      </w:r>
      <w:r w:rsidR="00DD42B9" w:rsidRPr="003C51FB">
        <w:rPr>
          <w:szCs w:val="24"/>
          <w:vertAlign w:val="superscript"/>
          <w:lang w:val="fr-FR"/>
        </w:rPr>
        <w:t>.</w:t>
      </w:r>
      <w:r w:rsidR="00DD42B9" w:rsidRPr="003C51FB">
        <w:rPr>
          <w:szCs w:val="24"/>
          <w:lang w:val="fr-FR"/>
        </w:rPr>
        <w:t xml:space="preserve"> Etienne, ou nous n’arrivames qu’apres midi. J’ai mis mon habit brodé de petit velours. Diné chez l’Envoyé de Saxe avec le Pce Paar, son fils et petite fille, les Gundaccar C.[olloredo], Mes de Palfy et de Schoenborn, de Hazfeld, Pesse Bathyan, les Starhemberg, les Wrbna, l’Amb. de France, l’</w:t>
      </w:r>
      <w:r w:rsidR="00305297" w:rsidRPr="003C51FB">
        <w:rPr>
          <w:szCs w:val="24"/>
          <w:lang w:val="fr-FR"/>
        </w:rPr>
        <w:t>A</w:t>
      </w:r>
      <w:r w:rsidR="00DD42B9" w:rsidRPr="003C51FB">
        <w:rPr>
          <w:szCs w:val="24"/>
          <w:lang w:val="fr-FR"/>
        </w:rPr>
        <w:t xml:space="preserve">bbé des Noyers. Me de Buquoy s’etoit fait excuser le matin, et Me de Paar avoit mal a la gorge. Joué au Lotto. L’apresdinée chez Jean Palfy qui </w:t>
      </w:r>
      <w:r w:rsidR="000F290C" w:rsidRPr="003C51FB">
        <w:rPr>
          <w:szCs w:val="24"/>
          <w:lang w:val="fr-FR"/>
        </w:rPr>
        <w:t>nous conta l’histoire de Koller</w:t>
      </w:r>
      <w:r w:rsidR="00DD42B9" w:rsidRPr="003C51FB">
        <w:rPr>
          <w:szCs w:val="24"/>
          <w:lang w:val="fr-FR"/>
        </w:rPr>
        <w:t xml:space="preserve"> defunt, et de son pere qui gouvernoit la Chancellerie d’Hongrie sous Bathyan et Nadasti. Le soir chez Me de la Lippe, Melle Hemmeric</w:t>
      </w:r>
      <w:r w:rsidR="007A1968" w:rsidRPr="003C51FB">
        <w:rPr>
          <w:szCs w:val="24"/>
          <w:lang w:val="fr-FR"/>
        </w:rPr>
        <w:t>h</w:t>
      </w:r>
      <w:r w:rsidR="00B42634" w:rsidRPr="003C51FB">
        <w:rPr>
          <w:szCs w:val="24"/>
          <w:lang w:val="fr-FR"/>
        </w:rPr>
        <w:t xml:space="preserve"> [!] </w:t>
      </w:r>
      <w:r w:rsidR="00DD42B9" w:rsidRPr="003C51FB">
        <w:rPr>
          <w:szCs w:val="24"/>
          <w:lang w:val="fr-FR"/>
        </w:rPr>
        <w:t>de chez les demoiselles de Fries y vint. Dela chez Me de Pergen. Causé avec Me Etienne Zichy et avec Elisabeth Thun. Fini la soirée chez le Pce Kaunitz a causer avec Mons.[ieu</w:t>
      </w:r>
      <w:r w:rsidR="000F290C" w:rsidRPr="003C51FB">
        <w:rPr>
          <w:szCs w:val="24"/>
          <w:lang w:val="fr-FR"/>
        </w:rPr>
        <w:t>r] Fabroni et Me de Buchwald qui</w:t>
      </w:r>
      <w:r w:rsidR="00DD42B9" w:rsidRPr="003C51FB">
        <w:rPr>
          <w:szCs w:val="24"/>
          <w:lang w:val="fr-FR"/>
        </w:rPr>
        <w:t xml:space="preserve"> me conta comme le tailleur a pris la mesure des culottes de la reine Mathilde, que Struensee tripotoit les tetons de la reine au théatre. Il a ete executé comme adultere. La reine Mathilde conta aux deux reines, la bellemere et la grandmere du roi, que la Duchesse de Bronswig avoit fait un enfant etant fille, qu’elle même avoit eté amoureuse d’un garçon jardinier. Lu dans Philotas assez distrait.</w:t>
      </w:r>
    </w:p>
    <w:p w:rsidR="003C51FB" w:rsidRDefault="00DD42B9" w:rsidP="003C51FB">
      <w:pPr>
        <w:rPr>
          <w:szCs w:val="24"/>
          <w:lang w:val="fr-FR"/>
        </w:rPr>
      </w:pPr>
      <w:r w:rsidRPr="003C51FB">
        <w:rPr>
          <w:szCs w:val="24"/>
          <w:lang w:val="fr-FR"/>
        </w:rPr>
        <w:t>Tres belle journée.</w:t>
      </w:r>
    </w:p>
    <w:p w:rsidR="003C51FB" w:rsidRDefault="00F71456" w:rsidP="003C51FB">
      <w:pPr>
        <w:rPr>
          <w:szCs w:val="24"/>
          <w:lang w:val="fr-FR"/>
        </w:rPr>
      </w:pPr>
      <w:r w:rsidRPr="003C51FB">
        <w:rPr>
          <w:szCs w:val="24"/>
          <w:lang w:val="fr-FR"/>
        </w:rPr>
        <w:t>♀</w:t>
      </w:r>
      <w:r w:rsidR="00DD42B9" w:rsidRPr="003C51FB">
        <w:rPr>
          <w:szCs w:val="24"/>
          <w:lang w:val="fr-FR"/>
        </w:rPr>
        <w:t xml:space="preserve"> 23. May. Cette Henriette est le tourment de ma pensée. Il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[92v., 188.tif]</w:t>
      </w:r>
      <w:r w:rsidRPr="003C51FB">
        <w:rPr>
          <w:sz w:val="20"/>
          <w:szCs w:val="24"/>
          <w:lang w:val="fr-FR"/>
        </w:rPr>
        <w:tab/>
      </w:r>
      <w:r w:rsidR="00DD42B9" w:rsidRPr="003C51FB">
        <w:rPr>
          <w:szCs w:val="24"/>
          <w:lang w:val="fr-FR"/>
        </w:rPr>
        <w:t>faut absolument m’a</w:t>
      </w:r>
      <w:r w:rsidR="002966D6" w:rsidRPr="003C51FB">
        <w:rPr>
          <w:szCs w:val="24"/>
          <w:lang w:val="fr-FR"/>
        </w:rPr>
        <w:t xml:space="preserve">ttacher a une autre. Beekhen m’amena </w:t>
      </w:r>
      <w:r w:rsidR="00DD42B9" w:rsidRPr="003C51FB">
        <w:rPr>
          <w:szCs w:val="24"/>
          <w:lang w:val="fr-FR"/>
        </w:rPr>
        <w:t>hier son fils qui s’en va a l’armée de Croat</w:t>
      </w:r>
      <w:r w:rsidR="002966D6" w:rsidRPr="003C51FB">
        <w:rPr>
          <w:szCs w:val="24"/>
          <w:lang w:val="fr-FR"/>
        </w:rPr>
        <w:t xml:space="preserve">ie. Schwarzer chez moi le </w:t>
      </w:r>
      <w:r w:rsidR="00DD42B9" w:rsidRPr="003C51FB">
        <w:rPr>
          <w:szCs w:val="24"/>
          <w:lang w:val="fr-FR"/>
        </w:rPr>
        <w:t xml:space="preserve">matin. Chez le grand </w:t>
      </w:r>
      <w:r w:rsidR="0078006D" w:rsidRPr="003C51FB">
        <w:rPr>
          <w:szCs w:val="24"/>
          <w:lang w:val="fr-FR"/>
        </w:rPr>
        <w:t>C</w:t>
      </w:r>
      <w:r w:rsidR="00DD42B9" w:rsidRPr="003C51FB">
        <w:rPr>
          <w:szCs w:val="24"/>
          <w:lang w:val="fr-FR"/>
        </w:rPr>
        <w:t>hambelan qui a mal au genou</w:t>
      </w:r>
      <w:r w:rsidR="00DD42B9" w:rsidRPr="003C51FB">
        <w:rPr>
          <w:strike/>
          <w:szCs w:val="24"/>
          <w:lang w:val="fr-FR"/>
        </w:rPr>
        <w:t>x</w:t>
      </w:r>
      <w:r w:rsidR="00DD42B9" w:rsidRPr="003C51FB">
        <w:rPr>
          <w:szCs w:val="24"/>
          <w:lang w:val="fr-FR"/>
        </w:rPr>
        <w:t>. Je lui fis lire ma lettre a l’Empereur. A 1h. passé a quatre chevaux a Erla ou je dinois avec le Pce Paar, Mes de Buquoy, de Schoenborn, de Fekete et Sikingen et Schoenfeld. Mes yeux se ressentoient d’avoir mal dormi, j’appris que la Pesse Oettingen etoit accouchée d’un garçon, Me d’Auersperg res</w:t>
      </w:r>
      <w:r w:rsidR="002966D6" w:rsidRPr="003C51FB">
        <w:rPr>
          <w:szCs w:val="24"/>
          <w:lang w:val="fr-FR"/>
        </w:rPr>
        <w:t>teroit peut etre en Hongrie. S.[ickingen]</w:t>
      </w:r>
      <w:r w:rsidR="00F76F9E" w:rsidRPr="003C51FB">
        <w:rPr>
          <w:szCs w:val="24"/>
          <w:lang w:val="fr-FR"/>
        </w:rPr>
        <w:t xml:space="preserve"> </w:t>
      </w:r>
      <w:r w:rsidR="00DD42B9" w:rsidRPr="003C51FB">
        <w:rPr>
          <w:szCs w:val="24"/>
          <w:lang w:val="fr-FR"/>
        </w:rPr>
        <w:t>m’ennuyoit</w:t>
      </w:r>
      <w:r w:rsidR="002966D6" w:rsidRPr="003C51FB">
        <w:rPr>
          <w:szCs w:val="24"/>
          <w:lang w:val="fr-FR"/>
        </w:rPr>
        <w:t>.</w:t>
      </w:r>
      <w:r w:rsidR="001A2A51" w:rsidRPr="003C51FB">
        <w:rPr>
          <w:szCs w:val="24"/>
          <w:lang w:val="fr-FR"/>
        </w:rPr>
        <w:t xml:space="preserve"> On lut </w:t>
      </w:r>
      <w:r w:rsidR="00DD42B9" w:rsidRPr="003C51FB">
        <w:rPr>
          <w:szCs w:val="24"/>
          <w:lang w:val="fr-FR"/>
        </w:rPr>
        <w:t>une lettre du Cte Louis de Paris du 8. sur le Lit de Justice et le Cour suprême que le roi a tenu. Il est tout royaliste. Le Parlement suspendu dans ses fonctions, la moitié du parlement cassé. Je ramenois Schoenfeld le soir. A pié chez Me de Reischach. Je vis Ma.[rschall] parler bas a Me de Hoyos, je c</w:t>
      </w:r>
      <w:r w:rsidR="00046E01" w:rsidRPr="003C51FB">
        <w:rPr>
          <w:szCs w:val="24"/>
          <w:lang w:val="fr-FR"/>
        </w:rPr>
        <w:t xml:space="preserve">rus que c’etoit sur le sujet </w:t>
      </w:r>
      <w:r w:rsidR="00DD42B9" w:rsidRPr="003C51FB">
        <w:rPr>
          <w:szCs w:val="24"/>
          <w:lang w:val="fr-FR"/>
        </w:rPr>
        <w:t>de Me d’A.[uersberg] et cela me tourna la tête. Je dormis mal.</w:t>
      </w:r>
    </w:p>
    <w:p w:rsidR="003C51FB" w:rsidRDefault="00DD42B9" w:rsidP="003C51FB">
      <w:pPr>
        <w:rPr>
          <w:szCs w:val="24"/>
          <w:lang w:val="fr-FR"/>
        </w:rPr>
      </w:pPr>
      <w:r w:rsidRPr="003C51FB">
        <w:rPr>
          <w:szCs w:val="24"/>
          <w:lang w:val="fr-FR"/>
        </w:rPr>
        <w:t>Tres beau tems.</w:t>
      </w:r>
    </w:p>
    <w:p w:rsidR="003C51FB" w:rsidRDefault="00F71456"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24. May. Le matin expedié mon raport sur les tableaux d’importation et d’exportation a l’Empereur avec une lettre par laquelle je demande a Sa Maj. la per</w:t>
      </w:r>
      <w:r w:rsidR="004F5E55" w:rsidRPr="003C51FB">
        <w:rPr>
          <w:szCs w:val="24"/>
          <w:lang w:val="fr-FR"/>
        </w:rPr>
        <w:t>mission de faire une course en Empire</w:t>
      </w:r>
      <w:r w:rsidR="00DD42B9" w:rsidRPr="003C51FB">
        <w:rPr>
          <w:szCs w:val="24"/>
          <w:lang w:val="fr-FR"/>
        </w:rPr>
        <w:t xml:space="preserve">. A cheval au Prater a 10h. il fesoit déja trop chaud. Chez ma bellesoeur que je trouvois nouvellement attaquée de la gripe. La Tonerl me parla beaucoup du mal qu’on dit de moi. Dieu, pourquoi suis je un homme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[93r., 189.tif]</w:t>
      </w:r>
      <w:r w:rsidRPr="003C51FB">
        <w:rPr>
          <w:sz w:val="20"/>
          <w:szCs w:val="24"/>
          <w:lang w:val="fr-FR"/>
        </w:rPr>
        <w:tab/>
      </w:r>
      <w:r w:rsidR="00DD42B9" w:rsidRPr="003C51FB">
        <w:rPr>
          <w:szCs w:val="24"/>
          <w:lang w:val="fr-FR"/>
        </w:rPr>
        <w:t>frivole. Pourquoi attaché</w:t>
      </w:r>
      <w:r w:rsidR="00FF1810" w:rsidRPr="003C51FB">
        <w:rPr>
          <w:szCs w:val="24"/>
          <w:lang w:val="fr-FR"/>
        </w:rPr>
        <w:t xml:space="preserve"> [!]</w:t>
      </w:r>
      <w:r w:rsidR="00DD42B9" w:rsidRPr="003C51FB">
        <w:rPr>
          <w:szCs w:val="24"/>
          <w:lang w:val="fr-FR"/>
        </w:rPr>
        <w:t xml:space="preserve"> je tant de valeur a des choses qui n’en </w:t>
      </w:r>
      <w:r w:rsidR="00654104" w:rsidRPr="003C51FB">
        <w:rPr>
          <w:szCs w:val="24"/>
          <w:lang w:val="fr-FR"/>
        </w:rPr>
        <w:t>valent</w:t>
      </w:r>
      <w:r w:rsidR="00DD42B9" w:rsidRPr="003C51FB">
        <w:rPr>
          <w:szCs w:val="24"/>
          <w:lang w:val="fr-FR"/>
        </w:rPr>
        <w:t xml:space="preserve"> pas la peine, pourquoi mets-je tant de serieux en amour? Diné au logis avec mon secretaire. Je trouve</w:t>
      </w:r>
      <w:r w:rsidR="004F5E55" w:rsidRPr="003C51FB">
        <w:rPr>
          <w:szCs w:val="24"/>
          <w:lang w:val="fr-FR"/>
        </w:rPr>
        <w:t xml:space="preserve"> que Henriette me rend le service</w:t>
      </w:r>
      <w:r w:rsidR="00DD42B9" w:rsidRPr="003C51FB">
        <w:rPr>
          <w:szCs w:val="24"/>
          <w:lang w:val="fr-FR"/>
        </w:rPr>
        <w:t xml:space="preserve"> de me faire rever a la volupté, que ne le lui ai je dit cela cent fois aulieu d’une? Passé a la porte du Pce de Paar. Aujourd’hui les depenses pour la guerre se montent a f. 24,740,000. Le soir au Theatre. Plusieurs scenes de la nouvelle pié</w:t>
      </w:r>
      <w:r w:rsidR="004F5E55" w:rsidRPr="003C51FB">
        <w:rPr>
          <w:szCs w:val="24"/>
          <w:lang w:val="fr-FR"/>
        </w:rPr>
        <w:t>ce Allemande, intitulée das Frey</w:t>
      </w:r>
      <w:r w:rsidR="00DD42B9" w:rsidRPr="003C51FB">
        <w:rPr>
          <w:szCs w:val="24"/>
          <w:lang w:val="fr-FR"/>
        </w:rPr>
        <w:t xml:space="preserve"> Corps me firent grand plaisir. Dela chez Me de la Lippe. Je comptois parler des interets de mon coeur, mais Melle Helmerich</w:t>
      </w:r>
      <w:r w:rsidR="00BA1959" w:rsidRPr="003C51FB">
        <w:rPr>
          <w:szCs w:val="24"/>
          <w:lang w:val="fr-FR"/>
        </w:rPr>
        <w:t xml:space="preserve"> </w:t>
      </w:r>
      <w:r w:rsidR="00B42634" w:rsidRPr="003C51FB">
        <w:rPr>
          <w:szCs w:val="24"/>
          <w:lang w:val="fr-FR"/>
        </w:rPr>
        <w:t xml:space="preserve">[ !] </w:t>
      </w:r>
      <w:r w:rsidR="00DD42B9" w:rsidRPr="003C51FB">
        <w:rPr>
          <w:szCs w:val="24"/>
          <w:lang w:val="fr-FR"/>
        </w:rPr>
        <w:t>qui vint annoncer le depart des Fries pour Feselau et l’epouse</w:t>
      </w:r>
      <w:r w:rsidR="004F5E55" w:rsidRPr="003C51FB">
        <w:rPr>
          <w:szCs w:val="24"/>
          <w:lang w:val="fr-FR"/>
        </w:rPr>
        <w:t>ur, M. de Schoenfeld m’en empecherent</w:t>
      </w:r>
      <w:r w:rsidR="00DD42B9" w:rsidRPr="003C51FB">
        <w:rPr>
          <w:szCs w:val="24"/>
          <w:lang w:val="fr-FR"/>
        </w:rPr>
        <w:t>. Chez ma bellesoeur. Elle avoit vomi plusieurs fois. Le Pce L.[ouis] lui a dit que sa fille n’etoit plus la sultane favorite. Chez Me de Pergen. Fini la soirée chez Me de Roombek. La Cesse Louis ecrit a Christine qu’ell</w:t>
      </w:r>
      <w:r w:rsidR="004F5E55" w:rsidRPr="003C51FB">
        <w:rPr>
          <w:szCs w:val="24"/>
          <w:lang w:val="fr-FR"/>
        </w:rPr>
        <w:t>e a eté au Parlement le 5.</w:t>
      </w:r>
      <w:r w:rsidR="00DD42B9" w:rsidRPr="003C51FB">
        <w:rPr>
          <w:szCs w:val="24"/>
          <w:lang w:val="fr-FR"/>
        </w:rPr>
        <w:t xml:space="preserve"> qu’elle n’a pû en sortir que *le 6. a* 5h. du matin et qu’elle ne donneroit pas pour beaucoup de n’y avoir point eté. Retourné au logis a pié. </w:t>
      </w:r>
    </w:p>
    <w:p w:rsidR="003C51FB" w:rsidRDefault="00DD42B9" w:rsidP="003C51FB">
      <w:pPr>
        <w:rPr>
          <w:szCs w:val="24"/>
          <w:lang w:val="fr-FR"/>
        </w:rPr>
      </w:pPr>
      <w:r w:rsidRPr="003C51FB">
        <w:rPr>
          <w:szCs w:val="24"/>
          <w:lang w:val="fr-FR"/>
        </w:rPr>
        <w:t>Tres belle journée.</w:t>
      </w:r>
    </w:p>
    <w:p w:rsidR="00DD42B9" w:rsidRPr="003C51FB" w:rsidRDefault="00DD42B9" w:rsidP="003C51FB">
      <w:pPr>
        <w:rPr>
          <w:szCs w:val="24"/>
          <w:lang w:val="fr-FR"/>
        </w:rPr>
      </w:pPr>
      <w:r w:rsidRPr="003C51FB">
        <w:rPr>
          <w:szCs w:val="24"/>
          <w:lang w:val="fr-FR"/>
        </w:rPr>
        <w:t>22me Semaine.</w:t>
      </w:r>
    </w:p>
    <w:p w:rsidR="003C51FB" w:rsidRDefault="00F71456"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1. apres la Trinité. 25. May. L’ouvrier en acier me fit voir un beau pommeau d’epée pour 15. Ducats. Mandl la gripe dans la tête m’annonça qu’on accorde a mon frere malgré la religion et le service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[93v., 190.tif]</w:t>
      </w:r>
      <w:r w:rsidRPr="003C51FB">
        <w:rPr>
          <w:sz w:val="20"/>
          <w:szCs w:val="24"/>
          <w:lang w:val="fr-FR"/>
        </w:rPr>
        <w:tab/>
      </w:r>
      <w:r w:rsidR="00DD42B9" w:rsidRPr="003C51FB">
        <w:rPr>
          <w:szCs w:val="24"/>
          <w:lang w:val="fr-FR"/>
        </w:rPr>
        <w:t xml:space="preserve">etranger d’exercer la charge de </w:t>
      </w:r>
      <w:r w:rsidR="00651130" w:rsidRPr="003C51FB">
        <w:rPr>
          <w:szCs w:val="24"/>
          <w:lang w:val="fr-FR"/>
        </w:rPr>
        <w:t>G</w:t>
      </w:r>
      <w:r w:rsidR="00DD42B9" w:rsidRPr="003C51FB">
        <w:rPr>
          <w:szCs w:val="24"/>
          <w:lang w:val="fr-FR"/>
        </w:rPr>
        <w:t xml:space="preserve">rand </w:t>
      </w:r>
      <w:r w:rsidR="00651130" w:rsidRPr="003C51FB">
        <w:rPr>
          <w:szCs w:val="24"/>
          <w:lang w:val="fr-FR"/>
        </w:rPr>
        <w:t>V</w:t>
      </w:r>
      <w:r w:rsidR="00DD42B9" w:rsidRPr="003C51FB">
        <w:rPr>
          <w:szCs w:val="24"/>
          <w:lang w:val="fr-FR"/>
        </w:rPr>
        <w:t xml:space="preserve">eneur hereditaire, pourvû qu’on paye a la fois les 5. mutations de </w:t>
      </w:r>
      <w:r w:rsidR="009B489C" w:rsidRPr="003C51FB">
        <w:rPr>
          <w:szCs w:val="24"/>
          <w:lang w:val="fr-FR"/>
        </w:rPr>
        <w:t>s</w:t>
      </w:r>
      <w:r w:rsidR="00DD42B9" w:rsidRPr="003C51FB">
        <w:rPr>
          <w:szCs w:val="24"/>
          <w:lang w:val="fr-FR"/>
        </w:rPr>
        <w:t>eigneur et de vas</w:t>
      </w:r>
      <w:r w:rsidR="0038596B" w:rsidRPr="003C51FB">
        <w:rPr>
          <w:szCs w:val="24"/>
          <w:lang w:val="fr-FR"/>
        </w:rPr>
        <w:t>sal, arrivées</w:t>
      </w:r>
      <w:r w:rsidR="00DD42B9" w:rsidRPr="003C51FB">
        <w:rPr>
          <w:szCs w:val="24"/>
          <w:lang w:val="fr-FR"/>
        </w:rPr>
        <w:t xml:space="preserve"> depuis 1716. ce qui avec la remuneration au </w:t>
      </w:r>
      <w:r w:rsidR="000F12D7" w:rsidRPr="003C51FB">
        <w:rPr>
          <w:szCs w:val="24"/>
          <w:lang w:val="fr-FR"/>
        </w:rPr>
        <w:t>s</w:t>
      </w:r>
      <w:r w:rsidR="00DD42B9" w:rsidRPr="003C51FB">
        <w:rPr>
          <w:szCs w:val="24"/>
          <w:lang w:val="fr-FR"/>
        </w:rPr>
        <w:t>ecretaire de la Cour feodale lui couteroit plus de f. 800. et qu’il se presente en personne chaque fois que la charge hereditaire doit faire les fonctions, sans pouvoir substituer personne. Mandl lui conseillera de declarer que</w:t>
      </w:r>
      <w:r w:rsidR="006F1E4B" w:rsidRPr="003C51FB">
        <w:rPr>
          <w:szCs w:val="24"/>
          <w:lang w:val="fr-FR"/>
        </w:rPr>
        <w:t xml:space="preserve"> ne pouvant venir ici dans ces occasions</w:t>
      </w:r>
      <w:r w:rsidR="00DD42B9" w:rsidRPr="003C51FB">
        <w:rPr>
          <w:szCs w:val="24"/>
          <w:lang w:val="fr-FR"/>
        </w:rPr>
        <w:t xml:space="preserve"> la, il consent que la charge me soit conferée par l’investiture du </w:t>
      </w:r>
      <w:r w:rsidR="00A069F8" w:rsidRPr="003C51FB">
        <w:rPr>
          <w:szCs w:val="24"/>
          <w:lang w:val="fr-FR"/>
        </w:rPr>
        <w:t>S</w:t>
      </w:r>
      <w:r w:rsidR="00DD42B9" w:rsidRPr="003C51FB">
        <w:rPr>
          <w:szCs w:val="24"/>
          <w:lang w:val="fr-FR"/>
        </w:rPr>
        <w:t>ouverain. Schotten vint, il dit que nous allons prendre Choz</w:t>
      </w:r>
      <w:r w:rsidR="00776950" w:rsidRPr="003C51FB">
        <w:rPr>
          <w:szCs w:val="24"/>
          <w:lang w:val="fr-FR"/>
        </w:rPr>
        <w:t>c</w:t>
      </w:r>
      <w:r w:rsidR="00DD42B9" w:rsidRPr="003C51FB">
        <w:rPr>
          <w:szCs w:val="24"/>
          <w:lang w:val="fr-FR"/>
        </w:rPr>
        <w:t>i</w:t>
      </w:r>
      <w:r w:rsidR="00E010FE" w:rsidRPr="003C51FB">
        <w:rPr>
          <w:szCs w:val="24"/>
          <w:lang w:val="fr-FR"/>
        </w:rPr>
        <w:t>m</w:t>
      </w:r>
      <w:r w:rsidR="00DD42B9" w:rsidRPr="003C51FB">
        <w:rPr>
          <w:szCs w:val="24"/>
          <w:lang w:val="fr-FR"/>
        </w:rPr>
        <w:t>, que mon beaufrere Canto peut mander un secours d’argent pour le tems ou il fait les fonctions de Commandant</w:t>
      </w:r>
      <w:r w:rsidR="0038596B" w:rsidRPr="003C51FB">
        <w:rPr>
          <w:szCs w:val="24"/>
          <w:lang w:val="fr-FR"/>
        </w:rPr>
        <w:t xml:space="preserve"> g.al. Un Raitrath de Prague </w:t>
      </w:r>
      <w:r w:rsidR="00036E55" w:rsidRPr="003C51FB">
        <w:rPr>
          <w:szCs w:val="24"/>
          <w:lang w:val="fr-FR"/>
        </w:rPr>
        <w:t xml:space="preserve">Haehnel </w:t>
      </w:r>
      <w:r w:rsidR="00DD42B9" w:rsidRPr="003C51FB">
        <w:rPr>
          <w:szCs w:val="24"/>
          <w:lang w:val="fr-FR"/>
        </w:rPr>
        <w:t xml:space="preserve">joli homme me porta un paquet du Conseiller </w:t>
      </w:r>
      <w:r w:rsidR="00414203" w:rsidRPr="003C51FB">
        <w:rPr>
          <w:szCs w:val="24"/>
          <w:lang w:val="fr-FR"/>
        </w:rPr>
        <w:t>Rieger</w:t>
      </w:r>
      <w:r w:rsidR="00DD42B9" w:rsidRPr="003C51FB">
        <w:rPr>
          <w:szCs w:val="24"/>
          <w:lang w:val="fr-FR"/>
        </w:rPr>
        <w:t>. Ma bonne Cousine vint me</w:t>
      </w:r>
      <w:r w:rsidR="0038596B" w:rsidRPr="003C51FB">
        <w:rPr>
          <w:szCs w:val="24"/>
          <w:lang w:val="fr-FR"/>
        </w:rPr>
        <w:t xml:space="preserve"> faire ses doléances du peu</w:t>
      </w:r>
      <w:r w:rsidR="00DD42B9" w:rsidRPr="003C51FB">
        <w:rPr>
          <w:szCs w:val="24"/>
          <w:lang w:val="fr-FR"/>
        </w:rPr>
        <w:t xml:space="preserve"> de notions que prend son mari pour l’etablissement a Weinhaus. Struppi vint me porter une lettre d</w:t>
      </w:r>
      <w:r w:rsidR="0038596B" w:rsidRPr="003C51FB">
        <w:rPr>
          <w:szCs w:val="24"/>
          <w:lang w:val="fr-FR"/>
        </w:rPr>
        <w:t>e Belletti du 7. May. Tout</w:t>
      </w:r>
      <w:r w:rsidR="00DD42B9" w:rsidRPr="003C51FB">
        <w:rPr>
          <w:szCs w:val="24"/>
          <w:lang w:val="fr-FR"/>
        </w:rPr>
        <w:t xml:space="preserve"> le monde est informé a Trieste que nous envoyons de l’argent et des munitions au Pacha de Scutari, et cependant il n’</w:t>
      </w:r>
      <w:r w:rsidR="004A12C0" w:rsidRPr="003C51FB">
        <w:rPr>
          <w:szCs w:val="24"/>
          <w:lang w:val="fr-FR"/>
        </w:rPr>
        <w:t>est pas bien affermi</w:t>
      </w:r>
      <w:r w:rsidR="00DD42B9" w:rsidRPr="003C51FB">
        <w:rPr>
          <w:szCs w:val="24"/>
          <w:lang w:val="fr-FR"/>
        </w:rPr>
        <w:t xml:space="preserve"> dans nos interets. Le Conseil de guer</w:t>
      </w:r>
      <w:r w:rsidR="0038596B" w:rsidRPr="003C51FB">
        <w:rPr>
          <w:szCs w:val="24"/>
          <w:lang w:val="fr-FR"/>
        </w:rPr>
        <w:t>re trouve les grains trop cher</w:t>
      </w:r>
      <w:r w:rsidR="00DD42B9" w:rsidRPr="003C51FB">
        <w:rPr>
          <w:szCs w:val="24"/>
          <w:lang w:val="fr-FR"/>
        </w:rPr>
        <w:t xml:space="preserve"> que Brigido a acheté par ordre de l’Empereur pour environ cent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[94r., 191.tif]</w:t>
      </w:r>
      <w:r w:rsidRPr="003C51FB">
        <w:rPr>
          <w:sz w:val="20"/>
          <w:szCs w:val="24"/>
          <w:lang w:val="fr-FR"/>
        </w:rPr>
        <w:tab/>
      </w:r>
      <w:r w:rsidR="00DD42B9" w:rsidRPr="003C51FB">
        <w:rPr>
          <w:szCs w:val="24"/>
          <w:lang w:val="fr-FR"/>
        </w:rPr>
        <w:t>florins. Diné chez l’Envoyé de Sardaigne avec le grand Chambelan, le Cte de Belgiojoso, Mons.[</w:t>
      </w:r>
      <w:r w:rsidR="006F1E4B" w:rsidRPr="003C51FB">
        <w:rPr>
          <w:szCs w:val="24"/>
          <w:lang w:val="fr-FR"/>
        </w:rPr>
        <w:t>e</w:t>
      </w:r>
      <w:r w:rsidR="00DD42B9" w:rsidRPr="003C51FB">
        <w:rPr>
          <w:szCs w:val="24"/>
          <w:lang w:val="fr-FR"/>
        </w:rPr>
        <w:t>igneur] Fabroni, l’</w:t>
      </w:r>
      <w:r w:rsidR="005C53EC" w:rsidRPr="003C51FB">
        <w:rPr>
          <w:szCs w:val="24"/>
          <w:lang w:val="fr-FR"/>
        </w:rPr>
        <w:t>A</w:t>
      </w:r>
      <w:r w:rsidR="00DD42B9" w:rsidRPr="003C51FB">
        <w:rPr>
          <w:szCs w:val="24"/>
          <w:lang w:val="fr-FR"/>
        </w:rPr>
        <w:t>bbé Sauer, Mechel, on y etoit agréablement. Dela chez l’Amb. de France au jardin de Mesmer. Le Chevalier de la Graviére m’expliqua le contenu des 6. Edits publiés au Lit de justice du 8. May. Me de Buquoy vint. Avec le Cte de Furstemberg je fis quelques visites. Puis nous promenames au Prater en voiture avec les Haeften. De retour chez moi, puis chez ma bellesoeur qui est un peu mieux. Chez Me de Reischach qui caressa beaucoup Ma.[rschall], si seulement elle pouvoit le detacher de Me d’A.[uersberg], je parlois de celleci chez le Pce Galizin a sa soeur Me de Paar. Elle monta a cheval et a eté au grand galop a une campagne en Hongrie. Je l’aime encore. C’est affreux. Puissé je l’oublier. Me de la Lippe avoit eté chez moi le matin, triste, plaintive et ne me consolant guéres.</w:t>
      </w:r>
    </w:p>
    <w:p w:rsidR="003C51FB" w:rsidRDefault="00DD42B9" w:rsidP="003C51FB">
      <w:pPr>
        <w:rPr>
          <w:szCs w:val="24"/>
          <w:lang w:val="fr-FR"/>
        </w:rPr>
      </w:pPr>
      <w:r w:rsidRPr="003C51FB">
        <w:rPr>
          <w:szCs w:val="24"/>
          <w:lang w:val="fr-FR"/>
        </w:rPr>
        <w:t>Beau et fort chaud.</w:t>
      </w:r>
    </w:p>
    <w:p w:rsidR="003C51FB" w:rsidRDefault="00F71456"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26. May. A cheval au Prater a 7h. du matin. De retour a 9h. il fesoit deja assez chaud. </w:t>
      </w:r>
      <w:r w:rsidR="001D1CCD" w:rsidRPr="003C51FB">
        <w:rPr>
          <w:szCs w:val="24"/>
          <w:lang w:val="fr-FR"/>
        </w:rPr>
        <w:t>&lt;</w:t>
      </w:r>
      <w:r w:rsidR="00DD42B9" w:rsidRPr="003C51FB">
        <w:rPr>
          <w:szCs w:val="24"/>
          <w:lang w:val="fr-FR"/>
        </w:rPr>
        <w:t>Songé</w:t>
      </w:r>
      <w:r w:rsidR="001D1CCD" w:rsidRPr="003C51FB">
        <w:rPr>
          <w:szCs w:val="24"/>
          <w:lang w:val="fr-FR"/>
        </w:rPr>
        <w:t>&gt;</w:t>
      </w:r>
      <w:r w:rsidR="00DD42B9" w:rsidRPr="003C51FB">
        <w:rPr>
          <w:szCs w:val="24"/>
          <w:lang w:val="fr-FR"/>
        </w:rPr>
        <w:t xml:space="preserve"> en Hongrie, que n’ai je dit aimez moi, que n’ai je tenté quelques preliminaires comme Me d’A.[uersberg] me l’indiquoit si joliment. Le Raitrath Kirschner du bureau de la guerre m’amena son fils qui pour avoir quitté sa station a Gros Waradein, a eté congedié.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[94v., 192.tif]</w:t>
      </w:r>
      <w:r w:rsidRPr="003C51FB">
        <w:rPr>
          <w:sz w:val="20"/>
          <w:szCs w:val="24"/>
          <w:lang w:val="fr-FR"/>
        </w:rPr>
        <w:tab/>
      </w:r>
      <w:r w:rsidR="00DD42B9" w:rsidRPr="003C51FB">
        <w:rPr>
          <w:szCs w:val="24"/>
          <w:lang w:val="fr-FR"/>
        </w:rPr>
        <w:t xml:space="preserve">Mon coeur est en piéces, il voudroit se rapatrier. La gazette de Leyde interessante par les evenemens de Paris du 5. du 6. </w:t>
      </w:r>
      <w:r w:rsidR="00A978E2" w:rsidRPr="003C51FB">
        <w:rPr>
          <w:szCs w:val="24"/>
          <w:lang w:val="fr-FR"/>
        </w:rPr>
        <w:t>du</w:t>
      </w:r>
      <w:r w:rsidR="00DD42B9" w:rsidRPr="003C51FB">
        <w:rPr>
          <w:szCs w:val="24"/>
          <w:lang w:val="fr-FR"/>
        </w:rPr>
        <w:t xml:space="preserve"> 8. May. La resistance du parlement par raport aux Vingtiêmes paroit avoir eté trop forte. A pié chez le grand chambelan. Des lettres de Pellegrini du 19. ne lui annoncent pas qu’on ait eu l’intention de passer la Save le 20.  Beekhen vint me parler sur l’union des Ca</w:t>
      </w:r>
      <w:r w:rsidR="00486E2A" w:rsidRPr="003C51FB">
        <w:rPr>
          <w:szCs w:val="24"/>
          <w:lang w:val="fr-FR"/>
        </w:rPr>
        <w:t xml:space="preserve">isses des Etats avec celles du </w:t>
      </w:r>
      <w:r w:rsidR="001D6008" w:rsidRPr="003C51FB">
        <w:rPr>
          <w:szCs w:val="24"/>
          <w:lang w:val="fr-FR"/>
        </w:rPr>
        <w:t>s</w:t>
      </w:r>
      <w:r w:rsidR="00486E2A" w:rsidRPr="003C51FB">
        <w:rPr>
          <w:szCs w:val="24"/>
          <w:lang w:val="fr-FR"/>
        </w:rPr>
        <w:t>ouverain. Schimmelf.</w:t>
      </w:r>
      <w:r w:rsidR="00DD42B9" w:rsidRPr="003C51FB">
        <w:rPr>
          <w:szCs w:val="24"/>
          <w:lang w:val="fr-FR"/>
        </w:rPr>
        <w:t xml:space="preserve"> dina avec moi. J‘etois réveur. Mon Spleen se dissipa </w:t>
      </w:r>
      <w:r w:rsidR="00DD42B9" w:rsidRPr="003C51FB">
        <w:rPr>
          <w:strike/>
          <w:szCs w:val="24"/>
          <w:lang w:val="fr-FR"/>
        </w:rPr>
        <w:t>l’</w:t>
      </w:r>
      <w:r w:rsidR="00DD42B9" w:rsidRPr="003C51FB">
        <w:rPr>
          <w:szCs w:val="24"/>
          <w:lang w:val="fr-FR"/>
        </w:rPr>
        <w:t xml:space="preserve"> apresmidi. Le soir chez Me de la Lippe, il y avoit Wenkstern et Me d’Altheim</w:t>
      </w:r>
      <w:r w:rsidR="00524452" w:rsidRPr="003C51FB">
        <w:rPr>
          <w:szCs w:val="24"/>
          <w:lang w:val="fr-FR"/>
        </w:rPr>
        <w:t>,</w:t>
      </w:r>
      <w:r w:rsidR="00DD42B9" w:rsidRPr="003C51FB">
        <w:rPr>
          <w:szCs w:val="24"/>
          <w:lang w:val="fr-FR"/>
        </w:rPr>
        <w:t xml:space="preserve"> puis chez ma bellesoeur. Le Pce de Lobk.[owitz] y vint. Chez Me de Reischach. Christine me temoigna de l’amitié. Chez Me de Pergen. Fini la soirée chez le Pce de Paar, ou Me de Palfy me fit jouer au Whist, apparemment pour que je ne jouasse pas au Reversi avec Me de B.[uquoy]. La Toni me conta avoir des lettres de sa tante d’Hongrie, je demande toujours des nouvelles de cette H.[enriette] tandis que je devrois paroitre absolument indifferent. Habit d’Eté pour la premiére fois.</w:t>
      </w:r>
    </w:p>
    <w:p w:rsidR="003C51FB" w:rsidRDefault="00DD42B9" w:rsidP="003C51FB">
      <w:pPr>
        <w:rPr>
          <w:szCs w:val="24"/>
          <w:lang w:val="fr-FR"/>
        </w:rPr>
      </w:pPr>
      <w:r w:rsidRPr="003C51FB">
        <w:rPr>
          <w:szCs w:val="24"/>
          <w:lang w:val="fr-FR"/>
        </w:rPr>
        <w:t>Beau tems.</w:t>
      </w:r>
    </w:p>
    <w:p w:rsidR="003C51FB" w:rsidRDefault="00F71456" w:rsidP="003C51FB">
      <w:pPr>
        <w:rPr>
          <w:szCs w:val="24"/>
          <w:lang w:val="fr-FR"/>
        </w:rPr>
      </w:pPr>
      <w:r w:rsidRPr="003C51FB">
        <w:rPr>
          <w:szCs w:val="24"/>
          <w:lang w:val="fr-FR"/>
        </w:rPr>
        <w:t>♂</w:t>
      </w:r>
      <w:r w:rsidR="00DD42B9" w:rsidRPr="003C51FB">
        <w:rPr>
          <w:szCs w:val="24"/>
          <w:lang w:val="fr-FR"/>
        </w:rPr>
        <w:t xml:space="preserve"> 27. May. Le matin commencé a parcourir la Collection des Comptes rendus par M. Mathon de la Cour. Donné au relieur les lettres de feüe Me de Kornfail a relier. Le Libraire Gay m’envoya un livre qui paroit bien interessant, intitulé De l’impot territorial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[95r., 193.tif]</w:t>
      </w:r>
      <w:r w:rsidRPr="003C51FB">
        <w:rPr>
          <w:sz w:val="20"/>
          <w:szCs w:val="24"/>
          <w:lang w:val="fr-FR"/>
        </w:rPr>
        <w:tab/>
      </w:r>
      <w:r w:rsidR="00DD42B9" w:rsidRPr="003C51FB">
        <w:rPr>
          <w:szCs w:val="24"/>
          <w:lang w:val="fr-FR"/>
        </w:rPr>
        <w:t xml:space="preserve">combiné avec les </w:t>
      </w:r>
      <w:r w:rsidR="009D4F90" w:rsidRPr="003C51FB">
        <w:rPr>
          <w:szCs w:val="24"/>
          <w:lang w:val="fr-FR"/>
        </w:rPr>
        <w:t>principes de l’admâon de Sully et</w:t>
      </w:r>
      <w:r w:rsidR="00DD42B9" w:rsidRPr="003C51FB">
        <w:rPr>
          <w:szCs w:val="24"/>
          <w:lang w:val="fr-FR"/>
        </w:rPr>
        <w:t xml:space="preserve"> de Colbert par M. le Cte de Lamerville. Le Landgrave de Furstenberg vint voir mon ouvrage Genéalogique, j’eus la folie de m’affliger de nouveau en me representant que Ma.[rschall] a joüi, et qu’il ne tenoit qu’a moi d’etre aussi heureux en Xbre 16. </w:t>
      </w:r>
      <w:r w:rsidR="00E52D54" w:rsidRPr="003C51FB">
        <w:rPr>
          <w:szCs w:val="24"/>
          <w:lang w:val="fr-FR"/>
        </w:rPr>
        <w:t>Q</w:t>
      </w:r>
      <w:r w:rsidR="00DD42B9" w:rsidRPr="003C51FB">
        <w:rPr>
          <w:szCs w:val="24"/>
          <w:lang w:val="fr-FR"/>
        </w:rPr>
        <w:t>uelle folie, toujours vivre dans le passé, jamais jouir du present, penser a des choses qu’il vaut mieux ignorer. A 1h. j’allois a quatre chevaux par Azgerstorf et Liesing a Kalchspurg. Passé Liesing je passois Me de B.[uquoy] et le Pce de Paar. On s’y rassembla a 14. Schoenfeld avoit eté le premier, les Gund.[a</w:t>
      </w:r>
      <w:r w:rsidR="000B5803" w:rsidRPr="003C51FB">
        <w:rPr>
          <w:szCs w:val="24"/>
          <w:lang w:val="fr-FR"/>
        </w:rPr>
        <w:t>c</w:t>
      </w:r>
      <w:r w:rsidR="00DD42B9" w:rsidRPr="003C51FB">
        <w:rPr>
          <w:szCs w:val="24"/>
          <w:lang w:val="fr-FR"/>
        </w:rPr>
        <w:t>c</w:t>
      </w:r>
      <w:r w:rsidR="002202E3" w:rsidRPr="003C51FB">
        <w:rPr>
          <w:szCs w:val="24"/>
          <w:lang w:val="fr-FR"/>
        </w:rPr>
        <w:t>ar</w:t>
      </w:r>
      <w:r w:rsidR="00DD42B9" w:rsidRPr="003C51FB">
        <w:rPr>
          <w:szCs w:val="24"/>
          <w:lang w:val="fr-FR"/>
        </w:rPr>
        <w:t>] Colloredo et Gund.[ac</w:t>
      </w:r>
      <w:r w:rsidR="007114C5" w:rsidRPr="003C51FB">
        <w:rPr>
          <w:szCs w:val="24"/>
          <w:lang w:val="fr-FR"/>
        </w:rPr>
        <w:t>c</w:t>
      </w:r>
      <w:r w:rsidR="000B2D4C" w:rsidRPr="003C51FB">
        <w:rPr>
          <w:szCs w:val="24"/>
          <w:lang w:val="fr-FR"/>
        </w:rPr>
        <w:t>ar</w:t>
      </w:r>
      <w:r w:rsidR="00DD42B9" w:rsidRPr="003C51FB">
        <w:rPr>
          <w:szCs w:val="24"/>
          <w:lang w:val="fr-FR"/>
        </w:rPr>
        <w:t>] Sternberg furent les derniers. Le diner abominable, a la soupe et a un roti de veau apres. Sikingen toujours distrait, fit une admirable salade. La Toni Paar me plut beaucoup avec sa grande douceur. Apres le diner on alla chez le Jouaillier Mak, prendre du mauvais caffé et examiner toutes ses ridicules batisses. Une maison qui a exterieurement l’air d’une grotte, dans des niches, des monumens, a l’honneur de Marie Therese, de Joseph II.</w:t>
      </w:r>
      <w:r w:rsidR="00E52D54" w:rsidRPr="003C51FB">
        <w:rPr>
          <w:szCs w:val="24"/>
          <w:lang w:val="fr-FR"/>
        </w:rPr>
        <w:t>,</w:t>
      </w:r>
      <w:r w:rsidR="00DD42B9" w:rsidRPr="003C51FB">
        <w:rPr>
          <w:szCs w:val="24"/>
          <w:lang w:val="fr-FR"/>
        </w:rPr>
        <w:t xml:space="preserve"> de Catherine II</w:t>
      </w:r>
      <w:r w:rsidR="00E52D54" w:rsidRPr="003C51FB">
        <w:rPr>
          <w:szCs w:val="24"/>
          <w:lang w:val="fr-FR"/>
        </w:rPr>
        <w:t xml:space="preserve">, </w:t>
      </w:r>
      <w:r w:rsidR="00DD42B9" w:rsidRPr="003C51FB">
        <w:rPr>
          <w:szCs w:val="24"/>
          <w:lang w:val="fr-FR"/>
        </w:rPr>
        <w:t>du Pce Kaunitz, puis un monument consacré a l’amitié qui est encore le moins mal executé. Je ramenois Schoenfeld qui me conta toute l’histoire de son mariage. Au Stahremb.[ergische] Freyhaus nous rencontrames sa voiture de remise dans laquelle il me mena au feu d’artifice. Longtems on promena, puis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[95v., 194.tif]</w:t>
      </w:r>
      <w:r w:rsidRPr="003C51FB">
        <w:rPr>
          <w:sz w:val="20"/>
          <w:szCs w:val="24"/>
          <w:lang w:val="fr-FR"/>
        </w:rPr>
        <w:tab/>
      </w:r>
      <w:r w:rsidR="00DD42B9" w:rsidRPr="003C51FB">
        <w:rPr>
          <w:szCs w:val="24"/>
          <w:lang w:val="fr-FR"/>
        </w:rPr>
        <w:t xml:space="preserve">je m’assois entre la Pesse Avella et la Pesse Lucie Lubomirsky qui me plut et me parla de son amitié pour la Toni Paar. Le feu d’artifice executé a merveille. Un soleil, un jardin, la prise de Sabatsch admirables, ces Dames enchantées des fusées. Je n‘allois pas souper en France et rentrois chez moi. </w:t>
      </w:r>
    </w:p>
    <w:p w:rsidR="003C51FB" w:rsidRDefault="00DD42B9" w:rsidP="003C51FB">
      <w:pPr>
        <w:rPr>
          <w:szCs w:val="24"/>
          <w:lang w:val="fr-FR"/>
        </w:rPr>
      </w:pPr>
      <w:r w:rsidRPr="003C51FB">
        <w:rPr>
          <w:szCs w:val="24"/>
          <w:lang w:val="fr-FR"/>
        </w:rPr>
        <w:t>Tres beau tems.</w:t>
      </w:r>
    </w:p>
    <w:p w:rsidR="003C51FB" w:rsidRDefault="00F71456"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28. May. Le matin je m’occupois encore de H.[enriette] A.[uersperg] tandis </w:t>
      </w:r>
      <w:r w:rsidR="009D1FFA" w:rsidRPr="003C51FB">
        <w:rPr>
          <w:szCs w:val="24"/>
          <w:lang w:val="fr-FR"/>
        </w:rPr>
        <w:t>qu’hier</w:t>
      </w:r>
      <w:r w:rsidR="00DD42B9" w:rsidRPr="003C51FB">
        <w:rPr>
          <w:szCs w:val="24"/>
          <w:lang w:val="fr-FR"/>
        </w:rPr>
        <w:t xml:space="preserve"> je croyois la haïr. Je finis l’histoire abregée de la guerre des Turcs</w:t>
      </w:r>
      <w:r w:rsidR="00E52D54" w:rsidRPr="003C51FB">
        <w:rPr>
          <w:szCs w:val="24"/>
          <w:lang w:val="fr-FR"/>
        </w:rPr>
        <w:t xml:space="preserve"> de 1716-1718. Chez le grand </w:t>
      </w:r>
      <w:r w:rsidR="00DD42B9" w:rsidRPr="003C51FB">
        <w:rPr>
          <w:szCs w:val="24"/>
          <w:lang w:val="fr-FR"/>
        </w:rPr>
        <w:t>Chambelan. Mgr</w:t>
      </w:r>
      <w:r w:rsidR="00DD42B9" w:rsidRPr="003C51FB">
        <w:rPr>
          <w:szCs w:val="24"/>
          <w:vertAlign w:val="superscript"/>
          <w:lang w:val="fr-FR"/>
        </w:rPr>
        <w:t xml:space="preserve"> </w:t>
      </w:r>
      <w:r w:rsidR="00DD42B9" w:rsidRPr="003C51FB">
        <w:rPr>
          <w:szCs w:val="24"/>
          <w:lang w:val="fr-FR"/>
        </w:rPr>
        <w:t>Fabroni y vint. Baals me porta la Copie de ce</w:t>
      </w:r>
      <w:r w:rsidR="00DD42B9" w:rsidRPr="003C51FB">
        <w:rPr>
          <w:strike/>
          <w:szCs w:val="24"/>
          <w:lang w:val="fr-FR"/>
        </w:rPr>
        <w:t>tt</w:t>
      </w:r>
      <w:r w:rsidR="00DD42B9" w:rsidRPr="003C51FB">
        <w:rPr>
          <w:szCs w:val="24"/>
          <w:lang w:val="fr-FR"/>
        </w:rPr>
        <w:t xml:space="preserve"> </w:t>
      </w:r>
      <w:r w:rsidR="00922F8D" w:rsidRPr="003C51FB">
        <w:rPr>
          <w:szCs w:val="24"/>
          <w:lang w:val="fr-FR"/>
        </w:rPr>
        <w:t>tableau en 126. c</w:t>
      </w:r>
      <w:r w:rsidR="00DD42B9" w:rsidRPr="003C51FB">
        <w:rPr>
          <w:szCs w:val="24"/>
          <w:lang w:val="fr-FR"/>
        </w:rPr>
        <w:t xml:space="preserve">olonnes sur les resultats du Cadastre. Il me demanda au nom de Bolza deux Employés de la Buchh.[alterey] de la Banque pour assister a la confection de </w:t>
      </w:r>
      <w:r w:rsidR="00AA2EEE" w:rsidRPr="003C51FB">
        <w:rPr>
          <w:szCs w:val="24"/>
          <w:lang w:val="fr-FR"/>
        </w:rPr>
        <w:t>6. millions</w:t>
      </w:r>
      <w:r w:rsidR="00DD42B9" w:rsidRPr="003C51FB">
        <w:rPr>
          <w:szCs w:val="24"/>
          <w:lang w:val="fr-FR"/>
        </w:rPr>
        <w:t xml:space="preserve"> de nouveaux papiers monnoye </w:t>
      </w:r>
      <w:r w:rsidR="00AA2EEE" w:rsidRPr="003C51FB">
        <w:rPr>
          <w:szCs w:val="24"/>
          <w:lang w:val="fr-FR"/>
        </w:rPr>
        <w:t>a mille, cinq cent en cent florins</w:t>
      </w:r>
      <w:r w:rsidR="00DD42B9" w:rsidRPr="003C51FB">
        <w:rPr>
          <w:szCs w:val="24"/>
          <w:lang w:val="fr-FR"/>
        </w:rPr>
        <w:t xml:space="preserve"> que l’Empereur ordonne de fabriquer sans consulter son Ministre outre 470,000. florins qu’on a déja repandu audela des vint millions annoncés par la derniére patente. Beekhen me parla des raports des gouvernemens de province sur le contenu du Hand Billet du 10. Avril 1787. Schimmelf.[ennig] dina avec moi. Dicté sur le tableau de Baals. La Chancellerie vouloit augmenter les billets de f. 10. et 5. que l’on demande avec empressement, l’Emp. a refusé, et entre les deux, je crois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[96r., 195.tif]</w:t>
      </w:r>
      <w:r w:rsidRPr="003C51FB">
        <w:rPr>
          <w:sz w:val="20"/>
          <w:szCs w:val="24"/>
          <w:lang w:val="fr-FR"/>
        </w:rPr>
        <w:tab/>
      </w:r>
      <w:r w:rsidR="00DD42B9" w:rsidRPr="003C51FB">
        <w:rPr>
          <w:szCs w:val="24"/>
          <w:lang w:val="fr-FR"/>
        </w:rPr>
        <w:t>l’augmentation des billets a grosses sommes moins nuisible. Le soir chez Me de la Lippe, j’y etois gai. Dela a l’opera. Axur, Re d’Ormus. Me de Reischach y etoit avec Melle Lise. Me de Fekete vint nous voir, Me de Chotek raconta que Choczim etoit pris. Me de Degenfeld me demanda si je n’etois point en correspondance avec Me d’Auersp.[erg] et la B. me regarda en riant. Ma.[rschall] vint faire le joli coeur. Chez ma bellesoeur il y avoient le Pce Lobkowitz et Me de Furstenberg. Soupé ici dans la maison chez le grand Commandeur avec le Pce de Paar, Me de Buquoy, les Schoenborn, les Wallis, Me de Kinsky, Edling, les Gund.[ac</w:t>
      </w:r>
      <w:r w:rsidR="003473AB" w:rsidRPr="003C51FB">
        <w:rPr>
          <w:szCs w:val="24"/>
          <w:lang w:val="fr-FR"/>
        </w:rPr>
        <w:t>c</w:t>
      </w:r>
      <w:r w:rsidR="00835979" w:rsidRPr="003C51FB">
        <w:rPr>
          <w:szCs w:val="24"/>
          <w:lang w:val="fr-FR"/>
        </w:rPr>
        <w:t>ar</w:t>
      </w:r>
      <w:r w:rsidR="00DD42B9" w:rsidRPr="003C51FB">
        <w:rPr>
          <w:szCs w:val="24"/>
          <w:lang w:val="fr-FR"/>
        </w:rPr>
        <w:t>] Colloredo. Sikingen n’y etoit pas. L’apartement beau.</w:t>
      </w:r>
    </w:p>
    <w:p w:rsidR="003C51FB" w:rsidRDefault="00DD42B9" w:rsidP="003C51FB">
      <w:pPr>
        <w:rPr>
          <w:szCs w:val="24"/>
          <w:lang w:val="fr-FR"/>
        </w:rPr>
      </w:pPr>
      <w:r w:rsidRPr="003C51FB">
        <w:rPr>
          <w:szCs w:val="24"/>
          <w:lang w:val="fr-FR"/>
        </w:rPr>
        <w:t>Tres beau tems.</w:t>
      </w:r>
    </w:p>
    <w:p w:rsidR="003C51FB" w:rsidRDefault="00F71456"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29. May. Lu dans la Collection des Comptes rendus, celui de M. Turgot. Chez le grand Chambelan. Fabroni parla des Eaux minerales de la Toscane. La femme Salzmann femme d’un accessist de Bude demanda que son mari fut transferé ici. La nouvelle de Choczim de Me de Chotek etoit fausse. M. de Beekhen m’amena deux Professeurs de Goettingen, Meiners et Spittler, le premier de ... le second d’histoire plus jeune que l’autre. Ils parlerent de l’Education </w:t>
      </w:r>
      <w:r w:rsidR="000F55CA" w:rsidRPr="003C51FB">
        <w:rPr>
          <w:szCs w:val="24"/>
          <w:lang w:val="fr-FR"/>
        </w:rPr>
        <w:t>A</w:t>
      </w:r>
      <w:r w:rsidR="00DD42B9" w:rsidRPr="003C51FB">
        <w:rPr>
          <w:szCs w:val="24"/>
          <w:lang w:val="fr-FR"/>
        </w:rPr>
        <w:t>ngloise, comme elle est mauvaise. On roüe de coups</w:t>
      </w:r>
      <w:r w:rsidR="00487EC2" w:rsidRPr="003C51FB">
        <w:rPr>
          <w:szCs w:val="24"/>
          <w:lang w:val="fr-FR"/>
        </w:rPr>
        <w:t xml:space="preserve"> les jeunes gens pour les morige</w:t>
      </w:r>
      <w:r w:rsidR="00DD42B9" w:rsidRPr="003C51FB">
        <w:rPr>
          <w:szCs w:val="24"/>
          <w:lang w:val="fr-FR"/>
        </w:rPr>
        <w:t>ner, même les fils du roi ont été traité dans ce gout, depuis qu’on les a separé des jeunes Anglois leurs moeurs sont tres adoucies. Quelle honte pour cette nation,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[96v., 196.tif]</w:t>
      </w:r>
      <w:r w:rsidRPr="003C51FB">
        <w:rPr>
          <w:sz w:val="20"/>
          <w:szCs w:val="24"/>
          <w:lang w:val="fr-FR"/>
        </w:rPr>
        <w:tab/>
      </w:r>
      <w:r w:rsidR="00DD42B9" w:rsidRPr="003C51FB">
        <w:rPr>
          <w:szCs w:val="24"/>
          <w:lang w:val="fr-FR"/>
        </w:rPr>
        <w:t>qui se croit si eclairée, d’etre si arrierée a l’e</w:t>
      </w:r>
      <w:r w:rsidR="00465661" w:rsidRPr="003C51FB">
        <w:rPr>
          <w:szCs w:val="24"/>
          <w:lang w:val="fr-FR"/>
        </w:rPr>
        <w:t xml:space="preserve">gard d’un objet aussi </w:t>
      </w:r>
      <w:r w:rsidR="00DD42B9" w:rsidRPr="003C51FB">
        <w:rPr>
          <w:szCs w:val="24"/>
          <w:lang w:val="fr-FR"/>
        </w:rPr>
        <w:t>essentiel. Schimmelf.[ennig] dina avec moi. Le soir a Inzerstorf chez Me de Kinsky Harrach, j’y trouvois Therese Kinsky</w:t>
      </w:r>
      <w:r w:rsidR="00645038" w:rsidRPr="003C51FB">
        <w:rPr>
          <w:szCs w:val="24"/>
          <w:lang w:val="fr-FR"/>
        </w:rPr>
        <w:t xml:space="preserve"> Dietr.[ichstein] jolie et </w:t>
      </w:r>
      <w:r w:rsidR="006E1AAB" w:rsidRPr="003C51FB">
        <w:rPr>
          <w:szCs w:val="24"/>
          <w:lang w:val="fr-FR"/>
        </w:rPr>
        <w:t>&lt;</w:t>
      </w:r>
      <w:r w:rsidR="00A83F2A" w:rsidRPr="003C51FB">
        <w:rPr>
          <w:szCs w:val="24"/>
          <w:lang w:val="fr-FR"/>
        </w:rPr>
        <w:t>…</w:t>
      </w:r>
      <w:r w:rsidR="006E1AAB" w:rsidRPr="003C51FB">
        <w:rPr>
          <w:szCs w:val="24"/>
          <w:lang w:val="fr-FR"/>
        </w:rPr>
        <w:t>&gt;.</w:t>
      </w:r>
      <w:r w:rsidR="0014212B" w:rsidRPr="003C51FB">
        <w:rPr>
          <w:szCs w:val="24"/>
          <w:lang w:val="fr-FR"/>
        </w:rPr>
        <w:t xml:space="preserve"> D</w:t>
      </w:r>
      <w:r w:rsidR="00DD42B9" w:rsidRPr="003C51FB">
        <w:rPr>
          <w:szCs w:val="24"/>
          <w:lang w:val="fr-FR"/>
        </w:rPr>
        <w:t xml:space="preserve">ela a Erla ou on promena encore au jardin apres la pluye. Chez Me de Reischach, elle est joyeuse comme un enfant </w:t>
      </w:r>
      <w:r w:rsidR="00645038" w:rsidRPr="003C51FB">
        <w:rPr>
          <w:szCs w:val="24"/>
          <w:lang w:val="fr-FR"/>
        </w:rPr>
        <w:t>d’etre seule</w:t>
      </w:r>
      <w:r w:rsidR="00DD42B9" w:rsidRPr="003C51FB">
        <w:rPr>
          <w:szCs w:val="24"/>
          <w:lang w:val="fr-FR"/>
        </w:rPr>
        <w:t xml:space="preserve"> sans son mari.</w:t>
      </w:r>
    </w:p>
    <w:p w:rsidR="003C51FB" w:rsidRDefault="00DD42B9" w:rsidP="003C51FB">
      <w:pPr>
        <w:rPr>
          <w:szCs w:val="24"/>
          <w:lang w:val="fr-FR"/>
        </w:rPr>
      </w:pPr>
      <w:r w:rsidRPr="003C51FB">
        <w:rPr>
          <w:szCs w:val="24"/>
          <w:lang w:val="fr-FR"/>
        </w:rPr>
        <w:t>Le matin chaud. L’apresmidi un orage avec de la grosse pluye.</w:t>
      </w:r>
    </w:p>
    <w:p w:rsidR="003C51FB" w:rsidRDefault="00F71456" w:rsidP="003C51FB">
      <w:pPr>
        <w:rPr>
          <w:szCs w:val="24"/>
          <w:lang w:val="fr-FR"/>
        </w:rPr>
      </w:pPr>
      <w:r w:rsidRPr="003C51FB">
        <w:rPr>
          <w:szCs w:val="24"/>
          <w:lang w:val="fr-FR"/>
        </w:rPr>
        <w:t xml:space="preserve">♀ </w:t>
      </w:r>
      <w:r w:rsidR="00DD42B9" w:rsidRPr="003C51FB">
        <w:rPr>
          <w:szCs w:val="24"/>
          <w:lang w:val="fr-FR"/>
        </w:rPr>
        <w:t>30. May. A 6h. du matin chez le Prince Joseph Lobkowitz, j’y dejeunois une seconde fois avec du lait de chez Schwarzenberg. A 6h. ¾ nous partimes pour Frohstorf dans son batard a quatre chevaux. Passé Inzerstorf pres de l’allée de Schoenbrunn, nous rencontrames Therese K.</w:t>
      </w:r>
      <w:r w:rsidR="0014212B" w:rsidRPr="003C51FB">
        <w:rPr>
          <w:szCs w:val="24"/>
          <w:lang w:val="fr-FR"/>
        </w:rPr>
        <w:t xml:space="preserve">[insky] </w:t>
      </w:r>
      <w:r w:rsidR="00DD42B9" w:rsidRPr="003C51FB">
        <w:rPr>
          <w:szCs w:val="24"/>
          <w:lang w:val="fr-FR"/>
        </w:rPr>
        <w:t>a cheval, montant en homme courageusement. Le Pce m’interessa en me parlant beaucoup de sa fille, de son sort, des demarches qu</w:t>
      </w:r>
      <w:r w:rsidR="00664426" w:rsidRPr="003C51FB">
        <w:rPr>
          <w:szCs w:val="24"/>
          <w:lang w:val="fr-FR"/>
        </w:rPr>
        <w:t>’il avoit suggeré a son gendre de faire</w:t>
      </w:r>
      <w:r w:rsidR="00DD42B9" w:rsidRPr="003C51FB">
        <w:rPr>
          <w:szCs w:val="24"/>
          <w:lang w:val="fr-FR"/>
        </w:rPr>
        <w:t xml:space="preserve"> aupres du Pce Adam, que ce gendre a eu la bétise de faire d</w:t>
      </w:r>
      <w:r w:rsidR="00A23AC4" w:rsidRPr="003C51FB">
        <w:rPr>
          <w:szCs w:val="24"/>
          <w:lang w:val="fr-FR"/>
        </w:rPr>
        <w:t>e Goldegg</w:t>
      </w:r>
      <w:r w:rsidR="00DD42B9" w:rsidRPr="003C51FB">
        <w:rPr>
          <w:szCs w:val="24"/>
          <w:lang w:val="fr-FR"/>
        </w:rPr>
        <w:t xml:space="preserve"> un Majorat. Il dit qu’il lui a toujours deconseillé d’avoir des amours. A Gunzelstorf nous eumes de mauvais chevaux et nous admirames les arbres plantes derriére quelques maisons de Theresienfeld. Passé Neus</w:t>
      </w:r>
      <w:r w:rsidR="00CE366A" w:rsidRPr="003C51FB">
        <w:rPr>
          <w:szCs w:val="24"/>
          <w:lang w:val="fr-FR"/>
        </w:rPr>
        <w:t>tadt nous trouvames beaucoup d’eux.</w:t>
      </w:r>
      <w:r w:rsidR="00A918D8" w:rsidRPr="003C51FB">
        <w:rPr>
          <w:szCs w:val="24"/>
          <w:lang w:val="fr-FR"/>
        </w:rPr>
        <w:t xml:space="preserve"> </w:t>
      </w:r>
      <w:r w:rsidR="00DD42B9" w:rsidRPr="003C51FB">
        <w:rPr>
          <w:szCs w:val="24"/>
          <w:lang w:val="fr-FR"/>
        </w:rPr>
        <w:t>Les grains en verd si beau. A 10h.</w:t>
      </w:r>
      <w:r w:rsidR="00DD42B9" w:rsidRPr="003C51FB">
        <w:rPr>
          <w:szCs w:val="24"/>
          <w:vertAlign w:val="superscript"/>
          <w:lang w:val="fr-FR"/>
        </w:rPr>
        <w:t xml:space="preserve"> </w:t>
      </w:r>
      <w:r w:rsidR="00DD42B9" w:rsidRPr="003C51FB">
        <w:rPr>
          <w:szCs w:val="24"/>
          <w:lang w:val="fr-FR"/>
        </w:rPr>
        <w:t>¾ nous fumes rendus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[97r., 197.tif]</w:t>
      </w:r>
      <w:r w:rsidRPr="003C51FB">
        <w:rPr>
          <w:sz w:val="20"/>
          <w:szCs w:val="24"/>
          <w:lang w:val="fr-FR"/>
        </w:rPr>
        <w:tab/>
      </w:r>
      <w:r w:rsidR="00DD42B9" w:rsidRPr="003C51FB">
        <w:rPr>
          <w:szCs w:val="24"/>
          <w:lang w:val="fr-FR"/>
        </w:rPr>
        <w:t>a Frohstorf. Nous trouvames Me de Hoyos a sa toilette, ou elle fit apeller M. d’Odonel, il nous c</w:t>
      </w:r>
      <w:r w:rsidR="00664426" w:rsidRPr="003C51FB">
        <w:rPr>
          <w:szCs w:val="24"/>
          <w:lang w:val="fr-FR"/>
        </w:rPr>
        <w:t>onduisit au théatre du jardin</w:t>
      </w:r>
      <w:r w:rsidR="00DD42B9" w:rsidRPr="003C51FB">
        <w:rPr>
          <w:szCs w:val="24"/>
          <w:lang w:val="fr-FR"/>
        </w:rPr>
        <w:t>. Me de Hoyos me donna a lire un morceau du suplem</w:t>
      </w:r>
      <w:r w:rsidR="00833312" w:rsidRPr="003C51FB">
        <w:rPr>
          <w:szCs w:val="24"/>
          <w:lang w:val="fr-FR"/>
        </w:rPr>
        <w:t>ent aux oeuvres de M. de Caylu</w:t>
      </w:r>
      <w:r w:rsidR="00DD42B9" w:rsidRPr="003C51FB">
        <w:rPr>
          <w:szCs w:val="24"/>
          <w:lang w:val="fr-FR"/>
        </w:rPr>
        <w:t>s, sur l’art de bien chier, sur l’usage de battre sa maitresse. Me d’Odonel paroissoit inquiête au sujet de son mari. Apres le diner on promena Auf der Ochsenhalt, il n’y avoit que le Cte de Clary et les Odonel. A 5h. en caleche a nous quatre, et Clary et Odonel sur le siêge, passé la Leytha au Fahrawald, bois charmant, partie sapins partie melé d’arbres a feuilles, le plus beau gazon. Autrefois il apartenoit a la terre de Frohstorf, un Teufel le troqua avec l’Empereur contre une pa</w:t>
      </w:r>
      <w:r w:rsidR="00C47BDE" w:rsidRPr="003C51FB">
        <w:rPr>
          <w:szCs w:val="24"/>
          <w:lang w:val="fr-FR"/>
        </w:rPr>
        <w:t>rtie du Schneeberg</w:t>
      </w:r>
      <w:r w:rsidR="00DD42B9" w:rsidRPr="003C51FB">
        <w:rPr>
          <w:szCs w:val="24"/>
          <w:lang w:val="fr-FR"/>
        </w:rPr>
        <w:t>. De retour on promena au petit pavillon verd sur la hauteur vis a vis du jardin, on voudroit les unir ensemble par un pont, ce qui paroit impossible. Mes de Kinsky arriverent</w:t>
      </w:r>
      <w:r w:rsidR="00C47BDE" w:rsidRPr="003C51FB">
        <w:rPr>
          <w:szCs w:val="24"/>
          <w:lang w:val="fr-FR"/>
        </w:rPr>
        <w:t>,</w:t>
      </w:r>
      <w:r w:rsidR="00DD42B9" w:rsidRPr="003C51FB">
        <w:rPr>
          <w:szCs w:val="24"/>
          <w:lang w:val="fr-FR"/>
        </w:rPr>
        <w:t xml:space="preserve"> les Odonel partirent et lorsque nous etions a souper, arriva Christine avec ses deux enfans, dont le cadet Maurice est charmant. Nous quittames Frohstorf a 10h. ½ du soir le chemin assez mauvais jusqu’a Neustadt. Dela a Günzelstorf bien. A Gunz.[elsdorf] on nous donna un bon posti</w:t>
      </w:r>
      <w:r w:rsidR="00C47BDE" w:rsidRPr="003C51FB">
        <w:rPr>
          <w:szCs w:val="24"/>
          <w:lang w:val="fr-FR"/>
        </w:rPr>
        <w:t>llon, mais de jeunes chevaux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[97v., 198.tif]</w:t>
      </w:r>
      <w:r w:rsidRPr="003C51FB">
        <w:rPr>
          <w:sz w:val="20"/>
          <w:szCs w:val="24"/>
          <w:lang w:val="fr-FR"/>
        </w:rPr>
        <w:tab/>
      </w:r>
      <w:r w:rsidR="00DD42B9" w:rsidRPr="003C51FB">
        <w:rPr>
          <w:szCs w:val="24"/>
          <w:lang w:val="fr-FR"/>
        </w:rPr>
        <w:t xml:space="preserve">volée qui vouloit entrer dans toutes les auberges de Trayskirchen. </w:t>
      </w:r>
    </w:p>
    <w:p w:rsidR="003C51FB" w:rsidRDefault="00DD42B9" w:rsidP="003C51FB">
      <w:pPr>
        <w:rPr>
          <w:szCs w:val="24"/>
          <w:lang w:val="fr-FR"/>
        </w:rPr>
      </w:pPr>
      <w:r w:rsidRPr="003C51FB">
        <w:rPr>
          <w:szCs w:val="24"/>
          <w:lang w:val="fr-FR"/>
        </w:rPr>
        <w:t>Beaucoup de pluye se voyoit a l’Ouest et au Nord de Frohstorf.</w:t>
      </w:r>
    </w:p>
    <w:p w:rsidR="003C51FB" w:rsidRDefault="00F71456"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31. May. A 3h.</w:t>
      </w:r>
      <w:r w:rsidR="00DD42B9" w:rsidRPr="003C51FB">
        <w:rPr>
          <w:szCs w:val="24"/>
          <w:vertAlign w:val="superscript"/>
          <w:lang w:val="fr-FR"/>
        </w:rPr>
        <w:t xml:space="preserve"> </w:t>
      </w:r>
      <w:r w:rsidR="00DD42B9" w:rsidRPr="003C51FB">
        <w:rPr>
          <w:szCs w:val="24"/>
          <w:lang w:val="fr-FR"/>
        </w:rPr>
        <w:t xml:space="preserve">½ du matin le Pce Lobkowitz me descendit a la maison </w:t>
      </w:r>
      <w:r w:rsidR="0022477B" w:rsidRPr="003C51FB">
        <w:rPr>
          <w:szCs w:val="24"/>
          <w:lang w:val="fr-FR"/>
        </w:rPr>
        <w:t>T</w:t>
      </w:r>
      <w:r w:rsidR="00DD42B9" w:rsidRPr="003C51FB">
        <w:rPr>
          <w:szCs w:val="24"/>
          <w:lang w:val="fr-FR"/>
        </w:rPr>
        <w:t>eutonique a Vienne. Je me couchois et ne me levois qu’a 8h. Lu dans la traduction de l’histoire de la Grece par Gillies. La femme Juive Dobruschka vint me parler de la ferme des imposit</w:t>
      </w:r>
      <w:r w:rsidR="007E651D" w:rsidRPr="003C51FB">
        <w:rPr>
          <w:szCs w:val="24"/>
          <w:lang w:val="fr-FR"/>
        </w:rPr>
        <w:t xml:space="preserve">ions Juives </w:t>
      </w:r>
      <w:r w:rsidR="006203D5" w:rsidRPr="003C51FB">
        <w:rPr>
          <w:szCs w:val="24"/>
          <w:lang w:val="fr-FR"/>
        </w:rPr>
        <w:t>en</w:t>
      </w:r>
      <w:r w:rsidR="00DD42B9" w:rsidRPr="003C51FB">
        <w:rPr>
          <w:szCs w:val="24"/>
          <w:lang w:val="fr-FR"/>
        </w:rPr>
        <w:t xml:space="preserve"> Boheme</w:t>
      </w:r>
      <w:r w:rsidR="005150D9" w:rsidRPr="003C51FB">
        <w:rPr>
          <w:szCs w:val="24"/>
          <w:lang w:val="fr-FR"/>
        </w:rPr>
        <w:t>, dont e</w:t>
      </w:r>
      <w:r w:rsidR="00DD42B9" w:rsidRPr="003C51FB">
        <w:rPr>
          <w:szCs w:val="24"/>
          <w:lang w:val="fr-FR"/>
        </w:rPr>
        <w:t>lle se charge, elle est fort pr</w:t>
      </w:r>
      <w:r w:rsidR="005150D9" w:rsidRPr="003C51FB">
        <w:rPr>
          <w:szCs w:val="24"/>
          <w:lang w:val="fr-FR"/>
        </w:rPr>
        <w:t>essée de pouvoir commencer</w:t>
      </w:r>
      <w:r w:rsidR="00DD42B9" w:rsidRPr="003C51FB">
        <w:rPr>
          <w:szCs w:val="24"/>
          <w:lang w:val="fr-FR"/>
        </w:rPr>
        <w:t xml:space="preserve"> le bail. Lischka m’en avoit parlé l’instant d’auparavant. Commencé a lire l</w:t>
      </w:r>
      <w:r w:rsidR="005150D9" w:rsidRPr="003C51FB">
        <w:rPr>
          <w:szCs w:val="24"/>
          <w:lang w:val="fr-FR"/>
        </w:rPr>
        <w:t>e Compte de prevoyance pour 1788</w:t>
      </w:r>
      <w:r w:rsidR="00DD42B9" w:rsidRPr="003C51FB">
        <w:rPr>
          <w:szCs w:val="24"/>
          <w:lang w:val="fr-FR"/>
        </w:rPr>
        <w:t>. Diné chez le Pce Paar au 4me Etage de sa maison du rempart avec le Pce et la Pesse Starhemberg, Schoenfeld, Me de Schoenborn, Sikingen, Mes de Buquoy et de Fekete. La vüe est charmante et elle l’etoit doublement par la pluye qui rafraichit le verd. Je fus voir Me de Tarouca au jardin de Schoenborn, j’y trouvois la Cesse Elisabeth tres aimable. Cela pourroit faire une femme pour moi, si je pouvois tenter de quitter la croix. Les enfans doublement laids, defigurés par la petite verole. Lettre de Me de Czernin de Londres qui parle beau-</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[98r., 199.tif]</w:t>
      </w:r>
      <w:r w:rsidRPr="003C51FB">
        <w:rPr>
          <w:sz w:val="20"/>
          <w:szCs w:val="24"/>
          <w:lang w:val="fr-FR"/>
        </w:rPr>
        <w:tab/>
      </w:r>
      <w:r w:rsidR="00DD42B9" w:rsidRPr="003C51FB">
        <w:rPr>
          <w:szCs w:val="24"/>
          <w:lang w:val="fr-FR"/>
        </w:rPr>
        <w:t>coup de la mere de l’officier Grace et de sa soeur Me Middleton. A la porte de Me Manzi. Le soir chez ma bellesoeur, ou etoient Me de Furstenberg et le jeune</w:t>
      </w:r>
      <w:r w:rsidR="001A2303" w:rsidRPr="003C51FB">
        <w:rPr>
          <w:szCs w:val="24"/>
          <w:lang w:val="fr-FR"/>
        </w:rPr>
        <w:t xml:space="preserve"> Pergen un pied appuyé sur une c</w:t>
      </w:r>
      <w:r w:rsidR="00DD42B9" w:rsidRPr="003C51FB">
        <w:rPr>
          <w:szCs w:val="24"/>
          <w:lang w:val="fr-FR"/>
        </w:rPr>
        <w:t xml:space="preserve">hancelliere. Chez la Baronne. J’y vis Lolotte Weissenwolf qui me mit de bonne humeur. Le Pce Lobk.[owitz] pretendit que l’on renvoyoit la grosse artillerie a Peterwardein, et qu’on ne passoit plus la Save qu’on avoit du passer le 26. Fini la soirée chez le Prince Paar. Petit souper, ou je jouois au Whist et perdis. </w:t>
      </w:r>
    </w:p>
    <w:p w:rsidR="003C51FB" w:rsidRDefault="00DD42B9" w:rsidP="003C51FB">
      <w:pPr>
        <w:rPr>
          <w:szCs w:val="24"/>
          <w:lang w:val="fr-FR"/>
        </w:rPr>
      </w:pPr>
      <w:r w:rsidRPr="003C51FB">
        <w:rPr>
          <w:szCs w:val="24"/>
          <w:lang w:val="fr-FR"/>
        </w:rPr>
        <w:t>Le tems a la pluye toute la journée.</w:t>
      </w:r>
    </w:p>
    <w:p w:rsidR="00DD42B9" w:rsidRPr="003C51FB" w:rsidRDefault="00DD42B9" w:rsidP="003C51FB">
      <w:pPr>
        <w:rPr>
          <w:szCs w:val="24"/>
          <w:lang w:val="fr-FR"/>
        </w:rPr>
      </w:pPr>
      <w:r w:rsidRPr="003C51FB">
        <w:rPr>
          <w:szCs w:val="24"/>
          <w:lang w:val="fr-FR"/>
        </w:rPr>
        <w:t>Juin.</w:t>
      </w:r>
    </w:p>
    <w:p w:rsidR="003C51FB" w:rsidRDefault="00DD42B9" w:rsidP="003C51FB">
      <w:pPr>
        <w:rPr>
          <w:szCs w:val="24"/>
          <w:lang w:val="fr-FR"/>
        </w:rPr>
      </w:pPr>
      <w:r w:rsidRPr="003C51FB">
        <w:rPr>
          <w:szCs w:val="24"/>
          <w:lang w:val="fr-FR"/>
        </w:rPr>
        <w:t>23me Semaine.</w:t>
      </w:r>
    </w:p>
    <w:p w:rsidR="003C51FB" w:rsidRDefault="00F71456"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2. de la Trinité. 1. de Juin. Paroitre aimer platoniquement tandis qu’on desire vivement, c’est se nourrir de privations, c’est aigrir le sentiment, c’est donner a croire, qu’on est jaloux sans amour. On ne Vous pardonne pas même la jalousie, si pardonnable d’ailleurs, lorsqu’on aime veritablement. Voila mon histoire. Me de P. veut qu’on sache, qu’elle aimoit Litta, et cela lui réussit. L’autre a voulu aussi qu’on sache qu’elle a l’honneur d’avoir Ma.[rschall] pour amant, bref ce sont des p..... </w:t>
      </w:r>
      <w:r w:rsidR="00B06A8E" w:rsidRPr="003C51FB">
        <w:rPr>
          <w:szCs w:val="24"/>
          <w:lang w:val="fr-FR"/>
        </w:rPr>
        <w:t xml:space="preserve">[putains] </w:t>
      </w:r>
      <w:r w:rsidR="00DD42B9" w:rsidRPr="003C51FB">
        <w:rPr>
          <w:szCs w:val="24"/>
          <w:lang w:val="fr-FR"/>
        </w:rPr>
        <w:t>devergondées, et il a fallu que je tombe dans ces mains la. Ma.[rschall] etoit probablement le veritable avant Callenberg, on lui a donné des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[98v., 200.tif]</w:t>
      </w:r>
      <w:r w:rsidRPr="003C51FB">
        <w:rPr>
          <w:sz w:val="20"/>
          <w:szCs w:val="24"/>
          <w:lang w:val="fr-FR"/>
        </w:rPr>
        <w:tab/>
      </w:r>
      <w:r w:rsidR="00DD42B9" w:rsidRPr="003C51FB">
        <w:rPr>
          <w:szCs w:val="24"/>
          <w:lang w:val="fr-FR"/>
        </w:rPr>
        <w:t xml:space="preserve">rivaux pour le conserver. Chez </w:t>
      </w:r>
      <w:r w:rsidR="005E430D" w:rsidRPr="003C51FB">
        <w:rPr>
          <w:szCs w:val="24"/>
          <w:lang w:val="fr-FR"/>
        </w:rPr>
        <w:t xml:space="preserve">le grand Chambelan. Il dit, de quel front </w:t>
      </w:r>
      <w:r w:rsidR="00DD42B9" w:rsidRPr="003C51FB">
        <w:rPr>
          <w:szCs w:val="24"/>
          <w:lang w:val="fr-FR"/>
        </w:rPr>
        <w:t>pourra t-on se montrer a la face de l</w:t>
      </w:r>
      <w:r w:rsidR="005E430D" w:rsidRPr="003C51FB">
        <w:rPr>
          <w:szCs w:val="24"/>
          <w:lang w:val="fr-FR"/>
        </w:rPr>
        <w:t>’Europe apres cette campagne</w:t>
      </w:r>
      <w:r w:rsidR="00DD42B9" w:rsidRPr="003C51FB">
        <w:rPr>
          <w:szCs w:val="24"/>
          <w:lang w:val="fr-FR"/>
        </w:rPr>
        <w:t>. Le Früh- und Abend Blatt satyrise be</w:t>
      </w:r>
      <w:r w:rsidR="005E430D" w:rsidRPr="003C51FB">
        <w:rPr>
          <w:szCs w:val="24"/>
          <w:lang w:val="fr-FR"/>
        </w:rPr>
        <w:t>aucoup sur ce sujet. Le Mal</w:t>
      </w:r>
      <w:r w:rsidR="00DD42B9" w:rsidRPr="003C51FB">
        <w:rPr>
          <w:szCs w:val="24"/>
          <w:lang w:val="fr-FR"/>
        </w:rPr>
        <w:t xml:space="preserve"> a d’abord voulu qu’on entra en force dans le paÿs ennemi, l’Emp. n’a pas voulu, pu</w:t>
      </w:r>
      <w:r w:rsidR="00E61C4B" w:rsidRPr="003C51FB">
        <w:rPr>
          <w:szCs w:val="24"/>
          <w:lang w:val="fr-FR"/>
        </w:rPr>
        <w:t xml:space="preserve">is lorsqu’il est arrivé la bas, </w:t>
      </w:r>
      <w:r w:rsidR="00DD42B9" w:rsidRPr="003C51FB">
        <w:rPr>
          <w:szCs w:val="24"/>
          <w:lang w:val="fr-FR"/>
        </w:rPr>
        <w:t>il l’a voulu, mais rien n’etoit pret. Puis le Mal Lascy a representé qu’il faut savoir au juste combien il y a de jours jusqu’a l’arrivée du grand Visir, il a voulu des ponts sur le Danube, Magdeburg envoyé sur les lieux, a trouvé l’inondation trop forte, on a renoncé. Nonobstant cela l’Emp. a voulu passer la Save le 26.</w:t>
      </w:r>
      <w:r w:rsidR="00E61C4B" w:rsidRPr="003C51FB">
        <w:rPr>
          <w:szCs w:val="24"/>
          <w:lang w:val="fr-FR"/>
        </w:rPr>
        <w:t>,</w:t>
      </w:r>
      <w:r w:rsidR="00DD42B9" w:rsidRPr="003C51FB">
        <w:rPr>
          <w:szCs w:val="24"/>
          <w:lang w:val="fr-FR"/>
        </w:rPr>
        <w:t xml:space="preserve"> puis </w:t>
      </w:r>
      <w:r w:rsidR="00B01F3F" w:rsidRPr="003C51FB">
        <w:rPr>
          <w:szCs w:val="24"/>
          <w:lang w:val="fr-FR"/>
        </w:rPr>
        <w:t>il a changé d’avis</w:t>
      </w:r>
      <w:r w:rsidR="00DD42B9" w:rsidRPr="003C51FB">
        <w:rPr>
          <w:szCs w:val="24"/>
          <w:lang w:val="fr-FR"/>
        </w:rPr>
        <w:t xml:space="preserve"> et les ustensiles du Chirurgien sont renvoyés a Peterwaradein. Il me dit qu’il faut lire quelquechose de tendre, c’est ce que He.[nriette] vouloit en Decembre 1786. Diné c</w:t>
      </w:r>
      <w:r w:rsidR="00BA7F57" w:rsidRPr="003C51FB">
        <w:rPr>
          <w:szCs w:val="24"/>
          <w:lang w:val="fr-FR"/>
        </w:rPr>
        <w:t xml:space="preserve">hez l’Amb. de France au jardin </w:t>
      </w:r>
      <w:r w:rsidR="00DD42B9" w:rsidRPr="003C51FB">
        <w:rPr>
          <w:szCs w:val="24"/>
          <w:lang w:val="fr-FR"/>
        </w:rPr>
        <w:t>de Mesmer. J’y eus deux plaisirs, l’un de retrouver la bonne Manzi, de retour de sa course de Silesie, mais maigre et accablée n’ayant pas dormi de trois nuits pendant son voyage. L’autre de causer a table avec le grand Vica</w:t>
      </w:r>
      <w:r w:rsidR="00440A14" w:rsidRPr="003C51FB">
        <w:rPr>
          <w:szCs w:val="24"/>
          <w:lang w:val="fr-FR"/>
        </w:rPr>
        <w:t xml:space="preserve">ire de Sens, </w:t>
      </w:r>
      <w:r w:rsidR="00657D3C" w:rsidRPr="003C51FB">
        <w:rPr>
          <w:szCs w:val="24"/>
          <w:lang w:val="fr-FR"/>
        </w:rPr>
        <w:t>A</w:t>
      </w:r>
      <w:r w:rsidR="00440A14" w:rsidRPr="003C51FB">
        <w:rPr>
          <w:szCs w:val="24"/>
          <w:lang w:val="fr-FR"/>
        </w:rPr>
        <w:t>bbé de Brandus</w:t>
      </w:r>
      <w:r w:rsidR="00DD42B9" w:rsidRPr="003C51FB">
        <w:rPr>
          <w:szCs w:val="24"/>
          <w:lang w:val="fr-FR"/>
        </w:rPr>
        <w:t xml:space="preserve"> </w:t>
      </w:r>
      <w:r w:rsidR="00657D3C" w:rsidRPr="003C51FB">
        <w:rPr>
          <w:szCs w:val="24"/>
          <w:lang w:val="fr-FR"/>
        </w:rPr>
        <w:t xml:space="preserve">[!] </w:t>
      </w:r>
      <w:r w:rsidR="00DD42B9" w:rsidRPr="003C51FB">
        <w:rPr>
          <w:szCs w:val="24"/>
          <w:lang w:val="fr-FR"/>
        </w:rPr>
        <w:t>entre lequel et Me de Fekete je me trouvois. Il me parla beaucoup de son principal l’Archevêque qui l’a pris avec lui de Toulouse a Sens. Dela je fus a Weinhaus voir Me de la Lippe. Je rencontrois avant d’entrer dans le village,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[99r., 201.tif]</w:t>
      </w:r>
      <w:r w:rsidRPr="003C51FB">
        <w:rPr>
          <w:sz w:val="20"/>
          <w:szCs w:val="24"/>
          <w:lang w:val="fr-FR"/>
        </w:rPr>
        <w:tab/>
      </w:r>
      <w:r w:rsidR="00DD42B9" w:rsidRPr="003C51FB">
        <w:rPr>
          <w:szCs w:val="24"/>
          <w:lang w:val="fr-FR"/>
        </w:rPr>
        <w:t xml:space="preserve">son mari qui s’en alloit a pied en ville. </w:t>
      </w:r>
      <w:r w:rsidR="00DD42B9" w:rsidRPr="003C51FB">
        <w:rPr>
          <w:szCs w:val="24"/>
        </w:rPr>
        <w:t xml:space="preserve">Le soir au </w:t>
      </w:r>
      <w:r w:rsidR="00B0780D" w:rsidRPr="003C51FB">
        <w:rPr>
          <w:szCs w:val="24"/>
        </w:rPr>
        <w:t>S</w:t>
      </w:r>
      <w:r w:rsidR="00DD42B9" w:rsidRPr="003C51FB">
        <w:rPr>
          <w:szCs w:val="24"/>
        </w:rPr>
        <w:t xml:space="preserve">pectacle. Verständniß und Mißverständniß. </w:t>
      </w:r>
      <w:r w:rsidR="00DD42B9" w:rsidRPr="003C51FB">
        <w:rPr>
          <w:szCs w:val="24"/>
          <w:lang w:val="fr-FR"/>
        </w:rPr>
        <w:t>Je dormis beaucoup. Fini la soirée chez le Prince Kaunitz, a causer avec Me de Haeften, puis lu chez moi dans Herder.</w:t>
      </w:r>
    </w:p>
    <w:p w:rsidR="003C51FB" w:rsidRDefault="00DD42B9" w:rsidP="003C51FB">
      <w:pPr>
        <w:rPr>
          <w:szCs w:val="24"/>
          <w:lang w:val="fr-FR"/>
        </w:rPr>
      </w:pPr>
      <w:r w:rsidRPr="003C51FB">
        <w:rPr>
          <w:szCs w:val="24"/>
          <w:lang w:val="fr-FR"/>
        </w:rPr>
        <w:t>Il a beaucoup plû toute la journée.</w:t>
      </w:r>
    </w:p>
    <w:p w:rsidR="003C51FB" w:rsidRDefault="00426184"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 Juin. A cheval a Hiezing chez Reich. J’y vis la fleur des Renoncules déja un peu passée. Reich me montra la Scottia belle plante de l’Ethiopie, point encore en fleur, nommée d’</w:t>
      </w:r>
      <w:r w:rsidR="001036D2" w:rsidRPr="003C51FB">
        <w:rPr>
          <w:szCs w:val="24"/>
          <w:lang w:val="fr-FR"/>
        </w:rPr>
        <w:t>apres lui. Le Cytisus Laburnum</w:t>
      </w:r>
      <w:r w:rsidR="00DD42B9" w:rsidRPr="003C51FB">
        <w:rPr>
          <w:szCs w:val="24"/>
          <w:lang w:val="fr-FR"/>
        </w:rPr>
        <w:t xml:space="preserve"> avec ses bouquets de fleurs jaunes, ce sera le Kleebaum de Baals</w:t>
      </w:r>
      <w:r w:rsidR="00EF5528" w:rsidRPr="003C51FB">
        <w:rPr>
          <w:szCs w:val="24"/>
          <w:lang w:val="fr-FR"/>
        </w:rPr>
        <w:t>,</w:t>
      </w:r>
      <w:r w:rsidR="00DD42B9" w:rsidRPr="003C51FB">
        <w:rPr>
          <w:szCs w:val="24"/>
          <w:lang w:val="fr-FR"/>
        </w:rPr>
        <w:t xml:space="preserve"> un Tulipier déja en fleur. Dans </w:t>
      </w:r>
      <w:r w:rsidR="00EF5528" w:rsidRPr="003C51FB">
        <w:rPr>
          <w:szCs w:val="24"/>
          <w:lang w:val="fr-FR"/>
        </w:rPr>
        <w:t>les serres Hybiscus Roseus Sinens</w:t>
      </w:r>
      <w:r w:rsidR="00DD42B9" w:rsidRPr="003C51FB">
        <w:rPr>
          <w:szCs w:val="24"/>
          <w:lang w:val="fr-FR"/>
        </w:rPr>
        <w:t>is avec des grosses fleurs couleurs de rose d’une grande beauté, Sida bonne odeur. Tournefortia aux fleurs jaunes. Martinia Aru</w:t>
      </w:r>
      <w:r w:rsidR="00EF5528" w:rsidRPr="003C51FB">
        <w:rPr>
          <w:szCs w:val="24"/>
          <w:lang w:val="fr-FR"/>
        </w:rPr>
        <w:t>m folio variegato. Le Quinquina</w:t>
      </w:r>
      <w:r w:rsidR="00DD42B9" w:rsidRPr="003C51FB">
        <w:rPr>
          <w:szCs w:val="24"/>
          <w:lang w:val="fr-FR"/>
        </w:rPr>
        <w:t>. Je montois la montagne de Hiezing, passois derriére le jardin de M. de Seilern a Hezendorf, et revins par le Gatterhölzel. Schwarzer chez moi nous parlames du Compte rendû pour 1788. Il n’est pas d’accord avec tout le contenu de mon raport sur les tableaux d’exportation et d’importation. Neker n’est pas bien avec l’archevêque de Sens, celuici a envoyé un bel Exemplaire de son Compte rendu au Pce Kaunitz. Schimmelfennig dina avec moi. La veuve du Hofrath Braun vint avec ses deux filles remercier au sujet de la pension. Parlé a Wiesinger au sujet d’une chaine de montre. Chez le Cte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[99v., 202.tif]</w:t>
      </w:r>
      <w:r w:rsidRPr="003C51FB">
        <w:rPr>
          <w:sz w:val="20"/>
          <w:szCs w:val="24"/>
          <w:lang w:val="fr-FR"/>
        </w:rPr>
        <w:tab/>
      </w:r>
      <w:r w:rsidR="00DD42B9" w:rsidRPr="003C51FB">
        <w:rPr>
          <w:szCs w:val="24"/>
          <w:lang w:val="fr-FR"/>
        </w:rPr>
        <w:t xml:space="preserve">Hazfeld. Peu de monde y avoit diné. Il me demanda si je ne fesois pas un tour a la campagne. En parcourant mon Journal de 1773. je trouvois ce que Knebel m’avoit dit a Dresde des </w:t>
      </w:r>
      <w:r w:rsidR="00061EE4" w:rsidRPr="003C51FB">
        <w:rPr>
          <w:szCs w:val="24"/>
          <w:lang w:val="fr-FR"/>
        </w:rPr>
        <w:t>femmes de Vienne et</w:t>
      </w:r>
      <w:r w:rsidR="00DD42B9" w:rsidRPr="003C51FB">
        <w:rPr>
          <w:szCs w:val="24"/>
          <w:lang w:val="fr-FR"/>
        </w:rPr>
        <w:t xml:space="preserve"> je regrettois de n’en avoir pas fait usage. Le soir au nouvel opera le gelosie fortunate. La musique d’Anfossi me plut. Quelquefois le livret n’est pas si mauvais. Chez la Baronne. Renner dit que la grosse artillerie n’a gueres bougé de Peterwardein. Fini la soirée chez le Pce de Paar. Me de Buquoy me demandant, ce que j’allois faire a Presbourg, cette qu</w:t>
      </w:r>
      <w:r w:rsidR="00F0172D" w:rsidRPr="003C51FB">
        <w:rPr>
          <w:szCs w:val="24"/>
          <w:lang w:val="fr-FR"/>
        </w:rPr>
        <w:t>estion me demonta. Je le fus</w:t>
      </w:r>
      <w:r w:rsidR="00DD42B9" w:rsidRPr="003C51FB">
        <w:rPr>
          <w:szCs w:val="24"/>
          <w:lang w:val="fr-FR"/>
        </w:rPr>
        <w:t xml:space="preserve"> bien plus lorsque a souper elle me dit le savoir de Marschall. Tout de suite ma fantaisie se representa que cette aimable femme parloit avec Marechal sur mon compte et sur celui de Me A.[uersberg] d’autant qu’elle me demanda si je ne fesois pas une course clandestine chez Me d’A.[uersberg]. La Manzi mieux qu’hier. Je sçus que la Tonerl Paar accompagne sa tante. Je revins au logis avec du spleen comme un fou, ecrivis un billet a Me de B.[uquoy] que je dechirois le lendemain et ne dormis pas de toute la nuit.</w:t>
      </w:r>
    </w:p>
    <w:p w:rsidR="003C51FB" w:rsidRDefault="00DD42B9" w:rsidP="003C51FB">
      <w:pPr>
        <w:rPr>
          <w:szCs w:val="24"/>
          <w:lang w:val="fr-FR"/>
        </w:rPr>
      </w:pPr>
      <w:r w:rsidRPr="003C51FB">
        <w:rPr>
          <w:szCs w:val="24"/>
          <w:lang w:val="fr-FR"/>
        </w:rPr>
        <w:t>Belle journée.</w:t>
      </w:r>
    </w:p>
    <w:p w:rsidR="003C51FB" w:rsidRDefault="00426184" w:rsidP="003C51FB">
      <w:pPr>
        <w:rPr>
          <w:szCs w:val="24"/>
          <w:lang w:val="fr-FR"/>
        </w:rPr>
      </w:pPr>
      <w:r w:rsidRPr="003C51FB">
        <w:rPr>
          <w:szCs w:val="24"/>
          <w:lang w:val="fr-FR"/>
        </w:rPr>
        <w:t xml:space="preserve">♂ </w:t>
      </w:r>
      <w:r w:rsidR="00DD42B9" w:rsidRPr="003C51FB">
        <w:rPr>
          <w:szCs w:val="24"/>
          <w:lang w:val="fr-FR"/>
        </w:rPr>
        <w:t>3. Juin. Avec ce spleen je me levois, ecrivis un autre billet que j’envoyois, allois chez le grand Chambelan, puis chez ma bellesoeur, puis a Weinhaus chez Me de la Lippe, qui me consola et me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[100r., 203.tif]</w:t>
      </w:r>
      <w:r w:rsidRPr="003C51FB">
        <w:rPr>
          <w:sz w:val="20"/>
          <w:szCs w:val="24"/>
          <w:lang w:val="fr-FR"/>
        </w:rPr>
        <w:tab/>
      </w:r>
      <w:r w:rsidR="00DD42B9" w:rsidRPr="003C51FB">
        <w:rPr>
          <w:szCs w:val="24"/>
          <w:lang w:val="fr-FR"/>
        </w:rPr>
        <w:t xml:space="preserve">persuada de ne pas renoncer au voyage de Presbourg. De retour billet de Me de B.[uquoy] qui me consola encore. J’allois la trouver a 6h. et lui epanchois un peu mon coeur au sujet de mes craintes d’hier, elle ne croit pas que ce soit Ma.[rschall] mais plutot M. d’Aspremont et celui la seroit de tous les rivaux sans doute le plus dangereux puisqu’il est le plus jeune, mais comment concilier cela avec l’intimité des deux femmes, et la faveur avec laquelle Henr.[iette] aime. Me de B.[uquoy] comptoit partir a 8h. et avoit la une boëte remplie de fruits. Je la priois de nous reconcilier a son retour. Dela chez le grand </w:t>
      </w:r>
      <w:r w:rsidR="00FD1BD5" w:rsidRPr="003C51FB">
        <w:rPr>
          <w:szCs w:val="24"/>
          <w:lang w:val="fr-FR"/>
        </w:rPr>
        <w:t>C</w:t>
      </w:r>
      <w:r w:rsidR="00DD42B9" w:rsidRPr="003C51FB">
        <w:rPr>
          <w:szCs w:val="24"/>
          <w:lang w:val="fr-FR"/>
        </w:rPr>
        <w:t>hambelan. J’y trouvois Mes Potocka, Kagenek et Fekete. Diné chez le Pce Kaunitz avec les Bresme, Schoenfeld, Wenkstern et les Professeurs de Goettingen Meiners et Spittler. Le Prince vouloit que M. Feder enseignat la morale sur la traduction des offices de Ciceron par Garve, ce qui est impossible. Ses yeux sont</w:t>
      </w:r>
      <w:r w:rsidR="00FC2EF7" w:rsidRPr="003C51FB">
        <w:rPr>
          <w:szCs w:val="24"/>
          <w:lang w:val="fr-FR"/>
        </w:rPr>
        <w:t xml:space="preserve"> horriblement gonflés, et detraqués </w:t>
      </w:r>
      <w:r w:rsidR="00DD42B9" w:rsidRPr="003C51FB">
        <w:rPr>
          <w:szCs w:val="24"/>
          <w:lang w:val="fr-FR"/>
        </w:rPr>
        <w:t>. Chez moi a lire dans le 1er volume des Recherches sur les Etats unis. Fini la soirée chez l’Ambassadeur de France ou Me de Haeften me fit des politesses, l’autre G. toujours serieux et grave.</w:t>
      </w:r>
    </w:p>
    <w:p w:rsidR="003C51FB" w:rsidRDefault="00DD42B9" w:rsidP="003C51FB">
      <w:pPr>
        <w:rPr>
          <w:szCs w:val="24"/>
          <w:lang w:val="fr-FR"/>
        </w:rPr>
      </w:pPr>
      <w:r w:rsidRPr="003C51FB">
        <w:rPr>
          <w:szCs w:val="24"/>
          <w:lang w:val="fr-FR"/>
        </w:rPr>
        <w:t>Beau tems.</w:t>
      </w:r>
    </w:p>
    <w:p w:rsidR="003C51FB" w:rsidRDefault="00426184"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4. Juin. Quel defaut que l’imagination trop vive, plus active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[100v., 204.tif]</w:t>
      </w:r>
      <w:r w:rsidRPr="003C51FB">
        <w:rPr>
          <w:sz w:val="20"/>
          <w:szCs w:val="24"/>
          <w:lang w:val="fr-FR"/>
        </w:rPr>
        <w:tab/>
      </w:r>
      <w:r w:rsidR="00DD42B9" w:rsidRPr="003C51FB">
        <w:rPr>
          <w:szCs w:val="24"/>
          <w:lang w:val="fr-FR"/>
        </w:rPr>
        <w:t xml:space="preserve">dans la passée que dans la demonstration. Lu dans l’histoire de la Grece par Gillies, le commencement ne m’amuse pas autant que Gibbon. Dicté des lettres. Habit d‘Eté bleu de roy neuf. Hartmann de la Coôn du Cadastre m’a porté a lire </w:t>
      </w:r>
      <w:r w:rsidR="00772B0E" w:rsidRPr="003C51FB">
        <w:rPr>
          <w:szCs w:val="24"/>
          <w:lang w:val="fr-FR"/>
        </w:rPr>
        <w:t>un Extrait de protocolle de la C</w:t>
      </w:r>
      <w:r w:rsidR="00DD42B9" w:rsidRPr="003C51FB">
        <w:rPr>
          <w:szCs w:val="24"/>
          <w:lang w:val="fr-FR"/>
        </w:rPr>
        <w:t xml:space="preserve">hancellerie dans lequel elle soutient avec beaucoup de force contre la Coôn du Cadastre qu’il faut relever les redevances </w:t>
      </w:r>
      <w:r w:rsidR="00177077" w:rsidRPr="003C51FB">
        <w:rPr>
          <w:szCs w:val="24"/>
          <w:lang w:val="fr-FR"/>
        </w:rPr>
        <w:t>s</w:t>
      </w:r>
      <w:r w:rsidR="00DD42B9" w:rsidRPr="003C51FB">
        <w:rPr>
          <w:szCs w:val="24"/>
          <w:lang w:val="fr-FR"/>
        </w:rPr>
        <w:t xml:space="preserve">eigneuriales. Il me porta encore le protocolle du Committé du 21. et 22. Avril sur l’objet du Cadastre, avec la resolution de l’Empereur du 31. May, il veut suprimer les aides sur le vin en Moravie, et les dispositions sur le transport d’une province a l’autre, et la patente des 50.p % doit etre publiée. Diné chez le Pce de Colloredo avec les Haeften, le Pce Adam, Mes de Thurn Reischach, de Trautmannsdorf, de Kinsky, la </w:t>
      </w:r>
      <w:r w:rsidR="009264D4" w:rsidRPr="003C51FB">
        <w:rPr>
          <w:szCs w:val="24"/>
          <w:lang w:val="fr-FR"/>
        </w:rPr>
        <w:t>C</w:t>
      </w:r>
      <w:r w:rsidR="00DD42B9" w:rsidRPr="003C51FB">
        <w:rPr>
          <w:szCs w:val="24"/>
          <w:lang w:val="fr-FR"/>
        </w:rPr>
        <w:t xml:space="preserve">hanoinesse, le grand Commandeur Schoenfeld, Belgiojoso. Joué au Whist avec Mes de Thurn et de Trautm.[annsdorf] et Harrach qui m’amusa. Me de Haeften aimable. Avant le diner chez le grand </w:t>
      </w:r>
      <w:r w:rsidR="00405CEE" w:rsidRPr="003C51FB">
        <w:rPr>
          <w:szCs w:val="24"/>
          <w:lang w:val="fr-FR"/>
        </w:rPr>
        <w:t>C</w:t>
      </w:r>
      <w:r w:rsidR="00DD42B9" w:rsidRPr="003C51FB">
        <w:rPr>
          <w:szCs w:val="24"/>
          <w:lang w:val="fr-FR"/>
        </w:rPr>
        <w:t>hambelan. Apres chez Me Erneste Kaunitz au jardin, il y avoit Mgr Fabroni, la Lorel est bien laide. Le soir a l’opera. Le gelosie fortunate. Puis chez Me de Thun. Lu chez moi.</w:t>
      </w:r>
    </w:p>
    <w:p w:rsidR="00DD42B9" w:rsidRPr="003C51FB" w:rsidRDefault="00DD42B9" w:rsidP="003C51FB">
      <w:pPr>
        <w:rPr>
          <w:szCs w:val="24"/>
          <w:lang w:val="fr-FR"/>
        </w:rPr>
      </w:pPr>
      <w:r w:rsidRPr="003C51FB">
        <w:rPr>
          <w:szCs w:val="24"/>
          <w:lang w:val="fr-FR"/>
        </w:rPr>
        <w:t xml:space="preserve">Le tems assez beau. Vers le soir un orage </w:t>
      </w:r>
    </w:p>
    <w:p w:rsidR="003C51FB" w:rsidRDefault="00595420" w:rsidP="003C51FB">
      <w:pPr>
        <w:rPr>
          <w:szCs w:val="24"/>
          <w:lang w:val="fr-FR"/>
        </w:rPr>
      </w:pPr>
      <w:r w:rsidRPr="003C51FB">
        <w:rPr>
          <w:szCs w:val="24"/>
          <w:lang w:val="fr-FR"/>
        </w:rPr>
        <w:t xml:space="preserve">qui obscurcit le Ciel, et </w:t>
      </w:r>
      <w:r w:rsidR="000F4C4F" w:rsidRPr="003C51FB">
        <w:rPr>
          <w:szCs w:val="24"/>
          <w:lang w:val="fr-FR"/>
        </w:rPr>
        <w:t xml:space="preserve">&lt;ne s’&gt; </w:t>
      </w:r>
      <w:r w:rsidR="00DD42B9" w:rsidRPr="003C51FB">
        <w:rPr>
          <w:szCs w:val="24"/>
          <w:lang w:val="fr-FR"/>
        </w:rPr>
        <w:t>approcha pas.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[101r., 205.tif]</w:t>
      </w:r>
      <w:r w:rsidRPr="003C51FB">
        <w:rPr>
          <w:sz w:val="20"/>
          <w:szCs w:val="24"/>
          <w:lang w:val="fr-FR"/>
        </w:rPr>
        <w:tab/>
      </w:r>
      <w:r w:rsidR="00426184" w:rsidRPr="003C51FB">
        <w:rPr>
          <w:rFonts w:ascii="Segoe UI Symbol" w:hAnsi="Segoe UI Symbol" w:cs="Segoe UI Symbol"/>
          <w:bCs/>
          <w:szCs w:val="24"/>
          <w:lang w:val="fr-FR"/>
        </w:rPr>
        <w:t>♃</w:t>
      </w:r>
      <w:r w:rsidR="00DD42B9" w:rsidRPr="003C51FB">
        <w:rPr>
          <w:szCs w:val="24"/>
          <w:lang w:val="fr-FR"/>
        </w:rPr>
        <w:t xml:space="preserve"> 5. Juin. Fête Dieu. Je comptois monter a cheval aux lignes de Herrnals. Le vent m’en empecha. Je fus en batard a Weinhaus et m’avisois encore de recommencer mon eternel discours de H.[enriette] A.[uersberg]</w:t>
      </w:r>
      <w:r w:rsidR="00772B0E" w:rsidRPr="003C51FB">
        <w:rPr>
          <w:szCs w:val="24"/>
          <w:lang w:val="fr-FR"/>
        </w:rPr>
        <w:t>,</w:t>
      </w:r>
      <w:r w:rsidR="00DD42B9" w:rsidRPr="003C51FB">
        <w:rPr>
          <w:szCs w:val="24"/>
          <w:lang w:val="fr-FR"/>
        </w:rPr>
        <w:t xml:space="preserve"> je sentis que j’ai bien mal fait de ne pas avoir pris le plaisir qu’elle m’offroit et qu’elle etoit toujours enchantée d’accepter encore au mois de Decembre</w:t>
      </w:r>
      <w:r w:rsidR="006E0BF9" w:rsidRPr="003C51FB">
        <w:rPr>
          <w:szCs w:val="24"/>
          <w:lang w:val="fr-FR"/>
        </w:rPr>
        <w:t>,</w:t>
      </w:r>
      <w:r w:rsidR="00DD42B9" w:rsidRPr="003C51FB">
        <w:rPr>
          <w:szCs w:val="24"/>
          <w:lang w:val="fr-FR"/>
        </w:rPr>
        <w:t xml:space="preserve"> cela m’auroit satisfait, et elle m’en eut aimé davantage. Un instant chez le grand Chambelan, dela chez ma bellesoeur a laquelle je souhaitois un heureux voyage. De retour chez moi je trouvois la reponse de l’Empereur du 30. May. Il m’accorde la permission de faire cette course en y ajoutant un petit sarcasme. J’ecrivis a Me de la Lippe pour la prier de me permettre de ne pas l’accompagner a Presbourg. Diné chez le Nonce avec Saxe, Sardaigne, Angleterre, Sikingen, Kresel, l’</w:t>
      </w:r>
      <w:r w:rsidR="00C066FC" w:rsidRPr="003C51FB">
        <w:rPr>
          <w:szCs w:val="24"/>
          <w:lang w:val="fr-FR"/>
        </w:rPr>
        <w:t>A</w:t>
      </w:r>
      <w:r w:rsidR="00DD42B9" w:rsidRPr="003C51FB">
        <w:rPr>
          <w:szCs w:val="24"/>
          <w:lang w:val="fr-FR"/>
        </w:rPr>
        <w:t>bbé Sauer, Swieten. Sik.[ingen] fait toujours le fendant, et a l’air d’un homme faché. Apresmidi Schoenfeld nous mena, le Nonce, Graviere et moi a Erla ou nous trouvames l’Amb. d’Espagne avec beaucoup d’Espagnols. Le soir chez Me de Reischach. Ma.[rschall] y parla du livre de M. de Heynitz, il dit qu’une demoiselle est un vase sacré qu’on n’ose toucher, mais une femme point. Quelle morale differente de la mienne. Lu dans les Recherches sur les Etats unis. Ayant trouvé la reponse de Me de la Lippe, j’etois de nouveau determiné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[101v., 206.tif]</w:t>
      </w:r>
      <w:r w:rsidRPr="003C51FB">
        <w:rPr>
          <w:sz w:val="20"/>
          <w:szCs w:val="24"/>
          <w:lang w:val="fr-FR"/>
        </w:rPr>
        <w:tab/>
      </w:r>
      <w:r w:rsidR="00DD42B9" w:rsidRPr="003C51FB">
        <w:rPr>
          <w:szCs w:val="24"/>
          <w:lang w:val="fr-FR"/>
        </w:rPr>
        <w:t>a la mener a Presbourg.</w:t>
      </w:r>
    </w:p>
    <w:p w:rsidR="003C51FB" w:rsidRDefault="00DD42B9" w:rsidP="003C51FB">
      <w:pPr>
        <w:rPr>
          <w:szCs w:val="24"/>
          <w:lang w:val="fr-FR"/>
        </w:rPr>
      </w:pPr>
      <w:r w:rsidRPr="003C51FB">
        <w:rPr>
          <w:szCs w:val="24"/>
          <w:lang w:val="fr-FR"/>
        </w:rPr>
        <w:t>Le tems tres frais.</w:t>
      </w:r>
    </w:p>
    <w:p w:rsidR="003C51FB" w:rsidRDefault="00426184" w:rsidP="003C51FB">
      <w:pPr>
        <w:rPr>
          <w:szCs w:val="24"/>
          <w:lang w:val="fr-FR"/>
        </w:rPr>
      </w:pPr>
      <w:r w:rsidRPr="003C51FB">
        <w:rPr>
          <w:szCs w:val="24"/>
          <w:lang w:val="fr-FR"/>
        </w:rPr>
        <w:t xml:space="preserve">♀ </w:t>
      </w:r>
      <w:r w:rsidR="00DD42B9" w:rsidRPr="003C51FB">
        <w:rPr>
          <w:szCs w:val="24"/>
          <w:lang w:val="fr-FR"/>
        </w:rPr>
        <w:t xml:space="preserve">6. Juin. Premiére guerre des Lacedemoniens avec les Messeniens dans Gillies. Le Tailleur porta des </w:t>
      </w:r>
      <w:r w:rsidR="00953D89" w:rsidRPr="003C51FB">
        <w:rPr>
          <w:szCs w:val="24"/>
          <w:lang w:val="fr-FR"/>
        </w:rPr>
        <w:t>Echantillons pour gilet</w:t>
      </w:r>
      <w:r w:rsidR="00DD42B9" w:rsidRPr="003C51FB">
        <w:rPr>
          <w:szCs w:val="24"/>
          <w:lang w:val="fr-FR"/>
        </w:rPr>
        <w:t xml:space="preserve">. Le tems etant entiérement a la pluye, j’ecrivis a Me de Mitrowsky que nous ne viendrons pas. Chez le grand </w:t>
      </w:r>
      <w:r w:rsidR="006C6549" w:rsidRPr="003C51FB">
        <w:rPr>
          <w:szCs w:val="24"/>
          <w:lang w:val="fr-FR"/>
        </w:rPr>
        <w:t>C</w:t>
      </w:r>
      <w:r w:rsidR="00DD42B9" w:rsidRPr="003C51FB">
        <w:rPr>
          <w:szCs w:val="24"/>
          <w:lang w:val="fr-FR"/>
        </w:rPr>
        <w:t xml:space="preserve">hambelan. L’Empereur lui </w:t>
      </w:r>
      <w:r w:rsidR="003448CC" w:rsidRPr="003C51FB">
        <w:rPr>
          <w:szCs w:val="24"/>
          <w:lang w:val="fr-FR"/>
        </w:rPr>
        <w:t>manda</w:t>
      </w:r>
      <w:r w:rsidR="00DD42B9" w:rsidRPr="003C51FB">
        <w:rPr>
          <w:szCs w:val="24"/>
          <w:lang w:val="fr-FR"/>
        </w:rPr>
        <w:t xml:space="preserve"> du 30. qu’il croit qu’il n’entendra pas de sitot quelque nouvelle interessante. En attendant il fait faire a l’Archiduc le tour du cordon. Le 3. Me de Roombek m’a dit </w:t>
      </w:r>
      <w:r w:rsidR="000945A6" w:rsidRPr="003C51FB">
        <w:rPr>
          <w:szCs w:val="24"/>
          <w:lang w:val="fr-FR"/>
        </w:rPr>
        <w:t>que Me de Roy est mort</w:t>
      </w:r>
      <w:r w:rsidR="002E30F4" w:rsidRPr="003C51FB">
        <w:rPr>
          <w:szCs w:val="24"/>
          <w:lang w:val="fr-FR"/>
        </w:rPr>
        <w:t xml:space="preserve"> a Cambray. </w:t>
      </w:r>
      <w:r w:rsidR="00DD42B9" w:rsidRPr="003C51FB">
        <w:rPr>
          <w:szCs w:val="24"/>
          <w:lang w:val="fr-FR"/>
        </w:rPr>
        <w:t>Diné au logis avec mon secretaire. Travaillé sur le voyage de Bonn et de Ziegenberg. Le soir Me de la Lippe fit dire qu’elle etoit en ville, elle paroissoit mecontente de ce que la partie de Presbourg n’a pas lie</w:t>
      </w:r>
      <w:r w:rsidR="002E30F4" w:rsidRPr="003C51FB">
        <w:rPr>
          <w:szCs w:val="24"/>
          <w:lang w:val="fr-FR"/>
        </w:rPr>
        <w:t>u. Il y avoient les Gallo</w:t>
      </w:r>
      <w:r w:rsidR="00DD42B9" w:rsidRPr="003C51FB">
        <w:rPr>
          <w:szCs w:val="24"/>
          <w:lang w:val="fr-FR"/>
        </w:rPr>
        <w:t xml:space="preserve"> et les Weissenwolf et le maitre de clavessin. Elle avoit eu une lettre de Me d’Auersberg qui lui parle beaucoup de la maladie de Herrmann, lequel lui fait ecrire par son secretaire. J’ai fait preter serment ce matin a deux personnes de la Kriegs Buchh.[alterey]</w:t>
      </w:r>
      <w:r w:rsidR="002E30F4" w:rsidRPr="003C51FB">
        <w:rPr>
          <w:szCs w:val="24"/>
          <w:lang w:val="fr-FR"/>
        </w:rPr>
        <w:t>,</w:t>
      </w:r>
      <w:r w:rsidR="00DD42B9" w:rsidRPr="003C51FB">
        <w:rPr>
          <w:szCs w:val="24"/>
          <w:lang w:val="fr-FR"/>
        </w:rPr>
        <w:t xml:space="preserve"> parlé a Beekhen l’apresdinée. Au Theatre. Axur, Re d’Ormus. Me de Furstenberg dans notre loge. Dela chez Me de Reischach. Christine avoit</w:t>
      </w:r>
      <w:r w:rsidR="005E3F6F" w:rsidRPr="003C51FB">
        <w:rPr>
          <w:szCs w:val="24"/>
          <w:lang w:val="fr-FR"/>
        </w:rPr>
        <w:t xml:space="preserve"> eu des lettres de son pere de Kaminiek</w:t>
      </w:r>
      <w:r w:rsidR="00DD42B9" w:rsidRPr="003C51FB">
        <w:rPr>
          <w:szCs w:val="24"/>
          <w:lang w:val="fr-FR"/>
        </w:rPr>
        <w:t xml:space="preserve"> qui lui mande qu’il a tant travaillé que les Russes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[102r., 207.tif]</w:t>
      </w:r>
      <w:r w:rsidRPr="003C51FB">
        <w:rPr>
          <w:sz w:val="20"/>
          <w:szCs w:val="24"/>
          <w:lang w:val="fr-FR"/>
        </w:rPr>
        <w:tab/>
      </w:r>
      <w:r w:rsidR="00DD42B9" w:rsidRPr="003C51FB">
        <w:rPr>
          <w:szCs w:val="24"/>
          <w:lang w:val="fr-FR"/>
        </w:rPr>
        <w:t>joindrent de nouveau le Prince de Coburg. Lu dans les Recherches sur les Etats unis contre la Legislation de Penn et de Loke, qui n’</w:t>
      </w:r>
      <w:r w:rsidR="00B0108B" w:rsidRPr="003C51FB">
        <w:rPr>
          <w:szCs w:val="24"/>
          <w:lang w:val="fr-FR"/>
        </w:rPr>
        <w:t>’etoient</w:t>
      </w:r>
      <w:r w:rsidR="00DD42B9" w:rsidRPr="003C51FB">
        <w:rPr>
          <w:szCs w:val="24"/>
          <w:lang w:val="fr-FR"/>
        </w:rPr>
        <w:t xml:space="preserve"> rien moins que des modeles.</w:t>
      </w:r>
    </w:p>
    <w:p w:rsidR="003C51FB" w:rsidRDefault="00DD42B9" w:rsidP="003C51FB">
      <w:pPr>
        <w:rPr>
          <w:szCs w:val="24"/>
          <w:lang w:val="fr-FR"/>
        </w:rPr>
      </w:pPr>
      <w:r w:rsidRPr="003C51FB">
        <w:rPr>
          <w:szCs w:val="24"/>
          <w:lang w:val="fr-FR"/>
        </w:rPr>
        <w:t>Il a plu toute la journée.</w:t>
      </w:r>
    </w:p>
    <w:p w:rsidR="00DD42B9" w:rsidRPr="003C51FB" w:rsidRDefault="00426184"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7. Juin. Arrangé mes Comptes de May. On renforce les troupes du Bannat. Il y a dans la correspondance litteraire secrette une tres belle lettre de Me d’Epremesnil au principal Ministre. Chez le grand </w:t>
      </w:r>
      <w:r w:rsidR="00B0108B" w:rsidRPr="003C51FB">
        <w:rPr>
          <w:szCs w:val="24"/>
          <w:lang w:val="fr-FR"/>
        </w:rPr>
        <w:t>C</w:t>
      </w:r>
      <w:r w:rsidR="00DD42B9" w:rsidRPr="003C51FB">
        <w:rPr>
          <w:szCs w:val="24"/>
          <w:lang w:val="fr-FR"/>
        </w:rPr>
        <w:t xml:space="preserve">hambelan, il est mieux, dela par le rempart chez la bonne Mansi, elle connoit Me d’Epr.[emesnil] qui est, dit-elle, une bavarde. Elle promit de venir Mardi diner chez moi, et fus </w:t>
      </w:r>
      <w:r w:rsidR="00AC59F3" w:rsidRPr="003C51FB">
        <w:rPr>
          <w:szCs w:val="24"/>
          <w:lang w:val="fr-FR"/>
        </w:rPr>
        <w:t xml:space="preserve">[!] </w:t>
      </w:r>
      <w:r w:rsidR="00DD42B9" w:rsidRPr="003C51FB">
        <w:rPr>
          <w:szCs w:val="24"/>
          <w:lang w:val="fr-FR"/>
        </w:rPr>
        <w:t>sensible a ma visite. Diné au logis avec mon secretaire. Je fus a 5h. proposer a Me de la Lippe de la mener demain a Presbourg; ce qu’elle accepta, je cherchois a me justifier par la du reproche, de n’avoir point de complaisance. Je ne fus le soir qu’au Spectacle entendre Verständniß und Mißverständniß piéce excessivement longue. Je me couchois a 10h.</w:t>
      </w:r>
    </w:p>
    <w:p w:rsidR="003C51FB" w:rsidRDefault="00DD42B9" w:rsidP="003C51FB">
      <w:pPr>
        <w:rPr>
          <w:szCs w:val="24"/>
          <w:lang w:val="fr-FR"/>
        </w:rPr>
      </w:pPr>
      <w:r w:rsidRPr="003C51FB">
        <w:rPr>
          <w:szCs w:val="24"/>
          <w:lang w:val="fr-FR"/>
        </w:rPr>
        <w:t>Le tems se remit au beau.</w:t>
      </w:r>
    </w:p>
    <w:p w:rsidR="00DD42B9" w:rsidRPr="003C51FB" w:rsidRDefault="00DD42B9" w:rsidP="003C51FB">
      <w:pPr>
        <w:rPr>
          <w:szCs w:val="24"/>
          <w:lang w:val="fr-FR"/>
        </w:rPr>
      </w:pPr>
      <w:r w:rsidRPr="003C51FB">
        <w:rPr>
          <w:szCs w:val="24"/>
          <w:lang w:val="fr-FR"/>
        </w:rPr>
        <w:t>24me Semaine</w:t>
      </w:r>
    </w:p>
    <w:p w:rsidR="003C51FB" w:rsidRDefault="00426184"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3. de la Trinité. 8. Juin. Je me levois avant 4h. A 5h. sonné Me de la Lippe fut a ma porte avec sa Hedwig dans son batard attelé de mes quatre chevaux et nous partimes de</w:t>
      </w:r>
      <w:r w:rsidR="00AC59F3" w:rsidRPr="003C51FB">
        <w:rPr>
          <w:szCs w:val="24"/>
          <w:lang w:val="fr-FR"/>
        </w:rPr>
        <w:t xml:space="preserve"> </w:t>
      </w:r>
      <w:r w:rsidR="00DD42B9" w:rsidRPr="003C51FB">
        <w:rPr>
          <w:szCs w:val="24"/>
          <w:lang w:val="fr-FR"/>
        </w:rPr>
        <w:t>Vienne a 5h. ½ environ. Nous arrivames a 7h.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[102v., 208.tif]</w:t>
      </w:r>
      <w:r w:rsidRPr="003C51FB">
        <w:rPr>
          <w:sz w:val="20"/>
          <w:szCs w:val="24"/>
          <w:lang w:val="fr-FR"/>
        </w:rPr>
        <w:tab/>
      </w:r>
      <w:r w:rsidR="00DD42B9" w:rsidRPr="003C51FB">
        <w:rPr>
          <w:szCs w:val="24"/>
          <w:lang w:val="fr-FR"/>
        </w:rPr>
        <w:t>Fischamend ou je pris quatre chevaux de poste, a 8h. a Riegelsbrunn, a 9h. a Deutsch Altenburg. Avant d’y arriver a droite la fabrique de tabac de Bienenfeld. D’ici le paÿs devient un peu plus interessant, on passe la ville de Haimburg, qui est considerable, et a de belles maisons. Entre ici et Wolfsthal on voit deloin le chateau de Presbourg. Les collines sont couronnées de bois, et le</w:t>
      </w:r>
      <w:r w:rsidR="00AC59F3" w:rsidRPr="003C51FB">
        <w:rPr>
          <w:szCs w:val="24"/>
          <w:lang w:val="fr-FR"/>
        </w:rPr>
        <w:t xml:space="preserve"> pays bien cultivé. </w:t>
      </w:r>
      <w:r w:rsidR="00417A25" w:rsidRPr="003C51FB">
        <w:rPr>
          <w:szCs w:val="24"/>
          <w:lang w:val="fr-FR"/>
        </w:rPr>
        <w:t xml:space="preserve">Vers </w:t>
      </w:r>
      <w:r w:rsidR="00AC59F3" w:rsidRPr="003C51FB">
        <w:rPr>
          <w:szCs w:val="24"/>
          <w:lang w:val="fr-FR"/>
        </w:rPr>
        <w:t>Kit</w:t>
      </w:r>
      <w:r w:rsidR="00417A25" w:rsidRPr="003C51FB">
        <w:rPr>
          <w:szCs w:val="24"/>
          <w:lang w:val="fr-FR"/>
        </w:rPr>
        <w:t>ze</w:t>
      </w:r>
      <w:r w:rsidR="00176A6F" w:rsidRPr="003C51FB">
        <w:rPr>
          <w:szCs w:val="24"/>
          <w:lang w:val="fr-FR"/>
        </w:rPr>
        <w:t>e</w:t>
      </w:r>
      <w:r w:rsidR="00417A25" w:rsidRPr="003C51FB">
        <w:rPr>
          <w:bCs/>
          <w:szCs w:val="24"/>
          <w:lang w:val="fr-FR"/>
        </w:rPr>
        <w:t xml:space="preserve"> </w:t>
      </w:r>
      <w:r w:rsidR="00DD42B9" w:rsidRPr="003C51FB">
        <w:rPr>
          <w:szCs w:val="24"/>
          <w:lang w:val="fr-FR"/>
        </w:rPr>
        <w:t>on voit une grande plaine. On court sur une digue construite sous les ordres du Cte Niclas Palfy, I</w:t>
      </w:r>
      <w:r w:rsidR="00364C93" w:rsidRPr="003C51FB">
        <w:rPr>
          <w:szCs w:val="24"/>
          <w:lang w:val="fr-FR"/>
        </w:rPr>
        <w:t>u</w:t>
      </w:r>
      <w:r w:rsidR="00DD42B9" w:rsidRPr="003C51FB">
        <w:rPr>
          <w:szCs w:val="24"/>
          <w:lang w:val="fr-FR"/>
        </w:rPr>
        <w:t xml:space="preserve">dex curiae, a Engerau, ou nous attendimes un peu le pont volant. Ce qui se presente le mieux de la ville *sur le rivage*, sont les Casernes et les greniers publics. Traversé le Graben, le Josephs Plaz pres du Theatre, </w:t>
      </w:r>
      <w:r w:rsidR="00417A25" w:rsidRPr="003C51FB">
        <w:rPr>
          <w:szCs w:val="24"/>
          <w:lang w:val="fr-FR"/>
        </w:rPr>
        <w:t>nous arrivames a 10h</w:t>
      </w:r>
      <w:r w:rsidR="00DD42B9" w:rsidRPr="003C51FB">
        <w:rPr>
          <w:szCs w:val="24"/>
          <w:lang w:val="fr-FR"/>
        </w:rPr>
        <w:t xml:space="preserve"> sur le Barmherzigen Plaz a Presbourg dans la maison de Wachtler, ou nous descendimes au premier etage chez M. et Me de Mitrowsky, la maison est riante, bien située, joliment meublée, la principale façade au Nord vis a vis de l’auberge de l’aigle noire et de la poste aux chevaux. La place fort irreguliére mais remplie de monde a cause du Dimanche. Me de la Lippe tres fatiguée se coucha un peu. Nous allames voir au second l’apartement de Papa Callenberg, et les Journaux de </w:t>
      </w:r>
      <w:r w:rsidR="004C6E8F" w:rsidRPr="003C51FB">
        <w:rPr>
          <w:szCs w:val="24"/>
          <w:lang w:val="fr-FR"/>
        </w:rPr>
        <w:t>feu son pere, que paroissent insipides.</w:t>
      </w:r>
      <w:r w:rsidR="00DD42B9" w:rsidRPr="003C51FB">
        <w:rPr>
          <w:szCs w:val="24"/>
          <w:lang w:val="fr-FR"/>
        </w:rPr>
        <w:t xml:space="preserve"> Bon diner, dont fut le General Miltit</w:t>
      </w:r>
      <w:r w:rsidR="00A70CB2" w:rsidRPr="003C51FB">
        <w:rPr>
          <w:szCs w:val="24"/>
          <w:lang w:val="fr-FR"/>
        </w:rPr>
        <w:t>z. Apres le diner on causa.</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[103r., 209.tif]</w:t>
      </w:r>
      <w:r w:rsidRPr="003C51FB">
        <w:rPr>
          <w:sz w:val="20"/>
          <w:szCs w:val="24"/>
          <w:lang w:val="fr-FR"/>
        </w:rPr>
        <w:tab/>
      </w:r>
      <w:r w:rsidR="00DD42B9" w:rsidRPr="003C51FB">
        <w:rPr>
          <w:szCs w:val="24"/>
          <w:lang w:val="fr-FR"/>
        </w:rPr>
        <w:t>Miltitz fait les affaires du Duc Albert, le chateau habité par des Seminaristes qui le rendent malpropre, consomment beaucoup de lait, de legumes, d’oeufs. La vi</w:t>
      </w:r>
      <w:r w:rsidR="00A70CB2" w:rsidRPr="003C51FB">
        <w:rPr>
          <w:szCs w:val="24"/>
          <w:lang w:val="fr-FR"/>
        </w:rPr>
        <w:t xml:space="preserve">ande fort difficile a trouver bonne, </w:t>
      </w:r>
      <w:r w:rsidR="00DD42B9" w:rsidRPr="003C51FB">
        <w:rPr>
          <w:szCs w:val="24"/>
          <w:lang w:val="fr-FR"/>
        </w:rPr>
        <w:t>36. a quarante mille habitans. Me de la Lippe se coucha encore. A 5h. nous allames en voiture par la grande chaleur, passant pres du jardin de Grasalkovics qui est immense, sortir par la porte du Nord vers Blumenau sur le chemin de Stampfen ou Stompha au moulin d’Aponi. Le paÿs est charmant d’abord beaucoup de vignobles, puis les plus jolis bois de chênes, de charmes, nous avançames un peu dans ce bois, puis primes du lait excellent, qui fit au retour degobiller ma compagne de voyage. Me</w:t>
      </w:r>
      <w:r w:rsidR="00DD42B9" w:rsidRPr="003C51FB">
        <w:rPr>
          <w:szCs w:val="24"/>
          <w:vertAlign w:val="superscript"/>
          <w:lang w:val="fr-FR"/>
        </w:rPr>
        <w:t xml:space="preserve"> </w:t>
      </w:r>
      <w:r w:rsidR="00DD42B9" w:rsidRPr="003C51FB">
        <w:rPr>
          <w:szCs w:val="24"/>
          <w:lang w:val="fr-FR"/>
        </w:rPr>
        <w:t>de Mitrowsky paroit heureuse, contente de son sort et va aux possessions de son mari dans les mines de Schemnitz. Nous partimes avant 9h. du soir. Il sonna 9. quand nous passames le pont volant. Le postillon nous mena bien jusqu’a Deutsch Altenburg, les autres allerent lentement par la plus belle nuit, un peu de clair de lune au commencement.</w:t>
      </w:r>
    </w:p>
    <w:p w:rsidR="003C51FB" w:rsidRDefault="00DD42B9" w:rsidP="003C51FB">
      <w:pPr>
        <w:rPr>
          <w:szCs w:val="24"/>
          <w:lang w:val="fr-FR"/>
        </w:rPr>
      </w:pPr>
      <w:r w:rsidRPr="003C51FB">
        <w:rPr>
          <w:szCs w:val="24"/>
          <w:lang w:val="fr-FR"/>
        </w:rPr>
        <w:t>Tres belle journée.</w:t>
      </w:r>
    </w:p>
    <w:p w:rsidR="003C51FB" w:rsidRDefault="00426184"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9. Juin. Le matin a 2h. passé nous gagnames Fischamend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[103v., 210.tif]</w:t>
      </w:r>
      <w:r w:rsidRPr="003C51FB">
        <w:rPr>
          <w:sz w:val="20"/>
          <w:szCs w:val="24"/>
          <w:lang w:val="fr-FR"/>
        </w:rPr>
        <w:tab/>
      </w:r>
      <w:r w:rsidR="00DD42B9" w:rsidRPr="003C51FB">
        <w:rPr>
          <w:szCs w:val="24"/>
          <w:lang w:val="fr-FR"/>
        </w:rPr>
        <w:t>et a 3h. ½ je fus rendu chez moi a Vienne, je dormis jusqu’a 8h</w:t>
      </w:r>
      <w:r w:rsidR="00205F2C" w:rsidRPr="003C51FB">
        <w:rPr>
          <w:szCs w:val="24"/>
          <w:lang w:val="fr-FR"/>
        </w:rPr>
        <w:t>. Le Raitrath Ha</w:t>
      </w:r>
      <w:r w:rsidR="007449B7" w:rsidRPr="003C51FB">
        <w:rPr>
          <w:szCs w:val="24"/>
          <w:lang w:val="fr-FR"/>
        </w:rPr>
        <w:t>e</w:t>
      </w:r>
      <w:r w:rsidR="00205F2C" w:rsidRPr="003C51FB">
        <w:rPr>
          <w:szCs w:val="24"/>
          <w:lang w:val="fr-FR"/>
        </w:rPr>
        <w:t xml:space="preserve">hnel de Prague, </w:t>
      </w:r>
      <w:r w:rsidR="00DD42B9" w:rsidRPr="003C51FB">
        <w:rPr>
          <w:szCs w:val="24"/>
          <w:lang w:val="fr-FR"/>
        </w:rPr>
        <w:t>le R.</w:t>
      </w:r>
      <w:r w:rsidR="00205F2C" w:rsidRPr="003C51FB">
        <w:rPr>
          <w:szCs w:val="24"/>
          <w:lang w:val="fr-FR"/>
        </w:rPr>
        <w:t xml:space="preserve">[ait] </w:t>
      </w:r>
      <w:r w:rsidR="00DD42B9" w:rsidRPr="003C51FB">
        <w:rPr>
          <w:szCs w:val="24"/>
          <w:lang w:val="fr-FR"/>
        </w:rPr>
        <w:t>R.</w:t>
      </w:r>
      <w:r w:rsidR="00205F2C" w:rsidRPr="003C51FB">
        <w:rPr>
          <w:szCs w:val="24"/>
          <w:lang w:val="fr-FR"/>
        </w:rPr>
        <w:t xml:space="preserve">[Rath] </w:t>
      </w:r>
      <w:r w:rsidR="00DD42B9" w:rsidRPr="003C51FB">
        <w:rPr>
          <w:szCs w:val="24"/>
          <w:lang w:val="fr-FR"/>
        </w:rPr>
        <w:t xml:space="preserve">Diwald du bureau de Comptabilité des mines d’ici, de retour d’Oreviza dans le Bannat vinrent me parler. Le compagnon du dernier, le Conseiller Muller, ne veut point mettre fin a ces arrangemens génans entre la Chambre et ceux qui exploitent les mines. Le nouvel Administrateur des Domaines de la Basse Autriche Wolzek nommé par Sa Maj. même, en depit de Dornfeld et de Holzmeister vint me communiquer ses bonnes idées pour introduire de l’ordre dans cette branche de revenus. </w:t>
      </w:r>
      <w:r w:rsidR="005E2461" w:rsidRPr="003C51FB">
        <w:rPr>
          <w:szCs w:val="24"/>
          <w:lang w:val="fr-FR"/>
        </w:rPr>
        <w:t>Donné</w:t>
      </w:r>
      <w:r w:rsidR="00DD42B9" w:rsidRPr="003C51FB">
        <w:rPr>
          <w:szCs w:val="24"/>
          <w:lang w:val="fr-FR"/>
        </w:rPr>
        <w:t xml:space="preserve"> mon memoire sur le Cadastre a relier. Envain je cherchois le grand </w:t>
      </w:r>
      <w:r w:rsidR="001B61FB" w:rsidRPr="003C51FB">
        <w:rPr>
          <w:szCs w:val="24"/>
          <w:lang w:val="fr-FR"/>
        </w:rPr>
        <w:t>C</w:t>
      </w:r>
      <w:r w:rsidR="00DD42B9" w:rsidRPr="003C51FB">
        <w:rPr>
          <w:szCs w:val="24"/>
          <w:lang w:val="fr-FR"/>
        </w:rPr>
        <w:t>hambelan pour lui parler de cette singuliére lettre de Me d’Oeynhausen qui m’en envoye une pour l’Empereur auquel elle veut a toute force attacher le Pce du Bresil. Dela au logis avec Schimmelf.[ennig]. J’allois un instant chez le Chev. Keith ou j’appris que le Pce Lichnowsky sur de son Majorat, a demandé par le canal de Marschall Chri</w:t>
      </w:r>
      <w:r w:rsidR="00474B32" w:rsidRPr="003C51FB">
        <w:rPr>
          <w:szCs w:val="24"/>
          <w:lang w:val="fr-FR"/>
        </w:rPr>
        <w:t>stiane Thun en mariage, Me sa</w:t>
      </w:r>
      <w:r w:rsidR="00DD42B9" w:rsidRPr="003C51FB">
        <w:rPr>
          <w:szCs w:val="24"/>
          <w:lang w:val="fr-FR"/>
        </w:rPr>
        <w:t xml:space="preserve"> mere est partie ce matin pour Pottenbrunn. Le soir au Spectacle. Le gelosie fortunate. Me de Furstenberg dans la loge. Chez le Pce</w:t>
      </w:r>
      <w:r w:rsidR="00DD42B9" w:rsidRPr="003C51FB">
        <w:rPr>
          <w:szCs w:val="24"/>
          <w:vertAlign w:val="superscript"/>
          <w:lang w:val="fr-FR"/>
        </w:rPr>
        <w:t xml:space="preserve"> </w:t>
      </w:r>
      <w:r w:rsidR="00DD42B9" w:rsidRPr="003C51FB">
        <w:rPr>
          <w:szCs w:val="24"/>
          <w:lang w:val="fr-FR"/>
        </w:rPr>
        <w:t xml:space="preserve">Colloredo. Me de Barbarigo est de nouveau ici de Venise. Chez le grand </w:t>
      </w:r>
      <w:r w:rsidR="00A31870" w:rsidRPr="003C51FB">
        <w:rPr>
          <w:szCs w:val="24"/>
          <w:lang w:val="fr-FR"/>
        </w:rPr>
        <w:t>C</w:t>
      </w:r>
      <w:r w:rsidR="00DD42B9" w:rsidRPr="003C51FB">
        <w:rPr>
          <w:szCs w:val="24"/>
          <w:lang w:val="fr-FR"/>
        </w:rPr>
        <w:t>hambelan dans la loge. Chez Me de Reischach. Christine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[104r., 211.tif]</w:t>
      </w:r>
      <w:r w:rsidRPr="003C51FB">
        <w:rPr>
          <w:sz w:val="20"/>
          <w:szCs w:val="24"/>
          <w:lang w:val="fr-FR"/>
        </w:rPr>
        <w:tab/>
      </w:r>
      <w:r w:rsidR="00DD42B9" w:rsidRPr="003C51FB">
        <w:rPr>
          <w:szCs w:val="24"/>
          <w:lang w:val="fr-FR"/>
        </w:rPr>
        <w:t>en sortoit. Fini la soirée chez le Prince de Paar, ou Me de Paar etoit d’assez peu bonne humeur. Me de Dietrichstein qui a succedé a ma pauvre niéce, excessivement grosse.</w:t>
      </w:r>
    </w:p>
    <w:p w:rsidR="003C51FB" w:rsidRDefault="00DD42B9" w:rsidP="003C51FB">
      <w:pPr>
        <w:rPr>
          <w:szCs w:val="24"/>
          <w:lang w:val="fr-FR"/>
        </w:rPr>
      </w:pPr>
      <w:r w:rsidRPr="003C51FB">
        <w:rPr>
          <w:szCs w:val="24"/>
          <w:lang w:val="fr-FR"/>
        </w:rPr>
        <w:t>Le tems beau et le soir une chaleur d’orage.</w:t>
      </w:r>
    </w:p>
    <w:p w:rsidR="003C51FB" w:rsidRDefault="00426184" w:rsidP="003C51FB">
      <w:pPr>
        <w:rPr>
          <w:szCs w:val="24"/>
          <w:lang w:val="fr-FR"/>
        </w:rPr>
      </w:pPr>
      <w:r w:rsidRPr="003C51FB">
        <w:rPr>
          <w:szCs w:val="24"/>
          <w:lang w:val="fr-FR"/>
        </w:rPr>
        <w:t xml:space="preserve">♂ </w:t>
      </w:r>
      <w:r w:rsidR="00DD42B9" w:rsidRPr="003C51FB">
        <w:rPr>
          <w:szCs w:val="24"/>
          <w:lang w:val="fr-FR"/>
        </w:rPr>
        <w:t>10. Juin. Orage et grosse pluye apres 7h. du matin. A 9h. le Hofrath Schotten vint et nous allames ensemble vers les Lignes de St Marc au batiment ou etoit jadis l’Ecole militaire du P. Ba</w:t>
      </w:r>
      <w:r w:rsidR="00B84C16" w:rsidRPr="003C51FB">
        <w:rPr>
          <w:szCs w:val="24"/>
          <w:lang w:val="fr-FR"/>
        </w:rPr>
        <w:t>r</w:t>
      </w:r>
      <w:r w:rsidR="00DD42B9" w:rsidRPr="003C51FB">
        <w:rPr>
          <w:szCs w:val="24"/>
          <w:lang w:val="fr-FR"/>
        </w:rPr>
        <w:t xml:space="preserve">hammer et ou est aujourd’hui la Coôn Economique pour l’habillement des troupes. La le General Engelhart Inspecteur de toutes ces Coôns, le Colonel Stangel, raporteur au Conseil de guerre en cette partie, le Colonel Hohenschild Directeur de la Coôn d’ici, m’attendoient avec plusieurs </w:t>
      </w:r>
      <w:r w:rsidR="008C7C7A" w:rsidRPr="003C51FB">
        <w:rPr>
          <w:szCs w:val="24"/>
          <w:lang w:val="fr-FR"/>
        </w:rPr>
        <w:t>O</w:t>
      </w:r>
      <w:r w:rsidR="00DD42B9" w:rsidRPr="003C51FB">
        <w:rPr>
          <w:szCs w:val="24"/>
          <w:lang w:val="fr-FR"/>
        </w:rPr>
        <w:t>fficiers, et m’accompagnerent a travers 48. magasins remplis de provisions de laine d’Hongrie, de draps faits en Bohême et Moravie, de toiles de Boheme et Moravie, de cuirs de toutes les especes, d’habits faits, de chemises faites, de culottes, de sacs, de bonnets de grenadiers, de cordes pour les fourageurs, de sabres, de cartouches, de casques, de souliers, de bottes, de semelles, de ceintures, de selles Hongroises et Allemandes, de galons d’or et de soye, et de laine, de housses et autres harnois de chevaux, dans les chambres des tailleurs, des cordonniers, ou il y a partout les echantillons d’apres lesquels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[104v., 212.tif]</w:t>
      </w:r>
      <w:r w:rsidRPr="003C51FB">
        <w:rPr>
          <w:sz w:val="20"/>
          <w:szCs w:val="24"/>
          <w:lang w:val="fr-FR"/>
        </w:rPr>
        <w:tab/>
      </w:r>
      <w:r w:rsidR="00DD42B9" w:rsidRPr="003C51FB">
        <w:rPr>
          <w:szCs w:val="24"/>
          <w:lang w:val="fr-FR"/>
        </w:rPr>
        <w:t xml:space="preserve">ils decoupent toile, drap et cuir, dans les Casernes, ou chaque lit </w:t>
      </w:r>
      <w:r w:rsidR="008219CE" w:rsidRPr="003C51FB">
        <w:rPr>
          <w:szCs w:val="24"/>
          <w:lang w:val="fr-FR"/>
        </w:rPr>
        <w:t>conte</w:t>
      </w:r>
      <w:r w:rsidR="00DD42B9" w:rsidRPr="003C51FB">
        <w:rPr>
          <w:szCs w:val="24"/>
          <w:lang w:val="fr-FR"/>
        </w:rPr>
        <w:t xml:space="preserve"> </w:t>
      </w:r>
      <w:r w:rsidR="00BE1041" w:rsidRPr="003C51FB">
        <w:rPr>
          <w:szCs w:val="24"/>
          <w:lang w:val="fr-FR"/>
        </w:rPr>
        <w:t>une famille, aux pompes a feu. E</w:t>
      </w:r>
      <w:r w:rsidR="00DD42B9" w:rsidRPr="003C51FB">
        <w:rPr>
          <w:szCs w:val="24"/>
          <w:lang w:val="fr-FR"/>
        </w:rPr>
        <w:t xml:space="preserve">nfin au bureau de Comptabilité ou je vis leurs Livres de Comptes. Il y avoit en Avril 1891. </w:t>
      </w:r>
      <w:r w:rsidR="00380589" w:rsidRPr="003C51FB">
        <w:rPr>
          <w:szCs w:val="24"/>
          <w:lang w:val="fr-FR"/>
        </w:rPr>
        <w:t>e</w:t>
      </w:r>
      <w:r w:rsidR="00DD42B9" w:rsidRPr="003C51FB">
        <w:rPr>
          <w:szCs w:val="24"/>
          <w:lang w:val="fr-FR"/>
        </w:rPr>
        <w:t>mployés dans les differentes Coôns Economiques. Celle d’ici est subdivisée en 16. Departemens. On y employe pour le travail beaucoup de miliciens. Les peaux de mouton sont de mauvaise &lt;qualité&gt;</w:t>
      </w:r>
      <w:r w:rsidR="00A9108A" w:rsidRPr="003C51FB">
        <w:rPr>
          <w:szCs w:val="24"/>
          <w:lang w:val="fr-FR"/>
        </w:rPr>
        <w:t>.</w:t>
      </w:r>
      <w:r w:rsidR="00DD42B9" w:rsidRPr="003C51FB">
        <w:rPr>
          <w:szCs w:val="24"/>
          <w:lang w:val="fr-FR"/>
        </w:rPr>
        <w:t xml:space="preserve"> Coridor de 120. toises de long. Belle situation et vüe, bon air. Le general est obligé de visiter toutes les commissions. En Prusse on n’achete point la laine, on ne fait rien travailler, on achete les ouvrages tous faits et on les conserve ainsi. Lischka chez moi, me parla de la Coôn de demain ausujet du Committé des batimens. Notte de la Chancellerie. Dornfeld veut un bureau de comptabilité livré entierement aux administrations des domaines, et l’Empereur l’approuve contre son interet. Il y eut un petit diner chez moi les Clari, Me Manzi, les Lippe et le Baron. La pauvre Mansi</w:t>
      </w:r>
      <w:r w:rsidR="003601D0" w:rsidRPr="003C51FB">
        <w:rPr>
          <w:szCs w:val="24"/>
          <w:lang w:val="fr-FR"/>
        </w:rPr>
        <w:t xml:space="preserve"> </w:t>
      </w:r>
      <w:r w:rsidR="00DD42B9" w:rsidRPr="003C51FB">
        <w:rPr>
          <w:szCs w:val="24"/>
          <w:lang w:val="fr-FR"/>
        </w:rPr>
        <w:t xml:space="preserve"> parut triste, je lui recommandois des livres a lire en voyage et j’aurois voulu l’interesser. Le soir a la Comedie Allemande Der Spleen. Je n’y restois qu’un instant. J’avois eté chez Me de Hoyos qui me reçut pour mon grand etonnement, et parut me bien traiter. Je la revis chez Me de Reischach ou</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[105r., 213.tif]</w:t>
      </w:r>
      <w:r w:rsidRPr="003C51FB">
        <w:rPr>
          <w:sz w:val="20"/>
          <w:szCs w:val="24"/>
          <w:lang w:val="fr-FR"/>
        </w:rPr>
        <w:tab/>
      </w:r>
      <w:r w:rsidR="00DD42B9" w:rsidRPr="003C51FB">
        <w:rPr>
          <w:szCs w:val="24"/>
          <w:lang w:val="fr-FR"/>
        </w:rPr>
        <w:t xml:space="preserve">Christine apporta la nouvelle de la mort de Me de Brandau née Kienmayer. S’etant echaufée a cheval, elle s’est jettée dans un bain froid et a pris de la limonade, cela lui a donné la colique, elle ne s’est confiée a personne, on a apellé Schreibers aujourd’hui qui l’a fait administrer a 4h. A 7h. elle etoit morte. Dela chez Kaunitz. La Marquise qui y etoit, demanda si je l’aimois, et promit de ne pas m’oublier, elle part mal volontiers et etoit toute triste, je restois pour elle, et ne fus que tard chez l’Amb. de France, ou je causois avec Me de Buchwald sur le Dannemarc. </w:t>
      </w:r>
    </w:p>
    <w:p w:rsidR="003C51FB" w:rsidRDefault="00DD42B9" w:rsidP="003C51FB">
      <w:pPr>
        <w:rPr>
          <w:szCs w:val="24"/>
          <w:lang w:val="fr-FR"/>
        </w:rPr>
      </w:pPr>
      <w:r w:rsidRPr="003C51FB">
        <w:rPr>
          <w:szCs w:val="24"/>
          <w:lang w:val="fr-FR"/>
        </w:rPr>
        <w:t>Le matin un Orage, l’apresdinée belle.</w:t>
      </w:r>
    </w:p>
    <w:p w:rsidR="003C51FB" w:rsidRDefault="00426184" w:rsidP="003C51FB">
      <w:pPr>
        <w:rPr>
          <w:szCs w:val="24"/>
          <w:lang w:val="fr-FR"/>
        </w:rPr>
      </w:pPr>
      <w:r w:rsidRPr="003C51FB">
        <w:rPr>
          <w:rFonts w:ascii="Segoe UI Symbol" w:hAnsi="Segoe UI Symbol" w:cs="Segoe UI Symbol"/>
          <w:bCs/>
          <w:szCs w:val="24"/>
          <w:lang w:val="fr-FR"/>
        </w:rPr>
        <w:t>☿</w:t>
      </w:r>
      <w:r w:rsidR="00F65BA4" w:rsidRPr="003C51FB">
        <w:rPr>
          <w:bCs/>
          <w:szCs w:val="24"/>
          <w:lang w:val="fr-FR"/>
        </w:rPr>
        <w:t xml:space="preserve"> </w:t>
      </w:r>
      <w:r w:rsidR="00DD42B9" w:rsidRPr="003C51FB">
        <w:rPr>
          <w:szCs w:val="24"/>
          <w:lang w:val="fr-FR"/>
        </w:rPr>
        <w:t>11. Juin. Le matin a cheval au Prater. Mon cheval paroissoit pressentir la pluye qui arriva en effet bientot apres mon retour</w:t>
      </w:r>
      <w:r w:rsidR="00E16E04" w:rsidRPr="003C51FB">
        <w:rPr>
          <w:szCs w:val="24"/>
          <w:lang w:val="fr-FR"/>
        </w:rPr>
        <w:t>. J</w:t>
      </w:r>
      <w:r w:rsidR="00DD42B9" w:rsidRPr="003C51FB">
        <w:rPr>
          <w:szCs w:val="24"/>
          <w:lang w:val="fr-FR"/>
        </w:rPr>
        <w:t>e trouvois au logis a 9h. ½ un joli billet de la bonne Mansi</w:t>
      </w:r>
      <w:r w:rsidR="00F65BA4" w:rsidRPr="003C51FB">
        <w:rPr>
          <w:szCs w:val="24"/>
          <w:lang w:val="fr-FR"/>
        </w:rPr>
        <w:t xml:space="preserve"> </w:t>
      </w:r>
      <w:r w:rsidR="00DD42B9" w:rsidRPr="003C51FB">
        <w:rPr>
          <w:szCs w:val="24"/>
          <w:lang w:val="fr-FR"/>
        </w:rPr>
        <w:t xml:space="preserve">avec une lettre pour Me de Diede. Je repondis a la Marquise. Chez le grand </w:t>
      </w:r>
      <w:r w:rsidR="002877AD" w:rsidRPr="003C51FB">
        <w:rPr>
          <w:szCs w:val="24"/>
          <w:lang w:val="fr-FR"/>
        </w:rPr>
        <w:t>C</w:t>
      </w:r>
      <w:r w:rsidR="00DD42B9" w:rsidRPr="003C51FB">
        <w:rPr>
          <w:szCs w:val="24"/>
          <w:lang w:val="fr-FR"/>
        </w:rPr>
        <w:t>hambelan. Me Barbarigo en sortoit. Il me consola sur la reponse de l’Empereur, et me conseilla comment il falloit lui ecrire. De retour au logis resolution disgracieuse de l’Emp. sur le raport par lequel je lui rends comp</w:t>
      </w:r>
      <w:r w:rsidR="00E16E04" w:rsidRPr="003C51FB">
        <w:rPr>
          <w:szCs w:val="24"/>
          <w:lang w:val="fr-FR"/>
        </w:rPr>
        <w:t>te du travail des Buchh.[alterey</w:t>
      </w:r>
      <w:r w:rsidR="00DD42B9" w:rsidRPr="003C51FB">
        <w:rPr>
          <w:szCs w:val="24"/>
          <w:lang w:val="fr-FR"/>
        </w:rPr>
        <w:t>en] dans l’année passée. Sa Maj. decourage ces pauvres subalternes par d’injustes reproches. Baals chez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[105v., 214.tif]</w:t>
      </w:r>
      <w:r w:rsidRPr="003C51FB">
        <w:rPr>
          <w:sz w:val="20"/>
          <w:szCs w:val="24"/>
          <w:lang w:val="fr-FR"/>
        </w:rPr>
        <w:tab/>
      </w:r>
      <w:r w:rsidR="00DD42B9" w:rsidRPr="003C51FB">
        <w:rPr>
          <w:szCs w:val="24"/>
          <w:lang w:val="fr-FR"/>
        </w:rPr>
        <w:t>moi. Diesbach vint encore me sequer. Diné chez Jean Palfy avec Mes de Hazfeld, Bathyan, Erdoed</w:t>
      </w:r>
      <w:r w:rsidR="00524102" w:rsidRPr="003C51FB">
        <w:rPr>
          <w:szCs w:val="24"/>
          <w:lang w:val="fr-FR"/>
        </w:rPr>
        <w:t>y, les Gund.[acre] Colloredo, les Espagnes,</w:t>
      </w:r>
      <w:r w:rsidR="00DD42B9" w:rsidRPr="003C51FB">
        <w:rPr>
          <w:szCs w:val="24"/>
          <w:lang w:val="fr-FR"/>
        </w:rPr>
        <w:t xml:space="preserve"> *</w:t>
      </w:r>
      <w:r w:rsidR="00DD42B9" w:rsidRPr="003C51FB">
        <w:rPr>
          <w:strike/>
          <w:szCs w:val="24"/>
          <w:lang w:val="fr-FR"/>
        </w:rPr>
        <w:t>avec</w:t>
      </w:r>
      <w:r w:rsidR="00DD42B9" w:rsidRPr="003C51FB">
        <w:rPr>
          <w:szCs w:val="24"/>
          <w:lang w:val="fr-FR"/>
        </w:rPr>
        <w:t>* Mes de Daun et de Paar, assis a coté de la derniére je pensois a sa soeur. Joué au Whist apres le diner avec Mes de Palfy, de Colloredo et de Daun. M. de Brandau est l’amant de Me de Burchart, fille a Me de Leykam, sa femme etoit mauvaise tête et a fait plusieurs fois des dettes. Me de Reischach est a Hezendorf depuis ce matin. Au Spectacle. Le gelosie fortunate. Dela chez moi a lire, a ecrire a Louise, et a m’abandonner a mon Spleen.</w:t>
      </w:r>
    </w:p>
    <w:p w:rsidR="003C51FB" w:rsidRDefault="00DD42B9" w:rsidP="003C51FB">
      <w:pPr>
        <w:rPr>
          <w:szCs w:val="24"/>
          <w:lang w:val="fr-FR"/>
        </w:rPr>
      </w:pPr>
      <w:r w:rsidRPr="003C51FB">
        <w:rPr>
          <w:szCs w:val="24"/>
          <w:lang w:val="fr-FR"/>
        </w:rPr>
        <w:t>Le matin beau, puis de la pluye.</w:t>
      </w:r>
    </w:p>
    <w:p w:rsidR="003C51FB" w:rsidRDefault="00426184" w:rsidP="003C51FB">
      <w:pPr>
        <w:rPr>
          <w:szCs w:val="24"/>
          <w:lang w:val="fr-FR"/>
        </w:rPr>
      </w:pPr>
      <w:r w:rsidRPr="003C51FB">
        <w:rPr>
          <w:rFonts w:ascii="Segoe UI Symbol" w:hAnsi="Segoe UI Symbol" w:cs="Segoe UI Symbol"/>
          <w:bCs/>
          <w:szCs w:val="24"/>
          <w:lang w:val="fr-FR"/>
        </w:rPr>
        <w:t>♃</w:t>
      </w:r>
      <w:r w:rsidR="00D66943" w:rsidRPr="003C51FB">
        <w:rPr>
          <w:szCs w:val="24"/>
          <w:lang w:val="fr-FR"/>
        </w:rPr>
        <w:t xml:space="preserve"> </w:t>
      </w:r>
      <w:r w:rsidR="00DD42B9" w:rsidRPr="003C51FB">
        <w:rPr>
          <w:szCs w:val="24"/>
          <w:lang w:val="fr-FR"/>
        </w:rPr>
        <w:t>12. Juin. Levé avec beaucoup de Spleen, ce que c’est que</w:t>
      </w:r>
      <w:r w:rsidR="00524102" w:rsidRPr="003C51FB">
        <w:rPr>
          <w:szCs w:val="24"/>
          <w:lang w:val="fr-FR"/>
        </w:rPr>
        <w:t xml:space="preserve"> d’</w:t>
      </w:r>
      <w:r w:rsidR="00DD42B9" w:rsidRPr="003C51FB">
        <w:rPr>
          <w:szCs w:val="24"/>
          <w:lang w:val="fr-FR"/>
        </w:rPr>
        <w:t>aimer deux, cela m’a fait brusquer Henriette, a present celleci part et mon coeur reste en friche. Je n’aurois jamais eu le courage de me dedire solenniellem</w:t>
      </w:r>
      <w:r w:rsidR="00524102" w:rsidRPr="003C51FB">
        <w:rPr>
          <w:szCs w:val="24"/>
          <w:lang w:val="fr-FR"/>
        </w:rPr>
        <w:t>ent de Me d’A.[uersberg] si je n‘avois</w:t>
      </w:r>
      <w:r w:rsidR="00DD42B9" w:rsidRPr="003C51FB">
        <w:rPr>
          <w:szCs w:val="24"/>
          <w:lang w:val="fr-FR"/>
        </w:rPr>
        <w:t xml:space="preserve"> pas eu ce jour la la tête remplie de la bonne Mansi. A pié sur le glacis il fesoit tres chaud. A 11h. ½ je rassemblois mes Conseillers pour leur lire la resolution arrivée hier, en leur demandant a chacun compte des bureaux de comptabilité qu’ils dirigent. Beekhen avoit eté chez moi. Diné chez le grand </w:t>
      </w:r>
      <w:r w:rsidR="00D66943" w:rsidRPr="003C51FB">
        <w:rPr>
          <w:szCs w:val="24"/>
          <w:lang w:val="fr-FR"/>
        </w:rPr>
        <w:t>C</w:t>
      </w:r>
      <w:r w:rsidR="00DD42B9" w:rsidRPr="003C51FB">
        <w:rPr>
          <w:szCs w:val="24"/>
          <w:lang w:val="fr-FR"/>
        </w:rPr>
        <w:t>hambelan avec Me de Barbarigo, autrefois Zorzi, separée de son mari, a cause d’impuissance du dernier. Elle cause bien, mais elle est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[106r., 215.tif]</w:t>
      </w:r>
      <w:r w:rsidRPr="003C51FB">
        <w:rPr>
          <w:sz w:val="20"/>
          <w:szCs w:val="24"/>
          <w:lang w:val="fr-FR"/>
        </w:rPr>
        <w:tab/>
      </w:r>
      <w:r w:rsidR="00524102" w:rsidRPr="003C51FB">
        <w:rPr>
          <w:szCs w:val="24"/>
          <w:lang w:val="fr-FR"/>
        </w:rPr>
        <w:t>vieillie</w:t>
      </w:r>
      <w:r w:rsidR="00DD42B9" w:rsidRPr="003C51FB">
        <w:rPr>
          <w:szCs w:val="24"/>
          <w:lang w:val="fr-FR"/>
        </w:rPr>
        <w:t>. A 6h. a Erla, n’y trouvant pas le Pce Starhemberg qui dinoit en ville chez l’Amb. d’Espagne, je m’en fus a Hezendorf, ou le Pce Lobk.[owitz] nous fit voir une lettre de sa fille qui se plaint d’etre malade, d’avoir des vomissements, les Aspremont ont envoyé son status morbi au medecin, ecrit par lui. C’est une coquette puissé-je la caresser un jour, je lui plairois aussi. Ramené le Pce Lobk.[owitz] en ville, je fus passer quelque tems chez les Furstenberg et rentrois ensuite, lire chez moi.</w:t>
      </w:r>
    </w:p>
    <w:p w:rsidR="003C51FB" w:rsidRDefault="00DD42B9" w:rsidP="003C51FB">
      <w:pPr>
        <w:rPr>
          <w:szCs w:val="24"/>
          <w:lang w:val="fr-FR"/>
        </w:rPr>
      </w:pPr>
      <w:r w:rsidRPr="003C51FB">
        <w:rPr>
          <w:szCs w:val="24"/>
          <w:lang w:val="fr-FR"/>
        </w:rPr>
        <w:t>Le tems beau.</w:t>
      </w:r>
    </w:p>
    <w:p w:rsidR="003C51FB" w:rsidRDefault="00426184" w:rsidP="003C51FB">
      <w:pPr>
        <w:rPr>
          <w:szCs w:val="24"/>
          <w:lang w:val="fr-FR"/>
        </w:rPr>
      </w:pPr>
      <w:r w:rsidRPr="003C51FB">
        <w:rPr>
          <w:szCs w:val="24"/>
          <w:lang w:val="fr-FR"/>
        </w:rPr>
        <w:t xml:space="preserve">♀ </w:t>
      </w:r>
      <w:r w:rsidR="00DD42B9" w:rsidRPr="003C51FB">
        <w:rPr>
          <w:szCs w:val="24"/>
          <w:lang w:val="fr-FR"/>
        </w:rPr>
        <w:t xml:space="preserve">13. Juin. La St Antoine. Jour de naissance et de nom de Me de Paar. Le Tailleur vint examiner tous mes fracs, dont j’ecartois un. Schwarzer vint me parler sur le poste vacant de Kanzley Diener. Hofmann le Kanzley Heizer de la Chambre des Comptes vint le postuler. Les Prof.[esseurs] Meiners et Spittler de Goettingen vinrent prendre congé de moi. Ils disent que Gibbon ne fait pas fortune, traduit en Allemand, de maniére que le Prof.[esseur] Wenk a Leipzig a dû arreter sa traduction. Chez le grand </w:t>
      </w:r>
      <w:r w:rsidR="00B41E78" w:rsidRPr="003C51FB">
        <w:rPr>
          <w:szCs w:val="24"/>
          <w:lang w:val="fr-FR"/>
        </w:rPr>
        <w:t>C</w:t>
      </w:r>
      <w:r w:rsidR="00DD42B9" w:rsidRPr="003C51FB">
        <w:rPr>
          <w:szCs w:val="24"/>
          <w:lang w:val="fr-FR"/>
        </w:rPr>
        <w:t xml:space="preserve">hambelan. Il compte aller le 20. ou 21. a Herbartendorf </w:t>
      </w:r>
      <w:r w:rsidR="00866DCA" w:rsidRPr="003C51FB">
        <w:rPr>
          <w:szCs w:val="24"/>
          <w:lang w:val="fr-FR"/>
        </w:rPr>
        <w:t xml:space="preserve">[!] </w:t>
      </w:r>
      <w:r w:rsidR="00DD42B9" w:rsidRPr="003C51FB">
        <w:rPr>
          <w:szCs w:val="24"/>
          <w:lang w:val="fr-FR"/>
        </w:rPr>
        <w:t>et a la fin de Juillet a Rosek, retourné par le glacis. Le Cte Trautmannsdorf, Capitaine du Cercle de Tarnow en Galicie chez moi. J‘envoye par lui f. 300. a Me de Canto. Diné seul. Rangé des livres. Lu le Journal de Goettingen Considerations sur les richesses. Recherches sur les Grecs.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[106v., 216.tif]</w:t>
      </w:r>
      <w:r w:rsidRPr="003C51FB">
        <w:rPr>
          <w:sz w:val="20"/>
          <w:szCs w:val="24"/>
          <w:lang w:val="fr-FR"/>
        </w:rPr>
        <w:tab/>
      </w:r>
      <w:r w:rsidR="00DD42B9" w:rsidRPr="003C51FB">
        <w:rPr>
          <w:szCs w:val="24"/>
          <w:lang w:val="fr-FR"/>
        </w:rPr>
        <w:t>Apres 6h. chez Me de la Lippe a Weinhaus. Il y avoient les Ctes de Bunau et de Buquoy. Dela au Spectacle. Le Pce Lobk.[owitz] y etoit, puis chez Me de Thun. Christiane jolie en pet en l’air rose. Ma.[rschall] me le fit observer avec un ton doucereux. Avec le Cte Furstenberg chez Me de Roombek.</w:t>
      </w:r>
    </w:p>
    <w:p w:rsidR="003C51FB" w:rsidRDefault="00DD42B9" w:rsidP="003C51FB">
      <w:pPr>
        <w:rPr>
          <w:szCs w:val="24"/>
          <w:lang w:val="fr-FR"/>
        </w:rPr>
      </w:pPr>
      <w:r w:rsidRPr="003C51FB">
        <w:rPr>
          <w:szCs w:val="24"/>
          <w:lang w:val="fr-FR"/>
        </w:rPr>
        <w:t>Beau tems quoique gris.</w:t>
      </w:r>
    </w:p>
    <w:p w:rsidR="00DD42B9" w:rsidRPr="003C51FB" w:rsidRDefault="00426184"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14. Juin. Le matin travaillé pour mon frere a Berlin. Souffert d’une douleur au dos de la tête, que le grand </w:t>
      </w:r>
      <w:r w:rsidR="001125D2" w:rsidRPr="003C51FB">
        <w:rPr>
          <w:szCs w:val="24"/>
          <w:lang w:val="fr-FR"/>
        </w:rPr>
        <w:t>C</w:t>
      </w:r>
      <w:r w:rsidR="00DD42B9" w:rsidRPr="003C51FB">
        <w:rPr>
          <w:szCs w:val="24"/>
          <w:lang w:val="fr-FR"/>
        </w:rPr>
        <w:t xml:space="preserve">hambelan me fit craindre etre les hemorrhoides, il me parla d’un Supositoire du beurre de Cacao, ce qui m’inquieta, </w:t>
      </w:r>
      <w:r w:rsidR="008752CD" w:rsidRPr="003C51FB">
        <w:rPr>
          <w:szCs w:val="24"/>
          <w:lang w:val="fr-FR"/>
        </w:rPr>
        <w:t>je n’aime point a etre malade.</w:t>
      </w:r>
      <w:r w:rsidR="0010393C" w:rsidRPr="003C51FB">
        <w:rPr>
          <w:szCs w:val="24"/>
          <w:lang w:val="fr-FR"/>
        </w:rPr>
        <w:t xml:space="preserve"> </w:t>
      </w:r>
      <w:r w:rsidR="00CF1173" w:rsidRPr="003C51FB">
        <w:rPr>
          <w:szCs w:val="24"/>
          <w:lang w:val="fr-FR"/>
        </w:rPr>
        <w:t>P</w:t>
      </w:r>
      <w:r w:rsidR="00DD42B9" w:rsidRPr="003C51FB">
        <w:rPr>
          <w:szCs w:val="24"/>
          <w:lang w:val="fr-FR"/>
        </w:rPr>
        <w:t>arlé au brodeur Charles, au sujet de cet habit de Madagascar. Diné avec mon secretair</w:t>
      </w:r>
      <w:r w:rsidR="0010393C" w:rsidRPr="003C51FB">
        <w:rPr>
          <w:szCs w:val="24"/>
          <w:lang w:val="fr-FR"/>
        </w:rPr>
        <w:t xml:space="preserve">e. </w:t>
      </w:r>
      <w:r w:rsidR="00DD42B9" w:rsidRPr="003C51FB">
        <w:rPr>
          <w:szCs w:val="24"/>
          <w:lang w:val="fr-FR"/>
        </w:rPr>
        <w:t>A 6h. a Erla. La Pesse Avella y etoit, on me reprocha de ne pas etre venu diner. Dela au Spectacle. La petite piéce Die Maske m’amusa. Weidmann e</w:t>
      </w:r>
      <w:r w:rsidR="00660958" w:rsidRPr="003C51FB">
        <w:rPr>
          <w:szCs w:val="24"/>
          <w:lang w:val="fr-FR"/>
        </w:rPr>
        <w:t>n</w:t>
      </w:r>
      <w:r w:rsidR="00DD42B9" w:rsidRPr="003C51FB">
        <w:rPr>
          <w:szCs w:val="24"/>
          <w:lang w:val="fr-FR"/>
        </w:rPr>
        <w:t xml:space="preserve"> Cupidon. Dela chez moi parcourir des papiers que Pilgram m’a envoyé. Lu dans les Recherches sur les Etats unis.</w:t>
      </w:r>
    </w:p>
    <w:p w:rsidR="003C51FB" w:rsidRDefault="00DD42B9" w:rsidP="003C51FB">
      <w:pPr>
        <w:rPr>
          <w:szCs w:val="24"/>
          <w:lang w:val="fr-FR"/>
        </w:rPr>
      </w:pPr>
      <w:r w:rsidRPr="003C51FB">
        <w:rPr>
          <w:szCs w:val="24"/>
          <w:lang w:val="fr-FR"/>
        </w:rPr>
        <w:t>Beau, quelquefois un peu de pluye.</w:t>
      </w:r>
    </w:p>
    <w:p w:rsidR="00DD42B9" w:rsidRPr="003C51FB" w:rsidRDefault="00DD42B9" w:rsidP="003C51FB">
      <w:pPr>
        <w:rPr>
          <w:szCs w:val="24"/>
          <w:lang w:val="fr-FR"/>
        </w:rPr>
      </w:pPr>
      <w:r w:rsidRPr="003C51FB">
        <w:rPr>
          <w:szCs w:val="24"/>
          <w:lang w:val="fr-FR"/>
        </w:rPr>
        <w:t>25me Semaine.</w:t>
      </w:r>
    </w:p>
    <w:p w:rsidR="003C51FB" w:rsidRDefault="00426184"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4. de la Trinité. 15. Juin. La mere du Pce Avella est devenue folle pour le Bailli de Breteuil. Le </w:t>
      </w:r>
      <w:r w:rsidR="00DF4744" w:rsidRPr="003C51FB">
        <w:rPr>
          <w:szCs w:val="24"/>
          <w:lang w:val="fr-FR"/>
        </w:rPr>
        <w:t>s</w:t>
      </w:r>
      <w:r w:rsidR="00DD42B9" w:rsidRPr="003C51FB">
        <w:rPr>
          <w:szCs w:val="24"/>
          <w:lang w:val="fr-FR"/>
        </w:rPr>
        <w:t>ecretaire me fit voir deux jolies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[107r., 217.tif]</w:t>
      </w:r>
      <w:r w:rsidRPr="003C51FB">
        <w:rPr>
          <w:sz w:val="20"/>
          <w:szCs w:val="24"/>
          <w:lang w:val="fr-FR"/>
        </w:rPr>
        <w:tab/>
      </w:r>
      <w:r w:rsidR="00DD42B9" w:rsidRPr="003C51FB">
        <w:rPr>
          <w:szCs w:val="24"/>
          <w:lang w:val="fr-FR"/>
        </w:rPr>
        <w:t xml:space="preserve">chaines de montre. L’Horloger Hubner me porta ma montre a equation qui me coute f. 600. Actuellement le P.[ere] Hell va l’examiner encore pendant huit jours. La depense de la guerre se montoit le 14. Juin a 26. millions quatre cent quarante mille florins. Le R.[aith] O.[fficier] Neumann du Montanisticum et Rother vinrent chez moi. Le dernier supose qu’en tems de paix sa part du benefice du Lotto pourroit bien se monter a f. 12000. Mandl vint me parler du fief de </w:t>
      </w:r>
      <w:r w:rsidR="00651130" w:rsidRPr="003C51FB">
        <w:rPr>
          <w:szCs w:val="24"/>
          <w:lang w:val="fr-FR"/>
        </w:rPr>
        <w:t>G</w:t>
      </w:r>
      <w:r w:rsidR="00DD42B9" w:rsidRPr="003C51FB">
        <w:rPr>
          <w:szCs w:val="24"/>
          <w:lang w:val="fr-FR"/>
        </w:rPr>
        <w:t xml:space="preserve">rand </w:t>
      </w:r>
      <w:r w:rsidR="00651130" w:rsidRPr="003C51FB">
        <w:rPr>
          <w:szCs w:val="24"/>
          <w:lang w:val="fr-FR"/>
        </w:rPr>
        <w:t>V</w:t>
      </w:r>
      <w:r w:rsidR="00DD42B9" w:rsidRPr="003C51FB">
        <w:rPr>
          <w:szCs w:val="24"/>
          <w:lang w:val="fr-FR"/>
        </w:rPr>
        <w:t xml:space="preserve">eneur. Chez le grand </w:t>
      </w:r>
      <w:r w:rsidR="00511043" w:rsidRPr="003C51FB">
        <w:rPr>
          <w:szCs w:val="24"/>
          <w:lang w:val="fr-FR"/>
        </w:rPr>
        <w:t>C</w:t>
      </w:r>
      <w:r w:rsidR="00DD42B9" w:rsidRPr="003C51FB">
        <w:rPr>
          <w:szCs w:val="24"/>
          <w:lang w:val="fr-FR"/>
        </w:rPr>
        <w:t>hambelan. Kienmayer y vint et parla de la mort de sa fille et de son gendre Brandau, qui est fort endetté et a bon coeur. Retourné par le glacis. Lu dans Gillies la bataille de Marathon. Jolie lettre de Louise. Kaemmerer et Schimmelf.[ennig] dinerent avec moi. Orage de loin et pluye averse pendant que j’etois a diner, et apres le diner la Singer Straßen une riviére, je ne me souviens gueres d’une aussi forte pluye. Avant 5h. chez Me de Thun. Elisabeth y etoit de retour depuis hier. Le soir chez le Pce Colloredo. Causé avec Fabroni. Dela au Spectacle. Je pris une partie de la piéce Geschwind, ehe man es erfährt. Dela chez le Pce Kaunitz. Causé avec Mes de Bresme et de Haeften.</w:t>
      </w:r>
    </w:p>
    <w:p w:rsidR="003C51FB" w:rsidRDefault="00DD42B9" w:rsidP="003C51FB">
      <w:pPr>
        <w:ind w:firstLine="708"/>
        <w:rPr>
          <w:szCs w:val="24"/>
          <w:lang w:val="fr-FR"/>
        </w:rPr>
      </w:pPr>
      <w:r w:rsidRPr="003C51FB">
        <w:rPr>
          <w:szCs w:val="24"/>
          <w:lang w:val="fr-FR"/>
        </w:rPr>
        <w:t>Le matin air lourd. A 3h. orage violent, et de fortes ondées a plusieurs reprises.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[107v., 218.tif]</w:t>
      </w:r>
      <w:r w:rsidRPr="003C51FB">
        <w:rPr>
          <w:sz w:val="20"/>
          <w:szCs w:val="24"/>
          <w:lang w:val="fr-FR"/>
        </w:rPr>
        <w:tab/>
      </w:r>
      <w:r w:rsidR="007118D7"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16. Juin. Hier en revenant de chez le Pce K.[aunitz] le brancard de ma voiture a sabot cassa, et le Chev. de la Graviére me ramena au logis. Ce matin des regrets sensuels pour la jolie H.[enriette] ne seront non plus comme au mois de Decembre passé? Le B. de Brukenthal vint prendre congé de moi et me faire ses doleances. Apres lui vint M. de Diesbach. Il dit qu’il est bien avec sa femme qui aime a veiller, il retourne chez son Prelat de Berchtolsgaden. Diné avec le Cte Rosenberg chez lui Mgr Fabroni assista a notre diner. Le grand </w:t>
      </w:r>
      <w:r w:rsidR="00000AEC" w:rsidRPr="003C51FB">
        <w:rPr>
          <w:szCs w:val="24"/>
          <w:lang w:val="fr-FR"/>
        </w:rPr>
        <w:t>C</w:t>
      </w:r>
      <w:r w:rsidR="00DD42B9" w:rsidRPr="003C51FB">
        <w:rPr>
          <w:szCs w:val="24"/>
          <w:lang w:val="fr-FR"/>
        </w:rPr>
        <w:t xml:space="preserve">hambelan vint me prendre et nous fimes ensemble une visite a Me Potocka, nous y trouvames Me de Kagenek qui nous lut une lettre du </w:t>
      </w:r>
      <w:r w:rsidR="00F34379" w:rsidRPr="003C51FB">
        <w:rPr>
          <w:szCs w:val="24"/>
          <w:lang w:val="fr-FR"/>
        </w:rPr>
        <w:t xml:space="preserve">Cte Stadion </w:t>
      </w:r>
      <w:r w:rsidR="00DD42B9" w:rsidRPr="003C51FB">
        <w:rPr>
          <w:szCs w:val="24"/>
          <w:lang w:val="fr-FR"/>
        </w:rPr>
        <w:t xml:space="preserve">de Stokholm, dans laquelle il lui rend compte de toutes les intrigues amoureuses de cette </w:t>
      </w:r>
      <w:r w:rsidR="00127322" w:rsidRPr="003C51FB">
        <w:rPr>
          <w:szCs w:val="24"/>
          <w:lang w:val="fr-FR"/>
        </w:rPr>
        <w:t>C</w:t>
      </w:r>
      <w:r w:rsidR="00DD42B9" w:rsidRPr="003C51FB">
        <w:rPr>
          <w:szCs w:val="24"/>
          <w:lang w:val="fr-FR"/>
        </w:rPr>
        <w:t xml:space="preserve">apitale. </w:t>
      </w:r>
      <w:r w:rsidR="00F34379" w:rsidRPr="003C51FB">
        <w:rPr>
          <w:szCs w:val="24"/>
          <w:lang w:val="fr-FR"/>
        </w:rPr>
        <w:t>Me de Thun et Stratton</w:t>
      </w:r>
      <w:r w:rsidR="00DD42B9" w:rsidRPr="003C51FB">
        <w:rPr>
          <w:szCs w:val="24"/>
          <w:lang w:val="fr-FR"/>
        </w:rPr>
        <w:t xml:space="preserve"> y vinrent. Dela a l’opera Don Giovanni. Il fut en robe d</w:t>
      </w:r>
      <w:r w:rsidR="004D3FD5" w:rsidRPr="003C51FB">
        <w:rPr>
          <w:szCs w:val="24"/>
          <w:lang w:val="fr-FR"/>
        </w:rPr>
        <w:t>e chambre, la Taeu</w:t>
      </w:r>
      <w:r w:rsidR="00DD42B9" w:rsidRPr="003C51FB">
        <w:rPr>
          <w:szCs w:val="24"/>
          <w:lang w:val="fr-FR"/>
        </w:rPr>
        <w:t>berin fesant le rôle de la Monbelli. Fini la soirée chez le Pce de Paar, un peu ennuyé, causant avec Me de Haaften.</w:t>
      </w:r>
    </w:p>
    <w:p w:rsidR="003C51FB" w:rsidRDefault="00DD42B9" w:rsidP="003C51FB">
      <w:pPr>
        <w:rPr>
          <w:szCs w:val="24"/>
          <w:lang w:val="fr-FR"/>
        </w:rPr>
      </w:pPr>
      <w:r w:rsidRPr="003C51FB">
        <w:rPr>
          <w:szCs w:val="24"/>
          <w:lang w:val="fr-FR"/>
        </w:rPr>
        <w:t>Beau tems.</w:t>
      </w:r>
    </w:p>
    <w:p w:rsidR="003C51FB" w:rsidRDefault="007118D7" w:rsidP="003C51FB">
      <w:pPr>
        <w:rPr>
          <w:szCs w:val="24"/>
          <w:lang w:val="fr-FR"/>
        </w:rPr>
      </w:pPr>
      <w:r w:rsidRPr="003C51FB">
        <w:rPr>
          <w:szCs w:val="24"/>
          <w:lang w:val="fr-FR"/>
        </w:rPr>
        <w:t xml:space="preserve">♂ </w:t>
      </w:r>
      <w:r w:rsidR="00DD42B9" w:rsidRPr="003C51FB">
        <w:rPr>
          <w:szCs w:val="24"/>
          <w:lang w:val="fr-FR"/>
        </w:rPr>
        <w:t>17. Juin. Aux bains de Ferro. L’Eau etoit bien froide. Je sortis leger comme une plume, et fus voir Me de la Lippe a Weinhaus. Elle ne rentrera en ville que le 30. Je fus a pie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[108r., 219.tif]</w:t>
      </w:r>
      <w:r w:rsidRPr="003C51FB">
        <w:rPr>
          <w:sz w:val="20"/>
          <w:szCs w:val="24"/>
          <w:lang w:val="fr-FR"/>
        </w:rPr>
        <w:tab/>
      </w:r>
      <w:r w:rsidR="00DD42B9" w:rsidRPr="003C51FB">
        <w:rPr>
          <w:szCs w:val="24"/>
          <w:lang w:val="fr-FR"/>
        </w:rPr>
        <w:t xml:space="preserve">dela par les champs jusqu’aux lignes. Joli sentier. Le Hofrath Passel fut chez moi au retour, me parlant de son fils que j’ai vû a la Coôn Economique. Wiesinger me fit voir une chaine de montre, que le Cte Gund.[accar] Sternberg a fait faire chez un certain David pour 28. Ducats. Mon secretaire me porta la minute de l’obligation que le Comte de Paar donnera a ma soeur Me de Canto pour ses six mille florins. L’orfevre David vint et j’ordonnois chez lui une chaine de montre pour 10. Ducats qui doit accompagner le medaillon de la chere Louise. Terminé le plan d’une restauration g.ale dans les finances par M. de Lamerville. Il finit par me plaire beaucoup j’y trouvois beaucoup d’ordre, d’ensemble et de grandes vûes. Commencé le Lucien traduit par Wieland. </w:t>
      </w:r>
      <w:r w:rsidR="000C2B93" w:rsidRPr="003C51FB">
        <w:rPr>
          <w:szCs w:val="24"/>
          <w:lang w:val="fr-FR"/>
        </w:rPr>
        <w:t>&lt;</w:t>
      </w:r>
      <w:r w:rsidR="00DD42B9" w:rsidRPr="003C51FB">
        <w:rPr>
          <w:szCs w:val="24"/>
          <w:lang w:val="fr-FR"/>
        </w:rPr>
        <w:t>Diné</w:t>
      </w:r>
      <w:r w:rsidR="000C2B93" w:rsidRPr="003C51FB">
        <w:rPr>
          <w:szCs w:val="24"/>
          <w:lang w:val="fr-FR"/>
        </w:rPr>
        <w:t>&gt;</w:t>
      </w:r>
      <w:r w:rsidR="00DD42B9" w:rsidRPr="003C51FB">
        <w:rPr>
          <w:szCs w:val="24"/>
          <w:lang w:val="fr-FR"/>
        </w:rPr>
        <w:t xml:space="preserve"> chez le Pce Kauni</w:t>
      </w:r>
      <w:r w:rsidR="000C2B93" w:rsidRPr="003C51FB">
        <w:rPr>
          <w:szCs w:val="24"/>
          <w:lang w:val="fr-FR"/>
        </w:rPr>
        <w:t xml:space="preserve">tz avec les Haeften, </w:t>
      </w:r>
      <w:r w:rsidR="00BB7703" w:rsidRPr="003C51FB">
        <w:rPr>
          <w:szCs w:val="24"/>
          <w:lang w:val="fr-FR"/>
        </w:rPr>
        <w:t>le Cte de Chinon</w:t>
      </w:r>
      <w:r w:rsidR="00DD42B9" w:rsidRPr="003C51FB">
        <w:rPr>
          <w:szCs w:val="24"/>
          <w:lang w:val="fr-FR"/>
        </w:rPr>
        <w:t>, Saxe, Brandebourg, Naples et le petit Duc de Sicignano. On dina a 6h. ¾ et on se leva de table a 8h. ¼. Dela au Spectacle. Das Frey Corps. Je n’en entendis que la fin. Puis chez l’Amb. de France. Causé avec la Pesse Avella.</w:t>
      </w:r>
    </w:p>
    <w:p w:rsidR="003C51FB" w:rsidRDefault="00DD42B9" w:rsidP="003C51FB">
      <w:pPr>
        <w:rPr>
          <w:szCs w:val="24"/>
          <w:lang w:val="fr-FR"/>
        </w:rPr>
      </w:pPr>
      <w:r w:rsidRPr="003C51FB">
        <w:rPr>
          <w:szCs w:val="24"/>
          <w:lang w:val="fr-FR"/>
        </w:rPr>
        <w:t>Tres belle journée.</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18. Juin. A cheval au Prater. Mon cheval s’etant enfoncé une pierre dans le pied, boëta</w:t>
      </w:r>
      <w:r w:rsidR="00804C83" w:rsidRPr="003C51FB">
        <w:rPr>
          <w:szCs w:val="24"/>
          <w:lang w:val="fr-FR"/>
        </w:rPr>
        <w:t xml:space="preserve"> [!]</w:t>
      </w:r>
      <w:r w:rsidR="00DD42B9" w:rsidRPr="003C51FB">
        <w:rPr>
          <w:szCs w:val="24"/>
          <w:lang w:val="fr-FR"/>
        </w:rPr>
        <w:t xml:space="preserve"> un peu beaucoup. Lischka vint me parler. L’Empereur me renvoye mon raport sur les tableaux d’importation et d’exportation avec une resolution dans laquelle il me reproche mon opiniatreté a insister toujours sur la liberté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[108v., 220.tif]</w:t>
      </w:r>
      <w:r w:rsidRPr="003C51FB">
        <w:rPr>
          <w:sz w:val="20"/>
          <w:szCs w:val="24"/>
          <w:lang w:val="fr-FR"/>
        </w:rPr>
        <w:tab/>
      </w:r>
      <w:r w:rsidR="00DD42B9" w:rsidRPr="003C51FB">
        <w:rPr>
          <w:szCs w:val="24"/>
          <w:lang w:val="fr-FR"/>
        </w:rPr>
        <w:t>du commerce, me dit qu’une experience de plusieur</w:t>
      </w:r>
      <w:r w:rsidR="000C2B93" w:rsidRPr="003C51FB">
        <w:rPr>
          <w:szCs w:val="24"/>
          <w:lang w:val="fr-FR"/>
        </w:rPr>
        <w:t>e</w:t>
      </w:r>
      <w:r w:rsidR="000A02D0" w:rsidRPr="003C51FB">
        <w:rPr>
          <w:szCs w:val="24"/>
          <w:lang w:val="fr-FR"/>
        </w:rPr>
        <w:t>s années l’a</w:t>
      </w:r>
      <w:r w:rsidR="00DD42B9" w:rsidRPr="003C51FB">
        <w:rPr>
          <w:szCs w:val="24"/>
          <w:lang w:val="fr-FR"/>
        </w:rPr>
        <w:t xml:space="preserve"> convaincû de l’utilité des loix prohibitives, et me defend apeu pres de continuer a les attaquer. Diné chez le grand Chambelan avec Mes de Los Rios et de Fekete et le Cte Edling. Me de Buquoy ecrit une lettre pleine de reconnoissance a son pere qui lui </w:t>
      </w:r>
      <w:r w:rsidR="000A02D0" w:rsidRPr="003C51FB">
        <w:rPr>
          <w:szCs w:val="24"/>
          <w:lang w:val="fr-FR"/>
        </w:rPr>
        <w:t>a donné mille florins pour achev</w:t>
      </w:r>
      <w:r w:rsidR="00DD42B9" w:rsidRPr="003C51FB">
        <w:rPr>
          <w:szCs w:val="24"/>
          <w:lang w:val="fr-FR"/>
        </w:rPr>
        <w:t>er sa maison des bains, elle est sensible a une surprise que lui a fait son frere de faire achever avant son arrivée un autre batiment. Tard chez Me de Reischach. Renner y etoit, Marschall y vint, elle</w:t>
      </w:r>
      <w:r w:rsidR="00F16735" w:rsidRPr="003C51FB">
        <w:rPr>
          <w:szCs w:val="24"/>
          <w:lang w:val="fr-FR"/>
        </w:rPr>
        <w:t xml:space="preserve"> me dit que j’aime a etre seul.</w:t>
      </w:r>
      <w:r w:rsidR="00DD42B9" w:rsidRPr="003C51FB">
        <w:rPr>
          <w:szCs w:val="24"/>
          <w:lang w:val="fr-FR"/>
        </w:rPr>
        <w:t xml:space="preserve"> </w:t>
      </w:r>
      <w:r w:rsidR="000A02D0" w:rsidRPr="003C51FB">
        <w:rPr>
          <w:szCs w:val="24"/>
          <w:lang w:val="fr-FR"/>
        </w:rPr>
        <w:t>J</w:t>
      </w:r>
      <w:r w:rsidR="00DD42B9" w:rsidRPr="003C51FB">
        <w:rPr>
          <w:szCs w:val="24"/>
          <w:lang w:val="fr-FR"/>
        </w:rPr>
        <w:t>’ai vû encore un morceau de l‘opera Axur, et me suis ensuite ennuyé chez Me de Thun.</w:t>
      </w:r>
    </w:p>
    <w:p w:rsidR="003C51FB" w:rsidRDefault="00DD42B9" w:rsidP="003C51FB">
      <w:pPr>
        <w:rPr>
          <w:szCs w:val="24"/>
          <w:lang w:val="fr-FR"/>
        </w:rPr>
      </w:pPr>
      <w:r w:rsidRPr="003C51FB">
        <w:rPr>
          <w:szCs w:val="24"/>
          <w:lang w:val="fr-FR"/>
        </w:rPr>
        <w:t>Beau tems. Chaud.</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19. Juin. Schwarzer et Schimmelf.[ennig] me dirent tous les deux que l’on dit dans la ville que j’ai resigné mon emploi, a cause de tant d’incartades. On a reproché *au Bacha* de Belgrade que l’on coupoit les têtes même a de simples blessés, sur cela le Bacha a envoyé une lettre au General Wenkheim qui commande a la digue de Beschania, dans laquelle il assure qu’aucun Musulman n’etoit capable d’une atrocité semblable, que c’etoit tout au plus de la canaille, que le grand</w:t>
      </w:r>
      <w:r w:rsidR="00FA74D1" w:rsidRPr="003C51FB">
        <w:rPr>
          <w:szCs w:val="24"/>
          <w:lang w:val="fr-FR"/>
        </w:rPr>
        <w:t xml:space="preserve"> S</w:t>
      </w:r>
      <w:r w:rsidR="00DD42B9" w:rsidRPr="003C51FB">
        <w:rPr>
          <w:szCs w:val="24"/>
          <w:lang w:val="fr-FR"/>
        </w:rPr>
        <w:t>eigneur avoit promis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[109r., 221.tif]</w:t>
      </w:r>
      <w:r w:rsidRPr="003C51FB">
        <w:rPr>
          <w:sz w:val="20"/>
          <w:szCs w:val="24"/>
          <w:lang w:val="fr-FR"/>
        </w:rPr>
        <w:tab/>
      </w:r>
      <w:r w:rsidR="00DD42B9" w:rsidRPr="003C51FB">
        <w:rPr>
          <w:szCs w:val="24"/>
          <w:lang w:val="fr-FR"/>
        </w:rPr>
        <w:t>dix fois davantage pour un pri</w:t>
      </w:r>
      <w:r w:rsidR="006E123F" w:rsidRPr="003C51FB">
        <w:rPr>
          <w:szCs w:val="24"/>
          <w:lang w:val="fr-FR"/>
        </w:rPr>
        <w:t>sonnier en vie, qu’on ne donnoit</w:t>
      </w:r>
      <w:r w:rsidR="00DD42B9" w:rsidRPr="003C51FB">
        <w:rPr>
          <w:szCs w:val="24"/>
          <w:lang w:val="fr-FR"/>
        </w:rPr>
        <w:t xml:space="preserve"> pour une tête, que cependant on etoit etonné de voir que l’Emp. pour l’amour d’une Alliée oubliât tous les services et tous les temoignages d’attachement que lui avoit donné la porte. Le porteur de cette lettre a eté bien reçû. Le style de la lettre adressé au General Wenkheim est tres energique, plein de reproches pour l’Empereur, die schlechte Allianz die ihn verleitet hat, einen 50jährigen Frieden zu brechen. </w:t>
      </w:r>
      <w:r w:rsidR="00DD42B9" w:rsidRPr="003C51FB">
        <w:rPr>
          <w:szCs w:val="24"/>
        </w:rPr>
        <w:t xml:space="preserve">J’ai lu hier une brochure intitulée: Zwey Abhandlungen über Geld und Münze, Banken und Banknoten. </w:t>
      </w:r>
      <w:r w:rsidR="00DD42B9" w:rsidRPr="003C51FB">
        <w:rPr>
          <w:szCs w:val="24"/>
          <w:lang w:val="fr-FR"/>
        </w:rPr>
        <w:t>Elle est tres interessante. A 1h. je me mis dans mon Birotsche et allois a la montagne de M. de Cobenzl, je le trouvois encore seul, et il me dit que les affaires etrangeres sont gouvernées comme les internes par les ecrivains de l’Empereur. Le Pce Lobkowitz arriva avec Elisabeth Thun, les Haeften avec les Furstenberg, le Cte Oetting</w:t>
      </w:r>
      <w:r w:rsidR="00ED7E81" w:rsidRPr="003C51FB">
        <w:rPr>
          <w:szCs w:val="24"/>
          <w:lang w:val="fr-FR"/>
        </w:rPr>
        <w:t>[en]</w:t>
      </w:r>
      <w:r w:rsidR="00DD42B9" w:rsidRPr="003C51FB">
        <w:rPr>
          <w:szCs w:val="24"/>
          <w:lang w:val="fr-FR"/>
        </w:rPr>
        <w:t xml:space="preserve"> avec Sekendorf bon diner, puis grande promenade, ou le Pce tripota continuellement les mains de M</w:t>
      </w:r>
      <w:r w:rsidR="006E123F" w:rsidRPr="003C51FB">
        <w:rPr>
          <w:szCs w:val="24"/>
          <w:lang w:val="fr-FR"/>
        </w:rPr>
        <w:t>e de H.[aeften] dont Oett.[ing</w:t>
      </w:r>
      <w:r w:rsidR="00DD42B9" w:rsidRPr="003C51FB">
        <w:rPr>
          <w:szCs w:val="24"/>
          <w:lang w:val="fr-FR"/>
        </w:rPr>
        <w:t>] railla Furstenberg qui lui en fait aparemment a croire. Nous ne partimes qu’a 8h. par une belle soirée, mais encore chaude. Je m’occupois de quitter, et fus encore un moment chez Me de Thun.</w:t>
      </w:r>
    </w:p>
    <w:p w:rsidR="003C51FB" w:rsidRDefault="00DD42B9" w:rsidP="003C51FB">
      <w:pPr>
        <w:rPr>
          <w:szCs w:val="24"/>
          <w:lang w:val="fr-FR"/>
        </w:rPr>
      </w:pPr>
      <w:r w:rsidRPr="003C51FB">
        <w:rPr>
          <w:szCs w:val="24"/>
          <w:lang w:val="fr-FR"/>
        </w:rPr>
        <w:t>Tres beau tems.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[109v., 222.tif]</w:t>
      </w:r>
      <w:r w:rsidRPr="003C51FB">
        <w:rPr>
          <w:sz w:val="20"/>
          <w:szCs w:val="24"/>
          <w:lang w:val="fr-FR"/>
        </w:rPr>
        <w:tab/>
      </w:r>
      <w:r w:rsidR="007118D7" w:rsidRPr="003C51FB">
        <w:rPr>
          <w:szCs w:val="24"/>
          <w:lang w:val="fr-FR"/>
        </w:rPr>
        <w:t>♀</w:t>
      </w:r>
      <w:r w:rsidR="00DD42B9" w:rsidRPr="003C51FB">
        <w:rPr>
          <w:szCs w:val="24"/>
          <w:lang w:val="fr-FR"/>
        </w:rPr>
        <w:t xml:space="preserve"> 20. Juin. Fini un </w:t>
      </w:r>
      <w:r w:rsidR="004B66CE" w:rsidRPr="003C51FB">
        <w:rPr>
          <w:szCs w:val="24"/>
          <w:lang w:val="fr-FR"/>
        </w:rPr>
        <w:t>M</w:t>
      </w:r>
      <w:r w:rsidR="00DD42B9" w:rsidRPr="003C51FB">
        <w:rPr>
          <w:szCs w:val="24"/>
          <w:lang w:val="fr-FR"/>
        </w:rPr>
        <w:t>emoire de M. de Varneri</w:t>
      </w:r>
      <w:r w:rsidR="004D6136" w:rsidRPr="003C51FB">
        <w:rPr>
          <w:szCs w:val="24"/>
          <w:lang w:val="fr-FR"/>
        </w:rPr>
        <w:t xml:space="preserve"> [!]</w:t>
      </w:r>
      <w:r w:rsidR="00DD42B9" w:rsidRPr="003C51FB">
        <w:rPr>
          <w:szCs w:val="24"/>
          <w:lang w:val="fr-FR"/>
        </w:rPr>
        <w:t xml:space="preserve">. </w:t>
      </w:r>
      <w:r w:rsidR="00DD42B9" w:rsidRPr="003C51FB">
        <w:rPr>
          <w:szCs w:val="24"/>
          <w:lang w:val="de-AT"/>
        </w:rPr>
        <w:t>Beytrag zur Geschichte des gegenwärtigen Krieges zwischen dem Rußischen und Türkischen Reiche c.[est]</w:t>
      </w:r>
      <w:r w:rsidR="002E4A04" w:rsidRPr="003C51FB">
        <w:rPr>
          <w:szCs w:val="24"/>
          <w:lang w:val="de-AT"/>
        </w:rPr>
        <w:t xml:space="preserve"> </w:t>
      </w:r>
      <w:r w:rsidR="00DD42B9" w:rsidRPr="003C51FB">
        <w:rPr>
          <w:szCs w:val="24"/>
          <w:lang w:val="de-AT"/>
        </w:rPr>
        <w:t xml:space="preserve">a.d.[ire] de la guerre de 1768. </w:t>
      </w:r>
      <w:r w:rsidR="007118D7" w:rsidRPr="003C51FB">
        <w:rPr>
          <w:szCs w:val="24"/>
          <w:lang w:val="fr-FR"/>
        </w:rPr>
        <w:t>Me de Fekete</w:t>
      </w:r>
      <w:r w:rsidR="00DD42B9" w:rsidRPr="003C51FB">
        <w:rPr>
          <w:szCs w:val="24"/>
          <w:lang w:val="fr-FR"/>
        </w:rPr>
        <w:t xml:space="preserve"> me l’a preté. Il est interessant. J’excusois le matin dans mon esprit Me d’A.[uersberg] et me dit que l’affaire de Ma.</w:t>
      </w:r>
      <w:r w:rsidR="007118D7" w:rsidRPr="003C51FB">
        <w:rPr>
          <w:szCs w:val="24"/>
          <w:lang w:val="fr-FR"/>
        </w:rPr>
        <w:t>[rschall] n’a eté que pour</w:t>
      </w:r>
      <w:r w:rsidR="00DD42B9" w:rsidRPr="003C51FB">
        <w:rPr>
          <w:szCs w:val="24"/>
          <w:lang w:val="fr-FR"/>
        </w:rPr>
        <w:t xml:space="preserve"> me faire enrager. Ce n’en seroit point mieux, et puis elle m’a dit l’année passée, qu’elle pourroit l’aimer. Puis je me trouvois tres nigaud de m’etre adressé a Me de la Lippe, lorsque l’autre me demandoit une lecture tendre, la lettre d’Heloise a Abelard alors un peu de hardiesse, et j’etois </w:t>
      </w:r>
      <w:r w:rsidR="007A518B" w:rsidRPr="003C51FB">
        <w:rPr>
          <w:szCs w:val="24"/>
          <w:lang w:val="fr-FR"/>
        </w:rPr>
        <w:t>content. Il ne faut plus y</w:t>
      </w:r>
      <w:r w:rsidR="00DD42B9" w:rsidRPr="003C51FB">
        <w:rPr>
          <w:szCs w:val="24"/>
          <w:lang w:val="fr-FR"/>
        </w:rPr>
        <w:t xml:space="preserve"> penser, jamais desirer sans tenter, comme je me le </w:t>
      </w:r>
      <w:r w:rsidR="00B1496A" w:rsidRPr="003C51FB">
        <w:rPr>
          <w:szCs w:val="24"/>
          <w:lang w:val="fr-FR"/>
        </w:rPr>
        <w:t>disois en 1775.</w:t>
      </w:r>
      <w:r w:rsidR="007A518B" w:rsidRPr="003C51FB">
        <w:rPr>
          <w:szCs w:val="24"/>
          <w:lang w:val="fr-FR"/>
        </w:rPr>
        <w:t xml:space="preserve"> </w:t>
      </w:r>
      <w:r w:rsidR="00DD42B9" w:rsidRPr="003C51FB">
        <w:rPr>
          <w:szCs w:val="24"/>
          <w:lang w:val="fr-FR"/>
        </w:rPr>
        <w:t xml:space="preserve">Trieste ou je fus seul, me rendit de </w:t>
      </w:r>
      <w:r w:rsidR="007A518B" w:rsidRPr="003C51FB">
        <w:rPr>
          <w:szCs w:val="24"/>
          <w:lang w:val="fr-FR"/>
        </w:rPr>
        <w:t xml:space="preserve">nouveau devot. Le </w:t>
      </w:r>
      <w:r w:rsidR="00D17ED2" w:rsidRPr="003C51FB">
        <w:rPr>
          <w:szCs w:val="24"/>
          <w:lang w:val="fr-FR"/>
        </w:rPr>
        <w:t>C</w:t>
      </w:r>
      <w:r w:rsidR="007A518B" w:rsidRPr="003C51FB">
        <w:rPr>
          <w:szCs w:val="24"/>
          <w:lang w:val="fr-FR"/>
        </w:rPr>
        <w:t>hanoine</w:t>
      </w:r>
      <w:r w:rsidR="00DD42B9" w:rsidRPr="003C51FB">
        <w:rPr>
          <w:szCs w:val="24"/>
          <w:lang w:val="fr-FR"/>
        </w:rPr>
        <w:t xml:space="preserve"> Edling me presenta un nommé Breutner pour le placer comme Praktikant a la Buchh.[alterey] de la basse Autriche. Diné au logis avec mon secretaire. Je ne suis pas sorti jusqu’a 7h. ½ du soir. J’ai beaucoup avancé mon </w:t>
      </w:r>
      <w:r w:rsidR="007A518B" w:rsidRPr="003C51FB">
        <w:rPr>
          <w:szCs w:val="24"/>
          <w:lang w:eastAsia="ja-JP"/>
        </w:rPr>
        <w:t>περί</w:t>
      </w:r>
      <w:r w:rsidR="007A518B" w:rsidRPr="003C51FB">
        <w:rPr>
          <w:szCs w:val="24"/>
          <w:lang w:val="fr-FR" w:eastAsia="ja-JP"/>
        </w:rPr>
        <w:t xml:space="preserve"> </w:t>
      </w:r>
      <w:r w:rsidR="007A518B" w:rsidRPr="003C51FB">
        <w:rPr>
          <w:szCs w:val="24"/>
          <w:lang w:eastAsia="ja-JP"/>
        </w:rPr>
        <w:t>ἐαυτον</w:t>
      </w:r>
      <w:r w:rsidR="007A518B" w:rsidRPr="003C51FB">
        <w:rPr>
          <w:szCs w:val="24"/>
          <w:lang w:val="fr-FR" w:eastAsia="ja-JP"/>
        </w:rPr>
        <w:t xml:space="preserve"> </w:t>
      </w:r>
      <w:r w:rsidR="007A518B" w:rsidRPr="003C51FB">
        <w:rPr>
          <w:szCs w:val="24"/>
          <w:lang w:val="fr-FR"/>
        </w:rPr>
        <w:t xml:space="preserve">[peri sauton]. </w:t>
      </w:r>
      <w:r w:rsidR="00DD42B9" w:rsidRPr="003C51FB">
        <w:rPr>
          <w:szCs w:val="24"/>
          <w:lang w:val="fr-FR"/>
        </w:rPr>
        <w:t>A l’Opera. Le gelosie fortunate. Me de Degenfeld y vint t</w:t>
      </w:r>
      <w:r w:rsidR="00B935AF" w:rsidRPr="003C51FB">
        <w:rPr>
          <w:szCs w:val="24"/>
          <w:lang w:val="fr-FR"/>
        </w:rPr>
        <w:t>ard. Chez le Pce Kaunitz. Je sus</w:t>
      </w:r>
      <w:r w:rsidR="00DD42B9" w:rsidRPr="003C51FB">
        <w:rPr>
          <w:szCs w:val="24"/>
          <w:lang w:val="fr-FR"/>
        </w:rPr>
        <w:t xml:space="preserve"> que le General Kaunitz y viendroit, mais il n’arriva point. Chez moi a lire dans le Journal Encyc</w:t>
      </w:r>
      <w:r w:rsidR="0022022E" w:rsidRPr="003C51FB">
        <w:rPr>
          <w:szCs w:val="24"/>
          <w:lang w:val="fr-FR"/>
        </w:rPr>
        <w:t>lopédique de Decembre 1787</w:t>
      </w:r>
      <w:r w:rsidR="00DD42B9" w:rsidRPr="003C51FB">
        <w:rPr>
          <w:szCs w:val="24"/>
          <w:lang w:val="fr-FR"/>
        </w:rPr>
        <w:t xml:space="preserve">, les lettres et l’histoire d’une jolie Circassienne Melle Aissé, ses amours avec le </w:t>
      </w:r>
      <w:r w:rsidR="007C662C" w:rsidRPr="003C51FB">
        <w:rPr>
          <w:szCs w:val="24"/>
          <w:lang w:val="fr-FR"/>
        </w:rPr>
        <w:t>C</w:t>
      </w:r>
      <w:r w:rsidR="00DD42B9" w:rsidRPr="003C51FB">
        <w:rPr>
          <w:szCs w:val="24"/>
          <w:lang w:val="fr-FR"/>
        </w:rPr>
        <w:t>hevalier d’Aidy, dont elle eut une fille.</w:t>
      </w:r>
    </w:p>
    <w:p w:rsidR="003C51FB" w:rsidRDefault="00DD42B9" w:rsidP="003C51FB">
      <w:pPr>
        <w:rPr>
          <w:szCs w:val="24"/>
          <w:lang w:val="fr-FR"/>
        </w:rPr>
      </w:pPr>
      <w:r w:rsidRPr="003C51FB">
        <w:rPr>
          <w:szCs w:val="24"/>
          <w:lang w:val="fr-FR"/>
        </w:rPr>
        <w:t>Tres beau et fort chaud.</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[110r., 223.tif]</w:t>
      </w:r>
      <w:r w:rsidRPr="003C51FB">
        <w:rPr>
          <w:sz w:val="20"/>
          <w:szCs w:val="24"/>
          <w:lang w:val="fr-FR"/>
        </w:rPr>
        <w:tab/>
      </w:r>
      <w:r w:rsidR="007118D7" w:rsidRPr="003C51FB">
        <w:rPr>
          <w:rFonts w:ascii="Segoe UI Symbol" w:hAnsi="Segoe UI Symbol" w:cs="Segoe UI Symbol"/>
          <w:bCs/>
          <w:szCs w:val="24"/>
          <w:lang w:val="fr-FR"/>
        </w:rPr>
        <w:t>♄</w:t>
      </w:r>
      <w:r w:rsidR="007118D7" w:rsidRPr="003C51FB">
        <w:rPr>
          <w:szCs w:val="24"/>
          <w:lang w:val="fr-FR"/>
        </w:rPr>
        <w:t xml:space="preserve"> </w:t>
      </w:r>
      <w:r w:rsidR="00DD42B9" w:rsidRPr="003C51FB">
        <w:rPr>
          <w:szCs w:val="24"/>
          <w:lang w:val="fr-FR"/>
        </w:rPr>
        <w:t xml:space="preserve">21. Juin. Le matin travaillé a mon </w:t>
      </w:r>
      <w:r w:rsidR="00AE71F9" w:rsidRPr="003C51FB">
        <w:rPr>
          <w:szCs w:val="24"/>
          <w:lang w:eastAsia="ja-JP"/>
        </w:rPr>
        <w:t>περί</w:t>
      </w:r>
      <w:r w:rsidR="00AE71F9" w:rsidRPr="003C51FB">
        <w:rPr>
          <w:szCs w:val="24"/>
          <w:lang w:val="fr-FR" w:eastAsia="ja-JP"/>
        </w:rPr>
        <w:t xml:space="preserve"> </w:t>
      </w:r>
      <w:r w:rsidR="00AE71F9" w:rsidRPr="003C51FB">
        <w:rPr>
          <w:szCs w:val="24"/>
          <w:lang w:eastAsia="ja-JP"/>
        </w:rPr>
        <w:t>ἐαυτον</w:t>
      </w:r>
      <w:r w:rsidR="00AE71F9" w:rsidRPr="003C51FB">
        <w:rPr>
          <w:szCs w:val="24"/>
          <w:lang w:val="fr-FR" w:eastAsia="ja-JP"/>
        </w:rPr>
        <w:t xml:space="preserve"> </w:t>
      </w:r>
      <w:r w:rsidR="00AE71F9" w:rsidRPr="003C51FB">
        <w:rPr>
          <w:szCs w:val="24"/>
          <w:lang w:val="fr-FR"/>
        </w:rPr>
        <w:t xml:space="preserve">[peri sauton]. </w:t>
      </w:r>
      <w:r w:rsidR="00DD42B9" w:rsidRPr="003C51FB">
        <w:rPr>
          <w:szCs w:val="24"/>
          <w:lang w:val="fr-FR"/>
        </w:rPr>
        <w:t>Le Pce de Clary est mort ce matin a 10h. ¼. Lu de Pytagore dans Gillies, il ne fit que copier les loix de Lycurgue, et puis le morceau tres interessant sur la Constitution de la Republique d’Athenes, et sur les changemens que Pericles y introduisit. Sur les 6. fameux temples des trois ordres d’architecture dans la Grece. Temple de Jupiter olympien que les Eléens embellirent. Fini mon croquis pour mon frere a Berlin. Mon secretaire dina avec moi. Nottes de la Chancellerie, qui regardent Holzmeister et Kaschnitz, en datte du 6. May. que je ne reçois qu’aujourd’hui apres 6. semaines, effet aparemment de l’intrigue en faveur de Dornfeld et des administrateurs des domaines. Les depenses extraordinaires pour la guerre se montent aujourd’hui a f. 26,740,000. J’allois le soir a Weinhaus je trouvois Me de la Lippe sur le point d’examiner une maison a Wahring ou elle veut entrer apres avoir quitté celleci, c’est une maison que feu M. de Vasquez a bati, il y a un grand jardin, mais la situation est un peu basse. Nous allames a pié jusqu’aux lignes, elle etoit presqu’en chemise. Inutilement je cherchois la Baronne, elle ne voyoit déja plus de monde. Au Spectacle. Die Lästerschule, dela chez Me de Thun, puis chez moi.</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[110v., 224.tif]</w:t>
      </w:r>
      <w:r w:rsidRPr="003C51FB">
        <w:rPr>
          <w:sz w:val="20"/>
          <w:szCs w:val="24"/>
          <w:lang w:val="fr-FR"/>
        </w:rPr>
        <w:tab/>
      </w:r>
      <w:r w:rsidR="00DD42B9" w:rsidRPr="003C51FB">
        <w:rPr>
          <w:szCs w:val="24"/>
          <w:lang w:val="fr-FR"/>
        </w:rPr>
        <w:t>Beau et tres chaud.</w:t>
      </w:r>
    </w:p>
    <w:p w:rsidR="00DD42B9" w:rsidRPr="003C51FB" w:rsidRDefault="00DD42B9" w:rsidP="003C51FB">
      <w:pPr>
        <w:rPr>
          <w:szCs w:val="24"/>
          <w:lang w:val="fr-FR"/>
        </w:rPr>
      </w:pPr>
      <w:r w:rsidRPr="003C51FB">
        <w:rPr>
          <w:szCs w:val="24"/>
          <w:lang w:val="fr-FR"/>
        </w:rPr>
        <w:t>26me Semaine</w:t>
      </w:r>
    </w:p>
    <w:p w:rsidR="003C51FB" w:rsidRDefault="007118D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5. de la Trinité. 22. Juin. Le matin le tems menace la pluye. Il y a trois ans que la bonne Therese a quitté ce monde. Lu beaucoup dans le 2d volume des Recherches sur les Etats unis. C’est un excellent ouvrage, rempli de sens. Comme il pulverise le pauvre </w:t>
      </w:r>
      <w:r w:rsidR="000A7D68" w:rsidRPr="003C51FB">
        <w:rPr>
          <w:szCs w:val="24"/>
          <w:lang w:val="fr-FR"/>
        </w:rPr>
        <w:t>A</w:t>
      </w:r>
      <w:r w:rsidR="00DD42B9" w:rsidRPr="003C51FB">
        <w:rPr>
          <w:szCs w:val="24"/>
          <w:lang w:val="fr-FR"/>
        </w:rPr>
        <w:t>bbé Mably. Schwarzer me porta une Notte sur les affaires d’Italie. Le Raitrath Wolf de la Banque me presenta son fils. Lischka me parla. Beekhen aussi. Il y eut chez moi un joli diner de 8. personnes, les Furstenberg, les Haeften, le Baron Swieten, le Comte Cobenzl et Me de Degenfeld. La compagnie parut contente. Le Baron conta ses amours qui toujours avoit eté malheureuses. Le soir chez Me de Reischach qui est</w:t>
      </w:r>
      <w:r w:rsidR="00FA0953" w:rsidRPr="003C51FB">
        <w:rPr>
          <w:szCs w:val="24"/>
          <w:lang w:val="fr-FR"/>
        </w:rPr>
        <w:t xml:space="preserve"> en ville a cause de la maladi</w:t>
      </w:r>
      <w:r w:rsidR="009C32E1" w:rsidRPr="003C51FB">
        <w:rPr>
          <w:szCs w:val="24"/>
          <w:lang w:val="fr-FR"/>
        </w:rPr>
        <w:t>e</w:t>
      </w:r>
      <w:r w:rsidR="00DD42B9" w:rsidRPr="003C51FB">
        <w:rPr>
          <w:szCs w:val="24"/>
          <w:lang w:val="fr-FR"/>
        </w:rPr>
        <w:t xml:space="preserve"> de son mari, j’y restois jusqu’a 10h. Renner parla de Kaunitz quand il a demandé a l’Emp. un congé pour trois semaines, Sa Maj. le lui a accordé pour toute la campagne, il a fait une grande imprudence, qu’on trouvera plus mauvais encore en pays etranger qu’ici. Qui sait si le grandmaitre ne le recevra pas mal. Il va a Brunn ou il verra Wenzel Colloredo, son successeur. Lu avec gr</w:t>
      </w:r>
      <w:r w:rsidR="00F8459F" w:rsidRPr="003C51FB">
        <w:rPr>
          <w:szCs w:val="24"/>
          <w:lang w:val="fr-FR"/>
        </w:rPr>
        <w:t xml:space="preserve">and plaisir, de belles actions </w:t>
      </w:r>
      <w:r w:rsidR="00DD42B9" w:rsidRPr="003C51FB">
        <w:rPr>
          <w:szCs w:val="24"/>
          <w:lang w:val="fr-FR"/>
        </w:rPr>
        <w:t>d'Americain</w:t>
      </w:r>
      <w:r w:rsidR="00F8459F" w:rsidRPr="003C51FB">
        <w:rPr>
          <w:szCs w:val="24"/>
          <w:lang w:val="fr-FR"/>
        </w:rPr>
        <w:t>s</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[111r., 225.tif]</w:t>
      </w:r>
      <w:r w:rsidRPr="003C51FB">
        <w:rPr>
          <w:sz w:val="20"/>
          <w:szCs w:val="24"/>
          <w:lang w:val="fr-FR"/>
        </w:rPr>
        <w:tab/>
      </w:r>
      <w:r w:rsidR="00DD42B9" w:rsidRPr="003C51FB">
        <w:rPr>
          <w:szCs w:val="24"/>
          <w:lang w:val="fr-FR"/>
        </w:rPr>
        <w:t>pendant la guerre.</w:t>
      </w:r>
    </w:p>
    <w:p w:rsidR="003C51FB" w:rsidRDefault="00DD42B9" w:rsidP="003C51FB">
      <w:pPr>
        <w:rPr>
          <w:szCs w:val="24"/>
          <w:lang w:val="fr-FR"/>
        </w:rPr>
      </w:pPr>
      <w:r w:rsidRPr="003C51FB">
        <w:rPr>
          <w:szCs w:val="24"/>
          <w:lang w:val="fr-FR"/>
        </w:rPr>
        <w:t>Tems couvert et de l’air.</w:t>
      </w:r>
    </w:p>
    <w:p w:rsidR="00DD42B9" w:rsidRPr="003C51FB" w:rsidRDefault="007118D7"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szCs w:val="24"/>
          <w:lang w:val="fr-FR"/>
        </w:rPr>
        <w:t xml:space="preserve">23. Juin. Je songeois le matin, peutetre ces ecrivains de l’Empereur consultent ils des marchands, pour former des resolutions en matiére de credit, cela produira de jolis resultats. Un instant a l’Augarten, ou il y avoit des filles. Dietrichstein a eté chez moi hier avant le diner, m’a parlé du mariage de M. de Wallis avec sa bellesoeur Louise Wallenstein. M. d’Ugarte a Brunn a f. 14000. en tout, quoique marié. C’est peu. A l’Eglise de St Michel a 10h. pour la defunte Therese. Diné chez le Cte Hazfeld avec le grand </w:t>
      </w:r>
      <w:r w:rsidR="007F1C7B" w:rsidRPr="003C51FB">
        <w:rPr>
          <w:szCs w:val="24"/>
          <w:lang w:val="fr-FR"/>
        </w:rPr>
        <w:t>C</w:t>
      </w:r>
      <w:r w:rsidR="00DD42B9" w:rsidRPr="003C51FB">
        <w:rPr>
          <w:szCs w:val="24"/>
          <w:lang w:val="fr-FR"/>
        </w:rPr>
        <w:t>hancelier, les Gund.[ac</w:t>
      </w:r>
      <w:r w:rsidR="00BD6490" w:rsidRPr="003C51FB">
        <w:rPr>
          <w:szCs w:val="24"/>
          <w:lang w:val="fr-FR"/>
        </w:rPr>
        <w:t>c</w:t>
      </w:r>
      <w:r w:rsidR="00CC0745" w:rsidRPr="003C51FB">
        <w:rPr>
          <w:szCs w:val="24"/>
          <w:lang w:val="fr-FR"/>
        </w:rPr>
        <w:t>ar</w:t>
      </w:r>
      <w:r w:rsidR="00DD42B9" w:rsidRPr="003C51FB">
        <w:rPr>
          <w:szCs w:val="24"/>
          <w:lang w:val="fr-FR"/>
        </w:rPr>
        <w:t xml:space="preserve">] Colloredo, Me de Wallenstein, sa fille Louise et l’Epoux Wallis, les Haeften, Me de Barbarigo, les mâles de Bresme, l’Amb. de Venise. Causé avec le grand </w:t>
      </w:r>
      <w:r w:rsidR="00BD6490" w:rsidRPr="003C51FB">
        <w:rPr>
          <w:szCs w:val="24"/>
          <w:lang w:val="fr-FR"/>
        </w:rPr>
        <w:t>C</w:t>
      </w:r>
      <w:r w:rsidR="00DD42B9" w:rsidRPr="003C51FB">
        <w:rPr>
          <w:szCs w:val="24"/>
          <w:lang w:val="fr-FR"/>
        </w:rPr>
        <w:t xml:space="preserve">hancelier et le Cte Hazfeld sur le </w:t>
      </w:r>
      <w:r w:rsidR="001C6B68" w:rsidRPr="003C51FB">
        <w:rPr>
          <w:szCs w:val="24"/>
          <w:lang w:val="fr-FR"/>
        </w:rPr>
        <w:t>c</w:t>
      </w:r>
      <w:r w:rsidR="00DD42B9" w:rsidRPr="003C51FB">
        <w:rPr>
          <w:szCs w:val="24"/>
          <w:lang w:val="fr-FR"/>
        </w:rPr>
        <w:t>adastre. Joué au Whist avec le premier, Me de Colloredo et M. de Haeften. Le soir je m’ennuyois beaucoup a l’opera Don Giovanni et chez le Pce de Kaunitz. Lu dans le Journal Encyclopédique.</w:t>
      </w:r>
    </w:p>
    <w:p w:rsidR="003C51FB" w:rsidRDefault="00DD42B9" w:rsidP="003C51FB">
      <w:pPr>
        <w:rPr>
          <w:szCs w:val="24"/>
          <w:lang w:val="fr-FR"/>
        </w:rPr>
      </w:pPr>
      <w:r w:rsidRPr="003C51FB">
        <w:rPr>
          <w:szCs w:val="24"/>
          <w:lang w:val="fr-FR"/>
        </w:rPr>
        <w:t>Le tems couvert. Beaucoup de vent et fort chaud.</w:t>
      </w:r>
    </w:p>
    <w:p w:rsidR="003C51FB" w:rsidRDefault="007118D7" w:rsidP="003C51FB">
      <w:pPr>
        <w:rPr>
          <w:szCs w:val="24"/>
          <w:lang w:val="fr-FR"/>
        </w:rPr>
      </w:pPr>
      <w:r w:rsidRPr="003C51FB">
        <w:rPr>
          <w:szCs w:val="24"/>
          <w:lang w:val="fr-FR"/>
        </w:rPr>
        <w:t xml:space="preserve">♂ </w:t>
      </w:r>
      <w:r w:rsidR="00DD42B9" w:rsidRPr="003C51FB">
        <w:rPr>
          <w:szCs w:val="24"/>
          <w:lang w:val="fr-FR"/>
        </w:rPr>
        <w:t>24. Juin. Le matin a cheval au Prater jusqu’a la soitdisante maison verte, je vois que j’ai encore des s</w:t>
      </w:r>
      <w:r w:rsidR="00E01EB1" w:rsidRPr="003C51FB">
        <w:rPr>
          <w:szCs w:val="24"/>
          <w:lang w:val="fr-FR"/>
        </w:rPr>
        <w:t>u</w:t>
      </w:r>
      <w:r w:rsidR="00DD42B9" w:rsidRPr="003C51FB">
        <w:rPr>
          <w:szCs w:val="24"/>
          <w:lang w:val="fr-FR"/>
        </w:rPr>
        <w:t>cs superflus, rencontré Me de Paar en sortant. La St Jean. Fini l’Extrait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[111v., 226.tif]</w:t>
      </w:r>
      <w:r w:rsidRPr="003C51FB">
        <w:rPr>
          <w:sz w:val="20"/>
          <w:szCs w:val="24"/>
          <w:lang w:val="fr-FR"/>
        </w:rPr>
        <w:tab/>
      </w:r>
      <w:r w:rsidR="00DD42B9" w:rsidRPr="003C51FB">
        <w:rPr>
          <w:szCs w:val="24"/>
          <w:lang w:val="fr-FR"/>
        </w:rPr>
        <w:t xml:space="preserve">mon Journal de 1787. Ma derniere lettre a l‘Empereur avec l‘incluse de Me d’Oeynhausen fait soupçonner a toute la ville que j’ai resigné mon emploi. Schimmelf.[ennig] dina seul avec moi, mon secretaire dinoit avec les </w:t>
      </w:r>
      <w:r w:rsidR="00202E77" w:rsidRPr="003C51FB">
        <w:rPr>
          <w:szCs w:val="24"/>
          <w:lang w:val="fr-FR"/>
        </w:rPr>
        <w:t>f</w:t>
      </w:r>
      <w:r w:rsidR="00DD42B9" w:rsidRPr="003C51FB">
        <w:rPr>
          <w:szCs w:val="24"/>
          <w:lang w:val="fr-FR"/>
        </w:rPr>
        <w:t>rancs</w:t>
      </w:r>
      <w:r w:rsidR="00202E77" w:rsidRPr="003C51FB">
        <w:rPr>
          <w:szCs w:val="24"/>
          <w:lang w:val="fr-FR"/>
        </w:rPr>
        <w:t xml:space="preserve"> </w:t>
      </w:r>
      <w:r w:rsidR="00DD42B9" w:rsidRPr="003C51FB">
        <w:rPr>
          <w:szCs w:val="24"/>
          <w:lang w:val="fr-FR"/>
        </w:rPr>
        <w:t xml:space="preserve">maçons. Le jeune Eckl du bureau de comptabilité des mines, frere de celui du Cabinet des medailles se plaignit d’avoir souvent soufert des passedroits. Le P.[ère] Iustinian des Ecoles pies vint m’annoncer que Vendredi, Sammedi et </w:t>
      </w:r>
      <w:r w:rsidR="0086600D" w:rsidRPr="003C51FB">
        <w:rPr>
          <w:szCs w:val="24"/>
          <w:lang w:val="fr-FR"/>
        </w:rPr>
        <w:t>Lundi</w:t>
      </w:r>
      <w:r w:rsidR="00DD42B9" w:rsidRPr="003C51FB">
        <w:rPr>
          <w:szCs w:val="24"/>
          <w:lang w:val="fr-FR"/>
        </w:rPr>
        <w:t xml:space="preserve"> seront les Examens en Comptabilité. Chez Me de Furstenberg qui part demain pour Weytra. Elle me dit de ne jamais quitter Vienne, je la priois de proposer a son frere de venir diner quelquefois chez moi.</w:t>
      </w:r>
      <w:r w:rsidR="00BE3C29" w:rsidRPr="003C51FB">
        <w:rPr>
          <w:szCs w:val="24"/>
          <w:lang w:val="fr-FR"/>
        </w:rPr>
        <w:t xml:space="preserve"> Avant hier Odonel m’a demandé aussi,</w:t>
      </w:r>
      <w:r w:rsidR="00DD42B9" w:rsidRPr="003C51FB">
        <w:rPr>
          <w:szCs w:val="24"/>
          <w:lang w:val="fr-FR"/>
        </w:rPr>
        <w:t xml:space="preserve"> s’il etoit vrai que j‘eusse resigné. Le soir chez Me de Reischach a Hezendorf. Elle etoit etonnée de mon voyage a Bonn et dit qu’un bon chasseur ne poursuit jamais qu’une piéce de gibier. L’Amb. de Venise y vint. Dela chez l’Amb. de France a causer avec Me de Bresme.</w:t>
      </w:r>
      <w:r w:rsidR="00DD42B9" w:rsidRPr="003C51FB">
        <w:rPr>
          <w:szCs w:val="24"/>
          <w:vertAlign w:val="superscript"/>
          <w:lang w:val="fr-FR"/>
        </w:rPr>
        <w:t xml:space="preserve"> </w:t>
      </w:r>
    </w:p>
    <w:p w:rsidR="003C51FB" w:rsidRDefault="00DD42B9" w:rsidP="003C51FB">
      <w:pPr>
        <w:rPr>
          <w:szCs w:val="24"/>
          <w:lang w:val="fr-FR"/>
        </w:rPr>
      </w:pPr>
      <w:r w:rsidRPr="003C51FB">
        <w:rPr>
          <w:szCs w:val="24"/>
          <w:lang w:val="fr-FR"/>
        </w:rPr>
        <w:t>Beau tems. Du Vent le matin. Un peu de pluye le soir.</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25. Juin. St</w:t>
      </w:r>
      <w:r w:rsidR="00403B33" w:rsidRPr="003C51FB">
        <w:rPr>
          <w:szCs w:val="24"/>
          <w:lang w:val="fr-FR"/>
        </w:rPr>
        <w:t>e</w:t>
      </w:r>
      <w:r w:rsidR="00DD42B9" w:rsidRPr="003C51FB">
        <w:rPr>
          <w:szCs w:val="24"/>
          <w:lang w:val="fr-FR"/>
        </w:rPr>
        <w:t>rzel, Rechnungsführer de Lascy vint demander a etre placé a la Buchhalterey. Le Directeur du bureau de comptabilité de Schemnitz, Koberwein vint chez moi. Il dit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[112r., 227.tif]</w:t>
      </w:r>
      <w:r w:rsidRPr="003C51FB">
        <w:rPr>
          <w:sz w:val="20"/>
          <w:szCs w:val="24"/>
          <w:lang w:val="fr-FR"/>
        </w:rPr>
        <w:tab/>
      </w:r>
      <w:r w:rsidR="00DD42B9" w:rsidRPr="003C51FB">
        <w:rPr>
          <w:szCs w:val="24"/>
          <w:lang w:val="fr-FR"/>
        </w:rPr>
        <w:t xml:space="preserve">qu’il y a de nouvelles objections contre l’amalgamation des minerais d’argent de la </w:t>
      </w:r>
      <w:r w:rsidR="00384D88" w:rsidRPr="003C51FB">
        <w:rPr>
          <w:szCs w:val="24"/>
          <w:lang w:val="fr-FR"/>
        </w:rPr>
        <w:t>B</w:t>
      </w:r>
      <w:r w:rsidR="00DD42B9" w:rsidRPr="003C51FB">
        <w:rPr>
          <w:szCs w:val="24"/>
          <w:lang w:val="fr-FR"/>
        </w:rPr>
        <w:t xml:space="preserve">asse Hongrie. Ces minerais contiennent tant d’or qu’il fait presque la moitié du produit. Or cet or ne sauroit etre separés du minerai que par une seconde amalgamation apres que l’argent en a déja eté separé en moyennant ces deux operations, l’amalgamation a cause du prix de sel et de la perte de tems deviendroit plus chere que la fusion. Il pretend que tous ces habiles directeurs de mines etrangeres qui se sont rassemblés a Schemnitz, n’ont pas fait attention a cette circonstance essentielle, ce qui paroit un peu difficile a croire. L’Horloger Hubner me porta ma montre de poche a equation, et je lui payois ses six cent florins accordés par contrat du 1. Juin de l’année passée. Parcouru les memoires du General Schmettau sur la guerre d’Hongrie de 1737. Comme ils sont remplis de fautes d’impression. Diné seul avec mon secretaire, personne ne dit rien a Schimmelfennig. Le Grand Commandeur Harrach vint me voir et me parla de Kaunitz qui etoit impatient de porter la </w:t>
      </w:r>
      <w:r w:rsidR="0060188E" w:rsidRPr="003C51FB">
        <w:rPr>
          <w:szCs w:val="24"/>
          <w:lang w:val="fr-FR"/>
        </w:rPr>
        <w:t>G</w:t>
      </w:r>
      <w:r w:rsidR="00DD42B9" w:rsidRPr="003C51FB">
        <w:rPr>
          <w:szCs w:val="24"/>
          <w:lang w:val="fr-FR"/>
        </w:rPr>
        <w:t xml:space="preserve">rand </w:t>
      </w:r>
      <w:r w:rsidR="0060188E" w:rsidRPr="003C51FB">
        <w:rPr>
          <w:szCs w:val="24"/>
          <w:lang w:val="fr-FR"/>
        </w:rPr>
        <w:t>C</w:t>
      </w:r>
      <w:r w:rsidR="00DD42B9" w:rsidRPr="003C51FB">
        <w:rPr>
          <w:szCs w:val="24"/>
          <w:lang w:val="fr-FR"/>
        </w:rPr>
        <w:t>roix. A Weinhaus chez Me de la Lippe qui est contente de mon croquis. En lisant les memoires de Schmettau on est etonné que jamais l’on ait confié un autre Commandement au Mal Neipperg apres qu’il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[112v., 228.tif]</w:t>
      </w:r>
      <w:r w:rsidRPr="003C51FB">
        <w:rPr>
          <w:sz w:val="20"/>
          <w:szCs w:val="24"/>
          <w:lang w:val="fr-FR"/>
        </w:rPr>
        <w:tab/>
      </w:r>
      <w:r w:rsidR="00DD42B9" w:rsidRPr="003C51FB">
        <w:rPr>
          <w:szCs w:val="24"/>
          <w:lang w:val="fr-FR"/>
        </w:rPr>
        <w:t>nous avoit fait perdre Belgrade par son orgueil et par sa morgue. Un instant a l’opera. Gli sposi malcontenti. Charmante musique. Fini la soirée chez Me de Thun ou on n’est pas content des nouvelles de Rasumofsky. Lu chez moi dans les Negociations de la paix de Belgrade par l’</w:t>
      </w:r>
      <w:r w:rsidR="000A7D68" w:rsidRPr="003C51FB">
        <w:rPr>
          <w:szCs w:val="24"/>
          <w:lang w:val="fr-FR"/>
        </w:rPr>
        <w:t>A</w:t>
      </w:r>
      <w:r w:rsidR="00DD42B9" w:rsidRPr="003C51FB">
        <w:rPr>
          <w:szCs w:val="24"/>
          <w:lang w:val="fr-FR"/>
        </w:rPr>
        <w:t>bbé La</w:t>
      </w:r>
      <w:r w:rsidR="00FD485D" w:rsidRPr="003C51FB">
        <w:rPr>
          <w:szCs w:val="24"/>
          <w:lang w:val="fr-FR"/>
        </w:rPr>
        <w:t>u</w:t>
      </w:r>
      <w:r w:rsidR="00DD42B9" w:rsidRPr="003C51FB">
        <w:rPr>
          <w:szCs w:val="24"/>
          <w:lang w:val="fr-FR"/>
        </w:rPr>
        <w:t>gier.</w:t>
      </w:r>
    </w:p>
    <w:p w:rsidR="003C51FB" w:rsidRDefault="00DD42B9" w:rsidP="003C51FB">
      <w:pPr>
        <w:rPr>
          <w:szCs w:val="24"/>
          <w:lang w:val="fr-FR"/>
        </w:rPr>
      </w:pPr>
      <w:r w:rsidRPr="003C51FB">
        <w:rPr>
          <w:szCs w:val="24"/>
          <w:lang w:val="fr-FR"/>
        </w:rPr>
        <w:t>Beau tems. Le matin orage et pluye.</w:t>
      </w:r>
    </w:p>
    <w:p w:rsidR="003C51FB" w:rsidRDefault="007118D7"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26. Juin. Le matin aux bains de l‘Augarten. Je m’en trouvois si leger en sortant dela. Je songeois encore un peu a Henriette. Matthauer et Beekhen chez moi. Le projet d’enlever a la Chambre des Comptes le bureau de comptabilité des domaines me paroit tout a fait dans le plan des Scribes de l’Empereur de detruire tous les Centre</w:t>
      </w:r>
      <w:r w:rsidR="00BB7703" w:rsidRPr="003C51FB">
        <w:rPr>
          <w:szCs w:val="24"/>
          <w:lang w:val="fr-FR"/>
        </w:rPr>
        <w:t>s pour augmenter la confusion, et la</w:t>
      </w:r>
      <w:r w:rsidR="0034740D" w:rsidRPr="003C51FB">
        <w:rPr>
          <w:szCs w:val="24"/>
          <w:lang w:val="fr-FR"/>
        </w:rPr>
        <w:t xml:space="preserve"> </w:t>
      </w:r>
      <w:r w:rsidR="00DD42B9" w:rsidRPr="003C51FB">
        <w:rPr>
          <w:szCs w:val="24"/>
          <w:lang w:val="fr-FR"/>
        </w:rPr>
        <w:t>diriger eux. Beaucoup de papiers du bureau de Flandres entr’autres les revenus municipaux du Duché de Gueldres de l’année 1782. L’orfevre David vint chercher mon medaillon de la bonne Louise. Diné au logis avec Schimmelf.[ennig] et le secretaire. Kienmayer fut chez moi l’apresdiné me prier de placer un des beaufils, fils de sa seconde femme, nommé Grasern. Le soir a la porte des affligés chez Mes de Hoyos, de Clary, de Chotek, puis a Hezendorf ou je trouvois Me de Fekete, Le Nonce y arriva et Me de Haeften. Le mari de la derniére parla sur les affaires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[113r., 229.tif]</w:t>
      </w:r>
      <w:r w:rsidRPr="003C51FB">
        <w:rPr>
          <w:sz w:val="20"/>
          <w:szCs w:val="24"/>
          <w:lang w:val="fr-FR"/>
        </w:rPr>
        <w:tab/>
      </w:r>
      <w:r w:rsidR="00DD42B9" w:rsidRPr="003C51FB">
        <w:rPr>
          <w:szCs w:val="24"/>
          <w:lang w:val="fr-FR"/>
        </w:rPr>
        <w:t xml:space="preserve">France comme </w:t>
      </w:r>
      <w:r w:rsidR="006363CA" w:rsidRPr="003C51FB">
        <w:rPr>
          <w:szCs w:val="24"/>
          <w:lang w:val="fr-FR"/>
        </w:rPr>
        <w:t>un</w:t>
      </w:r>
      <w:r w:rsidR="00DD42B9" w:rsidRPr="003C51FB">
        <w:rPr>
          <w:szCs w:val="24"/>
          <w:lang w:val="fr-FR"/>
        </w:rPr>
        <w:t xml:space="preserve"> supot</w:t>
      </w:r>
      <w:r w:rsidR="00A254AD" w:rsidRPr="003C51FB">
        <w:rPr>
          <w:szCs w:val="24"/>
          <w:lang w:val="fr-FR"/>
        </w:rPr>
        <w:t xml:space="preserve"> [!]</w:t>
      </w:r>
      <w:r w:rsidR="00DD42B9" w:rsidRPr="003C51FB">
        <w:rPr>
          <w:szCs w:val="24"/>
          <w:lang w:val="fr-FR"/>
        </w:rPr>
        <w:t xml:space="preserve"> de la tyrannie, et prouva que M. de St</w:t>
      </w:r>
      <w:r w:rsidR="00DD42B9" w:rsidRPr="003C51FB">
        <w:rPr>
          <w:szCs w:val="24"/>
          <w:vertAlign w:val="superscript"/>
          <w:lang w:val="fr-FR"/>
        </w:rPr>
        <w:t xml:space="preserve"> </w:t>
      </w:r>
      <w:r w:rsidR="00DD42B9" w:rsidRPr="003C51FB">
        <w:rPr>
          <w:szCs w:val="24"/>
          <w:lang w:val="fr-FR"/>
        </w:rPr>
        <w:t>Priest s’est mal conduit a la Haye. Lu chez moi,</w:t>
      </w:r>
      <w:r w:rsidR="00D600E4" w:rsidRPr="003C51FB">
        <w:rPr>
          <w:szCs w:val="24"/>
          <w:lang w:val="fr-FR"/>
        </w:rPr>
        <w:t xml:space="preserve"> fini Stilling</w:t>
      </w:r>
      <w:r w:rsidR="00634716" w:rsidRPr="003C51FB">
        <w:rPr>
          <w:szCs w:val="24"/>
          <w:lang w:val="fr-FR"/>
        </w:rPr>
        <w:t>,</w:t>
      </w:r>
      <w:r w:rsidR="00D600E4" w:rsidRPr="003C51FB">
        <w:rPr>
          <w:szCs w:val="24"/>
          <w:lang w:val="fr-FR"/>
        </w:rPr>
        <w:t xml:space="preserve"> c’est bien devot</w:t>
      </w:r>
      <w:r w:rsidR="00DD42B9" w:rsidRPr="003C51FB">
        <w:rPr>
          <w:szCs w:val="24"/>
          <w:lang w:val="fr-FR"/>
        </w:rPr>
        <w:t>, bien edifiant, mais toujours une femme, son mariage le rend heureux, et moi, comment pouvois je etre heureux sans femme. C’etoit demander l’impossible.</w:t>
      </w:r>
    </w:p>
    <w:p w:rsidR="003C51FB" w:rsidRDefault="00DD42B9" w:rsidP="003C51FB">
      <w:pPr>
        <w:rPr>
          <w:szCs w:val="24"/>
          <w:lang w:val="fr-FR"/>
        </w:rPr>
      </w:pPr>
      <w:r w:rsidRPr="003C51FB">
        <w:rPr>
          <w:szCs w:val="24"/>
          <w:lang w:val="fr-FR"/>
        </w:rPr>
        <w:t>Beau tems et chaud.</w:t>
      </w:r>
    </w:p>
    <w:p w:rsidR="00DD42B9" w:rsidRPr="003C51FB" w:rsidRDefault="007118D7" w:rsidP="003C51FB">
      <w:pPr>
        <w:rPr>
          <w:szCs w:val="24"/>
          <w:lang w:val="fr-FR"/>
        </w:rPr>
      </w:pPr>
      <w:r w:rsidRPr="003C51FB">
        <w:rPr>
          <w:szCs w:val="24"/>
          <w:lang w:val="fr-FR"/>
        </w:rPr>
        <w:t>♀</w:t>
      </w:r>
      <w:r w:rsidR="00DD42B9" w:rsidRPr="003C51FB">
        <w:rPr>
          <w:szCs w:val="24"/>
          <w:lang w:val="fr-FR"/>
        </w:rPr>
        <w:t xml:space="preserve"> 27. Juin. Le relieur me porta deux volumes sur les douanes et un sur le cadastre reliés. Extrait de mon Journal de Fevrier. Les legs et testamens en faveur des fondations de Vienne ont diminués de f. 161.000 les dernieres 5. années 1783-1787. vis-a-vis des cinq années d’auparavant 1778-1782. Diné avec mon secretaire. Beekhen chez moi. A 7h. ½ sur le glacis. Quantite prodigieuse de bourgeois et surtout de bourgeoises. Des tentes entre la porte d’Italie et celle de la poste. A l’opera. La Modista. Dela chez Me de Thun. J’y trouvois Me de Hoyos, qui me reçut a merveille, me dit de ne pas oublier de l’aller voir a Frohstorf. Nous causames beaucoup bains de la riviére et Recherches sur les Grecs. Chez Me de Roombek. Me de Clari, la nouvelle Princesse, ne me paroit pas avoir la plus belle humeur.</w:t>
      </w:r>
    </w:p>
    <w:p w:rsidR="003C51FB" w:rsidRDefault="00DD42B9" w:rsidP="003C51FB">
      <w:pPr>
        <w:rPr>
          <w:szCs w:val="24"/>
          <w:lang w:val="fr-FR"/>
        </w:rPr>
      </w:pPr>
      <w:r w:rsidRPr="003C51FB">
        <w:rPr>
          <w:szCs w:val="24"/>
          <w:lang w:val="fr-FR"/>
        </w:rPr>
        <w:t>Comme hier. Le matin un peu de pluye.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[113v., 230.tif]</w:t>
      </w:r>
      <w:r w:rsidRPr="003C51FB">
        <w:rPr>
          <w:sz w:val="20"/>
          <w:szCs w:val="24"/>
          <w:lang w:val="fr-FR"/>
        </w:rPr>
        <w:tab/>
      </w:r>
      <w:r w:rsidR="007118D7" w:rsidRPr="003C51FB">
        <w:rPr>
          <w:rFonts w:ascii="Segoe UI Symbol" w:hAnsi="Segoe UI Symbol" w:cs="Segoe UI Symbol"/>
          <w:bCs/>
          <w:szCs w:val="24"/>
          <w:lang w:val="fr-FR"/>
        </w:rPr>
        <w:t>♄</w:t>
      </w:r>
      <w:r w:rsidR="00DD42B9" w:rsidRPr="003C51FB">
        <w:rPr>
          <w:szCs w:val="24"/>
          <w:lang w:val="fr-FR"/>
        </w:rPr>
        <w:t xml:space="preserve"> 28. Juin. Je regrette Henriette, qui sait, si elle ne vouloit pas faire sa paix avec moi le 8. Avril. Mais pourquoi m’avoit elle donné tant de motifs de jalousie, voyant que j’en soufrois. Le Comte de Chinon raconta hier la revolte de Gre</w:t>
      </w:r>
      <w:r w:rsidR="00A87E5A" w:rsidRPr="003C51FB">
        <w:rPr>
          <w:szCs w:val="24"/>
          <w:lang w:val="fr-FR"/>
        </w:rPr>
        <w:t>noble, ou le peuple a empeché</w:t>
      </w:r>
      <w:r w:rsidR="00DD42B9" w:rsidRPr="003C51FB">
        <w:rPr>
          <w:szCs w:val="24"/>
          <w:lang w:val="fr-FR"/>
        </w:rPr>
        <w:t xml:space="preserve"> l’execution des lettres de cachet contre le parlement, il a enfermé le regiment de </w:t>
      </w:r>
      <w:r w:rsidR="00B963E2" w:rsidRPr="003C51FB">
        <w:rPr>
          <w:szCs w:val="24"/>
          <w:lang w:val="fr-FR"/>
        </w:rPr>
        <w:t>M</w:t>
      </w:r>
      <w:r w:rsidR="00DD42B9" w:rsidRPr="003C51FB">
        <w:rPr>
          <w:szCs w:val="24"/>
          <w:lang w:val="fr-FR"/>
        </w:rPr>
        <w:t>arine. Les officiers du regiment d’Austrasie ont declaré au</w:t>
      </w:r>
      <w:r w:rsidR="00F62431" w:rsidRPr="003C51FB">
        <w:rPr>
          <w:szCs w:val="24"/>
          <w:lang w:val="fr-FR"/>
        </w:rPr>
        <w:t xml:space="preserve"> Duc de Clermont Tonnerr</w:t>
      </w:r>
      <w:r w:rsidR="00DD42B9" w:rsidRPr="003C51FB">
        <w:rPr>
          <w:szCs w:val="24"/>
          <w:lang w:val="fr-FR"/>
        </w:rPr>
        <w:t>e, qu’ils quitteroient plutot que de se preter a egorger leurs concitoyen</w:t>
      </w:r>
      <w:r w:rsidR="002D4902" w:rsidRPr="003C51FB">
        <w:rPr>
          <w:szCs w:val="24"/>
          <w:lang w:val="fr-FR"/>
        </w:rPr>
        <w:t>[s]</w:t>
      </w:r>
      <w:r w:rsidR="00DD42B9" w:rsidRPr="003C51FB">
        <w:rPr>
          <w:szCs w:val="24"/>
          <w:lang w:val="fr-FR"/>
        </w:rPr>
        <w:t xml:space="preserve">. Un bourgeois avoit la hache levée </w:t>
      </w:r>
      <w:r w:rsidR="00F62431" w:rsidRPr="003C51FB">
        <w:rPr>
          <w:szCs w:val="24"/>
          <w:lang w:val="fr-FR"/>
        </w:rPr>
        <w:t>sur le Duc de Clermont T.[onnerr</w:t>
      </w:r>
      <w:r w:rsidR="00DD42B9" w:rsidRPr="003C51FB">
        <w:rPr>
          <w:szCs w:val="24"/>
          <w:lang w:val="fr-FR"/>
        </w:rPr>
        <w:t>e] A 10h. a l’endroit ou les Peres des Ecoles pies enseignent la comptabilité. Aucun Hofrath n’y etoit mais Wimmersberg y vint. Un nommé Payer fit tres bien</w:t>
      </w:r>
      <w:r w:rsidR="002943A1" w:rsidRPr="003C51FB">
        <w:rPr>
          <w:szCs w:val="24"/>
          <w:lang w:val="fr-FR"/>
        </w:rPr>
        <w:t>. L’orfevre</w:t>
      </w:r>
      <w:r w:rsidR="00DD42B9" w:rsidRPr="003C51FB">
        <w:rPr>
          <w:szCs w:val="24"/>
          <w:lang w:val="fr-FR"/>
        </w:rPr>
        <w:t xml:space="preserve"> David me porta ma chaine de montre avec le medaillon de la Louise. Le Dr Ingenhousz dina chez moi et me </w:t>
      </w:r>
      <w:r w:rsidR="000472C8" w:rsidRPr="003C51FB">
        <w:rPr>
          <w:szCs w:val="24"/>
          <w:lang w:val="fr-FR"/>
        </w:rPr>
        <w:t xml:space="preserve">parla de </w:t>
      </w:r>
      <w:r w:rsidR="007E052B" w:rsidRPr="003C51FB">
        <w:rPr>
          <w:szCs w:val="24"/>
          <w:lang w:val="fr-FR"/>
        </w:rPr>
        <w:t>s</w:t>
      </w:r>
      <w:r w:rsidR="000472C8" w:rsidRPr="003C51FB">
        <w:rPr>
          <w:szCs w:val="24"/>
          <w:lang w:val="fr-FR"/>
        </w:rPr>
        <w:t>on</w:t>
      </w:r>
      <w:r w:rsidR="00DD42B9" w:rsidRPr="003C51FB">
        <w:rPr>
          <w:szCs w:val="24"/>
          <w:lang w:val="fr-FR"/>
        </w:rPr>
        <w:t xml:space="preserve"> sejou</w:t>
      </w:r>
      <w:r w:rsidR="00F5132A" w:rsidRPr="003C51FB">
        <w:rPr>
          <w:szCs w:val="24"/>
          <w:lang w:val="fr-FR"/>
        </w:rPr>
        <w:t>r en Angleterre, de Robinhoods S</w:t>
      </w:r>
      <w:r w:rsidR="00DD42B9" w:rsidRPr="003C51FB">
        <w:rPr>
          <w:szCs w:val="24"/>
          <w:lang w:val="fr-FR"/>
        </w:rPr>
        <w:t>ociety, du Cunt Club. Tout cela me fait souvenir de Henriette. Le soir au Spectacle. Die Schule der Väter, traduit du François. Bonne piéce, mais un chaud horrible. Me de Degenfeld me dit avoir appris de Me de Paar, que Henriette revient bientot, et j’eus la foiblesse de m’en rejoüir. A l’</w:t>
      </w:r>
      <w:r w:rsidR="00693708" w:rsidRPr="003C51FB">
        <w:rPr>
          <w:szCs w:val="24"/>
          <w:lang w:val="fr-FR"/>
        </w:rPr>
        <w:t>A</w:t>
      </w:r>
      <w:r w:rsidR="00DD42B9" w:rsidRPr="003C51FB">
        <w:rPr>
          <w:szCs w:val="24"/>
          <w:lang w:val="fr-FR"/>
        </w:rPr>
        <w:t>ssemblée chez Kollowrath. Causé avec Gund.[acre] Colloredo. M. de la Graviére est nommé Resident a Brusselles.</w:t>
      </w:r>
    </w:p>
    <w:p w:rsidR="003C51FB" w:rsidRDefault="00DD42B9" w:rsidP="003C51FB">
      <w:pPr>
        <w:rPr>
          <w:szCs w:val="24"/>
          <w:lang w:val="fr-FR"/>
        </w:rPr>
      </w:pPr>
      <w:r w:rsidRPr="003C51FB">
        <w:rPr>
          <w:szCs w:val="24"/>
          <w:lang w:val="fr-FR"/>
        </w:rPr>
        <w:t>Beau et fort chaud.</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[114r., 231.tif]</w:t>
      </w:r>
      <w:r w:rsidRPr="003C51FB">
        <w:rPr>
          <w:sz w:val="20"/>
          <w:szCs w:val="24"/>
          <w:lang w:val="fr-FR"/>
        </w:rPr>
        <w:tab/>
      </w:r>
      <w:r w:rsidR="00DD42B9" w:rsidRPr="003C51FB">
        <w:rPr>
          <w:szCs w:val="24"/>
          <w:lang w:val="fr-FR"/>
        </w:rPr>
        <w:t>27me Semaine</w:t>
      </w:r>
    </w:p>
    <w:p w:rsidR="003C51FB" w:rsidRDefault="007118D7"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6. de la Trinité. 29. Juin. St Pierre et St Paul. Le matin grand vent, il y en a eu toute la nuit. </w:t>
      </w:r>
      <w:r w:rsidR="00DD42B9" w:rsidRPr="003C51FB">
        <w:rPr>
          <w:szCs w:val="24"/>
        </w:rPr>
        <w:t xml:space="preserve">J’ai lu hier au soir avec plaisir une brochure intitulée Ein Wort im Vertrauen über den Türkenkrieg. </w:t>
      </w:r>
      <w:r w:rsidR="00DD42B9" w:rsidRPr="003C51FB">
        <w:rPr>
          <w:szCs w:val="24"/>
          <w:lang w:val="fr-FR"/>
        </w:rPr>
        <w:t>Elle contient de grandes verités. Stadler de la Buchh.[alterey] de la Banque de retour de la papetterie d’Ober Eggendorf ou il a fait faire le papier pour les billets de Banque, vint chez moi. On en a fait 42. Rieß, dont 24. ont manqués. Kaemmerer ici. A 11h. avec mes chevaux en batard a Neudorf, j’y trouvois deux autres chevaux, avec lesquels j’arrivois a 1h. ¼ a Baden. On me promena longtems avant de trouver la maison ou demeuroit le Pce Colloredo, hors de la ville. Ils etoient a table, nous etions onze, les Joseph Kinsky, Mrs de la Lippe, de Firmian, de Sekendorf, Riesenfels, le Pce Paar, le grand Commandeur, je fis beaucoup d’excuses. Apres table je jouois au Whist avec Me de Palfy, les Kinsky et Riesenfels, puis chez le Syndic de la ville ou je trouvois le Pce Paar, Burghausen et Harrach avec les trois filles. Dela chez Me de Palfy, dans une maison ou j’ai vû Me de la Lippe. Puis le grand Commandeur me mena voir le Casin, qui est dans une maison qui habitoit autrefois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[114v., 232.tif]</w:t>
      </w:r>
      <w:r w:rsidRPr="003C51FB">
        <w:rPr>
          <w:sz w:val="20"/>
          <w:szCs w:val="24"/>
          <w:lang w:val="fr-FR"/>
        </w:rPr>
        <w:tab/>
      </w:r>
      <w:r w:rsidR="00DD42B9" w:rsidRPr="003C51FB">
        <w:rPr>
          <w:szCs w:val="24"/>
          <w:lang w:val="fr-FR"/>
        </w:rPr>
        <w:t>Prince Colloredo, ensuite au Spectacle, ou de mauvais acteurs rendirent les gelosie villane en Allemand. A 10h. ¼ de retour a Vienne. Lu la brochure de</w:t>
      </w:r>
      <w:r w:rsidR="002B437D" w:rsidRPr="003C51FB">
        <w:rPr>
          <w:szCs w:val="24"/>
          <w:lang w:val="fr-FR"/>
        </w:rPr>
        <w:t xml:space="preserve"> Mirabeau aux Bataves sur le Stadthouderat</w:t>
      </w:r>
      <w:r w:rsidR="00DD42B9" w:rsidRPr="003C51FB">
        <w:rPr>
          <w:szCs w:val="24"/>
          <w:lang w:val="fr-FR"/>
        </w:rPr>
        <w:t>. Elle est fulminante, il y a de bons traits d’histoire. La nuit mon imagination s’occupa d’H.[enriette] A.[uersperg].</w:t>
      </w:r>
    </w:p>
    <w:p w:rsidR="003C51FB" w:rsidRDefault="00DD42B9" w:rsidP="003C51FB">
      <w:pPr>
        <w:rPr>
          <w:szCs w:val="24"/>
          <w:lang w:val="fr-FR"/>
        </w:rPr>
      </w:pPr>
      <w:r w:rsidRPr="003C51FB">
        <w:rPr>
          <w:szCs w:val="24"/>
          <w:lang w:val="fr-FR"/>
        </w:rPr>
        <w:t>Tres beau et fort chaud.</w:t>
      </w:r>
    </w:p>
    <w:p w:rsidR="003C51FB" w:rsidRDefault="007118D7"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30. Juin. Me Chiris chez moi. Dan</w:t>
      </w:r>
      <w:r w:rsidR="003D31A1" w:rsidRPr="003C51FB">
        <w:rPr>
          <w:szCs w:val="24"/>
          <w:lang w:val="fr-FR"/>
        </w:rPr>
        <w:t>s Gillies Alcybiade et la guerre</w:t>
      </w:r>
      <w:r w:rsidR="00DD42B9" w:rsidRPr="003C51FB">
        <w:rPr>
          <w:szCs w:val="24"/>
          <w:lang w:val="fr-FR"/>
        </w:rPr>
        <w:t xml:space="preserve"> de Syracuse. Chez le grand </w:t>
      </w:r>
      <w:r w:rsidR="0057178F" w:rsidRPr="003C51FB">
        <w:rPr>
          <w:szCs w:val="24"/>
          <w:lang w:val="fr-FR"/>
        </w:rPr>
        <w:t>C</w:t>
      </w:r>
      <w:r w:rsidR="00DD42B9" w:rsidRPr="003C51FB">
        <w:rPr>
          <w:szCs w:val="24"/>
          <w:lang w:val="fr-FR"/>
        </w:rPr>
        <w:t>hambelan. Il est de retour depuis hier au soir. Le Pce Starh.[emberg] l’a prevenu a Linz a son depart, pour dejeuner encore avec lui chez les Rothenhahn. Me de Buquoy fait illuminer un soir l’orangerie de Neugebäu, le second jour elle a representé une nôce du village au hamea</w:t>
      </w:r>
      <w:r w:rsidR="00E933D1" w:rsidRPr="003C51FB">
        <w:rPr>
          <w:szCs w:val="24"/>
          <w:lang w:val="fr-FR"/>
        </w:rPr>
        <w:t>u, et un peuple considerable courronoit</w:t>
      </w:r>
      <w:r w:rsidR="00DD42B9" w:rsidRPr="003C51FB">
        <w:rPr>
          <w:szCs w:val="24"/>
          <w:lang w:val="fr-FR"/>
        </w:rPr>
        <w:t xml:space="preserve"> la hauteur autour du fonds, ou il y a l’Isle des amis, et ou on </w:t>
      </w:r>
      <w:r w:rsidR="00E933D1" w:rsidRPr="003C51FB">
        <w:rPr>
          <w:szCs w:val="24"/>
          <w:lang w:val="fr-FR"/>
        </w:rPr>
        <w:t xml:space="preserve">avoit ecrit ces mots: A </w:t>
      </w:r>
      <w:r w:rsidR="00DD42B9" w:rsidRPr="003C51FB">
        <w:rPr>
          <w:szCs w:val="24"/>
          <w:lang w:val="fr-FR"/>
        </w:rPr>
        <w:t>l’amitié sur une espece d’arc. Il a</w:t>
      </w:r>
      <w:r w:rsidR="002B437D" w:rsidRPr="003C51FB">
        <w:rPr>
          <w:szCs w:val="24"/>
          <w:lang w:val="fr-FR"/>
        </w:rPr>
        <w:t xml:space="preserve"> trouvé le chemin de Kaplitz</w:t>
      </w:r>
      <w:r w:rsidR="00DD42B9" w:rsidRPr="003C51FB">
        <w:rPr>
          <w:szCs w:val="24"/>
          <w:lang w:val="fr-FR"/>
        </w:rPr>
        <w:t xml:space="preserve"> a Gratzen terrible. L‘Emp. a ecrit une lettre extremement gracieuse a Me de Weissenwolf pour donner a sa fille la prebende qu’avoit Christiane Thun, il y a des expressions tres flatteuses pour Lolotte Weissenwolf. L‘Archiduchesse ecrit au Cte Rosenberg, que les levées vont mal, parceque le Clergé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[115r., 233.tif]</w:t>
      </w:r>
      <w:r w:rsidRPr="003C51FB">
        <w:rPr>
          <w:sz w:val="20"/>
          <w:szCs w:val="24"/>
          <w:lang w:val="fr-FR"/>
        </w:rPr>
        <w:tab/>
      </w:r>
      <w:r w:rsidR="00DD42B9" w:rsidRPr="003C51FB">
        <w:rPr>
          <w:szCs w:val="24"/>
          <w:lang w:val="fr-FR"/>
        </w:rPr>
        <w:t xml:space="preserve">qui a le plus d’argent, est toujours mecontent, et que le Commandant G.al d’Alton continue ses vexations, malgré ce que l’Emp. lui a ecrit lui même. Schimmelf.[ennig] dina avec moi. J’ai lu les Campagnes de Frederic II. Roi de Prusse de 1756. </w:t>
      </w:r>
      <w:r w:rsidR="00505495" w:rsidRPr="003C51FB">
        <w:rPr>
          <w:szCs w:val="24"/>
          <w:lang w:val="fr-FR"/>
        </w:rPr>
        <w:t>jusqu’en 1762. par M. de Warnery</w:t>
      </w:r>
      <w:r w:rsidR="00DD42B9" w:rsidRPr="003C51FB">
        <w:rPr>
          <w:szCs w:val="24"/>
          <w:lang w:val="fr-FR"/>
        </w:rPr>
        <w:t xml:space="preserve">. On voit combien le sort decide </w:t>
      </w:r>
      <w:r w:rsidR="000472C8" w:rsidRPr="003C51FB">
        <w:rPr>
          <w:szCs w:val="24"/>
          <w:lang w:val="fr-FR"/>
        </w:rPr>
        <w:t xml:space="preserve">a </w:t>
      </w:r>
      <w:r w:rsidR="00DD42B9" w:rsidRPr="003C51FB">
        <w:rPr>
          <w:szCs w:val="24"/>
          <w:lang w:val="fr-FR"/>
        </w:rPr>
        <w:t>la guerre, combien de fautes inexcusables le roi a fait, et que si ses Ennemis n’en avoient fait de plus grandes, il ne reparoissoit plus sur l’eau apres Kollin, mais aussi il fut mal servi a cette bataille. Le soir chez Me de la Lippe. Son second fils malade. Dela au Spectacle. Lanassa ou la veuve</w:t>
      </w:r>
      <w:r w:rsidR="00DD42B9" w:rsidRPr="003C51FB">
        <w:rPr>
          <w:strike/>
          <w:szCs w:val="24"/>
          <w:lang w:val="fr-FR"/>
        </w:rPr>
        <w:t>s</w:t>
      </w:r>
      <w:r w:rsidR="00DD42B9" w:rsidRPr="003C51FB">
        <w:rPr>
          <w:szCs w:val="24"/>
          <w:lang w:val="fr-FR"/>
        </w:rPr>
        <w:t xml:space="preserve"> de Malabar. La derniére scene fut bien rendu</w:t>
      </w:r>
      <w:r w:rsidR="000472C8" w:rsidRPr="003C51FB">
        <w:rPr>
          <w:szCs w:val="24"/>
          <w:lang w:val="fr-FR"/>
        </w:rPr>
        <w:t>ë. Puis den ganzen Kram</w:t>
      </w:r>
      <w:r w:rsidR="00DD42B9" w:rsidRPr="003C51FB">
        <w:rPr>
          <w:szCs w:val="24"/>
          <w:lang w:val="fr-FR"/>
        </w:rPr>
        <w:t xml:space="preserve"> und das Mädchen dazu. Cette piéce que je n’avois jamais vû en entier, me plut cette fois. Ce fut la clotûre du Théatre Allemand pour l’eté. Fini la soirée chez Me de Thun. Elle part dans peu de jours pour la Bohême. Le jeune Comte de</w:t>
      </w:r>
      <w:r w:rsidR="00472F53" w:rsidRPr="003C51FB">
        <w:rPr>
          <w:szCs w:val="24"/>
          <w:lang w:val="fr-FR"/>
        </w:rPr>
        <w:t xml:space="preserve"> Broglio</w:t>
      </w:r>
      <w:r w:rsidR="00DD42B9" w:rsidRPr="003C51FB">
        <w:rPr>
          <w:szCs w:val="24"/>
          <w:lang w:val="fr-FR"/>
        </w:rPr>
        <w:t xml:space="preserve"> arrivé ici pour disputer a M. de Schoenfeld Victoire Fries, y vint avec son frere cadet. Je lus encore chez moi dans les campagnes de Frederic second.</w:t>
      </w:r>
    </w:p>
    <w:p w:rsidR="003C51FB" w:rsidRDefault="00DD42B9" w:rsidP="003C51FB">
      <w:pPr>
        <w:rPr>
          <w:szCs w:val="24"/>
          <w:lang w:val="fr-FR"/>
        </w:rPr>
      </w:pPr>
      <w:r w:rsidRPr="003C51FB">
        <w:rPr>
          <w:szCs w:val="24"/>
          <w:lang w:val="fr-FR"/>
        </w:rPr>
        <w:t>Le tems beau et chaud.</w:t>
      </w:r>
    </w:p>
    <w:p w:rsidR="003C51FB" w:rsidRDefault="003C51FB" w:rsidP="003C51FB">
      <w:pPr>
        <w:pStyle w:val="berschrift1"/>
        <w:ind w:hanging="1418"/>
        <w:jc w:val="left"/>
        <w:rPr>
          <w:szCs w:val="24"/>
        </w:rPr>
      </w:pPr>
      <w:r w:rsidRPr="003C51FB">
        <w:rPr>
          <w:sz w:val="20"/>
          <w:szCs w:val="24"/>
        </w:rPr>
        <w:br w:type="page"/>
      </w:r>
      <w:r w:rsidRPr="003C51FB">
        <w:rPr>
          <w:sz w:val="20"/>
          <w:szCs w:val="24"/>
        </w:rPr>
        <w:lastRenderedPageBreak/>
        <w:t>[115v., 234.tif]</w:t>
      </w:r>
      <w:r w:rsidRPr="003C51FB">
        <w:rPr>
          <w:sz w:val="20"/>
          <w:szCs w:val="24"/>
        </w:rPr>
        <w:tab/>
      </w:r>
      <w:r w:rsidR="00DD42B9" w:rsidRPr="003C51FB">
        <w:rPr>
          <w:szCs w:val="24"/>
        </w:rPr>
        <w:t>Juillet</w:t>
      </w:r>
    </w:p>
    <w:p w:rsidR="00DD42B9" w:rsidRPr="003C51FB" w:rsidRDefault="007118D7" w:rsidP="003C51FB">
      <w:pPr>
        <w:rPr>
          <w:szCs w:val="24"/>
          <w:lang w:val="fr-FR"/>
        </w:rPr>
      </w:pPr>
      <w:r w:rsidRPr="003C51FB">
        <w:rPr>
          <w:szCs w:val="24"/>
          <w:lang w:val="fr-FR"/>
        </w:rPr>
        <w:t xml:space="preserve">♂ </w:t>
      </w:r>
      <w:r w:rsidR="00DD42B9" w:rsidRPr="003C51FB">
        <w:rPr>
          <w:szCs w:val="24"/>
          <w:lang w:val="fr-FR"/>
        </w:rPr>
        <w:t xml:space="preserve">1. Juillet. Je fus encore prendre un bain du Danube, je m'y enfonçois cette fois jusqu'au col. Je trouvois dans l'Augarten le grand Mal Cte Wrbna, qui avoit oüi dire que j'etois brouillé avec l'Emp. Pasqualati vint me sequer un peu. Fini les Campagnes de Frederic 2. par M. de Warnery. Cette lecture est tres interessante. Elle met l'homme a decouvert et fait cesser l'adulation outrée. Baals chez moi, il avoit craint que la resolution de l'Empereur sur les tableaux d'importation etc. ne m'eut fait trop de peine. Je le detrompai. Diné chez le grand </w:t>
      </w:r>
      <w:r w:rsidR="00B86EB7" w:rsidRPr="003C51FB">
        <w:rPr>
          <w:szCs w:val="24"/>
          <w:lang w:val="fr-FR"/>
        </w:rPr>
        <w:t>C</w:t>
      </w:r>
      <w:r w:rsidR="00DD42B9" w:rsidRPr="003C51FB">
        <w:rPr>
          <w:szCs w:val="24"/>
          <w:lang w:val="fr-FR"/>
        </w:rPr>
        <w:t>hambelan tête a tête avec lui. On dit dans toute la ville que j'ai resigné. Le soir a Hezendorf Me de Weissenwolf y etoit avec Lolotte. Dela chez le Pce Kaunitz, ou la Pesse Françoise vint avec le Cte Rosenberg. Fini la soirée chez l'Amb. de France. Causé avec Mes de Bresme et de Haeften. L'</w:t>
      </w:r>
      <w:r w:rsidR="00F43A57" w:rsidRPr="003C51FB">
        <w:rPr>
          <w:szCs w:val="24"/>
          <w:lang w:val="fr-FR"/>
        </w:rPr>
        <w:t>A</w:t>
      </w:r>
      <w:r w:rsidR="00DD42B9" w:rsidRPr="003C51FB">
        <w:rPr>
          <w:szCs w:val="24"/>
          <w:lang w:val="fr-FR"/>
        </w:rPr>
        <w:t>ssemblée etoit au second.</w:t>
      </w:r>
    </w:p>
    <w:p w:rsidR="003C51FB" w:rsidRDefault="00DD42B9" w:rsidP="003C51FB">
      <w:pPr>
        <w:rPr>
          <w:szCs w:val="24"/>
          <w:lang w:val="fr-FR"/>
        </w:rPr>
      </w:pPr>
      <w:r w:rsidRPr="003C51FB">
        <w:rPr>
          <w:szCs w:val="24"/>
          <w:lang w:val="fr-FR"/>
        </w:rPr>
        <w:t>Tres beau et chaud.</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 Juillet. Le matin a l'Augarten, j'y rencontrois Me de Windischgraetz, qui mangea du pain au beurre. Un instant chez le grand </w:t>
      </w:r>
      <w:r w:rsidR="004A44EB" w:rsidRPr="003C51FB">
        <w:rPr>
          <w:szCs w:val="24"/>
          <w:lang w:val="fr-FR"/>
        </w:rPr>
        <w:t>C</w:t>
      </w:r>
      <w:r w:rsidR="00DD42B9" w:rsidRPr="003C51FB">
        <w:rPr>
          <w:szCs w:val="24"/>
          <w:lang w:val="fr-FR"/>
        </w:rPr>
        <w:t>hambelan. Lu dans les Recherches sur les Etats unis Tome IV. Fini le II. Volume de l'histoire des republiques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[116r., 235.tif]</w:t>
      </w:r>
      <w:r w:rsidRPr="003C51FB">
        <w:rPr>
          <w:sz w:val="20"/>
          <w:szCs w:val="24"/>
          <w:lang w:val="fr-FR"/>
        </w:rPr>
        <w:tab/>
      </w:r>
      <w:r w:rsidR="00DD42B9" w:rsidRPr="003C51FB">
        <w:rPr>
          <w:szCs w:val="24"/>
          <w:lang w:val="fr-FR"/>
        </w:rPr>
        <w:t xml:space="preserve">Grecques par Gillies. </w:t>
      </w:r>
      <w:r w:rsidR="00DD42B9" w:rsidRPr="003C51FB">
        <w:rPr>
          <w:szCs w:val="24"/>
          <w:lang w:val="nl-NL"/>
        </w:rPr>
        <w:t xml:space="preserve">Schimmelf.[ennig] dina avec moi. </w:t>
      </w:r>
      <w:r w:rsidR="00DD42B9" w:rsidRPr="003C51FB">
        <w:rPr>
          <w:szCs w:val="24"/>
          <w:lang w:val="fr-FR"/>
        </w:rPr>
        <w:t>A 5h. j'allois voir le Prince Galizin</w:t>
      </w:r>
      <w:r w:rsidR="0045325B" w:rsidRPr="003C51FB">
        <w:rPr>
          <w:szCs w:val="24"/>
          <w:lang w:val="fr-FR"/>
        </w:rPr>
        <w:t xml:space="preserve"> au Predigt Stul. La compagnie e</w:t>
      </w:r>
      <w:r w:rsidR="00DD42B9" w:rsidRPr="003C51FB">
        <w:rPr>
          <w:szCs w:val="24"/>
          <w:lang w:val="fr-FR"/>
        </w:rPr>
        <w:t>tant au bois, je me promenois seul, puis avec l'</w:t>
      </w:r>
      <w:r w:rsidR="00DA2680" w:rsidRPr="003C51FB">
        <w:rPr>
          <w:szCs w:val="24"/>
          <w:lang w:val="fr-FR"/>
        </w:rPr>
        <w:t>A</w:t>
      </w:r>
      <w:r w:rsidR="00DD42B9" w:rsidRPr="003C51FB">
        <w:rPr>
          <w:szCs w:val="24"/>
          <w:lang w:val="fr-FR"/>
        </w:rPr>
        <w:t>bbé Alberti, les plantations reussissent et le bois de chênes est beau. La tour des fous se voit bien de la haut, et on regarde dans les fenetres de l'Ambassadrice d'Espagne a St Veit. Me de Paar partit a la hâte au retour de la promenade. Le soir chez Me de Thun, puis chez Me de Roombek.</w:t>
      </w:r>
    </w:p>
    <w:p w:rsidR="003C51FB" w:rsidRDefault="00DD42B9" w:rsidP="003C51FB">
      <w:pPr>
        <w:rPr>
          <w:szCs w:val="24"/>
          <w:lang w:val="fr-FR"/>
        </w:rPr>
      </w:pPr>
      <w:r w:rsidRPr="003C51FB">
        <w:rPr>
          <w:szCs w:val="24"/>
          <w:lang w:val="fr-FR"/>
        </w:rPr>
        <w:t>Tres belle journée.</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3. Juillet. Revû un Extrait de protocolle sur la reforme des abus au bureau de la poste, j'ai déja si souvent travaillé sur cette matiére, que je voudrois en voir la fin. Tout est clair et bien expliqué, mais la lutte du desordre contre l'ordre empêche tout. Schwarzer chez moi. </w:t>
      </w:r>
      <w:r w:rsidR="00ED476B" w:rsidRPr="003C51FB">
        <w:rPr>
          <w:szCs w:val="24"/>
          <w:lang w:val="fr-FR"/>
        </w:rPr>
        <w:t>Il me parla du &lt;…&gt;</w:t>
      </w:r>
      <w:r w:rsidR="00DD42B9" w:rsidRPr="003C51FB">
        <w:rPr>
          <w:szCs w:val="24"/>
          <w:lang w:val="fr-FR"/>
        </w:rPr>
        <w:t xml:space="preserve"> de tous les employés aux bureaux de comptabilité des provinces qu'il desireroit. Mohrbacher que j'ai placé sur la recommendation de Me d'A.</w:t>
      </w:r>
      <w:r w:rsidR="0045325B" w:rsidRPr="003C51FB">
        <w:rPr>
          <w:szCs w:val="24"/>
          <w:lang w:val="fr-FR"/>
        </w:rPr>
        <w:t>[uersberg]</w:t>
      </w:r>
      <w:r w:rsidR="00DD42B9" w:rsidRPr="003C51FB">
        <w:rPr>
          <w:szCs w:val="24"/>
          <w:lang w:val="fr-FR"/>
        </w:rPr>
        <w:t xml:space="preserve"> vint me remercier, aussi de la part de la Pesse douairiére de Furstenberg, qui s'interesse beaucoup pour lui. Envain je cherchois le grand </w:t>
      </w:r>
      <w:r w:rsidR="008353C3" w:rsidRPr="003C51FB">
        <w:rPr>
          <w:szCs w:val="24"/>
          <w:lang w:val="fr-FR"/>
        </w:rPr>
        <w:t>C</w:t>
      </w:r>
      <w:r w:rsidR="00DD42B9" w:rsidRPr="003C51FB">
        <w:rPr>
          <w:szCs w:val="24"/>
          <w:lang w:val="fr-FR"/>
        </w:rPr>
        <w:t>hambelan. Il etoit parti pour Baden. L'orfevre David me porta la clef de ma nouvelle montre. Je me suis occupé a lire les opinions de trois de mes Conseillers sur la comptabilité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[116v., 236.tif]</w:t>
      </w:r>
      <w:r w:rsidRPr="003C51FB">
        <w:rPr>
          <w:sz w:val="20"/>
          <w:szCs w:val="24"/>
          <w:lang w:val="fr-FR"/>
        </w:rPr>
        <w:tab/>
      </w:r>
      <w:r w:rsidR="0045325B" w:rsidRPr="003C51FB">
        <w:rPr>
          <w:szCs w:val="24"/>
          <w:lang w:val="fr-FR"/>
        </w:rPr>
        <w:t xml:space="preserve">a introduire </w:t>
      </w:r>
      <w:r w:rsidR="0081106C" w:rsidRPr="003C51FB">
        <w:rPr>
          <w:szCs w:val="24"/>
          <w:lang w:val="fr-FR"/>
        </w:rPr>
        <w:t>&lt;</w:t>
      </w:r>
      <w:r w:rsidR="0045325B" w:rsidRPr="003C51FB">
        <w:rPr>
          <w:szCs w:val="24"/>
          <w:lang w:val="fr-FR"/>
        </w:rPr>
        <w:t>dans</w:t>
      </w:r>
      <w:r w:rsidR="0081106C" w:rsidRPr="003C51FB">
        <w:rPr>
          <w:szCs w:val="24"/>
          <w:lang w:val="fr-FR"/>
        </w:rPr>
        <w:t>&gt;</w:t>
      </w:r>
      <w:r w:rsidR="00DD42B9" w:rsidRPr="003C51FB">
        <w:rPr>
          <w:szCs w:val="24"/>
          <w:lang w:val="fr-FR"/>
        </w:rPr>
        <w:t xml:space="preserve"> la perception et collecte de l'impot territorial. Me de la Lippe, Me Chiris et Schimmelf.[ennig] dinerent chez moi. L'Envoyé de Saxe vint apresmidi. On dit que Me de Roombek intriguoit en faveur de ces Broglie. Aujourd'hui les tuteurs ont conduit les demoiselles Fries en ville, pour les enlever a cette mechante folle de mere. M. de Wilzek a, dit-on, cent mille florins de dettes. Beekhen chez moi. Nous raisonnames longtems sur le malheur des tems. Je lus le raport de Schotten a l'occasion des reproches que l'Empereur a fait a toutes les Buchhaltereyen. Ce raport est bien fait. A l'opera. La Modista. Me de Haeften me conta que pendant *que* Me de Fries dormoit, les tuteurs ont eté chercher ses filles pour les mener a Veselau</w:t>
      </w:r>
      <w:r w:rsidR="006E3BFF" w:rsidRPr="003C51FB">
        <w:rPr>
          <w:szCs w:val="24"/>
          <w:lang w:val="fr-FR"/>
        </w:rPr>
        <w:t xml:space="preserve"> [!]</w:t>
      </w:r>
      <w:r w:rsidR="00DD42B9" w:rsidRPr="003C51FB">
        <w:rPr>
          <w:szCs w:val="24"/>
          <w:lang w:val="fr-FR"/>
        </w:rPr>
        <w:t>, Guntard est resté pour annoncer la chose a la mere et a eté &lt;ramener&gt; ensuite le fils. Une sotte pusillanimité me prit sur mon voyage. Il faut que je remette a Me de la Lippe avant mon depart mes actions de la Comp.e d'assurance de Trieste. Je me suis couché apres 10h.</w:t>
      </w:r>
    </w:p>
    <w:p w:rsidR="003C51FB" w:rsidRDefault="00DD42B9" w:rsidP="003C51FB">
      <w:pPr>
        <w:rPr>
          <w:szCs w:val="24"/>
          <w:lang w:val="fr-FR"/>
        </w:rPr>
      </w:pPr>
      <w:r w:rsidRPr="003C51FB">
        <w:rPr>
          <w:szCs w:val="24"/>
          <w:lang w:val="fr-FR"/>
        </w:rPr>
        <w:t>Beau tems. Chaleur prodigieuse la nuit. Je jettois ma couverte.</w:t>
      </w:r>
    </w:p>
    <w:p w:rsidR="003C51FB" w:rsidRDefault="007118D7" w:rsidP="003C51FB">
      <w:pPr>
        <w:rPr>
          <w:szCs w:val="24"/>
          <w:lang w:val="fr-FR"/>
        </w:rPr>
      </w:pPr>
      <w:r w:rsidRPr="003C51FB">
        <w:rPr>
          <w:szCs w:val="24"/>
          <w:lang w:val="fr-FR"/>
        </w:rPr>
        <w:t xml:space="preserve">♀ </w:t>
      </w:r>
      <w:r w:rsidR="00DD42B9" w:rsidRPr="003C51FB">
        <w:rPr>
          <w:szCs w:val="24"/>
          <w:lang w:val="fr-FR"/>
        </w:rPr>
        <w:t xml:space="preserve">4. Juillet. Le matin avant 6h. je m'embarquois dans ma voiture a sabot et fus rendu en moins de deux heures a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[117r., 237.tif]</w:t>
      </w:r>
      <w:r w:rsidRPr="003C51FB">
        <w:rPr>
          <w:sz w:val="20"/>
          <w:szCs w:val="24"/>
          <w:lang w:val="fr-FR"/>
        </w:rPr>
        <w:tab/>
      </w:r>
      <w:r w:rsidR="00DD42B9" w:rsidRPr="003C51FB">
        <w:rPr>
          <w:szCs w:val="24"/>
          <w:lang w:val="fr-FR"/>
        </w:rPr>
        <w:t xml:space="preserve">Trayskirchen. Je trouvois la deux autres de mes chevaux, je lus en chemin dans le Beloeil du Pce de Ligne, qui est, dit-on, rempli de mensonges. La chaleur ne m'incommoda pas infiniment, ayant toutes les glaces baissées. A Neustadt je pris deux chevaux de poste, avec lesquels je fus rendu a Frohstorf environ a 10h. 1/2 je trouvois Me la Comtesse de Hoyos a la </w:t>
      </w:r>
      <w:r w:rsidR="00462393" w:rsidRPr="003C51FB">
        <w:rPr>
          <w:szCs w:val="24"/>
          <w:lang w:val="fr-FR"/>
        </w:rPr>
        <w:t>M</w:t>
      </w:r>
      <w:r w:rsidR="00DD42B9" w:rsidRPr="003C51FB">
        <w:rPr>
          <w:szCs w:val="24"/>
          <w:lang w:val="fr-FR"/>
        </w:rPr>
        <w:t>esse, j'assistois ensuite a *une partie de* sa toilette, le maitre du logis arriva. Je montois dans ma chambre a lire, lorsque le Pce de Paar arriva. On fut fort occupé de la nouvelle de Veselau</w:t>
      </w:r>
      <w:r w:rsidR="006E3BFF" w:rsidRPr="003C51FB">
        <w:rPr>
          <w:szCs w:val="24"/>
          <w:lang w:val="fr-FR"/>
        </w:rPr>
        <w:t xml:space="preserve"> [!]</w:t>
      </w:r>
      <w:r w:rsidR="00DD42B9" w:rsidRPr="003C51FB">
        <w:rPr>
          <w:szCs w:val="24"/>
          <w:lang w:val="fr-FR"/>
        </w:rPr>
        <w:t>. Apres le diner le Prince ecrivit sur ce sujet une lettre a son ami Schoenfeld, qu'il nous lut, a M. et Me d'Odonel. On resta a causer, et le Pce Paar a faire des tendresses au Comte de Hoyos jusqu'a 4h.</w:t>
      </w:r>
      <w:r w:rsidR="00DD42B9" w:rsidRPr="003C51FB">
        <w:rPr>
          <w:szCs w:val="24"/>
          <w:vertAlign w:val="superscript"/>
          <w:lang w:val="fr-FR"/>
        </w:rPr>
        <w:t xml:space="preserve"> </w:t>
      </w:r>
      <w:r w:rsidR="00DD42B9" w:rsidRPr="003C51FB">
        <w:rPr>
          <w:szCs w:val="24"/>
          <w:lang w:val="fr-FR"/>
        </w:rPr>
        <w:t>1/2 ou nous allames en Wurst, les deux Dames, M. d'Odonel, le petit Erneste et moi sur le chemin de Pitten que nous laissames a droite pour aller vers Walpersbach, dans des vallons ou il y a de jolies prairies entre des collines couronnées de bois et cultivées. La chaleur et la poussiere etant grands</w:t>
      </w:r>
      <w:r w:rsidR="000F1C65" w:rsidRPr="003C51FB">
        <w:rPr>
          <w:szCs w:val="24"/>
          <w:lang w:val="fr-FR"/>
        </w:rPr>
        <w:t>,</w:t>
      </w:r>
      <w:r w:rsidR="00DD42B9" w:rsidRPr="003C51FB">
        <w:rPr>
          <w:szCs w:val="24"/>
          <w:lang w:val="fr-FR"/>
        </w:rPr>
        <w:t xml:space="preserve"> nous y reposames sur le Wurst et sur la prairie et rentrames apres le soleil couché. Apres le souper Me de Hoyos lut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[117v., 238.tif]</w:t>
      </w:r>
      <w:r w:rsidRPr="003C51FB">
        <w:rPr>
          <w:sz w:val="20"/>
          <w:szCs w:val="24"/>
          <w:lang w:val="fr-FR"/>
        </w:rPr>
        <w:tab/>
      </w:r>
      <w:r w:rsidR="00DD42B9" w:rsidRPr="003C51FB">
        <w:rPr>
          <w:szCs w:val="24"/>
          <w:lang w:val="fr-FR"/>
        </w:rPr>
        <w:t>dans les memoires de Grammont, je m'endormis un peu, et la Pesse joua au Trictrac. On avoit voulu souper au jardin, le vent devint trop.</w:t>
      </w:r>
    </w:p>
    <w:p w:rsidR="003C51FB" w:rsidRDefault="00DD42B9" w:rsidP="003C51FB">
      <w:pPr>
        <w:rPr>
          <w:szCs w:val="24"/>
          <w:lang w:val="fr-FR"/>
        </w:rPr>
      </w:pPr>
      <w:r w:rsidRPr="003C51FB">
        <w:rPr>
          <w:szCs w:val="24"/>
          <w:lang w:val="fr-FR"/>
        </w:rPr>
        <w:t>Chaleur incommode. Beau tems. Le soir le tems se rafraichit beaucoup.</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5. Juillet. Hier Me de Hoyos me fit voir un Canal qui descend de la Cascade, mais l'eau sent mauvais, ayant eté enfermée et n'est pas pure. Le bosquet de roses. Ce matin je lus la vie de la reine Marguerite de Valois par l'</w:t>
      </w:r>
      <w:r w:rsidR="00DA2680" w:rsidRPr="003C51FB">
        <w:rPr>
          <w:szCs w:val="24"/>
          <w:lang w:val="fr-FR"/>
        </w:rPr>
        <w:t>A</w:t>
      </w:r>
      <w:r w:rsidR="00DD42B9" w:rsidRPr="003C51FB">
        <w:rPr>
          <w:szCs w:val="24"/>
          <w:lang w:val="fr-FR"/>
        </w:rPr>
        <w:t xml:space="preserve">bbé Mongez. Elle est interessante, mais on est frappé de l'horreur des moeurs d'alors. Les dereglemens de cette pauvre Reine parvinrent a l'exces lorsqu'elle retourna a Paris la </w:t>
      </w:r>
      <w:r w:rsidR="00C7694F" w:rsidRPr="003C51FB">
        <w:rPr>
          <w:szCs w:val="24"/>
          <w:lang w:val="fr-FR"/>
        </w:rPr>
        <w:t>derniere fois du vivant de</w:t>
      </w:r>
      <w:r w:rsidR="00DD42B9" w:rsidRPr="003C51FB">
        <w:rPr>
          <w:szCs w:val="24"/>
          <w:lang w:val="fr-FR"/>
        </w:rPr>
        <w:t xml:space="preserve"> Henry 3. qui l'exila de sa Cour. Alors Henry 4. fut  </w:t>
      </w:r>
      <w:r w:rsidR="00C7694F" w:rsidRPr="003C51FB">
        <w:rPr>
          <w:szCs w:val="24"/>
          <w:lang w:val="fr-FR"/>
        </w:rPr>
        <w:t>&lt;auto</w:t>
      </w:r>
      <w:r w:rsidR="0023550D" w:rsidRPr="003C51FB">
        <w:rPr>
          <w:szCs w:val="24"/>
          <w:lang w:val="fr-FR"/>
        </w:rPr>
        <w:t>risé&gt;</w:t>
      </w:r>
      <w:r w:rsidR="00DD42B9" w:rsidRPr="003C51FB">
        <w:rPr>
          <w:szCs w:val="24"/>
          <w:lang w:val="fr-FR"/>
        </w:rPr>
        <w:t xml:space="preserve"> au divorce. Apr</w:t>
      </w:r>
      <w:r w:rsidR="001B2B41" w:rsidRPr="003C51FB">
        <w:rPr>
          <w:szCs w:val="24"/>
          <w:lang w:val="fr-FR"/>
        </w:rPr>
        <w:t>es celuici e</w:t>
      </w:r>
      <w:r w:rsidR="00DD42B9" w:rsidRPr="003C51FB">
        <w:rPr>
          <w:szCs w:val="24"/>
          <w:lang w:val="fr-FR"/>
        </w:rPr>
        <w:t>lle revi</w:t>
      </w:r>
      <w:r w:rsidR="001B2B41" w:rsidRPr="003C51FB">
        <w:rPr>
          <w:szCs w:val="24"/>
          <w:lang w:val="fr-FR"/>
        </w:rPr>
        <w:t xml:space="preserve">nt 1605. a Paris et ne  murut </w:t>
      </w:r>
      <w:r w:rsidR="00DD42B9" w:rsidRPr="003C51FB">
        <w:rPr>
          <w:szCs w:val="24"/>
          <w:lang w:val="fr-FR"/>
        </w:rPr>
        <w:t>que 1615. Quand Henry 4. l'alloit voir apres son divorce il disoit toujours qu'il alloit au bordel. Un de ses amans fut assassiné par l'autre, elle vouloit donner sa jarretiere pour pendre celuici nommé Vermont. Quantité de maitresses qu'avoit son mari. Je jouis de la beauté de la vüe sur le bois dans ma chambre au 3me que Thomas a occupé. M. de Hoyos vint me voir e</w:t>
      </w:r>
      <w:r w:rsidR="00A841CF" w:rsidRPr="003C51FB">
        <w:rPr>
          <w:szCs w:val="24"/>
          <w:lang w:val="fr-FR"/>
        </w:rPr>
        <w:t>t</w:t>
      </w:r>
      <w:r w:rsidR="0089154B" w:rsidRPr="003C51FB">
        <w:rPr>
          <w:szCs w:val="24"/>
          <w:lang w:val="fr-FR"/>
        </w:rPr>
        <w:t xml:space="preserve"> me conduisit chez Madame par</w:t>
      </w:r>
      <w:r w:rsidR="00DD42B9" w:rsidRPr="003C51FB">
        <w:rPr>
          <w:szCs w:val="24"/>
          <w:lang w:val="fr-FR"/>
        </w:rPr>
        <w:t xml:space="preserve"> les femmes. La le Pce Paar nous joignit et parla de la foiblesse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[118r., 239.tif]</w:t>
      </w:r>
      <w:r w:rsidRPr="003C51FB">
        <w:rPr>
          <w:sz w:val="20"/>
          <w:szCs w:val="24"/>
          <w:lang w:val="fr-FR"/>
        </w:rPr>
        <w:tab/>
      </w:r>
      <w:r w:rsidR="00DD42B9" w:rsidRPr="003C51FB">
        <w:rPr>
          <w:szCs w:val="24"/>
          <w:lang w:val="fr-FR"/>
        </w:rPr>
        <w:t>d'Odonel pour Eszt.[erhazy] qui eut l'indignité de faire la description de ses appas, Me de Hoyos dit sur cela de tres jolies choses, que les femmes meritoient compassion, puisqu'elles se repentoient de leurs foiblesses, et qu'il devoit y avoir recip[r]ocité. Elle fit l'eloge des deux Epoux. Apres le diner le Pce Paar partit bientot pour Baden. Me de Hoyos alla se mettre sur le lit a cause d'une migraine qui lui opprimoit les yeux, pendant ce tems je lus a Me d'Odonel les chapitres de l'Esclavage et des Sauvages dans les Recherches sur les Etats unis. Il arriva une grosse pluye</w:t>
      </w:r>
      <w:r w:rsidR="00A841CF" w:rsidRPr="003C51FB">
        <w:rPr>
          <w:szCs w:val="24"/>
          <w:lang w:val="fr-FR"/>
        </w:rPr>
        <w:t>, des coups de tonnerre et des e</w:t>
      </w:r>
      <w:r w:rsidR="00DD42B9" w:rsidRPr="003C51FB">
        <w:rPr>
          <w:szCs w:val="24"/>
          <w:lang w:val="fr-FR"/>
        </w:rPr>
        <w:t xml:space="preserve">clairs terribles, cela dura de 5.1/2 jusqu'a 8h. Me de Hoyos nous donna du Thé excellent, je lui lus dans les </w:t>
      </w:r>
      <w:r w:rsidR="007F6988" w:rsidRPr="003C51FB">
        <w:rPr>
          <w:szCs w:val="24"/>
          <w:lang w:val="fr-FR"/>
        </w:rPr>
        <w:t>M</w:t>
      </w:r>
      <w:r w:rsidR="00DD42B9" w:rsidRPr="003C51FB">
        <w:rPr>
          <w:szCs w:val="24"/>
          <w:lang w:val="fr-FR"/>
        </w:rPr>
        <w:t>emoires de Grammont l'histoire du Duc d'York et de Lady Chesterfield, les mains du premier se perdoient jusqu'un bras au jeu, en la retirant il pensa deshabiller Milady. Me de Hoyos me pressa de revenir a Guttenstein. Erneste aime la Pesse Caroline Schwarz.[enberg] il dit a sa mere, qu'elle lui enseigneroit déja ce que c'est que le mariage. Apres le souper a 10h. 1/4 je partis de Frohstorf. Une fraicheur agréable et beaucoup d'eau sur tout le chemin.</w:t>
      </w:r>
    </w:p>
    <w:p w:rsidR="003C51FB" w:rsidRDefault="00DD42B9" w:rsidP="003C51FB">
      <w:pPr>
        <w:rPr>
          <w:szCs w:val="24"/>
          <w:lang w:val="fr-FR"/>
        </w:rPr>
      </w:pPr>
      <w:r w:rsidRPr="003C51FB">
        <w:rPr>
          <w:szCs w:val="24"/>
          <w:lang w:val="fr-FR"/>
        </w:rPr>
        <w:t>Forte chaleur le matin. Orage considerable le soir.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[118v., 240.tif]</w:t>
      </w:r>
      <w:r w:rsidRPr="003C51FB">
        <w:rPr>
          <w:sz w:val="20"/>
          <w:szCs w:val="24"/>
          <w:lang w:val="fr-FR"/>
        </w:rPr>
        <w:tab/>
      </w:r>
      <w:r w:rsidR="00DD42B9" w:rsidRPr="003C51FB">
        <w:rPr>
          <w:szCs w:val="24"/>
          <w:lang w:val="fr-FR"/>
        </w:rPr>
        <w:t>28me Semaine</w:t>
      </w:r>
    </w:p>
    <w:p w:rsidR="00DD42B9" w:rsidRPr="003C51FB" w:rsidRDefault="007118D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7. de la Trinité. 6. Juillet. A 3h. passé du matin je fus de retour a Vienne, je me couchois et me levois a 8h. </w:t>
      </w:r>
      <w:r w:rsidR="00CB1B99" w:rsidRPr="003C51FB">
        <w:rPr>
          <w:szCs w:val="24"/>
          <w:lang w:val="fr-FR"/>
        </w:rPr>
        <w:t>,</w:t>
      </w:r>
      <w:r w:rsidR="00DD42B9" w:rsidRPr="003C51FB">
        <w:rPr>
          <w:szCs w:val="24"/>
          <w:lang w:val="fr-FR"/>
        </w:rPr>
        <w:t xml:space="preserve"> Ferdinandi de la Régie, Coste, et Geiger plaidant pour un pupille vinrent me parler. Avanthier Me de H.[oyos] s'etonnoit</w:t>
      </w:r>
      <w:r w:rsidR="00E838E1" w:rsidRPr="003C51FB">
        <w:rPr>
          <w:szCs w:val="24"/>
          <w:lang w:val="fr-FR"/>
        </w:rPr>
        <w:t xml:space="preserve"> du</w:t>
      </w:r>
      <w:r w:rsidR="00DD42B9" w:rsidRPr="003C51FB">
        <w:rPr>
          <w:szCs w:val="24"/>
          <w:lang w:val="fr-FR"/>
        </w:rPr>
        <w:t xml:space="preserve"> long sejour de Me d'A.[uersberg] en Hongrie, elle ne comprenoit rien a cette grande sympatie avec Me d'Aspremont. Je fus voir un instant le grand </w:t>
      </w:r>
      <w:r w:rsidR="00AE62FF" w:rsidRPr="003C51FB">
        <w:rPr>
          <w:szCs w:val="24"/>
          <w:lang w:val="fr-FR"/>
        </w:rPr>
        <w:t>C</w:t>
      </w:r>
      <w:r w:rsidR="00DD42B9" w:rsidRPr="003C51FB">
        <w:rPr>
          <w:szCs w:val="24"/>
          <w:lang w:val="fr-FR"/>
        </w:rPr>
        <w:t>hambelan toujours goguenard. Dela chez Me de la Lippe, qui a acheté des piéces de gaze pour moi pour Louise et ses enfans. Un peu de melancolie. Diné chez l'Envoyé de Sardaigne avec les Haeften, Cobenzl, Mes de Roombek, d</w:t>
      </w:r>
      <w:r w:rsidR="000953A8" w:rsidRPr="003C51FB">
        <w:rPr>
          <w:szCs w:val="24"/>
          <w:lang w:val="fr-FR"/>
        </w:rPr>
        <w:t>e Degenfeld, Swieten, M. de Bri</w:t>
      </w:r>
      <w:r w:rsidR="00EF3B42" w:rsidRPr="003C51FB">
        <w:rPr>
          <w:szCs w:val="24"/>
          <w:lang w:val="fr-FR"/>
        </w:rPr>
        <w:t>say</w:t>
      </w:r>
      <w:r w:rsidR="00DD42B9" w:rsidRPr="003C51FB">
        <w:rPr>
          <w:szCs w:val="24"/>
          <w:lang w:val="fr-FR"/>
        </w:rPr>
        <w:t>, M. Collignon son mentor, Me de Windischgraetz. Ayant causé avec ces Dames, piqué Me de H.</w:t>
      </w:r>
      <w:r w:rsidR="00BA6373" w:rsidRPr="003C51FB">
        <w:rPr>
          <w:szCs w:val="24"/>
          <w:lang w:val="fr-FR"/>
        </w:rPr>
        <w:t xml:space="preserve"> [aeften] </w:t>
      </w:r>
      <w:r w:rsidR="00DD42B9" w:rsidRPr="003C51FB">
        <w:rPr>
          <w:szCs w:val="24"/>
          <w:lang w:val="fr-FR"/>
        </w:rPr>
        <w:t>avec le crayon d'or de Me de Deg.[enfeld]. Au Prater jusqu'au bout de la premiére allée. Travaillé chez moi. Le soir chez le Pce Kaunitz qui etoit de tres bonne humeur. Sa petite fille, Me de Wrbna y etoit. Causé avec son mari. Lu dans les Recherches sur les Etats unis. Chez Me de Thun.</w:t>
      </w:r>
    </w:p>
    <w:p w:rsidR="003C51FB" w:rsidRDefault="00DD42B9" w:rsidP="003C51FB">
      <w:pPr>
        <w:rPr>
          <w:szCs w:val="24"/>
          <w:lang w:val="fr-FR"/>
        </w:rPr>
      </w:pPr>
      <w:r w:rsidRPr="003C51FB">
        <w:rPr>
          <w:szCs w:val="24"/>
          <w:lang w:val="fr-FR"/>
        </w:rPr>
        <w:t>Le tems chaud. Un instant de pluye.</w:t>
      </w:r>
    </w:p>
    <w:p w:rsidR="003C51FB" w:rsidRDefault="007118D7" w:rsidP="003C51FB">
      <w:pPr>
        <w:rPr>
          <w:szCs w:val="24"/>
          <w:lang w:val="fr-FR"/>
        </w:rPr>
      </w:pPr>
      <w:r w:rsidRPr="003C51FB">
        <w:rPr>
          <w:rFonts w:ascii="Segoe UI Symbol" w:hAnsi="Segoe UI Symbol" w:cs="Segoe UI Symbol"/>
          <w:bCs/>
          <w:szCs w:val="24"/>
          <w:lang w:val="fr-FR"/>
        </w:rPr>
        <w:t>☽</w:t>
      </w:r>
      <w:r w:rsidR="003B7438" w:rsidRPr="003C51FB">
        <w:rPr>
          <w:szCs w:val="24"/>
          <w:lang w:val="fr-FR"/>
        </w:rPr>
        <w:t xml:space="preserve"> </w:t>
      </w:r>
      <w:r w:rsidR="00DD42B9" w:rsidRPr="003C51FB">
        <w:rPr>
          <w:szCs w:val="24"/>
          <w:lang w:val="fr-FR"/>
        </w:rPr>
        <w:t xml:space="preserve">7. Juillet. Schwarzer chez moi le matin me parler </w:t>
      </w:r>
      <w:r w:rsidR="00E76306" w:rsidRPr="003C51FB">
        <w:rPr>
          <w:szCs w:val="24"/>
          <w:lang w:val="fr-FR"/>
        </w:rPr>
        <w:t xml:space="preserve">au sujet du </w:t>
      </w:r>
      <w:r w:rsidR="00DD42B9" w:rsidRPr="003C51FB">
        <w:rPr>
          <w:szCs w:val="24"/>
          <w:lang w:val="fr-FR"/>
        </w:rPr>
        <w:t>compte que rendent tous mes bureaux de comptabilité. Arrangé mes comptes de Juin. Morelli m'ecrit que le bruit s'etoit repandu a Trieste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[119r., 241.tif]</w:t>
      </w:r>
      <w:r w:rsidRPr="003C51FB">
        <w:rPr>
          <w:sz w:val="20"/>
          <w:szCs w:val="24"/>
          <w:lang w:val="fr-FR"/>
        </w:rPr>
        <w:tab/>
      </w:r>
      <w:r w:rsidR="00DD42B9" w:rsidRPr="003C51FB">
        <w:rPr>
          <w:szCs w:val="24"/>
          <w:lang w:val="fr-FR"/>
        </w:rPr>
        <w:t>que je quittois. Il y a eu une Conference chez Me Fries ou les tuteurs interrogeant Melle Victoire, celleci repondit qu'elle n'en epouseroit jamais d'autre que Schoenfeld, et la mere reprit Eh bien! epouso</w:t>
      </w:r>
      <w:r w:rsidR="00903178" w:rsidRPr="003C51FB">
        <w:rPr>
          <w:szCs w:val="24"/>
          <w:lang w:val="fr-FR"/>
        </w:rPr>
        <w:t>ns, epousons! Schoenfeld ne se xxx</w:t>
      </w:r>
      <w:r w:rsidR="00DD42B9" w:rsidRPr="003C51FB">
        <w:rPr>
          <w:szCs w:val="24"/>
          <w:lang w:val="fr-FR"/>
        </w:rPr>
        <w:t xml:space="preserve"> plus voir depuis cette derniére avanture. Chez le grand </w:t>
      </w:r>
      <w:r w:rsidR="00A501F6" w:rsidRPr="003C51FB">
        <w:rPr>
          <w:szCs w:val="24"/>
          <w:lang w:val="fr-FR"/>
        </w:rPr>
        <w:t>C</w:t>
      </w:r>
      <w:r w:rsidR="00DD42B9" w:rsidRPr="003C51FB">
        <w:rPr>
          <w:szCs w:val="24"/>
          <w:lang w:val="fr-FR"/>
        </w:rPr>
        <w:t xml:space="preserve">hambelan. L'acteur Muller y vint, parlant du jeune Baron Gebler, qui veut se produire sur la scene. </w:t>
      </w:r>
      <w:r w:rsidR="00DD42B9" w:rsidRPr="003C51FB">
        <w:rPr>
          <w:szCs w:val="24"/>
        </w:rPr>
        <w:t>L'Emp. a ec</w:t>
      </w:r>
      <w:r w:rsidR="0079115F" w:rsidRPr="003C51FB">
        <w:rPr>
          <w:szCs w:val="24"/>
        </w:rPr>
        <w:t xml:space="preserve">rit sur sa requête Es ist ein </w:t>
      </w:r>
      <w:r w:rsidR="00292E6C" w:rsidRPr="003C51FB">
        <w:rPr>
          <w:szCs w:val="24"/>
        </w:rPr>
        <w:t>Lump</w:t>
      </w:r>
      <w:r w:rsidR="00DD42B9" w:rsidRPr="003C51FB">
        <w:rPr>
          <w:szCs w:val="24"/>
        </w:rPr>
        <w:t xml:space="preserve">, damit er nicht Gaßen kehre, so mag man es versuchen. </w:t>
      </w:r>
      <w:r w:rsidR="00DD42B9" w:rsidRPr="003C51FB">
        <w:rPr>
          <w:szCs w:val="24"/>
          <w:lang w:val="fr-FR"/>
        </w:rPr>
        <w:t>Charlot Ligne a accompagné ici le jeune Poniatowsky, que j'ai vû hier chez Me de T</w:t>
      </w:r>
      <w:r w:rsidR="008967FD" w:rsidRPr="003C51FB">
        <w:rPr>
          <w:szCs w:val="24"/>
          <w:lang w:val="fr-FR"/>
        </w:rPr>
        <w:t>hun, il n'avoit permission</w:t>
      </w:r>
      <w:r w:rsidR="00DD42B9" w:rsidRPr="003C51FB">
        <w:rPr>
          <w:szCs w:val="24"/>
          <w:lang w:val="fr-FR"/>
        </w:rPr>
        <w:t xml:space="preserve"> que jusqu'a Bude, sa soeur l'accompagne jusques la. Gindl me porta des imprimés pour l'estimation des terres domaniales en Hongrie. Schimmelf.[ennig] dina avec moi. J'ai fait mettre ensemble les habits que je compte prendre avec moi. Gilet de peau ce matin, a midi je l'otois, ne pouvant plus le suporter. Lischka me porta l'apologie de son bureau de Comptabilité au sujet des reproches injustes de l'Emp. Lu la querelle de l'adm</w:t>
      </w:r>
      <w:r w:rsidR="002114D9" w:rsidRPr="003C51FB">
        <w:rPr>
          <w:szCs w:val="24"/>
          <w:lang w:val="fr-FR"/>
        </w:rPr>
        <w:t>[inistr]</w:t>
      </w:r>
      <w:r w:rsidR="00DD42B9" w:rsidRPr="003C51FB">
        <w:rPr>
          <w:szCs w:val="24"/>
          <w:lang w:val="fr-FR"/>
        </w:rPr>
        <w:t>â</w:t>
      </w:r>
      <w:r w:rsidR="002114D9" w:rsidRPr="003C51FB">
        <w:rPr>
          <w:szCs w:val="24"/>
          <w:lang w:val="fr-FR"/>
        </w:rPr>
        <w:t>[ti]</w:t>
      </w:r>
      <w:r w:rsidR="00DD42B9" w:rsidRPr="003C51FB">
        <w:rPr>
          <w:szCs w:val="24"/>
          <w:lang w:val="fr-FR"/>
        </w:rPr>
        <w:t>on des Domaines de Prague avec la Buchh.[alterey] dela, et ces deux apologies de Lischka pour la Ka[mer]âlbuchh.[alterey] et pour celle d'Hongrie. Le bon Prince Reuss le 13me ayant gagné une descente d'une chûte de cheval</w:t>
      </w:r>
      <w:r w:rsidR="008967FD" w:rsidRPr="003C51FB">
        <w:rPr>
          <w:szCs w:val="24"/>
          <w:lang w:val="fr-FR"/>
        </w:rPr>
        <w:t>,</w:t>
      </w:r>
      <w:r w:rsidR="00DD42B9" w:rsidRPr="003C51FB">
        <w:rPr>
          <w:szCs w:val="24"/>
          <w:lang w:val="fr-FR"/>
        </w:rPr>
        <w:t xml:space="preserve"> a quitté le service avec le grade de General Major. Avant 7h. je me mis en chemin pour St Veit, deja a moitié chemin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[119v., 242.tif]</w:t>
      </w:r>
      <w:r w:rsidRPr="003C51FB">
        <w:rPr>
          <w:sz w:val="20"/>
          <w:szCs w:val="24"/>
          <w:lang w:val="fr-FR"/>
        </w:rPr>
        <w:tab/>
      </w:r>
      <w:r w:rsidR="00DD42B9" w:rsidRPr="003C51FB">
        <w:rPr>
          <w:szCs w:val="24"/>
          <w:lang w:val="fr-FR"/>
        </w:rPr>
        <w:t>entre Hiezing et cet endroit, il me vint da</w:t>
      </w:r>
      <w:r w:rsidR="008967FD" w:rsidRPr="003C51FB">
        <w:rPr>
          <w:szCs w:val="24"/>
          <w:lang w:val="fr-FR"/>
        </w:rPr>
        <w:t xml:space="preserve">ns l'esprit que c'etoit fort </w:t>
      </w:r>
      <w:r w:rsidR="00DD42B9" w:rsidRPr="003C51FB">
        <w:rPr>
          <w:szCs w:val="24"/>
          <w:lang w:val="fr-FR"/>
        </w:rPr>
        <w:t>tard, et je pris par Hiezing a Hezendorf chez la Baronne, ou il y avoit Me de Wallenstein Dux et le Nonce et ou il arriva l'Amb. de France. Me</w:t>
      </w:r>
      <w:r w:rsidR="00DD42B9" w:rsidRPr="003C51FB">
        <w:rPr>
          <w:szCs w:val="24"/>
          <w:vertAlign w:val="superscript"/>
          <w:lang w:val="fr-FR"/>
        </w:rPr>
        <w:t xml:space="preserve"> </w:t>
      </w:r>
      <w:r w:rsidR="00DD42B9" w:rsidRPr="003C51FB">
        <w:rPr>
          <w:szCs w:val="24"/>
          <w:lang w:val="fr-FR"/>
        </w:rPr>
        <w:t>de W.[allenstein] y dit qu'on attendoit aujourd'hui Me d'A. [uersberg] cela me frappa. La compagnie y resta jusqu'a 10h. A dix et demi je revins chez moi lire dans Lucien.</w:t>
      </w:r>
    </w:p>
    <w:p w:rsidR="003C51FB" w:rsidRDefault="00DD42B9" w:rsidP="003C51FB">
      <w:pPr>
        <w:rPr>
          <w:szCs w:val="24"/>
          <w:lang w:val="fr-FR"/>
        </w:rPr>
      </w:pPr>
      <w:r w:rsidRPr="003C51FB">
        <w:rPr>
          <w:szCs w:val="24"/>
          <w:lang w:val="fr-FR"/>
        </w:rPr>
        <w:t>Beau et chaud, excepté le matin.</w:t>
      </w:r>
    </w:p>
    <w:p w:rsidR="003C51FB" w:rsidRDefault="007118D7" w:rsidP="003C51FB">
      <w:pPr>
        <w:rPr>
          <w:szCs w:val="24"/>
          <w:lang w:val="fr-FR"/>
        </w:rPr>
      </w:pPr>
      <w:r w:rsidRPr="003C51FB">
        <w:rPr>
          <w:szCs w:val="24"/>
          <w:lang w:val="fr-FR"/>
        </w:rPr>
        <w:t>♂</w:t>
      </w:r>
      <w:r w:rsidR="00DD42B9" w:rsidRPr="003C51FB">
        <w:rPr>
          <w:szCs w:val="24"/>
          <w:lang w:val="fr-FR"/>
        </w:rPr>
        <w:t xml:space="preserve"> 8. Juillet. Ecrit des lettres su</w:t>
      </w:r>
      <w:r w:rsidR="006928B9" w:rsidRPr="003C51FB">
        <w:rPr>
          <w:szCs w:val="24"/>
          <w:lang w:val="fr-FR"/>
        </w:rPr>
        <w:t xml:space="preserve">r mon revenu de Saxe. </w:t>
      </w:r>
      <w:r w:rsidR="007668DC" w:rsidRPr="003C51FB">
        <w:rPr>
          <w:szCs w:val="24"/>
          <w:lang w:val="fr-FR"/>
        </w:rPr>
        <w:t>Je remets</w:t>
      </w:r>
      <w:r w:rsidR="00DD42B9" w:rsidRPr="003C51FB">
        <w:rPr>
          <w:szCs w:val="24"/>
          <w:lang w:val="fr-FR"/>
        </w:rPr>
        <w:t xml:space="preserve"> dans</w:t>
      </w:r>
      <w:r w:rsidR="008967FD" w:rsidRPr="003C51FB">
        <w:rPr>
          <w:szCs w:val="24"/>
          <w:lang w:val="fr-FR"/>
        </w:rPr>
        <w:t xml:space="preserve"> un paquet cacheté a Ma Cousine l</w:t>
      </w:r>
      <w:r w:rsidR="007668DC" w:rsidRPr="003C51FB">
        <w:rPr>
          <w:szCs w:val="24"/>
          <w:lang w:val="fr-FR"/>
        </w:rPr>
        <w:t xml:space="preserve">'obligation de mon frere </w:t>
      </w:r>
      <w:r w:rsidR="00DD42B9" w:rsidRPr="003C51FB">
        <w:rPr>
          <w:szCs w:val="24"/>
          <w:lang w:val="fr-FR"/>
        </w:rPr>
        <w:t xml:space="preserve">du 28. Sept. 1776. sur mon bien maternel de 5,266. Ecus. </w:t>
      </w:r>
      <w:r w:rsidR="007668DC" w:rsidRPr="003C51FB">
        <w:rPr>
          <w:szCs w:val="24"/>
          <w:lang w:val="fr-FR"/>
        </w:rPr>
        <w:t>Le consentement</w:t>
      </w:r>
      <w:r w:rsidR="00D01A04" w:rsidRPr="003C51FB">
        <w:rPr>
          <w:szCs w:val="24"/>
          <w:lang w:val="fr-FR"/>
        </w:rPr>
        <w:t xml:space="preserve"> de la regence de Dresde du 31. Decembre 1776</w:t>
      </w:r>
      <w:r w:rsidR="001A6A8C" w:rsidRPr="003C51FB">
        <w:rPr>
          <w:szCs w:val="24"/>
          <w:lang w:val="fr-FR"/>
        </w:rPr>
        <w:t xml:space="preserve"> </w:t>
      </w:r>
      <w:r w:rsidR="00D01A04" w:rsidRPr="003C51FB">
        <w:rPr>
          <w:szCs w:val="24"/>
          <w:lang w:val="fr-FR"/>
        </w:rPr>
        <w:t>&lt;…&gt;</w:t>
      </w:r>
      <w:r w:rsidR="00DD42B9" w:rsidRPr="003C51FB">
        <w:rPr>
          <w:szCs w:val="24"/>
          <w:lang w:val="fr-FR"/>
        </w:rPr>
        <w:t xml:space="preserve"> a cette obligation, une autre obligation holographe de mon frere de Berlin le 15. May 1788. pour 730. Ecus aussi a 5.p % </w:t>
      </w:r>
      <w:r w:rsidR="008967FD" w:rsidRPr="003C51FB">
        <w:rPr>
          <w:szCs w:val="24"/>
          <w:lang w:val="fr-FR"/>
        </w:rPr>
        <w:t>=</w:t>
      </w:r>
      <w:r w:rsidR="00DD42B9" w:rsidRPr="003C51FB">
        <w:rPr>
          <w:szCs w:val="24"/>
          <w:lang w:val="fr-FR"/>
        </w:rPr>
        <w:t xml:space="preserve"> ensemble 5,996. Ecus a 5.p %. J'ai lu avec grand plaisir dans la gazette de Hambourg le discours que M. Pitt a tenu contre le Commerce des Nêgres. Le grand Chambelan me dit que les Russes ont battu sur la mer noire le</w:t>
      </w:r>
      <w:r w:rsidR="008967FD" w:rsidRPr="003C51FB">
        <w:rPr>
          <w:szCs w:val="24"/>
          <w:lang w:val="fr-FR"/>
        </w:rPr>
        <w:t xml:space="preserve"> Capitan Pacha, que C.</w:t>
      </w:r>
      <w:r w:rsidR="00D87BAC" w:rsidRPr="003C51FB">
        <w:rPr>
          <w:szCs w:val="24"/>
          <w:lang w:val="fr-FR"/>
        </w:rPr>
        <w:t>[esar]</w:t>
      </w:r>
      <w:r w:rsidR="008967FD" w:rsidRPr="003C51FB">
        <w:rPr>
          <w:szCs w:val="24"/>
          <w:lang w:val="fr-FR"/>
        </w:rPr>
        <w:t xml:space="preserve"> mene une vie </w:t>
      </w:r>
      <w:r w:rsidR="00DD42B9" w:rsidRPr="003C51FB">
        <w:rPr>
          <w:szCs w:val="24"/>
          <w:lang w:val="fr-FR"/>
        </w:rPr>
        <w:t xml:space="preserve">extremement debauchée au camp. Il </w:t>
      </w:r>
      <w:r w:rsidR="006928B9" w:rsidRPr="003C51FB">
        <w:rPr>
          <w:szCs w:val="24"/>
          <w:lang w:val="fr-FR"/>
        </w:rPr>
        <w:t xml:space="preserve">me dit que la providence </w:t>
      </w:r>
      <w:r w:rsidR="00867585" w:rsidRPr="003C51FB">
        <w:rPr>
          <w:szCs w:val="24"/>
          <w:lang w:val="fr-FR"/>
        </w:rPr>
        <w:t>&lt;</w:t>
      </w:r>
      <w:r w:rsidR="006928B9" w:rsidRPr="003C51FB">
        <w:rPr>
          <w:szCs w:val="24"/>
          <w:lang w:val="fr-FR"/>
        </w:rPr>
        <w:t>pour</w:t>
      </w:r>
      <w:r w:rsidR="00867585" w:rsidRPr="003C51FB">
        <w:rPr>
          <w:szCs w:val="24"/>
          <w:lang w:val="fr-FR"/>
        </w:rPr>
        <w:t>&gt;</w:t>
      </w:r>
      <w:r w:rsidR="006928B9" w:rsidRPr="003C51FB">
        <w:rPr>
          <w:szCs w:val="24"/>
          <w:lang w:val="fr-FR"/>
        </w:rPr>
        <w:t xml:space="preserve"> </w:t>
      </w:r>
      <w:r w:rsidR="00DD42B9" w:rsidRPr="003C51FB">
        <w:rPr>
          <w:szCs w:val="24"/>
          <w:lang w:val="fr-FR"/>
        </w:rPr>
        <w:t>mon bonheur m'avoit empeché de me marier, que j'exigerois trop de femme, et que ne voulant pas la tourmenter, je serois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[120r., 243.tif]</w:t>
      </w:r>
      <w:r w:rsidRPr="003C51FB">
        <w:rPr>
          <w:sz w:val="20"/>
          <w:szCs w:val="24"/>
          <w:lang w:val="fr-FR"/>
        </w:rPr>
        <w:tab/>
      </w:r>
      <w:r w:rsidR="00DD42B9" w:rsidRPr="003C51FB">
        <w:rPr>
          <w:szCs w:val="24"/>
          <w:lang w:val="fr-FR"/>
        </w:rPr>
        <w:t>malheureux moi, que donnant beaucoup moi, je me croyois en droit d'exiger beaucoup de retour. Il dina chez moi les Lippe, les Gall, les Ctes Braun et Buquoy. La premiére me conta avoir reçû une lettre d'Hongrie remplie de son frere. Cela renouvella mes sottes peines de coeur pour une femme, qui soit exces de legereté, soit mauvais coeur, m'a passé a bout, a vû qu'une chose me peinoit horriblement et n'y a rien changé, m'a laissé croire qu'elle en aimoit un autre, sans s'expliquer avec moi, malgré les attentions les plus delicates de ma part. Le soir chez le Pce Colloredo, causé avec Me de Tarouca. Chez Me de la Lippe. La gouvernante des Dlles Fries y etoit. Chez Me de Thun. Fini la soirée chez l'Amb. de France.</w:t>
      </w:r>
    </w:p>
    <w:p w:rsidR="003C51FB" w:rsidRDefault="00DD42B9" w:rsidP="003C51FB">
      <w:pPr>
        <w:rPr>
          <w:szCs w:val="24"/>
          <w:lang w:val="fr-FR"/>
        </w:rPr>
      </w:pPr>
      <w:r w:rsidRPr="003C51FB">
        <w:rPr>
          <w:szCs w:val="24"/>
          <w:lang w:val="fr-FR"/>
        </w:rPr>
        <w:t>Beau et chaud.</w:t>
      </w:r>
    </w:p>
    <w:p w:rsidR="003C51FB" w:rsidRDefault="007118D7" w:rsidP="003C51FB">
      <w:pPr>
        <w:rPr>
          <w:szCs w:val="24"/>
          <w:lang w:val="fr-FR"/>
        </w:rPr>
      </w:pPr>
      <w:r w:rsidRPr="003C51FB">
        <w:rPr>
          <w:rFonts w:ascii="Segoe UI Symbol" w:hAnsi="Segoe UI Symbol" w:cs="Segoe UI Symbol"/>
          <w:bCs/>
          <w:szCs w:val="24"/>
          <w:lang w:val="fr-FR"/>
        </w:rPr>
        <w:t>☿</w:t>
      </w:r>
      <w:r w:rsidR="000D3093" w:rsidRPr="003C51FB">
        <w:rPr>
          <w:szCs w:val="24"/>
          <w:lang w:val="fr-FR"/>
        </w:rPr>
        <w:t xml:space="preserve"> </w:t>
      </w:r>
      <w:r w:rsidR="00DD42B9" w:rsidRPr="003C51FB">
        <w:rPr>
          <w:szCs w:val="24"/>
          <w:lang w:val="fr-FR"/>
        </w:rPr>
        <w:t xml:space="preserve">9. Juillet. Toujours le rhumatisme au bras. A pié chez le grand </w:t>
      </w:r>
      <w:r w:rsidR="001C3289" w:rsidRPr="003C51FB">
        <w:rPr>
          <w:szCs w:val="24"/>
          <w:lang w:val="fr-FR"/>
        </w:rPr>
        <w:t>C</w:t>
      </w:r>
      <w:r w:rsidR="00DD42B9" w:rsidRPr="003C51FB">
        <w:rPr>
          <w:szCs w:val="24"/>
          <w:lang w:val="fr-FR"/>
        </w:rPr>
        <w:t xml:space="preserve">hambelan, j'y trouvois le Pce Lobkowitz, </w:t>
      </w:r>
      <w:r w:rsidR="00E8534C" w:rsidRPr="003C51FB">
        <w:rPr>
          <w:szCs w:val="24"/>
          <w:lang w:val="fr-FR"/>
        </w:rPr>
        <w:t xml:space="preserve">qui me dit que sa fille </w:t>
      </w:r>
      <w:r w:rsidR="00AF4DD4" w:rsidRPr="003C51FB">
        <w:rPr>
          <w:szCs w:val="24"/>
          <w:lang w:val="fr-FR"/>
        </w:rPr>
        <w:t xml:space="preserve">vint </w:t>
      </w:r>
      <w:r w:rsidR="00DD42B9" w:rsidRPr="003C51FB">
        <w:rPr>
          <w:szCs w:val="24"/>
          <w:lang w:val="fr-FR"/>
        </w:rPr>
        <w:t>arriver hier au soir, cela peut vous interesser ou non, ajoutat-il. Il est dans l'enchantement de Neugebäu et du jardin de Gratzen. Chez Me de la Lippe. Elle donnoit leçon a ses garçons. Nous y parlames de ma succession apres ma mort et de Me d'A.[uersberg]</w:t>
      </w:r>
      <w:r w:rsidR="00E8534C" w:rsidRPr="003C51FB">
        <w:rPr>
          <w:szCs w:val="24"/>
          <w:lang w:val="fr-FR"/>
        </w:rPr>
        <w:t>.</w:t>
      </w:r>
      <w:r w:rsidR="00DD42B9" w:rsidRPr="003C51FB">
        <w:rPr>
          <w:szCs w:val="24"/>
          <w:lang w:val="fr-FR"/>
        </w:rPr>
        <w:t xml:space="preserve"> J'ai fini la Correspondance de Frederic IId Roi de Prusse avec son General, Henry Au</w:t>
      </w:r>
      <w:r w:rsidR="00E8534C" w:rsidRPr="003C51FB">
        <w:rPr>
          <w:szCs w:val="24"/>
          <w:lang w:val="fr-FR"/>
        </w:rPr>
        <w:t xml:space="preserve">guste de Fouqué. Jamais je ne rien lu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[120v., 244.tif]</w:t>
      </w:r>
      <w:r w:rsidRPr="003C51FB">
        <w:rPr>
          <w:sz w:val="20"/>
          <w:szCs w:val="24"/>
          <w:lang w:val="fr-FR"/>
        </w:rPr>
        <w:tab/>
      </w:r>
      <w:r w:rsidR="00DD42B9" w:rsidRPr="003C51FB">
        <w:rPr>
          <w:szCs w:val="24"/>
          <w:lang w:val="fr-FR"/>
        </w:rPr>
        <w:t>d'aussi naturel et portant autant</w:t>
      </w:r>
      <w:r w:rsidR="00E8534C" w:rsidRPr="003C51FB">
        <w:rPr>
          <w:szCs w:val="24"/>
          <w:lang w:val="fr-FR"/>
        </w:rPr>
        <w:t xml:space="preserve"> l'empreinte de la verité que ces </w:t>
      </w:r>
      <w:r w:rsidR="00DD42B9" w:rsidRPr="003C51FB">
        <w:rPr>
          <w:szCs w:val="24"/>
          <w:lang w:val="fr-FR"/>
        </w:rPr>
        <w:t>lettr</w:t>
      </w:r>
      <w:r w:rsidR="0013598A" w:rsidRPr="003C51FB">
        <w:rPr>
          <w:szCs w:val="24"/>
          <w:lang w:val="fr-FR"/>
        </w:rPr>
        <w:t>es du grand Frederic a M. de Fou</w:t>
      </w:r>
      <w:r w:rsidR="00DD42B9" w:rsidRPr="003C51FB">
        <w:rPr>
          <w:szCs w:val="24"/>
          <w:lang w:val="fr-FR"/>
        </w:rPr>
        <w:t>qué, et avec quelle précision et quelle noble simplicité il parle de ses operations militaires</w:t>
      </w:r>
      <w:r w:rsidR="00E8534C" w:rsidRPr="003C51FB">
        <w:rPr>
          <w:szCs w:val="24"/>
          <w:lang w:val="fr-FR"/>
        </w:rPr>
        <w:t>,</w:t>
      </w:r>
      <w:r w:rsidR="00DD42B9" w:rsidRPr="003C51FB">
        <w:rPr>
          <w:szCs w:val="24"/>
          <w:lang w:val="fr-FR"/>
        </w:rPr>
        <w:t xml:space="preserve"> quel esprit d'ordre, quelle confiance! Schotten vint me parler, pendant mon absence il ira pour quinze jours </w:t>
      </w:r>
      <w:r w:rsidR="002E73F8" w:rsidRPr="003C51FB">
        <w:rPr>
          <w:szCs w:val="24"/>
          <w:lang w:val="fr-FR"/>
        </w:rPr>
        <w:t>a Metling</w:t>
      </w:r>
      <w:r w:rsidR="004540F9" w:rsidRPr="003C51FB">
        <w:rPr>
          <w:szCs w:val="24"/>
          <w:lang w:val="fr-FR"/>
        </w:rPr>
        <w:t xml:space="preserve"> [!]</w:t>
      </w:r>
      <w:r w:rsidR="002E73F8" w:rsidRPr="003C51FB">
        <w:rPr>
          <w:szCs w:val="24"/>
          <w:lang w:val="fr-FR"/>
        </w:rPr>
        <w:t xml:space="preserve"> prendre les eaux.</w:t>
      </w:r>
      <w:r w:rsidR="00DD42B9" w:rsidRPr="003C51FB">
        <w:rPr>
          <w:szCs w:val="24"/>
          <w:lang w:val="fr-FR"/>
        </w:rPr>
        <w:t xml:space="preserve"> Baals vint me parler sur les tabelles des manufactures. Schimmelf.[ennig] dina avec moi. L'Horloger trouva que ma montre va exactement avec le soleil. A 5h.1/2 je m'en allois a Hadersdorf voir le Mal Laudohn, j'y trouvois le Pce de Dietrichstein, puis vinrent la Chanoinesse Canal, sa bellesoeur née Praschmann. Le bon Mal me mena par son jardin riche en eau courante, en poisson, en Islots plantés d'arbres exotiques, il me mena par </w:t>
      </w:r>
      <w:r w:rsidR="000B30AA" w:rsidRPr="003C51FB">
        <w:rPr>
          <w:szCs w:val="24"/>
          <w:lang w:val="fr-FR"/>
        </w:rPr>
        <w:t>le bois</w:t>
      </w:r>
      <w:r w:rsidR="00DD42B9" w:rsidRPr="003C51FB">
        <w:rPr>
          <w:szCs w:val="24"/>
          <w:lang w:val="fr-FR"/>
        </w:rPr>
        <w:t xml:space="preserve"> a sa nouvelle maison. </w:t>
      </w:r>
      <w:r w:rsidR="00874DEE" w:rsidRPr="003C51FB">
        <w:rPr>
          <w:szCs w:val="24"/>
          <w:lang w:val="fr-FR"/>
        </w:rPr>
        <w:t xml:space="preserve">Il avoit conseillé a l'Emp. de </w:t>
      </w:r>
      <w:r w:rsidR="00DD42B9" w:rsidRPr="003C51FB">
        <w:rPr>
          <w:szCs w:val="24"/>
          <w:lang w:val="fr-FR"/>
        </w:rPr>
        <w:t>ch</w:t>
      </w:r>
      <w:r w:rsidR="00AF4DD4" w:rsidRPr="003C51FB">
        <w:rPr>
          <w:szCs w:val="24"/>
          <w:lang w:val="fr-FR"/>
        </w:rPr>
        <w:t xml:space="preserve">asser </w:t>
      </w:r>
      <w:r w:rsidR="00DD42B9" w:rsidRPr="003C51FB">
        <w:rPr>
          <w:szCs w:val="24"/>
          <w:lang w:val="fr-FR"/>
        </w:rPr>
        <w:t>le roi de Prusse de la Boheme en 1778.</w:t>
      </w:r>
      <w:r w:rsidR="00AF4DD4" w:rsidRPr="003C51FB">
        <w:rPr>
          <w:szCs w:val="24"/>
          <w:lang w:val="fr-FR"/>
        </w:rPr>
        <w:t>,</w:t>
      </w:r>
      <w:r w:rsidR="00DD42B9" w:rsidRPr="003C51FB">
        <w:rPr>
          <w:szCs w:val="24"/>
          <w:lang w:val="fr-FR"/>
        </w:rPr>
        <w:t xml:space="preserve"> il n'en voulut rien faire. Il dit que le grand Visir ne bougera pas de </w:t>
      </w:r>
      <w:r w:rsidR="00AF4DD4" w:rsidRPr="003C51FB">
        <w:rPr>
          <w:szCs w:val="24"/>
          <w:lang w:val="fr-FR"/>
        </w:rPr>
        <w:t>Widdin</w:t>
      </w:r>
      <w:r w:rsidR="00DD42B9" w:rsidRPr="003C51FB">
        <w:rPr>
          <w:szCs w:val="24"/>
          <w:lang w:val="fr-FR"/>
        </w:rPr>
        <w:t xml:space="preserve"> ou de Nissa, que nous eussions du prendre Belgrade il y a un mois, que le Soldat perira d'ennui et de maladies. </w:t>
      </w:r>
      <w:r w:rsidR="00874DEE" w:rsidRPr="003C51FB">
        <w:rPr>
          <w:szCs w:val="24"/>
          <w:lang w:val="fr-FR"/>
        </w:rPr>
        <w:t>Il s'etonna que le Mal L.[ascy</w:t>
      </w:r>
      <w:r w:rsidR="00DD42B9" w:rsidRPr="003C51FB">
        <w:rPr>
          <w:szCs w:val="24"/>
          <w:lang w:val="fr-FR"/>
        </w:rPr>
        <w:t>] n'ait pas insisté avec force et en menaçant de s'en aller. On est chez lui dans un beau vallon entre des montagnes boisées. Jolie lettre de Me de Hoyos.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[121r., 245.tif]</w:t>
      </w:r>
      <w:r w:rsidRPr="003C51FB">
        <w:rPr>
          <w:sz w:val="20"/>
          <w:szCs w:val="24"/>
          <w:lang w:val="fr-FR"/>
        </w:rPr>
        <w:tab/>
      </w:r>
      <w:r w:rsidR="00DD42B9" w:rsidRPr="003C51FB">
        <w:rPr>
          <w:szCs w:val="24"/>
          <w:lang w:val="fr-FR"/>
        </w:rPr>
        <w:t>Fini la soirée chez le Pce de Paar ou il y avoit une seule grande table. Joué au Reversi avec Me de Buchwald, Sikingen et le Comte de Paar.</w:t>
      </w:r>
    </w:p>
    <w:p w:rsidR="003C51FB" w:rsidRDefault="00DD42B9" w:rsidP="003C51FB">
      <w:pPr>
        <w:rPr>
          <w:szCs w:val="24"/>
          <w:lang w:val="fr-FR"/>
        </w:rPr>
      </w:pPr>
      <w:r w:rsidRPr="003C51FB">
        <w:rPr>
          <w:szCs w:val="24"/>
          <w:lang w:val="fr-FR"/>
        </w:rPr>
        <w:t>Beau tems et chaud.</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10. Juillet. La lettre d'hier au soir m'occupe agréablement. Parlé au B. Aichelburg, qui me conta sa separation d'avec sa femme qui le maltraitoit, qui l'epuisoit, qui l'accabloit d'injures. Avant 1h. chez Madame de Chanclos, je lui demandois une audience de l'Archiduchesse pour Dimanche. Elle me dit que l'Archiduc de retour a Semlin le 28. a dû repartir le 8. pour longer le Cordon dans le Bannat, la Transylvanie et la Galicie. Il ne reviendra que dans deux mois au Camp, tandis que l'Archiduchesse se flattoit de le voir alors ici. Diné chez la Haeften avec toute la compagnie de Me de Thun, Guzmann et Marschall compris. Il y fesoit fort chaud, le Prince Poniatowsky avec sa blessure. Le soir a Erla. Il y avoit les Kinsky d'Inzerstorf chez le Pce Starh.[emberg]</w:t>
      </w:r>
      <w:r w:rsidR="00E91272" w:rsidRPr="003C51FB">
        <w:rPr>
          <w:szCs w:val="24"/>
          <w:lang w:val="fr-FR"/>
        </w:rPr>
        <w:t>,</w:t>
      </w:r>
      <w:r w:rsidR="00DD42B9" w:rsidRPr="003C51FB">
        <w:rPr>
          <w:szCs w:val="24"/>
          <w:lang w:val="fr-FR"/>
        </w:rPr>
        <w:t xml:space="preserve"> inutilement a Hezendorf a la porte de Me de Reischach. Chez le Pce Kaunitz, la Pesse Charles avoit fait le tour du glacis avec le Cte Rosenberg. Me de Kaunitz me temoigna fort obligamment combien elle avoit eté fachée d'apprendre que je voulois quitter. Elle croit que ce regne est une punition de Dieu pour la nation. Me de Bresme conta qu'elle marie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[121v., 246.tif]</w:t>
      </w:r>
      <w:r w:rsidRPr="003C51FB">
        <w:rPr>
          <w:sz w:val="20"/>
          <w:szCs w:val="24"/>
          <w:lang w:val="fr-FR"/>
        </w:rPr>
        <w:tab/>
      </w:r>
      <w:r w:rsidR="00DD42B9" w:rsidRPr="003C51FB">
        <w:rPr>
          <w:szCs w:val="24"/>
          <w:lang w:val="fr-FR"/>
        </w:rPr>
        <w:t xml:space="preserve">sa fille Dimanche le 13. celleci n'en </w:t>
      </w:r>
      <w:r w:rsidR="00687F7E" w:rsidRPr="003C51FB">
        <w:rPr>
          <w:szCs w:val="24"/>
          <w:lang w:val="fr-FR"/>
        </w:rPr>
        <w:t xml:space="preserve">est pas le moins du monde </w:t>
      </w:r>
      <w:r w:rsidR="00DD42B9" w:rsidRPr="003C51FB">
        <w:rPr>
          <w:szCs w:val="24"/>
          <w:lang w:val="fr-FR"/>
        </w:rPr>
        <w:t>en peine, elle va avoir seize ans au mois de Septembre, quand apres la signature du Contrat elle a du embrasser son Epoux, elle a trouvé que c'etoit tout simple, ils ont eté elevés ensemble a s'aimer et s'estimer, et se cherir. Je lus chez moi dans Schmid des Empereurs Rudolfe 2d et Matthias.</w:t>
      </w:r>
    </w:p>
    <w:p w:rsidR="003C51FB" w:rsidRDefault="00DD42B9" w:rsidP="003C51FB">
      <w:pPr>
        <w:rPr>
          <w:szCs w:val="24"/>
          <w:lang w:val="fr-FR"/>
        </w:rPr>
      </w:pPr>
      <w:r w:rsidRPr="003C51FB">
        <w:rPr>
          <w:szCs w:val="24"/>
          <w:lang w:val="fr-FR"/>
        </w:rPr>
        <w:t>Beau et fort chaud.</w:t>
      </w:r>
    </w:p>
    <w:p w:rsidR="003C51FB" w:rsidRDefault="007118D7" w:rsidP="003C51FB">
      <w:pPr>
        <w:rPr>
          <w:szCs w:val="24"/>
          <w:lang w:val="fr-FR"/>
        </w:rPr>
      </w:pPr>
      <w:r w:rsidRPr="003C51FB">
        <w:rPr>
          <w:szCs w:val="24"/>
          <w:lang w:val="fr-FR"/>
        </w:rPr>
        <w:t xml:space="preserve">♀ </w:t>
      </w:r>
      <w:r w:rsidR="00DD42B9" w:rsidRPr="003C51FB">
        <w:rPr>
          <w:szCs w:val="24"/>
          <w:lang w:val="fr-FR"/>
        </w:rPr>
        <w:t xml:space="preserve">11. Juillet. Le matin le Relieur me porta le 7me Volume du Cadastre et un volume de Comptes des finances. </w:t>
      </w:r>
      <w:r w:rsidR="00F126F0" w:rsidRPr="003C51FB">
        <w:rPr>
          <w:szCs w:val="24"/>
          <w:lang w:val="fr-FR"/>
        </w:rPr>
        <w:t>Un comptable</w:t>
      </w:r>
      <w:r w:rsidR="00DD42B9" w:rsidRPr="003C51FB">
        <w:rPr>
          <w:szCs w:val="24"/>
          <w:lang w:val="fr-FR"/>
        </w:rPr>
        <w:t xml:space="preserve"> qui de la Marmaros est transferé ici, nommé Roemling se presenta chez moi. Chez le grand </w:t>
      </w:r>
      <w:r w:rsidR="00DC60D2" w:rsidRPr="003C51FB">
        <w:rPr>
          <w:szCs w:val="24"/>
          <w:lang w:val="fr-FR"/>
        </w:rPr>
        <w:t>C</w:t>
      </w:r>
      <w:r w:rsidR="00DD42B9" w:rsidRPr="003C51FB">
        <w:rPr>
          <w:szCs w:val="24"/>
          <w:lang w:val="fr-FR"/>
        </w:rPr>
        <w:t>hambelan. Il etoit de bonne humeur. L'Empereur a ordonné au grand Ecuyer de lui envoyer 22.</w:t>
      </w:r>
      <w:r w:rsidR="00DC60D2" w:rsidRPr="003C51FB">
        <w:rPr>
          <w:szCs w:val="24"/>
          <w:lang w:val="fr-FR"/>
        </w:rPr>
        <w:t xml:space="preserve"> </w:t>
      </w:r>
      <w:r w:rsidR="00DD42B9" w:rsidRPr="003C51FB">
        <w:rPr>
          <w:szCs w:val="24"/>
          <w:lang w:val="fr-FR"/>
        </w:rPr>
        <w:t>chevaux. Le Mal Lascy voudroit qu'il vint a Semlin. Nous n'avons pas la pointe de la Save, les Turcs sont campés en deça et protegés par le canon de Belgrade. Belles representations du Clergé au roi. Diné seul avec mon secretaire. Le Pce Louis de Lichtenstein de retour depuis hier, on se plaint a Milan de l'argent qui s'envoye ici. L'Achiduchesse etoit affligée de la mort de Me Melzi. Le Conseiller du Bailliage Ulrich fut chez moi me parler au sujet de mon voyage. Le Duc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[122r., 247.tif]</w:t>
      </w:r>
      <w:r w:rsidRPr="003C51FB">
        <w:rPr>
          <w:sz w:val="20"/>
          <w:szCs w:val="24"/>
          <w:lang w:val="fr-FR"/>
        </w:rPr>
        <w:tab/>
      </w:r>
      <w:r w:rsidR="00DD42B9" w:rsidRPr="003C51FB">
        <w:rPr>
          <w:szCs w:val="24"/>
          <w:lang w:val="fr-FR"/>
        </w:rPr>
        <w:t>Parme a dans sa chambre a coucher to</w:t>
      </w:r>
      <w:r w:rsidR="00687F7E" w:rsidRPr="003C51FB">
        <w:rPr>
          <w:szCs w:val="24"/>
          <w:lang w:val="fr-FR"/>
        </w:rPr>
        <w:t xml:space="preserve">ut plein de monumens de bigoterie, batit </w:t>
      </w:r>
      <w:r w:rsidR="00DD42B9" w:rsidRPr="003C51FB">
        <w:rPr>
          <w:szCs w:val="24"/>
          <w:lang w:val="fr-FR"/>
        </w:rPr>
        <w:t>des Eglises. L'Electeur Palatin s'enivre et a encore une maitresse. L'Electeur de Cologne persifle son premier Ministre a qui il donne f. 12000. Le soir en ville chez Me de Reischach. Lui auroit grande envie d'aller avec moi en Empire. Dela chez Me de Tarouca. Nous promenames longtems dans ce jardin de Schoenborn, nous parlames des anciens tems et Me parut fachée que je m'en allois de si bonne heure, quoiqu'il en etoit 9h. passé. Chez Me de Thun qui part demain pour la Boheme.</w:t>
      </w:r>
    </w:p>
    <w:p w:rsidR="003C51FB" w:rsidRDefault="00DD42B9" w:rsidP="003C51FB">
      <w:pPr>
        <w:rPr>
          <w:szCs w:val="24"/>
          <w:lang w:val="fr-FR"/>
        </w:rPr>
      </w:pPr>
      <w:r w:rsidRPr="003C51FB">
        <w:rPr>
          <w:szCs w:val="24"/>
          <w:lang w:val="fr-FR"/>
        </w:rPr>
        <w:t>Tres beau et fort chaud.</w:t>
      </w:r>
    </w:p>
    <w:p w:rsidR="003C51FB" w:rsidRDefault="007118D7" w:rsidP="003C51FB">
      <w:pPr>
        <w:rPr>
          <w:szCs w:val="24"/>
          <w:lang w:val="fr-FR"/>
        </w:rPr>
      </w:pPr>
      <w:r w:rsidRPr="003C51FB">
        <w:rPr>
          <w:rFonts w:ascii="Segoe UI Symbol" w:hAnsi="Segoe UI Symbol" w:cs="Segoe UI Symbol"/>
          <w:bCs/>
          <w:szCs w:val="24"/>
          <w:lang w:val="fr-FR"/>
        </w:rPr>
        <w:t>♄</w:t>
      </w:r>
      <w:r w:rsidR="00C668D9" w:rsidRPr="003C51FB">
        <w:rPr>
          <w:bCs/>
          <w:szCs w:val="24"/>
          <w:lang w:val="fr-FR"/>
        </w:rPr>
        <w:t xml:space="preserve"> </w:t>
      </w:r>
      <w:r w:rsidR="00DD42B9" w:rsidRPr="003C51FB">
        <w:rPr>
          <w:szCs w:val="24"/>
          <w:lang w:val="fr-FR"/>
        </w:rPr>
        <w:t>12. Juillet. Au bain du Danube, j'y restois longtems et mis en sortant un gilet de peau, bonne precaution, mes gens me manquerent, je pris un fiacre et les rencontrois. Rohm du bureau de comptabilité des mines a fait une coquinerie ayant escamoté une quittance de ses appointemens payés pour contenter deux créanciers a la fois. A 1h. j'allois a Erla, ou je dinois avec la Pesse Françoise et le grand Chambelan. On railla celuici sur la quantité de ses belles. Il partit a 5h. pour Frohstorf. Le Cte Seilern vint apresmidi en habit mais sans epée.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[122v., 248.tif]</w:t>
      </w:r>
      <w:r w:rsidRPr="003C51FB">
        <w:rPr>
          <w:sz w:val="20"/>
          <w:szCs w:val="24"/>
          <w:lang w:val="fr-FR"/>
        </w:rPr>
        <w:tab/>
      </w:r>
      <w:r w:rsidR="00DD42B9" w:rsidRPr="003C51FB">
        <w:rPr>
          <w:szCs w:val="24"/>
          <w:lang w:val="fr-FR"/>
        </w:rPr>
        <w:t xml:space="preserve">La Pesse Françoise nous lut des lettres de ses fils de la grande armée et de celle du Pce Charles. A 6h.1/2 je m'en fus a Mauer, ne trouvant pas encore Me de Reischach je fis en voiture le tour de l'endroit qui est d'un si beau verd, il a quasi l'air d'un jardin </w:t>
      </w:r>
      <w:r w:rsidR="000F55CA" w:rsidRPr="003C51FB">
        <w:rPr>
          <w:szCs w:val="24"/>
          <w:lang w:val="fr-FR"/>
        </w:rPr>
        <w:t>A</w:t>
      </w:r>
      <w:r w:rsidR="00DD42B9" w:rsidRPr="003C51FB">
        <w:rPr>
          <w:szCs w:val="24"/>
          <w:lang w:val="fr-FR"/>
        </w:rPr>
        <w:t>nglois passé pres du chateau, apres avoir laissé a droite la maison de Ze</w:t>
      </w:r>
      <w:r w:rsidR="007D0B5F" w:rsidRPr="003C51FB">
        <w:rPr>
          <w:szCs w:val="24"/>
          <w:lang w:val="fr-FR"/>
        </w:rPr>
        <w:t>u</w:t>
      </w:r>
      <w:r w:rsidR="00DD42B9" w:rsidRPr="003C51FB">
        <w:rPr>
          <w:szCs w:val="24"/>
          <w:lang w:val="fr-FR"/>
        </w:rPr>
        <w:t>denthal apresent Dietrich, pass</w:t>
      </w:r>
      <w:r w:rsidR="004A5F5A" w:rsidRPr="003C51FB">
        <w:rPr>
          <w:szCs w:val="24"/>
          <w:lang w:val="fr-FR"/>
        </w:rPr>
        <w:t>é devant la grande Cascade</w:t>
      </w:r>
      <w:r w:rsidR="00DD42B9" w:rsidRPr="003C51FB">
        <w:rPr>
          <w:szCs w:val="24"/>
          <w:lang w:val="fr-FR"/>
        </w:rPr>
        <w:t xml:space="preserve"> ou il y a la belle vüe, puis une autre rüe devant la maison de Me de Sinzendorf, je trouvois les Reischach, et nous allames chez le Ritter von Manner qui depuis vint ans s'est fait le plus beau jardin de fruits qui existe en Autriche. Il a 54. especes differentes de prunes, et 120. especes de poires. Il commença tres petitement et fut trompé beaucoup. </w:t>
      </w:r>
      <w:r w:rsidR="00603C9E" w:rsidRPr="003C51FB">
        <w:rPr>
          <w:szCs w:val="24"/>
          <w:lang w:val="fr-FR"/>
        </w:rPr>
        <w:t>Ensuite M. Gundel</w:t>
      </w:r>
      <w:r w:rsidR="00DD42B9" w:rsidRPr="003C51FB">
        <w:rPr>
          <w:szCs w:val="24"/>
          <w:lang w:val="fr-FR"/>
        </w:rPr>
        <w:t xml:space="preserve"> le mit en correspondance avec les Chartreux a Paris, leur jardinier le frere Blavier lui procura par echange tout ce qu'il desira. Tout son jardin et ses pepinieres sont en terrasses mais dans une mauvaise exposition</w:t>
      </w:r>
      <w:r w:rsidR="00CC5F8D" w:rsidRPr="003C51FB">
        <w:rPr>
          <w:szCs w:val="24"/>
          <w:lang w:val="fr-FR"/>
        </w:rPr>
        <w:t xml:space="preserve"> celle du Nord ouest. Murs</w:t>
      </w:r>
      <w:r w:rsidR="00DD42B9" w:rsidRPr="003C51FB">
        <w:rPr>
          <w:szCs w:val="24"/>
          <w:lang w:val="fr-FR"/>
        </w:rPr>
        <w:t xml:space="preserve"> pour les arbres a espaliers qu'il couvre de planches depuis Septembre jusqu'en Juin afin de pres</w:t>
      </w:r>
      <w:r w:rsidR="00CC5F8D" w:rsidRPr="003C51FB">
        <w:rPr>
          <w:szCs w:val="24"/>
          <w:lang w:val="fr-FR"/>
        </w:rPr>
        <w:t>erver les arbres du verglas</w:t>
      </w:r>
      <w:r w:rsidR="00DD42B9" w:rsidRPr="003C51FB">
        <w:rPr>
          <w:szCs w:val="24"/>
          <w:lang w:val="fr-FR"/>
        </w:rPr>
        <w:t xml:space="preserve">. Pour nettoyer ses espaliers de vermines, il ne fait point  </w:t>
      </w:r>
      <w:r w:rsidR="00CC5F8D" w:rsidRPr="003C51FB">
        <w:rPr>
          <w:szCs w:val="24"/>
          <w:lang w:val="fr-FR"/>
        </w:rPr>
        <w:t>arroser</w:t>
      </w:r>
      <w:r w:rsidR="00DD42B9" w:rsidRPr="003C51FB">
        <w:rPr>
          <w:szCs w:val="24"/>
          <w:lang w:val="fr-FR"/>
        </w:rPr>
        <w:t xml:space="preserve"> ses arbres au pié, mais avec une seringue duhaut en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[123r., 249.tif]</w:t>
      </w:r>
      <w:r w:rsidRPr="003C51FB">
        <w:rPr>
          <w:sz w:val="20"/>
          <w:szCs w:val="24"/>
          <w:lang w:val="fr-FR"/>
        </w:rPr>
        <w:tab/>
      </w:r>
      <w:r w:rsidR="00DD42B9" w:rsidRPr="003C51FB">
        <w:rPr>
          <w:szCs w:val="24"/>
          <w:lang w:val="fr-FR"/>
        </w:rPr>
        <w:t>bas</w:t>
      </w:r>
      <w:r w:rsidR="00CC5F8D" w:rsidRPr="003C51FB">
        <w:rPr>
          <w:szCs w:val="24"/>
          <w:lang w:val="fr-FR"/>
        </w:rPr>
        <w:t>,</w:t>
      </w:r>
      <w:r w:rsidR="00DD42B9" w:rsidRPr="003C51FB">
        <w:rPr>
          <w:szCs w:val="24"/>
          <w:lang w:val="fr-FR"/>
        </w:rPr>
        <w:t xml:space="preserve"> ce qui lave les feuilles et fait tomber la vermine. Il nous mena voir la Cerise d</w:t>
      </w:r>
      <w:r w:rsidR="00CC5F8D" w:rsidRPr="003C51FB">
        <w:rPr>
          <w:szCs w:val="24"/>
          <w:lang w:val="fr-FR"/>
        </w:rPr>
        <w:t>e Toussaint</w:t>
      </w:r>
      <w:r w:rsidR="00DD42B9" w:rsidRPr="003C51FB">
        <w:rPr>
          <w:szCs w:val="24"/>
          <w:lang w:val="fr-FR"/>
        </w:rPr>
        <w:t xml:space="preserve">, qui porte fleurs et fruits a la fois. Un arbre qui a force d'yeux inoculés porte 48. especes de poires. Nous vimes comment on inocule, et comment on greffe. La meilleure poire a Paris est la Chaumontelle mais ici elle ne réussit pas aussi bien. Les Besis de Montigny et Besis de la Motte sont encore supérieures aux beurrées. Il depense tous les ans six a 700. florins en ameliorations. Il a des terres en Moravie, ou il passe un mois de l'année, ou il a planté des jardins fruitiers. Cobenzl le connoit beaucoup. Il est de la Chancellerie de l'Empire. C'est un homme heureux, il couche la dehors et dine </w:t>
      </w:r>
      <w:r w:rsidR="00CC5F8D" w:rsidRPr="003C51FB">
        <w:rPr>
          <w:szCs w:val="24"/>
          <w:lang w:val="fr-FR"/>
        </w:rPr>
        <w:t>en ville, et demeure ici dans une</w:t>
      </w:r>
      <w:r w:rsidR="00DD42B9" w:rsidRPr="003C51FB">
        <w:rPr>
          <w:szCs w:val="24"/>
          <w:lang w:val="fr-FR"/>
        </w:rPr>
        <w:t xml:space="preserve"> rüe. Nous y restames jusqu'a 9h. alors je retournois en ville, et lus dans les Recherches sur les Etats unis.</w:t>
      </w:r>
    </w:p>
    <w:p w:rsidR="003C51FB" w:rsidRDefault="00DD42B9" w:rsidP="003C51FB">
      <w:pPr>
        <w:rPr>
          <w:szCs w:val="24"/>
          <w:lang w:val="fr-FR"/>
        </w:rPr>
      </w:pPr>
      <w:r w:rsidRPr="003C51FB">
        <w:rPr>
          <w:szCs w:val="24"/>
          <w:lang w:val="fr-FR"/>
        </w:rPr>
        <w:t>Beau et tres chaud.</w:t>
      </w:r>
    </w:p>
    <w:p w:rsidR="003C51FB" w:rsidRDefault="00DD42B9" w:rsidP="003C51FB">
      <w:pPr>
        <w:rPr>
          <w:szCs w:val="24"/>
          <w:lang w:val="fr-FR"/>
        </w:rPr>
      </w:pPr>
      <w:r w:rsidRPr="003C51FB">
        <w:rPr>
          <w:szCs w:val="24"/>
          <w:lang w:val="fr-FR"/>
        </w:rPr>
        <w:t>29me Semaine.</w:t>
      </w:r>
    </w:p>
    <w:p w:rsidR="003C51FB" w:rsidRDefault="007118D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8. de la Trinité. 13. Juillet.</w:t>
      </w:r>
      <w:r w:rsidR="00C51481" w:rsidRPr="003C51FB">
        <w:rPr>
          <w:szCs w:val="24"/>
          <w:lang w:val="fr-FR"/>
        </w:rPr>
        <w:t xml:space="preserve"> </w:t>
      </w:r>
      <w:r w:rsidR="00572F05" w:rsidRPr="003C51FB">
        <w:rPr>
          <w:szCs w:val="24"/>
          <w:lang w:val="fr-FR"/>
        </w:rPr>
        <w:t>Tscho</w:t>
      </w:r>
      <w:r w:rsidR="00703634" w:rsidRPr="003C51FB">
        <w:rPr>
          <w:szCs w:val="24"/>
          <w:lang w:val="fr-FR"/>
        </w:rPr>
        <w:t>rn</w:t>
      </w:r>
      <w:r w:rsidR="00DD42B9" w:rsidRPr="003C51FB">
        <w:rPr>
          <w:szCs w:val="24"/>
          <w:lang w:val="fr-FR"/>
        </w:rPr>
        <w:t xml:space="preserve">, Neumann du Montani[sticum] et le jeune Hauer furent chez moi. Moser, nommé </w:t>
      </w:r>
      <w:r w:rsidR="005C4646" w:rsidRPr="003C51FB">
        <w:rPr>
          <w:szCs w:val="24"/>
          <w:lang w:val="fr-FR"/>
        </w:rPr>
        <w:t>s</w:t>
      </w:r>
      <w:r w:rsidR="00DD42B9" w:rsidRPr="003C51FB">
        <w:rPr>
          <w:szCs w:val="24"/>
          <w:lang w:val="fr-FR"/>
        </w:rPr>
        <w:t>ecretaire a la Coôn des Domaines se presenta, Beekhen vint, et je lui</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[123v., 250.tif]</w:t>
      </w:r>
      <w:r w:rsidRPr="003C51FB">
        <w:rPr>
          <w:sz w:val="20"/>
          <w:szCs w:val="24"/>
          <w:lang w:val="fr-FR"/>
        </w:rPr>
        <w:tab/>
      </w:r>
      <w:r w:rsidR="00DD42B9" w:rsidRPr="003C51FB">
        <w:rPr>
          <w:szCs w:val="24"/>
          <w:lang w:val="fr-FR"/>
        </w:rPr>
        <w:t xml:space="preserve">parlois sur la supression du monopole des suifs, que j'ai vû annoncée dans la gazette de Vienne. Diné a Dornbach chez la Pesse douairiére de Lichtenstein avec le Pce Louis et sa femme, le Pce Galizin, la Pesse Jablonowsky, le Pce Clary et le General Renner. Avances que la mere fit au fils, auxquelles il repondit par des inattentions affreuses. Nous sûmes que le mariage de Schoenfeld se fesoit demain 14. et l'apres dinée M. de Chinon nous dit que la mere avoit pris hier a part M. </w:t>
      </w:r>
      <w:r w:rsidR="00156D7C" w:rsidRPr="003C51FB">
        <w:rPr>
          <w:szCs w:val="24"/>
          <w:lang w:val="fr-FR"/>
        </w:rPr>
        <w:t>de Schoenfeld, apres qu’il</w:t>
      </w:r>
      <w:r w:rsidR="00DD42B9" w:rsidRPr="003C51FB">
        <w:rPr>
          <w:szCs w:val="24"/>
          <w:lang w:val="fr-FR"/>
        </w:rPr>
        <w:t xml:space="preserve"> avoit eté quelquetems sans qu'elle ne lui eut rien dit. Victoire aura pres de sept cent mille florins. Nous promenames beaucoup, la Pesse Françoise courant comme un basque, </w:t>
      </w:r>
      <w:r w:rsidR="00156D7C" w:rsidRPr="003C51FB">
        <w:rPr>
          <w:szCs w:val="24"/>
          <w:lang w:val="fr-FR"/>
        </w:rPr>
        <w:t>tandis</w:t>
      </w:r>
      <w:r w:rsidR="00DD42B9" w:rsidRPr="003C51FB">
        <w:rPr>
          <w:szCs w:val="24"/>
          <w:lang w:val="fr-FR"/>
        </w:rPr>
        <w:t xml:space="preserve"> qu'il fesoit encore assez</w:t>
      </w:r>
      <w:r w:rsidR="00156D7C" w:rsidRPr="003C51FB">
        <w:rPr>
          <w:szCs w:val="24"/>
          <w:lang w:val="fr-FR"/>
        </w:rPr>
        <w:t xml:space="preserve"> chaud. Le verd et les bois de Dornbach </w:t>
      </w:r>
      <w:r w:rsidR="00DD42B9" w:rsidRPr="003C51FB">
        <w:rPr>
          <w:szCs w:val="24"/>
          <w:lang w:val="fr-FR"/>
        </w:rPr>
        <w:t>sont superbes. Tout finit par voir donner des marons a des cerfs, ornés tous des plus beaux cors. La peau n'est pas encore tombée des pointes, quand cela s'est fait, wenn sie geschlagen sind, alors ils se battent entr'eux. Retourné chez moi lire dans Schlettwein.</w:t>
      </w:r>
    </w:p>
    <w:p w:rsidR="003C51FB" w:rsidRDefault="00DD42B9" w:rsidP="003C51FB">
      <w:pPr>
        <w:rPr>
          <w:szCs w:val="24"/>
          <w:lang w:val="fr-FR"/>
        </w:rPr>
      </w:pPr>
      <w:r w:rsidRPr="003C51FB">
        <w:rPr>
          <w:szCs w:val="24"/>
          <w:lang w:val="fr-FR"/>
        </w:rPr>
        <w:t>Beau et tres chaud.</w:t>
      </w:r>
    </w:p>
    <w:p w:rsidR="003C51FB" w:rsidRDefault="007118D7" w:rsidP="003C51FB">
      <w:pPr>
        <w:rPr>
          <w:szCs w:val="24"/>
          <w:lang w:val="fr-FR"/>
        </w:rPr>
      </w:pPr>
      <w:r w:rsidRPr="003C51FB">
        <w:rPr>
          <w:rFonts w:ascii="Segoe UI Symbol" w:hAnsi="Segoe UI Symbol" w:cs="Segoe UI Symbol"/>
          <w:bCs/>
          <w:szCs w:val="24"/>
          <w:lang w:val="fr-FR"/>
        </w:rPr>
        <w:t>☽</w:t>
      </w:r>
      <w:r w:rsidR="007A31E7" w:rsidRPr="003C51FB">
        <w:rPr>
          <w:bCs/>
          <w:szCs w:val="24"/>
          <w:lang w:val="fr-FR"/>
        </w:rPr>
        <w:t xml:space="preserve"> </w:t>
      </w:r>
      <w:r w:rsidR="00DD42B9" w:rsidRPr="003C51FB">
        <w:rPr>
          <w:szCs w:val="24"/>
          <w:lang w:val="fr-FR"/>
        </w:rPr>
        <w:t>14. Juillet. Le matin Me de Wallenstein Dux m'envoya un certain Patern qui a fait le secretaire chez elle depuis quatre ans, me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[124r., 251.tif]</w:t>
      </w:r>
      <w:r w:rsidRPr="003C51FB">
        <w:rPr>
          <w:sz w:val="20"/>
          <w:szCs w:val="24"/>
          <w:lang w:val="fr-FR"/>
        </w:rPr>
        <w:tab/>
      </w:r>
      <w:r w:rsidR="00DD42B9" w:rsidRPr="003C51FB">
        <w:rPr>
          <w:szCs w:val="24"/>
          <w:lang w:val="fr-FR"/>
        </w:rPr>
        <w:t>priant de lui permettre la pratique dans une Buchhalterey. Lischka vint me parler d'une chambre dont Struppi s'est mis en possession. Gaimuller l'associé d'Ochs me promit une lettre de credit pour la maison de Bethmann a Francfort. Nous parlames longtems prohibitions. J'ai beaucoup lu dans Schlettwein sur la supression de la regie du tabac dans les Etats du roi de Prusse. Me de la Lippe a conduit ce matin a 7h. Melle Victoire de Fries a l'autel, elle va avec les epoux a Veslau et ne retourne que demain. Je suis en peine de ne rien entendre de Me d'A.[uersberg]</w:t>
      </w:r>
      <w:r w:rsidR="00090CED" w:rsidRPr="003C51FB">
        <w:rPr>
          <w:szCs w:val="24"/>
          <w:lang w:val="fr-FR"/>
        </w:rPr>
        <w:t>,</w:t>
      </w:r>
      <w:r w:rsidR="00DD42B9" w:rsidRPr="003C51FB">
        <w:rPr>
          <w:szCs w:val="24"/>
          <w:lang w:val="fr-FR"/>
        </w:rPr>
        <w:t xml:space="preserve"> je ne sais pas aimer, je pretens l'impossible, la fidelité xxxxx chimeres ridicules que tout cela. Mon domestique Simon nommé Heizer au bureau du tabac, vint remercier. Hier matin avant 1h. j'ai eté prendre congé de l'Archiduchesse, je l'ai trouvée dans un salon etroit et long du Belvedere avec sa grande maitresse Me de Chanclos et sa Dame du palais Me de Sinzendorf. Elle avoit eu le matin des lettres de l'Archiduc, elle aime mieux qu'il soit en voyage, que fixé dans l'air malsain du quartier G.al. Hier le Pce Galizin disoit que le grand Visir marchoit vers Silistria, Renner dit au contraire d'apres les lettres du Mal Lascy, qu'il ne bouge pas de Sophia, que le Seraskier est avec 70.000 hommes a Nissa, et a detaché dela un corps assez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[124v., 252.tif]</w:t>
      </w:r>
      <w:r w:rsidRPr="003C51FB">
        <w:rPr>
          <w:sz w:val="20"/>
          <w:szCs w:val="24"/>
          <w:lang w:val="fr-FR"/>
        </w:rPr>
        <w:tab/>
      </w:r>
      <w:r w:rsidR="00DD42B9" w:rsidRPr="003C51FB">
        <w:rPr>
          <w:szCs w:val="24"/>
          <w:lang w:val="fr-FR"/>
        </w:rPr>
        <w:t>considerable en eche</w:t>
      </w:r>
      <w:r w:rsidR="0046572E" w:rsidRPr="003C51FB">
        <w:rPr>
          <w:szCs w:val="24"/>
          <w:lang w:val="fr-FR"/>
        </w:rPr>
        <w:t xml:space="preserve">lons depuis Hassan Palanka par </w:t>
      </w:r>
      <w:r w:rsidR="00DD42B9" w:rsidRPr="003C51FB">
        <w:rPr>
          <w:szCs w:val="24"/>
          <w:lang w:val="fr-FR"/>
        </w:rPr>
        <w:t>Jagod</w:t>
      </w:r>
      <w:r w:rsidR="0046572E" w:rsidRPr="003C51FB">
        <w:rPr>
          <w:szCs w:val="24"/>
          <w:lang w:val="fr-FR"/>
        </w:rPr>
        <w:t xml:space="preserve">ina </w:t>
      </w:r>
      <w:r w:rsidR="00DD42B9" w:rsidRPr="003C51FB">
        <w:rPr>
          <w:szCs w:val="24"/>
          <w:lang w:val="fr-FR"/>
        </w:rPr>
        <w:t xml:space="preserve"> </w:t>
      </w:r>
      <w:r w:rsidR="0046572E" w:rsidRPr="003C51FB">
        <w:rPr>
          <w:szCs w:val="24"/>
          <w:lang w:val="fr-FR"/>
        </w:rPr>
        <w:t xml:space="preserve">vers </w:t>
      </w:r>
      <w:r w:rsidR="00DD42B9" w:rsidRPr="003C51FB">
        <w:rPr>
          <w:szCs w:val="24"/>
          <w:lang w:val="fr-FR"/>
        </w:rPr>
        <w:t>Belgrade. Schimmelf.[ennig] et mon secretaire dinerent avec moi. Le soir chez le Pce Colloredo. Et a 9h. chez le Pce Kaunitz. Me de Buchwald et le Gen.[eral] Renner assurent que le roi de Suede a declaré la guerre a la Russie le 27. Juin qu'il of</w:t>
      </w:r>
      <w:r w:rsidR="00223014" w:rsidRPr="003C51FB">
        <w:rPr>
          <w:szCs w:val="24"/>
          <w:lang w:val="fr-FR"/>
        </w:rPr>
        <w:t>fre une fregate</w:t>
      </w:r>
      <w:r w:rsidR="00DD42B9" w:rsidRPr="003C51FB">
        <w:rPr>
          <w:szCs w:val="24"/>
          <w:lang w:val="fr-FR"/>
        </w:rPr>
        <w:t xml:space="preserve"> pour mener Rasumofski a Cronstadt. Le Duc d'Aoste, second fils du roi de Sardaigne epousa l'Archiduchesse ainée de Milan, le roi a ecrit lui même a l'Empereur pour cette fin. Lu dans Schlettwein.</w:t>
      </w:r>
    </w:p>
    <w:p w:rsidR="003C51FB" w:rsidRDefault="00DD42B9" w:rsidP="003C51FB">
      <w:pPr>
        <w:rPr>
          <w:szCs w:val="24"/>
          <w:lang w:val="fr-FR"/>
        </w:rPr>
      </w:pPr>
      <w:r w:rsidRPr="003C51FB">
        <w:rPr>
          <w:szCs w:val="24"/>
          <w:lang w:val="fr-FR"/>
        </w:rPr>
        <w:t>Beau tems, du vent.</w:t>
      </w:r>
    </w:p>
    <w:p w:rsidR="003C51FB" w:rsidRDefault="007118D7" w:rsidP="003C51FB">
      <w:pPr>
        <w:rPr>
          <w:szCs w:val="24"/>
          <w:lang w:val="fr-FR"/>
        </w:rPr>
      </w:pPr>
      <w:r w:rsidRPr="003C51FB">
        <w:rPr>
          <w:szCs w:val="24"/>
          <w:lang w:val="fr-FR"/>
        </w:rPr>
        <w:t>♂</w:t>
      </w:r>
      <w:r w:rsidR="00DD42B9" w:rsidRPr="003C51FB">
        <w:rPr>
          <w:szCs w:val="24"/>
          <w:lang w:val="fr-FR"/>
        </w:rPr>
        <w:t xml:space="preserve"> 15. Juillet. Chez le peintre Fuger, ou je vis Lucy Lubomirsky arrachant les ailes a l'amour; les trois graces, il n'y a que </w:t>
      </w:r>
      <w:r w:rsidR="00402125" w:rsidRPr="003C51FB">
        <w:rPr>
          <w:szCs w:val="24"/>
          <w:lang w:val="fr-FR"/>
        </w:rPr>
        <w:t>Caroline</w:t>
      </w:r>
      <w:r w:rsidR="00DD42B9" w:rsidRPr="003C51FB">
        <w:rPr>
          <w:szCs w:val="24"/>
          <w:lang w:val="fr-FR"/>
        </w:rPr>
        <w:t xml:space="preserve"> de ressemblante. Lucy a dit qu'elle vouloit se faire religieuse</w:t>
      </w:r>
      <w:r w:rsidR="00402125" w:rsidRPr="003C51FB">
        <w:rPr>
          <w:szCs w:val="24"/>
          <w:lang w:val="fr-FR"/>
        </w:rPr>
        <w:t xml:space="preserve">, </w:t>
      </w:r>
      <w:r w:rsidR="00204551" w:rsidRPr="003C51FB">
        <w:rPr>
          <w:szCs w:val="24"/>
          <w:lang w:val="fr-FR"/>
        </w:rPr>
        <w:t>&lt;</w:t>
      </w:r>
      <w:r w:rsidR="003651AA" w:rsidRPr="003C51FB">
        <w:rPr>
          <w:szCs w:val="24"/>
          <w:lang w:val="fr-FR"/>
        </w:rPr>
        <w:t>voila</w:t>
      </w:r>
      <w:r w:rsidR="00402125" w:rsidRPr="003C51FB">
        <w:rPr>
          <w:szCs w:val="24"/>
          <w:lang w:val="fr-FR"/>
        </w:rPr>
        <w:t xml:space="preserve">&gt; </w:t>
      </w:r>
      <w:r w:rsidR="00DD42B9" w:rsidRPr="003C51FB">
        <w:rPr>
          <w:szCs w:val="24"/>
          <w:lang w:val="fr-FR"/>
        </w:rPr>
        <w:t xml:space="preserve">pourquoi il l'a peint comme cela. Schwarzer chez moi, me parla du grand raport que j'ai entre les mains pour laver les bureaux de comptabilité des reproches que leur a fait l'Emp. A midi je reçus une lettre du grand </w:t>
      </w:r>
      <w:r w:rsidR="005A0D6F" w:rsidRPr="003C51FB">
        <w:rPr>
          <w:szCs w:val="24"/>
          <w:lang w:val="fr-FR"/>
        </w:rPr>
        <w:t>C</w:t>
      </w:r>
      <w:r w:rsidR="00DD42B9" w:rsidRPr="003C51FB">
        <w:rPr>
          <w:szCs w:val="24"/>
          <w:lang w:val="fr-FR"/>
        </w:rPr>
        <w:t>hambelan qui m'invite a Guttenstein, si j'avois reçû cette lettre hier, je me mettois en route. Schimmelf.[ennig] dina avec moi. Je me fis lire le raport dont je viens de parler, et que j'ai fini de revoir. Beekhen vint me parler au sujet de l'alienation des domaines.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[125r., 253.tif]</w:t>
      </w:r>
      <w:r w:rsidRPr="003C51FB">
        <w:rPr>
          <w:sz w:val="20"/>
          <w:szCs w:val="24"/>
          <w:lang w:val="fr-FR"/>
        </w:rPr>
        <w:tab/>
      </w:r>
      <w:r w:rsidR="00DD42B9" w:rsidRPr="003C51FB">
        <w:rPr>
          <w:szCs w:val="24"/>
          <w:lang w:val="fr-FR"/>
        </w:rPr>
        <w:t>Matthauer vint me parler au sujet de ce malheureux Rohm. Avant 7h. a Heze</w:t>
      </w:r>
      <w:r w:rsidR="00CC58E7" w:rsidRPr="003C51FB">
        <w:rPr>
          <w:szCs w:val="24"/>
          <w:lang w:val="fr-FR"/>
        </w:rPr>
        <w:t>ndorf,</w:t>
      </w:r>
      <w:r w:rsidR="00DD42B9" w:rsidRPr="003C51FB">
        <w:rPr>
          <w:szCs w:val="24"/>
          <w:lang w:val="fr-FR"/>
        </w:rPr>
        <w:t xml:space="preserve"> promené dans les champs avec les Reischach. Marschall y etoit venu avec Me Potocka. Je pris le parti en retournant avant 10h. d'aller demain a Gutenstein.</w:t>
      </w:r>
    </w:p>
    <w:p w:rsidR="003C51FB" w:rsidRDefault="00DD42B9" w:rsidP="003C51FB">
      <w:pPr>
        <w:rPr>
          <w:szCs w:val="24"/>
          <w:lang w:val="fr-FR"/>
        </w:rPr>
      </w:pPr>
      <w:r w:rsidRPr="003C51FB">
        <w:rPr>
          <w:szCs w:val="24"/>
          <w:lang w:val="fr-FR"/>
        </w:rPr>
        <w:t>Beau et chaud.</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16. Juillet. Quand on vint m'eveiller a 3h. du matin je renonçois a mon projet, a cause de la proximité de mon depart pour l'Empire, puis je m'en repentis apres m'etre levé. Il y a si peu de stabilité dans mes idées, c'est une inquietude continuelle dans l'ame, tant de raisonnemens et peu de jouissance, voila deja que cette passion naissante pour Chr.</w:t>
      </w:r>
      <w:r w:rsidR="005946D5" w:rsidRPr="003C51FB">
        <w:rPr>
          <w:szCs w:val="24"/>
          <w:lang w:val="fr-FR"/>
        </w:rPr>
        <w:t>[istine]</w:t>
      </w:r>
      <w:r w:rsidR="00DD42B9" w:rsidRPr="003C51FB">
        <w:rPr>
          <w:szCs w:val="24"/>
          <w:lang w:val="fr-FR"/>
        </w:rPr>
        <w:t xml:space="preserve"> devient un tourment pour moi avant que j'aie joüi de rien que de quelques paroles douces. Je fus porter mon inquiétude chez Me de la L.[ippe], qui me parla beaucoup du mariage de Schoenfeld, il a eté en frac, grave et distrait, point caressant vis a vis d'elle, apres que Me de Fries et Me de la Lippe eurent couché Victoire, on a frappé a la porte de l'epoux qui y est entré seul et non accompagné. Me de la L.[ippe] y avoit fait placer deux lits, aulieu d'un seul assez etroit qui y etoit. Victoire se plaignoit de migraine le lendem.[ain]</w:t>
      </w:r>
      <w:r w:rsidR="005946D5" w:rsidRPr="003C51FB">
        <w:rPr>
          <w:szCs w:val="24"/>
          <w:lang w:val="fr-FR"/>
        </w:rPr>
        <w:t>,</w:t>
      </w:r>
      <w:r w:rsidR="00DD42B9" w:rsidRPr="003C51FB">
        <w:rPr>
          <w:szCs w:val="24"/>
          <w:lang w:val="fr-FR"/>
        </w:rPr>
        <w:t xml:space="preserve"> Schoenfeld voudroit que sa femme fut liée avec Me de Hoyos. On dit que Charlotte Diede doit epouser le jeune Lichtenstein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[125v., 254.tif]</w:t>
      </w:r>
      <w:r w:rsidRPr="003C51FB">
        <w:rPr>
          <w:sz w:val="20"/>
          <w:szCs w:val="24"/>
          <w:lang w:val="fr-FR"/>
        </w:rPr>
        <w:tab/>
      </w:r>
      <w:r w:rsidR="00DD42B9" w:rsidRPr="003C51FB">
        <w:rPr>
          <w:szCs w:val="24"/>
          <w:lang w:val="fr-FR"/>
        </w:rPr>
        <w:t>de Lahm. Lischka vint apresmidi. Beekhen avant pour m'expliquer l'ordonnance qui a parû sur la libre fabrication et vente des chandelles ici en Basse Autriche, et dans toutes les autres provinces aussi la liberté des suifs. Le soir je ne fis qu'un tour sur le glacis ou il fesoit cruellement chaud, et me couchois apres 9h. pour me lever matin.</w:t>
      </w:r>
    </w:p>
    <w:p w:rsidR="003C51FB" w:rsidRDefault="00DD42B9" w:rsidP="003C51FB">
      <w:pPr>
        <w:rPr>
          <w:szCs w:val="24"/>
          <w:lang w:val="fr-FR"/>
        </w:rPr>
      </w:pPr>
      <w:r w:rsidRPr="003C51FB">
        <w:rPr>
          <w:szCs w:val="24"/>
          <w:lang w:val="fr-FR"/>
        </w:rPr>
        <w:t>Beau et chaud.</w:t>
      </w:r>
    </w:p>
    <w:p w:rsidR="003C51FB" w:rsidRDefault="007118D7"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17. Juillet. Le matin je me levoi</w:t>
      </w:r>
      <w:r w:rsidR="00972C2D" w:rsidRPr="003C51FB">
        <w:rPr>
          <w:szCs w:val="24"/>
          <w:lang w:val="fr-FR"/>
        </w:rPr>
        <w:t>s a 3h. pour faire cette course</w:t>
      </w:r>
      <w:r w:rsidR="00DD42B9" w:rsidRPr="003C51FB">
        <w:rPr>
          <w:szCs w:val="24"/>
          <w:lang w:val="fr-FR"/>
        </w:rPr>
        <w:t xml:space="preserve"> a laquelle m'a entrainé une lettre du 6. et la jolie reponse qu'on m'a fait. Je partis d'ici en batard avec deux de mes chevaux a 4h. passé, je ne fus a Gunzelstorf qu'a 6h. et 1/2 passé. A 8h.1/4 environ je rencontrois le Cte Rosenberg en batard a deux chevaux dans le bourg d'Unter Piesting, pas loin de la poste, je pris les deux chevaux qui l'avoient mené jus</w:t>
      </w:r>
      <w:r w:rsidR="005946D5" w:rsidRPr="003C51FB">
        <w:rPr>
          <w:szCs w:val="24"/>
          <w:lang w:val="fr-FR"/>
        </w:rPr>
        <w:t>ques la, ce qui m'arreta un peu.</w:t>
      </w:r>
      <w:r w:rsidR="00DD42B9" w:rsidRPr="003C51FB">
        <w:rPr>
          <w:szCs w:val="24"/>
          <w:lang w:val="fr-FR"/>
        </w:rPr>
        <w:t xml:space="preserve"> Le chemin qui n'est qu'un peu pierreux, en passant par Steinapriggl</w:t>
      </w:r>
      <w:r w:rsidR="00B35E21" w:rsidRPr="003C51FB">
        <w:rPr>
          <w:szCs w:val="24"/>
          <w:lang w:val="fr-FR"/>
        </w:rPr>
        <w:t xml:space="preserve"> [!]</w:t>
      </w:r>
      <w:r w:rsidR="00DD42B9" w:rsidRPr="003C51FB">
        <w:rPr>
          <w:szCs w:val="24"/>
          <w:lang w:val="fr-FR"/>
        </w:rPr>
        <w:t xml:space="preserve"> *ou il y a un pont sur le Kalte Gang*, devient effroyable</w:t>
      </w:r>
      <w:r w:rsidR="005946D5" w:rsidRPr="003C51FB">
        <w:rPr>
          <w:szCs w:val="24"/>
          <w:lang w:val="fr-FR"/>
        </w:rPr>
        <w:t>,</w:t>
      </w:r>
      <w:r w:rsidR="00DD42B9" w:rsidRPr="003C51FB">
        <w:rPr>
          <w:szCs w:val="24"/>
          <w:lang w:val="fr-FR"/>
        </w:rPr>
        <w:t xml:space="preserve"> passé Ober Piesting, a Wopfing, Peisching et Wallegg</w:t>
      </w:r>
      <w:r w:rsidR="00F93760" w:rsidRPr="003C51FB">
        <w:rPr>
          <w:szCs w:val="24"/>
          <w:lang w:val="fr-FR"/>
        </w:rPr>
        <w:t xml:space="preserve"> [!]</w:t>
      </w:r>
      <w:r w:rsidR="00DD42B9" w:rsidRPr="003C51FB">
        <w:rPr>
          <w:szCs w:val="24"/>
          <w:lang w:val="fr-FR"/>
        </w:rPr>
        <w:t>. Ici on entre dans une sauvagerie terrible, le ruiss</w:t>
      </w:r>
      <w:r w:rsidR="005946D5" w:rsidRPr="003C51FB">
        <w:rPr>
          <w:szCs w:val="24"/>
          <w:lang w:val="fr-FR"/>
        </w:rPr>
        <w:t>eau de Kalte Gang enferme</w:t>
      </w:r>
      <w:r w:rsidR="00DD42B9" w:rsidRPr="003C51FB">
        <w:rPr>
          <w:szCs w:val="24"/>
          <w:lang w:val="fr-FR"/>
        </w:rPr>
        <w:t xml:space="preserve"> dans des gorges de rochers ou le grand chemin se glisse a peine a travers. Je trouvois le chemin long a cause de la chaleur et des secousses. Je lus chemin fesant dans les Ephemeriden der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[126r., 255.tif]</w:t>
      </w:r>
      <w:r w:rsidRPr="003C51FB">
        <w:rPr>
          <w:sz w:val="20"/>
          <w:szCs w:val="24"/>
          <w:lang w:val="fr-FR"/>
        </w:rPr>
        <w:tab/>
      </w:r>
      <w:r w:rsidR="00DD42B9" w:rsidRPr="003C51FB">
        <w:rPr>
          <w:szCs w:val="24"/>
          <w:lang w:val="fr-FR"/>
        </w:rPr>
        <w:t>Menschheit et dans les recherches sur les Grecs. Debarqué a 11h.1/2 a Guttenstein, je fus reçu a merveille par Me de Hoyos, a qui ma visite parut faire plaisir. Elle me temoigna encore de l'amitié en se mettant a table. Apres table le Pce de Lobk.[owitz] plaisanta beaucoup le maitre du logis. On m'avoit donné ad interim la chambre que Thomas habita l'année passée, on me donna ensuite celle du Pce Lobk.[owitz] que le Pce Galizin avoit eu avant lui. On promena vers Bernitz pour accompagner le Pce de Lobkowitz, on y pêcha, je pris trois Truites et un Asch. Me de Hoyos nous mena la promenade que j'ai fait le matin l'année passée avec Me de Thun et Lolotte. Charmante vûe dans le vallon. Un instant je lui parlois, elle m'assura que ma lettre n'avoit eté vüe de personne, qu'elle aimoit les gens sans prejugés, que son estomac est affoibli qu'elle va prendre les eaux de Spa. De retour et apres le souper je leur lus un instant dans les dialogues de Zimmermann avec le roi de Prusse et je m'endormis en lisant. Me de Hoyos continua la lecture.</w:t>
      </w:r>
    </w:p>
    <w:p w:rsidR="003C51FB" w:rsidRDefault="00DD42B9" w:rsidP="003C51FB">
      <w:pPr>
        <w:rPr>
          <w:szCs w:val="24"/>
          <w:lang w:val="fr-FR"/>
        </w:rPr>
      </w:pPr>
      <w:r w:rsidRPr="003C51FB">
        <w:rPr>
          <w:szCs w:val="24"/>
          <w:lang w:val="fr-FR"/>
        </w:rPr>
        <w:t>Beau tems et fort chaud. Des nuages qui se dissiperent.</w:t>
      </w:r>
    </w:p>
    <w:p w:rsidR="003C51FB" w:rsidRDefault="007118D7" w:rsidP="003C51FB">
      <w:pPr>
        <w:rPr>
          <w:szCs w:val="24"/>
          <w:lang w:val="fr-FR"/>
        </w:rPr>
      </w:pPr>
      <w:r w:rsidRPr="003C51FB">
        <w:rPr>
          <w:szCs w:val="24"/>
          <w:lang w:val="fr-FR"/>
        </w:rPr>
        <w:t>♀</w:t>
      </w:r>
      <w:r w:rsidR="00DD42B9" w:rsidRPr="003C51FB">
        <w:rPr>
          <w:szCs w:val="24"/>
          <w:lang w:val="fr-FR"/>
        </w:rPr>
        <w:t xml:space="preserve"> 18. Juillet. Le matin je fus voir Lamberg, qui me conseilla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[126v., 256.tif]</w:t>
      </w:r>
      <w:r w:rsidRPr="003C51FB">
        <w:rPr>
          <w:sz w:val="20"/>
          <w:szCs w:val="24"/>
          <w:lang w:val="fr-FR"/>
        </w:rPr>
        <w:tab/>
      </w:r>
      <w:r w:rsidR="00DD42B9" w:rsidRPr="003C51FB">
        <w:rPr>
          <w:szCs w:val="24"/>
          <w:lang w:val="fr-FR"/>
        </w:rPr>
        <w:t>une poudre pour les dents de Turin. Le Cte Hoyos vint et me parla d'une tournée qu'il fait par</w:t>
      </w:r>
      <w:r w:rsidR="009F30D0" w:rsidRPr="003C51FB">
        <w:rPr>
          <w:szCs w:val="24"/>
          <w:lang w:val="fr-FR"/>
        </w:rPr>
        <w:t xml:space="preserve"> ses forets avec le B. de </w:t>
      </w:r>
      <w:r w:rsidR="000953A8" w:rsidRPr="003C51FB">
        <w:rPr>
          <w:szCs w:val="24"/>
          <w:lang w:val="fr-FR"/>
        </w:rPr>
        <w:t>Räll</w:t>
      </w:r>
      <w:r w:rsidR="00DD42B9" w:rsidRPr="003C51FB">
        <w:rPr>
          <w:szCs w:val="24"/>
          <w:lang w:val="fr-FR"/>
        </w:rPr>
        <w:t>, que le Cte Weissenwolf de Brugg lui a recommandé. Je vis un moment Me de Hoyos a sa toilette, elle avoit la diarrhée qu'elle attribue soit a la chaleur soit a l'eau d'ici. Elle me parla de ses dents qui lui ont fait mal a force d'etre trop etroites. Ave</w:t>
      </w:r>
      <w:r w:rsidR="000953A8" w:rsidRPr="003C51FB">
        <w:rPr>
          <w:szCs w:val="24"/>
          <w:lang w:val="fr-FR"/>
        </w:rPr>
        <w:t xml:space="preserve">c Me </w:t>
      </w:r>
      <w:r w:rsidR="003E7E2F" w:rsidRPr="003C51FB">
        <w:rPr>
          <w:szCs w:val="24"/>
          <w:lang w:val="fr-FR"/>
        </w:rPr>
        <w:t>&lt;</w:t>
      </w:r>
      <w:r w:rsidR="000953A8" w:rsidRPr="003C51FB">
        <w:rPr>
          <w:szCs w:val="24"/>
          <w:lang w:val="fr-FR"/>
        </w:rPr>
        <w:t>d'Odonel</w:t>
      </w:r>
      <w:r w:rsidR="003E7E2F" w:rsidRPr="003C51FB">
        <w:rPr>
          <w:szCs w:val="24"/>
          <w:lang w:val="fr-FR"/>
        </w:rPr>
        <w:t>&gt;</w:t>
      </w:r>
      <w:r w:rsidR="000953A8" w:rsidRPr="003C51FB">
        <w:rPr>
          <w:szCs w:val="24"/>
          <w:lang w:val="fr-FR"/>
        </w:rPr>
        <w:t xml:space="preserve"> et Lamberg au</w:t>
      </w:r>
      <w:r w:rsidR="00DD42B9" w:rsidRPr="003C51FB">
        <w:rPr>
          <w:szCs w:val="24"/>
          <w:lang w:val="fr-FR"/>
        </w:rPr>
        <w:t xml:space="preserve"> long pont, dela a ce joli banc sur les bords du Kalte Gang. Elle me dit que Me de Hoyos est un peu apprehensive. Je leur lus dans Büsching sur la vie privée du grand Frederic. Me de Hoyos vint et me donna une lettre pour son Inspecteur. Sa maladie l'occupoit beaucoup. T</w:t>
      </w:r>
      <w:r w:rsidR="000953A8" w:rsidRPr="003C51FB">
        <w:rPr>
          <w:szCs w:val="24"/>
          <w:lang w:val="fr-FR"/>
        </w:rPr>
        <w:t>oute l'apresdinée e</w:t>
      </w:r>
      <w:r w:rsidR="00DD42B9" w:rsidRPr="003C51FB">
        <w:rPr>
          <w:szCs w:val="24"/>
          <w:lang w:val="fr-FR"/>
        </w:rPr>
        <w:t>lle broda et fut obligée de courir, et moi je lus Musarion a Me d'Odonel</w:t>
      </w:r>
      <w:r w:rsidR="000953A8" w:rsidRPr="003C51FB">
        <w:rPr>
          <w:szCs w:val="24"/>
          <w:lang w:val="fr-FR"/>
        </w:rPr>
        <w:t>. P</w:t>
      </w:r>
      <w:r w:rsidR="00DD42B9" w:rsidRPr="003C51FB">
        <w:rPr>
          <w:szCs w:val="24"/>
          <w:lang w:val="fr-FR"/>
        </w:rPr>
        <w:t xml:space="preserve">eu avant 6h. je quittois Guttenstein en batard a deux chevaux, et </w:t>
      </w:r>
      <w:r w:rsidR="00127BBF" w:rsidRPr="003C51FB">
        <w:rPr>
          <w:szCs w:val="24"/>
          <w:lang w:val="fr-FR"/>
        </w:rPr>
        <w:t>vis encore</w:t>
      </w:r>
      <w:r w:rsidR="00DD42B9" w:rsidRPr="003C51FB">
        <w:rPr>
          <w:szCs w:val="24"/>
          <w:lang w:val="fr-FR"/>
        </w:rPr>
        <w:t xml:space="preserve"> le jeune Comte pecher pres du grand chemin, ou il y a un pont, il ne me plut pas dans ce moment. Le chemin me parut affreux, malgré les jolis points de vüe d</w:t>
      </w:r>
      <w:r w:rsidR="000953A8" w:rsidRPr="003C51FB">
        <w:rPr>
          <w:szCs w:val="24"/>
          <w:lang w:val="fr-FR"/>
        </w:rPr>
        <w:t>ans le vallon de Perniz</w:t>
      </w:r>
      <w:r w:rsidR="00DD42B9" w:rsidRPr="003C51FB">
        <w:rPr>
          <w:szCs w:val="24"/>
          <w:lang w:val="fr-FR"/>
        </w:rPr>
        <w:t xml:space="preserve"> et dans les gorges de Wallegg</w:t>
      </w:r>
      <w:r w:rsidR="00C76978" w:rsidRPr="003C51FB">
        <w:rPr>
          <w:szCs w:val="24"/>
          <w:lang w:val="fr-FR"/>
        </w:rPr>
        <w:t xml:space="preserve"> [!]</w:t>
      </w:r>
      <w:r w:rsidR="00DD42B9" w:rsidRPr="003C51FB">
        <w:rPr>
          <w:szCs w:val="24"/>
          <w:lang w:val="fr-FR"/>
        </w:rPr>
        <w:t>. A Wopfing on apperçoit deja le vieux chateau de Starnberg</w:t>
      </w:r>
      <w:r w:rsidR="00F85EEF" w:rsidRPr="003C51FB">
        <w:rPr>
          <w:szCs w:val="24"/>
          <w:lang w:val="fr-FR"/>
        </w:rPr>
        <w:t xml:space="preserve"> [!]</w:t>
      </w:r>
      <w:r w:rsidR="00DD42B9" w:rsidRPr="003C51FB">
        <w:rPr>
          <w:szCs w:val="24"/>
          <w:lang w:val="fr-FR"/>
        </w:rPr>
        <w:t>. Avant d'arriver a la poste, je rencontrois Joseph Kinsky, qui alloit 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[127r., 257.tif]</w:t>
      </w:r>
      <w:r w:rsidRPr="003C51FB">
        <w:rPr>
          <w:sz w:val="20"/>
          <w:szCs w:val="24"/>
          <w:lang w:val="fr-FR"/>
        </w:rPr>
        <w:tab/>
      </w:r>
      <w:r w:rsidR="00DD42B9" w:rsidRPr="003C51FB">
        <w:rPr>
          <w:szCs w:val="24"/>
          <w:lang w:val="fr-FR"/>
        </w:rPr>
        <w:t xml:space="preserve">trois chevaux a Guttenstein ou on aura eu peu de plaisir a le voir. Le postillon de Piesting me mena encore par les champs, laissant Steinapriggl </w:t>
      </w:r>
      <w:r w:rsidR="00C76978" w:rsidRPr="003C51FB">
        <w:rPr>
          <w:szCs w:val="24"/>
          <w:lang w:val="fr-FR"/>
        </w:rPr>
        <w:t xml:space="preserve"> [!] </w:t>
      </w:r>
      <w:r w:rsidR="00DD42B9" w:rsidRPr="003C51FB">
        <w:rPr>
          <w:szCs w:val="24"/>
          <w:lang w:val="fr-FR"/>
        </w:rPr>
        <w:t>loin a gauche, je gagnois le grand chemin un instant avant Salenau</w:t>
      </w:r>
      <w:r w:rsidR="00052B31" w:rsidRPr="003C51FB">
        <w:rPr>
          <w:szCs w:val="24"/>
          <w:lang w:val="fr-FR"/>
        </w:rPr>
        <w:t xml:space="preserve"> [!]</w:t>
      </w:r>
      <w:r w:rsidR="00DD42B9" w:rsidRPr="003C51FB">
        <w:rPr>
          <w:szCs w:val="24"/>
          <w:lang w:val="fr-FR"/>
        </w:rPr>
        <w:t>. Il etoit pres de minuit quand je gagnois Neudorf, j'avois eté arreté a chercher mon cocher a Gunzelstorf.</w:t>
      </w:r>
    </w:p>
    <w:p w:rsidR="00DD42B9" w:rsidRPr="003C51FB" w:rsidRDefault="00DD42B9" w:rsidP="003C51FB">
      <w:pPr>
        <w:rPr>
          <w:szCs w:val="24"/>
          <w:lang w:val="fr-FR"/>
        </w:rPr>
      </w:pPr>
      <w:r w:rsidRPr="003C51FB">
        <w:rPr>
          <w:szCs w:val="24"/>
          <w:lang w:val="fr-FR"/>
        </w:rPr>
        <w:t>Des nuages qui menaçoient, n'amenerent qu'un peu de pluye</w:t>
      </w:r>
    </w:p>
    <w:p w:rsidR="003C51FB" w:rsidRDefault="00DD42B9" w:rsidP="003C51FB">
      <w:pPr>
        <w:rPr>
          <w:szCs w:val="24"/>
          <w:lang w:val="fr-FR"/>
        </w:rPr>
      </w:pPr>
      <w:r w:rsidRPr="003C51FB">
        <w:rPr>
          <w:szCs w:val="24"/>
          <w:lang w:val="fr-FR"/>
        </w:rPr>
        <w:t xml:space="preserve"> passé Wöllerstorf entre 9. et 10h. du soir.</w:t>
      </w:r>
    </w:p>
    <w:p w:rsidR="003C51FB" w:rsidRDefault="007118D7" w:rsidP="003C51FB">
      <w:pPr>
        <w:rPr>
          <w:szCs w:val="24"/>
          <w:lang w:val="fr-FR"/>
        </w:rPr>
      </w:pPr>
      <w:r w:rsidRPr="003C51FB">
        <w:rPr>
          <w:rFonts w:ascii="Segoe UI Symbol" w:hAnsi="Segoe UI Symbol" w:cs="Segoe UI Symbol"/>
          <w:bCs/>
          <w:szCs w:val="24"/>
          <w:lang w:val="fr-FR"/>
        </w:rPr>
        <w:t>♄</w:t>
      </w:r>
      <w:r w:rsidR="00C139E1" w:rsidRPr="003C51FB">
        <w:rPr>
          <w:szCs w:val="24"/>
          <w:lang w:val="fr-FR"/>
        </w:rPr>
        <w:t xml:space="preserve"> </w:t>
      </w:r>
      <w:r w:rsidR="00DD42B9" w:rsidRPr="003C51FB">
        <w:rPr>
          <w:szCs w:val="24"/>
          <w:lang w:val="fr-FR"/>
        </w:rPr>
        <w:t xml:space="preserve">19. Juillet. Un peu avant 1h. je fus de retour a Vienne. Je me levois apres 7h. Le Tailleur prepara mes habits pour les empaqueter. Me de Fekete m'envoya une brochure a lire, intitulée Seuthes oder der Monarch, an Jacobi. Chez Me de la Lippe. Elle dine au Predigt Stul avec </w:t>
      </w:r>
      <w:r w:rsidR="003C640F" w:rsidRPr="003C51FB">
        <w:rPr>
          <w:szCs w:val="24"/>
          <w:lang w:val="fr-FR"/>
        </w:rPr>
        <w:t xml:space="preserve">Me de Schoenfeld, </w:t>
      </w:r>
      <w:r w:rsidR="00DD42B9" w:rsidRPr="003C51FB">
        <w:rPr>
          <w:szCs w:val="24"/>
          <w:lang w:val="fr-FR"/>
        </w:rPr>
        <w:t>est tres flattée de l'eloge du Pc</w:t>
      </w:r>
      <w:r w:rsidR="003C640F" w:rsidRPr="003C51FB">
        <w:rPr>
          <w:szCs w:val="24"/>
          <w:lang w:val="fr-FR"/>
        </w:rPr>
        <w:t>e Galizin, etonnée de ma course,</w:t>
      </w:r>
      <w:r w:rsidR="00DD42B9" w:rsidRPr="003C51FB">
        <w:rPr>
          <w:szCs w:val="24"/>
          <w:lang w:val="fr-FR"/>
        </w:rPr>
        <w:t xml:space="preserve"> </w:t>
      </w:r>
      <w:r w:rsidR="00546064" w:rsidRPr="003C51FB">
        <w:rPr>
          <w:szCs w:val="24"/>
          <w:lang w:val="fr-FR"/>
        </w:rPr>
        <w:t>n</w:t>
      </w:r>
      <w:r w:rsidR="00DD42B9" w:rsidRPr="003C51FB">
        <w:rPr>
          <w:szCs w:val="24"/>
          <w:lang w:val="fr-FR"/>
        </w:rPr>
        <w:t>'excusant pas son amie Auersp.[erg]. Le Cte Chaski Polonois nev</w:t>
      </w:r>
      <w:r w:rsidR="0041280E" w:rsidRPr="003C51FB">
        <w:rPr>
          <w:szCs w:val="24"/>
          <w:lang w:val="fr-FR"/>
        </w:rPr>
        <w:t>eu du grand Chancelier Cte Malach</w:t>
      </w:r>
      <w:r w:rsidR="00DD42B9" w:rsidRPr="003C51FB">
        <w:rPr>
          <w:szCs w:val="24"/>
          <w:lang w:val="fr-FR"/>
        </w:rPr>
        <w:t>owsky vint me prier d'accelerer une expedition qui regar</w:t>
      </w:r>
      <w:r w:rsidR="00546064" w:rsidRPr="003C51FB">
        <w:rPr>
          <w:szCs w:val="24"/>
          <w:lang w:val="fr-FR"/>
        </w:rPr>
        <w:t xml:space="preserve">de la Starostie de Grodek et </w:t>
      </w:r>
      <w:r w:rsidR="00DD42B9" w:rsidRPr="003C51FB">
        <w:rPr>
          <w:szCs w:val="24"/>
          <w:lang w:val="fr-FR"/>
        </w:rPr>
        <w:t xml:space="preserve">l'equivalent qu'on offre au grand </w:t>
      </w:r>
      <w:r w:rsidR="0052198E" w:rsidRPr="003C51FB">
        <w:rPr>
          <w:szCs w:val="24"/>
          <w:lang w:val="fr-FR"/>
        </w:rPr>
        <w:t>C</w:t>
      </w:r>
      <w:r w:rsidR="00DD42B9" w:rsidRPr="003C51FB">
        <w:rPr>
          <w:szCs w:val="24"/>
          <w:lang w:val="fr-FR"/>
        </w:rPr>
        <w:t xml:space="preserve">hancelier pour cette Starostie. Diné chez le grand </w:t>
      </w:r>
      <w:r w:rsidR="002418D6" w:rsidRPr="003C51FB">
        <w:rPr>
          <w:szCs w:val="24"/>
          <w:lang w:val="fr-FR"/>
        </w:rPr>
        <w:t>C</w:t>
      </w:r>
      <w:r w:rsidR="00DD42B9" w:rsidRPr="003C51FB">
        <w:rPr>
          <w:szCs w:val="24"/>
          <w:lang w:val="fr-FR"/>
        </w:rPr>
        <w:t>hambelan avec Torres de Gorice, que je ne savois pas ici. Je sçus la bataille navale gagnée par les Russes, le Capitan Pacha s'est laissé attirer dans le Liman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[127v., 258.tif]</w:t>
      </w:r>
      <w:r w:rsidRPr="003C51FB">
        <w:rPr>
          <w:sz w:val="20"/>
          <w:szCs w:val="24"/>
          <w:lang w:val="fr-FR"/>
        </w:rPr>
        <w:tab/>
      </w:r>
      <w:r w:rsidR="00DD42B9" w:rsidRPr="003C51FB">
        <w:rPr>
          <w:szCs w:val="24"/>
          <w:lang w:val="fr-FR"/>
        </w:rPr>
        <w:t>ou il a eu quatre Vaisseaux de coulée a fonds</w:t>
      </w:r>
      <w:r w:rsidR="00D61053" w:rsidRPr="003C51FB">
        <w:rPr>
          <w:szCs w:val="24"/>
          <w:lang w:val="fr-FR"/>
        </w:rPr>
        <w:t xml:space="preserve">, </w:t>
      </w:r>
      <w:r w:rsidR="00DD42B9" w:rsidRPr="003C51FB">
        <w:rPr>
          <w:szCs w:val="24"/>
          <w:lang w:val="fr-FR"/>
        </w:rPr>
        <w:t xml:space="preserve">2000. hommes tués et 4000. faits prisonnier. Il a dû se </w:t>
      </w:r>
      <w:r w:rsidR="00BE6FEA" w:rsidRPr="003C51FB">
        <w:rPr>
          <w:szCs w:val="24"/>
          <w:lang w:val="fr-FR"/>
        </w:rPr>
        <w:t>sauver lui même dans un Esquif</w:t>
      </w:r>
      <w:r w:rsidR="00DD42B9" w:rsidRPr="003C51FB">
        <w:rPr>
          <w:szCs w:val="24"/>
          <w:lang w:val="fr-FR"/>
        </w:rPr>
        <w:t xml:space="preserve">. Le Pce Paar y vint apresdinée, le Pce Lobkowitz plus tard avec le grand </w:t>
      </w:r>
      <w:r w:rsidR="002F7247" w:rsidRPr="003C51FB">
        <w:rPr>
          <w:szCs w:val="24"/>
          <w:lang w:val="fr-FR"/>
        </w:rPr>
        <w:t>C</w:t>
      </w:r>
      <w:r w:rsidR="00DD42B9" w:rsidRPr="003C51FB">
        <w:rPr>
          <w:szCs w:val="24"/>
          <w:lang w:val="fr-FR"/>
        </w:rPr>
        <w:t>hambelan a Erla, nous trouvames le Pce</w:t>
      </w:r>
      <w:r w:rsidR="002A6AAE" w:rsidRPr="003C51FB">
        <w:rPr>
          <w:szCs w:val="24"/>
          <w:lang w:val="fr-FR"/>
        </w:rPr>
        <w:t xml:space="preserve"> </w:t>
      </w:r>
      <w:r w:rsidR="00DD42B9" w:rsidRPr="003C51FB">
        <w:rPr>
          <w:szCs w:val="24"/>
          <w:lang w:val="fr-FR"/>
        </w:rPr>
        <w:t>Starh.[emberg] encore un peu fatigué d'un evanoüissement qu'il a eu ces jours passés. Dela a Hezendorf, ne trouvant pas Me de Reischach, nous allames pas a pas chez le Pce Kaunitz auquel j'annonçois mon depart, comme j'avois fait a Erla, il me chargea comme la Pesse Starh.[emberg] de complimens pour Me de Diede. Le Pce fit voir ses boëtes a Me de Bresme.</w:t>
      </w:r>
    </w:p>
    <w:p w:rsidR="003C51FB" w:rsidRDefault="00DD42B9" w:rsidP="003C51FB">
      <w:pPr>
        <w:rPr>
          <w:szCs w:val="24"/>
          <w:lang w:val="fr-FR"/>
        </w:rPr>
      </w:pPr>
      <w:r w:rsidRPr="003C51FB">
        <w:rPr>
          <w:szCs w:val="24"/>
          <w:lang w:val="fr-FR"/>
        </w:rPr>
        <w:t>Beau et tres chaud.</w:t>
      </w:r>
    </w:p>
    <w:p w:rsidR="003C51FB" w:rsidRDefault="00DD42B9" w:rsidP="003C51FB">
      <w:pPr>
        <w:rPr>
          <w:szCs w:val="24"/>
          <w:lang w:val="fr-FR"/>
        </w:rPr>
      </w:pPr>
      <w:r w:rsidRPr="003C51FB">
        <w:rPr>
          <w:szCs w:val="24"/>
          <w:lang w:val="fr-FR"/>
        </w:rPr>
        <w:t>30me Semaine.</w:t>
      </w:r>
    </w:p>
    <w:p w:rsidR="003C51FB" w:rsidRDefault="007118D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9. de la Trinité. 20. J</w:t>
      </w:r>
      <w:r w:rsidR="00D61053" w:rsidRPr="003C51FB">
        <w:rPr>
          <w:szCs w:val="24"/>
          <w:lang w:val="fr-FR"/>
        </w:rPr>
        <w:t>uillet. Le jeune Dentiste Lavran</w:t>
      </w:r>
      <w:r w:rsidR="00DD42B9" w:rsidRPr="003C51FB">
        <w:rPr>
          <w:szCs w:val="24"/>
          <w:lang w:val="fr-FR"/>
        </w:rPr>
        <w:t xml:space="preserve"> vint faire la revision de mon ratelier, il trouva mes dents excell</w:t>
      </w:r>
      <w:r w:rsidR="00D61053" w:rsidRPr="003C51FB">
        <w:rPr>
          <w:szCs w:val="24"/>
          <w:lang w:val="fr-FR"/>
        </w:rPr>
        <w:t>entes, mais prodigieusement de tartre</w:t>
      </w:r>
      <w:r w:rsidR="00DD42B9" w:rsidRPr="003C51FB">
        <w:rPr>
          <w:szCs w:val="24"/>
          <w:lang w:val="fr-FR"/>
        </w:rPr>
        <w:t xml:space="preserve"> a celles d'embas, en avant et en arriére. Il lima deux dents de devant pour les egaliser un peu. Il me conseilla de la </w:t>
      </w:r>
      <w:r w:rsidR="005255FC" w:rsidRPr="003C51FB">
        <w:rPr>
          <w:szCs w:val="24"/>
          <w:lang w:val="fr-FR"/>
        </w:rPr>
        <w:t xml:space="preserve">gomme laque avec de la </w:t>
      </w:r>
      <w:r w:rsidR="00541661" w:rsidRPr="003C51FB">
        <w:rPr>
          <w:szCs w:val="24"/>
          <w:lang w:val="fr-FR"/>
        </w:rPr>
        <w:t>Cochleari</w:t>
      </w:r>
      <w:r w:rsidR="005255FC" w:rsidRPr="003C51FB">
        <w:rPr>
          <w:szCs w:val="24"/>
          <w:lang w:val="fr-FR"/>
        </w:rPr>
        <w:t>a</w:t>
      </w:r>
      <w:r w:rsidR="00DD42B9" w:rsidRPr="003C51FB">
        <w:rPr>
          <w:szCs w:val="24"/>
          <w:lang w:val="fr-FR"/>
        </w:rPr>
        <w:t>. Le tailleur de cors chez moi. Mes Conseillers Schotten, Lischka et Schwarzer. L'agent Mandl qui me parla de la taxe a payer pour la charge de grand Veneur hereditaire 72. florins et 40. florins et au Conseiller des fiefs 18. Ducats. Starzer chez</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[128r., 259.tif]</w:t>
      </w:r>
      <w:r w:rsidRPr="003C51FB">
        <w:rPr>
          <w:sz w:val="20"/>
          <w:szCs w:val="24"/>
          <w:lang w:val="fr-FR"/>
        </w:rPr>
        <w:tab/>
      </w:r>
      <w:r w:rsidR="00DD42B9" w:rsidRPr="003C51FB">
        <w:rPr>
          <w:szCs w:val="24"/>
          <w:lang w:val="fr-FR"/>
        </w:rPr>
        <w:t xml:space="preserve">moi. Mon </w:t>
      </w:r>
      <w:r w:rsidR="00A1251E" w:rsidRPr="003C51FB">
        <w:rPr>
          <w:szCs w:val="24"/>
          <w:lang w:val="fr-FR"/>
        </w:rPr>
        <w:t>s</w:t>
      </w:r>
      <w:r w:rsidR="00DD42B9" w:rsidRPr="003C51FB">
        <w:rPr>
          <w:szCs w:val="24"/>
          <w:lang w:val="fr-FR"/>
        </w:rPr>
        <w:t xml:space="preserve">ecretaire me porta f. 500. en Ecus pour le voyage. Diné chez le grand </w:t>
      </w:r>
      <w:r w:rsidR="006D7DD3" w:rsidRPr="003C51FB">
        <w:rPr>
          <w:szCs w:val="24"/>
          <w:lang w:val="fr-FR"/>
        </w:rPr>
        <w:t>C</w:t>
      </w:r>
      <w:r w:rsidR="00DD42B9" w:rsidRPr="003C51FB">
        <w:rPr>
          <w:szCs w:val="24"/>
          <w:lang w:val="fr-FR"/>
        </w:rPr>
        <w:t>hambelan tout seul. Le Danois van der Lühe grand Botanicien, conta hier qu'il a passé six jours autour et sur le sommet du Schneeberg, qu'il y a trouvée le Lichen Islandicum, die Schneehüner, les marmottes, le grand aigle, le Corvus Eremita, qu'il a respiré un air pur, degagé de tant d'exhalaisons vegetales et animales. J'ai lu aujourd'hui Seuthes</w:t>
      </w:r>
      <w:r w:rsidR="00DE0EAD" w:rsidRPr="003C51FB">
        <w:rPr>
          <w:szCs w:val="24"/>
          <w:lang w:val="fr-FR"/>
        </w:rPr>
        <w:t xml:space="preserve"> oder der Monarch, an Jacobi, von</w:t>
      </w:r>
      <w:r w:rsidR="00DD42B9" w:rsidRPr="003C51FB">
        <w:rPr>
          <w:szCs w:val="24"/>
          <w:lang w:val="fr-FR"/>
        </w:rPr>
        <w:t xml:space="preserve"> Schloßer. Cela paroit une critique de certain regne, de ce</w:t>
      </w:r>
      <w:r w:rsidR="004B6E3F" w:rsidRPr="003C51FB">
        <w:rPr>
          <w:szCs w:val="24"/>
          <w:lang w:val="fr-FR"/>
        </w:rPr>
        <w:t xml:space="preserve"> que la volonté d'un seul veut</w:t>
      </w:r>
      <w:r w:rsidR="00DD42B9" w:rsidRPr="003C51FB">
        <w:rPr>
          <w:szCs w:val="24"/>
          <w:lang w:val="fr-FR"/>
        </w:rPr>
        <w:t xml:space="preserve"> agir pour tant de millions d'ames, sans qu'il soit possible qu'elle en ait le talent. </w:t>
      </w:r>
      <w:r w:rsidR="00DD42B9" w:rsidRPr="003C51FB">
        <w:rPr>
          <w:szCs w:val="24"/>
        </w:rPr>
        <w:t xml:space="preserve">Wenn die Menschen einmal sich von dem Weg der Natur entfernt haben, wenn einmal in ihnen das Verhältniß zwischen ihrem Willen, ihren Kräften und ihren Zwecken gestört worden ist, dann kan auf Erden sie nichts befriedigen. </w:t>
      </w:r>
      <w:r w:rsidR="00DD42B9" w:rsidRPr="003C51FB">
        <w:rPr>
          <w:szCs w:val="24"/>
          <w:lang w:val="fr-FR"/>
        </w:rPr>
        <w:t>Je crus que c'etoit la un peu mon cas, desirs sans talent de le contenter produisent le même trouble dans l'ame. Chez la Baronne, Me de Potocka, Caroline Thun et Lady Penn</w:t>
      </w:r>
      <w:r w:rsidR="00901C7E" w:rsidRPr="003C51FB">
        <w:rPr>
          <w:szCs w:val="24"/>
          <w:lang w:val="fr-FR"/>
        </w:rPr>
        <w:t xml:space="preserve"> [!]</w:t>
      </w:r>
      <w:r w:rsidR="00DD42B9" w:rsidRPr="003C51FB">
        <w:rPr>
          <w:szCs w:val="24"/>
          <w:lang w:val="fr-FR"/>
        </w:rPr>
        <w:t xml:space="preserve"> y etoient. Ma.[rschall] y vint, tout etourdi. Fini la soirée chez le Pce de Paar. J'y appris de Me de Kinsky, de Me de Paar, du Pce Lobk.[owitz] que Me d'A.[uersberg] etoit arrivée ce matin, et son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[128v., 260.tif]</w:t>
      </w:r>
      <w:r w:rsidRPr="003C51FB">
        <w:rPr>
          <w:sz w:val="20"/>
          <w:szCs w:val="24"/>
          <w:lang w:val="fr-FR"/>
        </w:rPr>
        <w:tab/>
      </w:r>
      <w:r w:rsidR="00DD42B9" w:rsidRPr="003C51FB">
        <w:rPr>
          <w:szCs w:val="24"/>
          <w:lang w:val="fr-FR"/>
        </w:rPr>
        <w:t>pere regrette de ne m'avoir pas proposé de diner avec elle a l'Augarten. Mes de Kollowrath, de Fekete, de Paar, me chargerent de complimens pour Me de Diede. Causé avec le Chancelier d'Hongrie. Le Pce Lobk.[owitz] voulut me persuader de pousser jusques a Brusselles.</w:t>
      </w:r>
    </w:p>
    <w:p w:rsidR="003C51FB" w:rsidRDefault="00DD42B9" w:rsidP="003C51FB">
      <w:pPr>
        <w:rPr>
          <w:szCs w:val="24"/>
          <w:lang w:val="fr-FR"/>
        </w:rPr>
      </w:pPr>
      <w:r w:rsidRPr="003C51FB">
        <w:rPr>
          <w:szCs w:val="24"/>
          <w:lang w:val="fr-FR"/>
        </w:rPr>
        <w:t>Beau et tres chaud.</w:t>
      </w:r>
    </w:p>
    <w:p w:rsidR="003C51FB" w:rsidRDefault="007118D7"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21. Juillet. Mes de Kollowrath et de Room</w:t>
      </w:r>
      <w:r w:rsidR="00B949D0" w:rsidRPr="003C51FB">
        <w:rPr>
          <w:szCs w:val="24"/>
          <w:lang w:val="fr-FR"/>
        </w:rPr>
        <w:t>bek se chargerent d'amuser</w:t>
      </w:r>
      <w:r w:rsidR="00DD42B9" w:rsidRPr="003C51FB">
        <w:rPr>
          <w:szCs w:val="24"/>
          <w:lang w:val="fr-FR"/>
        </w:rPr>
        <w:t xml:space="preserve"> M. de Diede, en cas que Madame vint ici. Le Pce de Paar aussi me chargea de lui dire qu'il s'occuperoit de lui particuliérement. A 11h. j'allois chez le grand </w:t>
      </w:r>
      <w:r w:rsidR="001F48FA" w:rsidRPr="003C51FB">
        <w:rPr>
          <w:szCs w:val="24"/>
          <w:lang w:val="fr-FR"/>
        </w:rPr>
        <w:t>C</w:t>
      </w:r>
      <w:r w:rsidR="00DD42B9" w:rsidRPr="003C51FB">
        <w:rPr>
          <w:szCs w:val="24"/>
          <w:lang w:val="fr-FR"/>
        </w:rPr>
        <w:t>hambelan. Le Pce Lobk.[owitz] que j'y trouvois me reprocha de n'avoir pas eté encore chez sa fille, me dit qu'il avoit fait mention de mo</w:t>
      </w:r>
      <w:r w:rsidR="00B949D0" w:rsidRPr="003C51FB">
        <w:rPr>
          <w:szCs w:val="24"/>
          <w:lang w:val="fr-FR"/>
        </w:rPr>
        <w:t>i, laquelle avoit eté acceptée</w:t>
      </w:r>
      <w:r w:rsidR="00DD42B9" w:rsidRPr="003C51FB">
        <w:rPr>
          <w:szCs w:val="24"/>
          <w:lang w:val="fr-FR"/>
        </w:rPr>
        <w:t xml:space="preserve"> avec reconnoissance, lorsque je partis, il me pressa d'y aller, même que je ne la trouverois pas plus tard, que ce seroit abominable, si je n'allois pas. Il fit tant qu'a</w:t>
      </w:r>
      <w:r w:rsidR="00792E83" w:rsidRPr="003C51FB">
        <w:rPr>
          <w:szCs w:val="24"/>
          <w:lang w:val="fr-FR"/>
        </w:rPr>
        <w:t xml:space="preserve"> midi passé je me presentois a s</w:t>
      </w:r>
      <w:r w:rsidR="00DD42B9" w:rsidRPr="003C51FB">
        <w:rPr>
          <w:szCs w:val="24"/>
          <w:lang w:val="fr-FR"/>
        </w:rPr>
        <w:t>a porte, et ne fus point reçû, on me dit qu'elle alloit sortir j'y laissois un billet. A 1h. chez Me de la Lippe. Elle me dit que Me d'A.[uersberg] part Vendredi pour Oettingen, que M. d'Aspr.[emont] y etoit fort occupé d'elle. Je lui portois ma petite montre a garder pendant mon absence. Elle me chargea comme Me de R. de bea</w:t>
      </w:r>
      <w:r w:rsidR="00B949D0" w:rsidRPr="003C51FB">
        <w:rPr>
          <w:szCs w:val="24"/>
          <w:lang w:val="fr-FR"/>
        </w:rPr>
        <w:t>ucoup plus de complimens pour Mr</w:t>
      </w:r>
      <w:r w:rsidR="00DD42B9" w:rsidRPr="003C51FB">
        <w:rPr>
          <w:szCs w:val="24"/>
          <w:lang w:val="fr-FR"/>
        </w:rPr>
        <w:t xml:space="preserve"> de Diede que pour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[129r., 261.tif]</w:t>
      </w:r>
      <w:r w:rsidRPr="003C51FB">
        <w:rPr>
          <w:sz w:val="20"/>
          <w:szCs w:val="24"/>
          <w:lang w:val="fr-FR"/>
        </w:rPr>
        <w:tab/>
      </w:r>
      <w:r w:rsidR="00DD42B9" w:rsidRPr="003C51FB">
        <w:rPr>
          <w:szCs w:val="24"/>
          <w:lang w:val="fr-FR"/>
        </w:rPr>
        <w:t>Madame. Me de Roombek m'a chargée d'un joli compliment pour Me d'Hazfeld, Me de Potocka aussi. Diné au logis avec Schimmelf.[ennig] et mon secretaire. Le soir au Prater, puis a l'opera Don Giovanni. Me de Degenfeld y etoit. Fini la soirée chez le Pce de Paar, ou Mes de Paar et de Wrbna me conterent les regrets de Me d'Auersperg de ce que j'avois eté renvoyé ce matin, et me presserent d'y aller. Une chose moins agréable, c'est quand Me de la Lippe me dit que son frere etoit a Ziegenberg et y passeroit l'eté, j'aurois quasi voulu revoquer mon voyage, tant cette nouvelle me deplut. Swieten me parla sur mon voyage, et sur ce que l'Emp. permet aux Evêques de nommer aux pensions d'Etudes fondées sans s'embarasser du droit des fondateurs.</w:t>
      </w:r>
    </w:p>
    <w:p w:rsidR="003C51FB" w:rsidRDefault="00DD42B9" w:rsidP="003C51FB">
      <w:pPr>
        <w:rPr>
          <w:szCs w:val="24"/>
          <w:lang w:val="fr-FR"/>
        </w:rPr>
      </w:pPr>
      <w:r w:rsidRPr="003C51FB">
        <w:rPr>
          <w:szCs w:val="24"/>
          <w:lang w:val="fr-FR"/>
        </w:rPr>
        <w:t>Beau tems. Des instans de pluye qui ne durerent *pas*.</w:t>
      </w:r>
    </w:p>
    <w:p w:rsidR="003C51FB" w:rsidRDefault="007118D7" w:rsidP="003C51FB">
      <w:pPr>
        <w:rPr>
          <w:szCs w:val="24"/>
          <w:lang w:val="fr-FR"/>
        </w:rPr>
      </w:pPr>
      <w:r w:rsidRPr="003C51FB">
        <w:rPr>
          <w:szCs w:val="24"/>
          <w:lang w:val="fr-FR"/>
        </w:rPr>
        <w:t>♂</w:t>
      </w:r>
      <w:r w:rsidR="00DD42B9" w:rsidRPr="003C51FB">
        <w:rPr>
          <w:szCs w:val="24"/>
          <w:lang w:val="fr-FR"/>
        </w:rPr>
        <w:t xml:space="preserve"> 22. Juillet. Le matin aux bains de l'Augarten. J'y entrois plus courageusement que de coutume. Il y avoit des femmes dans d'autres bains. Je pri</w:t>
      </w:r>
      <w:r w:rsidR="00E96626" w:rsidRPr="003C51FB">
        <w:rPr>
          <w:szCs w:val="24"/>
          <w:lang w:val="fr-FR"/>
        </w:rPr>
        <w:t xml:space="preserve">s le parti de laisser ici mon </w:t>
      </w:r>
      <w:r w:rsidR="00E96626" w:rsidRPr="003C51FB">
        <w:rPr>
          <w:szCs w:val="24"/>
          <w:lang w:eastAsia="ja-JP"/>
        </w:rPr>
        <w:t>περί</w:t>
      </w:r>
      <w:r w:rsidR="00E96626" w:rsidRPr="003C51FB">
        <w:rPr>
          <w:szCs w:val="24"/>
          <w:lang w:val="fr-FR" w:eastAsia="ja-JP"/>
        </w:rPr>
        <w:t xml:space="preserve"> </w:t>
      </w:r>
      <w:r w:rsidR="00E96626" w:rsidRPr="003C51FB">
        <w:rPr>
          <w:szCs w:val="24"/>
          <w:lang w:eastAsia="ja-JP"/>
        </w:rPr>
        <w:t>ἐαυτον</w:t>
      </w:r>
      <w:r w:rsidR="00E96626" w:rsidRPr="003C51FB">
        <w:rPr>
          <w:szCs w:val="24"/>
          <w:lang w:val="fr-FR" w:eastAsia="ja-JP"/>
        </w:rPr>
        <w:t xml:space="preserve"> </w:t>
      </w:r>
      <w:r w:rsidR="00E96626" w:rsidRPr="003C51FB">
        <w:rPr>
          <w:szCs w:val="24"/>
          <w:lang w:val="fr-FR"/>
        </w:rPr>
        <w:t xml:space="preserve">[peri sauton]. </w:t>
      </w:r>
      <w:r w:rsidR="00DD42B9" w:rsidRPr="003C51FB">
        <w:rPr>
          <w:szCs w:val="24"/>
          <w:lang w:val="fr-FR"/>
        </w:rPr>
        <w:t>Arbesser de Neusohl, Kaiser de la Buchh.[alterey] de Bude vinrent ici. A 11h.1/2 je trouvois Me d'A.[uersberg] a sa toilette a laquelle assistoit un jeune homme M. d'Aspremont. Notre conversation fut assez froide, elle est fort halée, me parla des trente bains qu'elle a pris a Dubniza et qui</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[129v., 262.tif]</w:t>
      </w:r>
      <w:r w:rsidRPr="003C51FB">
        <w:rPr>
          <w:sz w:val="20"/>
          <w:szCs w:val="24"/>
          <w:lang w:val="fr-FR"/>
        </w:rPr>
        <w:tab/>
      </w:r>
      <w:r w:rsidR="00DD42B9" w:rsidRPr="003C51FB">
        <w:rPr>
          <w:szCs w:val="24"/>
          <w:lang w:val="fr-FR"/>
        </w:rPr>
        <w:t xml:space="preserve">l'ont beaucoup fait transpirer. Elle monte a cheval en homme, la toilette d'homme lui deplait, mais une fois a cheval, elle va tres courageusement au galop. Il y a beaucoup de voisinage a Dubniza et a Puchow. Elle compte partir Lundi le 28. pour Goldegg, Schwerdtberg, Linz, et Ratisbonne, ou elle ne sera gueres avant le 2. ou 3. d'Aout. Diné chez le Prince Colloredo avec les Espagne, les Bresme et leurs enfans, le Cte Rosenberg, Me d'Hazfeld, le G.al Herberstein, la veuve Dietrichstein. J'y causois utilement avec Me de Bresme. Mon entrevüe </w:t>
      </w:r>
      <w:r w:rsidR="00E96626" w:rsidRPr="003C51FB">
        <w:rPr>
          <w:szCs w:val="24"/>
          <w:lang w:val="fr-FR"/>
        </w:rPr>
        <w:t>de ce matin m'avoit déja attendri</w:t>
      </w:r>
      <w:r w:rsidR="00DD42B9" w:rsidRPr="003C51FB">
        <w:rPr>
          <w:szCs w:val="24"/>
          <w:lang w:val="fr-FR"/>
        </w:rPr>
        <w:t xml:space="preserve"> de nouveau, et j'ecrivis un billet par l</w:t>
      </w:r>
      <w:r w:rsidR="005D387E" w:rsidRPr="003C51FB">
        <w:rPr>
          <w:szCs w:val="24"/>
          <w:lang w:val="fr-FR"/>
        </w:rPr>
        <w:t>equel je comptois demander</w:t>
      </w:r>
      <w:r w:rsidR="00DD42B9" w:rsidRPr="003C51FB">
        <w:rPr>
          <w:szCs w:val="24"/>
          <w:lang w:val="fr-FR"/>
        </w:rPr>
        <w:t xml:space="preserve"> une entrevüe pour demain. Bientot je rejettois </w:t>
      </w:r>
      <w:r w:rsidR="00AD6156" w:rsidRPr="003C51FB">
        <w:rPr>
          <w:szCs w:val="24"/>
          <w:lang w:val="fr-FR"/>
        </w:rPr>
        <w:t>cette idée comme</w:t>
      </w:r>
      <w:r w:rsidR="00DD42B9" w:rsidRPr="003C51FB">
        <w:rPr>
          <w:szCs w:val="24"/>
          <w:lang w:val="fr-FR"/>
        </w:rPr>
        <w:t xml:space="preserve"> contraire a mon bonheur, je voulus faire ma paix, </w:t>
      </w:r>
      <w:r w:rsidR="00AE0B77" w:rsidRPr="003C51FB">
        <w:rPr>
          <w:szCs w:val="24"/>
          <w:lang w:val="fr-FR"/>
        </w:rPr>
        <w:t>mais cela</w:t>
      </w:r>
      <w:r w:rsidR="00DD42B9" w:rsidRPr="003C51FB">
        <w:rPr>
          <w:szCs w:val="24"/>
          <w:lang w:val="fr-FR"/>
        </w:rPr>
        <w:t xml:space="preserve"> va si mal avec ma sincerité, ma droiture, il me </w:t>
      </w:r>
      <w:r w:rsidR="00E61A7F" w:rsidRPr="003C51FB">
        <w:rPr>
          <w:szCs w:val="24"/>
          <w:lang w:val="fr-FR"/>
        </w:rPr>
        <w:t>paroit incroyable de me mettre e</w:t>
      </w:r>
      <w:r w:rsidR="00DD42B9" w:rsidRPr="003C51FB">
        <w:rPr>
          <w:szCs w:val="24"/>
          <w:lang w:val="fr-FR"/>
        </w:rPr>
        <w:t>n concurrence avec un jeune homme. Beekhen vint le soir me faire les plus fortes representations contre le projet de faire Rait Off.[icier] le Piarist Wimmer, et de lui faire preter serment en cette qualité. Plus tard au Prater ou il fesoit assez beau. Fini la soirée chez l'Amb. de France ou je causois beaucoup avec Lady Penn. Schoenfeld y avoit l'air furieusement harassé.</w:t>
      </w:r>
    </w:p>
    <w:p w:rsidR="003C51FB" w:rsidRDefault="00DD42B9" w:rsidP="003C51FB">
      <w:pPr>
        <w:rPr>
          <w:szCs w:val="24"/>
          <w:lang w:val="fr-FR"/>
        </w:rPr>
      </w:pPr>
      <w:r w:rsidRPr="003C51FB">
        <w:rPr>
          <w:szCs w:val="24"/>
          <w:lang w:val="fr-FR"/>
        </w:rPr>
        <w:t>Chaleur excessive jusques dans la nuit.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[130r., 263.tif]</w:t>
      </w:r>
      <w:r w:rsidRPr="003C51FB">
        <w:rPr>
          <w:sz w:val="20"/>
          <w:szCs w:val="24"/>
          <w:lang w:val="fr-FR"/>
        </w:rPr>
        <w:tab/>
      </w:r>
      <w:r w:rsidR="007118D7" w:rsidRPr="003C51FB">
        <w:rPr>
          <w:rFonts w:ascii="Segoe UI Symbol" w:hAnsi="Segoe UI Symbol" w:cs="Segoe UI Symbol"/>
          <w:bCs/>
          <w:szCs w:val="24"/>
          <w:lang w:val="fr-FR"/>
        </w:rPr>
        <w:t>☿</w:t>
      </w:r>
      <w:r w:rsidR="00DD42B9" w:rsidRPr="003C51FB">
        <w:rPr>
          <w:szCs w:val="24"/>
          <w:lang w:val="fr-FR"/>
        </w:rPr>
        <w:t xml:space="preserve"> 23. Juillet. Je preparois tout pour mon depart, j'envoyois a Me d'A.[uersberg] le 4e volume de Meisner, et me rapellois les tems ou je lui donnois les premiers volumes, la regardant comme un vase sacré au lieu de la caresser. Ce n'est que depuis que ce prejugé a diminué dans mes yeux, trop tard pour profiter de ma conversion. Apresent allant voir Louise, je devrois n'y pas songer, et j'y songe sans cesse. A midi j'ai fait preter serment comme Raitoff.[icier] au bureau de Comptabilité des mines, au P. Justinian Wimmer, jadis Piarist qui enseignoit la Comptabilité en chaire. A 1h. le Pce Lobkowitz vint, je le menois a quatre chevaux au Predigt Stul, ou nous dinames avec le Cte Rosenberg, Mgr Fabroni, les Haeften, Me de Windischgraetz, les Schoenfeld, le Gen. Renner, Fabroni me parla beaucoup de Dresde et de Berlin, quelle difference de cette derniere ville vis a vis de Vienne qui est un monde. Jeu de societé. Questions que je lus et Me de Schoenfeld repon</w:t>
      </w:r>
      <w:r w:rsidR="003241C0" w:rsidRPr="003C51FB">
        <w:rPr>
          <w:szCs w:val="24"/>
          <w:lang w:val="fr-FR"/>
        </w:rPr>
        <w:t>dit. Ramené le Pce chez Madame s</w:t>
      </w:r>
      <w:r w:rsidR="00DD42B9" w:rsidRPr="003C51FB">
        <w:rPr>
          <w:szCs w:val="24"/>
          <w:lang w:val="fr-FR"/>
        </w:rPr>
        <w:t>a fi</w:t>
      </w:r>
      <w:r w:rsidR="003241C0" w:rsidRPr="003C51FB">
        <w:rPr>
          <w:szCs w:val="24"/>
          <w:lang w:val="fr-FR"/>
        </w:rPr>
        <w:t xml:space="preserve">lle que je vis encore </w:t>
      </w:r>
      <w:r w:rsidR="00DD42B9" w:rsidRPr="003C51FB">
        <w:rPr>
          <w:szCs w:val="24"/>
          <w:lang w:val="fr-FR"/>
        </w:rPr>
        <w:t>et</w:t>
      </w:r>
      <w:r w:rsidR="003241C0" w:rsidRPr="003C51FB">
        <w:rPr>
          <w:szCs w:val="24"/>
          <w:lang w:val="fr-FR"/>
        </w:rPr>
        <w:t xml:space="preserve"> </w:t>
      </w:r>
      <w:r w:rsidR="00DD42B9" w:rsidRPr="003C51FB">
        <w:rPr>
          <w:szCs w:val="24"/>
          <w:lang w:val="fr-FR"/>
        </w:rPr>
        <w:t>qui me dit que</w:t>
      </w:r>
      <w:r w:rsidR="003241C0" w:rsidRPr="003C51FB">
        <w:rPr>
          <w:szCs w:val="24"/>
          <w:lang w:val="fr-FR"/>
        </w:rPr>
        <w:t xml:space="preserve"> l'Electeur de Cologne lui dit Spienzeln</w:t>
      </w:r>
      <w:r w:rsidR="00DD42B9" w:rsidRPr="003C51FB">
        <w:rPr>
          <w:szCs w:val="24"/>
          <w:lang w:val="fr-FR"/>
        </w:rPr>
        <w:t xml:space="preserve"> </w:t>
      </w:r>
      <w:r w:rsidR="003241C0" w:rsidRPr="003C51FB">
        <w:rPr>
          <w:szCs w:val="24"/>
          <w:lang w:val="fr-FR"/>
        </w:rPr>
        <w:t xml:space="preserve">[Speanzeln] </w:t>
      </w:r>
      <w:r w:rsidR="00DD42B9" w:rsidRPr="003C51FB">
        <w:rPr>
          <w:szCs w:val="24"/>
          <w:lang w:val="fr-FR"/>
        </w:rPr>
        <w:t>wi</w:t>
      </w:r>
      <w:r w:rsidR="003241C0" w:rsidRPr="003C51FB">
        <w:rPr>
          <w:szCs w:val="24"/>
          <w:lang w:val="fr-FR"/>
        </w:rPr>
        <w:t>r einmal. Elle etoit langoureuse</w:t>
      </w:r>
      <w:r w:rsidR="00DD42B9" w:rsidRPr="003C51FB">
        <w:rPr>
          <w:szCs w:val="24"/>
          <w:lang w:val="fr-FR"/>
        </w:rPr>
        <w:t xml:space="preserve"> et douce avec sa grande bouche. On menoit enterrer la veuve du Directeur des terres de son beaupere. Elle alla en Birotsche au Prater avec son pere. Je retournois au logis me deshabiller. Le Hofrath Beekhen vint encore, puis le Balley Rath Ulrich et l'Inspecteur de la maison. A 10h.3/4 je partis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[130v., 264.tif]</w:t>
      </w:r>
      <w:r w:rsidRPr="003C51FB">
        <w:rPr>
          <w:sz w:val="20"/>
          <w:szCs w:val="24"/>
          <w:lang w:val="fr-FR"/>
        </w:rPr>
        <w:tab/>
      </w:r>
      <w:r w:rsidR="00DD42B9" w:rsidRPr="003C51FB">
        <w:rPr>
          <w:szCs w:val="24"/>
          <w:lang w:val="fr-FR"/>
        </w:rPr>
        <w:t>Vienne dans mon ancienne voiture a 2. chevaux. Il fesoit un chaud et une poussiére horrible. A minuit 3/4 je fus a Burkersdorf.</w:t>
      </w:r>
    </w:p>
    <w:p w:rsidR="003C51FB" w:rsidRDefault="00DD42B9" w:rsidP="003C51FB">
      <w:pPr>
        <w:rPr>
          <w:szCs w:val="24"/>
          <w:lang w:val="fr-FR"/>
        </w:rPr>
      </w:pPr>
      <w:r w:rsidRPr="003C51FB">
        <w:rPr>
          <w:szCs w:val="24"/>
          <w:lang w:val="fr-FR"/>
        </w:rPr>
        <w:t>Beau tems. Fort chaud mais du vent.</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24. Juillet. A 3 1/4 du matin a Sieghartskirchen. A 5 1/4 a Perschling. Il etoit 6h.1/4 quand je passois devant le chateau de Pottenbrunn. J'y montois un moment pour voir si Elisabeth Thun seroit visible, elle dormoit et n'avoit ordonné de l'eveiller qu'</w:t>
      </w:r>
      <w:r w:rsidR="004E0DF5" w:rsidRPr="003C51FB">
        <w:rPr>
          <w:szCs w:val="24"/>
          <w:lang w:val="fr-FR"/>
        </w:rPr>
        <w:t xml:space="preserve">a 9h., </w:t>
      </w:r>
      <w:r w:rsidR="00DD42B9" w:rsidRPr="003C51FB">
        <w:rPr>
          <w:szCs w:val="24"/>
          <w:lang w:val="fr-FR"/>
        </w:rPr>
        <w:t xml:space="preserve">je regagnois ma voiture. A 7h. 10' a St Poelten. J'y achetois de mauvaises cerises, ayant mangé les bonnes de Vienne en chemin. Cette ville, ou j'avois promené a pié en 1786. avec Me d'A.[uersberg] La vûe distincte du chateau de Goldegg, du clocher de Neidling, de l'Eglise de Carlstedten, rapellerent a mon coeur romanesque le souvenir de cette jolie femme, je formois mille projets de lui ecrire que je rejettois ensuite. Dela a Moelk la chaleur me parut excessive, et opprimante, j'etois tout en eau dans ma voiture. A Mitterau je </w:t>
      </w:r>
      <w:r w:rsidR="007512DB" w:rsidRPr="003C51FB">
        <w:rPr>
          <w:szCs w:val="24"/>
          <w:lang w:val="fr-FR"/>
        </w:rPr>
        <w:t>m</w:t>
      </w:r>
      <w:r w:rsidR="00DD42B9" w:rsidRPr="003C51FB">
        <w:rPr>
          <w:szCs w:val="24"/>
          <w:lang w:val="fr-FR"/>
        </w:rPr>
        <w:t>e rapellois l'année 1762. Arrivé a Moelk a 10h.</w:t>
      </w:r>
      <w:r w:rsidR="004E0DF5" w:rsidRPr="003C51FB">
        <w:rPr>
          <w:szCs w:val="24"/>
          <w:lang w:val="fr-FR"/>
        </w:rPr>
        <w:t>,</w:t>
      </w:r>
      <w:r w:rsidR="00DD42B9" w:rsidRPr="003C51FB">
        <w:rPr>
          <w:szCs w:val="24"/>
          <w:lang w:val="fr-FR"/>
        </w:rPr>
        <w:t xml:space="preserve"> j'eus beaucoup de vent en partant dela, qui rafraichit un peu l'air. Je laissois Maezelsdorf assez pres a gauche et me souvins de 1764. des amours du Cte Ph[ilippe] Sinzend.[orf] avec la pauvre Montecuculi. La vüe sur Seisenstein et Ips belle, en general la contrée d'ici a Kemmelpach, ou je fus rendu a midi 12'. jolie petite fille a la poste, ressemblant a Louisette Dieden. C</w:t>
      </w:r>
      <w:r w:rsidR="004E0DF5" w:rsidRPr="003C51FB">
        <w:rPr>
          <w:szCs w:val="24"/>
          <w:lang w:val="fr-FR"/>
        </w:rPr>
        <w:t>haussée qui conduit a Purgstall,</w:t>
      </w:r>
      <w:r w:rsidR="00DD42B9" w:rsidRPr="003C51FB">
        <w:rPr>
          <w:szCs w:val="24"/>
          <w:lang w:val="fr-FR"/>
        </w:rPr>
        <w:t xml:space="preserve"> Scheibs et Gr</w:t>
      </w:r>
      <w:r w:rsidR="00CE7F45" w:rsidRPr="003C51FB">
        <w:rPr>
          <w:szCs w:val="24"/>
          <w:lang w:val="fr-FR"/>
        </w:rPr>
        <w:t>es</w:t>
      </w:r>
      <w:r w:rsidR="00DD42B9" w:rsidRPr="003C51FB">
        <w:rPr>
          <w:szCs w:val="24"/>
          <w:lang w:val="fr-FR"/>
        </w:rPr>
        <w:t>ten et que j'ai fait en 1771. Chateau de Salaburg se voit a gauche avant d'arriver 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[131r., 265.tif]</w:t>
      </w:r>
      <w:r w:rsidRPr="003C51FB">
        <w:rPr>
          <w:sz w:val="20"/>
          <w:szCs w:val="24"/>
          <w:lang w:val="fr-FR"/>
        </w:rPr>
        <w:tab/>
      </w:r>
      <w:r w:rsidR="00DD42B9" w:rsidRPr="003C51FB">
        <w:rPr>
          <w:szCs w:val="24"/>
          <w:lang w:val="fr-FR"/>
        </w:rPr>
        <w:t xml:space="preserve">Moelk. passé devant Herbartendorf </w:t>
      </w:r>
      <w:r w:rsidR="003B7455" w:rsidRPr="003C51FB">
        <w:rPr>
          <w:szCs w:val="24"/>
          <w:lang w:val="fr-FR"/>
        </w:rPr>
        <w:t xml:space="preserve">[!] </w:t>
      </w:r>
      <w:r w:rsidR="00DD42B9" w:rsidRPr="003C51FB">
        <w:rPr>
          <w:szCs w:val="24"/>
          <w:lang w:val="fr-FR"/>
        </w:rPr>
        <w:t>du Pce Starhemb.[erg]</w:t>
      </w:r>
      <w:r w:rsidR="008010A4" w:rsidRPr="003C51FB">
        <w:rPr>
          <w:szCs w:val="24"/>
          <w:lang w:val="fr-FR"/>
        </w:rPr>
        <w:t>,</w:t>
      </w:r>
      <w:r w:rsidR="00DD42B9" w:rsidRPr="003C51FB">
        <w:rPr>
          <w:szCs w:val="24"/>
          <w:lang w:val="fr-FR"/>
        </w:rPr>
        <w:t xml:space="preserve"> je me souvins de la Cesse Louis, a Amstetten a 2h.19' je me rapellois hors de cet endroit la maisonnette que la Cesse Louis comptoit acheter. Passé devant le chemin de Zeilern. Beaucoup de bois de sapins. A 4h.44' a Strengberg. La montée est bien rude. Un Orage, des eclairs et une assez forte ondée vinrent rafraichir le tems. </w:t>
      </w:r>
      <w:r w:rsidR="00DC6F66" w:rsidRPr="003C51FB">
        <w:rPr>
          <w:szCs w:val="24"/>
          <w:lang w:val="fr-FR"/>
        </w:rPr>
        <w:t>Depuis vint</w:t>
      </w:r>
      <w:r w:rsidR="00DC6F66" w:rsidRPr="003C51FB">
        <w:rPr>
          <w:iCs/>
          <w:szCs w:val="24"/>
          <w:lang w:val="fr-FR"/>
        </w:rPr>
        <w:t xml:space="preserve"> </w:t>
      </w:r>
      <w:r w:rsidR="00DD42B9" w:rsidRPr="003C51FB">
        <w:rPr>
          <w:szCs w:val="24"/>
          <w:lang w:val="fr-FR"/>
        </w:rPr>
        <w:t>ans et plus je n'y avois passé de jour. A 7h. apres avoir passé le pont sur la Enns je fus rendu a Enns. Le chateau d'Ensegg se voit a droite</w:t>
      </w:r>
      <w:r w:rsidR="007512DB" w:rsidRPr="003C51FB">
        <w:rPr>
          <w:szCs w:val="24"/>
          <w:lang w:val="fr-FR"/>
        </w:rPr>
        <w:t>,</w:t>
      </w:r>
      <w:r w:rsidR="00DD42B9" w:rsidRPr="003C51FB">
        <w:rPr>
          <w:szCs w:val="24"/>
          <w:lang w:val="fr-FR"/>
        </w:rPr>
        <w:t xml:space="preserve"> beaucoup de montées et de descentes. Tout de même d'Ens a Lintz, on passe Asten, par un chemin fort etroit on gagne Ebelsperg, ou il y a ce pont eternel sur la Traun. A 9h.1/4 je fus rendu a Lintz, ou j'avois compté arriver a 5h. ou 6. L'aubergiste de l'aigle noire vint m'avertir que l'Archeveque de Salzbourg arrivé a 7h. du soir avoit pris les meilleures *chambres* de la maison. Il me conseilla d'aller au Schwarzer Bok, a moins que je ne voulusse prendre deux mauvaises chambres sur le derriére de la maison. Je pris ce dernier parti, fis un mauvais souper et ecrivis au Cte Rosenberg. Le Gub.[ernial] Rath Dorn de Lemberg vint me parler de Me de Canto.</w:t>
      </w:r>
    </w:p>
    <w:p w:rsidR="00DD42B9" w:rsidRPr="003C51FB" w:rsidRDefault="00DD42B9" w:rsidP="003C51FB">
      <w:pPr>
        <w:rPr>
          <w:szCs w:val="24"/>
          <w:lang w:val="fr-FR"/>
        </w:rPr>
      </w:pPr>
      <w:r w:rsidRPr="003C51FB">
        <w:rPr>
          <w:szCs w:val="24"/>
          <w:lang w:val="fr-FR"/>
        </w:rPr>
        <w:t>La matinée tres chaude, puis du vent, le soir a 7h.</w:t>
      </w:r>
    </w:p>
    <w:p w:rsidR="003C51FB" w:rsidRDefault="00DD42B9" w:rsidP="003C51FB">
      <w:pPr>
        <w:rPr>
          <w:szCs w:val="24"/>
          <w:lang w:val="fr-FR"/>
        </w:rPr>
      </w:pPr>
      <w:r w:rsidRPr="003C51FB">
        <w:rPr>
          <w:szCs w:val="24"/>
          <w:lang w:val="fr-FR"/>
        </w:rPr>
        <w:t>vint la pluye qu'on attendoit depuis si longtems.</w:t>
      </w:r>
    </w:p>
    <w:p w:rsidR="003C51FB" w:rsidRDefault="007118D7" w:rsidP="003C51FB">
      <w:pPr>
        <w:rPr>
          <w:szCs w:val="24"/>
          <w:lang w:val="fr-FR"/>
        </w:rPr>
      </w:pPr>
      <w:r w:rsidRPr="003C51FB">
        <w:rPr>
          <w:szCs w:val="24"/>
          <w:lang w:val="fr-FR"/>
        </w:rPr>
        <w:t xml:space="preserve">♀ </w:t>
      </w:r>
      <w:r w:rsidR="00DD42B9" w:rsidRPr="003C51FB">
        <w:rPr>
          <w:szCs w:val="24"/>
          <w:lang w:val="fr-FR"/>
        </w:rPr>
        <w:t>25. Juillet. On fit la nuit des reparations a ma voiture, je partis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[131v., 266.tif]</w:t>
      </w:r>
      <w:r w:rsidRPr="003C51FB">
        <w:rPr>
          <w:sz w:val="20"/>
          <w:szCs w:val="24"/>
          <w:lang w:val="fr-FR"/>
        </w:rPr>
        <w:tab/>
      </w:r>
      <w:r w:rsidR="00DD42B9" w:rsidRPr="003C51FB">
        <w:rPr>
          <w:szCs w:val="24"/>
          <w:lang w:val="fr-FR"/>
        </w:rPr>
        <w:t>5h. du matin de Lintz. Mes deux fenetres au Nord. La contrée en sortant de Linz est singulierement romanesque. A ga</w:t>
      </w:r>
      <w:r w:rsidR="008010A4" w:rsidRPr="003C51FB">
        <w:rPr>
          <w:szCs w:val="24"/>
          <w:lang w:val="fr-FR"/>
        </w:rPr>
        <w:t>uche des maisons clouées contre</w:t>
      </w:r>
      <w:r w:rsidR="00DD42B9" w:rsidRPr="003C51FB">
        <w:rPr>
          <w:szCs w:val="24"/>
          <w:lang w:val="fr-FR"/>
        </w:rPr>
        <w:t xml:space="preserve"> le rocher, a droite le Danube retreci formant un coude, le fauxbourg nommé Ufer</w:t>
      </w:r>
      <w:r w:rsidR="002C56DA" w:rsidRPr="003C51FB">
        <w:rPr>
          <w:szCs w:val="24"/>
          <w:lang w:val="fr-FR"/>
        </w:rPr>
        <w:t xml:space="preserve"> [!] </w:t>
      </w:r>
      <w:r w:rsidR="00DD42B9" w:rsidRPr="003C51FB">
        <w:rPr>
          <w:szCs w:val="24"/>
          <w:lang w:val="fr-FR"/>
        </w:rPr>
        <w:t xml:space="preserve"> de l'autre coté, mais la pluye me deroba une grande partie de ce  </w:t>
      </w:r>
      <w:r w:rsidR="007D40F9" w:rsidRPr="003C51FB">
        <w:rPr>
          <w:szCs w:val="24"/>
          <w:lang w:val="fr-FR"/>
        </w:rPr>
        <w:t>spectacle</w:t>
      </w:r>
      <w:r w:rsidR="008010A4" w:rsidRPr="003C51FB">
        <w:rPr>
          <w:szCs w:val="24"/>
          <w:lang w:val="fr-FR"/>
        </w:rPr>
        <w:t xml:space="preserve">, </w:t>
      </w:r>
      <w:r w:rsidR="00DD42B9" w:rsidRPr="003C51FB">
        <w:rPr>
          <w:szCs w:val="24"/>
          <w:lang w:val="fr-FR"/>
        </w:rPr>
        <w:t xml:space="preserve">on passe Wilhering, bourg fermé. Ottenham </w:t>
      </w:r>
      <w:r w:rsidR="002C56DA" w:rsidRPr="003C51FB">
        <w:rPr>
          <w:szCs w:val="24"/>
          <w:lang w:val="fr-FR"/>
        </w:rPr>
        <w:t xml:space="preserve">[!] </w:t>
      </w:r>
      <w:r w:rsidR="00DD42B9" w:rsidRPr="003C51FB">
        <w:rPr>
          <w:szCs w:val="24"/>
          <w:lang w:val="fr-FR"/>
        </w:rPr>
        <w:t>a l'autre rive, la ou la riviere est fort etroite, se presente bien. Village d'Alkof</w:t>
      </w:r>
      <w:r w:rsidR="002C56DA" w:rsidRPr="003C51FB">
        <w:rPr>
          <w:szCs w:val="24"/>
          <w:lang w:val="fr-FR"/>
        </w:rPr>
        <w:t xml:space="preserve"> [!]</w:t>
      </w:r>
      <w:r w:rsidR="00DD42B9" w:rsidRPr="003C51FB">
        <w:rPr>
          <w:szCs w:val="24"/>
          <w:lang w:val="fr-FR"/>
        </w:rPr>
        <w:t xml:space="preserve">. Culture admirable. Le Danube s'elargit beaucoup et forme de jolies Isles. A Kalchofen sur le ruisseau d'Ihn un petit pont pour les pietons soutenu par des arbres. A 8h.25' a Efferding. Beaucoup de peuple sur la place </w:t>
      </w:r>
      <w:r w:rsidR="00E2551E" w:rsidRPr="003C51FB">
        <w:rPr>
          <w:szCs w:val="24"/>
          <w:lang w:val="fr-FR"/>
        </w:rPr>
        <w:t xml:space="preserve">tous vétus de brun </w:t>
      </w:r>
      <w:r w:rsidR="00DD42B9" w:rsidRPr="003C51FB">
        <w:rPr>
          <w:szCs w:val="24"/>
          <w:lang w:val="fr-FR"/>
        </w:rPr>
        <w:t>noir, hommes et femmes. Le chateau du Pc</w:t>
      </w:r>
      <w:r w:rsidR="00FC4C84" w:rsidRPr="003C51FB">
        <w:rPr>
          <w:szCs w:val="24"/>
          <w:lang w:val="fr-FR"/>
        </w:rPr>
        <w:t>e de Starhemberg renouvellé</w:t>
      </w:r>
      <w:r w:rsidR="00DD42B9" w:rsidRPr="003C51FB">
        <w:rPr>
          <w:szCs w:val="24"/>
          <w:lang w:val="fr-FR"/>
        </w:rPr>
        <w:t xml:space="preserve"> est au bout de la place. Pays fort coupé, mais agréablement cultivé,</w:t>
      </w:r>
      <w:r w:rsidR="00FC4C84" w:rsidRPr="003C51FB">
        <w:rPr>
          <w:szCs w:val="24"/>
          <w:lang w:val="fr-FR"/>
        </w:rPr>
        <w:t xml:space="preserve"> </w:t>
      </w:r>
      <w:r w:rsidR="00DD42B9" w:rsidRPr="003C51FB">
        <w:rPr>
          <w:szCs w:val="24"/>
          <w:lang w:val="fr-FR"/>
        </w:rPr>
        <w:t>admirables prairies. Pommiers qui couvrent les</w:t>
      </w:r>
      <w:r w:rsidR="001A77DE" w:rsidRPr="003C51FB">
        <w:rPr>
          <w:szCs w:val="24"/>
          <w:lang w:val="fr-FR"/>
        </w:rPr>
        <w:t xml:space="preserve"> champs du coté du vent,</w:t>
      </w:r>
      <w:r w:rsidR="00DD42B9" w:rsidRPr="003C51FB">
        <w:rPr>
          <w:szCs w:val="24"/>
          <w:lang w:val="fr-FR"/>
        </w:rPr>
        <w:t xml:space="preserve"> nombre de villages. Les bornes de chaque communauté annoncés sur des tablettes doubles. Stroham, Monzing, Gallhaim, *Rittberg* a Weizen Kirchen du Cte Spindler, un pont sur la Ascha</w:t>
      </w:r>
      <w:r w:rsidR="00552F1D" w:rsidRPr="003C51FB">
        <w:rPr>
          <w:szCs w:val="24"/>
          <w:lang w:val="fr-FR"/>
        </w:rPr>
        <w:t xml:space="preserve"> [!]</w:t>
      </w:r>
      <w:r w:rsidR="00DD42B9" w:rsidRPr="003C51FB">
        <w:rPr>
          <w:szCs w:val="24"/>
          <w:lang w:val="fr-FR"/>
        </w:rPr>
        <w:t>. Par Weidenholtz a 11h.42' a Payerbach</w:t>
      </w:r>
      <w:r w:rsidR="00ED2BA9" w:rsidRPr="003C51FB">
        <w:rPr>
          <w:szCs w:val="24"/>
          <w:lang w:val="fr-FR"/>
        </w:rPr>
        <w:t xml:space="preserve"> [!]</w:t>
      </w:r>
      <w:r w:rsidR="00DD42B9" w:rsidRPr="003C51FB">
        <w:rPr>
          <w:szCs w:val="24"/>
          <w:lang w:val="fr-FR"/>
        </w:rPr>
        <w:t xml:space="preserve"> qui apartient au Pce Bathyan, on descend pour y entrer. Dans les trefles qu'on cultive prodigieusement ici des piquets a transversales pour les secher apres la fenaison. Asing Langen Peyerbach</w:t>
      </w:r>
      <w:r w:rsidR="00ED2BA9" w:rsidRPr="003C51FB">
        <w:rPr>
          <w:szCs w:val="24"/>
          <w:lang w:val="fr-FR"/>
        </w:rPr>
        <w:t xml:space="preserve"> [!]</w:t>
      </w:r>
      <w:r w:rsidR="00DD42B9" w:rsidRPr="003C51FB">
        <w:rPr>
          <w:szCs w:val="24"/>
          <w:lang w:val="fr-FR"/>
        </w:rPr>
        <w:t>. Une foret fesoit autrefois la frontiére de la Baviére avec une potence murée Bavaroise, et une de bois Imperiale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[132r., 267.tif]</w:t>
      </w:r>
      <w:r w:rsidRPr="003C51FB">
        <w:rPr>
          <w:sz w:val="20"/>
          <w:szCs w:val="24"/>
          <w:lang w:val="fr-FR"/>
        </w:rPr>
        <w:tab/>
      </w:r>
      <w:r w:rsidR="001A77DE" w:rsidRPr="003C51FB">
        <w:rPr>
          <w:szCs w:val="24"/>
          <w:lang w:val="fr-FR"/>
        </w:rPr>
        <w:t>ou</w:t>
      </w:r>
      <w:r w:rsidR="00DD42B9" w:rsidRPr="003C51FB">
        <w:rPr>
          <w:szCs w:val="24"/>
          <w:lang w:val="fr-FR"/>
        </w:rPr>
        <w:t xml:space="preserve"> </w:t>
      </w:r>
      <w:r w:rsidR="00727505" w:rsidRPr="003C51FB">
        <w:rPr>
          <w:szCs w:val="24"/>
          <w:lang w:val="fr-FR"/>
        </w:rPr>
        <w:t>A</w:t>
      </w:r>
      <w:r w:rsidR="00DD42B9" w:rsidRPr="003C51FB">
        <w:rPr>
          <w:szCs w:val="24"/>
          <w:lang w:val="fr-FR"/>
        </w:rPr>
        <w:t xml:space="preserve">utrichienne. Puis Unter Ruling et Rittberg villages *S. Wilibald*. Il etoit midi et demi lorsque j'entrois dans l'Inn Viertel. A 1h.47' j'arrivois a Siegharding qui apartient au Cte Taettenbach avec neuf autres terres de l'Inn Viertel. Il y a un petit pont sur la Pfota. La contrée est riante, beaucoup de prairies. Le Pce de Neuwied avoit passé ici venant de l'armée avec la fiévre en allant chez lui. Le peuple de ces cantons vêtu de noir comme a Efferding. Les endroits passé Siegharding sont </w:t>
      </w:r>
      <w:r w:rsidR="000A4379" w:rsidRPr="003C51FB">
        <w:rPr>
          <w:szCs w:val="24"/>
          <w:lang w:val="fr-FR"/>
        </w:rPr>
        <w:t>Assersham</w:t>
      </w:r>
      <w:r w:rsidR="00736625" w:rsidRPr="003C51FB">
        <w:rPr>
          <w:szCs w:val="24"/>
          <w:lang w:val="fr-FR"/>
        </w:rPr>
        <w:t xml:space="preserve"> </w:t>
      </w:r>
      <w:r w:rsidR="000A4379" w:rsidRPr="003C51FB">
        <w:rPr>
          <w:szCs w:val="24"/>
          <w:lang w:val="fr-FR"/>
        </w:rPr>
        <w:t>[!],</w:t>
      </w:r>
      <w:r w:rsidR="00DD42B9" w:rsidRPr="003C51FB">
        <w:rPr>
          <w:szCs w:val="24"/>
          <w:lang w:val="fr-FR"/>
        </w:rPr>
        <w:t xml:space="preserve"> Kalling, ou il y a une descente, Leoprechting, Taufkirchen ou l'on construisoit une nouvelle maison avec un toit a la mansarde. Unter Jetenham. Samberg. Enfin avant St Florian on quitte les collines qui sont toutes cultivées et remplies de charmantes prairies, et on decouvre la riviére de l'Ihn, tres large formant de prodigieuses Isles. On voyoit des troncs d'arbres au milieu de belles prairies, souvenir des crües de l'année 1786. A 4h.5' a Schaerding. </w:t>
      </w:r>
      <w:r w:rsidR="00C82C53" w:rsidRPr="003C51FB">
        <w:rPr>
          <w:szCs w:val="24"/>
          <w:lang w:val="fr-FR"/>
        </w:rPr>
        <w:t>D</w:t>
      </w:r>
      <w:r w:rsidR="00DD42B9" w:rsidRPr="003C51FB">
        <w:rPr>
          <w:szCs w:val="24"/>
          <w:lang w:val="fr-FR"/>
        </w:rPr>
        <w:t xml:space="preserve">erniere ville </w:t>
      </w:r>
      <w:r w:rsidR="00727505" w:rsidRPr="003C51FB">
        <w:rPr>
          <w:szCs w:val="24"/>
          <w:lang w:val="fr-FR"/>
        </w:rPr>
        <w:t>A</w:t>
      </w:r>
      <w:r w:rsidR="00DD42B9" w:rsidRPr="003C51FB">
        <w:rPr>
          <w:szCs w:val="24"/>
          <w:lang w:val="fr-FR"/>
        </w:rPr>
        <w:t>utrichienne, elle a pour Commandant dans ce moment un Capitaine Balbus. La place n'est pas belle, l'exterieur de la ville sur les fossés est tres vilain. On m'y fit un peu attendre les chevaux</w:t>
      </w:r>
      <w:r w:rsidR="00144FF9" w:rsidRPr="003C51FB">
        <w:rPr>
          <w:szCs w:val="24"/>
          <w:lang w:val="fr-FR"/>
        </w:rPr>
        <w:t>,</w:t>
      </w:r>
      <w:r w:rsidR="00DD42B9" w:rsidRPr="003C51FB">
        <w:rPr>
          <w:szCs w:val="24"/>
          <w:lang w:val="fr-FR"/>
        </w:rPr>
        <w:t xml:space="preserve"> avant le pont le péage </w:t>
      </w:r>
      <w:r w:rsidR="00F33B34" w:rsidRPr="003C51FB">
        <w:rPr>
          <w:szCs w:val="24"/>
          <w:lang w:val="fr-FR"/>
        </w:rPr>
        <w:t>A</w:t>
      </w:r>
      <w:r w:rsidR="00DD42B9" w:rsidRPr="003C51FB">
        <w:rPr>
          <w:szCs w:val="24"/>
          <w:lang w:val="fr-FR"/>
        </w:rPr>
        <w:t xml:space="preserve">utrichien, ou l'on demanda mon nom. Le pont est grand, la riviere belle, elle se retrecit vers Passau, et l'on voit deloin le </w:t>
      </w:r>
      <w:r w:rsidR="009305C9" w:rsidRPr="003C51FB">
        <w:rPr>
          <w:szCs w:val="24"/>
          <w:lang w:val="fr-FR"/>
        </w:rPr>
        <w:t>C</w:t>
      </w:r>
      <w:r w:rsidR="00DD42B9" w:rsidRPr="003C51FB">
        <w:rPr>
          <w:szCs w:val="24"/>
          <w:lang w:val="fr-FR"/>
        </w:rPr>
        <w:t>ou</w:t>
      </w:r>
      <w:r w:rsidR="001C70CB" w:rsidRPr="003C51FB">
        <w:rPr>
          <w:szCs w:val="24"/>
          <w:lang w:val="fr-FR"/>
        </w:rPr>
        <w:t>ve</w:t>
      </w:r>
      <w:r w:rsidR="00DD42B9" w:rsidRPr="003C51FB">
        <w:rPr>
          <w:szCs w:val="24"/>
          <w:lang w:val="fr-FR"/>
        </w:rPr>
        <w:t>nt de Varnbach</w:t>
      </w:r>
      <w:r w:rsidR="00736625" w:rsidRPr="003C51FB">
        <w:rPr>
          <w:szCs w:val="24"/>
          <w:lang w:val="fr-FR"/>
        </w:rPr>
        <w:t xml:space="preserve"> [!]</w:t>
      </w:r>
      <w:r w:rsidR="00DD42B9" w:rsidRPr="003C51FB">
        <w:rPr>
          <w:szCs w:val="24"/>
          <w:lang w:val="fr-FR"/>
        </w:rPr>
        <w:t xml:space="preserve"> a l'entrée de ces gorges. De pres la maison du Cte de Wahl batie sur un rocher entouré de l'Ihn. De l'autre coté le pays Bavarois, ou je payois jusqu'a Ratisbonne. Beaucoup de boutiques, en plein champ, y ayant marché dans la ville. Il survint une grosse pluye. Le pays encore beau, fort verd, mais moins attrayant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[132v., 268.tif]</w:t>
      </w:r>
      <w:r w:rsidRPr="003C51FB">
        <w:rPr>
          <w:sz w:val="20"/>
          <w:szCs w:val="24"/>
          <w:lang w:val="fr-FR"/>
        </w:rPr>
        <w:tab/>
      </w:r>
      <w:r w:rsidR="00DD42B9" w:rsidRPr="003C51FB">
        <w:rPr>
          <w:szCs w:val="24"/>
          <w:lang w:val="fr-FR"/>
        </w:rPr>
        <w:t xml:space="preserve">qu'en Autriche. Beaucoup de collines a traverser. Le chemin mauvais, un sable profond. Il etoit 4h.39' lorsque j'entrois en Baviêre. Weichmertin, Sulzbach village avec un clocher pointu, Engerzheim, beaucoup plus loin le couvent et </w:t>
      </w:r>
      <w:r w:rsidR="00295DCB" w:rsidRPr="003C51FB">
        <w:rPr>
          <w:szCs w:val="24"/>
          <w:lang w:val="fr-FR"/>
        </w:rPr>
        <w:t>A</w:t>
      </w:r>
      <w:r w:rsidR="00DD42B9" w:rsidRPr="003C51FB">
        <w:rPr>
          <w:szCs w:val="24"/>
          <w:lang w:val="fr-FR"/>
        </w:rPr>
        <w:t>bbaye de Furstenzell. ... dans le bois. A 8h. environ a Ortenburg, on y arrive apres avoir monté une</w:t>
      </w:r>
      <w:r w:rsidR="00C865E6" w:rsidRPr="003C51FB">
        <w:rPr>
          <w:szCs w:val="24"/>
          <w:lang w:val="fr-FR"/>
        </w:rPr>
        <w:t xml:space="preserve"> </w:t>
      </w:r>
      <w:r w:rsidR="00DD42B9" w:rsidRPr="003C51FB">
        <w:rPr>
          <w:szCs w:val="24"/>
          <w:lang w:val="fr-FR"/>
        </w:rPr>
        <w:t xml:space="preserve">grande foret. Ce chateau, dans lequel ont vêcu la soeur de mon grandpere, et celle de mon pere, a l'air vaste, </w:t>
      </w:r>
      <w:r w:rsidR="00BC0450" w:rsidRPr="003C51FB">
        <w:rPr>
          <w:szCs w:val="24"/>
          <w:lang w:val="fr-FR"/>
        </w:rPr>
        <w:t>mais fort vieux</w:t>
      </w:r>
      <w:r w:rsidR="00DD42B9" w:rsidRPr="003C51FB">
        <w:rPr>
          <w:szCs w:val="24"/>
          <w:lang w:val="fr-FR"/>
        </w:rPr>
        <w:t>. Les jardins avec des charmilles de sapin decoupées borde</w:t>
      </w:r>
      <w:r w:rsidR="0059146C" w:rsidRPr="003C51FB">
        <w:rPr>
          <w:szCs w:val="24"/>
          <w:lang w:val="fr-FR"/>
        </w:rPr>
        <w:t xml:space="preserve"> [!] </w:t>
      </w:r>
      <w:r w:rsidR="00DD42B9" w:rsidRPr="003C51FB">
        <w:rPr>
          <w:szCs w:val="24"/>
          <w:lang w:val="fr-FR"/>
        </w:rPr>
        <w:t>le grand chemin. Devant la porte du chateau commence la descente ou il faut enrayer. Je descendis a pié et vis une Dame et un homme, probablement le Comte et la Comtesse se promener solitairement dans une grande avenûe, qui va aussi en descendant. La contrée est a peu pres comme a Weitra, forets, champs, prairies, dela a Seldenau</w:t>
      </w:r>
      <w:r w:rsidR="004D67F7" w:rsidRPr="003C51FB">
        <w:rPr>
          <w:szCs w:val="24"/>
          <w:lang w:val="fr-FR"/>
        </w:rPr>
        <w:t xml:space="preserve"> [!]</w:t>
      </w:r>
      <w:r w:rsidR="00DD42B9" w:rsidRPr="003C51FB">
        <w:rPr>
          <w:szCs w:val="24"/>
          <w:lang w:val="fr-FR"/>
        </w:rPr>
        <w:t>, passé la Wolfag</w:t>
      </w:r>
      <w:r w:rsidR="004D67F7" w:rsidRPr="003C51FB">
        <w:rPr>
          <w:szCs w:val="24"/>
          <w:lang w:val="fr-FR"/>
        </w:rPr>
        <w:t xml:space="preserve"> [!]</w:t>
      </w:r>
      <w:r w:rsidR="00DD42B9" w:rsidRPr="003C51FB">
        <w:rPr>
          <w:szCs w:val="24"/>
          <w:lang w:val="fr-FR"/>
        </w:rPr>
        <w:t xml:space="preserve">, puis le pont sur la Vils, par ou j'entrois a Vilshofen, Pfleg Gericht in Nieder Bayern sur le Danube a 9h.3/4. Le Pce Neuwied y passoit la nuit, on me manda une grande et belle chambre en Sudouest, des oeufs a la coque, </w:t>
      </w:r>
      <w:r w:rsidR="00BA2506" w:rsidRPr="003C51FB">
        <w:rPr>
          <w:szCs w:val="24"/>
          <w:lang w:val="fr-FR"/>
        </w:rPr>
        <w:t>une soupe au vin</w:t>
      </w:r>
      <w:r w:rsidR="00F33697" w:rsidRPr="003C51FB">
        <w:rPr>
          <w:szCs w:val="24"/>
          <w:lang w:val="fr-FR"/>
        </w:rPr>
        <w:t>. J’</w:t>
      </w:r>
      <w:r w:rsidR="00DD42B9" w:rsidRPr="003C51FB">
        <w:rPr>
          <w:szCs w:val="24"/>
          <w:lang w:val="fr-FR"/>
        </w:rPr>
        <w:t>ecrivis dans mon Journal et repartis a minuit 25' par le plus beau clair de lune. Passé Pleinting petit bourg, je dormis presque toujours.</w:t>
      </w:r>
    </w:p>
    <w:p w:rsidR="003C51FB" w:rsidRDefault="00DD42B9" w:rsidP="003C51FB">
      <w:pPr>
        <w:rPr>
          <w:szCs w:val="24"/>
          <w:lang w:val="fr-FR"/>
        </w:rPr>
      </w:pPr>
      <w:r w:rsidRPr="003C51FB">
        <w:rPr>
          <w:szCs w:val="24"/>
          <w:lang w:val="fr-FR"/>
        </w:rPr>
        <w:t>Beaucoup de pluye a plusieurs reprises. La matinée le tems s'eclaircit.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[133r., 269.tif]</w:t>
      </w:r>
      <w:r w:rsidRPr="003C51FB">
        <w:rPr>
          <w:sz w:val="20"/>
          <w:szCs w:val="24"/>
          <w:lang w:val="fr-FR"/>
        </w:rPr>
        <w:tab/>
      </w:r>
      <w:r w:rsidR="007118D7" w:rsidRPr="003C51FB">
        <w:rPr>
          <w:rFonts w:ascii="Segoe UI Symbol" w:hAnsi="Segoe UI Symbol" w:cs="Segoe UI Symbol"/>
          <w:bCs/>
          <w:szCs w:val="24"/>
          <w:lang w:val="fr-FR"/>
        </w:rPr>
        <w:t>♄</w:t>
      </w:r>
      <w:r w:rsidR="001C70CB" w:rsidRPr="003C51FB">
        <w:rPr>
          <w:szCs w:val="24"/>
          <w:lang w:val="fr-FR"/>
        </w:rPr>
        <w:t xml:space="preserve"> </w:t>
      </w:r>
      <w:r w:rsidR="00DD42B9" w:rsidRPr="003C51FB">
        <w:rPr>
          <w:szCs w:val="24"/>
          <w:lang w:val="fr-FR"/>
        </w:rPr>
        <w:t>26. Juillet. La St Anne. A 4h.12' du matin a Plättling passé un pont et une Isle sur la Iser, im Amt Natternburg. C'est un bourg, passé le ruisseau d'Aitarach entre Amselfing et Aselburg, je fus a 7h.</w:t>
      </w:r>
      <w:r w:rsidR="00DD42B9" w:rsidRPr="003C51FB">
        <w:rPr>
          <w:szCs w:val="24"/>
          <w:vertAlign w:val="superscript"/>
          <w:lang w:val="fr-FR"/>
        </w:rPr>
        <w:t xml:space="preserve"> </w:t>
      </w:r>
      <w:r w:rsidR="00DD42B9" w:rsidRPr="003C51FB">
        <w:rPr>
          <w:szCs w:val="24"/>
        </w:rPr>
        <w:t xml:space="preserve">22' rendu a Straubing Stadt und Schloß an der Donau. </w:t>
      </w:r>
      <w:r w:rsidR="00DD42B9" w:rsidRPr="003C51FB">
        <w:rPr>
          <w:szCs w:val="24"/>
          <w:lang w:val="fr-FR"/>
        </w:rPr>
        <w:t>Il y a 22. ans que le Danube passoit a Plädling, apresent il n'y a plus qu'une eau morte. La place de Straubing est immensement longue, interrompüe seulement par la maison de ville, il y avoit jour de marché. Je me souvins d'avoir passé ici la premiere fois il y a plus de 27. ans en allant de Jena a Vienne. C'est une espece de satisfaction d'avoir fait par son travail une fortune a laquelle je ne pouvois pas m'attendre alors. Le païsan n'est plus vètu de noir comme en Haute Autriche. Beaucoup de houblonniéres autour de Straubing qui au premier coup d'oeil forment un aspect extraordinaire et nouveau. Passé Rinkheim den kleinen Laberfluß, Rain ou il y a des houblonniéres et un jardin du Cte Preysing. Schoenaich</w:t>
      </w:r>
      <w:r w:rsidR="008C6415" w:rsidRPr="003C51FB">
        <w:rPr>
          <w:szCs w:val="24"/>
          <w:lang w:val="fr-FR"/>
        </w:rPr>
        <w:t xml:space="preserve"> [!],</w:t>
      </w:r>
      <w:r w:rsidR="00DD42B9" w:rsidRPr="003C51FB">
        <w:rPr>
          <w:szCs w:val="24"/>
          <w:lang w:val="fr-FR"/>
        </w:rPr>
        <w:t xml:space="preserve"> chateau du Cte Seinsheim qu'il habite actuellement. Le grand Laber forme beaucoup de bras d'un</w:t>
      </w:r>
      <w:r w:rsidR="00826987" w:rsidRPr="003C51FB">
        <w:rPr>
          <w:szCs w:val="24"/>
          <w:lang w:val="fr-FR"/>
        </w:rPr>
        <w:t>e belle eau, e</w:t>
      </w:r>
      <w:r w:rsidR="00DD42B9" w:rsidRPr="003C51FB">
        <w:rPr>
          <w:szCs w:val="24"/>
          <w:lang w:val="fr-FR"/>
        </w:rPr>
        <w:t>spece d'Isle d'un verd charmant avec de beaux bouquets d'aulnes. D'ailleurs trop grande plaine, le chateau est d'un etage plus elevé qu'Herbartendorf</w:t>
      </w:r>
      <w:r w:rsidR="00A404DE" w:rsidRPr="003C51FB">
        <w:rPr>
          <w:szCs w:val="24"/>
          <w:lang w:val="fr-FR"/>
        </w:rPr>
        <w:t xml:space="preserve"> [!],</w:t>
      </w:r>
      <w:r w:rsidR="00DD42B9" w:rsidRPr="003C51FB">
        <w:rPr>
          <w:szCs w:val="24"/>
          <w:lang w:val="fr-FR"/>
        </w:rPr>
        <w:t xml:space="preserve"> mais dans ce gout. Grand bois ou j'entrois a pié a gauche du chemin. Aichelfing. A 9h.50' a</w:t>
      </w:r>
      <w:r w:rsidR="00723AB2" w:rsidRPr="003C51FB">
        <w:rPr>
          <w:szCs w:val="24"/>
          <w:lang w:val="fr-FR"/>
        </w:rPr>
        <w:t xml:space="preserve"> Pfeter,</w:t>
      </w:r>
      <w:r w:rsidR="00DD42B9" w:rsidRPr="003C51FB">
        <w:rPr>
          <w:szCs w:val="24"/>
          <w:lang w:val="fr-FR"/>
        </w:rPr>
        <w:t xml:space="preserve"> peut etre est ce ici que passoit le Danube il y a vint deux ans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[133v., 270.tif]</w:t>
      </w:r>
      <w:r w:rsidRPr="003C51FB">
        <w:rPr>
          <w:sz w:val="20"/>
          <w:szCs w:val="24"/>
          <w:lang w:val="fr-FR"/>
        </w:rPr>
        <w:tab/>
      </w:r>
      <w:r w:rsidR="00DD42B9" w:rsidRPr="003C51FB">
        <w:rPr>
          <w:szCs w:val="24"/>
          <w:lang w:val="fr-FR"/>
        </w:rPr>
        <w:t xml:space="preserve">et non a Plädling. C'est un </w:t>
      </w:r>
      <w:r w:rsidR="00723AB2" w:rsidRPr="003C51FB">
        <w:rPr>
          <w:szCs w:val="24"/>
          <w:lang w:val="fr-FR"/>
        </w:rPr>
        <w:t>bourg, petit ruisseau de Pfeter</w:t>
      </w:r>
      <w:r w:rsidR="00662744" w:rsidRPr="003C51FB">
        <w:rPr>
          <w:szCs w:val="24"/>
          <w:lang w:val="fr-FR"/>
        </w:rPr>
        <w:t xml:space="preserve"> [!],</w:t>
      </w:r>
      <w:r w:rsidR="00DD42B9" w:rsidRPr="003C51FB">
        <w:rPr>
          <w:szCs w:val="24"/>
          <w:lang w:val="fr-FR"/>
        </w:rPr>
        <w:t xml:space="preserve"> des collines im Amt Haidau. Thonastauf sur l'autre rive du Danube se presente bien puis Degerheim</w:t>
      </w:r>
      <w:r w:rsidR="00662744" w:rsidRPr="003C51FB">
        <w:rPr>
          <w:szCs w:val="24"/>
          <w:lang w:val="fr-FR"/>
        </w:rPr>
        <w:t xml:space="preserve"> [!]</w:t>
      </w:r>
      <w:r w:rsidR="00DD42B9" w:rsidRPr="003C51FB">
        <w:rPr>
          <w:szCs w:val="24"/>
          <w:lang w:val="fr-FR"/>
        </w:rPr>
        <w:t>. A Perbing</w:t>
      </w:r>
      <w:r w:rsidR="0024027E" w:rsidRPr="003C51FB">
        <w:rPr>
          <w:szCs w:val="24"/>
          <w:lang w:val="fr-FR"/>
        </w:rPr>
        <w:t xml:space="preserve"> [!],</w:t>
      </w:r>
      <w:r w:rsidR="00DD42B9" w:rsidRPr="003C51FB">
        <w:rPr>
          <w:szCs w:val="24"/>
          <w:lang w:val="fr-FR"/>
        </w:rPr>
        <w:t xml:space="preserve"> grande maison de quelqu'un a Ratisbonne. Le paÿs trop plaine, trop peu d'arbres. A Ober I</w:t>
      </w:r>
      <w:r w:rsidR="00515959" w:rsidRPr="003C51FB">
        <w:rPr>
          <w:szCs w:val="24"/>
          <w:lang w:val="fr-FR"/>
        </w:rPr>
        <w:t>r</w:t>
      </w:r>
      <w:r w:rsidR="00DD42B9" w:rsidRPr="003C51FB">
        <w:rPr>
          <w:szCs w:val="24"/>
          <w:lang w:val="fr-FR"/>
        </w:rPr>
        <w:t xml:space="preserve">l, péage Bavarois ou on demande l'acquit de Schaerding, et l'on fait payer pour le retour des chevaux. A midi et demi a l'auberge de l'agneau blanc a Ratisbonne. Cette ville avec ses clochers ne paroit pourtant que petite deloin et peu peuplée quand on y entre, vilaines maisons et vilaines rües. On me donna une bonne chambre avec un joli lit, trois fenetres au N.N.E. ou l'on a la vüe sur le Danube et sur le grand pont qu'on passe pour Stadt am Hof, et deux fenetres a l'E.S.E. sur la rüe. J'ecrivis un billet a Me de Seilern, qui vint a 2h. avec son mari et le Cte François Eszterhasy, de retour de Paris, me mener diner chez le Ministre de Saxe, Baron de Hohenthal dont l'Epouse, née Comtesse de Rex, me connoissoit de Dresde. Le Cte Eszt.[erhasy] extremement poli, dit qu'il veut mener tout un autre train de vie, de retour a Vienne. Nous dinames avec Excellence de Mayence, et de l'ordre </w:t>
      </w:r>
      <w:r w:rsidR="00D34413" w:rsidRPr="003C51FB">
        <w:rPr>
          <w:szCs w:val="24"/>
          <w:lang w:val="fr-FR"/>
        </w:rPr>
        <w:t>T</w:t>
      </w:r>
      <w:r w:rsidR="00DD42B9" w:rsidRPr="003C51FB">
        <w:rPr>
          <w:szCs w:val="24"/>
          <w:lang w:val="fr-FR"/>
        </w:rPr>
        <w:t xml:space="preserve">eutonique et de Cologne, B. de Karg et son Epouse, le premier des Ministres a la Diette a cause de Mayence, avec l'Excellence de Prusse Cte de Goertz qui m'a connu a Weimar, et la femme née .... qui me parla beaucoup de mon frere </w:t>
      </w:r>
      <w:r w:rsidR="00046EFE" w:rsidRPr="003C51FB">
        <w:rPr>
          <w:szCs w:val="24"/>
          <w:lang w:val="fr-FR"/>
        </w:rPr>
        <w:t>a Berlin, avec l'Excellence d'Au</w:t>
      </w:r>
      <w:r w:rsidR="00DD42B9" w:rsidRPr="003C51FB">
        <w:rPr>
          <w:szCs w:val="24"/>
          <w:lang w:val="fr-FR"/>
        </w:rPr>
        <w:t>sbourg B. Oechsel et sa femme, avec l'Excellence de Bronswig. B. *Ompteda et son Epouse*</w:t>
      </w:r>
      <w:r w:rsidR="007E10CB" w:rsidRPr="003C51FB">
        <w:rPr>
          <w:szCs w:val="24"/>
          <w:lang w:val="fr-FR"/>
        </w:rPr>
        <w:t>,</w:t>
      </w:r>
      <w:r w:rsidR="00DD42B9" w:rsidRPr="003C51FB">
        <w:rPr>
          <w:szCs w:val="24"/>
          <w:lang w:val="fr-FR"/>
        </w:rPr>
        <w:t xml:space="preserve"> av</w:t>
      </w:r>
      <w:r w:rsidR="00046EFE" w:rsidRPr="003C51FB">
        <w:rPr>
          <w:szCs w:val="24"/>
          <w:lang w:val="fr-FR"/>
        </w:rPr>
        <w:t>ec M. Berenger et M. Her</w:t>
      </w:r>
      <w:r w:rsidR="00DD42B9" w:rsidRPr="003C51FB">
        <w:rPr>
          <w:szCs w:val="24"/>
          <w:lang w:val="fr-FR"/>
        </w:rPr>
        <w:t>i</w:t>
      </w:r>
      <w:r w:rsidR="00046EFE" w:rsidRPr="003C51FB">
        <w:rPr>
          <w:szCs w:val="24"/>
          <w:lang w:val="fr-FR"/>
        </w:rPr>
        <w:t>ssant</w:t>
      </w:r>
      <w:r w:rsidR="00DD42B9" w:rsidRPr="003C51FB">
        <w:rPr>
          <w:szCs w:val="24"/>
          <w:lang w:val="fr-FR"/>
        </w:rPr>
        <w:t>, l'un</w:t>
      </w:r>
      <w:r w:rsidR="00046EFE" w:rsidRPr="003C51FB">
        <w:rPr>
          <w:szCs w:val="24"/>
          <w:lang w:val="fr-FR"/>
        </w:rPr>
        <w:t xml:space="preserve"> ministre, l'autre Resident de </w:t>
      </w:r>
      <w:r w:rsidR="007E10CB" w:rsidRPr="003C51FB">
        <w:rPr>
          <w:szCs w:val="24"/>
          <w:lang w:val="fr-FR"/>
        </w:rPr>
        <w:t>France,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[134r., 271.tif]</w:t>
      </w:r>
      <w:r w:rsidRPr="003C51FB">
        <w:rPr>
          <w:sz w:val="20"/>
          <w:szCs w:val="24"/>
          <w:lang w:val="fr-FR"/>
        </w:rPr>
        <w:tab/>
      </w:r>
      <w:r w:rsidR="00DD42B9" w:rsidRPr="003C51FB">
        <w:rPr>
          <w:szCs w:val="24"/>
          <w:lang w:val="fr-FR"/>
        </w:rPr>
        <w:t>avec le Prelat des moines Ecossois de St Jaques, avec un B. Schonk</w:t>
      </w:r>
      <w:r w:rsidR="008F0576" w:rsidRPr="003C51FB">
        <w:rPr>
          <w:szCs w:val="24"/>
          <w:lang w:val="fr-FR"/>
        </w:rPr>
        <w:t>,</w:t>
      </w:r>
      <w:r w:rsidR="00DD42B9" w:rsidRPr="003C51FB">
        <w:rPr>
          <w:szCs w:val="24"/>
          <w:lang w:val="fr-FR"/>
        </w:rPr>
        <w:t xml:space="preserve"> avec le jeune Leykam, Excellence de ...... Apresmidi vint l'Excellence de Dannemarc B. d'Eyben. Avec lui, Me d'Ompteda et M. Berenger je jouois au whist jusqu'a 7h.1/2. Alors Me de Seilern me mena en Birotsche passer un petit pont de bois dans les deux Isles et voir les allées plantées. Nous parlames beaucoup de sa bellesoeur. Elle dit qu'elle ne sait aimer les gens que lorsqu'ils s'eloignent d'elle. Cela n'est pas, il faut savoir la seduire, mais elle n'aime peut etre /xxxxx/ On ne l'a longtems pas connu. Reuss en etoit amoureux fou, et elle ne l'aima que lorsqu'il la quitta. Me de S.[eilern] qu'il ne faut jamais agacer quelqu'un qu'on ne veut satisfaire, ni le tenir faussement dans l'espoir, qu'il faut etre franche et sincere. Me de Hoh.[enthal] aime mieux Her</w:t>
      </w:r>
      <w:r w:rsidR="00046EFE" w:rsidRPr="003C51FB">
        <w:rPr>
          <w:szCs w:val="24"/>
          <w:lang w:val="fr-FR"/>
        </w:rPr>
        <w:t>r</w:t>
      </w:r>
      <w:r w:rsidR="00DD42B9" w:rsidRPr="003C51FB">
        <w:rPr>
          <w:szCs w:val="24"/>
          <w:lang w:val="fr-FR"/>
        </w:rPr>
        <w:t xml:space="preserve">mann que Curt. Nous vimes l'emplacement au bout de l'allée sur l'Isle, ou on jouera demain une mauvaise Comedie sur l'Isle. Au Club. Encore joué au whist avec Me de Seilern, M. de Karg et de Goertz et Me de Gemmingen. Les Leykam et M. d'Oxenstierna, Me Biörnstäl </w:t>
      </w:r>
      <w:r w:rsidR="00813BB9" w:rsidRPr="003C51FB">
        <w:rPr>
          <w:szCs w:val="24"/>
          <w:lang w:val="fr-FR"/>
        </w:rPr>
        <w:t>…</w:t>
      </w:r>
      <w:r w:rsidR="00DD42B9" w:rsidRPr="003C51FB">
        <w:rPr>
          <w:szCs w:val="24"/>
          <w:lang w:val="fr-FR"/>
        </w:rPr>
        <w:t>veuve, qui me parla de Frederic. Me de Seilern me mena souper chez elle, ou je m'endormis.</w:t>
      </w:r>
    </w:p>
    <w:p w:rsidR="003C51FB" w:rsidRDefault="00DD42B9" w:rsidP="003C51FB">
      <w:pPr>
        <w:rPr>
          <w:szCs w:val="24"/>
          <w:lang w:val="fr-FR"/>
        </w:rPr>
      </w:pPr>
      <w:r w:rsidRPr="003C51FB">
        <w:rPr>
          <w:szCs w:val="24"/>
          <w:lang w:val="fr-FR"/>
        </w:rPr>
        <w:t>Belle journée, fraiche, la nuit surtout.</w:t>
      </w:r>
    </w:p>
    <w:p w:rsidR="003C51FB" w:rsidRDefault="00DD42B9" w:rsidP="003C51FB">
      <w:pPr>
        <w:rPr>
          <w:szCs w:val="24"/>
          <w:lang w:val="fr-FR"/>
        </w:rPr>
      </w:pPr>
      <w:r w:rsidRPr="003C51FB">
        <w:rPr>
          <w:szCs w:val="24"/>
          <w:lang w:val="fr-FR"/>
        </w:rPr>
        <w:t>31me Semaine</w:t>
      </w:r>
    </w:p>
    <w:p w:rsidR="003C51FB" w:rsidRDefault="007118D7"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10. de la Trinité. 27. Juillet. Le matin le domestique de place me mena a la Cathedrale, bel edifice Gothique</w:t>
      </w:r>
      <w:r w:rsidR="00046EFE" w:rsidRPr="003C51FB">
        <w:rPr>
          <w:szCs w:val="24"/>
          <w:lang w:val="fr-FR"/>
        </w:rPr>
        <w:t xml:space="preserve"> en dehors et en dedans, trois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[134v., 272.tif]</w:t>
      </w:r>
      <w:r w:rsidRPr="003C51FB">
        <w:rPr>
          <w:sz w:val="20"/>
          <w:szCs w:val="24"/>
          <w:lang w:val="fr-FR"/>
        </w:rPr>
        <w:tab/>
      </w:r>
      <w:r w:rsidR="00DD42B9" w:rsidRPr="003C51FB">
        <w:rPr>
          <w:szCs w:val="24"/>
          <w:lang w:val="fr-FR"/>
        </w:rPr>
        <w:t>nefs. Gran</w:t>
      </w:r>
      <w:r w:rsidR="006E1084" w:rsidRPr="003C51FB">
        <w:rPr>
          <w:szCs w:val="24"/>
          <w:lang w:val="fr-FR"/>
        </w:rPr>
        <w:t xml:space="preserve">de richesse en vitres peintes, </w:t>
      </w:r>
      <w:r w:rsidR="00726E73" w:rsidRPr="003C51FB">
        <w:rPr>
          <w:szCs w:val="24"/>
          <w:lang w:val="fr-FR"/>
        </w:rPr>
        <w:t>M</w:t>
      </w:r>
      <w:r w:rsidR="00DD42B9" w:rsidRPr="003C51FB">
        <w:rPr>
          <w:szCs w:val="24"/>
          <w:lang w:val="fr-FR"/>
        </w:rPr>
        <w:t xml:space="preserve">aitre autel elevé de plusieurs marches, *ce* qui donne un air imposant a la grand </w:t>
      </w:r>
      <w:r w:rsidR="00727505" w:rsidRPr="003C51FB">
        <w:rPr>
          <w:szCs w:val="24"/>
          <w:lang w:val="fr-FR"/>
        </w:rPr>
        <w:t>M</w:t>
      </w:r>
      <w:r w:rsidR="00DD42B9" w:rsidRPr="003C51FB">
        <w:rPr>
          <w:szCs w:val="24"/>
          <w:lang w:val="fr-FR"/>
        </w:rPr>
        <w:t xml:space="preserve">esse. Monument d'un Eveque, les cinq pairs avec un nombre immense de figures, toutes sculptées dans le marbre. A la </w:t>
      </w:r>
      <w:r w:rsidR="00CE3486" w:rsidRPr="003C51FB">
        <w:rPr>
          <w:szCs w:val="24"/>
          <w:lang w:val="fr-FR"/>
        </w:rPr>
        <w:t>M</w:t>
      </w:r>
      <w:r w:rsidR="00DD42B9" w:rsidRPr="003C51FB">
        <w:rPr>
          <w:szCs w:val="24"/>
          <w:lang w:val="fr-FR"/>
        </w:rPr>
        <w:t>esse aux Carmelites sur le Karren Markt ou il y a la douane Bavaroise. Retou</w:t>
      </w:r>
      <w:r w:rsidR="006E1084" w:rsidRPr="003C51FB">
        <w:rPr>
          <w:szCs w:val="24"/>
          <w:lang w:val="fr-FR"/>
        </w:rPr>
        <w:t>rné au logis par le Nieder</w:t>
      </w:r>
      <w:r w:rsidR="00DD42B9" w:rsidRPr="003C51FB">
        <w:rPr>
          <w:szCs w:val="24"/>
          <w:lang w:val="fr-FR"/>
        </w:rPr>
        <w:t xml:space="preserve"> Münster </w:t>
      </w:r>
      <w:r w:rsidR="00B067E1" w:rsidRPr="003C51FB">
        <w:rPr>
          <w:szCs w:val="24"/>
          <w:lang w:val="fr-FR"/>
        </w:rPr>
        <w:t>A</w:t>
      </w:r>
      <w:r w:rsidR="00DD42B9" w:rsidRPr="003C51FB">
        <w:rPr>
          <w:szCs w:val="24"/>
          <w:lang w:val="fr-FR"/>
        </w:rPr>
        <w:t>bbaye de religieuses. Mauvais C</w:t>
      </w:r>
      <w:r w:rsidR="006E1084" w:rsidRPr="003C51FB">
        <w:rPr>
          <w:szCs w:val="24"/>
          <w:lang w:val="fr-FR"/>
        </w:rPr>
        <w:t>affé. Me de Seilern envoya</w:t>
      </w:r>
      <w:r w:rsidR="00DD42B9" w:rsidRPr="003C51FB">
        <w:rPr>
          <w:szCs w:val="24"/>
          <w:lang w:val="fr-FR"/>
        </w:rPr>
        <w:t xml:space="preserve"> chez moi. Completé mon Journal. Je m'en fus causer avec Me de Seilern qui dit que Browne a donné des livres obscenes et des </w:t>
      </w:r>
      <w:r w:rsidR="00055D48" w:rsidRPr="003C51FB">
        <w:rPr>
          <w:szCs w:val="24"/>
          <w:lang w:val="fr-FR"/>
        </w:rPr>
        <w:t>estampes lascives a Me d'A.[uersperg]</w:t>
      </w:r>
      <w:r w:rsidR="00DD42B9" w:rsidRPr="003C51FB">
        <w:rPr>
          <w:szCs w:val="24"/>
          <w:lang w:val="fr-FR"/>
        </w:rPr>
        <w:t xml:space="preserve"> dans l'intention d'enflammer son imagination, que son pere vouloit lui donner Chotek. Elle promit de la sonder sur mon compte et que je verrais les effets de son discours. Je dinois chez eux avec le Cte Eszterhasy, les Hohenthal, le jeune Leykam. Elle me conta comment elle veille sur l'ordre dans la maison. Apresdiné Me de Hohenthal chanta comme un ange entr'autres un rondeau que Schiavazzi qui l'accompagnoit du clavecin avoit fait pour elle. Me de Seilern m</w:t>
      </w:r>
      <w:r w:rsidR="0013529C" w:rsidRPr="003C51FB">
        <w:rPr>
          <w:szCs w:val="24"/>
          <w:lang w:val="fr-FR"/>
        </w:rPr>
        <w:t>'obligea encore a force d’</w:t>
      </w:r>
      <w:r w:rsidR="00925963" w:rsidRPr="003C51FB">
        <w:rPr>
          <w:szCs w:val="24"/>
          <w:lang w:val="fr-FR"/>
        </w:rPr>
        <w:t>instances</w:t>
      </w:r>
      <w:r w:rsidR="004F1931" w:rsidRPr="003C51FB">
        <w:rPr>
          <w:szCs w:val="24"/>
          <w:lang w:val="fr-FR"/>
        </w:rPr>
        <w:t xml:space="preserve"> </w:t>
      </w:r>
      <w:r w:rsidR="00DD42B9" w:rsidRPr="003C51FB">
        <w:rPr>
          <w:szCs w:val="24"/>
          <w:lang w:val="fr-FR"/>
        </w:rPr>
        <w:t>d'entendre le commencement d'une parade que Schikaneder donnoit en plein air sur une des Isles du Danube, des loges entourées de guirlandes de sapins, une assez belle voix. Un mesentendu d'un domestique de Seilern fit que je ne quittois Ratisbonne qu'a 6h.1/2 ou 7h. de Vienne. Belle vûe sur Thonastauf</w:t>
      </w:r>
      <w:r w:rsidR="00250BB4" w:rsidRPr="003C51FB">
        <w:rPr>
          <w:szCs w:val="24"/>
          <w:lang w:val="fr-FR"/>
        </w:rPr>
        <w:t xml:space="preserve"> [!],</w:t>
      </w:r>
      <w:r w:rsidR="00DD42B9" w:rsidRPr="003C51FB">
        <w:rPr>
          <w:szCs w:val="24"/>
          <w:lang w:val="fr-FR"/>
        </w:rPr>
        <w:t xml:space="preserve"> de dessus le pont, a Stadt am Hof on demanda encore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[135r., 273.tif]</w:t>
      </w:r>
      <w:r w:rsidRPr="003C51FB">
        <w:rPr>
          <w:sz w:val="20"/>
          <w:szCs w:val="24"/>
          <w:lang w:val="fr-FR"/>
        </w:rPr>
        <w:tab/>
      </w:r>
      <w:r w:rsidR="00DD42B9" w:rsidRPr="003C51FB">
        <w:rPr>
          <w:szCs w:val="24"/>
          <w:lang w:val="fr-FR"/>
        </w:rPr>
        <w:t>mon nom. Longé quelque tems le rivage gauche du Danube que je quittois enfin pour monter une haute montagne d'ou Ratisbonne et la riviere avec ses ondes se presentent a merveille. Niederwinzer village. Ettershausen, bourg de la principauté de Neuburg est situé dans un joli vallon que tra</w:t>
      </w:r>
      <w:r w:rsidR="00A51933" w:rsidRPr="003C51FB">
        <w:rPr>
          <w:szCs w:val="24"/>
          <w:lang w:val="fr-FR"/>
        </w:rPr>
        <w:t>verse la riviére de Nab. C'est un</w:t>
      </w:r>
      <w:r w:rsidR="00DD42B9" w:rsidRPr="003C51FB">
        <w:rPr>
          <w:szCs w:val="24"/>
          <w:lang w:val="fr-FR"/>
        </w:rPr>
        <w:t xml:space="preserve"> fond comme Hausenpach. On y descend fort bas. Il y a trois montées pareilles sur ce chemin. A Teurling on passe le Laber moins grand que la Nabe. A 10h.5' selon les horloges d'ici 9</w:t>
      </w:r>
      <w:r w:rsidR="006B1C05" w:rsidRPr="003C51FB">
        <w:rPr>
          <w:szCs w:val="24"/>
          <w:lang w:val="fr-FR"/>
        </w:rPr>
        <w:t>.35. je fus rendu a Schampach. P</w:t>
      </w:r>
      <w:r w:rsidR="00DD42B9" w:rsidRPr="003C51FB">
        <w:rPr>
          <w:szCs w:val="24"/>
          <w:lang w:val="fr-FR"/>
        </w:rPr>
        <w:t>artant dela on traverse Hemmau ville du païs de Neuburg a 11h. a 1h.19'</w:t>
      </w:r>
      <w:r w:rsidR="006B1C05" w:rsidRPr="003C51FB">
        <w:rPr>
          <w:szCs w:val="24"/>
          <w:lang w:val="fr-FR"/>
        </w:rPr>
        <w:t>,</w:t>
      </w:r>
      <w:r w:rsidR="00DD42B9" w:rsidRPr="003C51FB">
        <w:rPr>
          <w:szCs w:val="24"/>
          <w:lang w:val="fr-FR"/>
        </w:rPr>
        <w:t xml:space="preserve"> a Teiswang</w:t>
      </w:r>
      <w:r w:rsidR="00126479" w:rsidRPr="003C51FB">
        <w:rPr>
          <w:szCs w:val="24"/>
          <w:lang w:val="fr-FR"/>
        </w:rPr>
        <w:t xml:space="preserve"> [!],</w:t>
      </w:r>
      <w:r w:rsidR="00DD42B9" w:rsidRPr="003C51FB">
        <w:rPr>
          <w:szCs w:val="24"/>
          <w:lang w:val="fr-FR"/>
        </w:rPr>
        <w:t xml:space="preserve"> a 4h.9' par une descente prodigieuse, je fus rendu a Teining. D'ici traversé Neumark</w:t>
      </w:r>
      <w:r w:rsidR="00126479" w:rsidRPr="003C51FB">
        <w:rPr>
          <w:szCs w:val="24"/>
          <w:lang w:val="fr-FR"/>
        </w:rPr>
        <w:t xml:space="preserve"> [!]</w:t>
      </w:r>
      <w:r w:rsidR="00DD42B9" w:rsidRPr="003C51FB">
        <w:rPr>
          <w:szCs w:val="24"/>
          <w:lang w:val="fr-FR"/>
        </w:rPr>
        <w:t>, derniere ville Bavaroise ou Palatine, ou nous rencontrames force chevaux de remonte Bavarois. Mauvais pavé, de la belle avoine, des forets, de l'herbe.</w:t>
      </w:r>
    </w:p>
    <w:p w:rsidR="003C51FB" w:rsidRDefault="00DD42B9" w:rsidP="003C51FB">
      <w:pPr>
        <w:rPr>
          <w:szCs w:val="24"/>
          <w:lang w:val="fr-FR"/>
        </w:rPr>
      </w:pPr>
      <w:r w:rsidRPr="003C51FB">
        <w:rPr>
          <w:szCs w:val="24"/>
          <w:lang w:val="fr-FR"/>
        </w:rPr>
        <w:t>Belle journée.</w:t>
      </w:r>
    </w:p>
    <w:p w:rsidR="003C51FB" w:rsidRDefault="007118D7"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28. Juillet. Me de S.[eilern] s'affectionna si fort a mes confidences concernant sa bellesoeur, qu'elle s'offrit d'etre mediatrice, elle savoit l'histoire du Pce Reuss. Passé Neumark</w:t>
      </w:r>
      <w:r w:rsidR="001B28C5" w:rsidRPr="003C51FB">
        <w:rPr>
          <w:szCs w:val="24"/>
          <w:lang w:val="fr-FR"/>
        </w:rPr>
        <w:t xml:space="preserve"> [!],</w:t>
      </w:r>
      <w:r w:rsidR="00DD42B9" w:rsidRPr="003C51FB">
        <w:rPr>
          <w:szCs w:val="24"/>
          <w:lang w:val="fr-FR"/>
        </w:rPr>
        <w:t xml:space="preserve"> a Poelling un commis Bavarois demanda un billet sur une montagne de sapins avec la terre toute rouge je changeois de chevaux avec des Juifs et fus rendu a 7h.4' a Poschbauer endroit apartenant a la Commanderie de Nuremberg de l'ordre </w:t>
      </w:r>
      <w:r w:rsidR="001B28C5" w:rsidRPr="003C51FB">
        <w:rPr>
          <w:szCs w:val="24"/>
          <w:lang w:val="fr-FR"/>
        </w:rPr>
        <w:t>T</w:t>
      </w:r>
      <w:r w:rsidR="00DD42B9" w:rsidRPr="003C51FB">
        <w:rPr>
          <w:szCs w:val="24"/>
          <w:lang w:val="fr-FR"/>
        </w:rPr>
        <w:t>eutonique. Il y a une maison du Commandeur au sortir de l'endroit. A Ober Ferrieden on est deja dans le paÿs d'Anspach.</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[135v., 274.tif]</w:t>
      </w:r>
      <w:r w:rsidRPr="003C51FB">
        <w:rPr>
          <w:sz w:val="20"/>
          <w:szCs w:val="24"/>
          <w:lang w:val="fr-FR"/>
        </w:rPr>
        <w:tab/>
      </w:r>
      <w:r w:rsidR="00DD42B9" w:rsidRPr="003C51FB">
        <w:rPr>
          <w:szCs w:val="24"/>
          <w:lang w:val="fr-FR"/>
        </w:rPr>
        <w:t>Passé Hohenbruk</w:t>
      </w:r>
      <w:r w:rsidR="00080509" w:rsidRPr="003C51FB">
        <w:rPr>
          <w:szCs w:val="24"/>
          <w:lang w:val="fr-FR"/>
        </w:rPr>
        <w:t xml:space="preserve"> </w:t>
      </w:r>
      <w:r w:rsidR="00B564BC" w:rsidRPr="003C51FB">
        <w:rPr>
          <w:szCs w:val="24"/>
          <w:lang w:val="fr-FR"/>
        </w:rPr>
        <w:t>[!]</w:t>
      </w:r>
      <w:r w:rsidR="00DD42B9" w:rsidRPr="003C51FB">
        <w:rPr>
          <w:szCs w:val="24"/>
          <w:lang w:val="fr-FR"/>
        </w:rPr>
        <w:t xml:space="preserve"> sur la Schwarzach, ou commence le territoire de la ville de Nuremberg, puis Schwartzenbruk, vieux chateau. A 9h.9' a Feucht sur territoire de Nuremberg, petite v</w:t>
      </w:r>
      <w:r w:rsidR="008B4034" w:rsidRPr="003C51FB">
        <w:rPr>
          <w:szCs w:val="24"/>
          <w:lang w:val="fr-FR"/>
        </w:rPr>
        <w:t>ille autrefois remarquée</w:t>
      </w:r>
      <w:r w:rsidR="00DD42B9" w:rsidRPr="003C51FB">
        <w:rPr>
          <w:szCs w:val="24"/>
          <w:lang w:val="fr-FR"/>
        </w:rPr>
        <w:t xml:space="preserve"> par le commerce des abeilles et du miel. Horrible che</w:t>
      </w:r>
      <w:r w:rsidR="008B4034" w:rsidRPr="003C51FB">
        <w:rPr>
          <w:szCs w:val="24"/>
          <w:lang w:val="fr-FR"/>
        </w:rPr>
        <w:t>min par des bois de sapins,</w:t>
      </w:r>
      <w:r w:rsidR="00DD42B9" w:rsidRPr="003C51FB">
        <w:rPr>
          <w:szCs w:val="24"/>
          <w:lang w:val="fr-FR"/>
        </w:rPr>
        <w:t xml:space="preserve"> dela par un bois de sapins epais et sablonneux, Altenfurt ou il y a un</w:t>
      </w:r>
      <w:r w:rsidR="00905CF8" w:rsidRPr="003C51FB">
        <w:rPr>
          <w:szCs w:val="24"/>
          <w:lang w:val="fr-FR"/>
        </w:rPr>
        <w:t xml:space="preserve"> joli jardin, plus loin der Duze</w:t>
      </w:r>
      <w:r w:rsidR="00DD42B9" w:rsidRPr="003C51FB">
        <w:rPr>
          <w:szCs w:val="24"/>
          <w:lang w:val="fr-FR"/>
        </w:rPr>
        <w:t>nteich, et St Peter. A 11h. ici 10 1/2 je fus a Nuremberg. L'aspect de la ville n'est pas autrement beau. Elle a l'air fort vieille. Chaque porte de la ville est flanquée d'une tour ronde. La contrée ne me plait pas. C'est tout plaine. On voi</w:t>
      </w:r>
      <w:r w:rsidR="00905CF8" w:rsidRPr="003C51FB">
        <w:rPr>
          <w:szCs w:val="24"/>
          <w:lang w:val="fr-FR"/>
        </w:rPr>
        <w:t>t en plein champ des asperges,</w:t>
      </w:r>
      <w:r w:rsidR="00DD42B9" w:rsidRPr="003C51FB">
        <w:rPr>
          <w:szCs w:val="24"/>
          <w:lang w:val="fr-FR"/>
        </w:rPr>
        <w:t xml:space="preserve"> on cultive du tabac</w:t>
      </w:r>
      <w:r w:rsidR="00905CF8" w:rsidRPr="003C51FB">
        <w:rPr>
          <w:szCs w:val="24"/>
          <w:lang w:val="fr-FR"/>
        </w:rPr>
        <w:t>,</w:t>
      </w:r>
      <w:r w:rsidR="00F23A8F" w:rsidRPr="003C51FB">
        <w:rPr>
          <w:szCs w:val="24"/>
          <w:lang w:val="fr-FR"/>
        </w:rPr>
        <w:t xml:space="preserve"> du m</w:t>
      </w:r>
      <w:r w:rsidR="00DD42B9" w:rsidRPr="003C51FB">
        <w:rPr>
          <w:szCs w:val="24"/>
          <w:lang w:val="fr-FR"/>
        </w:rPr>
        <w:t>ilied. Passé le pont sur la Pegnitz, ou il y a une petite Isle, plusieurs places, pres de celle ou il y a la maison de ville</w:t>
      </w:r>
      <w:r w:rsidR="00407881" w:rsidRPr="003C51FB">
        <w:rPr>
          <w:szCs w:val="24"/>
          <w:lang w:val="fr-FR"/>
        </w:rPr>
        <w:t xml:space="preserve"> et l'Eglise de Notre Dame, la r</w:t>
      </w:r>
      <w:r w:rsidR="00DD42B9" w:rsidRPr="003C51FB">
        <w:rPr>
          <w:szCs w:val="24"/>
          <w:lang w:val="fr-FR"/>
        </w:rPr>
        <w:t xml:space="preserve">üe de la poste. Je passois en sortant pres </w:t>
      </w:r>
      <w:r w:rsidR="00407881" w:rsidRPr="003C51FB">
        <w:rPr>
          <w:szCs w:val="24"/>
          <w:lang w:val="fr-FR"/>
        </w:rPr>
        <w:t>l’</w:t>
      </w:r>
      <w:r w:rsidR="008A2083" w:rsidRPr="003C51FB">
        <w:rPr>
          <w:szCs w:val="24"/>
          <w:lang w:val="fr-FR"/>
        </w:rPr>
        <w:t>E</w:t>
      </w:r>
      <w:r w:rsidR="00407881" w:rsidRPr="003C51FB">
        <w:rPr>
          <w:szCs w:val="24"/>
          <w:lang w:val="fr-FR"/>
        </w:rPr>
        <w:t xml:space="preserve">glise </w:t>
      </w:r>
      <w:r w:rsidR="00DD42B9" w:rsidRPr="003C51FB">
        <w:rPr>
          <w:szCs w:val="24"/>
          <w:lang w:val="fr-FR"/>
        </w:rPr>
        <w:t>de St Sebaldus. Beaucoup de Juifs dans la ville. La Burg au milieu de la ville sur une hauteur, se presente bien apres que l'on est sorti</w:t>
      </w:r>
      <w:r w:rsidR="00956E3C" w:rsidRPr="003C51FB">
        <w:rPr>
          <w:szCs w:val="24"/>
          <w:lang w:val="fr-FR"/>
        </w:rPr>
        <w:t xml:space="preserve">. Fürth </w:t>
      </w:r>
      <w:r w:rsidR="00DD42B9" w:rsidRPr="003C51FB">
        <w:rPr>
          <w:szCs w:val="24"/>
          <w:lang w:val="fr-FR"/>
        </w:rPr>
        <w:t>ville assez grande et malpropre dans le Margraviat d'Anspach, beaucoup d'</w:t>
      </w:r>
      <w:r w:rsidR="00080509" w:rsidRPr="003C51FB">
        <w:rPr>
          <w:szCs w:val="24"/>
          <w:lang w:val="fr-FR"/>
        </w:rPr>
        <w:t>o</w:t>
      </w:r>
      <w:r w:rsidR="00DD42B9" w:rsidRPr="003C51FB">
        <w:rPr>
          <w:szCs w:val="24"/>
          <w:lang w:val="fr-FR"/>
        </w:rPr>
        <w:t>yes au dehors, beaucoup de Juifs en dedans, un pont sur la Pegnitz en entrant, un autre sur la Rednitz en sortant. A 1h.15' a Burgfahrenbach</w:t>
      </w:r>
      <w:r w:rsidR="005C61F0" w:rsidRPr="003C51FB">
        <w:rPr>
          <w:szCs w:val="24"/>
          <w:lang w:val="fr-FR"/>
        </w:rPr>
        <w:t xml:space="preserve"> [!]</w:t>
      </w:r>
      <w:r w:rsidR="00DD42B9" w:rsidRPr="003C51FB">
        <w:rPr>
          <w:szCs w:val="24"/>
          <w:lang w:val="fr-FR"/>
        </w:rPr>
        <w:t>, terre et chateau du Cte Pukler, le chateau et le jardin a l'antique. Le jeune Comte sortit en caleche avec sa femme, la Comtesse Isenburg aparemment par curiosité, il a l'air, ce me semble d'un Caporal. La Comtesse sa mere, née Isenburg, occupe une pauvre maison vis a vis de la poste, ornée d'un Ecusson doré.</w:t>
      </w:r>
      <w:r w:rsidR="00762589" w:rsidRPr="003C51FB">
        <w:rPr>
          <w:szCs w:val="24"/>
          <w:lang w:val="fr-FR"/>
        </w:rPr>
        <w:t xml:space="preserve"> Beaucoup de sable et de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[136r., 275.tif]</w:t>
      </w:r>
      <w:r w:rsidRPr="003C51FB">
        <w:rPr>
          <w:sz w:val="20"/>
          <w:szCs w:val="24"/>
          <w:lang w:val="fr-FR"/>
        </w:rPr>
        <w:tab/>
      </w:r>
      <w:r w:rsidR="00762589" w:rsidRPr="003C51FB">
        <w:rPr>
          <w:szCs w:val="24"/>
          <w:lang w:val="fr-FR"/>
        </w:rPr>
        <w:t>mendians</w:t>
      </w:r>
      <w:r w:rsidR="00DD42B9" w:rsidRPr="003C51FB">
        <w:rPr>
          <w:szCs w:val="24"/>
          <w:lang w:val="fr-FR"/>
        </w:rPr>
        <w:t xml:space="preserve">. Abominable chemin dela a la poste suivante. Sable et chemins creux, point de chaussée. Apres Bernbach on passe la Zenn, dela a Veitsbrunn, a Puschendorf *Bir*bach, Hagenbuchach ou il y a un péage. On descend a Emskirchen par un chemin pavé. Le paÿs un peu nud. Des bouquets de sapins. J'y arrivois a 4h.5' dela il y a chaussée. Passé Neustadt an der Aisch, jolie petite ville dans un agréable vallon arrosé par cette </w:t>
      </w:r>
      <w:r w:rsidR="00CF1A67" w:rsidRPr="003C51FB">
        <w:rPr>
          <w:szCs w:val="24"/>
          <w:lang w:val="fr-FR"/>
        </w:rPr>
        <w:t>petite riviére, &lt;habitée&gt;</w:t>
      </w:r>
      <w:r w:rsidR="00DD42B9" w:rsidRPr="003C51FB">
        <w:rPr>
          <w:szCs w:val="24"/>
          <w:lang w:val="fr-FR"/>
        </w:rPr>
        <w:t xml:space="preserve"> par beaucoup de noblesse. Des vignobles, et surtout une immensité de houblonniéres qui paroissent autant de petites</w:t>
      </w:r>
      <w:r w:rsidR="00EF206C" w:rsidRPr="003C51FB">
        <w:rPr>
          <w:szCs w:val="24"/>
          <w:lang w:val="fr-FR"/>
        </w:rPr>
        <w:t xml:space="preserve"> </w:t>
      </w:r>
      <w:r w:rsidR="00DD42B9" w:rsidRPr="003C51FB">
        <w:rPr>
          <w:szCs w:val="24"/>
          <w:lang w:val="fr-FR"/>
        </w:rPr>
        <w:t>forets. Cela est assez riant. Dippach. Grande descente pour entrer dans Langenfeld. Ici etoit le jeune Neuwied, comme a Emskirchen, ou la fiévre l'avoit surpris. J'y fus a 6h.25'. Maitre de poste poli. Il y a deux lieues d'ici a Schwarzenberg, ou sont les Kalb, lui President de la Chambre du Prince. D'ici a la poste suivante, chaussée tres bonne, et elevée, on voit beaucoup de paÿs. Frankenfeld et Unter Leimbach restent a droite. Avant Ober Leimbach sur la hauteur le postillon arreta pour me laisser considerer a loisir le vieux chateau de Schwarzenberg q</w:t>
      </w:r>
      <w:r w:rsidR="00247766" w:rsidRPr="003C51FB">
        <w:rPr>
          <w:szCs w:val="24"/>
          <w:lang w:val="fr-FR"/>
        </w:rPr>
        <w:t>ui est tout au plus a ma vue</w:t>
      </w:r>
      <w:r w:rsidR="00DD42B9" w:rsidRPr="003C51FB">
        <w:rPr>
          <w:szCs w:val="24"/>
          <w:lang w:val="fr-FR"/>
        </w:rPr>
        <w:t xml:space="preserve"> a droite du grand chemin. Plus loi</w:t>
      </w:r>
      <w:r w:rsidR="0039521E" w:rsidRPr="003C51FB">
        <w:rPr>
          <w:szCs w:val="24"/>
          <w:lang w:val="fr-FR"/>
        </w:rPr>
        <w:t>n je vis aussi le bourg de Schaus</w:t>
      </w:r>
      <w:r w:rsidR="00DD42B9" w:rsidRPr="003C51FB">
        <w:rPr>
          <w:szCs w:val="24"/>
          <w:lang w:val="fr-FR"/>
        </w:rPr>
        <w:t>feld</w:t>
      </w:r>
      <w:r w:rsidR="000A2901" w:rsidRPr="003C51FB">
        <w:rPr>
          <w:szCs w:val="24"/>
          <w:lang w:val="fr-FR"/>
        </w:rPr>
        <w:t xml:space="preserve"> [!]</w:t>
      </w:r>
      <w:r w:rsidR="0039521E" w:rsidRPr="003C51FB">
        <w:rPr>
          <w:szCs w:val="24"/>
          <w:lang w:val="fr-FR"/>
        </w:rPr>
        <w:t>,</w:t>
      </w:r>
      <w:r w:rsidR="00DD42B9" w:rsidRPr="003C51FB">
        <w:rPr>
          <w:szCs w:val="24"/>
          <w:lang w:val="fr-FR"/>
        </w:rPr>
        <w:t xml:space="preserve"> j'etois sur territoire de mes amis et j'eusse en grand plaisir a y aller. Altmannshausen vient apres Markt Biebert. Langenfeld est sur un ruisseau apellé die Ehe. Apres Altm.[annshausen] la chaussée assez bonne. A 8h.45' a Bosenheim</w:t>
      </w:r>
      <w:r w:rsidR="009602E2" w:rsidRPr="003C51FB">
        <w:rPr>
          <w:szCs w:val="24"/>
          <w:lang w:val="fr-FR"/>
        </w:rPr>
        <w:t xml:space="preserve"> [!]</w:t>
      </w:r>
      <w:r w:rsidR="00DD42B9" w:rsidRPr="003C51FB">
        <w:rPr>
          <w:szCs w:val="24"/>
          <w:lang w:val="fr-FR"/>
        </w:rPr>
        <w:t xml:space="preserve"> dans la Comté de Limbourg. La chambre dans l’auberge assez bonne, mais rien a manger qu'une cuisse d'oye a laquelle je ne touchois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[136v., 276.</w:t>
      </w:r>
      <w:bookmarkStart w:id="0" w:name="_GoBack"/>
      <w:r w:rsidRPr="003C51FB">
        <w:rPr>
          <w:sz w:val="20"/>
          <w:szCs w:val="24"/>
          <w:lang w:val="fr-FR"/>
        </w:rPr>
        <w:t>tif</w:t>
      </w:r>
      <w:bookmarkEnd w:id="0"/>
      <w:r w:rsidRPr="003C51FB">
        <w:rPr>
          <w:sz w:val="20"/>
          <w:szCs w:val="24"/>
          <w:lang w:val="fr-FR"/>
        </w:rPr>
        <w:t>]</w:t>
      </w:r>
      <w:r w:rsidRPr="003C51FB">
        <w:rPr>
          <w:sz w:val="20"/>
          <w:szCs w:val="24"/>
          <w:lang w:val="fr-FR"/>
        </w:rPr>
        <w:tab/>
      </w:r>
      <w:r w:rsidR="00DD42B9" w:rsidRPr="003C51FB">
        <w:rPr>
          <w:szCs w:val="24"/>
          <w:lang w:val="fr-FR"/>
        </w:rPr>
        <w:t>point et une bonne soupe. Je regrettois beaucoup d'etre parti trop tard de Ratisbonne.</w:t>
      </w:r>
    </w:p>
    <w:p w:rsidR="003C51FB" w:rsidRDefault="00DD42B9" w:rsidP="003C51FB">
      <w:pPr>
        <w:rPr>
          <w:szCs w:val="24"/>
          <w:lang w:val="fr-FR"/>
        </w:rPr>
      </w:pPr>
      <w:r w:rsidRPr="003C51FB">
        <w:rPr>
          <w:szCs w:val="24"/>
          <w:lang w:val="fr-FR"/>
        </w:rPr>
        <w:t>Beau tems. Le soir et le matin tres frais.</w:t>
      </w:r>
    </w:p>
    <w:p w:rsidR="003C51FB" w:rsidRDefault="007118D7" w:rsidP="003C51FB">
      <w:pPr>
        <w:rPr>
          <w:szCs w:val="24"/>
          <w:lang w:val="fr-FR"/>
        </w:rPr>
      </w:pPr>
      <w:r w:rsidRPr="003C51FB">
        <w:rPr>
          <w:szCs w:val="24"/>
          <w:lang w:val="fr-FR"/>
        </w:rPr>
        <w:t xml:space="preserve">♂ </w:t>
      </w:r>
      <w:r w:rsidR="00DD42B9" w:rsidRPr="003C51FB">
        <w:rPr>
          <w:szCs w:val="24"/>
          <w:lang w:val="fr-FR"/>
        </w:rPr>
        <w:t>29. Juillet. Les protestans de Ratisbonne celebroient hier la destruction de Jerusalem. Parti avant 4h. de Bosenheim</w:t>
      </w:r>
      <w:r w:rsidR="00034BDD" w:rsidRPr="003C51FB">
        <w:rPr>
          <w:szCs w:val="24"/>
          <w:lang w:val="fr-FR"/>
        </w:rPr>
        <w:t xml:space="preserve"> [!]</w:t>
      </w:r>
      <w:r w:rsidR="00DD42B9" w:rsidRPr="003C51FB">
        <w:rPr>
          <w:szCs w:val="24"/>
          <w:lang w:val="fr-FR"/>
        </w:rPr>
        <w:t xml:space="preserve"> je passois Markt Emers</w:t>
      </w:r>
      <w:r w:rsidR="00BB7087" w:rsidRPr="003C51FB">
        <w:rPr>
          <w:szCs w:val="24"/>
          <w:lang w:val="fr-FR"/>
        </w:rPr>
        <w:t xml:space="preserve">heim </w:t>
      </w:r>
      <w:r w:rsidR="008F7BE3" w:rsidRPr="003C51FB">
        <w:rPr>
          <w:szCs w:val="24"/>
          <w:lang w:val="fr-FR"/>
        </w:rPr>
        <w:t xml:space="preserve">[!] </w:t>
      </w:r>
      <w:r w:rsidR="00BB7087" w:rsidRPr="003C51FB">
        <w:rPr>
          <w:szCs w:val="24"/>
          <w:lang w:val="fr-FR"/>
        </w:rPr>
        <w:t>au Comte de Rechteren. Iphofen</w:t>
      </w:r>
      <w:r w:rsidR="00DD42B9" w:rsidRPr="003C51FB">
        <w:rPr>
          <w:szCs w:val="24"/>
          <w:lang w:val="fr-FR"/>
        </w:rPr>
        <w:t xml:space="preserve"> reste a droite. La chaussée bonne, fort elevée, on </w:t>
      </w:r>
      <w:r w:rsidR="00BC62A5" w:rsidRPr="003C51FB">
        <w:rPr>
          <w:szCs w:val="24"/>
          <w:lang w:val="fr-FR"/>
        </w:rPr>
        <w:t>decouvre beaucoup de pins</w:t>
      </w:r>
      <w:r w:rsidR="00BB7087" w:rsidRPr="003C51FB">
        <w:rPr>
          <w:szCs w:val="24"/>
          <w:lang w:val="fr-FR"/>
        </w:rPr>
        <w:t>,</w:t>
      </w:r>
      <w:r w:rsidR="00BC62A5" w:rsidRPr="003C51FB">
        <w:rPr>
          <w:szCs w:val="24"/>
          <w:lang w:val="fr-FR"/>
        </w:rPr>
        <w:t xml:space="preserve"> </w:t>
      </w:r>
      <w:r w:rsidR="00DD42B9" w:rsidRPr="003C51FB">
        <w:rPr>
          <w:szCs w:val="24"/>
          <w:lang w:val="fr-FR"/>
        </w:rPr>
        <w:t>les montagnes noires a droite. Passé Mayn Bernheim déja du paÿs de Wurzbourg</w:t>
      </w:r>
      <w:r w:rsidR="00BB7087" w:rsidRPr="003C51FB">
        <w:rPr>
          <w:szCs w:val="24"/>
          <w:lang w:val="fr-FR"/>
        </w:rPr>
        <w:t>,</w:t>
      </w:r>
      <w:r w:rsidR="00DD42B9" w:rsidRPr="003C51FB">
        <w:rPr>
          <w:szCs w:val="24"/>
          <w:lang w:val="fr-FR"/>
        </w:rPr>
        <w:t xml:space="preserve"> un bourg. A 5h.42' selon l'horloge de Vienne, a 5 1/4 ici j'arrivois a Kizing</w:t>
      </w:r>
      <w:r w:rsidR="008F7BE3" w:rsidRPr="003C51FB">
        <w:rPr>
          <w:szCs w:val="24"/>
          <w:lang w:val="fr-FR"/>
        </w:rPr>
        <w:t>[en]</w:t>
      </w:r>
      <w:r w:rsidR="00DD42B9" w:rsidRPr="003C51FB">
        <w:rPr>
          <w:szCs w:val="24"/>
          <w:lang w:val="fr-FR"/>
        </w:rPr>
        <w:t xml:space="preserve"> par un pont sur le Meyn. Les quais sur la riviere sont vilaines</w:t>
      </w:r>
      <w:r w:rsidR="00BB7087" w:rsidRPr="003C51FB">
        <w:rPr>
          <w:szCs w:val="24"/>
          <w:lang w:val="fr-FR"/>
        </w:rPr>
        <w:t>,</w:t>
      </w:r>
      <w:r w:rsidR="00DD42B9" w:rsidRPr="003C51FB">
        <w:rPr>
          <w:szCs w:val="24"/>
          <w:lang w:val="fr-FR"/>
        </w:rPr>
        <w:t xml:space="preserve"> la poste est dans le fauxbourg. Belle chaussée qui domine </w:t>
      </w:r>
      <w:r w:rsidR="002546E5" w:rsidRPr="003C51FB">
        <w:rPr>
          <w:szCs w:val="24"/>
          <w:lang w:val="fr-FR"/>
        </w:rPr>
        <w:t>un vaste pays. Reperndorf</w:t>
      </w:r>
      <w:r w:rsidR="00DD42B9" w:rsidRPr="003C51FB">
        <w:rPr>
          <w:szCs w:val="24"/>
          <w:lang w:val="fr-FR"/>
        </w:rPr>
        <w:t>, bourg. Rottndorf. Bons chevaux. Superbe effet que la residence de Wurtzb.[ourg] fait de loin et de pres. A 7h.19/57' je fus rendu a Wurzbourg. J'y entrois par le Renn Weg Thor et eus le loisir de bien admirer la residence qui est tout pres de cette poste. Autour du chateau les ruës sont belles. De jolis jardins. Mais la poste est bien loin dela. On m'y donna d'assez mauvais caffé. La ville a de belles places, de belles Eglises et se presente bien de tout coté. La forteresse de Marienburg a la rive gauche du Meyn la domine. Je sortis par le Zeller Thor, et trouvois la vuë fort belle en longeant la riviére. Les deux Zell</w:t>
      </w:r>
      <w:r w:rsidR="009F586B" w:rsidRPr="003C51FB">
        <w:rPr>
          <w:szCs w:val="24"/>
          <w:lang w:val="fr-FR"/>
        </w:rPr>
        <w:t>, les clochers</w:t>
      </w:r>
      <w:r w:rsidR="00DD42B9" w:rsidRPr="003C51FB">
        <w:rPr>
          <w:szCs w:val="24"/>
          <w:lang w:val="fr-FR"/>
        </w:rPr>
        <w:t xml:space="preserve"> des deux Hocheim varient cette vuë du Mayn bordé de vignobles, d'ailleurs la vuë seroit assez peu interessante. A mesure qu'on s'eleve, la vûe devient plus interessante, on monte entre des vignobles a droite et des collines couronnées de bois a gauche. On voit bien le jardin de l'Eveque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[137r., 277.tif]</w:t>
      </w:r>
      <w:r w:rsidRPr="003C51FB">
        <w:rPr>
          <w:sz w:val="20"/>
          <w:szCs w:val="24"/>
          <w:lang w:val="fr-FR"/>
        </w:rPr>
        <w:tab/>
      </w:r>
      <w:r w:rsidR="00DD42B9" w:rsidRPr="003C51FB">
        <w:rPr>
          <w:szCs w:val="24"/>
          <w:lang w:val="fr-FR"/>
        </w:rPr>
        <w:t>Veits Hochheim. Durbach se voit dans un enfoncement des montagnes a la rive gauche du Mayn. Arrivé auhaut de cette rude montée on voit derriere soi la ville de Wurzbourg. Haidstatt</w:t>
      </w:r>
      <w:r w:rsidR="00B76E97" w:rsidRPr="003C51FB">
        <w:rPr>
          <w:szCs w:val="24"/>
          <w:lang w:val="fr-FR"/>
        </w:rPr>
        <w:t xml:space="preserve"> [!]</w:t>
      </w:r>
      <w:r w:rsidR="00DD42B9" w:rsidRPr="003C51FB">
        <w:rPr>
          <w:szCs w:val="24"/>
          <w:lang w:val="fr-FR"/>
        </w:rPr>
        <w:t xml:space="preserve"> reste a droite du chemin. A 9.17'/10h. a Rusbrunn</w:t>
      </w:r>
      <w:r w:rsidR="00B76E97" w:rsidRPr="003C51FB">
        <w:rPr>
          <w:szCs w:val="24"/>
          <w:lang w:val="fr-FR"/>
        </w:rPr>
        <w:t xml:space="preserve"> [!]</w:t>
      </w:r>
      <w:r w:rsidR="00DD42B9" w:rsidRPr="003C51FB">
        <w:rPr>
          <w:szCs w:val="24"/>
          <w:lang w:val="fr-FR"/>
        </w:rPr>
        <w:t xml:space="preserve">. Le village est appuyé a la montagne entre un bois, la maison de poste isolée. A 10h. passé a </w:t>
      </w:r>
      <w:r w:rsidR="002C4CE0" w:rsidRPr="003C51FB">
        <w:rPr>
          <w:szCs w:val="24"/>
          <w:lang w:val="fr-FR"/>
        </w:rPr>
        <w:t>Remlingen qui est dans un entonn</w:t>
      </w:r>
      <w:r w:rsidR="00B76E97" w:rsidRPr="003C51FB">
        <w:rPr>
          <w:szCs w:val="24"/>
          <w:lang w:val="fr-FR"/>
        </w:rPr>
        <w:t>oi</w:t>
      </w:r>
      <w:r w:rsidR="002C4CE0" w:rsidRPr="003C51FB">
        <w:rPr>
          <w:szCs w:val="24"/>
          <w:lang w:val="fr-FR"/>
        </w:rPr>
        <w:t>r</w:t>
      </w:r>
      <w:r w:rsidR="00DD42B9" w:rsidRPr="003C51FB">
        <w:rPr>
          <w:szCs w:val="24"/>
          <w:lang w:val="fr-FR"/>
        </w:rPr>
        <w:t>. Autrefois un Cte de Castell y demeuroit. Pays froid, fort elevé, rien qu'avoine et pommes de terre. A 11</w:t>
      </w:r>
      <w:r w:rsidR="0069435A" w:rsidRPr="003C51FB">
        <w:rPr>
          <w:szCs w:val="24"/>
          <w:lang w:val="fr-FR"/>
        </w:rPr>
        <w:t>h. 5/47'</w:t>
      </w:r>
      <w:r w:rsidR="00B2491E" w:rsidRPr="003C51FB">
        <w:rPr>
          <w:szCs w:val="24"/>
          <w:lang w:val="fr-FR"/>
        </w:rPr>
        <w:t xml:space="preserve"> a</w:t>
      </w:r>
      <w:r w:rsidR="0069435A" w:rsidRPr="003C51FB">
        <w:rPr>
          <w:szCs w:val="24"/>
          <w:lang w:val="fr-FR"/>
        </w:rPr>
        <w:t xml:space="preserve"> </w:t>
      </w:r>
      <w:r w:rsidR="00DD42B9" w:rsidRPr="003C51FB">
        <w:rPr>
          <w:szCs w:val="24"/>
          <w:lang w:val="fr-FR"/>
        </w:rPr>
        <w:t>Laengefurt sur le bac a passer le Mayn. Avant d'y arriver, Tieffenthal et Erlenbach resterent a droite au fond du vallon. A Laengefurt o</w:t>
      </w:r>
      <w:r w:rsidR="003E6D5C" w:rsidRPr="003C51FB">
        <w:rPr>
          <w:szCs w:val="24"/>
          <w:lang w:val="fr-FR"/>
        </w:rPr>
        <w:t>n voit plus bas sur le Meyn Trenn</w:t>
      </w:r>
      <w:r w:rsidR="00DD42B9" w:rsidRPr="003C51FB">
        <w:rPr>
          <w:szCs w:val="24"/>
          <w:lang w:val="fr-FR"/>
        </w:rPr>
        <w:t>feld et *Homburg* Hamberg</w:t>
      </w:r>
      <w:r w:rsidR="00A35DA7" w:rsidRPr="003C51FB">
        <w:rPr>
          <w:szCs w:val="24"/>
          <w:lang w:val="fr-FR"/>
        </w:rPr>
        <w:t xml:space="preserve"> [!]</w:t>
      </w:r>
      <w:r w:rsidR="00DD42B9" w:rsidRPr="003C51FB">
        <w:rPr>
          <w:szCs w:val="24"/>
          <w:lang w:val="fr-FR"/>
        </w:rPr>
        <w:t xml:space="preserve"> l'un vis a vis de l'autre. Vis a vis de Laengefurt est Triffenstein</w:t>
      </w:r>
      <w:r w:rsidR="005D1D3D" w:rsidRPr="003C51FB">
        <w:rPr>
          <w:szCs w:val="24"/>
          <w:lang w:val="fr-FR"/>
        </w:rPr>
        <w:t xml:space="preserve"> [!]</w:t>
      </w:r>
      <w:r w:rsidR="003E6D5C" w:rsidRPr="003C51FB">
        <w:rPr>
          <w:szCs w:val="24"/>
          <w:lang w:val="fr-FR"/>
        </w:rPr>
        <w:t>,</w:t>
      </w:r>
      <w:r w:rsidR="00DD42B9" w:rsidRPr="003C51FB">
        <w:rPr>
          <w:szCs w:val="24"/>
          <w:lang w:val="fr-FR"/>
        </w:rPr>
        <w:t xml:space="preserve"> Couvent d'Augustins blancs. Le coup d'oeil du rivage qu'on plonge en descendant vers Laengef.[urt] n'est autre chose que fort verd. On monte a l'autre bord derrière ce couvent. On passe encore Altfeld. A 12.h.56' a Esselbach qui est comme Rusbrunn</w:t>
      </w:r>
      <w:r w:rsidR="00BD1335" w:rsidRPr="003C51FB">
        <w:rPr>
          <w:szCs w:val="24"/>
          <w:lang w:val="fr-FR"/>
        </w:rPr>
        <w:t xml:space="preserve"> [!]</w:t>
      </w:r>
      <w:r w:rsidR="00DD42B9" w:rsidRPr="003C51FB">
        <w:rPr>
          <w:szCs w:val="24"/>
          <w:lang w:val="fr-FR"/>
        </w:rPr>
        <w:t xml:space="preserve"> du païs de Wurzbourg, d'un coté de la Comté de Wertheim. Une heure plus loin au neue Wirtshaus commence le Spessart foret considerable de chenes et de hetres, apartenant a l'Electeur de Mayence, ou il y a beaucoup de fauves. La chaussée excellente. On ne voit qu'avoine, beaucoup de sarrasin, des navets. Das Hausthor bey Bisbrunn </w:t>
      </w:r>
      <w:r w:rsidR="00BD1335" w:rsidRPr="003C51FB">
        <w:rPr>
          <w:szCs w:val="24"/>
          <w:lang w:val="fr-FR"/>
        </w:rPr>
        <w:t xml:space="preserve">[!] </w:t>
      </w:r>
      <w:r w:rsidR="00DD42B9" w:rsidRPr="003C51FB">
        <w:rPr>
          <w:szCs w:val="24"/>
          <w:lang w:val="fr-FR"/>
        </w:rPr>
        <w:t>2h. ou l'on paye le péage de Mayence. Beaucoup de taillis. A 2h.46' a Rohrbrunn au milieu du Spessart. Il n'y a que 3. maisons, et le maitre de poste est dans ce desert depuis 26. ans. Entre cette poste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[137v., 278.tif]</w:t>
      </w:r>
      <w:r w:rsidRPr="003C51FB">
        <w:rPr>
          <w:sz w:val="20"/>
          <w:szCs w:val="24"/>
          <w:lang w:val="fr-FR"/>
        </w:rPr>
        <w:tab/>
      </w:r>
      <w:r w:rsidR="00DD42B9" w:rsidRPr="003C51FB">
        <w:rPr>
          <w:szCs w:val="24"/>
          <w:lang w:val="fr-FR"/>
        </w:rPr>
        <w:t>et la suivante il y a l'enclos du parc de l'Electeur dans le Spessart. A Hessenthal recommence le terrain cultivé. A 4.35' *horloge* de Vienne a Besenbach. Le maitre de poste y est depuis 18. ans. Pas loin dela un St Jean entouré de peupliers d'Italie. On sort des gorges on decouvre une partie du cours du Meyn. Devant Aschaff.[enburg] Serre et orangeri</w:t>
      </w:r>
      <w:r w:rsidR="003E6D5C" w:rsidRPr="003C51FB">
        <w:rPr>
          <w:szCs w:val="24"/>
          <w:lang w:val="fr-FR"/>
        </w:rPr>
        <w:t>e de l'Electeur partie du Schöne</w:t>
      </w:r>
      <w:r w:rsidR="00DD42B9" w:rsidRPr="003C51FB">
        <w:rPr>
          <w:szCs w:val="24"/>
          <w:lang w:val="fr-FR"/>
        </w:rPr>
        <w:t xml:space="preserve"> Thal qui fait le tour de la ville. A 5.32' horloge de Vienne a Aschaffenburg. A peine avois je arreté a la poste que l'Electeur de Mayence passa devant la maison suivi d'un valet de chambre, chacun en Birotsche. Je me jettois dans une calêche a deux </w:t>
      </w:r>
      <w:r w:rsidR="009A213A" w:rsidRPr="003C51FB">
        <w:rPr>
          <w:szCs w:val="24"/>
          <w:lang w:val="fr-FR"/>
        </w:rPr>
        <w:t>&lt;</w:t>
      </w:r>
      <w:r w:rsidR="00DD42B9" w:rsidRPr="003C51FB">
        <w:rPr>
          <w:szCs w:val="24"/>
          <w:lang w:val="fr-FR"/>
        </w:rPr>
        <w:t>chevaux</w:t>
      </w:r>
      <w:r w:rsidR="009A213A" w:rsidRPr="003C51FB">
        <w:rPr>
          <w:szCs w:val="24"/>
          <w:lang w:val="fr-FR"/>
        </w:rPr>
        <w:t>&gt;</w:t>
      </w:r>
      <w:r w:rsidR="00DD42B9" w:rsidRPr="003C51FB">
        <w:rPr>
          <w:szCs w:val="24"/>
          <w:lang w:val="fr-FR"/>
        </w:rPr>
        <w:t xml:space="preserve"> que les filles du maitre de poste m'ordonnerent, passois le pont sur le Meyn ou je vis a droite la residence ou le chateau grand quarré avec 4. donjeons, </w:t>
      </w:r>
      <w:r w:rsidR="00E97FD0" w:rsidRPr="003C51FB">
        <w:rPr>
          <w:szCs w:val="24"/>
          <w:lang w:val="fr-FR"/>
        </w:rPr>
        <w:t>un jardin &lt;riche&gt;</w:t>
      </w:r>
      <w:r w:rsidR="00DD42B9" w:rsidRPr="003C51FB">
        <w:rPr>
          <w:szCs w:val="24"/>
          <w:lang w:val="fr-FR"/>
        </w:rPr>
        <w:t xml:space="preserve"> en peupliers, une maisonnette sur un rocher. Je pris l'allée a gauche et allois voir Schoenbusch, jardin de l'Electeur a l'</w:t>
      </w:r>
      <w:r w:rsidR="00437D11" w:rsidRPr="003C51FB">
        <w:rPr>
          <w:szCs w:val="24"/>
          <w:lang w:val="fr-FR"/>
        </w:rPr>
        <w:t>A</w:t>
      </w:r>
      <w:r w:rsidR="00DD42B9" w:rsidRPr="003C51FB">
        <w:rPr>
          <w:szCs w:val="24"/>
          <w:lang w:val="fr-FR"/>
        </w:rPr>
        <w:t>ngloise, menagé dans un superbe bois de chênes, de hetres et autres arbres qui se trouvoient dans cet endroit. Il y a un charmant etang a plusieurs branches et d'une grande etendue, de la terre creusée pour le former</w:t>
      </w:r>
      <w:r w:rsidR="009368CC" w:rsidRPr="003C51FB">
        <w:rPr>
          <w:szCs w:val="24"/>
          <w:lang w:val="fr-FR"/>
        </w:rPr>
        <w:t>,</w:t>
      </w:r>
      <w:r w:rsidR="00DD42B9" w:rsidRPr="003C51FB">
        <w:rPr>
          <w:szCs w:val="24"/>
          <w:lang w:val="fr-FR"/>
        </w:rPr>
        <w:t xml:space="preserve"> on a fait une montagne garnie d'arbres curieux entr'autres du </w:t>
      </w:r>
      <w:r w:rsidR="004B29AC" w:rsidRPr="003C51FB">
        <w:rPr>
          <w:szCs w:val="24"/>
          <w:lang w:val="fr-FR"/>
        </w:rPr>
        <w:t>pinu</w:t>
      </w:r>
      <w:r w:rsidR="00DD42B9" w:rsidRPr="003C51FB">
        <w:rPr>
          <w:szCs w:val="24"/>
          <w:lang w:val="fr-FR"/>
        </w:rPr>
        <w:t>s</w:t>
      </w:r>
      <w:r w:rsidR="00F53C57" w:rsidRPr="003C51FB">
        <w:rPr>
          <w:szCs w:val="24"/>
          <w:lang w:val="fr-FR"/>
        </w:rPr>
        <w:t xml:space="preserve"> larix ruber et albus qui</w:t>
      </w:r>
      <w:r w:rsidR="00DD42B9" w:rsidRPr="003C51FB">
        <w:rPr>
          <w:szCs w:val="24"/>
          <w:lang w:val="fr-FR"/>
        </w:rPr>
        <w:t xml:space="preserve"> y vient a merveille. Des gondoles, des cignes en grand n</w:t>
      </w:r>
      <w:r w:rsidR="006464FA" w:rsidRPr="003C51FB">
        <w:rPr>
          <w:szCs w:val="24"/>
          <w:lang w:val="fr-FR"/>
        </w:rPr>
        <w:t>ombre. Tous</w:t>
      </w:r>
      <w:r w:rsidR="00E97FD0" w:rsidRPr="003C51FB">
        <w:rPr>
          <w:szCs w:val="24"/>
          <w:lang w:val="fr-FR"/>
        </w:rPr>
        <w:t xml:space="preserve"> les jeux possibles pratiques </w:t>
      </w:r>
      <w:r w:rsidR="00DD42B9" w:rsidRPr="003C51FB">
        <w:rPr>
          <w:szCs w:val="24"/>
          <w:lang w:val="fr-FR"/>
        </w:rPr>
        <w:t>dans differens endroits, le salon a manger de l'Electeur,</w:t>
      </w:r>
      <w:r w:rsidR="00F53C57" w:rsidRPr="003C51FB">
        <w:rPr>
          <w:szCs w:val="24"/>
          <w:lang w:val="fr-FR"/>
        </w:rPr>
        <w:t xml:space="preserve"> ailleurs la maison qu'il occupe, le Trucco</w:t>
      </w:r>
      <w:r w:rsidR="00DD42B9" w:rsidRPr="003C51FB">
        <w:rPr>
          <w:szCs w:val="24"/>
          <w:lang w:val="fr-FR"/>
        </w:rPr>
        <w:t xml:space="preserve"> di terra. Je me fis p</w:t>
      </w:r>
      <w:r w:rsidR="009A213A" w:rsidRPr="003C51FB">
        <w:rPr>
          <w:szCs w:val="24"/>
          <w:lang w:val="fr-FR"/>
        </w:rPr>
        <w:t>es</w:t>
      </w:r>
      <w:r w:rsidR="00DD42B9" w:rsidRPr="003C51FB">
        <w:rPr>
          <w:szCs w:val="24"/>
          <w:lang w:val="fr-FR"/>
        </w:rPr>
        <w:t>er, on trouva</w:t>
      </w:r>
      <w:r w:rsidR="00D546AC" w:rsidRPr="003C51FB">
        <w:rPr>
          <w:szCs w:val="24"/>
          <w:lang w:val="fr-FR"/>
        </w:rPr>
        <w:t xml:space="preserve"> 134. lb. Beaucoup de Rhus odo</w:t>
      </w:r>
      <w:r w:rsidR="00F90860" w:rsidRPr="003C51FB">
        <w:rPr>
          <w:szCs w:val="24"/>
          <w:lang w:val="fr-FR"/>
        </w:rPr>
        <w:t>r</w:t>
      </w:r>
      <w:r w:rsidR="00D546AC" w:rsidRPr="003C51FB">
        <w:rPr>
          <w:szCs w:val="24"/>
          <w:lang w:val="fr-FR"/>
        </w:rPr>
        <w:t xml:space="preserve">atus </w:t>
      </w:r>
      <w:r w:rsidR="00DD42B9" w:rsidRPr="003C51FB">
        <w:rPr>
          <w:szCs w:val="24"/>
          <w:lang w:val="fr-FR"/>
        </w:rPr>
        <w: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[138r., 279.tif]</w:t>
      </w:r>
      <w:r w:rsidRPr="003C51FB">
        <w:rPr>
          <w:sz w:val="20"/>
          <w:szCs w:val="24"/>
          <w:lang w:val="fr-FR"/>
        </w:rPr>
        <w:tab/>
      </w:r>
      <w:r w:rsidR="006D0AB3" w:rsidRPr="003C51FB">
        <w:rPr>
          <w:szCs w:val="24"/>
          <w:lang w:val="fr-FR"/>
        </w:rPr>
        <w:t>Spirala Senensis, de Juniperus</w:t>
      </w:r>
      <w:r w:rsidR="00DD42B9" w:rsidRPr="003C51FB">
        <w:rPr>
          <w:szCs w:val="24"/>
          <w:lang w:val="fr-FR"/>
        </w:rPr>
        <w:t>, de platanes, d'erables de toutes les especes, de gazon du plus beau verd. Je promenois la avec un jardinier, lorsque brusquement l'Electeur sortit d'un</w:t>
      </w:r>
      <w:r w:rsidR="00DD42B9" w:rsidRPr="003C51FB">
        <w:rPr>
          <w:strike/>
          <w:szCs w:val="24"/>
          <w:lang w:val="fr-FR"/>
        </w:rPr>
        <w:t>e</w:t>
      </w:r>
      <w:r w:rsidR="00DD42B9" w:rsidRPr="003C51FB">
        <w:rPr>
          <w:szCs w:val="24"/>
          <w:lang w:val="fr-FR"/>
        </w:rPr>
        <w:t xml:space="preserve"> autre</w:t>
      </w:r>
      <w:r w:rsidR="00282AA2" w:rsidRPr="003C51FB">
        <w:rPr>
          <w:szCs w:val="24"/>
          <w:lang w:val="fr-FR"/>
        </w:rPr>
        <w:t xml:space="preserve"> </w:t>
      </w:r>
      <w:r w:rsidR="00DD42B9" w:rsidRPr="003C51FB">
        <w:rPr>
          <w:szCs w:val="24"/>
          <w:lang w:val="fr-FR"/>
        </w:rPr>
        <w:t>sentier avec son valet de chambre, je le saluois et passois outre. L'emplacement total est tres grand, mais le Jardinage n'occupe pas tout. On ne ratisse pas les allées, on les balaye. Je regagnois la ville par l'autre allée, l'emplacement entre les deux allées est serré en trefle et en luzerne. Mais ces allées courent par une plaine immense, un peu ennuyeuse. En revenant on voit deloin le Spessart. Je ne fis que changer de chevaux et partis a 6 3/4 ou 7h. horloge de Vienne, je trouvois un chemin de terre indigne, partie par un bois de chêne, je passois le champ de bataille de l'année 1743. et ne fus rendu a Dettingen qu'a 8h. 24/39'. Le maitre de poste un galant homme, j'eus encore un bien mauvais chemin et passois le village de Kaal, un bois de sapins, peu d'instans avant de gagner la station, commença au bout de chaussée. J'entrois a Hanau apres 10h.</w:t>
      </w:r>
      <w:r w:rsidR="006D0AB3" w:rsidRPr="003C51FB">
        <w:rPr>
          <w:szCs w:val="24"/>
          <w:lang w:val="fr-FR"/>
        </w:rPr>
        <w:t>,</w:t>
      </w:r>
      <w:r w:rsidR="00DD42B9" w:rsidRPr="003C51FB">
        <w:rPr>
          <w:szCs w:val="24"/>
          <w:lang w:val="fr-FR"/>
        </w:rPr>
        <w:t xml:space="preserve"> inutilement je demandois du logement au kalten Bad, toute la maison etoit remplie de Princes de Wurtemberg et de M. de Dorsay, je trouvois une bonne chambre au Géant, ou l'on me donna un tres bon souper a minuit. Ma chambre au N.N.E.</w:t>
      </w:r>
    </w:p>
    <w:p w:rsidR="003C51FB" w:rsidRDefault="00DD42B9" w:rsidP="003C51FB">
      <w:pPr>
        <w:rPr>
          <w:szCs w:val="24"/>
          <w:lang w:val="fr-FR"/>
        </w:rPr>
      </w:pPr>
      <w:r w:rsidRPr="003C51FB">
        <w:rPr>
          <w:szCs w:val="24"/>
          <w:lang w:val="fr-FR"/>
        </w:rPr>
        <w:t>Beau tems sans excessive chaleur.</w:t>
      </w:r>
    </w:p>
    <w:p w:rsidR="003C51FB" w:rsidRDefault="007118D7"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30. Juillet. A 6h. du matin je quittois Hanau. Ses environs sont riches en allées plantées d'arbres qui</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[138v., 280.tif]</w:t>
      </w:r>
      <w:r w:rsidRPr="003C51FB">
        <w:rPr>
          <w:sz w:val="20"/>
          <w:szCs w:val="24"/>
          <w:lang w:val="fr-FR"/>
        </w:rPr>
        <w:tab/>
      </w:r>
      <w:r w:rsidR="00DD42B9" w:rsidRPr="003C51FB">
        <w:rPr>
          <w:szCs w:val="24"/>
          <w:lang w:val="fr-FR"/>
        </w:rPr>
        <w:t>otent toute vüe lointaine dans cette plaine immense. Je fus bientot a Wilhelmsbad, ou le Landgrave de Hesse a pratiqué des promenades a l'</w:t>
      </w:r>
      <w:r w:rsidR="00437D11" w:rsidRPr="003C51FB">
        <w:rPr>
          <w:szCs w:val="24"/>
          <w:lang w:val="fr-FR"/>
        </w:rPr>
        <w:t>A</w:t>
      </w:r>
      <w:r w:rsidR="00DD42B9" w:rsidRPr="003C51FB">
        <w:rPr>
          <w:szCs w:val="24"/>
          <w:lang w:val="fr-FR"/>
        </w:rPr>
        <w:t xml:space="preserve">ngloise dans des bois naturels de chênes, de hetres etc. un Carousel fermé, des jeux, un lac, un pont suspendu sur des chaines, un Eremitage, l'habitation du Landgrave dans un vieux </w:t>
      </w:r>
      <w:r w:rsidR="00211831" w:rsidRPr="003C51FB">
        <w:rPr>
          <w:szCs w:val="24"/>
          <w:lang w:val="fr-FR"/>
        </w:rPr>
        <w:t>chateau fait a dessein ainsi, la</w:t>
      </w:r>
      <w:r w:rsidR="00DD42B9" w:rsidRPr="003C51FB">
        <w:rPr>
          <w:szCs w:val="24"/>
          <w:lang w:val="fr-FR"/>
        </w:rPr>
        <w:t xml:space="preserve"> Landgrave son epouse demeure au Chateau de Philipsruh, q</w:t>
      </w:r>
      <w:r w:rsidR="00211831" w:rsidRPr="003C51FB">
        <w:rPr>
          <w:szCs w:val="24"/>
          <w:lang w:val="fr-FR"/>
        </w:rPr>
        <w:t>u'on voit au bout d'une avenue. La</w:t>
      </w:r>
      <w:r w:rsidR="00DD42B9" w:rsidRPr="003C51FB">
        <w:rPr>
          <w:szCs w:val="24"/>
          <w:lang w:val="fr-FR"/>
        </w:rPr>
        <w:t xml:space="preserve"> Landgrave sa belle mere demeure au chateau de Hanau, les pavillons que l'on voit en entrant dans Wilhel</w:t>
      </w:r>
      <w:r w:rsidR="00211831" w:rsidRPr="003C51FB">
        <w:rPr>
          <w:szCs w:val="24"/>
          <w:lang w:val="fr-FR"/>
        </w:rPr>
        <w:t>msbad, contiennent 26. bains</w:t>
      </w:r>
      <w:r w:rsidR="00DD42B9" w:rsidRPr="003C51FB">
        <w:rPr>
          <w:szCs w:val="24"/>
          <w:lang w:val="fr-FR"/>
        </w:rPr>
        <w:t xml:space="preserve"> avec des muses de marbre, ces bains doivent faire</w:t>
      </w:r>
      <w:r w:rsidR="00211831" w:rsidRPr="003C51FB">
        <w:rPr>
          <w:szCs w:val="24"/>
          <w:lang w:val="fr-FR"/>
        </w:rPr>
        <w:t xml:space="preserve"> du bien aux gens affligés</w:t>
      </w:r>
      <w:r w:rsidR="00DD42B9" w:rsidRPr="003C51FB">
        <w:rPr>
          <w:szCs w:val="24"/>
          <w:lang w:val="fr-FR"/>
        </w:rPr>
        <w:t xml:space="preserve"> d'arthritique. Hier a Schoenbusch une enceinte destinée a la bergerie me parut jolie. Aujourd'hui j'ai vû l'habitation d'un Eremite avec toutes les fictions y apartenantes. Je continuois mon chemin par Dornekheim</w:t>
      </w:r>
      <w:r w:rsidR="003F1480" w:rsidRPr="003C51FB">
        <w:rPr>
          <w:szCs w:val="24"/>
          <w:lang w:val="fr-FR"/>
        </w:rPr>
        <w:t xml:space="preserve"> [!]</w:t>
      </w:r>
      <w:r w:rsidR="00DD42B9" w:rsidRPr="003C51FB">
        <w:rPr>
          <w:szCs w:val="24"/>
          <w:lang w:val="fr-FR"/>
        </w:rPr>
        <w:t>, et Riderhof, voyant Offen</w:t>
      </w:r>
      <w:r w:rsidR="0060444C" w:rsidRPr="003C51FB">
        <w:rPr>
          <w:szCs w:val="24"/>
          <w:lang w:val="fr-FR"/>
        </w:rPr>
        <w:t xml:space="preserve">bach </w:t>
      </w:r>
      <w:r w:rsidR="00B31F26" w:rsidRPr="003C51FB">
        <w:rPr>
          <w:szCs w:val="24"/>
          <w:lang w:val="fr-FR"/>
        </w:rPr>
        <w:t xml:space="preserve">a l'autre bord </w:t>
      </w:r>
      <w:r w:rsidR="00F41144" w:rsidRPr="003C51FB">
        <w:rPr>
          <w:szCs w:val="24"/>
          <w:lang w:val="fr-FR"/>
        </w:rPr>
        <w:t>&lt;</w:t>
      </w:r>
      <w:r w:rsidR="00B31F26" w:rsidRPr="003C51FB">
        <w:rPr>
          <w:szCs w:val="24"/>
          <w:lang w:val="fr-FR"/>
        </w:rPr>
        <w:t>du</w:t>
      </w:r>
      <w:r w:rsidR="00F41144" w:rsidRPr="003C51FB">
        <w:rPr>
          <w:szCs w:val="24"/>
          <w:lang w:val="fr-FR"/>
        </w:rPr>
        <w:t>&gt;</w:t>
      </w:r>
      <w:r w:rsidR="009F5381" w:rsidRPr="003C51FB">
        <w:rPr>
          <w:szCs w:val="24"/>
          <w:lang w:val="fr-FR"/>
        </w:rPr>
        <w:t xml:space="preserve"> Ma</w:t>
      </w:r>
      <w:r w:rsidR="0060444C" w:rsidRPr="003C51FB">
        <w:rPr>
          <w:szCs w:val="24"/>
          <w:lang w:val="fr-FR"/>
        </w:rPr>
        <w:t>yn</w:t>
      </w:r>
      <w:r w:rsidR="00DD42B9" w:rsidRPr="003C51FB">
        <w:rPr>
          <w:szCs w:val="24"/>
          <w:lang w:val="fr-FR"/>
        </w:rPr>
        <w:t xml:space="preserve">. La ville de Francfort ne se voit pas de loin et ne se distingue gueres quand on l'apperçoit. Son Dôme eleve sa tête de beaucoup au dessus des autres Eglises. Je descendis dans une large et belle rüe a l'auberge de la maison rouge a Francfort sur le Meyn a 8h.1/4 de </w:t>
      </w:r>
      <w:r w:rsidR="00B31F26" w:rsidRPr="003C51FB">
        <w:rPr>
          <w:szCs w:val="24"/>
          <w:lang w:val="fr-FR"/>
        </w:rPr>
        <w:t>l'horloge d'ici a peu pres,</w:t>
      </w:r>
      <w:r w:rsidR="00DD42B9" w:rsidRPr="003C51FB">
        <w:rPr>
          <w:szCs w:val="24"/>
          <w:lang w:val="fr-FR"/>
        </w:rPr>
        <w:t xml:space="preserve"> a 9h. de Vienne. Je me </w:t>
      </w:r>
      <w:r w:rsidR="004E0F27" w:rsidRPr="003C51FB">
        <w:rPr>
          <w:szCs w:val="24"/>
          <w:lang w:val="fr-FR"/>
        </w:rPr>
        <w:t>trouvois horriblement echaufé. J</w:t>
      </w:r>
      <w:r w:rsidR="00DD42B9" w:rsidRPr="003C51FB">
        <w:rPr>
          <w:szCs w:val="24"/>
          <w:lang w:val="fr-FR"/>
        </w:rPr>
        <w:t>e changeois d'habit, reçus deux lettres de ma bonne Cousine de Ziegenberg et du Chancelier Breuning de Bonn. Le jeune Bethmann vint m'apporter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[139r., 281.tif]</w:t>
      </w:r>
      <w:r w:rsidRPr="003C51FB">
        <w:rPr>
          <w:sz w:val="20"/>
          <w:szCs w:val="24"/>
          <w:lang w:val="fr-FR"/>
        </w:rPr>
        <w:tab/>
      </w:r>
      <w:r w:rsidR="00DD42B9" w:rsidRPr="003C51FB">
        <w:rPr>
          <w:szCs w:val="24"/>
          <w:lang w:val="fr-FR"/>
        </w:rPr>
        <w:t>de l'argent et parler de notre operation de l'or. Un laquais de place me mena a la boutique de Schiflin ou je fis choix d'un drap rayé, d'une papeline</w:t>
      </w:r>
      <w:r w:rsidR="00F05A60" w:rsidRPr="003C51FB">
        <w:rPr>
          <w:szCs w:val="24"/>
          <w:lang w:val="fr-FR"/>
        </w:rPr>
        <w:t xml:space="preserve"> [!] d'Ir</w:t>
      </w:r>
      <w:r w:rsidR="00DD42B9" w:rsidRPr="003C51FB">
        <w:rPr>
          <w:szCs w:val="24"/>
          <w:lang w:val="fr-FR"/>
        </w:rPr>
        <w:t>lande verd de bouteille, d'un drap fleur de pensée, de 4. paires bas de soye blancs et de couleur, de deux paires de culottes noir et naturel c.a.d. de la couleur de la soye crüe, et de cette soye même. J'entrois un instant chez un libraire. Un Tailleur vint me prendre la mesure. Je completois mon Journal. Ma chambre ici est presque directement au Sud. Diné chez les Bethmann a leur jardin hors du Neu Thor avec toute leur famille et une famille entiere de van der Leyen, riches manufacturiers de Creveld. Il y a de l'</w:t>
      </w:r>
      <w:r w:rsidR="00BF14C6" w:rsidRPr="003C51FB">
        <w:rPr>
          <w:szCs w:val="24"/>
          <w:lang w:val="fr-FR"/>
        </w:rPr>
        <w:t>A</w:t>
      </w:r>
      <w:r w:rsidR="00DD42B9" w:rsidRPr="003C51FB">
        <w:rPr>
          <w:szCs w:val="24"/>
          <w:lang w:val="fr-FR"/>
        </w:rPr>
        <w:t xml:space="preserve">nglois dans ce jardin. Je causois beaucoup avec ma voisine Me </w:t>
      </w:r>
      <w:r w:rsidR="00DD42B9" w:rsidRPr="003C51FB">
        <w:rPr>
          <w:strike/>
          <w:szCs w:val="24"/>
          <w:lang w:val="fr-FR"/>
        </w:rPr>
        <w:t>de</w:t>
      </w:r>
      <w:r w:rsidR="00DD42B9" w:rsidRPr="003C51FB">
        <w:rPr>
          <w:szCs w:val="24"/>
          <w:lang w:val="fr-FR"/>
        </w:rPr>
        <w:t xml:space="preserve"> Thiele. Une Melle Cornelius jolie. Dela a Sachsenhausen a la maison </w:t>
      </w:r>
      <w:r w:rsidR="00B174D9" w:rsidRPr="003C51FB">
        <w:rPr>
          <w:szCs w:val="24"/>
          <w:lang w:val="fr-FR"/>
        </w:rPr>
        <w:t>T</w:t>
      </w:r>
      <w:r w:rsidR="00DD42B9" w:rsidRPr="003C51FB">
        <w:rPr>
          <w:szCs w:val="24"/>
          <w:lang w:val="fr-FR"/>
        </w:rPr>
        <w:t xml:space="preserve">eutonique, voir M. Rosalino, l'Inspecteur de S.A.R. </w:t>
      </w:r>
      <w:r w:rsidR="00B174D9" w:rsidRPr="003C51FB">
        <w:rPr>
          <w:szCs w:val="24"/>
          <w:lang w:val="fr-FR"/>
        </w:rPr>
        <w:t>[Son Altesse Royale]</w:t>
      </w:r>
      <w:r w:rsidR="003A6023" w:rsidRPr="003C51FB">
        <w:rPr>
          <w:szCs w:val="24"/>
          <w:lang w:val="fr-FR"/>
        </w:rPr>
        <w:t xml:space="preserve"> </w:t>
      </w:r>
      <w:r w:rsidR="00DD42B9" w:rsidRPr="003C51FB">
        <w:rPr>
          <w:szCs w:val="24"/>
          <w:lang w:val="fr-FR"/>
        </w:rPr>
        <w:t xml:space="preserve"> son Conseiller. L'associé de Schiflin Muller me fit voir des habits de soye brodés en soye et en or tres joli, les uns et les autres a f. 268. et 190. ce qui me parut trop cher. Ordonné les chevaux de poste pour Ziegenberg pour demain</w:t>
      </w:r>
      <w:r w:rsidR="007F16CD" w:rsidRPr="003C51FB">
        <w:rPr>
          <w:szCs w:val="24"/>
          <w:lang w:val="fr-FR"/>
        </w:rPr>
        <w:t>,</w:t>
      </w:r>
      <w:r w:rsidR="00DD42B9" w:rsidRPr="003C51FB">
        <w:rPr>
          <w:szCs w:val="24"/>
          <w:lang w:val="fr-FR"/>
        </w:rPr>
        <w:t xml:space="preserve"> je prie les freres Bethmann de payer f. 257. d'Empire qui font 214. d'Allemagne a Schiflin, et de me payer a moi a mon retour de Ziegenberg le restant de f 500. de Vienne. c.a.d. f. 286. 10. de Vienne qui font f. 343. 24. d'Empire. Le soir au Spectacle dans la loge des etrangers, et il n'y avo</w:t>
      </w:r>
      <w:r w:rsidR="008E5BB6" w:rsidRPr="003C51FB">
        <w:rPr>
          <w:szCs w:val="24"/>
          <w:lang w:val="fr-FR"/>
        </w:rPr>
        <w:t>it que des femmes. La premiere a</w:t>
      </w:r>
      <w:r w:rsidR="00DD42B9" w:rsidRPr="003C51FB">
        <w:rPr>
          <w:szCs w:val="24"/>
          <w:lang w:val="fr-FR"/>
        </w:rPr>
        <w:t>ctrice joue bien, les decorations sont bien</w:t>
      </w:r>
      <w:r w:rsidR="008E5BB6" w:rsidRPr="003C51FB">
        <w:rPr>
          <w:szCs w:val="24"/>
          <w:lang w:val="fr-FR"/>
        </w:rPr>
        <w:t>, la scene assez profonde. Les a</w:t>
      </w:r>
      <w:r w:rsidR="00DD42B9" w:rsidRPr="003C51FB">
        <w:rPr>
          <w:szCs w:val="24"/>
          <w:lang w:val="fr-FR"/>
        </w:rPr>
        <w:t>cteurs assez passable. C'etoit je crois Blanche et Guiscard. Je m'en fus chez moi me coucher.</w:t>
      </w:r>
    </w:p>
    <w:p w:rsidR="003C51FB" w:rsidRDefault="00DD42B9" w:rsidP="003C51FB">
      <w:pPr>
        <w:rPr>
          <w:szCs w:val="24"/>
          <w:lang w:val="fr-FR"/>
        </w:rPr>
      </w:pPr>
      <w:r w:rsidRPr="003C51FB">
        <w:rPr>
          <w:szCs w:val="24"/>
          <w:lang w:val="fr-FR"/>
        </w:rPr>
        <w:t>Beau tems. Fort chaud. Le soir un peu de pluye.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[139v., 282.tif]</w:t>
      </w:r>
      <w:r w:rsidRPr="003C51FB">
        <w:rPr>
          <w:sz w:val="20"/>
          <w:szCs w:val="24"/>
          <w:lang w:val="fr-FR"/>
        </w:rPr>
        <w:tab/>
      </w:r>
      <w:r w:rsidR="007118D7" w:rsidRPr="003C51FB">
        <w:rPr>
          <w:rFonts w:ascii="Segoe UI Symbol" w:hAnsi="Segoe UI Symbol" w:cs="Segoe UI Symbol"/>
          <w:bCs/>
          <w:szCs w:val="24"/>
          <w:lang w:val="fr-FR"/>
        </w:rPr>
        <w:t>♃</w:t>
      </w:r>
      <w:r w:rsidR="007118D7" w:rsidRPr="003C51FB">
        <w:rPr>
          <w:szCs w:val="24"/>
          <w:lang w:val="fr-FR"/>
        </w:rPr>
        <w:t xml:space="preserve"> </w:t>
      </w:r>
      <w:r w:rsidR="00DD42B9" w:rsidRPr="003C51FB">
        <w:rPr>
          <w:szCs w:val="24"/>
          <w:lang w:val="fr-FR"/>
        </w:rPr>
        <w:t xml:space="preserve">31. Juillet. Le matin a 5h.1/4 je partis de </w:t>
      </w:r>
      <w:r w:rsidR="00D2595B" w:rsidRPr="003C51FB">
        <w:rPr>
          <w:szCs w:val="24"/>
          <w:lang w:val="fr-FR"/>
        </w:rPr>
        <w:t>Francfort. Sorti par la même por</w:t>
      </w:r>
      <w:r w:rsidR="00DD42B9" w:rsidRPr="003C51FB">
        <w:rPr>
          <w:szCs w:val="24"/>
          <w:lang w:val="fr-FR"/>
        </w:rPr>
        <w:t>te, par laquelle j'allois hier diner chez Bethmann. Le pays bien cultivé, le chemin peu bon, on voit Bornheim a droite, puis Bergen dans un fond. Vilbel sur un terrain plus elevé, des chariots de marchan</w:t>
      </w:r>
      <w:r w:rsidR="00F068E3" w:rsidRPr="003C51FB">
        <w:rPr>
          <w:szCs w:val="24"/>
          <w:lang w:val="fr-FR"/>
        </w:rPr>
        <w:t xml:space="preserve">dises passerent le pont sur la Nidda </w:t>
      </w:r>
      <w:r w:rsidR="00DD42B9" w:rsidRPr="003C51FB">
        <w:rPr>
          <w:szCs w:val="24"/>
          <w:lang w:val="fr-FR"/>
        </w:rPr>
        <w:t>Erlebach a gauche, Dortelweil a droite. Au loin a gauche se voit une grande foret, on passe le village d'Ocarben sur territoire de la Burg Friedberg, bientot apres etre sorti de Francfort ou passé la Comté de Hanau, puis territoire de Mayence, puis territoire de Francfort, puis de nouveau celui de Friedberg, puis celui de Roedelheim, on arrête a Neue Herberg</w:t>
      </w:r>
      <w:r w:rsidR="000F329C" w:rsidRPr="003C51FB">
        <w:rPr>
          <w:szCs w:val="24"/>
          <w:lang w:val="fr-FR"/>
        </w:rPr>
        <w:t>. Nieder Willstadt a droite. Ill</w:t>
      </w:r>
      <w:r w:rsidR="00DD42B9" w:rsidRPr="003C51FB">
        <w:rPr>
          <w:szCs w:val="24"/>
          <w:lang w:val="fr-FR"/>
        </w:rPr>
        <w:t xml:space="preserve">enstadt </w:t>
      </w:r>
      <w:r w:rsidR="0080080B" w:rsidRPr="003C51FB">
        <w:rPr>
          <w:szCs w:val="24"/>
          <w:lang w:val="fr-FR"/>
        </w:rPr>
        <w:t xml:space="preserve">[!] </w:t>
      </w:r>
      <w:r w:rsidR="00DD42B9" w:rsidRPr="003C51FB">
        <w:rPr>
          <w:szCs w:val="24"/>
          <w:lang w:val="fr-FR"/>
        </w:rPr>
        <w:t>auloin avec un grand batiment a deux tours. Rosbach au loin a gauche a l'entrée de la grande foret. A 9h.1/4 je fus rendu a Friedberg ville qui a deux enceintes. La premiére renferme des jardins, une rüe fort longue. Il y a des maisons habillées d'ardoises qui ont l'air d'ecailles de poisson. En sortant on passe devant la Burg qui est a droite du chemin. On laiss</w:t>
      </w:r>
      <w:r w:rsidR="00520C8C" w:rsidRPr="003C51FB">
        <w:rPr>
          <w:szCs w:val="24"/>
          <w:lang w:val="fr-FR"/>
        </w:rPr>
        <w:t>e auloin a droite au Nauheim</w:t>
      </w:r>
      <w:r w:rsidR="00DD42B9" w:rsidRPr="003C51FB">
        <w:rPr>
          <w:szCs w:val="24"/>
          <w:lang w:val="fr-FR"/>
        </w:rPr>
        <w:t xml:space="preserve"> et ses batimens de graduation, a gauche Okstadt aux Frankenstein. Le chemin est une des plus affreuses routes de traverse, des chemins creux, des trou</w:t>
      </w:r>
      <w:r w:rsidR="0015146F" w:rsidRPr="003C51FB">
        <w:rPr>
          <w:szCs w:val="24"/>
          <w:lang w:val="fr-FR"/>
        </w:rPr>
        <w:t>s abominables. Ober Merle</w:t>
      </w:r>
      <w:r w:rsidR="00DD42B9" w:rsidRPr="003C51FB">
        <w:rPr>
          <w:szCs w:val="24"/>
          <w:lang w:val="fr-FR"/>
        </w:rPr>
        <w:t xml:space="preserve"> a droite dans un fonds. Fort loin Buzbach et Rokeburg</w:t>
      </w:r>
      <w:r w:rsidR="00DC1664" w:rsidRPr="003C51FB">
        <w:rPr>
          <w:szCs w:val="24"/>
          <w:lang w:val="fr-FR"/>
        </w:rPr>
        <w:t xml:space="preserve"> [!]</w:t>
      </w:r>
      <w:r w:rsidR="00DD42B9" w:rsidRPr="003C51FB">
        <w:rPr>
          <w:szCs w:val="24"/>
          <w:lang w:val="fr-FR"/>
        </w:rPr>
        <w:t>, moins loin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[140r., 283.tif]</w:t>
      </w:r>
      <w:r w:rsidRPr="003C51FB">
        <w:rPr>
          <w:sz w:val="20"/>
          <w:szCs w:val="24"/>
          <w:lang w:val="fr-FR"/>
        </w:rPr>
        <w:tab/>
      </w:r>
      <w:r w:rsidR="00DD42B9" w:rsidRPr="003C51FB">
        <w:rPr>
          <w:szCs w:val="24"/>
          <w:lang w:val="fr-FR"/>
        </w:rPr>
        <w:t>Hohenweisel. Apres beaucoup de tournans, des hauts et des bas, on apperçoit le sommet du chateau de Z.[iegenberg] en profil et ses deux cheminées blanches se distinguent. Tout pres dela je passois un ruisseau apellé die Use, je montois au chateau, le valet de chambre m'avertit que les maitres etoient au bois, je les y trouvois, d'abord M. de Diede, ensuite accourut mon aimable Cousine et me reçut les bras ouverts me pressant contre son coeur. Je fus rendu a Ziegenberg peu avant 11h. du matin. On me mena pres de l'etang a une table ou mon Cousin Herrmann se plaignoit des restes d'une maladie affreuse qu'il a eu ce printems. Louise me conduisit dans la maison, dans la chambre ou il y a son portrait fait par Angelica Kaufmann en bergere. Elle me conduisit ensuite dans ma chambre qui est charmante, peinte en bleu sur toile, un poele ressemblant a un armoire, un lit a la Duchesse, un Sofa de même, trois croisées, deux au N.E. qui donnent sur la metairie, sur le bois qui touche a la maison, sur l'etang, une au S.E. qui donne sur l'avenuë du chateau et sur le coté par ou je suis arrivé. Je m'habillois et je donnois deux bagues a Louise que j'ai achetées depuis longtems. Elle me mena chez ses filles qui me reçûrent avec une amitié charmante. Louisette m'apellant au salon, me trouva en chemise. On dina a 3</w:t>
      </w:r>
      <w:r w:rsidR="00151520" w:rsidRPr="003C51FB">
        <w:rPr>
          <w:szCs w:val="24"/>
          <w:lang w:val="fr-FR"/>
        </w:rPr>
        <w:t>h</w:t>
      </w:r>
      <w:r w:rsidR="00DD42B9" w:rsidRPr="003C51FB">
        <w:rPr>
          <w:szCs w:val="24"/>
          <w:lang w:val="fr-FR"/>
        </w:rPr>
        <w:t>. Cette aimable femme me rapelle par ses maniéres aimantes fe</w:t>
      </w:r>
      <w:r w:rsidR="00151520" w:rsidRPr="003C51FB">
        <w:rPr>
          <w:szCs w:val="24"/>
          <w:lang w:val="fr-FR"/>
        </w:rPr>
        <w:t>üe</w:t>
      </w:r>
      <w:r w:rsidR="00DD42B9" w:rsidRPr="003C51FB">
        <w:rPr>
          <w:szCs w:val="24"/>
          <w:lang w:val="fr-FR"/>
        </w:rPr>
        <w:t xml:space="preserve"> ma soeur. Elle dit avoir brulé quelques unes de mes</w:t>
      </w:r>
    </w:p>
    <w:p w:rsidR="00DD42B9" w:rsidRPr="003C51FB" w:rsidRDefault="003C51FB" w:rsidP="003C51FB">
      <w:pPr>
        <w:pStyle w:val="Textkrper"/>
        <w:ind w:hanging="1418"/>
        <w:jc w:val="left"/>
        <w:rPr>
          <w:szCs w:val="24"/>
        </w:rPr>
      </w:pPr>
      <w:r w:rsidRPr="003C51FB">
        <w:rPr>
          <w:sz w:val="20"/>
          <w:szCs w:val="24"/>
        </w:rPr>
        <w:br w:type="page"/>
      </w:r>
      <w:r w:rsidRPr="003C51FB">
        <w:rPr>
          <w:sz w:val="20"/>
          <w:szCs w:val="24"/>
        </w:rPr>
        <w:lastRenderedPageBreak/>
        <w:t>[140v., 284.tif]</w:t>
      </w:r>
      <w:r w:rsidRPr="003C51FB">
        <w:rPr>
          <w:sz w:val="20"/>
          <w:szCs w:val="24"/>
        </w:rPr>
        <w:tab/>
      </w:r>
      <w:r w:rsidR="00DD42B9" w:rsidRPr="003C51FB">
        <w:rPr>
          <w:szCs w:val="24"/>
        </w:rPr>
        <w:t xml:space="preserve">lettres, et me loua tant mon style. Mais elle attend le </w:t>
      </w:r>
      <w:r w:rsidR="00442E85" w:rsidRPr="003C51FB">
        <w:rPr>
          <w:szCs w:val="24"/>
        </w:rPr>
        <w:t>S</w:t>
      </w:r>
      <w:r w:rsidR="00DD42B9" w:rsidRPr="003C51FB">
        <w:rPr>
          <w:szCs w:val="24"/>
        </w:rPr>
        <w:t>enateur. On dina a 3h. dans un petit salon, ou le buffet est derriere deux colonnes. Belles vûes d'Itali</w:t>
      </w:r>
      <w:r w:rsidR="00151520" w:rsidRPr="003C51FB">
        <w:rPr>
          <w:szCs w:val="24"/>
        </w:rPr>
        <w:t>e dans le sallon de compagnie, E</w:t>
      </w:r>
      <w:r w:rsidR="00DD42B9" w:rsidRPr="003C51FB">
        <w:rPr>
          <w:szCs w:val="24"/>
        </w:rPr>
        <w:t xml:space="preserve">stampes dans le </w:t>
      </w:r>
      <w:r w:rsidR="00151520" w:rsidRPr="003C51FB">
        <w:rPr>
          <w:szCs w:val="24"/>
        </w:rPr>
        <w:t>C</w:t>
      </w:r>
      <w:r w:rsidR="00DD42B9" w:rsidRPr="003C51FB">
        <w:rPr>
          <w:szCs w:val="24"/>
        </w:rPr>
        <w:t>abinet suivant ainsi que dans le dernier petit cabinet. Ma Cousine revint me trouver a 6h.</w:t>
      </w:r>
      <w:r w:rsidR="00054AC9" w:rsidRPr="003C51FB">
        <w:rPr>
          <w:szCs w:val="24"/>
        </w:rPr>
        <w:t>,</w:t>
      </w:r>
      <w:r w:rsidR="00DD42B9" w:rsidRPr="003C51FB">
        <w:rPr>
          <w:szCs w:val="24"/>
        </w:rPr>
        <w:t xml:space="preserve"> je lui montrois toutes les gazes que j'ai porté, elles lui plûrent. On promena san</w:t>
      </w:r>
      <w:r w:rsidR="00151520" w:rsidRPr="003C51FB">
        <w:rPr>
          <w:szCs w:val="24"/>
        </w:rPr>
        <w:t>s Henriette qui resta avec son O</w:t>
      </w:r>
      <w:r w:rsidR="00DD42B9" w:rsidRPr="003C51FB">
        <w:rPr>
          <w:szCs w:val="24"/>
        </w:rPr>
        <w:t>ncle Herrmann, au N.E. dans le vallon, dans le bois au grand etang, puis au banc etabli vis a vis de la maison. Je leur lus le soir dans les voyages de Syrie et d'Egypte de Volney. Je les quittois a 11h.1/2 avec le projet d'aller ensemble Dimanche a Francfort.</w:t>
      </w:r>
    </w:p>
    <w:p w:rsidR="003C51FB" w:rsidRDefault="00DD42B9" w:rsidP="003C51FB">
      <w:pPr>
        <w:rPr>
          <w:szCs w:val="24"/>
          <w:lang w:val="fr-FR"/>
        </w:rPr>
      </w:pPr>
      <w:r w:rsidRPr="003C51FB">
        <w:rPr>
          <w:szCs w:val="24"/>
          <w:lang w:val="fr-FR"/>
        </w:rPr>
        <w:t>Le tems beau et une chaleur tolerable.</w:t>
      </w:r>
    </w:p>
    <w:p w:rsidR="003C51FB" w:rsidRDefault="00DD42B9" w:rsidP="003C51FB">
      <w:pPr>
        <w:rPr>
          <w:szCs w:val="24"/>
          <w:lang w:val="fr-FR"/>
        </w:rPr>
      </w:pPr>
      <w:r w:rsidRPr="003C51FB">
        <w:rPr>
          <w:szCs w:val="24"/>
          <w:lang w:val="fr-FR"/>
        </w:rPr>
        <w:t>Aout</w:t>
      </w:r>
    </w:p>
    <w:p w:rsidR="003C51FB" w:rsidRDefault="007118D7" w:rsidP="003C51FB">
      <w:pPr>
        <w:rPr>
          <w:szCs w:val="24"/>
          <w:lang w:val="fr-FR"/>
        </w:rPr>
      </w:pPr>
      <w:r w:rsidRPr="003C51FB">
        <w:rPr>
          <w:szCs w:val="24"/>
          <w:lang w:val="fr-FR"/>
        </w:rPr>
        <w:t>♀</w:t>
      </w:r>
      <w:r w:rsidR="00DD42B9" w:rsidRPr="003C51FB">
        <w:rPr>
          <w:szCs w:val="24"/>
          <w:lang w:val="fr-FR"/>
        </w:rPr>
        <w:t xml:space="preserve"> 1. Aout. Le matin lu dans Pfeil sur l'infanticide, qui reveilla toutes mes idées de morale. Mes fenetres au N.E. donnent sur la jolie prairie, ou j'ai trouvé hier la compagnie. Elle donne encore sur la metairie, sur ma partie de village, sur la montagne aride ou l'on plante cependant quelques arbres. Apres le dejeuner conversation avec Louise sur Me d'A.[uersberg]</w:t>
      </w:r>
      <w:r w:rsidR="007361A4" w:rsidRPr="003C51FB">
        <w:rPr>
          <w:szCs w:val="24"/>
          <w:lang w:val="fr-FR"/>
        </w:rPr>
        <w:t>.</w:t>
      </w:r>
      <w:r w:rsidR="00DD42B9" w:rsidRPr="003C51FB">
        <w:rPr>
          <w:szCs w:val="24"/>
          <w:lang w:val="fr-FR"/>
        </w:rPr>
        <w:t xml:space="preserve"> Apres le diner elle me donna a lire une de ses lettres sur l'Italie, et me parla beaucoup du Senateur, de l'innocence de leur relation. Elle croit plutot a Marschall qu'a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[141r., 285.tif]</w:t>
      </w:r>
      <w:r w:rsidRPr="003C51FB">
        <w:rPr>
          <w:sz w:val="20"/>
          <w:szCs w:val="24"/>
          <w:lang w:val="fr-FR"/>
        </w:rPr>
        <w:tab/>
      </w:r>
      <w:r w:rsidR="00DD42B9" w:rsidRPr="003C51FB">
        <w:rPr>
          <w:szCs w:val="24"/>
          <w:lang w:val="fr-FR"/>
        </w:rPr>
        <w:t>Aspremont. De celui la Me d'A.[uersberg] a ecrit qu'il l'ennuyoit. Sa liaison avec le Pce de Ligne a commencé en Boheme pendant la guerre, en 1778. Elle a eté a Beloeil, d</w:t>
      </w:r>
      <w:r w:rsidR="007361A4" w:rsidRPr="003C51FB">
        <w:rPr>
          <w:szCs w:val="24"/>
          <w:lang w:val="fr-FR"/>
        </w:rPr>
        <w:t>ont le pere l'a horriblement tanc</w:t>
      </w:r>
      <w:r w:rsidR="00DD42B9" w:rsidRPr="003C51FB">
        <w:rPr>
          <w:szCs w:val="24"/>
          <w:lang w:val="fr-FR"/>
        </w:rPr>
        <w:t>é. Louise ne trouve rien a redire a mes visites du matin. Son frere me fit une espece</w:t>
      </w:r>
      <w:r w:rsidR="007361A4" w:rsidRPr="003C51FB">
        <w:rPr>
          <w:szCs w:val="24"/>
          <w:lang w:val="fr-FR"/>
        </w:rPr>
        <w:t xml:space="preserve"> de sinceration, de sa probité. </w:t>
      </w:r>
      <w:r w:rsidR="00DD42B9" w:rsidRPr="003C51FB">
        <w:rPr>
          <w:szCs w:val="24"/>
          <w:lang w:val="fr-FR"/>
        </w:rPr>
        <w:t>Le soir elle souffroit des dents apres m'avoir fait faire une charmante promenade au bout de la prairie que je vois de ma fenetre, d'ou la maison se represente comme dans la plus parfaite solitude, avec sa rocaille non blanchie. Nous montames a une autre promenade dans les bois, d'ou on voit encore la maison dans une position assez solitaire. Je lus dans Friedrich mit der gebißenen Wange.</w:t>
      </w:r>
    </w:p>
    <w:p w:rsidR="003C51FB" w:rsidRDefault="00DD42B9" w:rsidP="003C51FB">
      <w:pPr>
        <w:rPr>
          <w:szCs w:val="24"/>
          <w:lang w:val="fr-FR"/>
        </w:rPr>
      </w:pPr>
      <w:r w:rsidRPr="003C51FB">
        <w:rPr>
          <w:szCs w:val="24"/>
          <w:lang w:val="fr-FR"/>
        </w:rPr>
        <w:t>La matinée belle, le soir le tems parut s'embrouiller.</w:t>
      </w:r>
    </w:p>
    <w:p w:rsidR="003C51FB" w:rsidRDefault="007118D7"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 Aout. Herrmann est reparti ce matin pour Francfort. Description interessante du Capitole dans la lettre de Louise, ce qu'elle dit de la </w:t>
      </w:r>
      <w:r w:rsidR="00151520" w:rsidRPr="003C51FB">
        <w:rPr>
          <w:szCs w:val="24"/>
          <w:lang w:val="fr-FR"/>
        </w:rPr>
        <w:t>S</w:t>
      </w:r>
      <w:r w:rsidR="00DD42B9" w:rsidRPr="003C51FB">
        <w:rPr>
          <w:szCs w:val="24"/>
          <w:lang w:val="fr-FR"/>
        </w:rPr>
        <w:t>tatuë de la mere</w:t>
      </w:r>
      <w:r w:rsidR="00AF1B1C" w:rsidRPr="003C51FB">
        <w:rPr>
          <w:szCs w:val="24"/>
          <w:lang w:val="fr-FR"/>
        </w:rPr>
        <w:t xml:space="preserve"> </w:t>
      </w:r>
      <w:r w:rsidR="00DD42B9" w:rsidRPr="003C51FB">
        <w:rPr>
          <w:szCs w:val="24"/>
          <w:lang w:val="fr-FR"/>
        </w:rPr>
        <w:t xml:space="preserve">des amours dans le </w:t>
      </w:r>
      <w:r w:rsidR="00151520" w:rsidRPr="003C51FB">
        <w:rPr>
          <w:szCs w:val="24"/>
          <w:lang w:val="fr-FR"/>
        </w:rPr>
        <w:t>M</w:t>
      </w:r>
      <w:r w:rsidR="00DD42B9" w:rsidRPr="003C51FB">
        <w:rPr>
          <w:szCs w:val="24"/>
          <w:lang w:val="fr-FR"/>
        </w:rPr>
        <w:t>usée Capitolin, et des efforts peu heureux de Pietro di Cortona pour imiter le Corrêge, du peu de plaisir que lui ont fait les tableaux du Tintoret. Nous dejeunames au jardin sous un bosquet, et nous y causames beaucoup de Me d'A.[uersberg]</w:t>
      </w:r>
      <w:r w:rsidR="00AF1B1C" w:rsidRPr="003C51FB">
        <w:rPr>
          <w:szCs w:val="24"/>
          <w:lang w:val="fr-FR"/>
        </w:rPr>
        <w:t>.</w:t>
      </w:r>
      <w:r w:rsidR="00DD42B9" w:rsidRPr="003C51FB">
        <w:rPr>
          <w:szCs w:val="24"/>
          <w:lang w:val="fr-FR"/>
        </w:rPr>
        <w:t xml:space="preserve"> Elle dit que depuis longtems Ma.[rschall] etoit en possession de la gouverner, de la gronder. Le Senateur a des principes austeres. Nous dinames tard je montois et lus beaucoup dans Lucien. Louise vint chez moi et lut une lettre de Me de Hoyos, contente de ce projet. Nous fimes une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[141v., 286.tif]</w:t>
      </w:r>
      <w:r w:rsidRPr="003C51FB">
        <w:rPr>
          <w:sz w:val="20"/>
          <w:szCs w:val="24"/>
          <w:lang w:val="fr-FR"/>
        </w:rPr>
        <w:tab/>
      </w:r>
      <w:r w:rsidR="00DD42B9" w:rsidRPr="003C51FB">
        <w:rPr>
          <w:szCs w:val="24"/>
          <w:lang w:val="fr-FR"/>
        </w:rPr>
        <w:t xml:space="preserve">charmante promenade dans le bois sur la montagne au N.O. du chateau, den </w:t>
      </w:r>
      <w:r w:rsidR="001B70C9" w:rsidRPr="003C51FB">
        <w:rPr>
          <w:szCs w:val="24"/>
          <w:lang w:val="fr-FR"/>
        </w:rPr>
        <w:t>Dauen</w:t>
      </w:r>
      <w:r w:rsidR="00DD42B9" w:rsidRPr="003C51FB">
        <w:rPr>
          <w:szCs w:val="24"/>
          <w:lang w:val="fr-FR"/>
        </w:rPr>
        <w:t xml:space="preserve"> Weg, den schönen Weg, une hauteur ou on voit le Vogelberg et Ulrichstein, chateau du Landgrave de Darmstadt, puis nous arrivames au So</w:t>
      </w:r>
      <w:r w:rsidR="00151520" w:rsidRPr="003C51FB">
        <w:rPr>
          <w:szCs w:val="24"/>
          <w:lang w:val="fr-FR"/>
        </w:rPr>
        <w:t>ph</w:t>
      </w:r>
      <w:r w:rsidR="00DD42B9" w:rsidRPr="003C51FB">
        <w:rPr>
          <w:szCs w:val="24"/>
          <w:lang w:val="fr-FR"/>
        </w:rPr>
        <w:t xml:space="preserve">ien Plaz, dedié a Me de Loew, soeur du B. Diede. L'heureuse decouverte de trois superbes chênes avec un autre sallon d'arbres, a donné lieu a placer trois monumens, l'un a Me de Loew, avec une petite inscription, l'autre avec la silhouette de ma Cousine, le troisiême </w:t>
      </w:r>
      <w:r w:rsidR="001B70C9" w:rsidRPr="003C51FB">
        <w:rPr>
          <w:szCs w:val="24"/>
          <w:lang w:val="fr-FR"/>
        </w:rPr>
        <w:t>triangulaire, un globe ailé, dem</w:t>
      </w:r>
      <w:r w:rsidR="00DD42B9" w:rsidRPr="003C51FB">
        <w:rPr>
          <w:szCs w:val="24"/>
          <w:lang w:val="fr-FR"/>
        </w:rPr>
        <w:t xml:space="preserve"> drey fachgefesselten Glük, widmet dankbar der Gatte, widmet der Bruder ... Le bois est charmant, des chenes, des hetres, du genet. Nous revinmes par le chemin d'Usingen. On voit Die Höhe, la plus haute montagne du pays vers Francfort, ou est Homburg. Le Rentmeister soupa avec nous. La petite Louise folle comme braque. </w:t>
      </w:r>
    </w:p>
    <w:p w:rsidR="003C51FB" w:rsidRDefault="00DD42B9" w:rsidP="003C51FB">
      <w:pPr>
        <w:rPr>
          <w:szCs w:val="24"/>
          <w:lang w:val="fr-FR"/>
        </w:rPr>
      </w:pPr>
      <w:r w:rsidRPr="003C51FB">
        <w:rPr>
          <w:szCs w:val="24"/>
          <w:lang w:val="fr-FR"/>
        </w:rPr>
        <w:t>Jour gris et frais. Belle soirée.</w:t>
      </w:r>
    </w:p>
    <w:p w:rsidR="003C51FB" w:rsidRDefault="00DD42B9" w:rsidP="003C51FB">
      <w:pPr>
        <w:rPr>
          <w:szCs w:val="24"/>
          <w:lang w:val="fr-FR"/>
        </w:rPr>
      </w:pPr>
      <w:r w:rsidRPr="003C51FB">
        <w:rPr>
          <w:szCs w:val="24"/>
          <w:lang w:val="fr-FR"/>
        </w:rPr>
        <w:t>32me Semaine.</w:t>
      </w:r>
    </w:p>
    <w:p w:rsidR="003C51FB" w:rsidRDefault="007118D7"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11. de la Trinité. 3. Aout. Mon frere a Berlin termine 55. ans. A 6h.3/4 apres avoir dejeuné et pris congé de la jolie famille de ma cousine, je quittai Ziegenberg en compagnie de M. et Me de Diede. Les enfans nous saluerent encore de la terrasse. Passé Hasselek, on voit a gauche la hauteur de Johannisb</w:t>
      </w:r>
      <w:r w:rsidR="00151520" w:rsidRPr="003C51FB">
        <w:rPr>
          <w:szCs w:val="24"/>
          <w:lang w:val="fr-FR"/>
        </w:rPr>
        <w:t>e</w:t>
      </w:r>
      <w:r w:rsidR="00DD42B9" w:rsidRPr="003C51FB">
        <w:rPr>
          <w:szCs w:val="24"/>
          <w:lang w:val="fr-FR"/>
        </w:rPr>
        <w:t>rg ou le P</w:t>
      </w:r>
      <w:r w:rsidR="00151520" w:rsidRPr="003C51FB">
        <w:rPr>
          <w:szCs w:val="24"/>
          <w:lang w:val="fr-FR"/>
        </w:rPr>
        <w:t>ce</w:t>
      </w:r>
      <w:r w:rsidR="00DD42B9" w:rsidRPr="003C51FB">
        <w:rPr>
          <w:szCs w:val="24"/>
          <w:lang w:val="fr-FR"/>
        </w:rPr>
        <w:t xml:space="preserve"> hereditaire, apresent le Duc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[142r., 287.tif]</w:t>
      </w:r>
      <w:r w:rsidRPr="003C51FB">
        <w:rPr>
          <w:sz w:val="20"/>
          <w:szCs w:val="24"/>
          <w:lang w:val="fr-FR"/>
        </w:rPr>
        <w:tab/>
      </w:r>
      <w:r w:rsidR="00DD42B9" w:rsidRPr="003C51FB">
        <w:rPr>
          <w:szCs w:val="24"/>
          <w:lang w:val="fr-FR"/>
        </w:rPr>
        <w:t>Bronswig a eu des coups, croyant attaquer un corps, qui se trouva etre toute l'a</w:t>
      </w:r>
      <w:r w:rsidR="00151520" w:rsidRPr="003C51FB">
        <w:rPr>
          <w:szCs w:val="24"/>
          <w:lang w:val="fr-FR"/>
        </w:rPr>
        <w:t>rm</w:t>
      </w:r>
      <w:r w:rsidR="00DD42B9" w:rsidRPr="003C51FB">
        <w:rPr>
          <w:szCs w:val="24"/>
          <w:lang w:val="fr-FR"/>
        </w:rPr>
        <w:t xml:space="preserve">ée </w:t>
      </w:r>
      <w:r w:rsidR="00151520" w:rsidRPr="003C51FB">
        <w:rPr>
          <w:szCs w:val="24"/>
          <w:lang w:val="fr-FR"/>
        </w:rPr>
        <w:t>F</w:t>
      </w:r>
      <w:r w:rsidR="00DD42B9" w:rsidRPr="003C51FB">
        <w:rPr>
          <w:szCs w:val="24"/>
          <w:lang w:val="fr-FR"/>
        </w:rPr>
        <w:t>rançoise. Friedberg se presente en entier. Nous sortimes de cette ville par une petite r</w:t>
      </w:r>
      <w:r w:rsidR="00151520" w:rsidRPr="003C51FB">
        <w:rPr>
          <w:szCs w:val="24"/>
          <w:lang w:val="fr-FR"/>
        </w:rPr>
        <w:t>üe</w:t>
      </w:r>
      <w:r w:rsidR="00DD42B9" w:rsidRPr="003C51FB">
        <w:rPr>
          <w:szCs w:val="24"/>
          <w:lang w:val="fr-FR"/>
        </w:rPr>
        <w:t xml:space="preserve"> et arrivames sur </w:t>
      </w:r>
      <w:r w:rsidR="000F329C" w:rsidRPr="003C51FB">
        <w:rPr>
          <w:szCs w:val="24"/>
          <w:lang w:val="fr-FR"/>
        </w:rPr>
        <w:t>Faus</w:t>
      </w:r>
      <w:r w:rsidR="00DD42B9" w:rsidRPr="003C51FB">
        <w:rPr>
          <w:szCs w:val="24"/>
          <w:lang w:val="fr-FR"/>
        </w:rPr>
        <w:t>bach</w:t>
      </w:r>
      <w:r w:rsidR="00420F61" w:rsidRPr="003C51FB">
        <w:rPr>
          <w:szCs w:val="24"/>
          <w:lang w:val="fr-FR"/>
        </w:rPr>
        <w:t xml:space="preserve"> [!]</w:t>
      </w:r>
      <w:r w:rsidR="00DD42B9" w:rsidRPr="003C51FB">
        <w:rPr>
          <w:szCs w:val="24"/>
          <w:lang w:val="fr-FR"/>
        </w:rPr>
        <w:t>, Brochenbruk</w:t>
      </w:r>
      <w:r w:rsidR="00420F61" w:rsidRPr="003C51FB">
        <w:rPr>
          <w:szCs w:val="24"/>
          <w:lang w:val="fr-FR"/>
        </w:rPr>
        <w:t xml:space="preserve"> [!]</w:t>
      </w:r>
      <w:r w:rsidR="00DD42B9" w:rsidRPr="003C51FB">
        <w:rPr>
          <w:szCs w:val="24"/>
          <w:lang w:val="fr-FR"/>
        </w:rPr>
        <w:t>, Ober Willstadt</w:t>
      </w:r>
      <w:r w:rsidR="00420F61" w:rsidRPr="003C51FB">
        <w:rPr>
          <w:szCs w:val="24"/>
          <w:lang w:val="fr-FR"/>
        </w:rPr>
        <w:t xml:space="preserve"> [!]</w:t>
      </w:r>
      <w:r w:rsidR="00DD42B9" w:rsidRPr="003C51FB">
        <w:rPr>
          <w:szCs w:val="24"/>
          <w:lang w:val="fr-FR"/>
        </w:rPr>
        <w:t>, nous passames au coté d'un pont la Nid a Illenstadt</w:t>
      </w:r>
      <w:r w:rsidR="00420F61" w:rsidRPr="003C51FB">
        <w:rPr>
          <w:szCs w:val="24"/>
          <w:lang w:val="fr-FR"/>
        </w:rPr>
        <w:t xml:space="preserve"> [!]</w:t>
      </w:r>
      <w:r w:rsidR="00DD42B9" w:rsidRPr="003C51FB">
        <w:rPr>
          <w:szCs w:val="24"/>
          <w:lang w:val="fr-FR"/>
        </w:rPr>
        <w:t xml:space="preserve"> puis Burggravenrod</w:t>
      </w:r>
      <w:r w:rsidR="00DE4D70" w:rsidRPr="003C51FB">
        <w:rPr>
          <w:szCs w:val="24"/>
          <w:lang w:val="fr-FR"/>
        </w:rPr>
        <w:t xml:space="preserve"> [!]</w:t>
      </w:r>
      <w:r w:rsidR="00DD42B9" w:rsidRPr="003C51FB">
        <w:rPr>
          <w:szCs w:val="24"/>
          <w:lang w:val="fr-FR"/>
        </w:rPr>
        <w:t>. Des bois de hetres tout pelés a cause du droit de co</w:t>
      </w:r>
      <w:r w:rsidR="00151520" w:rsidRPr="003C51FB">
        <w:rPr>
          <w:szCs w:val="24"/>
          <w:lang w:val="fr-FR"/>
        </w:rPr>
        <w:t>mmunes</w:t>
      </w:r>
      <w:r w:rsidR="00DD42B9" w:rsidRPr="003C51FB">
        <w:rPr>
          <w:szCs w:val="24"/>
          <w:lang w:val="fr-FR"/>
        </w:rPr>
        <w:t>, qui desempart ces arbres. A 10h.1/4 nous arrivame</w:t>
      </w:r>
      <w:r w:rsidR="00263FAE" w:rsidRPr="003C51FB">
        <w:rPr>
          <w:szCs w:val="24"/>
          <w:lang w:val="fr-FR"/>
        </w:rPr>
        <w:t>s a Büdesheim chez M. d'Edelsheim</w:t>
      </w:r>
      <w:r w:rsidR="00DD42B9" w:rsidRPr="003C51FB">
        <w:rPr>
          <w:szCs w:val="24"/>
          <w:lang w:val="fr-FR"/>
        </w:rPr>
        <w:t xml:space="preserve"> jadis Envoyé de Prusse a Vienne, dont la femme est une Kayserling, fille unique d'un homme qui etoit l'ami du grand Frederic, qui epousa malgré lui un Alvensleben et se fit separer de lui. Elle a eté extremement jolie et tient de la Pesse de Dietrichstein defunte. Leurs enfans sont deux filles et un garçon, qui tous ont l'air de la santé. Un joli bois de chênes et de hetres tout pres de la maison, arrosé par la riviere de </w:t>
      </w:r>
      <w:r w:rsidR="00151520" w:rsidRPr="003C51FB">
        <w:rPr>
          <w:szCs w:val="24"/>
          <w:lang w:val="fr-FR"/>
        </w:rPr>
        <w:t>N</w:t>
      </w:r>
      <w:r w:rsidR="00DD42B9" w:rsidRPr="003C51FB">
        <w:rPr>
          <w:szCs w:val="24"/>
          <w:lang w:val="fr-FR"/>
        </w:rPr>
        <w:t>idder, est percé en s</w:t>
      </w:r>
      <w:r w:rsidR="00151520" w:rsidRPr="003C51FB">
        <w:rPr>
          <w:szCs w:val="24"/>
          <w:lang w:val="fr-FR"/>
        </w:rPr>
        <w:t>entiers</w:t>
      </w:r>
      <w:r w:rsidR="00DD42B9" w:rsidRPr="003C51FB">
        <w:rPr>
          <w:szCs w:val="24"/>
          <w:lang w:val="fr-FR"/>
        </w:rPr>
        <w:t>. On y dejeuna dans un pavillon voisin de la maison qui est fort simple et un peu vieille. A 1h. nous partimes de la, passames Klein Dornfeld, puis Bergen endroit celebre par la bataille de l'année 1759. Avant 3h. nous fûmes rendu a la maison rouge a Francfort sur le Meyn. Herrmann Callenberg y logeoit déja. Nous dinames ensemble. M. Krause, a la tête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[142v., 288.tif]</w:t>
      </w:r>
      <w:r w:rsidRPr="003C51FB">
        <w:rPr>
          <w:sz w:val="20"/>
          <w:szCs w:val="24"/>
          <w:lang w:val="fr-FR"/>
        </w:rPr>
        <w:tab/>
      </w:r>
      <w:r w:rsidR="00DD42B9" w:rsidRPr="003C51FB">
        <w:rPr>
          <w:szCs w:val="24"/>
          <w:lang w:val="fr-FR"/>
        </w:rPr>
        <w:t>de l'acad</w:t>
      </w:r>
      <w:r w:rsidR="00CD711A" w:rsidRPr="003C51FB">
        <w:rPr>
          <w:szCs w:val="24"/>
          <w:lang w:val="fr-FR"/>
        </w:rPr>
        <w:t>i</w:t>
      </w:r>
      <w:r w:rsidR="00DD42B9" w:rsidRPr="003C51FB">
        <w:rPr>
          <w:szCs w:val="24"/>
          <w:lang w:val="fr-FR"/>
        </w:rPr>
        <w:t>mie</w:t>
      </w:r>
      <w:r w:rsidR="00CD711A" w:rsidRPr="003C51FB">
        <w:rPr>
          <w:szCs w:val="24"/>
          <w:lang w:val="fr-FR"/>
        </w:rPr>
        <w:t xml:space="preserve"> [!]</w:t>
      </w:r>
      <w:r w:rsidR="00DD42B9" w:rsidRPr="003C51FB">
        <w:rPr>
          <w:szCs w:val="24"/>
          <w:lang w:val="fr-FR"/>
        </w:rPr>
        <w:t xml:space="preserve"> </w:t>
      </w:r>
      <w:r w:rsidR="00ED6DA9" w:rsidRPr="003C51FB">
        <w:rPr>
          <w:szCs w:val="24"/>
          <w:lang w:val="fr-FR"/>
        </w:rPr>
        <w:t>des beaux arts de Weimar, M. Gon</w:t>
      </w:r>
      <w:r w:rsidR="00DD42B9" w:rsidRPr="003C51FB">
        <w:rPr>
          <w:szCs w:val="24"/>
          <w:lang w:val="fr-FR"/>
        </w:rPr>
        <w:t xml:space="preserve">tard de retour des nôces de Schoenfeld a Vienne vinrent assister a notre diner. Apres le diner je fus a pié chez Bethmann </w:t>
      </w:r>
      <w:r w:rsidR="00151520" w:rsidRPr="003C51FB">
        <w:rPr>
          <w:szCs w:val="24"/>
          <w:lang w:val="fr-FR"/>
        </w:rPr>
        <w:t>a</w:t>
      </w:r>
      <w:r w:rsidR="00ED6DA9" w:rsidRPr="003C51FB">
        <w:rPr>
          <w:szCs w:val="24"/>
          <w:lang w:val="fr-FR"/>
        </w:rPr>
        <w:t>u jardin devant la porte</w:t>
      </w:r>
      <w:r w:rsidR="00DD42B9" w:rsidRPr="003C51FB">
        <w:rPr>
          <w:szCs w:val="24"/>
          <w:lang w:val="fr-FR"/>
        </w:rPr>
        <w:t xml:space="preserve"> de Friedberg, ils me firent ra</w:t>
      </w:r>
      <w:r w:rsidR="00ED6DA9" w:rsidRPr="003C51FB">
        <w:rPr>
          <w:szCs w:val="24"/>
          <w:lang w:val="fr-FR"/>
        </w:rPr>
        <w:t>mener en voiture. Ensuite Me Gon</w:t>
      </w:r>
      <w:r w:rsidR="00DD42B9" w:rsidRPr="003C51FB">
        <w:rPr>
          <w:szCs w:val="24"/>
          <w:lang w:val="fr-FR"/>
        </w:rPr>
        <w:t>tard vint prendre Me de Diede, et nous mena, elle, Callenberg et moi faire tout le tour des jardins qui entourent Francfort. Nous desce</w:t>
      </w:r>
      <w:r w:rsidR="00ED6DA9" w:rsidRPr="003C51FB">
        <w:rPr>
          <w:szCs w:val="24"/>
          <w:lang w:val="fr-FR"/>
        </w:rPr>
        <w:t>ndimes enfin au jardin de Gon</w:t>
      </w:r>
      <w:r w:rsidR="00DD42B9" w:rsidRPr="003C51FB">
        <w:rPr>
          <w:szCs w:val="24"/>
          <w:lang w:val="fr-FR"/>
        </w:rPr>
        <w:t>tard vis a vis de la potence, pres du Galgenthor, et en face de la riviére. Du balcon on joüit de la plus belle vûe sur le pont, le Dôme, Sachsenhausen ou plutot les quais depuis ce fauxbourg, on voit a l'horison les montagnes, on court la Berg Straße. Il y avoit la M. Berger, Medecin Danois, connû pour avoir eté des</w:t>
      </w:r>
      <w:r w:rsidR="00F37D9B" w:rsidRPr="003C51FB">
        <w:rPr>
          <w:szCs w:val="24"/>
          <w:lang w:val="fr-FR"/>
        </w:rPr>
        <w:t xml:space="preserve"> amis de Struensee et persecuté </w:t>
      </w:r>
      <w:r w:rsidR="00DD42B9" w:rsidRPr="003C51FB">
        <w:rPr>
          <w:szCs w:val="24"/>
          <w:lang w:val="fr-FR"/>
        </w:rPr>
        <w:t>apres la chûte de ce Ministre. Ma bonne Louise vint me voir un instant, son frere vint prendre congé de moi, il compte partir aussi demain pour Mayence. Le Tailleur me porta l'habit de drap rayé, avec les culottes de soye crüe. Bethmann me porta f. 343. Argent de l'Empire et 124. Couronnes a f. 2.45. Le Pce Lobk.[owitz] disoit a sa fille au sujet de Ligne, qu'elle ne sentoit rien pour personne, et qu'elle se perdoit pour rien. J'ai encore assisté au souper de la chere Louise qui croit qu'elle devient serieuse et triste en vieillissant, ses traits ont un peu ep</w:t>
      </w:r>
      <w:r w:rsidR="00C72DA1" w:rsidRPr="003C51FB">
        <w:rPr>
          <w:szCs w:val="24"/>
          <w:lang w:val="fr-FR"/>
        </w:rPr>
        <w:t>aissis, mais elle les sait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[143r., 289.tif]</w:t>
      </w:r>
      <w:r w:rsidRPr="003C51FB">
        <w:rPr>
          <w:sz w:val="20"/>
          <w:szCs w:val="24"/>
          <w:lang w:val="fr-FR"/>
        </w:rPr>
        <w:tab/>
      </w:r>
      <w:r w:rsidR="00DD42B9" w:rsidRPr="003C51FB">
        <w:rPr>
          <w:szCs w:val="24"/>
          <w:lang w:val="fr-FR"/>
        </w:rPr>
        <w:t xml:space="preserve">adoucir. La </w:t>
      </w:r>
      <w:r w:rsidR="001C62C6" w:rsidRPr="003C51FB">
        <w:rPr>
          <w:szCs w:val="24"/>
          <w:lang w:val="fr-FR"/>
        </w:rPr>
        <w:t>Wal</w:t>
      </w:r>
      <w:r w:rsidR="00C72DA1" w:rsidRPr="003C51FB">
        <w:rPr>
          <w:szCs w:val="24"/>
          <w:lang w:val="fr-FR"/>
        </w:rPr>
        <w:t>t</w:t>
      </w:r>
      <w:r w:rsidR="00DD42B9" w:rsidRPr="003C51FB">
        <w:rPr>
          <w:szCs w:val="24"/>
          <w:lang w:val="fr-FR"/>
        </w:rPr>
        <w:t>heim paroit s'interesser pour moi. Je la quittois a 11h. passé.</w:t>
      </w:r>
    </w:p>
    <w:p w:rsidR="003C51FB" w:rsidRDefault="00DD42B9" w:rsidP="003C51FB">
      <w:pPr>
        <w:rPr>
          <w:szCs w:val="24"/>
          <w:lang w:val="fr-FR"/>
        </w:rPr>
      </w:pPr>
      <w:r w:rsidRPr="003C51FB">
        <w:rPr>
          <w:szCs w:val="24"/>
          <w:lang w:val="fr-FR"/>
        </w:rPr>
        <w:t>Le matin gris et froid. Le soir du soleil et beau tems.</w:t>
      </w:r>
    </w:p>
    <w:p w:rsidR="003C51FB" w:rsidRDefault="004D0C58"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4. Aout. Le matin les chevaux n'arrivant pas a 4h.</w:t>
      </w:r>
      <w:r w:rsidR="00C72DA1" w:rsidRPr="003C51FB">
        <w:rPr>
          <w:szCs w:val="24"/>
          <w:lang w:val="fr-FR"/>
        </w:rPr>
        <w:t xml:space="preserve">, </w:t>
      </w:r>
      <w:r w:rsidR="00DD42B9" w:rsidRPr="003C51FB">
        <w:rPr>
          <w:szCs w:val="24"/>
          <w:lang w:val="fr-FR"/>
        </w:rPr>
        <w:t>je ne partis de Francfort qu'a 4h.3/4. Les environs sont bien verds, mais on n'y voit rien, parceque tout est plaine vase. Je passois pres de la potence qui alligne avec le jardin ou nous etions hier, et je m'affligeois d'etre loin de Louise. Passé Nidda bourg, puis un pont sur la riviere de ce nom, puis d'abord viennent des maisons d'une belle apparence avec la fabrique de tabac d'un certain Bolongaro. Puis on passe la ville de Hoechst, ou il y a la fabrique de porcelaine. A 6h.23' a Heidersheim</w:t>
      </w:r>
      <w:r w:rsidR="007779E3" w:rsidRPr="003C51FB">
        <w:rPr>
          <w:szCs w:val="24"/>
          <w:lang w:val="fr-FR"/>
        </w:rPr>
        <w:t xml:space="preserve"> [!],</w:t>
      </w:r>
      <w:r w:rsidR="00DD42B9" w:rsidRPr="003C51FB">
        <w:rPr>
          <w:szCs w:val="24"/>
          <w:lang w:val="fr-FR"/>
        </w:rPr>
        <w:t xml:space="preserve"> Bourg, on ne m'arreta point. On a vû longtems en sortant de Francfort Homburg an der Hö</w:t>
      </w:r>
      <w:r w:rsidR="00CC1F8B" w:rsidRPr="003C51FB">
        <w:rPr>
          <w:szCs w:val="24"/>
          <w:lang w:val="fr-FR"/>
        </w:rPr>
        <w:t>h</w:t>
      </w:r>
      <w:r w:rsidR="00DD42B9" w:rsidRPr="003C51FB">
        <w:rPr>
          <w:szCs w:val="24"/>
          <w:lang w:val="fr-FR"/>
        </w:rPr>
        <w:t>e au</w:t>
      </w:r>
      <w:r w:rsidR="00CC1F8B" w:rsidRPr="003C51FB">
        <w:rPr>
          <w:szCs w:val="24"/>
          <w:lang w:val="fr-FR"/>
        </w:rPr>
        <w:t xml:space="preserve"> pied du Vogelsberg a droite. A</w:t>
      </w:r>
      <w:r w:rsidR="00DD42B9" w:rsidRPr="003C51FB">
        <w:rPr>
          <w:szCs w:val="24"/>
          <w:lang w:val="fr-FR"/>
        </w:rPr>
        <w:t>present on decouvre de nouveau le cours du Mayn, on passe Weilbach. Wikert</w:t>
      </w:r>
      <w:r w:rsidR="003719C0" w:rsidRPr="003C51FB">
        <w:rPr>
          <w:szCs w:val="24"/>
          <w:lang w:val="fr-FR"/>
        </w:rPr>
        <w:t xml:space="preserve"> [!]</w:t>
      </w:r>
      <w:r w:rsidR="00DD42B9" w:rsidRPr="003C51FB">
        <w:rPr>
          <w:szCs w:val="24"/>
          <w:lang w:val="fr-FR"/>
        </w:rPr>
        <w:t>, Hocheim, celebre *par son vin,* passé ce dernier village on decouvre Mayence, et son dome, et le couvent aux pierres rouges a droite, et la Favorite, et le Rhin qui longeant des hauteurs non elevées, vient recevoir les eaux du Meyn a un village de Costheim. Cette contrée est infiniment plus belle q</w:t>
      </w:r>
      <w:r w:rsidR="00977512" w:rsidRPr="003C51FB">
        <w:rPr>
          <w:szCs w:val="24"/>
          <w:lang w:val="fr-FR"/>
        </w:rPr>
        <w:t>ue celle de Francfort, plus &lt;</w:t>
      </w:r>
      <w:r w:rsidR="00282AA2" w:rsidRPr="003C51FB">
        <w:rPr>
          <w:szCs w:val="24"/>
          <w:lang w:val="fr-FR"/>
        </w:rPr>
        <w:t>libre</w:t>
      </w:r>
      <w:r w:rsidR="00977512" w:rsidRPr="003C51FB">
        <w:rPr>
          <w:szCs w:val="24"/>
          <w:lang w:val="fr-FR"/>
        </w:rPr>
        <w:t>&gt;</w:t>
      </w:r>
      <w:r w:rsidR="00DD42B9" w:rsidRPr="003C51FB">
        <w:rPr>
          <w:szCs w:val="24"/>
          <w:lang w:val="fr-FR"/>
        </w:rPr>
        <w:t>, plus degagée, de beaux vignobles, des montagnes a l'horizon a droite et au loin a gauche. A 8h.36' a Mayence, apres avoir passé Casse</w:t>
      </w:r>
      <w:r w:rsidR="00300FE8" w:rsidRPr="003C51FB">
        <w:rPr>
          <w:szCs w:val="24"/>
          <w:lang w:val="fr-FR"/>
        </w:rPr>
        <w:t>l [!]</w:t>
      </w:r>
      <w:r w:rsidR="00DD42B9" w:rsidRPr="003C51FB">
        <w:rPr>
          <w:szCs w:val="24"/>
          <w:lang w:val="fr-FR"/>
        </w:rPr>
        <w:t>, ou je me nommois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[143v., 290.tif]</w:t>
      </w:r>
      <w:r w:rsidRPr="003C51FB">
        <w:rPr>
          <w:sz w:val="20"/>
          <w:szCs w:val="24"/>
          <w:lang w:val="fr-FR"/>
        </w:rPr>
        <w:tab/>
      </w:r>
      <w:r w:rsidR="00DD42B9" w:rsidRPr="003C51FB">
        <w:rPr>
          <w:szCs w:val="24"/>
          <w:lang w:val="fr-FR"/>
        </w:rPr>
        <w:t xml:space="preserve">M. de Justenberg de Vienne, passé le pont de bateau, je trouvois les gens de Mayence tres riants, beaucoup de yachts et de barques le long du rivage. Des arbres plantés. Descendu a l'hotel de Mayence, on ne me prit pas pour quelqu'un d'important, et l'on me donna une petite chambre encore en confusion que venoit de quitter un autre etranger. J'ecrivis a ma chere Louise et pris du Caffé. L'aubergiste M. Paal me fit acheter den Rheinischen Antiquarius. Je me suis embarqué a 10h.3/4 sur un grand bateau pres du pont de bateaux. On a oté les roües de devant de ma voiture et celles de derriére n'ont eté qu'apposées. Passé l'embouchure de la </w:t>
      </w:r>
      <w:r w:rsidR="00853C86" w:rsidRPr="003C51FB">
        <w:rPr>
          <w:szCs w:val="24"/>
          <w:lang w:val="fr-FR"/>
        </w:rPr>
        <w:t>Salzbach</w:t>
      </w:r>
      <w:r w:rsidR="00DD42B9" w:rsidRPr="003C51FB">
        <w:rPr>
          <w:szCs w:val="24"/>
          <w:lang w:val="fr-FR"/>
        </w:rPr>
        <w:t xml:space="preserve"> je conservois pendant longtems la vüe de Mayence, de la residence, de la longue avenüe qui dela s'etend fort loin. Bientot on aperçoit le beau chateau du Pce Nassau Usingen a Biberich, sur le rivage droit. Le clocher elevé e</w:t>
      </w:r>
      <w:r w:rsidR="00853C86" w:rsidRPr="003C51FB">
        <w:rPr>
          <w:szCs w:val="24"/>
          <w:lang w:val="fr-FR"/>
        </w:rPr>
        <w:t>t pointu de Mosbach village attenant</w:t>
      </w:r>
      <w:r w:rsidR="00DD42B9" w:rsidRPr="003C51FB">
        <w:rPr>
          <w:szCs w:val="24"/>
          <w:lang w:val="fr-FR"/>
        </w:rPr>
        <w:t xml:space="preserve"> a Biberich, se voit encore d'Ellfeld. A 11h.26' j'avois doublé cette longue Isle que l'Electeur a affermé 6000. florins par an a un Italien, et je revis Bibrich encore pour tres longtems. A Schierstein commence une autre Isle fort longue, que j'ai doublé a 11h.56'. Mombach se voit a l'autre bord, sur lequel on ne decouvre pas grand chose a cause des Isles, on voit encore distinctement les clochers de Mayence, le Dome, celui de St Pierre et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[144r., 291.tif]</w:t>
      </w:r>
      <w:r w:rsidRPr="003C51FB">
        <w:rPr>
          <w:sz w:val="20"/>
          <w:szCs w:val="24"/>
          <w:lang w:val="fr-FR"/>
        </w:rPr>
        <w:tab/>
      </w:r>
      <w:r w:rsidR="00DD42B9" w:rsidRPr="003C51FB">
        <w:rPr>
          <w:szCs w:val="24"/>
          <w:lang w:val="fr-FR"/>
        </w:rPr>
        <w:t>St Etienne, on voit la Schanze</w:t>
      </w:r>
      <w:r w:rsidR="004B7A41" w:rsidRPr="003C51FB">
        <w:rPr>
          <w:szCs w:val="24"/>
          <w:lang w:val="fr-FR"/>
        </w:rPr>
        <w:t>,</w:t>
      </w:r>
      <w:r w:rsidR="00DD42B9" w:rsidRPr="003C51FB">
        <w:rPr>
          <w:szCs w:val="24"/>
          <w:lang w:val="fr-FR"/>
        </w:rPr>
        <w:t xml:space="preserve"> deux maisons a la cime d'une colline couverte de bois, par ou passe le chemin de Wisbaden a Langen </w:t>
      </w:r>
      <w:r w:rsidR="004B7A41" w:rsidRPr="003C51FB">
        <w:rPr>
          <w:szCs w:val="24"/>
          <w:lang w:val="fr-FR"/>
        </w:rPr>
        <w:t>Schwalbach.</w:t>
      </w:r>
      <w:r w:rsidR="00DD42B9" w:rsidRPr="003C51FB">
        <w:rPr>
          <w:szCs w:val="24"/>
          <w:lang w:val="fr-FR"/>
        </w:rPr>
        <w:t>. A 12h.10' je passois Nieder Wallof ou commence le Rheingau. Superbes vignobles. Maison du Cte Stadion. Chaleur tres forte. Il y sonnoit midi. A 11h.55' Bodenheim resta au rivage gauche. A 12h.36' passé Ellfeld</w:t>
      </w:r>
      <w:r w:rsidR="008D7295" w:rsidRPr="003C51FB">
        <w:rPr>
          <w:szCs w:val="24"/>
          <w:lang w:val="fr-FR"/>
        </w:rPr>
        <w:t xml:space="preserve"> </w:t>
      </w:r>
      <w:r w:rsidR="00DD42B9" w:rsidRPr="003C51FB">
        <w:rPr>
          <w:szCs w:val="24"/>
          <w:lang w:val="fr-FR"/>
        </w:rPr>
        <w:t xml:space="preserve">ou il y a une maison au Cte Eltz et une </w:t>
      </w:r>
      <w:r w:rsidR="00CC1F8B" w:rsidRPr="003C51FB">
        <w:rPr>
          <w:szCs w:val="24"/>
          <w:lang w:val="fr-FR"/>
        </w:rPr>
        <w:t>grü</w:t>
      </w:r>
      <w:r w:rsidR="00DD42B9" w:rsidRPr="003C51FB">
        <w:rPr>
          <w:szCs w:val="24"/>
          <w:lang w:val="fr-FR"/>
        </w:rPr>
        <w:t>e. Traysen, metairie.</w:t>
      </w:r>
      <w:r w:rsidR="00604552" w:rsidRPr="003C51FB">
        <w:rPr>
          <w:szCs w:val="24"/>
          <w:lang w:val="fr-FR"/>
        </w:rPr>
        <w:t xml:space="preserve"> Erbach a 12h.57'. Couvent d'Eb</w:t>
      </w:r>
      <w:r w:rsidR="00DD42B9" w:rsidRPr="003C51FB">
        <w:rPr>
          <w:szCs w:val="24"/>
          <w:lang w:val="fr-FR"/>
        </w:rPr>
        <w:t>erbach a mi coté de la montagne. A 1h.30' doublé l'Isle de Rheinau, et passé Hattenheim, bourg sans clocher. Reigershausen. Entre Hatt.[enhe</w:t>
      </w:r>
      <w:r w:rsidR="00320EBF" w:rsidRPr="003C51FB">
        <w:rPr>
          <w:szCs w:val="24"/>
          <w:lang w:val="fr-FR"/>
        </w:rPr>
        <w:t>im] et Oes</w:t>
      </w:r>
      <w:r w:rsidR="00DD42B9" w:rsidRPr="003C51FB">
        <w:rPr>
          <w:szCs w:val="24"/>
          <w:lang w:val="fr-FR"/>
        </w:rPr>
        <w:t>trich ou j'arrivois a 1h.45' tout est vignoble. Gottesthal, monaste</w:t>
      </w:r>
      <w:r w:rsidR="004D7794" w:rsidRPr="003C51FB">
        <w:rPr>
          <w:szCs w:val="24"/>
          <w:lang w:val="fr-FR"/>
        </w:rPr>
        <w:t>re de religieuses en arriére. A</w:t>
      </w:r>
      <w:r w:rsidR="00DD42B9" w:rsidRPr="003C51FB">
        <w:rPr>
          <w:szCs w:val="24"/>
          <w:lang w:val="fr-FR"/>
        </w:rPr>
        <w:t xml:space="preserve">droite les collines boisées au sommet de forets noires, a gauche le paÿs plus plat. Halgard </w:t>
      </w:r>
      <w:r w:rsidR="006A1501" w:rsidRPr="003C51FB">
        <w:rPr>
          <w:szCs w:val="24"/>
          <w:lang w:val="fr-FR"/>
        </w:rPr>
        <w:t xml:space="preserve">[!] </w:t>
      </w:r>
      <w:r w:rsidR="00DD42B9" w:rsidRPr="003C51FB">
        <w:rPr>
          <w:szCs w:val="24"/>
          <w:lang w:val="fr-FR"/>
        </w:rPr>
        <w:t>sur la hauteur. Depuis 1h.30' on decouvre sur la gauche Ober- und Nieder Ingelheim. A 1h.55' passé Mittelheim, a 2h.</w:t>
      </w:r>
      <w:r w:rsidR="00DD42B9" w:rsidRPr="003C51FB">
        <w:rPr>
          <w:szCs w:val="24"/>
          <w:vertAlign w:val="superscript"/>
          <w:lang w:val="fr-FR"/>
        </w:rPr>
        <w:t xml:space="preserve"> </w:t>
      </w:r>
      <w:r w:rsidR="00DD42B9" w:rsidRPr="003C51FB">
        <w:rPr>
          <w:szCs w:val="24"/>
          <w:lang w:val="fr-FR"/>
        </w:rPr>
        <w:t>Winkel, sur la hauteur Volratz</w:t>
      </w:r>
      <w:r w:rsidR="006A1501" w:rsidRPr="003C51FB">
        <w:rPr>
          <w:szCs w:val="24"/>
          <w:lang w:val="fr-FR"/>
        </w:rPr>
        <w:t xml:space="preserve"> [!]</w:t>
      </w:r>
      <w:r w:rsidR="00DD42B9" w:rsidRPr="003C51FB">
        <w:rPr>
          <w:szCs w:val="24"/>
          <w:lang w:val="fr-FR"/>
        </w:rPr>
        <w:t>, puis St Bartholome. A 2h.18' la colline de Johannisb</w:t>
      </w:r>
      <w:r w:rsidR="004D7794" w:rsidRPr="003C51FB">
        <w:rPr>
          <w:szCs w:val="24"/>
          <w:lang w:val="fr-FR"/>
        </w:rPr>
        <w:t>e</w:t>
      </w:r>
      <w:r w:rsidR="00DD42B9" w:rsidRPr="003C51FB">
        <w:rPr>
          <w:szCs w:val="24"/>
          <w:lang w:val="fr-FR"/>
        </w:rPr>
        <w:t>rg ou il y a de si beaux vignobles a l'Eveque de Fulda. Eibingen sur la hauteur. A 2h.36' passé Geisenheim ou il y a quatre maiso</w:t>
      </w:r>
      <w:r w:rsidR="00320EBF" w:rsidRPr="003C51FB">
        <w:rPr>
          <w:szCs w:val="24"/>
          <w:lang w:val="fr-FR"/>
        </w:rPr>
        <w:t xml:space="preserve">ns </w:t>
      </w:r>
      <w:r w:rsidR="00971CEB" w:rsidRPr="003C51FB">
        <w:rPr>
          <w:szCs w:val="24"/>
          <w:lang w:val="fr-FR"/>
        </w:rPr>
        <w:t>s</w:t>
      </w:r>
      <w:r w:rsidR="00320EBF" w:rsidRPr="003C51FB">
        <w:rPr>
          <w:szCs w:val="24"/>
          <w:lang w:val="fr-FR"/>
        </w:rPr>
        <w:t>eigneuriales. A 3h.12' a Rü</w:t>
      </w:r>
      <w:r w:rsidR="00DD42B9" w:rsidRPr="003C51FB">
        <w:rPr>
          <w:szCs w:val="24"/>
          <w:lang w:val="fr-FR"/>
        </w:rPr>
        <w:t>desheim celebre par ses vins blancs. Les bateliers etoient dela, ils s'y arreterent jusqu'a 3h.39'</w:t>
      </w:r>
      <w:r w:rsidR="00320EBF" w:rsidRPr="003C51FB">
        <w:rPr>
          <w:szCs w:val="24"/>
          <w:lang w:val="fr-FR"/>
        </w:rPr>
        <w:t>. Gatsheim</w:t>
      </w:r>
      <w:r w:rsidR="001F4C6A" w:rsidRPr="003C51FB">
        <w:rPr>
          <w:szCs w:val="24"/>
          <w:lang w:val="fr-FR"/>
        </w:rPr>
        <w:t xml:space="preserve"> [!]</w:t>
      </w:r>
      <w:r w:rsidR="00320EBF" w:rsidRPr="003C51FB">
        <w:rPr>
          <w:szCs w:val="24"/>
          <w:lang w:val="fr-FR"/>
        </w:rPr>
        <w:t>, Kempten, le Rochus B</w:t>
      </w:r>
      <w:r w:rsidR="00DD42B9" w:rsidRPr="003C51FB">
        <w:rPr>
          <w:szCs w:val="24"/>
          <w:lang w:val="fr-FR"/>
        </w:rPr>
        <w:t>erg vis-a-vis. A 4h.3' nous abordames a Bingen,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[144v., 292.tif]</w:t>
      </w:r>
      <w:r w:rsidRPr="003C51FB">
        <w:rPr>
          <w:sz w:val="20"/>
          <w:szCs w:val="24"/>
          <w:lang w:val="fr-FR"/>
        </w:rPr>
        <w:tab/>
      </w:r>
      <w:r w:rsidR="00DD42B9" w:rsidRPr="003C51FB">
        <w:rPr>
          <w:szCs w:val="24"/>
          <w:lang w:val="fr-FR"/>
        </w:rPr>
        <w:t>ou mes bateliers payerent la douane, le châ[tea]u r</w:t>
      </w:r>
      <w:r w:rsidR="004A7163" w:rsidRPr="003C51FB">
        <w:rPr>
          <w:szCs w:val="24"/>
          <w:lang w:val="fr-FR"/>
        </w:rPr>
        <w:t xml:space="preserve">uiné d'Ehrenfels et le Mäuse </w:t>
      </w:r>
      <w:r w:rsidR="00DD42B9" w:rsidRPr="003C51FB">
        <w:rPr>
          <w:szCs w:val="24"/>
          <w:lang w:val="fr-FR"/>
        </w:rPr>
        <w:t xml:space="preserve">Thurm en face, ainsi que les gorges ou entre le Rhin, toutes vignobles a droite, bois a gauche, des vignobles jusques dans l'enceinte des ruines du vieux </w:t>
      </w:r>
      <w:r w:rsidR="004D7794" w:rsidRPr="003C51FB">
        <w:rPr>
          <w:szCs w:val="24"/>
          <w:lang w:val="fr-FR"/>
        </w:rPr>
        <w:t>C</w:t>
      </w:r>
      <w:r w:rsidR="00C21CC9" w:rsidRPr="003C51FB">
        <w:rPr>
          <w:szCs w:val="24"/>
          <w:lang w:val="fr-FR"/>
        </w:rPr>
        <w:t>hâ[tea]u de Klopp, au</w:t>
      </w:r>
      <w:r w:rsidR="00DD42B9" w:rsidRPr="003C51FB">
        <w:rPr>
          <w:szCs w:val="24"/>
          <w:lang w:val="fr-FR"/>
        </w:rPr>
        <w:t>dessus de Bingen, les villages de Rudesh.[eim] et Geisenh.[eim] derriere nous. Toujours etabli sur le siêge de Cocher, mes bateliers me firent apercevoir une maison qu'a fait construire le Cte Ostein au sommet des rochers a droite avec des promenades a l'</w:t>
      </w:r>
      <w:r w:rsidR="00C558A4" w:rsidRPr="003C51FB">
        <w:rPr>
          <w:szCs w:val="24"/>
          <w:lang w:val="fr-FR"/>
        </w:rPr>
        <w:t>A</w:t>
      </w:r>
      <w:r w:rsidR="00DD42B9" w:rsidRPr="003C51FB">
        <w:rPr>
          <w:szCs w:val="24"/>
          <w:lang w:val="fr-FR"/>
        </w:rPr>
        <w:t>ngloise *Nederwal</w:t>
      </w:r>
      <w:r w:rsidR="004A7163" w:rsidRPr="003C51FB">
        <w:rPr>
          <w:szCs w:val="24"/>
          <w:lang w:val="fr-FR"/>
        </w:rPr>
        <w:t xml:space="preserve">d*. J'admirois le beau pont sur </w:t>
      </w:r>
      <w:r w:rsidR="00DD42B9" w:rsidRPr="003C51FB">
        <w:rPr>
          <w:szCs w:val="24"/>
          <w:lang w:val="fr-FR"/>
        </w:rPr>
        <w:t>la Nahe, le couvent ruiné de *Ruprechtsberg* Munster, le rivage de Bingen couronné d'arbustes. Rencontré un Yacht precisement au passage du Binger Loch ou la riviere roule sur de grosses pierres que l'on n'aperçoit pourtant qu'au rivage. La culture des vignobles est excessivement penible dans cette contrée, ce *ne* sont que terrasses et murs. Parti de Bingen a 4h.25' je passois a 32</w:t>
      </w:r>
      <w:r w:rsidR="00C21CC9" w:rsidRPr="003C51FB">
        <w:rPr>
          <w:szCs w:val="24"/>
          <w:lang w:val="fr-FR"/>
        </w:rPr>
        <w:t>’</w:t>
      </w:r>
      <w:r w:rsidR="00DD42B9" w:rsidRPr="003C51FB">
        <w:rPr>
          <w:szCs w:val="24"/>
          <w:lang w:val="fr-FR"/>
        </w:rPr>
        <w:t xml:space="preserve"> Asmannshausen qui se vante du meilleur vin rouge de la contrée. Bauzberg vieux châ[tea]u ruiné a la gauche. A 4h.45' passé une Eglise de St Clement au pied du vieux chateau ruiné de Koenigstein. A 4h.55' lorsque nous passames devant Dreyekshausen ou Trechtingshausen, ou il y avoit Kirmes. A 5h.10' devant le vieux châ[tea]u ruiné de </w:t>
      </w:r>
      <w:r w:rsidR="004A7163" w:rsidRPr="003C51FB">
        <w:rPr>
          <w:szCs w:val="24"/>
          <w:lang w:val="fr-FR"/>
        </w:rPr>
        <w:t>Sonn</w:t>
      </w:r>
      <w:r w:rsidR="00DD42B9" w:rsidRPr="003C51FB">
        <w:rPr>
          <w:szCs w:val="24"/>
          <w:lang w:val="fr-FR"/>
        </w:rPr>
        <w:t>ek, a 5h.26</w:t>
      </w:r>
      <w:r w:rsidR="00FC4CCF" w:rsidRPr="003C51FB">
        <w:rPr>
          <w:szCs w:val="24"/>
          <w:lang w:val="fr-FR"/>
        </w:rPr>
        <w:t>' devant le village de Nieder Ha</w:t>
      </w:r>
      <w:r w:rsidR="00DD42B9" w:rsidRPr="003C51FB">
        <w:rPr>
          <w:szCs w:val="24"/>
          <w:lang w:val="fr-FR"/>
        </w:rPr>
        <w:t>imbach</w:t>
      </w:r>
      <w:r w:rsidR="004A7163" w:rsidRPr="003C51FB">
        <w:rPr>
          <w:szCs w:val="24"/>
          <w:lang w:val="fr-FR"/>
        </w:rPr>
        <w: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[145r., 293.tif]</w:t>
      </w:r>
      <w:r w:rsidRPr="003C51FB">
        <w:rPr>
          <w:sz w:val="20"/>
          <w:szCs w:val="24"/>
          <w:lang w:val="fr-FR"/>
        </w:rPr>
        <w:tab/>
      </w:r>
      <w:r w:rsidR="00DD42B9" w:rsidRPr="003C51FB">
        <w:rPr>
          <w:szCs w:val="24"/>
          <w:lang w:val="fr-FR"/>
        </w:rPr>
        <w:t>, a 5h.36' le village de Lorch resta a droite et le pont sur le Wisp</w:t>
      </w:r>
      <w:r w:rsidR="009A6DC0" w:rsidRPr="003C51FB">
        <w:rPr>
          <w:szCs w:val="24"/>
          <w:lang w:val="fr-FR"/>
        </w:rPr>
        <w:t xml:space="preserve">erbach, nommé encore Gladebach </w:t>
      </w:r>
      <w:r w:rsidR="00DD42B9" w:rsidRPr="003C51FB">
        <w:rPr>
          <w:szCs w:val="24"/>
          <w:lang w:val="fr-FR"/>
        </w:rPr>
        <w:t xml:space="preserve">ou die Breisch. Il sortoit du vent de cette vallée. A 5h.40'. le village de Nieder Diebach resta a gauche, au haut est le chateau ruiné de Furstenberg, plus loin l'ancien Couvent ruiné de Winsbach. A 5h.51. Lorichhausen </w:t>
      </w:r>
      <w:r w:rsidR="005B7447" w:rsidRPr="003C51FB">
        <w:rPr>
          <w:szCs w:val="24"/>
          <w:lang w:val="fr-FR"/>
        </w:rPr>
        <w:t xml:space="preserve">[!] </w:t>
      </w:r>
      <w:r w:rsidR="00DD42B9" w:rsidRPr="003C51FB">
        <w:rPr>
          <w:szCs w:val="24"/>
          <w:lang w:val="fr-FR"/>
        </w:rPr>
        <w:t>resta a droite, je n'ai point vû de châ[tea]u ruiné de Sarek. A 6h. precises on aborda a Bacharach</w:t>
      </w:r>
      <w:r w:rsidR="00CD1A03" w:rsidRPr="003C51FB">
        <w:rPr>
          <w:szCs w:val="24"/>
          <w:lang w:val="fr-FR"/>
        </w:rPr>
        <w:t>,</w:t>
      </w:r>
      <w:r w:rsidR="00DD42B9" w:rsidRPr="003C51FB">
        <w:rPr>
          <w:szCs w:val="24"/>
          <w:lang w:val="fr-FR"/>
        </w:rPr>
        <w:t xml:space="preserve"> le rivage gauche est a l'Electeur Palatin depuis Diebach. On paya la douane. Il y a une Eglise ruinée. On voyoit loin en arriére le Dürrbacher Hof que le Cte Ostein a bâti auhaut d'une grande montagne</w:t>
      </w:r>
      <w:r w:rsidR="00CD1A03" w:rsidRPr="003C51FB">
        <w:rPr>
          <w:szCs w:val="24"/>
          <w:lang w:val="fr-FR"/>
        </w:rPr>
        <w:t>.  P</w:t>
      </w:r>
      <w:r w:rsidR="00DD42B9" w:rsidRPr="003C51FB">
        <w:rPr>
          <w:szCs w:val="24"/>
          <w:lang w:val="fr-FR"/>
        </w:rPr>
        <w:t>res l'Isle de Woerth der Altarstein sous l'eau. Parti a 6h.17'</w:t>
      </w:r>
      <w:r w:rsidR="00CD1A03" w:rsidRPr="003C51FB">
        <w:rPr>
          <w:szCs w:val="24"/>
          <w:lang w:val="fr-FR"/>
        </w:rPr>
        <w:t>,</w:t>
      </w:r>
      <w:r w:rsidR="00DD42B9" w:rsidRPr="003C51FB">
        <w:rPr>
          <w:szCs w:val="24"/>
          <w:lang w:val="fr-FR"/>
        </w:rPr>
        <w:t xml:space="preserve"> a 6h.24' frontiéres entre le Palatinat et l'Etat de Mayence marquées par deux potences. Henichhausen</w:t>
      </w:r>
      <w:r w:rsidR="00844688" w:rsidRPr="003C51FB">
        <w:rPr>
          <w:szCs w:val="24"/>
          <w:lang w:val="fr-FR"/>
        </w:rPr>
        <w:t xml:space="preserve"> [!]</w:t>
      </w:r>
      <w:r w:rsidR="00DD42B9" w:rsidRPr="003C51FB">
        <w:rPr>
          <w:szCs w:val="24"/>
          <w:lang w:val="fr-FR"/>
        </w:rPr>
        <w:t xml:space="preserve"> a droite. A 6h.44' on sonna a Pfa</w:t>
      </w:r>
      <w:r w:rsidR="00CD1A03" w:rsidRPr="003C51FB">
        <w:rPr>
          <w:szCs w:val="24"/>
          <w:lang w:val="fr-FR"/>
        </w:rPr>
        <w:t>lzgrafenstein mon passage. Cet e</w:t>
      </w:r>
      <w:r w:rsidR="00DD42B9" w:rsidRPr="003C51FB">
        <w:rPr>
          <w:szCs w:val="24"/>
          <w:lang w:val="fr-FR"/>
        </w:rPr>
        <w:t>difice antique sur un rocher au milieu du Danube</w:t>
      </w:r>
      <w:r w:rsidR="00844688" w:rsidRPr="003C51FB">
        <w:rPr>
          <w:szCs w:val="24"/>
          <w:lang w:val="fr-FR"/>
        </w:rPr>
        <w:t xml:space="preserve"> [!]</w:t>
      </w:r>
      <w:r w:rsidR="00DD42B9" w:rsidRPr="003C51FB">
        <w:rPr>
          <w:szCs w:val="24"/>
          <w:lang w:val="fr-FR"/>
        </w:rPr>
        <w:t xml:space="preserve"> surprend réellement. Un </w:t>
      </w:r>
      <w:r w:rsidR="002765EC" w:rsidRPr="003C51FB">
        <w:rPr>
          <w:szCs w:val="24"/>
          <w:lang w:val="fr-FR"/>
        </w:rPr>
        <w:t xml:space="preserve">homme etoit a un </w:t>
      </w:r>
      <w:r w:rsidR="00E06D78" w:rsidRPr="003C51FB">
        <w:rPr>
          <w:szCs w:val="24"/>
          <w:lang w:val="fr-FR"/>
        </w:rPr>
        <w:t>de s</w:t>
      </w:r>
      <w:r w:rsidR="006F6CE6" w:rsidRPr="003C51FB">
        <w:rPr>
          <w:szCs w:val="24"/>
          <w:lang w:val="fr-FR"/>
        </w:rPr>
        <w:t>es</w:t>
      </w:r>
      <w:r w:rsidR="002765EC" w:rsidRPr="003C51FB">
        <w:rPr>
          <w:szCs w:val="24"/>
          <w:lang w:val="fr-FR"/>
        </w:rPr>
        <w:t xml:space="preserve"> </w:t>
      </w:r>
      <w:r w:rsidR="00DD42B9" w:rsidRPr="003C51FB">
        <w:rPr>
          <w:szCs w:val="24"/>
          <w:lang w:val="fr-FR"/>
        </w:rPr>
        <w:t>balcons appuyé. A 6h.47' abordé a Caub, ville Palatine assez mediocre sur la rive droite, et reparti dela a 51'</w:t>
      </w:r>
      <w:r w:rsidR="00CD1A03" w:rsidRPr="003C51FB">
        <w:rPr>
          <w:szCs w:val="24"/>
          <w:lang w:val="fr-FR"/>
        </w:rPr>
        <w:t>,</w:t>
      </w:r>
      <w:r w:rsidR="00DD42B9" w:rsidRPr="003C51FB">
        <w:rPr>
          <w:szCs w:val="24"/>
          <w:lang w:val="fr-FR"/>
        </w:rPr>
        <w:t xml:space="preserve"> vieux chateau Guttenfels. A 7h.23'. a Ober Wesel, dont l'Eglise batie de terres rouges, a la rive gauche se voit deloin. A 16' par le travers d'un vieux chateau ruiné fort vaste sur la rive gauche au haut d'un rocher, qui apartenoit a ces Schoenberg, dont etoit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[145v., 294.tif]</w:t>
      </w:r>
      <w:r w:rsidRPr="003C51FB">
        <w:rPr>
          <w:sz w:val="20"/>
          <w:szCs w:val="24"/>
          <w:lang w:val="fr-FR"/>
        </w:rPr>
        <w:tab/>
      </w:r>
      <w:r w:rsidR="00DD42B9" w:rsidRPr="003C51FB">
        <w:rPr>
          <w:szCs w:val="24"/>
          <w:lang w:val="fr-FR"/>
        </w:rPr>
        <w:t>le Marechal de France, Duc et Pair. Pas loin d'ici le Rhin se retrecit entre d</w:t>
      </w:r>
      <w:r w:rsidR="00C21CC9" w:rsidRPr="003C51FB">
        <w:rPr>
          <w:szCs w:val="24"/>
          <w:lang w:val="fr-FR"/>
        </w:rPr>
        <w:t>'enormes rochers qu'on nomme den</w:t>
      </w:r>
      <w:r w:rsidR="00DD42B9" w:rsidRPr="003C51FB">
        <w:rPr>
          <w:szCs w:val="24"/>
          <w:lang w:val="fr-FR"/>
        </w:rPr>
        <w:t xml:space="preserve"> </w:t>
      </w:r>
      <w:r w:rsidR="002765EC" w:rsidRPr="003C51FB">
        <w:rPr>
          <w:szCs w:val="24"/>
          <w:lang w:val="fr-FR"/>
        </w:rPr>
        <w:t>L</w:t>
      </w:r>
      <w:r w:rsidR="00DD42B9" w:rsidRPr="003C51FB">
        <w:rPr>
          <w:szCs w:val="24"/>
          <w:lang w:val="fr-FR"/>
        </w:rPr>
        <w:t>urleyberg, il y a un endroit renommé pour un Echo remarquable, nous en fimes l'essai. Ici il y a de nouveau et aux deux cotés territoire de Hesse. A 7h.55' a Goarshausen qui est sur le rivage droit. Des tourbillons dans le Rhin qu'on nomme Die Bank oder Werb. Auhaut sur une roche est un vieux châ[tea]u ruiné, nommé die Kätz, il y a garniso</w:t>
      </w:r>
      <w:r w:rsidR="00C21CC9" w:rsidRPr="003C51FB">
        <w:rPr>
          <w:szCs w:val="24"/>
          <w:lang w:val="fr-FR"/>
        </w:rPr>
        <w:t>n encore. On prend beaucoup de S</w:t>
      </w:r>
      <w:r w:rsidR="00DD42B9" w:rsidRPr="003C51FB">
        <w:rPr>
          <w:szCs w:val="24"/>
          <w:lang w:val="fr-FR"/>
        </w:rPr>
        <w:t xml:space="preserve">aumon dans cette partie du Rhin, qui font un grand revenu pour le Landgrave. Mais depuis les grandes eaux de 1784. ils se sont perdu. A 8h.15' lorsque le pont volant passoit, je fus rendu a St Goar, capitale d'une partie de la Comté de Cazenellenbogen. L'aubergiste du grünen Wald que nous avions recueilli en route me logea bien, me donna un bon souper, et une bouteille d'eau minerale de Langschid, qui a le gout du vitriol et que je trouvois bonne. Il me dit que la Landgrave de Cassel y avoit passé depuis peu, et avoit trouvé son vin de Rhin de Joh[annis]berg excellent. Les mains me demangeoient de cet air </w:t>
      </w:r>
      <w:r w:rsidR="008E6E0C" w:rsidRPr="003C51FB">
        <w:rPr>
          <w:szCs w:val="24"/>
          <w:lang w:val="fr-FR"/>
        </w:rPr>
        <w:t>fluviale</w:t>
      </w:r>
      <w:r w:rsidR="00DD42B9" w:rsidRPr="003C51FB">
        <w:rPr>
          <w:szCs w:val="24"/>
          <w:lang w:val="fr-FR"/>
        </w:rPr>
        <w:t xml:space="preserve"> que j'ai respiré toute la journée. Au haut d'un rocher est la forteresse de Rheinfels et son jardin dans le rocher.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[146r., 295.tif]</w:t>
      </w:r>
      <w:r w:rsidRPr="003C51FB">
        <w:rPr>
          <w:sz w:val="20"/>
          <w:szCs w:val="24"/>
          <w:lang w:val="fr-FR"/>
        </w:rPr>
        <w:tab/>
      </w:r>
      <w:r w:rsidR="00DD42B9" w:rsidRPr="003C51FB">
        <w:rPr>
          <w:szCs w:val="24"/>
          <w:lang w:val="fr-FR"/>
        </w:rPr>
        <w:t>Belle journée et nuit bien claire.</w:t>
      </w:r>
    </w:p>
    <w:p w:rsidR="003C51FB" w:rsidRDefault="004D0C58" w:rsidP="003C51FB">
      <w:pPr>
        <w:rPr>
          <w:szCs w:val="24"/>
          <w:lang w:val="fr-FR"/>
        </w:rPr>
      </w:pPr>
      <w:r w:rsidRPr="003C51FB">
        <w:rPr>
          <w:szCs w:val="24"/>
          <w:lang w:val="fr-FR"/>
        </w:rPr>
        <w:t>♂</w:t>
      </w:r>
      <w:r w:rsidR="00DD42B9" w:rsidRPr="003C51FB">
        <w:rPr>
          <w:szCs w:val="24"/>
          <w:lang w:val="fr-FR"/>
        </w:rPr>
        <w:t xml:space="preserve"> 5. Aout.</w:t>
      </w:r>
      <w:r w:rsidR="008E6E0C" w:rsidRPr="003C51FB">
        <w:rPr>
          <w:szCs w:val="24"/>
          <w:lang w:val="fr-FR"/>
        </w:rPr>
        <w:t xml:space="preserve"> Parti avant 5h. de St Gewerr ou</w:t>
      </w:r>
      <w:r w:rsidR="00DD42B9" w:rsidRPr="003C51FB">
        <w:rPr>
          <w:szCs w:val="24"/>
          <w:lang w:val="fr-FR"/>
        </w:rPr>
        <w:t xml:space="preserve"> G</w:t>
      </w:r>
      <w:r w:rsidR="00C21CC9" w:rsidRPr="003C51FB">
        <w:rPr>
          <w:szCs w:val="24"/>
          <w:lang w:val="fr-FR"/>
        </w:rPr>
        <w:t>o</w:t>
      </w:r>
      <w:r w:rsidR="00DD42B9" w:rsidRPr="003C51FB">
        <w:rPr>
          <w:szCs w:val="24"/>
          <w:lang w:val="fr-FR"/>
        </w:rPr>
        <w:t xml:space="preserve">ar. Padersberg. A 5h.5h. passé Welmich, auhaut d'un rocher le vieux châ[tea]u ruiné de Durenberg, que les habitans nomment </w:t>
      </w:r>
      <w:r w:rsidR="008E6E0C" w:rsidRPr="003C51FB">
        <w:rPr>
          <w:szCs w:val="24"/>
          <w:lang w:val="fr-FR"/>
        </w:rPr>
        <w:t xml:space="preserve">die Maus, pour l'opposer au fort </w:t>
      </w:r>
      <w:r w:rsidR="00DD42B9" w:rsidRPr="003C51FB">
        <w:rPr>
          <w:szCs w:val="24"/>
          <w:lang w:val="fr-FR"/>
        </w:rPr>
        <w:t xml:space="preserve">de Goarshausen. Vent contraire du NO. tres violent. </w:t>
      </w:r>
      <w:r w:rsidR="008E6E0C" w:rsidRPr="003C51FB">
        <w:rPr>
          <w:szCs w:val="24"/>
          <w:lang w:val="fr-FR"/>
        </w:rPr>
        <w:t>Ereu</w:t>
      </w:r>
      <w:r w:rsidR="00DD42B9" w:rsidRPr="003C51FB">
        <w:rPr>
          <w:szCs w:val="24"/>
          <w:lang w:val="fr-FR"/>
        </w:rPr>
        <w:t xml:space="preserve">ter dans le paÿs de Treves, il y a une mine de plomb, dont l'Electeur Palatin a sa part. Une chose qui m'a interessé et amusé, c'etoit de passer la nuit sur la rive d'un grand fleuve dans une contrée romanesque. A 5h.35. Herzenach </w:t>
      </w:r>
      <w:r w:rsidR="009D63E5" w:rsidRPr="003C51FB">
        <w:rPr>
          <w:szCs w:val="24"/>
          <w:lang w:val="fr-FR"/>
        </w:rPr>
        <w:t xml:space="preserve">[!] </w:t>
      </w:r>
      <w:r w:rsidR="00DD42B9" w:rsidRPr="003C51FB">
        <w:rPr>
          <w:szCs w:val="24"/>
          <w:lang w:val="fr-FR"/>
        </w:rPr>
        <w:t xml:space="preserve">apartient </w:t>
      </w:r>
      <w:r w:rsidR="00C048B3" w:rsidRPr="003C51FB">
        <w:rPr>
          <w:szCs w:val="24"/>
          <w:lang w:val="fr-FR"/>
        </w:rPr>
        <w:t>a</w:t>
      </w:r>
      <w:r w:rsidR="00C21CC9" w:rsidRPr="003C51FB">
        <w:rPr>
          <w:szCs w:val="24"/>
          <w:lang w:val="fr-FR"/>
        </w:rPr>
        <w:t xml:space="preserve"> </w:t>
      </w:r>
      <w:r w:rsidR="00DD42B9" w:rsidRPr="003C51FB">
        <w:rPr>
          <w:szCs w:val="24"/>
          <w:lang w:val="fr-FR"/>
        </w:rPr>
        <w:t>trois maitres resta a gauche. A 45' Nieder Kester</w:t>
      </w:r>
      <w:r w:rsidR="00350ADD" w:rsidRPr="003C51FB">
        <w:rPr>
          <w:szCs w:val="24"/>
          <w:lang w:val="fr-FR"/>
        </w:rPr>
        <w:t xml:space="preserve"> [!]</w:t>
      </w:r>
      <w:r w:rsidR="00DD42B9" w:rsidRPr="003C51FB">
        <w:rPr>
          <w:szCs w:val="24"/>
          <w:lang w:val="fr-FR"/>
        </w:rPr>
        <w:t xml:space="preserve"> a droite. A 6h.5' </w:t>
      </w:r>
      <w:r w:rsidR="00C048B3" w:rsidRPr="003C51FB">
        <w:rPr>
          <w:szCs w:val="24"/>
          <w:lang w:val="fr-FR"/>
        </w:rPr>
        <w:t>S</w:t>
      </w:r>
      <w:r w:rsidR="00DD42B9" w:rsidRPr="003C51FB">
        <w:rPr>
          <w:szCs w:val="24"/>
          <w:lang w:val="fr-FR"/>
        </w:rPr>
        <w:t>alsich a gauche *un plateau bien boisé au pied des montagnes*</w:t>
      </w:r>
      <w:r w:rsidR="00C048B3" w:rsidRPr="003C51FB">
        <w:rPr>
          <w:szCs w:val="24"/>
          <w:lang w:val="fr-FR"/>
        </w:rPr>
        <w:t>,</w:t>
      </w:r>
      <w:r w:rsidR="00DD42B9" w:rsidRPr="003C51FB">
        <w:rPr>
          <w:szCs w:val="24"/>
          <w:lang w:val="fr-FR"/>
        </w:rPr>
        <w:t xml:space="preserve"> a 6h.12 le Couvent des Capucins de Bornhofen a droite, audessus les deux </w:t>
      </w:r>
      <w:r w:rsidR="00C21CC9" w:rsidRPr="003C51FB">
        <w:rPr>
          <w:szCs w:val="24"/>
          <w:lang w:val="fr-FR"/>
        </w:rPr>
        <w:t>C</w:t>
      </w:r>
      <w:r w:rsidR="00DD42B9" w:rsidRPr="003C51FB">
        <w:rPr>
          <w:szCs w:val="24"/>
          <w:lang w:val="fr-FR"/>
        </w:rPr>
        <w:t>hateaux ruinés de Liebenstein et Sternenfels, qu'on nomma aussi les deux freres. A 6h.25' Camp a l'Electeur de Treves resta a droite, le monastere des religieuses est la dernière maison. A 6h.45' a Boppart sur la rive droite, grand endroit, on y paya la douane, et je sortis pour ... Nous ne partimes qu'a 7h. Viltz a droite,</w:t>
      </w:r>
      <w:r w:rsidR="00C21CC9" w:rsidRPr="003C51FB">
        <w:rPr>
          <w:szCs w:val="24"/>
          <w:lang w:val="fr-FR"/>
        </w:rPr>
        <w:t xml:space="preserve"> Jakobsbad a gauche Oisterpey *</w:t>
      </w:r>
      <w:r w:rsidR="00DD42B9" w:rsidRPr="003C51FB">
        <w:rPr>
          <w:szCs w:val="24"/>
          <w:lang w:val="fr-FR"/>
        </w:rPr>
        <w:t xml:space="preserve">a droite*. A 7h.36' jolie maison au haut de la montagne. </w:t>
      </w:r>
      <w:r w:rsidR="00DD42B9" w:rsidRPr="003C51FB">
        <w:rPr>
          <w:szCs w:val="24"/>
          <w:lang w:val="nb-NO"/>
        </w:rPr>
        <w:t xml:space="preserve">Peterspey et Mittelspey a 7h.55'. Kisselspey a 8h.10'. </w:t>
      </w:r>
      <w:r w:rsidR="00DD42B9" w:rsidRPr="003C51FB">
        <w:rPr>
          <w:szCs w:val="24"/>
          <w:lang w:val="fr-FR"/>
        </w:rPr>
        <w:t>Le Marx Stein se presente bien de loin. A 8h.20' devant Braubach, ou le Marx Stein est a la cime d'un rocher</w:t>
      </w:r>
      <w:r w:rsidR="00C048B3" w:rsidRPr="003C51FB">
        <w:rPr>
          <w:szCs w:val="24"/>
          <w:lang w:val="fr-FR"/>
        </w:rPr>
        <w:t>. M</w:t>
      </w:r>
      <w:r w:rsidR="00DD42B9" w:rsidRPr="003C51FB">
        <w:rPr>
          <w:szCs w:val="24"/>
          <w:lang w:val="fr-FR"/>
        </w:rPr>
        <w:t>auvais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[146v., 296.tif]</w:t>
      </w:r>
      <w:r w:rsidRPr="003C51FB">
        <w:rPr>
          <w:sz w:val="20"/>
          <w:szCs w:val="24"/>
          <w:lang w:val="fr-FR"/>
        </w:rPr>
        <w:tab/>
      </w:r>
      <w:r w:rsidR="00C21CC9" w:rsidRPr="003C51FB">
        <w:rPr>
          <w:szCs w:val="24"/>
          <w:lang w:val="fr-FR"/>
        </w:rPr>
        <w:t xml:space="preserve">passage </w:t>
      </w:r>
      <w:r w:rsidR="00DD42B9" w:rsidRPr="003C51FB">
        <w:rPr>
          <w:szCs w:val="24"/>
          <w:lang w:val="fr-FR"/>
        </w:rPr>
        <w:t>a cause du vent contraire. Le Rhin jettoit des vagues comme la mer. Avant d'arriver devant Braubach j'avois a 7h.55' passé devant une gorge ou est le Dunkholder Thal et dans celuici une eau minerale. A 8h.35' passé enface de Rense, ville de l'Electeur de Cologne. A 8h.45' on voyoit le fameux Königs</w:t>
      </w:r>
      <w:r w:rsidR="00D83E1A" w:rsidRPr="003C51FB">
        <w:rPr>
          <w:szCs w:val="24"/>
          <w:lang w:val="fr-FR"/>
        </w:rPr>
        <w:t>s</w:t>
      </w:r>
      <w:r w:rsidR="00DD42B9" w:rsidRPr="003C51FB">
        <w:rPr>
          <w:szCs w:val="24"/>
          <w:lang w:val="fr-FR"/>
        </w:rPr>
        <w:t>tul a la même rive gauche</w:t>
      </w:r>
      <w:r w:rsidR="00722001" w:rsidRPr="003C51FB">
        <w:rPr>
          <w:szCs w:val="24"/>
          <w:lang w:val="fr-FR"/>
        </w:rPr>
        <w:t>. L</w:t>
      </w:r>
      <w:r w:rsidR="00DD42B9" w:rsidRPr="003C51FB">
        <w:rPr>
          <w:szCs w:val="24"/>
          <w:lang w:val="fr-FR"/>
        </w:rPr>
        <w:t>a pluye empecha d'y descendre pour l'aller voir de plus pres. A 8h.55' a Ober Lahnstein de l'Electeur de Mayence; a la rive droite avec le chateau de Lahnek. A 9h.12. Capellen de l'Electeur de Treves resta a gauche *chateau de Stolzenfels*, a 9h.15' je fus par le travers de l'embouchure de la Lahn dans le Rhin, puis Nieder Lahnstein. Des grains avec de la pluye m'empecherent de bien examiner Horcheim a droite a 9h.36'</w:t>
      </w:r>
      <w:r w:rsidR="007E4F6D" w:rsidRPr="003C51FB">
        <w:rPr>
          <w:szCs w:val="24"/>
          <w:lang w:val="fr-FR"/>
        </w:rPr>
        <w:t xml:space="preserve">, </w:t>
      </w:r>
      <w:r w:rsidR="00DD42B9" w:rsidRPr="003C51FB">
        <w:rPr>
          <w:szCs w:val="24"/>
          <w:lang w:val="fr-FR"/>
        </w:rPr>
        <w:t>puis Pfaffendorf, puis le monastere de femmes d'Oberwoerth sur une Isle du Rhin. Mülheim im Thal. A 9h.55' devant Coblenz qui est vis a vis le dernier village. Le pont volant passoit lorsque j'abordois. Le nouveau chateau frappe d'abord vos yeux. Le batiment est eleve par les souterrains et un prod</w:t>
      </w:r>
      <w:r w:rsidR="007E4F6D" w:rsidRPr="003C51FB">
        <w:rPr>
          <w:szCs w:val="24"/>
          <w:lang w:val="fr-FR"/>
        </w:rPr>
        <w:t xml:space="preserve">igieux escalier a decouvert, </w:t>
      </w:r>
      <w:r w:rsidR="00DD42B9" w:rsidRPr="003C51FB">
        <w:rPr>
          <w:szCs w:val="24"/>
          <w:lang w:val="fr-FR"/>
        </w:rPr>
        <w:t>deux etages et une attique tres ecrasée. Le corps de logis orné d'une peristyle de 6. Colonnes Joniques, un bas relief dans le fronton. Deux rentrans chacune d'onze croisées, deux saillans chacun de 5</w:t>
      </w:r>
      <w:r w:rsidR="009C010C" w:rsidRPr="003C51FB">
        <w:rPr>
          <w:szCs w:val="24"/>
          <w:lang w:val="fr-FR"/>
        </w:rPr>
        <w:t>.</w:t>
      </w:r>
      <w:r w:rsidR="00DD42B9" w:rsidRPr="003C51FB">
        <w:rPr>
          <w:szCs w:val="24"/>
          <w:lang w:val="fr-FR"/>
        </w:rPr>
        <w:t xml:space="preserve"> croisées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[147r., 297.tif]</w:t>
      </w:r>
      <w:r w:rsidRPr="003C51FB">
        <w:rPr>
          <w:sz w:val="20"/>
          <w:szCs w:val="24"/>
          <w:lang w:val="fr-FR"/>
        </w:rPr>
        <w:tab/>
      </w:r>
      <w:r w:rsidR="00C21CC9" w:rsidRPr="003C51FB">
        <w:rPr>
          <w:szCs w:val="24"/>
          <w:lang w:val="fr-FR"/>
        </w:rPr>
        <w:t>au</w:t>
      </w:r>
      <w:r w:rsidR="00DD42B9" w:rsidRPr="003C51FB">
        <w:rPr>
          <w:szCs w:val="24"/>
          <w:lang w:val="fr-FR"/>
        </w:rPr>
        <w:t xml:space="preserve"> coté gauche du batiment. Des petits sabords entre les fenetres de l'attique et celles du bel etage. Batiment separé a droite avec l'inscription Dicasterial Bau. Je me donnois la un nom etranger, M. de Justenberg. J'ai vû hier en partant de Mayence la façade de la maison </w:t>
      </w:r>
      <w:r w:rsidR="00195699" w:rsidRPr="003C51FB">
        <w:rPr>
          <w:szCs w:val="24"/>
          <w:lang w:val="fr-FR"/>
        </w:rPr>
        <w:t>T</w:t>
      </w:r>
      <w:r w:rsidR="00DD42B9" w:rsidRPr="003C51FB">
        <w:rPr>
          <w:szCs w:val="24"/>
          <w:lang w:val="fr-FR"/>
        </w:rPr>
        <w:t>eutonique</w:t>
      </w:r>
      <w:r w:rsidR="007E4F6D" w:rsidRPr="003C51FB">
        <w:rPr>
          <w:szCs w:val="24"/>
          <w:lang w:val="fr-FR"/>
        </w:rPr>
        <w:t>,</w:t>
      </w:r>
      <w:r w:rsidR="00DD42B9" w:rsidRPr="003C51FB">
        <w:rPr>
          <w:szCs w:val="24"/>
          <w:lang w:val="fr-FR"/>
        </w:rPr>
        <w:t xml:space="preserve"> je n'ai point observé celle de Coblenz, mais bien la Chartreuse du Beatus Berg qui s'apperçoit de loin, la forteresse d'Ehrenbreitstein sur la rive droite, avec l'ancienne Maison de l'Electeur, et le beau pont de 12. arches sur la Moselle. Il sonna 10h. lorsque nous repartimes. Niederwörth, village a gauche, vis a vis une Isle et un monastere de religieuses a 10h.1/2 Nueralf, village, Peslich </w:t>
      </w:r>
      <w:r w:rsidR="004529F0" w:rsidRPr="003C51FB">
        <w:rPr>
          <w:szCs w:val="24"/>
          <w:lang w:val="fr-FR"/>
        </w:rPr>
        <w:t>A</w:t>
      </w:r>
      <w:r w:rsidR="00DD42B9" w:rsidRPr="003C51FB">
        <w:rPr>
          <w:szCs w:val="24"/>
          <w:lang w:val="fr-FR"/>
        </w:rPr>
        <w:t xml:space="preserve">bbaye a droite a 10h.37'. Le chateau d'Ehrenbreitstein se voit fort longtems et jusqu'a Neuwied a cause de son elevation. Herrmann m'a preté un roman </w:t>
      </w:r>
      <w:r w:rsidR="00C21CC9" w:rsidRPr="003C51FB">
        <w:rPr>
          <w:szCs w:val="24"/>
          <w:lang w:val="fr-FR"/>
        </w:rPr>
        <w:t>A</w:t>
      </w:r>
      <w:r w:rsidR="00DD42B9" w:rsidRPr="003C51FB">
        <w:rPr>
          <w:szCs w:val="24"/>
          <w:lang w:val="fr-FR"/>
        </w:rPr>
        <w:t>llemand, intitulé Ardinghello und die glükseelige</w:t>
      </w:r>
      <w:r w:rsidR="00C21CC9" w:rsidRPr="003C51FB">
        <w:rPr>
          <w:szCs w:val="24"/>
          <w:lang w:val="fr-FR"/>
        </w:rPr>
        <w:t>n</w:t>
      </w:r>
      <w:r w:rsidR="00DD42B9" w:rsidRPr="003C51FB">
        <w:rPr>
          <w:szCs w:val="24"/>
          <w:lang w:val="fr-FR"/>
        </w:rPr>
        <w:t xml:space="preserve"> Insuln qui parle beaucoup arts, mais qui est rempli de peintures lascives et propres a enflammer l'imagination. J'en ai beaucoup lu hier et peu aujourd'hui, ma navigation n'ayant nullement eté heureuse. a cause du vent tres contraire. A 11h. environ le village de Kesselheim a gauche. On voyoit encore le toit du chateau de Schoenbornslust. Vis a vis le ruisseau de Sayn tombe dans le Rhin, on voit le vieux chateau de Sayn a quelque distance du rivage a droite. Le clocher de Bendorf blanc et </w:t>
      </w:r>
      <w:r w:rsidR="00C21CC9" w:rsidRPr="003C51FB">
        <w:rPr>
          <w:szCs w:val="24"/>
          <w:lang w:val="fr-FR"/>
        </w:rPr>
        <w:t>e</w:t>
      </w:r>
      <w:r w:rsidR="00DD42B9" w:rsidRPr="003C51FB">
        <w:rPr>
          <w:szCs w:val="24"/>
          <w:lang w:val="fr-FR"/>
        </w:rPr>
        <w:t>moussé. Monrepos, chateau du Pce de Neuwied d'un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[147v., 298.tif]</w:t>
      </w:r>
      <w:r w:rsidRPr="003C51FB">
        <w:rPr>
          <w:sz w:val="20"/>
          <w:szCs w:val="24"/>
          <w:lang w:val="fr-FR"/>
        </w:rPr>
        <w:tab/>
      </w:r>
      <w:r w:rsidR="00DD42B9" w:rsidRPr="003C51FB">
        <w:rPr>
          <w:szCs w:val="24"/>
          <w:lang w:val="fr-FR"/>
        </w:rPr>
        <w:t xml:space="preserve">seul etage, mais construit auhaut d'une montagne, avec une avenüe tres droite, fait face sur le Rhin quasi des l'instant ou l'on sort de Coblenz. Rumpendorf </w:t>
      </w:r>
      <w:r w:rsidR="001D59DF" w:rsidRPr="003C51FB">
        <w:rPr>
          <w:szCs w:val="24"/>
          <w:lang w:val="fr-FR"/>
        </w:rPr>
        <w:t xml:space="preserve">[!] </w:t>
      </w:r>
      <w:r w:rsidR="00DD42B9" w:rsidRPr="003C51FB">
        <w:rPr>
          <w:szCs w:val="24"/>
          <w:lang w:val="fr-FR"/>
        </w:rPr>
        <w:t>grand et bel endroit du même Prince se voit a droite loin du rivage. A 11h.30' d'un coté a gauche Sebastian</w:t>
      </w:r>
      <w:r w:rsidR="00E460E5" w:rsidRPr="003C51FB">
        <w:rPr>
          <w:szCs w:val="24"/>
          <w:lang w:val="fr-FR"/>
        </w:rPr>
        <w:t>-</w:t>
      </w:r>
      <w:r w:rsidR="00DD42B9" w:rsidRPr="003C51FB">
        <w:rPr>
          <w:szCs w:val="24"/>
          <w:lang w:val="fr-FR"/>
        </w:rPr>
        <w:t xml:space="preserve"> Eng[ers] et Kalten Engers, a droite Cuno</w:t>
      </w:r>
      <w:r w:rsidR="00922A77" w:rsidRPr="003C51FB">
        <w:rPr>
          <w:szCs w:val="24"/>
          <w:lang w:val="fr-FR"/>
        </w:rPr>
        <w:t>-</w:t>
      </w:r>
      <w:r w:rsidR="00DD42B9" w:rsidRPr="003C51FB">
        <w:rPr>
          <w:szCs w:val="24"/>
          <w:lang w:val="fr-FR"/>
        </w:rPr>
        <w:t xml:space="preserve"> ou Zoll Engers avec un grand chateau non blanchi exactement sur le bord de la riviére, construit par l'Electeur de Treves, Jean Philippe de Molsberg. </w:t>
      </w:r>
      <w:r w:rsidR="00784B50" w:rsidRPr="003C51FB">
        <w:rPr>
          <w:szCs w:val="24"/>
          <w:lang w:val="fr-FR"/>
        </w:rPr>
        <w:t>Urmitz</w:t>
      </w:r>
      <w:r w:rsidR="00DD42B9" w:rsidRPr="003C51FB">
        <w:rPr>
          <w:szCs w:val="24"/>
          <w:lang w:val="fr-FR"/>
        </w:rPr>
        <w:t xml:space="preserve"> su</w:t>
      </w:r>
      <w:r w:rsidR="00784B50" w:rsidRPr="003C51FB">
        <w:rPr>
          <w:szCs w:val="24"/>
          <w:lang w:val="fr-FR"/>
        </w:rPr>
        <w:t>r la rive gauche a 11h.47'. Kett</w:t>
      </w:r>
      <w:r w:rsidR="00DD42B9" w:rsidRPr="003C51FB">
        <w:rPr>
          <w:szCs w:val="24"/>
          <w:lang w:val="fr-FR"/>
        </w:rPr>
        <w:t xml:space="preserve">ich plus loin sur le grand chemin. A 12h.15' a Weissenthurm a gauche. La tour nommée </w:t>
      </w:r>
      <w:r w:rsidR="00D46288" w:rsidRPr="003C51FB">
        <w:rPr>
          <w:szCs w:val="24"/>
          <w:lang w:val="fr-FR"/>
        </w:rPr>
        <w:t>&lt;</w:t>
      </w:r>
      <w:r w:rsidR="003F682E" w:rsidRPr="003C51FB">
        <w:rPr>
          <w:szCs w:val="24"/>
          <w:lang w:val="fr-FR"/>
        </w:rPr>
        <w:t>Plaze</w:t>
      </w:r>
      <w:r w:rsidR="00D46288" w:rsidRPr="003C51FB">
        <w:rPr>
          <w:szCs w:val="24"/>
          <w:lang w:val="fr-FR"/>
        </w:rPr>
        <w:t>borns&gt;</w:t>
      </w:r>
      <w:r w:rsidR="00DD42B9" w:rsidRPr="003C51FB">
        <w:rPr>
          <w:szCs w:val="24"/>
          <w:lang w:val="fr-FR"/>
        </w:rPr>
        <w:t xml:space="preserve"> Thurm apartient aux deux Electeurs de Treves et de</w:t>
      </w:r>
      <w:r w:rsidR="00784B50" w:rsidRPr="003C51FB">
        <w:rPr>
          <w:szCs w:val="24"/>
          <w:lang w:val="fr-FR"/>
        </w:rPr>
        <w:t xml:space="preserve"> Cologne. </w:t>
      </w:r>
      <w:r w:rsidR="00784B50" w:rsidRPr="003C51FB">
        <w:rPr>
          <w:szCs w:val="24"/>
          <w:lang w:val="de-AT"/>
        </w:rPr>
        <w:t>Da</w:t>
      </w:r>
      <w:r w:rsidR="00DD42B9" w:rsidRPr="003C51FB">
        <w:rPr>
          <w:szCs w:val="24"/>
          <w:lang w:val="de-AT"/>
        </w:rPr>
        <w:t xml:space="preserve">s Haus zu den guten Leuten, maison isolée. A 12h.30. je debarquois a Neuwied. </w:t>
      </w:r>
      <w:r w:rsidR="00DD42B9" w:rsidRPr="003C51FB">
        <w:rPr>
          <w:szCs w:val="24"/>
          <w:lang w:val="fr-FR"/>
        </w:rPr>
        <w:t>Residence du Prince avec une belle place plantée d'arbres et de belles rües bien baties et toutes tirées au cordeau. Je me fis conduire chez la femme du Major des Barres, autrefois Melle Pastre, l'amie de mon frere a Berlin et de ma cousine de Diede, je lui remis la lettre de Charlotte</w:t>
      </w:r>
      <w:r w:rsidR="00704914" w:rsidRPr="003C51FB">
        <w:rPr>
          <w:szCs w:val="24"/>
          <w:lang w:val="fr-FR"/>
        </w:rPr>
        <w:t xml:space="preserve"> Diede avec un paquet de gaze, e</w:t>
      </w:r>
      <w:r w:rsidR="00DD42B9" w:rsidRPr="003C51FB">
        <w:rPr>
          <w:szCs w:val="24"/>
          <w:lang w:val="fr-FR"/>
        </w:rPr>
        <w:t>lle a un</w:t>
      </w:r>
      <w:r w:rsidR="003A5F2F" w:rsidRPr="003C51FB">
        <w:rPr>
          <w:strike/>
          <w:szCs w:val="24"/>
          <w:lang w:val="fr-FR"/>
        </w:rPr>
        <w:t>e</w:t>
      </w:r>
      <w:r w:rsidR="00DD42B9" w:rsidRPr="003C51FB">
        <w:rPr>
          <w:szCs w:val="24"/>
          <w:lang w:val="fr-FR"/>
        </w:rPr>
        <w:t xml:space="preserve"> terrible absces pres de l'oeil, et paroit d'ailleurs fort emoustillée, c'est </w:t>
      </w:r>
      <w:r w:rsidR="00704914" w:rsidRPr="003C51FB">
        <w:rPr>
          <w:szCs w:val="24"/>
          <w:lang w:val="fr-FR"/>
        </w:rPr>
        <w:t>e</w:t>
      </w:r>
      <w:r w:rsidR="00DD42B9" w:rsidRPr="003C51FB">
        <w:rPr>
          <w:szCs w:val="24"/>
          <w:lang w:val="fr-FR"/>
        </w:rPr>
        <w:t>lle qui retrouva mon medaillon perdu dans le parc de Ziegenberg. Elle fit appeller de la maison des veuves Me de Bethusy, celleci accrocha dans la rüe un jeune medecin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[148r., 299.tif]</w:t>
      </w:r>
      <w:r w:rsidRPr="003C51FB">
        <w:rPr>
          <w:sz w:val="20"/>
          <w:szCs w:val="24"/>
          <w:lang w:val="fr-FR"/>
        </w:rPr>
        <w:tab/>
      </w:r>
      <w:r w:rsidR="00A95890" w:rsidRPr="003C51FB">
        <w:rPr>
          <w:szCs w:val="24"/>
          <w:lang w:val="fr-FR"/>
        </w:rPr>
        <w:t>A</w:t>
      </w:r>
      <w:r w:rsidR="00DD42B9" w:rsidRPr="003C51FB">
        <w:rPr>
          <w:szCs w:val="24"/>
          <w:lang w:val="fr-FR"/>
        </w:rPr>
        <w:t>nglois. Nous allames tous trois chez le Morave Roemchen, menuisier de luxe qui nous fit voir un bureau pour les bijoux de l'Imp.ce de Russie de la valeur de</w:t>
      </w:r>
      <w:r w:rsidR="0083254A" w:rsidRPr="003C51FB">
        <w:rPr>
          <w:szCs w:val="24"/>
          <w:lang w:val="fr-FR"/>
        </w:rPr>
        <w:t xml:space="preserve"> dix mille roubles avec ses &lt;serrures&gt; en</w:t>
      </w:r>
      <w:r w:rsidR="00DD42B9" w:rsidRPr="003C51FB">
        <w:rPr>
          <w:szCs w:val="24"/>
          <w:lang w:val="fr-FR"/>
        </w:rPr>
        <w:t xml:space="preserve"> bronzes magnifiques, et delicatement travaillées. Un autre bureau a tambour, qui s'ouvre et se ferme a ressort, il travaille beaucoup aussi pour le roi de Prusse, mais l'Empereur qu'il a vû chez la Reine de France, ne veut pas de son ouvrage. Chez le feseur de Pendules Kinzing, il nous fit executer des airs de piano forte et de flutes par la *même* pendule, ne fesant changer que le grand cilindre, il y a un clavecin suspendu verticalement dans la caisse. Cela coute 5000. florins et est destiné pour un Cte Haugwitz en Silesie. Le frere Morave me mena encore voir la maison des freres, leur dortoir, ou il y avoit un malade, une vüe superbe et la plus grande propreté la chambre des </w:t>
      </w:r>
      <w:r w:rsidR="003B2497" w:rsidRPr="003C51FB">
        <w:rPr>
          <w:szCs w:val="24"/>
          <w:lang w:val="fr-FR"/>
        </w:rPr>
        <w:t>E</w:t>
      </w:r>
      <w:r w:rsidR="00D8592D" w:rsidRPr="003C51FB">
        <w:rPr>
          <w:szCs w:val="24"/>
          <w:lang w:val="fr-FR"/>
        </w:rPr>
        <w:t>pingliers, des gan</w:t>
      </w:r>
      <w:r w:rsidR="00DD42B9" w:rsidRPr="003C51FB">
        <w:rPr>
          <w:szCs w:val="24"/>
          <w:lang w:val="fr-FR"/>
        </w:rPr>
        <w:t xml:space="preserve">tiers, des tisserans </w:t>
      </w:r>
      <w:r w:rsidR="00D8592D" w:rsidRPr="003C51FB">
        <w:rPr>
          <w:szCs w:val="24"/>
          <w:lang w:val="fr-FR"/>
        </w:rPr>
        <w:t>d'etoffes de soye et de fil, l'h</w:t>
      </w:r>
      <w:r w:rsidR="00DD42B9" w:rsidRPr="003C51FB">
        <w:rPr>
          <w:szCs w:val="24"/>
          <w:lang w:val="fr-FR"/>
        </w:rPr>
        <w:t>orloger Brousson qui admira le double echapement a repos dans une montre a equation de Hubner. Je vis encore l'Eglise des Moraves, fort claire et fort elevée, une simple table, point d'autel. Je passois devant le chateau qui est grand et situé sur le rivage du Rhin, je me rembarquois apres une heure et demie de tems, environ a 2h.</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[148v., 300.tif]</w:t>
      </w:r>
      <w:r w:rsidRPr="003C51FB">
        <w:rPr>
          <w:sz w:val="20"/>
          <w:szCs w:val="24"/>
          <w:lang w:val="fr-FR"/>
        </w:rPr>
        <w:tab/>
      </w:r>
      <w:r w:rsidR="00DD42B9" w:rsidRPr="003C51FB">
        <w:rPr>
          <w:szCs w:val="24"/>
          <w:lang w:val="fr-FR"/>
        </w:rPr>
        <w:t>et un quart. Mes bateliers inquiets du tems de grains et de pluye qu'i</w:t>
      </w:r>
      <w:r w:rsidR="00D8592D" w:rsidRPr="003C51FB">
        <w:rPr>
          <w:szCs w:val="24"/>
          <w:lang w:val="fr-FR"/>
        </w:rPr>
        <w:t>l fesoit ne partirent qu'a 3h. N</w:t>
      </w:r>
      <w:r w:rsidR="00DD42B9" w:rsidRPr="003C51FB">
        <w:rPr>
          <w:szCs w:val="24"/>
          <w:lang w:val="fr-FR"/>
        </w:rPr>
        <w:t>ous longeames la ville et le chateau, une digue bien munie de broussailles le met a l'abri des inondations, personne a la fenetre, une maison qui paroit apartenir au chateau et qui ne presente qu'au coté a la riviere, finit la tout le quarré. Elle est en face du jardin qui est grand, planté a l'equerre. Une immense allée de peupliers va jusqu'a l'endroit ou la riviere de Wied se jette dans le Rhin. La il y a le village d'Irlich a droite, vis a vis duquel la Nette se jette dans le Rhin au rivage a la gauche. A droite le village de Fahr ou Amfahr ou il y a un bac, un peu avant Friedrichsstein, maison de chasse du Comte acculée contre le rocher, d'une construction peu agréable, les gens du peuple l'apellent das Teufels</w:t>
      </w:r>
      <w:r w:rsidR="00D8592D" w:rsidRPr="003C51FB">
        <w:rPr>
          <w:szCs w:val="24"/>
          <w:lang w:val="fr-FR"/>
        </w:rPr>
        <w:t xml:space="preserve"> Schloß. A</w:t>
      </w:r>
      <w:r w:rsidR="00DD42B9" w:rsidRPr="003C51FB">
        <w:rPr>
          <w:szCs w:val="24"/>
          <w:lang w:val="fr-FR"/>
        </w:rPr>
        <w:t xml:space="preserve"> 3h.20'. Les fortes vagues balotterent cruellement la barque jusqu'a ce que a 3h.35' nous fumes rendu a Andernach ville murée de l'Electeur de Cologne *sur la rive gauche* ou il y a un péage. Parti dela a 4h. je fus encore plus balotté pour faire le court trajet au bourg de Leutesdorf sur la rive droite. Il est a l'Electeur de Treves et l'on y paye une douâne. Mes bateliers incertains s'y arreterent depuis 4h.23' jusqu'a 5h. Malgré un vent impétueux je restois sur ma voiture le visage contre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[149r., 301.tif]</w:t>
      </w:r>
      <w:r w:rsidRPr="003C51FB">
        <w:rPr>
          <w:sz w:val="20"/>
          <w:szCs w:val="24"/>
          <w:lang w:val="fr-FR"/>
        </w:rPr>
        <w:tab/>
      </w:r>
      <w:r w:rsidR="00DD42B9" w:rsidRPr="003C51FB">
        <w:rPr>
          <w:szCs w:val="24"/>
          <w:lang w:val="fr-FR"/>
        </w:rPr>
        <w:t>la poupe du bate</w:t>
      </w:r>
      <w:r w:rsidR="00292B9F" w:rsidRPr="003C51FB">
        <w:rPr>
          <w:szCs w:val="24"/>
          <w:lang w:val="fr-FR"/>
        </w:rPr>
        <w:t>au. Au bout de Leutesdorf est une</w:t>
      </w:r>
      <w:r w:rsidR="00DD42B9" w:rsidRPr="003C51FB">
        <w:rPr>
          <w:szCs w:val="24"/>
          <w:lang w:val="fr-FR"/>
        </w:rPr>
        <w:t xml:space="preserve"> </w:t>
      </w:r>
      <w:r w:rsidR="003B2497" w:rsidRPr="003C51FB">
        <w:rPr>
          <w:szCs w:val="24"/>
          <w:lang w:val="fr-FR"/>
        </w:rPr>
        <w:t>C</w:t>
      </w:r>
      <w:r w:rsidR="00DD42B9" w:rsidRPr="003C51FB">
        <w:rPr>
          <w:szCs w:val="24"/>
          <w:lang w:val="fr-FR"/>
        </w:rPr>
        <w:t xml:space="preserve">hapelle nommée la Ste Croix. Une autre barque partie avant nous, n'eut pas d'abord le courage de poursuivre et gagna le rivage gauche. A 5h.39. *Ober* Hammerstein gros bourg de l'Electeur de Treves, avec un vieux Châ[tea]u ruiné au sommet d'un rocher fort elevé, a droite, a 5h.47' un village a gauche *Hornek*. A 55' Nieder Hammerstein a droite, puis Rheinbroel, et vis a vis un autre village du même nom. A 6h.32' a gauche le vieux châ[tea]u ruiné </w:t>
      </w:r>
      <w:r w:rsidR="00292B9F" w:rsidRPr="003C51FB">
        <w:rPr>
          <w:szCs w:val="24"/>
          <w:lang w:val="fr-FR"/>
        </w:rPr>
        <w:t>de Rhein</w:t>
      </w:r>
      <w:r w:rsidR="00DD42B9" w:rsidRPr="003C51FB">
        <w:rPr>
          <w:szCs w:val="24"/>
          <w:lang w:val="fr-FR"/>
        </w:rPr>
        <w:t>ek auquel les Sinzendorf doivent leur voix et séance, auhaut d'un rocher. A 6h.52' Hunningen, ou il croit du bon Bleichert a droite ave</w:t>
      </w:r>
      <w:r w:rsidR="00292B9F" w:rsidRPr="003C51FB">
        <w:rPr>
          <w:szCs w:val="24"/>
          <w:lang w:val="fr-FR"/>
        </w:rPr>
        <w:t>c un chateau du Cte von der Ley</w:t>
      </w:r>
      <w:r w:rsidR="006F2CD8" w:rsidRPr="003C51FB">
        <w:rPr>
          <w:szCs w:val="24"/>
          <w:lang w:val="fr-FR"/>
        </w:rPr>
        <w:t>en</w:t>
      </w:r>
      <w:r w:rsidR="00DD42B9" w:rsidRPr="003C51FB">
        <w:rPr>
          <w:szCs w:val="24"/>
          <w:lang w:val="fr-FR"/>
        </w:rPr>
        <w:t>, mal situé, a gauche Breysich du Duché de Juliers. A 7h.10' a droite Argendorf, dernier village de Treves, et le châ[tea]u d'Argenfels. Lenzdorf est encore a droite et vis a vis la riviére d'Ahr se jette dans le Rhin. Le pays s'ouvre déja de nouveau des deux cotés. Il s'etoit ouvert de Coblenz jusqu'a Andernach, mais la les defilés recommencent et durent jusqu'a Sinzich, ou si l'on veut jusqu'aux Sept montagnes d'un coté et jusqu'au chateau de Rolandsek de l'autre. A 7h.45' ou plutot puisque ma montre avançoit au moins d'un quart d'heure, a 7h.30'. je fus rendu 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[149v., 302.tif]</w:t>
      </w:r>
      <w:r w:rsidRPr="003C51FB">
        <w:rPr>
          <w:sz w:val="20"/>
          <w:szCs w:val="24"/>
          <w:lang w:val="fr-FR"/>
        </w:rPr>
        <w:tab/>
      </w:r>
      <w:r w:rsidR="00DD42B9" w:rsidRPr="003C51FB">
        <w:rPr>
          <w:szCs w:val="24"/>
          <w:lang w:val="fr-FR"/>
        </w:rPr>
        <w:t>Lintz petite ville de l'Electorat de Cologne sur la rive droite du Rhin</w:t>
      </w:r>
      <w:r w:rsidR="00292B9F" w:rsidRPr="003C51FB">
        <w:rPr>
          <w:szCs w:val="24"/>
          <w:lang w:val="fr-FR"/>
        </w:rPr>
        <w:t>. M</w:t>
      </w:r>
      <w:r w:rsidR="00DD42B9" w:rsidRPr="003C51FB">
        <w:rPr>
          <w:szCs w:val="24"/>
          <w:lang w:val="fr-FR"/>
        </w:rPr>
        <w:t xml:space="preserve">es bateliers me menerent dans une auberge ou on me servit assez </w:t>
      </w:r>
      <w:r w:rsidR="00292B9F" w:rsidRPr="003C51FB">
        <w:rPr>
          <w:szCs w:val="24"/>
          <w:lang w:val="fr-FR"/>
        </w:rPr>
        <w:t>proprement</w:t>
      </w:r>
      <w:r w:rsidR="00DD42B9" w:rsidRPr="003C51FB">
        <w:rPr>
          <w:szCs w:val="24"/>
          <w:lang w:val="fr-FR"/>
        </w:rPr>
        <w:t xml:space="preserve"> un souper frugal. J</w:t>
      </w:r>
      <w:r w:rsidR="00292B9F" w:rsidRPr="003C51FB">
        <w:rPr>
          <w:szCs w:val="24"/>
          <w:lang w:val="fr-FR"/>
        </w:rPr>
        <w:t>'ecrivis dans mon Journal et me couchois</w:t>
      </w:r>
      <w:r w:rsidR="003B2497" w:rsidRPr="003C51FB">
        <w:rPr>
          <w:szCs w:val="24"/>
          <w:lang w:val="fr-FR"/>
        </w:rPr>
        <w:t xml:space="preserve"> </w:t>
      </w:r>
      <w:r w:rsidR="00DD42B9" w:rsidRPr="003C51FB">
        <w:rPr>
          <w:szCs w:val="24"/>
          <w:lang w:val="fr-FR"/>
        </w:rPr>
        <w:t>*chambre au Nord*.</w:t>
      </w:r>
    </w:p>
    <w:p w:rsidR="003C51FB" w:rsidRDefault="00DD42B9" w:rsidP="003C51FB">
      <w:pPr>
        <w:rPr>
          <w:szCs w:val="24"/>
          <w:lang w:val="fr-FR"/>
        </w:rPr>
      </w:pPr>
      <w:r w:rsidRPr="003C51FB">
        <w:rPr>
          <w:szCs w:val="24"/>
          <w:lang w:val="fr-FR"/>
        </w:rPr>
        <w:t>Toute la journée Vent du NE. assez frais avec des rafales de pluye.</w:t>
      </w:r>
    </w:p>
    <w:p w:rsidR="003C51FB" w:rsidRDefault="000A5AEF"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6. Aout. A 4h. du matin je partis de Linz. Les bourgeois s'etoient avisés de tenir les portes fermées. </w:t>
      </w:r>
      <w:r w:rsidR="00803B5D" w:rsidRPr="003C51FB">
        <w:rPr>
          <w:szCs w:val="24"/>
          <w:lang w:val="fr-FR"/>
        </w:rPr>
        <w:t>Le</w:t>
      </w:r>
      <w:r w:rsidR="00DD42B9" w:rsidRPr="003C51FB">
        <w:rPr>
          <w:szCs w:val="24"/>
          <w:lang w:val="fr-FR"/>
        </w:rPr>
        <w:t xml:space="preserve"> Vent si froid que je ne pus rester beaucoup sur le tillac. A 4h.1/2 Rheinmagen, ou Rhemagen resta a gauche. La poste y passe. Il y a l'Eglise de S</w:t>
      </w:r>
      <w:r w:rsidR="00A20B98" w:rsidRPr="003C51FB">
        <w:rPr>
          <w:szCs w:val="24"/>
          <w:lang w:val="fr-FR"/>
        </w:rPr>
        <w:t>t</w:t>
      </w:r>
      <w:r w:rsidR="00DD42B9" w:rsidRPr="003C51FB">
        <w:rPr>
          <w:szCs w:val="24"/>
          <w:lang w:val="fr-FR"/>
        </w:rPr>
        <w:t xml:space="preserve"> Apollinaire sur la montagne, au Duché de Juliers. A la droite il y a Erpel, village de Cologne.</w:t>
      </w:r>
      <w:r w:rsidR="00803B5D" w:rsidRPr="003C51FB">
        <w:rPr>
          <w:szCs w:val="24"/>
          <w:lang w:val="fr-FR"/>
        </w:rPr>
        <w:t xml:space="preserve"> A 5h. a la droite Unkel, on fait</w:t>
      </w:r>
      <w:r w:rsidR="00DD42B9" w:rsidRPr="003C51FB">
        <w:rPr>
          <w:szCs w:val="24"/>
          <w:lang w:val="fr-FR"/>
        </w:rPr>
        <w:t xml:space="preserve"> beaucoup de bruit du Unkelstein. A 5h.10'. a droite Breidbach, a gauche Ober</w:t>
      </w:r>
      <w:r w:rsidR="00682405" w:rsidRPr="003C51FB">
        <w:rPr>
          <w:szCs w:val="24"/>
          <w:lang w:val="fr-FR"/>
        </w:rPr>
        <w:t xml:space="preserve"> </w:t>
      </w:r>
      <w:r w:rsidR="00DD42B9" w:rsidRPr="003C51FB">
        <w:rPr>
          <w:szCs w:val="24"/>
          <w:lang w:val="fr-FR"/>
        </w:rPr>
        <w:t xml:space="preserve">Winter. Le vieux châ[tea]u de Rolandsek a gauche, ici les montagnes s'eloignent de la riviére. Monastere de religieuses sur une Isle du Rhin, nommé Rolandswerth ou Nonnenwerth resta a gauche a 5h.30. juste. A droite le grand village de </w:t>
      </w:r>
      <w:r w:rsidR="0059185F" w:rsidRPr="003C51FB">
        <w:rPr>
          <w:szCs w:val="24"/>
          <w:lang w:val="fr-FR"/>
        </w:rPr>
        <w:t>Honeff</w:t>
      </w:r>
      <w:r w:rsidR="00DD42B9" w:rsidRPr="003C51FB">
        <w:rPr>
          <w:szCs w:val="24"/>
          <w:lang w:val="fr-FR"/>
        </w:rPr>
        <w:t xml:space="preserve"> du bailliage de Loewenberg de l'Electeur de Cologne a 6h.</w:t>
      </w:r>
      <w:r w:rsidR="0059185F" w:rsidRPr="003C51FB">
        <w:rPr>
          <w:szCs w:val="24"/>
          <w:lang w:val="fr-FR"/>
        </w:rPr>
        <w:t>,</w:t>
      </w:r>
      <w:r w:rsidR="00DD42B9" w:rsidRPr="003C51FB">
        <w:rPr>
          <w:szCs w:val="24"/>
          <w:lang w:val="fr-FR"/>
        </w:rPr>
        <w:t xml:space="preserve"> il</w:t>
      </w:r>
      <w:r w:rsidR="0059185F" w:rsidRPr="003C51FB">
        <w:rPr>
          <w:szCs w:val="24"/>
          <w:lang w:val="fr-FR"/>
        </w:rPr>
        <w:t xml:space="preserve"> y a un bras du Rhin, nommé das Honeffer</w:t>
      </w:r>
      <w:r w:rsidR="00DD42B9" w:rsidRPr="003C51FB">
        <w:rPr>
          <w:szCs w:val="24"/>
          <w:lang w:val="fr-FR"/>
        </w:rPr>
        <w:t xml:space="preserve"> Loch, qu'on veut boucher, puis Rünsdorf</w:t>
      </w:r>
      <w:r w:rsidR="00873A06" w:rsidRPr="003C51FB">
        <w:rPr>
          <w:szCs w:val="24"/>
          <w:lang w:val="fr-FR"/>
        </w:rPr>
        <w:t xml:space="preserve"> [!]</w:t>
      </w:r>
      <w:r w:rsidR="00DD42B9" w:rsidRPr="003C51FB">
        <w:rPr>
          <w:szCs w:val="24"/>
          <w:lang w:val="fr-FR"/>
        </w:rPr>
        <w:t>, puis les 7. montagnes, sur la premiere Loewenberg, sur la seconde le vieux chateau ruiné de Drachenfels, la troisiême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[150r., 303.tif]</w:t>
      </w:r>
      <w:r w:rsidRPr="003C51FB">
        <w:rPr>
          <w:sz w:val="20"/>
          <w:szCs w:val="24"/>
          <w:lang w:val="fr-FR"/>
        </w:rPr>
        <w:tab/>
      </w:r>
      <w:r w:rsidR="00DD42B9" w:rsidRPr="003C51FB">
        <w:rPr>
          <w:szCs w:val="24"/>
          <w:lang w:val="fr-FR"/>
        </w:rPr>
        <w:t xml:space="preserve">Wolkenberg. Leurs cimes couvertes de nuages qui annonçoient la pluye. Ici les montagnes s'enfuyent aussi a droite. A 6h. a droite Königswinter, bourg de l'Electeur de Cologne pres du Duché de Bergues. On voit a gauche Mühlheim et dans le lointain le vieux châ[tea]u ruiné de Gottesberg ou Gudensberg. Il ne fait pas aussi bon effet, ni ne paroit aussi elevé que des chambres de l'Electeur. Tollendorf a droite a 6h.26'. Blittersdorf plus loin a gauche. Heisterbach </w:t>
      </w:r>
      <w:r w:rsidR="009D429D" w:rsidRPr="003C51FB">
        <w:rPr>
          <w:szCs w:val="24"/>
          <w:lang w:val="fr-FR"/>
        </w:rPr>
        <w:t>A</w:t>
      </w:r>
      <w:r w:rsidR="00DD42B9" w:rsidRPr="003C51FB">
        <w:rPr>
          <w:szCs w:val="24"/>
          <w:lang w:val="fr-FR"/>
        </w:rPr>
        <w:t>bbaye se voit deloin a droite, Rumersdorf</w:t>
      </w:r>
      <w:r w:rsidR="00984724" w:rsidRPr="003C51FB">
        <w:rPr>
          <w:szCs w:val="24"/>
          <w:lang w:val="fr-FR"/>
        </w:rPr>
        <w:t xml:space="preserve"> [!]</w:t>
      </w:r>
      <w:r w:rsidR="00DD42B9" w:rsidRPr="003C51FB">
        <w:rPr>
          <w:szCs w:val="24"/>
          <w:lang w:val="fr-FR"/>
        </w:rPr>
        <w:t xml:space="preserve"> Com</w:t>
      </w:r>
      <w:r w:rsidR="0059185F" w:rsidRPr="003C51FB">
        <w:rPr>
          <w:szCs w:val="24"/>
          <w:lang w:val="fr-FR"/>
        </w:rPr>
        <w:t>manderie de l'ordre T</w:t>
      </w:r>
      <w:r w:rsidR="00DD42B9" w:rsidRPr="003C51FB">
        <w:rPr>
          <w:szCs w:val="24"/>
          <w:lang w:val="fr-FR"/>
        </w:rPr>
        <w:t>eutonique. Apres plusieurs serpentemens du Rhin on apperçut Bonn, et sa residence, on longea d'abord la Vinea Domini, le jardin de la Cour, la Residence, et je debarquois a 7h.10' a</w:t>
      </w:r>
      <w:r w:rsidR="0059185F" w:rsidRPr="003C51FB">
        <w:rPr>
          <w:szCs w:val="24"/>
          <w:lang w:val="fr-FR"/>
        </w:rPr>
        <w:t xml:space="preserve"> </w:t>
      </w:r>
      <w:r w:rsidR="00DD42B9" w:rsidRPr="003C51FB">
        <w:rPr>
          <w:szCs w:val="24"/>
          <w:lang w:val="fr-FR"/>
        </w:rPr>
        <w:t>Bonn a l'endroit ou il y a la grue, a coté du bastion dans le jardin de l'Electeur. Je m'amusois a voir elever en l'air ma voiture comme un dragon volant, a lui voir attacher les roues. Vis a vis de Bonn est Pail</w:t>
      </w:r>
      <w:r w:rsidR="00984724" w:rsidRPr="003C51FB">
        <w:rPr>
          <w:szCs w:val="24"/>
          <w:lang w:val="fr-FR"/>
        </w:rPr>
        <w:t xml:space="preserve"> [!]</w:t>
      </w:r>
      <w:r w:rsidR="00DD42B9" w:rsidRPr="003C51FB">
        <w:rPr>
          <w:szCs w:val="24"/>
          <w:lang w:val="fr-FR"/>
        </w:rPr>
        <w:t>, on y passe le Rhin sur un pont volant. Je fus a pié par la Rhein Pforte en ville descendre a la Cour d'Angleterre, ou on me donna une petite chambre qu'un Anglois venoit de quitter. J'y pris du Thé et vis le Commandeur</w:t>
      </w:r>
      <w:r w:rsidR="0059185F" w:rsidRPr="003C51FB">
        <w:rPr>
          <w:szCs w:val="24"/>
          <w:lang w:val="fr-FR"/>
        </w:rPr>
        <w:t xml:space="preserve"> Cte Erpach qui retournoit de He</w:t>
      </w:r>
      <w:r w:rsidR="00DD42B9" w:rsidRPr="003C51FB">
        <w:rPr>
          <w:szCs w:val="24"/>
          <w:lang w:val="fr-FR"/>
        </w:rPr>
        <w:t>erden en Westfalie ou il a eté chez le Cte Nesselrodt. L'Electeur n'etant pas ici, ni le Ministre de l'ordre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[150v., 304.tif]</w:t>
      </w:r>
      <w:r w:rsidRPr="003C51FB">
        <w:rPr>
          <w:sz w:val="20"/>
          <w:szCs w:val="24"/>
          <w:lang w:val="fr-FR"/>
        </w:rPr>
        <w:tab/>
      </w:r>
      <w:r w:rsidR="00DD42B9" w:rsidRPr="003C51FB">
        <w:rPr>
          <w:szCs w:val="24"/>
          <w:lang w:val="fr-FR"/>
        </w:rPr>
        <w:t>j'envoyois chez le grand Marechal Lombek Gudenow. En attendant l'Electeur fut ino</w:t>
      </w:r>
      <w:r w:rsidR="00364ED8" w:rsidRPr="003C51FB">
        <w:rPr>
          <w:szCs w:val="24"/>
          <w:lang w:val="fr-FR"/>
        </w:rPr>
        <w:t>pinement de retour a 11h.3/4, des</w:t>
      </w:r>
      <w:r w:rsidR="00DD42B9" w:rsidRPr="003C51FB">
        <w:rPr>
          <w:szCs w:val="24"/>
          <w:lang w:val="fr-FR"/>
        </w:rPr>
        <w:t xml:space="preserve"> </w:t>
      </w:r>
      <w:r w:rsidR="00364ED8" w:rsidRPr="003C51FB">
        <w:rPr>
          <w:szCs w:val="24"/>
          <w:lang w:val="fr-FR"/>
        </w:rPr>
        <w:t>Hau</w:t>
      </w:r>
      <w:r w:rsidR="00DD42B9" w:rsidRPr="003C51FB">
        <w:rPr>
          <w:szCs w:val="24"/>
          <w:lang w:val="fr-FR"/>
        </w:rPr>
        <w:t xml:space="preserve">derer l'ont mené ici d'Aix La Chapelle par Duren et Bruel, aujourd'hui il vient de ce dernier endroit. Le B. Forstmeister Grand Ecuyer me fit dire qu'il me conduiroit l'apres dinée chez </w:t>
      </w:r>
      <w:r w:rsidR="004818CC" w:rsidRPr="003C51FB">
        <w:rPr>
          <w:szCs w:val="24"/>
          <w:lang w:val="fr-FR"/>
        </w:rPr>
        <w:t xml:space="preserve">S.[on] A.[ltesse] R.[oyale]. </w:t>
      </w:r>
      <w:r w:rsidR="00DD42B9" w:rsidRPr="003C51FB">
        <w:rPr>
          <w:szCs w:val="24"/>
          <w:lang w:val="fr-FR"/>
        </w:rPr>
        <w:t xml:space="preserve">Le grand Mal Lombek </w:t>
      </w:r>
      <w:r w:rsidR="0042548C" w:rsidRPr="003C51FB">
        <w:rPr>
          <w:szCs w:val="24"/>
          <w:lang w:val="fr-FR"/>
        </w:rPr>
        <w:t>vint</w:t>
      </w:r>
      <w:r w:rsidR="00DD42B9" w:rsidRPr="003C51FB">
        <w:rPr>
          <w:szCs w:val="24"/>
          <w:lang w:val="fr-FR"/>
        </w:rPr>
        <w:t xml:space="preserve"> lui même. Apeine etoit il parti qu'un Coureur de l'Electeur vint de sa part tres gracieusement m'inviter a diner. J'y allois tout de suite. S.A.R. m'entretint des bruits qui avoient courus sur mon sujet a Brusselles et qui avoient consolé les </w:t>
      </w:r>
      <w:r w:rsidR="00A20B98" w:rsidRPr="003C51FB">
        <w:rPr>
          <w:szCs w:val="24"/>
          <w:lang w:val="fr-FR"/>
        </w:rPr>
        <w:t>F</w:t>
      </w:r>
      <w:r w:rsidR="00DD42B9" w:rsidRPr="003C51FB">
        <w:rPr>
          <w:szCs w:val="24"/>
          <w:lang w:val="fr-FR"/>
        </w:rPr>
        <w:t>lamands. Elle me dit que les troubles n'y sont pas finis du tout, que les levées vont mal, que l'on crain</w:t>
      </w:r>
      <w:r w:rsidR="00A20B98" w:rsidRPr="003C51FB">
        <w:rPr>
          <w:szCs w:val="24"/>
          <w:lang w:val="fr-FR"/>
        </w:rPr>
        <w:t>t qu'ils n'accorderont pas les S</w:t>
      </w:r>
      <w:r w:rsidR="00DD42B9" w:rsidRPr="003C51FB">
        <w:rPr>
          <w:szCs w:val="24"/>
          <w:lang w:val="fr-FR"/>
        </w:rPr>
        <w:t xml:space="preserve">ubsides au mois de Novembre, que Trautmannsdorf maigrit, se plaint de ne pas pouvoir diriger des affaires qu'il ne connoit pas, d'y depenser beaucoup audela de ses appointemens. La grande magnificence du sallon de l'Archiduchesse ne correspond pas avec le reste de l'apartement. Windischgraetz cherche une maison a Brusselles. Les Conseillers de Trautmannsdorf ne sont d'accord, ni sur la constitution, ni sur la maniére de s'y prendre. L'Université de Louvain est cassée et transferée a Brusselles, les </w:t>
      </w:r>
      <w:r w:rsidR="00131CF4" w:rsidRPr="003C51FB">
        <w:rPr>
          <w:szCs w:val="24"/>
          <w:lang w:val="fr-FR"/>
        </w:rPr>
        <w:t>S</w:t>
      </w:r>
      <w:r w:rsidR="00DD42B9" w:rsidRPr="003C51FB">
        <w:rPr>
          <w:szCs w:val="24"/>
          <w:lang w:val="fr-FR"/>
        </w:rPr>
        <w:t>eminaires font encore du bruit. M. de Breteuil s'est re</w:t>
      </w:r>
      <w:r w:rsidR="00364ED8" w:rsidRPr="003C51FB">
        <w:rPr>
          <w:szCs w:val="24"/>
          <w:lang w:val="fr-FR"/>
        </w:rPr>
        <w:t>tourné</w:t>
      </w:r>
      <w:r w:rsidR="00DD42B9"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[151r., 305.tif]</w:t>
      </w:r>
      <w:r w:rsidRPr="003C51FB">
        <w:rPr>
          <w:sz w:val="20"/>
          <w:szCs w:val="24"/>
          <w:lang w:val="fr-FR"/>
        </w:rPr>
        <w:tab/>
      </w:r>
      <w:r w:rsidR="00DD42B9" w:rsidRPr="003C51FB">
        <w:rPr>
          <w:szCs w:val="24"/>
          <w:lang w:val="fr-FR"/>
        </w:rPr>
        <w:t xml:space="preserve">et son portefeuille a eté donné a M. de Villedeuil. L'Electeur s'etonna du roi de Suede. Vûe superbe des apartemens de l'Electeur, d'un coté vers le couvent de Creuzburg </w:t>
      </w:r>
      <w:r w:rsidR="00C80180" w:rsidRPr="003C51FB">
        <w:rPr>
          <w:szCs w:val="24"/>
          <w:lang w:val="fr-FR"/>
        </w:rPr>
        <w:t xml:space="preserve">[!] </w:t>
      </w:r>
      <w:r w:rsidR="00DD42B9" w:rsidRPr="003C51FB">
        <w:rPr>
          <w:szCs w:val="24"/>
          <w:lang w:val="fr-FR"/>
        </w:rPr>
        <w:t xml:space="preserve">qui est agréablement situé sur une hauteur audessus de Poppelsdorf. </w:t>
      </w:r>
      <w:r w:rsidR="00E742E2" w:rsidRPr="003C51FB">
        <w:rPr>
          <w:szCs w:val="24"/>
          <w:lang w:val="fr-FR"/>
        </w:rPr>
        <w:t>D</w:t>
      </w:r>
      <w:r w:rsidR="00DD42B9" w:rsidRPr="003C51FB">
        <w:rPr>
          <w:szCs w:val="24"/>
          <w:lang w:val="fr-FR"/>
        </w:rPr>
        <w:t>e l'autre le cours du Rhin, les Siebenberge, ce vieux châ[tea]u de Gudesberg a droite. Le jardin de la Cour. L'Electeur me mena dans son cabinet. Nous dinames, S.A.S.E. le grand Ecuyer, B. de Forstmeister et moi. Bon diner, un plat apres l'autre, l'Electeur soufrant de l'erysipele a la jambe droite, couché sur un Sofa. Apres le diner causer sur la pauvreté de la noblesse d'ici, motif de son vilain uniforme de Bruel, des gens qui vivent de trois cent florins. Il portoit un frac de drap rayé. Le Duc Albert en a prodigieusement. S.A.R.</w:t>
      </w:r>
      <w:r w:rsidR="00BB5FEE" w:rsidRPr="003C51FB">
        <w:rPr>
          <w:szCs w:val="24"/>
          <w:lang w:val="fr-FR"/>
        </w:rPr>
        <w:t xml:space="preserve"> [Son Altesse Royale]</w:t>
      </w:r>
      <w:r w:rsidR="00DD42B9" w:rsidRPr="003C51FB">
        <w:rPr>
          <w:szCs w:val="24"/>
          <w:lang w:val="fr-FR"/>
        </w:rPr>
        <w:t xml:space="preserve"> m'invita pour le sejour de Bruel. Elle me consigna au Geh.[eimen] Kammer Rath Vogel qui est Kammer fourier et me fit voir tout le chateau, des apartemens fort dorés, mais trop chargé, le petit apartement de la Pesse Cunegonde de Saxe. Une gallerie longue longue avec les portraits de tous les</w:t>
      </w:r>
      <w:r w:rsidR="0060662B" w:rsidRPr="003C51FB">
        <w:rPr>
          <w:szCs w:val="24"/>
          <w:lang w:val="fr-FR"/>
        </w:rPr>
        <w:t xml:space="preserve"> </w:t>
      </w:r>
      <w:r w:rsidR="00FA6F6D" w:rsidRPr="003C51FB">
        <w:rPr>
          <w:szCs w:val="24"/>
          <w:lang w:val="fr-FR"/>
        </w:rPr>
        <w:t>s</w:t>
      </w:r>
      <w:r w:rsidR="0060662B" w:rsidRPr="003C51FB">
        <w:rPr>
          <w:szCs w:val="24"/>
          <w:lang w:val="fr-FR"/>
        </w:rPr>
        <w:t>ouverains</w:t>
      </w:r>
      <w:r w:rsidR="00DD42B9" w:rsidRPr="003C51FB">
        <w:rPr>
          <w:szCs w:val="24"/>
          <w:lang w:val="fr-FR"/>
        </w:rPr>
        <w:t>, un Salon avec les murs blancs ou s'assemblent les Etats qui durent six semaines tous les ans, nous vimes le Corps de logis qui a brulé, ou l'on va placer le grand Escalier, ensuite la Sale avec les portraits des grands maitres, ou etoit autrefois le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[151v., 306.tif]</w:t>
      </w:r>
      <w:r w:rsidRPr="003C51FB">
        <w:rPr>
          <w:sz w:val="20"/>
          <w:szCs w:val="24"/>
          <w:lang w:val="fr-FR"/>
        </w:rPr>
        <w:tab/>
      </w:r>
      <w:r w:rsidR="00DB3B9A" w:rsidRPr="003C51FB">
        <w:rPr>
          <w:szCs w:val="24"/>
          <w:lang w:val="fr-FR"/>
        </w:rPr>
        <w:t>fort apellé die Ka</w:t>
      </w:r>
      <w:r w:rsidR="00DD42B9" w:rsidRPr="003C51FB">
        <w:rPr>
          <w:szCs w:val="24"/>
          <w:lang w:val="fr-FR"/>
        </w:rPr>
        <w:t>tz, car tout le chate</w:t>
      </w:r>
      <w:r w:rsidR="00DB3B9A" w:rsidRPr="003C51FB">
        <w:rPr>
          <w:szCs w:val="24"/>
          <w:lang w:val="fr-FR"/>
        </w:rPr>
        <w:t>au etoit anciennement fortifié. O</w:t>
      </w:r>
      <w:r w:rsidR="00DD42B9" w:rsidRPr="003C51FB">
        <w:rPr>
          <w:szCs w:val="24"/>
          <w:lang w:val="fr-FR"/>
        </w:rPr>
        <w:t>n va y placer le portrait du dernier grandmaitre et de celui d'apresent</w:t>
      </w:r>
      <w:r w:rsidR="00A20B98" w:rsidRPr="003C51FB">
        <w:rPr>
          <w:szCs w:val="24"/>
          <w:lang w:val="fr-FR"/>
        </w:rPr>
        <w:t>,</w:t>
      </w:r>
      <w:r w:rsidR="00DD42B9" w:rsidRPr="003C51FB">
        <w:rPr>
          <w:szCs w:val="24"/>
          <w:lang w:val="fr-FR"/>
        </w:rPr>
        <w:t xml:space="preserve"> le Cabinet d'histoire naturelle, l'Eglise, la petite Chapelle de l'Electeur, le Salon de physique, deux miroirs de metal aux deux coins d'une </w:t>
      </w:r>
      <w:r w:rsidR="004E7873" w:rsidRPr="003C51FB">
        <w:rPr>
          <w:szCs w:val="24"/>
          <w:lang w:val="fr-FR"/>
        </w:rPr>
        <w:t>sale</w:t>
      </w:r>
      <w:r w:rsidR="00721032" w:rsidRPr="003C51FB">
        <w:rPr>
          <w:szCs w:val="24"/>
          <w:lang w:val="fr-FR"/>
        </w:rPr>
        <w:t>,</w:t>
      </w:r>
      <w:r w:rsidR="00DD42B9" w:rsidRPr="003C51FB">
        <w:rPr>
          <w:szCs w:val="24"/>
          <w:lang w:val="fr-FR"/>
        </w:rPr>
        <w:t xml:space="preserve"> une bougie allumée dans le foyer de l'un allume une bougie placée dans le foyer de l'autre. La Bibliotheque, le bibliothecaire Hofkammerrath Esser un joli homme, gallerie avec force pupitres pour ceux qui viennent lire la chaque soir, l'Electeur s'en fait donner la Liste pour connoitre l'application de chacun. M. de Forstmeister par son ordre m'accompagna dans mes </w:t>
      </w:r>
      <w:r w:rsidR="00A20B98" w:rsidRPr="003C51FB">
        <w:rPr>
          <w:szCs w:val="24"/>
          <w:lang w:val="fr-FR"/>
        </w:rPr>
        <w:t>visites</w:t>
      </w:r>
      <w:r w:rsidR="00DD42B9" w:rsidRPr="003C51FB">
        <w:rPr>
          <w:szCs w:val="24"/>
          <w:lang w:val="fr-FR"/>
        </w:rPr>
        <w:t>. D'abord chez le Ministre Wallenfels, jadis assesseur a Wezlar qui me nomma Sie, Herr Graf et tint de sots discours. Chez le grand Mal Gudenow, dont la femme est mechante, dit-on. Chez Me Escott</w:t>
      </w:r>
      <w:r w:rsidR="00AE6B0F" w:rsidRPr="003C51FB">
        <w:rPr>
          <w:szCs w:val="24"/>
          <w:lang w:val="fr-FR"/>
        </w:rPr>
        <w:t xml:space="preserve"> [!],</w:t>
      </w:r>
      <w:r w:rsidR="00DD42B9" w:rsidRPr="003C51FB">
        <w:rPr>
          <w:szCs w:val="24"/>
          <w:lang w:val="fr-FR"/>
        </w:rPr>
        <w:t xml:space="preserve"> femme du Min.[istre] d'Angleterre, fille du medecin Wolter de Munich, nous y trouvames l'Electeur, c'est sa belle. Elle a de la physionomie, sans etre jolie. Nous allames a Poppelsdorf. Avenüe qui y conduit du chateau, jardin </w:t>
      </w:r>
      <w:r w:rsidR="00110442" w:rsidRPr="003C51FB">
        <w:rPr>
          <w:szCs w:val="24"/>
          <w:lang w:val="fr-FR"/>
        </w:rPr>
        <w:t>A</w:t>
      </w:r>
      <w:r w:rsidR="00DD42B9" w:rsidRPr="003C51FB">
        <w:rPr>
          <w:szCs w:val="24"/>
          <w:lang w:val="fr-FR"/>
        </w:rPr>
        <w:t xml:space="preserve">nglois, beaux saules de Babylone. Le climat est humide ici. Au jardin de la Cour. Bignonia folio glauco, </w:t>
      </w:r>
      <w:r w:rsidR="00593CF4" w:rsidRPr="003C51FB">
        <w:rPr>
          <w:szCs w:val="24"/>
          <w:lang w:val="fr-FR"/>
        </w:rPr>
        <w:t>grosses</w:t>
      </w:r>
      <w:r w:rsidR="00DD42B9" w:rsidRPr="003C51FB">
        <w:rPr>
          <w:szCs w:val="24"/>
          <w:lang w:val="fr-FR"/>
        </w:rPr>
        <w:t xml:space="preserve"> fleurs de digitalis. Bastion d'ou on jouit d'une </w:t>
      </w:r>
      <w:r w:rsidR="00A20B98" w:rsidRPr="003C51FB">
        <w:rPr>
          <w:szCs w:val="24"/>
          <w:lang w:val="fr-FR"/>
        </w:rPr>
        <w:t>v</w:t>
      </w:r>
      <w:r w:rsidR="00DD42B9" w:rsidRPr="003C51FB">
        <w:rPr>
          <w:szCs w:val="24"/>
          <w:lang w:val="fr-FR"/>
        </w:rPr>
        <w:t>ûe charmante au dela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[152r., 307.tif]</w:t>
      </w:r>
      <w:r w:rsidRPr="003C51FB">
        <w:rPr>
          <w:sz w:val="20"/>
          <w:szCs w:val="24"/>
          <w:lang w:val="fr-FR"/>
        </w:rPr>
        <w:tab/>
      </w:r>
      <w:r w:rsidR="00DD42B9" w:rsidRPr="003C51FB">
        <w:rPr>
          <w:szCs w:val="24"/>
          <w:lang w:val="fr-FR"/>
        </w:rPr>
        <w:t>du Rhin</w:t>
      </w:r>
      <w:r w:rsidR="00CE4A85" w:rsidRPr="003C51FB">
        <w:rPr>
          <w:szCs w:val="24"/>
          <w:lang w:val="fr-FR"/>
        </w:rPr>
        <w:t>.</w:t>
      </w:r>
      <w:r w:rsidR="00DD42B9" w:rsidRPr="003C51FB">
        <w:rPr>
          <w:szCs w:val="24"/>
          <w:lang w:val="fr-FR"/>
        </w:rPr>
        <w:t xml:space="preserve"> Cassel, Willich, l'</w:t>
      </w:r>
      <w:r w:rsidR="00EA6472" w:rsidRPr="003C51FB">
        <w:rPr>
          <w:szCs w:val="24"/>
          <w:lang w:val="fr-FR"/>
        </w:rPr>
        <w:t>A</w:t>
      </w:r>
      <w:r w:rsidR="00DD42B9" w:rsidRPr="003C51FB">
        <w:rPr>
          <w:szCs w:val="24"/>
          <w:lang w:val="fr-FR"/>
        </w:rPr>
        <w:t>bba</w:t>
      </w:r>
      <w:r w:rsidR="00FC17B6" w:rsidRPr="003C51FB">
        <w:rPr>
          <w:szCs w:val="24"/>
          <w:lang w:val="fr-FR"/>
        </w:rPr>
        <w:t>ye de Siegburg. Il y avoit la  haut</w:t>
      </w:r>
      <w:r w:rsidR="00DD42B9" w:rsidRPr="003C51FB">
        <w:rPr>
          <w:szCs w:val="24"/>
          <w:lang w:val="fr-FR"/>
        </w:rPr>
        <w:t xml:space="preserve"> la veuve Forstmeister avec sa soeur, la Chanoinesse Stein. Fini la soirée chez Me d'Hazfeld, c'est un tonneau, elle est pres d'accoucher. Erpach retourna avec moi au logis, et me tint compagnie. L'Electeur a 300.</w:t>
      </w:r>
      <w:r w:rsidR="00A20B98" w:rsidRPr="003C51FB">
        <w:rPr>
          <w:szCs w:val="24"/>
          <w:lang w:val="fr-FR"/>
        </w:rPr>
        <w:t xml:space="preserve">000 </w:t>
      </w:r>
      <w:r w:rsidR="00DD42B9" w:rsidRPr="003C51FB">
        <w:rPr>
          <w:szCs w:val="24"/>
          <w:lang w:val="fr-FR"/>
        </w:rPr>
        <w:t>florins de revenu comme grandmaitre, dont il ne touche que 54,000. Il a 94.</w:t>
      </w:r>
      <w:r w:rsidR="00A20B98" w:rsidRPr="003C51FB">
        <w:rPr>
          <w:szCs w:val="24"/>
          <w:lang w:val="fr-FR"/>
        </w:rPr>
        <w:t xml:space="preserve">000 </w:t>
      </w:r>
      <w:r w:rsidR="00DD42B9" w:rsidRPr="003C51FB">
        <w:rPr>
          <w:szCs w:val="24"/>
          <w:lang w:val="fr-FR"/>
        </w:rPr>
        <w:t xml:space="preserve">florins </w:t>
      </w:r>
      <w:r w:rsidR="00FC17B6" w:rsidRPr="003C51FB">
        <w:rPr>
          <w:szCs w:val="24"/>
          <w:lang w:val="fr-FR"/>
        </w:rPr>
        <w:t>e</w:t>
      </w:r>
      <w:r w:rsidR="00DD42B9" w:rsidRPr="003C51FB">
        <w:rPr>
          <w:szCs w:val="24"/>
          <w:lang w:val="fr-FR"/>
        </w:rPr>
        <w:t>n caisse, a Mergentheim et ailleurs. Il a comme grandmaitre preté 120</w:t>
      </w:r>
      <w:r w:rsidR="00A20B98" w:rsidRPr="003C51FB">
        <w:rPr>
          <w:szCs w:val="24"/>
          <w:lang w:val="fr-FR"/>
        </w:rPr>
        <w:t xml:space="preserve">.000 </w:t>
      </w:r>
      <w:r w:rsidR="00DD42B9" w:rsidRPr="003C51FB">
        <w:rPr>
          <w:szCs w:val="24"/>
          <w:lang w:val="fr-FR"/>
        </w:rPr>
        <w:t>f</w:t>
      </w:r>
      <w:r w:rsidR="00A20B98" w:rsidRPr="003C51FB">
        <w:rPr>
          <w:szCs w:val="24"/>
          <w:lang w:val="fr-FR"/>
        </w:rPr>
        <w:t>[lorin]s</w:t>
      </w:r>
      <w:r w:rsidR="00DD42B9" w:rsidRPr="003C51FB">
        <w:rPr>
          <w:szCs w:val="24"/>
          <w:lang w:val="fr-FR"/>
        </w:rPr>
        <w:t xml:space="preserve"> a l'Empereur son frere pour l'emprunt de Bethmann. A la bibliotheque j'ai vû une collection de feuilles de plantes anatomisées cela est charmant sur un fond noir.</w:t>
      </w:r>
    </w:p>
    <w:p w:rsidR="003C51FB" w:rsidRDefault="00DD42B9" w:rsidP="003C51FB">
      <w:pPr>
        <w:rPr>
          <w:szCs w:val="24"/>
          <w:lang w:val="fr-FR"/>
        </w:rPr>
      </w:pPr>
      <w:r w:rsidRPr="003C51FB">
        <w:rPr>
          <w:szCs w:val="24"/>
          <w:lang w:val="fr-FR"/>
        </w:rPr>
        <w:t>Tems gris. Pluye et beaucoup de vent.</w:t>
      </w:r>
    </w:p>
    <w:p w:rsidR="003C51FB" w:rsidRDefault="000A5AEF" w:rsidP="003C51FB">
      <w:pPr>
        <w:rPr>
          <w:szCs w:val="24"/>
          <w:lang w:val="fr-FR"/>
        </w:rPr>
      </w:pPr>
      <w:r w:rsidRPr="003C51FB">
        <w:rPr>
          <w:rFonts w:ascii="Segoe UI Symbol" w:hAnsi="Segoe UI Symbol" w:cs="Segoe UI Symbol"/>
          <w:bCs/>
          <w:szCs w:val="24"/>
          <w:lang w:val="fr-FR"/>
        </w:rPr>
        <w:t>♃</w:t>
      </w:r>
      <w:r w:rsidR="006A170B" w:rsidRPr="003C51FB">
        <w:rPr>
          <w:szCs w:val="24"/>
          <w:lang w:val="fr-FR"/>
        </w:rPr>
        <w:t xml:space="preserve"> </w:t>
      </w:r>
      <w:r w:rsidR="00DD42B9" w:rsidRPr="003C51FB">
        <w:rPr>
          <w:szCs w:val="24"/>
          <w:lang w:val="fr-FR"/>
        </w:rPr>
        <w:t>7. Aout. Le matin le Tailleur m'emmena un Juif qui me vendit du drap pour l'uniforme de Bruel, il me porta des boutons que j'achete pour mon habit bleu de voyage. J'ai vû a Ehrenbreitstein les belles barques dorées de l'Electeur de Treves avec un Neptune a la poupe de l'une. La barque de bois du Prince de Neuwied elegamment travaillée m'a plû davantage. Ici a la bibliotheque les armoires de bois de Mahogany sont gatées par le vernis. Ma chambre ici a deux fenetres au Sud West. Le Lieutenant Colonel Tratti qui a une terre pres d'Althaim im Inn Viertel vint chez moi et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[152v., 308.tif]</w:t>
      </w:r>
      <w:r w:rsidRPr="003C51FB">
        <w:rPr>
          <w:sz w:val="20"/>
          <w:szCs w:val="24"/>
          <w:lang w:val="fr-FR"/>
        </w:rPr>
        <w:tab/>
      </w:r>
      <w:r w:rsidR="00DD42B9" w:rsidRPr="003C51FB">
        <w:rPr>
          <w:szCs w:val="24"/>
          <w:lang w:val="fr-FR"/>
        </w:rPr>
        <w:t>me parla Cadastre. M. de Wollzogen, Commandeur de Goettingen dans le bailliage de Saxe vint chez moi. A midi je fus demander des nouvelles de l'Electeur, S.A.R. etoit au lit et ne pût me voir, ayant conference et ayant pris medecine. Il y a actuellement les Etats du Duché de Westfalie a Aren</w:t>
      </w:r>
      <w:r w:rsidR="0081189A" w:rsidRPr="003C51FB">
        <w:rPr>
          <w:szCs w:val="24"/>
          <w:lang w:val="fr-FR"/>
        </w:rPr>
        <w:t>s</w:t>
      </w:r>
      <w:r w:rsidR="00DD42B9" w:rsidRPr="003C51FB">
        <w:rPr>
          <w:szCs w:val="24"/>
          <w:lang w:val="fr-FR"/>
        </w:rPr>
        <w:t>berg. Diné chez le grand Ecuyer avec le Stadthalter de Mergentheim Cte Erpach, le Comte Nesselrodt Directeur des Etats du Duché de Berg</w:t>
      </w:r>
      <w:r w:rsidR="00D67CBF" w:rsidRPr="003C51FB">
        <w:rPr>
          <w:szCs w:val="24"/>
          <w:lang w:val="fr-FR"/>
        </w:rPr>
        <w:t>ue</w:t>
      </w:r>
      <w:r w:rsidR="0093149E" w:rsidRPr="003C51FB">
        <w:rPr>
          <w:szCs w:val="24"/>
          <w:lang w:val="fr-FR"/>
        </w:rPr>
        <w:t>s</w:t>
      </w:r>
      <w:r w:rsidR="00DD42B9" w:rsidRPr="003C51FB">
        <w:rPr>
          <w:szCs w:val="24"/>
          <w:lang w:val="fr-FR"/>
        </w:rPr>
        <w:t xml:space="preserve"> le Baron Spiegel de Diesenberg, Chanoine et President de la Chambre des </w:t>
      </w:r>
      <w:r w:rsidR="00C877FF" w:rsidRPr="003C51FB">
        <w:rPr>
          <w:szCs w:val="24"/>
          <w:lang w:val="fr-FR"/>
        </w:rPr>
        <w:t>F</w:t>
      </w:r>
      <w:r w:rsidR="00DD42B9" w:rsidRPr="003C51FB">
        <w:rPr>
          <w:szCs w:val="24"/>
          <w:lang w:val="fr-FR"/>
        </w:rPr>
        <w:t xml:space="preserve">inances, le Commandeur de Goettingen, B. de Wolzogen, le Cte de Metternich, President des </w:t>
      </w:r>
      <w:r w:rsidR="007815D0" w:rsidRPr="003C51FB">
        <w:rPr>
          <w:szCs w:val="24"/>
          <w:lang w:val="fr-FR"/>
        </w:rPr>
        <w:t>A</w:t>
      </w:r>
      <w:r w:rsidR="00DD42B9" w:rsidRPr="003C51FB">
        <w:rPr>
          <w:szCs w:val="24"/>
          <w:lang w:val="fr-FR"/>
        </w:rPr>
        <w:t>ppels, le grand Veneur Weichs. On parla beaucoup de cette vilaine affaire du feu Cte de la Lippe Bukeburg avec le B. de Munster, a qui l'autre a fa</w:t>
      </w:r>
      <w:r w:rsidR="00A510EA" w:rsidRPr="003C51FB">
        <w:rPr>
          <w:szCs w:val="24"/>
          <w:lang w:val="fr-FR"/>
        </w:rPr>
        <w:t>it donner 25. coups de bat[ton]</w:t>
      </w:r>
      <w:r w:rsidR="00DD42B9" w:rsidRPr="003C51FB">
        <w:rPr>
          <w:szCs w:val="24"/>
          <w:lang w:val="fr-FR"/>
        </w:rPr>
        <w:t xml:space="preserve"> sur les fesses par cinq </w:t>
      </w:r>
      <w:r w:rsidR="00D56719" w:rsidRPr="003C51FB">
        <w:rPr>
          <w:szCs w:val="24"/>
          <w:lang w:val="fr-FR"/>
        </w:rPr>
        <w:t>o</w:t>
      </w:r>
      <w:r w:rsidR="00DD42B9" w:rsidRPr="003C51FB">
        <w:rPr>
          <w:szCs w:val="24"/>
          <w:lang w:val="fr-FR"/>
        </w:rPr>
        <w:t xml:space="preserve">fficiers, contre quittance, pour avoir ecrit contre l'arrangement du militaire de ce pays la. Le Cte Hazfeld G.al et Capitaine des gardes etoit de la partie. Le grand Ecuyer me mena de la a la pepiniére de l'Electeur vers le village </w:t>
      </w:r>
      <w:r w:rsidR="00A510EA" w:rsidRPr="003C51FB">
        <w:rPr>
          <w:szCs w:val="24"/>
          <w:lang w:val="fr-FR"/>
        </w:rPr>
        <w:t xml:space="preserve">d'Endenich, </w:t>
      </w:r>
      <w:r w:rsidR="00DD42B9" w:rsidRPr="003C51FB">
        <w:rPr>
          <w:szCs w:val="24"/>
          <w:lang w:val="fr-FR"/>
        </w:rPr>
        <w:t>puis par Poppelsdo</w:t>
      </w:r>
      <w:r w:rsidR="00A510EA" w:rsidRPr="003C51FB">
        <w:rPr>
          <w:szCs w:val="24"/>
          <w:lang w:val="fr-FR"/>
        </w:rPr>
        <w:t>rf a Creuzberg couvent de Servit</w:t>
      </w:r>
      <w:r w:rsidR="004A486A" w:rsidRPr="003C51FB">
        <w:rPr>
          <w:szCs w:val="24"/>
          <w:lang w:val="fr-FR"/>
        </w:rPr>
        <w:t xml:space="preserve">es </w:t>
      </w:r>
      <w:r w:rsidR="00DD515C" w:rsidRPr="003C51FB">
        <w:rPr>
          <w:szCs w:val="24"/>
          <w:lang w:val="fr-FR"/>
        </w:rPr>
        <w:t>sur une [colline]</w:t>
      </w:r>
      <w:r w:rsidR="009B2D45" w:rsidRPr="003C51FB">
        <w:rPr>
          <w:szCs w:val="24"/>
          <w:lang w:val="fr-FR"/>
        </w:rPr>
        <w:t xml:space="preserve"> </w:t>
      </w:r>
      <w:r w:rsidR="00DD42B9" w:rsidRPr="003C51FB">
        <w:rPr>
          <w:szCs w:val="24"/>
          <w:lang w:val="fr-FR"/>
        </w:rPr>
        <w:t>d'ou on decouvre d'un coté le fleuve Ahr et les montagnes de l'Eiffel</w:t>
      </w:r>
      <w:r w:rsidR="00C748AF" w:rsidRPr="003C51FB">
        <w:rPr>
          <w:szCs w:val="24"/>
          <w:lang w:val="fr-FR"/>
        </w:rPr>
        <w:t>,</w:t>
      </w:r>
      <w:r w:rsidR="00DD42B9" w:rsidRPr="003C51FB">
        <w:rPr>
          <w:szCs w:val="24"/>
          <w:lang w:val="fr-FR"/>
        </w:rPr>
        <w:t xml:space="preserve"> les forets de Joye</w:t>
      </w:r>
      <w:r w:rsidR="007E20FC" w:rsidRPr="003C51FB">
        <w:rPr>
          <w:szCs w:val="24"/>
          <w:lang w:val="fr-FR"/>
        </w:rPr>
        <w:t>-</w:t>
      </w:r>
      <w:r w:rsidR="00DD42B9" w:rsidRPr="003C51FB">
        <w:rPr>
          <w:szCs w:val="24"/>
          <w:lang w:val="fr-FR"/>
        </w:rPr>
        <w:t>le</w:t>
      </w:r>
      <w:r w:rsidR="007E20FC" w:rsidRPr="003C51FB">
        <w:rPr>
          <w:szCs w:val="24"/>
          <w:lang w:val="fr-FR"/>
        </w:rPr>
        <w:t>-</w:t>
      </w:r>
      <w:r w:rsidR="00DD42B9" w:rsidRPr="003C51FB">
        <w:rPr>
          <w:szCs w:val="24"/>
          <w:lang w:val="fr-FR"/>
        </w:rPr>
        <w:t>Duc, le village ou bourg de</w:t>
      </w:r>
      <w:r w:rsidR="007E2995" w:rsidRPr="003C51FB">
        <w:rPr>
          <w:szCs w:val="24"/>
          <w:lang w:val="fr-FR"/>
        </w:rPr>
        <w:t xml:space="preserve"> ..</w:t>
      </w:r>
      <w:r w:rsidR="00DD42B9" w:rsidRPr="003C51FB">
        <w:rPr>
          <w:szCs w:val="24"/>
          <w:lang w:val="fr-FR"/>
        </w:rPr>
        <w:t>. de l'autre coté Alfter au Cte Salm, appuyé a une colline qui empêche de voir</w:t>
      </w:r>
      <w:r w:rsidR="007E20FC"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[153r., 309.tif]</w:t>
      </w:r>
      <w:r w:rsidRPr="003C51FB">
        <w:rPr>
          <w:sz w:val="20"/>
          <w:szCs w:val="24"/>
          <w:lang w:val="fr-FR"/>
        </w:rPr>
        <w:tab/>
      </w:r>
      <w:r w:rsidR="006E5517" w:rsidRPr="003C51FB">
        <w:rPr>
          <w:szCs w:val="24"/>
          <w:lang w:val="fr-FR"/>
        </w:rPr>
        <w:t>Bruy</w:t>
      </w:r>
      <w:r w:rsidR="00DD42B9" w:rsidRPr="003C51FB">
        <w:rPr>
          <w:szCs w:val="24"/>
          <w:lang w:val="fr-FR"/>
        </w:rPr>
        <w:t>l, le cours du Rhin, l'allée qui mene a Cologne,</w:t>
      </w:r>
      <w:r w:rsidR="006E5517" w:rsidRPr="003C51FB">
        <w:rPr>
          <w:szCs w:val="24"/>
          <w:lang w:val="fr-FR"/>
        </w:rPr>
        <w:t xml:space="preserve"> et les clochers de Cologne, Bens</w:t>
      </w:r>
      <w:r w:rsidR="00DD42B9" w:rsidRPr="003C51FB">
        <w:rPr>
          <w:szCs w:val="24"/>
          <w:lang w:val="fr-FR"/>
        </w:rPr>
        <w:t>berg maison de chasse de l'Electeur Palatin dans le Duché de Bergues. En retournant nous allames voir la Vinea Domini, nous descendimes dela et promenames le long de l'eau devant la maison de Belderbusch, nous vimes le Yacht de l'Electeur, nous rentrames en ville par la Rhein Pforte. Rencontrant Erpach nous allames ensemble chez Me Escott</w:t>
      </w:r>
      <w:r w:rsidR="00AE6B0F" w:rsidRPr="003C51FB">
        <w:rPr>
          <w:szCs w:val="24"/>
          <w:lang w:val="fr-FR"/>
        </w:rPr>
        <w:t xml:space="preserve"> [!],</w:t>
      </w:r>
      <w:r w:rsidR="00DD42B9" w:rsidRPr="003C51FB">
        <w:rPr>
          <w:szCs w:val="24"/>
          <w:lang w:val="fr-FR"/>
        </w:rPr>
        <w:t xml:space="preserve"> ou nous trouvames l'Electeur j'y pris du bon Thé. Retournant au logis, nous rencontrames S.A.R. </w:t>
      </w:r>
      <w:r w:rsidR="00976F58" w:rsidRPr="003C51FB">
        <w:rPr>
          <w:szCs w:val="24"/>
          <w:lang w:val="fr-FR"/>
        </w:rPr>
        <w:t>[Son Altesse Royale],</w:t>
      </w:r>
      <w:r w:rsidR="00DD42B9" w:rsidRPr="003C51FB">
        <w:rPr>
          <w:szCs w:val="24"/>
          <w:lang w:val="fr-FR"/>
        </w:rPr>
        <w:t xml:space="preserve">qui fit avec Erpach et moi une longue conversation dans la rüe, Elle est flattée de </w:t>
      </w:r>
      <w:r w:rsidR="006E5517" w:rsidRPr="003C51FB">
        <w:rPr>
          <w:szCs w:val="24"/>
          <w:lang w:val="fr-FR"/>
        </w:rPr>
        <w:t>voir la premiere noblesse de l'A</w:t>
      </w:r>
      <w:r w:rsidR="00DD42B9" w:rsidRPr="003C51FB">
        <w:rPr>
          <w:szCs w:val="24"/>
          <w:lang w:val="fr-FR"/>
        </w:rPr>
        <w:t xml:space="preserve">llem[agn].e autour d'elle. Le President de la Chambre s'y joignit, elle me dit que l'Electorat de Cologne ne rend que 200 000. Ecus et Munster que 60,000. Ecus a la </w:t>
      </w:r>
      <w:r w:rsidR="00EF206C" w:rsidRPr="003C51FB">
        <w:rPr>
          <w:szCs w:val="24"/>
          <w:lang w:val="fr-FR"/>
        </w:rPr>
        <w:t>C</w:t>
      </w:r>
      <w:r w:rsidR="00DD42B9" w:rsidRPr="003C51FB">
        <w:rPr>
          <w:szCs w:val="24"/>
          <w:lang w:val="fr-FR"/>
        </w:rPr>
        <w:t xml:space="preserve">hambre, que le péage du Rhin a rendu 20,000. Ecus de moins cette année, que chacun des grands radeaux qui partent d'Andernach pour la Hollande paye 100. pistoles a chacun des 7. péages de l'Electeur, qu'un pareil radeau paye 30,000. Ecus de frais a 40. differens péages, que de ces péages beaucoup sont engagés, </w:t>
      </w:r>
      <w:r w:rsidR="00716DA1" w:rsidRPr="003C51FB">
        <w:rPr>
          <w:szCs w:val="24"/>
          <w:lang w:val="fr-FR"/>
        </w:rPr>
        <w:t>qu'il pense a degager,</w:t>
      </w:r>
      <w:r w:rsidR="00DD42B9" w:rsidRPr="003C51FB">
        <w:rPr>
          <w:szCs w:val="24"/>
          <w:lang w:val="fr-FR"/>
        </w:rPr>
        <w:t xml:space="preserve"> que la ville de Cologne qui n'a que 39000. f</w:t>
      </w:r>
      <w:r w:rsidR="00DD42B9" w:rsidRPr="003C51FB">
        <w:rPr>
          <w:szCs w:val="24"/>
          <w:vertAlign w:val="superscript"/>
          <w:lang w:val="fr-FR"/>
        </w:rPr>
        <w:t>s</w:t>
      </w:r>
      <w:r w:rsidR="00DD42B9" w:rsidRPr="003C51FB">
        <w:rPr>
          <w:szCs w:val="24"/>
          <w:lang w:val="fr-FR"/>
        </w:rPr>
        <w:t xml:space="preserve"> a pretendre, demandoit un demi million que l'Electeur a deposé a Wezlar de maniére que les interets con-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[153v., 310.tif]</w:t>
      </w:r>
      <w:r w:rsidRPr="003C51FB">
        <w:rPr>
          <w:sz w:val="20"/>
          <w:szCs w:val="24"/>
          <w:lang w:val="fr-FR"/>
        </w:rPr>
        <w:tab/>
      </w:r>
      <w:r w:rsidR="00DD42B9" w:rsidRPr="003C51FB">
        <w:rPr>
          <w:szCs w:val="24"/>
          <w:lang w:val="fr-FR"/>
        </w:rPr>
        <w:t>courent, l'Electeur parla beaucoup des imprudences de M. et Me de</w:t>
      </w:r>
      <w:r w:rsidR="00716DA1" w:rsidRPr="003C51FB">
        <w:rPr>
          <w:szCs w:val="24"/>
          <w:lang w:val="fr-FR"/>
        </w:rPr>
        <w:t xml:space="preserve"> Maulevrier. Le Juif Baruc</w:t>
      </w:r>
      <w:r w:rsidR="00DD42B9" w:rsidRPr="003C51FB">
        <w:rPr>
          <w:szCs w:val="24"/>
          <w:lang w:val="fr-FR"/>
        </w:rPr>
        <w:t>h chez le grand Ecuyer me parla de feu mon frere et de ma bellesoeur qu'il a vû en 1770. J'ai vû les Ecuries de l'Electeur, ses chevaux de carosse Danois, chevaux de selle Espagnols et du paÿs de Munster, le cheval qu'on me destine.</w:t>
      </w:r>
    </w:p>
    <w:p w:rsidR="003C51FB" w:rsidRDefault="00DD42B9" w:rsidP="003C51FB">
      <w:pPr>
        <w:rPr>
          <w:szCs w:val="24"/>
          <w:lang w:val="fr-FR"/>
        </w:rPr>
      </w:pPr>
      <w:r w:rsidRPr="003C51FB">
        <w:rPr>
          <w:szCs w:val="24"/>
          <w:lang w:val="fr-FR"/>
        </w:rPr>
        <w:t>Beau tems. Jour gris.</w:t>
      </w:r>
    </w:p>
    <w:p w:rsidR="003C51FB" w:rsidRDefault="00A21039" w:rsidP="003C51FB">
      <w:pPr>
        <w:rPr>
          <w:szCs w:val="24"/>
          <w:lang w:val="fr-FR"/>
        </w:rPr>
      </w:pPr>
      <w:r w:rsidRPr="003C51FB">
        <w:rPr>
          <w:szCs w:val="24"/>
          <w:lang w:val="fr-FR"/>
        </w:rPr>
        <w:t>♀</w:t>
      </w:r>
      <w:r w:rsidR="00DD42B9" w:rsidRPr="003C51FB">
        <w:rPr>
          <w:szCs w:val="24"/>
          <w:lang w:val="fr-FR"/>
        </w:rPr>
        <w:t xml:space="preserve"> 8. Aout. Le matin j'ai fini le 1er tome de Lucien. Le Juif me porta mon compte en m'aidant a le comprendre, le tailleur me porta mon habit bleu avec les gros boutons. A 11h. le Cte Erpach me mena au Cabinet de lecture, ou nous ne trouvames que le Kammer Page de l'Electeur Weichs, j'y ecrivis mon nom dans un livre destiné a cet usage. A 1h. le grand Ecuyer vint et nous partimes nous trois en Birotsche a quatre chevaux de Bonn. On passe la place. Hors de la porte commence l'allée de Cologne, toute de tilleuls, fort belle. On voit des villages a droite et a gauche, on ne passe que Horssel. On aperçoit de loin Falkenslust, puis Bruel derriere la foret. En sortant de Bonn on voit Alfter loin a gauche, puis Resberg du grand Veneur Weichs sur une crête couronnée de bois. En approchant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[154r., 311.tif]</w:t>
      </w:r>
      <w:r w:rsidRPr="003C51FB">
        <w:rPr>
          <w:sz w:val="20"/>
          <w:szCs w:val="24"/>
          <w:lang w:val="fr-FR"/>
        </w:rPr>
        <w:tab/>
      </w:r>
      <w:r w:rsidR="009707EE" w:rsidRPr="003C51FB">
        <w:rPr>
          <w:szCs w:val="24"/>
          <w:lang w:val="fr-FR"/>
        </w:rPr>
        <w:t xml:space="preserve">de Bruyl on voit Schwadorf </w:t>
      </w:r>
      <w:r w:rsidR="00DD42B9" w:rsidRPr="003C51FB">
        <w:rPr>
          <w:szCs w:val="24"/>
          <w:lang w:val="fr-FR"/>
        </w:rPr>
        <w:t>qui apartient a ... et que le Ministre d'Hollande Lansberg *a* loüé, on passe a coté de la maison de Falkenslust, qu'on laisse a droite, et l'on traverse le parc. L'allée de Cologne dure jusqu'audela de la moitié du chemin, pas bien loin du village de Wesling, qui est a moitié chemin entre Bonn et Cologne. A 2h.1/2 nous fumes rendu a Bruyl. Ce grand escalier de marbre, trop chargé d'ornemens, me frappa d'abord, il n'a eté entierement fini, que sous le dernier Electeur. La ville est de coté, mais le Couvent de Recollets communique au Chateau. Le batiment est presqu'aux quatre vents, j'ai une chambre du coin au second, avec deux fenetres, l'une au N. l'autre a l'Est. Je sais distinctement les clochers de Cologne. L'Electeur occupe le rez de chaussée, ou il y a de beaux Pequins, de belles Perses, mais peu de meubles. Le bel etage est une enfilade, on ne peut y loger personne. Apres le diner ou nous etions 7. le grand Mal, le grand Ecuyer Erpach, Wollzogen et un autre chambelan, nous fimes un grand tour de promenade par les jardins et le parc. Je fus fort content de la maison</w:t>
      </w:r>
      <w:r w:rsidR="00CE7503" w:rsidRPr="003C51FB">
        <w:rPr>
          <w:szCs w:val="24"/>
          <w:lang w:val="fr-FR"/>
        </w:rPr>
        <w:t xml:space="preserve"> de païsan Westfalien, avec l'etable </w:t>
      </w:r>
      <w:r w:rsidR="00DD42B9" w:rsidRPr="003C51FB">
        <w:rPr>
          <w:szCs w:val="24"/>
          <w:lang w:val="fr-FR"/>
        </w:rPr>
        <w:t>de cochon a l'entrée, et le fossé avec une haye sur la digue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[154v., 312.tif]</w:t>
      </w:r>
      <w:r w:rsidRPr="003C51FB">
        <w:rPr>
          <w:sz w:val="20"/>
          <w:szCs w:val="24"/>
          <w:lang w:val="fr-FR"/>
        </w:rPr>
        <w:tab/>
      </w:r>
      <w:r w:rsidR="00DD42B9" w:rsidRPr="003C51FB">
        <w:rPr>
          <w:szCs w:val="24"/>
          <w:lang w:val="fr-FR"/>
        </w:rPr>
        <w:t>tout autour de la possession. Un Canal entoure tout le parc. Il y a des arbres anciens comme le tems. Plus de gibier, l'Elect</w:t>
      </w:r>
      <w:r w:rsidR="00420440" w:rsidRPr="003C51FB">
        <w:rPr>
          <w:szCs w:val="24"/>
          <w:lang w:val="fr-FR"/>
        </w:rPr>
        <w:t>eur a donné la liberté aux daim</w:t>
      </w:r>
      <w:r w:rsidR="00DD42B9" w:rsidRPr="003C51FB">
        <w:rPr>
          <w:szCs w:val="24"/>
          <w:lang w:val="fr-FR"/>
        </w:rPr>
        <w:t xml:space="preserve">s. Un lac avec une presqu'isle, </w:t>
      </w:r>
      <w:r w:rsidR="00CE7503" w:rsidRPr="003C51FB">
        <w:rPr>
          <w:szCs w:val="24"/>
          <w:lang w:val="fr-FR"/>
        </w:rPr>
        <w:t>un mur autour qu'on devroit abattre</w:t>
      </w:r>
      <w:r w:rsidR="00DD42B9" w:rsidRPr="003C51FB">
        <w:rPr>
          <w:szCs w:val="24"/>
          <w:lang w:val="fr-FR"/>
        </w:rPr>
        <w:t xml:space="preserve"> pour respirer un air un peu libre. La maison chinoise a la tête du Canal. Mais des </w:t>
      </w:r>
      <w:r w:rsidR="003A346F" w:rsidRPr="003C51FB">
        <w:rPr>
          <w:szCs w:val="24"/>
          <w:lang w:val="fr-FR"/>
        </w:rPr>
        <w:t>canins</w:t>
      </w:r>
      <w:r w:rsidR="00D339AA" w:rsidRPr="003C51FB">
        <w:rPr>
          <w:szCs w:val="24"/>
          <w:lang w:val="fr-FR"/>
        </w:rPr>
        <w:t xml:space="preserve"> </w:t>
      </w:r>
      <w:r w:rsidR="00B135CC" w:rsidRPr="003C51FB">
        <w:rPr>
          <w:szCs w:val="24"/>
          <w:lang w:val="fr-FR"/>
        </w:rPr>
        <w:t xml:space="preserve">a </w:t>
      </w:r>
      <w:r w:rsidR="00DD42B9" w:rsidRPr="003C51FB">
        <w:rPr>
          <w:szCs w:val="24"/>
          <w:lang w:val="fr-FR"/>
        </w:rPr>
        <w:t>foison, qui nous mordirent cruellement. Joué aux Echecs avec le Commandeur de Wollzogen. L'Electeur n'arriva qu'a 8h.</w:t>
      </w:r>
      <w:r w:rsidR="00B135CC" w:rsidRPr="003C51FB">
        <w:rPr>
          <w:szCs w:val="24"/>
          <w:lang w:val="fr-FR"/>
        </w:rPr>
        <w:t>,</w:t>
      </w:r>
      <w:r w:rsidR="00DD42B9" w:rsidRPr="003C51FB">
        <w:rPr>
          <w:szCs w:val="24"/>
          <w:lang w:val="fr-FR"/>
        </w:rPr>
        <w:t xml:space="preserve"> parla de l'industrie qui existe dans le Duché de Bergues, a Mulheim, Solingen, Elverfelt, a Ratingen, a Crevelt dans la Comté de Meurs, dit qu'une feuille périodique, a observé que l'Emp. se met sur la defensive contre un ennemi qui a declaré qu'il ne veut po</w:t>
      </w:r>
      <w:r w:rsidR="00B135CC" w:rsidRPr="003C51FB">
        <w:rPr>
          <w:szCs w:val="24"/>
          <w:lang w:val="fr-FR"/>
        </w:rPr>
        <w:t>int l'attaquer, qu'il ne *lui* v</w:t>
      </w:r>
      <w:r w:rsidR="00DD42B9" w:rsidRPr="003C51FB">
        <w:rPr>
          <w:szCs w:val="24"/>
          <w:lang w:val="fr-FR"/>
        </w:rPr>
        <w:t>e</w:t>
      </w:r>
      <w:r w:rsidR="00793368" w:rsidRPr="003C51FB">
        <w:rPr>
          <w:szCs w:val="24"/>
          <w:lang w:val="fr-FR"/>
        </w:rPr>
        <w:t>u</w:t>
      </w:r>
      <w:r w:rsidR="00DD42B9" w:rsidRPr="003C51FB">
        <w:rPr>
          <w:szCs w:val="24"/>
          <w:lang w:val="fr-FR"/>
        </w:rPr>
        <w:t>t point de mal. Nous soupames et chacun alla chez soi.</w:t>
      </w:r>
    </w:p>
    <w:p w:rsidR="003C51FB" w:rsidRDefault="00DD42B9" w:rsidP="003C51FB">
      <w:pPr>
        <w:rPr>
          <w:szCs w:val="24"/>
          <w:lang w:val="fr-FR"/>
        </w:rPr>
      </w:pPr>
      <w:r w:rsidRPr="003C51FB">
        <w:rPr>
          <w:szCs w:val="24"/>
          <w:lang w:val="fr-FR"/>
        </w:rPr>
        <w:t>Tems gris assez chaud.</w:t>
      </w:r>
    </w:p>
    <w:p w:rsidR="003C51FB" w:rsidRDefault="00A21039"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9. Aout. Le matin lu dans le II. Volume de Friedrich mit der gebisenen Wange, le commencement de la guerre avec Adolf de Nassau, je m'amusois a contempler la vüe etendüe de mes fenetres. A celle a l'Est la cime de Falkenslust, le clocher de Bonn et au coin au N.E. les nombreux clochers de la ville de Cologne, par dessus lesquels on voit jusqu'a Muhlheim. L'</w:t>
      </w:r>
      <w:r w:rsidR="00BB069A" w:rsidRPr="003C51FB">
        <w:rPr>
          <w:szCs w:val="24"/>
          <w:lang w:val="fr-FR"/>
        </w:rPr>
        <w:t>A</w:t>
      </w:r>
      <w:r w:rsidR="00DD42B9" w:rsidRPr="003C51FB">
        <w:rPr>
          <w:szCs w:val="24"/>
          <w:lang w:val="fr-FR"/>
        </w:rPr>
        <w:t xml:space="preserve">bbaye de </w:t>
      </w:r>
      <w:r w:rsidR="00A63B1D" w:rsidRPr="003C51FB">
        <w:rPr>
          <w:szCs w:val="24"/>
          <w:lang w:val="fr-FR"/>
        </w:rPr>
        <w:t xml:space="preserve"> Siburg [!]</w:t>
      </w:r>
      <w:r w:rsidR="00DD42B9" w:rsidRPr="003C51FB">
        <w:rPr>
          <w:szCs w:val="24"/>
          <w:lang w:val="fr-FR"/>
        </w:rPr>
        <w:t xml:space="preserve"> situé au haut d'une</w:t>
      </w:r>
      <w:r w:rsidR="001C5A42" w:rsidRPr="003C51FB">
        <w:rPr>
          <w:szCs w:val="24"/>
          <w:lang w:val="fr-FR"/>
        </w:rPr>
        <w:t xml:space="preserve"> e</w:t>
      </w:r>
      <w:r w:rsidR="00DD42B9" w:rsidRPr="003C51FB">
        <w:rPr>
          <w:szCs w:val="24"/>
          <w:lang w:val="fr-FR"/>
        </w:rPr>
        <w:t>minence se voit distinctement, et auhaut du clocher de Bonn les Sieben Berge, le Drachenstein. Je descendis pour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[155r., 313.tif]</w:t>
      </w:r>
      <w:r w:rsidRPr="003C51FB">
        <w:rPr>
          <w:sz w:val="20"/>
          <w:szCs w:val="24"/>
          <w:lang w:val="fr-FR"/>
        </w:rPr>
        <w:tab/>
      </w:r>
      <w:r w:rsidR="00DD42B9" w:rsidRPr="003C51FB">
        <w:rPr>
          <w:szCs w:val="24"/>
          <w:lang w:val="fr-FR"/>
        </w:rPr>
        <w:t xml:space="preserve">aller voir Mrs de Gudenow et de Forstmeister. Je les rencontrois qui alloient chez l'Electeur. Le Burg Verwalter vint me faire sa visite. Joué aux Echecs avec M. de Wollzogen, puis avec l'Electeur qui attaquant fortement me gagna deux parties. A la </w:t>
      </w:r>
      <w:r w:rsidR="00F56D47" w:rsidRPr="003C51FB">
        <w:rPr>
          <w:szCs w:val="24"/>
          <w:lang w:val="fr-FR"/>
        </w:rPr>
        <w:t>M</w:t>
      </w:r>
      <w:r w:rsidR="00DD42B9" w:rsidRPr="003C51FB">
        <w:rPr>
          <w:szCs w:val="24"/>
          <w:lang w:val="fr-FR"/>
        </w:rPr>
        <w:t>esse. A diner a coté de l'Electeur, il y avoient</w:t>
      </w:r>
      <w:r w:rsidR="00BC41D4" w:rsidRPr="003C51FB">
        <w:rPr>
          <w:szCs w:val="24"/>
          <w:lang w:val="fr-FR"/>
        </w:rPr>
        <w:t xml:space="preserve"> </w:t>
      </w:r>
      <w:r w:rsidR="00856195" w:rsidRPr="003C51FB">
        <w:rPr>
          <w:szCs w:val="24"/>
          <w:lang w:val="fr-FR"/>
        </w:rPr>
        <w:t>[!]</w:t>
      </w:r>
      <w:r w:rsidR="00DD42B9" w:rsidRPr="003C51FB">
        <w:rPr>
          <w:szCs w:val="24"/>
          <w:lang w:val="fr-FR"/>
        </w:rPr>
        <w:t xml:space="preserve"> M. de Belderbusch dont la femme une Wambold jolie etoit la Dame des pensées de Wallenstein. La conversation ne tarit pas. Apres midi a cheval avec le grand Ecuyer et le </w:t>
      </w:r>
      <w:r w:rsidR="00B35DBD" w:rsidRPr="003C51FB">
        <w:rPr>
          <w:szCs w:val="24"/>
          <w:lang w:val="fr-FR"/>
        </w:rPr>
        <w:t>C</w:t>
      </w:r>
      <w:r w:rsidR="00DD42B9" w:rsidRPr="003C51FB">
        <w:rPr>
          <w:szCs w:val="24"/>
          <w:lang w:val="fr-FR"/>
        </w:rPr>
        <w:t>hambelan Lohausen par Falkenslust a Schwadorf qui apartie</w:t>
      </w:r>
      <w:r w:rsidR="001C5A42" w:rsidRPr="003C51FB">
        <w:rPr>
          <w:szCs w:val="24"/>
          <w:lang w:val="fr-FR"/>
        </w:rPr>
        <w:t>nt a ....</w:t>
      </w:r>
      <w:r w:rsidR="003353C3" w:rsidRPr="003C51FB">
        <w:rPr>
          <w:szCs w:val="24"/>
          <w:lang w:val="fr-FR"/>
        </w:rPr>
        <w:t xml:space="preserve"> </w:t>
      </w:r>
      <w:r w:rsidR="001C5A42" w:rsidRPr="003C51FB">
        <w:rPr>
          <w:szCs w:val="24"/>
          <w:lang w:val="fr-FR"/>
        </w:rPr>
        <w:t xml:space="preserve">Le </w:t>
      </w:r>
      <w:r w:rsidR="00C760C0" w:rsidRPr="003C51FB">
        <w:rPr>
          <w:szCs w:val="24"/>
          <w:lang w:val="fr-FR"/>
        </w:rPr>
        <w:t>M</w:t>
      </w:r>
      <w:r w:rsidR="001C5A42" w:rsidRPr="003C51FB">
        <w:rPr>
          <w:szCs w:val="24"/>
          <w:lang w:val="fr-FR"/>
        </w:rPr>
        <w:t xml:space="preserve">inistre d’Hollande Lansberg a loué </w:t>
      </w:r>
      <w:r w:rsidR="00151111" w:rsidRPr="003C51FB">
        <w:rPr>
          <w:szCs w:val="24"/>
          <w:lang w:val="fr-FR"/>
        </w:rPr>
        <w:t>la maison e</w:t>
      </w:r>
      <w:r w:rsidR="001E5E8D" w:rsidRPr="003C51FB">
        <w:rPr>
          <w:szCs w:val="24"/>
          <w:lang w:val="fr-FR"/>
        </w:rPr>
        <w:t>t</w:t>
      </w:r>
      <w:r w:rsidR="009F627D" w:rsidRPr="003C51FB">
        <w:rPr>
          <w:bCs/>
          <w:szCs w:val="24"/>
          <w:lang w:val="fr-FR"/>
        </w:rPr>
        <w:t xml:space="preserve"> </w:t>
      </w:r>
      <w:r w:rsidR="009F627D" w:rsidRPr="003C51FB">
        <w:rPr>
          <w:szCs w:val="24"/>
          <w:lang w:val="fr-FR"/>
        </w:rPr>
        <w:t>rend</w:t>
      </w:r>
      <w:r w:rsidR="001C5A42" w:rsidRPr="003C51FB">
        <w:rPr>
          <w:szCs w:val="24"/>
          <w:lang w:val="fr-FR"/>
        </w:rPr>
        <w:t xml:space="preserve"> au proprietaire</w:t>
      </w:r>
      <w:r>
        <w:rPr>
          <w:szCs w:val="24"/>
          <w:lang w:val="fr-FR"/>
        </w:rPr>
        <w:t xml:space="preserve"> </w:t>
      </w:r>
      <w:r w:rsidR="00151111" w:rsidRPr="003C51FB">
        <w:rPr>
          <w:szCs w:val="24"/>
          <w:lang w:val="fr-FR"/>
        </w:rPr>
        <w:t>le service de l’arran</w:t>
      </w:r>
      <w:r w:rsidR="001C5A42" w:rsidRPr="003C51FB">
        <w:rPr>
          <w:szCs w:val="24"/>
          <w:lang w:val="fr-FR"/>
        </w:rPr>
        <w:t>ger</w:t>
      </w:r>
      <w:r w:rsidR="00DD42B9" w:rsidRPr="003C51FB">
        <w:rPr>
          <w:szCs w:val="24"/>
          <w:lang w:val="fr-FR"/>
        </w:rPr>
        <w:t>, sa femme fort jolie, dont la fille Louise est une petite eveillée, la soeur de Madame paroit une de ces gouvernante</w:t>
      </w:r>
      <w:r w:rsidR="001C5A42" w:rsidRPr="003C51FB">
        <w:rPr>
          <w:szCs w:val="24"/>
          <w:lang w:val="fr-FR"/>
        </w:rPr>
        <w:t xml:space="preserve">s </w:t>
      </w:r>
      <w:r w:rsidR="00E93DE0" w:rsidRPr="003C51FB">
        <w:rPr>
          <w:szCs w:val="24"/>
          <w:lang w:val="fr-FR"/>
        </w:rPr>
        <w:t>F</w:t>
      </w:r>
      <w:r w:rsidR="001C5A42" w:rsidRPr="003C51FB">
        <w:rPr>
          <w:szCs w:val="24"/>
          <w:lang w:val="fr-FR"/>
        </w:rPr>
        <w:t>rançoises mais doit avoir eté</w:t>
      </w:r>
      <w:r w:rsidR="00DD42B9" w:rsidRPr="003C51FB">
        <w:rPr>
          <w:szCs w:val="24"/>
          <w:lang w:val="fr-FR"/>
        </w:rPr>
        <w:t xml:space="preserve"> jolie. En retournant nous primes le droit chemin et re</w:t>
      </w:r>
      <w:r w:rsidR="00C91DAF" w:rsidRPr="003C51FB">
        <w:rPr>
          <w:szCs w:val="24"/>
          <w:lang w:val="fr-FR"/>
        </w:rPr>
        <w:t>montrames</w:t>
      </w:r>
      <w:r w:rsidR="00DD42B9" w:rsidRPr="003C51FB">
        <w:rPr>
          <w:szCs w:val="24"/>
          <w:lang w:val="fr-FR"/>
        </w:rPr>
        <w:t xml:space="preserve"> </w:t>
      </w:r>
      <w:r w:rsidR="00525CE5" w:rsidRPr="003C51FB">
        <w:rPr>
          <w:szCs w:val="24"/>
          <w:lang w:val="fr-FR"/>
        </w:rPr>
        <w:t xml:space="preserve">Bornhem </w:t>
      </w:r>
      <w:r w:rsidR="00DD42B9" w:rsidRPr="003C51FB">
        <w:rPr>
          <w:szCs w:val="24"/>
          <w:lang w:val="fr-FR"/>
        </w:rPr>
        <w:t>a cheval</w:t>
      </w:r>
      <w:r w:rsidR="001C5A42" w:rsidRPr="003C51FB">
        <w:rPr>
          <w:szCs w:val="24"/>
          <w:lang w:val="fr-FR"/>
        </w:rPr>
        <w:t>,</w:t>
      </w:r>
      <w:r w:rsidR="00DD42B9" w:rsidRPr="003C51FB">
        <w:rPr>
          <w:szCs w:val="24"/>
          <w:lang w:val="fr-FR"/>
        </w:rPr>
        <w:t xml:space="preserve"> nous passames la ville. Nous trouvames le Ministre Wallenfels et sa femme et M. Dohm chargé du roi de Prusse a Coblenz. Ce savant est en même tems employé par le roi en qualité de Kreys Ausschreibender Fürst pour appaiser les troubles d'Aix la Chapelle. Il en coute 60. Carolines par jour a cette pauvre ville, qui a emprunté cent mille Ecus au Landgrave de Hesse Cassel et sera ruiné de l'aventure. Le plus proche chemin d'ici a Spa est entre Stablo et Malmedy. Je lus chez moi dans Friedrich mit der gebißenen Wange, puis redescendis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[155v., 314.tif]</w:t>
      </w:r>
      <w:r w:rsidRPr="003C51FB">
        <w:rPr>
          <w:sz w:val="20"/>
          <w:szCs w:val="24"/>
          <w:lang w:val="fr-FR"/>
        </w:rPr>
        <w:tab/>
      </w:r>
      <w:r w:rsidR="00DD42B9" w:rsidRPr="003C51FB">
        <w:rPr>
          <w:szCs w:val="24"/>
          <w:lang w:val="fr-FR"/>
        </w:rPr>
        <w:t>et fis la belle conversation avec le Ministre, a laquelle bientot se joignit l'Electeur, nous contant la reception du Pape, comme un de ces Monsignori voulut le faire pisser, comme le Pce Kaunitz le reçut</w:t>
      </w:r>
      <w:r w:rsidR="00565C74" w:rsidRPr="003C51FB">
        <w:rPr>
          <w:szCs w:val="24"/>
          <w:lang w:val="fr-FR"/>
        </w:rPr>
        <w:t>,</w:t>
      </w:r>
      <w:r w:rsidR="00DD42B9" w:rsidRPr="003C51FB">
        <w:rPr>
          <w:szCs w:val="24"/>
          <w:lang w:val="fr-FR"/>
        </w:rPr>
        <w:t xml:space="preserve"> comme le même Pce K.[aunitz] reçut c</w:t>
      </w:r>
      <w:r w:rsidR="006B4B7A" w:rsidRPr="003C51FB">
        <w:rPr>
          <w:szCs w:val="24"/>
          <w:lang w:val="fr-FR"/>
        </w:rPr>
        <w:t>hez lui au camp de Neustadt l'Emp.</w:t>
      </w:r>
      <w:r w:rsidR="00DD42B9" w:rsidRPr="003C51FB">
        <w:rPr>
          <w:szCs w:val="24"/>
          <w:lang w:val="fr-FR"/>
        </w:rPr>
        <w:t xml:space="preserve"> etant sur la chaise percée, comme l'Electeur reçut ainsi</w:t>
      </w:r>
      <w:r w:rsidR="005333BC" w:rsidRPr="003C51FB">
        <w:rPr>
          <w:szCs w:val="24"/>
          <w:lang w:val="fr-FR"/>
        </w:rPr>
        <w:t xml:space="preserve"> a la Haye</w:t>
      </w:r>
      <w:r w:rsidR="00DD42B9" w:rsidRPr="003C51FB">
        <w:rPr>
          <w:szCs w:val="24"/>
          <w:lang w:val="fr-FR"/>
        </w:rPr>
        <w:t xml:space="preserve"> le Duc Louis de Bronswig. A souper </w:t>
      </w:r>
      <w:r w:rsidR="00565C74" w:rsidRPr="003C51FB">
        <w:rPr>
          <w:szCs w:val="24"/>
          <w:lang w:val="fr-FR"/>
        </w:rPr>
        <w:t xml:space="preserve">la femme du Ministre, mais point </w:t>
      </w:r>
      <w:r w:rsidR="00DD42B9" w:rsidRPr="003C51FB">
        <w:rPr>
          <w:szCs w:val="24"/>
          <w:lang w:val="fr-FR"/>
        </w:rPr>
        <w:t>l'Electeur.</w:t>
      </w:r>
    </w:p>
    <w:p w:rsidR="003C51FB" w:rsidRDefault="00DD42B9" w:rsidP="003C51FB">
      <w:pPr>
        <w:rPr>
          <w:szCs w:val="24"/>
          <w:lang w:val="fr-FR"/>
        </w:rPr>
      </w:pPr>
      <w:r w:rsidRPr="003C51FB">
        <w:rPr>
          <w:szCs w:val="24"/>
          <w:lang w:val="fr-FR"/>
        </w:rPr>
        <w:t>Le matin brouillard, puis Jour gris peu de soleil.</w:t>
      </w:r>
    </w:p>
    <w:p w:rsidR="003C51FB" w:rsidRDefault="00DD42B9" w:rsidP="003C51FB">
      <w:pPr>
        <w:rPr>
          <w:szCs w:val="24"/>
          <w:lang w:val="fr-FR"/>
        </w:rPr>
      </w:pPr>
      <w:r w:rsidRPr="003C51FB">
        <w:rPr>
          <w:szCs w:val="24"/>
          <w:lang w:val="fr-FR"/>
        </w:rPr>
        <w:t>32me Semaine.</w:t>
      </w:r>
    </w:p>
    <w:p w:rsidR="003C51FB" w:rsidRDefault="00A21039"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12. de la Trinité. 10. Aout. Le matin je comptois aller avec l'Electeur a la </w:t>
      </w:r>
      <w:r w:rsidR="005C2FF7" w:rsidRPr="003C51FB">
        <w:rPr>
          <w:szCs w:val="24"/>
          <w:lang w:val="fr-FR"/>
        </w:rPr>
        <w:t>m</w:t>
      </w:r>
      <w:r w:rsidR="00DD42B9" w:rsidRPr="003C51FB">
        <w:rPr>
          <w:szCs w:val="24"/>
          <w:lang w:val="fr-FR"/>
        </w:rPr>
        <w:t xml:space="preserve">esse aux Recollets a 8h. du matin, ma toilette et le Tailleur de Bonn qui me porta l'uniforme m'en empecherent. Je trouvois le President de la Chambre Spiegel arrivé. Le Ministre vint chez moi, puis le Cte Erpach, le premier m'expliqua, comment l'Electeur s'y est pris pour etre le premier a profiter du privilege de non appellando, en etablissant un Conseil suprême de justice dont M. de Metternich est le Président. L'Electeur s'occupe de l'education du peuple de la campagne. A 11h. a la messe. Hier l'Electeur m'a permis de porter une petite croix. Il a fait mettre des livres </w:t>
      </w:r>
      <w:r w:rsidR="00FE7591" w:rsidRPr="003C51FB">
        <w:rPr>
          <w:szCs w:val="24"/>
          <w:lang w:val="fr-FR"/>
        </w:rPr>
        <w:t>A</w:t>
      </w:r>
      <w:r w:rsidR="00DD42B9" w:rsidRPr="003C51FB">
        <w:rPr>
          <w:szCs w:val="24"/>
          <w:lang w:val="fr-FR"/>
        </w:rPr>
        <w:t>llemands dans la chambre de compagnie.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[156r., 315.tif]</w:t>
      </w:r>
      <w:r w:rsidRPr="003C51FB">
        <w:rPr>
          <w:sz w:val="20"/>
          <w:szCs w:val="24"/>
          <w:lang w:val="fr-FR"/>
        </w:rPr>
        <w:tab/>
      </w:r>
      <w:r w:rsidR="00DD42B9" w:rsidRPr="003C51FB">
        <w:rPr>
          <w:szCs w:val="24"/>
          <w:lang w:val="fr-FR"/>
        </w:rPr>
        <w:t>Les Hohenthal ont passé le 8. a Bonn et a Cologne pour se rendre a Spa. L'Electeur me dit ce matin en presence de son President de la Chambre, qu'il est le seul de la pluspart des Princes d'Allemagne, qui paye exactement ses serviteurs et qui ne manque point d'argent, que l'Electeur de Treves a des dettes et paye reguliérement les interets, que celui de Mayen</w:t>
      </w:r>
      <w:r w:rsidR="00E45DA6" w:rsidRPr="003C51FB">
        <w:rPr>
          <w:szCs w:val="24"/>
          <w:lang w:val="fr-FR"/>
        </w:rPr>
        <w:t>ce seroit banqueroute sans les F</w:t>
      </w:r>
      <w:r w:rsidR="00DD42B9" w:rsidRPr="003C51FB">
        <w:rPr>
          <w:szCs w:val="24"/>
          <w:lang w:val="fr-FR"/>
        </w:rPr>
        <w:t xml:space="preserve">rederic d'or. Le grand Prevot du chapitre de Cologne, Cte François Guillaume d'Oettingen, le Cte Frederic </w:t>
      </w:r>
      <w:r w:rsidR="000128B0" w:rsidRPr="003C51FB">
        <w:rPr>
          <w:szCs w:val="24"/>
          <w:lang w:val="fr-FR"/>
        </w:rPr>
        <w:t>C</w:t>
      </w:r>
      <w:r w:rsidR="00DD42B9" w:rsidRPr="003C51FB">
        <w:rPr>
          <w:szCs w:val="24"/>
          <w:lang w:val="fr-FR"/>
        </w:rPr>
        <w:t xml:space="preserve">hanoine, frere de la Pesse Schwarzenberg, le Cte Thomas de Truchsess </w:t>
      </w:r>
      <w:r w:rsidR="000E41FA" w:rsidRPr="003C51FB">
        <w:rPr>
          <w:szCs w:val="24"/>
          <w:lang w:val="fr-FR"/>
        </w:rPr>
        <w:t>C</w:t>
      </w:r>
      <w:r w:rsidR="00DD42B9" w:rsidRPr="003C51FB">
        <w:rPr>
          <w:szCs w:val="24"/>
          <w:lang w:val="fr-FR"/>
        </w:rPr>
        <w:t>hanoine, dinerent ici. Apres le diner grande conversation avec l'Electeur, qui parla du Duc de Parme, de sa maniére d'aller a pié voir sa femme a Sala, en chemise, l'habit sur un baton, traversant ainsi la ville, du roi de Naples, qui lit les petites feuilles et requetes, et donne les grandes a lire a la reine, le trait que Bastien Foscarini raporte du zêle du roi d'Espagne au commencem</w:t>
      </w:r>
      <w:r w:rsidR="00DD42B9" w:rsidRPr="003C51FB">
        <w:rPr>
          <w:szCs w:val="24"/>
          <w:vertAlign w:val="superscript"/>
          <w:lang w:val="fr-FR"/>
        </w:rPr>
        <w:t>t</w:t>
      </w:r>
      <w:r w:rsidR="00DD42B9" w:rsidRPr="003C51FB">
        <w:rPr>
          <w:szCs w:val="24"/>
          <w:lang w:val="fr-FR"/>
        </w:rPr>
        <w:t xml:space="preserve"> de son regne. Le grand Prevot me parla de Schell. Nous allames ensuite au jardin de plantes exotiques, dela sur le Canal au pavillon chinois. Le jardinier est un homme sensé. Concert en plein air devant le Chateau, puis je jouois au Whist avec le grand Ecuyer, Mrs de Cserclas et de Wollzogen. Encore soupé sans l'Electeur puis ecrit chez moi. Le pauvre Erpach s'ennuye.</w:t>
      </w:r>
    </w:p>
    <w:p w:rsidR="003C51FB" w:rsidRDefault="00DD42B9" w:rsidP="003C51FB">
      <w:pPr>
        <w:rPr>
          <w:szCs w:val="24"/>
          <w:lang w:val="fr-FR"/>
        </w:rPr>
      </w:pPr>
      <w:r w:rsidRPr="003C51FB">
        <w:rPr>
          <w:szCs w:val="24"/>
          <w:lang w:val="fr-FR"/>
        </w:rPr>
        <w:t>Beau tems.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[156v., 316.tif]</w:t>
      </w:r>
      <w:r w:rsidRPr="003C51FB">
        <w:rPr>
          <w:sz w:val="20"/>
          <w:szCs w:val="24"/>
          <w:lang w:val="fr-FR"/>
        </w:rPr>
        <w:tab/>
      </w:r>
      <w:r w:rsidR="00A21039" w:rsidRPr="003C51FB">
        <w:rPr>
          <w:rFonts w:ascii="Segoe UI Symbol" w:hAnsi="Segoe UI Symbol" w:cs="Segoe UI Symbol"/>
          <w:bCs/>
          <w:szCs w:val="24"/>
          <w:lang w:val="fr-FR"/>
        </w:rPr>
        <w:t>☽</w:t>
      </w:r>
      <w:r w:rsidR="00A21039" w:rsidRPr="003C51FB">
        <w:rPr>
          <w:bCs/>
          <w:szCs w:val="24"/>
          <w:lang w:val="fr-FR"/>
        </w:rPr>
        <w:t xml:space="preserve"> </w:t>
      </w:r>
      <w:r w:rsidR="00DD42B9" w:rsidRPr="003C51FB">
        <w:rPr>
          <w:szCs w:val="24"/>
          <w:lang w:val="fr-FR"/>
        </w:rPr>
        <w:t>11. Aout. Le grand Ecuyer B. de Forstmeister vint me voir et me dit que c'est notre Ministre Metternich qui visant au poste de grand Juge a Wezlar, endossa a l'Electeur l'assesseur Wallenfels, qui fut fait Referendaire sous feu M. de Gymnich, que l'Electeur donna aussi des resolutions que personne n'entend, et renverse aussi toutes les choses, amoureux de changement. Je descendis, je lus un peu dans l'Agathon de Wieland, parlois a l'Electeur sur le cas de mort du grand Commandeur et sur la permission de</w:t>
      </w:r>
      <w:r w:rsidR="00E45DA6" w:rsidRPr="003C51FB">
        <w:rPr>
          <w:szCs w:val="24"/>
          <w:lang w:val="fr-FR"/>
        </w:rPr>
        <w:t xml:space="preserve"> faire un testament </w:t>
      </w:r>
      <w:r w:rsidR="00A611E3" w:rsidRPr="003C51FB">
        <w:rPr>
          <w:szCs w:val="24"/>
          <w:lang w:val="fr-FR"/>
        </w:rPr>
        <w:t xml:space="preserve">qu'il me </w:t>
      </w:r>
      <w:r w:rsidR="0028071B" w:rsidRPr="003C51FB">
        <w:rPr>
          <w:szCs w:val="24"/>
          <w:lang w:val="fr-FR"/>
        </w:rPr>
        <w:t>permit</w:t>
      </w:r>
      <w:r w:rsidR="00DD42B9" w:rsidRPr="003C51FB">
        <w:rPr>
          <w:szCs w:val="24"/>
          <w:lang w:val="fr-FR"/>
        </w:rPr>
        <w:t xml:space="preserve">  de demander aucas que mon grand Commandeur soit d'accord. Il dit que le Cadastre lui coute f. 12</w:t>
      </w:r>
      <w:r w:rsidR="00B063AF" w:rsidRPr="003C51FB">
        <w:rPr>
          <w:szCs w:val="24"/>
          <w:lang w:val="fr-FR"/>
        </w:rPr>
        <w:t>000</w:t>
      </w:r>
      <w:r w:rsidR="00DD42B9" w:rsidRPr="003C51FB">
        <w:rPr>
          <w:szCs w:val="24"/>
          <w:lang w:val="fr-FR"/>
        </w:rPr>
        <w:t>. Causé avec le President de la Chambre, qui n'est pas gauche</w:t>
      </w:r>
      <w:r w:rsidR="0074669E" w:rsidRPr="003C51FB">
        <w:rPr>
          <w:szCs w:val="24"/>
          <w:lang w:val="fr-FR"/>
        </w:rPr>
        <w:t xml:space="preserve">. </w:t>
      </w:r>
      <w:r w:rsidR="00A500AD" w:rsidRPr="003C51FB">
        <w:rPr>
          <w:szCs w:val="24"/>
          <w:lang w:val="fr-FR"/>
        </w:rPr>
        <w:t xml:space="preserve">Deux </w:t>
      </w:r>
      <w:r w:rsidR="00DD42B9" w:rsidRPr="003C51FB">
        <w:rPr>
          <w:szCs w:val="24"/>
          <w:lang w:val="fr-FR"/>
        </w:rPr>
        <w:t xml:space="preserve">Ctes Truchsess, </w:t>
      </w:r>
      <w:r w:rsidR="00165D6B" w:rsidRPr="003C51FB">
        <w:rPr>
          <w:szCs w:val="24"/>
          <w:lang w:val="fr-FR"/>
        </w:rPr>
        <w:t>C</w:t>
      </w:r>
      <w:r w:rsidR="00DD42B9" w:rsidRPr="003C51FB">
        <w:rPr>
          <w:szCs w:val="24"/>
          <w:lang w:val="fr-FR"/>
        </w:rPr>
        <w:t xml:space="preserve">hanoines de Cologne, dont l'un est grand doyen de Salzbourg, l'autre </w:t>
      </w:r>
      <w:r w:rsidR="00A82E19" w:rsidRPr="003C51FB">
        <w:rPr>
          <w:szCs w:val="24"/>
          <w:lang w:val="fr-FR"/>
        </w:rPr>
        <w:t>C</w:t>
      </w:r>
      <w:r w:rsidR="00DD42B9" w:rsidRPr="003C51FB">
        <w:rPr>
          <w:szCs w:val="24"/>
          <w:lang w:val="fr-FR"/>
        </w:rPr>
        <w:t xml:space="preserve">hanoine de Strasbourg dinerent ici. Apres le diner vinrent trois autres </w:t>
      </w:r>
      <w:r w:rsidR="0075259B" w:rsidRPr="003C51FB">
        <w:rPr>
          <w:szCs w:val="24"/>
          <w:lang w:val="fr-FR"/>
        </w:rPr>
        <w:t>C</w:t>
      </w:r>
      <w:r w:rsidR="00DD42B9" w:rsidRPr="003C51FB">
        <w:rPr>
          <w:szCs w:val="24"/>
          <w:lang w:val="fr-FR"/>
        </w:rPr>
        <w:t>hanoines, dont deux Koenigs</w:t>
      </w:r>
      <w:r w:rsidR="0028071B" w:rsidRPr="003C51FB">
        <w:rPr>
          <w:szCs w:val="24"/>
          <w:lang w:val="fr-FR"/>
        </w:rPr>
        <w:t>egg</w:t>
      </w:r>
      <w:r w:rsidR="00DD42B9" w:rsidRPr="003C51FB">
        <w:rPr>
          <w:szCs w:val="24"/>
          <w:lang w:val="fr-FR"/>
        </w:rPr>
        <w:t xml:space="preserve"> et un Salm. L'Electeur partit en Birotsche *pour Bonn* avec le </w:t>
      </w:r>
      <w:r w:rsidR="002031ED" w:rsidRPr="003C51FB">
        <w:rPr>
          <w:szCs w:val="24"/>
          <w:lang w:val="fr-FR"/>
        </w:rPr>
        <w:t>C</w:t>
      </w:r>
      <w:r w:rsidR="00DD42B9" w:rsidRPr="003C51FB">
        <w:rPr>
          <w:szCs w:val="24"/>
          <w:lang w:val="fr-FR"/>
        </w:rPr>
        <w:t>hanoine de Munster, Spiegel, menant lui même. M. de la Fayet</w:t>
      </w:r>
      <w:r w:rsidR="00B8570D" w:rsidRPr="003C51FB">
        <w:rPr>
          <w:szCs w:val="24"/>
          <w:lang w:val="fr-FR"/>
        </w:rPr>
        <w:t>te est exilé, M. de Serans</w:t>
      </w:r>
      <w:r w:rsidR="00DD42B9" w:rsidRPr="003C51FB">
        <w:rPr>
          <w:szCs w:val="24"/>
          <w:lang w:val="fr-FR"/>
        </w:rPr>
        <w:t>, le gouverneur des enfans de M. le Duc d'Artois aussi. Le grand Ecuyer me mena a Gracht, terre du Cte Metternich d'ici. La Me de Metternich, née Asseburg qui</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[157r., 317.tif]</w:t>
      </w:r>
      <w:r w:rsidRPr="003C51FB">
        <w:rPr>
          <w:sz w:val="20"/>
          <w:szCs w:val="24"/>
          <w:lang w:val="fr-FR"/>
        </w:rPr>
        <w:tab/>
      </w:r>
      <w:r w:rsidR="00DD42B9" w:rsidRPr="003C51FB">
        <w:rPr>
          <w:szCs w:val="24"/>
          <w:lang w:val="fr-FR"/>
        </w:rPr>
        <w:t>fait l'amoureuse de l'Electeur, a fait des jeux d'esprit en quantité un Eremitage, une biere, et une pierre sepulcrale, un berger a</w:t>
      </w:r>
      <w:r w:rsidR="00B8570D" w:rsidRPr="003C51FB">
        <w:rPr>
          <w:szCs w:val="24"/>
          <w:lang w:val="fr-FR"/>
        </w:rPr>
        <w:t>vec ses moutons de pierre, des ru</w:t>
      </w:r>
      <w:r w:rsidR="00DD42B9" w:rsidRPr="003C51FB">
        <w:rPr>
          <w:szCs w:val="24"/>
          <w:lang w:val="fr-FR"/>
        </w:rPr>
        <w:t xml:space="preserve">ines, un tas de foin, un tas de bois, le tout du plus mauvais gout possible, avec des inscriptions en tres mauvais </w:t>
      </w:r>
      <w:r w:rsidR="00350BE8" w:rsidRPr="003C51FB">
        <w:rPr>
          <w:szCs w:val="24"/>
          <w:lang w:val="fr-FR"/>
        </w:rPr>
        <w:t>A</w:t>
      </w:r>
      <w:r w:rsidR="00DD42B9" w:rsidRPr="003C51FB">
        <w:rPr>
          <w:szCs w:val="24"/>
          <w:lang w:val="fr-FR"/>
        </w:rPr>
        <w:t xml:space="preserve">llemand, une cabane de païsans, une maisonnette qui a pour inscription Solitude, avec des inscriptions </w:t>
      </w:r>
      <w:r w:rsidR="003B32E4" w:rsidRPr="003C51FB">
        <w:rPr>
          <w:szCs w:val="24"/>
          <w:lang w:val="fr-FR"/>
        </w:rPr>
        <w:t>L</w:t>
      </w:r>
      <w:r w:rsidR="00DD42B9" w:rsidRPr="003C51FB">
        <w:rPr>
          <w:szCs w:val="24"/>
          <w:lang w:val="fr-FR"/>
        </w:rPr>
        <w:t xml:space="preserve">atines et </w:t>
      </w:r>
      <w:r w:rsidR="003B32E4" w:rsidRPr="003C51FB">
        <w:rPr>
          <w:szCs w:val="24"/>
          <w:lang w:val="fr-FR"/>
        </w:rPr>
        <w:t>A</w:t>
      </w:r>
      <w:r w:rsidR="00DD42B9" w:rsidRPr="003C51FB">
        <w:rPr>
          <w:szCs w:val="24"/>
          <w:lang w:val="fr-FR"/>
        </w:rPr>
        <w:t>llemandes, et des petites estampes sans nombre, un sofa cependant, la maison est entourée d'eau, je n'y entrois point, un soit disant pavillon chinois, plus jolie que tout cela est une promenade obscure, le long du ruisseau. On traverse pour aller a Gracht, le bois de Füll, foret de chênes et de hetres, ou on fouille des tourbes. Me de</w:t>
      </w:r>
      <w:r w:rsidR="00B8570D" w:rsidRPr="003C51FB">
        <w:rPr>
          <w:szCs w:val="24"/>
          <w:lang w:val="fr-FR"/>
        </w:rPr>
        <w:t xml:space="preserve"> Metternich en tire f. 1400. d'epingles</w:t>
      </w:r>
      <w:r w:rsidR="00DD42B9" w:rsidRPr="003C51FB">
        <w:rPr>
          <w:szCs w:val="24"/>
          <w:lang w:val="fr-FR"/>
        </w:rPr>
        <w:t xml:space="preserve">, l'Electeur 5000. Ecus. On voit Bischfeld </w:t>
      </w:r>
      <w:r w:rsidR="001530E6" w:rsidRPr="003C51FB">
        <w:rPr>
          <w:szCs w:val="24"/>
          <w:lang w:val="fr-FR"/>
        </w:rPr>
        <w:t xml:space="preserve">[!] </w:t>
      </w:r>
      <w:r w:rsidR="00DD42B9" w:rsidRPr="003C51FB">
        <w:rPr>
          <w:szCs w:val="24"/>
          <w:lang w:val="fr-FR"/>
        </w:rPr>
        <w:t>au Cte de la Leyen, Friesum</w:t>
      </w:r>
      <w:r w:rsidR="001530E6" w:rsidRPr="003C51FB">
        <w:rPr>
          <w:szCs w:val="24"/>
          <w:lang w:val="fr-FR"/>
        </w:rPr>
        <w:t xml:space="preserve"> [!]</w:t>
      </w:r>
      <w:r w:rsidR="00DD42B9" w:rsidRPr="003C51FB">
        <w:rPr>
          <w:szCs w:val="24"/>
          <w:lang w:val="fr-FR"/>
        </w:rPr>
        <w:t>, et de loin le vieux châ[tea]u ruiné de Lechenich, et Norvenich sur le chemin de Dueren. En retournant un grand cerf traversa le grand chemin. On devina Bruel et son parc. De retour ici joué au Whist avec le grand Mal, le grand Ecuyer, et M. de Weichs, frere du grand Veneur. Souper a Bensberg point de grand Escalier, et point d'apartemens commodes.</w:t>
      </w:r>
    </w:p>
    <w:p w:rsidR="003C51FB" w:rsidRDefault="00DD42B9" w:rsidP="003C51FB">
      <w:pPr>
        <w:rPr>
          <w:szCs w:val="24"/>
          <w:lang w:val="fr-FR"/>
        </w:rPr>
      </w:pPr>
      <w:r w:rsidRPr="003C51FB">
        <w:rPr>
          <w:szCs w:val="24"/>
          <w:lang w:val="fr-FR"/>
        </w:rPr>
        <w:t>Beau tems. Orage de loin sans pluye.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[157v., 318.tif]</w:t>
      </w:r>
      <w:r w:rsidRPr="003C51FB">
        <w:rPr>
          <w:sz w:val="20"/>
          <w:szCs w:val="24"/>
          <w:lang w:val="fr-FR"/>
        </w:rPr>
        <w:tab/>
      </w:r>
      <w:r w:rsidR="00A21039" w:rsidRPr="003C51FB">
        <w:rPr>
          <w:szCs w:val="24"/>
          <w:lang w:val="fr-FR"/>
        </w:rPr>
        <w:t xml:space="preserve">♂ </w:t>
      </w:r>
      <w:r w:rsidR="00DD42B9" w:rsidRPr="003C51FB">
        <w:rPr>
          <w:szCs w:val="24"/>
          <w:lang w:val="fr-FR"/>
        </w:rPr>
        <w:t xml:space="preserve">12. Aout. J'ai mis </w:t>
      </w:r>
      <w:r w:rsidR="008A4C3A" w:rsidRPr="003C51FB">
        <w:rPr>
          <w:szCs w:val="24"/>
          <w:lang w:val="fr-FR"/>
        </w:rPr>
        <w:t>mon habit tricoté a ganses</w:t>
      </w:r>
      <w:r w:rsidR="00DD42B9" w:rsidRPr="003C51FB">
        <w:rPr>
          <w:szCs w:val="24"/>
          <w:lang w:val="fr-FR"/>
        </w:rPr>
        <w:t xml:space="preserve"> d'or. A 9h. passé le grand Ecuyer et moi, nous partimes pour Cologne. Nous passames </w:t>
      </w:r>
      <w:r w:rsidR="006B0BB4" w:rsidRPr="003C51FB">
        <w:rPr>
          <w:szCs w:val="24"/>
          <w:lang w:val="fr-FR"/>
        </w:rPr>
        <w:t>la ville de Bruyl</w:t>
      </w:r>
      <w:r w:rsidR="00FA647D" w:rsidRPr="003C51FB">
        <w:rPr>
          <w:szCs w:val="24"/>
          <w:lang w:val="fr-FR"/>
        </w:rPr>
        <w:t xml:space="preserve"> [!]</w:t>
      </w:r>
      <w:r w:rsidR="006B0BB4" w:rsidRPr="003C51FB">
        <w:rPr>
          <w:szCs w:val="24"/>
          <w:lang w:val="fr-FR"/>
        </w:rPr>
        <w:t>, et laissames</w:t>
      </w:r>
      <w:r w:rsidR="00DD42B9" w:rsidRPr="003C51FB">
        <w:rPr>
          <w:szCs w:val="24"/>
          <w:lang w:val="fr-FR"/>
        </w:rPr>
        <w:t xml:space="preserve"> Kempenich</w:t>
      </w:r>
      <w:r w:rsidR="00A76043" w:rsidRPr="003C51FB">
        <w:rPr>
          <w:szCs w:val="24"/>
          <w:lang w:val="fr-FR"/>
        </w:rPr>
        <w:t xml:space="preserve">  [!] </w:t>
      </w:r>
      <w:r w:rsidR="00DD42B9" w:rsidRPr="003C51FB">
        <w:rPr>
          <w:szCs w:val="24"/>
          <w:lang w:val="fr-FR"/>
        </w:rPr>
        <w:t xml:space="preserve"> a gauche,</w:t>
      </w:r>
      <w:r w:rsidR="006B0BB4" w:rsidRPr="003C51FB">
        <w:rPr>
          <w:szCs w:val="24"/>
          <w:lang w:val="fr-FR"/>
        </w:rPr>
        <w:t xml:space="preserve"> et Messenich</w:t>
      </w:r>
      <w:r w:rsidR="00A76043" w:rsidRPr="003C51FB">
        <w:rPr>
          <w:szCs w:val="24"/>
          <w:lang w:val="fr-FR"/>
        </w:rPr>
        <w:t xml:space="preserve">  [!] </w:t>
      </w:r>
      <w:r w:rsidR="006B0BB4" w:rsidRPr="003C51FB">
        <w:rPr>
          <w:szCs w:val="24"/>
          <w:lang w:val="fr-FR"/>
        </w:rPr>
        <w:t xml:space="preserve"> a droite, au </w:t>
      </w:r>
      <w:r w:rsidR="00C0049F" w:rsidRPr="003C51FB">
        <w:rPr>
          <w:szCs w:val="24"/>
          <w:lang w:val="fr-FR"/>
        </w:rPr>
        <w:t xml:space="preserve">Todter Juden </w:t>
      </w:r>
      <w:r w:rsidR="00DD42B9" w:rsidRPr="003C51FB">
        <w:rPr>
          <w:szCs w:val="24"/>
          <w:lang w:val="fr-FR"/>
        </w:rPr>
        <w:t>pas loin de Cologne, on prend l'allée de Bonn. Entré dans Cologne par la porte de St Severin, enfilé une fort longue rüe, ou i</w:t>
      </w:r>
      <w:r w:rsidR="0074669E" w:rsidRPr="003C51FB">
        <w:rPr>
          <w:szCs w:val="24"/>
          <w:lang w:val="fr-FR"/>
        </w:rPr>
        <w:t>l y a</w:t>
      </w:r>
      <w:r w:rsidR="00C429FF" w:rsidRPr="003C51FB">
        <w:rPr>
          <w:szCs w:val="24"/>
          <w:lang w:val="fr-FR"/>
        </w:rPr>
        <w:t xml:space="preserve"> </w:t>
      </w:r>
      <w:r w:rsidR="0074669E" w:rsidRPr="003C51FB">
        <w:rPr>
          <w:szCs w:val="24"/>
          <w:lang w:val="fr-FR"/>
        </w:rPr>
        <w:t>droit</w:t>
      </w:r>
      <w:r w:rsidR="00BD60D1" w:rsidRPr="003C51FB">
        <w:rPr>
          <w:szCs w:val="24"/>
          <w:lang w:val="fr-FR"/>
        </w:rPr>
        <w:t>e</w:t>
      </w:r>
      <w:r w:rsidR="00B7045F" w:rsidRPr="003C51FB">
        <w:rPr>
          <w:szCs w:val="24"/>
          <w:lang w:val="fr-FR"/>
        </w:rPr>
        <w:t xml:space="preserve"> </w:t>
      </w:r>
      <w:r w:rsidR="006B0BB4" w:rsidRPr="003C51FB">
        <w:rPr>
          <w:szCs w:val="24"/>
          <w:lang w:val="fr-FR"/>
        </w:rPr>
        <w:t xml:space="preserve">la maison de M. de </w:t>
      </w:r>
      <w:r w:rsidR="00DD42B9" w:rsidRPr="003C51FB">
        <w:rPr>
          <w:szCs w:val="24"/>
          <w:lang w:val="fr-FR"/>
        </w:rPr>
        <w:t xml:space="preserve">Zand, Conseiller intime de l'Electeur, dont la femme est fort jolie, a gauche la grand </w:t>
      </w:r>
      <w:r w:rsidR="006B0BB4" w:rsidRPr="003C51FB">
        <w:rPr>
          <w:szCs w:val="24"/>
          <w:lang w:val="fr-FR"/>
        </w:rPr>
        <w:t xml:space="preserve">Commanderie de </w:t>
      </w:r>
      <w:r w:rsidR="0074669E" w:rsidRPr="003C51FB">
        <w:rPr>
          <w:szCs w:val="24"/>
          <w:lang w:val="fr-FR"/>
        </w:rPr>
        <w:t xml:space="preserve">Coblenz enorme &lt;quartier&gt; </w:t>
      </w:r>
      <w:r w:rsidR="00DD42B9" w:rsidRPr="003C51FB">
        <w:rPr>
          <w:szCs w:val="24"/>
          <w:lang w:val="fr-FR"/>
        </w:rPr>
        <w:t>avec son Eglise, a</w:t>
      </w:r>
      <w:r w:rsidR="006B0BB4" w:rsidRPr="003C51FB">
        <w:rPr>
          <w:szCs w:val="24"/>
          <w:lang w:val="fr-FR"/>
        </w:rPr>
        <w:t xml:space="preserve"> droite la Commanderie de Jung B</w:t>
      </w:r>
      <w:r w:rsidR="00DD42B9" w:rsidRPr="003C51FB">
        <w:rPr>
          <w:szCs w:val="24"/>
          <w:lang w:val="fr-FR"/>
        </w:rPr>
        <w:t>i</w:t>
      </w:r>
      <w:r w:rsidR="00DF4C15" w:rsidRPr="003C51FB">
        <w:rPr>
          <w:szCs w:val="24"/>
          <w:lang w:val="fr-FR"/>
        </w:rPr>
        <w:t>e</w:t>
      </w:r>
      <w:r w:rsidR="00DD42B9" w:rsidRPr="003C51FB">
        <w:rPr>
          <w:szCs w:val="24"/>
          <w:lang w:val="fr-FR"/>
        </w:rPr>
        <w:t>sen du Bailliage de Vieux Joncs, les Carmes et l'habitation du Nonce, la maison du Cte de la</w:t>
      </w:r>
      <w:r w:rsidR="00502095" w:rsidRPr="003C51FB">
        <w:rPr>
          <w:szCs w:val="24"/>
          <w:lang w:val="fr-FR"/>
        </w:rPr>
        <w:t xml:space="preserve"> Lippe qui a epousé une Meinerts</w:t>
      </w:r>
      <w:r w:rsidR="00DD42B9" w:rsidRPr="003C51FB">
        <w:rPr>
          <w:szCs w:val="24"/>
          <w:lang w:val="fr-FR"/>
        </w:rPr>
        <w:t>hagen</w:t>
      </w:r>
      <w:r w:rsidR="006B0BB4" w:rsidRPr="003C51FB">
        <w:rPr>
          <w:szCs w:val="24"/>
          <w:lang w:val="fr-FR"/>
        </w:rPr>
        <w:t>,</w:t>
      </w:r>
      <w:r w:rsidR="00DD42B9" w:rsidRPr="003C51FB">
        <w:rPr>
          <w:szCs w:val="24"/>
          <w:lang w:val="fr-FR"/>
        </w:rPr>
        <w:t xml:space="preserve"> a gauche la rüe qui mene</w:t>
      </w:r>
      <w:r w:rsidR="00502095" w:rsidRPr="003C51FB">
        <w:rPr>
          <w:szCs w:val="24"/>
          <w:lang w:val="fr-FR"/>
        </w:rPr>
        <w:t xml:space="preserve"> au Chapitre des Dames de Ste Marie</w:t>
      </w:r>
      <w:r w:rsidR="00DD42B9" w:rsidRPr="003C51FB">
        <w:rPr>
          <w:szCs w:val="24"/>
          <w:lang w:val="fr-FR"/>
        </w:rPr>
        <w:t>. Au bout de cette longue rüe est la maison du grand Prevot. Mais il ne l'habite pas, il loge dans une maison a coté. Nous le rencontrames aubas de l'Escalier, il nous mena au second, prendre du chocolat, voir son cabinet d'histoir</w:t>
      </w:r>
      <w:r w:rsidR="006B0BB4" w:rsidRPr="003C51FB">
        <w:rPr>
          <w:szCs w:val="24"/>
          <w:lang w:val="fr-FR"/>
        </w:rPr>
        <w:t xml:space="preserve">e naturelle, </w:t>
      </w:r>
      <w:r w:rsidR="00C42BCF" w:rsidRPr="003C51FB">
        <w:rPr>
          <w:szCs w:val="24"/>
          <w:lang w:val="fr-FR"/>
        </w:rPr>
        <w:t>des vits et des con</w:t>
      </w:r>
      <w:r w:rsidR="00E31A56" w:rsidRPr="003C51FB">
        <w:rPr>
          <w:szCs w:val="24"/>
          <w:lang w:val="fr-FR"/>
        </w:rPr>
        <w:t>s</w:t>
      </w:r>
      <w:r w:rsidR="00DD42B9" w:rsidRPr="003C51FB">
        <w:rPr>
          <w:szCs w:val="24"/>
          <w:lang w:val="fr-FR"/>
        </w:rPr>
        <w:t xml:space="preserve"> petrifiés, on dit que les onze mille vierges se sont assises sur la montagne ou sont ces pierr</w:t>
      </w:r>
      <w:r w:rsidR="002A14FB" w:rsidRPr="003C51FB">
        <w:rPr>
          <w:szCs w:val="24"/>
          <w:lang w:val="fr-FR"/>
        </w:rPr>
        <w:t>es, et y ont imprimés leurs noms</w:t>
      </w:r>
      <w:r w:rsidR="00DD42B9" w:rsidRPr="003C51FB">
        <w:rPr>
          <w:szCs w:val="24"/>
          <w:lang w:val="fr-FR"/>
        </w:rPr>
        <w:t xml:space="preserve">. Il a de tout, aussi de jolies estampes. Son neveu, le Cte Friz d'Oettingen Wallerstein </w:t>
      </w:r>
      <w:r w:rsidR="00DD42B9" w:rsidRPr="003C51FB">
        <w:rPr>
          <w:strike/>
          <w:szCs w:val="24"/>
          <w:lang w:val="fr-FR"/>
        </w:rPr>
        <w:t>mes</w:t>
      </w:r>
      <w:r w:rsidR="00DD42B9" w:rsidRPr="003C51FB">
        <w:rPr>
          <w:szCs w:val="24"/>
          <w:lang w:val="fr-FR"/>
        </w:rPr>
        <w:t xml:space="preserve"> </w:t>
      </w:r>
      <w:r w:rsidR="00C85FDD" w:rsidRPr="003C51FB">
        <w:rPr>
          <w:szCs w:val="24"/>
          <w:lang w:val="fr-FR"/>
        </w:rPr>
        <w:t xml:space="preserve">me </w:t>
      </w:r>
      <w:r w:rsidR="00DD42B9" w:rsidRPr="003C51FB">
        <w:rPr>
          <w:szCs w:val="24"/>
          <w:lang w:val="fr-FR"/>
        </w:rPr>
        <w:t>mena dans son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[158r., 319.tif]</w:t>
      </w:r>
      <w:r w:rsidRPr="003C51FB">
        <w:rPr>
          <w:sz w:val="20"/>
          <w:szCs w:val="24"/>
          <w:lang w:val="fr-FR"/>
        </w:rPr>
        <w:tab/>
      </w:r>
      <w:r w:rsidR="00374F53" w:rsidRPr="003C51FB">
        <w:rPr>
          <w:szCs w:val="24"/>
          <w:lang w:val="fr-FR"/>
        </w:rPr>
        <w:t>habit long de velours cramoisis</w:t>
      </w:r>
      <w:r w:rsidR="00DD42B9" w:rsidRPr="003C51FB">
        <w:rPr>
          <w:szCs w:val="24"/>
          <w:lang w:val="fr-FR"/>
        </w:rPr>
        <w:t xml:space="preserve"> a bordure au Dôme, voir la Caisse des trois Rois et leurs cranes, tout cela chargé d'antiques, de camées de pierres precieuses, d'or et de bel</w:t>
      </w:r>
      <w:r w:rsidR="009B37C3" w:rsidRPr="003C51FB">
        <w:rPr>
          <w:szCs w:val="24"/>
          <w:lang w:val="fr-FR"/>
        </w:rPr>
        <w:t xml:space="preserve"> </w:t>
      </w:r>
      <w:r w:rsidR="00DD42B9" w:rsidRPr="003C51FB">
        <w:rPr>
          <w:szCs w:val="24"/>
          <w:lang w:val="fr-FR"/>
        </w:rPr>
        <w:t>ema</w:t>
      </w:r>
      <w:r w:rsidR="002A14FB" w:rsidRPr="003C51FB">
        <w:rPr>
          <w:szCs w:val="24"/>
          <w:lang w:val="fr-FR"/>
        </w:rPr>
        <w:t>il. Dela a la sacristie voir des</w:t>
      </w:r>
      <w:r w:rsidR="00DD42B9" w:rsidRPr="003C51FB">
        <w:rPr>
          <w:szCs w:val="24"/>
          <w:lang w:val="fr-FR"/>
        </w:rPr>
        <w:t xml:space="preserve"> soleils, des croix magnifiquement montées, des chandel</w:t>
      </w:r>
      <w:r w:rsidR="002A14FB" w:rsidRPr="003C51FB">
        <w:rPr>
          <w:szCs w:val="24"/>
          <w:lang w:val="fr-FR"/>
        </w:rPr>
        <w:t>iers du plus bel ouvrage de filigrane</w:t>
      </w:r>
      <w:r w:rsidR="00DD42B9" w:rsidRPr="003C51FB">
        <w:rPr>
          <w:szCs w:val="24"/>
          <w:lang w:val="fr-FR"/>
        </w:rPr>
        <w:t xml:space="preserve">, le choeur, ou il y a les deux Eveques Ctes de Schaumburg d'enterrés. Une des deux Tours du Dôme est fort avancée, l'autre </w:t>
      </w:r>
      <w:r w:rsidR="002A14FB" w:rsidRPr="003C51FB">
        <w:rPr>
          <w:szCs w:val="24"/>
          <w:lang w:val="fr-FR"/>
        </w:rPr>
        <w:t>moins. Dela a l'Eglise de St Geri</w:t>
      </w:r>
      <w:r w:rsidR="00DD42B9" w:rsidRPr="003C51FB">
        <w:rPr>
          <w:szCs w:val="24"/>
          <w:lang w:val="fr-FR"/>
        </w:rPr>
        <w:t>on la nef une rotonde, le choeur fort long, le tout rempli de reliques. Au Dôme le maitre autel trop peu elevé. Passé le Neumarkt, ou il y a trois rangées d'arbres plantées en cercle, qui donnent une tres belle ombre. A St Pierre je vis le martyre de St Pierre par Rubens, qui fut elevé a cette paroisse. A la maison de Jabak dans la Stern St</w:t>
      </w:r>
      <w:r w:rsidR="000777B6" w:rsidRPr="003C51FB">
        <w:rPr>
          <w:szCs w:val="24"/>
          <w:lang w:val="fr-FR"/>
        </w:rPr>
        <w:t>raße. Beau tableau de Le Brun</w:t>
      </w:r>
      <w:r w:rsidR="00DD42B9" w:rsidRPr="003C51FB">
        <w:rPr>
          <w:szCs w:val="24"/>
          <w:lang w:val="fr-FR"/>
        </w:rPr>
        <w:t xml:space="preserve"> de toute cette famille. Diné chez le grand Prevot Cte Oettingen avec la Ctesse douairiére de Blankenheim, née Ctesse de Fugger avec la Prevote du Chapitre des Dames de Ste Plectrude a l'Eglise de Ste Marie, Baronne Eynacken et la Chanoinesse de Pfeil du même Chapitre. Melle de Reischach y est aussi. Il y dina encore les Ctes Joseph et ... de Truchsess, dont l'un grand doyen de Salzbourg, le Chanoine, Cte de Salm, fils du</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[158v., 320.tif]</w:t>
      </w:r>
      <w:r w:rsidRPr="003C51FB">
        <w:rPr>
          <w:sz w:val="20"/>
          <w:szCs w:val="24"/>
          <w:lang w:val="fr-FR"/>
        </w:rPr>
        <w:tab/>
      </w:r>
      <w:r w:rsidR="00DD42B9" w:rsidRPr="003C51FB">
        <w:rPr>
          <w:szCs w:val="24"/>
          <w:lang w:val="fr-FR"/>
        </w:rPr>
        <w:t xml:space="preserve">grandmaitre de l'Electeur. </w:t>
      </w:r>
      <w:r w:rsidR="000777B6" w:rsidRPr="003C51FB">
        <w:rPr>
          <w:szCs w:val="24"/>
          <w:lang w:val="fr-FR"/>
        </w:rPr>
        <w:t xml:space="preserve">Me de Blankenheim me parut aimable </w:t>
      </w:r>
      <w:r w:rsidR="00DD42B9" w:rsidRPr="003C51FB">
        <w:rPr>
          <w:szCs w:val="24"/>
          <w:lang w:val="fr-FR"/>
        </w:rPr>
        <w:t>et la Prevote aussi. On parla beaucoup du</w:t>
      </w:r>
      <w:r w:rsidR="000777B6" w:rsidRPr="003C51FB">
        <w:rPr>
          <w:szCs w:val="24"/>
          <w:lang w:val="fr-FR"/>
        </w:rPr>
        <w:t xml:space="preserve"> Cte François Louis d'Oettingen</w:t>
      </w:r>
      <w:r w:rsidR="00DD42B9" w:rsidRPr="003C51FB">
        <w:rPr>
          <w:szCs w:val="24"/>
          <w:lang w:val="fr-FR"/>
        </w:rPr>
        <w:t xml:space="preserve"> frere d</w:t>
      </w:r>
      <w:r w:rsidR="000777B6" w:rsidRPr="003C51FB">
        <w:rPr>
          <w:szCs w:val="24"/>
          <w:lang w:val="fr-FR"/>
        </w:rPr>
        <w:t xml:space="preserve">u maitre du logis, </w:t>
      </w:r>
      <w:r w:rsidR="002031ED" w:rsidRPr="003C51FB">
        <w:rPr>
          <w:szCs w:val="24"/>
          <w:lang w:val="fr-FR"/>
        </w:rPr>
        <w:t>C</w:t>
      </w:r>
      <w:r w:rsidR="000777B6" w:rsidRPr="003C51FB">
        <w:rPr>
          <w:szCs w:val="24"/>
          <w:lang w:val="fr-FR"/>
        </w:rPr>
        <w:t>hanoine d'Ausbourg et d'Ellwangen</w:t>
      </w:r>
      <w:r w:rsidR="00DD42B9" w:rsidRPr="003C51FB">
        <w:rPr>
          <w:szCs w:val="24"/>
          <w:lang w:val="fr-FR"/>
        </w:rPr>
        <w:t>, mort en ... homme tres singulier, fort erudit, qu'on nommoit der Zukerfreßer, fort debauché, qui a tenu des Journaux interessans, qui trouvoit ma bellesoeur la hollandoise fort a son gré. Je fis une grande promenade a pié avec le Comte Frederic et le jeune Salm. Nous sortimes sur le Rhin, passames pres du</w:t>
      </w:r>
      <w:r w:rsidR="0036260F" w:rsidRPr="003C51FB">
        <w:rPr>
          <w:szCs w:val="24"/>
          <w:lang w:val="fr-FR"/>
        </w:rPr>
        <w:t xml:space="preserve"> pont volant, vis a vis de Duyts</w:t>
      </w:r>
      <w:r w:rsidR="00DD42B9" w:rsidRPr="003C51FB">
        <w:rPr>
          <w:szCs w:val="24"/>
          <w:lang w:val="fr-FR"/>
        </w:rPr>
        <w:t>, ou l'on voyoit Mulheim parfaitement. Nous passames nombre de grües et beaucoup de batimens hollandois, devant la porte de la Mar</w:t>
      </w:r>
      <w:r w:rsidR="00FA01FD" w:rsidRPr="003C51FB">
        <w:rPr>
          <w:szCs w:val="24"/>
          <w:lang w:val="fr-FR"/>
        </w:rPr>
        <w:t>k</w:t>
      </w:r>
      <w:r w:rsidR="00DD42B9" w:rsidRPr="003C51FB">
        <w:rPr>
          <w:szCs w:val="24"/>
          <w:lang w:val="fr-FR"/>
        </w:rPr>
        <w:t>gänger Straße, ou il est marqué en lettres d'or, la hauteur incroyable que le Rhin a atteint au debacle du 28. fevrier 1784. A la tour, ou l'on voit la moitié d'un pilier de l'ancien pont des Romains, nous quittames le rivage, pour aller sur le rempart, il est planté de beaux arbres la. Passé la porte de St Severin, les arbres sont tous jeunes. Je fis a pié toute cette longue rüe, no</w:t>
      </w:r>
      <w:r w:rsidR="00677843" w:rsidRPr="003C51FB">
        <w:rPr>
          <w:szCs w:val="24"/>
          <w:lang w:val="fr-FR"/>
        </w:rPr>
        <w:t>us parlames a la jolie Me de Zan</w:t>
      </w:r>
      <w:r w:rsidR="00DD42B9" w:rsidRPr="003C51FB">
        <w:rPr>
          <w:szCs w:val="24"/>
          <w:lang w:val="fr-FR"/>
        </w:rPr>
        <w:t>d aux beaux yeux noirs, et Friz Oettingen ne put s'en detacher. Aqueduc des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[159r., 321.tif]</w:t>
      </w:r>
      <w:r w:rsidRPr="003C51FB">
        <w:rPr>
          <w:sz w:val="20"/>
          <w:szCs w:val="24"/>
          <w:lang w:val="fr-FR"/>
        </w:rPr>
        <w:tab/>
      </w:r>
      <w:r w:rsidR="00DD42B9" w:rsidRPr="003C51FB">
        <w:rPr>
          <w:szCs w:val="24"/>
          <w:lang w:val="fr-FR"/>
        </w:rPr>
        <w:t xml:space="preserve">Romains dans la rüe ou est la maison du Cte Salm. De retour chez notre grand Prevot, nous y trouvames une </w:t>
      </w:r>
      <w:r w:rsidR="000177D6" w:rsidRPr="003C51FB">
        <w:rPr>
          <w:szCs w:val="24"/>
          <w:lang w:val="fr-FR"/>
        </w:rPr>
        <w:t>A</w:t>
      </w:r>
      <w:r w:rsidR="00DD42B9" w:rsidRPr="003C51FB">
        <w:rPr>
          <w:szCs w:val="24"/>
          <w:lang w:val="fr-FR"/>
        </w:rPr>
        <w:t>ssemblée, ou cependant il n'y avoit qu'une seule Dame de plus qu'a diner, Me Engelberg. A 7h. nous repartimes de Cologne avec Me de Blankenheim, qui fut parfaitement bien reçüe par l'Electeur a Bruel. A Cologne chez le Vicaire Hartig nous vimes nombre de representations en cire en relief, un jeu de quilles, ou les quilles se levent et sont renversées par la boule, le tout par l'electricité, mais ce qui me plut davantage, les insectes infiniment petits de l'eau pourrie, Räderthierchen, vû par le microscope solaire, ils sont d'une activité extrême, long avec deux cornes a la tête, tout cela se developpe et se r</w:t>
      </w:r>
      <w:r w:rsidR="00F366FE" w:rsidRPr="003C51FB">
        <w:rPr>
          <w:szCs w:val="24"/>
          <w:lang w:val="fr-FR"/>
        </w:rPr>
        <w:t>eplie a chaque instant</w:t>
      </w:r>
      <w:r w:rsidR="00D60D06" w:rsidRPr="003C51FB">
        <w:rPr>
          <w:szCs w:val="24"/>
          <w:lang w:val="fr-FR"/>
        </w:rPr>
        <w:t>,</w:t>
      </w:r>
      <w:r w:rsidR="00F366FE" w:rsidRPr="003C51FB">
        <w:rPr>
          <w:szCs w:val="24"/>
          <w:lang w:val="fr-FR"/>
        </w:rPr>
        <w:t xml:space="preserve"> &lt;paroit&gt;</w:t>
      </w:r>
      <w:r w:rsidR="00DD42B9" w:rsidRPr="003C51FB">
        <w:rPr>
          <w:szCs w:val="24"/>
          <w:lang w:val="fr-FR"/>
        </w:rPr>
        <w:t xml:space="preserve"> devorer nombre d'autres petites mites, paroit transparent et avoir un mouvement peristaltique. L'Electeur a notre retour me conta le contenu de lettres du Duc Albert qui lui ecrit qu'il y a eu de nouveau des massacres en Brabant. S.A.R. </w:t>
      </w:r>
      <w:r w:rsidR="001B1563" w:rsidRPr="003C51FB">
        <w:rPr>
          <w:szCs w:val="24"/>
          <w:lang w:val="fr-FR"/>
        </w:rPr>
        <w:t xml:space="preserve">[Son Altesse Royale] </w:t>
      </w:r>
      <w:r w:rsidR="00DD42B9" w:rsidRPr="003C51FB">
        <w:rPr>
          <w:szCs w:val="24"/>
          <w:lang w:val="fr-FR"/>
        </w:rPr>
        <w:t>dit que le militaire ayant inquieté a Louvain des gens qui mangeoient devant leurs maisons, et mis aux arrets le Lieutenant Ammann qui vouloit le dissuader, celuici fut bien relaché, mais ce grabuge induisit M. de Trautmannsdorf a lacher le Decret pour la translation de l'Université qui de nouveau est regardé comme une enfreinte a la joyeuse entrée. Les archiducs n'ont que la signature de ce qu'ils n'ont point decidé</w:t>
      </w:r>
      <w:r w:rsidR="00F366FE" w:rsidRPr="003C51FB">
        <w:rPr>
          <w:szCs w:val="24"/>
          <w:lang w:val="fr-FR"/>
        </w:rPr>
        <w: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[159v., 322.tif]</w:t>
      </w:r>
      <w:r w:rsidRPr="003C51FB">
        <w:rPr>
          <w:sz w:val="20"/>
          <w:szCs w:val="24"/>
          <w:lang w:val="fr-FR"/>
        </w:rPr>
        <w:tab/>
      </w:r>
      <w:r w:rsidR="00DD42B9" w:rsidRPr="003C51FB">
        <w:rPr>
          <w:szCs w:val="24"/>
          <w:lang w:val="fr-FR"/>
        </w:rPr>
        <w:t>on leur en porte a chaque prom</w:t>
      </w:r>
      <w:r w:rsidR="0048111D" w:rsidRPr="003C51FB">
        <w:rPr>
          <w:szCs w:val="24"/>
          <w:lang w:val="fr-FR"/>
        </w:rPr>
        <w:t>enade, on les eveille la nuit</w:t>
      </w:r>
      <w:r w:rsidR="00DD42B9" w:rsidRPr="003C51FB">
        <w:rPr>
          <w:szCs w:val="24"/>
          <w:lang w:val="fr-FR"/>
        </w:rPr>
        <w:t xml:space="preserve">, les peuples ne reconnoissent qu'eux et s'adressent toujours a eux. L'Emp.[ereur] voulant l'aider par un sarcasme, a dit que les Eveques doivent porter les Etudians a aller au grand seminaire, </w:t>
      </w:r>
      <w:r w:rsidR="0048111D" w:rsidRPr="003C51FB">
        <w:rPr>
          <w:szCs w:val="24"/>
          <w:lang w:val="fr-FR"/>
        </w:rPr>
        <w:t xml:space="preserve">l'Eveque d'Anvers a refusé en </w:t>
      </w:r>
      <w:r w:rsidR="00DD42B9" w:rsidRPr="003C51FB">
        <w:rPr>
          <w:szCs w:val="24"/>
          <w:lang w:val="fr-FR"/>
        </w:rPr>
        <w:t>disant que l'Emp. ne s'y entend pas. Les autres provinces sont tranquilles. L'Electeur soupa avec nous. J'ai vû a Cologne le Nonce du Pape, Mons.r Paca, jeune homme. Le grand maitre de l'Electeur, Cte Salm-Reiferscheid renouvella connoissance avec moi, et me rapella que sa</w:t>
      </w:r>
      <w:r w:rsidR="0048111D" w:rsidRPr="003C51FB">
        <w:rPr>
          <w:szCs w:val="24"/>
          <w:lang w:val="fr-FR"/>
        </w:rPr>
        <w:t xml:space="preserve"> mere etoit la vieille Salm au K</w:t>
      </w:r>
      <w:r w:rsidR="00DD42B9" w:rsidRPr="003C51FB">
        <w:rPr>
          <w:szCs w:val="24"/>
          <w:lang w:val="fr-FR"/>
        </w:rPr>
        <w:t xml:space="preserve">ohlmarkt, ou il y avoit le Sitz en 1762. et sa soeur la </w:t>
      </w:r>
      <w:r w:rsidR="004D1621" w:rsidRPr="003C51FB">
        <w:rPr>
          <w:szCs w:val="24"/>
          <w:lang w:val="fr-FR"/>
        </w:rPr>
        <w:t>C</w:t>
      </w:r>
      <w:r w:rsidR="00DD42B9" w:rsidRPr="003C51FB">
        <w:rPr>
          <w:szCs w:val="24"/>
          <w:lang w:val="fr-FR"/>
        </w:rPr>
        <w:t>hano</w:t>
      </w:r>
      <w:r w:rsidR="00037E63" w:rsidRPr="003C51FB">
        <w:rPr>
          <w:szCs w:val="24"/>
          <w:lang w:val="fr-FR"/>
        </w:rPr>
        <w:t>inesse d'Essen, Elten et Vreedte</w:t>
      </w:r>
      <w:r w:rsidR="002975FD" w:rsidRPr="003C51FB">
        <w:rPr>
          <w:szCs w:val="24"/>
          <w:lang w:val="fr-FR"/>
        </w:rPr>
        <w:t xml:space="preserve"> [!]</w:t>
      </w:r>
      <w:r w:rsidR="00DD42B9" w:rsidRPr="003C51FB">
        <w:rPr>
          <w:szCs w:val="24"/>
          <w:lang w:val="fr-FR"/>
        </w:rPr>
        <w:t>.</w:t>
      </w:r>
    </w:p>
    <w:p w:rsidR="003C51FB" w:rsidRDefault="00DD42B9" w:rsidP="003C51FB">
      <w:pPr>
        <w:rPr>
          <w:szCs w:val="24"/>
          <w:lang w:val="fr-FR"/>
        </w:rPr>
      </w:pPr>
      <w:r w:rsidRPr="003C51FB">
        <w:rPr>
          <w:szCs w:val="24"/>
          <w:lang w:val="fr-FR"/>
        </w:rPr>
        <w:t>Beau tems sans beaucoup de soleil.</w:t>
      </w:r>
    </w:p>
    <w:p w:rsidR="003C51FB" w:rsidRDefault="00A2103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13. Aout. Le matin je comptois aller a cheval a Roesberg, mais passé S</w:t>
      </w:r>
      <w:r w:rsidR="00E47809" w:rsidRPr="003C51FB">
        <w:rPr>
          <w:szCs w:val="24"/>
          <w:lang w:val="fr-FR"/>
        </w:rPr>
        <w:t>chwa</w:t>
      </w:r>
      <w:r w:rsidR="00DD42B9" w:rsidRPr="003C51FB">
        <w:rPr>
          <w:szCs w:val="24"/>
          <w:lang w:val="fr-FR"/>
        </w:rPr>
        <w:t>dorf</w:t>
      </w:r>
      <w:r w:rsidR="00DD42B9" w:rsidRPr="003C51FB">
        <w:rPr>
          <w:bCs/>
          <w:szCs w:val="24"/>
          <w:lang w:val="fr-FR"/>
        </w:rPr>
        <w:t>,</w:t>
      </w:r>
      <w:r w:rsidR="00DD42B9" w:rsidRPr="003C51FB">
        <w:rPr>
          <w:szCs w:val="24"/>
          <w:lang w:val="fr-FR"/>
        </w:rPr>
        <w:t xml:space="preserve"> </w:t>
      </w:r>
      <w:r w:rsidR="003B611E" w:rsidRPr="003C51FB">
        <w:rPr>
          <w:szCs w:val="24"/>
          <w:lang w:val="fr-FR"/>
        </w:rPr>
        <w:t>et arrivés au pié de Ka</w:t>
      </w:r>
      <w:r w:rsidR="00DD42B9" w:rsidRPr="003C51FB">
        <w:rPr>
          <w:szCs w:val="24"/>
          <w:lang w:val="fr-FR"/>
        </w:rPr>
        <w:t>tsberg, passé Walpersberg</w:t>
      </w:r>
      <w:r w:rsidR="005601CA" w:rsidRPr="003C51FB">
        <w:rPr>
          <w:szCs w:val="24"/>
          <w:lang w:val="fr-FR"/>
        </w:rPr>
        <w:t xml:space="preserve"> [!].</w:t>
      </w:r>
      <w:r w:rsidR="00DD42B9" w:rsidRPr="003C51FB">
        <w:rPr>
          <w:szCs w:val="24"/>
          <w:lang w:val="fr-FR"/>
        </w:rPr>
        <w:t xml:space="preserve"> qui resta a droite</w:t>
      </w:r>
      <w:r w:rsidR="003B611E" w:rsidRPr="003C51FB">
        <w:rPr>
          <w:szCs w:val="24"/>
          <w:lang w:val="fr-FR"/>
        </w:rPr>
        <w:t>,</w:t>
      </w:r>
      <w:r w:rsidR="00DD42B9" w:rsidRPr="003C51FB">
        <w:rPr>
          <w:szCs w:val="24"/>
          <w:lang w:val="fr-FR"/>
        </w:rPr>
        <w:t xml:space="preserve"> il plut si fort, que nous rebroussames chemin, nous rabattant sur Falkenslust que je vis intérieuremen</w:t>
      </w:r>
      <w:r w:rsidR="003B611E" w:rsidRPr="003C51FB">
        <w:rPr>
          <w:szCs w:val="24"/>
          <w:lang w:val="fr-FR"/>
        </w:rPr>
        <w:t xml:space="preserve">t, c'est une jolie maison, agreablement </w:t>
      </w:r>
      <w:r w:rsidR="00DD42B9" w:rsidRPr="003C51FB">
        <w:rPr>
          <w:szCs w:val="24"/>
          <w:lang w:val="fr-FR"/>
        </w:rPr>
        <w:t>meublée en pequins, et satins brodés aux Inde</w:t>
      </w:r>
      <w:r w:rsidR="00E47167" w:rsidRPr="003C51FB">
        <w:rPr>
          <w:szCs w:val="24"/>
          <w:lang w:val="fr-FR"/>
        </w:rPr>
        <w:t>s, des portraits</w:t>
      </w:r>
      <w:r w:rsidR="00DD42B9" w:rsidRPr="003C51FB">
        <w:rPr>
          <w:szCs w:val="24"/>
          <w:lang w:val="fr-FR"/>
        </w:rPr>
        <w:t xml:space="preserve"> de la maison de Baviere, tout l'escalier en Fließen ou morceaux de fayance d'Hollande, le Dernier Electeur de Baviere, enfant sur le point d'attacher un anneau a la jambe d'un heron pur. Une terrasse en haut de laquelle en tout autre tems nous eussions eu une belle vüe. Fini</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[160r., 323.tif]</w:t>
      </w:r>
      <w:r w:rsidRPr="003C51FB">
        <w:rPr>
          <w:sz w:val="20"/>
          <w:szCs w:val="24"/>
          <w:lang w:val="fr-FR"/>
        </w:rPr>
        <w:tab/>
      </w:r>
      <w:r w:rsidR="00DD42B9" w:rsidRPr="003C51FB">
        <w:rPr>
          <w:szCs w:val="24"/>
          <w:lang w:val="fr-FR"/>
        </w:rPr>
        <w:t>Friedrich mit der gebißenen Wange. La fin est fanatique et me deplait. En visite chez Me de Blankenheim qui demeure au premier etage a droite en montant l'escalier. Je descendis peu avant le diner. L'Electe</w:t>
      </w:r>
      <w:r w:rsidR="0033275E" w:rsidRPr="003C51FB">
        <w:rPr>
          <w:szCs w:val="24"/>
          <w:lang w:val="fr-FR"/>
        </w:rPr>
        <w:t>ur se mit a lire die Abderiten</w:t>
      </w:r>
      <w:r w:rsidR="00DD42B9" w:rsidRPr="003C51FB">
        <w:rPr>
          <w:szCs w:val="24"/>
          <w:lang w:val="fr-FR"/>
        </w:rPr>
        <w:t>. Me Hescott</w:t>
      </w:r>
      <w:r w:rsidR="000B6B8E" w:rsidRPr="003C51FB">
        <w:rPr>
          <w:szCs w:val="24"/>
          <w:lang w:val="fr-FR"/>
        </w:rPr>
        <w:t xml:space="preserve"> [!],</w:t>
      </w:r>
      <w:r w:rsidR="00DD42B9" w:rsidRPr="003C51FB">
        <w:rPr>
          <w:szCs w:val="24"/>
          <w:lang w:val="fr-FR"/>
        </w:rPr>
        <w:t xml:space="preserve"> arriva de Bonn avec Melle Marie Trotti</w:t>
      </w:r>
      <w:r w:rsidR="00FD4552" w:rsidRPr="003C51FB">
        <w:rPr>
          <w:szCs w:val="24"/>
          <w:lang w:val="fr-FR"/>
        </w:rPr>
        <w:t>,</w:t>
      </w:r>
      <w:r w:rsidR="00DD42B9" w:rsidRPr="003C51FB">
        <w:rPr>
          <w:szCs w:val="24"/>
          <w:lang w:val="fr-FR"/>
        </w:rPr>
        <w:t xml:space="preserve"> la derniere ressemble a Me d'Eszt</w:t>
      </w:r>
      <w:r w:rsidR="00EC698E" w:rsidRPr="003C51FB">
        <w:rPr>
          <w:szCs w:val="24"/>
          <w:lang w:val="fr-FR"/>
        </w:rPr>
        <w:t>erh.[asy] Castiglione. M. de Kleis</w:t>
      </w:r>
      <w:r w:rsidR="00DD42B9" w:rsidRPr="003C51FB">
        <w:rPr>
          <w:szCs w:val="24"/>
          <w:lang w:val="fr-FR"/>
        </w:rPr>
        <w:t>t, Chev.[alier] Teutonique du Bailliage de Coblenz, General au service de l'Electeur dina aussi avec nous, et me fit un fort beau compliment</w:t>
      </w:r>
      <w:r w:rsidR="00E836D8" w:rsidRPr="003C51FB">
        <w:rPr>
          <w:szCs w:val="24"/>
          <w:lang w:val="fr-FR"/>
        </w:rPr>
        <w:t xml:space="preserve"> m’</w:t>
      </w:r>
      <w:r w:rsidR="00DD42B9" w:rsidRPr="003C51FB">
        <w:rPr>
          <w:szCs w:val="24"/>
          <w:lang w:val="fr-FR"/>
        </w:rPr>
        <w:t>attribuant ce que l'Empereur fait contre les moines. Un M. de Burscheid de Cologne dina ici. Nous etions beaucoup a table. Le tems s'etant mis a la pluye je fus chez moi lire dans les Comedies de Lessing. Der junge Gelehrte, die Juden. Le Cte Wallenstein arriva a 6h. du soir de Spa d'ou il est parti hier a 11h. du soir. On prit le Thé, l'Envoyé d'Angleterre Hescott arriva pendant qu'on le prenoit. L'Electeur joua au Brelan avec Me Hescott, moi au Whist avec Me de Blankenheim, le grand Ecuyer et Lohausen. A souper a droite de Me Hesscott, l'Electeur parla beaucoup du Duc de Weimar qu'il aime, du Prince de Liege, qui n'a ni Ministre, ni Referendaire, mais un Chancelier. Le Conseil des vint deux le croise en toute chose. Il assemble une Jointe pour repondre aux papiers qu'on lui presente. Les poteresses de Liege aportent a Spa abondance en fruits. Le grand Ecuyer et moi nous restames un peu avec Me de Blankenheim</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[160v., 324.tif]</w:t>
      </w:r>
      <w:r w:rsidRPr="003C51FB">
        <w:rPr>
          <w:sz w:val="20"/>
          <w:szCs w:val="24"/>
          <w:lang w:val="fr-FR"/>
        </w:rPr>
        <w:tab/>
      </w:r>
      <w:r w:rsidR="00DD42B9" w:rsidRPr="003C51FB">
        <w:rPr>
          <w:szCs w:val="24"/>
          <w:lang w:val="fr-FR"/>
        </w:rPr>
        <w:t>.</w:t>
      </w:r>
    </w:p>
    <w:p w:rsidR="003C51FB" w:rsidRDefault="00DD42B9" w:rsidP="003C51FB">
      <w:pPr>
        <w:rPr>
          <w:szCs w:val="24"/>
          <w:lang w:val="fr-FR"/>
        </w:rPr>
      </w:pPr>
      <w:r w:rsidRPr="003C51FB">
        <w:rPr>
          <w:szCs w:val="24"/>
          <w:lang w:val="fr-FR"/>
        </w:rPr>
        <w:t>Le Tems se mit a la pluye. Le soir il plut a verse et a plusieurs reprises la nuit.</w:t>
      </w:r>
    </w:p>
    <w:p w:rsidR="00DD42B9" w:rsidRPr="003C51FB" w:rsidRDefault="00A2103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14. Aout. Le matin je lus la Comedie de Lessing. </w:t>
      </w:r>
      <w:r w:rsidR="00DD42B9" w:rsidRPr="003C51FB">
        <w:rPr>
          <w:szCs w:val="24"/>
          <w:lang w:val="it-IT"/>
        </w:rPr>
        <w:t>Der Mysogyn</w:t>
      </w:r>
      <w:r w:rsidR="00EC698E" w:rsidRPr="003C51FB">
        <w:rPr>
          <w:szCs w:val="24"/>
          <w:lang w:val="it-IT"/>
        </w:rPr>
        <w:t xml:space="preserve">. </w:t>
      </w:r>
      <w:r w:rsidR="00DD42B9" w:rsidRPr="003C51FB">
        <w:rPr>
          <w:szCs w:val="24"/>
          <w:lang w:val="it-IT"/>
        </w:rPr>
        <w:t xml:space="preserve">A 11h. a la </w:t>
      </w:r>
      <w:r w:rsidR="002318A8" w:rsidRPr="003C51FB">
        <w:rPr>
          <w:szCs w:val="24"/>
          <w:lang w:val="it-IT"/>
        </w:rPr>
        <w:t>M</w:t>
      </w:r>
      <w:r w:rsidR="00DD42B9" w:rsidRPr="003C51FB">
        <w:rPr>
          <w:szCs w:val="24"/>
          <w:lang w:val="it-IT"/>
        </w:rPr>
        <w:t xml:space="preserve">esse. </w:t>
      </w:r>
      <w:r w:rsidR="00DD42B9" w:rsidRPr="003C51FB">
        <w:rPr>
          <w:szCs w:val="24"/>
          <w:lang w:val="fr-FR"/>
        </w:rPr>
        <w:t xml:space="preserve">Puis joué au Whist avec le grand Ecuyer, Wollzogen et Cserclas. M. de Trips, </w:t>
      </w:r>
      <w:r w:rsidR="00967480" w:rsidRPr="003C51FB">
        <w:rPr>
          <w:szCs w:val="24"/>
          <w:lang w:val="fr-FR"/>
        </w:rPr>
        <w:t xml:space="preserve">Grand </w:t>
      </w:r>
      <w:r w:rsidR="00DD42B9" w:rsidRPr="003C51FB">
        <w:rPr>
          <w:szCs w:val="24"/>
          <w:lang w:val="fr-FR"/>
        </w:rPr>
        <w:t xml:space="preserve">Veneur en second du Duché de Bergen, </w:t>
      </w:r>
      <w:r w:rsidR="00472421" w:rsidRPr="003C51FB">
        <w:rPr>
          <w:szCs w:val="24"/>
          <w:lang w:val="fr-FR"/>
        </w:rPr>
        <w:t>sa femme, une Alsa</w:t>
      </w:r>
      <w:r w:rsidR="00DD42B9" w:rsidRPr="003C51FB">
        <w:rPr>
          <w:szCs w:val="24"/>
          <w:lang w:val="fr-FR"/>
        </w:rPr>
        <w:t>tienne, avec un fils et une</w:t>
      </w:r>
      <w:r w:rsidR="00614CB8" w:rsidRPr="003C51FB">
        <w:rPr>
          <w:szCs w:val="24"/>
          <w:lang w:val="fr-FR"/>
        </w:rPr>
        <w:t xml:space="preserve"> fille d'un premier lit, Me de &lt;…&gt;</w:t>
      </w:r>
      <w:r w:rsidR="00DD42B9" w:rsidRPr="003C51FB">
        <w:rPr>
          <w:szCs w:val="24"/>
          <w:lang w:val="fr-FR"/>
        </w:rPr>
        <w:t xml:space="preserve">eents avec son fils et sa fille, vinrent diner ici de 5. lieues de loin sur le chemin d'Aix la Chapelle d'un endroit nommé Hemmer. ... </w:t>
      </w:r>
      <w:r w:rsidR="00136D1D" w:rsidRPr="003C51FB">
        <w:rPr>
          <w:szCs w:val="24"/>
          <w:lang w:val="fr-FR"/>
        </w:rPr>
        <w:t xml:space="preserve">[Hemmerich] </w:t>
      </w:r>
      <w:r w:rsidR="00DD42B9" w:rsidRPr="003C51FB">
        <w:rPr>
          <w:szCs w:val="24"/>
          <w:lang w:val="fr-FR"/>
        </w:rPr>
        <w:t>sur la riviere d'Erf</w:t>
      </w:r>
      <w:r w:rsidR="00E836D8" w:rsidRPr="003C51FB">
        <w:rPr>
          <w:szCs w:val="24"/>
          <w:lang w:val="fr-FR"/>
        </w:rPr>
        <w:t>[t].</w:t>
      </w:r>
      <w:r w:rsidR="00DD42B9" w:rsidRPr="003C51FB">
        <w:rPr>
          <w:szCs w:val="24"/>
          <w:lang w:val="fr-FR"/>
        </w:rPr>
        <w:t xml:space="preserve"> M. Hescot parla du grand Commandeur Harrach, de </w:t>
      </w:r>
      <w:r w:rsidR="00647684" w:rsidRPr="003C51FB">
        <w:rPr>
          <w:szCs w:val="24"/>
          <w:lang w:val="fr-FR"/>
        </w:rPr>
        <w:t xml:space="preserve">Me </w:t>
      </w:r>
      <w:r w:rsidR="00DD42B9" w:rsidRPr="003C51FB">
        <w:rPr>
          <w:szCs w:val="24"/>
          <w:lang w:val="fr-FR"/>
        </w:rPr>
        <w:t xml:space="preserve">de Wilzek a Milan qu'elle ne trouve pas jolie, de M. Fitzherbert qui lui paroit trop </w:t>
      </w:r>
      <w:r w:rsidR="00A04EBD" w:rsidRPr="003C51FB">
        <w:rPr>
          <w:szCs w:val="24"/>
          <w:lang w:val="fr-FR"/>
        </w:rPr>
        <w:t>F</w:t>
      </w:r>
      <w:r w:rsidR="00DD42B9" w:rsidRPr="003C51FB">
        <w:rPr>
          <w:szCs w:val="24"/>
          <w:lang w:val="fr-FR"/>
        </w:rPr>
        <w:t>rançois. L'Electeur dit que ni lui ni son frere n'avoit jamais</w:t>
      </w:r>
      <w:r w:rsidR="00244C2F" w:rsidRPr="003C51FB">
        <w:rPr>
          <w:szCs w:val="24"/>
          <w:lang w:val="fr-FR"/>
        </w:rPr>
        <w:t xml:space="preserve"> </w:t>
      </w:r>
      <w:r w:rsidR="00257847" w:rsidRPr="003C51FB">
        <w:rPr>
          <w:szCs w:val="24"/>
          <w:lang w:val="fr-FR"/>
        </w:rPr>
        <w:t>aimé</w:t>
      </w:r>
      <w:r w:rsidR="00DD42B9" w:rsidRPr="003C51FB">
        <w:rPr>
          <w:szCs w:val="24"/>
          <w:lang w:val="fr-FR"/>
        </w:rPr>
        <w:t xml:space="preserve"> Me de Hoyos. Je montois chez moi lire dans les lettres de Sturz, ces Dames repartirent au milieu de la pluye en voiture presque ouverte. Le soir l'Electeur joua a la Macedoine, composé de tout plein de jeux de hazard, tels que vint un, Trente et Quarante, Faraon, Macedoine, je jouois au Whist avec Me de Blankenheim, Bornhe</w:t>
      </w:r>
      <w:r w:rsidR="00EC698E" w:rsidRPr="003C51FB">
        <w:rPr>
          <w:szCs w:val="24"/>
          <w:lang w:val="fr-FR"/>
        </w:rPr>
        <w:t>i</w:t>
      </w:r>
      <w:r w:rsidR="00DD42B9" w:rsidRPr="003C51FB">
        <w:rPr>
          <w:szCs w:val="24"/>
          <w:lang w:val="fr-FR"/>
        </w:rPr>
        <w:t>m et le grand Ecuyer. L'Electeur ne soupa point avec nous, il me dit qu'il n'aime point qu'on lui raporte, comme le grand D</w:t>
      </w:r>
      <w:r w:rsidR="00F5055E" w:rsidRPr="003C51FB">
        <w:rPr>
          <w:szCs w:val="24"/>
          <w:lang w:val="fr-FR"/>
        </w:rPr>
        <w:t>uc de Toscane, que l'archiduc</w:t>
      </w:r>
      <w:r w:rsidR="00DD42B9" w:rsidRPr="003C51FB">
        <w:rPr>
          <w:szCs w:val="24"/>
          <w:lang w:val="fr-FR"/>
        </w:rPr>
        <w:t xml:space="preserve"> Ferdinand l'avoit prié de donner la benediction a sa fille avec le Duc d'Aoste, mais qu'il n'en fera rien, cela deviendroit a la fin une corvée.</w:t>
      </w:r>
    </w:p>
    <w:p w:rsidR="003C51FB" w:rsidRDefault="00DD42B9" w:rsidP="003C51FB">
      <w:pPr>
        <w:ind w:left="2124" w:firstLine="708"/>
        <w:rPr>
          <w:szCs w:val="24"/>
          <w:lang w:val="fr-FR"/>
        </w:rPr>
      </w:pPr>
      <w:r w:rsidRPr="003C51FB">
        <w:rPr>
          <w:szCs w:val="24"/>
          <w:lang w:val="fr-FR"/>
        </w:rPr>
        <w:t>Pluye a verse quasi toute la journée, beau clair lune.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[161r., 325.tif]</w:t>
      </w:r>
      <w:r w:rsidRPr="003C51FB">
        <w:rPr>
          <w:sz w:val="20"/>
          <w:szCs w:val="24"/>
          <w:lang w:val="fr-FR"/>
        </w:rPr>
        <w:tab/>
      </w:r>
      <w:r w:rsidR="00A21039" w:rsidRPr="003C51FB">
        <w:rPr>
          <w:szCs w:val="24"/>
          <w:lang w:val="fr-FR"/>
        </w:rPr>
        <w:t xml:space="preserve">♀ </w:t>
      </w:r>
      <w:r w:rsidR="00DD42B9" w:rsidRPr="003C51FB">
        <w:rPr>
          <w:szCs w:val="24"/>
          <w:lang w:val="fr-FR"/>
        </w:rPr>
        <w:t xml:space="preserve">15. Aout. Assomption de la Vierge. A 8h. je suivis l'Electeur a la messe aux Recollets, la Tribune est au fond de l'Eglise au dessus de l'autel, il me fit mettre a genoux a coté de lui, puis le grand Mal puis son Ministre, qu'il honore fort sagement, mais point Wallenstein, qui eut pû aller embas comme les autres. L'Electeur me dit qu'ici les Recollets sont mauvais sujets, tandis qu'a Munster il y a un Capucin a longue barbe Professeur de Mathematique. Ici il </w:t>
      </w:r>
      <w:r w:rsidR="004C1C30" w:rsidRPr="003C51FB">
        <w:rPr>
          <w:szCs w:val="24"/>
          <w:lang w:val="fr-FR"/>
        </w:rPr>
        <w:t xml:space="preserve">y a parmi ces franciscains un Exorciseur </w:t>
      </w:r>
      <w:r w:rsidR="00DD42B9" w:rsidRPr="003C51FB">
        <w:rPr>
          <w:szCs w:val="24"/>
          <w:lang w:val="fr-FR"/>
        </w:rPr>
        <w:t>qui eut voulu faire le petit Gasner un autre que le P. Gardien *33.XIII.17.A.* et un autre ont horriblement rossé. Il y a dans ce batiment des chambres dont on pourroit faire usage. Les gazettes disent que le Mal Laudohn a pris le commandement du corps d'armée en Croatie a la place du Pce Charles de Lichtenstein. J'ai lu avec grand plaisir dans les lettres de Sturz. Il y a bien du feu et de la chaleur. Apres le diner l'Electeur fit deux fois un tour, premièrement dans le parc avec des hommes, pendant une averse nous nous refugiames dans le hameau Westfalien, ensuite avec les Dames, il causa beaucoup avec Me Heathcote. Puis Wallenstein lut dans Meisner, ou plutot entre les deux promenades. L</w:t>
      </w:r>
      <w:r w:rsidR="00275F89" w:rsidRPr="003C51FB">
        <w:rPr>
          <w:szCs w:val="24"/>
          <w:lang w:val="fr-FR"/>
        </w:rPr>
        <w:t>e Thé, l'Electeur joua au Brelan</w:t>
      </w:r>
      <w:r w:rsidR="00DD42B9" w:rsidRPr="003C51FB">
        <w:rPr>
          <w:szCs w:val="24"/>
          <w:lang w:val="fr-FR"/>
        </w:rPr>
        <w:t>, moi au Whist avec Me de Blankenheim; le grand Ecuyer et Lohausen. Apres le souper l'Electeur me congédia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[161v., 326.tif]</w:t>
      </w:r>
      <w:r w:rsidRPr="003C51FB">
        <w:rPr>
          <w:sz w:val="20"/>
          <w:szCs w:val="24"/>
          <w:lang w:val="fr-FR"/>
        </w:rPr>
        <w:tab/>
      </w:r>
      <w:r w:rsidR="00DD42B9" w:rsidRPr="003C51FB">
        <w:rPr>
          <w:szCs w:val="24"/>
          <w:lang w:val="fr-FR"/>
        </w:rPr>
        <w:t>de la maniere du monde la plus gracieuse, me disant, mon cher Commandeur me recommendant de faire ses complimens a l'archiduchesse, au Cte Rosenberg, a Me de Chanclos, au grand Commandeur, et a tous ceux qui voudroient se souvenir de lui. Il me chargea de complimens pour ma Cousine, et me dit que si les quatre fils du grand Duc arrivent, il pourroit bien prendre ce tems la pour aller a Vienne. Me de Blankenheim, Me Heathcote, Melle Trotti prirent joliment congé de moi. Le grand Ecuyer, Erpach, et Cserclas.</w:t>
      </w:r>
    </w:p>
    <w:p w:rsidR="003C51FB" w:rsidRDefault="00DD42B9" w:rsidP="003C51FB">
      <w:pPr>
        <w:rPr>
          <w:szCs w:val="24"/>
          <w:lang w:val="fr-FR"/>
        </w:rPr>
      </w:pPr>
      <w:r w:rsidRPr="003C51FB">
        <w:rPr>
          <w:szCs w:val="24"/>
          <w:lang w:val="fr-FR"/>
        </w:rPr>
        <w:t>Des averses a tout instant. puis belle nuit.</w:t>
      </w:r>
    </w:p>
    <w:p w:rsidR="003C51FB" w:rsidRDefault="00A21039"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16. Aout. Le matin a 4h.1/4 je partis de Bruyl</w:t>
      </w:r>
      <w:r w:rsidR="0022482C" w:rsidRPr="003C51FB">
        <w:rPr>
          <w:szCs w:val="24"/>
          <w:lang w:val="fr-FR"/>
        </w:rPr>
        <w:t xml:space="preserve"> [!]</w:t>
      </w:r>
      <w:r w:rsidR="00DD42B9" w:rsidRPr="003C51FB">
        <w:rPr>
          <w:szCs w:val="24"/>
          <w:lang w:val="fr-FR"/>
        </w:rPr>
        <w:t>. Le parc n'etant pas ouvert, je fis sortir le postillon tout doucement par la Cour. A 5h.1/4 je joignis l'allée de Cologne, et arrivois a 6h.1/4 a Bonn. J'y pris le Caffé a l'</w:t>
      </w:r>
      <w:r w:rsidR="0022482C" w:rsidRPr="003C51FB">
        <w:rPr>
          <w:szCs w:val="24"/>
          <w:lang w:val="fr-FR"/>
        </w:rPr>
        <w:t>A</w:t>
      </w:r>
      <w:r w:rsidR="00DD42B9" w:rsidRPr="003C51FB">
        <w:rPr>
          <w:szCs w:val="24"/>
          <w:lang w:val="fr-FR"/>
        </w:rPr>
        <w:t>uberge de la Cour Imperiale in der Brüder Gasse gegen über den Kapuzinerinnen. L'</w:t>
      </w:r>
      <w:r w:rsidR="0022482C" w:rsidRPr="003C51FB">
        <w:rPr>
          <w:szCs w:val="24"/>
          <w:lang w:val="fr-FR"/>
        </w:rPr>
        <w:t>A</w:t>
      </w:r>
      <w:r w:rsidR="00DD42B9" w:rsidRPr="003C51FB">
        <w:rPr>
          <w:szCs w:val="24"/>
          <w:lang w:val="fr-FR"/>
        </w:rPr>
        <w:t xml:space="preserve">bbaye de Creuzberg se presente si bien avant d'arriver a Bonn. Sur le pont volant j'admirois a 6h.3/4 la situation de la ville, une partie des jardins de l'Electeur, les maisons </w:t>
      </w:r>
      <w:r w:rsidR="00275F89" w:rsidRPr="003C51FB">
        <w:rPr>
          <w:szCs w:val="24"/>
          <w:lang w:val="fr-FR"/>
        </w:rPr>
        <w:t>de Metternich et de Belderbusch</w:t>
      </w:r>
      <w:r w:rsidR="00DD42B9" w:rsidRPr="003C51FB">
        <w:rPr>
          <w:szCs w:val="24"/>
          <w:lang w:val="fr-FR"/>
        </w:rPr>
        <w:t>, la derniere un peu plus reculée de l'eau. Les clochers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[162r., 327.tif]</w:t>
      </w:r>
      <w:r w:rsidRPr="003C51FB">
        <w:rPr>
          <w:sz w:val="20"/>
          <w:szCs w:val="24"/>
          <w:lang w:val="fr-FR"/>
        </w:rPr>
        <w:tab/>
      </w:r>
      <w:r w:rsidR="00DD42B9" w:rsidRPr="003C51FB">
        <w:rPr>
          <w:szCs w:val="24"/>
          <w:lang w:val="fr-FR"/>
        </w:rPr>
        <w:t xml:space="preserve">Rheindorf et de Wylich au dela de l'eau. Je debarquois a Peyel </w:t>
      </w:r>
      <w:r w:rsidR="00126382" w:rsidRPr="003C51FB">
        <w:rPr>
          <w:szCs w:val="24"/>
          <w:lang w:val="fr-FR"/>
        </w:rPr>
        <w:t xml:space="preserve">[!] </w:t>
      </w:r>
      <w:r w:rsidR="00DD42B9" w:rsidRPr="003C51FB">
        <w:rPr>
          <w:szCs w:val="24"/>
          <w:lang w:val="fr-FR"/>
        </w:rPr>
        <w:t>sur territoire Palatin, passois devant une jolie maison du bourguemaitre de Bonn</w:t>
      </w:r>
      <w:r w:rsidR="00275F89" w:rsidRPr="003C51FB">
        <w:rPr>
          <w:szCs w:val="24"/>
          <w:lang w:val="fr-FR"/>
        </w:rPr>
        <w:t>,</w:t>
      </w:r>
      <w:r w:rsidR="00DD42B9" w:rsidRPr="003C51FB">
        <w:rPr>
          <w:szCs w:val="24"/>
          <w:lang w:val="fr-FR"/>
        </w:rPr>
        <w:t xml:space="preserve"> on voit d'abord Siegeberg</w:t>
      </w:r>
      <w:r w:rsidR="003F48CB" w:rsidRPr="003C51FB">
        <w:rPr>
          <w:szCs w:val="24"/>
          <w:lang w:val="fr-FR"/>
        </w:rPr>
        <w:t xml:space="preserve"> [!]</w:t>
      </w:r>
      <w:r w:rsidR="00DD42B9" w:rsidRPr="003C51FB">
        <w:rPr>
          <w:szCs w:val="24"/>
          <w:lang w:val="fr-FR"/>
        </w:rPr>
        <w:t xml:space="preserve"> de loin, le chemin mauvais, de petites forets de chêne, on perd bientot de vüe les Siebenbergen qui font un si beau coup d'oeil en passant l'eau. A Gangelor </w:t>
      </w:r>
      <w:r w:rsidR="003F48CB" w:rsidRPr="003C51FB">
        <w:rPr>
          <w:szCs w:val="24"/>
          <w:lang w:val="fr-FR"/>
        </w:rPr>
        <w:t xml:space="preserve">[!] </w:t>
      </w:r>
      <w:r w:rsidR="00DD42B9" w:rsidRPr="003C51FB">
        <w:rPr>
          <w:szCs w:val="24"/>
          <w:lang w:val="fr-FR"/>
        </w:rPr>
        <w:t>on voit encore Bonn. A Plees on revoit de nouveau les 7. berge. Siegeberg</w:t>
      </w:r>
      <w:r w:rsidR="003F48CB" w:rsidRPr="003C51FB">
        <w:rPr>
          <w:szCs w:val="24"/>
          <w:lang w:val="fr-FR"/>
        </w:rPr>
        <w:t xml:space="preserve"> [!]</w:t>
      </w:r>
      <w:r w:rsidR="00DD42B9" w:rsidRPr="003C51FB">
        <w:rPr>
          <w:szCs w:val="24"/>
          <w:lang w:val="fr-FR"/>
        </w:rPr>
        <w:t xml:space="preserve"> reste assez pres a gauche, il y a un bourg au pied de la montagne sur laquelle est située l'</w:t>
      </w:r>
      <w:r w:rsidR="002049FF" w:rsidRPr="003C51FB">
        <w:rPr>
          <w:szCs w:val="24"/>
          <w:lang w:val="fr-FR"/>
        </w:rPr>
        <w:t>A</w:t>
      </w:r>
      <w:r w:rsidR="00DD42B9" w:rsidRPr="003C51FB">
        <w:rPr>
          <w:szCs w:val="24"/>
          <w:lang w:val="fr-FR"/>
        </w:rPr>
        <w:t>bbaye. A Geistingen un grand clocher. Hennef reste loin a gauche, et l'on voit beaucoup d'endroits. In der Wahr a 9h.25' je rejoignis la chaussée de Cologne, et fus rendu a 10h.1/2 a Ukeradt, Duché de Bergues, tout y est Catholique. Dela on passe par quatre territoires, du Duché de Bergues dans l'Electorat de Cologne, dela dans le Margraviat d'Anspach a Kirch Eib, enfin dans le Comitat de Hachenburg, partout la chaussée assez mauvaise, a 1h. a Weyerbusch. On est d</w:t>
      </w:r>
      <w:r w:rsidR="00CF62D6" w:rsidRPr="003C51FB">
        <w:rPr>
          <w:szCs w:val="24"/>
          <w:lang w:val="fr-FR"/>
        </w:rPr>
        <w:t>eja au milieu du Westerw</w:t>
      </w:r>
      <w:r w:rsidR="00DD42B9" w:rsidRPr="003C51FB">
        <w:rPr>
          <w:szCs w:val="24"/>
          <w:lang w:val="fr-FR"/>
        </w:rPr>
        <w:t>ald. Des forets de chênes et peu de culture, et peu d'habitations. On passe Aldenkirchen assez bon bourg du Margrave d'Anspach. Le chemin detestable, on voit encore en arriére les 7. berge. Des averses a plusieurs reprises. On voit Hachenburg sur une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[162v., 328.tif]</w:t>
      </w:r>
      <w:r w:rsidRPr="003C51FB">
        <w:rPr>
          <w:sz w:val="20"/>
          <w:szCs w:val="24"/>
          <w:lang w:val="fr-FR"/>
        </w:rPr>
        <w:tab/>
      </w:r>
      <w:r w:rsidR="00DD42B9" w:rsidRPr="003C51FB">
        <w:rPr>
          <w:szCs w:val="24"/>
          <w:lang w:val="fr-FR"/>
        </w:rPr>
        <w:t xml:space="preserve">eminence de loin a gauche. Passé </w:t>
      </w:r>
      <w:r w:rsidR="002D169C" w:rsidRPr="003C51FB">
        <w:rPr>
          <w:szCs w:val="24"/>
          <w:lang w:val="fr-FR"/>
        </w:rPr>
        <w:t xml:space="preserve">devant la maison de poste de </w:t>
      </w:r>
      <w:r w:rsidR="00CF62D6" w:rsidRPr="003C51FB">
        <w:rPr>
          <w:szCs w:val="24"/>
          <w:lang w:val="fr-FR"/>
        </w:rPr>
        <w:t>Gilrot</w:t>
      </w:r>
      <w:r w:rsidR="002D169C" w:rsidRPr="003C51FB">
        <w:rPr>
          <w:szCs w:val="24"/>
          <w:lang w:val="fr-FR"/>
        </w:rPr>
        <w:t xml:space="preserve"> </w:t>
      </w:r>
      <w:r w:rsidR="00491CDE" w:rsidRPr="003C51FB">
        <w:rPr>
          <w:szCs w:val="24"/>
          <w:lang w:val="fr-FR"/>
        </w:rPr>
        <w:t xml:space="preserve">[!], </w:t>
      </w:r>
      <w:r w:rsidR="00DD42B9" w:rsidRPr="003C51FB">
        <w:rPr>
          <w:szCs w:val="24"/>
          <w:lang w:val="fr-FR"/>
        </w:rPr>
        <w:t>j'arrivois a 4h. a Walrot</w:t>
      </w:r>
      <w:r w:rsidR="00491CDE" w:rsidRPr="003C51FB">
        <w:rPr>
          <w:szCs w:val="24"/>
          <w:lang w:val="fr-FR"/>
        </w:rPr>
        <w:t xml:space="preserve"> [!],</w:t>
      </w:r>
      <w:r w:rsidR="00DD42B9" w:rsidRPr="003C51FB">
        <w:rPr>
          <w:szCs w:val="24"/>
          <w:lang w:val="fr-FR"/>
        </w:rPr>
        <w:t xml:space="preserve"> dans la Comté de Hachenburg. Parti dela on voit encore Hachenburg a gauche. On passe Hoechstebach, la chaussée est un chemin pavé abominable, qu</w:t>
      </w:r>
      <w:r w:rsidR="00CF62D6" w:rsidRPr="003C51FB">
        <w:rPr>
          <w:szCs w:val="24"/>
          <w:lang w:val="fr-FR"/>
        </w:rPr>
        <w:t>'on ne peut pas eviter longtems, p</w:t>
      </w:r>
      <w:r w:rsidR="00DD42B9" w:rsidRPr="003C51FB">
        <w:rPr>
          <w:szCs w:val="24"/>
          <w:lang w:val="fr-FR"/>
        </w:rPr>
        <w:t>uisqu'il traverse un bois d'aulnes tout marécage, puis on va toujours a coté de la chaussée p</w:t>
      </w:r>
      <w:r w:rsidR="00130F6D" w:rsidRPr="003C51FB">
        <w:rPr>
          <w:szCs w:val="24"/>
          <w:lang w:val="fr-FR"/>
        </w:rPr>
        <w:t xml:space="preserve">ar le sable. </w:t>
      </w:r>
      <w:r w:rsidR="00895E65" w:rsidRPr="003C51FB">
        <w:rPr>
          <w:szCs w:val="24"/>
          <w:lang w:val="fr-FR"/>
        </w:rPr>
        <w:t>Beaucoup d'etangs</w:t>
      </w:r>
      <w:r w:rsidR="00DD42B9" w:rsidRPr="003C51FB">
        <w:rPr>
          <w:szCs w:val="24"/>
          <w:lang w:val="fr-FR"/>
        </w:rPr>
        <w:t xml:space="preserve"> du Prince de Neuwied. Wölverlingen a gauche. On passe le Territoire de Treves, et de Neuwied, a 6h.1/2 je fus rendu a Freyling, Comté de Hachenburg. On passe en partant de la un mauvais endroit du pays de </w:t>
      </w:r>
      <w:r w:rsidR="004A166D" w:rsidRPr="003C51FB">
        <w:rPr>
          <w:szCs w:val="24"/>
          <w:lang w:val="fr-FR"/>
        </w:rPr>
        <w:t>&lt;</w:t>
      </w:r>
      <w:r w:rsidR="00DD42B9" w:rsidRPr="003C51FB">
        <w:rPr>
          <w:szCs w:val="24"/>
          <w:lang w:val="fr-FR"/>
        </w:rPr>
        <w:t>Treves</w:t>
      </w:r>
      <w:r w:rsidR="004A166D" w:rsidRPr="003C51FB">
        <w:rPr>
          <w:szCs w:val="24"/>
          <w:lang w:val="fr-FR"/>
        </w:rPr>
        <w:t>&gt;</w:t>
      </w:r>
      <w:r w:rsidR="00DD42B9" w:rsidRPr="003C51FB">
        <w:rPr>
          <w:szCs w:val="24"/>
          <w:lang w:val="fr-FR"/>
        </w:rPr>
        <w:t xml:space="preserve">, </w:t>
      </w:r>
      <w:r w:rsidR="004A166D" w:rsidRPr="003C51FB">
        <w:rPr>
          <w:szCs w:val="24"/>
          <w:lang w:val="fr-FR"/>
        </w:rPr>
        <w:t>nommé KleinFrankreich</w:t>
      </w:r>
      <w:r w:rsidR="00DD42B9" w:rsidRPr="003C51FB">
        <w:rPr>
          <w:szCs w:val="24"/>
          <w:lang w:val="fr-FR"/>
        </w:rPr>
        <w:t xml:space="preserve"> puis Hahn avec un grand clocher, puis Hirschbach, le chem</w:t>
      </w:r>
      <w:r w:rsidR="00130F6D" w:rsidRPr="003C51FB">
        <w:rPr>
          <w:szCs w:val="24"/>
          <w:lang w:val="fr-FR"/>
        </w:rPr>
        <w:t>in bon sur territoire de Treves, et de N</w:t>
      </w:r>
      <w:r w:rsidR="00364A4F" w:rsidRPr="003C51FB">
        <w:rPr>
          <w:szCs w:val="24"/>
          <w:lang w:val="fr-FR"/>
        </w:rPr>
        <w:t>euwied.</w:t>
      </w:r>
      <w:r w:rsidR="00130F6D" w:rsidRPr="003C51FB">
        <w:rPr>
          <w:szCs w:val="24"/>
          <w:lang w:val="fr-FR"/>
        </w:rPr>
        <w:t xml:space="preserve"> </w:t>
      </w:r>
      <w:r w:rsidR="00DD42B9" w:rsidRPr="003C51FB">
        <w:rPr>
          <w:szCs w:val="24"/>
          <w:lang w:val="fr-FR"/>
        </w:rPr>
        <w:t xml:space="preserve"> Environ a 9h. a Welmerode</w:t>
      </w:r>
      <w:r w:rsidR="00491CDE" w:rsidRPr="003C51FB">
        <w:rPr>
          <w:szCs w:val="24"/>
          <w:lang w:val="fr-FR"/>
        </w:rPr>
        <w:t xml:space="preserve"> [!]</w:t>
      </w:r>
      <w:r w:rsidR="00DD42B9" w:rsidRPr="003C51FB">
        <w:rPr>
          <w:szCs w:val="24"/>
          <w:lang w:val="fr-FR"/>
        </w:rPr>
        <w:t>. Parti del</w:t>
      </w:r>
      <w:r w:rsidR="00364A4F" w:rsidRPr="003C51FB">
        <w:rPr>
          <w:szCs w:val="24"/>
          <w:lang w:val="fr-FR"/>
        </w:rPr>
        <w:t>a le chemin est excellent par Hundsangen</w:t>
      </w:r>
      <w:r w:rsidR="00DD42B9" w:rsidRPr="003C51FB">
        <w:rPr>
          <w:szCs w:val="24"/>
          <w:lang w:val="fr-FR"/>
        </w:rPr>
        <w:t xml:space="preserve"> et Malmeneich, i</w:t>
      </w:r>
      <w:r w:rsidR="00364A4F" w:rsidRPr="003C51FB">
        <w:rPr>
          <w:szCs w:val="24"/>
          <w:lang w:val="fr-FR"/>
        </w:rPr>
        <w:t>l devient mauvais a Nieder Hadamar</w:t>
      </w:r>
      <w:r w:rsidR="00DD42B9" w:rsidRPr="003C51FB">
        <w:rPr>
          <w:szCs w:val="24"/>
          <w:lang w:val="fr-FR"/>
        </w:rPr>
        <w:t xml:space="preserve"> sur territoire de Nassau, il redevient bon a Else</w:t>
      </w:r>
      <w:r w:rsidR="00491CDE" w:rsidRPr="003C51FB">
        <w:rPr>
          <w:szCs w:val="24"/>
          <w:lang w:val="fr-FR"/>
        </w:rPr>
        <w:t xml:space="preserve"> [!]</w:t>
      </w:r>
      <w:r w:rsidR="00DD42B9" w:rsidRPr="003C51FB">
        <w:rPr>
          <w:szCs w:val="24"/>
          <w:lang w:val="fr-FR"/>
        </w:rPr>
        <w:t xml:space="preserve"> sur territoire de Treves. On passe beaucoup de bois. Avant 11h. du soir a Limburg, apres avoir passé un grand pont de pierres sur la Lahn, et traversé une jolie petite ville, je descendis aux trois Rois chez le beaufrere du maitre de poste, j'eus une jolie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[163r., 329.tif]</w:t>
      </w:r>
      <w:r w:rsidRPr="003C51FB">
        <w:rPr>
          <w:sz w:val="20"/>
          <w:szCs w:val="24"/>
          <w:lang w:val="fr-FR"/>
        </w:rPr>
        <w:tab/>
      </w:r>
      <w:r w:rsidR="00DD42B9" w:rsidRPr="003C51FB">
        <w:rPr>
          <w:szCs w:val="24"/>
          <w:lang w:val="fr-FR"/>
        </w:rPr>
        <w:t>chambre, dont les fenetres vont a l'Ouest, avec un petit poele de fer, comme ils les ont tous dans cette partie de l'Allemagne.</w:t>
      </w:r>
    </w:p>
    <w:p w:rsidR="003C51FB" w:rsidRDefault="00DD42B9" w:rsidP="003C51FB">
      <w:pPr>
        <w:rPr>
          <w:szCs w:val="24"/>
          <w:lang w:val="fr-FR"/>
        </w:rPr>
      </w:pPr>
      <w:r w:rsidRPr="003C51FB">
        <w:rPr>
          <w:szCs w:val="24"/>
          <w:lang w:val="fr-FR"/>
        </w:rPr>
        <w:t>La matinée belle. Puis souvent des averses.</w:t>
      </w:r>
    </w:p>
    <w:p w:rsidR="003C51FB" w:rsidRDefault="00DD42B9" w:rsidP="003C51FB">
      <w:pPr>
        <w:rPr>
          <w:szCs w:val="24"/>
          <w:lang w:val="fr-FR"/>
        </w:rPr>
      </w:pPr>
      <w:r w:rsidRPr="003C51FB">
        <w:rPr>
          <w:szCs w:val="24"/>
          <w:lang w:val="fr-FR"/>
        </w:rPr>
        <w:t>33me Semaine.</w:t>
      </w:r>
    </w:p>
    <w:p w:rsidR="003C51FB" w:rsidRDefault="0049121E"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13. de la Trinité. 17. Aout. Le matin a 6h.17' je quittois Limburg sur la Lahn. Le beau tems, la position de la ville dans un joli vallon, le plateau auhaut duquel on s'eleve en sortant de la, le chateau d'Oranienstein qu'on voit a l'Ouest, Dickkirch a gauche du grand chemin, dont on ne voit que les tours au dela de</w:t>
      </w:r>
      <w:r w:rsidR="00B75A81" w:rsidRPr="003C51FB">
        <w:rPr>
          <w:szCs w:val="24"/>
          <w:lang w:val="fr-FR"/>
        </w:rPr>
        <w:t xml:space="preserve"> </w:t>
      </w:r>
      <w:r w:rsidR="00DD42B9" w:rsidRPr="003C51FB">
        <w:rPr>
          <w:szCs w:val="24"/>
          <w:lang w:val="fr-FR"/>
        </w:rPr>
        <w:t>la Lahn, la culture, les petites forets, tout m'amusa. A Holzhausen on descend dans un vallon ou serpente la Weißebach. Le chemin est excellent, la culture du vallon tres riante, les prairies du plus beau v</w:t>
      </w:r>
      <w:r w:rsidR="00364A4F" w:rsidRPr="003C51FB">
        <w:rPr>
          <w:szCs w:val="24"/>
          <w:lang w:val="fr-FR"/>
        </w:rPr>
        <w:t>erd, beaucoup de lin. Nieder Brechen. Ober Brec</w:t>
      </w:r>
      <w:r w:rsidR="00DD42B9" w:rsidRPr="003C51FB">
        <w:rPr>
          <w:szCs w:val="24"/>
          <w:lang w:val="fr-FR"/>
        </w:rPr>
        <w:t>hen a gauche. Nieder Selters, bourg avec de jolies maisons. Un quart de lieue plus loin la fontaine de ces fameuses eaux, qui rendent 80. m.[illes] florins a l'Electeur de Treves. Elle est au bas d'une fosse quarrée</w:t>
      </w:r>
      <w:r w:rsidR="00563091" w:rsidRPr="003C51FB">
        <w:rPr>
          <w:szCs w:val="24"/>
          <w:lang w:val="fr-FR"/>
        </w:rPr>
        <w:t>,</w:t>
      </w:r>
      <w:r w:rsidR="00DD42B9" w:rsidRPr="003C51FB">
        <w:rPr>
          <w:szCs w:val="24"/>
          <w:lang w:val="fr-FR"/>
        </w:rPr>
        <w:t xml:space="preserve"> </w:t>
      </w:r>
      <w:r w:rsidR="00611328" w:rsidRPr="003C51FB">
        <w:rPr>
          <w:szCs w:val="24"/>
          <w:lang w:val="fr-FR"/>
        </w:rPr>
        <w:t xml:space="preserve">ceinte </w:t>
      </w:r>
      <w:r w:rsidR="00DD42B9" w:rsidRPr="003C51FB">
        <w:rPr>
          <w:szCs w:val="24"/>
          <w:lang w:val="fr-FR"/>
        </w:rPr>
        <w:t>de murs ou on descend, un promenoir autour, deux petites maisons, un peu de jardins. Je pris deux verres. et fus inopinément embrassé par le General Pce Reuss le 13me qui prend ces eaux pour retablir sa pauvre poitrine, et fit l'apologie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[163v., 330.tif]</w:t>
      </w:r>
      <w:r w:rsidRPr="003C51FB">
        <w:rPr>
          <w:sz w:val="20"/>
          <w:szCs w:val="24"/>
          <w:lang w:val="fr-FR"/>
        </w:rPr>
        <w:tab/>
      </w:r>
      <w:r w:rsidR="00DD42B9" w:rsidRPr="003C51FB">
        <w:rPr>
          <w:szCs w:val="24"/>
          <w:lang w:val="fr-FR"/>
        </w:rPr>
        <w:t>de l'inaction de notre armée qu'on ne peut point exposer de nouveau au danger auquel s'exposa le Prince Eugêne. Il y avoit la une Ctesse Moltke. Le Pce Reuss m'accompagna a pié dans l'allée,</w:t>
      </w:r>
      <w:r w:rsidR="000F7046" w:rsidRPr="003C51FB">
        <w:rPr>
          <w:szCs w:val="24"/>
          <w:lang w:val="fr-FR"/>
        </w:rPr>
        <w:t xml:space="preserve"> puis en voiture jusqu'au bourg </w:t>
      </w:r>
      <w:r w:rsidR="00DD42B9" w:rsidRPr="003C51FB">
        <w:rPr>
          <w:szCs w:val="24"/>
          <w:lang w:val="fr-FR"/>
        </w:rPr>
        <w:t>d'Ober Selters</w:t>
      </w:r>
      <w:r w:rsidR="000F7046" w:rsidRPr="003C51FB">
        <w:rPr>
          <w:szCs w:val="24"/>
          <w:lang w:val="fr-FR"/>
        </w:rPr>
        <w:t xml:space="preserve">. Passé Erbach, puis a la porte de Camberg </w:t>
      </w:r>
      <w:r w:rsidR="00DD42B9" w:rsidRPr="003C51FB">
        <w:rPr>
          <w:szCs w:val="24"/>
          <w:lang w:val="fr-FR"/>
        </w:rPr>
        <w:t>ou l'Eglise est sur la hauteur, je fus rendu a 9h.6' a</w:t>
      </w:r>
      <w:r w:rsidR="000F7046" w:rsidRPr="003C51FB">
        <w:rPr>
          <w:szCs w:val="24"/>
          <w:lang w:val="fr-FR"/>
        </w:rPr>
        <w:t xml:space="preserve"> Wurges,</w:t>
      </w:r>
      <w:r w:rsidR="00DD42B9" w:rsidRPr="003C51FB">
        <w:rPr>
          <w:szCs w:val="24"/>
          <w:lang w:val="fr-FR"/>
        </w:rPr>
        <w:t xml:space="preserve"> bourg Catholique de l'Electeur de Treves. Dela je montois d'abord et trouvois dans les champs les choux et les pommes de terre tres bien arrangés, puis un bois de chênes et d'hêtre qui dure tres longtems. Walstorf, bourg du païs de Nassau reste assez loin a droite, puis Reichenbach avec un clocher, et Maulof sans clocher, dans des fonds a droite. Descente tres rude a Finsterthal, puis un chemin tres rude, </w:t>
      </w:r>
      <w:r w:rsidR="00E47522" w:rsidRPr="003C51FB">
        <w:rPr>
          <w:szCs w:val="24"/>
          <w:lang w:val="fr-FR"/>
        </w:rPr>
        <w:t xml:space="preserve">passé le ruisseau de Weil </w:t>
      </w:r>
      <w:r w:rsidR="00DD42B9" w:rsidRPr="003C51FB">
        <w:rPr>
          <w:szCs w:val="24"/>
          <w:lang w:val="fr-FR"/>
        </w:rPr>
        <w:t xml:space="preserve">a Merzhausen on donna du pain aux chevaux. A 1h.16' je fus rendu a Usingen. Grande discussion avec le Maitre de poste, </w:t>
      </w:r>
      <w:r w:rsidR="00E47522" w:rsidRPr="003C51FB">
        <w:rPr>
          <w:szCs w:val="24"/>
          <w:lang w:val="fr-FR"/>
        </w:rPr>
        <w:t xml:space="preserve">qui n'avoit </w:t>
      </w:r>
      <w:r w:rsidR="00DD42B9" w:rsidRPr="003C51FB">
        <w:rPr>
          <w:szCs w:val="24"/>
          <w:lang w:val="fr-FR"/>
        </w:rPr>
        <w:t>point ses deux chevaux, qui persuada avec peine le postillon de Wurges de me mener plus loin. Le Prince de Nassau Usingen General de Cavallerie de l'Empire etoit a diner dans son chateau vis-a vis de la poste, sans quoi je serois allé le voir. La ville est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[164r., 331.tif]</w:t>
      </w:r>
      <w:r w:rsidRPr="003C51FB">
        <w:rPr>
          <w:sz w:val="20"/>
          <w:szCs w:val="24"/>
          <w:lang w:val="fr-FR"/>
        </w:rPr>
        <w:tab/>
      </w:r>
      <w:r w:rsidR="00DD42B9" w:rsidRPr="003C51FB">
        <w:rPr>
          <w:szCs w:val="24"/>
          <w:lang w:val="fr-FR"/>
        </w:rPr>
        <w:t>jolie, batie sur un terrain inégal, mais les rües tirées au</w:t>
      </w:r>
      <w:r w:rsidR="003E1187" w:rsidRPr="003C51FB">
        <w:rPr>
          <w:szCs w:val="24"/>
          <w:lang w:val="fr-FR"/>
        </w:rPr>
        <w:t xml:space="preserve"> cordeau,</w:t>
      </w:r>
      <w:r>
        <w:rPr>
          <w:szCs w:val="24"/>
          <w:lang w:val="fr-FR"/>
        </w:rPr>
        <w:t xml:space="preserve"> </w:t>
      </w:r>
      <w:r w:rsidR="00DD42B9" w:rsidRPr="003C51FB">
        <w:rPr>
          <w:szCs w:val="24"/>
          <w:lang w:val="fr-FR"/>
        </w:rPr>
        <w:t>une petite place fort jolie, quoique l'herbe y croisse. A 2h. passé pourvû d'un messager je partis d'Usingen. Dans une descente avant d'y arrive</w:t>
      </w:r>
      <w:r w:rsidR="003E1187" w:rsidRPr="003C51FB">
        <w:rPr>
          <w:szCs w:val="24"/>
          <w:lang w:val="fr-FR"/>
        </w:rPr>
        <w:t>r les chevaux avoient pris le mors</w:t>
      </w:r>
      <w:r w:rsidR="00DD42B9" w:rsidRPr="003C51FB">
        <w:rPr>
          <w:szCs w:val="24"/>
          <w:lang w:val="fr-FR"/>
        </w:rPr>
        <w:t xml:space="preserve"> aux dents</w:t>
      </w:r>
      <w:r w:rsidR="003E1187" w:rsidRPr="003C51FB">
        <w:rPr>
          <w:szCs w:val="24"/>
          <w:lang w:val="fr-FR"/>
        </w:rPr>
        <w:t>.</w:t>
      </w:r>
      <w:r w:rsidR="00DD42B9" w:rsidRPr="003C51FB">
        <w:rPr>
          <w:szCs w:val="24"/>
          <w:lang w:val="fr-FR"/>
        </w:rPr>
        <w:t xml:space="preserve"> Rättern Eschbach reste a gauche, le postillon alla beaucoup par les champs, passé Wernborn du Cte de Bassenheim, on apperçut bientot Ziegenberg qui se presente joliment de ce coté la avec tout le petit village. Mais le messager m'engagea dans un chemin creux si abominable, que la voiture y fut couchée sur le coté droit, j'en sortis avec peine, et gagnois enfin Ziegenberg a 3h. passé. On etoit a table, je trouvois grand monde, le senateur de Rome Prince Rezzonico, les Edelsheim avec un garçon et deux filles, les Loew avec Melle Henriette, et le Mis de Hautefort. Placé a table a coté de Melle de Loew, je fis bientot connoissance avec elle et ne repondis pas trop aux caresses de ma bonne cousine, ni la, ni a la promenade, ni le soir au clavecin qu'elle toucha avec la petite Louise. Elle m'en fis des reproches bien amiables.</w:t>
      </w:r>
    </w:p>
    <w:p w:rsidR="003C51FB" w:rsidRDefault="00DD42B9" w:rsidP="003C51FB">
      <w:pPr>
        <w:rPr>
          <w:szCs w:val="24"/>
          <w:lang w:val="fr-FR"/>
        </w:rPr>
      </w:pPr>
      <w:r w:rsidRPr="003C51FB">
        <w:rPr>
          <w:szCs w:val="24"/>
          <w:lang w:val="fr-FR"/>
        </w:rPr>
        <w:t>La journée sans pluye et le soir sans soleil et la nuit de la pluye.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[164v., 332.tif]</w:t>
      </w:r>
      <w:r w:rsidRPr="003C51FB">
        <w:rPr>
          <w:sz w:val="20"/>
          <w:szCs w:val="24"/>
          <w:lang w:val="fr-FR"/>
        </w:rPr>
        <w:tab/>
      </w:r>
      <w:r w:rsidR="00A9781B" w:rsidRPr="003C51FB">
        <w:rPr>
          <w:rFonts w:ascii="Segoe UI Symbol" w:hAnsi="Segoe UI Symbol" w:cs="Segoe UI Symbol"/>
          <w:szCs w:val="24"/>
          <w:lang w:val="fr-FR"/>
        </w:rPr>
        <w:t>☽</w:t>
      </w:r>
      <w:r w:rsidR="00D21425" w:rsidRPr="003C51FB">
        <w:rPr>
          <w:szCs w:val="24"/>
          <w:lang w:val="fr-FR"/>
        </w:rPr>
        <w:t xml:space="preserve"> </w:t>
      </w:r>
      <w:r w:rsidR="00DD42B9" w:rsidRPr="003C51FB">
        <w:rPr>
          <w:szCs w:val="24"/>
          <w:lang w:val="fr-FR"/>
        </w:rPr>
        <w:t xml:space="preserve">18. Aout. Le matin a 9h. je fus </w:t>
      </w:r>
      <w:r w:rsidR="00BA064E" w:rsidRPr="003C51FB">
        <w:rPr>
          <w:szCs w:val="24"/>
          <w:lang w:val="fr-FR"/>
        </w:rPr>
        <w:t>trouver Louise, et nous eumes</w:t>
      </w:r>
      <w:r w:rsidR="00DD42B9" w:rsidRPr="003C51FB">
        <w:rPr>
          <w:szCs w:val="24"/>
          <w:lang w:val="fr-FR"/>
        </w:rPr>
        <w:t xml:space="preserve"> une explication qui allegea mon coeur. Mon croquis lui plait.</w:t>
      </w:r>
      <w:r w:rsidR="00CA53B5" w:rsidRPr="003C51FB">
        <w:rPr>
          <w:szCs w:val="24"/>
          <w:lang w:val="fr-FR"/>
        </w:rPr>
        <w:t xml:space="preserve"> Ed.</w:t>
      </w:r>
      <w:r w:rsidR="00DD42B9" w:rsidRPr="003C51FB">
        <w:rPr>
          <w:bCs/>
          <w:szCs w:val="24"/>
          <w:lang w:val="fr-FR"/>
        </w:rPr>
        <w:t xml:space="preserve"> </w:t>
      </w:r>
      <w:r w:rsidR="00DD42B9" w:rsidRPr="003C51FB">
        <w:rPr>
          <w:szCs w:val="24"/>
          <w:lang w:val="fr-FR"/>
        </w:rPr>
        <w:t xml:space="preserve">a eté fort amoureux d'elle l'année 1782. avant son voyage d'Italie, sa femme qui favorisoit ce penchant, et prit ensuite de l'ombrage et Louise rompit. On déjeunea en societé, ou le Senateur vint en negligé. J'arrangeois mes comptes. Apres le diner je fis a ces dames la lecture dans les Voyages de Syrie de Volney. </w:t>
      </w:r>
      <w:r w:rsidR="00CA53B5" w:rsidRPr="003C51FB">
        <w:rPr>
          <w:szCs w:val="24"/>
          <w:lang w:val="fr-FR"/>
        </w:rPr>
        <w:t>Je mon</w:t>
      </w:r>
      <w:r w:rsidR="00DD42B9" w:rsidRPr="003C51FB">
        <w:rPr>
          <w:szCs w:val="24"/>
          <w:lang w:val="fr-FR"/>
        </w:rPr>
        <w:t xml:space="preserve">tois chez moi pour ecrire a Bonn. Ensuite je causois avec </w:t>
      </w:r>
      <w:r w:rsidR="00DD42B9" w:rsidRPr="003C51FB">
        <w:rPr>
          <w:strike/>
          <w:szCs w:val="24"/>
          <w:lang w:val="fr-FR"/>
        </w:rPr>
        <w:t>le</w:t>
      </w:r>
      <w:r w:rsidR="00DD42B9" w:rsidRPr="003C51FB">
        <w:rPr>
          <w:szCs w:val="24"/>
          <w:lang w:val="fr-FR"/>
        </w:rPr>
        <w:t xml:space="preserve"> </w:t>
      </w:r>
      <w:r w:rsidR="00DD42B9" w:rsidRPr="003C51FB">
        <w:rPr>
          <w:strike/>
          <w:szCs w:val="24"/>
          <w:lang w:val="fr-FR"/>
        </w:rPr>
        <w:t xml:space="preserve">Baron </w:t>
      </w:r>
      <w:r w:rsidR="00643D58" w:rsidRPr="003C51FB">
        <w:rPr>
          <w:szCs w:val="24"/>
          <w:lang w:val="fr-FR"/>
        </w:rPr>
        <w:t xml:space="preserve"> </w:t>
      </w:r>
      <w:r w:rsidR="00DD42B9" w:rsidRPr="003C51FB">
        <w:rPr>
          <w:szCs w:val="24"/>
          <w:lang w:val="fr-FR"/>
        </w:rPr>
        <w:t>Monsieur de Loe</w:t>
      </w:r>
      <w:r w:rsidR="000E0AB8" w:rsidRPr="003C51FB">
        <w:rPr>
          <w:szCs w:val="24"/>
          <w:lang w:val="fr-FR"/>
        </w:rPr>
        <w:t>w</w:t>
      </w:r>
      <w:r w:rsidR="00DD42B9" w:rsidRPr="003C51FB">
        <w:rPr>
          <w:szCs w:val="24"/>
          <w:lang w:val="fr-FR"/>
        </w:rPr>
        <w:t xml:space="preserve"> qui me dit avoir etudié a Leipzig en même tems que le Pce Kaunitz, et avec Me de Loe</w:t>
      </w:r>
      <w:r w:rsidR="000E0AB8" w:rsidRPr="003C51FB">
        <w:rPr>
          <w:szCs w:val="24"/>
          <w:lang w:val="fr-FR"/>
        </w:rPr>
        <w:t>w</w:t>
      </w:r>
      <w:r w:rsidR="00DD42B9" w:rsidRPr="003C51FB">
        <w:rPr>
          <w:szCs w:val="24"/>
          <w:lang w:val="fr-FR"/>
        </w:rPr>
        <w:t xml:space="preserve"> qui me promit le papier de feu Schrautenbach concernant l'aimable Louise. Elle me parla des freres Moraves et de feu mon Oncle, qu'elle respecte beaucoup. A souper a coté de ma bonne Cousine et de Charlotte, qui selon l'avis de sa mere a peu de talens. J'avois sommeil apres le souper, le Marquis de Hautefort parla du Labyrinthe de Crête et du mont Ida.</w:t>
      </w:r>
    </w:p>
    <w:p w:rsidR="003C51FB" w:rsidRDefault="00DD42B9" w:rsidP="003C51FB">
      <w:pPr>
        <w:rPr>
          <w:szCs w:val="24"/>
          <w:lang w:val="fr-FR"/>
        </w:rPr>
      </w:pPr>
      <w:r w:rsidRPr="003C51FB">
        <w:rPr>
          <w:szCs w:val="24"/>
          <w:lang w:val="fr-FR"/>
        </w:rPr>
        <w:t>Il a plû et fait beaucoup de vent.</w:t>
      </w:r>
    </w:p>
    <w:p w:rsidR="003C51FB" w:rsidRDefault="00A9781B" w:rsidP="003C51FB">
      <w:pPr>
        <w:rPr>
          <w:szCs w:val="24"/>
          <w:lang w:val="fr-FR"/>
        </w:rPr>
      </w:pPr>
      <w:r w:rsidRPr="003C51FB">
        <w:rPr>
          <w:szCs w:val="24"/>
          <w:lang w:val="fr-FR"/>
        </w:rPr>
        <w:t>♂</w:t>
      </w:r>
      <w:r w:rsidR="00DD42B9" w:rsidRPr="003C51FB">
        <w:rPr>
          <w:szCs w:val="24"/>
          <w:lang w:val="fr-FR"/>
        </w:rPr>
        <w:t xml:space="preserve"> 19. Aout. Madame de Loe</w:t>
      </w:r>
      <w:r w:rsidR="000E0AB8" w:rsidRPr="003C51FB">
        <w:rPr>
          <w:szCs w:val="24"/>
          <w:lang w:val="fr-FR"/>
        </w:rPr>
        <w:t>w</w:t>
      </w:r>
      <w:r w:rsidR="00DD42B9" w:rsidRPr="003C51FB">
        <w:rPr>
          <w:szCs w:val="24"/>
          <w:lang w:val="fr-FR"/>
        </w:rPr>
        <w:t xml:space="preserve"> m'envoya le </w:t>
      </w:r>
      <w:r w:rsidR="00643D58" w:rsidRPr="003C51FB">
        <w:rPr>
          <w:szCs w:val="24"/>
          <w:lang w:val="fr-FR"/>
        </w:rPr>
        <w:t>papier de feu M. de Schrau</w:t>
      </w:r>
      <w:r w:rsidR="00DD42B9" w:rsidRPr="003C51FB">
        <w:rPr>
          <w:szCs w:val="24"/>
          <w:lang w:val="fr-FR"/>
        </w:rPr>
        <w:t>tenbach qui n'est mort qu'en 1783. Il eut mieux</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[165r., 333.tif]</w:t>
      </w:r>
      <w:r w:rsidRPr="003C51FB">
        <w:rPr>
          <w:sz w:val="20"/>
          <w:szCs w:val="24"/>
          <w:lang w:val="fr-FR"/>
        </w:rPr>
        <w:tab/>
      </w:r>
      <w:r w:rsidR="00DD42B9" w:rsidRPr="003C51FB">
        <w:rPr>
          <w:szCs w:val="24"/>
          <w:lang w:val="fr-FR"/>
        </w:rPr>
        <w:t xml:space="preserve">fait d'ecrire en </w:t>
      </w:r>
      <w:r w:rsidR="003B32E4" w:rsidRPr="003C51FB">
        <w:rPr>
          <w:szCs w:val="24"/>
          <w:lang w:val="fr-FR"/>
        </w:rPr>
        <w:t>A</w:t>
      </w:r>
      <w:r w:rsidR="00DD42B9" w:rsidRPr="003C51FB">
        <w:rPr>
          <w:szCs w:val="24"/>
          <w:lang w:val="fr-FR"/>
        </w:rPr>
        <w:t>llemand. Chez la chere Louise a laquelle je lus un morceau de Friedrich mit der etc. Elle me persuada d'expedier ma lettre a Me de Hoyos. Apres le dejeuner j'expediois ces missions. Bientot apres le diner on fit en deux voitures une charmante promenade dans le vallon a l'Est du jardin, par un bois charmant on arriva a un endroit ou l'on plonge sur un vallon tout isolé, ou la Uhse serpente le long de mou</w:t>
      </w:r>
      <w:r w:rsidR="005C2FC6" w:rsidRPr="003C51FB">
        <w:rPr>
          <w:szCs w:val="24"/>
          <w:lang w:val="fr-FR"/>
        </w:rPr>
        <w:t>lins et de xxx</w:t>
      </w:r>
      <w:r w:rsidR="00DD42B9" w:rsidRPr="003C51FB">
        <w:rPr>
          <w:szCs w:val="24"/>
          <w:lang w:val="fr-FR"/>
        </w:rPr>
        <w:t xml:space="preserve"> prairies enfermées entre des montagnes couvertes de bois. Puis on promena autour du chateau, ou il y a a l'Est au bout de la maison un seul tilleul, a l'ouest la vieille tour, entre elle et la maison un perron, d'ou l'on decouvre la vüe des deux vallons, celui au NE. ou il y a la belle prairie, et celui au S.O. ou il y a le jardin. Le soir ma Cousine vint ecrire chez moi deux mots au Cte</w:t>
      </w:r>
      <w:r w:rsidR="004B6F14" w:rsidRPr="003C51FB">
        <w:rPr>
          <w:szCs w:val="24"/>
          <w:lang w:val="fr-FR"/>
        </w:rPr>
        <w:t xml:space="preserve"> </w:t>
      </w:r>
      <w:r w:rsidR="00DD42B9" w:rsidRPr="003C51FB">
        <w:rPr>
          <w:szCs w:val="24"/>
          <w:lang w:val="fr-FR"/>
        </w:rPr>
        <w:t>Rosenb.[erg]</w:t>
      </w:r>
      <w:r w:rsidR="005C24D9" w:rsidRPr="003C51FB">
        <w:rPr>
          <w:szCs w:val="24"/>
          <w:lang w:val="fr-FR"/>
        </w:rPr>
        <w:t>,</w:t>
      </w:r>
      <w:r w:rsidR="00DD42B9" w:rsidRPr="003C51FB">
        <w:rPr>
          <w:szCs w:val="24"/>
          <w:lang w:val="fr-FR"/>
        </w:rPr>
        <w:t xml:space="preserve"> le Thé, conversation d'antiquités, musique et souper.</w:t>
      </w:r>
    </w:p>
    <w:p w:rsidR="003C51FB" w:rsidRDefault="00DD42B9" w:rsidP="003C51FB">
      <w:pPr>
        <w:rPr>
          <w:szCs w:val="24"/>
          <w:lang w:val="fr-FR"/>
        </w:rPr>
      </w:pPr>
      <w:r w:rsidRPr="003C51FB">
        <w:rPr>
          <w:szCs w:val="24"/>
          <w:lang w:val="fr-FR"/>
        </w:rPr>
        <w:t>Le tems assez beau.</w:t>
      </w:r>
    </w:p>
    <w:p w:rsidR="003C51FB" w:rsidRDefault="00A9781B"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20. Aout. Le matin je lus le portrait de feüe le Landgrave </w:t>
      </w:r>
      <w:r w:rsidR="001A7492" w:rsidRPr="003C51FB">
        <w:rPr>
          <w:szCs w:val="24"/>
          <w:lang w:val="fr-FR"/>
        </w:rPr>
        <w:t>de Cassel tracé par M. de Schrau</w:t>
      </w:r>
      <w:r w:rsidR="00DD42B9" w:rsidRPr="003C51FB">
        <w:rPr>
          <w:szCs w:val="24"/>
          <w:lang w:val="fr-FR"/>
        </w:rPr>
        <w:t>tenbach dans une lettre a son ami Schachmann. Je fis un tour de promenade dans le vallon au N.E. vers Buzbach et au sommet de la montagne qui est vis a vis de mes fenetres. J'observois le chateau de tous les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[165v., 334.tif]</w:t>
      </w:r>
      <w:r w:rsidRPr="003C51FB">
        <w:rPr>
          <w:sz w:val="20"/>
          <w:szCs w:val="24"/>
          <w:lang w:val="fr-FR"/>
        </w:rPr>
        <w:tab/>
      </w:r>
      <w:r w:rsidR="00DD42B9" w:rsidRPr="003C51FB">
        <w:rPr>
          <w:szCs w:val="24"/>
          <w:lang w:val="fr-FR"/>
        </w:rPr>
        <w:t>cotés, et finis par aller voir l'emplacement ou etoit le grand tilleul que le vent a renversé en 1786. et a la place duquel il y a un platane, et aux quatre coi</w:t>
      </w:r>
      <w:r w:rsidR="001A7492" w:rsidRPr="003C51FB">
        <w:rPr>
          <w:szCs w:val="24"/>
          <w:lang w:val="fr-FR"/>
        </w:rPr>
        <w:t>ns des peupliers, cet endroit  est</w:t>
      </w:r>
      <w:r w:rsidR="00DD42B9" w:rsidRPr="003C51FB">
        <w:rPr>
          <w:szCs w:val="24"/>
          <w:lang w:val="fr-FR"/>
        </w:rPr>
        <w:t xml:space="preserve">  l'endroit ou il y a un pont chinois sur la Uhse. </w:t>
      </w:r>
      <w:r w:rsidR="00BB1A11" w:rsidRPr="003C51FB">
        <w:rPr>
          <w:szCs w:val="24"/>
          <w:lang w:val="fr-FR"/>
        </w:rPr>
        <w:t>M. d'Edelsheim vint</w:t>
      </w:r>
      <w:r w:rsidR="00DD42B9" w:rsidRPr="003C51FB">
        <w:rPr>
          <w:szCs w:val="24"/>
          <w:lang w:val="fr-FR"/>
        </w:rPr>
        <w:t xml:space="preserve"> prendre sa femme et ses enfans, j'eus avec lui</w:t>
      </w:r>
      <w:r w:rsidR="001A7492" w:rsidRPr="003C51FB">
        <w:rPr>
          <w:szCs w:val="24"/>
          <w:lang w:val="fr-FR"/>
        </w:rPr>
        <w:t xml:space="preserve"> une grande conversation sur ma</w:t>
      </w:r>
      <w:r w:rsidR="00DD42B9" w:rsidRPr="003C51FB">
        <w:rPr>
          <w:szCs w:val="24"/>
          <w:lang w:val="fr-FR"/>
        </w:rPr>
        <w:t xml:space="preserve"> Commission du Cadastre, </w:t>
      </w:r>
      <w:r w:rsidR="006F0164" w:rsidRPr="003C51FB">
        <w:rPr>
          <w:szCs w:val="24"/>
          <w:lang w:val="fr-FR"/>
        </w:rPr>
        <w:t>il me dit combien je suis en bonne</w:t>
      </w:r>
      <w:r w:rsidR="00DD42B9" w:rsidRPr="003C51FB">
        <w:rPr>
          <w:szCs w:val="24"/>
          <w:lang w:val="fr-FR"/>
        </w:rPr>
        <w:t xml:space="preserve"> odeur chez le public. Ils partirent apres le dejeuner. Je fus un peu inquiet sur beaucoup de conferences avec le senateur, a table et apres diné. Le salon avec ses jolis tableaux des vües de la Cascade, de Tivoli, du Colisée, de Naples, du Temple de Jupiter Stator, et de *celui de la Concorde avec la vüe </w:t>
      </w:r>
      <w:r w:rsidR="00444D6C" w:rsidRPr="003C51FB">
        <w:rPr>
          <w:szCs w:val="24"/>
          <w:lang w:val="fr-FR"/>
        </w:rPr>
        <w:t>du</w:t>
      </w:r>
      <w:r w:rsidR="006F0164" w:rsidRPr="003C51FB">
        <w:rPr>
          <w:szCs w:val="24"/>
          <w:lang w:val="fr-FR"/>
        </w:rPr>
        <w:t xml:space="preserve">  </w:t>
      </w:r>
      <w:r w:rsidR="00444D6C" w:rsidRPr="003C51FB">
        <w:rPr>
          <w:szCs w:val="24"/>
          <w:lang w:val="fr-FR"/>
        </w:rPr>
        <w:t>&lt;Capitol&gt;</w:t>
      </w:r>
      <w:r w:rsidR="006F0164" w:rsidRPr="003C51FB">
        <w:rPr>
          <w:szCs w:val="24"/>
          <w:lang w:val="fr-FR"/>
        </w:rPr>
        <w:t>* et les b</w:t>
      </w:r>
      <w:r w:rsidR="00444D6C" w:rsidRPr="003C51FB">
        <w:rPr>
          <w:szCs w:val="24"/>
          <w:lang w:val="fr-FR"/>
        </w:rPr>
        <w:t>as &lt;reliefs&gt;</w:t>
      </w:r>
      <w:r w:rsidR="00DD42B9" w:rsidRPr="003C51FB">
        <w:rPr>
          <w:szCs w:val="24"/>
          <w:lang w:val="fr-FR"/>
        </w:rPr>
        <w:t xml:space="preserve"> sur un fond brun, et les dessus de porte faits par Unterberger le tout sur un fond de boiserie peinte en verd d'eau, les plafonds peut etre un peu massifs, les serrures si belles,</w:t>
      </w:r>
      <w:r w:rsidR="001A7492" w:rsidRPr="003C51FB">
        <w:rPr>
          <w:szCs w:val="24"/>
          <w:lang w:val="fr-FR"/>
        </w:rPr>
        <w:t xml:space="preserve"> les fenetres et les portes qui</w:t>
      </w:r>
      <w:r w:rsidR="00DD42B9" w:rsidRPr="003C51FB">
        <w:rPr>
          <w:szCs w:val="24"/>
          <w:lang w:val="fr-FR"/>
        </w:rPr>
        <w:t xml:space="preserve"> joignent si bien dans toutes les maison</w:t>
      </w:r>
      <w:r w:rsidR="00DD42B9" w:rsidRPr="003C51FB">
        <w:rPr>
          <w:strike/>
          <w:szCs w:val="24"/>
          <w:lang w:val="fr-FR"/>
        </w:rPr>
        <w:t xml:space="preserve">s </w:t>
      </w:r>
      <w:r w:rsidR="001A7492" w:rsidRPr="003C51FB">
        <w:rPr>
          <w:szCs w:val="24"/>
          <w:lang w:val="fr-FR"/>
        </w:rPr>
        <w:t xml:space="preserve"> </w:t>
      </w:r>
      <w:r w:rsidR="00DD42B9" w:rsidRPr="003C51FB">
        <w:rPr>
          <w:szCs w:val="24"/>
          <w:lang w:val="fr-FR"/>
        </w:rPr>
        <w:t xml:space="preserve"> et sont faites a la</w:t>
      </w:r>
      <w:r w:rsidR="00FB7635" w:rsidRPr="003C51FB">
        <w:rPr>
          <w:szCs w:val="24"/>
          <w:lang w:val="fr-FR"/>
        </w:rPr>
        <w:t xml:space="preserve"> campagne, tout cela fut discute</w:t>
      </w:r>
      <w:r w:rsidR="00DD42B9" w:rsidRPr="003C51FB">
        <w:rPr>
          <w:szCs w:val="24"/>
          <w:lang w:val="fr-FR"/>
        </w:rPr>
        <w:t xml:space="preserve">. A la promenade en voiture. On alla sur une hauteur vers Usingen, on voyoit admirablement le chateau, le village de Ziegenberg, le clocher d'Usingen, le Johannisberg, le Münzenberg, on passa un joli bois de chênes et de hetres, puis nous descendimes a pié den stillen Pfad, et den Sophien Plaz, moi en voiture, mais puis toujours cet </w:t>
      </w:r>
      <w:r w:rsidR="006C5C90" w:rsidRPr="003C51FB">
        <w:rPr>
          <w:szCs w:val="24"/>
          <w:lang w:val="fr-FR"/>
        </w:rPr>
        <w:t>A.[bbondio] R.[ezzonico</w:t>
      </w:r>
      <w:r w:rsidR="008E2734" w:rsidRPr="003C51FB">
        <w:rPr>
          <w:szCs w:val="24"/>
          <w:lang w:val="fr-FR"/>
        </w:rPr>
        <w:t>]</w:t>
      </w:r>
      <w:r w:rsidR="006C5C90" w:rsidRPr="003C51FB">
        <w:rPr>
          <w:szCs w:val="24"/>
          <w:lang w:val="fr-FR"/>
        </w:rPr>
        <w:t xml:space="preserve"> </w:t>
      </w:r>
      <w:r w:rsidR="00DD42B9" w:rsidRPr="003C51FB">
        <w:rPr>
          <w:szCs w:val="24"/>
          <w:lang w:val="fr-FR"/>
        </w:rPr>
        <w:t>son portrait est dans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[166r., 335.tif]</w:t>
      </w:r>
      <w:r w:rsidRPr="003C51FB">
        <w:rPr>
          <w:sz w:val="20"/>
          <w:szCs w:val="24"/>
          <w:lang w:val="fr-FR"/>
        </w:rPr>
        <w:tab/>
      </w:r>
      <w:r w:rsidR="00DD42B9" w:rsidRPr="003C51FB">
        <w:rPr>
          <w:szCs w:val="24"/>
          <w:lang w:val="fr-FR"/>
        </w:rPr>
        <w:t>l'apartement voisin, ainsi que celui de Louise par Tischbein. De retour au logis, Hermann arrivé en Capitaine bourasque le chapeau sur la tête, se plaignant de goute a la tête. Plus tard vinrent M. et Me de Groschlag, elle ronde e</w:t>
      </w:r>
      <w:r w:rsidR="00D428E2" w:rsidRPr="003C51FB">
        <w:rPr>
          <w:szCs w:val="24"/>
          <w:lang w:val="fr-FR"/>
        </w:rPr>
        <w:t>t gaye, lui frisé comme un Adonis</w:t>
      </w:r>
      <w:r w:rsidR="00DD42B9" w:rsidRPr="003C51FB">
        <w:rPr>
          <w:szCs w:val="24"/>
          <w:lang w:val="fr-FR"/>
        </w:rPr>
        <w:t>. Louise joua de Trofacio. A souper Grosschlag prit la place du Senateur, ce qui me fit grand plaisir. Je m'en allois avec de l'humeur, qui troubla mon sommeil.</w:t>
      </w:r>
    </w:p>
    <w:p w:rsidR="003C51FB" w:rsidRDefault="00DD42B9" w:rsidP="003C51FB">
      <w:pPr>
        <w:rPr>
          <w:szCs w:val="24"/>
          <w:lang w:val="fr-FR"/>
        </w:rPr>
      </w:pPr>
      <w:r w:rsidRPr="003C51FB">
        <w:rPr>
          <w:szCs w:val="24"/>
          <w:lang w:val="fr-FR"/>
        </w:rPr>
        <w:t>Beau tems, un peu de pluye le matin.</w:t>
      </w:r>
    </w:p>
    <w:p w:rsidR="003C51FB" w:rsidRDefault="00A9781B"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21. Aout. Le matin je querellois un peu mon amie, et elle fit joliment la paix avec moi. Je lus avec grand plaisir dans les recherches sur les Grecs. A diné a coté de Louise avec le dessein de ne pas toujours ceder cette place au Pce </w:t>
      </w:r>
      <w:r w:rsidR="00C45BDC" w:rsidRPr="003C51FB">
        <w:rPr>
          <w:szCs w:val="24"/>
          <w:lang w:val="fr-FR"/>
        </w:rPr>
        <w:t>R.[ezzonico]</w:t>
      </w:r>
      <w:r w:rsidR="00DD42B9" w:rsidRPr="003C51FB">
        <w:rPr>
          <w:szCs w:val="24"/>
          <w:lang w:val="fr-FR"/>
        </w:rPr>
        <w:t>. Apres le diner nous fimes une charmante promenade en deux voitures dans le bois au dela du jardin Zum</w:t>
      </w:r>
      <w:r w:rsidR="00D428E2" w:rsidRPr="003C51FB">
        <w:rPr>
          <w:szCs w:val="24"/>
          <w:lang w:val="fr-FR"/>
        </w:rPr>
        <w:t xml:space="preserve"> Waldhäuschen, appellé encore He</w:t>
      </w:r>
      <w:r w:rsidR="00DD42B9" w:rsidRPr="003C51FB">
        <w:rPr>
          <w:szCs w:val="24"/>
          <w:lang w:val="fr-FR"/>
        </w:rPr>
        <w:t>r</w:t>
      </w:r>
      <w:r w:rsidR="00D428E2" w:rsidRPr="003C51FB">
        <w:rPr>
          <w:szCs w:val="24"/>
          <w:lang w:val="fr-FR"/>
        </w:rPr>
        <w:t>r</w:t>
      </w:r>
      <w:r w:rsidR="00DD42B9" w:rsidRPr="003C51FB">
        <w:rPr>
          <w:szCs w:val="24"/>
          <w:lang w:val="fr-FR"/>
        </w:rPr>
        <w:t>manns Höhe. C'est une maison octogone, appuyée sur un portique de piliers rustiques qui regne tout autour. Un joli Salon pareillement octogone, le parquet octogone, la table au milieu octogone, les parois peint en verd avec une guirlande de feuilles de chêne qui regne tout autour enhaut et enbas. Le site p</w:t>
      </w:r>
      <w:r w:rsidR="005B0BC7" w:rsidRPr="003C51FB">
        <w:rPr>
          <w:szCs w:val="24"/>
          <w:lang w:val="fr-FR"/>
        </w:rPr>
        <w:t>aisible, environné de bois touff</w:t>
      </w:r>
      <w:r w:rsidR="00DD42B9" w:rsidRPr="003C51FB">
        <w:rPr>
          <w:szCs w:val="24"/>
          <w:lang w:val="fr-FR"/>
        </w:rPr>
        <w:t>us une prairie devant la maison enfermée ainsi, un etang dans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[166v., 336.tif]</w:t>
      </w:r>
      <w:r w:rsidRPr="003C51FB">
        <w:rPr>
          <w:sz w:val="20"/>
          <w:szCs w:val="24"/>
          <w:lang w:val="fr-FR"/>
        </w:rPr>
        <w:tab/>
      </w:r>
      <w:r w:rsidR="00DD42B9" w:rsidRPr="003C51FB">
        <w:rPr>
          <w:szCs w:val="24"/>
          <w:lang w:val="fr-FR"/>
        </w:rPr>
        <w:t>le voisinage, d'un coté de la prairie</w:t>
      </w:r>
      <w:r w:rsidR="005B0BC7" w:rsidRPr="003C51FB">
        <w:rPr>
          <w:szCs w:val="24"/>
          <w:lang w:val="fr-FR"/>
        </w:rPr>
        <w:t xml:space="preserve"> une echapée de vüe sur le</w:t>
      </w:r>
      <w:r>
        <w:rPr>
          <w:szCs w:val="24"/>
          <w:lang w:val="fr-FR"/>
        </w:rPr>
        <w:t xml:space="preserve"> </w:t>
      </w:r>
      <w:r w:rsidR="005B0BC7" w:rsidRPr="003C51FB">
        <w:rPr>
          <w:szCs w:val="24"/>
          <w:lang w:val="fr-FR"/>
        </w:rPr>
        <w:t xml:space="preserve"> Feld</w:t>
      </w:r>
      <w:r w:rsidR="004B6F14" w:rsidRPr="003C51FB">
        <w:rPr>
          <w:szCs w:val="24"/>
          <w:lang w:val="fr-FR"/>
        </w:rPr>
        <w:t>berg</w:t>
      </w:r>
      <w:r w:rsidR="005B0BC7" w:rsidRPr="003C51FB">
        <w:rPr>
          <w:szCs w:val="24"/>
          <w:lang w:val="fr-FR"/>
        </w:rPr>
        <w:t xml:space="preserve"> </w:t>
      </w:r>
      <w:r w:rsidR="00DD42B9" w:rsidRPr="003C51FB">
        <w:rPr>
          <w:szCs w:val="24"/>
          <w:lang w:val="fr-FR"/>
        </w:rPr>
        <w:t>neben der Höhe. Nous retournames a pié au logis, Me de Grosschlag aimable, M. eut avec moi une tres grande conversation apres le diner sur mon departement et sur le Cadastre. Ensuite musique, Louise joua des Concerts de Pleyel et sua</w:t>
      </w:r>
      <w:r w:rsidR="003B311E" w:rsidRPr="003C51FB">
        <w:rPr>
          <w:szCs w:val="24"/>
          <w:lang w:val="fr-FR"/>
        </w:rPr>
        <w:t xml:space="preserve"> ensuite comme un</w:t>
      </w:r>
      <w:r w:rsidR="005B0BC7" w:rsidRPr="003C51FB">
        <w:rPr>
          <w:szCs w:val="24"/>
          <w:lang w:val="fr-FR"/>
        </w:rPr>
        <w:t xml:space="preserve"> avocat V</w:t>
      </w:r>
      <w:r w:rsidR="003B311E" w:rsidRPr="003C51FB">
        <w:rPr>
          <w:szCs w:val="24"/>
          <w:lang w:val="fr-FR"/>
        </w:rPr>
        <w:t>enitien a</w:t>
      </w:r>
      <w:r w:rsidR="00DD42B9" w:rsidRPr="003C51FB">
        <w:rPr>
          <w:szCs w:val="24"/>
          <w:lang w:val="fr-FR"/>
        </w:rPr>
        <w:t xml:space="preserve"> souper ou etoit peu de monde.</w:t>
      </w:r>
    </w:p>
    <w:p w:rsidR="003C51FB" w:rsidRDefault="00DD42B9" w:rsidP="003C51FB">
      <w:pPr>
        <w:rPr>
          <w:szCs w:val="24"/>
          <w:lang w:val="fr-FR"/>
        </w:rPr>
      </w:pPr>
      <w:r w:rsidRPr="003C51FB">
        <w:rPr>
          <w:szCs w:val="24"/>
          <w:lang w:val="fr-FR"/>
        </w:rPr>
        <w:t>Beau tems.</w:t>
      </w:r>
    </w:p>
    <w:p w:rsidR="003C51FB" w:rsidRDefault="00A9781B" w:rsidP="003C51FB">
      <w:pPr>
        <w:rPr>
          <w:szCs w:val="24"/>
          <w:lang w:val="fr-FR"/>
        </w:rPr>
      </w:pPr>
      <w:r w:rsidRPr="003C51FB">
        <w:rPr>
          <w:szCs w:val="24"/>
          <w:lang w:val="fr-FR"/>
        </w:rPr>
        <w:t>♀</w:t>
      </w:r>
      <w:r w:rsidR="00DD42B9" w:rsidRPr="003C51FB">
        <w:rPr>
          <w:szCs w:val="24"/>
          <w:lang w:val="fr-FR"/>
        </w:rPr>
        <w:t xml:space="preserve"> 22. Aout. Le matin a 9h. chez ma jolie Cousine, nous eumes un epanchement de coeur charmant, Elle desiroit que je puisse faire un mariage de Conscience qui me rendit heureux. </w:t>
      </w:r>
      <w:r w:rsidR="00F05E04" w:rsidRPr="003C51FB">
        <w:rPr>
          <w:szCs w:val="24"/>
          <w:lang w:val="fr-FR"/>
        </w:rPr>
        <w:t xml:space="preserve">Elle aime </w:t>
      </w:r>
      <w:r w:rsidR="00DD42B9" w:rsidRPr="003C51FB">
        <w:rPr>
          <w:szCs w:val="24"/>
          <w:lang w:val="fr-FR"/>
        </w:rPr>
        <w:t xml:space="preserve">le croquis de ma vie. Son frere fut en negligé chez moi me le demander. Me de Grosschlag nous surprit Elle </w:t>
      </w:r>
      <w:r w:rsidR="00DE3E99" w:rsidRPr="003C51FB">
        <w:rPr>
          <w:szCs w:val="24"/>
          <w:lang w:val="fr-FR"/>
        </w:rPr>
        <w:t>et moi, au dejeuner</w:t>
      </w:r>
      <w:r w:rsidR="0039267E" w:rsidRPr="003C51FB">
        <w:rPr>
          <w:szCs w:val="24"/>
          <w:lang w:val="fr-FR"/>
        </w:rPr>
        <w:t xml:space="preserve"> le Mis </w:t>
      </w:r>
      <w:r w:rsidR="004B23FF" w:rsidRPr="003C51FB">
        <w:rPr>
          <w:szCs w:val="24"/>
          <w:lang w:val="fr-FR"/>
        </w:rPr>
        <w:t>&lt;</w:t>
      </w:r>
      <w:r w:rsidR="00CF29DB" w:rsidRPr="003C51FB">
        <w:rPr>
          <w:szCs w:val="24"/>
          <w:lang w:val="fr-FR"/>
        </w:rPr>
        <w:t>…</w:t>
      </w:r>
      <w:r w:rsidR="004B23FF" w:rsidRPr="003C51FB">
        <w:rPr>
          <w:szCs w:val="24"/>
          <w:lang w:val="fr-FR"/>
        </w:rPr>
        <w:t>&gt;</w:t>
      </w:r>
      <w:r w:rsidR="003011B5" w:rsidRPr="003C51FB">
        <w:rPr>
          <w:szCs w:val="24"/>
          <w:lang w:val="fr-FR"/>
        </w:rPr>
        <w:t>rosa</w:t>
      </w:r>
      <w:r w:rsidR="00DD42B9" w:rsidRPr="003C51FB">
        <w:rPr>
          <w:szCs w:val="24"/>
          <w:lang w:val="fr-FR"/>
        </w:rPr>
        <w:t xml:space="preserve"> le senateur d'</w:t>
      </w:r>
      <w:r w:rsidR="006C2714" w:rsidRPr="003C51FB">
        <w:rPr>
          <w:szCs w:val="24"/>
          <w:lang w:val="fr-FR"/>
        </w:rPr>
        <w:t>importance. On causa joliment. Herr</w:t>
      </w:r>
      <w:r w:rsidR="00DD42B9" w:rsidRPr="003C51FB">
        <w:rPr>
          <w:szCs w:val="24"/>
          <w:lang w:val="fr-FR"/>
        </w:rPr>
        <w:t>mann me porta des vers qu'il a fait pour le jour de demain.</w:t>
      </w:r>
      <w:r w:rsidR="00456DA9" w:rsidRPr="003C51FB">
        <w:rPr>
          <w:szCs w:val="24"/>
          <w:lang w:val="fr-FR"/>
        </w:rPr>
        <w:t xml:space="preserve"> </w:t>
      </w:r>
      <w:r w:rsidR="00456DA9" w:rsidRPr="003C51FB">
        <w:rPr>
          <w:szCs w:val="24"/>
          <w:lang w:val="de-AT"/>
        </w:rPr>
        <w:t>„</w:t>
      </w:r>
      <w:r w:rsidR="00DD42B9" w:rsidRPr="003C51FB">
        <w:rPr>
          <w:szCs w:val="24"/>
        </w:rPr>
        <w:t xml:space="preserve">Freund Hayn </w:t>
      </w:r>
      <w:r w:rsidR="006C2714" w:rsidRPr="003C51FB">
        <w:rPr>
          <w:szCs w:val="24"/>
        </w:rPr>
        <w:t>schwang fürchterlich die kalte Hippe</w:t>
      </w:r>
      <w:r w:rsidR="00DD42B9" w:rsidRPr="003C51FB">
        <w:rPr>
          <w:szCs w:val="24"/>
        </w:rPr>
        <w:t xml:space="preserve"> jüngst über</w:t>
      </w:r>
      <w:r w:rsidR="006C2714" w:rsidRPr="003C51FB">
        <w:rPr>
          <w:szCs w:val="24"/>
        </w:rPr>
        <w:t xml:space="preserve"> mich, </w:t>
      </w:r>
      <w:r w:rsidR="00DD42B9" w:rsidRPr="003C51FB">
        <w:rPr>
          <w:szCs w:val="24"/>
        </w:rPr>
        <w:t xml:space="preserve">Blaß war das Auge, kalt die bleiche Lippe </w:t>
      </w:r>
      <w:r w:rsidR="006C2714" w:rsidRPr="003C51FB">
        <w:rPr>
          <w:szCs w:val="24"/>
        </w:rPr>
        <w:t>--- noch in dem</w:t>
      </w:r>
      <w:r w:rsidR="00DD42B9" w:rsidRPr="003C51FB">
        <w:rPr>
          <w:szCs w:val="24"/>
        </w:rPr>
        <w:t xml:space="preserve"> Arm des Todes liebt ich dich. Du Engel weintest fromme Thränen nicht vergebens! Freund Hayn verschonte mich</w:t>
      </w:r>
      <w:r w:rsidR="006C2714" w:rsidRPr="003C51FB">
        <w:rPr>
          <w:szCs w:val="24"/>
        </w:rPr>
        <w:t>,</w:t>
      </w:r>
      <w:r w:rsidR="00DD42B9" w:rsidRPr="003C51FB">
        <w:rPr>
          <w:szCs w:val="24"/>
        </w:rPr>
        <w:t xml:space="preserve"> der Rückkehr in das Labyrinth des Lebens freu ich, Luise</w:t>
      </w:r>
      <w:r w:rsidR="006C2714" w:rsidRPr="003C51FB">
        <w:rPr>
          <w:szCs w:val="24"/>
        </w:rPr>
        <w:t>,</w:t>
      </w:r>
      <w:r w:rsidR="00DD42B9" w:rsidRPr="003C51FB">
        <w:rPr>
          <w:szCs w:val="24"/>
        </w:rPr>
        <w:t xml:space="preserve"> mich durch dich.</w:t>
      </w:r>
      <w:r w:rsidR="00456DA9" w:rsidRPr="003C51FB">
        <w:rPr>
          <w:szCs w:val="24"/>
        </w:rPr>
        <w:t>“</w:t>
      </w:r>
      <w:r w:rsidR="00DD42B9" w:rsidRPr="003C51FB">
        <w:rPr>
          <w:szCs w:val="24"/>
        </w:rPr>
        <w:t xml:space="preserve"> </w:t>
      </w:r>
      <w:r w:rsidR="00DD42B9" w:rsidRPr="003C51FB">
        <w:rPr>
          <w:szCs w:val="24"/>
          <w:lang w:val="fr-FR"/>
        </w:rPr>
        <w:t>Je lui donnois mon croquis a lire. Je fis voir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[167r., 337.tif]</w:t>
      </w:r>
      <w:r w:rsidRPr="003C51FB">
        <w:rPr>
          <w:sz w:val="20"/>
          <w:szCs w:val="24"/>
          <w:lang w:val="fr-FR"/>
        </w:rPr>
        <w:tab/>
      </w:r>
      <w:r w:rsidR="00DD42B9" w:rsidRPr="003C51FB">
        <w:rPr>
          <w:szCs w:val="24"/>
          <w:lang w:val="fr-FR"/>
        </w:rPr>
        <w:t>a ma voisine Me de Loew, qui me fit observer que je n'avois pas bi</w:t>
      </w:r>
      <w:r w:rsidR="006C2714" w:rsidRPr="003C51FB">
        <w:rPr>
          <w:szCs w:val="24"/>
          <w:lang w:val="fr-FR"/>
        </w:rPr>
        <w:t>en saisi le sens de M. de Schrau</w:t>
      </w:r>
      <w:r w:rsidR="00DD42B9" w:rsidRPr="003C51FB">
        <w:rPr>
          <w:szCs w:val="24"/>
          <w:lang w:val="fr-FR"/>
        </w:rPr>
        <w:t xml:space="preserve">tenbach quand il compare Louise touchant du clavessin a dix neuf ans, a Minerve. Callenberg apres avoir lû mon ecrit, dit que je devrois toujours communiquer cette lecture a des femmes que j'aime. Je ne fus point content de lui a table, </w:t>
      </w:r>
      <w:r w:rsidR="00125297" w:rsidRPr="003C51FB">
        <w:rPr>
          <w:szCs w:val="24"/>
          <w:lang w:val="fr-FR"/>
        </w:rPr>
        <w:t>il est farci</w:t>
      </w:r>
      <w:r w:rsidR="0036233A" w:rsidRPr="003C51FB">
        <w:rPr>
          <w:szCs w:val="24"/>
          <w:lang w:val="fr-FR"/>
        </w:rPr>
        <w:t xml:space="preserve"> </w:t>
      </w:r>
      <w:r w:rsidR="00DD42B9" w:rsidRPr="003C51FB">
        <w:rPr>
          <w:szCs w:val="24"/>
          <w:lang w:val="fr-FR"/>
        </w:rPr>
        <w:t>de pretentions, sans s'occuper de celles d'autrui. On fit une promenade dans le nouveau bosquet, sous ce berceau naturel et obscur, ou Hempel s'est noyé, puis dans l'allée des peupliers, passant le pont a l'ancien bosquet, ou Louise a causé avec la Manzi, et qu'on doit nommer dorenavant Henriettengebüsch, a l'ho</w:t>
      </w:r>
      <w:r w:rsidR="00775805" w:rsidRPr="003C51FB">
        <w:rPr>
          <w:szCs w:val="24"/>
          <w:lang w:val="fr-FR"/>
        </w:rPr>
        <w:t>nneur de Henriette Loew. Puis</w:t>
      </w:r>
      <w:r w:rsidR="00DD42B9" w:rsidRPr="003C51FB">
        <w:rPr>
          <w:szCs w:val="24"/>
          <w:lang w:val="fr-FR"/>
        </w:rPr>
        <w:t xml:space="preserve"> le Thé, Callenberg joua son Vergiß mein nicht, puis la musique, je m'en allois chez moi lire, en descendant avec du Spleen, Louise m'en tira.</w:t>
      </w:r>
    </w:p>
    <w:p w:rsidR="003C51FB" w:rsidRDefault="00DD42B9" w:rsidP="003C51FB">
      <w:pPr>
        <w:rPr>
          <w:szCs w:val="24"/>
          <w:lang w:val="fr-FR"/>
        </w:rPr>
      </w:pPr>
      <w:r w:rsidRPr="003C51FB">
        <w:rPr>
          <w:szCs w:val="24"/>
          <w:lang w:val="fr-FR"/>
        </w:rPr>
        <w:t>Le matin beau et chaud. Le soir un orage.</w:t>
      </w:r>
    </w:p>
    <w:p w:rsidR="003C51FB" w:rsidRDefault="00A9781B"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 23. Aout. La Dame de Ziegenberg, Louise de Diede, termine 46. ans. Mis mon habit de Francfort de drap rayé. A dejeuner, grande conversation avec Grosschlag, qui me parla beaucoup de la noirceur de l'ainé des Sikingen. Ils sont si porté a l'intrigue, qu'il</w:t>
      </w:r>
      <w:r w:rsidR="00775805" w:rsidRPr="003C51FB">
        <w:rPr>
          <w:szCs w:val="24"/>
          <w:lang w:val="fr-FR"/>
        </w:rPr>
        <w:t>s ne peuvent rien traiter de simplici</w:t>
      </w:r>
      <w:r w:rsidR="00DD42B9" w:rsidRPr="003C51FB">
        <w:rPr>
          <w:szCs w:val="24"/>
          <w:lang w:val="fr-FR"/>
        </w:rPr>
        <w:t xml:space="preserve"> et plans. Voila pourquoi tant de menées dans l'a</w:t>
      </w:r>
      <w:r w:rsidR="00775805" w:rsidRPr="003C51FB">
        <w:rPr>
          <w:szCs w:val="24"/>
          <w:lang w:val="fr-FR"/>
        </w:rPr>
        <w:t xml:space="preserve">mour de Guillaume pour Me de B.[uquoy]. </w:t>
      </w:r>
      <w:r w:rsidR="00DD42B9" w:rsidRPr="003C51FB">
        <w:rPr>
          <w:szCs w:val="24"/>
          <w:lang w:val="fr-FR"/>
        </w:rPr>
        <w:t>Le Pce Galian a Mannheim, son ami, indignement payé par lui. Apres que ses maniéres arrogantes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[167v., 338.tif]</w:t>
      </w:r>
      <w:r w:rsidRPr="003C51FB">
        <w:rPr>
          <w:sz w:val="20"/>
          <w:szCs w:val="24"/>
          <w:lang w:val="fr-FR"/>
        </w:rPr>
        <w:tab/>
      </w:r>
      <w:r w:rsidR="00DD42B9" w:rsidRPr="003C51FB">
        <w:rPr>
          <w:szCs w:val="24"/>
          <w:lang w:val="fr-FR"/>
        </w:rPr>
        <w:t>l'eurent fait chasser de chez l'Electeur de Mayence, ou il visoit au poste de Vice</w:t>
      </w:r>
      <w:r w:rsidR="00EF0CFA" w:rsidRPr="003C51FB">
        <w:rPr>
          <w:szCs w:val="24"/>
          <w:lang w:val="fr-FR"/>
        </w:rPr>
        <w:t xml:space="preserve"> C</w:t>
      </w:r>
      <w:r w:rsidR="00DD42B9" w:rsidRPr="003C51FB">
        <w:rPr>
          <w:szCs w:val="24"/>
          <w:lang w:val="fr-FR"/>
        </w:rPr>
        <w:t xml:space="preserve">hancelier, deux femmes prirent les rênes du gouvernement Mes de Ferret et de Friture, née </w:t>
      </w:r>
      <w:r w:rsidR="00627EEB" w:rsidRPr="003C51FB">
        <w:rPr>
          <w:szCs w:val="24"/>
          <w:lang w:val="fr-FR"/>
        </w:rPr>
        <w:t>Hazfeld, a present mariée Gudenhofen</w:t>
      </w:r>
      <w:r w:rsidR="00775805" w:rsidRPr="003C51FB">
        <w:rPr>
          <w:szCs w:val="24"/>
          <w:lang w:val="fr-FR"/>
        </w:rPr>
        <w:t>,</w:t>
      </w:r>
      <w:r w:rsidR="00DD42B9" w:rsidRPr="003C51FB">
        <w:rPr>
          <w:szCs w:val="24"/>
          <w:lang w:val="fr-FR"/>
        </w:rPr>
        <w:t xml:space="preserve"> elles ont partagé entr'elles les departemens des affaires intérieures </w:t>
      </w:r>
      <w:r w:rsidR="00775805" w:rsidRPr="003C51FB">
        <w:rPr>
          <w:szCs w:val="24"/>
          <w:lang w:val="fr-FR"/>
        </w:rPr>
        <w:t xml:space="preserve">et </w:t>
      </w:r>
      <w:r w:rsidR="00DD42B9" w:rsidRPr="003C51FB">
        <w:rPr>
          <w:szCs w:val="24"/>
          <w:lang w:val="fr-FR"/>
        </w:rPr>
        <w:t xml:space="preserve">etrangeres. Le mari Gudenhofen etant Chymiste et adonné a </w:t>
      </w:r>
      <w:r w:rsidR="002731EA" w:rsidRPr="003C51FB">
        <w:rPr>
          <w:szCs w:val="24"/>
          <w:lang w:val="fr-FR"/>
        </w:rPr>
        <w:t xml:space="preserve">la </w:t>
      </w:r>
      <w:r w:rsidR="00DD42B9" w:rsidRPr="003C51FB">
        <w:rPr>
          <w:szCs w:val="24"/>
          <w:lang w:val="fr-FR"/>
        </w:rPr>
        <w:t>Cabale, merita par la l'amitié du Prince royal, a present roi de Prusse. Au Coadjuteur Dahlbe</w:t>
      </w:r>
      <w:r w:rsidR="00A27AD4" w:rsidRPr="003C51FB">
        <w:rPr>
          <w:szCs w:val="24"/>
          <w:lang w:val="fr-FR"/>
        </w:rPr>
        <w:t xml:space="preserve">rg on donne generalement le temoignage </w:t>
      </w:r>
      <w:r w:rsidR="00DD42B9" w:rsidRPr="003C51FB">
        <w:rPr>
          <w:szCs w:val="24"/>
          <w:lang w:val="fr-FR"/>
        </w:rPr>
        <w:t>d'avoir un excellent coeur, ce qui est un tres bel eloge. Lui Grosschlag me dit que toujours la droiture et l'honneté avoit reglé ses demarches, me conta comme il entra au service de l'Electeur Breidenbach, et de quelle maniére il devint Ministre de France au Cercle du haut Rhin pres des maisons de Hesse etc. il dit que sa femme a une tres bonne tête, et que ce fut elle qui le decida d'accepter. J'accompagnois Henriette Loew chez les enfans qui ont une vüe charmante de leur chambre, puis dans sa chambre au dessous de la mienne, qui etoit celle du feu Baron Schrautenbach</w:t>
      </w:r>
      <w:r w:rsidR="002731EA" w:rsidRPr="003C51FB">
        <w:rPr>
          <w:szCs w:val="24"/>
          <w:lang w:val="fr-FR"/>
        </w:rPr>
        <w:t>, e</w:t>
      </w:r>
      <w:r w:rsidR="00DD42B9" w:rsidRPr="003C51FB">
        <w:rPr>
          <w:szCs w:val="24"/>
          <w:lang w:val="fr-FR"/>
        </w:rPr>
        <w:t>lle es</w:t>
      </w:r>
      <w:r w:rsidR="002731EA" w:rsidRPr="003C51FB">
        <w:rPr>
          <w:szCs w:val="24"/>
          <w:lang w:val="fr-FR"/>
        </w:rPr>
        <w:t>t joliment meublée, et domine</w:t>
      </w:r>
      <w:r w:rsidR="00DD42B9" w:rsidRPr="003C51FB">
        <w:rPr>
          <w:szCs w:val="24"/>
          <w:lang w:val="fr-FR"/>
        </w:rPr>
        <w:t xml:space="preserve"> mieux que la mienne tout ce coté, la jolie prairie, la maisonnette de toile au bout. Louise vint chez moi apres avoir fait sa toilette chez Me de Grosschlag, elle dit que je ne saurois soutenir des sophismes, qu</w:t>
      </w:r>
      <w:r w:rsidR="00B44147" w:rsidRPr="003C51FB">
        <w:rPr>
          <w:szCs w:val="24"/>
          <w:lang w:val="fr-FR"/>
        </w:rPr>
        <w:t>e je suis trop vrai pour cela</w:t>
      </w:r>
      <w:r w:rsidR="00DD42B9" w:rsidRPr="003C51FB">
        <w:rPr>
          <w:szCs w:val="24"/>
          <w:lang w:val="fr-FR"/>
        </w:rPr>
        <w:t xml:space="preserve">  et qu'elle sera bientot grandmere. M. de Veltheim a fait un mariage de con-</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[168r., 339.tif]</w:t>
      </w:r>
      <w:r w:rsidRPr="003C51FB">
        <w:rPr>
          <w:sz w:val="20"/>
          <w:szCs w:val="24"/>
          <w:lang w:val="fr-FR"/>
        </w:rPr>
        <w:tab/>
      </w:r>
      <w:r w:rsidR="00DD42B9" w:rsidRPr="003C51FB">
        <w:rPr>
          <w:szCs w:val="24"/>
          <w:lang w:val="fr-FR"/>
        </w:rPr>
        <w:t>science avec Melle de Schlotheim. Elle separa de la gaze dont je lui ai fait present. A diner j'etois loin d'elle. Herrmann representa au lieu du maitre du logis qui etoit malade. Don Abondio seul sans gala. Apres le diner on se deshabilla, on alla en trois voitures, moi et Don Ab.</w:t>
      </w:r>
      <w:r w:rsidR="00CF29DB" w:rsidRPr="003C51FB">
        <w:rPr>
          <w:szCs w:val="24"/>
          <w:lang w:val="fr-FR"/>
        </w:rPr>
        <w:t>[ondio]</w:t>
      </w:r>
      <w:r w:rsidR="00DD42B9" w:rsidRPr="003C51FB">
        <w:rPr>
          <w:szCs w:val="24"/>
          <w:lang w:val="fr-FR"/>
        </w:rPr>
        <w:t xml:space="preserve"> avec Louise et Me de Gros Schlag a la Herrmannshöhe, la mu</w:t>
      </w:r>
      <w:r w:rsidR="002731EA" w:rsidRPr="003C51FB">
        <w:rPr>
          <w:szCs w:val="24"/>
          <w:lang w:val="fr-FR"/>
        </w:rPr>
        <w:t>sique d'instrumens a vent de Hom</w:t>
      </w:r>
      <w:r w:rsidR="00DD42B9" w:rsidRPr="003C51FB">
        <w:rPr>
          <w:szCs w:val="24"/>
          <w:lang w:val="fr-FR"/>
        </w:rPr>
        <w:t>burg an der Höhe commença d'abord a notre arrivée, et fit un charmant effet dans ce bois, puis on prit le Thé dans la maison, nous restames les derniers, quand il fit nuit, nous partimes, et vimes de loin en approchant de Ziegenberg tout le chateau illuminé, deux chandelles derriere chaque fenetre, et plusieurs feux devant la tour et le long de la balustrade. Le pont etoit aussi eclairé et l'allée vers la loge. En descendant toute cette promenade eclairée fit un charmant effet. Lentement on avança vers la loge. Une boutique y etoit arrangée avec les presens pour Louise. Melle Gerner la marchande, Charlotte sa fille de boutique avec des bouquets dans une corbeille qu'elle distribua, M. Bauernschmid qui recita des vers assez jolis, qui finissoit par dire a Louise, que le tout etoit Liebe um Liebe. Tous insistoient qu'on vint dans leur boutique, a chaque pre</w:t>
      </w:r>
      <w:r w:rsidR="001C7166" w:rsidRPr="003C51FB">
        <w:rPr>
          <w:szCs w:val="24"/>
          <w:lang w:val="fr-FR"/>
        </w:rPr>
        <w:t>sent</w:t>
      </w:r>
      <w:r w:rsidR="00C44E41" w:rsidRPr="003C51FB">
        <w:rPr>
          <w:szCs w:val="24"/>
          <w:lang w:val="fr-FR"/>
        </w:rPr>
        <w:t>, des jolis envois de la veuve</w:t>
      </w:r>
      <w:r w:rsidR="00DD42B9" w:rsidRPr="003C51FB">
        <w:rPr>
          <w:szCs w:val="24"/>
          <w:lang w:val="fr-FR"/>
        </w:rPr>
        <w:t xml:space="preserve"> du Marquis, fort joliment tournés.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[168v., 340.tif]</w:t>
      </w:r>
      <w:r w:rsidRPr="003C51FB">
        <w:rPr>
          <w:sz w:val="20"/>
          <w:szCs w:val="24"/>
          <w:lang w:val="fr-FR"/>
        </w:rPr>
        <w:tab/>
      </w:r>
      <w:r w:rsidR="00DD42B9" w:rsidRPr="003C51FB">
        <w:rPr>
          <w:szCs w:val="24"/>
          <w:lang w:val="fr-FR"/>
        </w:rPr>
        <w:t>De retour a la maison de nouveau de la musique. Le Senateur et ces deux Dames avoient chanté en retournant de la Herrmanns Höhe. A*pres* souper un petit bal, Me de Gros Schlag en homme dansa avec Louise, qui ensuite toujours c</w:t>
      </w:r>
      <w:r w:rsidR="007158FC" w:rsidRPr="003C51FB">
        <w:rPr>
          <w:szCs w:val="24"/>
          <w:lang w:val="fr-FR"/>
        </w:rPr>
        <w:t>ausant avec Don Abondio, m'</w:t>
      </w:r>
      <w:r w:rsidR="00B82193" w:rsidRPr="003C51FB">
        <w:rPr>
          <w:szCs w:val="24"/>
          <w:lang w:val="fr-FR"/>
        </w:rPr>
        <w:t>&lt;</w:t>
      </w:r>
      <w:r w:rsidR="007158FC" w:rsidRPr="003C51FB">
        <w:rPr>
          <w:szCs w:val="24"/>
          <w:lang w:val="fr-FR"/>
        </w:rPr>
        <w:t>affligea</w:t>
      </w:r>
      <w:r w:rsidR="00B82193" w:rsidRPr="003C51FB">
        <w:rPr>
          <w:szCs w:val="24"/>
          <w:lang w:val="fr-FR"/>
        </w:rPr>
        <w:t>&gt;</w:t>
      </w:r>
      <w:r w:rsidR="007158FC" w:rsidRPr="003C51FB">
        <w:rPr>
          <w:szCs w:val="24"/>
          <w:lang w:val="fr-FR"/>
        </w:rPr>
        <w:t xml:space="preserve">. </w:t>
      </w:r>
      <w:r w:rsidR="001C7166" w:rsidRPr="003C51FB">
        <w:rPr>
          <w:szCs w:val="24"/>
          <w:lang w:val="fr-FR"/>
        </w:rPr>
        <w:t>J</w:t>
      </w:r>
      <w:r w:rsidR="00DD42B9" w:rsidRPr="003C51FB">
        <w:rPr>
          <w:szCs w:val="24"/>
          <w:lang w:val="fr-FR"/>
        </w:rPr>
        <w:t>e partis a minuit et demi, et finis cette jolie journée avec du noir dans le cerveau.</w:t>
      </w:r>
    </w:p>
    <w:p w:rsidR="003C51FB" w:rsidRDefault="00DD42B9" w:rsidP="003C51FB">
      <w:pPr>
        <w:rPr>
          <w:szCs w:val="24"/>
          <w:lang w:val="fr-FR"/>
        </w:rPr>
      </w:pPr>
      <w:r w:rsidRPr="003C51FB">
        <w:rPr>
          <w:szCs w:val="24"/>
          <w:lang w:val="fr-FR"/>
        </w:rPr>
        <w:t>Un peu de pluye le matin. Puis belle journée.</w:t>
      </w:r>
    </w:p>
    <w:p w:rsidR="003C51FB" w:rsidRDefault="00DD42B9" w:rsidP="003C51FB">
      <w:pPr>
        <w:rPr>
          <w:szCs w:val="24"/>
          <w:lang w:val="fr-FR"/>
        </w:rPr>
      </w:pPr>
      <w:r w:rsidRPr="003C51FB">
        <w:rPr>
          <w:szCs w:val="24"/>
          <w:lang w:val="fr-FR"/>
        </w:rPr>
        <w:t>34me Semaine.</w:t>
      </w:r>
    </w:p>
    <w:p w:rsidR="003C51FB" w:rsidRDefault="00A9781B"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 14. de la Trinité. 24. Aout. Le St Barthelemy. Levé avec un Spl</w:t>
      </w:r>
      <w:r w:rsidR="001C7166" w:rsidRPr="003C51FB">
        <w:rPr>
          <w:szCs w:val="24"/>
          <w:lang w:val="fr-FR"/>
        </w:rPr>
        <w:t xml:space="preserve">een affreux. Apres 9h. avec le Senateur, le Mis de Hautefort, </w:t>
      </w:r>
      <w:r w:rsidR="00DD42B9" w:rsidRPr="003C51FB">
        <w:rPr>
          <w:szCs w:val="24"/>
          <w:lang w:val="fr-FR"/>
        </w:rPr>
        <w:t xml:space="preserve">son valet de chambre et un petit garçon de Don Abondio a la </w:t>
      </w:r>
      <w:r w:rsidR="00B527D3" w:rsidRPr="003C51FB">
        <w:rPr>
          <w:szCs w:val="24"/>
          <w:lang w:val="fr-FR"/>
        </w:rPr>
        <w:t>M</w:t>
      </w:r>
      <w:r w:rsidR="00DD42B9" w:rsidRPr="003C51FB">
        <w:rPr>
          <w:szCs w:val="24"/>
          <w:lang w:val="fr-FR"/>
        </w:rPr>
        <w:t xml:space="preserve">esse au bourg d'Ober Merle qui est de l'Electorat de Mayence, et ou il y a un Curé de l'ordre </w:t>
      </w:r>
      <w:r w:rsidR="00752356" w:rsidRPr="003C51FB">
        <w:rPr>
          <w:szCs w:val="24"/>
          <w:lang w:val="fr-FR"/>
        </w:rPr>
        <w:t>T</w:t>
      </w:r>
      <w:r w:rsidR="00DD42B9" w:rsidRPr="003C51FB">
        <w:rPr>
          <w:szCs w:val="24"/>
          <w:lang w:val="fr-FR"/>
        </w:rPr>
        <w:t>eutonique et peut etre une Commanderie. L'Eglise remplie de femelles, d'ailleurs claire et blanche, beaucoup de cha</w:t>
      </w:r>
      <w:r w:rsidR="00F14EAA" w:rsidRPr="003C51FB">
        <w:rPr>
          <w:szCs w:val="24"/>
          <w:lang w:val="fr-FR"/>
        </w:rPr>
        <w:t>nt</w:t>
      </w:r>
      <w:r w:rsidR="00DD42B9" w:rsidRPr="003C51FB">
        <w:rPr>
          <w:szCs w:val="24"/>
          <w:lang w:val="fr-FR"/>
        </w:rPr>
        <w:t>. Le chemin mauvais. Nous arrivames au dejeuner, ou nous disputames ma Cousine et moi sur la question, si l'on fait bien ou non, de paroitre ignorer des talens ou d</w:t>
      </w:r>
      <w:r w:rsidR="00E35FF9" w:rsidRPr="003C51FB">
        <w:rPr>
          <w:szCs w:val="24"/>
          <w:lang w:val="fr-FR"/>
        </w:rPr>
        <w:t xml:space="preserve">es qualités de l'Esprit qu'on peut </w:t>
      </w:r>
      <w:r w:rsidR="00DD42B9" w:rsidRPr="003C51FB">
        <w:rPr>
          <w:szCs w:val="24"/>
          <w:lang w:val="fr-FR"/>
        </w:rPr>
        <w:t>se connoitre. Elle vint m'embrasser un moment, puis dit qu'elle alloit chez son frere, probablement dans le voisinage. A diner je fus loin d'elle ce qui me deplut, elle dit qu'elle n'avoit apellé personne. Apres le diner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[169r., 341.tif]</w:t>
      </w:r>
      <w:r w:rsidRPr="003C51FB">
        <w:rPr>
          <w:sz w:val="20"/>
          <w:szCs w:val="24"/>
          <w:lang w:val="fr-FR"/>
        </w:rPr>
        <w:tab/>
      </w:r>
      <w:r w:rsidR="00E35FF9" w:rsidRPr="003C51FB">
        <w:rPr>
          <w:szCs w:val="24"/>
          <w:lang w:val="fr-FR"/>
        </w:rPr>
        <w:t>on executa</w:t>
      </w:r>
      <w:r w:rsidR="00DD42B9" w:rsidRPr="003C51FB">
        <w:rPr>
          <w:szCs w:val="24"/>
          <w:lang w:val="fr-FR"/>
        </w:rPr>
        <w:t xml:space="preserve"> par le moyen de ses cors de chasse de Homburg une musique langoureuse qui me fit partir. Plein d'un ridicule desespoir je montois, ma Cousine vint et m'embrassa tendrement. A la promenade on arrangea les choses de maniére que Don Abondio embrassoit ses genoux des siens, au retour de cette jolie promenade au dessus du moulin je me mis vis-a-vis d'elle. Je restois au Thé, a la Musique fort langoureuse, causois un peu avec Henriette de Loew. A souper Louise me caressa et me donna rendesvous pour 9h. du matin. Pourtant je ne dormois pas, entrant tout dans mes réves, qu'il a larges epaules et grand né, paroit fort, que Call.[enberg] et le Marquis font les entremetteurs, et je me desesperois de cela, sur le changement du tout au tout de mon arrivée a Zieg.[enberg] a mon depart.</w:t>
      </w:r>
    </w:p>
    <w:p w:rsidR="003C51FB" w:rsidRDefault="00DD42B9" w:rsidP="003C51FB">
      <w:pPr>
        <w:rPr>
          <w:szCs w:val="24"/>
          <w:lang w:val="fr-FR"/>
        </w:rPr>
      </w:pPr>
      <w:r w:rsidRPr="003C51FB">
        <w:rPr>
          <w:szCs w:val="24"/>
          <w:lang w:val="fr-FR"/>
        </w:rPr>
        <w:t>Le matin pluye douce, puis beau tems.</w:t>
      </w:r>
    </w:p>
    <w:p w:rsidR="003C51FB" w:rsidRDefault="00A9781B" w:rsidP="003C51FB">
      <w:pPr>
        <w:rPr>
          <w:szCs w:val="24"/>
          <w:lang w:val="fr-FR"/>
        </w:rPr>
      </w:pPr>
      <w:r w:rsidRPr="003C51FB">
        <w:rPr>
          <w:rFonts w:ascii="Segoe UI Symbol" w:hAnsi="Segoe UI Symbol" w:cs="Segoe UI Symbol"/>
          <w:bCs/>
          <w:szCs w:val="24"/>
          <w:lang w:val="fr-FR"/>
        </w:rPr>
        <w:t>☽</w:t>
      </w:r>
      <w:r w:rsidR="00DD42B9" w:rsidRPr="003C51FB">
        <w:rPr>
          <w:bCs/>
          <w:szCs w:val="24"/>
          <w:lang w:val="fr-FR"/>
        </w:rPr>
        <w:t xml:space="preserve"> </w:t>
      </w:r>
      <w:r w:rsidR="00DD42B9" w:rsidRPr="003C51FB">
        <w:rPr>
          <w:szCs w:val="24"/>
          <w:lang w:val="fr-FR"/>
        </w:rPr>
        <w:t xml:space="preserve">25. Aout. Le matin ayant si mal dormi, je repris courage. Nous eumes une explication charmante Louise et moi, je reconnus combien je m'etois chagriné inutilement, et combien j'avois fait tort a cette femme vraiment digne de tous les hommages. Elle donna mes petits cadeaux a ses enfans, qui en furent enchantés. Apres le déjeuner promenade au vieux bosquet, dans la maison de toile ou on voit la maison comme seule dans les bois, puis par la colline et le Sophien Plaz au Callenberg, ou il </w:t>
      </w:r>
      <w:r w:rsidR="00E35FF9" w:rsidRPr="003C51FB">
        <w:rPr>
          <w:szCs w:val="24"/>
          <w:lang w:val="fr-FR"/>
        </w:rPr>
        <w:t>y avoit beaucoup de soleil. J’aime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[169v., 342.tif]</w:t>
      </w:r>
      <w:r w:rsidRPr="003C51FB">
        <w:rPr>
          <w:sz w:val="20"/>
          <w:szCs w:val="24"/>
          <w:lang w:val="fr-FR"/>
        </w:rPr>
        <w:tab/>
      </w:r>
      <w:r w:rsidR="00DD42B9" w:rsidRPr="003C51FB">
        <w:rPr>
          <w:szCs w:val="24"/>
          <w:lang w:val="fr-FR"/>
        </w:rPr>
        <w:t xml:space="preserve">Louise plus que jamais, je le lui dis a table a coté d'elle. Bientot on alla faire un tour de promenade a 6. dans une voiture, dont deux, le Marquis et moi sur une espece de Strapontin </w:t>
      </w:r>
      <w:r w:rsidR="00E35FF9" w:rsidRPr="003C51FB">
        <w:rPr>
          <w:szCs w:val="24"/>
          <w:lang w:val="fr-FR"/>
        </w:rPr>
        <w:t xml:space="preserve">fort incommode, bientot je me mis </w:t>
      </w:r>
      <w:r w:rsidR="00DD42B9" w:rsidRPr="003C51FB">
        <w:rPr>
          <w:szCs w:val="24"/>
          <w:lang w:val="fr-FR"/>
        </w:rPr>
        <w:t>sur le siêge de cocher, d'ou passant une montagne tres boisée vers Friedberg et Rosbach, ou dominoit un vaste pays, depuis les montagnes de Giessen. Nous arrivames a une hauteur vers la maison du Chasseur, d'ou Ziegenberg *paroissoit* au fond d'un profond vallon seul dans le bois. Un peu de pluye nous accueillit, de retour au logis le Thé, la musique et le souper</w:t>
      </w:r>
      <w:r w:rsidR="00E35FF9" w:rsidRPr="003C51FB">
        <w:rPr>
          <w:szCs w:val="24"/>
          <w:lang w:val="fr-FR"/>
        </w:rPr>
        <w:t>.</w:t>
      </w:r>
      <w:r w:rsidR="00DD42B9" w:rsidRPr="003C51FB">
        <w:rPr>
          <w:szCs w:val="24"/>
          <w:lang w:val="fr-FR"/>
        </w:rPr>
        <w:t xml:space="preserve"> Louise en peine pour la santé de sa Henriette et pour le parrain de son mari.</w:t>
      </w:r>
    </w:p>
    <w:p w:rsidR="003C51FB" w:rsidRDefault="00DD42B9" w:rsidP="003C51FB">
      <w:pPr>
        <w:rPr>
          <w:szCs w:val="24"/>
          <w:lang w:val="fr-FR"/>
        </w:rPr>
      </w:pPr>
      <w:r w:rsidRPr="003C51FB">
        <w:rPr>
          <w:szCs w:val="24"/>
          <w:lang w:val="fr-FR"/>
        </w:rPr>
        <w:t>Beau tems. Le soir vent froid.</w:t>
      </w:r>
    </w:p>
    <w:p w:rsidR="003C51FB" w:rsidRDefault="00A9781B" w:rsidP="003C51FB">
      <w:pPr>
        <w:rPr>
          <w:szCs w:val="24"/>
          <w:lang w:val="fr-FR"/>
        </w:rPr>
      </w:pPr>
      <w:r w:rsidRPr="003C51FB">
        <w:rPr>
          <w:szCs w:val="24"/>
          <w:lang w:val="fr-FR"/>
        </w:rPr>
        <w:t>♂</w:t>
      </w:r>
      <w:r w:rsidR="00DD42B9" w:rsidRPr="003C51FB">
        <w:rPr>
          <w:szCs w:val="24"/>
          <w:lang w:val="fr-FR"/>
        </w:rPr>
        <w:t xml:space="preserve"> 26. Aout. Le matin un instant chez Herrmann chez lequel il puoit, Louise y etoit. Apres le dejeuner il partit a cheval, tout le monde le vit passer du haut de la terrasse, tête nüe comme Lord Granby, il ressemble singuliérement a feu son pere. Louise affligée de la santé de sa pauvre Henriette qui paroit cracher des absces, et de celle de son mari, fit un tour de promenade au vieux bosquet, dela un chemin que j'ai fait l'autre matin, qu'elle trouva joli, mais se mouilla le pied en passant le ruisseau tout pres d'ici. Son mari dit que je dois m'arreter une demijournée a He</w:t>
      </w:r>
      <w:r w:rsidR="004F12B4" w:rsidRPr="003C51FB">
        <w:rPr>
          <w:szCs w:val="24"/>
          <w:lang w:val="fr-FR"/>
        </w:rPr>
        <w:t>idelberg, et m'y promener avec M</w:t>
      </w:r>
      <w:r w:rsidR="00DD42B9" w:rsidRPr="003C51FB">
        <w:rPr>
          <w:szCs w:val="24"/>
          <w:lang w:val="fr-FR"/>
        </w:rPr>
        <w:t>ieg. Je m'ennuyois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[170r., 343.tif]</w:t>
      </w:r>
      <w:r w:rsidRPr="003C51FB">
        <w:rPr>
          <w:sz w:val="20"/>
          <w:szCs w:val="24"/>
          <w:lang w:val="fr-FR"/>
        </w:rPr>
        <w:tab/>
      </w:r>
      <w:r w:rsidR="00DD42B9" w:rsidRPr="003C51FB">
        <w:rPr>
          <w:szCs w:val="24"/>
          <w:lang w:val="fr-FR"/>
        </w:rPr>
        <w:t>un peu la longue matinée, on ne joue pas, on ne lit pas, on ne fait que de la musique. A diner le Marquis se plaignit d'etre malade, apres le diner je jouois au TrouMadame avec les enfans, et Lo</w:t>
      </w:r>
      <w:r w:rsidR="00BC1E3C" w:rsidRPr="003C51FB">
        <w:rPr>
          <w:szCs w:val="24"/>
          <w:lang w:val="fr-FR"/>
        </w:rPr>
        <w:t>uise resta au clavecin avec le S</w:t>
      </w:r>
      <w:r w:rsidR="00DD42B9" w:rsidRPr="003C51FB">
        <w:rPr>
          <w:szCs w:val="24"/>
          <w:lang w:val="fr-FR"/>
        </w:rPr>
        <w:t xml:space="preserve">enateur, puis elle alla promener avec nous au banc que l'on voit des fenetres, et au Sophien Plaz. Puis le Thé, puis encore de la musique pendant laquelle je lus a Henriette Loew dans l'Ingenu. Apres le souper je voulus partir avec les autres, ils ne deguerpirent pas, et je m'en allois faché. La petite Louise m'a bien amusé par ses </w:t>
      </w:r>
      <w:r w:rsidR="0068157A" w:rsidRPr="003C51FB">
        <w:rPr>
          <w:szCs w:val="24"/>
          <w:lang w:val="fr-FR"/>
        </w:rPr>
        <w:t>singeries, elle appelle sa mere</w:t>
      </w:r>
      <w:r w:rsidR="00DD42B9" w:rsidRPr="003C51FB">
        <w:rPr>
          <w:szCs w:val="24"/>
          <w:lang w:val="fr-FR"/>
        </w:rPr>
        <w:t xml:space="preserve"> Bonnchen, alte, vieille, en renversant les mots, on lui defend de boire de l'eau pendant le repas. La mere mecontente du clavessin de Charlotte.</w:t>
      </w:r>
    </w:p>
    <w:p w:rsidR="003C51FB" w:rsidRDefault="00DD42B9" w:rsidP="003C51FB">
      <w:pPr>
        <w:rPr>
          <w:szCs w:val="24"/>
          <w:lang w:val="fr-FR"/>
        </w:rPr>
      </w:pPr>
      <w:r w:rsidRPr="003C51FB">
        <w:rPr>
          <w:szCs w:val="24"/>
          <w:lang w:val="fr-FR"/>
        </w:rPr>
        <w:t>Beau tems sans pluye.</w:t>
      </w:r>
    </w:p>
    <w:p w:rsidR="003C51FB" w:rsidRDefault="00A9781B"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27. Aout. Le matin Louise, Me et Melle de Loew vinrent chez moi entendre lire ce que M. de Schrautenbach dit de feu mon Oncle de Herrnhut. Apres le dejeuner promenade au nouveau bosquet, puis j'en fis une tres longue tout seul, je montois la grande percée, qui est environ au Nord du chateau, fis exterieurement tout le tour du bois, gagnois le chemin d'Usingen, et retombois enfin dans cette même percée, ou je m'assis une bonne demie heure. De retou</w:t>
      </w:r>
      <w:r w:rsidR="00BC1E3C" w:rsidRPr="003C51FB">
        <w:rPr>
          <w:szCs w:val="24"/>
          <w:lang w:val="fr-FR"/>
        </w:rPr>
        <w:t xml:space="preserve">r je reçus des lettres. </w:t>
      </w:r>
      <w:r w:rsidR="0017628E" w:rsidRPr="003C51FB">
        <w:rPr>
          <w:szCs w:val="24"/>
          <w:lang w:val="fr-FR"/>
        </w:rPr>
        <w:t>L.</w:t>
      </w:r>
      <w:r w:rsidR="005E18CD" w:rsidRPr="003C51FB">
        <w:rPr>
          <w:szCs w:val="24"/>
          <w:lang w:val="fr-FR"/>
        </w:rPr>
        <w:t>[ouise]</w:t>
      </w:r>
      <w:r w:rsidR="0017628E" w:rsidRPr="003C51FB">
        <w:rPr>
          <w:szCs w:val="24"/>
          <w:lang w:val="fr-FR"/>
        </w:rPr>
        <w:t> s’ab.</w:t>
      </w:r>
      <w:r w:rsidR="005C257F" w:rsidRPr="003C51FB">
        <w:rPr>
          <w:szCs w:val="24"/>
          <w:lang w:val="fr-FR"/>
        </w:rPr>
        <w:t>[ondonna]</w:t>
      </w:r>
      <w:r w:rsidR="00354FD0" w:rsidRPr="003C51FB">
        <w:rPr>
          <w:szCs w:val="24"/>
          <w:lang w:val="fr-FR"/>
        </w:rPr>
        <w:t xml:space="preserve"> </w:t>
      </w:r>
      <w:r w:rsidR="00DD42B9" w:rsidRPr="003C51FB">
        <w:rPr>
          <w:szCs w:val="24"/>
          <w:lang w:val="fr-FR"/>
        </w:rPr>
        <w:t xml:space="preserve">entre mes bras. Apres le diner ma cousine </w:t>
      </w:r>
      <w:r w:rsidR="0017628E" w:rsidRPr="003C51FB">
        <w:rPr>
          <w:szCs w:val="24"/>
          <w:lang w:val="fr-FR"/>
        </w:rPr>
        <w:t>essaya</w:t>
      </w:r>
      <w:r w:rsidR="00DD42B9" w:rsidRPr="003C51FB">
        <w:rPr>
          <w:szCs w:val="24"/>
          <w:lang w:val="fr-FR"/>
        </w:rPr>
        <w:t xml:space="preserve"> des piéces de musique</w:t>
      </w:r>
      <w:r w:rsidR="00BC1E3C" w:rsidRPr="003C51FB">
        <w:rPr>
          <w:szCs w:val="24"/>
          <w:lang w:val="fr-FR"/>
        </w:rPr>
        <w:t>,</w:t>
      </w:r>
      <w:r w:rsidR="00DD42B9" w:rsidRPr="003C51FB">
        <w:rPr>
          <w:szCs w:val="24"/>
          <w:lang w:val="fr-FR"/>
        </w:rPr>
        <w:t xml:space="preserve"> puis nous promenames par l'allée du pont, le bois coupe, den schönen Weg, den stillen Pfad, hors du bois ou j'etois ce matin et ou mon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[170v., 344.tif]</w:t>
      </w:r>
      <w:r w:rsidRPr="003C51FB">
        <w:rPr>
          <w:sz w:val="20"/>
          <w:szCs w:val="24"/>
          <w:lang w:val="fr-FR"/>
        </w:rPr>
        <w:tab/>
      </w:r>
      <w:r w:rsidR="00DD42B9" w:rsidRPr="003C51FB">
        <w:rPr>
          <w:szCs w:val="24"/>
          <w:lang w:val="fr-FR"/>
        </w:rPr>
        <w:t>platre s'est perdu, enfin par le Ginsterweg nous regagnames la percée de ce matin, le soleil etoit déja couc</w:t>
      </w:r>
      <w:r w:rsidR="0068157A" w:rsidRPr="003C51FB">
        <w:rPr>
          <w:szCs w:val="24"/>
          <w:lang w:val="fr-FR"/>
        </w:rPr>
        <w:t>hé, elle me raconta des</w:t>
      </w:r>
      <w:r w:rsidR="003D1542" w:rsidRPr="003C51FB">
        <w:rPr>
          <w:szCs w:val="24"/>
          <w:lang w:val="fr-FR"/>
        </w:rPr>
        <w:t xml:space="preserve"> </w:t>
      </w:r>
      <w:r w:rsidR="0068157A" w:rsidRPr="003C51FB">
        <w:rPr>
          <w:szCs w:val="24"/>
          <w:lang w:val="fr-FR"/>
        </w:rPr>
        <w:t>causes</w:t>
      </w:r>
      <w:r w:rsidR="00DD42B9" w:rsidRPr="003C51FB">
        <w:rPr>
          <w:szCs w:val="24"/>
          <w:lang w:val="fr-FR"/>
        </w:rPr>
        <w:t xml:space="preserve">  </w:t>
      </w:r>
      <w:r w:rsidR="003D1542" w:rsidRPr="003C51FB">
        <w:rPr>
          <w:szCs w:val="24"/>
          <w:lang w:val="fr-FR"/>
        </w:rPr>
        <w:t xml:space="preserve"> </w:t>
      </w:r>
      <w:r w:rsidR="00DD42B9" w:rsidRPr="003C51FB">
        <w:rPr>
          <w:szCs w:val="24"/>
          <w:lang w:val="fr-FR"/>
        </w:rPr>
        <w:t>celebres l'histoire de cette fille qui alla a la rencontre du coche recevoir son amant, l'Oncle sortit du coche lui dire qu'il l'avoit laissé fort malade, elle devina qu'il etoit mort, tomba evanouïe et devint folle. Tous les jours de sa vie elle alloit</w:t>
      </w:r>
      <w:r w:rsidR="0068157A" w:rsidRPr="003C51FB">
        <w:rPr>
          <w:szCs w:val="24"/>
          <w:lang w:val="fr-FR"/>
        </w:rPr>
        <w:t xml:space="preserve"> sur le chemin du coche, disant</w:t>
      </w:r>
      <w:r w:rsidR="00DD42B9" w:rsidRPr="003C51FB">
        <w:rPr>
          <w:szCs w:val="24"/>
          <w:lang w:val="fr-FR"/>
        </w:rPr>
        <w:t xml:space="preserve"> Il ne viendra plus aujourd</w:t>
      </w:r>
      <w:r w:rsidR="0068157A" w:rsidRPr="003C51FB">
        <w:rPr>
          <w:szCs w:val="24"/>
          <w:lang w:val="fr-FR"/>
        </w:rPr>
        <w:t xml:space="preserve">'hui, je retournerai demain. Apres </w:t>
      </w:r>
      <w:r w:rsidR="00DD42B9" w:rsidRPr="003C51FB">
        <w:rPr>
          <w:szCs w:val="24"/>
          <w:lang w:val="fr-FR"/>
        </w:rPr>
        <w:t>le Thé puis encore de la Musique de Pleyel dont quelques morceaux fort jolis, j'employois ce tems pour lire a Henriette Loew dans l'Ingenû. A 11h. joliment congedié par Louise, je dormis bien.</w:t>
      </w:r>
    </w:p>
    <w:p w:rsidR="003C51FB" w:rsidRDefault="00DD42B9" w:rsidP="003C51FB">
      <w:pPr>
        <w:rPr>
          <w:szCs w:val="24"/>
          <w:lang w:val="fr-FR"/>
        </w:rPr>
      </w:pPr>
      <w:r w:rsidRPr="003C51FB">
        <w:rPr>
          <w:szCs w:val="24"/>
          <w:lang w:val="fr-FR"/>
        </w:rPr>
        <w:t>Beau tems.</w:t>
      </w:r>
    </w:p>
    <w:p w:rsidR="003C51FB" w:rsidRDefault="00A9781B" w:rsidP="003C51FB">
      <w:pPr>
        <w:rPr>
          <w:szCs w:val="24"/>
          <w:lang w:val="fr-FR"/>
        </w:rPr>
      </w:pPr>
      <w:r w:rsidRPr="003C51FB">
        <w:rPr>
          <w:rFonts w:ascii="Segoe UI Symbol" w:hAnsi="Segoe UI Symbol" w:cs="Segoe UI Symbol"/>
          <w:bCs/>
          <w:szCs w:val="24"/>
          <w:lang w:val="fr-FR"/>
        </w:rPr>
        <w:t>♃</w:t>
      </w:r>
      <w:r w:rsidR="00DD42B9" w:rsidRPr="003C51FB">
        <w:rPr>
          <w:szCs w:val="24"/>
          <w:lang w:val="fr-FR"/>
        </w:rPr>
        <w:t xml:space="preserve"> 28. Aout. </w:t>
      </w:r>
      <w:r w:rsidR="001661FB" w:rsidRPr="003C51FB">
        <w:rPr>
          <w:szCs w:val="24"/>
          <w:lang w:val="fr-FR"/>
        </w:rPr>
        <w:t xml:space="preserve">L'ordinaire </w:t>
      </w:r>
      <w:r w:rsidR="00DD42B9" w:rsidRPr="003C51FB">
        <w:rPr>
          <w:szCs w:val="24"/>
          <w:lang w:val="fr-FR"/>
        </w:rPr>
        <w:t xml:space="preserve">d'hier porta la nouvelle d'un echec que nous avons soufert dans le Bannat, ou la brigade du General Papilla a eté surprise par un Corps d'onze mille Turcs, qui ont passé le Danube avec du canon. J'ai beaucoup lu sur les Lacedemoniens dans les Recherches sur les Grecs. Examiné la route que je dois prendre pour retourner a Vienne. Descendu chez la chere Louise et ne la trouvant pas, je tombois sur un cahier de ses lettres d'Italie, que je parcourus avec attendrissement et admiration, quelles descriptions interessantes, et comme elle rend compte a son frere et a </w:t>
      </w:r>
      <w:r w:rsidR="0068157A" w:rsidRPr="003C51FB">
        <w:rPr>
          <w:szCs w:val="24"/>
          <w:lang w:val="fr-FR"/>
        </w:rPr>
        <w:t>Me de Hohenthal de l'amitié du S</w:t>
      </w:r>
      <w:r w:rsidR="00DD42B9" w:rsidRPr="003C51FB">
        <w:rPr>
          <w:szCs w:val="24"/>
          <w:lang w:val="fr-FR"/>
        </w:rPr>
        <w:t xml:space="preserve">enateur, comme elle depeint sa femme, </w:t>
      </w:r>
      <w:r w:rsidR="00D020D0" w:rsidRPr="003C51FB">
        <w:rPr>
          <w:szCs w:val="24"/>
          <w:lang w:val="fr-FR"/>
        </w:rPr>
        <w:t>comme elle juga les théatres</w:t>
      </w:r>
      <w:r w:rsidR="00DD42B9" w:rsidRPr="003C51FB">
        <w:rPr>
          <w:szCs w:val="24"/>
          <w:lang w:val="fr-FR"/>
        </w:rPr>
        <w: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[171r., 345.tif]</w:t>
      </w:r>
      <w:r w:rsidRPr="003C51FB">
        <w:rPr>
          <w:sz w:val="20"/>
          <w:szCs w:val="24"/>
          <w:lang w:val="fr-FR"/>
        </w:rPr>
        <w:tab/>
      </w:r>
      <w:r w:rsidR="00DD42B9" w:rsidRPr="003C51FB">
        <w:rPr>
          <w:szCs w:val="24"/>
          <w:lang w:val="fr-FR"/>
        </w:rPr>
        <w:t>Elle crut que j'avois eté trop vite avec Me d'A.[uersberg]</w:t>
      </w:r>
      <w:r w:rsidR="002A677C" w:rsidRPr="003C51FB">
        <w:rPr>
          <w:szCs w:val="24"/>
          <w:lang w:val="fr-FR"/>
        </w:rPr>
        <w:t>.</w:t>
      </w:r>
      <w:r w:rsidR="00DD42B9" w:rsidRPr="003C51FB">
        <w:rPr>
          <w:szCs w:val="24"/>
          <w:lang w:val="fr-FR"/>
        </w:rPr>
        <w:t xml:space="preserve"> Elle desira que je m'attache a Me de H....</w:t>
      </w:r>
      <w:r w:rsidR="00065ADA" w:rsidRPr="003C51FB">
        <w:rPr>
          <w:szCs w:val="24"/>
          <w:lang w:val="fr-FR"/>
        </w:rPr>
        <w:t xml:space="preserve"> </w:t>
      </w:r>
      <w:r w:rsidR="00453ABA" w:rsidRPr="003C51FB">
        <w:rPr>
          <w:szCs w:val="24"/>
          <w:lang w:val="fr-FR"/>
        </w:rPr>
        <w:t>[Hoyos].</w:t>
      </w:r>
      <w:r w:rsidR="002A677C" w:rsidRPr="003C51FB">
        <w:rPr>
          <w:szCs w:val="24"/>
          <w:lang w:val="fr-FR"/>
        </w:rPr>
        <w:t xml:space="preserve"> </w:t>
      </w:r>
      <w:r w:rsidR="00DD42B9" w:rsidRPr="003C51FB">
        <w:rPr>
          <w:szCs w:val="24"/>
          <w:lang w:val="fr-FR"/>
        </w:rPr>
        <w:t>Henriette Loew entra bien inopinément et me decontenança plus que L.</w:t>
      </w:r>
      <w:r w:rsidR="002A677C" w:rsidRPr="003C51FB">
        <w:rPr>
          <w:szCs w:val="24"/>
          <w:lang w:val="fr-FR"/>
        </w:rPr>
        <w:t>[ouise].</w:t>
      </w:r>
      <w:r w:rsidR="00DD42B9" w:rsidRPr="003C51FB">
        <w:rPr>
          <w:szCs w:val="24"/>
          <w:lang w:val="fr-FR"/>
        </w:rPr>
        <w:t xml:space="preserve"> A dejeuner le Prince de Solms-Braunfels vint, Guillaume Christian Charles, agé de 29. ans, il gouverne son petit Etat avec 4. Oncles, dont le cadet a mon age. Il a quatre freres et deux s</w:t>
      </w:r>
      <w:r w:rsidR="005F39EC" w:rsidRPr="003C51FB">
        <w:rPr>
          <w:szCs w:val="24"/>
          <w:lang w:val="fr-FR"/>
        </w:rPr>
        <w:t>oeurs. Son foretier</w:t>
      </w:r>
      <w:r w:rsidR="00DD42B9" w:rsidRPr="003C51FB">
        <w:rPr>
          <w:szCs w:val="24"/>
          <w:lang w:val="fr-FR"/>
        </w:rPr>
        <w:t xml:space="preserve"> M. Klotz l'accompagnoit. Ils venoient de Kraft Solms sur le Solmsbach et veulent s'en aller a Usingen. Louise fit un petit tour de promenade avec </w:t>
      </w:r>
      <w:r w:rsidR="002A677C" w:rsidRPr="003C51FB">
        <w:rPr>
          <w:szCs w:val="24"/>
          <w:lang w:val="fr-FR"/>
        </w:rPr>
        <w:t>nous, en allant vers le Kallenbe</w:t>
      </w:r>
      <w:r w:rsidR="00DD42B9" w:rsidRPr="003C51FB">
        <w:rPr>
          <w:szCs w:val="24"/>
          <w:lang w:val="fr-FR"/>
        </w:rPr>
        <w:t>rg</w:t>
      </w:r>
      <w:r w:rsidR="002A677C" w:rsidRPr="003C51FB">
        <w:rPr>
          <w:szCs w:val="24"/>
          <w:lang w:val="fr-FR"/>
        </w:rPr>
        <w:t>,</w:t>
      </w:r>
      <w:r w:rsidR="00DD42B9" w:rsidRPr="003C51FB">
        <w:rPr>
          <w:szCs w:val="24"/>
          <w:lang w:val="fr-FR"/>
        </w:rPr>
        <w:t xml:space="preserve"> la pluye nous surprit. Apres le diner Elle vint m'apeller pour une autre promenade. Nous montames derriere la maison de toile du vieux bosquet, nous allames vers un village nommé Faurbach, l'Eglise d'un autre nommé Munster reste a gauche, et plus haut il</w:t>
      </w:r>
      <w:r w:rsidR="002A677C" w:rsidRPr="003C51FB">
        <w:rPr>
          <w:szCs w:val="24"/>
          <w:lang w:val="fr-FR"/>
        </w:rPr>
        <w:t xml:space="preserve"> y a au pied du Hausberg des masures</w:t>
      </w:r>
      <w:r w:rsidR="00DD42B9" w:rsidRPr="003C51FB">
        <w:rPr>
          <w:szCs w:val="24"/>
          <w:lang w:val="fr-FR"/>
        </w:rPr>
        <w:t xml:space="preserve"> presqu'imperceptibles d'un chateau nommé Philipsek que le Landgrave de Darmstadt a fait detruire. On voit deloin les deux tours noires de Munzenberg et plus avant Buzbach. Ma Cousine me conta son avanture avec M. de Guines en Angleterre qui vouloit l'enlever, sa femme de chambre Saxonne lui donna de bons conseils. Le mari s'en apperçut mais n'en fit pas semblant</w:t>
      </w:r>
      <w:r w:rsidR="002A677C" w:rsidRPr="003C51FB">
        <w:rPr>
          <w:szCs w:val="24"/>
          <w:lang w:val="fr-FR"/>
        </w:rPr>
        <w:t>,</w:t>
      </w:r>
      <w:r w:rsidR="00DD42B9" w:rsidRPr="003C51FB">
        <w:rPr>
          <w:szCs w:val="24"/>
          <w:lang w:val="fr-FR"/>
        </w:rPr>
        <w:t xml:space="preserve"> il redoutoit de paroitre jaloux. Le soir pendant la Musique je fis la sottise de ne pas lire tout l'ingénu a Melle Henriette de Loew, croyant l'histoire de St Pouange trop sujette a caution.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[171v., 346.tif]</w:t>
      </w:r>
      <w:r w:rsidRPr="003C51FB">
        <w:rPr>
          <w:sz w:val="20"/>
          <w:szCs w:val="24"/>
          <w:lang w:val="fr-FR"/>
        </w:rPr>
        <w:tab/>
      </w:r>
      <w:r w:rsidR="00DD42B9" w:rsidRPr="003C51FB">
        <w:rPr>
          <w:szCs w:val="24"/>
          <w:lang w:val="fr-FR"/>
        </w:rPr>
        <w:t>Nous nous separames fort gaiement.</w:t>
      </w:r>
    </w:p>
    <w:p w:rsidR="003C51FB" w:rsidRDefault="00DD42B9" w:rsidP="003C51FB">
      <w:pPr>
        <w:rPr>
          <w:szCs w:val="24"/>
          <w:lang w:val="fr-FR"/>
        </w:rPr>
      </w:pPr>
      <w:r w:rsidRPr="003C51FB">
        <w:rPr>
          <w:szCs w:val="24"/>
          <w:lang w:val="fr-FR"/>
        </w:rPr>
        <w:t>Beau tems, malgré un peu de pluye le matin.</w:t>
      </w:r>
    </w:p>
    <w:p w:rsidR="00DD42B9" w:rsidRPr="003C51FB" w:rsidRDefault="00A9781B" w:rsidP="003C51FB">
      <w:pPr>
        <w:rPr>
          <w:szCs w:val="24"/>
          <w:lang w:val="fr-FR"/>
        </w:rPr>
      </w:pPr>
      <w:r w:rsidRPr="003C51FB">
        <w:rPr>
          <w:szCs w:val="24"/>
          <w:lang w:val="fr-FR"/>
        </w:rPr>
        <w:t>♀</w:t>
      </w:r>
      <w:r w:rsidR="00DD42B9" w:rsidRPr="003C51FB">
        <w:rPr>
          <w:szCs w:val="24"/>
          <w:lang w:val="fr-FR"/>
        </w:rPr>
        <w:t xml:space="preserve"> 29. Aout. Le matin un peu de melancolie erotique me fit presser sans effet, et toujours eto</w:t>
      </w:r>
      <w:r w:rsidR="009C67D3" w:rsidRPr="003C51FB">
        <w:rPr>
          <w:szCs w:val="24"/>
          <w:lang w:val="fr-FR"/>
        </w:rPr>
        <w:t xml:space="preserve">urdi j'annonçois sans en etre prié </w:t>
      </w:r>
      <w:r w:rsidR="00DD42B9" w:rsidRPr="003C51FB">
        <w:rPr>
          <w:szCs w:val="24"/>
          <w:lang w:val="fr-FR"/>
        </w:rPr>
        <w:t>vouloir rester jusqu'au 4. On croit que je suis trop paresseux pour me former un genre d'arrangement semblable a celui de M. de Veltheim qui a ce que l'on dit, est secrettement marié avec sa cousine, Melle de Schlotheim. Je portois cet ennui au déjeuner et disputois vivement sur l'article du roi de Prusse, et cela encore me fit de la peine. Il vaut mieux rester a mon premier projet de partir Lundi. Continué a lire les lettres de Louise sur son sejour d'Italie. Triste le reste de la journée. Louise a table toujours occupée de son voisin a droite, ne promena point avec nous sous pretexte de crampe d'estomac et d'un mal au pied. Je fis un tour vers le moulin voisin avec Me de Loew et sa fille, au Thé je revis L.[ouise]</w:t>
      </w:r>
      <w:r w:rsidR="009C67D3" w:rsidRPr="003C51FB">
        <w:rPr>
          <w:szCs w:val="24"/>
          <w:lang w:val="fr-FR"/>
        </w:rPr>
        <w:t xml:space="preserve">, </w:t>
      </w:r>
      <w:r w:rsidR="00DD42B9" w:rsidRPr="003C51FB">
        <w:rPr>
          <w:szCs w:val="24"/>
          <w:lang w:val="fr-FR"/>
        </w:rPr>
        <w:t>je lus dans Sturz a Henriette et m'en allois bientot apres le souper.</w:t>
      </w:r>
    </w:p>
    <w:p w:rsidR="003C51FB" w:rsidRDefault="00DD42B9" w:rsidP="003C51FB">
      <w:pPr>
        <w:rPr>
          <w:szCs w:val="24"/>
          <w:lang w:val="fr-FR"/>
        </w:rPr>
      </w:pPr>
      <w:r w:rsidRPr="003C51FB">
        <w:rPr>
          <w:szCs w:val="24"/>
          <w:lang w:val="fr-FR"/>
        </w:rPr>
        <w:t>Le tems beau le matin et couvert l'apres dinée.</w:t>
      </w:r>
    </w:p>
    <w:p w:rsidR="003C51FB" w:rsidRDefault="00A9781B"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30. Aout. Levé avec beaucoup de Spleen. Je lus avec ravissement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[172r., 347.tif]</w:t>
      </w:r>
      <w:r w:rsidRPr="003C51FB">
        <w:rPr>
          <w:sz w:val="20"/>
          <w:szCs w:val="24"/>
          <w:lang w:val="fr-FR"/>
        </w:rPr>
        <w:tab/>
      </w:r>
      <w:r w:rsidR="00DD42B9" w:rsidRPr="003C51FB">
        <w:rPr>
          <w:szCs w:val="24"/>
          <w:lang w:val="fr-FR"/>
        </w:rPr>
        <w:t xml:space="preserve">les deux dernieres lettres sur l'Italie déja redigées, l'une a M. de Schrautenbach ou elle parle du Vatican, des loges et des Stanze de Rafael, du Cte Alfieri et de M. Reiffenstein a Rome, l'autre a son frere, ou elle drappe bien la Princesse Altieri, et le Cardinal J. F. Albani, </w:t>
      </w:r>
      <w:r w:rsidR="00DE4CB5" w:rsidRPr="003C51FB">
        <w:rPr>
          <w:szCs w:val="24"/>
          <w:lang w:val="fr-FR"/>
        </w:rPr>
        <w:t>dureté du Cardinal Spinola a l'e</w:t>
      </w:r>
      <w:r w:rsidR="00DD42B9" w:rsidRPr="003C51FB">
        <w:rPr>
          <w:szCs w:val="24"/>
          <w:lang w:val="fr-FR"/>
        </w:rPr>
        <w:t>gard de la Princesse. La bonne Louise vint chez moi, et me tranquilisa de nouveau par ses temoignages d'amitié et de tendresse, j'en fus plus gai au déjeuner. Je lus ensuite un avis de lectures, que lui a donné feu M. de Schrautenbach, avec une apostrofe a Elle qui est admirable. Le diner se passa bien. Apres le diner elle se mit a faire de la musique, puis a cau</w:t>
      </w:r>
      <w:r w:rsidR="00DE4CB5" w:rsidRPr="003C51FB">
        <w:rPr>
          <w:szCs w:val="24"/>
          <w:lang w:val="fr-FR"/>
        </w:rPr>
        <w:t>ser bas et tête a tête avec le S</w:t>
      </w:r>
      <w:r w:rsidR="00DD42B9" w:rsidRPr="003C51FB">
        <w:rPr>
          <w:szCs w:val="24"/>
          <w:lang w:val="fr-FR"/>
        </w:rPr>
        <w:t>.</w:t>
      </w:r>
      <w:r w:rsidR="00DE4CB5" w:rsidRPr="003C51FB">
        <w:rPr>
          <w:szCs w:val="24"/>
          <w:lang w:val="fr-FR"/>
        </w:rPr>
        <w:t>[enateur],</w:t>
      </w:r>
      <w:r w:rsidR="00DD42B9" w:rsidRPr="003C51FB">
        <w:rPr>
          <w:szCs w:val="24"/>
          <w:lang w:val="fr-FR"/>
        </w:rPr>
        <w:t xml:space="preserve"> mais enfin elle le connoit depuis plus de dix ans, il lui a tant fait de politesses en Italie. Le soir au Thé, Louise me fit avant une toute petite visite</w:t>
      </w:r>
      <w:r w:rsidR="00DE4CB5" w:rsidRPr="003C51FB">
        <w:rPr>
          <w:szCs w:val="24"/>
          <w:lang w:val="fr-FR"/>
        </w:rPr>
        <w:t>,</w:t>
      </w:r>
      <w:r w:rsidR="00DD42B9" w:rsidRPr="003C51FB">
        <w:rPr>
          <w:szCs w:val="24"/>
          <w:lang w:val="fr-FR"/>
        </w:rPr>
        <w:t xml:space="preserve"> elle fit de la musique, et joua de jolies choses. Je lus dans les Recherches sur les Grecs a Henriette Loew, et m'en allois tout de suite apres le souper.</w:t>
      </w:r>
    </w:p>
    <w:p w:rsidR="003C51FB" w:rsidRDefault="00DD42B9" w:rsidP="003C51FB">
      <w:pPr>
        <w:rPr>
          <w:szCs w:val="24"/>
          <w:lang w:val="fr-FR"/>
        </w:rPr>
      </w:pPr>
      <w:r w:rsidRPr="003C51FB">
        <w:rPr>
          <w:szCs w:val="24"/>
          <w:lang w:val="fr-FR"/>
        </w:rPr>
        <w:t>Il a beaucoup plû, et il y eut de l'orage.</w:t>
      </w:r>
    </w:p>
    <w:p w:rsidR="003C51FB" w:rsidRDefault="00DD42B9" w:rsidP="003C51FB">
      <w:pPr>
        <w:rPr>
          <w:szCs w:val="24"/>
          <w:lang w:val="fr-FR"/>
        </w:rPr>
      </w:pPr>
      <w:r w:rsidRPr="003C51FB">
        <w:rPr>
          <w:szCs w:val="24"/>
          <w:lang w:val="fr-FR"/>
        </w:rPr>
        <w:t>35me Semaine.</w:t>
      </w:r>
    </w:p>
    <w:p w:rsidR="003C51FB" w:rsidRDefault="00A9781B"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15. de la Trinité. 31.</w:t>
      </w:r>
      <w:r w:rsidR="00B142CB" w:rsidRPr="003C51FB">
        <w:rPr>
          <w:szCs w:val="24"/>
          <w:lang w:val="fr-FR"/>
        </w:rPr>
        <w:t xml:space="preserve"> Aout. Le matin encore avec le S</w:t>
      </w:r>
      <w:r w:rsidR="00DD42B9" w:rsidRPr="003C51FB">
        <w:rPr>
          <w:szCs w:val="24"/>
          <w:lang w:val="fr-FR"/>
        </w:rPr>
        <w:t>enateur et le Marquis a Ober Merle, ou nous arrivames pour tout le prône. Le Predicateur parloit de l'Ange Gardien, des services qu'il rendoit, celui du Prophête Habacuc le promena chez le Prophête Daniel, l'Ange Gardien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[172v., 348.tif]</w:t>
      </w:r>
      <w:r w:rsidRPr="003C51FB">
        <w:rPr>
          <w:sz w:val="20"/>
          <w:szCs w:val="24"/>
          <w:lang w:val="fr-FR"/>
        </w:rPr>
        <w:tab/>
      </w:r>
      <w:r w:rsidR="00DD42B9" w:rsidRPr="003C51FB">
        <w:rPr>
          <w:szCs w:val="24"/>
          <w:lang w:val="fr-FR"/>
        </w:rPr>
        <w:t>est faché</w:t>
      </w:r>
      <w:r w:rsidR="00B142CB" w:rsidRPr="003C51FB">
        <w:rPr>
          <w:szCs w:val="24"/>
          <w:lang w:val="fr-FR"/>
        </w:rPr>
        <w:t xml:space="preserve"> quand on fait les yeux doux ---</w:t>
      </w:r>
      <w:r w:rsidR="00DD42B9" w:rsidRPr="003C51FB">
        <w:rPr>
          <w:szCs w:val="24"/>
          <w:lang w:val="fr-FR"/>
        </w:rPr>
        <w:t xml:space="preserve"> Les Demoiselles Wezel vinrent a la grand Messe. De retour le déjeuner. Le B. Diede vint me porter des livres, je fus rendre visite a ma voisine, qui m'assura que pendant sa derniére maladie M. de Schrautenbach n'eut pas le tems de parler de la vie a venir. Louise mit mon habit po</w:t>
      </w:r>
      <w:r w:rsidR="00B142CB" w:rsidRPr="003C51FB">
        <w:rPr>
          <w:szCs w:val="24"/>
          <w:lang w:val="fr-FR"/>
        </w:rPr>
        <w:t>ur se parer encore aux yeux du [!]</w:t>
      </w:r>
      <w:r w:rsidR="00DD42B9" w:rsidRPr="003C51FB">
        <w:rPr>
          <w:szCs w:val="24"/>
          <w:lang w:val="fr-FR"/>
        </w:rPr>
        <w:t xml:space="preserve"> et me faire en même tems une gentillesse. Le B. Loew etoit allé a Steinfurt. Apres midi le Marquis parla beauco</w:t>
      </w:r>
      <w:r w:rsidR="00B142CB" w:rsidRPr="003C51FB">
        <w:rPr>
          <w:szCs w:val="24"/>
          <w:lang w:val="fr-FR"/>
        </w:rPr>
        <w:t>up de Louise et de Paris et le S</w:t>
      </w:r>
      <w:r w:rsidR="00DD42B9" w:rsidRPr="003C51FB">
        <w:rPr>
          <w:szCs w:val="24"/>
          <w:lang w:val="fr-FR"/>
        </w:rPr>
        <w:t>enateur aussi. Je montois et fus un instant chez H</w:t>
      </w:r>
      <w:r w:rsidR="00B142CB" w:rsidRPr="003C51FB">
        <w:rPr>
          <w:szCs w:val="24"/>
          <w:lang w:val="fr-FR"/>
        </w:rPr>
        <w:t>enriette ou L. [ouise] arriva avec son S</w:t>
      </w:r>
      <w:r w:rsidR="00DD42B9" w:rsidRPr="003C51FB">
        <w:rPr>
          <w:szCs w:val="24"/>
          <w:lang w:val="fr-FR"/>
        </w:rPr>
        <w:t>enateur, je n'arrivois que tard au Thé et parlois de Constantinople, puis de la Musique. A souper on me caressa un peu, apres souper on m'avoua ses peines pour le mari, pour le depart, on ajouta que l'on s'affligeroit beaucoup aussi du mien, je pardonnois dans mon coeur, et m'en fus.</w:t>
      </w:r>
    </w:p>
    <w:p w:rsidR="003C51FB" w:rsidRDefault="00DD42B9" w:rsidP="003C51FB">
      <w:pPr>
        <w:rPr>
          <w:szCs w:val="24"/>
          <w:lang w:val="fr-FR"/>
        </w:rPr>
      </w:pPr>
      <w:r w:rsidRPr="003C51FB">
        <w:rPr>
          <w:szCs w:val="24"/>
          <w:lang w:val="fr-FR"/>
        </w:rPr>
        <w:t>Tems pluvieux et froid.</w:t>
      </w:r>
    </w:p>
    <w:p w:rsidR="003C51FB" w:rsidRDefault="00DD42B9" w:rsidP="003C51FB">
      <w:pPr>
        <w:rPr>
          <w:szCs w:val="24"/>
          <w:lang w:val="fr-FR"/>
        </w:rPr>
      </w:pPr>
      <w:r w:rsidRPr="003C51FB">
        <w:rPr>
          <w:szCs w:val="24"/>
          <w:lang w:val="fr-FR"/>
        </w:rPr>
        <w:t>Septembre.</w:t>
      </w:r>
    </w:p>
    <w:p w:rsidR="003C51FB" w:rsidRDefault="00A9781B"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1. Septembre. J'ai pris congé hier du Senateur, qui est parti ce matin pour Francfort, Strasbourg, la Suisse et Padoüe. Apres le dejeuner partit le Marquis de Hautefort. Quoique ces femmes eussent souvent critiqué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[173r., 349.tif]</w:t>
      </w:r>
      <w:r w:rsidRPr="003C51FB">
        <w:rPr>
          <w:sz w:val="20"/>
          <w:szCs w:val="24"/>
          <w:lang w:val="fr-FR"/>
        </w:rPr>
        <w:tab/>
      </w:r>
      <w:r w:rsidR="00DD42B9" w:rsidRPr="003C51FB">
        <w:rPr>
          <w:szCs w:val="24"/>
          <w:lang w:val="fr-FR"/>
        </w:rPr>
        <w:t>et son habit et son indiscretion a table, elles furent si touchées de le voir partir a regret, qu'il temoignoit joliment, son attachement pour les deux Herrn Loew et Diede leur plut tant, elles se plûrent a le savoir bon maitre et adoré de ses gens, qu'il n'y eut qu'une voix sur son compte, et que tout le monde sort</w:t>
      </w:r>
      <w:r w:rsidR="00C27690" w:rsidRPr="003C51FB">
        <w:rPr>
          <w:szCs w:val="24"/>
          <w:lang w:val="fr-FR"/>
        </w:rPr>
        <w:t>it pour le voir passer</w:t>
      </w:r>
      <w:r w:rsidR="00DD42B9" w:rsidRPr="003C51FB">
        <w:rPr>
          <w:szCs w:val="24"/>
          <w:lang w:val="fr-FR"/>
        </w:rPr>
        <w:t xml:space="preserve"> encore au pied de la muraille du jardin. Je crois que pour m'egayer je devrois to</w:t>
      </w:r>
      <w:r w:rsidR="00C27690" w:rsidRPr="003C51FB">
        <w:rPr>
          <w:szCs w:val="24"/>
          <w:lang w:val="fr-FR"/>
        </w:rPr>
        <w:t>us les ans faire un semblable voyage</w:t>
      </w:r>
      <w:r w:rsidR="00DD42B9" w:rsidRPr="003C51FB">
        <w:rPr>
          <w:szCs w:val="24"/>
          <w:lang w:val="fr-FR"/>
        </w:rPr>
        <w:t>. Je m'en fus chez moi continuer mon Extrait des lettres de la bonne Louise qui sont veritablement charmantes. Elle vint en deshabillé, et me fit oublier tous mes griefs, elle dit que son frere n'est pas fort osant, que je dois avant de demander plus d'intimité a Me de Hoyos, la voir souvent, me mettre souvent en public a coté d'elle. Apres le diner je leur lus dans les Zerstreute Blätter, puis nous promenames a pié par le village, passant le moulin. Je causois longtems seul avec la petite Louise, elle me confia, que ses soeurs n'ont pas encore de M</w:t>
      </w:r>
      <w:r w:rsidR="00CF3A6B" w:rsidRPr="003C51FB">
        <w:rPr>
          <w:szCs w:val="24"/>
          <w:lang w:val="fr-FR"/>
        </w:rPr>
        <w:t>onat</w:t>
      </w:r>
      <w:r w:rsidR="00DD42B9" w:rsidRPr="003C51FB">
        <w:rPr>
          <w:szCs w:val="24"/>
          <w:lang w:val="fr-FR"/>
        </w:rPr>
        <w:t>geld, elle demanda si je n'aimois pas ses soeurs plus qu'elle. Ensuite le Thé, puis de la lecture, puis le souper. Un peu fatigué je m'en allois bientot.</w:t>
      </w:r>
    </w:p>
    <w:p w:rsidR="003C51FB" w:rsidRDefault="00DD42B9" w:rsidP="003C51FB">
      <w:pPr>
        <w:rPr>
          <w:szCs w:val="24"/>
          <w:lang w:val="fr-FR"/>
        </w:rPr>
      </w:pPr>
      <w:r w:rsidRPr="003C51FB">
        <w:rPr>
          <w:szCs w:val="24"/>
          <w:lang w:val="fr-FR"/>
        </w:rPr>
        <w:t>Jour gris. Fort peu de pluye.</w:t>
      </w:r>
    </w:p>
    <w:p w:rsidR="003C51FB" w:rsidRDefault="00A9781B" w:rsidP="003C51FB">
      <w:pPr>
        <w:rPr>
          <w:szCs w:val="24"/>
          <w:lang w:val="fr-FR"/>
        </w:rPr>
      </w:pPr>
      <w:r w:rsidRPr="003C51FB">
        <w:rPr>
          <w:szCs w:val="24"/>
          <w:lang w:val="fr-FR"/>
        </w:rPr>
        <w:t xml:space="preserve">♂ </w:t>
      </w:r>
      <w:r w:rsidR="00DD42B9" w:rsidRPr="003C51FB">
        <w:rPr>
          <w:szCs w:val="24"/>
          <w:lang w:val="fr-FR"/>
        </w:rPr>
        <w:t>2. Septembre. Le matin lu dans les poësies de Kretschmann die Klagen R</w:t>
      </w:r>
      <w:r w:rsidR="00C27690" w:rsidRPr="003C51FB">
        <w:rPr>
          <w:szCs w:val="24"/>
          <w:lang w:val="fr-FR"/>
        </w:rPr>
        <w:t>in</w:t>
      </w:r>
      <w:r w:rsidR="00DD42B9" w:rsidRPr="003C51FB">
        <w:rPr>
          <w:szCs w:val="24"/>
          <w:lang w:val="fr-FR"/>
        </w:rPr>
        <w:t>gulphs. Louise vint m'apeller, je descendis avec elle, et entre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[173v., 350.tif]</w:t>
      </w:r>
      <w:r w:rsidRPr="003C51FB">
        <w:rPr>
          <w:sz w:val="20"/>
          <w:szCs w:val="24"/>
          <w:lang w:val="fr-FR"/>
        </w:rPr>
        <w:tab/>
      </w:r>
      <w:r w:rsidR="00DD42B9" w:rsidRPr="003C51FB">
        <w:rPr>
          <w:szCs w:val="24"/>
          <w:lang w:val="fr-FR"/>
        </w:rPr>
        <w:t xml:space="preserve">plusieurs choses tendres et sensibles, elle crut cependant que s'il y avoit même de l'etroite intimité avec un </w:t>
      </w:r>
      <w:r w:rsidR="00C2218D" w:rsidRPr="003C51FB">
        <w:rPr>
          <w:szCs w:val="24"/>
          <w:lang w:val="fr-FR"/>
        </w:rPr>
        <w:t>autre, cela ne devroit point nuir</w:t>
      </w:r>
      <w:r w:rsidR="0012285D" w:rsidRPr="003C51FB">
        <w:rPr>
          <w:szCs w:val="24"/>
          <w:lang w:val="fr-FR"/>
        </w:rPr>
        <w:t xml:space="preserve"> </w:t>
      </w:r>
      <w:r w:rsidR="00DD42B9" w:rsidRPr="003C51FB">
        <w:rPr>
          <w:szCs w:val="24"/>
          <w:lang w:val="fr-FR"/>
        </w:rPr>
        <w:t xml:space="preserve">a l'amitié, je le lui disputois, cette doctrine ne me plaisant </w:t>
      </w:r>
      <w:r w:rsidR="0012285D" w:rsidRPr="003C51FB">
        <w:rPr>
          <w:szCs w:val="24"/>
          <w:lang w:val="fr-FR"/>
        </w:rPr>
        <w:t>pas. M. Loewe nous surprit. Le S</w:t>
      </w:r>
      <w:r w:rsidR="00DD42B9" w:rsidRPr="003C51FB">
        <w:rPr>
          <w:szCs w:val="24"/>
          <w:lang w:val="fr-FR"/>
        </w:rPr>
        <w:t>enateur a donné 10. Louis</w:t>
      </w:r>
      <w:r w:rsidR="003006EA" w:rsidRPr="003C51FB">
        <w:rPr>
          <w:szCs w:val="24"/>
          <w:lang w:val="fr-FR"/>
        </w:rPr>
        <w:t>, le Marquis 8</w:t>
      </w:r>
      <w:r w:rsidR="00624845" w:rsidRPr="003C51FB">
        <w:rPr>
          <w:szCs w:val="24"/>
          <w:lang w:val="fr-FR"/>
        </w:rPr>
        <w:t>.</w:t>
      </w:r>
      <w:r w:rsidR="003006EA" w:rsidRPr="003C51FB">
        <w:rPr>
          <w:szCs w:val="24"/>
          <w:lang w:val="fr-FR"/>
        </w:rPr>
        <w:t xml:space="preserve"> Ducats</w:t>
      </w:r>
      <w:r w:rsidR="00DD42B9" w:rsidRPr="003C51FB">
        <w:rPr>
          <w:szCs w:val="24"/>
          <w:lang w:val="fr-FR"/>
        </w:rPr>
        <w:t>. Qu'il n'y a rien de si intime entre le S.</w:t>
      </w:r>
      <w:r w:rsidR="0012285D" w:rsidRPr="003C51FB">
        <w:rPr>
          <w:szCs w:val="24"/>
          <w:lang w:val="fr-FR"/>
        </w:rPr>
        <w:t xml:space="preserve">[enateur] </w:t>
      </w:r>
      <w:r w:rsidR="00DD42B9" w:rsidRPr="003C51FB">
        <w:rPr>
          <w:szCs w:val="24"/>
          <w:lang w:val="fr-FR"/>
        </w:rPr>
        <w:t>et elle, je le lui crois parcequ'il faut de la confiance. Chi agl'inganni crede</w:t>
      </w:r>
      <w:r w:rsidR="0012285D" w:rsidRPr="003C51FB">
        <w:rPr>
          <w:szCs w:val="24"/>
          <w:lang w:val="fr-FR"/>
        </w:rPr>
        <w:t>, ad'ingannar alletta. O</w:t>
      </w:r>
      <w:r w:rsidR="00DD42B9" w:rsidRPr="003C51FB">
        <w:rPr>
          <w:szCs w:val="24"/>
          <w:lang w:val="fr-FR"/>
        </w:rPr>
        <w:t>n voit que les femmes se croyent trop facilement en droit d'abuser. A dejeuner. Pce Paar dispute. On dina de meill</w:t>
      </w:r>
      <w:r w:rsidR="0012285D" w:rsidRPr="003C51FB">
        <w:rPr>
          <w:szCs w:val="24"/>
          <w:lang w:val="fr-FR"/>
        </w:rPr>
        <w:t>eure heure. Je mis mon uniforme</w:t>
      </w:r>
      <w:r w:rsidR="00DD42B9" w:rsidRPr="003C51FB">
        <w:rPr>
          <w:szCs w:val="24"/>
          <w:lang w:val="fr-FR"/>
        </w:rPr>
        <w:t xml:space="preserve"> de l'ordre </w:t>
      </w:r>
      <w:r w:rsidR="00F66D0F" w:rsidRPr="003C51FB">
        <w:rPr>
          <w:szCs w:val="24"/>
          <w:lang w:val="fr-FR"/>
        </w:rPr>
        <w:t>T</w:t>
      </w:r>
      <w:r w:rsidR="00DD42B9" w:rsidRPr="003C51FB">
        <w:rPr>
          <w:szCs w:val="24"/>
          <w:lang w:val="fr-FR"/>
        </w:rPr>
        <w:t xml:space="preserve">eutonique. A 4h. environ nous </w:t>
      </w:r>
      <w:r w:rsidR="006253D5" w:rsidRPr="003C51FB">
        <w:rPr>
          <w:szCs w:val="24"/>
          <w:lang w:val="fr-FR"/>
        </w:rPr>
        <w:t>allames en Berline a 6. &lt;chevaux&gt;</w:t>
      </w:r>
      <w:r w:rsidR="00DD42B9" w:rsidRPr="003C51FB">
        <w:rPr>
          <w:szCs w:val="24"/>
          <w:lang w:val="fr-FR"/>
        </w:rPr>
        <w:t xml:space="preserve"> par le bois et par Wernborn a Usingen, ma Cousine, Me et Melle de Loew. En allant vis a vis d'elle en voiture. La Princesse d'U</w:t>
      </w:r>
      <w:r w:rsidR="009E6F78" w:rsidRPr="003C51FB">
        <w:rPr>
          <w:szCs w:val="24"/>
          <w:lang w:val="fr-FR"/>
        </w:rPr>
        <w:t>singen, née Waldek est fort meprisée, *de</w:t>
      </w:r>
      <w:r w:rsidR="00DD42B9" w:rsidRPr="003C51FB">
        <w:rPr>
          <w:szCs w:val="24"/>
          <w:lang w:val="fr-FR"/>
        </w:rPr>
        <w:t>* ses trois filles ainées la seconde est bien, de beaux cheveux noirs, une physionomie fine. Le Prince fut enchanté de me voir, me parla beaucoup guerre des Turcs, me trouva fort conservé</w:t>
      </w:r>
      <w:r w:rsidR="000E386E" w:rsidRPr="003C51FB">
        <w:rPr>
          <w:szCs w:val="24"/>
          <w:lang w:val="fr-FR"/>
        </w:rPr>
        <w:t>,</w:t>
      </w:r>
      <w:r w:rsidR="00DD42B9" w:rsidRPr="003C51FB">
        <w:rPr>
          <w:szCs w:val="24"/>
          <w:lang w:val="fr-FR"/>
        </w:rPr>
        <w:t xml:space="preserve"> me dit que le Commandeur de Stein </w:t>
      </w:r>
      <w:r w:rsidR="009E6F78" w:rsidRPr="003C51FB">
        <w:rPr>
          <w:szCs w:val="24"/>
          <w:lang w:val="fr-FR"/>
        </w:rPr>
        <w:t xml:space="preserve">frere a Me de Werthern a eté pris </w:t>
      </w:r>
      <w:r w:rsidR="00DD42B9" w:rsidRPr="003C51FB">
        <w:rPr>
          <w:szCs w:val="24"/>
          <w:lang w:val="fr-FR"/>
        </w:rPr>
        <w:t>par les Turcs au Bannat, que nous</w:t>
      </w:r>
      <w:r w:rsidR="009E6F78" w:rsidRPr="003C51FB">
        <w:rPr>
          <w:szCs w:val="24"/>
          <w:lang w:val="fr-FR"/>
        </w:rPr>
        <w:t xml:space="preserve"> avons surpris un camp de</w:t>
      </w:r>
      <w:r w:rsidR="00DD42B9" w:rsidRPr="003C51FB">
        <w:rPr>
          <w:szCs w:val="24"/>
          <w:lang w:val="fr-FR"/>
        </w:rPr>
        <w:t xml:space="preserve"> Turcs en Esclavonie sans faire des prisonniers. Apres le retour je lus dans Herder a la compagnie et me retirois bientot apres le souper.</w:t>
      </w:r>
    </w:p>
    <w:p w:rsidR="003C51FB" w:rsidRDefault="00DD42B9" w:rsidP="003C51FB">
      <w:pPr>
        <w:rPr>
          <w:szCs w:val="24"/>
          <w:lang w:val="fr-FR"/>
        </w:rPr>
      </w:pPr>
      <w:r w:rsidRPr="003C51FB">
        <w:rPr>
          <w:szCs w:val="24"/>
          <w:lang w:val="fr-FR"/>
        </w:rPr>
        <w:t>Le Tems gris et beau.</w:t>
      </w:r>
    </w:p>
    <w:p w:rsidR="003C51FB" w:rsidRDefault="00A9781B"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3. Septembre. Louise vint chez moi le matin et me parla avec tant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[174r., 351.tif]</w:t>
      </w:r>
      <w:r w:rsidRPr="003C51FB">
        <w:rPr>
          <w:sz w:val="20"/>
          <w:szCs w:val="24"/>
          <w:lang w:val="fr-FR"/>
        </w:rPr>
        <w:tab/>
      </w:r>
      <w:r w:rsidR="00DD42B9" w:rsidRPr="003C51FB">
        <w:rPr>
          <w:szCs w:val="24"/>
          <w:lang w:val="fr-FR"/>
        </w:rPr>
        <w:t>cor</w:t>
      </w:r>
      <w:r w:rsidR="00050B7D" w:rsidRPr="003C51FB">
        <w:rPr>
          <w:szCs w:val="24"/>
          <w:lang w:val="fr-FR"/>
        </w:rPr>
        <w:t>dialité et d'amitié, qu'elle s’attacha</w:t>
      </w:r>
      <w:r w:rsidR="00DD42B9" w:rsidRPr="003C51FB">
        <w:rPr>
          <w:szCs w:val="24"/>
          <w:lang w:val="fr-FR"/>
        </w:rPr>
        <w:t xml:space="preserve"> mon coeur et ma sensibilité dans toute l'etenduë du terme. Elle lut mon portrait de Me d'A.[uersberg] et le recit de toute ma petite avanture</w:t>
      </w:r>
      <w:r w:rsidR="00050B7D" w:rsidRPr="003C51FB">
        <w:rPr>
          <w:szCs w:val="24"/>
          <w:lang w:val="fr-FR"/>
        </w:rPr>
        <w:t xml:space="preserve"> avec elle, me dit que Me de S.</w:t>
      </w:r>
      <w:r w:rsidR="007025D6" w:rsidRPr="003C51FB">
        <w:rPr>
          <w:szCs w:val="24"/>
          <w:lang w:val="fr-FR"/>
        </w:rPr>
        <w:t xml:space="preserve"> </w:t>
      </w:r>
      <w:r w:rsidR="00050B7D" w:rsidRPr="003C51FB">
        <w:rPr>
          <w:szCs w:val="24"/>
          <w:lang w:val="fr-FR"/>
        </w:rPr>
        <w:t>a</w:t>
      </w:r>
      <w:r w:rsidR="00535F8A" w:rsidRPr="003C51FB">
        <w:rPr>
          <w:szCs w:val="24"/>
          <w:lang w:val="fr-FR"/>
        </w:rPr>
        <w:t xml:space="preserve"> R</w:t>
      </w:r>
      <w:r w:rsidR="00DD42B9" w:rsidRPr="003C51FB">
        <w:rPr>
          <w:szCs w:val="24"/>
          <w:lang w:val="fr-FR"/>
        </w:rPr>
        <w:t xml:space="preserve">. </w:t>
      </w:r>
      <w:r w:rsidR="007025D6" w:rsidRPr="003C51FB">
        <w:rPr>
          <w:szCs w:val="24"/>
          <w:lang w:val="fr-FR"/>
        </w:rPr>
        <w:t xml:space="preserve">[Seilern a Ratisbonne] </w:t>
      </w:r>
      <w:r w:rsidR="00DD42B9" w:rsidRPr="003C51FB">
        <w:rPr>
          <w:szCs w:val="24"/>
          <w:lang w:val="fr-FR"/>
        </w:rPr>
        <w:t>avoit eté la premiére a lui en</w:t>
      </w:r>
      <w:r w:rsidR="00050B7D" w:rsidRPr="003C51FB">
        <w:rPr>
          <w:szCs w:val="24"/>
          <w:lang w:val="fr-FR"/>
        </w:rPr>
        <w:t xml:space="preserve"> parler. Elle me dit que le ph…</w:t>
      </w:r>
      <w:r w:rsidR="00DD42B9" w:rsidRPr="003C51FB">
        <w:rPr>
          <w:szCs w:val="24"/>
          <w:lang w:val="fr-FR"/>
        </w:rPr>
        <w:t xml:space="preserve"> n'etoit pas bon pour moi, et me le dit avec une amabilité et un interet qui m'enchanta. Le portrait lui plut extrêmement. Sa bellesoeur vint nous joindre et me combla d'amitié. Louise espere venir passer quelques semaines a Vienne. Pendant que nous déjeunions, vinrent M. le Cte de Thurn, Chanoine de Ratisbonne et le B. de Vrinz de Bresme, tous deux gens de bonne societé, le premier paroit aimable et gai et fort doux. Ils nous porterent les nouvelles suivantes: Que le G.al Pallavicini a attaqué les Turcs et les a chassés du Bannat avec une perte cependant de 19. Officiers, parmi lesquels il y avoit eu de tués un Cte Auersperg, nouve</w:t>
      </w:r>
      <w:r w:rsidR="00050B7D" w:rsidRPr="003C51FB">
        <w:rPr>
          <w:szCs w:val="24"/>
          <w:lang w:val="fr-FR"/>
        </w:rPr>
        <w:t>llement marié et un Cte Clary. Q</w:t>
      </w:r>
      <w:r w:rsidR="00DD42B9" w:rsidRPr="003C51FB">
        <w:rPr>
          <w:szCs w:val="24"/>
          <w:lang w:val="fr-FR"/>
        </w:rPr>
        <w:t>ue le Principal Ministre a la Cour de Versailles, Arch</w:t>
      </w:r>
      <w:r w:rsidR="007B662E" w:rsidRPr="003C51FB">
        <w:rPr>
          <w:szCs w:val="24"/>
          <w:lang w:val="fr-FR"/>
        </w:rPr>
        <w:t>eveque de Sens se retire et aura</w:t>
      </w:r>
      <w:r w:rsidR="00DD42B9" w:rsidRPr="003C51FB">
        <w:rPr>
          <w:szCs w:val="24"/>
          <w:lang w:val="fr-FR"/>
        </w:rPr>
        <w:t xml:space="preserve"> le Chapeau de Cardinal et que sa place sera occupée soit par le Pce de Conti soit par le Duc du Chatelet, que M. de Lamoignon est renvoyé, que M. Neker est Controleur G.al et a fait ses conditions d'entrer dans le Conseil et de n'avoir rien a faire avec le principal Ministre. Que le Mal de Castries rentre dans le ministere, que M. de Malesherbes est Garde des Sceaux, que M. de Breteuil pourroit fort bien rentrer, que les Etats G.aux sont convoqués pour le 1. Janvier. Thurn avoit vû Me de Chabannes, maitresse de M. de Calonne, et par cette raison etoit prevenu en faveur de ce dernier.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[174v., 352.tif]</w:t>
      </w:r>
      <w:r w:rsidRPr="003C51FB">
        <w:rPr>
          <w:sz w:val="20"/>
          <w:szCs w:val="24"/>
          <w:lang w:val="fr-FR"/>
        </w:rPr>
        <w:tab/>
      </w:r>
      <w:r w:rsidR="00DD42B9" w:rsidRPr="003C51FB">
        <w:rPr>
          <w:szCs w:val="24"/>
          <w:lang w:val="fr-FR"/>
        </w:rPr>
        <w:t>Apres le din</w:t>
      </w:r>
      <w:r w:rsidR="007B662E" w:rsidRPr="003C51FB">
        <w:rPr>
          <w:szCs w:val="24"/>
          <w:lang w:val="fr-FR"/>
        </w:rPr>
        <w:t>er arriverent trois lettres du S</w:t>
      </w:r>
      <w:r w:rsidR="00DD42B9" w:rsidRPr="003C51FB">
        <w:rPr>
          <w:szCs w:val="24"/>
          <w:lang w:val="fr-FR"/>
        </w:rPr>
        <w:t>enateur, nous fimes un tour de promenade a la Hermannshöhe par le plus beau soleil couchant du monde. Le grand Prevot de Ratisbonne conta comment le 24. Octobre 1776. il a eté volé en passant le Spessart entre Rusbrunn et Laengefuhr, on l'avoit</w:t>
      </w:r>
      <w:r w:rsidR="00876A4F" w:rsidRPr="003C51FB">
        <w:rPr>
          <w:szCs w:val="24"/>
          <w:lang w:val="fr-FR"/>
        </w:rPr>
        <w:t xml:space="preserve"> </w:t>
      </w:r>
      <w:r w:rsidR="00DD42B9" w:rsidRPr="003C51FB">
        <w:rPr>
          <w:szCs w:val="24"/>
          <w:lang w:val="fr-FR"/>
        </w:rPr>
        <w:t xml:space="preserve">garotté lui, son domestique et le postillon. </w:t>
      </w:r>
      <w:r w:rsidR="006253D5" w:rsidRPr="003C51FB">
        <w:rPr>
          <w:szCs w:val="24"/>
          <w:lang w:val="fr-FR"/>
        </w:rPr>
        <w:t>Des reproches sur ma conduite</w:t>
      </w:r>
      <w:r w:rsidR="00DD42B9" w:rsidRPr="003C51FB">
        <w:rPr>
          <w:szCs w:val="24"/>
          <w:lang w:val="fr-FR"/>
        </w:rPr>
        <w:t xml:space="preserve"> foible et inconsequente vinrent me troubler. Louise avoit fait en sorte que je fusse a coté et non vis a vis d'elle. De retour au logis </w:t>
      </w:r>
      <w:r w:rsidR="002B177C" w:rsidRPr="003C51FB">
        <w:rPr>
          <w:szCs w:val="24"/>
          <w:lang w:val="fr-FR"/>
        </w:rPr>
        <w:t xml:space="preserve">le houssard du Mis &lt;assidument&gt; </w:t>
      </w:r>
      <w:r w:rsidR="00DD42B9" w:rsidRPr="003C51FB">
        <w:rPr>
          <w:szCs w:val="24"/>
          <w:lang w:val="fr-FR"/>
        </w:rPr>
        <w:t>def</w:t>
      </w:r>
      <w:r w:rsidR="00876A4F" w:rsidRPr="003C51FB">
        <w:rPr>
          <w:szCs w:val="24"/>
          <w:lang w:val="fr-FR"/>
        </w:rPr>
        <w:t>fort chercher un fer a toupé</w:t>
      </w:r>
      <w:r w:rsidR="004F4986" w:rsidRPr="003C51FB">
        <w:rPr>
          <w:szCs w:val="24"/>
          <w:lang w:val="fr-FR"/>
        </w:rPr>
        <w:t xml:space="preserve"> porta encore une lettre du Senateur, dont on fit l'etonnée</w:t>
      </w:r>
      <w:r w:rsidR="00DD42B9" w:rsidRPr="003C51FB">
        <w:rPr>
          <w:szCs w:val="24"/>
          <w:lang w:val="fr-FR"/>
        </w:rPr>
        <w:t>. L'on me traita avec une extrême froideur toute la soirée, et en jouant du clavessin pour Thurn et Vrintz a quatre mains avec Louise puis avec Charlotte. J'admirois pour la der</w:t>
      </w:r>
      <w:r w:rsidR="004F4986" w:rsidRPr="003C51FB">
        <w:rPr>
          <w:szCs w:val="24"/>
          <w:lang w:val="fr-FR"/>
        </w:rPr>
        <w:t>niére fois la petite Louise, avec</w:t>
      </w:r>
      <w:r w:rsidR="00DD42B9" w:rsidRPr="003C51FB">
        <w:rPr>
          <w:szCs w:val="24"/>
          <w:lang w:val="fr-FR"/>
        </w:rPr>
        <w:t xml:space="preserve"> quelle aisance elle joue du clavecin, tandis que Ch.[arlotte] a l'air du decouragement, je pris joliment congé de Louise et apres le souper de Charlotte. On entama une conversation avec Me de Loew, que j'interrompis a la fin alors on me dit que si je voyois souvent Me de H.</w:t>
      </w:r>
      <w:r w:rsidR="004F4986" w:rsidRPr="003C51FB">
        <w:rPr>
          <w:szCs w:val="24"/>
          <w:lang w:val="fr-FR"/>
        </w:rPr>
        <w:t>[oyos]</w:t>
      </w:r>
      <w:r w:rsidR="00DD42B9" w:rsidRPr="003C51FB">
        <w:rPr>
          <w:szCs w:val="24"/>
          <w:lang w:val="fr-FR"/>
        </w:rPr>
        <w:t xml:space="preserve"> que je devois le marquer sur une feuille separée. Quand tous partirent et que Henriette Loew resta seule avec Louise, nous nous embrassames tendrement a beaucoup de reprises, et je partis un ver rongeur dans le coeur qui m'empecha de fermer l'oeil toute la nuit. Je meditois d'ecrire quelques lignes avant de partir. Le matin a 3h.</w:t>
      </w:r>
    </w:p>
    <w:p w:rsidR="003C51FB" w:rsidRDefault="00DD42B9" w:rsidP="003C51FB">
      <w:pPr>
        <w:rPr>
          <w:szCs w:val="24"/>
          <w:lang w:val="fr-FR"/>
        </w:rPr>
      </w:pPr>
      <w:r w:rsidRPr="003C51FB">
        <w:rPr>
          <w:szCs w:val="24"/>
          <w:lang w:val="fr-FR"/>
        </w:rPr>
        <w:t>Tres belle journée.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[175r., 353.tif]</w:t>
      </w:r>
      <w:r w:rsidRPr="003C51FB">
        <w:rPr>
          <w:sz w:val="20"/>
          <w:szCs w:val="24"/>
          <w:lang w:val="fr-FR"/>
        </w:rPr>
        <w:tab/>
      </w:r>
      <w:r w:rsidR="00A9781B" w:rsidRPr="003C51FB">
        <w:rPr>
          <w:rFonts w:ascii="Segoe UI Symbol" w:hAnsi="Segoe UI Symbol" w:cs="Segoe UI Symbol"/>
          <w:szCs w:val="24"/>
          <w:lang w:val="fr-FR"/>
        </w:rPr>
        <w:t>♃</w:t>
      </w:r>
      <w:r w:rsidR="00A9781B" w:rsidRPr="003C51FB">
        <w:rPr>
          <w:szCs w:val="24"/>
          <w:lang w:val="fr-FR"/>
        </w:rPr>
        <w:t xml:space="preserve"> </w:t>
      </w:r>
      <w:r w:rsidR="00DD42B9" w:rsidRPr="003C51FB">
        <w:rPr>
          <w:szCs w:val="24"/>
          <w:lang w:val="fr-FR"/>
        </w:rPr>
        <w:t xml:space="preserve">4. Septembre. Le matin a 3h. levé, j'ecrivis quelques lignes </w:t>
      </w:r>
      <w:r w:rsidR="004F4986" w:rsidRPr="003C51FB">
        <w:rPr>
          <w:szCs w:val="24"/>
          <w:lang w:val="fr-FR"/>
        </w:rPr>
        <w:t xml:space="preserve">tres </w:t>
      </w:r>
      <w:r w:rsidR="002B177C" w:rsidRPr="003C51FB">
        <w:rPr>
          <w:szCs w:val="24"/>
          <w:lang w:val="fr-FR"/>
        </w:rPr>
        <w:t>aigred</w:t>
      </w:r>
      <w:r w:rsidR="009C696B" w:rsidRPr="003C51FB">
        <w:rPr>
          <w:szCs w:val="24"/>
          <w:lang w:val="fr-FR"/>
        </w:rPr>
        <w:t>ouces</w:t>
      </w:r>
      <w:r w:rsidR="00DD42B9" w:rsidRPr="003C51FB">
        <w:rPr>
          <w:szCs w:val="24"/>
          <w:lang w:val="fr-FR"/>
        </w:rPr>
        <w:t xml:space="preserve"> a Louise, lors qu'on me remit un billet d'elle d'hier au soir assez tendre, qui ne m'adoucit gueres contre l'experience. Il y avoit aussi un billet pour </w:t>
      </w:r>
      <w:r w:rsidR="00BA6C48" w:rsidRPr="003C51FB">
        <w:rPr>
          <w:szCs w:val="24"/>
          <w:lang w:val="fr-FR"/>
        </w:rPr>
        <w:t>Lavater a Zurich, regardant le S</w:t>
      </w:r>
      <w:r w:rsidR="00DD42B9" w:rsidRPr="003C51FB">
        <w:rPr>
          <w:szCs w:val="24"/>
          <w:lang w:val="fr-FR"/>
        </w:rPr>
        <w:t>enateur. On me porta encore a dejeuner contre mon attente, ce que je dois aparemment aux douceurs considerables que j'ai donné dans la maison, raison pourquoi le Baron m'a fait hier des excuses sur ce qu'il croyoit avoir mal fait les honneurs. Vo</w:t>
      </w:r>
      <w:r w:rsidR="00985B7C" w:rsidRPr="003C51FB">
        <w:rPr>
          <w:szCs w:val="24"/>
          <w:lang w:val="fr-FR"/>
        </w:rPr>
        <w:t>ila donc une seconde illusion</w:t>
      </w:r>
      <w:r w:rsidR="00DD42B9" w:rsidRPr="003C51FB">
        <w:rPr>
          <w:szCs w:val="24"/>
          <w:lang w:val="fr-FR"/>
        </w:rPr>
        <w:t xml:space="preserve"> </w:t>
      </w:r>
      <w:r w:rsidR="00985B7C" w:rsidRPr="003C51FB">
        <w:rPr>
          <w:szCs w:val="24"/>
          <w:lang w:val="fr-FR"/>
        </w:rPr>
        <w:t xml:space="preserve">de </w:t>
      </w:r>
      <w:r w:rsidR="00DD42B9" w:rsidRPr="003C51FB">
        <w:rPr>
          <w:szCs w:val="24"/>
          <w:lang w:val="fr-FR"/>
        </w:rPr>
        <w:t>partie dans l'année 1788.</w:t>
      </w:r>
      <w:r w:rsidR="00985B7C" w:rsidRPr="003C51FB">
        <w:rPr>
          <w:szCs w:val="24"/>
          <w:lang w:val="fr-FR"/>
        </w:rPr>
        <w:t>,</w:t>
      </w:r>
      <w:r w:rsidR="004B148A" w:rsidRPr="003C51FB">
        <w:rPr>
          <w:szCs w:val="24"/>
          <w:lang w:val="fr-FR"/>
        </w:rPr>
        <w:t xml:space="preserve"> </w:t>
      </w:r>
      <w:r w:rsidR="00DD42B9" w:rsidRPr="003C51FB">
        <w:rPr>
          <w:szCs w:val="24"/>
          <w:lang w:val="fr-FR"/>
        </w:rPr>
        <w:t>ma demie</w:t>
      </w:r>
      <w:r w:rsidR="00E329A7" w:rsidRPr="003C51FB">
        <w:rPr>
          <w:szCs w:val="24"/>
          <w:lang w:val="fr-FR"/>
        </w:rPr>
        <w:t xml:space="preserve"> </w:t>
      </w:r>
      <w:r w:rsidR="00DD42B9" w:rsidRPr="003C51FB">
        <w:rPr>
          <w:szCs w:val="24"/>
          <w:lang w:val="fr-FR"/>
        </w:rPr>
        <w:t xml:space="preserve">passion pour Louise, dont j'aurois pû tirer quelquechose encore le 31. Juillet et le 18. Aout. Elle eut dû me parler franchement et sans masquer sa passion ce qui m'encouragea de nouveau dans mon imbecillité. Je ne quittois Ziegenberg qu'a 5h.1/2 et ne considerois pas beaucoup le païsage qui m'a tant plû. Henri Schreiner a mon depart, je lui donnois une lettre pour Louise et ne lui dis rien pour les autres, tant j'etois consterné. Je fis en partie ce chemin d'Ober Merle, que j'ai fait deux Dimanches, puis a droite lancée la montagne que nous avons monté l'autre jour quand j'etois si ridiculement sur le siêge de cocher. Passé Ober Rosbach </w:t>
      </w:r>
      <w:r w:rsidR="004B148A" w:rsidRPr="003C51FB">
        <w:rPr>
          <w:szCs w:val="24"/>
          <w:lang w:val="fr-FR"/>
        </w:rPr>
        <w:t>puis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[175v., 354.tif]</w:t>
      </w:r>
      <w:r w:rsidRPr="003C51FB">
        <w:rPr>
          <w:sz w:val="20"/>
          <w:szCs w:val="24"/>
          <w:lang w:val="fr-FR"/>
        </w:rPr>
        <w:tab/>
      </w:r>
      <w:r w:rsidR="00985B7C" w:rsidRPr="003C51FB">
        <w:rPr>
          <w:szCs w:val="24"/>
          <w:lang w:val="fr-FR"/>
        </w:rPr>
        <w:t>Peterwil, puis Vilbel. Bergen</w:t>
      </w:r>
      <w:r w:rsidR="00DD42B9" w:rsidRPr="003C51FB">
        <w:rPr>
          <w:szCs w:val="24"/>
          <w:lang w:val="fr-FR"/>
        </w:rPr>
        <w:t xml:space="preserve"> resta loin a gauche. Je vis l'endroit ou nous avons gagné la chaussée le 3. Aout, Louise et moi, on</w:t>
      </w:r>
      <w:r w:rsidR="003C424C" w:rsidRPr="003C51FB">
        <w:rPr>
          <w:szCs w:val="24"/>
          <w:lang w:val="fr-FR"/>
        </w:rPr>
        <w:t xml:space="preserve"> </w:t>
      </w:r>
      <w:r w:rsidR="00DD42B9" w:rsidRPr="003C51FB">
        <w:rPr>
          <w:szCs w:val="24"/>
          <w:lang w:val="fr-FR"/>
        </w:rPr>
        <w:t>m'y</w:t>
      </w:r>
      <w:r w:rsidR="003C424C" w:rsidRPr="003C51FB">
        <w:rPr>
          <w:szCs w:val="24"/>
          <w:lang w:val="fr-FR"/>
        </w:rPr>
        <w:t xml:space="preserve"> </w:t>
      </w:r>
      <w:r w:rsidR="00DD42B9" w:rsidRPr="003C51FB">
        <w:rPr>
          <w:szCs w:val="24"/>
          <w:lang w:val="fr-FR"/>
        </w:rPr>
        <w:t>demanda rien, parceque j'avois des chevaux hessois. A 10h.1/4 a Francfort sur le Meyn. On me donna a la maison rouge la chambre que Louise a occupée le 3. Aout, cela me toucha peu. Le Cte de Thurn vint pendant que je dormois en me fesant coeffer. Nous allames ensemble a 1h. a quatre pas de chez moi au bureau de poste chez le jeune M. de Vrinz, dont la femme est sa cousine ge</w:t>
      </w:r>
      <w:r w:rsidR="00E329A7" w:rsidRPr="003C51FB">
        <w:rPr>
          <w:szCs w:val="24"/>
          <w:lang w:val="fr-FR"/>
        </w:rPr>
        <w:t>rmaine</w:t>
      </w:r>
      <w:r w:rsidR="00DD42B9" w:rsidRPr="003C51FB">
        <w:rPr>
          <w:szCs w:val="24"/>
          <w:lang w:val="fr-FR"/>
        </w:rPr>
        <w:t xml:space="preserve"> fille de Me de Berberich avec laquelle j'ai diné a Francfort en 1766. chez Me de Moser. Elle dina avec nous et le Papa Vrinz de retour de Ziegenberg, et le frere cadet, Officier </w:t>
      </w:r>
      <w:r w:rsidR="008050C2" w:rsidRPr="003C51FB">
        <w:rPr>
          <w:szCs w:val="24"/>
          <w:lang w:val="fr-FR"/>
        </w:rPr>
        <w:t>F</w:t>
      </w:r>
      <w:r w:rsidR="00DD42B9" w:rsidRPr="003C51FB">
        <w:rPr>
          <w:szCs w:val="24"/>
          <w:lang w:val="fr-FR"/>
        </w:rPr>
        <w:t xml:space="preserve">rançois dans le regiment de la Mark. Je me plus beaucoup avec ces gens la. Me de Vrinz, jeune et jolie femme joua du clavecin et chanta avec sa bellesoeur Melle de Vrintz. Thurn est un aimable homme, si doux si sociable. Le Tailleur me porta mes habits, dont j'essayois un. Le Cte Thurn me mena chez les </w:t>
      </w:r>
      <w:r w:rsidR="00845115" w:rsidRPr="003C51FB">
        <w:rPr>
          <w:szCs w:val="24"/>
          <w:lang w:val="fr-FR"/>
        </w:rPr>
        <w:t>Libraires Eslinger et Fontaine</w:t>
      </w:r>
      <w:r w:rsidR="00DD42B9" w:rsidRPr="003C51FB">
        <w:rPr>
          <w:szCs w:val="24"/>
          <w:lang w:val="fr-FR"/>
        </w:rPr>
        <w:t xml:space="preserve">, le dernier me fit voir une nouvelle Edition 8vo du livre de le Trosne sur l'adm[inistr]a[ti]on provinciale et la reforme de l'impot, puis a la boutique de marchandises </w:t>
      </w:r>
      <w:r w:rsidR="00202B7E" w:rsidRPr="003C51FB">
        <w:rPr>
          <w:szCs w:val="24"/>
          <w:lang w:val="fr-FR"/>
        </w:rPr>
        <w:t>A</w:t>
      </w:r>
      <w:r w:rsidR="00DD42B9" w:rsidRPr="003C51FB">
        <w:rPr>
          <w:szCs w:val="24"/>
          <w:lang w:val="fr-FR"/>
        </w:rPr>
        <w:t>ngloises de Wender, puis au magasin de papiers imprimés pour meubles de Nothnagel, enfin a sa manufacture même</w:t>
      </w:r>
      <w:r w:rsidR="007A6E90" w:rsidRPr="003C51FB">
        <w:rPr>
          <w:szCs w:val="24"/>
          <w:lang w:val="fr-FR"/>
        </w:rPr>
        <w: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[176r., 355.tif]</w:t>
      </w:r>
      <w:r w:rsidRPr="003C51FB">
        <w:rPr>
          <w:sz w:val="20"/>
          <w:szCs w:val="24"/>
          <w:lang w:val="fr-FR"/>
        </w:rPr>
        <w:tab/>
      </w:r>
      <w:r w:rsidR="00DD42B9" w:rsidRPr="003C51FB">
        <w:rPr>
          <w:szCs w:val="24"/>
          <w:lang w:val="fr-FR"/>
        </w:rPr>
        <w:t xml:space="preserve">J'y vis de jolis papiers en Arabesque. Avec les Vrintz et le Cte de Thurn passé le Meyn a Ober Rath, village eloigné a la gauche. Une immensité de voitures et de peuple y etoit rassemblé pour voir des Geleite, l'entrée des troupes de Mayence et de Hesse destinées a proteger la foire. Nous passames une heure a une </w:t>
      </w:r>
      <w:r w:rsidR="008374CB" w:rsidRPr="003C51FB">
        <w:rPr>
          <w:szCs w:val="24"/>
          <w:lang w:val="fr-FR"/>
        </w:rPr>
        <w:t>A</w:t>
      </w:r>
      <w:r w:rsidR="00DD42B9" w:rsidRPr="003C51FB">
        <w:rPr>
          <w:szCs w:val="24"/>
          <w:lang w:val="fr-FR"/>
        </w:rPr>
        <w:t xml:space="preserve">ssemblée de la soit disante noblesse dans une maison sur le pont pres de Sachsenhausen a droite en venant de Francfort. Il y avoient la Me de Lersner assez jolie, Me de la Lippe née Schoenburg avec ses filles, M. Degelmann, Resident du Cte de Falkenstein, les Residens de Dannemark. De nouveau chez les Vrintz, elles chanterent de Trofonio, de l'arbre de </w:t>
      </w:r>
      <w:r w:rsidR="00A9046C" w:rsidRPr="003C51FB">
        <w:rPr>
          <w:szCs w:val="24"/>
          <w:lang w:val="fr-FR"/>
        </w:rPr>
        <w:t>Diane, et du Righini joliment. J</w:t>
      </w:r>
      <w:r w:rsidR="00DD42B9" w:rsidRPr="003C51FB">
        <w:rPr>
          <w:szCs w:val="24"/>
          <w:lang w:val="fr-FR"/>
        </w:rPr>
        <w:t>e vis que Me de Vrintz imite les gestes de Louise au clavessin. J'assistois a leur souper</w:t>
      </w:r>
      <w:r w:rsidR="00A9046C" w:rsidRPr="003C51FB">
        <w:rPr>
          <w:szCs w:val="24"/>
          <w:lang w:val="fr-FR"/>
        </w:rPr>
        <w:t>,</w:t>
      </w:r>
      <w:r w:rsidR="00DD42B9" w:rsidRPr="003C51FB">
        <w:rPr>
          <w:szCs w:val="24"/>
          <w:lang w:val="fr-FR"/>
        </w:rPr>
        <w:t xml:space="preserve"> accompagnois les Dames jusques ou Chiarini fesoit ses tours a cheval et rentrois a 9h. Me de Vrintz est une jolie femme, douce, aimant son mari qu'elle a choisi librement. J'ecrivis encore une lettre a Ziegenberg assez aigre. Ma chambre est droit au Sud. Payé le tailleur.</w:t>
      </w:r>
    </w:p>
    <w:p w:rsidR="003C51FB" w:rsidRDefault="00DD42B9" w:rsidP="003C51FB">
      <w:pPr>
        <w:rPr>
          <w:szCs w:val="24"/>
          <w:lang w:val="fr-FR"/>
        </w:rPr>
      </w:pPr>
      <w:r w:rsidRPr="003C51FB">
        <w:rPr>
          <w:szCs w:val="24"/>
          <w:lang w:val="fr-FR"/>
        </w:rPr>
        <w:t>Tres beau et fort chaud.</w:t>
      </w:r>
    </w:p>
    <w:p w:rsidR="003C51FB" w:rsidRDefault="00A9781B" w:rsidP="003C51FB">
      <w:pPr>
        <w:rPr>
          <w:szCs w:val="24"/>
          <w:lang w:val="fr-FR"/>
        </w:rPr>
      </w:pPr>
      <w:r w:rsidRPr="003C51FB">
        <w:rPr>
          <w:szCs w:val="24"/>
          <w:lang w:val="fr-FR"/>
        </w:rPr>
        <w:t xml:space="preserve">♀ </w:t>
      </w:r>
      <w:r w:rsidR="00DD42B9" w:rsidRPr="003C51FB">
        <w:rPr>
          <w:szCs w:val="24"/>
          <w:lang w:val="fr-FR"/>
        </w:rPr>
        <w:t>5. Septembre. Je partis de Francfort a 4h.3/4 passé, traversé le pont et Sachsenhausen</w:t>
      </w:r>
    </w:p>
    <w:p w:rsidR="003C51FB" w:rsidRDefault="003C51FB" w:rsidP="003C51FB">
      <w:pPr>
        <w:ind w:hanging="1418"/>
        <w:rPr>
          <w:szCs w:val="24"/>
        </w:rPr>
      </w:pPr>
      <w:r w:rsidRPr="003C51FB">
        <w:rPr>
          <w:sz w:val="20"/>
          <w:szCs w:val="24"/>
          <w:lang w:val="fr-FR"/>
        </w:rPr>
        <w:br w:type="page"/>
      </w:r>
      <w:r w:rsidRPr="003C51FB">
        <w:rPr>
          <w:sz w:val="20"/>
          <w:szCs w:val="24"/>
          <w:lang w:val="fr-FR"/>
        </w:rPr>
        <w:lastRenderedPageBreak/>
        <w:t>[176v., 356.tif]</w:t>
      </w:r>
      <w:r w:rsidRPr="003C51FB">
        <w:rPr>
          <w:sz w:val="20"/>
          <w:szCs w:val="24"/>
          <w:lang w:val="fr-FR"/>
        </w:rPr>
        <w:tab/>
      </w:r>
      <w:r w:rsidR="00DD42B9" w:rsidRPr="003C51FB">
        <w:rPr>
          <w:szCs w:val="24"/>
          <w:lang w:val="fr-FR"/>
        </w:rPr>
        <w:t xml:space="preserve">puis le Sachsenhauser Wart, ou l'on paye. Neu Isenburg ou Welsdorf la ville de Francfort. Le </w:t>
      </w:r>
      <w:r w:rsidR="00EF6D0B" w:rsidRPr="003C51FB">
        <w:rPr>
          <w:szCs w:val="24"/>
          <w:lang w:val="fr-FR"/>
        </w:rPr>
        <w:t>sable profond nous fit ma</w:t>
      </w:r>
      <w:r w:rsidR="007E41D5" w:rsidRPr="003C51FB">
        <w:rPr>
          <w:szCs w:val="24"/>
          <w:lang w:val="fr-FR"/>
        </w:rPr>
        <w:t>r</w:t>
      </w:r>
      <w:r w:rsidR="00DD42B9" w:rsidRPr="003C51FB">
        <w:rPr>
          <w:szCs w:val="24"/>
          <w:lang w:val="fr-FR"/>
        </w:rPr>
        <w:t>cher</w:t>
      </w:r>
      <w:r w:rsidR="00EF6D0B" w:rsidRPr="003C51FB">
        <w:rPr>
          <w:szCs w:val="24"/>
          <w:lang w:val="fr-FR"/>
        </w:rPr>
        <w:t xml:space="preserve"> </w:t>
      </w:r>
      <w:r w:rsidR="00DD42B9" w:rsidRPr="003C51FB">
        <w:rPr>
          <w:szCs w:val="24"/>
          <w:lang w:val="fr-FR"/>
        </w:rPr>
        <w:t>si lent</w:t>
      </w:r>
      <w:r w:rsidR="00EF6D0B" w:rsidRPr="003C51FB">
        <w:rPr>
          <w:szCs w:val="24"/>
          <w:lang w:val="fr-FR"/>
        </w:rPr>
        <w:t>ement que j'allois a pied. Spren</w:t>
      </w:r>
      <w:r w:rsidR="00DD42B9" w:rsidRPr="003C51FB">
        <w:rPr>
          <w:szCs w:val="24"/>
          <w:lang w:val="fr-FR"/>
        </w:rPr>
        <w:t>lingen</w:t>
      </w:r>
      <w:r w:rsidR="004E588C" w:rsidRPr="003C51FB">
        <w:rPr>
          <w:szCs w:val="24"/>
          <w:lang w:val="fr-FR"/>
        </w:rPr>
        <w:t xml:space="preserve"> [!] </w:t>
      </w:r>
      <w:r w:rsidR="00DD42B9" w:rsidRPr="003C51FB">
        <w:rPr>
          <w:szCs w:val="24"/>
          <w:lang w:val="fr-FR"/>
        </w:rPr>
        <w:t>dans la Obere Grafsch.[aft] Kazenellnbogen. Le jeune Vrintz qui marcha devant moi en caleche, descendit aussi, il va a Schelestat. Un officier de fortune ne peut jamais devenir Capitaine. A 7h. a Lange, ou l'on donna du pain au</w:t>
      </w:r>
      <w:r w:rsidR="00E74B0D" w:rsidRPr="003C51FB">
        <w:rPr>
          <w:szCs w:val="24"/>
          <w:lang w:val="fr-FR"/>
        </w:rPr>
        <w:t>x chevaux. Passé Allerheiligen</w:t>
      </w:r>
      <w:r w:rsidR="004E588C" w:rsidRPr="003C51FB">
        <w:rPr>
          <w:szCs w:val="24"/>
          <w:lang w:val="fr-FR"/>
        </w:rPr>
        <w:t xml:space="preserve"> [!] </w:t>
      </w:r>
      <w:r w:rsidR="00E74B0D" w:rsidRPr="003C51FB">
        <w:rPr>
          <w:szCs w:val="24"/>
          <w:lang w:val="fr-FR"/>
        </w:rPr>
        <w:t xml:space="preserve"> </w:t>
      </w:r>
      <w:r w:rsidR="00DD42B9" w:rsidRPr="003C51FB">
        <w:rPr>
          <w:szCs w:val="24"/>
          <w:lang w:val="fr-FR"/>
        </w:rPr>
        <w:t>je fus a 9h. a Darmstadt. Le chateau est d'abord a la porte, il n'y avoit que le Prince et la Princesse hereditaire, pres de la porte un Pantheon construit a l'occasion de leur mariage, a l'air de l'amphitéatre de la Heze. Le Landgrave est a Pirmasend</w:t>
      </w:r>
      <w:r w:rsidR="004E588C" w:rsidRPr="003C51FB">
        <w:rPr>
          <w:szCs w:val="24"/>
          <w:lang w:val="fr-FR"/>
        </w:rPr>
        <w:t xml:space="preserve"> [!]</w:t>
      </w:r>
      <w:r w:rsidR="00DD42B9" w:rsidRPr="003C51FB">
        <w:rPr>
          <w:szCs w:val="24"/>
          <w:lang w:val="fr-FR"/>
        </w:rPr>
        <w:t>. Passé Eberstadt on sort des forets et du sable, et l'on gagne la fameuse Berg Straße ainsi nommée parcequ'on court le long des montagnes qui sont a sa gauche. Elle est plantée d'arbres fruitiers, surtout de beaucoup de noyers. Bekenbach, par Zwingenberg, encore Kazenellenb.[ogen], puis Aurach</w:t>
      </w:r>
      <w:r w:rsidR="004E588C" w:rsidRPr="003C51FB">
        <w:rPr>
          <w:szCs w:val="24"/>
          <w:lang w:val="fr-FR"/>
        </w:rPr>
        <w:t xml:space="preserve"> [!]</w:t>
      </w:r>
      <w:r w:rsidR="00DD42B9" w:rsidRPr="003C51FB">
        <w:rPr>
          <w:szCs w:val="24"/>
          <w:lang w:val="fr-FR"/>
        </w:rPr>
        <w:t>,</w:t>
      </w:r>
      <w:r w:rsidR="001C77FB" w:rsidRPr="003C51FB">
        <w:rPr>
          <w:szCs w:val="24"/>
          <w:lang w:val="fr-FR"/>
        </w:rPr>
        <w:t xml:space="preserve"> puis Bensheim</w:t>
      </w:r>
      <w:r w:rsidR="004E588C" w:rsidRPr="003C51FB">
        <w:rPr>
          <w:szCs w:val="24"/>
          <w:lang w:val="fr-FR"/>
        </w:rPr>
        <w:t xml:space="preserve"> </w:t>
      </w:r>
      <w:r w:rsidR="001C77FB" w:rsidRPr="003C51FB">
        <w:rPr>
          <w:szCs w:val="24"/>
          <w:lang w:val="fr-FR"/>
        </w:rPr>
        <w:t xml:space="preserve"> ville de Mayence, </w:t>
      </w:r>
      <w:r w:rsidR="00DD42B9" w:rsidRPr="003C51FB">
        <w:rPr>
          <w:szCs w:val="24"/>
          <w:lang w:val="fr-FR"/>
        </w:rPr>
        <w:t xml:space="preserve">a 12 3/4 a Heppenheim encore de Mayence. Toujours les montagnes a gauche couvertes de vignobles. On est souvent a l'ombre des noyers. Le chateau de Starkenburg sur la montagne. A Laudebach un péage Palatine, des femmes vinrent apres moi a Heppenheim. </w:t>
      </w:r>
      <w:r w:rsidR="00DD42B9" w:rsidRPr="003C51FB">
        <w:rPr>
          <w:szCs w:val="24"/>
        </w:rPr>
        <w:t>Himspach</w:t>
      </w:r>
      <w:r w:rsidR="004E588C" w:rsidRPr="003C51FB">
        <w:rPr>
          <w:szCs w:val="24"/>
        </w:rPr>
        <w:t xml:space="preserve"> </w:t>
      </w:r>
      <w:r w:rsidR="004E588C" w:rsidRPr="003C51FB">
        <w:rPr>
          <w:szCs w:val="24"/>
          <w:lang w:val="fr-FR"/>
        </w:rPr>
        <w:t>[!]</w:t>
      </w:r>
      <w:r w:rsidR="00DD42B9" w:rsidRPr="003C51FB">
        <w:rPr>
          <w:szCs w:val="24"/>
        </w:rPr>
        <w:t>, Sulzbach, Weinheim im Pfälzl. Oberamt Heid</w:t>
      </w:r>
      <w:r w:rsidR="002B6F32" w:rsidRPr="003C51FB">
        <w:rPr>
          <w:szCs w:val="24"/>
        </w:rPr>
        <w:t xml:space="preserve">elberg sur la riviere de Weschnitz, </w:t>
      </w:r>
      <w:r w:rsidR="00DD42B9" w:rsidRPr="003C51FB">
        <w:rPr>
          <w:szCs w:val="24"/>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[177r., 357.tif]</w:t>
      </w:r>
      <w:r w:rsidRPr="003C51FB">
        <w:rPr>
          <w:sz w:val="20"/>
          <w:szCs w:val="24"/>
          <w:lang w:val="fr-FR"/>
        </w:rPr>
        <w:tab/>
      </w:r>
      <w:r w:rsidR="00DD42B9" w:rsidRPr="003C51FB">
        <w:rPr>
          <w:szCs w:val="24"/>
          <w:lang w:val="fr-FR"/>
        </w:rPr>
        <w:t>c'est un des plus beaux morceaux de la Berg Straße, le vieux châ[tea]u de Windek a coté. A Gros Sachsen on donna du pain au chevaux. Depuis la et vis a vis de Lautershausen</w:t>
      </w:r>
      <w:r w:rsidR="004E588C" w:rsidRPr="003C51FB">
        <w:rPr>
          <w:szCs w:val="24"/>
          <w:lang w:val="fr-FR"/>
        </w:rPr>
        <w:t xml:space="preserve"> [!] </w:t>
      </w:r>
      <w:r w:rsidR="00DD42B9" w:rsidRPr="003C51FB">
        <w:rPr>
          <w:szCs w:val="24"/>
          <w:lang w:val="fr-FR"/>
        </w:rPr>
        <w:t>appuyé contre les montagnes on voyoit distinctement la ville de Mannheim au loin a droite. Schriesheim vieux châ[tea]u detruit au milieu d'un terrain cultivé a gauche sur la montagne. On passe Handschuchheim</w:t>
      </w:r>
      <w:r w:rsidR="004E588C" w:rsidRPr="003C51FB">
        <w:rPr>
          <w:szCs w:val="24"/>
          <w:lang w:val="fr-FR"/>
        </w:rPr>
        <w:t xml:space="preserve"> [!] </w:t>
      </w:r>
      <w:r w:rsidR="00DD42B9" w:rsidRPr="003C51FB">
        <w:rPr>
          <w:szCs w:val="24"/>
          <w:lang w:val="fr-FR"/>
        </w:rPr>
        <w:t>nom d'une ancienne famille du paÿs, Neuenheim, il y a beaucoup de bled de Turquie et de pommes de terre dans ce paÿs. On gagne enfin le Neker, on le longe un moment vis-a vis de la ville de H.[eidelberg]</w:t>
      </w:r>
      <w:r w:rsidR="002B6F32" w:rsidRPr="003C51FB">
        <w:rPr>
          <w:szCs w:val="24"/>
          <w:lang w:val="fr-FR"/>
        </w:rPr>
        <w:t xml:space="preserve"> O</w:t>
      </w:r>
      <w:r w:rsidR="00DD42B9" w:rsidRPr="003C51FB">
        <w:rPr>
          <w:szCs w:val="24"/>
          <w:lang w:val="fr-FR"/>
        </w:rPr>
        <w:t>n passe un pont non couvert, nouvellement construit de pierre avec f. 11</w:t>
      </w:r>
      <w:r w:rsidR="002B6F32" w:rsidRPr="003C51FB">
        <w:rPr>
          <w:szCs w:val="24"/>
          <w:lang w:val="fr-FR"/>
        </w:rPr>
        <w:t>.</w:t>
      </w:r>
      <w:r w:rsidR="00DD42B9" w:rsidRPr="003C51FB">
        <w:rPr>
          <w:szCs w:val="24"/>
          <w:lang w:val="fr-FR"/>
        </w:rPr>
        <w:t>4000. de frais par la ville, des balustrades sur chaque pilier, la statue pedestre de l'Electeur au coté gauche vers la ville. A 5h. a Heidelberg am Fuß des Gähberges</w:t>
      </w:r>
      <w:r w:rsidR="004E588C" w:rsidRPr="003C51FB">
        <w:rPr>
          <w:szCs w:val="24"/>
          <w:lang w:val="fr-FR"/>
        </w:rPr>
        <w:t xml:space="preserve"> [!]</w:t>
      </w:r>
      <w:r w:rsidR="00DD42B9" w:rsidRPr="003C51FB">
        <w:rPr>
          <w:szCs w:val="24"/>
          <w:lang w:val="fr-FR"/>
        </w:rPr>
        <w:t xml:space="preserve"> petite ville, je descendis aux trois Rois et fus logé au second etage, mes fenetres au Nord un peu N.E. J'envoyois a M. Mieg Kirchenrath et Ministre a l'Eglise principale du St Esprit la lettre de Me de Diede. Il arriva bientot et me servis</w:t>
      </w:r>
      <w:r w:rsidR="00AF05E5" w:rsidRPr="003C51FB">
        <w:rPr>
          <w:szCs w:val="24"/>
          <w:lang w:val="fr-FR"/>
        </w:rPr>
        <w:t xml:space="preserve"> [!] </w:t>
      </w:r>
      <w:r w:rsidR="00DD42B9" w:rsidRPr="003C51FB">
        <w:rPr>
          <w:szCs w:val="24"/>
          <w:lang w:val="fr-FR"/>
        </w:rPr>
        <w:t>de guide, sur la grande place cette Eglise zum H. Geist partagée moyennant un mur entre les pro</w:t>
      </w:r>
      <w:r w:rsidR="006742F7" w:rsidRPr="003C51FB">
        <w:rPr>
          <w:szCs w:val="24"/>
          <w:lang w:val="fr-FR"/>
        </w:rPr>
        <w:t xml:space="preserve">testans et les Catholiques, </w:t>
      </w:r>
      <w:r w:rsidR="003C424C" w:rsidRPr="003C51FB">
        <w:rPr>
          <w:szCs w:val="24"/>
          <w:lang w:val="fr-FR"/>
        </w:rPr>
        <w:t>&lt;</w:t>
      </w:r>
      <w:r w:rsidR="006742F7" w:rsidRPr="003C51FB">
        <w:rPr>
          <w:szCs w:val="24"/>
          <w:lang w:val="fr-FR"/>
        </w:rPr>
        <w:t xml:space="preserve">la&gt; </w:t>
      </w:r>
      <w:r w:rsidR="00DD42B9" w:rsidRPr="003C51FB">
        <w:rPr>
          <w:szCs w:val="24"/>
          <w:lang w:val="fr-FR"/>
        </w:rPr>
        <w:t>maison de ville au bout, petite place avec l'Eglise des Carmes ou sont enterré les Electeurs. Nous fimes par la chaleur une rud</w:t>
      </w:r>
      <w:r w:rsidR="006742F7" w:rsidRPr="003C51FB">
        <w:rPr>
          <w:szCs w:val="24"/>
          <w:lang w:val="fr-FR"/>
        </w:rPr>
        <w:t>e montée au haut du Jettenbühel</w:t>
      </w:r>
      <w:r w:rsidR="00DD42B9" w:rsidRPr="003C51FB">
        <w:rPr>
          <w:szCs w:val="24"/>
          <w:lang w:val="fr-FR"/>
        </w:rPr>
        <w:t>, ou se trouve l'ancienne residence des Electeurs ruinée et par le bombardement des François et par le feu du</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[177v., 358.tif]</w:t>
      </w:r>
      <w:r w:rsidRPr="003C51FB">
        <w:rPr>
          <w:sz w:val="20"/>
          <w:szCs w:val="24"/>
          <w:lang w:val="fr-FR"/>
        </w:rPr>
        <w:tab/>
      </w:r>
      <w:r w:rsidR="00DD42B9" w:rsidRPr="003C51FB">
        <w:rPr>
          <w:szCs w:val="24"/>
          <w:lang w:val="fr-FR"/>
        </w:rPr>
        <w:t xml:space="preserve">Ciel de l'année 1764. Elle etoit fort ornée exterieurement, mais un peu en petit et trop chargée. Du coté de la Cour les </w:t>
      </w:r>
      <w:r w:rsidR="00D85642" w:rsidRPr="003C51FB">
        <w:rPr>
          <w:szCs w:val="24"/>
          <w:lang w:val="fr-FR"/>
        </w:rPr>
        <w:t>S</w:t>
      </w:r>
      <w:r w:rsidR="00DD42B9" w:rsidRPr="003C51FB">
        <w:rPr>
          <w:szCs w:val="24"/>
          <w:lang w:val="fr-FR"/>
        </w:rPr>
        <w:t>tatues de tous les Electeurs dans des niches, beaucoup sont brisées, le grand tonneau se conserve la. Ce qu'il y a de fort remarquable c'est la moitié d'un donjeon tombé par le bombardement mais en entier sans que les pierres se soyent separées, tant le ciment etoit fort. Nous promenames dans le jardin sur terrasses, et jouïmes du superbe coup d'oeil sur la ville sur le cours du Neker, sur la plaine vers Mamheim et le Rhin, que l'on voit parci par la, sur le rivage opposé, ou commencent les forets de l'Odenwald. Mieg me conta ses voyages a pié, me parla de l'</w:t>
      </w:r>
      <w:r w:rsidR="00BD7DA3" w:rsidRPr="003C51FB">
        <w:rPr>
          <w:szCs w:val="24"/>
          <w:lang w:val="fr-FR"/>
        </w:rPr>
        <w:t>e</w:t>
      </w:r>
      <w:r w:rsidR="00DD42B9" w:rsidRPr="003C51FB">
        <w:rPr>
          <w:szCs w:val="24"/>
          <w:lang w:val="fr-FR"/>
        </w:rPr>
        <w:t xml:space="preserve">tat florissant de l'Université de Jena, ou l'on cultive les nouveaux principes de Metaphysique de Kant. Il y a 1400. Etudians. Il me parla encore de l'Université d'ici, qui est bien montée, de la Kameral Schule dont on voit le batiment d'enhaut. Il y a pres de 100. </w:t>
      </w:r>
      <w:r w:rsidR="004D0059" w:rsidRPr="003C51FB">
        <w:rPr>
          <w:szCs w:val="24"/>
          <w:lang w:val="fr-FR"/>
        </w:rPr>
        <w:t>S</w:t>
      </w:r>
      <w:r w:rsidR="00DD42B9" w:rsidRPr="003C51FB">
        <w:rPr>
          <w:szCs w:val="24"/>
          <w:lang w:val="fr-FR"/>
        </w:rPr>
        <w:t xml:space="preserve">ouscripteurs d'un Cabinet </w:t>
      </w:r>
      <w:r w:rsidR="00D85642" w:rsidRPr="003C51FB">
        <w:rPr>
          <w:szCs w:val="24"/>
          <w:lang w:val="fr-FR"/>
        </w:rPr>
        <w:t>de lecture. Point d'Illuminaten</w:t>
      </w:r>
      <w:r w:rsidR="00DD42B9" w:rsidRPr="003C51FB">
        <w:rPr>
          <w:szCs w:val="24"/>
          <w:lang w:val="fr-FR"/>
        </w:rPr>
        <w:t>. Il me dit que les bateaux portant des grains pour les troupes Imperiales qui alloient dans les Paÿsbas, vinrent ici de Heilbronn, qu'il y a eu effectivement d'horribles friponneries, qu'un nommé Men... venu ici de Brusselles decouvrit. Ainsi causant nous fimes un chemin immense par les montagnes et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[178r., 359.tif]</w:t>
      </w:r>
      <w:r w:rsidRPr="003C51FB">
        <w:rPr>
          <w:sz w:val="20"/>
          <w:szCs w:val="24"/>
          <w:lang w:val="fr-FR"/>
        </w:rPr>
        <w:tab/>
      </w:r>
      <w:r w:rsidR="00DD42B9" w:rsidRPr="003C51FB">
        <w:rPr>
          <w:szCs w:val="24"/>
          <w:lang w:val="fr-FR"/>
        </w:rPr>
        <w:t xml:space="preserve">rochers jusqu'au Wolfsbrunnen pres du village de Schlierbach. Il y a la une source admirable, qui fournit l'eau a six viviers en terrasses remplis des plus belles truittes, qu'on vient manger dans cet endroit. Un gros tilleul ancien comme le tems est pres de la source, ses branches pendent sur l'eau. Nous descendimes vers le Nekar vis a vis de Neuburg ancien couvent de Benedictines, puis aux Protestans, puis aux Jesuites, apresent a ceux de </w:t>
      </w:r>
      <w:r w:rsidR="005F6F6F" w:rsidRPr="003C51FB">
        <w:rPr>
          <w:szCs w:val="24"/>
          <w:lang w:val="fr-FR"/>
        </w:rPr>
        <w:t>St</w:t>
      </w:r>
      <w:r w:rsidR="00DD42B9" w:rsidRPr="003C51FB">
        <w:rPr>
          <w:szCs w:val="24"/>
          <w:lang w:val="fr-FR"/>
        </w:rPr>
        <w:t xml:space="preserve"> Lazare, chargés des Ecoles dans les Etats de l'Electeur. Plus pres de la ville mais aussi a l'autre bord est Haarlaß. La on coupoit les cheveux a celles qui fesoient leurs voeux pour etre Benedictines, a present il y a une manufacture. Par le chemin de Nekar</w:t>
      </w:r>
      <w:r w:rsidR="00750D9B" w:rsidRPr="003C51FB">
        <w:rPr>
          <w:szCs w:val="24"/>
          <w:lang w:val="fr-FR"/>
        </w:rPr>
        <w:t>g</w:t>
      </w:r>
      <w:r w:rsidR="0045646D" w:rsidRPr="003C51FB">
        <w:rPr>
          <w:szCs w:val="24"/>
          <w:lang w:val="fr-FR"/>
        </w:rPr>
        <w:t>mund</w:t>
      </w:r>
      <w:r w:rsidR="00C62D04" w:rsidRPr="003C51FB">
        <w:rPr>
          <w:szCs w:val="24"/>
          <w:lang w:val="fr-FR"/>
        </w:rPr>
        <w:t xml:space="preserve"> [!]</w:t>
      </w:r>
      <w:r w:rsidR="00DD42B9" w:rsidRPr="003C51FB">
        <w:rPr>
          <w:szCs w:val="24"/>
          <w:lang w:val="fr-FR"/>
        </w:rPr>
        <w:t xml:space="preserve"> qu'on dit fort romanesque et de Heilbronn nous gagnames apres une bonne demie heure</w:t>
      </w:r>
      <w:r w:rsidR="008505F3" w:rsidRPr="003C51FB">
        <w:rPr>
          <w:szCs w:val="24"/>
          <w:lang w:val="fr-FR"/>
        </w:rPr>
        <w:t xml:space="preserve"> de marche le long de rochers sour</w:t>
      </w:r>
      <w:r w:rsidR="00AC0110" w:rsidRPr="003C51FB">
        <w:rPr>
          <w:szCs w:val="24"/>
          <w:lang w:val="fr-FR"/>
        </w:rPr>
        <w:t>[c]</w:t>
      </w:r>
      <w:r w:rsidR="008505F3" w:rsidRPr="003C51FB">
        <w:rPr>
          <w:szCs w:val="24"/>
          <w:lang w:val="fr-FR"/>
        </w:rPr>
        <w:t>illeux</w:t>
      </w:r>
      <w:r w:rsidR="00C62D04" w:rsidRPr="003C51FB">
        <w:rPr>
          <w:szCs w:val="24"/>
          <w:lang w:val="fr-FR"/>
        </w:rPr>
        <w:t xml:space="preserve"> </w:t>
      </w:r>
      <w:r w:rsidR="00DD42B9" w:rsidRPr="003C51FB">
        <w:rPr>
          <w:szCs w:val="24"/>
          <w:lang w:val="fr-FR"/>
        </w:rPr>
        <w:t>a droite, une des portes de la ville, construite nouvellement pres de l'eau avec des colonnes Doriques. Il y a encore loin de la ville. Par un mauvais pavé je gagnois mon auberge a 8h. et ecrivis encore a Me de Diede une lettre fort douce.</w:t>
      </w:r>
    </w:p>
    <w:p w:rsidR="003C51FB" w:rsidRDefault="00DD42B9" w:rsidP="003C51FB">
      <w:pPr>
        <w:rPr>
          <w:szCs w:val="24"/>
          <w:lang w:val="fr-FR"/>
        </w:rPr>
      </w:pPr>
      <w:r w:rsidRPr="003C51FB">
        <w:rPr>
          <w:szCs w:val="24"/>
          <w:lang w:val="fr-FR"/>
        </w:rPr>
        <w:t>Tres belle journée et fort chaud.</w:t>
      </w:r>
    </w:p>
    <w:p w:rsidR="003C51FB" w:rsidRDefault="00A9781B"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6. Septembre. Parti a 4h.3/4 de Heidelberg. Le fauxbourg est long, la porte belle et il y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[178v., 360.tif]</w:t>
      </w:r>
      <w:r w:rsidRPr="003C51FB">
        <w:rPr>
          <w:sz w:val="20"/>
          <w:szCs w:val="24"/>
          <w:lang w:val="fr-FR"/>
        </w:rPr>
        <w:tab/>
      </w:r>
      <w:r w:rsidR="00DD42B9" w:rsidRPr="003C51FB">
        <w:rPr>
          <w:szCs w:val="24"/>
          <w:lang w:val="fr-FR"/>
        </w:rPr>
        <w:t xml:space="preserve">des peupliers. Il y a beaucoup de houblonniéres hors de la ville. Le chemin est encore une continuation de la Berg Straße, toujours les montagnes a gauche et des vignobles. Rohrbach a gauche. Des noyers et des peupliers d'Italie le long du chemin. On passe </w:t>
      </w:r>
      <w:r w:rsidR="003B22C4" w:rsidRPr="003C51FB">
        <w:rPr>
          <w:szCs w:val="24"/>
          <w:lang w:val="fr-FR"/>
        </w:rPr>
        <w:t>a travers du bourg muré de Laim</w:t>
      </w:r>
      <w:r w:rsidR="00DD42B9" w:rsidRPr="003C51FB">
        <w:rPr>
          <w:szCs w:val="24"/>
          <w:lang w:val="fr-FR"/>
        </w:rPr>
        <w:t>en. Tout ceci est le Kreichgow. On cultive ici beaucoup de tabac. Nusloch grand bourg</w:t>
      </w:r>
      <w:r w:rsidR="0045122D" w:rsidRPr="003C51FB">
        <w:rPr>
          <w:szCs w:val="24"/>
          <w:lang w:val="fr-FR"/>
        </w:rPr>
        <w:t xml:space="preserve"> et belle Eglise. On voit Spire </w:t>
      </w:r>
      <w:r w:rsidR="00DD42B9" w:rsidRPr="003C51FB">
        <w:rPr>
          <w:szCs w:val="24"/>
          <w:lang w:val="fr-FR"/>
        </w:rPr>
        <w:t xml:space="preserve">fort loin a droite. A 6h.23' a Wiseloch in der </w:t>
      </w:r>
      <w:r w:rsidR="0045122D" w:rsidRPr="003C51FB">
        <w:rPr>
          <w:szCs w:val="24"/>
          <w:lang w:val="fr-FR"/>
        </w:rPr>
        <w:t>Zent</w:t>
      </w:r>
      <w:r w:rsidR="00384180" w:rsidRPr="003C51FB">
        <w:rPr>
          <w:szCs w:val="24"/>
          <w:lang w:val="fr-FR"/>
        </w:rPr>
        <w:t xml:space="preserve"> [!] </w:t>
      </w:r>
      <w:r w:rsidR="0045122D" w:rsidRPr="003C51FB">
        <w:rPr>
          <w:szCs w:val="24"/>
          <w:lang w:val="fr-FR"/>
        </w:rPr>
        <w:t xml:space="preserve"> Kircheim</w:t>
      </w:r>
      <w:r w:rsidR="00DD42B9" w:rsidRPr="003C51FB">
        <w:rPr>
          <w:szCs w:val="24"/>
          <w:lang w:val="fr-FR"/>
        </w:rPr>
        <w:t>. Assez vilain bourg sur le Angelbach. A Goettingen 800. a Marpurg 330. Etudians, le Landgrave cherche a pousser la derniére Université. Die Allgemaine Litteratur Zeitung, dont on imprime a Jena 3000. Exemplaires, y fait vivre beaucoup de monde. Otto Gemmingen vit a Hufen</w:t>
      </w:r>
      <w:r w:rsidR="00546C89" w:rsidRPr="003C51FB">
        <w:rPr>
          <w:szCs w:val="24"/>
          <w:lang w:val="fr-FR"/>
        </w:rPr>
        <w:t xml:space="preserve"> </w:t>
      </w:r>
      <w:r w:rsidR="00384180" w:rsidRPr="003C51FB">
        <w:rPr>
          <w:szCs w:val="24"/>
          <w:lang w:val="fr-FR"/>
        </w:rPr>
        <w:t xml:space="preserve">[!] </w:t>
      </w:r>
      <w:r w:rsidR="00DD42B9" w:rsidRPr="003C51FB">
        <w:rPr>
          <w:szCs w:val="24"/>
          <w:lang w:val="fr-FR"/>
        </w:rPr>
        <w:t>vers Sinzen</w:t>
      </w:r>
      <w:r w:rsidR="00384180" w:rsidRPr="003C51FB">
        <w:rPr>
          <w:szCs w:val="24"/>
          <w:lang w:val="fr-FR"/>
        </w:rPr>
        <w:t xml:space="preserve">[!] </w:t>
      </w:r>
      <w:r w:rsidR="00DD42B9" w:rsidRPr="003C51FB">
        <w:rPr>
          <w:szCs w:val="24"/>
          <w:lang w:val="fr-FR"/>
        </w:rPr>
        <w:t>chez son pere. Les montagnes a la gauche s'enfuyent passé Nusloch. On cultive du tabac, du colsat, et des pavots dont on fait une bonne huile. Le Postillon quitta le nouveau et prit le vieux aussi bordé de noyers, parcequ'il est plus court, point d'endroits, le chemin assez ennuyeux jusqu'a Mingelsheim ou il y a force peupliers plantés en allées. Langebruken, *péage de Spire* Steffeld, puis Obstadt sur la riviére de Kreich, on passe le Allmanns Wald. A 9h.26'</w:t>
      </w:r>
      <w:r w:rsidR="00546C89" w:rsidRPr="003C51FB">
        <w:rPr>
          <w:szCs w:val="24"/>
          <w:lang w:val="fr-FR"/>
        </w:rPr>
        <w:t xml:space="preserve"> </w:t>
      </w:r>
      <w:r w:rsidR="00DD42B9" w:rsidRPr="003C51FB">
        <w:rPr>
          <w:szCs w:val="24"/>
          <w:lang w:val="fr-FR"/>
        </w:rPr>
        <w:t>a Bruchsal sur la Salzbach. D'abord en entrant la residence du Prince Eveque de Spire proprement batie *a la droite* avec les jardins vis a vis. La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[179r., 361.tif]</w:t>
      </w:r>
      <w:r w:rsidRPr="003C51FB">
        <w:rPr>
          <w:sz w:val="20"/>
          <w:szCs w:val="24"/>
          <w:lang w:val="fr-FR"/>
        </w:rPr>
        <w:tab/>
      </w:r>
      <w:r w:rsidR="00DD42B9" w:rsidRPr="003C51FB">
        <w:rPr>
          <w:szCs w:val="24"/>
          <w:lang w:val="fr-FR"/>
        </w:rPr>
        <w:t xml:space="preserve">maison de poste est au fauxbourg. J'y dejeunois. En sortant de la ville on entre dans un païs de </w:t>
      </w:r>
      <w:r w:rsidR="00FB317B" w:rsidRPr="003C51FB">
        <w:rPr>
          <w:szCs w:val="24"/>
          <w:lang w:val="fr-FR"/>
        </w:rPr>
        <w:t>collines, des vignobles, du chan</w:t>
      </w:r>
      <w:r w:rsidR="00DD42B9" w:rsidRPr="003C51FB">
        <w:rPr>
          <w:szCs w:val="24"/>
          <w:lang w:val="fr-FR"/>
        </w:rPr>
        <w:t>vre tres beau, des prairies dans les vallons. Passé Eissen, Gundelsheim</w:t>
      </w:r>
      <w:r w:rsidR="00384FB6" w:rsidRPr="003C51FB">
        <w:rPr>
          <w:szCs w:val="24"/>
          <w:lang w:val="fr-FR"/>
        </w:rPr>
        <w:t xml:space="preserve"> [!]</w:t>
      </w:r>
      <w:r w:rsidR="00DD42B9" w:rsidRPr="003C51FB">
        <w:rPr>
          <w:szCs w:val="24"/>
          <w:lang w:val="fr-FR"/>
        </w:rPr>
        <w:t xml:space="preserve">, Diedelsheim, Bretten, ville natale du reformateur Melanchton. </w:t>
      </w:r>
      <w:r w:rsidR="00FB317B" w:rsidRPr="003C51FB">
        <w:rPr>
          <w:szCs w:val="24"/>
          <w:lang w:val="fr-FR"/>
        </w:rPr>
        <w:t>On appelle Pa</w:t>
      </w:r>
      <w:r w:rsidR="00DD42B9" w:rsidRPr="003C51FB">
        <w:rPr>
          <w:szCs w:val="24"/>
          <w:lang w:val="fr-FR"/>
        </w:rPr>
        <w:t>ur Rhein la contrée de Bruchsal. A 11h.3/4 pres d'un pont j'entrois en Suabe dans le Duché de Wurtemberg. A 12h.6' a Knittlingen, bourg. Paÿs d'assez hautes Collines. Chemin excellent. On passe le couvent de Maulbronn, ou il y a deux grands etangs. Passé le Stromb</w:t>
      </w:r>
      <w:r w:rsidR="004E12E3" w:rsidRPr="003C51FB">
        <w:rPr>
          <w:szCs w:val="24"/>
          <w:lang w:val="fr-FR"/>
        </w:rPr>
        <w:t>erger Forst. Lenzingen, bourg, du beau chan</w:t>
      </w:r>
      <w:r w:rsidR="00DD42B9" w:rsidRPr="003C51FB">
        <w:rPr>
          <w:szCs w:val="24"/>
          <w:lang w:val="fr-FR"/>
        </w:rPr>
        <w:t>vre. Avant d'arriver a Illingen le chemin pour Pfortzheim et Rastadt se separe. A Vaihingen on gagne les bords de l'Entz qui est une belle riviere, mais le bourg mal pavé et assez vilain. On passe un pont de pierre sur la Entz et a 3h.9'. je fus rendu a Entz=Vaihingen, vilain bourg. Dans tout ce chemin je compris combien j'ai eté trompé par Louise, qui me crut assez sot pour ne point decouvrir son intrigue, et s'est toujours etonné que je ne lui demandasse rien avec plus de force. J'ai manqué tout a Vienne en 1786. Unter Riexingen se voit a gauche dans un fonds, puis de loin la ville de Groeningen, et le chateau de Hohen Asperg au haut d'un plateau. Passé Schwibertingen sur le ruisseau de Glems on voit a droite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[179v., 362.tif]</w:t>
      </w:r>
      <w:r w:rsidRPr="003C51FB">
        <w:rPr>
          <w:sz w:val="20"/>
          <w:szCs w:val="24"/>
          <w:lang w:val="fr-FR"/>
        </w:rPr>
        <w:tab/>
      </w:r>
      <w:r w:rsidR="00DD42B9" w:rsidRPr="003C51FB">
        <w:rPr>
          <w:szCs w:val="24"/>
          <w:lang w:val="fr-FR"/>
        </w:rPr>
        <w:t>Münchingen dans un fonds, puis fort de loin la Solitude ou j'ai eté en 1766. sur la crête de la montagne au milieu des bois, puis Suffenhausen</w:t>
      </w:r>
      <w:r w:rsidR="00384FB6" w:rsidRPr="003C51FB">
        <w:rPr>
          <w:szCs w:val="24"/>
          <w:lang w:val="fr-FR"/>
        </w:rPr>
        <w:t xml:space="preserve"> [!]</w:t>
      </w:r>
      <w:r w:rsidR="00DD42B9" w:rsidRPr="003C51FB">
        <w:rPr>
          <w:szCs w:val="24"/>
          <w:lang w:val="fr-FR"/>
        </w:rPr>
        <w:t xml:space="preserve"> a gauche dans un fonds, Feurbach </w:t>
      </w:r>
      <w:r w:rsidR="004E12E3" w:rsidRPr="003C51FB">
        <w:rPr>
          <w:szCs w:val="24"/>
          <w:lang w:val="fr-FR"/>
        </w:rPr>
        <w:t xml:space="preserve">dans un coin a droite. La chaussée </w:t>
      </w:r>
      <w:r w:rsidR="00DD42B9" w:rsidRPr="003C51FB">
        <w:rPr>
          <w:szCs w:val="24"/>
          <w:lang w:val="fr-FR"/>
        </w:rPr>
        <w:t>d'une grande beauté et les arbres fruitiers qui la bordent, chargés des plus beaux fruits d'une si belle couleur. On voit de loin le châ[tea]u de Wurtemberg et l'on roule doucement la descente de Canstadt ou je fus rendu a 6h.15' dans la maison de poste chambre a l'E.N.E. et au Sud, chaleur epouvantable. Completé mon Journal.</w:t>
      </w:r>
    </w:p>
    <w:p w:rsidR="003C51FB" w:rsidRDefault="00DD42B9" w:rsidP="003C51FB">
      <w:pPr>
        <w:rPr>
          <w:szCs w:val="24"/>
          <w:lang w:val="fr-FR"/>
        </w:rPr>
      </w:pPr>
      <w:r w:rsidRPr="003C51FB">
        <w:rPr>
          <w:szCs w:val="24"/>
          <w:lang w:val="fr-FR"/>
        </w:rPr>
        <w:t>Tres beau et fort chaud.</w:t>
      </w:r>
    </w:p>
    <w:p w:rsidR="003C51FB" w:rsidRDefault="00DD42B9" w:rsidP="003C51FB">
      <w:pPr>
        <w:rPr>
          <w:szCs w:val="24"/>
          <w:lang w:val="fr-FR"/>
        </w:rPr>
      </w:pPr>
      <w:r w:rsidRPr="003C51FB">
        <w:rPr>
          <w:szCs w:val="24"/>
          <w:lang w:val="fr-FR"/>
        </w:rPr>
        <w:t>36me Semaine.</w:t>
      </w:r>
    </w:p>
    <w:p w:rsidR="003C51FB" w:rsidRDefault="00A9781B"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16. de la Trinité. 7. Septembre. A Canstad</w:t>
      </w:r>
      <w:r w:rsidR="007C61C9" w:rsidRPr="003C51FB">
        <w:rPr>
          <w:szCs w:val="24"/>
          <w:lang w:val="fr-FR"/>
        </w:rPr>
        <w:t xml:space="preserve"> [!]</w:t>
      </w:r>
      <w:r w:rsidR="00DD42B9" w:rsidRPr="003C51FB">
        <w:rPr>
          <w:szCs w:val="24"/>
          <w:lang w:val="fr-FR"/>
        </w:rPr>
        <w:t xml:space="preserve"> j'avois vis a vis de mes fenetres au Sud le Nekar avec son pont et une forte digue, dont le murmure agréable. A 4h.20' parti de Canstadt. Il ne fesoit pas jour. Passé Gabelberg, Wangen, Hedelfingen, toujours sur la rive gauche du Neker. Eslingen, ville Imperiale grande avec d'assez jolies maisons. Le postillon y sonna du cor joliment comme celui de Heidelberg. On passe la le Neker sur un pont. La vüe sur ce chemin n'est pas fort etendüe, on est toujours dans le vallon, depuis Eslingen sur la rive droite du Neker, les coteaux couverts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[180r., 363.tif]</w:t>
      </w:r>
      <w:r w:rsidRPr="003C51FB">
        <w:rPr>
          <w:sz w:val="20"/>
          <w:szCs w:val="24"/>
          <w:lang w:val="fr-FR"/>
        </w:rPr>
        <w:tab/>
      </w:r>
      <w:r w:rsidR="00DD42B9" w:rsidRPr="003C51FB">
        <w:rPr>
          <w:szCs w:val="24"/>
          <w:lang w:val="fr-FR"/>
        </w:rPr>
        <w:t>vignobles ou de bois, des vergers dont</w:t>
      </w:r>
      <w:r w:rsidR="0026060E" w:rsidRPr="003C51FB">
        <w:rPr>
          <w:szCs w:val="24"/>
          <w:lang w:val="fr-FR"/>
        </w:rPr>
        <w:t xml:space="preserve"> les arbres chargés de fruits, surtout</w:t>
      </w:r>
      <w:r w:rsidR="00DD42B9" w:rsidRPr="003C51FB">
        <w:rPr>
          <w:szCs w:val="24"/>
          <w:lang w:val="fr-FR"/>
        </w:rPr>
        <w:t xml:space="preserve"> de belles pommes le long du grand chemin. Le Duché de Wurtemberg paroit une terre de promission, la chaussée est excellente. Zell, Alpach. A 6h.1/2 a Blochingen</w:t>
      </w:r>
      <w:r w:rsidR="00591640" w:rsidRPr="003C51FB">
        <w:rPr>
          <w:szCs w:val="24"/>
          <w:lang w:val="fr-FR"/>
        </w:rPr>
        <w:t>. Le Lieut.[enant] Colonel Myliu</w:t>
      </w:r>
      <w:r w:rsidR="00DD42B9" w:rsidRPr="003C51FB">
        <w:rPr>
          <w:szCs w:val="24"/>
          <w:lang w:val="fr-FR"/>
        </w:rPr>
        <w:t>s y est chargé de l'inspection des chemins, il accorde pour trois ans avec des particuliers a qui les Etats font remettre le montant des péages. Ici on q</w:t>
      </w:r>
      <w:r w:rsidR="00643BF9" w:rsidRPr="003C51FB">
        <w:rPr>
          <w:szCs w:val="24"/>
          <w:lang w:val="fr-FR"/>
        </w:rPr>
        <w:t>uitte le Neker et l'on longe la</w:t>
      </w:r>
      <w:r w:rsidR="000F14CF" w:rsidRPr="003C51FB">
        <w:rPr>
          <w:szCs w:val="24"/>
          <w:lang w:val="fr-FR"/>
        </w:rPr>
        <w:t xml:space="preserve"> F</w:t>
      </w:r>
      <w:r w:rsidR="00DD42B9" w:rsidRPr="003C51FB">
        <w:rPr>
          <w:szCs w:val="24"/>
          <w:lang w:val="fr-FR"/>
        </w:rPr>
        <w:t>ils. Le vallon plus clair, pas si boisé, pas tant de vergers. Reichenbach, dont le clocher est a gauche contre les montagnes. Eberspach. Vingen, au dela riviére Filsek, un chateau, puis Faur</w:t>
      </w:r>
      <w:r w:rsidR="000F14CF" w:rsidRPr="003C51FB">
        <w:rPr>
          <w:szCs w:val="24"/>
          <w:lang w:val="fr-FR"/>
        </w:rPr>
        <w:t>dn</w:t>
      </w:r>
      <w:r w:rsidR="00DD42B9" w:rsidRPr="003C51FB">
        <w:rPr>
          <w:szCs w:val="24"/>
          <w:lang w:val="fr-FR"/>
        </w:rPr>
        <w:t>au a droite. On voit loin a gauche une montagne en pain de sucre, c'est Hohenstaufen. A 8h.32' a Göppingen, joli bourg. Une jolie fille demandoit le péage a la porte. L'endroit qui a brulé il y a six ans, est tiré au cordeau avec de jolies maisons. Le chemin dabord un peu nud, mais on voit distinctement Hohenstaufen, les chateaux de Staufenek du Cte Degenfeld et Rechberg. On passe Gros Sissen, Giengen, Kuchen vilain village, Altenstadt. Des qu'on sort du territoire de Wurtemberg, la chaussée est beaucoup moins bonne, elle est affermée par la ville d'Ulm dans le territoire de laquelle est</w:t>
      </w:r>
    </w:p>
    <w:p w:rsidR="003C51FB" w:rsidRDefault="00802E87" w:rsidP="003C51FB">
      <w:pPr>
        <w:rPr>
          <w:szCs w:val="24"/>
          <w:lang w:val="fr-FR"/>
        </w:rPr>
      </w:pPr>
      <w:r w:rsidRPr="003C51FB">
        <w:rPr>
          <w:szCs w:val="24"/>
          <w:lang w:val="fr-FR"/>
        </w:rPr>
        <w:t>[180v</w:t>
      </w:r>
      <w:r w:rsidR="00DD42B9" w:rsidRPr="003C51FB">
        <w:rPr>
          <w:szCs w:val="24"/>
          <w:lang w:val="fr-FR"/>
        </w:rPr>
        <w:t>.</w:t>
      </w:r>
      <w:r w:rsidR="004238D1" w:rsidRPr="003C51FB">
        <w:rPr>
          <w:szCs w:val="24"/>
          <w:lang w:val="fr-FR"/>
        </w:rPr>
        <w:t>, 364</w:t>
      </w:r>
      <w:r w:rsidR="00643BF9" w:rsidRPr="003C51FB">
        <w:rPr>
          <w:szCs w:val="24"/>
          <w:lang w:val="fr-FR"/>
        </w:rPr>
        <w:t xml:space="preserve">. </w:t>
      </w:r>
      <w:r w:rsidR="003C51FB">
        <w:rPr>
          <w:szCs w:val="24"/>
          <w:lang w:val="fr-FR"/>
        </w:rPr>
        <w:t xml:space="preserve">tif] </w:t>
      </w:r>
      <w:r w:rsidR="00DD42B9" w:rsidRPr="003C51FB">
        <w:rPr>
          <w:szCs w:val="24"/>
          <w:lang w:val="fr-FR"/>
        </w:rPr>
        <w:t>Geislingen gros bourg ou j'arrivois a 11h.</w:t>
      </w:r>
      <w:r w:rsidR="000F14CF" w:rsidRPr="003C51FB">
        <w:rPr>
          <w:szCs w:val="24"/>
          <w:lang w:val="fr-FR"/>
        </w:rPr>
        <w:t>,</w:t>
      </w:r>
      <w:r w:rsidR="00DD42B9" w:rsidRPr="003C51FB">
        <w:rPr>
          <w:szCs w:val="24"/>
          <w:lang w:val="fr-FR"/>
        </w:rPr>
        <w:t xml:space="preserve"> des femmes y vendent des ouvrages d'ivoire. Au sortir de la de beaux vallons avec de superbes prairies, entour</w:t>
      </w:r>
      <w:r w:rsidR="000F14CF" w:rsidRPr="003C51FB">
        <w:rPr>
          <w:szCs w:val="24"/>
          <w:lang w:val="fr-FR"/>
        </w:rPr>
        <w:t>ée de coteaux bien boisés, Ursprin</w:t>
      </w:r>
      <w:r w:rsidR="00DD42B9" w:rsidRPr="003C51FB">
        <w:rPr>
          <w:szCs w:val="24"/>
          <w:lang w:val="fr-FR"/>
        </w:rPr>
        <w:t>g, puis une rude montagne. Fort chaud, puis Luzhausen. A 1h.32' a Westerstetten. La ville d'Ulm et l'</w:t>
      </w:r>
      <w:r w:rsidR="00D74B82" w:rsidRPr="003C51FB">
        <w:rPr>
          <w:szCs w:val="24"/>
          <w:lang w:val="fr-FR"/>
        </w:rPr>
        <w:t>A</w:t>
      </w:r>
      <w:r w:rsidR="00DD42B9" w:rsidRPr="003C51FB">
        <w:rPr>
          <w:szCs w:val="24"/>
          <w:lang w:val="fr-FR"/>
        </w:rPr>
        <w:t>bbaye d'Elchingen entretiennent le chemin. L'endroit paroit isolé sur la montagne. La chaussée court la haut par le seul endroit de Dornstedt</w:t>
      </w:r>
      <w:r w:rsidR="000920BD" w:rsidRPr="003C51FB">
        <w:rPr>
          <w:szCs w:val="24"/>
          <w:lang w:val="fr-FR"/>
        </w:rPr>
        <w:t xml:space="preserve"> [!]</w:t>
      </w:r>
      <w:r w:rsidR="00DD42B9" w:rsidRPr="003C51FB">
        <w:rPr>
          <w:szCs w:val="24"/>
          <w:lang w:val="fr-FR"/>
        </w:rPr>
        <w:t xml:space="preserve">, jusqu'a ce qu'on decouvre la plaine, on court le Danube, alors on apperçoit grand nombre d'endroits et le dôme tres noir de la ville. Nous y descendimes, et au lieu d'entrer par le Frauenthor qu'on repare, nous entrames par le Neu Thor, passant </w:t>
      </w:r>
      <w:r w:rsidR="004238D1" w:rsidRPr="003C51FB">
        <w:rPr>
          <w:szCs w:val="24"/>
          <w:lang w:val="fr-FR"/>
        </w:rPr>
        <w:t xml:space="preserve">le glacis. A 3h.36'. a la maison </w:t>
      </w:r>
      <w:r w:rsidR="00DD42B9" w:rsidRPr="003C51FB">
        <w:rPr>
          <w:szCs w:val="24"/>
          <w:lang w:val="fr-FR"/>
        </w:rPr>
        <w:t>de poste a Ulm. C'est une grande ville Imperiale dans laquelle il y a peu de bonnes maisons. J'allois a pié au pont du Danube ou la voiture arriva bientot. La riviere est fort peu large. On la longe quelque tems. L'</w:t>
      </w:r>
      <w:r w:rsidR="00EF30B3" w:rsidRPr="003C51FB">
        <w:rPr>
          <w:szCs w:val="24"/>
          <w:lang w:val="fr-FR"/>
        </w:rPr>
        <w:t>A</w:t>
      </w:r>
      <w:r w:rsidR="00DD42B9" w:rsidRPr="003C51FB">
        <w:rPr>
          <w:szCs w:val="24"/>
          <w:lang w:val="fr-FR"/>
        </w:rPr>
        <w:t>bbaye d'Ober Elchingen au dela du Danube se presente bien, le paÿs est fort ouvert, passé le ruisseau de Landgrave Nersingen, le ruisseau de Roth, puis Ober Vahlen</w:t>
      </w:r>
      <w:r w:rsidR="00E00FF2" w:rsidRPr="003C51FB">
        <w:rPr>
          <w:szCs w:val="24"/>
          <w:lang w:val="fr-FR"/>
        </w:rPr>
        <w:t xml:space="preserve"> [!]</w:t>
      </w:r>
      <w:r w:rsidR="00DD42B9" w:rsidRPr="003C51FB">
        <w:rPr>
          <w:szCs w:val="24"/>
          <w:lang w:val="fr-FR"/>
        </w:rPr>
        <w:t>, puis un joli bourg et Unter Vahlen</w:t>
      </w:r>
      <w:r w:rsidR="00E00FF2" w:rsidRPr="003C51FB">
        <w:rPr>
          <w:szCs w:val="24"/>
          <w:lang w:val="fr-FR"/>
        </w:rPr>
        <w:t xml:space="preserve"> [!]</w:t>
      </w:r>
      <w:r w:rsidR="00DD42B9" w:rsidRPr="003C51FB">
        <w:rPr>
          <w:szCs w:val="24"/>
          <w:lang w:val="fr-FR"/>
        </w:rPr>
        <w:t>, ou il y avoit Kirmes et l'on tiroit au blanc. Leipheim derriere le bois sur la Biber. Dela le chemin n'est plus long</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[181r., 365.tif]</w:t>
      </w:r>
      <w:r w:rsidRPr="003C51FB">
        <w:rPr>
          <w:sz w:val="20"/>
          <w:szCs w:val="24"/>
          <w:lang w:val="fr-FR"/>
        </w:rPr>
        <w:tab/>
      </w:r>
      <w:r w:rsidR="00DD42B9" w:rsidRPr="003C51FB">
        <w:rPr>
          <w:szCs w:val="24"/>
          <w:lang w:val="fr-FR"/>
        </w:rPr>
        <w:t xml:space="preserve">par Gunzburg ou je fus rendu a 6h.40' a la maison de poste qui est dans une rue longue, bordée de maisons peu belles. On monte beaucoup pour entrer dans la ville. Au chateau qui est sur une </w:t>
      </w:r>
      <w:r w:rsidR="00E00FF2" w:rsidRPr="003C51FB">
        <w:rPr>
          <w:szCs w:val="24"/>
          <w:lang w:val="fr-FR"/>
        </w:rPr>
        <w:t>e</w:t>
      </w:r>
      <w:r w:rsidR="00DD42B9" w:rsidRPr="003C51FB">
        <w:rPr>
          <w:szCs w:val="24"/>
          <w:lang w:val="fr-FR"/>
        </w:rPr>
        <w:t>minence, demeure le Land Vogt B. Schr..</w:t>
      </w:r>
      <w:r w:rsidR="00501765" w:rsidRPr="003C51FB">
        <w:rPr>
          <w:szCs w:val="24"/>
          <w:lang w:val="fr-FR"/>
        </w:rPr>
        <w:t>.[Ströhl]</w:t>
      </w:r>
      <w:r w:rsidR="00834C89" w:rsidRPr="003C51FB">
        <w:rPr>
          <w:szCs w:val="24"/>
          <w:lang w:val="fr-FR"/>
        </w:rPr>
        <w:t xml:space="preserve"> </w:t>
      </w:r>
      <w:r w:rsidR="00DD42B9" w:rsidRPr="003C51FB">
        <w:rPr>
          <w:szCs w:val="24"/>
          <w:lang w:val="fr-FR"/>
        </w:rPr>
        <w:t xml:space="preserve"> les femmes sont fecondes ici.</w:t>
      </w:r>
    </w:p>
    <w:p w:rsidR="003C51FB" w:rsidRDefault="00DD42B9" w:rsidP="003C51FB">
      <w:pPr>
        <w:rPr>
          <w:szCs w:val="24"/>
          <w:lang w:val="fr-FR"/>
        </w:rPr>
      </w:pPr>
      <w:r w:rsidRPr="003C51FB">
        <w:rPr>
          <w:szCs w:val="24"/>
          <w:lang w:val="fr-FR"/>
        </w:rPr>
        <w:t>Tres beau et fort chaud. Le matin grand brouillard.</w:t>
      </w:r>
    </w:p>
    <w:p w:rsidR="003C51FB" w:rsidRDefault="00A9781B"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8. Septembre. Les blancheries d'Ulm sont belles a voir duhaut de la montagne, hors de Leibheim beaucoup de houblonniéres. Ici a Gunzburg ma Chambre est encore Est et Sud, mais point si chaude qu'a Canstadt. On fond toujours beaucoup de piastres pour frapper des Ecus. On se plaint de ce que l'argent des pupilles doit sortir pour etre placé a Vienne. Parti de</w:t>
      </w:r>
      <w:r w:rsidR="009478E1" w:rsidRPr="003C51FB">
        <w:rPr>
          <w:szCs w:val="24"/>
          <w:lang w:val="fr-FR"/>
        </w:rPr>
        <w:t xml:space="preserve"> Gunzburg a 4h. 3/4 du matin,</w:t>
      </w:r>
      <w:r w:rsidR="00DD42B9" w:rsidRPr="003C51FB">
        <w:rPr>
          <w:szCs w:val="24"/>
          <w:lang w:val="fr-FR"/>
        </w:rPr>
        <w:t xml:space="preserve"> brouillard prodigieux. Des montées et descentes continuelles, je fis a pié celle de Knöringen sur la Kamblach apres qu'on eut passé Leinen</w:t>
      </w:r>
      <w:r w:rsidR="00BD60E2" w:rsidRPr="003C51FB">
        <w:rPr>
          <w:szCs w:val="24"/>
          <w:lang w:val="fr-FR"/>
        </w:rPr>
        <w:t xml:space="preserve"> </w:t>
      </w:r>
      <w:r w:rsidR="00501765" w:rsidRPr="003C51FB">
        <w:rPr>
          <w:szCs w:val="24"/>
          <w:lang w:val="fr-FR"/>
        </w:rPr>
        <w:t xml:space="preserve">[!], </w:t>
      </w:r>
      <w:r w:rsidR="00DD42B9" w:rsidRPr="003C51FB">
        <w:rPr>
          <w:szCs w:val="24"/>
          <w:lang w:val="fr-FR"/>
        </w:rPr>
        <w:t>puis vint Burgau sur le Mindel, qui paroit un fort grand endroit, puis Röffingen, Roshaupten et encore un village. On passe beaucoup de bois. A 7h. 1/2 a Zusmarshausen sur le ruis</w:t>
      </w:r>
      <w:r w:rsidR="009478E1" w:rsidRPr="003C51FB">
        <w:rPr>
          <w:szCs w:val="24"/>
          <w:lang w:val="fr-FR"/>
        </w:rPr>
        <w:t>seau de Zusam. Passé Auerbach, H</w:t>
      </w:r>
      <w:r w:rsidR="00DD42B9" w:rsidRPr="003C51FB">
        <w:rPr>
          <w:szCs w:val="24"/>
          <w:lang w:val="fr-FR"/>
        </w:rPr>
        <w:t>orgau, Biburg ou il y a un jardin. Haynhofen reste a gauche au loin. Steppach. Oberhausen reste encore a gauche Kriegshabe</w:t>
      </w:r>
      <w:r w:rsidR="009478E1" w:rsidRPr="003C51FB">
        <w:rPr>
          <w:szCs w:val="24"/>
          <w:lang w:val="fr-FR"/>
        </w:rPr>
        <w:t>r. Beaucoup de forets. Devant Au</w:t>
      </w:r>
      <w:r w:rsidR="00DD42B9" w:rsidRPr="003C51FB">
        <w:rPr>
          <w:szCs w:val="24"/>
          <w:lang w:val="fr-FR"/>
        </w:rPr>
        <w:t>sbourg tout est lande. La ville se presente bien. Une belle allée de peupliers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[181v., 366.tif]</w:t>
      </w:r>
      <w:r w:rsidRPr="003C51FB">
        <w:rPr>
          <w:sz w:val="20"/>
          <w:szCs w:val="24"/>
          <w:lang w:val="fr-FR"/>
        </w:rPr>
        <w:tab/>
      </w:r>
      <w:r w:rsidR="00DD42B9" w:rsidRPr="003C51FB">
        <w:rPr>
          <w:szCs w:val="24"/>
          <w:lang w:val="fr-FR"/>
        </w:rPr>
        <w:t xml:space="preserve">droite, apparemment vers Schwab Munchingen. </w:t>
      </w:r>
      <w:r w:rsidR="00E83B0D" w:rsidRPr="003C51FB">
        <w:rPr>
          <w:szCs w:val="24"/>
          <w:lang w:val="fr-FR"/>
        </w:rPr>
        <w:t>Une</w:t>
      </w:r>
      <w:r w:rsidR="00A676F0" w:rsidRPr="003C51FB">
        <w:rPr>
          <w:szCs w:val="24"/>
          <w:lang w:val="fr-FR"/>
        </w:rPr>
        <w:t xml:space="preserve"> </w:t>
      </w:r>
      <w:r w:rsidR="0041314A" w:rsidRPr="003C51FB">
        <w:rPr>
          <w:szCs w:val="24"/>
          <w:lang w:val="fr-FR"/>
        </w:rPr>
        <w:t>A</w:t>
      </w:r>
      <w:r w:rsidR="00A676F0" w:rsidRPr="003C51FB">
        <w:rPr>
          <w:szCs w:val="24"/>
          <w:lang w:val="fr-FR"/>
        </w:rPr>
        <w:t>ssembl</w:t>
      </w:r>
      <w:r w:rsidR="00E83B0D" w:rsidRPr="003C51FB">
        <w:rPr>
          <w:szCs w:val="24"/>
          <w:lang w:val="fr-FR"/>
        </w:rPr>
        <w:t>ée des chevaux</w:t>
      </w:r>
      <w:r w:rsidR="00DD42B9" w:rsidRPr="003C51FB">
        <w:rPr>
          <w:szCs w:val="24"/>
          <w:lang w:val="fr-FR"/>
        </w:rPr>
        <w:t xml:space="preserve"> sur ces landes. Passé le pont sur la Wertach. A 10h.1/2 du matin je fus rendu a l'agneau blanc a Augsburg. Je me rasois et dejeunois. Ma chambre fort propre au S.</w:t>
      </w:r>
      <w:r w:rsidR="00A676F0" w:rsidRPr="003C51FB">
        <w:rPr>
          <w:szCs w:val="24"/>
          <w:lang w:val="fr-FR"/>
        </w:rPr>
        <w:t xml:space="preserve"> </w:t>
      </w:r>
      <w:r w:rsidR="00DD42B9" w:rsidRPr="003C51FB">
        <w:rPr>
          <w:szCs w:val="24"/>
          <w:lang w:val="fr-FR"/>
        </w:rPr>
        <w:t xml:space="preserve">Ouest avec deux jolis lits. Le maitre de l'auberge me donna son adresse, et me recommanda l'aigle noire a Munich. Partant a 11h. je fis un chemin eternel avant de sortir de la ville. Des rües larges et de belles maisons, mieux qu'Ulm et Nuremberg. Encore des landes et des prairies. Canal hors de la ville pour la conduite de l'eau. Passé un pont sur le Lech. Lechgruben. Avant Friedberg frontiere de la Baviêre. On y plomba assez inutilement ma malle. On vous fait monter cette ville de Friedberg im Lechfeld, </w:t>
      </w:r>
      <w:r w:rsidR="00CB4CF9" w:rsidRPr="003C51FB">
        <w:rPr>
          <w:szCs w:val="24"/>
          <w:lang w:val="fr-FR"/>
        </w:rPr>
        <w:t>ein</w:t>
      </w:r>
      <w:r w:rsidR="00DD42B9" w:rsidRPr="003C51FB">
        <w:rPr>
          <w:szCs w:val="24"/>
          <w:lang w:val="fr-FR"/>
        </w:rPr>
        <w:t xml:space="preserve"> Amt und Pfleggericht. Passé cette ville montagneuse il y a beaucoup de houblonniéres. Les villages pas mal, on passe Higlshart</w:t>
      </w:r>
      <w:r w:rsidR="00BD60E2" w:rsidRPr="003C51FB">
        <w:rPr>
          <w:szCs w:val="24"/>
          <w:lang w:val="fr-FR"/>
        </w:rPr>
        <w:t xml:space="preserve"> [!]</w:t>
      </w:r>
      <w:r w:rsidR="00DD42B9" w:rsidRPr="003C51FB">
        <w:rPr>
          <w:szCs w:val="24"/>
          <w:lang w:val="fr-FR"/>
        </w:rPr>
        <w:t>, puis Röte</w:t>
      </w:r>
      <w:r w:rsidR="00FE2E2E" w:rsidRPr="003C51FB">
        <w:rPr>
          <w:szCs w:val="24"/>
          <w:lang w:val="fr-FR"/>
        </w:rPr>
        <w:t>rs</w:t>
      </w:r>
      <w:r w:rsidR="00DD42B9" w:rsidRPr="003C51FB">
        <w:rPr>
          <w:szCs w:val="24"/>
          <w:lang w:val="fr-FR"/>
        </w:rPr>
        <w:t>hausen</w:t>
      </w:r>
      <w:r w:rsidR="00BD60E2" w:rsidRPr="003C51FB">
        <w:rPr>
          <w:szCs w:val="24"/>
          <w:lang w:val="fr-FR"/>
        </w:rPr>
        <w:t xml:space="preserve"> [!], </w:t>
      </w:r>
      <w:r w:rsidR="00DD42B9" w:rsidRPr="003C51FB">
        <w:rPr>
          <w:szCs w:val="24"/>
          <w:lang w:val="fr-FR"/>
        </w:rPr>
        <w:t>le ruisseau de Par</w:t>
      </w:r>
      <w:r w:rsidR="00BD60E2" w:rsidRPr="003C51FB">
        <w:rPr>
          <w:szCs w:val="24"/>
          <w:lang w:val="fr-FR"/>
        </w:rPr>
        <w:t xml:space="preserve"> [!],</w:t>
      </w:r>
      <w:r w:rsidR="00DD42B9" w:rsidRPr="003C51FB">
        <w:rPr>
          <w:szCs w:val="24"/>
          <w:lang w:val="fr-FR"/>
        </w:rPr>
        <w:t xml:space="preserve"> Rerespach</w:t>
      </w:r>
      <w:r w:rsidR="00BD60E2" w:rsidRPr="003C51FB">
        <w:rPr>
          <w:szCs w:val="24"/>
          <w:lang w:val="fr-FR"/>
        </w:rPr>
        <w:t xml:space="preserve"> [!]</w:t>
      </w:r>
      <w:r w:rsidR="00DD42B9" w:rsidRPr="003C51FB">
        <w:rPr>
          <w:szCs w:val="24"/>
          <w:lang w:val="fr-FR"/>
        </w:rPr>
        <w:t>, beaucoup de forets. A 1h.18' a Euraspurg. Encore beaucoup de bois en partant dela. Dans tous les villages le chemin est pavé de rondins qui abiment les voitures. Passé Oberwies, Odlzhausen</w:t>
      </w:r>
      <w:r w:rsidR="00F00275" w:rsidRPr="003C51FB">
        <w:rPr>
          <w:szCs w:val="24"/>
          <w:lang w:val="fr-FR"/>
        </w:rPr>
        <w:t xml:space="preserve"> [!]</w:t>
      </w:r>
      <w:r w:rsidR="00DD42B9" w:rsidRPr="003C51FB">
        <w:rPr>
          <w:szCs w:val="24"/>
          <w:lang w:val="fr-FR"/>
        </w:rPr>
        <w:t>, passé la petite riviere de Glon dans le bailliage de Möringen. Il y a u</w:t>
      </w:r>
      <w:r w:rsidR="000751D8" w:rsidRPr="003C51FB">
        <w:rPr>
          <w:szCs w:val="24"/>
          <w:lang w:val="fr-FR"/>
        </w:rPr>
        <w:t>n chateau de M. de Minuzzi. Widn</w:t>
      </w:r>
      <w:r w:rsidR="00DD42B9" w:rsidRPr="003C51FB">
        <w:rPr>
          <w:szCs w:val="24"/>
          <w:lang w:val="fr-FR"/>
        </w:rPr>
        <w:t>zhausen</w:t>
      </w:r>
      <w:r w:rsidR="009E4E5F" w:rsidRPr="003C51FB">
        <w:rPr>
          <w:szCs w:val="24"/>
          <w:lang w:val="fr-FR"/>
        </w:rPr>
        <w:t xml:space="preserve"> [!]</w:t>
      </w:r>
      <w:r w:rsidR="00DD42B9" w:rsidRPr="003C51FB">
        <w:rPr>
          <w:szCs w:val="24"/>
          <w:lang w:val="fr-FR"/>
        </w:rPr>
        <w:t>, Altstetten</w:t>
      </w:r>
      <w:r w:rsidR="009E4E5F" w:rsidRPr="003C51FB">
        <w:rPr>
          <w:szCs w:val="24"/>
          <w:lang w:val="fr-FR"/>
        </w:rPr>
        <w:t xml:space="preserve"> [!]</w:t>
      </w:r>
      <w:r w:rsidR="00DD42B9" w:rsidRPr="003C51FB">
        <w:rPr>
          <w:szCs w:val="24"/>
          <w:lang w:val="fr-FR"/>
        </w:rPr>
        <w:t>, Ober Rot. Le paÿs est fort habité. A 4h. 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[182r., 367.tif]</w:t>
      </w:r>
      <w:r w:rsidRPr="003C51FB">
        <w:rPr>
          <w:sz w:val="20"/>
          <w:szCs w:val="24"/>
          <w:lang w:val="fr-FR"/>
        </w:rPr>
        <w:tab/>
      </w:r>
      <w:r w:rsidR="00DD42B9" w:rsidRPr="003C51FB">
        <w:rPr>
          <w:szCs w:val="24"/>
          <w:lang w:val="fr-FR"/>
        </w:rPr>
        <w:t>Schwabhausen, village assez gai. Le maitre de poste dit que les chemins sont mauvais a la moindre pluye, et qu'on parle de les</w:t>
      </w:r>
    </w:p>
    <w:p w:rsidR="00DD42B9" w:rsidRPr="003C51FB" w:rsidRDefault="00C10D3D" w:rsidP="003C51FB">
      <w:pPr>
        <w:rPr>
          <w:szCs w:val="24"/>
          <w:lang w:val="fr-FR"/>
        </w:rPr>
      </w:pPr>
      <w:r w:rsidRPr="003C51FB">
        <w:rPr>
          <w:szCs w:val="24"/>
          <w:lang w:val="fr-FR"/>
        </w:rPr>
        <w:t>affermer</w:t>
      </w:r>
      <w:r w:rsidR="00DD42B9" w:rsidRPr="003C51FB">
        <w:rPr>
          <w:szCs w:val="24"/>
          <w:lang w:val="fr-FR"/>
        </w:rPr>
        <w:t>. Dela des qu'on sort du bois on arrive a Dachau situé sur une hauteur</w:t>
      </w:r>
      <w:r w:rsidR="000751D8" w:rsidRPr="003C51FB">
        <w:rPr>
          <w:szCs w:val="24"/>
          <w:lang w:val="fr-FR"/>
        </w:rPr>
        <w:t>,</w:t>
      </w:r>
      <w:r w:rsidR="00DD42B9" w:rsidRPr="003C51FB">
        <w:rPr>
          <w:szCs w:val="24"/>
          <w:lang w:val="fr-FR"/>
        </w:rPr>
        <w:t xml:space="preserve"> un chateau de l'Electeur encore plus haut, on enraye en descendant sur un chemin de rondins. Au bas coule la riviere d'Amner</w:t>
      </w:r>
      <w:r w:rsidR="006277D6" w:rsidRPr="003C51FB">
        <w:rPr>
          <w:szCs w:val="24"/>
          <w:lang w:val="fr-FR"/>
        </w:rPr>
        <w:t xml:space="preserve"> [!]</w:t>
      </w:r>
      <w:r w:rsidR="00DD42B9" w:rsidRPr="003C51FB">
        <w:rPr>
          <w:szCs w:val="24"/>
          <w:lang w:val="fr-FR"/>
        </w:rPr>
        <w:t xml:space="preserve"> qui forme de jolis Islots tous verds. Tout le terrain paroit une espece de marais, Rotschweig sur la riviere de Wurm, bientot on passe le canal de Schleisheim, on voit ce grand chateau de loin a gauche, ai</w:t>
      </w:r>
      <w:r w:rsidR="000751D8" w:rsidRPr="003C51FB">
        <w:rPr>
          <w:szCs w:val="24"/>
          <w:lang w:val="fr-FR"/>
        </w:rPr>
        <w:t>nsi que le village de Veldmochin</w:t>
      </w:r>
      <w:r w:rsidR="00DD42B9" w:rsidRPr="003C51FB">
        <w:rPr>
          <w:szCs w:val="24"/>
          <w:lang w:val="fr-FR"/>
        </w:rPr>
        <w:t>g, on passe Mosach, et voit le chateau de Nymphenburg assez pres a droite. La grande</w:t>
      </w:r>
      <w:r w:rsidR="00B32BCA" w:rsidRPr="003C51FB">
        <w:rPr>
          <w:szCs w:val="24"/>
          <w:lang w:val="fr-FR"/>
        </w:rPr>
        <w:t xml:space="preserve"> tour de Munich se voit deloin. </w:t>
      </w:r>
      <w:r w:rsidR="00DD42B9" w:rsidRPr="003C51FB">
        <w:rPr>
          <w:szCs w:val="24"/>
          <w:lang w:val="fr-FR"/>
        </w:rPr>
        <w:t>Beaucoup de landes et de terrains destinés a la chasse. On voit Neuhausen auloin a droite. On passe le canal de Nymphenburg, on traverse l'allée de tilleuls qui mene a ce chateau, les fauxbourgs sont petits, mais il y a de jolies maisons, celle du Duc Clement. A 7h.15' je fus rendu a Munchen les rües sont belles. Je descendis a l'aigle noire chez Albert. Ma chambre est au Sud Ouest, le Cte Firmian, Conseiller aulique de l'Empire loge au dessous de moi avec sa femme et un fils, ils vont a Insprugg. M. Stratton logeoit a coté de moi et partoit la nuit pour Vienne.</w:t>
      </w:r>
    </w:p>
    <w:p w:rsidR="003C51FB" w:rsidRDefault="00DD42B9" w:rsidP="003C51FB">
      <w:pPr>
        <w:rPr>
          <w:szCs w:val="24"/>
          <w:lang w:val="fr-FR"/>
        </w:rPr>
      </w:pPr>
      <w:r w:rsidRPr="003C51FB">
        <w:rPr>
          <w:szCs w:val="24"/>
          <w:lang w:val="fr-FR"/>
        </w:rPr>
        <w:t>Grand brouillard le matin. Tres belle journée.</w:t>
      </w:r>
    </w:p>
    <w:p w:rsidR="003C51FB" w:rsidRDefault="00802E87" w:rsidP="003C51FB">
      <w:pPr>
        <w:rPr>
          <w:szCs w:val="24"/>
          <w:lang w:val="fr-FR"/>
        </w:rPr>
      </w:pPr>
      <w:r w:rsidRPr="003C51FB">
        <w:rPr>
          <w:szCs w:val="24"/>
          <w:lang w:val="fr-FR"/>
        </w:rPr>
        <w:t>[182v, 368.</w:t>
      </w:r>
      <w:r w:rsidR="003C51FB">
        <w:rPr>
          <w:szCs w:val="24"/>
          <w:lang w:val="fr-FR"/>
        </w:rPr>
        <w:t xml:space="preserve">tif] </w:t>
      </w:r>
      <w:r w:rsidR="00A9781B" w:rsidRPr="003C51FB">
        <w:rPr>
          <w:szCs w:val="24"/>
          <w:lang w:val="fr-FR"/>
        </w:rPr>
        <w:t xml:space="preserve">♂ </w:t>
      </w:r>
      <w:r w:rsidR="00DD42B9" w:rsidRPr="003C51FB">
        <w:rPr>
          <w:szCs w:val="24"/>
          <w:lang w:val="fr-FR"/>
        </w:rPr>
        <w:t xml:space="preserve">9. Septembre. Le matin a 7h. un laquais de louage me mena par une rüe die Hausinger Gaßen, le long de l'Eglise de N.[otre] Dame, qui est entourée des plus beaux monumens sepulcraux, entr'autres un avec un tableau qui n'est pas mal peint du tout, ensuite par la Schwäbinger Gaße ou il y a de belles maisons, celle de Taettenbach, de Törring, de Max Preysing, celle ou demeure l'Envoyé de Prusse, </w:t>
      </w:r>
      <w:r w:rsidR="002B1AAC" w:rsidRPr="003C51FB">
        <w:rPr>
          <w:szCs w:val="24"/>
          <w:lang w:val="fr-FR"/>
        </w:rPr>
        <w:t>Cte de Bruhl, enfin celle de Pio</w:t>
      </w:r>
      <w:r w:rsidR="00DD42B9" w:rsidRPr="003C51FB">
        <w:rPr>
          <w:szCs w:val="24"/>
          <w:lang w:val="fr-FR"/>
        </w:rPr>
        <w:t xml:space="preserve">sasque, ou demeure notre Ministre B. de Lehrbach, passé une petite rüe on entrevoit l'entrée de la Cour. Nous sortimes </w:t>
      </w:r>
      <w:r w:rsidR="002B1AAC" w:rsidRPr="003C51FB">
        <w:rPr>
          <w:szCs w:val="24"/>
          <w:lang w:val="fr-FR"/>
        </w:rPr>
        <w:t>par ce Schwäb.[</w:t>
      </w:r>
      <w:r w:rsidR="00DD42B9" w:rsidRPr="003C51FB">
        <w:rPr>
          <w:szCs w:val="24"/>
          <w:lang w:val="fr-FR"/>
        </w:rPr>
        <w:t>inger] Thor ainsi nommé d'un village voisin, c'est par la qu'on va a Ratisbonne, je vis le Manêge qui est fort beau, le Hofgarten qui est tres grand en quinconce, avec une jolie Isle au bout vis-a vis d'une maison ou l'on travaille en soyeries. La gallerie de tableaux, on y monte del'espece de portique qui regne tout autour du Hofgarten, ou il y a au milieu un tres joli pavillon ouvert. Cette gallerie transportée de Schleisheim ici, est distribuée en 7.</w:t>
      </w:r>
      <w:r w:rsidR="00D754B8" w:rsidRPr="003C51FB">
        <w:rPr>
          <w:szCs w:val="24"/>
          <w:lang w:val="fr-FR"/>
        </w:rPr>
        <w:t xml:space="preserve"> C</w:t>
      </w:r>
      <w:r w:rsidR="00DD42B9" w:rsidRPr="003C51FB">
        <w:rPr>
          <w:szCs w:val="24"/>
          <w:lang w:val="fr-FR"/>
        </w:rPr>
        <w:t>hambres</w:t>
      </w:r>
      <w:r w:rsidR="00D754B8" w:rsidRPr="003C51FB">
        <w:rPr>
          <w:szCs w:val="24"/>
          <w:lang w:val="fr-FR"/>
        </w:rPr>
        <w:t xml:space="preserve"> </w:t>
      </w:r>
      <w:r w:rsidR="00DD42B9" w:rsidRPr="003C51FB">
        <w:rPr>
          <w:szCs w:val="24"/>
          <w:lang w:val="fr-FR"/>
        </w:rPr>
        <w:t xml:space="preserve">tres avantageusement eclairées, le gardien n'etant arrivé qu'a 7h. 1/2 il fallut se presser de tout voir. Le plus grand nombre sont de maitres flamans, de l'Ecole de Rubens, et de Vandyk. Il y a deux Dominichino representant des travaux d'Hercule, </w:t>
      </w:r>
      <w:r w:rsidR="002B1AAC" w:rsidRPr="003C51FB">
        <w:rPr>
          <w:szCs w:val="24"/>
          <w:lang w:val="fr-FR"/>
        </w:rPr>
        <w:t xml:space="preserve">une </w:t>
      </w:r>
      <w:r w:rsidR="00DD42B9" w:rsidRPr="003C51FB">
        <w:rPr>
          <w:szCs w:val="24"/>
          <w:lang w:val="fr-FR"/>
        </w:rPr>
        <w:t xml:space="preserve">  </w:t>
      </w:r>
    </w:p>
    <w:p w:rsidR="003C51FB" w:rsidRDefault="00802E87" w:rsidP="003C51FB">
      <w:pPr>
        <w:rPr>
          <w:szCs w:val="24"/>
          <w:lang w:val="fr-FR"/>
        </w:rPr>
      </w:pPr>
      <w:r w:rsidRPr="003C51FB">
        <w:rPr>
          <w:szCs w:val="24"/>
          <w:lang w:val="fr-FR"/>
        </w:rPr>
        <w:t>[183r</w:t>
      </w:r>
      <w:r w:rsidR="00DD42B9" w:rsidRPr="003C51FB">
        <w:rPr>
          <w:szCs w:val="24"/>
          <w:lang w:val="fr-FR"/>
        </w:rPr>
        <w:t>.</w:t>
      </w:r>
      <w:r w:rsidRPr="003C51FB">
        <w:rPr>
          <w:szCs w:val="24"/>
          <w:lang w:val="fr-FR"/>
        </w:rPr>
        <w:t>, 369.</w:t>
      </w:r>
      <w:r w:rsidR="00D754B8" w:rsidRPr="003C51FB">
        <w:rPr>
          <w:szCs w:val="24"/>
          <w:lang w:val="fr-FR"/>
        </w:rPr>
        <w:t xml:space="preserve"> </w:t>
      </w:r>
      <w:r w:rsidRPr="003C51FB">
        <w:rPr>
          <w:szCs w:val="24"/>
          <w:lang w:val="fr-FR"/>
        </w:rPr>
        <w:t>tif</w:t>
      </w:r>
      <w:r w:rsidR="00DD42B9" w:rsidRPr="003C51FB">
        <w:rPr>
          <w:szCs w:val="24"/>
          <w:lang w:val="fr-FR"/>
        </w:rPr>
        <w:t xml:space="preserve">] </w:t>
      </w:r>
      <w:r w:rsidR="002B1AAC" w:rsidRPr="003C51FB">
        <w:rPr>
          <w:szCs w:val="24"/>
          <w:lang w:val="fr-FR"/>
        </w:rPr>
        <w:t xml:space="preserve">Eve </w:t>
      </w:r>
      <w:r w:rsidR="00DD42B9" w:rsidRPr="003C51FB">
        <w:rPr>
          <w:szCs w:val="24"/>
          <w:lang w:val="fr-FR"/>
        </w:rPr>
        <w:t xml:space="preserve">d'un Ecolier de Daniel de Volterra, deux Lucrêces, dont l'une leve les jupes pour se tuer, des Paul Veronese, des Carraches mais peu, quelques soit disant Guides. On a peint en fresque les têtes des principaux peintres au dessous de la corniche. A 8h. 1/4 je quittois Munich, et montois en voiture la devant le Hofgarten, je fis le tour du rempart jusqu'a l'Iser Thor, on laisse a droite la Caserne de Cavalerie, il y a deux ponts sur l'Iser, lesquels passé le reste du Tyrol va a droite. Munich se presente beaucoup mieux de ce coté cy. Passé Haidhausn im </w:t>
      </w:r>
      <w:r w:rsidR="002B1AAC" w:rsidRPr="003C51FB">
        <w:rPr>
          <w:szCs w:val="24"/>
          <w:lang w:val="fr-FR"/>
        </w:rPr>
        <w:t>Pfleg Gericht Wolfertzhausen, Po</w:t>
      </w:r>
      <w:r w:rsidR="00DD42B9" w:rsidRPr="003C51FB">
        <w:rPr>
          <w:szCs w:val="24"/>
          <w:lang w:val="fr-FR"/>
        </w:rPr>
        <w:t>gnhausen reste a gauche, Sahndorf</w:t>
      </w:r>
      <w:r w:rsidR="00E876A7" w:rsidRPr="003C51FB">
        <w:rPr>
          <w:szCs w:val="24"/>
          <w:lang w:val="fr-FR"/>
        </w:rPr>
        <w:t xml:space="preserve"> [!]</w:t>
      </w:r>
      <w:r w:rsidR="00DD42B9" w:rsidRPr="003C51FB">
        <w:rPr>
          <w:szCs w:val="24"/>
          <w:lang w:val="fr-FR"/>
        </w:rPr>
        <w:t>, Riem, Veldkirchen. Le paÿs est un peu trop decouvert, des forets se voyent deloin. A 9h.52'</w:t>
      </w:r>
      <w:r w:rsidR="002B1AAC" w:rsidRPr="003C51FB">
        <w:rPr>
          <w:szCs w:val="24"/>
          <w:lang w:val="fr-FR"/>
        </w:rPr>
        <w:t xml:space="preserve"> a Parsdorf. Pfleggericht Schwab</w:t>
      </w:r>
      <w:r w:rsidR="00DD42B9" w:rsidRPr="003C51FB">
        <w:rPr>
          <w:szCs w:val="24"/>
          <w:lang w:val="fr-FR"/>
        </w:rPr>
        <w:t>en. Passé Anzing, H. Kreutz une grande foret, den Ebersperger Forst, en milieu de laquelle Inding</w:t>
      </w:r>
      <w:r w:rsidR="00BF17F0" w:rsidRPr="003C51FB">
        <w:rPr>
          <w:szCs w:val="24"/>
          <w:lang w:val="fr-FR"/>
        </w:rPr>
        <w:t xml:space="preserve"> </w:t>
      </w:r>
      <w:r w:rsidR="00E876A7" w:rsidRPr="003C51FB">
        <w:rPr>
          <w:szCs w:val="24"/>
          <w:lang w:val="fr-FR"/>
        </w:rPr>
        <w:t>[!]</w:t>
      </w:r>
      <w:r w:rsidR="00DD42B9" w:rsidRPr="003C51FB">
        <w:rPr>
          <w:szCs w:val="24"/>
          <w:lang w:val="fr-FR"/>
        </w:rPr>
        <w:t xml:space="preserve">. A 11h.36' a Hohelinden. J'ai fini l'ouvrage de Wendeborn </w:t>
      </w:r>
      <w:r w:rsidR="00DD42B9" w:rsidRPr="003C51FB">
        <w:rPr>
          <w:szCs w:val="24"/>
          <w:lang w:val="fr-FR"/>
        </w:rPr>
        <w:lastRenderedPageBreak/>
        <w:t>sur la Grande Bretagne. Toute cette poste est foret, un seul endroit. A 1h.12'</w:t>
      </w:r>
      <w:r w:rsidR="003208CF" w:rsidRPr="003C51FB">
        <w:rPr>
          <w:szCs w:val="24"/>
          <w:lang w:val="fr-FR"/>
        </w:rPr>
        <w:t xml:space="preserve"> </w:t>
      </w:r>
      <w:r w:rsidR="00DD42B9" w:rsidRPr="003C51FB">
        <w:rPr>
          <w:szCs w:val="24"/>
          <w:lang w:val="fr-FR"/>
        </w:rPr>
        <w:t>a Haag dans le Comté de Haag, bourg et grand chateau. le chemin montagneux. Ramsau, il y a la un grand couvent, qui est a ce que l'on dit, interieurement en mauvais etat. Kirch Tambach, Reichersheim</w:t>
      </w:r>
      <w:r w:rsidR="00BF17F0" w:rsidRPr="003C51FB">
        <w:rPr>
          <w:szCs w:val="24"/>
          <w:lang w:val="fr-FR"/>
        </w:rPr>
        <w:t xml:space="preserve"> [!],</w:t>
      </w:r>
      <w:r w:rsidR="00DD42B9" w:rsidRPr="003C51FB">
        <w:rPr>
          <w:szCs w:val="24"/>
          <w:lang w:val="fr-FR"/>
        </w:rPr>
        <w:t xml:space="preserve"> puis un joli bois par lequel 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[183v., 370.tif]</w:t>
      </w:r>
      <w:r w:rsidRPr="003C51FB">
        <w:rPr>
          <w:sz w:val="20"/>
          <w:szCs w:val="24"/>
          <w:lang w:val="fr-FR"/>
        </w:rPr>
        <w:tab/>
      </w:r>
      <w:r w:rsidR="00DD42B9" w:rsidRPr="003C51FB">
        <w:rPr>
          <w:szCs w:val="24"/>
          <w:lang w:val="fr-FR"/>
        </w:rPr>
        <w:t>arrive a Haun, Holtenstein</w:t>
      </w:r>
      <w:r w:rsidR="00BF17F0" w:rsidRPr="003C51FB">
        <w:rPr>
          <w:szCs w:val="24"/>
          <w:lang w:val="fr-FR"/>
        </w:rPr>
        <w:t xml:space="preserve"> </w:t>
      </w:r>
      <w:r w:rsidR="00E876A7" w:rsidRPr="003C51FB">
        <w:rPr>
          <w:szCs w:val="24"/>
          <w:lang w:val="fr-FR"/>
        </w:rPr>
        <w:t>[!]</w:t>
      </w:r>
      <w:r w:rsidR="00DD42B9" w:rsidRPr="003C51FB">
        <w:rPr>
          <w:szCs w:val="24"/>
          <w:lang w:val="fr-FR"/>
        </w:rPr>
        <w:t xml:space="preserve">. On voit deloin a gauche Zangberg, </w:t>
      </w:r>
      <w:r w:rsidR="000B3C06" w:rsidRPr="003C51FB">
        <w:rPr>
          <w:szCs w:val="24"/>
          <w:lang w:val="fr-FR"/>
        </w:rPr>
        <w:t xml:space="preserve">château d'un </w:t>
      </w:r>
      <w:r w:rsidR="00DD42B9" w:rsidRPr="003C51FB">
        <w:rPr>
          <w:szCs w:val="24"/>
          <w:lang w:val="fr-FR"/>
        </w:rPr>
        <w:t>Wallenstein. A 4h.10'a Ampfing, village du bailliage de Neumarkt. On arrive bientot a Alt Muldorf et on voit l'Ynn serpe</w:t>
      </w:r>
      <w:r w:rsidR="00FA3CEA" w:rsidRPr="003C51FB">
        <w:rPr>
          <w:szCs w:val="24"/>
          <w:lang w:val="fr-FR"/>
        </w:rPr>
        <w:t>nter dans le vallon a droite. Gutten</w:t>
      </w:r>
      <w:r w:rsidR="00DD42B9" w:rsidRPr="003C51FB">
        <w:rPr>
          <w:szCs w:val="24"/>
          <w:lang w:val="fr-FR"/>
        </w:rPr>
        <w:t xml:space="preserve">burg, châ[tea]u au dela de cette riviére, puis on descend dans la ville Salzbourgeoise de Muldorf, fameux par la bataille entre Louis de Baviere et Frederic d'Autriche, on passe beaucoup de petits ponts, de mauvais endroits, enfin le village de Teising, une grande foret. A 6h.55' a Alten Oetting bourg avec une belle place, ou il y a au milieu une Eglise avec l'image miraculeuse de la Vierge, une autre paroit avec deux tours ou clochers, plusieurs maisons de </w:t>
      </w:r>
      <w:r w:rsidR="00CA0AF9" w:rsidRPr="003C51FB">
        <w:rPr>
          <w:szCs w:val="24"/>
          <w:lang w:val="fr-FR"/>
        </w:rPr>
        <w:t>C</w:t>
      </w:r>
      <w:r w:rsidR="00DD42B9" w:rsidRPr="003C51FB">
        <w:rPr>
          <w:szCs w:val="24"/>
          <w:lang w:val="fr-FR"/>
        </w:rPr>
        <w:t>hanoines. Je descendis a la poste et y soupois. Des femmes de Ratisbonne arriverent en pelerinage.</w:t>
      </w:r>
    </w:p>
    <w:p w:rsidR="003C51FB" w:rsidRDefault="00DD42B9" w:rsidP="003C51FB">
      <w:pPr>
        <w:rPr>
          <w:szCs w:val="24"/>
          <w:lang w:val="fr-FR"/>
        </w:rPr>
      </w:pPr>
      <w:r w:rsidRPr="003C51FB">
        <w:rPr>
          <w:szCs w:val="24"/>
          <w:lang w:val="fr-FR"/>
        </w:rPr>
        <w:t>Tres beau et fort chaud.</w:t>
      </w:r>
    </w:p>
    <w:p w:rsidR="003C51FB" w:rsidRDefault="00A9781B" w:rsidP="003C51FB">
      <w:pPr>
        <w:rPr>
          <w:szCs w:val="24"/>
          <w:lang w:val="fr-FR"/>
        </w:rPr>
      </w:pPr>
      <w:r w:rsidRPr="003C51FB">
        <w:rPr>
          <w:rFonts w:ascii="Segoe UI Symbol" w:hAnsi="Segoe UI Symbol" w:cs="Segoe UI Symbol"/>
          <w:szCs w:val="24"/>
          <w:lang w:val="fr-FR"/>
        </w:rPr>
        <w:t>☿</w:t>
      </w:r>
      <w:r w:rsidR="00DD42B9" w:rsidRPr="003C51FB">
        <w:rPr>
          <w:szCs w:val="24"/>
          <w:lang w:val="fr-FR"/>
        </w:rPr>
        <w:t xml:space="preserve">10. Septembre. Je ne fis que me coucher sur le lit et partis avant 2h. du matin de Alten Oetting. A 4h.40' j'arrivois par beaucoup de foret et ayant passé la riviére </w:t>
      </w:r>
      <w:r w:rsidR="00652C59" w:rsidRPr="003C51FB">
        <w:rPr>
          <w:szCs w:val="24"/>
          <w:lang w:val="fr-FR"/>
        </w:rPr>
        <w:t xml:space="preserve">d’Altza </w:t>
      </w:r>
      <w:r w:rsidR="00E876A7" w:rsidRPr="003C51FB">
        <w:rPr>
          <w:szCs w:val="24"/>
          <w:lang w:val="fr-FR"/>
        </w:rPr>
        <w:t xml:space="preserve">[!] </w:t>
      </w:r>
      <w:r w:rsidR="00DD42B9" w:rsidRPr="003C51FB">
        <w:rPr>
          <w:szCs w:val="24"/>
          <w:lang w:val="fr-FR"/>
        </w:rPr>
        <w:t>et l'Ihn a Markt</w:t>
      </w:r>
      <w:r w:rsidR="005260CE" w:rsidRPr="003C51FB">
        <w:rPr>
          <w:szCs w:val="24"/>
          <w:lang w:val="fr-FR"/>
        </w:rPr>
        <w:t>l.</w:t>
      </w:r>
      <w:r w:rsidR="00DD42B9" w:rsidRPr="003C51FB">
        <w:rPr>
          <w:szCs w:val="24"/>
          <w:lang w:val="fr-FR"/>
        </w:rPr>
        <w:t xml:space="preserve"> petit bourg. On passe encore beaucoup de bois et </w:t>
      </w:r>
      <w:r w:rsidR="005260CE" w:rsidRPr="003C51FB">
        <w:rPr>
          <w:szCs w:val="24"/>
          <w:lang w:val="fr-FR"/>
        </w:rPr>
        <w:t>Jm</w:t>
      </w:r>
      <w:r w:rsidR="00DD42B9" w:rsidRPr="003C51FB">
        <w:rPr>
          <w:szCs w:val="24"/>
          <w:lang w:val="fr-FR"/>
        </w:rPr>
        <w:t>pach</w:t>
      </w:r>
      <w:r w:rsidR="00A73722" w:rsidRPr="003C51FB">
        <w:rPr>
          <w:szCs w:val="24"/>
          <w:lang w:val="fr-FR"/>
        </w:rPr>
        <w:t xml:space="preserve"> [!]</w:t>
      </w:r>
      <w:r w:rsidR="00F91EAB" w:rsidRPr="003C51FB">
        <w:rPr>
          <w:szCs w:val="24"/>
          <w:lang w:val="fr-FR"/>
        </w:rPr>
        <w:t>,</w:t>
      </w:r>
      <w:r w:rsidR="00DD42B9" w:rsidRPr="003C51FB">
        <w:rPr>
          <w:szCs w:val="24"/>
          <w:lang w:val="fr-FR"/>
        </w:rPr>
        <w:t xml:space="preserve"> je dormis un peu dans ce chemin. Le grand clocher de Braunau se voit encore et a droite Ranshoven, couve</w:t>
      </w:r>
      <w:r w:rsidR="00F91EAB" w:rsidRPr="003C51FB">
        <w:rPr>
          <w:szCs w:val="24"/>
          <w:lang w:val="fr-FR"/>
        </w:rPr>
        <w:t xml:space="preserve">nt suprimé. Douane Bavaroise, on </w:t>
      </w:r>
      <w:r w:rsidR="00DD42B9"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[184r., 371.tif]</w:t>
      </w:r>
      <w:r w:rsidRPr="003C51FB">
        <w:rPr>
          <w:sz w:val="20"/>
          <w:szCs w:val="24"/>
          <w:lang w:val="fr-FR"/>
        </w:rPr>
        <w:tab/>
      </w:r>
      <w:r w:rsidR="00F91EAB" w:rsidRPr="003C51FB">
        <w:rPr>
          <w:szCs w:val="24"/>
          <w:lang w:val="fr-FR"/>
        </w:rPr>
        <w:t xml:space="preserve">prit </w:t>
      </w:r>
      <w:r w:rsidR="00DD42B9" w:rsidRPr="003C51FB">
        <w:rPr>
          <w:szCs w:val="24"/>
          <w:lang w:val="fr-FR"/>
        </w:rPr>
        <w:t>le billet de Friedberg. Grand pon</w:t>
      </w:r>
      <w:r w:rsidR="006A762A" w:rsidRPr="003C51FB">
        <w:rPr>
          <w:szCs w:val="24"/>
          <w:lang w:val="fr-FR"/>
        </w:rPr>
        <w:t xml:space="preserve">t sur l'Ihn, les environs peu interessans, </w:t>
      </w:r>
      <w:r w:rsidR="00DD42B9" w:rsidRPr="003C51FB">
        <w:rPr>
          <w:szCs w:val="24"/>
          <w:lang w:val="fr-FR"/>
        </w:rPr>
        <w:t>mais verds. A la porte de cette premiere Ville d'Autriche de l'I</w:t>
      </w:r>
      <w:r w:rsidR="006A762A" w:rsidRPr="003C51FB">
        <w:rPr>
          <w:szCs w:val="24"/>
          <w:lang w:val="fr-FR"/>
        </w:rPr>
        <w:t>hn Viertel je dechirois bien</w:t>
      </w:r>
      <w:r w:rsidR="00DD42B9" w:rsidRPr="003C51FB">
        <w:rPr>
          <w:szCs w:val="24"/>
          <w:lang w:val="fr-FR"/>
        </w:rPr>
        <w:t xml:space="preserve"> mon nom. On me mena a la Douâne, les douaniers apprenant mon nom furent tres polis, je laissois la la voiture et le passeport de Me de la Lippe, et m'en allois dejeuner a l'Aigle noire. Lorsque je me rasois, entra le Commandant, le Lieut.[enant] Colonel Cte Stuart que j'ai beaucoup connû a Trieste, me parla de Morelli, s'etonna comme tout le monde, qu'a cette action ou de Vins a surpris les Turcs dans leur camp, nous ayons pris si peu de canons et de prisonniers. On dit que Laudohn a pris Dubicza, que Papilla est remercié. Stuart me conta la mesaventure de cette pauvre jeune Migazzi, fille de la Presidente Cesse de Thurheim, a qui le Pce Isenburg a fait un enfant, et elle dans le trouble de son ame a conté la chose a Salaburg et a Lehrbach, deux rejoüis. On ne sait ce qu'elle est devenüe depuis qu'elle est accouchée. Stuart n'a plus que 30. hommes de garnison, son bataillon a marché il n'y a que deux jours</w:t>
      </w:r>
      <w:r w:rsidR="006A762A" w:rsidRPr="003C51FB">
        <w:rPr>
          <w:szCs w:val="24"/>
          <w:lang w:val="fr-FR"/>
        </w:rPr>
        <w:t>.</w:t>
      </w:r>
      <w:r w:rsidR="00DD42B9" w:rsidRPr="003C51FB">
        <w:rPr>
          <w:szCs w:val="24"/>
          <w:lang w:val="fr-FR"/>
        </w:rPr>
        <w:t xml:space="preserve"> Braunau d'ou je partis a 8h.40' se presente mieux du coté de l'Autriche. La contrée fort vaste. Passé Laub, Leitn, Weng, on voit les montagnes de Passau d'un coté, celles de Salzburg de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[184v., 372.tif]</w:t>
      </w:r>
      <w:r w:rsidRPr="003C51FB">
        <w:rPr>
          <w:sz w:val="20"/>
          <w:szCs w:val="24"/>
          <w:lang w:val="fr-FR"/>
        </w:rPr>
        <w:tab/>
      </w:r>
      <w:r w:rsidR="00DD42B9" w:rsidRPr="003C51FB">
        <w:rPr>
          <w:szCs w:val="24"/>
          <w:lang w:val="fr-FR"/>
        </w:rPr>
        <w:t>l'autre. On passe le chemin qui mene a Salzbourg, peu avant d'arriver a Althaim *a 10h.20'*, bourg assez joli sur la Metnach</w:t>
      </w:r>
      <w:r w:rsidR="00A73722" w:rsidRPr="003C51FB">
        <w:rPr>
          <w:szCs w:val="24"/>
          <w:lang w:val="fr-FR"/>
        </w:rPr>
        <w:t xml:space="preserve"> [!]</w:t>
      </w:r>
      <w:r w:rsidR="00DD42B9" w:rsidRPr="003C51FB">
        <w:rPr>
          <w:szCs w:val="24"/>
          <w:lang w:val="fr-FR"/>
        </w:rPr>
        <w:t xml:space="preserve">, que l'on passe sur un pont. Le maitre de poste areta sans son hote en supposant que je serois a 4h. a Wels. L'Emp. loge toujours a </w:t>
      </w:r>
      <w:r w:rsidR="005A416E" w:rsidRPr="003C51FB">
        <w:rPr>
          <w:szCs w:val="24"/>
          <w:lang w:val="fr-FR"/>
        </w:rPr>
        <w:t>l'Aigle noire a Braunau et cause</w:t>
      </w:r>
      <w:r w:rsidR="00DD42B9" w:rsidRPr="003C51FB">
        <w:rPr>
          <w:szCs w:val="24"/>
          <w:lang w:val="fr-FR"/>
        </w:rPr>
        <w:t xml:space="preserve">  beaucoup avec l'hotesse. Le chemin </w:t>
      </w:r>
      <w:r w:rsidR="00567BBC" w:rsidRPr="003C51FB">
        <w:rPr>
          <w:szCs w:val="24"/>
          <w:lang w:val="fr-FR"/>
        </w:rPr>
        <w:t>d'ici a Ried fort montagneux, Poling, Imel</w:t>
      </w:r>
      <w:r w:rsidR="00DD42B9" w:rsidRPr="003C51FB">
        <w:rPr>
          <w:szCs w:val="24"/>
          <w:lang w:val="fr-FR"/>
        </w:rPr>
        <w:t>Kaim. Entre Kirchhaim et Eizing</w:t>
      </w:r>
      <w:r w:rsidR="00A73722" w:rsidRPr="003C51FB">
        <w:rPr>
          <w:szCs w:val="24"/>
          <w:lang w:val="fr-FR"/>
        </w:rPr>
        <w:t xml:space="preserve"> [!]</w:t>
      </w:r>
      <w:r w:rsidR="00DD42B9" w:rsidRPr="003C51FB">
        <w:rPr>
          <w:szCs w:val="24"/>
          <w:lang w:val="fr-FR"/>
        </w:rPr>
        <w:t xml:space="preserve"> deux fortes descentes. Un joli bouquet de sapins me frappa en sortant d'Alth.</w:t>
      </w:r>
      <w:r w:rsidR="00724BBE" w:rsidRPr="003C51FB">
        <w:rPr>
          <w:szCs w:val="24"/>
          <w:lang w:val="fr-FR"/>
        </w:rPr>
        <w:t xml:space="preserve"> </w:t>
      </w:r>
      <w:r w:rsidR="00DD42B9" w:rsidRPr="003C51FB">
        <w:rPr>
          <w:szCs w:val="24"/>
          <w:lang w:val="fr-FR"/>
        </w:rPr>
        <w:t>[aim] a gauche. De jolies prairies entourées d'arbres, Merepach</w:t>
      </w:r>
      <w:r w:rsidR="00A73722" w:rsidRPr="003C51FB">
        <w:rPr>
          <w:szCs w:val="24"/>
          <w:lang w:val="fr-FR"/>
        </w:rPr>
        <w:t xml:space="preserve"> [!]</w:t>
      </w:r>
      <w:r w:rsidR="00DD42B9" w:rsidRPr="003C51FB">
        <w:rPr>
          <w:szCs w:val="24"/>
          <w:lang w:val="fr-FR"/>
        </w:rPr>
        <w:t xml:space="preserve">. A 1h.20' a Ried, demeure du Capitaine de Cercle de l'Inn Viertel. Il occupe une maison hors de l'endroit dans une situation elevée. C'est un grand bourg qui </w:t>
      </w:r>
      <w:r w:rsidR="00377F7E" w:rsidRPr="003C51FB">
        <w:rPr>
          <w:szCs w:val="24"/>
          <w:lang w:val="fr-FR"/>
        </w:rPr>
        <w:t>a 320. maisons, dont quelques *</w:t>
      </w:r>
      <w:r w:rsidR="00DD42B9" w:rsidRPr="003C51FB">
        <w:rPr>
          <w:szCs w:val="24"/>
          <w:lang w:val="fr-FR"/>
        </w:rPr>
        <w:t>unes* de bois comme elles le sont toutes dans les villages. B. Kurz, mon ancienne connoissance est Kreys Hauptmann, a e</w:t>
      </w:r>
      <w:r w:rsidR="00377F7E" w:rsidRPr="003C51FB">
        <w:rPr>
          <w:szCs w:val="24"/>
          <w:lang w:val="fr-FR"/>
        </w:rPr>
        <w:t>pousé il y a deux ans une Lachen</w:t>
      </w:r>
      <w:r w:rsidR="00DD42B9" w:rsidRPr="003C51FB">
        <w:rPr>
          <w:szCs w:val="24"/>
          <w:lang w:val="fr-FR"/>
        </w:rPr>
        <w:t xml:space="preserve">auer de Vienne. Le maitre de poste un joli homme. </w:t>
      </w:r>
      <w:r w:rsidR="007F794D" w:rsidRPr="003C51FB">
        <w:rPr>
          <w:szCs w:val="24"/>
          <w:lang w:val="fr-FR"/>
        </w:rPr>
        <w:t>Beaucoup de toiles communes</w:t>
      </w:r>
      <w:r w:rsidR="00404FAF" w:rsidRPr="003C51FB">
        <w:rPr>
          <w:szCs w:val="24"/>
          <w:lang w:val="fr-FR"/>
        </w:rPr>
        <w:t xml:space="preserve"> </w:t>
      </w:r>
      <w:r w:rsidR="00DD42B9" w:rsidRPr="003C51FB">
        <w:rPr>
          <w:szCs w:val="24"/>
          <w:lang w:val="fr-FR"/>
        </w:rPr>
        <w:t xml:space="preserve">non blanchies se font dans les environs pour voiles et habits des matelots. Les fines se font davantage dans le Mühl Viertel. Les Lagerbücher pour le </w:t>
      </w:r>
      <w:r w:rsidR="007F10C9" w:rsidRPr="003C51FB">
        <w:rPr>
          <w:szCs w:val="24"/>
          <w:lang w:val="fr-FR"/>
        </w:rPr>
        <w:t>C</w:t>
      </w:r>
      <w:r w:rsidR="00DD42B9" w:rsidRPr="003C51FB">
        <w:rPr>
          <w:szCs w:val="24"/>
          <w:lang w:val="fr-FR"/>
        </w:rPr>
        <w:t xml:space="preserve">adastre doivent etre terminés pour la fin d'Octobre. Le chemin fort agréable quoique montueux. La grande foret de Hausruk est </w:t>
      </w:r>
      <w:r w:rsidR="00377F7E" w:rsidRPr="003C51FB">
        <w:rPr>
          <w:szCs w:val="24"/>
          <w:lang w:val="fr-FR"/>
        </w:rPr>
        <w:t>toujours a droite, Kleinried Pramers</w:t>
      </w:r>
      <w:r w:rsidR="00DD42B9" w:rsidRPr="003C51FB">
        <w:rPr>
          <w:szCs w:val="24"/>
          <w:lang w:val="fr-FR"/>
        </w:rPr>
        <w:t>dorf. Le betail bien peint blanc et noir, hauteur ou l'on decouvre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[185r., 373.tif]</w:t>
      </w:r>
      <w:r w:rsidRPr="003C51FB">
        <w:rPr>
          <w:sz w:val="20"/>
          <w:szCs w:val="24"/>
          <w:lang w:val="fr-FR"/>
        </w:rPr>
        <w:tab/>
      </w:r>
      <w:r w:rsidR="00DD42B9" w:rsidRPr="003C51FB">
        <w:rPr>
          <w:szCs w:val="24"/>
          <w:lang w:val="fr-FR"/>
        </w:rPr>
        <w:t>une immense etenduë de paÿs ve</w:t>
      </w:r>
      <w:r w:rsidR="00377F7E" w:rsidRPr="003C51FB">
        <w:rPr>
          <w:szCs w:val="24"/>
          <w:lang w:val="fr-FR"/>
        </w:rPr>
        <w:t>rs Efferding et bien au dela. Pote</w:t>
      </w:r>
      <w:r w:rsidR="00D408D8" w:rsidRPr="003C51FB">
        <w:rPr>
          <w:szCs w:val="24"/>
          <w:lang w:val="fr-FR"/>
        </w:rPr>
        <w:t>a</w:t>
      </w:r>
      <w:r w:rsidR="00377F7E" w:rsidRPr="003C51FB">
        <w:rPr>
          <w:szCs w:val="24"/>
          <w:lang w:val="fr-FR"/>
        </w:rPr>
        <w:t>ux, ou</w:t>
      </w:r>
      <w:r w:rsidR="00DD42B9" w:rsidRPr="003C51FB">
        <w:rPr>
          <w:szCs w:val="24"/>
          <w:lang w:val="fr-FR"/>
        </w:rPr>
        <w:t xml:space="preserve"> est marqué le nom de la Communauté, celui de la </w:t>
      </w:r>
      <w:r w:rsidR="00F81F64" w:rsidRPr="003C51FB">
        <w:rPr>
          <w:szCs w:val="24"/>
          <w:lang w:val="fr-FR"/>
        </w:rPr>
        <w:t>S</w:t>
      </w:r>
      <w:r w:rsidR="00DD42B9" w:rsidRPr="003C51FB">
        <w:rPr>
          <w:szCs w:val="24"/>
          <w:lang w:val="fr-FR"/>
        </w:rPr>
        <w:t>eigneurie et la demeure du Juge de la Communauté. J'ai lu avec grand plaisir dans Henning sur la liberté du païsan et sur le commerce des grains. Le sang paroit beau dans ces environs. Descendu a Unterhaag a 3h.36' C'est encore un bourg qui n'est pas mal, deja dans le Hausruk Viertel en Haute Autriche. On m'y arreta jusqu'a 4h.. Au lieu d'aller le droit chemin a Wels, on s'en detourne vers le mi</w:t>
      </w:r>
      <w:r w:rsidR="00483B0E" w:rsidRPr="003C51FB">
        <w:rPr>
          <w:szCs w:val="24"/>
          <w:lang w:val="fr-FR"/>
        </w:rPr>
        <w:t>di pour aller par Niederhaag, Ga</w:t>
      </w:r>
      <w:r w:rsidR="00DD42B9" w:rsidRPr="003C51FB">
        <w:rPr>
          <w:szCs w:val="24"/>
          <w:lang w:val="fr-FR"/>
        </w:rPr>
        <w:t>spoltzhofen, ou il va un autre chemi</w:t>
      </w:r>
      <w:r w:rsidR="00483B0E" w:rsidRPr="003C51FB">
        <w:rPr>
          <w:szCs w:val="24"/>
          <w:lang w:val="fr-FR"/>
        </w:rPr>
        <w:t>n a Salzburg, Horabach</w:t>
      </w:r>
      <w:r w:rsidR="007E33E2" w:rsidRPr="003C51FB">
        <w:rPr>
          <w:szCs w:val="24"/>
          <w:lang w:val="fr-FR"/>
        </w:rPr>
        <w:t xml:space="preserve"> [!]</w:t>
      </w:r>
      <w:r w:rsidR="00483B0E" w:rsidRPr="003C51FB">
        <w:rPr>
          <w:szCs w:val="24"/>
          <w:lang w:val="fr-FR"/>
        </w:rPr>
        <w:t>, Pachman</w:t>
      </w:r>
      <w:r w:rsidR="00DD42B9" w:rsidRPr="003C51FB">
        <w:rPr>
          <w:szCs w:val="24"/>
          <w:lang w:val="fr-FR"/>
        </w:rPr>
        <w:t>i</w:t>
      </w:r>
      <w:r w:rsidR="00483B0E" w:rsidRPr="003C51FB">
        <w:rPr>
          <w:szCs w:val="24"/>
          <w:lang w:val="fr-FR"/>
        </w:rPr>
        <w:t>n</w:t>
      </w:r>
      <w:r w:rsidR="00DD42B9" w:rsidRPr="003C51FB">
        <w:rPr>
          <w:szCs w:val="24"/>
          <w:lang w:val="fr-FR"/>
        </w:rPr>
        <w:t>g et Neukirchen, a Lampach. Tout pres dela on joint la route de poste de Salzburg. Soupé am grünen Baum. Il etoit 7h. quand j'arrivois et je ne partis qu'a 8h.30' je fis la descente a pié et arrivois a 10h.30' a W</w:t>
      </w:r>
      <w:r w:rsidR="00483B0E" w:rsidRPr="003C51FB">
        <w:rPr>
          <w:szCs w:val="24"/>
          <w:lang w:val="fr-FR"/>
        </w:rPr>
        <w:t xml:space="preserve">els. La un Cte Attems dit a mes </w:t>
      </w:r>
      <w:r w:rsidR="00DD42B9" w:rsidRPr="003C51FB">
        <w:rPr>
          <w:szCs w:val="24"/>
          <w:lang w:val="fr-FR"/>
        </w:rPr>
        <w:t>gens que M. et Me de Reischach y passoient la nuit allant a Wartenburg. A minuit et demi je fus rendu a Neubau. Simple maison.</w:t>
      </w:r>
    </w:p>
    <w:p w:rsidR="003C51FB" w:rsidRDefault="00DD42B9" w:rsidP="003C51FB">
      <w:pPr>
        <w:rPr>
          <w:szCs w:val="24"/>
          <w:lang w:val="fr-FR"/>
        </w:rPr>
      </w:pPr>
      <w:r w:rsidRPr="003C51FB">
        <w:rPr>
          <w:szCs w:val="24"/>
          <w:lang w:val="fr-FR"/>
        </w:rPr>
        <w:t>Le tems fort beau.</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[185v., 374.tif]</w:t>
      </w:r>
      <w:r w:rsidRPr="003C51FB">
        <w:rPr>
          <w:sz w:val="20"/>
          <w:szCs w:val="24"/>
          <w:lang w:val="fr-FR"/>
        </w:rPr>
        <w:tab/>
      </w:r>
      <w:r w:rsidR="00A9781B" w:rsidRPr="003C51FB">
        <w:rPr>
          <w:rFonts w:ascii="Segoe UI Symbol" w:hAnsi="Segoe UI Symbol" w:cs="Segoe UI Symbol"/>
          <w:szCs w:val="24"/>
          <w:lang w:val="fr-FR"/>
        </w:rPr>
        <w:t>♃</w:t>
      </w:r>
      <w:r w:rsidR="00A9781B" w:rsidRPr="003C51FB">
        <w:rPr>
          <w:szCs w:val="24"/>
          <w:lang w:val="fr-FR"/>
        </w:rPr>
        <w:t xml:space="preserve"> </w:t>
      </w:r>
      <w:r w:rsidR="00DD42B9" w:rsidRPr="003C51FB">
        <w:rPr>
          <w:szCs w:val="24"/>
          <w:lang w:val="fr-FR"/>
        </w:rPr>
        <w:t>11. Septembre. A 2</w:t>
      </w:r>
      <w:r w:rsidR="00DD42B9" w:rsidRPr="003C51FB">
        <w:rPr>
          <w:szCs w:val="24"/>
          <w:vertAlign w:val="superscript"/>
          <w:lang w:val="fr-FR"/>
        </w:rPr>
        <w:t>h.</w:t>
      </w:r>
      <w:r w:rsidR="00DD42B9" w:rsidRPr="003C51FB">
        <w:rPr>
          <w:szCs w:val="24"/>
          <w:lang w:val="fr-FR"/>
        </w:rPr>
        <w:t>30' du matin a</w:t>
      </w:r>
      <w:r w:rsidR="00A9781B" w:rsidRPr="003C51FB">
        <w:rPr>
          <w:szCs w:val="24"/>
          <w:lang w:val="fr-FR"/>
        </w:rPr>
        <w:t xml:space="preserve"> </w:t>
      </w:r>
      <w:r w:rsidR="00DD42B9" w:rsidRPr="003C51FB">
        <w:rPr>
          <w:szCs w:val="24"/>
          <w:lang w:val="fr-FR"/>
        </w:rPr>
        <w:t>Klein Munchen. En partant dela on passe dabord le grand pont sur la Traun. A 4</w:t>
      </w:r>
      <w:r w:rsidR="00D852CB" w:rsidRPr="003C51FB">
        <w:rPr>
          <w:szCs w:val="24"/>
          <w:lang w:val="fr-FR"/>
        </w:rPr>
        <w:t>h</w:t>
      </w:r>
      <w:r w:rsidR="00D852CB" w:rsidRPr="003C51FB">
        <w:rPr>
          <w:strike/>
          <w:szCs w:val="24"/>
          <w:lang w:val="fr-FR"/>
        </w:rPr>
        <w:t>36</w:t>
      </w:r>
      <w:r w:rsidR="00D852CB" w:rsidRPr="003C51FB">
        <w:rPr>
          <w:szCs w:val="24"/>
          <w:lang w:val="fr-FR"/>
        </w:rPr>
        <w:t xml:space="preserve">’a </w:t>
      </w:r>
      <w:r w:rsidR="00DD42B9" w:rsidRPr="003C51FB">
        <w:rPr>
          <w:szCs w:val="24"/>
          <w:lang w:val="fr-FR"/>
        </w:rPr>
        <w:t xml:space="preserve">Enns, grande place. Je fis la descente hors de la ville a pié. Beaucoup de bois et un pays de collines. A </w:t>
      </w:r>
      <w:r w:rsidR="00D852CB" w:rsidRPr="003C51FB">
        <w:rPr>
          <w:szCs w:val="24"/>
          <w:lang w:val="fr-FR"/>
        </w:rPr>
        <w:t>6h30’</w:t>
      </w:r>
      <w:r w:rsidR="00DD42B9" w:rsidRPr="003C51FB">
        <w:rPr>
          <w:szCs w:val="24"/>
          <w:lang w:val="fr-FR"/>
        </w:rPr>
        <w:t xml:space="preserve"> a</w:t>
      </w:r>
      <w:r w:rsidR="00D852CB" w:rsidRPr="003C51FB">
        <w:rPr>
          <w:szCs w:val="24"/>
          <w:lang w:val="fr-FR"/>
        </w:rPr>
        <w:t xml:space="preserve"> </w:t>
      </w:r>
      <w:r w:rsidR="00DD42B9" w:rsidRPr="003C51FB">
        <w:rPr>
          <w:szCs w:val="24"/>
          <w:lang w:val="fr-FR"/>
        </w:rPr>
        <w:t xml:space="preserve">Strengberg, village auhaut d'une montagne. Encore beaucoup de bois, de montées et de descentes. A </w:t>
      </w:r>
      <w:r w:rsidR="00D852CB" w:rsidRPr="003C51FB">
        <w:rPr>
          <w:szCs w:val="24"/>
          <w:lang w:val="fr-FR"/>
        </w:rPr>
        <w:t xml:space="preserve">9h7’ </w:t>
      </w:r>
      <w:r w:rsidR="00DD42B9" w:rsidRPr="003C51FB">
        <w:rPr>
          <w:szCs w:val="24"/>
          <w:lang w:val="fr-FR"/>
        </w:rPr>
        <w:t>Amstetten. J'y pris du Caffé a l'Aigle noire vis-a vis dela poste</w:t>
      </w:r>
      <w:r w:rsidR="00D852CB" w:rsidRPr="003C51FB">
        <w:rPr>
          <w:szCs w:val="24"/>
          <w:lang w:val="fr-FR"/>
        </w:rPr>
        <w:t>,</w:t>
      </w:r>
      <w:r w:rsidR="00DD42B9" w:rsidRPr="003C51FB">
        <w:rPr>
          <w:szCs w:val="24"/>
          <w:lang w:val="fr-FR"/>
        </w:rPr>
        <w:t xml:space="preserve"> de la par Plindenmarkt, Auhof, Herbartendorf dont toutes les fenetres etoient ouvertes, Neumarkt, a </w:t>
      </w:r>
      <w:r w:rsidR="009844E8" w:rsidRPr="003C51FB">
        <w:rPr>
          <w:szCs w:val="24"/>
          <w:lang w:val="fr-FR"/>
        </w:rPr>
        <w:t>11h16’</w:t>
      </w:r>
      <w:r w:rsidR="00DD42B9" w:rsidRPr="003C51FB">
        <w:rPr>
          <w:szCs w:val="24"/>
          <w:lang w:val="fr-FR"/>
        </w:rPr>
        <w:t xml:space="preserve"> a</w:t>
      </w:r>
      <w:r w:rsidR="009844E8" w:rsidRPr="003C51FB">
        <w:rPr>
          <w:szCs w:val="24"/>
          <w:lang w:val="fr-FR"/>
        </w:rPr>
        <w:t xml:space="preserve"> Kemmelbach, v</w:t>
      </w:r>
      <w:r w:rsidR="00DD42B9" w:rsidRPr="003C51FB">
        <w:rPr>
          <w:szCs w:val="24"/>
          <w:lang w:val="fr-FR"/>
        </w:rPr>
        <w:t>illage, il y fesoit fort chaud, change de chevaux a moitié chemin avec deux Angloi</w:t>
      </w:r>
      <w:r w:rsidR="009844E8" w:rsidRPr="003C51FB">
        <w:rPr>
          <w:szCs w:val="24"/>
          <w:lang w:val="fr-FR"/>
        </w:rPr>
        <w:t>s, comme la poste passée avec la</w:t>
      </w:r>
      <w:r w:rsidR="00DD42B9" w:rsidRPr="003C51FB">
        <w:rPr>
          <w:szCs w:val="24"/>
          <w:lang w:val="fr-FR"/>
        </w:rPr>
        <w:t xml:space="preserve"> diligence. Songé a Louise, sa conduite </w:t>
      </w:r>
      <w:r w:rsidR="000B2B3A" w:rsidRPr="003C51FB">
        <w:rPr>
          <w:szCs w:val="24"/>
          <w:lang w:val="fr-FR"/>
        </w:rPr>
        <w:t>a mon egard me paroit pourtant</w:t>
      </w:r>
      <w:r w:rsidR="00DD42B9" w:rsidRPr="003C51FB">
        <w:rPr>
          <w:szCs w:val="24"/>
          <w:lang w:val="fr-FR"/>
        </w:rPr>
        <w:t xml:space="preserve"> bien artificieu</w:t>
      </w:r>
      <w:r w:rsidR="000B2B3A" w:rsidRPr="003C51FB">
        <w:rPr>
          <w:szCs w:val="24"/>
          <w:lang w:val="fr-FR"/>
        </w:rPr>
        <w:t xml:space="preserve">se, il paroit que malgré xxxxx, elle ne </w:t>
      </w:r>
      <w:r w:rsidR="00DD42B9" w:rsidRPr="003C51FB">
        <w:rPr>
          <w:szCs w:val="24"/>
          <w:lang w:val="fr-FR"/>
        </w:rPr>
        <w:t xml:space="preserve">xxxxx </w:t>
      </w:r>
      <w:r w:rsidR="00E03435" w:rsidRPr="003C51FB">
        <w:rPr>
          <w:szCs w:val="24"/>
          <w:lang w:val="fr-FR"/>
        </w:rPr>
        <w:t>le Senateur xxxx</w:t>
      </w:r>
      <w:r w:rsidR="00C35ACC" w:rsidRPr="003C51FB">
        <w:rPr>
          <w:szCs w:val="24"/>
          <w:lang w:val="fr-FR"/>
        </w:rPr>
        <w:t xml:space="preserve"> </w:t>
      </w:r>
      <w:r w:rsidR="00DD42B9" w:rsidRPr="003C51FB">
        <w:rPr>
          <w:szCs w:val="24"/>
          <w:lang w:val="fr-FR"/>
        </w:rPr>
        <w:t xml:space="preserve">qu'elle </w:t>
      </w:r>
      <w:r w:rsidR="000433EA" w:rsidRPr="003C51FB">
        <w:rPr>
          <w:szCs w:val="24"/>
          <w:lang w:val="fr-FR"/>
        </w:rPr>
        <w:t>trouvoit, daß ich sie xxxxx  avec l’autre.</w:t>
      </w:r>
      <w:r w:rsidR="00C35ACC" w:rsidRPr="003C51FB">
        <w:rPr>
          <w:szCs w:val="24"/>
          <w:lang w:val="fr-FR"/>
        </w:rPr>
        <w:t xml:space="preserve"> </w:t>
      </w:r>
      <w:r w:rsidR="000433EA" w:rsidRPr="003C51FB">
        <w:rPr>
          <w:szCs w:val="24"/>
          <w:lang w:val="fr-FR"/>
        </w:rPr>
        <w:t xml:space="preserve">  A</w:t>
      </w:r>
      <w:r w:rsidR="00DD42B9" w:rsidRPr="003C51FB">
        <w:rPr>
          <w:szCs w:val="24"/>
          <w:lang w:val="fr-FR"/>
        </w:rPr>
        <w:t xml:space="preserve"> </w:t>
      </w:r>
      <w:r w:rsidR="00C35ACC" w:rsidRPr="003C51FB">
        <w:rPr>
          <w:szCs w:val="24"/>
          <w:lang w:val="fr-FR"/>
        </w:rPr>
        <w:t>1h</w:t>
      </w:r>
      <w:r w:rsidR="00DD42B9" w:rsidRPr="003C51FB">
        <w:rPr>
          <w:szCs w:val="24"/>
          <w:lang w:val="fr-FR"/>
        </w:rPr>
        <w:t>36' a</w:t>
      </w:r>
      <w:r w:rsidR="00C35ACC" w:rsidRPr="003C51FB">
        <w:rPr>
          <w:szCs w:val="24"/>
          <w:lang w:val="fr-FR"/>
        </w:rPr>
        <w:t xml:space="preserve"> </w:t>
      </w:r>
      <w:r w:rsidR="00DD42B9" w:rsidRPr="003C51FB">
        <w:rPr>
          <w:szCs w:val="24"/>
          <w:lang w:val="fr-FR"/>
        </w:rPr>
        <w:t xml:space="preserve">Moelk. Chaleur prodigieuse. Enfin a Prinzerstorf la pluye me surprit, mais elle ne fut que locale. </w:t>
      </w:r>
      <w:r w:rsidR="00E31384" w:rsidRPr="003C51FB">
        <w:rPr>
          <w:szCs w:val="24"/>
          <w:lang w:val="fr-FR"/>
        </w:rPr>
        <w:t>Hohenek et Oster</w:t>
      </w:r>
      <w:r w:rsidR="000433EA" w:rsidRPr="003C51FB">
        <w:rPr>
          <w:szCs w:val="24"/>
          <w:lang w:val="fr-FR"/>
        </w:rPr>
        <w:t>burg</w:t>
      </w:r>
      <w:r w:rsidR="00DD42B9" w:rsidRPr="003C51FB">
        <w:rPr>
          <w:szCs w:val="24"/>
          <w:lang w:val="fr-FR"/>
        </w:rPr>
        <w:t>. On ne voit pas si bien Goldegg qu'en venant de S</w:t>
      </w:r>
      <w:r w:rsidR="00DD42B9" w:rsidRPr="003C51FB">
        <w:rPr>
          <w:szCs w:val="24"/>
          <w:vertAlign w:val="superscript"/>
          <w:lang w:val="fr-FR"/>
        </w:rPr>
        <w:t>t</w:t>
      </w:r>
      <w:r w:rsidR="00DD42B9" w:rsidRPr="003C51FB">
        <w:rPr>
          <w:szCs w:val="24"/>
          <w:lang w:val="fr-FR"/>
        </w:rPr>
        <w:t xml:space="preserve"> Poelten. A </w:t>
      </w:r>
      <w:r w:rsidR="00CD2D05" w:rsidRPr="003C51FB">
        <w:rPr>
          <w:szCs w:val="24"/>
          <w:lang w:val="fr-FR"/>
        </w:rPr>
        <w:t>4h16’</w:t>
      </w:r>
      <w:r w:rsidR="006F7B6C" w:rsidRPr="003C51FB">
        <w:rPr>
          <w:szCs w:val="24"/>
          <w:lang w:val="fr-FR"/>
        </w:rPr>
        <w:t xml:space="preserve"> a</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[186r., 375.tif]</w:t>
      </w:r>
      <w:r w:rsidRPr="003C51FB">
        <w:rPr>
          <w:sz w:val="20"/>
          <w:szCs w:val="24"/>
          <w:lang w:val="fr-FR"/>
        </w:rPr>
        <w:tab/>
      </w:r>
      <w:r w:rsidR="00707122" w:rsidRPr="003C51FB">
        <w:rPr>
          <w:szCs w:val="24"/>
          <w:lang w:val="fr-FR"/>
        </w:rPr>
        <w:t>St</w:t>
      </w:r>
      <w:r w:rsidR="00DD42B9" w:rsidRPr="003C51FB">
        <w:rPr>
          <w:szCs w:val="24"/>
          <w:lang w:val="fr-FR"/>
        </w:rPr>
        <w:t xml:space="preserve"> Poelten. Acheté d'excellentes prunes. Le postillon avoit d'excellens chevaux et me mena d'un train de diable. A </w:t>
      </w:r>
      <w:r w:rsidR="00C35ACC" w:rsidRPr="003C51FB">
        <w:rPr>
          <w:szCs w:val="24"/>
          <w:lang w:val="fr-FR"/>
        </w:rPr>
        <w:t>5h 1</w:t>
      </w:r>
      <w:r w:rsidR="00DD42B9" w:rsidRPr="003C51FB">
        <w:rPr>
          <w:szCs w:val="24"/>
          <w:lang w:val="fr-FR"/>
        </w:rPr>
        <w:t xml:space="preserve">/4 a Wasserburg. La Verwalterin me mena dans la maison, puis a la digue que l'on oppose aux inondations de la Traysen. Le Verwalter vint au moment ou je voulois partir et me mena voir l'ouvrage du Cadastre, ou ils sont chargés de reduire le produit de trois ans a celui d'un an, a evaluer ce produit en nature en argent, et cela pour chaque fonds separement, ensuite de quoi il leur faudra calculer dans la derniére colonne l'imposition de chaque fonds selon les dividendes differens pour chaque espece de fonds. Ouvrage immense que l'on eut epargné d'apres mon plan. A </w:t>
      </w:r>
      <w:r w:rsidR="00EF31FF" w:rsidRPr="003C51FB">
        <w:rPr>
          <w:szCs w:val="24"/>
          <w:lang w:val="fr-FR"/>
        </w:rPr>
        <w:t xml:space="preserve">6h35’ a </w:t>
      </w:r>
      <w:r w:rsidR="00DD42B9" w:rsidRPr="003C51FB">
        <w:rPr>
          <w:szCs w:val="24"/>
          <w:lang w:val="fr-FR"/>
        </w:rPr>
        <w:t xml:space="preserve">Perschling. Le maitre de poste est bel homme. Il se fit nuit et je songeois toute la route au projet de Louise de m'associer une bonne villageoise ou bourgeoise. Pour cela il faudroit savoir si je puis encore faire </w:t>
      </w:r>
      <w:r w:rsidR="00DD42B9" w:rsidRPr="003C51FB">
        <w:rPr>
          <w:strike/>
          <w:szCs w:val="24"/>
          <w:lang w:val="fr-FR"/>
        </w:rPr>
        <w:t>une</w:t>
      </w:r>
      <w:r w:rsidR="00DD42B9" w:rsidRPr="003C51FB">
        <w:rPr>
          <w:szCs w:val="24"/>
          <w:lang w:val="fr-FR"/>
        </w:rPr>
        <w:t xml:space="preserve"> un enfant, puis peut etre en trouver une par le moyen de la Verwalterin de Wasserburg. Le postillon alla bien. Un peu avant </w:t>
      </w:r>
      <w:r w:rsidR="00EF31FF" w:rsidRPr="003C51FB">
        <w:rPr>
          <w:szCs w:val="24"/>
          <w:lang w:val="fr-FR"/>
        </w:rPr>
        <w:t>9h</w:t>
      </w:r>
      <w:r w:rsidR="00DD42B9" w:rsidRPr="003C51FB">
        <w:rPr>
          <w:szCs w:val="24"/>
          <w:lang w:val="fr-FR"/>
        </w:rPr>
        <w:t xml:space="preserve"> a l'auberge de l'Aigle noire a</w:t>
      </w:r>
    </w:p>
    <w:p w:rsidR="00DD42B9" w:rsidRPr="003C51FB" w:rsidRDefault="00DD42B9" w:rsidP="003C51FB">
      <w:pPr>
        <w:rPr>
          <w:szCs w:val="24"/>
          <w:lang w:val="fr-FR"/>
        </w:rPr>
      </w:pPr>
      <w:r w:rsidRPr="003C51FB">
        <w:rPr>
          <w:szCs w:val="24"/>
          <w:lang w:val="fr-FR"/>
        </w:rPr>
        <w:t>Sieghardtskirchen. J'y soupois</w:t>
      </w:r>
      <w:r w:rsidR="00EF31FF" w:rsidRPr="003C51FB">
        <w:rPr>
          <w:szCs w:val="24"/>
          <w:lang w:val="fr-FR"/>
        </w:rPr>
        <w:t>,</w:t>
      </w:r>
      <w:r w:rsidRPr="003C51FB">
        <w:rPr>
          <w:szCs w:val="24"/>
          <w:lang w:val="fr-FR"/>
        </w:rPr>
        <w:t xml:space="preserve"> partis a </w:t>
      </w:r>
      <w:r w:rsidR="00EF31FF" w:rsidRPr="003C51FB">
        <w:rPr>
          <w:szCs w:val="24"/>
          <w:lang w:val="fr-FR"/>
        </w:rPr>
        <w:t>9h</w:t>
      </w:r>
      <w:r w:rsidRPr="003C51FB">
        <w:rPr>
          <w:szCs w:val="24"/>
          <w:lang w:val="fr-FR"/>
        </w:rPr>
        <w:t>3/4</w:t>
      </w:r>
      <w:r w:rsidR="00EF31FF" w:rsidRPr="003C51FB">
        <w:rPr>
          <w:szCs w:val="24"/>
          <w:lang w:val="fr-FR"/>
        </w:rPr>
        <w:t>,</w:t>
      </w:r>
      <w:r w:rsidRPr="003C51FB">
        <w:rPr>
          <w:szCs w:val="24"/>
          <w:lang w:val="fr-FR"/>
        </w:rPr>
        <w:t xml:space="preserve"> dormis en chemin et fus rendu a minuit et demi a</w:t>
      </w:r>
      <w:r w:rsidR="00EF31FF" w:rsidRPr="003C51FB">
        <w:rPr>
          <w:szCs w:val="24"/>
          <w:lang w:val="fr-FR"/>
        </w:rPr>
        <w:t xml:space="preserve"> </w:t>
      </w:r>
      <w:r w:rsidRPr="003C51FB">
        <w:rPr>
          <w:szCs w:val="24"/>
          <w:lang w:val="fr-FR"/>
        </w:rPr>
        <w:t>Burkersdorf.</w:t>
      </w:r>
    </w:p>
    <w:p w:rsidR="003C51FB" w:rsidRDefault="00DD42B9" w:rsidP="003C51FB">
      <w:pPr>
        <w:ind w:left="2832" w:firstLine="708"/>
        <w:rPr>
          <w:szCs w:val="24"/>
          <w:lang w:val="fr-FR"/>
        </w:rPr>
      </w:pPr>
      <w:r w:rsidRPr="003C51FB">
        <w:rPr>
          <w:szCs w:val="24"/>
          <w:lang w:val="fr-FR"/>
        </w:rPr>
        <w:t>Tres beau, mais bien chaud et une pluye d'orage.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[186v., 376.tif]</w:t>
      </w:r>
      <w:r w:rsidRPr="003C51FB">
        <w:rPr>
          <w:sz w:val="20"/>
          <w:szCs w:val="24"/>
          <w:lang w:val="fr-FR"/>
        </w:rPr>
        <w:tab/>
      </w:r>
      <w:r w:rsidR="00B34476" w:rsidRPr="003C51FB">
        <w:rPr>
          <w:szCs w:val="24"/>
          <w:lang w:val="fr-FR"/>
        </w:rPr>
        <w:t>♀</w:t>
      </w:r>
      <w:r w:rsidR="00414B54" w:rsidRPr="003C51FB">
        <w:rPr>
          <w:szCs w:val="24"/>
          <w:lang w:val="fr-FR"/>
        </w:rPr>
        <w:t xml:space="preserve"> </w:t>
      </w:r>
      <w:r w:rsidR="00DD42B9" w:rsidRPr="003C51FB">
        <w:rPr>
          <w:szCs w:val="24"/>
          <w:lang w:val="fr-FR"/>
        </w:rPr>
        <w:t>12. Septembre. Aux lignes je remis le paquet pour</w:t>
      </w:r>
      <w:r w:rsidR="008D1B67" w:rsidRPr="003C51FB">
        <w:rPr>
          <w:szCs w:val="24"/>
          <w:lang w:val="fr-FR"/>
        </w:rPr>
        <w:t xml:space="preserve"> Me</w:t>
      </w:r>
      <w:r w:rsidR="00DD42B9" w:rsidRPr="003C51FB">
        <w:rPr>
          <w:szCs w:val="24"/>
          <w:lang w:val="fr-FR"/>
        </w:rPr>
        <w:t xml:space="preserve"> de la Lippe avec le passeport, j'eus de la peine a me defendre qu'on ne m'envoya point a la douâne. A </w:t>
      </w:r>
      <w:r w:rsidR="008D1B67" w:rsidRPr="003C51FB">
        <w:rPr>
          <w:szCs w:val="24"/>
          <w:lang w:val="fr-FR"/>
        </w:rPr>
        <w:t>2h</w:t>
      </w:r>
      <w:r w:rsidR="00DD42B9" w:rsidRPr="003C51FB">
        <w:rPr>
          <w:szCs w:val="24"/>
          <w:vertAlign w:val="superscript"/>
          <w:lang w:val="fr-FR"/>
        </w:rPr>
        <w:t>.</w:t>
      </w:r>
      <w:r w:rsidR="00DD42B9" w:rsidRPr="003C51FB">
        <w:rPr>
          <w:szCs w:val="24"/>
          <w:lang w:val="fr-FR"/>
        </w:rPr>
        <w:t>36' je fus rendu dans mon apartement a</w:t>
      </w:r>
      <w:r w:rsidR="008D1B67" w:rsidRPr="003C51FB">
        <w:rPr>
          <w:szCs w:val="24"/>
          <w:lang w:val="fr-FR"/>
        </w:rPr>
        <w:t xml:space="preserve"> </w:t>
      </w:r>
      <w:r w:rsidR="00DD42B9" w:rsidRPr="003C51FB">
        <w:rPr>
          <w:szCs w:val="24"/>
          <w:lang w:val="fr-FR"/>
        </w:rPr>
        <w:t>Vienne, me couchois, ouvris mes lettres, allois prendre u</w:t>
      </w:r>
      <w:r w:rsidR="008D1B67" w:rsidRPr="003C51FB">
        <w:rPr>
          <w:szCs w:val="24"/>
          <w:lang w:val="fr-FR"/>
        </w:rPr>
        <w:t>n bain</w:t>
      </w:r>
      <w:r w:rsidR="00DD42B9" w:rsidRPr="003C51FB">
        <w:rPr>
          <w:szCs w:val="24"/>
          <w:lang w:val="fr-FR"/>
        </w:rPr>
        <w:t xml:space="preserve"> a l'Augarten. Des femmes etoient a coté de moi et </w:t>
      </w:r>
      <w:r w:rsidR="00DD42B9" w:rsidRPr="003C51FB">
        <w:rPr>
          <w:bCs/>
          <w:szCs w:val="24"/>
          <w:lang w:val="fr-FR"/>
        </w:rPr>
        <w:t>rioient a gorge</w:t>
      </w:r>
      <w:r w:rsidR="00DD42B9" w:rsidRPr="003C51FB">
        <w:rPr>
          <w:szCs w:val="24"/>
          <w:lang w:val="fr-FR"/>
        </w:rPr>
        <w:t xml:space="preserve"> deployée dans leur bain. Bekhen et Matthauer, Callenberg et le </w:t>
      </w:r>
      <w:r w:rsidR="00AE3232" w:rsidRPr="003C51FB">
        <w:rPr>
          <w:szCs w:val="24"/>
          <w:lang w:val="fr-FR"/>
        </w:rPr>
        <w:t>Cte</w:t>
      </w:r>
      <w:r w:rsidR="00DD42B9" w:rsidRPr="003C51FB">
        <w:rPr>
          <w:szCs w:val="24"/>
          <w:lang w:val="fr-FR"/>
        </w:rPr>
        <w:t xml:space="preserve"> de la Lippe vinrent me parler. Je trouvois le poele et l'armoire dans ma chambre de travail jolis. Point de lettres de Louise, je ne voudrois pas me brouiller avec elle, mais bien des lettres des deux soeurs, </w:t>
      </w:r>
      <w:r w:rsidR="00AE3232" w:rsidRPr="003C51FB">
        <w:rPr>
          <w:szCs w:val="24"/>
          <w:lang w:val="fr-FR"/>
        </w:rPr>
        <w:t>Me</w:t>
      </w:r>
      <w:r w:rsidR="00DD42B9" w:rsidRPr="003C51FB">
        <w:rPr>
          <w:szCs w:val="24"/>
          <w:vertAlign w:val="superscript"/>
          <w:lang w:val="fr-FR"/>
        </w:rPr>
        <w:t xml:space="preserve"> </w:t>
      </w:r>
      <w:r w:rsidR="00DD42B9" w:rsidRPr="003C51FB">
        <w:rPr>
          <w:szCs w:val="24"/>
          <w:lang w:val="fr-FR"/>
        </w:rPr>
        <w:t xml:space="preserve">Windischgraetz et la </w:t>
      </w:r>
      <w:r w:rsidR="00AE3232" w:rsidRPr="003C51FB">
        <w:rPr>
          <w:szCs w:val="24"/>
          <w:lang w:val="fr-FR"/>
        </w:rPr>
        <w:t>Cesse</w:t>
      </w:r>
      <w:r w:rsidR="00DD42B9" w:rsidRPr="003C51FB">
        <w:rPr>
          <w:szCs w:val="24"/>
          <w:lang w:val="fr-FR"/>
        </w:rPr>
        <w:t xml:space="preserve"> Louis qui m'invitoient a venir les voir a Brusselles. Si je les avois reçües a Bruel, j'aurois infiniment mieux fait pour mon repos de preferer ce voyage. Ertel de la </w:t>
      </w:r>
      <w:r w:rsidR="00DD42B9" w:rsidRPr="003C51FB">
        <w:rPr>
          <w:bCs/>
          <w:szCs w:val="24"/>
          <w:lang w:val="fr-FR"/>
        </w:rPr>
        <w:t>Buchh.</w:t>
      </w:r>
      <w:r w:rsidR="00724BBE" w:rsidRPr="003C51FB">
        <w:rPr>
          <w:bCs/>
          <w:szCs w:val="24"/>
          <w:lang w:val="fr-FR"/>
        </w:rPr>
        <w:t xml:space="preserve"> </w:t>
      </w:r>
      <w:r w:rsidR="00DD42B9" w:rsidRPr="003C51FB">
        <w:rPr>
          <w:bCs/>
          <w:szCs w:val="24"/>
          <w:lang w:val="fr-FR"/>
        </w:rPr>
        <w:t>[alterey] de la banque</w:t>
      </w:r>
      <w:r w:rsidR="00DD42B9" w:rsidRPr="003C51FB">
        <w:rPr>
          <w:szCs w:val="24"/>
          <w:lang w:val="fr-FR"/>
        </w:rPr>
        <w:t xml:space="preserve"> demanda d'avancer. Diné avec mon secretaire. Le soir a </w:t>
      </w:r>
      <w:r w:rsidR="00AE3232" w:rsidRPr="003C51FB">
        <w:rPr>
          <w:szCs w:val="24"/>
          <w:lang w:val="fr-FR"/>
        </w:rPr>
        <w:t>l'opera Il Talis</w:t>
      </w:r>
      <w:r w:rsidR="00DD42B9" w:rsidRPr="003C51FB">
        <w:rPr>
          <w:szCs w:val="24"/>
          <w:lang w:val="fr-FR"/>
        </w:rPr>
        <w:t>mano</w:t>
      </w:r>
      <w:r w:rsidR="00AE3232" w:rsidRPr="003C51FB">
        <w:rPr>
          <w:szCs w:val="24"/>
          <w:lang w:val="fr-FR"/>
        </w:rPr>
        <w:t>. La m</w:t>
      </w:r>
      <w:r w:rsidR="00DD42B9" w:rsidRPr="003C51FB">
        <w:rPr>
          <w:szCs w:val="24"/>
          <w:lang w:val="fr-FR"/>
        </w:rPr>
        <w:t xml:space="preserve">usique de Salieri me plut beaucoup. Dela chez le </w:t>
      </w:r>
      <w:r w:rsidR="00AE3232" w:rsidRPr="003C51FB">
        <w:rPr>
          <w:szCs w:val="24"/>
          <w:lang w:val="fr-FR"/>
        </w:rPr>
        <w:t>Pce K[aunitz]</w:t>
      </w:r>
      <w:r w:rsidR="00DD42B9" w:rsidRPr="003C51FB">
        <w:rPr>
          <w:szCs w:val="24"/>
          <w:lang w:val="fr-FR"/>
        </w:rPr>
        <w:t xml:space="preserve">. Il nous parla de la petite action pres de Gradisca, ou le General Mitrowsky a surpris un Pacha dans un camp, et forcé </w:t>
      </w:r>
      <w:r w:rsidR="00DD42B9" w:rsidRPr="003C51FB">
        <w:rPr>
          <w:bCs/>
          <w:szCs w:val="24"/>
          <w:lang w:val="fr-FR"/>
        </w:rPr>
        <w:t>par la le Pacha de</w:t>
      </w:r>
      <w:r w:rsidR="00DD42B9" w:rsidRPr="003C51FB">
        <w:rPr>
          <w:szCs w:val="24"/>
          <w:lang w:val="fr-FR"/>
        </w:rPr>
        <w:t xml:space="preserve"> </w:t>
      </w:r>
      <w:r w:rsidR="00DD42B9" w:rsidRPr="003C51FB">
        <w:rPr>
          <w:bCs/>
          <w:szCs w:val="24"/>
          <w:lang w:val="fr-FR"/>
        </w:rPr>
        <w:t>Tr</w:t>
      </w:r>
      <w:r w:rsidR="00724BBE" w:rsidRPr="003C51FB">
        <w:rPr>
          <w:bCs/>
          <w:szCs w:val="24"/>
          <w:lang w:val="fr-FR"/>
        </w:rPr>
        <w:t>avni[k]</w:t>
      </w:r>
      <w:r w:rsidR="00DD42B9" w:rsidRPr="003C51FB">
        <w:rPr>
          <w:bCs/>
          <w:szCs w:val="24"/>
          <w:lang w:val="fr-FR"/>
        </w:rPr>
        <w:t xml:space="preserve"> de quitter</w:t>
      </w:r>
      <w:r w:rsidR="00DD42B9" w:rsidRPr="003C51FB">
        <w:rPr>
          <w:szCs w:val="24"/>
          <w:lang w:val="fr-FR"/>
        </w:rPr>
        <w:t xml:space="preserve"> son poste et de se retirer vers Banjalucca. Je lui remis le billet de </w:t>
      </w:r>
      <w:r w:rsidR="00AE3232" w:rsidRPr="003C51FB">
        <w:rPr>
          <w:szCs w:val="24"/>
          <w:lang w:val="fr-FR"/>
        </w:rPr>
        <w:t>Me</w:t>
      </w:r>
      <w:r w:rsidR="00DD42B9" w:rsidRPr="003C51FB">
        <w:rPr>
          <w:szCs w:val="24"/>
          <w:lang w:val="fr-FR"/>
        </w:rPr>
        <w:t xml:space="preserve"> de Diede. </w:t>
      </w:r>
      <w:r w:rsidR="00AE3232" w:rsidRPr="003C51FB">
        <w:rPr>
          <w:szCs w:val="24"/>
          <w:lang w:val="fr-FR"/>
        </w:rPr>
        <w:t>Le Mis</w:t>
      </w:r>
      <w:r w:rsidR="00DD42B9" w:rsidRPr="003C51FB">
        <w:rPr>
          <w:szCs w:val="24"/>
          <w:lang w:val="fr-FR"/>
        </w:rPr>
        <w:t xml:space="preserve"> de Noailles me dit qu'on lui avoit suposé dans une maison de Vienne de la joye sur la retraite de M. de Breteuil. Le Duc du Chatelet a prodigieusement d'ambition. Le </w:t>
      </w:r>
      <w:r w:rsidR="00AE3232" w:rsidRPr="003C51FB">
        <w:rPr>
          <w:szCs w:val="24"/>
          <w:lang w:val="fr-FR"/>
        </w:rPr>
        <w:t>Pce</w:t>
      </w:r>
      <w:r w:rsidR="00DD42B9" w:rsidRPr="003C51FB">
        <w:rPr>
          <w:szCs w:val="24"/>
          <w:lang w:val="fr-FR"/>
        </w:rPr>
        <w:t xml:space="preserve"> K.[aunitz] prit Swieten a part et lui parla longtems, on dit que l'Emp.[ereur]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[187r., 377.tif]</w:t>
      </w:r>
      <w:r w:rsidRPr="003C51FB">
        <w:rPr>
          <w:sz w:val="20"/>
          <w:szCs w:val="24"/>
          <w:lang w:val="fr-FR"/>
        </w:rPr>
        <w:tab/>
      </w:r>
      <w:r w:rsidR="00DD42B9" w:rsidRPr="003C51FB">
        <w:rPr>
          <w:szCs w:val="24"/>
          <w:lang w:val="fr-FR"/>
        </w:rPr>
        <w:t>veut la paix. La guerre nous coute déja 39. millions.</w:t>
      </w:r>
    </w:p>
    <w:p w:rsidR="003C51FB" w:rsidRDefault="00DD42B9" w:rsidP="003C51FB">
      <w:pPr>
        <w:ind w:left="7080" w:firstLine="708"/>
        <w:rPr>
          <w:szCs w:val="24"/>
          <w:lang w:val="fr-FR"/>
        </w:rPr>
      </w:pPr>
      <w:r w:rsidRPr="003C51FB">
        <w:rPr>
          <w:szCs w:val="24"/>
          <w:lang w:val="fr-FR"/>
        </w:rPr>
        <w:t>Beau tems.</w:t>
      </w:r>
    </w:p>
    <w:p w:rsidR="00DD42B9" w:rsidRPr="003C51FB" w:rsidRDefault="00B34476" w:rsidP="003C51FB">
      <w:pPr>
        <w:rPr>
          <w:szCs w:val="24"/>
          <w:lang w:val="fr-FR"/>
        </w:rPr>
      </w:pPr>
      <w:r w:rsidRPr="003C51FB">
        <w:rPr>
          <w:rFonts w:ascii="Segoe UI Symbol" w:hAnsi="Segoe UI Symbol" w:cs="Segoe UI Symbol"/>
          <w:szCs w:val="24"/>
          <w:lang w:val="fr-FR"/>
        </w:rPr>
        <w:t>♄</w:t>
      </w:r>
      <w:r w:rsidR="00414B54" w:rsidRPr="003C51FB">
        <w:rPr>
          <w:szCs w:val="24"/>
          <w:lang w:val="fr-FR"/>
        </w:rPr>
        <w:t xml:space="preserve"> </w:t>
      </w:r>
      <w:r w:rsidR="00DD42B9" w:rsidRPr="003C51FB">
        <w:rPr>
          <w:szCs w:val="24"/>
          <w:lang w:val="fr-FR"/>
        </w:rPr>
        <w:t xml:space="preserve">13. Septembre. Travaillé encore a mes Comptes d'Aout et de Septembre. Lischka, Baals, Schwarzer et Schotten chez moi, Schuller apres. Le nouveau domestique Matthes me coeffa. Jolie lettre de cette friponne de Louise, et du bon grand Chambelan. A la porte de </w:t>
      </w:r>
      <w:r w:rsidR="00AE3232" w:rsidRPr="003C51FB">
        <w:rPr>
          <w:szCs w:val="24"/>
          <w:lang w:val="fr-FR"/>
        </w:rPr>
        <w:t>Me</w:t>
      </w:r>
      <w:r w:rsidR="00DD42B9" w:rsidRPr="003C51FB">
        <w:rPr>
          <w:szCs w:val="24"/>
          <w:lang w:val="fr-FR"/>
        </w:rPr>
        <w:t xml:space="preserve"> de Chanclos qui ne me reçut pas, et ne me fit rien dire par raport a l'Archiduchesse. Diné au logis avec mon secretaire. Le soir chez </w:t>
      </w:r>
      <w:r w:rsidR="00AE3232" w:rsidRPr="003C51FB">
        <w:rPr>
          <w:szCs w:val="24"/>
          <w:lang w:val="fr-FR"/>
        </w:rPr>
        <w:t>Me</w:t>
      </w:r>
      <w:r w:rsidR="00DD42B9" w:rsidRPr="003C51FB">
        <w:rPr>
          <w:szCs w:val="24"/>
          <w:lang w:val="fr-FR"/>
        </w:rPr>
        <w:t xml:space="preserve"> de la Lippe ou je trouvois les Gall, elle revenoit de Lausitz ou elle s'est amusé</w:t>
      </w:r>
      <w:r w:rsidR="00766978" w:rsidRPr="003C51FB">
        <w:rPr>
          <w:szCs w:val="24"/>
          <w:lang w:val="fr-FR"/>
        </w:rPr>
        <w:t xml:space="preserve"> [!]</w:t>
      </w:r>
      <w:r w:rsidR="00DD42B9" w:rsidRPr="003C51FB">
        <w:rPr>
          <w:szCs w:val="24"/>
          <w:lang w:val="fr-FR"/>
        </w:rPr>
        <w:t xml:space="preserve">. Dela chez la </w:t>
      </w:r>
      <w:r w:rsidR="00AE3232" w:rsidRPr="003C51FB">
        <w:rPr>
          <w:szCs w:val="24"/>
          <w:lang w:val="fr-FR"/>
        </w:rPr>
        <w:t>Pesse</w:t>
      </w:r>
      <w:r w:rsidR="00DD42B9" w:rsidRPr="003C51FB">
        <w:rPr>
          <w:szCs w:val="24"/>
          <w:lang w:val="fr-FR"/>
        </w:rPr>
        <w:t xml:space="preserve"> Starhemberg, ou etoit le nonce et ou vint </w:t>
      </w:r>
      <w:r w:rsidR="00AE3232" w:rsidRPr="003C51FB">
        <w:rPr>
          <w:szCs w:val="24"/>
          <w:lang w:val="fr-FR"/>
        </w:rPr>
        <w:t>Me</w:t>
      </w:r>
      <w:r w:rsidR="00DD42B9" w:rsidRPr="003C51FB">
        <w:rPr>
          <w:szCs w:val="24"/>
          <w:lang w:val="fr-FR"/>
        </w:rPr>
        <w:t xml:space="preserve"> de Tarouca. Le </w:t>
      </w:r>
      <w:r w:rsidR="00AE3232" w:rsidRPr="003C51FB">
        <w:rPr>
          <w:szCs w:val="24"/>
          <w:lang w:val="fr-FR"/>
        </w:rPr>
        <w:t>Pce</w:t>
      </w:r>
      <w:r w:rsidR="00DD42B9" w:rsidRPr="003C51FB">
        <w:rPr>
          <w:szCs w:val="24"/>
          <w:lang w:val="fr-FR"/>
        </w:rPr>
        <w:t xml:space="preserve"> K.[au</w:t>
      </w:r>
      <w:r w:rsidR="00AE3232" w:rsidRPr="003C51FB">
        <w:rPr>
          <w:szCs w:val="24"/>
          <w:lang w:val="fr-FR"/>
        </w:rPr>
        <w:t>nitz] glose quelquefois sur nos</w:t>
      </w:r>
      <w:r w:rsidR="00DD42B9" w:rsidRPr="003C51FB">
        <w:rPr>
          <w:szCs w:val="24"/>
          <w:lang w:val="fr-FR"/>
        </w:rPr>
        <w:t xml:space="preserve"> faits d'armes. Chez </w:t>
      </w:r>
      <w:r w:rsidR="00AE3232" w:rsidRPr="003C51FB">
        <w:rPr>
          <w:szCs w:val="24"/>
          <w:lang w:val="fr-FR"/>
        </w:rPr>
        <w:t>Me</w:t>
      </w:r>
      <w:r w:rsidR="00DD42B9" w:rsidRPr="003C51FB">
        <w:rPr>
          <w:szCs w:val="24"/>
          <w:lang w:val="fr-FR"/>
        </w:rPr>
        <w:t xml:space="preserve"> de Pergen, ou je vis </w:t>
      </w:r>
      <w:r w:rsidR="00AE3232" w:rsidRPr="003C51FB">
        <w:rPr>
          <w:szCs w:val="24"/>
          <w:lang w:val="fr-FR"/>
        </w:rPr>
        <w:t>Me</w:t>
      </w:r>
      <w:r w:rsidR="00DD42B9" w:rsidRPr="003C51FB">
        <w:rPr>
          <w:szCs w:val="24"/>
          <w:lang w:val="fr-FR"/>
        </w:rPr>
        <w:t xml:space="preserve"> de Moerveld. Lu dans Lucien et dans Hennings qui est Bailli a Ploen.</w:t>
      </w:r>
    </w:p>
    <w:p w:rsidR="003C51FB" w:rsidRDefault="00DD42B9" w:rsidP="003C51FB">
      <w:pPr>
        <w:ind w:left="5664" w:firstLine="708"/>
        <w:rPr>
          <w:szCs w:val="24"/>
          <w:lang w:val="fr-FR"/>
        </w:rPr>
      </w:pPr>
      <w:r w:rsidRPr="003C51FB">
        <w:rPr>
          <w:szCs w:val="24"/>
          <w:lang w:val="fr-FR"/>
        </w:rPr>
        <w:t>Le tems beau et chaud.</w:t>
      </w:r>
    </w:p>
    <w:p w:rsidR="003C51FB" w:rsidRDefault="00DD42B9" w:rsidP="003C51FB">
      <w:pPr>
        <w:ind w:left="2832"/>
        <w:rPr>
          <w:szCs w:val="24"/>
          <w:lang w:val="fr-FR"/>
        </w:rPr>
      </w:pPr>
      <w:r w:rsidRPr="003C51FB">
        <w:rPr>
          <w:szCs w:val="24"/>
          <w:lang w:val="fr-FR"/>
        </w:rPr>
        <w:t>37</w:t>
      </w:r>
      <w:r w:rsidRPr="003C51FB">
        <w:rPr>
          <w:szCs w:val="24"/>
          <w:vertAlign w:val="superscript"/>
          <w:lang w:val="fr-FR"/>
        </w:rPr>
        <w:t>me</w:t>
      </w:r>
      <w:r w:rsidRPr="003C51FB">
        <w:rPr>
          <w:szCs w:val="24"/>
          <w:lang w:val="fr-FR"/>
        </w:rPr>
        <w:t xml:space="preserve"> Semaine.</w:t>
      </w:r>
    </w:p>
    <w:p w:rsidR="003C51FB" w:rsidRDefault="00B34476"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17. de la Trinité. 14. Septembre. Apres la messe redigé mes comptes </w:t>
      </w:r>
      <w:r w:rsidR="00F61377" w:rsidRPr="003C51FB">
        <w:rPr>
          <w:szCs w:val="24"/>
          <w:lang w:val="fr-FR"/>
        </w:rPr>
        <w:t>du voyage</w:t>
      </w:r>
      <w:r w:rsidR="00960625" w:rsidRPr="003C51FB">
        <w:rPr>
          <w:szCs w:val="24"/>
          <w:lang w:val="fr-FR"/>
        </w:rPr>
        <w:t>, le</w:t>
      </w:r>
      <w:r w:rsidR="00F61377" w:rsidRPr="003C51FB">
        <w:rPr>
          <w:szCs w:val="24"/>
          <w:lang w:val="fr-FR"/>
        </w:rPr>
        <w:t xml:space="preserve"> jeune</w:t>
      </w:r>
      <w:r w:rsidR="00DD42B9" w:rsidRPr="003C51FB">
        <w:rPr>
          <w:szCs w:val="24"/>
          <w:lang w:val="fr-FR"/>
        </w:rPr>
        <w:t xml:space="preserve"> Neuberger chez moi. Et Lischka, et Kaemmerer, et Schweinhuber, les Pasqualati avec le jeune Costanzi et Beekhen avec le Danois M. van der Luhe, qui est Bailli a Neumunster dans le Duché de Holstein, ce qui lui vaut 1200. Ecus. Diné chez l'Amb.[assadeur] de France, avec </w:t>
      </w:r>
      <w:r w:rsidR="00F61377" w:rsidRPr="003C51FB">
        <w:rPr>
          <w:szCs w:val="24"/>
          <w:lang w:val="fr-FR"/>
        </w:rPr>
        <w:t>Me</w:t>
      </w:r>
      <w:r w:rsidR="00DD42B9" w:rsidRPr="003C51FB">
        <w:rPr>
          <w:szCs w:val="24"/>
          <w:lang w:val="fr-FR"/>
        </w:rPr>
        <w:t xml:space="preserve"> de Waldstein Dux, sa fille nouvellement mariée </w:t>
      </w:r>
      <w:r w:rsidR="00F61377" w:rsidRPr="003C51FB">
        <w:rPr>
          <w:szCs w:val="24"/>
          <w:lang w:val="fr-FR"/>
        </w:rPr>
        <w:t>Me</w:t>
      </w:r>
      <w:r w:rsidR="00DD42B9" w:rsidRPr="003C51FB">
        <w:rPr>
          <w:szCs w:val="24"/>
          <w:lang w:val="fr-FR"/>
        </w:rPr>
        <w:t xml:space="preserve"> de Wallis et son gendre, les Espagne, les Schoenfeld, </w:t>
      </w:r>
      <w:r w:rsidR="00F61377" w:rsidRPr="003C51FB">
        <w:rPr>
          <w:szCs w:val="24"/>
          <w:lang w:val="fr-FR"/>
        </w:rPr>
        <w:t>Me</w:t>
      </w:r>
      <w:r w:rsidR="00DD42B9" w:rsidRPr="003C51FB">
        <w:rPr>
          <w:szCs w:val="24"/>
          <w:lang w:val="fr-FR"/>
        </w:rPr>
        <w:t xml:space="preserve"> de Wrbna, </w:t>
      </w:r>
      <w:r w:rsidR="00F61377" w:rsidRPr="003C51FB">
        <w:rPr>
          <w:szCs w:val="24"/>
          <w:lang w:val="fr-FR"/>
        </w:rPr>
        <w:t>Me</w:t>
      </w:r>
      <w:r w:rsidR="00DD42B9" w:rsidRPr="003C51FB">
        <w:rPr>
          <w:szCs w:val="24"/>
          <w:lang w:val="fr-FR"/>
        </w:rPr>
        <w:t xml:space="preserve"> Kinsky Lichtenstein, la Dame de Cour Wallis, Gallo et Sicignano, </w:t>
      </w:r>
      <w:r w:rsidR="00F61377" w:rsidRPr="003C51FB">
        <w:rPr>
          <w:szCs w:val="24"/>
          <w:lang w:val="fr-FR"/>
        </w:rPr>
        <w:t>Mes de Daun</w:t>
      </w:r>
      <w:r w:rsidR="00DD42B9" w:rsidRPr="003C51FB">
        <w:rPr>
          <w:szCs w:val="24"/>
          <w:lang w:val="fr-FR"/>
        </w:rPr>
        <w:t xml:space="preserve"> et Wrbna</w:t>
      </w:r>
    </w:p>
    <w:p w:rsidR="00DD42B9" w:rsidRPr="003C51FB" w:rsidRDefault="003C51FB" w:rsidP="003C51FB">
      <w:pPr>
        <w:ind w:hanging="1418"/>
        <w:rPr>
          <w:szCs w:val="24"/>
        </w:rPr>
      </w:pPr>
      <w:r w:rsidRPr="003C51FB">
        <w:rPr>
          <w:sz w:val="20"/>
          <w:szCs w:val="24"/>
          <w:lang w:val="fr-FR"/>
        </w:rPr>
        <w:br w:type="page"/>
      </w:r>
      <w:r w:rsidRPr="003C51FB">
        <w:rPr>
          <w:sz w:val="20"/>
          <w:szCs w:val="24"/>
          <w:lang w:val="fr-FR"/>
        </w:rPr>
        <w:lastRenderedPageBreak/>
        <w:t>[187v., 378.tif]</w:t>
      </w:r>
      <w:r w:rsidRPr="003C51FB">
        <w:rPr>
          <w:sz w:val="20"/>
          <w:szCs w:val="24"/>
          <w:lang w:val="fr-FR"/>
        </w:rPr>
        <w:tab/>
      </w:r>
      <w:r w:rsidR="00DD42B9" w:rsidRPr="003C51FB">
        <w:rPr>
          <w:szCs w:val="24"/>
          <w:lang w:val="fr-FR"/>
        </w:rPr>
        <w:t>Auersperg. On me fit jouer au Whisk. Le grand Chancelier et le Chancelier d'Hongrie y etoient. Dela chez le</w:t>
      </w:r>
      <w:r w:rsidR="00F61377" w:rsidRPr="003C51FB">
        <w:rPr>
          <w:szCs w:val="24"/>
          <w:lang w:val="fr-FR"/>
        </w:rPr>
        <w:t xml:space="preserve"> Pce</w:t>
      </w:r>
      <w:r w:rsidR="00DD42B9" w:rsidRPr="003C51FB">
        <w:rPr>
          <w:szCs w:val="24"/>
          <w:lang w:val="fr-FR"/>
        </w:rPr>
        <w:t xml:space="preserve"> Charles Lichtenstein, que je vis etendu sur son lit, il me conta sa positi</w:t>
      </w:r>
      <w:r w:rsidR="00820B4B" w:rsidRPr="003C51FB">
        <w:rPr>
          <w:szCs w:val="24"/>
          <w:lang w:val="fr-FR"/>
        </w:rPr>
        <w:t>on a Czerovlany</w:t>
      </w:r>
      <w:r w:rsidR="00DD42B9" w:rsidRPr="003C51FB">
        <w:rPr>
          <w:szCs w:val="24"/>
          <w:lang w:val="fr-FR"/>
        </w:rPr>
        <w:t>, la hardiesse des Bosniaques a monter a cheval. Il avoit 1200.</w:t>
      </w:r>
      <w:r w:rsidR="00EB4963" w:rsidRPr="003C51FB">
        <w:rPr>
          <w:szCs w:val="24"/>
          <w:lang w:val="fr-FR"/>
        </w:rPr>
        <w:t xml:space="preserve"> </w:t>
      </w:r>
      <w:r w:rsidR="00DD42B9" w:rsidRPr="003C51FB">
        <w:rPr>
          <w:szCs w:val="24"/>
          <w:lang w:val="fr-FR"/>
        </w:rPr>
        <w:t>chevaux contre dix mille. On lui pendoit ses espions. Mauvaise nourriture, boisson l'eau de l'Unna, remplie de cad</w:t>
      </w:r>
      <w:r w:rsidR="005325C2" w:rsidRPr="003C51FB">
        <w:rPr>
          <w:szCs w:val="24"/>
          <w:lang w:val="fr-FR"/>
        </w:rPr>
        <w:t xml:space="preserve">avres. Il a eté transporté </w:t>
      </w:r>
      <w:r w:rsidR="00DD42B9" w:rsidRPr="003C51FB">
        <w:rPr>
          <w:szCs w:val="24"/>
          <w:lang w:val="fr-FR"/>
        </w:rPr>
        <w:t xml:space="preserve">sur un Sofa. </w:t>
      </w:r>
      <w:r w:rsidR="005325C2" w:rsidRPr="003C51FB">
        <w:rPr>
          <w:szCs w:val="24"/>
          <w:lang w:val="fr-FR"/>
        </w:rPr>
        <w:t>Me</w:t>
      </w:r>
      <w:r w:rsidR="00DD42B9" w:rsidRPr="003C51FB">
        <w:rPr>
          <w:szCs w:val="24"/>
          <w:lang w:val="fr-FR"/>
        </w:rPr>
        <w:t xml:space="preserve"> d'Harrach chez son pere toute jolie. Je vis la le</w:t>
      </w:r>
      <w:r w:rsidR="0006502F" w:rsidRPr="003C51FB">
        <w:rPr>
          <w:szCs w:val="24"/>
          <w:lang w:val="fr-FR"/>
        </w:rPr>
        <w:t xml:space="preserve"> Pce</w:t>
      </w:r>
      <w:r w:rsidR="00DD42B9" w:rsidRPr="003C51FB">
        <w:rPr>
          <w:szCs w:val="24"/>
          <w:lang w:val="fr-FR"/>
        </w:rPr>
        <w:t xml:space="preserve"> Lobkowiz, et Sternberg. L'Emp.</w:t>
      </w:r>
      <w:r w:rsidR="00EB4963" w:rsidRPr="003C51FB">
        <w:rPr>
          <w:szCs w:val="24"/>
          <w:lang w:val="fr-FR"/>
        </w:rPr>
        <w:t xml:space="preserve"> </w:t>
      </w:r>
      <w:r w:rsidR="00DD42B9" w:rsidRPr="003C51FB">
        <w:rPr>
          <w:szCs w:val="24"/>
          <w:lang w:val="fr-FR"/>
        </w:rPr>
        <w:t xml:space="preserve">[ereur] a fait mettre aux arrets le nouveau General Fabri sur l'accusation de Mezburg qu'il s'est retiré de Iassy mal a propos. Fabri a pensé en devenir fou. Et le General Romanzow a reproché cette equipée de Iassy au </w:t>
      </w:r>
      <w:r w:rsidR="0006502F" w:rsidRPr="003C51FB">
        <w:rPr>
          <w:szCs w:val="24"/>
          <w:lang w:val="fr-FR"/>
        </w:rPr>
        <w:t>Pce</w:t>
      </w:r>
      <w:r w:rsidR="00DD42B9" w:rsidRPr="003C51FB">
        <w:rPr>
          <w:szCs w:val="24"/>
          <w:lang w:val="fr-FR"/>
        </w:rPr>
        <w:t xml:space="preserve"> Coburg comme non militaire. </w:t>
      </w:r>
      <w:r w:rsidR="00DD42B9" w:rsidRPr="003C51FB">
        <w:rPr>
          <w:szCs w:val="24"/>
        </w:rPr>
        <w:t xml:space="preserve">Au Spectacle. Der Tambour zahlt alles, und die Reisenden. Chez </w:t>
      </w:r>
      <w:r w:rsidR="00494F4C" w:rsidRPr="003C51FB">
        <w:rPr>
          <w:szCs w:val="24"/>
        </w:rPr>
        <w:t xml:space="preserve">Me </w:t>
      </w:r>
      <w:r w:rsidR="00DD42B9" w:rsidRPr="003C51FB">
        <w:rPr>
          <w:szCs w:val="24"/>
        </w:rPr>
        <w:t>de Pergen.</w:t>
      </w:r>
    </w:p>
    <w:p w:rsidR="003C51FB" w:rsidRDefault="003C51FB" w:rsidP="003C51FB">
      <w:pPr>
        <w:ind w:left="2832"/>
        <w:rPr>
          <w:szCs w:val="24"/>
          <w:lang w:val="fr-FR"/>
        </w:rPr>
      </w:pPr>
      <w:r>
        <w:rPr>
          <w:szCs w:val="24"/>
          <w:lang w:val="de-AT"/>
        </w:rPr>
        <w:t xml:space="preserve">  </w:t>
      </w:r>
      <w:r w:rsidR="00DD42B9" w:rsidRPr="003C51FB">
        <w:rPr>
          <w:szCs w:val="24"/>
          <w:lang w:val="fr-FR"/>
        </w:rPr>
        <w:t>Le tems beau le matin parut se gater l'apres dinée.</w:t>
      </w:r>
    </w:p>
    <w:p w:rsid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15. Septembre. Le matin a cheval au Prater, </w:t>
      </w:r>
      <w:r w:rsidR="00DD42B9" w:rsidRPr="003C51FB">
        <w:rPr>
          <w:bCs/>
          <w:szCs w:val="24"/>
          <w:lang w:val="fr-FR"/>
        </w:rPr>
        <w:t>je fus content de mon as</w:t>
      </w:r>
      <w:r w:rsidR="00DD5B6B" w:rsidRPr="003C51FB">
        <w:rPr>
          <w:bCs/>
          <w:szCs w:val="24"/>
          <w:lang w:val="fr-FR"/>
        </w:rPr>
        <w:t>siette</w:t>
      </w:r>
      <w:r w:rsidR="00D44925" w:rsidRPr="003C51FB">
        <w:rPr>
          <w:bCs/>
          <w:szCs w:val="24"/>
          <w:lang w:val="fr-FR"/>
        </w:rPr>
        <w:t>,</w:t>
      </w:r>
      <w:r w:rsidR="00DD42B9" w:rsidRPr="003C51FB">
        <w:rPr>
          <w:szCs w:val="24"/>
          <w:lang w:val="fr-FR"/>
        </w:rPr>
        <w:t xml:space="preserve"> il fesoit bien beau. L'Emp.</w:t>
      </w:r>
      <w:r w:rsidR="00D44925" w:rsidRPr="003C51FB">
        <w:rPr>
          <w:szCs w:val="24"/>
          <w:lang w:val="fr-FR"/>
        </w:rPr>
        <w:t xml:space="preserve"> </w:t>
      </w:r>
      <w:r w:rsidR="00DD42B9" w:rsidRPr="003C51FB">
        <w:rPr>
          <w:szCs w:val="24"/>
          <w:lang w:val="fr-FR"/>
        </w:rPr>
        <w:t xml:space="preserve">[ereur] dit le </w:t>
      </w:r>
      <w:r w:rsidR="00494F4C" w:rsidRPr="003C51FB">
        <w:rPr>
          <w:szCs w:val="24"/>
          <w:lang w:val="fr-FR"/>
        </w:rPr>
        <w:t>Pce</w:t>
      </w:r>
      <w:r w:rsidR="00DD42B9" w:rsidRPr="003C51FB">
        <w:rPr>
          <w:szCs w:val="24"/>
          <w:lang w:val="fr-FR"/>
        </w:rPr>
        <w:t xml:space="preserve"> Charles, est fort incommodé, </w:t>
      </w:r>
      <w:r w:rsidR="00DD42B9" w:rsidRPr="003C51FB">
        <w:rPr>
          <w:bCs/>
          <w:szCs w:val="24"/>
          <w:lang w:val="fr-FR"/>
        </w:rPr>
        <w:t>tou</w:t>
      </w:r>
      <w:r w:rsidR="00D44925" w:rsidRPr="003C51FB">
        <w:rPr>
          <w:bCs/>
          <w:szCs w:val="24"/>
          <w:lang w:val="fr-FR"/>
        </w:rPr>
        <w:t>sse</w:t>
      </w:r>
      <w:r w:rsidR="00DD42B9" w:rsidRPr="003C51FB">
        <w:rPr>
          <w:bCs/>
          <w:szCs w:val="24"/>
          <w:lang w:val="fr-FR"/>
        </w:rPr>
        <w:t xml:space="preserve"> continuellemen</w:t>
      </w:r>
      <w:r w:rsidR="00DD42B9" w:rsidRPr="003C51FB">
        <w:rPr>
          <w:szCs w:val="24"/>
          <w:lang w:val="fr-FR"/>
        </w:rPr>
        <w:t xml:space="preserve">t, ne peut rester plus d'une demie heure a cheval. Je </w:t>
      </w:r>
      <w:r w:rsidR="00D44925" w:rsidRPr="003C51FB">
        <w:rPr>
          <w:szCs w:val="24"/>
          <w:lang w:val="fr-FR"/>
        </w:rPr>
        <w:t>ar</w:t>
      </w:r>
      <w:r w:rsidR="00DD42B9" w:rsidRPr="003C51FB">
        <w:rPr>
          <w:szCs w:val="24"/>
          <w:lang w:val="fr-FR"/>
        </w:rPr>
        <w:t xml:space="preserve">rangeois encore mes comptes et trouvois que mon voyage, si je deduis les depenses et habillement, ne m'a guéres couté au dela de </w:t>
      </w:r>
      <w:r w:rsidR="00DD42B9" w:rsidRPr="003C51FB">
        <w:rPr>
          <w:strike/>
          <w:szCs w:val="24"/>
          <w:lang w:val="fr-FR"/>
        </w:rPr>
        <w:t>mille</w:t>
      </w:r>
      <w:r w:rsidR="00494F4C" w:rsidRPr="003C51FB">
        <w:rPr>
          <w:szCs w:val="24"/>
          <w:lang w:val="fr-FR"/>
        </w:rPr>
        <w:t xml:space="preserve"> </w:t>
      </w:r>
      <w:r w:rsidR="00DD42B9" w:rsidRPr="003C51FB">
        <w:rPr>
          <w:szCs w:val="24"/>
          <w:lang w:val="fr-FR"/>
        </w:rPr>
        <w:t xml:space="preserve">neuf cent florins dont la </w:t>
      </w:r>
      <w:r w:rsidR="00494F4C" w:rsidRPr="003C51FB">
        <w:rPr>
          <w:szCs w:val="24"/>
          <w:lang w:val="fr-FR"/>
        </w:rPr>
        <w:t xml:space="preserve">10e </w:t>
      </w:r>
      <w:r w:rsidR="00DD42B9" w:rsidRPr="003C51FB">
        <w:rPr>
          <w:szCs w:val="24"/>
          <w:lang w:val="fr-FR"/>
        </w:rPr>
        <w:t xml:space="preserve">partie font les auberges. </w:t>
      </w:r>
      <w:r w:rsidR="00DD42B9" w:rsidRPr="003C51FB">
        <w:rPr>
          <w:bCs/>
          <w:szCs w:val="24"/>
          <w:lang w:val="fr-FR"/>
        </w:rPr>
        <w:t>Un certain la Grange</w:t>
      </w:r>
      <w:r w:rsidR="005F3A55" w:rsidRPr="003C51FB">
        <w:rPr>
          <w:bCs/>
          <w:szCs w:val="24"/>
          <w:lang w:val="fr-FR"/>
        </w:rPr>
        <w:t xml:space="preserve"> aubois</w:t>
      </w:r>
      <w:r w:rsidR="00DD42B9" w:rsidRPr="003C51FB">
        <w:rPr>
          <w:bCs/>
          <w:szCs w:val="24"/>
          <w:lang w:val="fr-FR"/>
        </w:rPr>
        <w:t xml:space="preserve"> </w:t>
      </w:r>
      <w:r w:rsidR="00DD42B9" w:rsidRPr="003C51FB">
        <w:rPr>
          <w:szCs w:val="24"/>
          <w:lang w:val="fr-FR"/>
        </w:rPr>
        <w:t>qui sorti de France, ou il eto</w:t>
      </w:r>
      <w:r w:rsidR="003014FD" w:rsidRPr="003C51FB">
        <w:rPr>
          <w:szCs w:val="24"/>
          <w:lang w:val="fr-FR"/>
        </w:rPr>
        <w:t xml:space="preserve">it employé en Touraine a la subrepartition </w:t>
      </w:r>
      <w:r w:rsidR="00DD42B9" w:rsidRPr="003C51FB">
        <w:rPr>
          <w:szCs w:val="24"/>
          <w:lang w:val="fr-FR"/>
        </w:rPr>
        <w:t>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[188r., 379.tif]</w:t>
      </w:r>
      <w:r w:rsidRPr="003C51FB">
        <w:rPr>
          <w:sz w:val="20"/>
          <w:szCs w:val="24"/>
          <w:lang w:val="fr-FR"/>
        </w:rPr>
        <w:tab/>
      </w:r>
      <w:r w:rsidR="00DD42B9" w:rsidRPr="003C51FB">
        <w:rPr>
          <w:szCs w:val="24"/>
          <w:lang w:val="fr-FR"/>
        </w:rPr>
        <w:t xml:space="preserve">la taille est </w:t>
      </w:r>
      <w:r w:rsidR="003014FD" w:rsidRPr="003C51FB">
        <w:rPr>
          <w:szCs w:val="24"/>
          <w:lang w:val="fr-FR"/>
        </w:rPr>
        <w:t xml:space="preserve">venu </w:t>
      </w:r>
      <w:r w:rsidR="00DD42B9" w:rsidRPr="003C51FB">
        <w:rPr>
          <w:szCs w:val="24"/>
          <w:lang w:val="fr-FR"/>
        </w:rPr>
        <w:t xml:space="preserve">vivre ici et griffonner trois volumes sur l'adm[inistr]a[ti]on, un homme ayant presenté requête a l'Emp.[ereur] au sujet du Cadastre et de l'impot unique, vint raisonner avec moi, assez gauchement. Il dina chez moi les Lippe, M. van der Lûhe, M. de Beekhen, le Hofrath Ulrich et Schimmelfennig. Conversation interessante. Le Danois fort touché de mon accueil. Matthauer chez moi. Le soir a l'opera. Il Talismano. Il y a des morceaux touchans jusqu'au texte. Fini la soirée au souper du </w:t>
      </w:r>
      <w:r w:rsidR="003014FD" w:rsidRPr="003C51FB">
        <w:rPr>
          <w:szCs w:val="24"/>
          <w:lang w:val="fr-FR"/>
        </w:rPr>
        <w:t>Pce</w:t>
      </w:r>
      <w:r w:rsidR="00DD42B9" w:rsidRPr="003C51FB">
        <w:rPr>
          <w:szCs w:val="24"/>
          <w:lang w:val="fr-FR"/>
        </w:rPr>
        <w:t xml:space="preserve"> de Paar ou je causois avec le Chancelier d'Hongrie et </w:t>
      </w:r>
      <w:r w:rsidR="003014FD" w:rsidRPr="003C51FB">
        <w:rPr>
          <w:szCs w:val="24"/>
          <w:lang w:val="fr-FR"/>
        </w:rPr>
        <w:t>Me</w:t>
      </w:r>
      <w:r w:rsidR="00DD42B9" w:rsidRPr="003C51FB">
        <w:rPr>
          <w:szCs w:val="24"/>
          <w:lang w:val="fr-FR"/>
        </w:rPr>
        <w:t xml:space="preserve"> de Schoenfeld.</w:t>
      </w:r>
    </w:p>
    <w:p w:rsidR="003C51FB" w:rsidRDefault="00DD42B9" w:rsidP="003C51FB">
      <w:pPr>
        <w:ind w:left="5664" w:firstLine="708"/>
        <w:rPr>
          <w:szCs w:val="24"/>
          <w:lang w:val="fr-FR"/>
        </w:rPr>
      </w:pPr>
      <w:r w:rsidRPr="003C51FB">
        <w:rPr>
          <w:szCs w:val="24"/>
          <w:lang w:val="fr-FR"/>
        </w:rPr>
        <w:t>Le tems gris mais beau.</w:t>
      </w:r>
    </w:p>
    <w:p w:rsidR="003C51FB" w:rsidRDefault="00B34476" w:rsidP="003C51FB">
      <w:pPr>
        <w:rPr>
          <w:szCs w:val="24"/>
          <w:lang w:val="fr-FR"/>
        </w:rPr>
      </w:pPr>
      <w:r w:rsidRPr="003C51FB">
        <w:rPr>
          <w:szCs w:val="24"/>
          <w:lang w:val="fr-FR"/>
        </w:rPr>
        <w:t xml:space="preserve">♂ </w:t>
      </w:r>
      <w:r w:rsidR="00DD42B9" w:rsidRPr="003C51FB">
        <w:rPr>
          <w:szCs w:val="24"/>
          <w:lang w:val="fr-FR"/>
        </w:rPr>
        <w:t>16. Septembre. Avec un peu de melancolie, je pensois a Ziegenberg. Un jeune B. Zink, Saxon, se dit-il, qui a eté secretaire de Paul Jones, qui est muni d'un passeport de Berlin de mon frere, vint demander l'aumone. Seppenburg demanda a etre admis a la pratique. Schotten vint cité par moi, m'expliquer, que la premiére année de guerre nous coute 39.</w:t>
      </w:r>
      <w:r w:rsidR="00CA4E85" w:rsidRPr="003C51FB">
        <w:rPr>
          <w:szCs w:val="24"/>
          <w:lang w:val="fr-FR"/>
        </w:rPr>
        <w:t xml:space="preserve"> m</w:t>
      </w:r>
      <w:r w:rsidR="00DD42B9" w:rsidRPr="003C51FB">
        <w:rPr>
          <w:szCs w:val="24"/>
          <w:lang w:val="fr-FR"/>
        </w:rPr>
        <w:t>illions</w:t>
      </w:r>
      <w:r w:rsidR="00CA4E85" w:rsidRPr="003C51FB">
        <w:rPr>
          <w:szCs w:val="24"/>
          <w:lang w:val="fr-FR"/>
        </w:rPr>
        <w:t xml:space="preserve"> </w:t>
      </w:r>
      <w:r w:rsidR="00DD42B9" w:rsidRPr="003C51FB">
        <w:rPr>
          <w:szCs w:val="24"/>
          <w:lang w:val="fr-FR"/>
        </w:rPr>
        <w:t xml:space="preserve">d'extraordinaire. Fini d'arranger mes Comptes. Je fis payer les banquiers Ochs et Geymuller qui me traitent en Juifs. </w:t>
      </w:r>
      <w:r w:rsidR="00D4288C" w:rsidRPr="003C51FB">
        <w:rPr>
          <w:szCs w:val="24"/>
          <w:lang w:val="fr-FR"/>
        </w:rPr>
        <w:t>Me</w:t>
      </w:r>
      <w:r w:rsidR="00DD42B9" w:rsidRPr="003C51FB">
        <w:rPr>
          <w:szCs w:val="24"/>
          <w:lang w:val="fr-FR"/>
        </w:rPr>
        <w:t xml:space="preserve"> Chiris chez moi</w:t>
      </w:r>
      <w:r w:rsidR="00D4288C" w:rsidRPr="003C51FB">
        <w:rPr>
          <w:szCs w:val="24"/>
          <w:lang w:val="fr-FR"/>
        </w:rPr>
        <w:t>,</w:t>
      </w:r>
      <w:r w:rsidR="00DD42B9" w:rsidRPr="003C51FB">
        <w:rPr>
          <w:szCs w:val="24"/>
          <w:lang w:val="fr-FR"/>
        </w:rPr>
        <w:t xml:space="preserve"> le jeune Puchberg vint remercier d'avoir eté placé. Schimmelf.[ennig] et mon secretaire dinerent avec moi. Le soir chez </w:t>
      </w:r>
      <w:r w:rsidR="009312C9" w:rsidRPr="003C51FB">
        <w:rPr>
          <w:szCs w:val="24"/>
          <w:lang w:val="fr-FR"/>
        </w:rPr>
        <w:t>Me</w:t>
      </w:r>
      <w:r w:rsidR="00DD42B9" w:rsidRPr="003C51FB">
        <w:rPr>
          <w:szCs w:val="24"/>
          <w:lang w:val="fr-FR"/>
        </w:rPr>
        <w:t xml:space="preserve"> de Buchwald. Elle me conta l'histoire de Rasumofsky, </w:t>
      </w:r>
      <w:r w:rsidR="009312C9" w:rsidRPr="003C51FB">
        <w:rPr>
          <w:szCs w:val="24"/>
          <w:lang w:val="fr-FR"/>
        </w:rPr>
        <w:t>qui fut renvoyé de Csarsko</w:t>
      </w:r>
      <w:r w:rsidR="00DD42B9" w:rsidRPr="003C51FB">
        <w:rPr>
          <w:szCs w:val="24"/>
          <w:lang w:val="fr-FR"/>
        </w:rPr>
        <w:t xml:space="preserve"> </w:t>
      </w:r>
      <w:r w:rsidR="009312C9" w:rsidRPr="003C51FB">
        <w:rPr>
          <w:szCs w:val="24"/>
          <w:lang w:val="fr-FR"/>
        </w:rPr>
        <w:t xml:space="preserve">Zelo </w:t>
      </w:r>
      <w:r w:rsidR="00DD42B9" w:rsidRPr="003C51FB">
        <w:rPr>
          <w:szCs w:val="24"/>
          <w:lang w:val="fr-FR"/>
        </w:rPr>
        <w:t>au moment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[188v., 380.tif]</w:t>
      </w:r>
      <w:r w:rsidRPr="003C51FB">
        <w:rPr>
          <w:sz w:val="20"/>
          <w:szCs w:val="24"/>
          <w:lang w:val="fr-FR"/>
        </w:rPr>
        <w:tab/>
      </w:r>
      <w:r w:rsidR="00DD42B9" w:rsidRPr="003C51FB">
        <w:rPr>
          <w:szCs w:val="24"/>
          <w:lang w:val="fr-FR"/>
        </w:rPr>
        <w:t>la mort de la premiere femme du grand Duc. Ou il avoit manqué a l'Imp.[ératrice] même ou au Grand Duc dans la corresp</w:t>
      </w:r>
      <w:r w:rsidR="009312C9" w:rsidRPr="003C51FB">
        <w:rPr>
          <w:szCs w:val="24"/>
          <w:lang w:val="fr-FR"/>
        </w:rPr>
        <w:t>ondance qu'on a trouvé apres sa</w:t>
      </w:r>
      <w:r w:rsidR="00DD42B9" w:rsidRPr="003C51FB">
        <w:rPr>
          <w:szCs w:val="24"/>
          <w:lang w:val="fr-FR"/>
        </w:rPr>
        <w:t xml:space="preserve"> mort, le dernier est piqué aparemment d'avoir crû sa femme si fidele. Chez la </w:t>
      </w:r>
      <w:r w:rsidR="00985756" w:rsidRPr="003C51FB">
        <w:rPr>
          <w:szCs w:val="24"/>
          <w:lang w:val="fr-FR"/>
        </w:rPr>
        <w:t>Pesse</w:t>
      </w:r>
      <w:r w:rsidR="00DD42B9" w:rsidRPr="003C51FB">
        <w:rPr>
          <w:szCs w:val="24"/>
          <w:lang w:val="fr-FR"/>
        </w:rPr>
        <w:t xml:space="preserve"> Starhemberg. Elle s'etonna que le </w:t>
      </w:r>
      <w:r w:rsidR="00985756" w:rsidRPr="003C51FB">
        <w:rPr>
          <w:szCs w:val="24"/>
          <w:lang w:val="fr-FR"/>
        </w:rPr>
        <w:t>Mis</w:t>
      </w:r>
      <w:r w:rsidR="00DD42B9" w:rsidRPr="003C51FB">
        <w:rPr>
          <w:szCs w:val="24"/>
          <w:lang w:val="fr-FR"/>
        </w:rPr>
        <w:t xml:space="preserve"> d'Hautefort ait eté a Ziegenberg et me dit que c'est un fort mauvais sujet. Elle me parla beaucoup du </w:t>
      </w:r>
      <w:r w:rsidR="00985756" w:rsidRPr="003C51FB">
        <w:rPr>
          <w:szCs w:val="24"/>
          <w:lang w:val="fr-FR"/>
        </w:rPr>
        <w:t>Cte de Lauraguais</w:t>
      </w:r>
      <w:r w:rsidR="00DD42B9" w:rsidRPr="003C51FB">
        <w:rPr>
          <w:szCs w:val="24"/>
          <w:lang w:val="fr-FR"/>
        </w:rPr>
        <w:t xml:space="preserve"> qui est entierement ruiné. Chez le grand Chambelan qui venoit d'arriver de Rosek. L'Empereur lui ecrit du 10. </w:t>
      </w:r>
      <w:r w:rsidR="00481C20" w:rsidRPr="003C51FB">
        <w:rPr>
          <w:szCs w:val="24"/>
          <w:lang w:val="fr-FR"/>
        </w:rPr>
        <w:t>qu</w:t>
      </w:r>
      <w:r w:rsidR="00DD42B9" w:rsidRPr="003C51FB">
        <w:rPr>
          <w:szCs w:val="24"/>
          <w:lang w:val="fr-FR"/>
        </w:rPr>
        <w:t xml:space="preserve">'il tousse toujours beaucoup. Le jeune Dietrichstein mande a son pere avoir gravi une montagne avec le </w:t>
      </w:r>
      <w:r w:rsidR="00985756" w:rsidRPr="003C51FB">
        <w:rPr>
          <w:szCs w:val="24"/>
          <w:lang w:val="fr-FR"/>
        </w:rPr>
        <w:t>Mal</w:t>
      </w:r>
      <w:r w:rsidR="00DD42B9" w:rsidRPr="003C51FB">
        <w:rPr>
          <w:szCs w:val="24"/>
          <w:lang w:val="fr-FR"/>
        </w:rPr>
        <w:t xml:space="preserve"> Lascy, et rencontré beaucoup de fugitifs. </w:t>
      </w:r>
      <w:r w:rsidR="00DD42B9" w:rsidRPr="003C51FB">
        <w:rPr>
          <w:szCs w:val="24"/>
          <w:lang w:val="it-IT"/>
        </w:rPr>
        <w:t xml:space="preserve">Pellegrini disoit a Jllova. </w:t>
      </w:r>
      <w:r w:rsidR="00DD42B9" w:rsidRPr="003C51FB">
        <w:rPr>
          <w:bCs/>
          <w:szCs w:val="24"/>
          <w:lang w:val="it-IT"/>
        </w:rPr>
        <w:t>Siam venuti</w:t>
      </w:r>
      <w:r w:rsidR="00DD42B9" w:rsidRPr="003C51FB">
        <w:rPr>
          <w:szCs w:val="24"/>
          <w:lang w:val="it-IT"/>
        </w:rPr>
        <w:t xml:space="preserve"> </w:t>
      </w:r>
      <w:r w:rsidR="00DD42B9" w:rsidRPr="003C51FB">
        <w:rPr>
          <w:bCs/>
          <w:szCs w:val="24"/>
          <w:lang w:val="it-IT"/>
        </w:rPr>
        <w:t>di</w:t>
      </w:r>
      <w:r w:rsidR="00EF3D74" w:rsidRPr="003C51FB">
        <w:rPr>
          <w:bCs/>
          <w:szCs w:val="24"/>
          <w:lang w:val="it-IT"/>
        </w:rPr>
        <w:t xml:space="preserve"> &lt;</w:t>
      </w:r>
      <w:r w:rsidR="00293A36" w:rsidRPr="003C51FB">
        <w:rPr>
          <w:bCs/>
          <w:szCs w:val="24"/>
          <w:lang w:val="it-IT"/>
        </w:rPr>
        <w:t>quass</w:t>
      </w:r>
      <w:r w:rsidR="00293A36" w:rsidRPr="003C51FB">
        <w:rPr>
          <w:szCs w:val="24"/>
          <w:lang w:val="it-IT"/>
        </w:rPr>
        <w:t>û</w:t>
      </w:r>
      <w:r w:rsidR="00EF3D74" w:rsidRPr="003C51FB">
        <w:rPr>
          <w:bCs/>
          <w:szCs w:val="24"/>
          <w:lang w:val="it-IT"/>
        </w:rPr>
        <w:t>&gt;</w:t>
      </w:r>
      <w:r w:rsidR="00FC69C8" w:rsidRPr="003C51FB">
        <w:rPr>
          <w:szCs w:val="24"/>
          <w:lang w:val="it-IT"/>
        </w:rPr>
        <w:t>,</w:t>
      </w:r>
      <w:r w:rsidR="00783C72" w:rsidRPr="003C51FB">
        <w:rPr>
          <w:szCs w:val="24"/>
          <w:lang w:val="it-IT"/>
        </w:rPr>
        <w:t xml:space="preserve"> </w:t>
      </w:r>
      <w:r w:rsidR="00985756" w:rsidRPr="003C51FB">
        <w:rPr>
          <w:bCs/>
          <w:szCs w:val="24"/>
          <w:lang w:val="it-IT"/>
        </w:rPr>
        <w:t>mi</w:t>
      </w:r>
      <w:r w:rsidR="00783C72" w:rsidRPr="003C51FB">
        <w:rPr>
          <w:bCs/>
          <w:szCs w:val="24"/>
          <w:lang w:val="it-IT"/>
        </w:rPr>
        <w:t>e</w:t>
      </w:r>
      <w:r w:rsidR="00985756" w:rsidRPr="003C51FB">
        <w:rPr>
          <w:bCs/>
          <w:szCs w:val="24"/>
          <w:lang w:val="it-IT"/>
        </w:rPr>
        <w:t>i</w:t>
      </w:r>
      <w:r w:rsidR="00DD42B9" w:rsidRPr="003C51FB">
        <w:rPr>
          <w:bCs/>
          <w:szCs w:val="24"/>
          <w:lang w:val="it-IT"/>
        </w:rPr>
        <w:t xml:space="preserve"> Signori, cosa fû? </w:t>
      </w:r>
      <w:r w:rsidR="00DD42B9" w:rsidRPr="003C51FB">
        <w:rPr>
          <w:szCs w:val="24"/>
          <w:lang w:val="fr-FR"/>
        </w:rPr>
        <w:t>Nos pontoniers, dit le Ch.[ancelier] d'Hongrie, ne valent rien du tout et Magdeburg n'est qu'un fanfaron. Le corps de l'Emp.[ereur] dit Dietr.[ichstein] n'est que de 28000.</w:t>
      </w:r>
      <w:r w:rsidR="00CA4E85" w:rsidRPr="003C51FB">
        <w:rPr>
          <w:szCs w:val="24"/>
          <w:lang w:val="fr-FR"/>
        </w:rPr>
        <w:t xml:space="preserve"> </w:t>
      </w:r>
      <w:r w:rsidR="00DD42B9" w:rsidRPr="003C51FB">
        <w:rPr>
          <w:szCs w:val="24"/>
          <w:lang w:val="fr-FR"/>
        </w:rPr>
        <w:t xml:space="preserve">hommes. Il y a jusqu'a 40,000. malades. Fini la soirée chez l'Ambassadeur de France. Swieten croit au bruit de la ville, que Chotek a donné sa demission, il croit que Cavriani qui s'est fait detester a Prague, lui succedera. La </w:t>
      </w:r>
      <w:r w:rsidR="00985756" w:rsidRPr="003C51FB">
        <w:rPr>
          <w:szCs w:val="24"/>
          <w:lang w:val="fr-FR"/>
        </w:rPr>
        <w:t>Pesse</w:t>
      </w:r>
      <w:r w:rsidR="00DD42B9" w:rsidRPr="003C51FB">
        <w:rPr>
          <w:szCs w:val="24"/>
          <w:lang w:val="fr-FR"/>
        </w:rPr>
        <w:t xml:space="preserve"> Clary est allée aujourd'hui a Frohstorf.</w:t>
      </w:r>
    </w:p>
    <w:p w:rsidR="003C51FB" w:rsidRDefault="00DD42B9" w:rsidP="003C51FB">
      <w:pPr>
        <w:ind w:left="7080" w:firstLine="708"/>
        <w:rPr>
          <w:szCs w:val="24"/>
          <w:lang w:val="fr-FR"/>
        </w:rPr>
      </w:pPr>
      <w:r w:rsidRPr="003C51FB">
        <w:rPr>
          <w:szCs w:val="24"/>
          <w:lang w:val="fr-FR"/>
        </w:rPr>
        <w:t>Beau tems.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[189r., 381.tif]</w:t>
      </w:r>
      <w:r w:rsidRPr="003C51FB">
        <w:rPr>
          <w:sz w:val="20"/>
          <w:szCs w:val="24"/>
          <w:lang w:val="fr-FR"/>
        </w:rPr>
        <w:tab/>
      </w:r>
      <w:r w:rsidR="00B34476" w:rsidRPr="003C51FB">
        <w:rPr>
          <w:rFonts w:ascii="Segoe UI Symbol" w:hAnsi="Segoe UI Symbol" w:cs="Segoe UI Symbol"/>
          <w:szCs w:val="24"/>
          <w:lang w:val="fr-FR"/>
        </w:rPr>
        <w:t>☿</w:t>
      </w:r>
      <w:r w:rsidR="002F1F65" w:rsidRPr="003C51FB">
        <w:rPr>
          <w:szCs w:val="24"/>
          <w:lang w:val="fr-FR"/>
        </w:rPr>
        <w:t xml:space="preserve"> </w:t>
      </w:r>
      <w:r w:rsidR="00DD42B9" w:rsidRPr="003C51FB">
        <w:rPr>
          <w:szCs w:val="24"/>
          <w:lang w:val="fr-FR"/>
        </w:rPr>
        <w:t>17. Septembre. Le matin a cheval a Sch</w:t>
      </w:r>
      <w:r w:rsidR="00985756" w:rsidRPr="003C51FB">
        <w:rPr>
          <w:szCs w:val="24"/>
          <w:lang w:val="fr-FR"/>
        </w:rPr>
        <w:t>oenbrunn chez Reich</w:t>
      </w:r>
      <w:r w:rsidR="00DD42B9" w:rsidRPr="003C51FB">
        <w:rPr>
          <w:szCs w:val="24"/>
          <w:lang w:val="fr-FR"/>
        </w:rPr>
        <w:t>. I</w:t>
      </w:r>
      <w:r w:rsidR="00985756" w:rsidRPr="003C51FB">
        <w:rPr>
          <w:szCs w:val="24"/>
          <w:lang w:val="fr-FR"/>
        </w:rPr>
        <w:t>l me fit voir dans ces serres</w:t>
      </w:r>
      <w:r w:rsidR="00DD42B9" w:rsidRPr="003C51FB">
        <w:rPr>
          <w:szCs w:val="24"/>
          <w:lang w:val="fr-FR"/>
        </w:rPr>
        <w:t xml:space="preserve"> que je connois, et dans une autre enceinte que je n'avois jamais vû, les richesses en vegetaux venus de l'Isle de France, une centaine de plants de l'Arto Carpos et de l'arbre du pain, plusieurs plants de Canelli</w:t>
      </w:r>
      <w:r w:rsidR="00E83CD6" w:rsidRPr="003C51FB">
        <w:rPr>
          <w:szCs w:val="24"/>
          <w:lang w:val="fr-FR"/>
        </w:rPr>
        <w:t>err [!]</w:t>
      </w:r>
      <w:r w:rsidR="009B2922" w:rsidRPr="003C51FB">
        <w:rPr>
          <w:szCs w:val="24"/>
          <w:lang w:val="fr-FR"/>
        </w:rPr>
        <w:t xml:space="preserve"> Laurus Cinnamomum</w:t>
      </w:r>
      <w:r w:rsidR="00E83CD6" w:rsidRPr="003C51FB">
        <w:rPr>
          <w:szCs w:val="24"/>
          <w:lang w:val="fr-FR"/>
        </w:rPr>
        <w:t>, des plants du Mangoustan</w:t>
      </w:r>
      <w:r w:rsidR="00DD42B9" w:rsidRPr="003C51FB">
        <w:rPr>
          <w:szCs w:val="24"/>
          <w:lang w:val="fr-FR"/>
        </w:rPr>
        <w:t>, de cet excellent fruit des Indes, 14. especes de Musa, beaucoup de plantes dont il ignore encore le nom, la poule de Sultan, des noix de Cocos, il fit sortir le jus de l'une, il etoit déja aigri, des Bananes mûres, dont il me fit manger une, le Xylophilla arborea, ou les fleurs sortent du bout des feuilles, Phylanthos, ou elles sortent le long de la tige des feuilles, des plants de cocos. Les vases qui contiennent ces plantes sont des tonneaux ou futailles de vin de Bordeaux qu'on achette pour rien a l'Isle de France. Il y a de la terre des Isles de Fr.[ance] et de Bourbon, de la terre de Madagascar et de celle du Cap. Il me donna de bons raisins a manger et une branche du Canellier qui a toute l'odeur de la Canelle. Je revins par les lignes de Mariaehülf. Le President de guerre me communique un Hand Billet de l'Emp.</w:t>
      </w:r>
      <w:r w:rsidR="00FC69C8" w:rsidRPr="003C51FB">
        <w:rPr>
          <w:szCs w:val="24"/>
          <w:lang w:val="fr-FR"/>
        </w:rPr>
        <w:t xml:space="preserve"> </w:t>
      </w:r>
      <w:r w:rsidR="00DD42B9" w:rsidRPr="003C51FB">
        <w:rPr>
          <w:szCs w:val="24"/>
          <w:lang w:val="fr-FR"/>
        </w:rPr>
        <w:t>[ereur] daté d'Ilova dans le Bannat du 6. Septembre, adressé a lui, aux</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[189v., 382.tif]</w:t>
      </w:r>
      <w:r w:rsidRPr="003C51FB">
        <w:rPr>
          <w:sz w:val="20"/>
          <w:szCs w:val="24"/>
          <w:lang w:val="fr-FR"/>
        </w:rPr>
        <w:tab/>
      </w:r>
      <w:r w:rsidR="00DD42B9" w:rsidRPr="003C51FB">
        <w:rPr>
          <w:szCs w:val="24"/>
          <w:lang w:val="fr-FR"/>
        </w:rPr>
        <w:t xml:space="preserve">Comtes de Kolowrath et de Palfy. Il leur ordonne de lui dire leurs avis sur l'approvisionnement de l'armée pendant la campagne prochaine, et sur les propositions contenües a cet egard dans un protocolle de Lugos 3. Septembre que Charles Zichy a tenu avec le Commissariat provincial et le Departement chargé de l'approvisionnement. Sa Maj.[esté] les instruit de ses maximes sur l'objet en question, qui ne manifestent point une connoissance profonde. A cause des Quatretems Schimmelfennig dina seul avec moi. Schotten que j'avois fait apeller, vint. Ilova est a l'Est de Slatina entre Karansebes et Teregova. Le soir a l'opera. Il fanatico burlato. Musique de Cimarosa, je fus seul dans ma loge. La musique est jolie et l'opera gai. Dela je menois le </w:t>
      </w:r>
      <w:r w:rsidR="00E83CD6" w:rsidRPr="003C51FB">
        <w:rPr>
          <w:szCs w:val="24"/>
          <w:lang w:val="fr-FR"/>
        </w:rPr>
        <w:t>Cte</w:t>
      </w:r>
      <w:r w:rsidR="00DD42B9" w:rsidRPr="003C51FB">
        <w:rPr>
          <w:szCs w:val="24"/>
          <w:lang w:val="fr-FR"/>
        </w:rPr>
        <w:t xml:space="preserve"> Rosenberg chez le </w:t>
      </w:r>
      <w:r w:rsidR="00E83CD6" w:rsidRPr="003C51FB">
        <w:rPr>
          <w:szCs w:val="24"/>
          <w:lang w:val="fr-FR"/>
        </w:rPr>
        <w:t>Pce</w:t>
      </w:r>
      <w:r w:rsidR="00DD42B9" w:rsidRPr="003C51FB">
        <w:rPr>
          <w:szCs w:val="24"/>
          <w:lang w:val="fr-FR"/>
        </w:rPr>
        <w:t xml:space="preserve"> de Kaunitz ou l'on examina l'invention d'un moulin a polir les pierres, et celle d'une Calandre. </w:t>
      </w:r>
      <w:r w:rsidR="00E83CD6" w:rsidRPr="003C51FB">
        <w:rPr>
          <w:szCs w:val="24"/>
          <w:lang w:val="fr-FR"/>
        </w:rPr>
        <w:t>Me</w:t>
      </w:r>
      <w:r w:rsidR="00DD42B9" w:rsidRPr="003C51FB">
        <w:rPr>
          <w:szCs w:val="24"/>
          <w:lang w:val="fr-FR"/>
        </w:rPr>
        <w:t xml:space="preserve"> de Puffendorf y etoit.</w:t>
      </w:r>
    </w:p>
    <w:p w:rsidR="003C51FB" w:rsidRDefault="00E83CD6" w:rsidP="003C51FB">
      <w:pPr>
        <w:ind w:left="4956"/>
        <w:rPr>
          <w:szCs w:val="24"/>
          <w:lang w:val="fr-FR"/>
        </w:rPr>
      </w:pPr>
      <w:r w:rsidRPr="003C51FB">
        <w:rPr>
          <w:szCs w:val="24"/>
          <w:lang w:val="fr-FR"/>
        </w:rPr>
        <w:t xml:space="preserve">  </w:t>
      </w:r>
      <w:r w:rsidR="00DD42B9" w:rsidRPr="003C51FB">
        <w:rPr>
          <w:szCs w:val="24"/>
          <w:lang w:val="fr-FR"/>
        </w:rPr>
        <w:t>Le tems beau, quoique frais le soir.</w:t>
      </w:r>
    </w:p>
    <w:p w:rsidR="003C51FB" w:rsidRDefault="00B34476" w:rsidP="003C51FB">
      <w:pPr>
        <w:rPr>
          <w:szCs w:val="24"/>
          <w:lang w:val="fr-FR"/>
        </w:rPr>
      </w:pPr>
      <w:r w:rsidRPr="003C51FB">
        <w:rPr>
          <w:rFonts w:ascii="Segoe UI Symbol" w:hAnsi="Segoe UI Symbol" w:cs="Segoe UI Symbol"/>
          <w:szCs w:val="24"/>
          <w:lang w:val="fr-FR"/>
        </w:rPr>
        <w:t>♃</w:t>
      </w:r>
      <w:r w:rsidR="002F1F65" w:rsidRPr="003C51FB">
        <w:rPr>
          <w:szCs w:val="24"/>
          <w:lang w:val="fr-FR"/>
        </w:rPr>
        <w:t xml:space="preserve"> </w:t>
      </w:r>
      <w:r w:rsidR="00DD42B9" w:rsidRPr="003C51FB">
        <w:rPr>
          <w:szCs w:val="24"/>
          <w:lang w:val="fr-FR"/>
        </w:rPr>
        <w:t xml:space="preserve">18. Septembre. Je ne sortis pas de la matinée. Edling chez moi me recommanda le Rechnungsführer d'un regiment. Le </w:t>
      </w:r>
      <w:r w:rsidR="00855D9D" w:rsidRPr="003C51FB">
        <w:rPr>
          <w:szCs w:val="24"/>
          <w:lang w:val="fr-FR"/>
        </w:rPr>
        <w:t xml:space="preserve">Cte </w:t>
      </w:r>
      <w:r w:rsidR="00DD42B9" w:rsidRPr="003C51FB">
        <w:rPr>
          <w:szCs w:val="24"/>
          <w:lang w:val="fr-FR"/>
        </w:rPr>
        <w:t>Rosenberg dina tête a tête avec moi. Il me confia apres le diner qu'on l'avoit averti que des fournisseurs ou des ouvriers se plaignoient de ne pas etre</w:t>
      </w:r>
    </w:p>
    <w:p w:rsidR="00DD42B9" w:rsidRPr="003C51FB" w:rsidRDefault="00802E87" w:rsidP="003C51FB">
      <w:pPr>
        <w:rPr>
          <w:szCs w:val="24"/>
          <w:lang w:val="fr-FR"/>
        </w:rPr>
      </w:pPr>
      <w:r w:rsidRPr="003C51FB">
        <w:rPr>
          <w:szCs w:val="24"/>
          <w:lang w:val="fr-FR"/>
        </w:rPr>
        <w:t>[190r</w:t>
      </w:r>
      <w:r w:rsidR="00DD42B9" w:rsidRPr="003C51FB">
        <w:rPr>
          <w:szCs w:val="24"/>
          <w:lang w:val="fr-FR"/>
        </w:rPr>
        <w:t>.</w:t>
      </w:r>
      <w:r w:rsidR="002F1F65" w:rsidRPr="003C51FB">
        <w:rPr>
          <w:szCs w:val="24"/>
          <w:lang w:val="fr-FR"/>
        </w:rPr>
        <w:t>,383.tif</w:t>
      </w:r>
      <w:r w:rsidR="00DD42B9" w:rsidRPr="003C51FB">
        <w:rPr>
          <w:szCs w:val="24"/>
          <w:lang w:val="fr-FR"/>
        </w:rPr>
        <w:t>] payé par moi. Cela me donna une inquiétude affreuse. Je fis d'abord venir le secretaire et je sçus que le boucher</w:t>
      </w:r>
      <w:r w:rsidR="00855D9D" w:rsidRPr="003C51FB">
        <w:rPr>
          <w:szCs w:val="24"/>
          <w:lang w:val="fr-FR"/>
        </w:rPr>
        <w:t xml:space="preserve"> </w:t>
      </w:r>
      <w:r w:rsidR="00DD42B9" w:rsidRPr="003C51FB">
        <w:rPr>
          <w:szCs w:val="24"/>
          <w:lang w:val="fr-FR"/>
        </w:rPr>
        <w:t xml:space="preserve">n'a pas de livret, ni le Libraire. J'observois que les banquiers Ochs et Geymuller n'ont pas signé avoir reçû le payement. Apres </w:t>
      </w:r>
      <w:r w:rsidR="00855D9D" w:rsidRPr="003C51FB">
        <w:rPr>
          <w:szCs w:val="24"/>
          <w:lang w:val="fr-FR"/>
        </w:rPr>
        <w:t>7h</w:t>
      </w:r>
      <w:r w:rsidR="00DD42B9" w:rsidRPr="003C51FB">
        <w:rPr>
          <w:szCs w:val="24"/>
          <w:vertAlign w:val="superscript"/>
          <w:lang w:val="fr-FR"/>
        </w:rPr>
        <w:t>.</w:t>
      </w:r>
      <w:r w:rsidR="00DD42B9" w:rsidRPr="003C51FB">
        <w:rPr>
          <w:szCs w:val="24"/>
          <w:lang w:val="fr-FR"/>
        </w:rPr>
        <w:t xml:space="preserve"> j'allois voir </w:t>
      </w:r>
      <w:r w:rsidR="00855D9D" w:rsidRPr="003C51FB">
        <w:rPr>
          <w:szCs w:val="24"/>
          <w:lang w:val="fr-FR"/>
        </w:rPr>
        <w:t>Me</w:t>
      </w:r>
      <w:r w:rsidR="00DD42B9" w:rsidRPr="003C51FB">
        <w:rPr>
          <w:szCs w:val="24"/>
          <w:lang w:val="fr-FR"/>
        </w:rPr>
        <w:t xml:space="preserve"> de la Lippe, et je vis que sa soeur lui ecrit: parlés de moi au pauvre Zinzin: Cela me toucha infiniment. Si j'ai eté la dupe et de mon secretaire et de mon Cuisinier, parceque l'amour m'avoit si fort occupé cet hyver, je suis bien puni de ma frivolité. Les Schoenfeld passerent la soirée chez </w:t>
      </w:r>
      <w:r w:rsidR="00855D9D" w:rsidRPr="003C51FB">
        <w:rPr>
          <w:szCs w:val="24"/>
          <w:lang w:val="fr-FR"/>
        </w:rPr>
        <w:t>Me</w:t>
      </w:r>
      <w:r w:rsidR="00DD42B9" w:rsidRPr="003C51FB">
        <w:rPr>
          <w:szCs w:val="24"/>
          <w:lang w:val="fr-FR"/>
        </w:rPr>
        <w:t xml:space="preserve"> de la Lippe, et la jeune femme se grattoit continuellement, ayant une ebullition aux jambes et aux cuisses. La nouvelle du </w:t>
      </w:r>
      <w:r w:rsidR="00855D9D" w:rsidRPr="003C51FB">
        <w:rPr>
          <w:szCs w:val="24"/>
          <w:lang w:val="fr-FR"/>
        </w:rPr>
        <w:t>Cte</w:t>
      </w:r>
      <w:r w:rsidR="00DD42B9" w:rsidRPr="003C51FB">
        <w:rPr>
          <w:szCs w:val="24"/>
          <w:lang w:val="fr-FR"/>
        </w:rPr>
        <w:t xml:space="preserve"> Rosenberg et ce que mon valet de chambre me dit en me couchant des dettes de mon secretaire, ne me laissa pas tranquillement dormir la nuit.</w:t>
      </w:r>
    </w:p>
    <w:p w:rsidR="003C51FB" w:rsidRDefault="00DD42B9" w:rsidP="003C51FB">
      <w:pPr>
        <w:ind w:left="4956" w:firstLine="708"/>
        <w:rPr>
          <w:szCs w:val="24"/>
          <w:lang w:val="fr-FR"/>
        </w:rPr>
      </w:pPr>
      <w:r w:rsidRPr="003C51FB">
        <w:rPr>
          <w:szCs w:val="24"/>
          <w:lang w:val="fr-FR"/>
        </w:rPr>
        <w:t>Assez beau. Le soir tres frais.</w:t>
      </w:r>
    </w:p>
    <w:p w:rsidR="003C51FB" w:rsidRDefault="00B34476" w:rsidP="003C51FB">
      <w:pPr>
        <w:rPr>
          <w:szCs w:val="24"/>
          <w:lang w:val="fr-FR"/>
        </w:rPr>
      </w:pPr>
      <w:r w:rsidRPr="003C51FB">
        <w:rPr>
          <w:szCs w:val="24"/>
          <w:lang w:val="fr-FR"/>
        </w:rPr>
        <w:t xml:space="preserve">♀ </w:t>
      </w:r>
      <w:r w:rsidR="00DD42B9" w:rsidRPr="003C51FB">
        <w:rPr>
          <w:szCs w:val="24"/>
          <w:lang w:val="fr-FR"/>
        </w:rPr>
        <w:t xml:space="preserve">19. Septembre. Le matin je me levois avec la même inquietude, d'abord je parlois au Cuisinier qui m'apporta bientot les attestats de 6. differents artisans et revendeurs auxquels il a a faire, que tout etoit payé. Le Libraire Hoerling m'assura que je ne lui dois rien. Le Charron m'apprit que f. 24. venoit de lui etre </w:t>
      </w:r>
      <w:r w:rsidR="00855D9D" w:rsidRPr="003C51FB">
        <w:rPr>
          <w:szCs w:val="24"/>
          <w:lang w:val="fr-FR"/>
        </w:rPr>
        <w:t>payés ce matin, le Sellier Ruxin</w:t>
      </w:r>
      <w:r w:rsidR="00DD42B9" w:rsidRPr="003C51FB">
        <w:rPr>
          <w:szCs w:val="24"/>
          <w:lang w:val="fr-FR"/>
        </w:rPr>
        <w:t>ger que f. 31. et f. 53. depuis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[190v., 384.tif]</w:t>
      </w:r>
      <w:r w:rsidRPr="003C51FB">
        <w:rPr>
          <w:sz w:val="20"/>
          <w:szCs w:val="24"/>
          <w:lang w:val="fr-FR"/>
        </w:rPr>
        <w:tab/>
      </w:r>
      <w:r w:rsidR="00DD42B9" w:rsidRPr="003C51FB">
        <w:rPr>
          <w:szCs w:val="24"/>
          <w:lang w:val="fr-FR"/>
        </w:rPr>
        <w:t xml:space="preserve">le mois de Janvier viennent de lui etre payés ce matin. </w:t>
      </w:r>
      <w:r w:rsidR="00DD42B9" w:rsidRPr="003C51FB">
        <w:rPr>
          <w:bCs/>
          <w:szCs w:val="24"/>
          <w:lang w:val="fr-FR"/>
        </w:rPr>
        <w:t>Le M</w:t>
      </w:r>
      <w:r w:rsidR="000427AF" w:rsidRPr="003C51FB">
        <w:rPr>
          <w:bCs/>
          <w:szCs w:val="24"/>
          <w:lang w:val="fr-FR"/>
        </w:rPr>
        <w:t>[arch]</w:t>
      </w:r>
      <w:r w:rsidR="00FC69C8" w:rsidRPr="003C51FB">
        <w:rPr>
          <w:bCs/>
          <w:szCs w:val="24"/>
          <w:lang w:val="fr-FR"/>
        </w:rPr>
        <w:t>al</w:t>
      </w:r>
      <w:r w:rsidR="00DD42B9" w:rsidRPr="003C51FB">
        <w:rPr>
          <w:bCs/>
          <w:szCs w:val="24"/>
          <w:lang w:val="fr-FR"/>
        </w:rPr>
        <w:t xml:space="preserve"> </w:t>
      </w:r>
      <w:r w:rsidR="00FC69C8" w:rsidRPr="003C51FB">
        <w:rPr>
          <w:bCs/>
          <w:szCs w:val="24"/>
          <w:lang w:val="fr-FR"/>
        </w:rPr>
        <w:t>fer</w:t>
      </w:r>
      <w:r w:rsidR="0074279C" w:rsidRPr="003C51FB">
        <w:rPr>
          <w:bCs/>
          <w:szCs w:val="24"/>
          <w:lang w:val="fr-FR"/>
        </w:rPr>
        <w:t xml:space="preserve">rant </w:t>
      </w:r>
      <w:r w:rsidR="00DD42B9" w:rsidRPr="003C51FB">
        <w:rPr>
          <w:bCs/>
          <w:szCs w:val="24"/>
          <w:lang w:val="fr-FR"/>
        </w:rPr>
        <w:t>Petz assura</w:t>
      </w:r>
      <w:r w:rsidR="00DD42B9" w:rsidRPr="003C51FB">
        <w:rPr>
          <w:szCs w:val="24"/>
          <w:lang w:val="fr-FR"/>
        </w:rPr>
        <w:t xml:space="preserve"> que pour les trois mois May. Juin,</w:t>
      </w:r>
      <w:r w:rsidR="0074279C" w:rsidRPr="003C51FB">
        <w:rPr>
          <w:szCs w:val="24"/>
          <w:lang w:val="fr-FR"/>
        </w:rPr>
        <w:t xml:space="preserve"> Juillet il lui est</w:t>
      </w:r>
      <w:r w:rsidR="00DD42B9" w:rsidRPr="003C51FB">
        <w:rPr>
          <w:szCs w:val="24"/>
          <w:lang w:val="fr-FR"/>
        </w:rPr>
        <w:t xml:space="preserve"> dûs encore f. 141. La femme de charge avoit tous ses livres en ordre. Le tailleur a f. 419. ou au moins f. 376. * 18. * a pretendre. Resolution de l'Emp.[ereur] sur le bureau de comptabilité des domaines, adressée a la Chancellerie, dans des termes bien offensans pour la Ch.[ambre] des Comptes. </w:t>
      </w:r>
      <w:r w:rsidR="009232D4" w:rsidRPr="003C51FB">
        <w:rPr>
          <w:bCs/>
          <w:szCs w:val="24"/>
          <w:lang w:val="fr-FR"/>
        </w:rPr>
        <w:t>Sur</w:t>
      </w:r>
      <w:r w:rsidR="00DD42B9" w:rsidRPr="003C51FB">
        <w:rPr>
          <w:bCs/>
          <w:szCs w:val="24"/>
          <w:lang w:val="fr-FR"/>
        </w:rPr>
        <w:t xml:space="preserve"> le point d'aller chez</w:t>
      </w:r>
      <w:r w:rsidR="00DD42B9" w:rsidRPr="003C51FB">
        <w:rPr>
          <w:szCs w:val="24"/>
          <w:lang w:val="fr-FR"/>
        </w:rPr>
        <w:t xml:space="preserve"> </w:t>
      </w:r>
      <w:r w:rsidR="00DD42B9" w:rsidRPr="003C51FB">
        <w:rPr>
          <w:bCs/>
          <w:szCs w:val="24"/>
          <w:lang w:val="fr-FR"/>
        </w:rPr>
        <w:t xml:space="preserve">le grand </w:t>
      </w:r>
      <w:r w:rsidR="007F446E" w:rsidRPr="003C51FB">
        <w:rPr>
          <w:bCs/>
          <w:szCs w:val="24"/>
          <w:lang w:val="fr-FR"/>
        </w:rPr>
        <w:t>C</w:t>
      </w:r>
      <w:r w:rsidR="00DD42B9" w:rsidRPr="003C51FB">
        <w:rPr>
          <w:bCs/>
          <w:szCs w:val="24"/>
          <w:lang w:val="fr-FR"/>
        </w:rPr>
        <w:t>hambelan</w:t>
      </w:r>
      <w:r w:rsidR="00DD42B9" w:rsidRPr="003C51FB">
        <w:rPr>
          <w:szCs w:val="24"/>
          <w:lang w:val="fr-FR"/>
        </w:rPr>
        <w:t xml:space="preserve">, je le rencontrois dans la rüe et il me conseilla de demander une demission. J'avois rencontré le </w:t>
      </w:r>
      <w:r w:rsidR="00855D9D" w:rsidRPr="003C51FB">
        <w:rPr>
          <w:szCs w:val="24"/>
          <w:lang w:val="fr-FR"/>
        </w:rPr>
        <w:t>Cte</w:t>
      </w:r>
      <w:r w:rsidR="00DD42B9" w:rsidRPr="003C51FB">
        <w:rPr>
          <w:szCs w:val="24"/>
          <w:lang w:val="fr-FR"/>
        </w:rPr>
        <w:t xml:space="preserve"> Oettingen. Diner taciturne avec mon secretaire. Le serrurier et le menuisier vinrent, le premier avoit eté payé hier f. 50. le second il y a peu de jours. Schotten</w:t>
      </w:r>
      <w:r w:rsidR="00855D9D" w:rsidRPr="003C51FB">
        <w:rPr>
          <w:szCs w:val="24"/>
          <w:lang w:val="fr-FR"/>
        </w:rPr>
        <w:t xml:space="preserve"> vint me rendre compte de la concer</w:t>
      </w:r>
      <w:r w:rsidR="00DD42B9" w:rsidRPr="003C51FB">
        <w:rPr>
          <w:szCs w:val="24"/>
          <w:lang w:val="fr-FR"/>
        </w:rPr>
        <w:t xml:space="preserve">tation de ce matin, Kollowr.[ath] demande pour les provinces Allemandes des papiers a 4. p % pour payement des fourages et livraisons, sans quoi dit-il, si ce sont des papiers sans interet, il faut une augmentation d'impots. Chez le grand </w:t>
      </w:r>
      <w:r w:rsidR="007F446E" w:rsidRPr="003C51FB">
        <w:rPr>
          <w:szCs w:val="24"/>
          <w:lang w:val="fr-FR"/>
        </w:rPr>
        <w:t>C</w:t>
      </w:r>
      <w:r w:rsidR="00DD42B9" w:rsidRPr="003C51FB">
        <w:rPr>
          <w:szCs w:val="24"/>
          <w:lang w:val="fr-FR"/>
        </w:rPr>
        <w:t>hambelan. Lu avec grand plaisir dans l'Essai sur la supression des douanes, que l'auteur M. Gruyer m'a envoyé de Brusselles. M. Mieg me disoit a Heidelberg que la premiere population de ce canton a eté dûe a une colonie de pêcheurs frisons. Le soir a l'opera Axur, Re d'Ormus. B</w:t>
      </w:r>
      <w:r w:rsidR="00855D9D" w:rsidRPr="003C51FB">
        <w:rPr>
          <w:szCs w:val="24"/>
          <w:lang w:val="fr-FR"/>
        </w:rPr>
        <w:t>eekhen avoit eté chez moi avant</w:t>
      </w:r>
      <w:r w:rsidR="003A09B8" w:rsidRPr="003C51FB">
        <w:rPr>
          <w:szCs w:val="24"/>
          <w:lang w:val="fr-FR"/>
        </w:rPr>
        <w:t xml:space="preserve"> et nous avions causé</w:t>
      </w:r>
      <w:r w:rsidR="00DD42B9" w:rsidRPr="003C51FB">
        <w:rPr>
          <w:szCs w:val="24"/>
          <w:lang w:val="fr-FR"/>
        </w:rPr>
        <w:t xml:space="preserve"> sur cette resolution concernant les bureau</w:t>
      </w:r>
      <w:r w:rsidR="003A09B8" w:rsidRPr="003C51FB">
        <w:rPr>
          <w:szCs w:val="24"/>
          <w:lang w:val="fr-FR"/>
        </w:rPr>
        <w:t>x de comptabilité des domaine</w:t>
      </w:r>
      <w:r w:rsidR="00DD42B9" w:rsidRPr="003C51FB">
        <w:rPr>
          <w:szCs w:val="24"/>
          <w:lang w:val="fr-FR"/>
        </w:rPr>
        <w:t>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[191r., 385.tif]</w:t>
      </w:r>
      <w:r w:rsidRPr="003C51FB">
        <w:rPr>
          <w:sz w:val="20"/>
          <w:szCs w:val="24"/>
          <w:lang w:val="fr-FR"/>
        </w:rPr>
        <w:tab/>
      </w:r>
      <w:r w:rsidR="00DD42B9" w:rsidRPr="003C51FB">
        <w:rPr>
          <w:szCs w:val="24"/>
          <w:lang w:val="fr-FR"/>
        </w:rPr>
        <w:t xml:space="preserve">. Apres l'opera chez le grand Chambelan, ou je restois jusqu'a </w:t>
      </w:r>
      <w:r w:rsidR="00855D9D" w:rsidRPr="003C51FB">
        <w:rPr>
          <w:szCs w:val="24"/>
          <w:lang w:val="fr-FR"/>
        </w:rPr>
        <w:t>11h</w:t>
      </w:r>
      <w:r w:rsidR="00DD42B9" w:rsidRPr="003C51FB">
        <w:rPr>
          <w:szCs w:val="24"/>
          <w:lang w:val="fr-FR"/>
        </w:rPr>
        <w:t xml:space="preserve"> avec le </w:t>
      </w:r>
      <w:r w:rsidR="00855D9D" w:rsidRPr="003C51FB">
        <w:rPr>
          <w:szCs w:val="24"/>
          <w:lang w:val="fr-FR"/>
        </w:rPr>
        <w:t>Pce</w:t>
      </w:r>
      <w:r w:rsidR="00DD42B9" w:rsidRPr="003C51FB">
        <w:rPr>
          <w:szCs w:val="24"/>
          <w:lang w:val="fr-FR"/>
        </w:rPr>
        <w:t xml:space="preserve"> Lobkowitz. Ils croyent que l'Emp.[ereur] passera l'hyver a Bude.</w:t>
      </w:r>
    </w:p>
    <w:p w:rsidR="003C51FB" w:rsidRDefault="003C51FB" w:rsidP="003C51FB">
      <w:pPr>
        <w:ind w:left="1416"/>
        <w:rPr>
          <w:szCs w:val="24"/>
          <w:lang w:val="fr-FR"/>
        </w:rPr>
      </w:pPr>
      <w:r>
        <w:rPr>
          <w:szCs w:val="24"/>
          <w:lang w:val="fr-FR"/>
        </w:rPr>
        <w:t xml:space="preserve"> </w:t>
      </w:r>
      <w:r w:rsidR="00855D9D" w:rsidRPr="003C51FB">
        <w:rPr>
          <w:szCs w:val="24"/>
          <w:lang w:val="fr-FR"/>
        </w:rPr>
        <w:t xml:space="preserve">  </w:t>
      </w:r>
      <w:r w:rsidR="00DD42B9" w:rsidRPr="003C51FB">
        <w:rPr>
          <w:szCs w:val="24"/>
          <w:lang w:val="fr-FR"/>
        </w:rPr>
        <w:t>Le tems assez beau quoique menaçant la pluye puis frais le soir.</w:t>
      </w:r>
    </w:p>
    <w:p w:rsidR="003C51FB" w:rsidRDefault="00B34476" w:rsidP="003C51FB">
      <w:pPr>
        <w:rPr>
          <w:szCs w:val="24"/>
          <w:lang w:val="fr-FR"/>
        </w:rPr>
      </w:pPr>
      <w:r w:rsidRPr="003C51FB">
        <w:rPr>
          <w:rFonts w:ascii="Segoe UI Symbol" w:hAnsi="Segoe UI Symbol" w:cs="Segoe UI Symbol"/>
          <w:bCs/>
          <w:szCs w:val="24"/>
          <w:lang w:val="fr-FR"/>
        </w:rPr>
        <w:t>♄</w:t>
      </w:r>
      <w:r w:rsidR="002F1F65" w:rsidRPr="003C51FB">
        <w:rPr>
          <w:szCs w:val="24"/>
          <w:lang w:val="fr-FR"/>
        </w:rPr>
        <w:t xml:space="preserve"> </w:t>
      </w:r>
      <w:r w:rsidR="00DD42B9" w:rsidRPr="003C51FB">
        <w:rPr>
          <w:szCs w:val="24"/>
          <w:lang w:val="fr-FR"/>
        </w:rPr>
        <w:t xml:space="preserve">20. Septembre. Le matin a cheval au Prater. d... </w:t>
      </w:r>
      <w:r w:rsidR="00507D58" w:rsidRPr="003C51FB">
        <w:rPr>
          <w:szCs w:val="24"/>
          <w:lang w:val="fr-FR"/>
        </w:rPr>
        <w:t>[echargé]</w:t>
      </w:r>
      <w:r w:rsidR="00342132" w:rsidRPr="003C51FB">
        <w:rPr>
          <w:szCs w:val="24"/>
          <w:lang w:val="fr-FR"/>
        </w:rPr>
        <w:t xml:space="preserve">, </w:t>
      </w:r>
      <w:r w:rsidR="00DD42B9" w:rsidRPr="003C51FB">
        <w:rPr>
          <w:szCs w:val="24"/>
          <w:lang w:val="fr-FR"/>
        </w:rPr>
        <w:t xml:space="preserve">a pié chez le </w:t>
      </w:r>
      <w:r w:rsidR="003A09B8" w:rsidRPr="003C51FB">
        <w:rPr>
          <w:szCs w:val="24"/>
          <w:lang w:val="fr-FR"/>
        </w:rPr>
        <w:t>Cte</w:t>
      </w:r>
      <w:r w:rsidR="00DD42B9" w:rsidRPr="003C51FB">
        <w:rPr>
          <w:szCs w:val="24"/>
          <w:lang w:val="fr-FR"/>
        </w:rPr>
        <w:t xml:space="preserve"> Rosenberg, Kienmayer y vint, puis le Gouverneur de l'Autriche Interieure </w:t>
      </w:r>
      <w:r w:rsidR="003A09B8" w:rsidRPr="003C51FB">
        <w:rPr>
          <w:szCs w:val="24"/>
          <w:lang w:val="fr-FR"/>
        </w:rPr>
        <w:t xml:space="preserve">Cte </w:t>
      </w:r>
      <w:r w:rsidR="00DD42B9" w:rsidRPr="003C51FB">
        <w:rPr>
          <w:szCs w:val="24"/>
          <w:lang w:val="fr-FR"/>
        </w:rPr>
        <w:t xml:space="preserve">Khevenhuller avec sa fille </w:t>
      </w:r>
      <w:r w:rsidR="003A09B8" w:rsidRPr="003C51FB">
        <w:rPr>
          <w:szCs w:val="24"/>
          <w:lang w:val="fr-FR"/>
        </w:rPr>
        <w:t>Ctesse</w:t>
      </w:r>
      <w:r w:rsidR="00DD42B9" w:rsidRPr="003C51FB">
        <w:rPr>
          <w:szCs w:val="24"/>
          <w:lang w:val="fr-FR"/>
        </w:rPr>
        <w:t xml:space="preserve"> de Rosenberg, qui a l'air bien sotte, un né emoussé. Le brodeur m'assura qu'on ne lui doit rien. Je reçus une lettre de Louise qui ne veut pas renoncer a mon amitié, j'y fis reponse tout de suite. Encore diner silencieux avec mon secretaire. Dans la correspondance il est fait mention d'un memoire sur la retraite de l'Archevêque de Sens, dans lequel on rend justice a ses intention</w:t>
      </w:r>
      <w:r w:rsidR="00947386" w:rsidRPr="003C51FB">
        <w:rPr>
          <w:szCs w:val="24"/>
          <w:lang w:val="fr-FR"/>
        </w:rPr>
        <w:t xml:space="preserve"> </w:t>
      </w:r>
      <w:r w:rsidR="00806EDB" w:rsidRPr="003C51FB">
        <w:rPr>
          <w:szCs w:val="24"/>
          <w:lang w:val="fr-FR"/>
        </w:rPr>
        <w:t xml:space="preserve">[!]. </w:t>
      </w:r>
      <w:r w:rsidR="00DD42B9" w:rsidRPr="003C51FB">
        <w:rPr>
          <w:szCs w:val="24"/>
          <w:lang w:val="fr-FR"/>
        </w:rPr>
        <w:t xml:space="preserve">A Erla chez le </w:t>
      </w:r>
      <w:r w:rsidR="00B41A8D" w:rsidRPr="003C51FB">
        <w:rPr>
          <w:szCs w:val="24"/>
          <w:lang w:val="fr-FR"/>
        </w:rPr>
        <w:t xml:space="preserve">Pce </w:t>
      </w:r>
      <w:r w:rsidR="00DD42B9" w:rsidRPr="003C51FB">
        <w:rPr>
          <w:szCs w:val="24"/>
          <w:lang w:val="fr-FR"/>
        </w:rPr>
        <w:t xml:space="preserve">Starhemberg. On pretend qu'une Estafette de Zichy de Bude auroit porté a </w:t>
      </w:r>
      <w:r w:rsidR="00B41A8D" w:rsidRPr="003C51FB">
        <w:rPr>
          <w:szCs w:val="24"/>
          <w:lang w:val="fr-FR"/>
        </w:rPr>
        <w:t>Me</w:t>
      </w:r>
      <w:r w:rsidR="00DD42B9" w:rsidRPr="003C51FB">
        <w:rPr>
          <w:szCs w:val="24"/>
          <w:lang w:val="fr-FR"/>
        </w:rPr>
        <w:t xml:space="preserve"> de Pallavicini la nouvelle que son mari avoit eté blessé a une action qu'il y a eu au Bannat, et blessé a la tête. Causé amicalement avec la </w:t>
      </w:r>
      <w:r w:rsidR="002E79C3" w:rsidRPr="003C51FB">
        <w:rPr>
          <w:szCs w:val="24"/>
          <w:lang w:val="fr-FR"/>
        </w:rPr>
        <w:t>Pesse</w:t>
      </w:r>
      <w:r w:rsidR="00DD42B9" w:rsidRPr="003C51FB">
        <w:rPr>
          <w:szCs w:val="24"/>
          <w:lang w:val="fr-FR"/>
        </w:rPr>
        <w:t xml:space="preserve"> Starh.[emberg] qui en parut contente. Chez ma Cousine elle voudroit toujours m</w:t>
      </w:r>
      <w:r w:rsidR="002E79C3" w:rsidRPr="003C51FB">
        <w:rPr>
          <w:szCs w:val="24"/>
          <w:lang w:val="fr-FR"/>
        </w:rPr>
        <w:t>e mettre martel en tête sur le S</w:t>
      </w:r>
      <w:r w:rsidR="00DD42B9" w:rsidRPr="003C51FB">
        <w:rPr>
          <w:szCs w:val="24"/>
          <w:lang w:val="fr-FR"/>
        </w:rPr>
        <w:t>enateur. Dela chez moi a confronter le compte de mon secretaire avec les pieces justificatives, je le trouvo</w:t>
      </w:r>
      <w:r w:rsidR="002E79C3" w:rsidRPr="003C51FB">
        <w:rPr>
          <w:szCs w:val="24"/>
          <w:lang w:val="fr-FR"/>
        </w:rPr>
        <w:t xml:space="preserve">is rempli de fausses parties, mal </w:t>
      </w:r>
      <w:r w:rsidR="00DD42B9" w:rsidRPr="003C51FB">
        <w:rPr>
          <w:szCs w:val="24"/>
          <w:lang w:val="fr-FR"/>
        </w:rPr>
        <w:t>accord avec les documens, des sommes introduites comme payées qui</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[191v., 386.tif]</w:t>
      </w:r>
      <w:r w:rsidRPr="003C51FB">
        <w:rPr>
          <w:sz w:val="20"/>
          <w:szCs w:val="24"/>
          <w:lang w:val="fr-FR"/>
        </w:rPr>
        <w:tab/>
      </w:r>
      <w:r w:rsidR="00DD42B9" w:rsidRPr="003C51FB">
        <w:rPr>
          <w:szCs w:val="24"/>
          <w:lang w:val="fr-FR"/>
        </w:rPr>
        <w:t>n'ont eté payées que six mois apres. Cela ne me fit pas bien dormir.</w:t>
      </w:r>
    </w:p>
    <w:p w:rsidR="003C51FB" w:rsidRDefault="00DD42B9" w:rsidP="003C51FB">
      <w:pPr>
        <w:ind w:left="4956" w:firstLine="708"/>
        <w:rPr>
          <w:szCs w:val="24"/>
          <w:lang w:val="fr-FR"/>
        </w:rPr>
      </w:pPr>
      <w:r w:rsidRPr="003C51FB">
        <w:rPr>
          <w:szCs w:val="24"/>
          <w:lang w:val="fr-FR"/>
        </w:rPr>
        <w:t>Le matin froid, la soirée belle.</w:t>
      </w:r>
    </w:p>
    <w:p w:rsidR="003C51FB" w:rsidRDefault="00DD42B9" w:rsidP="003C51FB">
      <w:pPr>
        <w:ind w:left="2832" w:firstLine="708"/>
        <w:rPr>
          <w:szCs w:val="24"/>
          <w:lang w:val="fr-FR"/>
        </w:rPr>
      </w:pPr>
      <w:r w:rsidRPr="003C51FB">
        <w:rPr>
          <w:szCs w:val="24"/>
          <w:lang w:val="fr-FR"/>
        </w:rPr>
        <w:t>38</w:t>
      </w:r>
      <w:r w:rsidRPr="003C51FB">
        <w:rPr>
          <w:szCs w:val="24"/>
          <w:vertAlign w:val="superscript"/>
          <w:lang w:val="fr-FR"/>
        </w:rPr>
        <w:t>me</w:t>
      </w:r>
      <w:r w:rsidRPr="003C51FB">
        <w:rPr>
          <w:szCs w:val="24"/>
          <w:lang w:val="fr-FR"/>
        </w:rPr>
        <w:t xml:space="preserve"> Semaine.</w:t>
      </w:r>
    </w:p>
    <w:p w:rsidR="003C51FB" w:rsidRDefault="00B34476"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 xml:space="preserve">18. de la Trinité. 21. Septembre. Rother et </w:t>
      </w:r>
      <w:r w:rsidR="00DD42B9" w:rsidRPr="003C51FB">
        <w:rPr>
          <w:bCs/>
          <w:szCs w:val="24"/>
          <w:lang w:val="fr-FR"/>
        </w:rPr>
        <w:t>le Hofrath Hol</w:t>
      </w:r>
      <w:r w:rsidR="00E838AE" w:rsidRPr="003C51FB">
        <w:rPr>
          <w:bCs/>
          <w:szCs w:val="24"/>
          <w:lang w:val="fr-FR"/>
        </w:rPr>
        <w:t>bein</w:t>
      </w:r>
      <w:r w:rsidR="00DD42B9" w:rsidRPr="003C51FB">
        <w:rPr>
          <w:szCs w:val="24"/>
          <w:lang w:val="fr-FR"/>
        </w:rPr>
        <w:t xml:space="preserve"> chez moi, le dernier pour me parler du mariage de Cortes avec une de ses pupilles. Les depenses pour la guerre montent deja a f. 35,640,000. Ayant constaté le desordre de mon secretaire, je fis redemander l'argent comptant et les comptes non payés par le B. de Schimmelfennig. Beekhen vint me parler bureaux de comptabilité des domaines. A midi je fus voir l'apartement de </w:t>
      </w:r>
      <w:r w:rsidR="00641780" w:rsidRPr="003C51FB">
        <w:rPr>
          <w:szCs w:val="24"/>
          <w:lang w:val="fr-FR"/>
        </w:rPr>
        <w:t>Me</w:t>
      </w:r>
      <w:r w:rsidR="00DD42B9" w:rsidRPr="003C51FB">
        <w:rPr>
          <w:szCs w:val="24"/>
          <w:lang w:val="fr-FR"/>
        </w:rPr>
        <w:t xml:space="preserve"> l'Archiduchesse Elisabeth, qui est riant et gai, fort different de ce qu'il etoit lorsque j'en occupois une partie en 1782. Le petit cabinet est charmant, j'ai promené sur la terrasse qui est un plancher de bois. Porcelaine de Brusselles, que </w:t>
      </w:r>
      <w:r w:rsidR="00641780" w:rsidRPr="003C51FB">
        <w:rPr>
          <w:szCs w:val="24"/>
          <w:lang w:val="fr-FR"/>
        </w:rPr>
        <w:t>Me</w:t>
      </w:r>
      <w:r w:rsidR="00DD42B9" w:rsidRPr="003C51FB">
        <w:rPr>
          <w:szCs w:val="24"/>
          <w:lang w:val="fr-FR"/>
        </w:rPr>
        <w:t xml:space="preserve"> l'Archiduchesse Marie lui a envoyé. Dela au Belvedere faire ma cour a Madame l'Archiduchesse. </w:t>
      </w:r>
      <w:r w:rsidR="00641780" w:rsidRPr="003C51FB">
        <w:rPr>
          <w:szCs w:val="24"/>
          <w:lang w:val="fr-FR"/>
        </w:rPr>
        <w:t>Me</w:t>
      </w:r>
      <w:r w:rsidR="00DD42B9" w:rsidRPr="003C51FB">
        <w:rPr>
          <w:szCs w:val="24"/>
          <w:lang w:val="fr-FR"/>
        </w:rPr>
        <w:t xml:space="preserve"> de Wrbna Kaunitz la Dame de palais de semaine. Il s'y rassembla le </w:t>
      </w:r>
      <w:r w:rsidR="00641780" w:rsidRPr="003C51FB">
        <w:rPr>
          <w:szCs w:val="24"/>
          <w:lang w:val="fr-FR"/>
        </w:rPr>
        <w:t>Cte</w:t>
      </w:r>
      <w:r w:rsidR="00DD42B9" w:rsidRPr="003C51FB">
        <w:rPr>
          <w:szCs w:val="24"/>
          <w:lang w:val="fr-FR"/>
        </w:rPr>
        <w:t xml:space="preserve"> de Rosenberg, le Grandmaitre </w:t>
      </w:r>
      <w:r w:rsidR="00641780" w:rsidRPr="003C51FB">
        <w:rPr>
          <w:szCs w:val="24"/>
          <w:lang w:val="fr-FR"/>
        </w:rPr>
        <w:t>Cte</w:t>
      </w:r>
      <w:r w:rsidR="00DD42B9" w:rsidRPr="003C51FB">
        <w:rPr>
          <w:szCs w:val="24"/>
          <w:lang w:val="fr-FR"/>
        </w:rPr>
        <w:t xml:space="preserve"> de Colloredo, </w:t>
      </w:r>
      <w:r w:rsidR="00641780" w:rsidRPr="003C51FB">
        <w:rPr>
          <w:szCs w:val="24"/>
          <w:lang w:val="fr-FR"/>
        </w:rPr>
        <w:t>Me de Kollowrath née Ogilvy</w:t>
      </w:r>
      <w:r w:rsidR="00DD42B9" w:rsidRPr="003C51FB">
        <w:rPr>
          <w:szCs w:val="24"/>
          <w:lang w:val="fr-FR"/>
        </w:rPr>
        <w:t xml:space="preserve">, qui a eté jadis extremement belle, </w:t>
      </w:r>
      <w:r w:rsidR="00641780" w:rsidRPr="003C51FB">
        <w:rPr>
          <w:szCs w:val="24"/>
          <w:lang w:val="fr-FR"/>
        </w:rPr>
        <w:t>Me</w:t>
      </w:r>
      <w:r w:rsidR="00DD42B9" w:rsidRPr="003C51FB">
        <w:rPr>
          <w:szCs w:val="24"/>
          <w:lang w:val="fr-FR"/>
        </w:rPr>
        <w:t xml:space="preserve"> de Schlik et sa fille, Chanoinesse de Nivelle. On parla de l'action du 14. ou 30,000. Turcs sont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[192r., 387.tif]</w:t>
      </w:r>
      <w:r w:rsidRPr="003C51FB">
        <w:rPr>
          <w:sz w:val="20"/>
          <w:szCs w:val="24"/>
          <w:lang w:val="fr-FR"/>
        </w:rPr>
        <w:tab/>
      </w:r>
      <w:r w:rsidR="00DD42B9" w:rsidRPr="003C51FB">
        <w:rPr>
          <w:szCs w:val="24"/>
          <w:lang w:val="fr-FR"/>
        </w:rPr>
        <w:t>venus attaquer notre camp dans l'intention de le tourner. On les a, dit-on, repoussés avec peu de perte, mais le General Pallavicini a eu un coup de feu, qui lui a emporté une partie du né, un oeil, et la balle peut etre restée dans le même, il est tombé de cheval, on l'a transporté a Temeswar, ou il vivoit encore le 17. Sa femme est partie d'ici hier au soir pour Bude. Le General Hutten a eté blessé a la main, il jouoit supérieurement du clavessin,</w:t>
      </w:r>
      <w:r w:rsidR="00641780" w:rsidRPr="003C51FB">
        <w:rPr>
          <w:szCs w:val="24"/>
          <w:lang w:val="fr-FR"/>
        </w:rPr>
        <w:t xml:space="preserve"> d'ailleurs nous n'avons eu </w:t>
      </w:r>
      <w:r w:rsidR="00DD42B9" w:rsidRPr="003C51FB">
        <w:rPr>
          <w:szCs w:val="24"/>
          <w:lang w:val="fr-FR"/>
        </w:rPr>
        <w:t xml:space="preserve">selon les uns que 14. selon les autres que 150. morts. Et les Turcs sont restés dans la même distance de nous. L'Emp.[ereur] a bien soutenu la fatigue de la journée. </w:t>
      </w:r>
      <w:r w:rsidR="00487B59" w:rsidRPr="003C51FB">
        <w:rPr>
          <w:szCs w:val="24"/>
          <w:lang w:val="fr-FR"/>
        </w:rPr>
        <w:t xml:space="preserve">A la digue de Beschania </w:t>
      </w:r>
      <w:r w:rsidR="00DD42B9" w:rsidRPr="003C51FB">
        <w:rPr>
          <w:szCs w:val="24"/>
          <w:lang w:val="fr-FR"/>
        </w:rPr>
        <w:t xml:space="preserve">ou Kelbel frere de Lady Penn a eté tué le 9. Diné a Erla avec le grand Chambelan et le </w:t>
      </w:r>
      <w:r w:rsidR="002428D4" w:rsidRPr="003C51FB">
        <w:rPr>
          <w:szCs w:val="24"/>
          <w:lang w:val="fr-FR"/>
        </w:rPr>
        <w:t>Cte</w:t>
      </w:r>
      <w:r w:rsidR="00DD42B9" w:rsidRPr="003C51FB">
        <w:rPr>
          <w:szCs w:val="24"/>
          <w:lang w:val="fr-FR"/>
        </w:rPr>
        <w:t xml:space="preserve"> Seilern, le </w:t>
      </w:r>
      <w:r w:rsidR="002428D4" w:rsidRPr="003C51FB">
        <w:rPr>
          <w:szCs w:val="24"/>
          <w:lang w:val="fr-FR"/>
        </w:rPr>
        <w:t xml:space="preserve">Pce </w:t>
      </w:r>
      <w:r w:rsidR="00DD42B9" w:rsidRPr="003C51FB">
        <w:rPr>
          <w:szCs w:val="24"/>
          <w:lang w:val="fr-FR"/>
        </w:rPr>
        <w:t xml:space="preserve">de Starh.[emberg] perora continuellement et ne laissa parler personne. Le soir chez </w:t>
      </w:r>
      <w:r w:rsidR="002428D4" w:rsidRPr="003C51FB">
        <w:rPr>
          <w:szCs w:val="24"/>
          <w:lang w:val="fr-FR"/>
        </w:rPr>
        <w:t>Me</w:t>
      </w:r>
      <w:r w:rsidR="00DD42B9" w:rsidRPr="003C51FB">
        <w:rPr>
          <w:szCs w:val="24"/>
          <w:lang w:val="fr-FR"/>
        </w:rPr>
        <w:t xml:space="preserve"> de Buchwald, ou M. van der Lühe conta un joli trait de la </w:t>
      </w:r>
      <w:r w:rsidR="002428D4" w:rsidRPr="003C51FB">
        <w:rPr>
          <w:szCs w:val="24"/>
          <w:lang w:val="fr-FR"/>
        </w:rPr>
        <w:t>Pesse</w:t>
      </w:r>
      <w:r w:rsidR="00DD42B9" w:rsidRPr="003C51FB">
        <w:rPr>
          <w:szCs w:val="24"/>
          <w:lang w:val="fr-FR"/>
        </w:rPr>
        <w:t xml:space="preserve"> de Prusse fille du roi et de sa premiere femme. Elle etoit intimement liée avec </w:t>
      </w:r>
      <w:r w:rsidR="002428D4" w:rsidRPr="003C51FB">
        <w:rPr>
          <w:szCs w:val="24"/>
          <w:lang w:val="fr-FR"/>
        </w:rPr>
        <w:t>Melle</w:t>
      </w:r>
      <w:r w:rsidR="00DD42B9" w:rsidRPr="003C51FB">
        <w:rPr>
          <w:szCs w:val="24"/>
          <w:lang w:val="fr-FR"/>
        </w:rPr>
        <w:t xml:space="preserve"> de Voss, tant que la vertu de celleci resta intacte. Des qu'elle eut cedée et devint </w:t>
      </w:r>
      <w:r w:rsidR="002428D4" w:rsidRPr="003C51FB">
        <w:rPr>
          <w:szCs w:val="24"/>
          <w:lang w:val="fr-FR"/>
        </w:rPr>
        <w:t>Ctesse</w:t>
      </w:r>
      <w:r w:rsidR="00DD42B9" w:rsidRPr="003C51FB">
        <w:rPr>
          <w:szCs w:val="24"/>
          <w:lang w:val="fr-FR"/>
        </w:rPr>
        <w:t xml:space="preserve"> d'Ingenheim, la </w:t>
      </w:r>
      <w:r w:rsidR="002428D4" w:rsidRPr="003C51FB">
        <w:rPr>
          <w:szCs w:val="24"/>
          <w:lang w:val="fr-FR"/>
        </w:rPr>
        <w:t>Pesse</w:t>
      </w:r>
      <w:r w:rsidR="00DD42B9" w:rsidRPr="003C51FB">
        <w:rPr>
          <w:szCs w:val="24"/>
          <w:lang w:val="fr-FR"/>
        </w:rPr>
        <w:t xml:space="preserve"> ne voulut plus la recevoir malgré toutes les instances d'un pere roi qui l'aime tendrement. Le roi l'amena a la fin lui même chez sa fille, mais celleci demit la decision a la Comtesse elle même, s'il convenoit a la </w:t>
      </w:r>
      <w:r w:rsidR="002428D4" w:rsidRPr="003C51FB">
        <w:rPr>
          <w:szCs w:val="24"/>
          <w:lang w:val="fr-FR"/>
        </w:rPr>
        <w:t>Pesse</w:t>
      </w:r>
      <w:r w:rsidR="00DD42B9" w:rsidRPr="003C51FB">
        <w:rPr>
          <w:szCs w:val="24"/>
          <w:lang w:val="fr-FR"/>
        </w:rPr>
        <w:t xml:space="preserve"> de continuer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[192v., 388.tif]</w:t>
      </w:r>
      <w:r w:rsidRPr="003C51FB">
        <w:rPr>
          <w:sz w:val="20"/>
          <w:szCs w:val="24"/>
          <w:lang w:val="fr-FR"/>
        </w:rPr>
        <w:tab/>
      </w:r>
      <w:r w:rsidR="00DD42B9" w:rsidRPr="003C51FB">
        <w:rPr>
          <w:szCs w:val="24"/>
          <w:lang w:val="fr-FR"/>
        </w:rPr>
        <w:t>a la recevoir. Et la Comtes</w:t>
      </w:r>
      <w:r w:rsidR="00016379" w:rsidRPr="003C51FB">
        <w:rPr>
          <w:szCs w:val="24"/>
          <w:lang w:val="fr-FR"/>
        </w:rPr>
        <w:t>se eut la generosité de prononcer,</w:t>
      </w:r>
      <w:r w:rsidR="00DD42B9" w:rsidRPr="003C51FB">
        <w:rPr>
          <w:szCs w:val="24"/>
          <w:lang w:val="fr-FR"/>
        </w:rPr>
        <w:t xml:space="preserve"> cela ne convenoit pas. Chez le </w:t>
      </w:r>
      <w:r w:rsidR="002428D4" w:rsidRPr="003C51FB">
        <w:rPr>
          <w:szCs w:val="24"/>
          <w:lang w:val="fr-FR"/>
        </w:rPr>
        <w:t>Pce</w:t>
      </w:r>
      <w:r w:rsidR="00DD42B9" w:rsidRPr="003C51FB">
        <w:rPr>
          <w:szCs w:val="24"/>
          <w:lang w:val="fr-FR"/>
        </w:rPr>
        <w:t xml:space="preserve"> Kaunitz, je ne m'y trouvois pas assez occupé, je devrois jouer.</w:t>
      </w:r>
    </w:p>
    <w:p w:rsidR="003C51FB" w:rsidRDefault="003C51FB" w:rsidP="003C51FB">
      <w:pPr>
        <w:ind w:left="4956" w:firstLine="708"/>
        <w:rPr>
          <w:szCs w:val="24"/>
          <w:lang w:val="fr-FR"/>
        </w:rPr>
      </w:pPr>
      <w:r>
        <w:rPr>
          <w:szCs w:val="24"/>
          <w:lang w:val="fr-FR"/>
        </w:rPr>
        <w:t xml:space="preserve"> </w:t>
      </w:r>
      <w:r w:rsidR="002428D4" w:rsidRPr="003C51FB">
        <w:rPr>
          <w:szCs w:val="24"/>
          <w:lang w:val="fr-FR"/>
        </w:rPr>
        <w:t xml:space="preserve"> </w:t>
      </w:r>
      <w:r w:rsidR="00DD42B9" w:rsidRPr="003C51FB">
        <w:rPr>
          <w:szCs w:val="24"/>
          <w:lang w:val="fr-FR"/>
        </w:rPr>
        <w:t>Le tems gris et assez froid.</w:t>
      </w:r>
    </w:p>
    <w:p w:rsidR="003C51FB" w:rsidRDefault="00B34476" w:rsidP="003C51FB">
      <w:pPr>
        <w:rPr>
          <w:szCs w:val="24"/>
          <w:lang w:val="fr-FR"/>
        </w:rPr>
      </w:pPr>
      <w:r w:rsidRPr="003C51FB">
        <w:rPr>
          <w:rFonts w:ascii="Segoe UI Symbol" w:hAnsi="Segoe UI Symbol" w:cs="Segoe UI Symbol"/>
          <w:szCs w:val="24"/>
          <w:lang w:val="fr-FR"/>
        </w:rPr>
        <w:t>☽</w:t>
      </w:r>
      <w:r w:rsidR="00016379" w:rsidRPr="003C51FB">
        <w:rPr>
          <w:szCs w:val="24"/>
          <w:lang w:val="fr-FR"/>
        </w:rPr>
        <w:t xml:space="preserve"> </w:t>
      </w:r>
      <w:r w:rsidR="00DD42B9" w:rsidRPr="003C51FB">
        <w:rPr>
          <w:szCs w:val="24"/>
          <w:lang w:val="fr-FR"/>
        </w:rPr>
        <w:t>22. Septembre. Ces rêves eternels sur le mauvais rôle que j'ai joué a Z.</w:t>
      </w:r>
      <w:r w:rsidR="00016379" w:rsidRPr="003C51FB">
        <w:rPr>
          <w:szCs w:val="24"/>
          <w:lang w:val="fr-FR"/>
        </w:rPr>
        <w:t>[iegenberg]</w:t>
      </w:r>
      <w:r w:rsidR="00DD42B9" w:rsidRPr="003C51FB">
        <w:rPr>
          <w:szCs w:val="24"/>
          <w:lang w:val="fr-FR"/>
        </w:rPr>
        <w:t xml:space="preserve"> me talonnerent, et je minutois une nouvelle lettre pour me dédire de toutes mes folies, et desormais m'eloigner des femmes. Puissé-je m'armer d'assez de raison et de fermeté pour ecarter de mon âme toutes les folles melancolies. </w:t>
      </w:r>
      <w:r w:rsidR="00DD42B9" w:rsidRPr="003C51FB">
        <w:rPr>
          <w:bCs/>
          <w:szCs w:val="24"/>
          <w:lang w:val="fr-FR"/>
        </w:rPr>
        <w:t>M. Manner</w:t>
      </w:r>
      <w:r w:rsidR="00DD42B9" w:rsidRPr="003C51FB">
        <w:rPr>
          <w:szCs w:val="24"/>
          <w:lang w:val="fr-FR"/>
        </w:rPr>
        <w:t xml:space="preserve"> m'a envoyé hie</w:t>
      </w:r>
      <w:r w:rsidR="00016379" w:rsidRPr="003C51FB">
        <w:rPr>
          <w:szCs w:val="24"/>
          <w:lang w:val="fr-FR"/>
        </w:rPr>
        <w:t>r des fruits de son jardin. Rém</w:t>
      </w:r>
      <w:r w:rsidR="00DD42B9" w:rsidRPr="003C51FB">
        <w:rPr>
          <w:szCs w:val="24"/>
          <w:lang w:val="fr-FR"/>
        </w:rPr>
        <w:t>is a Kaemmerer l'argent pour payer les comptes arrierés. Sotte lettre de L</w:t>
      </w:r>
      <w:r w:rsidR="006643F6" w:rsidRPr="003C51FB">
        <w:rPr>
          <w:szCs w:val="24"/>
          <w:lang w:val="fr-FR"/>
        </w:rPr>
        <w:t>iser</w:t>
      </w:r>
      <w:r w:rsidR="005F3853" w:rsidRPr="003C51FB">
        <w:rPr>
          <w:szCs w:val="24"/>
          <w:lang w:val="fr-FR"/>
        </w:rPr>
        <w:t xml:space="preserve"> </w:t>
      </w:r>
      <w:r w:rsidR="00DD42B9" w:rsidRPr="003C51FB">
        <w:rPr>
          <w:szCs w:val="24"/>
          <w:lang w:val="fr-FR"/>
        </w:rPr>
        <w:t>qui m'avoüe n'avoir pas payé a Belletti f. 302.57.</w:t>
      </w:r>
      <w:r w:rsidR="00C8389C" w:rsidRPr="003C51FB">
        <w:rPr>
          <w:szCs w:val="24"/>
          <w:lang w:val="fr-FR"/>
        </w:rPr>
        <w:t xml:space="preserve"> </w:t>
      </w:r>
      <w:r w:rsidR="00016379" w:rsidRPr="003C51FB">
        <w:rPr>
          <w:szCs w:val="24"/>
          <w:lang w:val="fr-FR"/>
        </w:rPr>
        <w:t>Xr</w:t>
      </w:r>
      <w:r w:rsidR="00DD42B9" w:rsidRPr="003C51FB">
        <w:rPr>
          <w:szCs w:val="24"/>
          <w:lang w:val="fr-FR"/>
        </w:rPr>
        <w:t xml:space="preserve"> qu'il a alloué dans mon Journal comme payés au 14. Juin no 344. Lischka me porta nombre de papiers et de tableaux co</w:t>
      </w:r>
      <w:r w:rsidR="00E86B0F" w:rsidRPr="003C51FB">
        <w:rPr>
          <w:szCs w:val="24"/>
          <w:lang w:val="fr-FR"/>
        </w:rPr>
        <w:t xml:space="preserve">ncernant la Co[mmissi]ôn du </w:t>
      </w:r>
      <w:r w:rsidR="00DD42B9" w:rsidRPr="003C51FB">
        <w:rPr>
          <w:szCs w:val="24"/>
          <w:lang w:val="fr-FR"/>
        </w:rPr>
        <w:t>Cadastre et les nouvelles confusions qu'elle a faites, qui sont incroyables. Il me parla de l'emplacement ou doit travailler le bureau de comptabilité des batimens qui est en dispute avec le B. Swieten, lequel voudroit etaler les Estampes de la bibliotheque dans l'empl</w:t>
      </w:r>
      <w:r w:rsidR="00E86B0F" w:rsidRPr="003C51FB">
        <w:rPr>
          <w:szCs w:val="24"/>
          <w:lang w:val="fr-FR"/>
        </w:rPr>
        <w:t>acement ou ces gens travaillent</w:t>
      </w:r>
      <w:r w:rsidR="00DD42B9" w:rsidRPr="003C51FB">
        <w:rPr>
          <w:szCs w:val="24"/>
          <w:lang w:val="fr-FR"/>
        </w:rPr>
        <w:t>. Notte de la Chancellerie au sujet des differens droits que 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[193r., 389.tif]</w:t>
      </w:r>
      <w:r w:rsidRPr="003C51FB">
        <w:rPr>
          <w:sz w:val="20"/>
          <w:szCs w:val="24"/>
          <w:lang w:val="fr-FR"/>
        </w:rPr>
        <w:tab/>
      </w:r>
      <w:r w:rsidR="00DD42B9" w:rsidRPr="003C51FB">
        <w:rPr>
          <w:szCs w:val="24"/>
          <w:lang w:val="fr-FR"/>
        </w:rPr>
        <w:t xml:space="preserve">ville de Vienne doit ceder conditionnellement aux Caisses des </w:t>
      </w:r>
      <w:r w:rsidR="008D3F83" w:rsidRPr="003C51FB">
        <w:rPr>
          <w:szCs w:val="24"/>
          <w:lang w:val="fr-FR"/>
        </w:rPr>
        <w:t>F</w:t>
      </w:r>
      <w:r w:rsidR="00DD42B9" w:rsidRPr="003C51FB">
        <w:rPr>
          <w:szCs w:val="24"/>
          <w:lang w:val="fr-FR"/>
        </w:rPr>
        <w:t>inances. L'horloger vint chercher ma montre pour la regler au soleil. Promené a l'Augarten, il fesoit beau tems. Schimmelf.[ennig] dina avec moi. Le soir a l'opera. Il Talismano</w:t>
      </w:r>
      <w:r w:rsidR="00E86B0F" w:rsidRPr="003C51FB">
        <w:rPr>
          <w:szCs w:val="24"/>
          <w:lang w:val="fr-FR"/>
        </w:rPr>
        <w:t>,</w:t>
      </w:r>
      <w:r w:rsidR="00DD42B9" w:rsidRPr="003C51FB">
        <w:rPr>
          <w:szCs w:val="24"/>
          <w:lang w:val="fr-FR"/>
        </w:rPr>
        <w:t xml:space="preserve"> il est pris d'un opera Espagnol la Chittanilla de Madrid, que le grand Chambelan a vû jouer a son amie la Duchesse de Hijar. Apres l'opera je restois jusqu'a </w:t>
      </w:r>
      <w:r w:rsidR="00E86B0F" w:rsidRPr="003C51FB">
        <w:rPr>
          <w:szCs w:val="24"/>
          <w:lang w:val="fr-FR"/>
        </w:rPr>
        <w:t>11h</w:t>
      </w:r>
      <w:r w:rsidR="00DD42B9" w:rsidRPr="003C51FB">
        <w:rPr>
          <w:szCs w:val="24"/>
          <w:vertAlign w:val="superscript"/>
          <w:lang w:val="fr-FR"/>
        </w:rPr>
        <w:t>.</w:t>
      </w:r>
      <w:r w:rsidR="00DD42B9" w:rsidRPr="003C51FB">
        <w:rPr>
          <w:szCs w:val="24"/>
          <w:lang w:val="fr-FR"/>
        </w:rPr>
        <w:t xml:space="preserve"> chez le </w:t>
      </w:r>
      <w:r w:rsidR="00E86B0F" w:rsidRPr="003C51FB">
        <w:rPr>
          <w:szCs w:val="24"/>
          <w:lang w:val="fr-FR"/>
        </w:rPr>
        <w:t>Cte Rosen.[berg ]</w:t>
      </w:r>
      <w:r w:rsidR="00DD42B9" w:rsidRPr="003C51FB">
        <w:rPr>
          <w:szCs w:val="24"/>
          <w:lang w:val="fr-FR"/>
        </w:rPr>
        <w:t xml:space="preserve">  qui me rendit les papiers que je lui ai confiés avant mon depart.</w:t>
      </w:r>
    </w:p>
    <w:p w:rsidR="003C51FB" w:rsidRDefault="00DD42B9" w:rsidP="003C51FB">
      <w:pPr>
        <w:ind w:left="7080" w:firstLine="708"/>
        <w:rPr>
          <w:szCs w:val="24"/>
          <w:lang w:val="fr-FR"/>
        </w:rPr>
      </w:pPr>
      <w:r w:rsidRPr="003C51FB">
        <w:rPr>
          <w:szCs w:val="24"/>
          <w:lang w:val="fr-FR"/>
        </w:rPr>
        <w:t>Beau tems.</w:t>
      </w:r>
    </w:p>
    <w:p w:rsidR="003C51FB" w:rsidRDefault="00B34476" w:rsidP="003C51FB">
      <w:pPr>
        <w:rPr>
          <w:szCs w:val="24"/>
          <w:lang w:val="fr-FR"/>
        </w:rPr>
      </w:pPr>
      <w:r w:rsidRPr="003C51FB">
        <w:rPr>
          <w:szCs w:val="24"/>
          <w:lang w:val="fr-FR"/>
        </w:rPr>
        <w:t xml:space="preserve">♂ </w:t>
      </w:r>
      <w:r w:rsidR="00DD42B9" w:rsidRPr="003C51FB">
        <w:rPr>
          <w:szCs w:val="24"/>
          <w:lang w:val="fr-FR"/>
        </w:rPr>
        <w:t xml:space="preserve">23. Septembre. Rangé mes ouvrages dans l'armoire de ma chambre de travail. Parlé a Gay, a Hörling. Seppenburg vint remercier. Le </w:t>
      </w:r>
      <w:r w:rsidR="00F17AAB" w:rsidRPr="003C51FB">
        <w:rPr>
          <w:szCs w:val="24"/>
          <w:lang w:val="fr-FR"/>
        </w:rPr>
        <w:t>Cte</w:t>
      </w:r>
      <w:r w:rsidR="00DD42B9" w:rsidRPr="003C51FB">
        <w:rPr>
          <w:szCs w:val="24"/>
          <w:lang w:val="fr-FR"/>
        </w:rPr>
        <w:t xml:space="preserve"> de Torres vint me voir partant pour Trieste et Gorice. Arrangé une course pour demain a la montagne de Cobenzl. Le relieur vint chercher des livres. A pié chez la Marquise. Torres dina chez moi et Schimmelfennig. Causé Cadastre avec le premier. Le soir chez </w:t>
      </w:r>
      <w:r w:rsidR="006643F6" w:rsidRPr="003C51FB">
        <w:rPr>
          <w:szCs w:val="24"/>
          <w:lang w:val="fr-FR"/>
        </w:rPr>
        <w:t>Me</w:t>
      </w:r>
      <w:r w:rsidR="00DD42B9" w:rsidRPr="003C51FB">
        <w:rPr>
          <w:szCs w:val="24"/>
          <w:lang w:val="fr-FR"/>
        </w:rPr>
        <w:t xml:space="preserve"> de la Lippe. Le Comte nous lut la vie du fameux </w:t>
      </w:r>
      <w:r w:rsidR="00F17AAB" w:rsidRPr="003C51FB">
        <w:rPr>
          <w:szCs w:val="24"/>
          <w:lang w:val="fr-FR"/>
        </w:rPr>
        <w:t>Cte</w:t>
      </w:r>
      <w:r w:rsidR="00DD42B9" w:rsidRPr="003C51FB">
        <w:rPr>
          <w:szCs w:val="24"/>
          <w:lang w:val="fr-FR"/>
        </w:rPr>
        <w:t xml:space="preserve"> de la Lippe Bûkeburg Sternberg Guillaume, Feld</w:t>
      </w:r>
      <w:r w:rsidR="00F17AAB" w:rsidRPr="003C51FB">
        <w:rPr>
          <w:szCs w:val="24"/>
          <w:lang w:val="fr-FR"/>
        </w:rPr>
        <w:t>Mal</w:t>
      </w:r>
      <w:r w:rsidR="00DD42B9" w:rsidRPr="003C51FB">
        <w:rPr>
          <w:szCs w:val="24"/>
          <w:lang w:val="fr-FR"/>
        </w:rPr>
        <w:t xml:space="preserve"> au service du roi de Portugal et General d'artillerie du roi de la Grande Bretagne. La vie de ce petit souverain, qui avoit deux gouts, la guerre et les lettres, est ecrite avec beaucoup d'eloquence. Il n'aimoit pas les femmes, il en epousa une de laquelle il exigea qu'elle vint le chercher lui, et qu'il aima tendrement. Il mourut de chagrin de l'avoir perdüe, un an apres elle en 1777. agé de 54.</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[193v., 390.tif]</w:t>
      </w:r>
      <w:r w:rsidRPr="003C51FB">
        <w:rPr>
          <w:sz w:val="20"/>
          <w:szCs w:val="24"/>
          <w:lang w:val="fr-FR"/>
        </w:rPr>
        <w:tab/>
      </w:r>
      <w:r w:rsidR="00DD42B9" w:rsidRPr="003C51FB">
        <w:rPr>
          <w:szCs w:val="24"/>
          <w:lang w:val="fr-FR"/>
        </w:rPr>
        <w:t xml:space="preserve">ans. Fini la soirée chez l'Amb.[assadeur] de France ou je causois beaucoup avec Swieten. Le grand </w:t>
      </w:r>
      <w:r w:rsidR="00634E14" w:rsidRPr="003C51FB">
        <w:rPr>
          <w:szCs w:val="24"/>
          <w:lang w:val="fr-FR"/>
        </w:rPr>
        <w:t>C</w:t>
      </w:r>
      <w:r w:rsidR="00DD42B9" w:rsidRPr="003C51FB">
        <w:rPr>
          <w:szCs w:val="24"/>
          <w:lang w:val="fr-FR"/>
        </w:rPr>
        <w:t xml:space="preserve">hambelan a Frohstorf avec la </w:t>
      </w:r>
      <w:r w:rsidR="006643F6" w:rsidRPr="003C51FB">
        <w:rPr>
          <w:szCs w:val="24"/>
          <w:lang w:val="fr-FR"/>
        </w:rPr>
        <w:t xml:space="preserve">Pesse </w:t>
      </w:r>
      <w:r w:rsidR="00DD42B9" w:rsidRPr="003C51FB">
        <w:rPr>
          <w:szCs w:val="24"/>
          <w:lang w:val="fr-FR"/>
        </w:rPr>
        <w:t>Françoise.</w:t>
      </w:r>
    </w:p>
    <w:p w:rsidR="003C51FB" w:rsidRDefault="00DD42B9" w:rsidP="003C51FB">
      <w:pPr>
        <w:ind w:left="7080" w:firstLine="708"/>
        <w:rPr>
          <w:szCs w:val="24"/>
          <w:lang w:val="fr-FR"/>
        </w:rPr>
      </w:pPr>
      <w:r w:rsidRPr="003C51FB">
        <w:rPr>
          <w:szCs w:val="24"/>
          <w:lang w:val="fr-FR"/>
        </w:rPr>
        <w:t>Beau tems.</w:t>
      </w:r>
    </w:p>
    <w:p w:rsidR="003C51FB" w:rsidRDefault="00B34476" w:rsidP="003C51FB">
      <w:pPr>
        <w:rPr>
          <w:szCs w:val="24"/>
          <w:lang w:val="fr-FR"/>
        </w:rPr>
      </w:pPr>
      <w:r w:rsidRPr="003C51FB">
        <w:rPr>
          <w:rFonts w:ascii="Segoe UI Symbol" w:hAnsi="Segoe UI Symbol" w:cs="Segoe UI Symbol"/>
          <w:szCs w:val="24"/>
          <w:lang w:val="fr-FR"/>
        </w:rPr>
        <w:t>☿</w:t>
      </w:r>
      <w:r w:rsidR="00DD42B9" w:rsidRPr="003C51FB">
        <w:rPr>
          <w:szCs w:val="24"/>
          <w:lang w:val="fr-FR"/>
        </w:rPr>
        <w:t>24. Septembre. Je me levois avec une ridicule melancolie d'avoir eté le jouet de Louise. Je relus ses le</w:t>
      </w:r>
      <w:r w:rsidR="006643F6" w:rsidRPr="003C51FB">
        <w:rPr>
          <w:szCs w:val="24"/>
          <w:lang w:val="fr-FR"/>
        </w:rPr>
        <w:t>ttres ou elle m'assure fort</w:t>
      </w:r>
      <w:r w:rsidR="00DD42B9" w:rsidRPr="003C51FB">
        <w:rPr>
          <w:szCs w:val="24"/>
          <w:lang w:val="fr-FR"/>
        </w:rPr>
        <w:t xml:space="preserve"> qu'</w:t>
      </w:r>
      <w:r w:rsidR="006643F6" w:rsidRPr="003C51FB">
        <w:rPr>
          <w:szCs w:val="24"/>
          <w:lang w:val="fr-FR"/>
        </w:rPr>
        <w:t>il n'y a rien entre elle et le S</w:t>
      </w:r>
      <w:r w:rsidR="00DD42B9" w:rsidRPr="003C51FB">
        <w:rPr>
          <w:szCs w:val="24"/>
          <w:lang w:val="fr-FR"/>
        </w:rPr>
        <w:t xml:space="preserve">enateur, </w:t>
      </w:r>
      <w:r w:rsidR="00DD42B9" w:rsidRPr="003C51FB">
        <w:rPr>
          <w:bCs/>
          <w:szCs w:val="24"/>
          <w:lang w:val="fr-FR"/>
        </w:rPr>
        <w:t>que je me</w:t>
      </w:r>
      <w:r w:rsidR="00063536" w:rsidRPr="003C51FB">
        <w:rPr>
          <w:bCs/>
          <w:szCs w:val="24"/>
          <w:lang w:val="fr-FR"/>
        </w:rPr>
        <w:t xml:space="preserve"> consolois</w:t>
      </w:r>
      <w:r w:rsidR="00DD42B9" w:rsidRPr="003C51FB">
        <w:rPr>
          <w:bCs/>
          <w:szCs w:val="24"/>
          <w:lang w:val="fr-FR"/>
        </w:rPr>
        <w:t xml:space="preserve"> enfin</w:t>
      </w:r>
      <w:r w:rsidR="00DD42B9" w:rsidRPr="003C51FB">
        <w:rPr>
          <w:szCs w:val="24"/>
          <w:lang w:val="fr-FR"/>
        </w:rPr>
        <w:t xml:space="preserve"> et me dit que c'est pures folies de mon imagination. Des Employés de la Banque avancés ou avantagés vinrent remercier. Travaillé a un Extrait de protocolle a la </w:t>
      </w:r>
      <w:r w:rsidR="007C628B" w:rsidRPr="003C51FB">
        <w:rPr>
          <w:szCs w:val="24"/>
          <w:lang w:val="fr-FR"/>
        </w:rPr>
        <w:t>C</w:t>
      </w:r>
      <w:r w:rsidR="00DD42B9" w:rsidRPr="003C51FB">
        <w:rPr>
          <w:szCs w:val="24"/>
          <w:lang w:val="fr-FR"/>
        </w:rPr>
        <w:t>hancellerie en fait de Cadastre. Parlé a Lischka. Le B. Kr</w:t>
      </w:r>
      <w:r w:rsidR="00661739" w:rsidRPr="003C51FB">
        <w:rPr>
          <w:szCs w:val="24"/>
          <w:lang w:val="fr-FR"/>
        </w:rPr>
        <w:t>esel</w:t>
      </w:r>
      <w:r w:rsidR="00DD42B9" w:rsidRPr="003C51FB">
        <w:rPr>
          <w:szCs w:val="24"/>
          <w:lang w:val="fr-FR"/>
        </w:rPr>
        <w:t xml:space="preserve"> de retour de l'Autriche Interieure, du Tyrol et de Trieste me raporta mes f. 9,500. en obligations jusqu'ici deposées a la Chambre d'assurance de Trieste de l'année 1779. Je lui lus sur le Cadastre. A </w:t>
      </w:r>
      <w:r w:rsidR="006643F6" w:rsidRPr="003C51FB">
        <w:rPr>
          <w:szCs w:val="24"/>
          <w:lang w:val="fr-FR"/>
        </w:rPr>
        <w:t>1h</w:t>
      </w:r>
      <w:r w:rsidR="00DD42B9" w:rsidRPr="003C51FB">
        <w:rPr>
          <w:szCs w:val="24"/>
          <w:vertAlign w:val="superscript"/>
          <w:lang w:val="fr-FR"/>
        </w:rPr>
        <w:t>.</w:t>
      </w:r>
      <w:r w:rsidR="00DD42B9" w:rsidRPr="003C51FB">
        <w:rPr>
          <w:szCs w:val="24"/>
          <w:lang w:val="fr-FR"/>
        </w:rPr>
        <w:t xml:space="preserve"> j'allois en Birotsche prendre </w:t>
      </w:r>
      <w:r w:rsidR="006643F6" w:rsidRPr="003C51FB">
        <w:rPr>
          <w:szCs w:val="24"/>
          <w:lang w:val="fr-FR"/>
        </w:rPr>
        <w:t>Me</w:t>
      </w:r>
      <w:r w:rsidR="00DD42B9" w:rsidRPr="003C51FB">
        <w:rPr>
          <w:szCs w:val="24"/>
          <w:lang w:val="fr-FR"/>
        </w:rPr>
        <w:t xml:space="preserve"> de la Lippe * pour la mener * a la montagne de Cobenzl. Elle ne croit pas qu'il</w:t>
      </w:r>
      <w:r w:rsidR="00614DF4" w:rsidRPr="003C51FB">
        <w:rPr>
          <w:szCs w:val="24"/>
          <w:lang w:val="fr-FR"/>
        </w:rPr>
        <w:t xml:space="preserve"> </w:t>
      </w:r>
      <w:r w:rsidR="00DD42B9" w:rsidRPr="003C51FB">
        <w:rPr>
          <w:szCs w:val="24"/>
          <w:lang w:val="fr-FR"/>
        </w:rPr>
        <w:t>y ait</w:t>
      </w:r>
      <w:r w:rsidR="00614DF4" w:rsidRPr="003C51FB">
        <w:rPr>
          <w:szCs w:val="24"/>
          <w:lang w:val="fr-FR"/>
        </w:rPr>
        <w:t xml:space="preserve"> </w:t>
      </w:r>
      <w:r w:rsidR="00DD42B9" w:rsidRPr="003C51FB">
        <w:rPr>
          <w:szCs w:val="24"/>
          <w:lang w:val="fr-FR"/>
        </w:rPr>
        <w:t>rien entre Louise e</w:t>
      </w:r>
      <w:r w:rsidR="006643F6" w:rsidRPr="003C51FB">
        <w:rPr>
          <w:szCs w:val="24"/>
          <w:lang w:val="fr-FR"/>
        </w:rPr>
        <w:t>t le S</w:t>
      </w:r>
      <w:r w:rsidR="00DD42B9" w:rsidRPr="003C51FB">
        <w:rPr>
          <w:szCs w:val="24"/>
          <w:lang w:val="fr-FR"/>
        </w:rPr>
        <w:t xml:space="preserve">enateur, et je crois qu'elle a raison. Maudite jalousie qui me rend injuste et malheureux. Nous y dinames avec le </w:t>
      </w:r>
      <w:r w:rsidR="006643F6" w:rsidRPr="003C51FB">
        <w:rPr>
          <w:szCs w:val="24"/>
          <w:lang w:val="fr-FR"/>
        </w:rPr>
        <w:t>Cte</w:t>
      </w:r>
      <w:r w:rsidR="00DD42B9" w:rsidRPr="003C51FB">
        <w:rPr>
          <w:szCs w:val="24"/>
          <w:lang w:val="fr-FR"/>
        </w:rPr>
        <w:t xml:space="preserve"> de la Lippe, M. de Sekendorf, le </w:t>
      </w:r>
      <w:r w:rsidR="006643F6" w:rsidRPr="003C51FB">
        <w:rPr>
          <w:szCs w:val="24"/>
          <w:lang w:val="fr-FR"/>
        </w:rPr>
        <w:t>Cte</w:t>
      </w:r>
      <w:r w:rsidR="00DD42B9" w:rsidRPr="003C51FB">
        <w:rPr>
          <w:szCs w:val="24"/>
          <w:lang w:val="fr-FR"/>
        </w:rPr>
        <w:t xml:space="preserve"> Oettingen, le B. van der Luhe. Apres le diner on fit une charmante promenade dans des contrées ou je n'ai jamais eté, ou on voit un</w:t>
      </w:r>
      <w:r w:rsidR="006643F6" w:rsidRPr="003C51FB">
        <w:rPr>
          <w:szCs w:val="24"/>
          <w:lang w:val="fr-FR"/>
        </w:rPr>
        <w:t>e fois KlosterNeuburg et Langen-</w:t>
      </w:r>
      <w:r w:rsidR="00DD42B9" w:rsidRPr="003C51FB">
        <w:rPr>
          <w:szCs w:val="24"/>
          <w:lang w:val="fr-FR"/>
        </w:rPr>
        <w:t>Enzerstorf une autre fois les Camaldules comme colés contre une colline voisine. 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[194r., 391.tif]</w:t>
      </w:r>
      <w:r w:rsidRPr="003C51FB">
        <w:rPr>
          <w:sz w:val="20"/>
          <w:szCs w:val="24"/>
          <w:lang w:val="fr-FR"/>
        </w:rPr>
        <w:tab/>
      </w:r>
      <w:r w:rsidR="00DD42B9" w:rsidRPr="003C51FB">
        <w:rPr>
          <w:szCs w:val="24"/>
          <w:lang w:val="fr-FR"/>
        </w:rPr>
        <w:t xml:space="preserve">sentier qui y conduit, le grand chemin de Stokerau, et puis de l'autre coté la ville de Vienne. De jolies prairies dans ces montagnes. En la ramenant </w:t>
      </w:r>
      <w:r w:rsidR="006643F6" w:rsidRPr="003C51FB">
        <w:rPr>
          <w:szCs w:val="24"/>
          <w:lang w:val="fr-FR"/>
        </w:rPr>
        <w:t>Me</w:t>
      </w:r>
      <w:r w:rsidR="00DD42B9" w:rsidRPr="003C51FB">
        <w:rPr>
          <w:szCs w:val="24"/>
          <w:lang w:val="fr-FR"/>
        </w:rPr>
        <w:t xml:space="preserve"> de la Lippe interceda pour mon secretaire Liser, qui a eté ce matin implorer son appui. A l'opera Il Talismano. Il y fesoit chaud. Au sortir dela j'attendis envain le grand Chambelan chez lui. Lu chez moi dans l'histoire du gouvernement </w:t>
      </w:r>
      <w:r w:rsidR="0002192B" w:rsidRPr="003C51FB">
        <w:rPr>
          <w:szCs w:val="24"/>
          <w:lang w:val="fr-FR"/>
        </w:rPr>
        <w:t>F</w:t>
      </w:r>
      <w:r w:rsidR="00DD42B9" w:rsidRPr="003C51FB">
        <w:rPr>
          <w:szCs w:val="24"/>
          <w:lang w:val="fr-FR"/>
        </w:rPr>
        <w:t>rançois en 1787. qui m'interessa.</w:t>
      </w:r>
    </w:p>
    <w:p w:rsidR="00DD42B9" w:rsidRPr="003C51FB" w:rsidRDefault="003C51FB" w:rsidP="003C51FB">
      <w:pPr>
        <w:ind w:left="6372"/>
        <w:rPr>
          <w:szCs w:val="24"/>
          <w:lang w:val="fr-FR"/>
        </w:rPr>
      </w:pPr>
      <w:r>
        <w:rPr>
          <w:szCs w:val="24"/>
          <w:lang w:val="fr-FR"/>
        </w:rPr>
        <w:t xml:space="preserve">  </w:t>
      </w:r>
      <w:r w:rsidR="00DD42B9" w:rsidRPr="003C51FB">
        <w:rPr>
          <w:szCs w:val="24"/>
          <w:lang w:val="fr-FR"/>
        </w:rPr>
        <w:t>Tres belle journée.</w:t>
      </w:r>
    </w:p>
    <w:p w:rsidR="003C51FB" w:rsidRDefault="00B34476"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25. Septembre. J'envoyois a mon secretaire un papier, par lequel je consentis a le garder encore quelques mois sous certaines conditions. Kaemmerer chez moi. Beekhen me porta la notte sur la Buchh.</w:t>
      </w:r>
      <w:r w:rsidR="00F9666C" w:rsidRPr="003C51FB">
        <w:rPr>
          <w:szCs w:val="24"/>
          <w:lang w:val="fr-FR"/>
        </w:rPr>
        <w:t xml:space="preserve"> </w:t>
      </w:r>
      <w:r w:rsidR="00DD42B9" w:rsidRPr="003C51FB">
        <w:rPr>
          <w:szCs w:val="24"/>
          <w:lang w:val="fr-FR"/>
        </w:rPr>
        <w:t>[alterey] des domaines. A midi je fis preter serment a un nouveau Raitoff.</w:t>
      </w:r>
      <w:r w:rsidR="00F9666C" w:rsidRPr="003C51FB">
        <w:rPr>
          <w:szCs w:val="24"/>
          <w:lang w:val="fr-FR"/>
        </w:rPr>
        <w:t xml:space="preserve"> </w:t>
      </w:r>
      <w:r w:rsidR="00DD42B9" w:rsidRPr="003C51FB">
        <w:rPr>
          <w:szCs w:val="24"/>
          <w:lang w:val="fr-FR"/>
        </w:rPr>
        <w:t>[icier]. Schotten me conta que Pellegrini est fait Marechal, pour avoir pris sur lui de fortifier Temeswar et Peterwardein, que le Gen Major Aspremont Linden est eloigné de l'armée pour avoir mal defendu un defilé, Baals me proposa de placer Liser a Trieste. Quantit</w:t>
      </w:r>
      <w:r w:rsidR="005F3853" w:rsidRPr="003C51FB">
        <w:rPr>
          <w:szCs w:val="24"/>
          <w:lang w:val="fr-FR"/>
        </w:rPr>
        <w:t>é de Belladonna, herbe venimeuse</w:t>
      </w:r>
      <w:r w:rsidR="00DD42B9" w:rsidRPr="003C51FB">
        <w:rPr>
          <w:szCs w:val="24"/>
          <w:lang w:val="fr-FR"/>
        </w:rPr>
        <w:t xml:space="preserve"> hier a la montagne, Gentiana c</w:t>
      </w:r>
      <w:r w:rsidR="005F3853" w:rsidRPr="003C51FB">
        <w:rPr>
          <w:szCs w:val="24"/>
          <w:lang w:val="fr-FR"/>
        </w:rPr>
        <w:t>iliani, Daphne laureola, Anthyr</w:t>
      </w:r>
      <w:r w:rsidR="00DD42B9" w:rsidRPr="003C51FB">
        <w:rPr>
          <w:szCs w:val="24"/>
          <w:lang w:val="fr-FR"/>
        </w:rPr>
        <w:t>rinum linaria, Euphrasia l</w:t>
      </w:r>
      <w:r w:rsidR="00643770" w:rsidRPr="003C51FB">
        <w:rPr>
          <w:szCs w:val="24"/>
          <w:lang w:val="fr-FR"/>
        </w:rPr>
        <w:t>u</w:t>
      </w:r>
      <w:r w:rsidR="00DD42B9" w:rsidRPr="003C51FB">
        <w:rPr>
          <w:szCs w:val="24"/>
          <w:lang w:val="fr-FR"/>
        </w:rPr>
        <w:t xml:space="preserve">tea. Diné au Prater chez le </w:t>
      </w:r>
      <w:r w:rsidR="005F3853" w:rsidRPr="003C51FB">
        <w:rPr>
          <w:szCs w:val="24"/>
          <w:lang w:val="fr-FR"/>
        </w:rPr>
        <w:t>Pce</w:t>
      </w:r>
      <w:r w:rsidR="00DD42B9" w:rsidRPr="003C51FB">
        <w:rPr>
          <w:szCs w:val="24"/>
          <w:lang w:val="fr-FR"/>
        </w:rPr>
        <w:t xml:space="preserve"> Galizin avec les Wrbna Kaunitz, les Haaften, les Herbert, le grand Chambelan, Okelli, le Chanoine Collenbach, Wenkstern</w:t>
      </w:r>
      <w:r w:rsidR="00040563" w:rsidRPr="003C51FB">
        <w:rPr>
          <w:szCs w:val="24"/>
          <w:lang w:val="fr-FR"/>
        </w:rPr>
        <w: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[194v., 392.tif]</w:t>
      </w:r>
      <w:r w:rsidRPr="003C51FB">
        <w:rPr>
          <w:sz w:val="20"/>
          <w:szCs w:val="24"/>
          <w:lang w:val="fr-FR"/>
        </w:rPr>
        <w:tab/>
      </w:r>
      <w:r w:rsidR="00DD42B9" w:rsidRPr="003C51FB">
        <w:rPr>
          <w:szCs w:val="24"/>
          <w:lang w:val="fr-FR"/>
        </w:rPr>
        <w:t>Leikam, Ministre de l'Electeur de Cologne a la Haye. Le grand Chambelan me confia que sans moi il eut crû etre en mauvaise compagnie. Gallo y etoit aussi. L'Emp.</w:t>
      </w:r>
      <w:r w:rsidR="00F9666C" w:rsidRPr="003C51FB">
        <w:rPr>
          <w:szCs w:val="24"/>
          <w:lang w:val="fr-FR"/>
        </w:rPr>
        <w:t xml:space="preserve"> </w:t>
      </w:r>
      <w:r w:rsidR="00DD42B9" w:rsidRPr="003C51FB">
        <w:rPr>
          <w:szCs w:val="24"/>
          <w:lang w:val="fr-FR"/>
        </w:rPr>
        <w:t xml:space="preserve">[ereur] a ecrit a la </w:t>
      </w:r>
      <w:r w:rsidR="00AE6055" w:rsidRPr="003C51FB">
        <w:rPr>
          <w:szCs w:val="24"/>
          <w:lang w:val="fr-FR"/>
        </w:rPr>
        <w:t>Pesse</w:t>
      </w:r>
      <w:r w:rsidR="00DD42B9" w:rsidRPr="003C51FB">
        <w:rPr>
          <w:szCs w:val="24"/>
          <w:lang w:val="fr-FR"/>
        </w:rPr>
        <w:t xml:space="preserve"> Franç</w:t>
      </w:r>
      <w:r w:rsidR="00AE6055" w:rsidRPr="003C51FB">
        <w:rPr>
          <w:szCs w:val="24"/>
          <w:lang w:val="fr-FR"/>
        </w:rPr>
        <w:t>oise, que Brechainville</w:t>
      </w:r>
      <w:r w:rsidR="00DD42B9" w:rsidRPr="003C51FB">
        <w:rPr>
          <w:szCs w:val="24"/>
          <w:lang w:val="fr-FR"/>
        </w:rPr>
        <w:t xml:space="preserve"> n'ayant pû se soutenir a Weiskirchen, Sa Maj.[esté] est </w:t>
      </w:r>
      <w:r w:rsidR="00C9023C" w:rsidRPr="003C51FB">
        <w:rPr>
          <w:szCs w:val="24"/>
          <w:lang w:val="fr-FR"/>
        </w:rPr>
        <w:t>obligé de se retirer devant un e</w:t>
      </w:r>
      <w:r w:rsidR="00DD42B9" w:rsidRPr="003C51FB">
        <w:rPr>
          <w:szCs w:val="24"/>
          <w:lang w:val="fr-FR"/>
        </w:rPr>
        <w:t xml:space="preserve">nnemi qui talonnera l'armée. Le soir chez </w:t>
      </w:r>
      <w:r w:rsidR="00C9023C" w:rsidRPr="003C51FB">
        <w:rPr>
          <w:szCs w:val="24"/>
          <w:lang w:val="fr-FR"/>
        </w:rPr>
        <w:t>Me</w:t>
      </w:r>
      <w:r w:rsidR="00DD42B9" w:rsidRPr="003C51FB">
        <w:rPr>
          <w:szCs w:val="24"/>
          <w:lang w:val="fr-FR"/>
        </w:rPr>
        <w:t xml:space="preserve"> de Zichy qui occupe sur le Juden Plaz l'apartement ou est mort le pauvre Braun. Elle me reçut parfaitement bien et la </w:t>
      </w:r>
      <w:r w:rsidR="00C9023C" w:rsidRPr="003C51FB">
        <w:rPr>
          <w:szCs w:val="24"/>
          <w:lang w:val="fr-FR"/>
        </w:rPr>
        <w:t>Pesse</w:t>
      </w:r>
      <w:r w:rsidR="00DD42B9" w:rsidRPr="003C51FB">
        <w:rPr>
          <w:szCs w:val="24"/>
          <w:lang w:val="fr-FR"/>
        </w:rPr>
        <w:t xml:space="preserve"> Louis fut enchantée des complimens de </w:t>
      </w:r>
      <w:r w:rsidR="00C9023C" w:rsidRPr="003C51FB">
        <w:rPr>
          <w:szCs w:val="24"/>
          <w:lang w:val="fr-FR"/>
        </w:rPr>
        <w:t>Me</w:t>
      </w:r>
      <w:r w:rsidR="00DD42B9" w:rsidRPr="003C51FB">
        <w:rPr>
          <w:szCs w:val="24"/>
          <w:lang w:val="fr-FR"/>
        </w:rPr>
        <w:t xml:space="preserve"> de Blankenheim. Dela au Spectacle. Haß und Liebe. La </w:t>
      </w:r>
      <w:r w:rsidR="00C9023C" w:rsidRPr="003C51FB">
        <w:rPr>
          <w:szCs w:val="24"/>
          <w:lang w:val="fr-FR"/>
        </w:rPr>
        <w:t>fin est attendrissante. J'ai fai</w:t>
      </w:r>
      <w:r w:rsidR="00FD6898" w:rsidRPr="003C51FB">
        <w:rPr>
          <w:szCs w:val="24"/>
          <w:lang w:val="fr-FR"/>
        </w:rPr>
        <w:t xml:space="preserve">t </w:t>
      </w:r>
      <w:r w:rsidR="00DD42B9" w:rsidRPr="003C51FB">
        <w:rPr>
          <w:szCs w:val="24"/>
          <w:lang w:val="fr-FR"/>
        </w:rPr>
        <w:t>rendre le Journal et grand livre au secretaire.</w:t>
      </w:r>
    </w:p>
    <w:p w:rsidR="003C51FB" w:rsidRDefault="00DD42B9" w:rsidP="003C51FB">
      <w:pPr>
        <w:ind w:left="4956" w:firstLine="708"/>
        <w:rPr>
          <w:szCs w:val="24"/>
          <w:lang w:val="fr-FR"/>
        </w:rPr>
      </w:pPr>
      <w:r w:rsidRPr="003C51FB">
        <w:rPr>
          <w:szCs w:val="24"/>
          <w:lang w:val="fr-FR"/>
        </w:rPr>
        <w:t>Jour gris. Le soir grand vent.</w:t>
      </w:r>
    </w:p>
    <w:p w:rsidR="003C51FB" w:rsidRDefault="00B34476" w:rsidP="003C51FB">
      <w:pPr>
        <w:rPr>
          <w:szCs w:val="24"/>
          <w:lang w:val="fr-FR"/>
        </w:rPr>
      </w:pPr>
      <w:r w:rsidRPr="003C51FB">
        <w:rPr>
          <w:szCs w:val="24"/>
          <w:lang w:val="fr-FR"/>
        </w:rPr>
        <w:t xml:space="preserve">♂ </w:t>
      </w:r>
      <w:r w:rsidR="00DD42B9" w:rsidRPr="003C51FB">
        <w:rPr>
          <w:szCs w:val="24"/>
          <w:lang w:val="fr-FR"/>
        </w:rPr>
        <w:t xml:space="preserve">26. Septembre. Fini ma minute a la Chancellerie sur le cadastre. Chez le grand Chambelan. Il dit que le </w:t>
      </w:r>
      <w:r w:rsidR="00FD6898" w:rsidRPr="003C51FB">
        <w:rPr>
          <w:szCs w:val="24"/>
          <w:lang w:val="fr-FR"/>
        </w:rPr>
        <w:t>Pce</w:t>
      </w:r>
      <w:r w:rsidR="00DD42B9" w:rsidRPr="003C51FB">
        <w:rPr>
          <w:szCs w:val="24"/>
          <w:lang w:val="fr-FR"/>
        </w:rPr>
        <w:t xml:space="preserve"> Charles sera saisi de la nouvelle de Pellegrini. Le </w:t>
      </w:r>
      <w:r w:rsidR="00FD6898" w:rsidRPr="003C51FB">
        <w:rPr>
          <w:szCs w:val="24"/>
          <w:lang w:val="fr-FR"/>
        </w:rPr>
        <w:t>Pce</w:t>
      </w:r>
      <w:r w:rsidR="00DD42B9" w:rsidRPr="003C51FB">
        <w:rPr>
          <w:szCs w:val="24"/>
          <w:lang w:val="fr-FR"/>
        </w:rPr>
        <w:t xml:space="preserve"> Lobk.</w:t>
      </w:r>
      <w:r w:rsidR="00F9666C" w:rsidRPr="003C51FB">
        <w:rPr>
          <w:szCs w:val="24"/>
          <w:lang w:val="fr-FR"/>
        </w:rPr>
        <w:t xml:space="preserve"> </w:t>
      </w:r>
      <w:r w:rsidR="00DD42B9" w:rsidRPr="003C51FB">
        <w:rPr>
          <w:szCs w:val="24"/>
          <w:lang w:val="fr-FR"/>
        </w:rPr>
        <w:t xml:space="preserve">[owitz] sur l'escalier me dit que ce Courier etoit arrivé avec une precipitation extraordinaire, et que le </w:t>
      </w:r>
      <w:r w:rsidR="00FD6898" w:rsidRPr="003C51FB">
        <w:rPr>
          <w:szCs w:val="24"/>
          <w:lang w:val="fr-FR"/>
        </w:rPr>
        <w:t>Pce</w:t>
      </w:r>
      <w:r w:rsidR="00DD42B9" w:rsidRPr="003C51FB">
        <w:rPr>
          <w:szCs w:val="24"/>
          <w:lang w:val="fr-FR"/>
        </w:rPr>
        <w:t xml:space="preserve"> K.[aunitz] doit avoir repondu encore la nuit. Il me porta des complimens de Frohstorf. Madame de la Lippe dina avec moi et M. de Beekhen. Apres midi vint Baals m'annoncer que le grand Chancelier me fait</w:t>
      </w:r>
      <w:r w:rsidR="00FD6898" w:rsidRPr="003C51FB">
        <w:rPr>
          <w:szCs w:val="24"/>
          <w:lang w:val="fr-FR"/>
        </w:rPr>
        <w:t xml:space="preserve"> demander la permission qu'il puisse</w:t>
      </w:r>
      <w:r w:rsidR="00DD42B9" w:rsidRPr="003C51FB">
        <w:rPr>
          <w:szCs w:val="24"/>
          <w:lang w:val="fr-FR"/>
        </w:rPr>
        <w:t xml:space="preserve"> avec Bolza preparer les materiaux pour la Kriegs Steuer. Lischka me</w:t>
      </w:r>
    </w:p>
    <w:p w:rsidR="00DD42B9" w:rsidRPr="003C51FB" w:rsidRDefault="00C6507A" w:rsidP="003C51FB">
      <w:pPr>
        <w:rPr>
          <w:szCs w:val="24"/>
          <w:lang w:val="fr-FR"/>
        </w:rPr>
      </w:pPr>
      <w:r w:rsidRPr="003C51FB">
        <w:rPr>
          <w:szCs w:val="24"/>
          <w:lang w:val="fr-FR"/>
        </w:rPr>
        <w:t>[195r., 393.tif</w:t>
      </w:r>
      <w:r w:rsidR="00DD42B9" w:rsidRPr="003C51FB">
        <w:rPr>
          <w:szCs w:val="24"/>
          <w:lang w:val="fr-FR"/>
        </w:rPr>
        <w:t xml:space="preserve">.] parla de la querelle de Swieten sur les chambres qu'occupe le bureau de comptabilité des batimens. A Erla. J'y trouvois le </w:t>
      </w:r>
      <w:r w:rsidR="00093498" w:rsidRPr="003C51FB">
        <w:rPr>
          <w:strike/>
          <w:szCs w:val="24"/>
          <w:lang w:val="fr-FR"/>
        </w:rPr>
        <w:t>P</w:t>
      </w:r>
      <w:r w:rsidR="00093498" w:rsidRPr="003C51FB">
        <w:rPr>
          <w:szCs w:val="24"/>
          <w:lang w:val="fr-FR"/>
        </w:rPr>
        <w:t>Cte</w:t>
      </w:r>
      <w:r w:rsidR="00FD6898" w:rsidRPr="003C51FB">
        <w:rPr>
          <w:szCs w:val="24"/>
          <w:lang w:val="fr-FR"/>
        </w:rPr>
        <w:t xml:space="preserve"> de Rosenb[erg]</w:t>
      </w:r>
      <w:r w:rsidR="00DD42B9" w:rsidRPr="003C51FB">
        <w:rPr>
          <w:szCs w:val="24"/>
          <w:lang w:val="fr-FR"/>
        </w:rPr>
        <w:t xml:space="preserve">. Il dit que l'Emp.[ereur] s'est arreté inutilement cinq jours a Weiskirchen, qu'il se retire vers Karansebes ou Lugos, pour se camper dans la plaine. </w:t>
      </w:r>
      <w:r w:rsidR="00DD42B9" w:rsidRPr="003C51FB">
        <w:rPr>
          <w:szCs w:val="24"/>
          <w:lang w:val="it-IT"/>
        </w:rPr>
        <w:t>A l'opera. Il Fanatico burlato. Dela chez le</w:t>
      </w:r>
      <w:r w:rsidR="00093498" w:rsidRPr="003C51FB">
        <w:rPr>
          <w:szCs w:val="24"/>
          <w:lang w:val="it-IT"/>
        </w:rPr>
        <w:t xml:space="preserve"> Cte</w:t>
      </w:r>
      <w:r w:rsidR="00DD42B9" w:rsidRPr="003C51FB">
        <w:rPr>
          <w:szCs w:val="24"/>
          <w:lang w:val="it-IT"/>
        </w:rPr>
        <w:t xml:space="preserve"> Hazfeld. </w:t>
      </w:r>
      <w:r w:rsidR="00DD42B9" w:rsidRPr="003C51FB">
        <w:rPr>
          <w:szCs w:val="24"/>
          <w:lang w:val="fr-FR"/>
        </w:rPr>
        <w:t xml:space="preserve">Il me dit que l'Urbarial Patent l'empeche d'aller a la chasse a Schoenborn, il est d'accord de tromper le païsan, il ne trouve pas tant a redire au Cadastre. Quels Ministres! Terzi me dit que toutes les operations presentes sont contraires au plan d'une guerre contre les Turcs, qu'a fait le </w:t>
      </w:r>
      <w:r w:rsidR="00487B59" w:rsidRPr="003C51FB">
        <w:rPr>
          <w:szCs w:val="24"/>
          <w:lang w:val="fr-FR"/>
        </w:rPr>
        <w:t>Mal</w:t>
      </w:r>
      <w:r w:rsidR="00DD42B9" w:rsidRPr="003C51FB">
        <w:rPr>
          <w:szCs w:val="24"/>
          <w:lang w:val="fr-FR"/>
        </w:rPr>
        <w:t xml:space="preserve"> Lascy. On reproche au Major Stein de s'etre retiré dans la caverne de Veterani, ce qu'il ne devoit pas faire. Choczim a capitule</w:t>
      </w:r>
      <w:r w:rsidR="00EE6E5B" w:rsidRPr="003C51FB">
        <w:rPr>
          <w:szCs w:val="24"/>
          <w:lang w:val="fr-FR"/>
        </w:rPr>
        <w:t xml:space="preserve"> [!]</w:t>
      </w:r>
      <w:r w:rsidR="00DD42B9" w:rsidRPr="003C51FB">
        <w:rPr>
          <w:szCs w:val="24"/>
          <w:lang w:val="fr-FR"/>
        </w:rPr>
        <w:t xml:space="preserve"> le 19. et sera occupé le 29. Le General Gemmingen a bien fait a la digue de Beschania. Pellegrini né l'année 1720. Je finis l'histoire du Gouvernement </w:t>
      </w:r>
      <w:r w:rsidR="00A40789" w:rsidRPr="003C51FB">
        <w:rPr>
          <w:szCs w:val="24"/>
          <w:lang w:val="fr-FR"/>
        </w:rPr>
        <w:t>F</w:t>
      </w:r>
      <w:r w:rsidR="00DD42B9" w:rsidRPr="003C51FB">
        <w:rPr>
          <w:szCs w:val="24"/>
          <w:lang w:val="fr-FR"/>
        </w:rPr>
        <w:t>rançois de 1787.</w:t>
      </w:r>
    </w:p>
    <w:p w:rsidR="003C51FB" w:rsidRDefault="00DD42B9" w:rsidP="003C51FB">
      <w:pPr>
        <w:ind w:left="4956" w:firstLine="708"/>
        <w:rPr>
          <w:szCs w:val="24"/>
          <w:lang w:val="fr-FR"/>
        </w:rPr>
      </w:pPr>
      <w:r w:rsidRPr="003C51FB">
        <w:rPr>
          <w:szCs w:val="24"/>
          <w:lang w:val="fr-FR"/>
        </w:rPr>
        <w:t>Tems gris, pluvieux et froid.</w:t>
      </w:r>
    </w:p>
    <w:p w:rsidR="003C51FB" w:rsidRDefault="00B34476"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27. Septembre. </w:t>
      </w:r>
      <w:r w:rsidR="00487B59" w:rsidRPr="003C51FB">
        <w:rPr>
          <w:szCs w:val="24"/>
          <w:lang w:val="fr-FR"/>
        </w:rPr>
        <w:t>A cheval pa</w:t>
      </w:r>
      <w:r w:rsidR="00DD42B9" w:rsidRPr="003C51FB">
        <w:rPr>
          <w:szCs w:val="24"/>
          <w:lang w:val="fr-FR"/>
        </w:rPr>
        <w:t>r le fauxbourg de Mariaehülf au jardin de Schoenbr</w:t>
      </w:r>
      <w:r w:rsidR="00487B59" w:rsidRPr="003C51FB">
        <w:rPr>
          <w:szCs w:val="24"/>
          <w:lang w:val="fr-FR"/>
        </w:rPr>
        <w:t>unn, je fus voir a la menagerie</w:t>
      </w:r>
      <w:r w:rsidR="00DD42B9" w:rsidRPr="003C51FB">
        <w:rPr>
          <w:szCs w:val="24"/>
          <w:lang w:val="fr-FR"/>
        </w:rPr>
        <w:t xml:space="preserve"> les deux petits Zebres, mâles et feme</w:t>
      </w:r>
      <w:r w:rsidR="00487B59" w:rsidRPr="003C51FB">
        <w:rPr>
          <w:szCs w:val="24"/>
          <w:lang w:val="fr-FR"/>
        </w:rPr>
        <w:t xml:space="preserve">lles, l'Onager qu'on voudroit </w:t>
      </w:r>
      <w:r w:rsidR="005B6DA9" w:rsidRPr="003C51FB">
        <w:rPr>
          <w:szCs w:val="24"/>
          <w:lang w:val="fr-FR"/>
        </w:rPr>
        <w:t>apparier</w:t>
      </w:r>
      <w:r w:rsidR="00E44406" w:rsidRPr="003C51FB">
        <w:rPr>
          <w:szCs w:val="24"/>
          <w:lang w:val="fr-FR"/>
        </w:rPr>
        <w:t xml:space="preserve"> </w:t>
      </w:r>
      <w:r w:rsidR="00DD42B9" w:rsidRPr="003C51FB">
        <w:rPr>
          <w:szCs w:val="24"/>
          <w:lang w:val="fr-FR"/>
        </w:rPr>
        <w:t>avec une jument</w:t>
      </w:r>
      <w:r w:rsidR="00487B59" w:rsidRPr="003C51FB">
        <w:rPr>
          <w:szCs w:val="24"/>
          <w:lang w:val="fr-FR"/>
        </w:rPr>
        <w:t xml:space="preserve"> </w:t>
      </w:r>
      <w:r w:rsidR="00105441" w:rsidRPr="003C51FB">
        <w:rPr>
          <w:szCs w:val="24"/>
          <w:lang w:val="fr-FR"/>
        </w:rPr>
        <w:t>H</w:t>
      </w:r>
      <w:r w:rsidR="00487B59" w:rsidRPr="003C51FB">
        <w:rPr>
          <w:szCs w:val="24"/>
          <w:lang w:val="fr-FR"/>
        </w:rPr>
        <w:t>ongroise</w:t>
      </w:r>
      <w:r w:rsidR="00DD42B9" w:rsidRPr="003C51FB">
        <w:rPr>
          <w:szCs w:val="24"/>
          <w:lang w:val="fr-FR"/>
        </w:rPr>
        <w:t>, les gros Gosiers, une Antelope fort jol</w:t>
      </w:r>
      <w:r w:rsidR="00E44406" w:rsidRPr="003C51FB">
        <w:rPr>
          <w:szCs w:val="24"/>
          <w:lang w:val="fr-FR"/>
        </w:rPr>
        <w:t>ie, un porc epic</w:t>
      </w:r>
      <w:r w:rsidR="00487B59" w:rsidRPr="003C51FB">
        <w:rPr>
          <w:szCs w:val="24"/>
          <w:lang w:val="fr-FR"/>
        </w:rPr>
        <w:t>, le beau Kataku</w:t>
      </w:r>
      <w:r w:rsidR="00DD42B9" w:rsidRPr="003C51FB">
        <w:rPr>
          <w:szCs w:val="24"/>
          <w:lang w:val="fr-FR"/>
        </w:rPr>
        <w:t>a, couleur de ro</w:t>
      </w:r>
      <w:r w:rsidR="00487B59" w:rsidRPr="003C51FB">
        <w:rPr>
          <w:szCs w:val="24"/>
          <w:lang w:val="fr-FR"/>
        </w:rPr>
        <w:t>se, tres apprivoisé, les Steinkolben</w:t>
      </w:r>
      <w:r w:rsidR="00DD42B9" w:rsidRPr="003C51FB">
        <w:rPr>
          <w:szCs w:val="24"/>
          <w:lang w:val="fr-FR"/>
        </w:rPr>
        <w:t>, espece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[195v., 394.tif]</w:t>
      </w:r>
      <w:r w:rsidRPr="003C51FB">
        <w:rPr>
          <w:sz w:val="20"/>
          <w:szCs w:val="24"/>
          <w:lang w:val="fr-FR"/>
        </w:rPr>
        <w:tab/>
      </w:r>
      <w:r w:rsidR="00DD42B9" w:rsidRPr="003C51FB">
        <w:rPr>
          <w:szCs w:val="24"/>
          <w:lang w:val="fr-FR"/>
        </w:rPr>
        <w:t xml:space="preserve">de faisans noirs qui paroissent avoir une pierre sur la tête, </w:t>
      </w:r>
      <w:r w:rsidR="00427876" w:rsidRPr="003C51FB">
        <w:rPr>
          <w:szCs w:val="24"/>
          <w:lang w:val="fr-FR"/>
        </w:rPr>
        <w:t xml:space="preserve">on attend </w:t>
      </w:r>
      <w:r w:rsidR="00DD42B9" w:rsidRPr="003C51FB">
        <w:rPr>
          <w:szCs w:val="24"/>
          <w:lang w:val="fr-FR"/>
        </w:rPr>
        <w:t>encore des autruches. Dela chez Reich voir l'Epidendro</w:t>
      </w:r>
      <w:r w:rsidR="008A7148" w:rsidRPr="003C51FB">
        <w:rPr>
          <w:szCs w:val="24"/>
          <w:lang w:val="fr-FR"/>
        </w:rPr>
        <w:t>n vanilla</w:t>
      </w:r>
      <w:r w:rsidR="00CE568A" w:rsidRPr="003C51FB">
        <w:rPr>
          <w:szCs w:val="24"/>
          <w:lang w:val="fr-FR"/>
        </w:rPr>
        <w:t xml:space="preserve"> </w:t>
      </w:r>
      <w:r w:rsidR="00DD42B9" w:rsidRPr="003C51FB">
        <w:rPr>
          <w:szCs w:val="24"/>
          <w:lang w:val="fr-FR"/>
        </w:rPr>
        <w:t>plante parasy</w:t>
      </w:r>
      <w:r w:rsidR="008A7148" w:rsidRPr="003C51FB">
        <w:rPr>
          <w:szCs w:val="24"/>
          <w:lang w:val="fr-FR"/>
        </w:rPr>
        <w:t>te qu'il a plantée dans le tronc</w:t>
      </w:r>
      <w:r w:rsidR="00DB6134" w:rsidRPr="003C51FB">
        <w:rPr>
          <w:szCs w:val="24"/>
          <w:lang w:val="fr-FR"/>
        </w:rPr>
        <w:t xml:space="preserve"> d'un tilleul. La Coryta u</w:t>
      </w:r>
      <w:r w:rsidR="00DD42B9" w:rsidRPr="003C51FB">
        <w:rPr>
          <w:szCs w:val="24"/>
          <w:lang w:val="fr-FR"/>
        </w:rPr>
        <w:t>rens, espece de palmier avec des charmantes feuilles decoupées, de retour encore d.</w:t>
      </w:r>
      <w:r w:rsidR="008A7148" w:rsidRPr="003C51FB">
        <w:rPr>
          <w:szCs w:val="24"/>
          <w:lang w:val="fr-FR"/>
        </w:rPr>
        <w:t>[echargé</w:t>
      </w:r>
      <w:r w:rsidR="00DB6134" w:rsidRPr="003C51FB">
        <w:rPr>
          <w:szCs w:val="24"/>
          <w:lang w:val="fr-FR"/>
        </w:rPr>
        <w:t>],</w:t>
      </w:r>
      <w:r w:rsidR="00DD42B9" w:rsidRPr="003C51FB">
        <w:rPr>
          <w:szCs w:val="24"/>
          <w:lang w:val="fr-FR"/>
        </w:rPr>
        <w:t xml:space="preserve"> ce qui me deplait. J'ai fait diner Schwarzer avec moi, et nous causames utilement. Il dit que Brand et Vogel lui ont dit l'un et l'autre, que dans le Cabinet </w:t>
      </w:r>
      <w:r w:rsidR="00DD42B9" w:rsidRPr="003C51FB">
        <w:rPr>
          <w:bCs/>
          <w:szCs w:val="24"/>
          <w:lang w:val="fr-FR"/>
        </w:rPr>
        <w:t>de l'Emp.</w:t>
      </w:r>
      <w:r w:rsidR="00D579FC" w:rsidRPr="003C51FB">
        <w:rPr>
          <w:bCs/>
          <w:szCs w:val="24"/>
          <w:lang w:val="fr-FR"/>
        </w:rPr>
        <w:t xml:space="preserve"> </w:t>
      </w:r>
      <w:r w:rsidR="00DD42B9" w:rsidRPr="003C51FB">
        <w:rPr>
          <w:bCs/>
          <w:szCs w:val="24"/>
          <w:lang w:val="fr-FR"/>
        </w:rPr>
        <w:t>[ereur]</w:t>
      </w:r>
      <w:r w:rsidR="00BD755B" w:rsidRPr="003C51FB">
        <w:rPr>
          <w:bCs/>
          <w:szCs w:val="24"/>
          <w:lang w:val="fr-FR"/>
        </w:rPr>
        <w:t xml:space="preserve"> </w:t>
      </w:r>
      <w:r w:rsidR="00CE568A" w:rsidRPr="003C51FB">
        <w:rPr>
          <w:bCs/>
          <w:szCs w:val="24"/>
          <w:lang w:val="fr-FR"/>
        </w:rPr>
        <w:t xml:space="preserve">on </w:t>
      </w:r>
      <w:r w:rsidR="00DD42B9" w:rsidRPr="003C51FB">
        <w:rPr>
          <w:bCs/>
          <w:szCs w:val="24"/>
          <w:lang w:val="fr-FR"/>
        </w:rPr>
        <w:t>commence a s'effrayer</w:t>
      </w:r>
      <w:r w:rsidR="00DD42B9" w:rsidRPr="003C51FB">
        <w:rPr>
          <w:szCs w:val="24"/>
          <w:lang w:val="fr-FR"/>
        </w:rPr>
        <w:t xml:space="preserve"> de la pretention de Dornfeld de soustraire les domaines a toute inspection de la Chambre des Comptes. Mandl vint me parler, il me promit dans quinze jours mon decret de </w:t>
      </w:r>
      <w:r w:rsidR="000D74D2" w:rsidRPr="003C51FB">
        <w:rPr>
          <w:szCs w:val="24"/>
          <w:lang w:val="fr-FR"/>
        </w:rPr>
        <w:t>G</w:t>
      </w:r>
      <w:r w:rsidR="00DD42B9" w:rsidRPr="003C51FB">
        <w:rPr>
          <w:szCs w:val="24"/>
          <w:lang w:val="fr-FR"/>
        </w:rPr>
        <w:t xml:space="preserve">rand Veneur de l'Autriche inferieure. Le soir chez </w:t>
      </w:r>
      <w:r w:rsidR="00DB6134" w:rsidRPr="003C51FB">
        <w:rPr>
          <w:szCs w:val="24"/>
          <w:lang w:val="fr-FR"/>
        </w:rPr>
        <w:t>Me</w:t>
      </w:r>
      <w:r w:rsidR="00DD42B9" w:rsidRPr="003C51FB">
        <w:rPr>
          <w:szCs w:val="24"/>
          <w:lang w:val="fr-FR"/>
        </w:rPr>
        <w:t xml:space="preserve"> de la Lippe ou etoit </w:t>
      </w:r>
      <w:r w:rsidR="00DB6134" w:rsidRPr="003C51FB">
        <w:rPr>
          <w:szCs w:val="24"/>
          <w:lang w:val="fr-FR"/>
        </w:rPr>
        <w:t>Me</w:t>
      </w:r>
      <w:r w:rsidR="00DD42B9" w:rsidRPr="003C51FB">
        <w:rPr>
          <w:szCs w:val="24"/>
          <w:lang w:val="fr-FR"/>
        </w:rPr>
        <w:t xml:space="preserve"> d'Althaim. Dela au Spectacle. Die Mündel. Puis chez le </w:t>
      </w:r>
      <w:r w:rsidR="00DB6134" w:rsidRPr="003C51FB">
        <w:rPr>
          <w:szCs w:val="24"/>
          <w:lang w:val="fr-FR"/>
        </w:rPr>
        <w:t>Pce</w:t>
      </w:r>
      <w:r w:rsidR="00DD42B9" w:rsidRPr="003C51FB">
        <w:rPr>
          <w:szCs w:val="24"/>
          <w:lang w:val="fr-FR"/>
        </w:rPr>
        <w:t xml:space="preserve"> Kaunitz pour sa fête de demain. Il ne paroissoit pas de trop bonne humeur. Tout son apartement ouvert. La Chambre a coucher, et celle d'auparavant ou sont les beaux tableaux avec des portes vitrées jusqu'a la moitié de la chambre depuis la porte. Chez moi je lus dans Filanghieri.</w:t>
      </w:r>
    </w:p>
    <w:p w:rsidR="003C51FB" w:rsidRDefault="00DD42B9" w:rsidP="003C51FB">
      <w:pPr>
        <w:ind w:left="7788"/>
        <w:rPr>
          <w:szCs w:val="24"/>
          <w:lang w:val="fr-FR"/>
        </w:rPr>
      </w:pPr>
      <w:r w:rsidRPr="003C51FB">
        <w:rPr>
          <w:szCs w:val="24"/>
          <w:lang w:val="fr-FR"/>
        </w:rPr>
        <w:t>Beau tems.</w:t>
      </w:r>
    </w:p>
    <w:p w:rsidR="003C51FB" w:rsidRDefault="00DD42B9" w:rsidP="003C51FB">
      <w:pPr>
        <w:ind w:left="2124" w:firstLine="708"/>
        <w:rPr>
          <w:szCs w:val="24"/>
          <w:lang w:val="fr-FR"/>
        </w:rPr>
      </w:pPr>
      <w:r w:rsidRPr="003C51FB">
        <w:rPr>
          <w:szCs w:val="24"/>
          <w:lang w:val="fr-FR"/>
        </w:rPr>
        <w:t>39</w:t>
      </w:r>
      <w:r w:rsidRPr="003C51FB">
        <w:rPr>
          <w:szCs w:val="24"/>
          <w:vertAlign w:val="superscript"/>
          <w:lang w:val="fr-FR"/>
        </w:rPr>
        <w:t>me</w:t>
      </w:r>
      <w:r w:rsidRPr="003C51FB">
        <w:rPr>
          <w:szCs w:val="24"/>
          <w:lang w:val="fr-FR"/>
        </w:rPr>
        <w:t xml:space="preserve"> Semaine.</w:t>
      </w:r>
    </w:p>
    <w:p w:rsidR="003C51FB" w:rsidRDefault="00B34476"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19. de la Trinité. 28. Septembre. Le </w:t>
      </w:r>
      <w:r w:rsidR="00EC3B50" w:rsidRPr="003C51FB">
        <w:rPr>
          <w:szCs w:val="24"/>
          <w:lang w:val="fr-FR"/>
        </w:rPr>
        <w:t xml:space="preserve">St </w:t>
      </w:r>
      <w:r w:rsidR="00DD42B9" w:rsidRPr="003C51FB">
        <w:rPr>
          <w:szCs w:val="24"/>
          <w:lang w:val="fr-FR"/>
        </w:rPr>
        <w:t>Wenceslas. Kaemmerer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[196r., 395.tif]</w:t>
      </w:r>
      <w:r w:rsidRPr="003C51FB">
        <w:rPr>
          <w:sz w:val="20"/>
          <w:szCs w:val="24"/>
          <w:lang w:val="fr-FR"/>
        </w:rPr>
        <w:tab/>
      </w:r>
      <w:r w:rsidR="00DD42B9" w:rsidRPr="003C51FB">
        <w:rPr>
          <w:szCs w:val="24"/>
          <w:lang w:val="fr-FR"/>
        </w:rPr>
        <w:t xml:space="preserve">vint me dire que le public est fort mecontent de l'Extrablatt d'hier, dans lequel on avoüe tout uniment que M. d'Aspremont seduit par des ordres verbaux a quitté un poste important pres du Danube, et eut obligé l'armée de l'Emp.[ereur] d'abandonner son camp. L'on dit encore </w:t>
      </w:r>
      <w:r w:rsidR="00D6199B" w:rsidRPr="003C51FB">
        <w:rPr>
          <w:szCs w:val="24"/>
          <w:lang w:val="fr-FR"/>
        </w:rPr>
        <w:t>que c'est le Souverain qui est c</w:t>
      </w:r>
      <w:r w:rsidR="00DD42B9" w:rsidRPr="003C51FB">
        <w:rPr>
          <w:szCs w:val="24"/>
          <w:lang w:val="fr-FR"/>
        </w:rPr>
        <w:t xml:space="preserve">ause de la faute du Gen.[eral] Papilla. Et l'on dit que les Hongrois se preparent a secouer le joug. A </w:t>
      </w:r>
      <w:r w:rsidR="00EC3B50" w:rsidRPr="003C51FB">
        <w:rPr>
          <w:szCs w:val="24"/>
          <w:lang w:val="fr-FR"/>
        </w:rPr>
        <w:t>9h</w:t>
      </w:r>
      <w:r w:rsidR="00DD42B9" w:rsidRPr="003C51FB">
        <w:rPr>
          <w:szCs w:val="24"/>
          <w:lang w:val="fr-FR"/>
        </w:rPr>
        <w:t xml:space="preserve"> passé chez le grand Chambelan. Avant </w:t>
      </w:r>
      <w:r w:rsidR="00EC3B50" w:rsidRPr="003C51FB">
        <w:rPr>
          <w:szCs w:val="24"/>
          <w:lang w:val="fr-FR"/>
        </w:rPr>
        <w:t>9h</w:t>
      </w:r>
      <w:r w:rsidR="00DD42B9" w:rsidRPr="003C51FB">
        <w:rPr>
          <w:szCs w:val="24"/>
          <w:lang w:val="fr-FR"/>
        </w:rPr>
        <w:t xml:space="preserve">1/2 nous partimes ensemble dans la voiture </w:t>
      </w:r>
      <w:r w:rsidR="00202B7E" w:rsidRPr="003C51FB">
        <w:rPr>
          <w:szCs w:val="24"/>
          <w:lang w:val="fr-FR"/>
        </w:rPr>
        <w:t>A</w:t>
      </w:r>
      <w:r w:rsidR="00DD42B9" w:rsidRPr="003C51FB">
        <w:rPr>
          <w:szCs w:val="24"/>
          <w:lang w:val="fr-FR"/>
        </w:rPr>
        <w:t>ngloise du Comte avec mes 4. chevaux qui nous menerent jusqu'a Korn Neuburg. Je fus etonné de trouver un nouveau village au bout du grand pont avec de jolies maisons. Je n'avois jamais fait attention que l'on voit Stammersdorf a droite avant de gagner Langen Enzerstorf, et passé cet endroit e</w:t>
      </w:r>
      <w:r w:rsidR="00C63339" w:rsidRPr="003C51FB">
        <w:rPr>
          <w:szCs w:val="24"/>
          <w:lang w:val="fr-FR"/>
        </w:rPr>
        <w:t>t doublé le promontoire on voit</w:t>
      </w:r>
      <w:r w:rsidR="00DD42B9" w:rsidRPr="003C51FB">
        <w:rPr>
          <w:szCs w:val="24"/>
          <w:lang w:val="fr-FR"/>
        </w:rPr>
        <w:t xml:space="preserve"> Sebern</w:t>
      </w:r>
      <w:r w:rsidR="00950932" w:rsidRPr="003C51FB">
        <w:rPr>
          <w:szCs w:val="24"/>
          <w:lang w:val="fr-FR"/>
        </w:rPr>
        <w:t xml:space="preserve"> [!]</w:t>
      </w:r>
      <w:r w:rsidR="00DD42B9" w:rsidRPr="003C51FB">
        <w:rPr>
          <w:szCs w:val="24"/>
          <w:lang w:val="fr-FR"/>
        </w:rPr>
        <w:t xml:space="preserve"> de M. de Wilzek aussi a droite d</w:t>
      </w:r>
      <w:r w:rsidR="00C63339" w:rsidRPr="003C51FB">
        <w:rPr>
          <w:szCs w:val="24"/>
          <w:lang w:val="fr-FR"/>
        </w:rPr>
        <w:t>'un vieux châ[tea]u ruiné en</w:t>
      </w:r>
      <w:r w:rsidR="00DD42B9" w:rsidRPr="003C51FB">
        <w:rPr>
          <w:szCs w:val="24"/>
          <w:lang w:val="fr-FR"/>
        </w:rPr>
        <w:t xml:space="preserve"> haut d'une petite eminence. A Korn Neuburg les quatre chevaux du </w:t>
      </w:r>
      <w:r w:rsidR="00C63339" w:rsidRPr="003C51FB">
        <w:rPr>
          <w:szCs w:val="24"/>
          <w:lang w:val="fr-FR"/>
        </w:rPr>
        <w:t>Cte</w:t>
      </w:r>
      <w:r w:rsidR="00DD42B9" w:rsidRPr="003C51FB">
        <w:rPr>
          <w:szCs w:val="24"/>
          <w:lang w:val="fr-FR"/>
        </w:rPr>
        <w:t xml:space="preserve"> Rosenberg nous attendoient. Passé Spillern et Stokerau nous gagnames</w:t>
      </w:r>
      <w:r w:rsidR="00C63339" w:rsidRPr="003C51FB">
        <w:rPr>
          <w:szCs w:val="24"/>
          <w:lang w:val="fr-FR"/>
        </w:rPr>
        <w:t xml:space="preserve"> </w:t>
      </w:r>
      <w:r w:rsidR="00DD42B9" w:rsidRPr="003C51FB">
        <w:rPr>
          <w:szCs w:val="24"/>
          <w:lang w:val="fr-FR"/>
        </w:rPr>
        <w:t xml:space="preserve">Sierndorf a midi 8'. Il y dina </w:t>
      </w:r>
      <w:r w:rsidR="00C63339" w:rsidRPr="003C51FB">
        <w:rPr>
          <w:szCs w:val="24"/>
          <w:lang w:val="fr-FR"/>
        </w:rPr>
        <w:t>Mrs</w:t>
      </w:r>
      <w:r w:rsidR="00DD42B9" w:rsidRPr="003C51FB">
        <w:rPr>
          <w:szCs w:val="24"/>
          <w:lang w:val="fr-FR"/>
        </w:rPr>
        <w:t xml:space="preserve"> d'Uberaker, de Hardegg Seefeld avec son fils de 12. ans qui monte déja parfaitement a cheval, connoit la chasse, un peu d'economie et n'est pas galant. Il y avoit encore </w:t>
      </w:r>
      <w:r w:rsidR="00C63339" w:rsidRPr="003C51FB">
        <w:rPr>
          <w:szCs w:val="24"/>
          <w:lang w:val="fr-FR"/>
        </w:rPr>
        <w:t>Me</w:t>
      </w:r>
      <w:r w:rsidR="00DD42B9" w:rsidRPr="003C51FB">
        <w:rPr>
          <w:szCs w:val="24"/>
          <w:lang w:val="fr-FR"/>
        </w:rPr>
        <w:t xml:space="preserve"> de Schoenborn et le grand Commandeur Harrach. La premiere m'invita a Schoenborn. La Princesse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[196v., 396.tif]</w:t>
      </w:r>
      <w:r w:rsidRPr="003C51FB">
        <w:rPr>
          <w:sz w:val="20"/>
          <w:szCs w:val="24"/>
          <w:lang w:val="fr-FR"/>
        </w:rPr>
        <w:tab/>
      </w:r>
      <w:r w:rsidR="00DD42B9" w:rsidRPr="003C51FB">
        <w:rPr>
          <w:szCs w:val="24"/>
          <w:lang w:val="fr-FR"/>
        </w:rPr>
        <w:t xml:space="preserve">parla de l'incendie qui a consumé Mailberg, la Commanderie de son fils </w:t>
      </w:r>
      <w:r w:rsidR="00D6199B" w:rsidRPr="003C51FB">
        <w:rPr>
          <w:szCs w:val="24"/>
          <w:lang w:val="fr-FR"/>
        </w:rPr>
        <w:t>le Cte</w:t>
      </w:r>
      <w:r w:rsidR="00DD42B9" w:rsidRPr="003C51FB">
        <w:rPr>
          <w:szCs w:val="24"/>
          <w:lang w:val="fr-FR"/>
        </w:rPr>
        <w:t xml:space="preserve"> Joseph. Apres le diner je causois beaucoup avec ce </w:t>
      </w:r>
      <w:r w:rsidR="0023257D" w:rsidRPr="003C51FB">
        <w:rPr>
          <w:szCs w:val="24"/>
          <w:lang w:val="fr-FR"/>
        </w:rPr>
        <w:t>Cte</w:t>
      </w:r>
      <w:r w:rsidR="00DD42B9" w:rsidRPr="003C51FB">
        <w:rPr>
          <w:szCs w:val="24"/>
          <w:lang w:val="fr-FR"/>
        </w:rPr>
        <w:t xml:space="preserve"> Ha</w:t>
      </w:r>
      <w:r w:rsidR="00D6199B" w:rsidRPr="003C51FB">
        <w:rPr>
          <w:szCs w:val="24"/>
          <w:lang w:val="fr-FR"/>
        </w:rPr>
        <w:t>rdegg de Chado</w:t>
      </w:r>
      <w:r w:rsidR="00DD42B9" w:rsidRPr="003C51FB">
        <w:rPr>
          <w:szCs w:val="24"/>
          <w:lang w:val="fr-FR"/>
        </w:rPr>
        <w:t xml:space="preserve">lz, qui m'amusa par ses recits de l'education qu'il donna a ses enfans, de son desir de faire du </w:t>
      </w:r>
      <w:r w:rsidR="00D6199B" w:rsidRPr="003C51FB">
        <w:rPr>
          <w:szCs w:val="24"/>
          <w:lang w:val="fr-FR"/>
        </w:rPr>
        <w:t>Salpêtre, malgre le monopole du</w:t>
      </w:r>
      <w:r w:rsidR="00DD42B9" w:rsidRPr="003C51FB">
        <w:rPr>
          <w:szCs w:val="24"/>
          <w:lang w:val="fr-FR"/>
        </w:rPr>
        <w:t xml:space="preserve"> Schlözer, ses plaintes sur l'abolition des Landgerichter, ses conversations avec Marie Terese, avec l'Empereur. Nous partimes avant </w:t>
      </w:r>
      <w:r w:rsidR="0023257D" w:rsidRPr="003C51FB">
        <w:rPr>
          <w:szCs w:val="24"/>
          <w:lang w:val="fr-FR"/>
        </w:rPr>
        <w:t>5h</w:t>
      </w:r>
      <w:r w:rsidR="00DD42B9" w:rsidRPr="003C51FB">
        <w:rPr>
          <w:szCs w:val="24"/>
          <w:lang w:val="fr-FR"/>
        </w:rPr>
        <w:t xml:space="preserve"> et fumes de retour ici </w:t>
      </w:r>
      <w:r w:rsidR="0023257D" w:rsidRPr="003C51FB">
        <w:rPr>
          <w:szCs w:val="24"/>
          <w:lang w:val="fr-FR"/>
        </w:rPr>
        <w:t>7h</w:t>
      </w:r>
      <w:r w:rsidR="00DD42B9" w:rsidRPr="003C51FB">
        <w:rPr>
          <w:szCs w:val="24"/>
          <w:lang w:val="fr-FR"/>
        </w:rPr>
        <w:t>3/4</w:t>
      </w:r>
      <w:r w:rsidR="0023257D" w:rsidRPr="003C51FB">
        <w:rPr>
          <w:szCs w:val="24"/>
          <w:lang w:val="fr-FR"/>
        </w:rPr>
        <w:t>,</w:t>
      </w:r>
      <w:r w:rsidR="00DD42B9" w:rsidRPr="003C51FB">
        <w:rPr>
          <w:szCs w:val="24"/>
          <w:lang w:val="fr-FR"/>
        </w:rPr>
        <w:t xml:space="preserve"> entre Sierndorf et Stokerau nous rencontrames le </w:t>
      </w:r>
      <w:r w:rsidR="0023257D" w:rsidRPr="003C51FB">
        <w:rPr>
          <w:szCs w:val="24"/>
          <w:lang w:val="fr-FR"/>
        </w:rPr>
        <w:t>Pce</w:t>
      </w:r>
      <w:r w:rsidR="00DD42B9" w:rsidRPr="003C51FB">
        <w:rPr>
          <w:szCs w:val="24"/>
          <w:lang w:val="fr-FR"/>
        </w:rPr>
        <w:t xml:space="preserve"> Starhemberg, le </w:t>
      </w:r>
      <w:r w:rsidR="0023257D" w:rsidRPr="003C51FB">
        <w:rPr>
          <w:szCs w:val="24"/>
          <w:lang w:val="fr-FR"/>
        </w:rPr>
        <w:t>Pce</w:t>
      </w:r>
      <w:r w:rsidR="00DD42B9" w:rsidRPr="003C51FB">
        <w:rPr>
          <w:szCs w:val="24"/>
          <w:lang w:val="fr-FR"/>
        </w:rPr>
        <w:t xml:space="preserve"> Lobkowitz et le </w:t>
      </w:r>
      <w:r w:rsidR="0023257D" w:rsidRPr="003C51FB">
        <w:rPr>
          <w:szCs w:val="24"/>
          <w:lang w:val="fr-FR"/>
        </w:rPr>
        <w:t>Pce</w:t>
      </w:r>
      <w:r w:rsidR="00DD42B9" w:rsidRPr="003C51FB">
        <w:rPr>
          <w:szCs w:val="24"/>
          <w:lang w:val="fr-FR"/>
        </w:rPr>
        <w:t xml:space="preserve"> Schwarzenberg qui s'en alloient a Schoenborn. Je fus un m</w:t>
      </w:r>
      <w:r w:rsidR="0023257D" w:rsidRPr="003C51FB">
        <w:rPr>
          <w:szCs w:val="24"/>
          <w:lang w:val="fr-FR"/>
        </w:rPr>
        <w:t xml:space="preserve">oment au Spectacle. Der </w:t>
      </w:r>
      <w:r w:rsidR="00B1538A" w:rsidRPr="003C51FB">
        <w:rPr>
          <w:szCs w:val="24"/>
          <w:lang w:val="fr-FR"/>
        </w:rPr>
        <w:t xml:space="preserve">.....[angebliche] </w:t>
      </w:r>
      <w:r w:rsidR="0023257D" w:rsidRPr="003C51FB">
        <w:rPr>
          <w:szCs w:val="24"/>
          <w:lang w:val="fr-FR"/>
        </w:rPr>
        <w:t xml:space="preserve">Todte, puis </w:t>
      </w:r>
      <w:r w:rsidR="00DD42B9" w:rsidRPr="003C51FB">
        <w:rPr>
          <w:szCs w:val="24"/>
          <w:lang w:val="fr-FR"/>
        </w:rPr>
        <w:t xml:space="preserve">die Heirath aus </w:t>
      </w:r>
      <w:r w:rsidR="0023257D" w:rsidRPr="003C51FB">
        <w:rPr>
          <w:szCs w:val="24"/>
          <w:lang w:val="fr-FR"/>
        </w:rPr>
        <w:t>Irthum. Beaucoup de S</w:t>
      </w:r>
      <w:r w:rsidR="00DD42B9" w:rsidRPr="003C51FB">
        <w:rPr>
          <w:szCs w:val="24"/>
          <w:lang w:val="fr-FR"/>
        </w:rPr>
        <w:t>pleen. Souvent la solitude m'accable.</w:t>
      </w:r>
    </w:p>
    <w:p w:rsidR="003C51FB" w:rsidRDefault="003C51FB" w:rsidP="003C51FB">
      <w:pPr>
        <w:ind w:left="3540" w:firstLine="708"/>
        <w:rPr>
          <w:szCs w:val="24"/>
          <w:lang w:val="fr-FR"/>
        </w:rPr>
      </w:pPr>
      <w:r>
        <w:rPr>
          <w:szCs w:val="24"/>
          <w:lang w:val="fr-FR"/>
        </w:rPr>
        <w:t xml:space="preserve"> </w:t>
      </w:r>
      <w:r w:rsidR="0023257D" w:rsidRPr="003C51FB">
        <w:rPr>
          <w:szCs w:val="24"/>
          <w:lang w:val="fr-FR"/>
        </w:rPr>
        <w:t xml:space="preserve">  </w:t>
      </w:r>
      <w:r w:rsidR="00DD42B9" w:rsidRPr="003C51FB">
        <w:rPr>
          <w:szCs w:val="24"/>
          <w:lang w:val="fr-FR"/>
        </w:rPr>
        <w:t>La journée belle, a un peu de vent pres.</w:t>
      </w:r>
    </w:p>
    <w:p w:rsid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29. Septembre. La S</w:t>
      </w:r>
      <w:r w:rsidR="00DD42B9" w:rsidRPr="003C51FB">
        <w:rPr>
          <w:szCs w:val="24"/>
          <w:vertAlign w:val="superscript"/>
          <w:lang w:val="fr-FR"/>
        </w:rPr>
        <w:t>t</w:t>
      </w:r>
      <w:r w:rsidR="00DD42B9" w:rsidRPr="003C51FB">
        <w:rPr>
          <w:szCs w:val="24"/>
          <w:lang w:val="fr-FR"/>
        </w:rPr>
        <w:t xml:space="preserve"> Michel. Le matin levé avec du Spleen. Je l'expulsois en rangeant mes livres toute la matinée entre mes armoires de la bibliotheque, et celui de ma chambre de travail. Je fis diner chez moi Schimmelf.[ennig] et mon secretaire. Singulières choses que la gazette de Leyde dit sur notre systême du Cordon. Mes subalternes du Bannat mandent que les Turcs ont occupés toutes les mines. Ils se sont adressés a Sa Maj.[esté] qui leur a fait ecrire par Bourguignon, de sauver les papiers a Bude, et de detruire les vivres plutot que de les laisser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[197r., 397.tif]</w:t>
      </w:r>
      <w:r w:rsidRPr="003C51FB">
        <w:rPr>
          <w:sz w:val="20"/>
          <w:szCs w:val="24"/>
          <w:lang w:val="fr-FR"/>
        </w:rPr>
        <w:tab/>
      </w:r>
      <w:r w:rsidR="00DD42B9" w:rsidRPr="003C51FB">
        <w:rPr>
          <w:szCs w:val="24"/>
          <w:lang w:val="fr-FR"/>
        </w:rPr>
        <w:t xml:space="preserve">tomber entre les mains de l'ennemi. J'ai deja la reponse de M. Neker a M. de Calonne de Gay. Lu dans Filanghieri sur la proportion entre les peines et les delits Tome IV. L'Eveque de Breslau m'ecrit sur des discussions avec Kaschnitz. Le Verwalter Moser de Moettling m'ecrit au sujet de la Commanderie de Neustaedtel. Le soir chez </w:t>
      </w:r>
      <w:r w:rsidR="00C63339" w:rsidRPr="003C51FB">
        <w:rPr>
          <w:szCs w:val="24"/>
          <w:lang w:val="fr-FR"/>
        </w:rPr>
        <w:t>Me</w:t>
      </w:r>
      <w:r w:rsidR="00DD42B9" w:rsidRPr="003C51FB">
        <w:rPr>
          <w:szCs w:val="24"/>
          <w:lang w:val="fr-FR"/>
        </w:rPr>
        <w:t xml:space="preserve"> de Zichy. </w:t>
      </w:r>
      <w:r w:rsidR="00C63339" w:rsidRPr="003C51FB">
        <w:rPr>
          <w:szCs w:val="24"/>
          <w:lang w:val="fr-FR"/>
        </w:rPr>
        <w:t>Me</w:t>
      </w:r>
      <w:r w:rsidR="00DD42B9" w:rsidRPr="003C51FB">
        <w:rPr>
          <w:szCs w:val="24"/>
          <w:lang w:val="fr-FR"/>
        </w:rPr>
        <w:t xml:space="preserve"> de Thun y etoit et </w:t>
      </w:r>
      <w:r w:rsidR="00C63339" w:rsidRPr="003C51FB">
        <w:rPr>
          <w:szCs w:val="24"/>
          <w:lang w:val="fr-FR"/>
        </w:rPr>
        <w:t>Me</w:t>
      </w:r>
      <w:r w:rsidR="00DD42B9" w:rsidRPr="003C51FB">
        <w:rPr>
          <w:szCs w:val="24"/>
          <w:lang w:val="fr-FR"/>
        </w:rPr>
        <w:t xml:space="preserve"> de Fekete. On raconta que les bagages de l'armée qui se retiroit, ont eté pillés par nos propres Wallaques, et que les regiments de Preis et de Waldek se sont entretués la nuit, se prenant l'un l'autre pour des Turcs. Le grand </w:t>
      </w:r>
      <w:r w:rsidR="00634E14" w:rsidRPr="003C51FB">
        <w:rPr>
          <w:szCs w:val="24"/>
          <w:lang w:val="fr-FR"/>
        </w:rPr>
        <w:t>C</w:t>
      </w:r>
      <w:r w:rsidR="00DD42B9" w:rsidRPr="003C51FB">
        <w:rPr>
          <w:szCs w:val="24"/>
          <w:lang w:val="fr-FR"/>
        </w:rPr>
        <w:t xml:space="preserve">hambelan me donna une lettre de Fabronj qui lui ecrit de Florence du 20. que le grand Duc lui a demandé s'il etoit vrai que j'avois demandé ma demission, il a fait l'eloge de mes talens et de mes principes en fait d'adm[inistr]a[ti]on publique. Au Spectacle. Der Bürgermeister. </w:t>
      </w:r>
      <w:r w:rsidR="00C63339" w:rsidRPr="003C51FB">
        <w:rPr>
          <w:szCs w:val="24"/>
          <w:lang w:val="fr-FR"/>
        </w:rPr>
        <w:t>Me</w:t>
      </w:r>
      <w:r w:rsidR="00DD42B9" w:rsidRPr="003C51FB">
        <w:rPr>
          <w:szCs w:val="24"/>
          <w:lang w:val="fr-FR"/>
        </w:rPr>
        <w:t xml:space="preserve"> de la Lippe vint un instant dans ma loge. </w:t>
      </w:r>
      <w:r w:rsidR="00C63339" w:rsidRPr="003C51FB">
        <w:rPr>
          <w:szCs w:val="24"/>
          <w:lang w:val="fr-FR"/>
        </w:rPr>
        <w:t>Me</w:t>
      </w:r>
      <w:r w:rsidR="00DD42B9" w:rsidRPr="003C51FB">
        <w:rPr>
          <w:szCs w:val="24"/>
          <w:lang w:val="fr-FR"/>
        </w:rPr>
        <w:t xml:space="preserve"> de</w:t>
      </w:r>
      <w:r w:rsidR="0090368B" w:rsidRPr="003C51FB">
        <w:rPr>
          <w:szCs w:val="24"/>
          <w:lang w:val="fr-FR"/>
        </w:rPr>
        <w:t xml:space="preserve"> D.[egenfeld]</w:t>
      </w:r>
      <w:r w:rsidR="00D579FC" w:rsidRPr="003C51FB">
        <w:rPr>
          <w:iCs/>
          <w:szCs w:val="24"/>
          <w:lang w:val="fr-FR"/>
        </w:rPr>
        <w:t xml:space="preserve"> </w:t>
      </w:r>
      <w:r w:rsidR="00D579FC" w:rsidRPr="003C51FB">
        <w:rPr>
          <w:szCs w:val="24"/>
          <w:lang w:val="fr-FR"/>
        </w:rPr>
        <w:t>me</w:t>
      </w:r>
      <w:r w:rsidR="00DD42B9" w:rsidRPr="003C51FB">
        <w:rPr>
          <w:szCs w:val="24"/>
          <w:lang w:val="fr-FR"/>
        </w:rPr>
        <w:t xml:space="preserve"> recommanda le Thé de sureau pour mon rhumatisme a l'epaule droite, je suivis son conseil.</w:t>
      </w:r>
    </w:p>
    <w:p w:rsidR="003C51FB" w:rsidRDefault="003C51FB" w:rsidP="003C51FB">
      <w:pPr>
        <w:ind w:left="2832"/>
        <w:rPr>
          <w:szCs w:val="24"/>
          <w:lang w:val="fr-FR"/>
        </w:rPr>
      </w:pPr>
      <w:r>
        <w:rPr>
          <w:szCs w:val="24"/>
          <w:lang w:val="fr-FR"/>
        </w:rPr>
        <w:t xml:space="preserve"> </w:t>
      </w:r>
      <w:r w:rsidR="002D40B5" w:rsidRPr="003C51FB">
        <w:rPr>
          <w:szCs w:val="24"/>
          <w:lang w:val="fr-FR"/>
        </w:rPr>
        <w:t xml:space="preserve"> </w:t>
      </w:r>
      <w:r w:rsidR="00DD42B9" w:rsidRPr="003C51FB">
        <w:rPr>
          <w:szCs w:val="24"/>
          <w:lang w:val="fr-FR"/>
        </w:rPr>
        <w:t>Le tems menaça de la pluye le soir qui ne vint point.</w:t>
      </w:r>
    </w:p>
    <w:p w:rsidR="003C51FB" w:rsidRDefault="00B34476" w:rsidP="003C51FB">
      <w:pPr>
        <w:rPr>
          <w:szCs w:val="24"/>
          <w:lang w:val="fr-FR"/>
        </w:rPr>
      </w:pPr>
      <w:r w:rsidRPr="003C51FB">
        <w:rPr>
          <w:szCs w:val="24"/>
          <w:lang w:val="fr-FR"/>
        </w:rPr>
        <w:t xml:space="preserve">♂ </w:t>
      </w:r>
      <w:r w:rsidR="00DD42B9" w:rsidRPr="003C51FB">
        <w:rPr>
          <w:szCs w:val="24"/>
          <w:lang w:val="fr-FR"/>
        </w:rPr>
        <w:t xml:space="preserve">30. Septembre. Commencé a ranger mes livres in </w:t>
      </w:r>
      <w:r w:rsidR="00C63339" w:rsidRPr="003C51FB">
        <w:rPr>
          <w:szCs w:val="24"/>
          <w:lang w:val="fr-FR"/>
        </w:rPr>
        <w:t>4to,</w:t>
      </w:r>
      <w:r w:rsidR="00DD42B9" w:rsidRPr="003C51FB">
        <w:rPr>
          <w:szCs w:val="24"/>
          <w:lang w:val="fr-FR"/>
        </w:rPr>
        <w:t xml:space="preserve"> je cherchois envain le grand </w:t>
      </w:r>
      <w:r w:rsidR="00634E14" w:rsidRPr="003C51FB">
        <w:rPr>
          <w:szCs w:val="24"/>
          <w:lang w:val="fr-FR"/>
        </w:rPr>
        <w:t>C</w:t>
      </w:r>
      <w:r w:rsidR="00DD42B9" w:rsidRPr="003C51FB">
        <w:rPr>
          <w:szCs w:val="24"/>
          <w:lang w:val="fr-FR"/>
        </w:rPr>
        <w:t xml:space="preserve">hambelan chez lui, il etoit allé a Baden avec la </w:t>
      </w:r>
      <w:r w:rsidR="00C63339" w:rsidRPr="003C51FB">
        <w:rPr>
          <w:szCs w:val="24"/>
          <w:lang w:val="fr-FR"/>
        </w:rPr>
        <w:t>Pesse</w:t>
      </w:r>
      <w:r w:rsidR="00DD42B9" w:rsidRPr="003C51FB">
        <w:rPr>
          <w:szCs w:val="24"/>
          <w:lang w:val="fr-FR"/>
        </w:rPr>
        <w:t xml:space="preserve"> Françoise. Lu avec plaisir dans le memoire de M. Neker. Schimmelf.[ennig] et le secretaire dinerent chez moi. Vers le soir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[197v., 398.tif]</w:t>
      </w:r>
      <w:r w:rsidRPr="003C51FB">
        <w:rPr>
          <w:sz w:val="20"/>
          <w:szCs w:val="24"/>
          <w:lang w:val="fr-FR"/>
        </w:rPr>
        <w:tab/>
      </w:r>
      <w:r w:rsidR="00DD42B9" w:rsidRPr="003C51FB">
        <w:rPr>
          <w:szCs w:val="24"/>
          <w:lang w:val="fr-FR"/>
        </w:rPr>
        <w:t xml:space="preserve">le Comte Gallenberg de Lemberg vint me parler du ridicule </w:t>
      </w:r>
      <w:r w:rsidR="00DD42B9" w:rsidRPr="003C51FB">
        <w:rPr>
          <w:bCs/>
          <w:szCs w:val="24"/>
          <w:lang w:val="fr-FR"/>
        </w:rPr>
        <w:t xml:space="preserve">Contrat </w:t>
      </w:r>
      <w:r w:rsidR="004376EE" w:rsidRPr="003C51FB">
        <w:rPr>
          <w:bCs/>
          <w:szCs w:val="24"/>
          <w:lang w:val="fr-FR"/>
        </w:rPr>
        <w:t>que</w:t>
      </w:r>
      <w:r w:rsidR="00DD42B9" w:rsidRPr="003C51FB">
        <w:rPr>
          <w:bCs/>
          <w:szCs w:val="24"/>
          <w:lang w:val="fr-FR"/>
        </w:rPr>
        <w:t xml:space="preserve"> leur régie</w:t>
      </w:r>
      <w:r w:rsidR="00DD42B9" w:rsidRPr="003C51FB">
        <w:rPr>
          <w:szCs w:val="24"/>
          <w:lang w:val="fr-FR"/>
        </w:rPr>
        <w:t xml:space="preserve"> du sel a faite </w:t>
      </w:r>
      <w:r w:rsidR="00746CF2" w:rsidRPr="003C51FB">
        <w:rPr>
          <w:szCs w:val="24"/>
          <w:lang w:val="fr-FR"/>
        </w:rPr>
        <w:t xml:space="preserve">[!] </w:t>
      </w:r>
      <w:r w:rsidR="00DD42B9" w:rsidRPr="003C51FB">
        <w:rPr>
          <w:szCs w:val="24"/>
          <w:lang w:val="fr-FR"/>
        </w:rPr>
        <w:t xml:space="preserve">avec la Direction du sel Prussien, et par la cette derniére ne pretend pas se laisser gêner. Le debit alloit bien l'année passée et va mal cette année cy, dit Gallenberg, et Degelmann en est tres faché. Je fus au Spectacle m'ennuyer a entendre die Schule der Väter au point que je m'endormis. Fini la soirée chez l'Ambassadeur de France ou je causois avec </w:t>
      </w:r>
      <w:r w:rsidR="00C63339" w:rsidRPr="003C51FB">
        <w:rPr>
          <w:szCs w:val="24"/>
          <w:lang w:val="fr-FR"/>
        </w:rPr>
        <w:t>Me</w:t>
      </w:r>
      <w:r w:rsidR="00DD42B9" w:rsidRPr="003C51FB">
        <w:rPr>
          <w:szCs w:val="24"/>
          <w:lang w:val="fr-FR"/>
        </w:rPr>
        <w:t xml:space="preserve"> de Thun.</w:t>
      </w:r>
    </w:p>
    <w:p w:rsidR="003C51FB" w:rsidRDefault="00C63339" w:rsidP="003C51FB">
      <w:pPr>
        <w:ind w:left="3540" w:firstLine="708"/>
        <w:rPr>
          <w:szCs w:val="24"/>
          <w:lang w:val="fr-FR"/>
        </w:rPr>
      </w:pPr>
      <w:r w:rsidRPr="003C51FB">
        <w:rPr>
          <w:szCs w:val="24"/>
          <w:lang w:val="fr-FR"/>
        </w:rPr>
        <w:t xml:space="preserve">   </w:t>
      </w:r>
      <w:r w:rsidR="00DD42B9" w:rsidRPr="003C51FB">
        <w:rPr>
          <w:szCs w:val="24"/>
          <w:lang w:val="fr-FR"/>
        </w:rPr>
        <w:t>Le tems assez beau, quoiqu'un peu aigre.</w:t>
      </w:r>
    </w:p>
    <w:p w:rsidR="003C51FB" w:rsidRDefault="00DD42B9" w:rsidP="003C51FB">
      <w:pPr>
        <w:ind w:left="2832" w:firstLine="708"/>
        <w:rPr>
          <w:szCs w:val="24"/>
          <w:lang w:val="fr-FR"/>
        </w:rPr>
      </w:pPr>
      <w:r w:rsidRPr="003C51FB">
        <w:rPr>
          <w:szCs w:val="24"/>
          <w:lang w:val="fr-FR"/>
        </w:rPr>
        <w:t>Octobre.</w:t>
      </w:r>
    </w:p>
    <w:p w:rsidR="00DD42B9" w:rsidRPr="003C51FB" w:rsidRDefault="00B34476" w:rsidP="003C51FB">
      <w:pPr>
        <w:rPr>
          <w:szCs w:val="24"/>
          <w:lang w:val="fr-FR"/>
        </w:rPr>
      </w:pPr>
      <w:r w:rsidRPr="003C51FB">
        <w:rPr>
          <w:rFonts w:ascii="Segoe UI Symbol" w:hAnsi="Segoe UI Symbol" w:cs="Segoe UI Symbol"/>
          <w:szCs w:val="24"/>
          <w:lang w:val="fr-FR"/>
        </w:rPr>
        <w:t>☿</w:t>
      </w:r>
      <w:r w:rsidR="00DD42B9" w:rsidRPr="003C51FB">
        <w:rPr>
          <w:szCs w:val="24"/>
          <w:lang w:val="fr-FR"/>
        </w:rPr>
        <w:t>1. Octobre. Le bon Max a</w:t>
      </w:r>
      <w:r w:rsidR="008C442E" w:rsidRPr="003C51FB">
        <w:rPr>
          <w:szCs w:val="24"/>
          <w:lang w:val="fr-FR"/>
        </w:rPr>
        <w:t>uroit aujourd'hui 66. ans. Je finis</w:t>
      </w:r>
      <w:r w:rsidR="00DD42B9" w:rsidRPr="003C51FB">
        <w:rPr>
          <w:szCs w:val="24"/>
          <w:lang w:val="fr-FR"/>
        </w:rPr>
        <w:t xml:space="preserve"> ranger mes livres. Schimmelf.[ennig] et Liser dinerent ici. Schwarzer vint apres le diner me porter le compte effectif de l'année 1787. Le soir chez </w:t>
      </w:r>
      <w:r w:rsidR="008C442E" w:rsidRPr="003C51FB">
        <w:rPr>
          <w:szCs w:val="24"/>
          <w:lang w:val="fr-FR"/>
        </w:rPr>
        <w:t>Me</w:t>
      </w:r>
      <w:r w:rsidR="00DD42B9" w:rsidRPr="003C51FB">
        <w:rPr>
          <w:szCs w:val="24"/>
          <w:lang w:val="fr-FR"/>
        </w:rPr>
        <w:t xml:space="preserve"> de la Lippe. </w:t>
      </w:r>
      <w:r w:rsidR="008C442E" w:rsidRPr="003C51FB">
        <w:rPr>
          <w:szCs w:val="24"/>
          <w:lang w:val="fr-FR"/>
        </w:rPr>
        <w:t>Me</w:t>
      </w:r>
      <w:r w:rsidR="00DD42B9" w:rsidRPr="003C51FB">
        <w:rPr>
          <w:szCs w:val="24"/>
          <w:lang w:val="fr-FR"/>
        </w:rPr>
        <w:t xml:space="preserve"> d'Althaim donna des enigmes a deviner. Chez </w:t>
      </w:r>
      <w:r w:rsidR="008C442E" w:rsidRPr="003C51FB">
        <w:rPr>
          <w:szCs w:val="24"/>
          <w:lang w:val="fr-FR"/>
        </w:rPr>
        <w:t>Me</w:t>
      </w:r>
      <w:r w:rsidR="004F1056" w:rsidRPr="003C51FB">
        <w:rPr>
          <w:szCs w:val="24"/>
          <w:lang w:val="fr-FR"/>
        </w:rPr>
        <w:t xml:space="preserve"> </w:t>
      </w:r>
      <w:r w:rsidR="00DD42B9" w:rsidRPr="003C51FB">
        <w:rPr>
          <w:szCs w:val="24"/>
          <w:lang w:val="fr-FR"/>
        </w:rPr>
        <w:t>de Pergen. La jeune Haddik y etoit avec sa bellesoeur. Chez moi a lire les gazettes</w:t>
      </w:r>
      <w:r w:rsidR="008C442E" w:rsidRPr="003C51FB">
        <w:rPr>
          <w:szCs w:val="24"/>
          <w:lang w:val="fr-FR"/>
        </w:rPr>
        <w:t xml:space="preserve"> et a prendre du thé de sureau.</w:t>
      </w:r>
    </w:p>
    <w:p w:rsidR="003C51FB" w:rsidRDefault="003C51FB" w:rsidP="003C51FB">
      <w:pPr>
        <w:ind w:left="4248" w:firstLine="708"/>
        <w:rPr>
          <w:szCs w:val="24"/>
          <w:lang w:val="fr-FR"/>
        </w:rPr>
      </w:pPr>
      <w:r>
        <w:rPr>
          <w:szCs w:val="24"/>
          <w:lang w:val="fr-FR"/>
        </w:rPr>
        <w:t xml:space="preserve"> </w:t>
      </w:r>
      <w:r w:rsidR="00DD42B9" w:rsidRPr="003C51FB">
        <w:rPr>
          <w:szCs w:val="24"/>
          <w:lang w:val="fr-FR"/>
        </w:rPr>
        <w:t>La matinée belle, puis grand vent.</w:t>
      </w:r>
    </w:p>
    <w:p w:rsidR="003C51FB" w:rsidRDefault="00B34476" w:rsidP="003C51FB">
      <w:pPr>
        <w:rPr>
          <w:bCs/>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2. Octobre. Le matin un avocat natif du paÿs de</w:t>
      </w:r>
      <w:r w:rsidR="00FC1780" w:rsidRPr="003C51FB">
        <w:rPr>
          <w:szCs w:val="24"/>
          <w:lang w:val="fr-FR"/>
        </w:rPr>
        <w:t xml:space="preserve"> Luxembourg, </w:t>
      </w:r>
      <w:r w:rsidR="00FC1780" w:rsidRPr="003C51FB">
        <w:rPr>
          <w:bCs/>
          <w:szCs w:val="24"/>
          <w:lang w:val="fr-FR"/>
        </w:rPr>
        <w:t>nommé</w:t>
      </w:r>
      <w:r w:rsidR="00DD42B9" w:rsidRPr="003C51FB">
        <w:rPr>
          <w:bCs/>
          <w:szCs w:val="24"/>
          <w:lang w:val="fr-FR"/>
        </w:rPr>
        <w:t xml:space="preserve"> </w:t>
      </w:r>
      <w:r w:rsidR="000E0D21" w:rsidRPr="003C51FB">
        <w:rPr>
          <w:bCs/>
          <w:szCs w:val="24"/>
          <w:lang w:val="fr-FR"/>
        </w:rPr>
        <w:t>Gunte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[198r., 399.tif]</w:t>
      </w:r>
      <w:r w:rsidRPr="003C51FB">
        <w:rPr>
          <w:sz w:val="20"/>
          <w:szCs w:val="24"/>
          <w:lang w:val="fr-FR"/>
        </w:rPr>
        <w:tab/>
      </w:r>
      <w:r w:rsidR="00F054D5" w:rsidRPr="003C51FB">
        <w:rPr>
          <w:szCs w:val="24"/>
          <w:lang w:val="fr-FR"/>
        </w:rPr>
        <w:t xml:space="preserve">Gunte </w:t>
      </w:r>
      <w:r w:rsidR="00DD42B9" w:rsidRPr="003C51FB">
        <w:rPr>
          <w:szCs w:val="24"/>
          <w:lang w:val="fr-FR"/>
        </w:rPr>
        <w:t>vint in</w:t>
      </w:r>
      <w:r w:rsidR="00FC1780" w:rsidRPr="003C51FB">
        <w:rPr>
          <w:szCs w:val="24"/>
          <w:lang w:val="fr-FR"/>
        </w:rPr>
        <w:t xml:space="preserve">terceder pour ce vaurien de Rohm </w:t>
      </w:r>
      <w:r w:rsidR="00DD42B9" w:rsidRPr="003C51FB">
        <w:rPr>
          <w:szCs w:val="24"/>
          <w:lang w:val="fr-FR"/>
        </w:rPr>
        <w:t xml:space="preserve">qui a eté renvoyé du bureau de comptabilité des mines. Il est attaché a M. de Kees et me parla beaucoup du nouveau code. Le Hofrath Ulrich vint me parler des demandes que fait Moser pour Neustaedtel. A pié chez le grand Chambelan. Il dit qu'on a fait effectivement un passedroit au </w:t>
      </w:r>
      <w:r w:rsidR="001D0878" w:rsidRPr="003C51FB">
        <w:rPr>
          <w:szCs w:val="24"/>
          <w:lang w:val="fr-FR"/>
        </w:rPr>
        <w:t xml:space="preserve">Pce </w:t>
      </w:r>
      <w:r w:rsidR="00DD42B9" w:rsidRPr="003C51FB">
        <w:rPr>
          <w:szCs w:val="24"/>
          <w:lang w:val="fr-FR"/>
        </w:rPr>
        <w:t>Charles en nommant Pellegrini Marechal. L'Empereur a eté lui même dans le</w:t>
      </w:r>
      <w:r w:rsidR="00F054D5" w:rsidRPr="003C51FB">
        <w:rPr>
          <w:szCs w:val="24"/>
          <w:lang w:val="fr-FR"/>
        </w:rPr>
        <w:t xml:space="preserve"> </w:t>
      </w:r>
      <w:r w:rsidR="00DD42B9" w:rsidRPr="003C51FB">
        <w:rPr>
          <w:szCs w:val="24"/>
          <w:lang w:val="fr-FR"/>
        </w:rPr>
        <w:t>bagar</w:t>
      </w:r>
      <w:r w:rsidR="00B741D0" w:rsidRPr="003C51FB">
        <w:rPr>
          <w:szCs w:val="24"/>
          <w:lang w:val="fr-FR"/>
        </w:rPr>
        <w:t>r</w:t>
      </w:r>
      <w:r w:rsidR="00DD42B9" w:rsidRPr="003C51FB">
        <w:rPr>
          <w:szCs w:val="24"/>
          <w:lang w:val="fr-FR"/>
        </w:rPr>
        <w:t xml:space="preserve">e de la retraite, quand les regimens ont tiré les uns contre les autres. C'est lui qui a reformé les gardes aux bagages, sous pretexte que les </w:t>
      </w:r>
      <w:r w:rsidR="00D5327B" w:rsidRPr="003C51FB">
        <w:rPr>
          <w:szCs w:val="24"/>
          <w:lang w:val="fr-FR"/>
        </w:rPr>
        <w:t>Gaux</w:t>
      </w:r>
      <w:r w:rsidR="00DD42B9" w:rsidRPr="003C51FB">
        <w:rPr>
          <w:szCs w:val="24"/>
          <w:lang w:val="fr-FR"/>
        </w:rPr>
        <w:t xml:space="preserve"> n'en veulent que par interet. Il a renvoyé ses equipages jusqu'a Beschenowa pres du Tibisque. Lischka vint me parler sur l'Extrait de protocolle concernant le Cadastre. Le Juif Arnsteiner a preté f. 50,000. a 4 % a </w:t>
      </w:r>
      <w:r w:rsidR="00D5327B" w:rsidRPr="003C51FB">
        <w:rPr>
          <w:szCs w:val="24"/>
          <w:lang w:val="fr-FR"/>
        </w:rPr>
        <w:t>Me</w:t>
      </w:r>
      <w:r w:rsidR="00DD42B9" w:rsidRPr="003C51FB">
        <w:rPr>
          <w:szCs w:val="24"/>
          <w:lang w:val="fr-FR"/>
        </w:rPr>
        <w:t xml:space="preserve"> de Thun pour faire face a des depenses qui l'incommodoient, et il a preté mille Ducats a</w:t>
      </w:r>
      <w:r w:rsidR="00D5327B" w:rsidRPr="003C51FB">
        <w:rPr>
          <w:szCs w:val="24"/>
          <w:lang w:val="fr-FR"/>
        </w:rPr>
        <w:t xml:space="preserve"> Me</w:t>
      </w:r>
      <w:r w:rsidR="00DD42B9" w:rsidRPr="003C51FB">
        <w:rPr>
          <w:szCs w:val="24"/>
          <w:lang w:val="fr-FR"/>
        </w:rPr>
        <w:t xml:space="preserve"> de Potocka pour son voyage de Pologne. Schimmelf.</w:t>
      </w:r>
      <w:r w:rsidR="00F054D5" w:rsidRPr="003C51FB">
        <w:rPr>
          <w:szCs w:val="24"/>
          <w:lang w:val="fr-FR"/>
        </w:rPr>
        <w:t xml:space="preserve"> </w:t>
      </w:r>
      <w:r w:rsidR="00DD42B9" w:rsidRPr="003C51FB">
        <w:rPr>
          <w:szCs w:val="24"/>
          <w:lang w:val="fr-FR"/>
        </w:rPr>
        <w:t xml:space="preserve">[ennig] et Liser dinerent avec nous. Le soir chez </w:t>
      </w:r>
      <w:r w:rsidR="00D5327B" w:rsidRPr="003C51FB">
        <w:rPr>
          <w:szCs w:val="24"/>
          <w:lang w:val="fr-FR"/>
        </w:rPr>
        <w:t>Me</w:t>
      </w:r>
      <w:r w:rsidR="00DD42B9" w:rsidRPr="003C51FB">
        <w:rPr>
          <w:szCs w:val="24"/>
          <w:lang w:val="fr-FR"/>
        </w:rPr>
        <w:t xml:space="preserve"> de Pergen, puis chez le </w:t>
      </w:r>
      <w:r w:rsidR="00D5327B" w:rsidRPr="003C51FB">
        <w:rPr>
          <w:szCs w:val="24"/>
          <w:lang w:val="fr-FR"/>
        </w:rPr>
        <w:t>Pce</w:t>
      </w:r>
      <w:r w:rsidR="00DD42B9" w:rsidRPr="003C51FB">
        <w:rPr>
          <w:szCs w:val="24"/>
          <w:lang w:val="fr-FR"/>
        </w:rPr>
        <w:t xml:space="preserve"> de Kaunitz.</w:t>
      </w:r>
    </w:p>
    <w:p w:rsidR="003C51FB" w:rsidRDefault="00D5327B" w:rsidP="003C51FB">
      <w:pPr>
        <w:ind w:left="3540" w:firstLine="708"/>
        <w:rPr>
          <w:szCs w:val="24"/>
          <w:lang w:val="fr-FR"/>
        </w:rPr>
      </w:pPr>
      <w:r w:rsidRPr="003C51FB">
        <w:rPr>
          <w:szCs w:val="24"/>
          <w:lang w:val="fr-FR"/>
        </w:rPr>
        <w:t xml:space="preserve">   </w:t>
      </w:r>
      <w:r w:rsidR="00DD42B9" w:rsidRPr="003C51FB">
        <w:rPr>
          <w:szCs w:val="24"/>
          <w:lang w:val="fr-FR"/>
        </w:rPr>
        <w:t>Le tems peu agréable. Beaucoup de vent.</w:t>
      </w:r>
    </w:p>
    <w:p w:rsidR="003C51FB" w:rsidRDefault="00B34476" w:rsidP="003C51FB">
      <w:pPr>
        <w:rPr>
          <w:szCs w:val="24"/>
          <w:lang w:val="fr-FR"/>
        </w:rPr>
      </w:pPr>
      <w:r w:rsidRPr="003C51FB">
        <w:rPr>
          <w:szCs w:val="24"/>
          <w:lang w:val="fr-FR"/>
        </w:rPr>
        <w:t xml:space="preserve">♀ </w:t>
      </w:r>
      <w:r w:rsidR="00DD42B9" w:rsidRPr="003C51FB">
        <w:rPr>
          <w:szCs w:val="24"/>
          <w:lang w:val="fr-FR"/>
        </w:rPr>
        <w:t xml:space="preserve">3. Octobre. </w:t>
      </w:r>
      <w:r w:rsidR="00FC1780" w:rsidRPr="003C51FB">
        <w:rPr>
          <w:szCs w:val="24"/>
          <w:lang w:val="fr-FR"/>
        </w:rPr>
        <w:t>Me</w:t>
      </w:r>
      <w:r w:rsidR="00DD42B9" w:rsidRPr="003C51FB">
        <w:rPr>
          <w:szCs w:val="24"/>
          <w:lang w:val="fr-FR"/>
        </w:rPr>
        <w:t xml:space="preserve"> de Thun me communiqua ses scrupules sur notre course a Frohstorf, et je lui ecrivis deux billets. Un instant chez le grand </w:t>
      </w:r>
      <w:r w:rsidR="009F3C30" w:rsidRPr="003C51FB">
        <w:rPr>
          <w:szCs w:val="24"/>
          <w:lang w:val="fr-FR"/>
        </w:rPr>
        <w:t>C</w:t>
      </w:r>
      <w:r w:rsidR="00DD42B9" w:rsidRPr="003C51FB">
        <w:rPr>
          <w:szCs w:val="24"/>
          <w:lang w:val="fr-FR"/>
        </w:rPr>
        <w:t>hambelan, ou Lamberg vint. Le secretaire dina seul avec moi. Apres midi a Erla. On etoit a diner. Il y avoit le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[198v., 400.tif]</w:t>
      </w:r>
      <w:r w:rsidRPr="003C51FB">
        <w:rPr>
          <w:sz w:val="20"/>
          <w:szCs w:val="24"/>
          <w:lang w:val="fr-FR"/>
        </w:rPr>
        <w:tab/>
      </w:r>
      <w:r w:rsidR="00DD42B9" w:rsidRPr="003C51FB">
        <w:rPr>
          <w:szCs w:val="24"/>
          <w:lang w:val="fr-FR"/>
        </w:rPr>
        <w:t xml:space="preserve">grand Ecuyer. </w:t>
      </w:r>
      <w:r w:rsidR="005B6AC7" w:rsidRPr="003C51FB">
        <w:rPr>
          <w:szCs w:val="24"/>
          <w:lang w:val="fr-FR"/>
        </w:rPr>
        <w:t>Me</w:t>
      </w:r>
      <w:r w:rsidR="00DD42B9" w:rsidRPr="003C51FB">
        <w:rPr>
          <w:szCs w:val="24"/>
          <w:lang w:val="fr-FR"/>
        </w:rPr>
        <w:t xml:space="preserve"> de Sternberg, les </w:t>
      </w:r>
      <w:r w:rsidR="005B6AC7" w:rsidRPr="003C51FB">
        <w:rPr>
          <w:szCs w:val="24"/>
          <w:lang w:val="fr-FR"/>
        </w:rPr>
        <w:t>Ctes</w:t>
      </w:r>
      <w:r w:rsidR="00DD42B9" w:rsidRPr="003C51FB">
        <w:rPr>
          <w:szCs w:val="24"/>
          <w:lang w:val="fr-FR"/>
        </w:rPr>
        <w:t xml:space="preserve"> Rosenberg et Lamberg. Puis chez </w:t>
      </w:r>
      <w:r w:rsidR="005B6AC7" w:rsidRPr="003C51FB">
        <w:rPr>
          <w:szCs w:val="24"/>
          <w:lang w:val="fr-FR"/>
        </w:rPr>
        <w:t>Me</w:t>
      </w:r>
      <w:r w:rsidR="00DD42B9" w:rsidRPr="003C51FB">
        <w:rPr>
          <w:szCs w:val="24"/>
          <w:lang w:val="fr-FR"/>
        </w:rPr>
        <w:t xml:space="preserve"> Charles Zichy. Elle soufroit, le grand Commandeur y etoit. Au spectacle. Gli amanti canuti. Musique d'Anfossi. Chez </w:t>
      </w:r>
      <w:r w:rsidR="00996D13" w:rsidRPr="003C51FB">
        <w:rPr>
          <w:szCs w:val="24"/>
          <w:lang w:val="fr-FR"/>
        </w:rPr>
        <w:t>Me</w:t>
      </w:r>
      <w:r w:rsidR="00DD42B9" w:rsidRPr="003C51FB">
        <w:rPr>
          <w:szCs w:val="24"/>
          <w:lang w:val="fr-FR"/>
        </w:rPr>
        <w:t xml:space="preserve"> de Pergen.</w:t>
      </w:r>
    </w:p>
    <w:p w:rsidR="003C51FB" w:rsidRDefault="003C51FB" w:rsidP="003C51FB">
      <w:pPr>
        <w:ind w:left="6372" w:firstLine="708"/>
        <w:rPr>
          <w:szCs w:val="24"/>
          <w:lang w:val="fr-FR"/>
        </w:rPr>
      </w:pPr>
      <w:r>
        <w:rPr>
          <w:szCs w:val="24"/>
          <w:lang w:val="fr-FR"/>
        </w:rPr>
        <w:t xml:space="preserve"> </w:t>
      </w:r>
      <w:r w:rsidR="00DD42B9" w:rsidRPr="003C51FB">
        <w:rPr>
          <w:szCs w:val="24"/>
          <w:lang w:val="fr-FR"/>
        </w:rPr>
        <w:t>Beau tems.</w:t>
      </w:r>
    </w:p>
    <w:p w:rsid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4. Octobre. Il y a huit ans depuis la mort de mon pauvre frere. Arrangé mes Comptes de Septembre. Je vis que le secretaire s'est toujours attribué f. 17. par mois de Kostgeld quand même il dinoit toujours avec moi. Ordonné de nouvelles etiquettes pour mes livres. Deux fois chez le grand Chambelan, la premiere fois je ne le trouvois point, il etoit a</w:t>
      </w:r>
      <w:r w:rsidR="00996D13" w:rsidRPr="003C51FB">
        <w:rPr>
          <w:szCs w:val="24"/>
          <w:lang w:val="fr-FR"/>
        </w:rPr>
        <w:t xml:space="preserve"> </w:t>
      </w:r>
      <w:r w:rsidR="00DD42B9" w:rsidRPr="003C51FB">
        <w:rPr>
          <w:szCs w:val="24"/>
          <w:lang w:val="fr-FR"/>
        </w:rPr>
        <w:t xml:space="preserve">la repetition de l'opera de Diane, la seconde sur le point d'aller diner. En parcourant tous </w:t>
      </w:r>
      <w:r w:rsidR="00DD42B9" w:rsidRPr="003C51FB">
        <w:rPr>
          <w:strike/>
          <w:szCs w:val="24"/>
          <w:lang w:val="fr-FR"/>
        </w:rPr>
        <w:t>tes</w:t>
      </w:r>
      <w:r w:rsidR="00DD42B9" w:rsidRPr="003C51FB">
        <w:rPr>
          <w:szCs w:val="24"/>
          <w:lang w:val="fr-FR"/>
        </w:rPr>
        <w:t xml:space="preserve"> </w:t>
      </w:r>
      <w:r w:rsidR="00B37A10" w:rsidRPr="003C51FB">
        <w:rPr>
          <w:szCs w:val="24"/>
          <w:lang w:val="fr-FR"/>
        </w:rPr>
        <w:t xml:space="preserve">ces </w:t>
      </w:r>
      <w:r w:rsidR="00DD42B9" w:rsidRPr="003C51FB">
        <w:rPr>
          <w:szCs w:val="24"/>
          <w:lang w:val="fr-FR"/>
        </w:rPr>
        <w:t>M</w:t>
      </w:r>
      <w:r w:rsidR="00996D13" w:rsidRPr="003C51FB">
        <w:rPr>
          <w:szCs w:val="24"/>
          <w:lang w:val="fr-FR"/>
        </w:rPr>
        <w:t>[anu]</w:t>
      </w:r>
      <w:r w:rsidR="00DD42B9" w:rsidRPr="003C51FB">
        <w:rPr>
          <w:szCs w:val="24"/>
          <w:lang w:val="fr-FR"/>
        </w:rPr>
        <w:t>sc</w:t>
      </w:r>
      <w:r w:rsidR="00996D13" w:rsidRPr="003C51FB">
        <w:rPr>
          <w:szCs w:val="24"/>
          <w:lang w:val="fr-FR"/>
        </w:rPr>
        <w:t>r[i]</w:t>
      </w:r>
      <w:r w:rsidR="00DD42B9" w:rsidRPr="003C51FB">
        <w:rPr>
          <w:szCs w:val="24"/>
          <w:lang w:val="fr-FR"/>
        </w:rPr>
        <w:t>pt</w:t>
      </w:r>
      <w:r w:rsidR="00996D13" w:rsidRPr="003C51FB">
        <w:rPr>
          <w:szCs w:val="24"/>
          <w:lang w:val="fr-FR"/>
        </w:rPr>
        <w:t>s</w:t>
      </w:r>
      <w:r w:rsidR="00DD42B9" w:rsidRPr="003C51FB">
        <w:rPr>
          <w:szCs w:val="24"/>
          <w:lang w:val="fr-FR"/>
        </w:rPr>
        <w:t xml:space="preserve"> qui sont des mo</w:t>
      </w:r>
      <w:r w:rsidR="00B37A10" w:rsidRPr="003C51FB">
        <w:rPr>
          <w:szCs w:val="24"/>
          <w:lang w:val="fr-FR"/>
        </w:rPr>
        <w:t>num</w:t>
      </w:r>
      <w:r w:rsidR="00DD42B9" w:rsidRPr="003C51FB">
        <w:rPr>
          <w:szCs w:val="24"/>
          <w:lang w:val="fr-FR"/>
        </w:rPr>
        <w:t xml:space="preserve">ens </w:t>
      </w:r>
      <w:r w:rsidR="00DD42B9" w:rsidRPr="003C51FB">
        <w:rPr>
          <w:bCs/>
          <w:szCs w:val="24"/>
          <w:lang w:val="fr-FR"/>
        </w:rPr>
        <w:t>d'application de ma premiere jeunesse</w:t>
      </w:r>
      <w:r w:rsidR="00DD42B9" w:rsidRPr="003C51FB">
        <w:rPr>
          <w:szCs w:val="24"/>
          <w:lang w:val="fr-FR"/>
        </w:rPr>
        <w:t xml:space="preserve">, je trouvois un </w:t>
      </w:r>
      <w:r w:rsidR="00E0281C" w:rsidRPr="003C51FB">
        <w:rPr>
          <w:szCs w:val="24"/>
          <w:lang w:val="fr-FR"/>
        </w:rPr>
        <w:t>E</w:t>
      </w:r>
      <w:r w:rsidR="00DD42B9" w:rsidRPr="003C51FB">
        <w:rPr>
          <w:szCs w:val="24"/>
          <w:lang w:val="fr-FR"/>
        </w:rPr>
        <w:t>xtrait de l'ecriture de Rousseau que j'ai fait en 1762. ou il dit que dans l'amour il n'y a que le physique de bon, le moral ne vaut rien du tout et n'est que vanité t</w:t>
      </w:r>
      <w:r w:rsidR="00996D13" w:rsidRPr="003C51FB">
        <w:rPr>
          <w:szCs w:val="24"/>
          <w:lang w:val="fr-FR"/>
        </w:rPr>
        <w:t xml:space="preserve">oute pure. Comme il a raison, </w:t>
      </w:r>
      <w:r w:rsidR="00DD42B9" w:rsidRPr="003C51FB">
        <w:rPr>
          <w:szCs w:val="24"/>
          <w:lang w:val="fr-FR"/>
        </w:rPr>
        <w:t>ne pourrai-je pas me convertir encore de ce tems perdu que j'ai donné a l'amour moral. Puissé je trouver une amie qui m'en guerisse! Le soir apres 6</w:t>
      </w:r>
      <w:r w:rsidR="00DD42B9" w:rsidRPr="003C51FB">
        <w:rPr>
          <w:szCs w:val="24"/>
          <w:vertAlign w:val="superscript"/>
          <w:lang w:val="fr-FR"/>
        </w:rPr>
        <w:t>h.</w:t>
      </w:r>
      <w:r w:rsidR="00DD42B9" w:rsidRPr="003C51FB">
        <w:rPr>
          <w:szCs w:val="24"/>
          <w:lang w:val="fr-FR"/>
        </w:rPr>
        <w:t xml:space="preserve"> chez le </w:t>
      </w:r>
      <w:r w:rsidR="00D5327B" w:rsidRPr="003C51FB">
        <w:rPr>
          <w:szCs w:val="24"/>
          <w:lang w:val="fr-FR"/>
        </w:rPr>
        <w:t>Pce</w:t>
      </w:r>
      <w:r w:rsidR="00DD42B9" w:rsidRPr="003C51FB">
        <w:rPr>
          <w:szCs w:val="24"/>
          <w:lang w:val="fr-FR"/>
        </w:rPr>
        <w:t xml:space="preserve"> Kaunitz, j'y dinois avec les Edling, les Haeften, Luques, Naples, Prusse, Sicignano, Burghausen. Apres le diner vint </w:t>
      </w:r>
      <w:r w:rsidR="00D5327B" w:rsidRPr="003C51FB">
        <w:rPr>
          <w:szCs w:val="24"/>
          <w:lang w:val="fr-FR"/>
        </w:rPr>
        <w:t>Me</w:t>
      </w:r>
      <w:r w:rsidR="00DD42B9" w:rsidRPr="003C51FB">
        <w:rPr>
          <w:szCs w:val="24"/>
          <w:lang w:val="fr-FR"/>
        </w:rPr>
        <w:t xml:space="preserve"> de Meerveld fort bien prendre congé du Prince. Entre elles, </w:t>
      </w:r>
      <w:r w:rsidR="00D5327B" w:rsidRPr="003C51FB">
        <w:rPr>
          <w:szCs w:val="24"/>
          <w:lang w:val="fr-FR"/>
        </w:rPr>
        <w:t>Mes</w:t>
      </w:r>
      <w:r w:rsidR="00DD42B9" w:rsidRPr="003C51FB">
        <w:rPr>
          <w:szCs w:val="24"/>
          <w:lang w:val="fr-FR"/>
        </w:rPr>
        <w:t xml:space="preserve"> de Puffendorf et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[199r., 401.tif]</w:t>
      </w:r>
      <w:r w:rsidRPr="003C51FB">
        <w:rPr>
          <w:sz w:val="20"/>
          <w:szCs w:val="24"/>
          <w:lang w:val="fr-FR"/>
        </w:rPr>
        <w:tab/>
      </w:r>
      <w:r w:rsidR="00DD42B9" w:rsidRPr="003C51FB">
        <w:rPr>
          <w:szCs w:val="24"/>
          <w:lang w:val="fr-FR"/>
        </w:rPr>
        <w:t>Haeften la derniere etoit la plus g</w:t>
      </w:r>
      <w:r w:rsidR="00E6534E" w:rsidRPr="003C51FB">
        <w:rPr>
          <w:szCs w:val="24"/>
          <w:lang w:val="fr-FR"/>
        </w:rPr>
        <w:t>rande. Dessein d'un vase antique</w:t>
      </w:r>
      <w:r w:rsidR="00DD42B9" w:rsidRPr="003C51FB">
        <w:rPr>
          <w:szCs w:val="24"/>
          <w:lang w:val="fr-FR"/>
        </w:rPr>
        <w:t xml:space="preserve"> qui servoit de bain aux Bacchantes, que le Chev.[alier] Hamilton a trouvé a Rome.</w:t>
      </w:r>
    </w:p>
    <w:p w:rsidR="003C51FB" w:rsidRDefault="003C51FB" w:rsidP="003C51FB">
      <w:pPr>
        <w:ind w:left="6372" w:firstLine="708"/>
        <w:rPr>
          <w:szCs w:val="24"/>
          <w:lang w:val="fr-FR"/>
        </w:rPr>
      </w:pPr>
      <w:r>
        <w:rPr>
          <w:szCs w:val="24"/>
          <w:lang w:val="fr-FR"/>
        </w:rPr>
        <w:t xml:space="preserve"> </w:t>
      </w:r>
      <w:r w:rsidR="00DD42B9" w:rsidRPr="003C51FB">
        <w:rPr>
          <w:szCs w:val="24"/>
          <w:lang w:val="fr-FR"/>
        </w:rPr>
        <w:t>Beau tems.</w:t>
      </w:r>
    </w:p>
    <w:p w:rsidR="003C51FB" w:rsidRDefault="00DD42B9" w:rsidP="003C51FB">
      <w:pPr>
        <w:ind w:left="2832" w:firstLine="708"/>
        <w:rPr>
          <w:szCs w:val="24"/>
          <w:lang w:val="fr-FR"/>
        </w:rPr>
      </w:pPr>
      <w:r w:rsidRPr="003C51FB">
        <w:rPr>
          <w:szCs w:val="24"/>
          <w:lang w:val="fr-FR"/>
        </w:rPr>
        <w:t>40</w:t>
      </w:r>
      <w:r w:rsidRPr="003C51FB">
        <w:rPr>
          <w:szCs w:val="24"/>
          <w:vertAlign w:val="superscript"/>
          <w:lang w:val="fr-FR"/>
        </w:rPr>
        <w:t>me</w:t>
      </w:r>
      <w:r w:rsidRPr="003C51FB">
        <w:rPr>
          <w:szCs w:val="24"/>
          <w:lang w:val="fr-FR"/>
        </w:rPr>
        <w:t xml:space="preserve"> Semaine.</w:t>
      </w:r>
    </w:p>
    <w:p w:rsidR="00DD42B9" w:rsidRPr="003C51FB" w:rsidRDefault="00B34476"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20. de la Trinité. 5. Octobre. </w:t>
      </w:r>
      <w:r w:rsidR="00E6534E" w:rsidRPr="003C51FB">
        <w:rPr>
          <w:szCs w:val="24"/>
          <w:lang w:val="fr-FR"/>
        </w:rPr>
        <w:t xml:space="preserve">Me </w:t>
      </w:r>
      <w:r w:rsidR="00DD42B9" w:rsidRPr="003C51FB">
        <w:rPr>
          <w:szCs w:val="24"/>
          <w:lang w:val="fr-FR"/>
        </w:rPr>
        <w:t xml:space="preserve">de Thun vint s'embarquer avec moi dans mon batard avant </w:t>
      </w:r>
      <w:r w:rsidR="00E6534E" w:rsidRPr="003C51FB">
        <w:rPr>
          <w:szCs w:val="24"/>
          <w:lang w:val="fr-FR"/>
        </w:rPr>
        <w:t>8h</w:t>
      </w:r>
      <w:r w:rsidR="00DD42B9" w:rsidRPr="003C51FB">
        <w:rPr>
          <w:szCs w:val="24"/>
          <w:vertAlign w:val="superscript"/>
          <w:lang w:val="fr-FR"/>
        </w:rPr>
        <w:t>.</w:t>
      </w:r>
      <w:r w:rsidR="00DD42B9" w:rsidRPr="003C51FB">
        <w:rPr>
          <w:szCs w:val="24"/>
          <w:lang w:val="fr-FR"/>
        </w:rPr>
        <w:t xml:space="preserve"> du matin. Les chevaux de poste de Vienne et de Neudorf nous menerent a merve</w:t>
      </w:r>
      <w:r w:rsidR="00E6534E" w:rsidRPr="003C51FB">
        <w:rPr>
          <w:szCs w:val="24"/>
          <w:lang w:val="fr-FR"/>
        </w:rPr>
        <w:t>ille, ceux de Gunzelstorf point</w:t>
      </w:r>
      <w:r w:rsidR="00DD42B9" w:rsidRPr="003C51FB">
        <w:rPr>
          <w:szCs w:val="24"/>
          <w:lang w:val="fr-FR"/>
        </w:rPr>
        <w:t>, heureusement que dans le</w:t>
      </w:r>
      <w:r w:rsidR="00E6534E" w:rsidRPr="003C51FB">
        <w:rPr>
          <w:szCs w:val="24"/>
          <w:lang w:val="fr-FR"/>
        </w:rPr>
        <w:t xml:space="preserve"> village de Theresienfeld nous </w:t>
      </w:r>
      <w:r w:rsidR="00DD42B9" w:rsidRPr="003C51FB">
        <w:rPr>
          <w:szCs w:val="24"/>
          <w:lang w:val="fr-FR"/>
        </w:rPr>
        <w:t>troquames avec des chevaux de Neustadt, nous fumes rendu a midi un quart a</w:t>
      </w:r>
    </w:p>
    <w:p w:rsidR="003C51FB" w:rsidRDefault="00DD42B9" w:rsidP="003C51FB">
      <w:pPr>
        <w:rPr>
          <w:szCs w:val="24"/>
          <w:lang w:val="fr-FR"/>
        </w:rPr>
      </w:pPr>
      <w:r w:rsidRPr="003C51FB">
        <w:rPr>
          <w:szCs w:val="24"/>
          <w:lang w:val="fr-FR"/>
        </w:rPr>
        <w:t xml:space="preserve">Frohstorf. </w:t>
      </w:r>
      <w:r w:rsidR="00E6534E" w:rsidRPr="003C51FB">
        <w:rPr>
          <w:szCs w:val="24"/>
          <w:lang w:val="fr-FR"/>
        </w:rPr>
        <w:t>Me</w:t>
      </w:r>
      <w:r w:rsidRPr="003C51FB">
        <w:rPr>
          <w:szCs w:val="24"/>
          <w:lang w:val="fr-FR"/>
        </w:rPr>
        <w:t xml:space="preserve"> de Hoyos etoit a sa toilette en chemise et ne reçut que </w:t>
      </w:r>
      <w:r w:rsidR="00E6534E" w:rsidRPr="003C51FB">
        <w:rPr>
          <w:szCs w:val="24"/>
          <w:lang w:val="fr-FR"/>
        </w:rPr>
        <w:t>Me</w:t>
      </w:r>
      <w:r w:rsidRPr="003C51FB">
        <w:rPr>
          <w:szCs w:val="24"/>
          <w:lang w:val="fr-FR"/>
        </w:rPr>
        <w:t xml:space="preserve"> de Thun apres un instant. Pour moi oblige de faire mon compliment en presence d'Odonel, je le fis mal et sans empressement, elle s'excusa joliment de n'avoir pas repondu a ma lettre de Bonn. Nous promenames a la Cascade, un pavillon du haut de la colline, nous dinames sous les arbres. Apres le diner on fit une promenade en voiture. </w:t>
      </w:r>
      <w:r w:rsidR="00E6534E" w:rsidRPr="003C51FB">
        <w:rPr>
          <w:szCs w:val="24"/>
          <w:lang w:val="fr-FR"/>
        </w:rPr>
        <w:t>Mes</w:t>
      </w:r>
      <w:r w:rsidRPr="003C51FB">
        <w:rPr>
          <w:szCs w:val="24"/>
          <w:lang w:val="fr-FR"/>
        </w:rPr>
        <w:t xml:space="preserve"> de Hoyos et de Thun allerent seules en Birotsche, moi en Wurst avec Erneste et les Odonel, ce qui me deplut, nous aurions eu si bien place tous ensemble. On alla voir la mine de fer au bas du</w:t>
      </w:r>
    </w:p>
    <w:p w:rsidR="00DD42B9" w:rsidRPr="003C51FB" w:rsidRDefault="003C51FB" w:rsidP="003C51FB">
      <w:pPr>
        <w:ind w:hanging="1418"/>
        <w:rPr>
          <w:bCs/>
          <w:szCs w:val="24"/>
          <w:lang w:val="fr-FR"/>
        </w:rPr>
      </w:pPr>
      <w:r w:rsidRPr="003C51FB">
        <w:rPr>
          <w:sz w:val="20"/>
          <w:szCs w:val="24"/>
          <w:lang w:val="fr-FR"/>
        </w:rPr>
        <w:br w:type="page"/>
      </w:r>
      <w:r w:rsidRPr="003C51FB">
        <w:rPr>
          <w:sz w:val="20"/>
          <w:szCs w:val="24"/>
          <w:lang w:val="fr-FR"/>
        </w:rPr>
        <w:lastRenderedPageBreak/>
        <w:t>[199v., 402.tif]</w:t>
      </w:r>
      <w:r w:rsidRPr="003C51FB">
        <w:rPr>
          <w:sz w:val="20"/>
          <w:szCs w:val="24"/>
          <w:lang w:val="fr-FR"/>
        </w:rPr>
        <w:tab/>
      </w:r>
      <w:r w:rsidR="00EE0E9E" w:rsidRPr="003C51FB">
        <w:rPr>
          <w:szCs w:val="24"/>
          <w:lang w:val="fr-FR"/>
        </w:rPr>
        <w:t>chateau de Pitte</w:t>
      </w:r>
      <w:r w:rsidR="00DD42B9" w:rsidRPr="003C51FB">
        <w:rPr>
          <w:szCs w:val="24"/>
          <w:lang w:val="fr-FR"/>
        </w:rPr>
        <w:t>n. Elle rend 30. a 40. tt. par quartal de minerai. Il y a pour f. 16000. de fer dans le</w:t>
      </w:r>
      <w:r w:rsidR="00EE0E9E" w:rsidRPr="003C51FB">
        <w:rPr>
          <w:szCs w:val="24"/>
          <w:lang w:val="fr-FR"/>
        </w:rPr>
        <w:t xml:space="preserve"> minerai qu'ils ont fait tirer de terre</w:t>
      </w:r>
      <w:r w:rsidR="00DD42B9" w:rsidRPr="003C51FB">
        <w:rPr>
          <w:szCs w:val="24"/>
          <w:lang w:val="fr-FR"/>
        </w:rPr>
        <w:t>, et qu'ils vont envoyer faire fondre d</w:t>
      </w:r>
      <w:r w:rsidR="00EE0E9E" w:rsidRPr="003C51FB">
        <w:rPr>
          <w:szCs w:val="24"/>
          <w:lang w:val="fr-FR"/>
        </w:rPr>
        <w:t>ans les hauts fourneaux de Neuperg</w:t>
      </w:r>
      <w:r w:rsidR="00DD42B9" w:rsidRPr="003C51FB">
        <w:rPr>
          <w:szCs w:val="24"/>
          <w:lang w:val="fr-FR"/>
        </w:rPr>
        <w:t>. Dela nous fimes une autre promen</w:t>
      </w:r>
      <w:r w:rsidR="00EE0E9E" w:rsidRPr="003C51FB">
        <w:rPr>
          <w:szCs w:val="24"/>
          <w:lang w:val="fr-FR"/>
        </w:rPr>
        <w:t xml:space="preserve">ade vers une hauteur, </w:t>
      </w:r>
      <w:r w:rsidR="00EE0E9E" w:rsidRPr="003C51FB">
        <w:rPr>
          <w:bCs/>
          <w:szCs w:val="24"/>
          <w:lang w:val="fr-FR"/>
        </w:rPr>
        <w:t xml:space="preserve">d'ou on </w:t>
      </w:r>
      <w:r w:rsidR="00385E95" w:rsidRPr="003C51FB">
        <w:rPr>
          <w:bCs/>
          <w:szCs w:val="24"/>
          <w:lang w:val="fr-FR"/>
        </w:rPr>
        <w:t>domine</w:t>
      </w:r>
      <w:r w:rsidR="00DD42B9" w:rsidRPr="003C51FB">
        <w:rPr>
          <w:bCs/>
          <w:szCs w:val="24"/>
          <w:lang w:val="fr-FR"/>
        </w:rPr>
        <w:t xml:space="preserve"> Pitten</w:t>
      </w:r>
      <w:r w:rsidR="00DD42B9" w:rsidRPr="003C51FB">
        <w:rPr>
          <w:szCs w:val="24"/>
          <w:lang w:val="fr-FR"/>
        </w:rPr>
        <w:t>, Sebenstein, Frohstorf, Linzberg, Aichpihel. De retour au logis une Estafette avoit porté a M</w:t>
      </w:r>
      <w:r w:rsidR="00EE0E9E" w:rsidRPr="003C51FB">
        <w:rPr>
          <w:szCs w:val="24"/>
          <w:lang w:val="fr-FR"/>
        </w:rPr>
        <w:t xml:space="preserve">. d'Odonel une lettre </w:t>
      </w:r>
      <w:r w:rsidR="00EE0E9E" w:rsidRPr="003C51FB">
        <w:rPr>
          <w:bCs/>
          <w:szCs w:val="24"/>
          <w:lang w:val="fr-FR"/>
        </w:rPr>
        <w:t xml:space="preserve">qui </w:t>
      </w:r>
      <w:r w:rsidR="006A1830" w:rsidRPr="003C51FB">
        <w:rPr>
          <w:bCs/>
          <w:szCs w:val="24"/>
          <w:lang w:val="fr-FR"/>
        </w:rPr>
        <w:t>&lt;</w:t>
      </w:r>
      <w:r w:rsidR="00EE0E9E" w:rsidRPr="003C51FB">
        <w:rPr>
          <w:bCs/>
          <w:szCs w:val="24"/>
          <w:lang w:val="fr-FR"/>
        </w:rPr>
        <w:t>lui</w:t>
      </w:r>
      <w:r w:rsidR="006A1830" w:rsidRPr="003C51FB">
        <w:rPr>
          <w:bCs/>
          <w:szCs w:val="24"/>
          <w:lang w:val="fr-FR"/>
        </w:rPr>
        <w:t>&gt;</w:t>
      </w:r>
      <w:r w:rsidR="00EE0E9E" w:rsidRPr="003C51FB">
        <w:rPr>
          <w:bCs/>
          <w:szCs w:val="24"/>
          <w:lang w:val="fr-FR"/>
        </w:rPr>
        <w:t xml:space="preserve"> </w:t>
      </w:r>
      <w:r w:rsidR="00DD42B9" w:rsidRPr="003C51FB">
        <w:rPr>
          <w:bCs/>
          <w:szCs w:val="24"/>
          <w:lang w:val="fr-FR"/>
        </w:rPr>
        <w:t>marque</w:t>
      </w:r>
      <w:r w:rsidR="00DD42B9" w:rsidRPr="003C51FB">
        <w:rPr>
          <w:szCs w:val="24"/>
          <w:lang w:val="fr-FR"/>
        </w:rPr>
        <w:t xml:space="preserve">, que son ami, le Capitaine de Cercle de Prugg, </w:t>
      </w:r>
      <w:r w:rsidR="00EE0E9E" w:rsidRPr="003C51FB">
        <w:rPr>
          <w:szCs w:val="24"/>
          <w:lang w:val="fr-FR"/>
        </w:rPr>
        <w:t>Cte</w:t>
      </w:r>
      <w:r w:rsidR="00DD42B9" w:rsidRPr="003C51FB">
        <w:rPr>
          <w:szCs w:val="24"/>
          <w:lang w:val="fr-FR"/>
        </w:rPr>
        <w:t xml:space="preserve"> de Weissenwolf est a la mort d'une colique affreuse. Il partit sur le champ avec des chevaux du </w:t>
      </w:r>
      <w:r w:rsidR="00EE0E9E" w:rsidRPr="003C51FB">
        <w:rPr>
          <w:szCs w:val="24"/>
          <w:lang w:val="fr-FR"/>
        </w:rPr>
        <w:t>Cte</w:t>
      </w:r>
      <w:r w:rsidR="00DD42B9" w:rsidRPr="003C51FB">
        <w:rPr>
          <w:szCs w:val="24"/>
          <w:lang w:val="fr-FR"/>
        </w:rPr>
        <w:t xml:space="preserve"> Hoyos pour Neykirchen, en une demie heure plus tard </w:t>
      </w:r>
      <w:r w:rsidR="00EE0E9E" w:rsidRPr="003C51FB">
        <w:rPr>
          <w:szCs w:val="24"/>
          <w:lang w:val="fr-FR"/>
        </w:rPr>
        <w:t>Me d'Odonel fit partir le v</w:t>
      </w:r>
      <w:r w:rsidR="00DD42B9" w:rsidRPr="003C51FB">
        <w:rPr>
          <w:szCs w:val="24"/>
          <w:lang w:val="fr-FR"/>
        </w:rPr>
        <w:t>alet de chambre, afin que son pau</w:t>
      </w:r>
      <w:r w:rsidR="00EE0E9E" w:rsidRPr="003C51FB">
        <w:rPr>
          <w:szCs w:val="24"/>
          <w:lang w:val="fr-FR"/>
        </w:rPr>
        <w:t>vre mari ne soit pas seul avec s</w:t>
      </w:r>
      <w:r w:rsidR="00DD42B9" w:rsidRPr="003C51FB">
        <w:rPr>
          <w:szCs w:val="24"/>
          <w:lang w:val="fr-FR"/>
        </w:rPr>
        <w:t xml:space="preserve">on domestique. </w:t>
      </w:r>
      <w:r w:rsidR="00EE0E9E" w:rsidRPr="003C51FB">
        <w:rPr>
          <w:szCs w:val="24"/>
          <w:lang w:val="fr-FR"/>
        </w:rPr>
        <w:t>Me</w:t>
      </w:r>
      <w:r w:rsidR="00DD42B9" w:rsidRPr="003C51FB">
        <w:rPr>
          <w:szCs w:val="24"/>
          <w:lang w:val="fr-FR"/>
        </w:rPr>
        <w:t xml:space="preserve"> de Hoyos nous lut dans les Melanges d'une bibliotheque des extraits de livre plaisans, qu'elle expliqua a son fils. Apres le souper je lui baisois la main en partant et cet hommage fut bien reçû. Elle nous accompagna jusqu'a la voiture. Nous partimes a </w:t>
      </w:r>
      <w:r w:rsidR="00EE0E9E" w:rsidRPr="003C51FB">
        <w:rPr>
          <w:szCs w:val="24"/>
          <w:lang w:val="fr-FR"/>
        </w:rPr>
        <w:t>9h</w:t>
      </w:r>
      <w:r w:rsidR="00F265A6" w:rsidRPr="003C51FB">
        <w:rPr>
          <w:szCs w:val="24"/>
          <w:lang w:val="fr-FR"/>
        </w:rPr>
        <w:t xml:space="preserve"> </w:t>
      </w:r>
      <w:r w:rsidR="00EE0E9E" w:rsidRPr="003C51FB">
        <w:rPr>
          <w:szCs w:val="24"/>
          <w:lang w:val="fr-FR"/>
        </w:rPr>
        <w:t xml:space="preserve">3/4, un grand brouillard </w:t>
      </w:r>
      <w:r w:rsidR="00EE0E9E" w:rsidRPr="003C51FB">
        <w:rPr>
          <w:bCs/>
          <w:szCs w:val="24"/>
          <w:lang w:val="fr-FR"/>
        </w:rPr>
        <w:t>s'</w:t>
      </w:r>
      <w:r w:rsidR="00EE0B94" w:rsidRPr="003C51FB">
        <w:rPr>
          <w:bCs/>
          <w:szCs w:val="24"/>
          <w:lang w:val="fr-FR"/>
        </w:rPr>
        <w:t>[eleva]</w:t>
      </w:r>
      <w:r w:rsidR="00DD42B9" w:rsidRPr="003C51FB">
        <w:rPr>
          <w:bCs/>
          <w:szCs w:val="24"/>
          <w:lang w:val="fr-FR"/>
        </w:rPr>
        <w:t xml:space="preserve"> bientot apres.</w:t>
      </w:r>
    </w:p>
    <w:p w:rsidR="003C51FB" w:rsidRDefault="00DD42B9" w:rsidP="003C51FB">
      <w:pPr>
        <w:ind w:left="3540"/>
        <w:rPr>
          <w:szCs w:val="24"/>
          <w:lang w:val="fr-FR"/>
        </w:rPr>
      </w:pPr>
      <w:r w:rsidRPr="003C51FB">
        <w:rPr>
          <w:szCs w:val="24"/>
          <w:lang w:val="fr-FR"/>
        </w:rPr>
        <w:t>Tres belle journée et b</w:t>
      </w:r>
      <w:r w:rsidR="00EE0E9E" w:rsidRPr="003C51FB">
        <w:rPr>
          <w:szCs w:val="24"/>
          <w:lang w:val="fr-FR"/>
        </w:rPr>
        <w:t>elle nuit,</w:t>
      </w:r>
      <w:r w:rsidRPr="003C51FB">
        <w:rPr>
          <w:szCs w:val="24"/>
          <w:lang w:val="fr-FR"/>
        </w:rPr>
        <w:t xml:space="preserve"> fort chaud.</w:t>
      </w:r>
    </w:p>
    <w:p w:rsid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6. Octobre. Meditant d'ecrire une lettre a</w:t>
      </w:r>
      <w:r w:rsidR="00FC6934" w:rsidRPr="003C51FB">
        <w:rPr>
          <w:szCs w:val="24"/>
          <w:lang w:val="fr-FR"/>
        </w:rPr>
        <w:t xml:space="preserve"> Me</w:t>
      </w:r>
      <w:r w:rsidR="001F1EE1" w:rsidRPr="003C51FB">
        <w:rPr>
          <w:szCs w:val="24"/>
          <w:lang w:val="fr-FR"/>
        </w:rPr>
        <w:t xml:space="preserve"> de H.[oyos] je n'en fis </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[200r., 403.tif]</w:t>
      </w:r>
      <w:r w:rsidRPr="003C51FB">
        <w:rPr>
          <w:sz w:val="20"/>
          <w:szCs w:val="24"/>
          <w:lang w:val="fr-FR"/>
        </w:rPr>
        <w:tab/>
      </w:r>
      <w:r w:rsidR="00DD42B9" w:rsidRPr="003C51FB">
        <w:rPr>
          <w:szCs w:val="24"/>
          <w:lang w:val="fr-FR"/>
        </w:rPr>
        <w:t>et me dis que l'amour est pour moi perte de tems, l</w:t>
      </w:r>
      <w:r w:rsidR="00AF66C9" w:rsidRPr="003C51FB">
        <w:rPr>
          <w:szCs w:val="24"/>
          <w:lang w:val="fr-FR"/>
        </w:rPr>
        <w:t>a nature ou les attentats d'un f</w:t>
      </w:r>
      <w:r w:rsidR="00DD42B9" w:rsidRPr="003C51FB">
        <w:rPr>
          <w:szCs w:val="24"/>
          <w:lang w:val="fr-FR"/>
        </w:rPr>
        <w:t xml:space="preserve">. m'ayant enseigné trop tot a me donner du plaisir sans le demander avec impetuosité a une femme. Je laisse la lettre de Louise sans reponse, je deviendrai raisonnable. Baals vint me presenter un certain Carrara qui pourroit, dit-il, mener mes comptes. Le Verwalter de </w:t>
      </w:r>
      <w:r w:rsidR="00DD42B9" w:rsidRPr="003C51FB">
        <w:rPr>
          <w:strike/>
          <w:szCs w:val="24"/>
          <w:lang w:val="fr-FR"/>
        </w:rPr>
        <w:t xml:space="preserve">Wasserburg </w:t>
      </w:r>
      <w:r w:rsidR="00DD42B9" w:rsidRPr="003C51FB">
        <w:rPr>
          <w:szCs w:val="24"/>
          <w:lang w:val="fr-FR"/>
        </w:rPr>
        <w:t xml:space="preserve"> d'Enzesfeld vint me payer f. 1500. et me dit qu'il a manqué etre enterré avec sa femme sous les ruines du chateau le 19. Mars. L'orfevre vint prendre ma chaine de montre avec la silhouette de Louise, la chaine a cassée hier. Schimmelf.[ennig] dina avec moi. Le Relieur apporta et emporta des livres. A </w:t>
      </w:r>
      <w:r w:rsidR="00F265A6" w:rsidRPr="003C51FB">
        <w:rPr>
          <w:szCs w:val="24"/>
          <w:lang w:val="fr-FR"/>
        </w:rPr>
        <w:t>2h</w:t>
      </w:r>
      <w:r w:rsidR="00DD42B9" w:rsidRPr="003C51FB">
        <w:rPr>
          <w:szCs w:val="24"/>
          <w:lang w:val="fr-FR"/>
        </w:rPr>
        <w:t xml:space="preserve"> 1/4 nous fumes de retour a</w:t>
      </w:r>
      <w:r w:rsidR="007E047F" w:rsidRPr="003C51FB">
        <w:rPr>
          <w:szCs w:val="24"/>
          <w:lang w:val="fr-FR"/>
        </w:rPr>
        <w:t xml:space="preserve"> </w:t>
      </w:r>
      <w:r w:rsidR="00DD42B9" w:rsidRPr="003C51FB">
        <w:rPr>
          <w:szCs w:val="24"/>
          <w:lang w:val="fr-FR"/>
        </w:rPr>
        <w:t xml:space="preserve">Vienne. </w:t>
      </w:r>
      <w:r w:rsidR="00F265A6" w:rsidRPr="003C51FB">
        <w:rPr>
          <w:szCs w:val="24"/>
          <w:lang w:val="fr-FR"/>
        </w:rPr>
        <w:t>Me</w:t>
      </w:r>
      <w:r w:rsidR="00DD42B9" w:rsidRPr="003C51FB">
        <w:rPr>
          <w:szCs w:val="24"/>
          <w:lang w:val="fr-FR"/>
        </w:rPr>
        <w:t xml:space="preserve"> de Thun et moi, sa voiture etoit aux Augustins. Je dormis jusqu'a </w:t>
      </w:r>
      <w:r w:rsidR="00F265A6" w:rsidRPr="003C51FB">
        <w:rPr>
          <w:szCs w:val="24"/>
          <w:lang w:val="fr-FR"/>
        </w:rPr>
        <w:t>8h.</w:t>
      </w:r>
      <w:r w:rsidR="00DD42B9" w:rsidRPr="003C51FB">
        <w:rPr>
          <w:szCs w:val="24"/>
          <w:lang w:val="fr-FR"/>
        </w:rPr>
        <w:t xml:space="preserve"> </w:t>
      </w:r>
      <w:r w:rsidR="00F265A6" w:rsidRPr="003C51FB">
        <w:rPr>
          <w:szCs w:val="24"/>
          <w:lang w:val="fr-FR"/>
        </w:rPr>
        <w:t>Me</w:t>
      </w:r>
      <w:r w:rsidR="00DD42B9" w:rsidRPr="003C51FB">
        <w:rPr>
          <w:szCs w:val="24"/>
          <w:lang w:val="fr-FR"/>
        </w:rPr>
        <w:t xml:space="preserve"> de Hoyos dit hier, que </w:t>
      </w:r>
      <w:r w:rsidR="00F265A6" w:rsidRPr="003C51FB">
        <w:rPr>
          <w:szCs w:val="24"/>
          <w:lang w:val="fr-FR"/>
        </w:rPr>
        <w:t>Me</w:t>
      </w:r>
      <w:r w:rsidR="00DD42B9" w:rsidRPr="003C51FB">
        <w:rPr>
          <w:szCs w:val="24"/>
          <w:lang w:val="fr-FR"/>
        </w:rPr>
        <w:t xml:space="preserve"> de Bresme et elle, etant froides l'une et l'autre, n'avoient pû faire connoissance ensemble. Le soir au Spectacle Axur, Re d'Ormus d'ou je m'en retournois chez moi, lire dans Lucien et dans les proces verbaux de l'</w:t>
      </w:r>
      <w:r w:rsidR="00543698" w:rsidRPr="003C51FB">
        <w:rPr>
          <w:szCs w:val="24"/>
          <w:lang w:val="fr-FR"/>
        </w:rPr>
        <w:t>A</w:t>
      </w:r>
      <w:r w:rsidR="00DD42B9" w:rsidRPr="003C51FB">
        <w:rPr>
          <w:szCs w:val="24"/>
          <w:lang w:val="fr-FR"/>
        </w:rPr>
        <w:t>ssemblée de Haute-Guyenne.</w:t>
      </w:r>
    </w:p>
    <w:p w:rsidR="003C51FB" w:rsidRDefault="003C51FB" w:rsidP="003C51FB">
      <w:pPr>
        <w:ind w:left="4956"/>
        <w:rPr>
          <w:szCs w:val="24"/>
          <w:lang w:val="fr-FR"/>
        </w:rPr>
      </w:pPr>
      <w:r>
        <w:rPr>
          <w:szCs w:val="24"/>
          <w:lang w:val="fr-FR"/>
        </w:rPr>
        <w:t xml:space="preserve"> </w:t>
      </w:r>
      <w:r w:rsidR="00F265A6" w:rsidRPr="003C51FB">
        <w:rPr>
          <w:szCs w:val="24"/>
          <w:lang w:val="fr-FR"/>
        </w:rPr>
        <w:t xml:space="preserve">  </w:t>
      </w:r>
      <w:r w:rsidR="00DD42B9" w:rsidRPr="003C51FB">
        <w:rPr>
          <w:szCs w:val="24"/>
          <w:lang w:val="fr-FR"/>
        </w:rPr>
        <w:t>Le matin froid, puis beau tems.</w:t>
      </w:r>
    </w:p>
    <w:p w:rsidR="003C51FB" w:rsidRDefault="00B34476" w:rsidP="003C51FB">
      <w:pPr>
        <w:rPr>
          <w:szCs w:val="24"/>
          <w:lang w:val="fr-FR"/>
        </w:rPr>
      </w:pPr>
      <w:r w:rsidRPr="003C51FB">
        <w:rPr>
          <w:szCs w:val="24"/>
          <w:lang w:val="fr-FR"/>
        </w:rPr>
        <w:t xml:space="preserve">♂ </w:t>
      </w:r>
      <w:r w:rsidR="00DD42B9" w:rsidRPr="003C51FB">
        <w:rPr>
          <w:szCs w:val="24"/>
          <w:lang w:val="fr-FR"/>
        </w:rPr>
        <w:t>7. Octobre. A cheval au Prater par un tems nebuleux. Un employé du bureau de comptabilité de Graetz vint me parler au retour.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[200v., 404.tif]</w:t>
      </w:r>
      <w:r w:rsidRPr="003C51FB">
        <w:rPr>
          <w:sz w:val="20"/>
          <w:szCs w:val="24"/>
          <w:lang w:val="fr-FR"/>
        </w:rPr>
        <w:tab/>
      </w:r>
      <w:r w:rsidR="001B1A0C" w:rsidRPr="003C51FB">
        <w:rPr>
          <w:szCs w:val="24"/>
          <w:lang w:val="fr-FR"/>
        </w:rPr>
        <w:t>Mon frere m'annonca l</w:t>
      </w:r>
      <w:r w:rsidR="00DD42B9" w:rsidRPr="003C51FB">
        <w:rPr>
          <w:szCs w:val="24"/>
          <w:lang w:val="fr-FR"/>
        </w:rPr>
        <w:t>es oeuvres de feu roi de Prusse. Diné chez le grand Chambelan avec</w:t>
      </w:r>
      <w:r w:rsidR="001B1A0C" w:rsidRPr="003C51FB">
        <w:rPr>
          <w:szCs w:val="24"/>
          <w:lang w:val="fr-FR"/>
        </w:rPr>
        <w:t xml:space="preserve"> Mes</w:t>
      </w:r>
      <w:r w:rsidR="00DD42B9" w:rsidRPr="003C51FB">
        <w:rPr>
          <w:szCs w:val="24"/>
          <w:lang w:val="fr-FR"/>
        </w:rPr>
        <w:t xml:space="preserve"> de Fekete et de Los Rios et M. d'Edling. </w:t>
      </w:r>
      <w:r w:rsidR="001B1A0C" w:rsidRPr="003C51FB">
        <w:rPr>
          <w:szCs w:val="24"/>
          <w:lang w:val="fr-FR"/>
        </w:rPr>
        <w:t>Me</w:t>
      </w:r>
      <w:r w:rsidR="00DD42B9" w:rsidRPr="003C51FB">
        <w:rPr>
          <w:szCs w:val="24"/>
          <w:lang w:val="fr-FR"/>
        </w:rPr>
        <w:t xml:space="preserve"> de Barbarigo y vint apres midi en habit de voyage. J'appris la que le </w:t>
      </w:r>
      <w:r w:rsidR="001B1A0C" w:rsidRPr="003C51FB">
        <w:rPr>
          <w:szCs w:val="24"/>
          <w:lang w:val="fr-FR"/>
        </w:rPr>
        <w:t xml:space="preserve">Pce </w:t>
      </w:r>
      <w:r w:rsidR="00DD42B9" w:rsidRPr="003C51FB">
        <w:rPr>
          <w:szCs w:val="24"/>
          <w:lang w:val="fr-FR"/>
        </w:rPr>
        <w:t xml:space="preserve">Charles Lichtenstein est Marêchal, et en allant chez </w:t>
      </w:r>
      <w:r w:rsidR="001B1A0C" w:rsidRPr="003C51FB">
        <w:rPr>
          <w:szCs w:val="24"/>
          <w:lang w:val="fr-FR"/>
        </w:rPr>
        <w:t>Me</w:t>
      </w:r>
      <w:r w:rsidR="00DD42B9" w:rsidRPr="003C51FB">
        <w:rPr>
          <w:szCs w:val="24"/>
          <w:lang w:val="fr-FR"/>
        </w:rPr>
        <w:t xml:space="preserve"> la </w:t>
      </w:r>
      <w:r w:rsidR="001B1A0C" w:rsidRPr="003C51FB">
        <w:rPr>
          <w:szCs w:val="24"/>
          <w:lang w:val="fr-FR"/>
        </w:rPr>
        <w:t>Pesse</w:t>
      </w:r>
      <w:r w:rsidR="00DD42B9" w:rsidRPr="003C51FB">
        <w:rPr>
          <w:szCs w:val="24"/>
          <w:lang w:val="fr-FR"/>
        </w:rPr>
        <w:t xml:space="preserve"> Charles au jardin d'Harrach, j'appris la que le </w:t>
      </w:r>
      <w:r w:rsidR="001B1A0C" w:rsidRPr="003C51FB">
        <w:rPr>
          <w:szCs w:val="24"/>
          <w:lang w:val="fr-FR"/>
        </w:rPr>
        <w:t>Pce</w:t>
      </w:r>
      <w:r w:rsidR="00DD42B9" w:rsidRPr="003C51FB">
        <w:rPr>
          <w:szCs w:val="24"/>
          <w:lang w:val="fr-FR"/>
        </w:rPr>
        <w:t xml:space="preserve"> de Coburg est aussi Marêchal. Le soir a</w:t>
      </w:r>
      <w:r w:rsidR="001B1A0C" w:rsidRPr="003C51FB">
        <w:rPr>
          <w:szCs w:val="24"/>
          <w:lang w:val="fr-FR"/>
        </w:rPr>
        <w:t>u Spectacle,</w:t>
      </w:r>
      <w:r w:rsidR="00DD42B9" w:rsidRPr="003C51FB">
        <w:rPr>
          <w:szCs w:val="24"/>
          <w:lang w:val="fr-FR"/>
        </w:rPr>
        <w:t xml:space="preserve"> der flatterhafte Ehemann m'amusa assez. La brouillerie de </w:t>
      </w:r>
      <w:r w:rsidR="001B1A0C" w:rsidRPr="003C51FB">
        <w:rPr>
          <w:szCs w:val="24"/>
          <w:lang w:val="fr-FR"/>
        </w:rPr>
        <w:t>Melle</w:t>
      </w:r>
      <w:r w:rsidR="00251825" w:rsidRPr="003C51FB">
        <w:rPr>
          <w:szCs w:val="24"/>
          <w:lang w:val="fr-FR"/>
        </w:rPr>
        <w:t xml:space="preserve"> de Rosen</w:t>
      </w:r>
      <w:r w:rsidR="00DD42B9" w:rsidRPr="003C51FB">
        <w:rPr>
          <w:szCs w:val="24"/>
          <w:lang w:val="fr-FR"/>
        </w:rPr>
        <w:t>hayn avec son jeune amant, la méprise du vieux General pour l'amant qui croit qu</w:t>
      </w:r>
      <w:r w:rsidR="00251825" w:rsidRPr="003C51FB">
        <w:rPr>
          <w:szCs w:val="24"/>
          <w:lang w:val="fr-FR"/>
        </w:rPr>
        <w:t>'elle a envie de l'epouser, sont *des morceaux* interessant</w:t>
      </w:r>
      <w:r w:rsidR="00DD42B9" w:rsidRPr="003C51FB">
        <w:rPr>
          <w:szCs w:val="24"/>
          <w:lang w:val="fr-FR"/>
        </w:rPr>
        <w:t>. Dela chez l'amb.</w:t>
      </w:r>
      <w:r w:rsidR="00FC6934" w:rsidRPr="003C51FB">
        <w:rPr>
          <w:szCs w:val="24"/>
          <w:lang w:val="fr-FR"/>
        </w:rPr>
        <w:t xml:space="preserve"> </w:t>
      </w:r>
      <w:r w:rsidR="00DD42B9" w:rsidRPr="003C51FB">
        <w:rPr>
          <w:szCs w:val="24"/>
          <w:lang w:val="fr-FR"/>
        </w:rPr>
        <w:t xml:space="preserve">[assadeur] de France. Causé avec </w:t>
      </w:r>
      <w:r w:rsidR="00251825" w:rsidRPr="003C51FB">
        <w:rPr>
          <w:szCs w:val="24"/>
          <w:lang w:val="fr-FR"/>
        </w:rPr>
        <w:t>Me</w:t>
      </w:r>
      <w:r w:rsidR="00DD42B9" w:rsidRPr="003C51FB">
        <w:rPr>
          <w:szCs w:val="24"/>
          <w:lang w:val="fr-FR"/>
        </w:rPr>
        <w:t xml:space="preserve"> de Schoenfeld, avec </w:t>
      </w:r>
      <w:r w:rsidR="00251825" w:rsidRPr="003C51FB">
        <w:rPr>
          <w:szCs w:val="24"/>
          <w:lang w:val="fr-FR"/>
        </w:rPr>
        <w:t xml:space="preserve">Me </w:t>
      </w:r>
      <w:r w:rsidR="00DD42B9" w:rsidRPr="003C51FB">
        <w:rPr>
          <w:szCs w:val="24"/>
          <w:lang w:val="fr-FR"/>
        </w:rPr>
        <w:t>de Kinsky, qui me dit qu'elle n'aime point Ch... que c'est un secatore. En partant de chez l'amb.</w:t>
      </w:r>
      <w:r w:rsidR="00FC6934" w:rsidRPr="003C51FB">
        <w:rPr>
          <w:szCs w:val="24"/>
          <w:lang w:val="fr-FR"/>
        </w:rPr>
        <w:t xml:space="preserve"> </w:t>
      </w:r>
      <w:r w:rsidR="00DD42B9" w:rsidRPr="003C51FB">
        <w:rPr>
          <w:szCs w:val="24"/>
          <w:lang w:val="fr-FR"/>
        </w:rPr>
        <w:t xml:space="preserve">[assadeur] je me fis un mal affreux a la jambe. </w:t>
      </w:r>
    </w:p>
    <w:p w:rsidR="003C51FB" w:rsidRDefault="00DD42B9" w:rsidP="003C51FB">
      <w:pPr>
        <w:ind w:left="3540" w:firstLine="708"/>
        <w:rPr>
          <w:szCs w:val="24"/>
          <w:lang w:val="fr-FR"/>
        </w:rPr>
      </w:pPr>
      <w:r w:rsidRPr="003C51FB">
        <w:rPr>
          <w:szCs w:val="24"/>
          <w:lang w:val="fr-FR"/>
        </w:rPr>
        <w:t>Le tems beau apres le brouillard du matin.</w:t>
      </w:r>
    </w:p>
    <w:p w:rsidR="003C51FB" w:rsidRDefault="00B34476" w:rsidP="003C51FB">
      <w:pPr>
        <w:rPr>
          <w:bCs/>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8. Octobre. Je boitois un peu de mon mal a la jambe droite. Arrangé mes livres dans la chambre de travail. Depousseté l'armoire. J'ai lu dans ce Roman de Muller die Herren von Waldheim chapitre intitulé Sermones fideles, qui contient que la terre n'est point un sejour d'infortunes, que la somme des malheurs n'est point la plus grande. Cette lecture me consola. Mon secretaire dina avec moi. Chez </w:t>
      </w:r>
      <w:r w:rsidR="00C9061D" w:rsidRPr="003C51FB">
        <w:rPr>
          <w:szCs w:val="24"/>
          <w:lang w:val="fr-FR"/>
        </w:rPr>
        <w:t>Me</w:t>
      </w:r>
      <w:r w:rsidR="00DD42B9" w:rsidRPr="003C51FB">
        <w:rPr>
          <w:szCs w:val="24"/>
          <w:lang w:val="fr-FR"/>
        </w:rPr>
        <w:t xml:space="preserve"> de</w:t>
      </w:r>
      <w:r w:rsidR="00C9061D" w:rsidRPr="003C51FB">
        <w:rPr>
          <w:szCs w:val="24"/>
          <w:lang w:val="fr-FR"/>
        </w:rPr>
        <w:t xml:space="preserve"> Thun, j'y trouvois </w:t>
      </w:r>
      <w:r w:rsidR="00C9061D" w:rsidRPr="003C51FB">
        <w:rPr>
          <w:bCs/>
          <w:szCs w:val="24"/>
          <w:lang w:val="fr-FR"/>
        </w:rPr>
        <w:t xml:space="preserve">Christine </w:t>
      </w:r>
      <w:r w:rsidR="00FC6934" w:rsidRPr="003C51FB">
        <w:rPr>
          <w:bCs/>
          <w:szCs w:val="24"/>
          <w:lang w:val="fr-FR"/>
        </w:rPr>
        <w:t>occupee</w:t>
      </w:r>
    </w:p>
    <w:p w:rsidR="00DD42B9" w:rsidRPr="003C51FB" w:rsidRDefault="003C51FB" w:rsidP="003C51FB">
      <w:pPr>
        <w:ind w:hanging="1418"/>
        <w:rPr>
          <w:szCs w:val="24"/>
          <w:lang w:val="fr-FR"/>
        </w:rPr>
      </w:pPr>
      <w:r w:rsidRPr="003C51FB">
        <w:rPr>
          <w:bCs/>
          <w:sz w:val="20"/>
          <w:szCs w:val="24"/>
          <w:lang w:val="fr-FR"/>
        </w:rPr>
        <w:br w:type="page"/>
      </w:r>
      <w:r w:rsidRPr="003C51FB">
        <w:rPr>
          <w:bCs/>
          <w:sz w:val="20"/>
          <w:szCs w:val="24"/>
          <w:lang w:val="fr-FR"/>
        </w:rPr>
        <w:lastRenderedPageBreak/>
        <w:t>[201r., 405.tif]</w:t>
      </w:r>
      <w:r w:rsidRPr="003C51FB">
        <w:rPr>
          <w:bCs/>
          <w:sz w:val="20"/>
          <w:szCs w:val="24"/>
          <w:lang w:val="fr-FR"/>
        </w:rPr>
        <w:tab/>
      </w:r>
      <w:r w:rsidR="00DD42B9" w:rsidRPr="003C51FB">
        <w:rPr>
          <w:bCs/>
          <w:szCs w:val="24"/>
          <w:lang w:val="fr-FR"/>
        </w:rPr>
        <w:t xml:space="preserve">de </w:t>
      </w:r>
      <w:r w:rsidR="00C9061D" w:rsidRPr="003C51FB">
        <w:rPr>
          <w:bCs/>
          <w:szCs w:val="24"/>
          <w:lang w:val="fr-FR"/>
        </w:rPr>
        <w:t>sa</w:t>
      </w:r>
      <w:r w:rsidR="00DD42B9" w:rsidRPr="003C51FB">
        <w:rPr>
          <w:bCs/>
          <w:szCs w:val="24"/>
          <w:lang w:val="fr-FR"/>
        </w:rPr>
        <w:t xml:space="preserve"> </w:t>
      </w:r>
      <w:r w:rsidR="00C9061D" w:rsidRPr="003C51FB">
        <w:rPr>
          <w:bCs/>
          <w:szCs w:val="24"/>
          <w:lang w:val="fr-FR"/>
        </w:rPr>
        <w:t>parure</w:t>
      </w:r>
      <w:r w:rsidR="00DD42B9" w:rsidRPr="003C51FB">
        <w:rPr>
          <w:bCs/>
          <w:szCs w:val="24"/>
          <w:lang w:val="fr-FR"/>
        </w:rPr>
        <w:t>.</w:t>
      </w:r>
      <w:r w:rsidR="00DD42B9" w:rsidRPr="003C51FB">
        <w:rPr>
          <w:szCs w:val="24"/>
          <w:lang w:val="fr-FR"/>
        </w:rPr>
        <w:t xml:space="preserve"> Plus tard a l'opera Il Talismano. Dela chez </w:t>
      </w:r>
      <w:r w:rsidR="00C9061D" w:rsidRPr="003C51FB">
        <w:rPr>
          <w:szCs w:val="24"/>
          <w:lang w:val="fr-FR"/>
        </w:rPr>
        <w:t>Me</w:t>
      </w:r>
      <w:r w:rsidR="00DD42B9" w:rsidRPr="003C51FB">
        <w:rPr>
          <w:szCs w:val="24"/>
          <w:lang w:val="fr-FR"/>
        </w:rPr>
        <w:t xml:space="preserve"> de Pergen ou le </w:t>
      </w:r>
      <w:r w:rsidR="00C9061D" w:rsidRPr="003C51FB">
        <w:rPr>
          <w:szCs w:val="24"/>
          <w:lang w:val="fr-FR"/>
        </w:rPr>
        <w:t xml:space="preserve">Pce </w:t>
      </w:r>
      <w:r w:rsidR="00DD42B9" w:rsidRPr="003C51FB">
        <w:rPr>
          <w:szCs w:val="24"/>
          <w:lang w:val="fr-FR"/>
        </w:rPr>
        <w:t xml:space="preserve">Lobk.[owitz] nous lut l'Extrablatt </w:t>
      </w:r>
      <w:r w:rsidR="00BE45F5" w:rsidRPr="003C51FB">
        <w:rPr>
          <w:szCs w:val="24"/>
          <w:lang w:val="fr-FR"/>
        </w:rPr>
        <w:t>F</w:t>
      </w:r>
      <w:r w:rsidR="00DD42B9" w:rsidRPr="003C51FB">
        <w:rPr>
          <w:szCs w:val="24"/>
          <w:lang w:val="fr-FR"/>
        </w:rPr>
        <w:t xml:space="preserve">rançois, qui est d'un ridicule inconcevable. Fini le </w:t>
      </w:r>
      <w:r w:rsidR="00C9061D" w:rsidRPr="003C51FB">
        <w:rPr>
          <w:szCs w:val="24"/>
          <w:lang w:val="fr-FR"/>
        </w:rPr>
        <w:t>1er</w:t>
      </w:r>
      <w:r w:rsidR="00DD42B9" w:rsidRPr="003C51FB">
        <w:rPr>
          <w:szCs w:val="24"/>
          <w:lang w:val="fr-FR"/>
        </w:rPr>
        <w:t xml:space="preserve"> Volume der Herren von Waldheim.</w:t>
      </w:r>
    </w:p>
    <w:p w:rsidR="003C51FB" w:rsidRDefault="003C51FB" w:rsidP="003C51FB">
      <w:pPr>
        <w:ind w:left="4956" w:firstLine="708"/>
        <w:rPr>
          <w:szCs w:val="24"/>
          <w:lang w:val="fr-FR"/>
        </w:rPr>
      </w:pPr>
      <w:r>
        <w:rPr>
          <w:szCs w:val="24"/>
          <w:lang w:val="fr-FR"/>
        </w:rPr>
        <w:t xml:space="preserve"> </w:t>
      </w:r>
      <w:r w:rsidR="00DD42B9" w:rsidRPr="003C51FB">
        <w:rPr>
          <w:szCs w:val="24"/>
          <w:lang w:val="fr-FR"/>
        </w:rPr>
        <w:t>Le Soleil ne parut gueres.</w:t>
      </w:r>
    </w:p>
    <w:p w:rsidR="00DD42B9" w:rsidRP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9. Octobre. Lu dans le Museum sur les principes de morale de M. Kant. A pié chez le gran</w:t>
      </w:r>
      <w:r w:rsidR="006D47F4" w:rsidRPr="003C51FB">
        <w:rPr>
          <w:szCs w:val="24"/>
          <w:lang w:val="fr-FR"/>
        </w:rPr>
        <w:t xml:space="preserve">d Chambelan. Demain nous n'entendrons pas </w:t>
      </w:r>
      <w:r w:rsidR="00DD42B9" w:rsidRPr="003C51FB">
        <w:rPr>
          <w:szCs w:val="24"/>
          <w:lang w:val="fr-FR"/>
        </w:rPr>
        <w:t>la</w:t>
      </w:r>
      <w:r w:rsidR="006D47F4" w:rsidRPr="003C51FB">
        <w:rPr>
          <w:szCs w:val="24"/>
          <w:lang w:val="fr-FR"/>
        </w:rPr>
        <w:t xml:space="preserve"> Ferraresi</w:t>
      </w:r>
      <w:r w:rsidR="00DD42B9" w:rsidRPr="003C51FB">
        <w:rPr>
          <w:szCs w:val="24"/>
          <w:lang w:val="fr-FR"/>
        </w:rPr>
        <w:t xml:space="preserve">, parcequ'Albertorelli est malade. Le </w:t>
      </w:r>
      <w:r w:rsidR="006D47F4" w:rsidRPr="003C51FB">
        <w:rPr>
          <w:szCs w:val="24"/>
          <w:lang w:val="fr-FR"/>
        </w:rPr>
        <w:t>Cte</w:t>
      </w:r>
      <w:r w:rsidR="00DD42B9" w:rsidRPr="003C51FB">
        <w:rPr>
          <w:szCs w:val="24"/>
          <w:lang w:val="fr-FR"/>
        </w:rPr>
        <w:t xml:space="preserve"> Ros.[enberg] croit une autre vie. Lettre de Louise qui cherche a m'appaiser. Schimmelf.[ennig] et le secretaire dinerent chez moi. Le soir chez </w:t>
      </w:r>
      <w:r w:rsidR="006D47F4" w:rsidRPr="003C51FB">
        <w:rPr>
          <w:szCs w:val="24"/>
          <w:lang w:val="fr-FR"/>
        </w:rPr>
        <w:t xml:space="preserve">Me </w:t>
      </w:r>
      <w:r w:rsidR="00DD42B9" w:rsidRPr="003C51FB">
        <w:rPr>
          <w:szCs w:val="24"/>
          <w:lang w:val="fr-FR"/>
        </w:rPr>
        <w:t xml:space="preserve">de la Lippe. Elle soufroit de rhumatisme. Dela chez </w:t>
      </w:r>
      <w:r w:rsidR="006D47F4" w:rsidRPr="003C51FB">
        <w:rPr>
          <w:szCs w:val="24"/>
          <w:lang w:val="fr-FR"/>
        </w:rPr>
        <w:t>Me</w:t>
      </w:r>
      <w:r w:rsidR="00DD42B9" w:rsidRPr="003C51FB">
        <w:rPr>
          <w:szCs w:val="24"/>
          <w:lang w:val="fr-FR"/>
        </w:rPr>
        <w:t xml:space="preserve"> de Pergen d'ou je m'en retournois bientot chez moi, </w:t>
      </w:r>
      <w:r w:rsidR="00DD42B9" w:rsidRPr="003C51FB">
        <w:rPr>
          <w:bCs/>
          <w:szCs w:val="24"/>
          <w:lang w:val="fr-FR"/>
        </w:rPr>
        <w:t xml:space="preserve">lire dans </w:t>
      </w:r>
      <w:r w:rsidR="00C22DF7" w:rsidRPr="003C51FB">
        <w:rPr>
          <w:bCs/>
          <w:szCs w:val="24"/>
          <w:lang w:val="fr-FR"/>
        </w:rPr>
        <w:t>&lt;</w:t>
      </w:r>
      <w:r w:rsidR="00DD42B9" w:rsidRPr="003C51FB">
        <w:rPr>
          <w:bCs/>
          <w:szCs w:val="24"/>
          <w:lang w:val="fr-FR"/>
        </w:rPr>
        <w:t>Mela</w:t>
      </w:r>
      <w:r w:rsidR="008F7DE0" w:rsidRPr="003C51FB">
        <w:rPr>
          <w:bCs/>
          <w:szCs w:val="24"/>
          <w:lang w:val="fr-FR"/>
        </w:rPr>
        <w:t>nc</w:t>
      </w:r>
      <w:r w:rsidR="00DD42B9" w:rsidRPr="003C51FB">
        <w:rPr>
          <w:bCs/>
          <w:szCs w:val="24"/>
          <w:lang w:val="fr-FR"/>
        </w:rPr>
        <w:t>o</w:t>
      </w:r>
      <w:r w:rsidR="00672EEF" w:rsidRPr="003C51FB">
        <w:rPr>
          <w:bCs/>
          <w:szCs w:val="24"/>
          <w:lang w:val="fr-FR"/>
        </w:rPr>
        <w:t>fil</w:t>
      </w:r>
      <w:r w:rsidR="00C22DF7" w:rsidRPr="003C51FB">
        <w:rPr>
          <w:bCs/>
          <w:szCs w:val="24"/>
          <w:lang w:val="fr-FR"/>
        </w:rPr>
        <w:t>&gt;</w:t>
      </w:r>
      <w:r w:rsidR="006D47F4" w:rsidRPr="003C51FB">
        <w:rPr>
          <w:bCs/>
          <w:szCs w:val="24"/>
          <w:lang w:val="fr-FR"/>
        </w:rPr>
        <w:t> </w:t>
      </w:r>
      <w:r w:rsidR="00672EEF" w:rsidRPr="003C51FB">
        <w:rPr>
          <w:bCs/>
          <w:szCs w:val="24"/>
          <w:lang w:val="fr-FR"/>
        </w:rPr>
        <w:t xml:space="preserve"> </w:t>
      </w:r>
      <w:r w:rsidR="00DD42B9" w:rsidRPr="003C51FB">
        <w:rPr>
          <w:bCs/>
          <w:szCs w:val="24"/>
          <w:lang w:val="fr-FR"/>
        </w:rPr>
        <w:t>des idées</w:t>
      </w:r>
      <w:r w:rsidR="00DD42B9" w:rsidRPr="003C51FB">
        <w:rPr>
          <w:szCs w:val="24"/>
          <w:lang w:val="fr-FR"/>
        </w:rPr>
        <w:t xml:space="preserve"> concernant la vie a venir qui me consolerent infiniment. Vendange a </w:t>
      </w:r>
      <w:r w:rsidR="006D47F4" w:rsidRPr="003C51FB">
        <w:rPr>
          <w:szCs w:val="24"/>
          <w:lang w:val="fr-FR"/>
        </w:rPr>
        <w:t>Kazelstorf</w:t>
      </w:r>
      <w:r w:rsidR="00672EEF" w:rsidRPr="003C51FB">
        <w:rPr>
          <w:szCs w:val="24"/>
          <w:lang w:val="fr-FR"/>
        </w:rPr>
        <w:t xml:space="preserve">. </w:t>
      </w:r>
    </w:p>
    <w:p w:rsidR="003C51FB" w:rsidRDefault="003C51FB" w:rsidP="003C51FB">
      <w:pPr>
        <w:ind w:left="2832"/>
        <w:rPr>
          <w:szCs w:val="24"/>
          <w:lang w:val="fr-FR"/>
        </w:rPr>
      </w:pPr>
      <w:r>
        <w:rPr>
          <w:szCs w:val="24"/>
          <w:lang w:val="fr-FR"/>
        </w:rPr>
        <w:t xml:space="preserve">  </w:t>
      </w:r>
      <w:r w:rsidR="006D47F4" w:rsidRPr="003C51FB">
        <w:rPr>
          <w:szCs w:val="24"/>
          <w:lang w:val="fr-FR"/>
        </w:rPr>
        <w:t xml:space="preserve"> </w:t>
      </w:r>
      <w:r w:rsidR="00DD42B9" w:rsidRPr="003C51FB">
        <w:rPr>
          <w:szCs w:val="24"/>
          <w:lang w:val="fr-FR"/>
        </w:rPr>
        <w:t>Beaucoup de vent et de poussiere et peu de soleil.</w:t>
      </w:r>
    </w:p>
    <w:p w:rsidR="003C51FB" w:rsidRDefault="00B34476" w:rsidP="003C51FB">
      <w:pPr>
        <w:rPr>
          <w:szCs w:val="24"/>
          <w:lang w:val="fr-FR"/>
        </w:rPr>
      </w:pPr>
      <w:r w:rsidRPr="003C51FB">
        <w:rPr>
          <w:szCs w:val="24"/>
          <w:lang w:val="fr-FR"/>
        </w:rPr>
        <w:t xml:space="preserve">♀ </w:t>
      </w:r>
      <w:r w:rsidR="00DD42B9" w:rsidRPr="003C51FB">
        <w:rPr>
          <w:szCs w:val="24"/>
          <w:lang w:val="fr-FR"/>
        </w:rPr>
        <w:t>10. Octobre. Je fis venir le Chirurgien Gunther qui m'ota le papier pris de la jambe, et me mit sur la playe un Cerotto qui ne doit que la garantir, elle doit se fermer d'elle même, mais la maniere don</w:t>
      </w:r>
      <w:r w:rsidR="002A33AB" w:rsidRPr="003C51FB">
        <w:rPr>
          <w:szCs w:val="24"/>
          <w:lang w:val="fr-FR"/>
        </w:rPr>
        <w:t>t il me noua</w:t>
      </w:r>
      <w:r w:rsidR="00DD42B9" w:rsidRPr="003C51FB">
        <w:rPr>
          <w:szCs w:val="24"/>
          <w:lang w:val="fr-FR"/>
        </w:rPr>
        <w:t xml:space="preserve"> ce cerotto m'incommoda, je fis ensuite coudre le bandage. Schotten me fit dire que le</w:t>
      </w:r>
      <w:r w:rsidR="00C93BEF" w:rsidRPr="003C51FB">
        <w:rPr>
          <w:szCs w:val="24"/>
          <w:lang w:val="fr-FR"/>
        </w:rPr>
        <w:t xml:space="preserve"> </w:t>
      </w:r>
      <w:r w:rsidR="00DD42B9" w:rsidRPr="003C51FB">
        <w:rPr>
          <w:szCs w:val="24"/>
          <w:lang w:val="fr-FR"/>
        </w:rPr>
        <w:t xml:space="preserve">3. Novi a eté pris d'assaut apres une resistance inouie des Bosniaques. </w:t>
      </w:r>
      <w:r w:rsidR="00C93BEF" w:rsidRPr="003C51FB">
        <w:rPr>
          <w:szCs w:val="24"/>
          <w:lang w:val="fr-FR"/>
        </w:rPr>
        <w:t>Me</w:t>
      </w:r>
      <w:r w:rsidR="00DD42B9" w:rsidRPr="003C51FB">
        <w:rPr>
          <w:szCs w:val="24"/>
          <w:lang w:val="fr-FR"/>
        </w:rPr>
        <w:t xml:space="preserve"> de la Lippe dina chez moi et le secretaire. Je lui lus une brochure interessante sur la revolution du Dannemarc de 1772. On ne peut s'empecher</w:t>
      </w:r>
    </w:p>
    <w:p w:rsidR="0030636C"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[201v., 406.tif]</w:t>
      </w:r>
      <w:r w:rsidRPr="003C51FB">
        <w:rPr>
          <w:sz w:val="20"/>
          <w:szCs w:val="24"/>
          <w:lang w:val="fr-FR"/>
        </w:rPr>
        <w:tab/>
      </w:r>
      <w:r w:rsidR="00DD42B9" w:rsidRPr="003C51FB">
        <w:rPr>
          <w:szCs w:val="24"/>
          <w:lang w:val="fr-FR"/>
        </w:rPr>
        <w:t xml:space="preserve">de pleurer sur cette pauvre Reine Mathilde, qui surprise de s'etre laisser séduire, en avoit tant de remords a la naissance de sa fille en 1770. Et ce Struensee qui avec tant de génie se laissa aveugler par l'orgueil. Apres midi vint Odonel. Il a dit que Chotek a appuyé sur l'absurdité des resultats du cadastre. Il me dit que le pauvre Guido Weissenwolf, Capitaine du Cercle de Prugg y est mort Mardi 7. Octobre. Apres </w:t>
      </w:r>
      <w:r w:rsidR="0030636C" w:rsidRPr="003C51FB">
        <w:rPr>
          <w:szCs w:val="24"/>
          <w:lang w:val="fr-FR"/>
        </w:rPr>
        <w:t>7h</w:t>
      </w:r>
      <w:r w:rsidR="00DD42B9" w:rsidRPr="003C51FB">
        <w:rPr>
          <w:szCs w:val="24"/>
          <w:lang w:val="fr-FR"/>
        </w:rPr>
        <w:t xml:space="preserve"> </w:t>
      </w:r>
      <w:r w:rsidR="0030636C" w:rsidRPr="003C51FB">
        <w:rPr>
          <w:szCs w:val="24"/>
          <w:lang w:val="fr-FR"/>
        </w:rPr>
        <w:t>Mrs</w:t>
      </w:r>
      <w:r w:rsidR="00DD42B9" w:rsidRPr="003C51FB">
        <w:rPr>
          <w:szCs w:val="24"/>
          <w:lang w:val="fr-FR"/>
        </w:rPr>
        <w:t xml:space="preserve"> Schotten, Bekhen, Baals et Schwarzer vinrent et nous lûmes mon Compte r</w:t>
      </w:r>
      <w:r w:rsidR="0030636C" w:rsidRPr="003C51FB">
        <w:rPr>
          <w:szCs w:val="24"/>
          <w:lang w:val="fr-FR"/>
        </w:rPr>
        <w:t xml:space="preserve">endu sur le Cadastre jusqu'a la </w:t>
      </w:r>
      <w:r w:rsidR="00DD42B9" w:rsidRPr="003C51FB">
        <w:rPr>
          <w:szCs w:val="24"/>
          <w:lang w:val="fr-FR"/>
        </w:rPr>
        <w:t xml:space="preserve">page 157. </w:t>
      </w:r>
    </w:p>
    <w:p w:rsidR="00DD42B9" w:rsidRPr="003C51FB" w:rsidRDefault="00DD42B9" w:rsidP="003C51FB">
      <w:pPr>
        <w:rPr>
          <w:szCs w:val="24"/>
          <w:lang w:val="fr-FR"/>
        </w:rPr>
      </w:pPr>
      <w:r w:rsidRPr="003C51FB">
        <w:rPr>
          <w:szCs w:val="24"/>
          <w:lang w:val="fr-FR"/>
        </w:rPr>
        <w:t xml:space="preserve">Nous lumes jusqu'a </w:t>
      </w:r>
      <w:r w:rsidR="00057B25" w:rsidRPr="003C51FB">
        <w:rPr>
          <w:szCs w:val="24"/>
          <w:lang w:val="fr-FR"/>
        </w:rPr>
        <w:t>10h</w:t>
      </w:r>
    </w:p>
    <w:p w:rsidR="003C51FB" w:rsidRDefault="00DD42B9" w:rsidP="003C51FB">
      <w:pPr>
        <w:ind w:left="6372" w:firstLine="708"/>
        <w:rPr>
          <w:szCs w:val="24"/>
          <w:lang w:val="fr-FR"/>
        </w:rPr>
      </w:pPr>
      <w:r w:rsidRPr="003C51FB">
        <w:rPr>
          <w:szCs w:val="24"/>
          <w:lang w:val="fr-FR"/>
        </w:rPr>
        <w:t>Assez beau tems.</w:t>
      </w:r>
    </w:p>
    <w:p w:rsidR="003C51FB" w:rsidRDefault="00B34476" w:rsidP="003C51FB">
      <w:pPr>
        <w:rPr>
          <w:bCs/>
          <w:szCs w:val="24"/>
          <w:lang w:val="fr-FR"/>
        </w:rPr>
      </w:pPr>
      <w:r w:rsidRPr="003C51FB">
        <w:rPr>
          <w:rFonts w:ascii="Segoe UI Symbol" w:hAnsi="Segoe UI Symbol" w:cs="Segoe UI Symbol"/>
          <w:szCs w:val="24"/>
          <w:lang w:val="fr-FR"/>
        </w:rPr>
        <w:t>♄</w:t>
      </w:r>
      <w:r w:rsidR="00C16624" w:rsidRPr="003C51FB">
        <w:rPr>
          <w:szCs w:val="24"/>
          <w:lang w:val="fr-FR"/>
        </w:rPr>
        <w:t xml:space="preserve"> </w:t>
      </w:r>
      <w:r w:rsidR="00DD42B9" w:rsidRPr="003C51FB">
        <w:rPr>
          <w:szCs w:val="24"/>
          <w:lang w:val="fr-FR"/>
        </w:rPr>
        <w:t xml:space="preserve">11. Octobre. Le matin mecontent de voir que la playe a ma jambe avoit supurée, je fis venir le Chirurgien Scherer qui desapprouva ce gros emplatre d'hier et m'en donna un qui tient de lui même sans bandage. </w:t>
      </w:r>
      <w:r w:rsidR="00DD42B9" w:rsidRPr="003C51FB">
        <w:rPr>
          <w:bCs/>
          <w:szCs w:val="24"/>
          <w:lang w:val="fr-FR"/>
        </w:rPr>
        <w:t xml:space="preserve">Ecrit une lettre </w:t>
      </w:r>
      <w:r w:rsidR="007D41A2" w:rsidRPr="003C51FB">
        <w:rPr>
          <w:bCs/>
          <w:szCs w:val="24"/>
          <w:lang w:val="fr-FR"/>
        </w:rPr>
        <w:t>inutile</w:t>
      </w:r>
      <w:r w:rsidR="00DD42B9" w:rsidRPr="003C51FB">
        <w:rPr>
          <w:bCs/>
          <w:szCs w:val="24"/>
          <w:lang w:val="fr-FR"/>
        </w:rPr>
        <w:t xml:space="preserve"> a</w:t>
      </w:r>
      <w:r w:rsidR="00DD42B9" w:rsidRPr="003C51FB">
        <w:rPr>
          <w:szCs w:val="24"/>
          <w:lang w:val="fr-FR"/>
        </w:rPr>
        <w:t xml:space="preserve"> </w:t>
      </w:r>
      <w:r w:rsidR="00DD42B9" w:rsidRPr="003C51FB">
        <w:rPr>
          <w:bCs/>
          <w:szCs w:val="24"/>
          <w:lang w:val="fr-FR"/>
        </w:rPr>
        <w:t>Louise</w:t>
      </w:r>
      <w:r w:rsidR="00B84706" w:rsidRPr="003C51FB">
        <w:rPr>
          <w:bCs/>
          <w:szCs w:val="24"/>
          <w:lang w:val="fr-FR"/>
        </w:rPr>
        <w:t>,</w:t>
      </w:r>
      <w:r w:rsidR="00B84706" w:rsidRPr="003C51FB">
        <w:rPr>
          <w:szCs w:val="24"/>
          <w:lang w:val="fr-FR"/>
        </w:rPr>
        <w:t xml:space="preserve"> que je reformai</w:t>
      </w:r>
      <w:r w:rsidR="00DD42B9" w:rsidRPr="003C51FB">
        <w:rPr>
          <w:szCs w:val="24"/>
          <w:lang w:val="fr-FR"/>
        </w:rPr>
        <w:t xml:space="preserve"> ensuite. Fischersberg me porta une requête de </w:t>
      </w:r>
      <w:r w:rsidR="00FD2936" w:rsidRPr="003C51FB">
        <w:rPr>
          <w:szCs w:val="24"/>
          <w:lang w:val="fr-FR"/>
        </w:rPr>
        <w:t>Me</w:t>
      </w:r>
      <w:r w:rsidR="00DD42B9" w:rsidRPr="003C51FB">
        <w:rPr>
          <w:szCs w:val="24"/>
          <w:lang w:val="fr-FR"/>
        </w:rPr>
        <w:t xml:space="preserve"> de</w:t>
      </w:r>
      <w:r w:rsidR="00FD2936" w:rsidRPr="003C51FB">
        <w:rPr>
          <w:szCs w:val="24"/>
          <w:lang w:val="fr-FR"/>
        </w:rPr>
        <w:t xml:space="preserve"> Daun en faveur d'un Fuchs von L</w:t>
      </w:r>
      <w:r w:rsidR="00DD42B9" w:rsidRPr="003C51FB">
        <w:rPr>
          <w:szCs w:val="24"/>
          <w:lang w:val="fr-FR"/>
        </w:rPr>
        <w:t xml:space="preserve">imbach qui demande mon attestation comme Herren Stands Co[mmiss]aire en faveur des familles de Rosenberg, de Nostiz, de Schoenborn, il y a dans ses quartiers des Lichtenstein de Lahn </w:t>
      </w:r>
      <w:r w:rsidR="00DD42B9" w:rsidRPr="003C51FB">
        <w:rPr>
          <w:bCs/>
          <w:szCs w:val="24"/>
          <w:lang w:val="fr-FR"/>
        </w:rPr>
        <w:t>tout pleins qui ont un Ecû parti et coupé</w:t>
      </w:r>
    </w:p>
    <w:p w:rsidR="003C51FB" w:rsidRDefault="003C51FB" w:rsidP="003C51FB">
      <w:pPr>
        <w:ind w:hanging="1418"/>
        <w:rPr>
          <w:szCs w:val="24"/>
          <w:lang w:val="fr-FR"/>
        </w:rPr>
      </w:pPr>
      <w:r w:rsidRPr="003C51FB">
        <w:rPr>
          <w:bCs/>
          <w:sz w:val="20"/>
          <w:szCs w:val="24"/>
          <w:lang w:val="fr-FR"/>
        </w:rPr>
        <w:br w:type="page"/>
      </w:r>
      <w:r w:rsidRPr="003C51FB">
        <w:rPr>
          <w:bCs/>
          <w:sz w:val="20"/>
          <w:szCs w:val="24"/>
          <w:lang w:val="fr-FR"/>
        </w:rPr>
        <w:lastRenderedPageBreak/>
        <w:t>[202r., 407.tif]</w:t>
      </w:r>
      <w:r w:rsidRPr="003C51FB">
        <w:rPr>
          <w:bCs/>
          <w:sz w:val="20"/>
          <w:szCs w:val="24"/>
          <w:lang w:val="fr-FR"/>
        </w:rPr>
        <w:tab/>
      </w:r>
      <w:r w:rsidR="00A37E4C" w:rsidRPr="003C51FB">
        <w:rPr>
          <w:bCs/>
          <w:szCs w:val="24"/>
          <w:lang w:val="fr-FR"/>
        </w:rPr>
        <w:t>ou</w:t>
      </w:r>
      <w:r w:rsidR="00DD42B9" w:rsidRPr="003C51FB">
        <w:rPr>
          <w:bCs/>
          <w:szCs w:val="24"/>
          <w:lang w:val="fr-FR"/>
        </w:rPr>
        <w:t xml:space="preserve"> </w:t>
      </w:r>
      <w:r w:rsidR="00FD2936" w:rsidRPr="003C51FB">
        <w:rPr>
          <w:bCs/>
          <w:szCs w:val="24"/>
          <w:lang w:val="fr-FR"/>
        </w:rPr>
        <w:t>ecartelé</w:t>
      </w:r>
      <w:r w:rsidR="00DD42B9" w:rsidRPr="003C51FB">
        <w:rPr>
          <w:bCs/>
          <w:szCs w:val="24"/>
          <w:lang w:val="fr-FR"/>
        </w:rPr>
        <w:t xml:space="preserve"> de rouge</w:t>
      </w:r>
      <w:r w:rsidR="00BA2425" w:rsidRPr="003C51FB">
        <w:rPr>
          <w:bCs/>
          <w:szCs w:val="24"/>
          <w:lang w:val="fr-FR"/>
        </w:rPr>
        <w:t xml:space="preserve"> et de blanc mais crenelés</w:t>
      </w:r>
      <w:r w:rsidR="00DD42B9" w:rsidRPr="003C51FB">
        <w:rPr>
          <w:bCs/>
          <w:szCs w:val="24"/>
          <w:lang w:val="fr-FR"/>
        </w:rPr>
        <w:t xml:space="preserve"> les quatre champs, il y a</w:t>
      </w:r>
      <w:r w:rsidR="004B4E1E" w:rsidRPr="003C51FB">
        <w:rPr>
          <w:bCs/>
          <w:szCs w:val="24"/>
          <w:lang w:val="fr-FR"/>
        </w:rPr>
        <w:t>ussi</w:t>
      </w:r>
      <w:r w:rsidR="00DD42B9" w:rsidRPr="003C51FB">
        <w:rPr>
          <w:bCs/>
          <w:szCs w:val="24"/>
          <w:lang w:val="fr-FR"/>
        </w:rPr>
        <w:t xml:space="preserve"> des Rotenhan.</w:t>
      </w:r>
      <w:r w:rsidR="00DD42B9" w:rsidRPr="003C51FB">
        <w:rPr>
          <w:szCs w:val="24"/>
          <w:lang w:val="fr-FR"/>
        </w:rPr>
        <w:t xml:space="preserve"> Le secretaire dina avec moi. Lu dans Gruyer. Essai sur la supression des douanes dans les provinces Belgiques, d'excellents faits qui prouvent le dommage que font les prohibitions. </w:t>
      </w:r>
      <w:r w:rsidR="007804F9" w:rsidRPr="003C51FB">
        <w:rPr>
          <w:szCs w:val="24"/>
          <w:lang w:val="fr-FR"/>
        </w:rPr>
        <w:t>Me</w:t>
      </w:r>
      <w:r w:rsidR="00DD42B9" w:rsidRPr="003C51FB">
        <w:rPr>
          <w:szCs w:val="24"/>
          <w:lang w:val="fr-FR"/>
        </w:rPr>
        <w:t xml:space="preserve"> Chiris vint m'annoncer que ma bellesoeur reviendroit le 15. Le Prince du Bresil est mort, ce qui affligera beaucoup </w:t>
      </w:r>
      <w:r w:rsidR="007804F9" w:rsidRPr="003C51FB">
        <w:rPr>
          <w:szCs w:val="24"/>
          <w:lang w:val="fr-FR"/>
        </w:rPr>
        <w:t>Me</w:t>
      </w:r>
      <w:r w:rsidR="00DD42B9" w:rsidRPr="003C51FB">
        <w:rPr>
          <w:szCs w:val="24"/>
          <w:lang w:val="fr-FR"/>
        </w:rPr>
        <w:t xml:space="preserve"> d'Oeynhausen. Van der Luhe vint a </w:t>
      </w:r>
      <w:r w:rsidR="007804F9" w:rsidRPr="003C51FB">
        <w:rPr>
          <w:szCs w:val="24"/>
          <w:lang w:val="fr-FR"/>
        </w:rPr>
        <w:t>6h</w:t>
      </w:r>
      <w:r w:rsidR="00DD42B9" w:rsidRPr="003C51FB">
        <w:rPr>
          <w:szCs w:val="24"/>
          <w:lang w:val="fr-FR"/>
        </w:rPr>
        <w:t xml:space="preserve"> et me conta toute l'histoire de la naissance du Prince royal de Suede. Gustave 3. fit semblant d'etre amoureux de la Reine, lui fit savoir par une femme de chambre qu'il voudroit passer la nuit avec elle, elle ayant conservé son p....... n'en voulut pas, le Confesseur la persuada, le Roi se coucha a coté d'elle, se fit succeder par un certain Munk, lui tint le matin d'apres des propos galans. Elle decouvrit apres quelque tems la fraude, voulut descendre du trône et epouser Munk, eut cependant apres encore un enfant avec lui. Le Duc d'Ostrogothie exclus par la du trône, jetta feu et flamme, divulgua tout et eut eté exterminé par son frere, si la Reine Mere n'avoit pas pris le crime sur elle, elle fut releguée a Strengnäs ou elle est morte. La </w:t>
      </w:r>
      <w:r w:rsidR="007804F9" w:rsidRPr="003C51FB">
        <w:rPr>
          <w:szCs w:val="24"/>
          <w:lang w:val="fr-FR"/>
        </w:rPr>
        <w:t>Pesse</w:t>
      </w:r>
      <w:r w:rsidR="00DD42B9" w:rsidRPr="003C51FB">
        <w:rPr>
          <w:szCs w:val="24"/>
          <w:lang w:val="fr-FR"/>
        </w:rPr>
        <w:t xml:space="preserve"> Sophie Albertine a present Abbesse de Quedlinburg, accoucha tous les ans, une fois qu'elle etoit grosse, on persuada la Duchesse de Sudermanie de faire semblant de l'etre, et on vouloit faire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[202v., 408.tif]</w:t>
      </w:r>
      <w:r w:rsidRPr="003C51FB">
        <w:rPr>
          <w:sz w:val="20"/>
          <w:szCs w:val="24"/>
          <w:lang w:val="fr-FR"/>
        </w:rPr>
        <w:tab/>
      </w:r>
      <w:r w:rsidR="00DD42B9" w:rsidRPr="003C51FB">
        <w:rPr>
          <w:szCs w:val="24"/>
          <w:lang w:val="fr-FR"/>
        </w:rPr>
        <w:t>passer pour son enfant celui dont accoucheroit la soeur du Roi. Malheureusement cette derniere accoucha d'un negre, il fallut que la Duch.</w:t>
      </w:r>
      <w:r w:rsidR="004B4E1E" w:rsidRPr="003C51FB">
        <w:rPr>
          <w:szCs w:val="24"/>
          <w:lang w:val="fr-FR"/>
        </w:rPr>
        <w:t xml:space="preserve"> </w:t>
      </w:r>
      <w:r w:rsidR="00DD42B9" w:rsidRPr="003C51FB">
        <w:rPr>
          <w:szCs w:val="24"/>
          <w:lang w:val="fr-FR"/>
        </w:rPr>
        <w:t>[esse] parut avoir fait une fausse couche, et le roi pou</w:t>
      </w:r>
      <w:r w:rsidR="007804F9" w:rsidRPr="003C51FB">
        <w:rPr>
          <w:szCs w:val="24"/>
          <w:lang w:val="fr-FR"/>
        </w:rPr>
        <w:t xml:space="preserve">r alors </w:t>
      </w:r>
      <w:r w:rsidR="00DD42B9" w:rsidRPr="003C51FB">
        <w:rPr>
          <w:szCs w:val="24"/>
          <w:lang w:val="fr-FR"/>
        </w:rPr>
        <w:t xml:space="preserve">fit ses adresses a la Reine. La soeur du Prince royal de Dannemarc est une femme charmante, jolie, sensée, beaucoup de temperament, mais ayant un mari sans force. Le </w:t>
      </w:r>
      <w:r w:rsidR="007804F9" w:rsidRPr="003C51FB">
        <w:rPr>
          <w:szCs w:val="24"/>
          <w:lang w:val="fr-FR"/>
        </w:rPr>
        <w:t>Pce</w:t>
      </w:r>
      <w:r w:rsidR="00DD42B9" w:rsidRPr="003C51FB">
        <w:rPr>
          <w:szCs w:val="24"/>
          <w:lang w:val="fr-FR"/>
        </w:rPr>
        <w:t xml:space="preserve"> royal est puceau, vertueux, instruit, mais fou du militaire, son Mentor un Bulow, homme de merite. Fini la lecture d'hier avec mes Conseillers. Ensuite je lus dans Sprengel histoire des revolutions de l'Inde de 1756. jusqu'en 1783.</w:t>
      </w:r>
    </w:p>
    <w:p w:rsidR="003C51FB" w:rsidRDefault="00DD42B9" w:rsidP="003C51FB">
      <w:pPr>
        <w:ind w:left="6372" w:firstLine="708"/>
        <w:rPr>
          <w:szCs w:val="24"/>
          <w:lang w:val="fr-FR"/>
        </w:rPr>
      </w:pPr>
      <w:r w:rsidRPr="003C51FB">
        <w:rPr>
          <w:szCs w:val="24"/>
          <w:lang w:val="fr-FR"/>
        </w:rPr>
        <w:t>Assez beau tems.</w:t>
      </w:r>
    </w:p>
    <w:p w:rsidR="003C51FB" w:rsidRDefault="00DD42B9" w:rsidP="003C51FB">
      <w:pPr>
        <w:ind w:left="2832" w:firstLine="708"/>
        <w:rPr>
          <w:szCs w:val="24"/>
          <w:lang w:val="fr-FR"/>
        </w:rPr>
      </w:pPr>
      <w:r w:rsidRPr="003C51FB">
        <w:rPr>
          <w:szCs w:val="24"/>
          <w:lang w:val="fr-FR"/>
        </w:rPr>
        <w:t>41</w:t>
      </w:r>
      <w:r w:rsidRPr="003C51FB">
        <w:rPr>
          <w:szCs w:val="24"/>
          <w:vertAlign w:val="superscript"/>
          <w:lang w:val="fr-FR"/>
        </w:rPr>
        <w:t>me</w:t>
      </w:r>
      <w:r w:rsidRPr="003C51FB">
        <w:rPr>
          <w:szCs w:val="24"/>
          <w:lang w:val="fr-FR"/>
        </w:rPr>
        <w:t xml:space="preserve"> Semaine.</w:t>
      </w:r>
    </w:p>
    <w:p w:rsidR="003C51FB" w:rsidRDefault="00B34476" w:rsidP="003C51FB">
      <w:pPr>
        <w:rPr>
          <w:szCs w:val="24"/>
          <w:lang w:val="fr-FR"/>
        </w:rPr>
      </w:pPr>
      <w:r w:rsidRPr="003C51FB">
        <w:rPr>
          <w:rFonts w:ascii="Segoe UI Symbol" w:eastAsia="LANTINGHEI TC DEMIBOLD" w:hAnsi="Segoe UI Symbol" w:cs="Segoe UI Symbol"/>
          <w:szCs w:val="24"/>
          <w:lang w:val="fr-FR"/>
        </w:rPr>
        <w:t>☉</w:t>
      </w:r>
      <w:r w:rsidR="00DD42B9" w:rsidRPr="003C51FB">
        <w:rPr>
          <w:szCs w:val="24"/>
          <w:lang w:val="fr-FR"/>
        </w:rPr>
        <w:t>21. de la Trinité. 12. Octobre. Le matin lu dans Sprengel. Le Chirurgien Scherer vint lever l'emplatre et mettre un autre; qui tira beaucoup, cela me chiffonne. Beekhen chez moi. Je m'ennuyois de ne pas bouger de la place. J'ai lu dans Lucien, dans les proces verbaux de l'</w:t>
      </w:r>
      <w:r w:rsidR="005A72C3" w:rsidRPr="003C51FB">
        <w:rPr>
          <w:szCs w:val="24"/>
          <w:lang w:val="fr-FR"/>
        </w:rPr>
        <w:t>A</w:t>
      </w:r>
      <w:r w:rsidR="00DD42B9" w:rsidRPr="003C51FB">
        <w:rPr>
          <w:szCs w:val="24"/>
          <w:lang w:val="fr-FR"/>
        </w:rPr>
        <w:t>ssemblée provinciale de la Haute Guyenne, dans l'histoire des revolutions de l'Inde. Beekhen chez moi. Kaemmerer et mon secretaire dinerent ici. Le B. Spergs vint le soir. Il dit que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[203r., 409.tif]</w:t>
      </w:r>
      <w:r w:rsidRPr="003C51FB">
        <w:rPr>
          <w:sz w:val="20"/>
          <w:szCs w:val="24"/>
          <w:lang w:val="fr-FR"/>
        </w:rPr>
        <w:tab/>
      </w:r>
      <w:r w:rsidR="002D24D8" w:rsidRPr="003C51FB">
        <w:rPr>
          <w:szCs w:val="24"/>
          <w:lang w:val="fr-FR"/>
        </w:rPr>
        <w:t>P.[e]ll.....</w:t>
      </w:r>
      <w:r w:rsidR="00DD42B9" w:rsidRPr="003C51FB">
        <w:rPr>
          <w:szCs w:val="24"/>
          <w:lang w:val="fr-FR"/>
        </w:rPr>
        <w:t xml:space="preserve">[egrin]i n'est reputé grand General ni par les Ingenieurs, ni par les soldats, que l'Emp.[ereur] a ecrit plaintivement au </w:t>
      </w:r>
      <w:r w:rsidR="002D24D8" w:rsidRPr="003C51FB">
        <w:rPr>
          <w:szCs w:val="24"/>
          <w:lang w:val="fr-FR"/>
        </w:rPr>
        <w:t>Pce</w:t>
      </w:r>
      <w:r w:rsidR="00DD42B9" w:rsidRPr="003C51FB">
        <w:rPr>
          <w:szCs w:val="24"/>
          <w:lang w:val="fr-FR"/>
        </w:rPr>
        <w:t xml:space="preserve"> K.</w:t>
      </w:r>
      <w:r w:rsidR="0055177F" w:rsidRPr="003C51FB">
        <w:rPr>
          <w:szCs w:val="24"/>
          <w:lang w:val="fr-FR"/>
        </w:rPr>
        <w:t>[aunitz]</w:t>
      </w:r>
      <w:r w:rsidR="00DD42B9" w:rsidRPr="003C51FB">
        <w:rPr>
          <w:szCs w:val="24"/>
          <w:lang w:val="fr-FR"/>
        </w:rPr>
        <w:t xml:space="preserve"> qu'il n'avoit que 30,000. hommes contre cet ennemi, qu'il est mecontent des Russes, que nous avons fait des preparatifs avant même d'etre requis par notre allié, que nous avons fait l'alliance sans fixer de nombre de troupes, comme l'on fait ordinairement, que la Porte a eu la generosité de ne pas même mentionner dans sa declaration de guerre notre friponnerie de Belgrade. A Illova il a eu le tems d'envoyer une longue resolution sur les théatres de Milan. A Torgau on etoit mecontent du </w:t>
      </w:r>
      <w:r w:rsidR="0086527E" w:rsidRPr="003C51FB">
        <w:rPr>
          <w:szCs w:val="24"/>
          <w:lang w:val="fr-FR"/>
        </w:rPr>
        <w:t>G</w:t>
      </w:r>
      <w:r w:rsidR="00DD42B9" w:rsidRPr="003C51FB">
        <w:rPr>
          <w:szCs w:val="24"/>
          <w:lang w:val="fr-FR"/>
        </w:rPr>
        <w:t xml:space="preserve">eneral Lascy, qui se trouvoit opposé a Ziethen et ne l'arreta pas. Au spectacle. die Witwe von Ketskemet finit </w:t>
      </w:r>
      <w:r w:rsidR="002D24D8" w:rsidRPr="003C51FB">
        <w:rPr>
          <w:szCs w:val="24"/>
          <w:lang w:val="fr-FR"/>
        </w:rPr>
        <w:t>assez joliment. die Geschwister</w:t>
      </w:r>
      <w:r w:rsidR="00DD42B9" w:rsidRPr="003C51FB">
        <w:rPr>
          <w:szCs w:val="24"/>
          <w:lang w:val="fr-FR"/>
        </w:rPr>
        <w:t xml:space="preserve"> m'attendrit beaucoup. Cette Marianne qui se croit la soeur de Wilhel</w:t>
      </w:r>
      <w:r w:rsidR="002D24D8" w:rsidRPr="003C51FB">
        <w:rPr>
          <w:szCs w:val="24"/>
          <w:lang w:val="fr-FR"/>
        </w:rPr>
        <w:t xml:space="preserve">m et ne l'est point, et l'aime </w:t>
      </w:r>
      <w:r w:rsidR="00DD42B9" w:rsidRPr="003C51FB">
        <w:rPr>
          <w:szCs w:val="24"/>
          <w:lang w:val="fr-FR"/>
        </w:rPr>
        <w:t>si tendrement, et finit par s'epouser, tandis que Fabrice lui fesoit une proposition tranquille sans amour vif. Ce tableau est charmant. Rentré chez moi.</w:t>
      </w:r>
    </w:p>
    <w:p w:rsidR="003C51FB" w:rsidRDefault="003C51FB" w:rsidP="003C51FB">
      <w:pPr>
        <w:ind w:left="6372"/>
        <w:rPr>
          <w:szCs w:val="24"/>
          <w:lang w:val="fr-FR"/>
        </w:rPr>
      </w:pPr>
      <w:r>
        <w:rPr>
          <w:szCs w:val="24"/>
          <w:lang w:val="fr-FR"/>
        </w:rPr>
        <w:t xml:space="preserve"> </w:t>
      </w:r>
      <w:r w:rsidR="00DD42B9" w:rsidRPr="003C51FB">
        <w:rPr>
          <w:szCs w:val="24"/>
          <w:lang w:val="fr-FR"/>
        </w:rPr>
        <w:t>Froid et peu beau.</w:t>
      </w:r>
    </w:p>
    <w:p w:rsid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13. Octobre. Schwarzer chez moi, je lui fis des observations sur la maniere de perfectionner nos Comptes rendus. Scherer vint tard. Arrangé mes papiers du Contrôle </w:t>
      </w:r>
      <w:r w:rsidR="002D24D8" w:rsidRPr="003C51FB">
        <w:rPr>
          <w:szCs w:val="24"/>
          <w:lang w:val="fr-FR"/>
        </w:rPr>
        <w:t>gal</w:t>
      </w:r>
      <w:r w:rsidR="00DD42B9" w:rsidRPr="003C51FB">
        <w:rPr>
          <w:szCs w:val="24"/>
          <w:lang w:val="fr-FR"/>
        </w:rPr>
        <w:t xml:space="preserve"> et ceux du militaire, les derniers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[203v., 410.tif]</w:t>
      </w:r>
      <w:r w:rsidRPr="003C51FB">
        <w:rPr>
          <w:sz w:val="20"/>
          <w:szCs w:val="24"/>
          <w:lang w:val="fr-FR"/>
        </w:rPr>
        <w:tab/>
      </w:r>
      <w:r w:rsidR="00DD42B9" w:rsidRPr="003C51FB">
        <w:rPr>
          <w:szCs w:val="24"/>
          <w:lang w:val="fr-FR"/>
        </w:rPr>
        <w:t>pour les faire relier. Je tombois aussi sur mes Collections des provinces Belgiques, et donnois a copier a Liser. Schimmelf.[ennig] dina avec moi et Liser. Lu sur le Cadastre dans les proces verbaux de l'</w:t>
      </w:r>
      <w:r w:rsidR="008009D6" w:rsidRPr="003C51FB">
        <w:rPr>
          <w:szCs w:val="24"/>
          <w:lang w:val="fr-FR"/>
        </w:rPr>
        <w:t>A</w:t>
      </w:r>
      <w:r w:rsidR="00DD42B9" w:rsidRPr="003C51FB">
        <w:rPr>
          <w:szCs w:val="24"/>
          <w:lang w:val="fr-FR"/>
        </w:rPr>
        <w:t xml:space="preserve">ssemblée de Haute Guyenne, et les Etrennes de Polymnie dans le Journal Encyclopedique </w:t>
      </w:r>
      <w:r w:rsidR="002D24D8" w:rsidRPr="003C51FB">
        <w:rPr>
          <w:szCs w:val="24"/>
          <w:lang w:val="fr-FR"/>
        </w:rPr>
        <w:t xml:space="preserve">*fevrier 1788* </w:t>
      </w:r>
      <w:r w:rsidR="00FF6D72" w:rsidRPr="003C51FB">
        <w:rPr>
          <w:szCs w:val="24"/>
        </w:rPr>
        <w:t>παραμύθιον</w:t>
      </w:r>
      <w:r w:rsidR="00FF6D72" w:rsidRPr="003C51FB">
        <w:rPr>
          <w:szCs w:val="24"/>
          <w:lang w:val="fr-FR"/>
        </w:rPr>
        <w:t xml:space="preserve"> [</w:t>
      </w:r>
      <w:r w:rsidR="008F7DE0" w:rsidRPr="003C51FB">
        <w:rPr>
          <w:szCs w:val="24"/>
          <w:lang w:val="fr-FR"/>
        </w:rPr>
        <w:t>Erholung, Trost</w:t>
      </w:r>
      <w:r w:rsidR="00FF6D72" w:rsidRPr="003C51FB">
        <w:rPr>
          <w:szCs w:val="24"/>
          <w:lang w:val="fr-FR"/>
        </w:rPr>
        <w:t>]</w:t>
      </w:r>
      <w:r w:rsidR="009170B1" w:rsidRPr="003C51FB">
        <w:rPr>
          <w:szCs w:val="24"/>
          <w:lang w:val="fr-FR"/>
        </w:rPr>
        <w:t xml:space="preserve"> </w:t>
      </w:r>
      <w:r w:rsidR="00DD42B9" w:rsidRPr="003C51FB">
        <w:rPr>
          <w:szCs w:val="24"/>
          <w:lang w:val="fr-FR"/>
        </w:rPr>
        <w:t xml:space="preserve">ou delassement. Charmante </w:t>
      </w:r>
      <w:r w:rsidR="00DD42B9" w:rsidRPr="003C51FB">
        <w:rPr>
          <w:bCs/>
          <w:szCs w:val="24"/>
          <w:lang w:val="fr-FR"/>
        </w:rPr>
        <w:t>Romance de M.</w:t>
      </w:r>
      <w:r w:rsidR="00DD42B9" w:rsidRPr="003C51FB">
        <w:rPr>
          <w:szCs w:val="24"/>
          <w:lang w:val="fr-FR"/>
        </w:rPr>
        <w:t xml:space="preserve"> </w:t>
      </w:r>
      <w:r w:rsidR="00DD42B9" w:rsidRPr="003C51FB">
        <w:rPr>
          <w:bCs/>
          <w:szCs w:val="24"/>
          <w:lang w:val="fr-FR"/>
        </w:rPr>
        <w:t>Lo</w:t>
      </w:r>
      <w:r w:rsidR="002C4409" w:rsidRPr="003C51FB">
        <w:rPr>
          <w:bCs/>
          <w:szCs w:val="24"/>
          <w:lang w:val="fr-FR"/>
        </w:rPr>
        <w:t>uv</w:t>
      </w:r>
      <w:r w:rsidR="00DD42B9" w:rsidRPr="003C51FB">
        <w:rPr>
          <w:bCs/>
          <w:szCs w:val="24"/>
          <w:lang w:val="fr-FR"/>
        </w:rPr>
        <w:t>et.</w:t>
      </w:r>
      <w:r w:rsidR="00DD42B9" w:rsidRPr="003C51FB">
        <w:rPr>
          <w:szCs w:val="24"/>
          <w:lang w:val="fr-FR"/>
        </w:rPr>
        <w:t xml:space="preserve"> La veritable Nina etoit </w:t>
      </w:r>
      <w:r w:rsidR="002D24D8" w:rsidRPr="003C51FB">
        <w:rPr>
          <w:szCs w:val="24"/>
          <w:lang w:val="fr-FR"/>
        </w:rPr>
        <w:t>Mlle</w:t>
      </w:r>
      <w:r w:rsidR="00DD42B9" w:rsidRPr="003C51FB">
        <w:rPr>
          <w:szCs w:val="24"/>
          <w:lang w:val="fr-FR"/>
        </w:rPr>
        <w:t xml:space="preserve"> d'Eply a Rouen. Dans un apologue de M. Bret, il fait bon endoctriner un eleve dont le sens moral est le plus fort. Au spectacle. </w:t>
      </w:r>
      <w:r w:rsidR="002D24D8" w:rsidRPr="003C51FB">
        <w:rPr>
          <w:szCs w:val="24"/>
          <w:lang w:val="fr-FR"/>
        </w:rPr>
        <w:t>Me</w:t>
      </w:r>
      <w:r w:rsidR="00DD42B9" w:rsidRPr="003C51FB">
        <w:rPr>
          <w:szCs w:val="24"/>
          <w:lang w:val="fr-FR"/>
        </w:rPr>
        <w:t xml:space="preserve"> Ferraresi debuta avec le rôle de Diane dans l'arbore di Diana. Elle chanta a ravir, elle ne joua pas mal, mais elle etoit mal vetüe surtout tant qu'elle </w:t>
      </w:r>
      <w:r w:rsidR="00DD42B9" w:rsidRPr="003C51FB">
        <w:rPr>
          <w:bCs/>
          <w:szCs w:val="24"/>
          <w:lang w:val="fr-FR"/>
        </w:rPr>
        <w:t>portoit le manteau</w:t>
      </w:r>
      <w:r w:rsidR="001B0792" w:rsidRPr="003C51FB">
        <w:rPr>
          <w:szCs w:val="24"/>
          <w:lang w:val="fr-FR"/>
        </w:rPr>
        <w:t xml:space="preserve">, </w:t>
      </w:r>
      <w:r w:rsidR="00DD42B9" w:rsidRPr="003C51FB">
        <w:rPr>
          <w:szCs w:val="24"/>
          <w:lang w:val="fr-FR"/>
        </w:rPr>
        <w:t>la gaze l'e</w:t>
      </w:r>
      <w:r w:rsidR="001B0792" w:rsidRPr="003C51FB">
        <w:rPr>
          <w:szCs w:val="24"/>
          <w:lang w:val="fr-FR"/>
        </w:rPr>
        <w:t>mpechoit de marcher. Le joli Duo</w:t>
      </w:r>
      <w:r w:rsidR="00DD42B9" w:rsidRPr="003C51FB">
        <w:rPr>
          <w:szCs w:val="24"/>
          <w:lang w:val="fr-FR"/>
        </w:rPr>
        <w:t xml:space="preserve"> alla mal a cause de la maladresse d'Albertorelli. Dans notre loge etoient </w:t>
      </w:r>
      <w:r w:rsidR="001B0792" w:rsidRPr="003C51FB">
        <w:rPr>
          <w:szCs w:val="24"/>
          <w:lang w:val="fr-FR"/>
        </w:rPr>
        <w:t xml:space="preserve">Me </w:t>
      </w:r>
      <w:r w:rsidR="00DD42B9" w:rsidRPr="003C51FB">
        <w:rPr>
          <w:szCs w:val="24"/>
          <w:lang w:val="fr-FR"/>
        </w:rPr>
        <w:t>de la Lippe et la petite Sabine Buchwald. Cela dura jusqu'a 10</w:t>
      </w:r>
      <w:r w:rsidR="00DD42B9" w:rsidRPr="003C51FB">
        <w:rPr>
          <w:szCs w:val="24"/>
          <w:vertAlign w:val="superscript"/>
          <w:lang w:val="fr-FR"/>
        </w:rPr>
        <w:t>h.</w:t>
      </w:r>
      <w:r w:rsidR="00DD42B9" w:rsidRPr="003C51FB">
        <w:rPr>
          <w:szCs w:val="24"/>
          <w:lang w:val="fr-FR"/>
        </w:rPr>
        <w:t>, je dormis</w:t>
      </w:r>
      <w:r w:rsidR="001B0792" w:rsidRPr="003C51FB">
        <w:rPr>
          <w:szCs w:val="24"/>
          <w:lang w:val="fr-FR"/>
        </w:rPr>
        <w:t xml:space="preserve"> mon mal, </w:t>
      </w:r>
      <w:r w:rsidR="00DD42B9" w:rsidRPr="003C51FB">
        <w:rPr>
          <w:szCs w:val="24"/>
          <w:lang w:val="fr-FR"/>
        </w:rPr>
        <w:t>mon pied echaufé aparemment de la supuration.</w:t>
      </w:r>
    </w:p>
    <w:p w:rsidR="003C51FB" w:rsidRDefault="00DD42B9" w:rsidP="003C51FB">
      <w:pPr>
        <w:ind w:left="4956"/>
        <w:rPr>
          <w:szCs w:val="24"/>
          <w:lang w:val="fr-FR"/>
        </w:rPr>
      </w:pPr>
      <w:r w:rsidRPr="003C51FB">
        <w:rPr>
          <w:szCs w:val="24"/>
          <w:lang w:val="fr-FR"/>
        </w:rPr>
        <w:t>Beau tems. Beau clair de lune.</w:t>
      </w:r>
    </w:p>
    <w:p w:rsidR="003C51FB" w:rsidRDefault="00B34476" w:rsidP="003C51FB">
      <w:pPr>
        <w:rPr>
          <w:szCs w:val="24"/>
          <w:lang w:val="fr-FR"/>
        </w:rPr>
      </w:pPr>
      <w:r w:rsidRPr="003C51FB">
        <w:rPr>
          <w:szCs w:val="24"/>
          <w:lang w:val="fr-FR"/>
        </w:rPr>
        <w:t xml:space="preserve">♂ </w:t>
      </w:r>
      <w:r w:rsidR="00DD42B9" w:rsidRPr="003C51FB">
        <w:rPr>
          <w:szCs w:val="24"/>
          <w:lang w:val="fr-FR"/>
        </w:rPr>
        <w:t>14. Octobre. Le matin Scherer voyant ma jambe un peu enflé</w:t>
      </w:r>
      <w:r w:rsidR="00524557" w:rsidRPr="003C51FB">
        <w:rPr>
          <w:szCs w:val="24"/>
          <w:lang w:val="fr-FR"/>
        </w:rPr>
        <w:t>e</w:t>
      </w:r>
      <w:r w:rsidR="00DD42B9" w:rsidRPr="003C51FB">
        <w:rPr>
          <w:szCs w:val="24"/>
          <w:lang w:val="fr-FR"/>
        </w:rPr>
        <w:t xml:space="preserve"> me mit de l'eau de Goulard sur la partie guérie pour rafraichir et calmer l'inflammation. Révû des Expeditions Italiennes, qui</w:t>
      </w:r>
      <w:r w:rsidR="00BF3635" w:rsidRPr="003C51FB">
        <w:rPr>
          <w:szCs w:val="24"/>
          <w:lang w:val="fr-FR"/>
        </w:rPr>
        <w:t xml:space="preserve"> me sequerent. Lu dans les Ephem.[eriden]</w:t>
      </w:r>
      <w:r w:rsidR="00DD42B9" w:rsidRPr="003C51FB">
        <w:rPr>
          <w:szCs w:val="24"/>
          <w:lang w:val="fr-FR"/>
        </w:rPr>
        <w:t xml:space="preserve"> der Menschheit le jugement de l'auteur sur la brochure de Garve Uber die Bauern. Je le trouvois admirable. Schimmelf.[ennig] et le Secretaire dinerent avec</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[204r., 411.tif]</w:t>
      </w:r>
      <w:r w:rsidRPr="003C51FB">
        <w:rPr>
          <w:sz w:val="20"/>
          <w:szCs w:val="24"/>
          <w:lang w:val="fr-FR"/>
        </w:rPr>
        <w:tab/>
      </w:r>
      <w:r w:rsidR="00DD42B9" w:rsidRPr="003C51FB">
        <w:rPr>
          <w:szCs w:val="24"/>
          <w:lang w:val="fr-FR"/>
        </w:rPr>
        <w:t>moi. Je passois mon</w:t>
      </w:r>
      <w:r w:rsidR="006A1D01" w:rsidRPr="003C51FB">
        <w:rPr>
          <w:szCs w:val="24"/>
          <w:lang w:val="fr-FR"/>
        </w:rPr>
        <w:t xml:space="preserve"> </w:t>
      </w:r>
      <w:r w:rsidR="00DD42B9" w:rsidRPr="003C51FB">
        <w:rPr>
          <w:szCs w:val="24"/>
          <w:lang w:val="fr-FR"/>
        </w:rPr>
        <w:t xml:space="preserve">tems sur la chaise longue, pour laisser reposer la jambe. Apres </w:t>
      </w:r>
      <w:r w:rsidR="0036253A" w:rsidRPr="003C51FB">
        <w:rPr>
          <w:szCs w:val="24"/>
          <w:lang w:val="fr-FR"/>
        </w:rPr>
        <w:t>7h</w:t>
      </w:r>
      <w:r w:rsidR="00DD42B9" w:rsidRPr="003C51FB">
        <w:rPr>
          <w:szCs w:val="24"/>
          <w:lang w:val="fr-FR"/>
        </w:rPr>
        <w:t xml:space="preserve"> chez </w:t>
      </w:r>
      <w:r w:rsidR="0036253A" w:rsidRPr="003C51FB">
        <w:rPr>
          <w:szCs w:val="24"/>
          <w:lang w:val="fr-FR"/>
        </w:rPr>
        <w:t xml:space="preserve">Me </w:t>
      </w:r>
      <w:r w:rsidR="00DD42B9" w:rsidRPr="003C51FB">
        <w:rPr>
          <w:szCs w:val="24"/>
          <w:lang w:val="fr-FR"/>
        </w:rPr>
        <w:t xml:space="preserve">de la Lippe. </w:t>
      </w:r>
      <w:r w:rsidR="0036253A" w:rsidRPr="003C51FB">
        <w:rPr>
          <w:szCs w:val="24"/>
          <w:lang w:val="fr-FR"/>
        </w:rPr>
        <w:t>Me</w:t>
      </w:r>
      <w:r w:rsidR="00DD42B9" w:rsidRPr="003C51FB">
        <w:rPr>
          <w:szCs w:val="24"/>
          <w:lang w:val="fr-FR"/>
        </w:rPr>
        <w:t xml:space="preserve"> de Weissenwolf y vint avec Lolotte. Je lus au retour dans les proces verbaux de l'</w:t>
      </w:r>
      <w:r w:rsidR="003F61F4" w:rsidRPr="003C51FB">
        <w:rPr>
          <w:szCs w:val="24"/>
          <w:lang w:val="fr-FR"/>
        </w:rPr>
        <w:t>A</w:t>
      </w:r>
      <w:r w:rsidR="00DD42B9" w:rsidRPr="003C51FB">
        <w:rPr>
          <w:szCs w:val="24"/>
          <w:lang w:val="fr-FR"/>
        </w:rPr>
        <w:t>ssemblée provinciale de Haute Guyenne, et suivis avec attention ce qu'ils ont tenté pour la rectification des Cadastres, ils n'ont pas songe a relever les declarations de chaque proprietaire, ils ont mis grand soin a rectifier les mesures, a lever des Cartes exactes, a imaginer une table d'abonnement, contenant 30. degrés de sols differens de terres labourables, distingués par le revenu qu'ils portent, depuis 10</w:t>
      </w:r>
      <w:r w:rsidR="0036253A" w:rsidRPr="003C51FB">
        <w:rPr>
          <w:szCs w:val="24"/>
          <w:lang w:val="fr-FR"/>
        </w:rPr>
        <w:t xml:space="preserve"> s</w:t>
      </w:r>
      <w:r w:rsidR="00DD42B9" w:rsidRPr="003C51FB">
        <w:rPr>
          <w:szCs w:val="24"/>
          <w:lang w:val="fr-FR"/>
        </w:rPr>
        <w:t xml:space="preserve"> jusqu'a 298</w:t>
      </w:r>
      <w:r w:rsidR="00AD3DCC" w:rsidRPr="003C51FB">
        <w:rPr>
          <w:szCs w:val="24"/>
          <w:lang w:val="fr-FR"/>
        </w:rPr>
        <w:t>.</w:t>
      </w:r>
      <w:r w:rsidR="00AD3DCC" w:rsidRPr="003C51FB">
        <w:rPr>
          <w:strike/>
          <w:szCs w:val="24"/>
          <w:lang w:val="fr-FR"/>
        </w:rPr>
        <w:t>ll</w:t>
      </w:r>
      <w:r w:rsidR="00DD42B9" w:rsidRPr="003C51FB">
        <w:rPr>
          <w:szCs w:val="24"/>
          <w:vertAlign w:val="superscript"/>
          <w:lang w:val="fr-FR"/>
        </w:rPr>
        <w:t>.</w:t>
      </w:r>
      <w:r w:rsidR="00DD42B9" w:rsidRPr="003C51FB">
        <w:rPr>
          <w:szCs w:val="24"/>
          <w:lang w:val="fr-FR"/>
        </w:rPr>
        <w:t xml:space="preserve"> par arpent, a etre verifiés par des Experts abonnateurs dans toute la province. C'est une Estimation par Classes, mais Classes tres nombreuses. La lecture m'ennuya et je me permis de la melancolie sur mon pauvre petit mal.</w:t>
      </w:r>
    </w:p>
    <w:p w:rsidR="003C51FB" w:rsidRDefault="00DD42B9" w:rsidP="003C51FB">
      <w:pPr>
        <w:ind w:left="5664" w:firstLine="708"/>
        <w:rPr>
          <w:szCs w:val="24"/>
          <w:lang w:val="fr-FR"/>
        </w:rPr>
      </w:pPr>
      <w:r w:rsidRPr="003C51FB">
        <w:rPr>
          <w:szCs w:val="24"/>
          <w:lang w:val="fr-FR"/>
        </w:rPr>
        <w:t>Le tems gris et du vent.</w:t>
      </w:r>
    </w:p>
    <w:p w:rsidR="003C51FB" w:rsidRDefault="00B34476"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bCs/>
          <w:szCs w:val="24"/>
          <w:lang w:val="fr-FR"/>
        </w:rPr>
        <w:t>15. Octobre. La S</w:t>
      </w:r>
      <w:r w:rsidR="00DD42B9" w:rsidRPr="003C51FB">
        <w:rPr>
          <w:bCs/>
          <w:szCs w:val="24"/>
          <w:vertAlign w:val="superscript"/>
          <w:lang w:val="fr-FR"/>
        </w:rPr>
        <w:t>te</w:t>
      </w:r>
      <w:r w:rsidR="00DD42B9" w:rsidRPr="003C51FB">
        <w:rPr>
          <w:bCs/>
          <w:szCs w:val="24"/>
          <w:lang w:val="fr-FR"/>
        </w:rPr>
        <w:t xml:space="preserve"> Terese</w:t>
      </w:r>
      <w:r w:rsidR="00DD42B9" w:rsidRPr="003C51FB">
        <w:rPr>
          <w:szCs w:val="24"/>
          <w:lang w:val="fr-FR"/>
        </w:rPr>
        <w:t>. L'enflûre a diminué et ma jambe est moins rouge. Scherer vint la regarder et me fit continuer l'eau de Goulard. Je lus un petit poême de M. van der Luhe sur la Botanique. Hymnn au flora dedié a Jaquin, il est joli. Avec un plaisir singulier je lus dans le III</w:t>
      </w:r>
      <w:r w:rsidR="00DD42B9" w:rsidRPr="003C51FB">
        <w:rPr>
          <w:szCs w:val="24"/>
          <w:vertAlign w:val="superscript"/>
          <w:lang w:val="fr-FR"/>
        </w:rPr>
        <w:t>e</w:t>
      </w:r>
      <w:r w:rsidR="00DD42B9" w:rsidRPr="003C51FB">
        <w:rPr>
          <w:szCs w:val="24"/>
          <w:lang w:val="fr-FR"/>
        </w:rPr>
        <w:t xml:space="preserve"> volume du Roman de Miller intitulé die Herren am Waldheim, les amours de l'Intendant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[204v., 412.tif]</w:t>
      </w:r>
      <w:r w:rsidRPr="003C51FB">
        <w:rPr>
          <w:sz w:val="20"/>
          <w:szCs w:val="24"/>
          <w:lang w:val="fr-FR"/>
        </w:rPr>
        <w:tab/>
      </w:r>
      <w:r w:rsidR="00DD42B9" w:rsidRPr="003C51FB">
        <w:rPr>
          <w:szCs w:val="24"/>
          <w:lang w:val="fr-FR"/>
        </w:rPr>
        <w:t xml:space="preserve">Wildmann avec Sophie, la femme forcée d'un coquin du Gerichts Verwalther Krumm. Il me parut y trouver l'histoire de mon propre coeur, et cela me fit grand plaisir. Seige et Schittlersberg vinrent se remercier, l'un d'avoir eté fait Raitrath, l'autre d'une augmentation. Apres </w:t>
      </w:r>
      <w:r w:rsidR="00AD3DCC" w:rsidRPr="003C51FB">
        <w:rPr>
          <w:szCs w:val="24"/>
          <w:lang w:val="fr-FR"/>
        </w:rPr>
        <w:t>1h</w:t>
      </w:r>
      <w:r w:rsidR="00DD42B9" w:rsidRPr="003C51FB">
        <w:rPr>
          <w:szCs w:val="24"/>
          <w:vertAlign w:val="superscript"/>
          <w:lang w:val="fr-FR"/>
        </w:rPr>
        <w:t>.</w:t>
      </w:r>
      <w:r w:rsidR="00DD42B9" w:rsidRPr="003C51FB">
        <w:rPr>
          <w:szCs w:val="24"/>
          <w:lang w:val="fr-FR"/>
        </w:rPr>
        <w:t xml:space="preserve"> a quatre chevaux dans ma voiture </w:t>
      </w:r>
      <w:r w:rsidR="00C86064" w:rsidRPr="003C51FB">
        <w:rPr>
          <w:szCs w:val="24"/>
          <w:lang w:val="fr-FR"/>
        </w:rPr>
        <w:t>A</w:t>
      </w:r>
      <w:r w:rsidR="00DD42B9" w:rsidRPr="003C51FB">
        <w:rPr>
          <w:szCs w:val="24"/>
          <w:lang w:val="fr-FR"/>
        </w:rPr>
        <w:t>ngloise au Prater. Beau soleil. J'y lus une brochure intitulée Je m'en raporte a tout le monde: ecrite sur les troubles de la France ava</w:t>
      </w:r>
      <w:r w:rsidR="00B23D3D" w:rsidRPr="003C51FB">
        <w:rPr>
          <w:szCs w:val="24"/>
          <w:lang w:val="fr-FR"/>
        </w:rPr>
        <w:t>nt le renvoy de l'</w:t>
      </w:r>
      <w:r w:rsidR="003C30C2" w:rsidRPr="003C51FB">
        <w:rPr>
          <w:szCs w:val="24"/>
          <w:lang w:val="fr-FR"/>
        </w:rPr>
        <w:t>A</w:t>
      </w:r>
      <w:r w:rsidR="00B23D3D" w:rsidRPr="003C51FB">
        <w:rPr>
          <w:szCs w:val="24"/>
          <w:lang w:val="fr-FR"/>
        </w:rPr>
        <w:t>rcheveque</w:t>
      </w:r>
      <w:r w:rsidR="00DD42B9" w:rsidRPr="003C51FB">
        <w:rPr>
          <w:szCs w:val="24"/>
          <w:lang w:val="fr-FR"/>
        </w:rPr>
        <w:t xml:space="preserve"> de Sens et de M. de Lamoignon. Beekhen et Schimmelf.[ennig] dinerent ici. Acheté du Molleton verd grossier pour tapis dans ma chambre de travail. Lischka vint me parler de Haggenmuller. Schimmelf.[ennig] me raconta que la viande de boeuf sera haussée a 7.</w:t>
      </w:r>
      <w:r w:rsidR="00B23D3D" w:rsidRPr="003C51FB">
        <w:rPr>
          <w:szCs w:val="24"/>
          <w:lang w:val="fr-FR"/>
        </w:rPr>
        <w:t>Xr la lb depuis</w:t>
      </w:r>
      <w:r w:rsidR="00DD42B9" w:rsidRPr="003C51FB">
        <w:rPr>
          <w:szCs w:val="24"/>
          <w:lang w:val="fr-FR"/>
        </w:rPr>
        <w:t xml:space="preserve"> que l'approvisionnement de la v</w:t>
      </w:r>
      <w:r w:rsidR="00B23D3D" w:rsidRPr="003C51FB">
        <w:rPr>
          <w:szCs w:val="24"/>
          <w:lang w:val="fr-FR"/>
        </w:rPr>
        <w:t>ille est sous la régie d'un individu du Verpflegs Amt. J</w:t>
      </w:r>
      <w:r w:rsidR="00DD42B9" w:rsidRPr="003C51FB">
        <w:rPr>
          <w:szCs w:val="24"/>
          <w:lang w:val="fr-FR"/>
        </w:rPr>
        <w:t xml:space="preserve">e lus dans le même tems un raport du bureau de Comptabilité de la Banque relatif au prix de la livre de viande. Envoyé a Schwarzer le I. volume des proces verbaux de Haute Guyenne, le second paroit encore plus interessant. Le soir </w:t>
      </w:r>
      <w:r w:rsidR="00DD42B9" w:rsidRPr="003C51FB">
        <w:rPr>
          <w:bCs/>
          <w:szCs w:val="24"/>
          <w:lang w:val="fr-FR"/>
        </w:rPr>
        <w:t>a la porte de deux T</w:t>
      </w:r>
      <w:r w:rsidR="001C1D9E" w:rsidRPr="003C51FB">
        <w:rPr>
          <w:bCs/>
          <w:szCs w:val="24"/>
          <w:lang w:val="fr-FR"/>
        </w:rPr>
        <w:t>ereses</w:t>
      </w:r>
      <w:r w:rsidR="00DD42B9" w:rsidRPr="003C51FB">
        <w:rPr>
          <w:szCs w:val="24"/>
          <w:lang w:val="fr-FR"/>
        </w:rPr>
        <w:t xml:space="preserve">, puis chez ma bellesoeur qui venoit d'arriver de Goepfritz, chez </w:t>
      </w:r>
      <w:r w:rsidR="00B23D3D" w:rsidRPr="003C51FB">
        <w:rPr>
          <w:szCs w:val="24"/>
          <w:lang w:val="fr-FR"/>
        </w:rPr>
        <w:t>Me</w:t>
      </w:r>
      <w:r w:rsidR="00DD42B9" w:rsidRPr="003C51FB">
        <w:rPr>
          <w:szCs w:val="24"/>
          <w:lang w:val="fr-FR"/>
        </w:rPr>
        <w:t xml:space="preserve"> de Buchwald ou je trouvois </w:t>
      </w:r>
      <w:r w:rsidR="00B23D3D" w:rsidRPr="003C51FB">
        <w:rPr>
          <w:szCs w:val="24"/>
          <w:lang w:val="fr-FR"/>
        </w:rPr>
        <w:t>Mes</w:t>
      </w:r>
      <w:r w:rsidR="00DD42B9" w:rsidRPr="003C51FB">
        <w:rPr>
          <w:szCs w:val="24"/>
          <w:lang w:val="fr-FR"/>
        </w:rPr>
        <w:t xml:space="preserve"> de Degenfeld, de Khevenh.[uller] et de la Lippe. Chez </w:t>
      </w:r>
      <w:r w:rsidR="00B23D3D" w:rsidRPr="003C51FB">
        <w:rPr>
          <w:szCs w:val="24"/>
          <w:lang w:val="fr-FR"/>
        </w:rPr>
        <w:t xml:space="preserve">Me </w:t>
      </w:r>
      <w:r w:rsidR="00DD42B9" w:rsidRPr="003C51FB">
        <w:rPr>
          <w:szCs w:val="24"/>
          <w:lang w:val="fr-FR"/>
        </w:rPr>
        <w:t xml:space="preserve">de Weissenwolf qui est joliment logée dans la maison ou est </w:t>
      </w:r>
      <w:r w:rsidR="00B23D3D" w:rsidRPr="003C51FB">
        <w:rPr>
          <w:szCs w:val="24"/>
          <w:lang w:val="fr-FR"/>
        </w:rPr>
        <w:t>Me</w:t>
      </w:r>
      <w:r w:rsidR="00DD42B9" w:rsidRPr="003C51FB">
        <w:rPr>
          <w:szCs w:val="24"/>
          <w:lang w:val="fr-FR"/>
        </w:rPr>
        <w:t xml:space="preserve"> de Lierwald, le </w:t>
      </w:r>
      <w:r w:rsidR="00B23D3D" w:rsidRPr="003C51FB">
        <w:rPr>
          <w:szCs w:val="24"/>
          <w:lang w:val="fr-FR"/>
        </w:rPr>
        <w:t>Pce</w:t>
      </w:r>
      <w:r w:rsidR="00DD42B9" w:rsidRPr="003C51FB">
        <w:rPr>
          <w:szCs w:val="24"/>
          <w:lang w:val="fr-FR"/>
        </w:rPr>
        <w:t xml:space="preserve"> Lobk.[owitz] en sortoit</w:t>
      </w:r>
      <w:r w:rsidR="00B23D3D" w:rsidRPr="003C51FB">
        <w:rPr>
          <w:szCs w:val="24"/>
          <w:lang w:val="fr-FR"/>
        </w:rPr>
        <w: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[205r., 413.tif]</w:t>
      </w:r>
      <w:r w:rsidRPr="003C51FB">
        <w:rPr>
          <w:sz w:val="20"/>
          <w:szCs w:val="24"/>
          <w:lang w:val="fr-FR"/>
        </w:rPr>
        <w:tab/>
      </w:r>
      <w:r w:rsidR="00E80321" w:rsidRPr="003C51FB">
        <w:rPr>
          <w:szCs w:val="24"/>
          <w:lang w:val="fr-FR"/>
        </w:rPr>
        <w:t>Me</w:t>
      </w:r>
      <w:r w:rsidR="00DD42B9" w:rsidRPr="003C51FB">
        <w:rPr>
          <w:szCs w:val="24"/>
          <w:lang w:val="fr-FR"/>
        </w:rPr>
        <w:t xml:space="preserve"> de Gall partit bientot, Gallo arriva et le Comte Seilern qui partoit cette nuit pour Flaschin. Lu dans Waldheim qui me fit pleurer.</w:t>
      </w:r>
    </w:p>
    <w:p w:rsidR="003C51FB" w:rsidRDefault="00DD42B9" w:rsidP="003C51FB">
      <w:pPr>
        <w:ind w:left="6372" w:firstLine="708"/>
        <w:rPr>
          <w:szCs w:val="24"/>
          <w:lang w:val="fr-FR"/>
        </w:rPr>
      </w:pPr>
      <w:r w:rsidRPr="003C51FB">
        <w:rPr>
          <w:szCs w:val="24"/>
          <w:lang w:val="fr-FR"/>
        </w:rPr>
        <w:t>Assez beau tems.</w:t>
      </w:r>
    </w:p>
    <w:p w:rsidR="003C51FB" w:rsidRDefault="00B34476"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16. Octobre. Schwarzer chez moi le matin, je lui parlois du livre d'hier. C'est un travail immense que celui de l'</w:t>
      </w:r>
      <w:r w:rsidR="00316AFC" w:rsidRPr="003C51FB">
        <w:rPr>
          <w:szCs w:val="24"/>
          <w:lang w:val="fr-FR"/>
        </w:rPr>
        <w:t>A</w:t>
      </w:r>
      <w:r w:rsidR="00DD42B9" w:rsidRPr="003C51FB">
        <w:rPr>
          <w:szCs w:val="24"/>
          <w:lang w:val="fr-FR"/>
        </w:rPr>
        <w:t>ssemblée prov.[inciale] de la Haute Guyenne sur le Cadastre, la voye de l'estimation qu'ils ont dû choisir, le leur a procuré. Ils en rendent un compte tres detaillé. Je fis preter serment a Seige comme Raitrath. Baals me montra un nouveau travail terrible auquel les prohibitions -</w:t>
      </w:r>
      <w:r w:rsidR="009000DA" w:rsidRPr="003C51FB">
        <w:rPr>
          <w:szCs w:val="24"/>
          <w:lang w:val="fr-FR"/>
        </w:rPr>
        <w:t xml:space="preserve">-- </w:t>
      </w:r>
      <w:r w:rsidR="006A1D01" w:rsidRPr="003C51FB">
        <w:rPr>
          <w:szCs w:val="24"/>
          <w:lang w:val="fr-FR"/>
        </w:rPr>
        <w:t>in</w:t>
      </w:r>
      <w:r w:rsidR="00DD42B9" w:rsidRPr="003C51FB">
        <w:rPr>
          <w:szCs w:val="24"/>
          <w:lang w:val="fr-FR"/>
        </w:rPr>
        <w:t xml:space="preserve">duisent la direction des douânes, </w:t>
      </w:r>
      <w:r w:rsidR="00DD42B9" w:rsidRPr="003C51FB">
        <w:rPr>
          <w:bCs/>
          <w:szCs w:val="24"/>
          <w:lang w:val="fr-FR"/>
        </w:rPr>
        <w:t>tenir un compte avec chaque</w:t>
      </w:r>
      <w:r w:rsidR="006A1D01" w:rsidRPr="003C51FB">
        <w:rPr>
          <w:bCs/>
          <w:szCs w:val="24"/>
          <w:lang w:val="fr-FR"/>
        </w:rPr>
        <w:t xml:space="preserve"> mercier</w:t>
      </w:r>
      <w:r w:rsidR="00DD42B9" w:rsidRPr="003C51FB">
        <w:rPr>
          <w:bCs/>
          <w:szCs w:val="24"/>
          <w:lang w:val="fr-FR"/>
        </w:rPr>
        <w:t xml:space="preserve"> de village.</w:t>
      </w:r>
      <w:r w:rsidR="00DD42B9" w:rsidRPr="003C51FB">
        <w:rPr>
          <w:szCs w:val="24"/>
          <w:lang w:val="fr-FR"/>
        </w:rPr>
        <w:t xml:space="preserve"> L'imposition de guerre doit rendr</w:t>
      </w:r>
      <w:r w:rsidR="006C1501" w:rsidRPr="003C51FB">
        <w:rPr>
          <w:szCs w:val="24"/>
          <w:lang w:val="fr-FR"/>
        </w:rPr>
        <w:t>e 23. millions, savoir</w:t>
      </w:r>
      <w:r w:rsidR="00DD42B9" w:rsidRPr="003C51FB">
        <w:rPr>
          <w:szCs w:val="24"/>
          <w:lang w:val="fr-FR"/>
        </w:rPr>
        <w:t xml:space="preserve"> 8 1/2 par l'impot territorial, 60. p % de la contribution noble</w:t>
      </w:r>
      <w:r w:rsidR="006C1501" w:rsidRPr="003C51FB">
        <w:rPr>
          <w:szCs w:val="24"/>
          <w:lang w:val="fr-FR"/>
        </w:rPr>
        <w:t>,</w:t>
      </w:r>
      <w:r w:rsidR="00DD42B9" w:rsidRPr="003C51FB">
        <w:rPr>
          <w:szCs w:val="24"/>
          <w:lang w:val="fr-FR"/>
        </w:rPr>
        <w:t xml:space="preserve"> </w:t>
      </w:r>
      <w:r w:rsidR="00DD42B9" w:rsidRPr="003C51FB">
        <w:rPr>
          <w:bCs/>
          <w:szCs w:val="24"/>
          <w:lang w:val="fr-FR"/>
        </w:rPr>
        <w:t>50.p% de celle du païsan</w:t>
      </w:r>
      <w:r w:rsidR="00DD42B9" w:rsidRPr="003C51FB">
        <w:rPr>
          <w:szCs w:val="24"/>
          <w:lang w:val="fr-FR"/>
        </w:rPr>
        <w:t xml:space="preserve"> f.1,151.000. des appointemens et pensions, 4. millions de la noblesse et autres personnes en Hongrie, et 10. millions par les livraisons payés en papiers. Et toute cette grande somme ne fournit pas les deux tiers des frais d'une campagne. Chez le grand Commandeur, il me montra son nouvel arrangement des chambres acquises par le dernier batiment. Retirade pour les Dames assez propre. </w:t>
      </w:r>
      <w:r w:rsidR="006C1501" w:rsidRPr="003C51FB">
        <w:rPr>
          <w:szCs w:val="24"/>
          <w:lang w:val="fr-FR"/>
        </w:rPr>
        <w:t>Me</w:t>
      </w:r>
      <w:r w:rsidR="00DD42B9" w:rsidRPr="003C51FB">
        <w:rPr>
          <w:szCs w:val="24"/>
          <w:lang w:val="fr-FR"/>
        </w:rPr>
        <w:t xml:space="preserve"> de Thun fit demander de mes nouvelles. Ma bellesoeur, </w:t>
      </w:r>
      <w:r w:rsidR="006C1501" w:rsidRPr="003C51FB">
        <w:rPr>
          <w:szCs w:val="24"/>
          <w:lang w:val="fr-FR"/>
        </w:rPr>
        <w:t>Me</w:t>
      </w:r>
      <w:r w:rsidR="00DD42B9" w:rsidRPr="003C51FB">
        <w:rPr>
          <w:szCs w:val="24"/>
          <w:lang w:val="fr-FR"/>
        </w:rPr>
        <w:t xml:space="preserve"> de la Lippe et le </w:t>
      </w:r>
      <w:r w:rsidR="006C1501" w:rsidRPr="003C51FB">
        <w:rPr>
          <w:szCs w:val="24"/>
          <w:lang w:val="fr-FR"/>
        </w:rPr>
        <w:t>Pce</w:t>
      </w:r>
      <w:r w:rsidR="00DD42B9" w:rsidRPr="003C51FB">
        <w:rPr>
          <w:szCs w:val="24"/>
          <w:lang w:val="fr-FR"/>
        </w:rPr>
        <w:t xml:space="preserve"> Lobkowitz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[205v., 414.tif]</w:t>
      </w:r>
      <w:r w:rsidRPr="003C51FB">
        <w:rPr>
          <w:sz w:val="20"/>
          <w:szCs w:val="24"/>
          <w:lang w:val="fr-FR"/>
        </w:rPr>
        <w:tab/>
      </w:r>
      <w:r w:rsidR="00DD42B9" w:rsidRPr="003C51FB">
        <w:rPr>
          <w:szCs w:val="24"/>
          <w:lang w:val="fr-FR"/>
        </w:rPr>
        <w:t>dinerent chez moi. Le dernier, partant pour la Bohême, se chargea de mes complimens p</w:t>
      </w:r>
      <w:r w:rsidR="00C04EAB" w:rsidRPr="003C51FB">
        <w:rPr>
          <w:szCs w:val="24"/>
          <w:lang w:val="fr-FR"/>
        </w:rPr>
        <w:t>our Madame sa fille, qui est a Vl</w:t>
      </w:r>
      <w:r w:rsidR="00DD42B9" w:rsidRPr="003C51FB">
        <w:rPr>
          <w:szCs w:val="24"/>
          <w:lang w:val="fr-FR"/>
        </w:rPr>
        <w:t xml:space="preserve">aschin. </w:t>
      </w:r>
      <w:r w:rsidR="006C1501" w:rsidRPr="003C51FB">
        <w:rPr>
          <w:szCs w:val="24"/>
          <w:lang w:val="fr-FR"/>
        </w:rPr>
        <w:t>Me</w:t>
      </w:r>
      <w:r w:rsidR="00DD42B9" w:rsidRPr="003C51FB">
        <w:rPr>
          <w:szCs w:val="24"/>
          <w:lang w:val="fr-FR"/>
        </w:rPr>
        <w:t xml:space="preserve"> de la Lippe se plaignit de son frere, qui est piqué de ce qu'elle ne l'ait point assez plaint vis-a vis de </w:t>
      </w:r>
      <w:r w:rsidR="0070460B" w:rsidRPr="003C51FB">
        <w:rPr>
          <w:szCs w:val="24"/>
          <w:lang w:val="fr-FR"/>
        </w:rPr>
        <w:t>Me</w:t>
      </w:r>
      <w:r w:rsidR="00DD42B9" w:rsidRPr="003C51FB">
        <w:rPr>
          <w:szCs w:val="24"/>
          <w:lang w:val="fr-FR"/>
        </w:rPr>
        <w:t xml:space="preserve"> d'A.</w:t>
      </w:r>
      <w:r w:rsidR="0070460B" w:rsidRPr="003C51FB">
        <w:rPr>
          <w:szCs w:val="24"/>
          <w:lang w:val="fr-FR"/>
        </w:rPr>
        <w:t xml:space="preserve"> [uersberg].  Le Baron Swieten </w:t>
      </w:r>
      <w:r w:rsidR="00DD42B9" w:rsidRPr="003C51FB">
        <w:rPr>
          <w:szCs w:val="24"/>
          <w:lang w:val="fr-FR"/>
        </w:rPr>
        <w:t xml:space="preserve">vint chez moi, il dit que si nous plantions la la Russie, l'Angleterre la recevroit a bras ouverts. Chez </w:t>
      </w:r>
      <w:r w:rsidR="0070460B" w:rsidRPr="003C51FB">
        <w:rPr>
          <w:szCs w:val="24"/>
          <w:lang w:val="fr-FR"/>
        </w:rPr>
        <w:t>Me</w:t>
      </w:r>
      <w:r w:rsidR="00DD42B9" w:rsidRPr="003C51FB">
        <w:rPr>
          <w:szCs w:val="24"/>
          <w:lang w:val="fr-FR"/>
        </w:rPr>
        <w:t xml:space="preserve"> de Thun, </w:t>
      </w:r>
      <w:r w:rsidR="0070460B" w:rsidRPr="003C51FB">
        <w:rPr>
          <w:szCs w:val="24"/>
          <w:lang w:val="fr-FR"/>
        </w:rPr>
        <w:t>Me</w:t>
      </w:r>
      <w:r w:rsidR="00DD42B9" w:rsidRPr="003C51FB">
        <w:rPr>
          <w:szCs w:val="24"/>
          <w:lang w:val="fr-FR"/>
        </w:rPr>
        <w:t xml:space="preserve"> de Kinsky Harrach partoit dela, je m'y sentis la jambe echaufée, ce qui m'inquieta. Au spectacle. die Wittwe von Ketskemet et die Eilfertige assez ridicule farce. Je fus chez moi finir Waldheim, et me coucher un peu aprehensif.</w:t>
      </w:r>
    </w:p>
    <w:p w:rsidR="003C51FB" w:rsidRDefault="00DD42B9" w:rsidP="003C51FB">
      <w:pPr>
        <w:ind w:left="4248" w:firstLine="708"/>
        <w:rPr>
          <w:szCs w:val="24"/>
          <w:lang w:val="fr-FR"/>
        </w:rPr>
      </w:pPr>
      <w:r w:rsidRPr="003C51FB">
        <w:rPr>
          <w:szCs w:val="24"/>
          <w:lang w:val="fr-FR"/>
        </w:rPr>
        <w:t>Il y eut quelquefois un peu de pluye.</w:t>
      </w:r>
    </w:p>
    <w:p w:rsidR="003C51FB" w:rsidRDefault="00B34476" w:rsidP="003C51FB">
      <w:pPr>
        <w:rPr>
          <w:szCs w:val="24"/>
          <w:lang w:val="fr-FR"/>
        </w:rPr>
      </w:pPr>
      <w:r w:rsidRPr="003C51FB">
        <w:rPr>
          <w:szCs w:val="24"/>
          <w:lang w:val="fr-FR"/>
        </w:rPr>
        <w:t xml:space="preserve">♀ </w:t>
      </w:r>
      <w:r w:rsidR="00DD42B9" w:rsidRPr="003C51FB">
        <w:rPr>
          <w:szCs w:val="24"/>
          <w:lang w:val="fr-FR"/>
        </w:rPr>
        <w:t xml:space="preserve">17. Octobre. Ma jambe paroit beaucoup mieux, ce qui me consola de nouveau. Parlé a Lischka au sujet de l'avancement trop prompte de ce Felsenburg au bureau de comptabilité de Bude, qui a fait du tort et de la peine a tant de subalternes. Gindel vint et je lui parlois sur le même sujet. Un courrier du </w:t>
      </w:r>
      <w:r w:rsidR="0070460B" w:rsidRPr="003C51FB">
        <w:rPr>
          <w:szCs w:val="24"/>
          <w:lang w:val="fr-FR"/>
        </w:rPr>
        <w:t>Pce</w:t>
      </w:r>
      <w:r w:rsidR="00DD42B9" w:rsidRPr="003C51FB">
        <w:rPr>
          <w:szCs w:val="24"/>
          <w:lang w:val="fr-FR"/>
        </w:rPr>
        <w:t xml:space="preserve"> Reuss de Berlin me portoit une lettre de mon frere a Berlin, dans laquelle il me parle des oeuvres du roi de Prusse. A </w:t>
      </w:r>
      <w:r w:rsidR="00FF5836" w:rsidRPr="003C51FB">
        <w:rPr>
          <w:szCs w:val="24"/>
          <w:lang w:val="fr-FR"/>
        </w:rPr>
        <w:t>2h</w:t>
      </w:r>
      <w:r w:rsidR="00DD42B9" w:rsidRPr="003C51FB">
        <w:rPr>
          <w:szCs w:val="24"/>
          <w:vertAlign w:val="superscript"/>
          <w:lang w:val="fr-FR"/>
        </w:rPr>
        <w:t>.</w:t>
      </w:r>
      <w:r w:rsidR="00DD42B9" w:rsidRPr="003C51FB">
        <w:rPr>
          <w:szCs w:val="24"/>
          <w:lang w:val="fr-FR"/>
        </w:rPr>
        <w:t xml:space="preserve"> pour voir le grand </w:t>
      </w:r>
      <w:r w:rsidR="005F0E61" w:rsidRPr="003C51FB">
        <w:rPr>
          <w:szCs w:val="24"/>
          <w:lang w:val="fr-FR"/>
        </w:rPr>
        <w:t>C</w:t>
      </w:r>
      <w:r w:rsidR="00DD42B9" w:rsidRPr="003C51FB">
        <w:rPr>
          <w:szCs w:val="24"/>
          <w:lang w:val="fr-FR"/>
        </w:rPr>
        <w:t xml:space="preserve">hambelan qui est de retour de Frohstorf, le grand </w:t>
      </w:r>
      <w:r w:rsidR="003F2428" w:rsidRPr="003C51FB">
        <w:rPr>
          <w:szCs w:val="24"/>
          <w:lang w:val="fr-FR"/>
        </w:rPr>
        <w:t>E</w:t>
      </w:r>
      <w:r w:rsidR="00DD42B9" w:rsidRPr="003C51FB">
        <w:rPr>
          <w:szCs w:val="24"/>
          <w:lang w:val="fr-FR"/>
        </w:rPr>
        <w:t xml:space="preserve">cuyer qui y etoit, me lut une lettre qu'il ecrit au </w:t>
      </w:r>
      <w:r w:rsidR="00FF5836" w:rsidRPr="003C51FB">
        <w:rPr>
          <w:szCs w:val="24"/>
          <w:lang w:val="fr-FR"/>
        </w:rPr>
        <w:t>Mal</w:t>
      </w:r>
      <w:r w:rsidR="00DD42B9" w:rsidRPr="003C51FB">
        <w:rPr>
          <w:szCs w:val="24"/>
          <w:lang w:val="fr-FR"/>
        </w:rPr>
        <w:t xml:space="preserve"> Lascy, qui est extrêmement libre. Mon secretaire dina avec</w:t>
      </w:r>
    </w:p>
    <w:p w:rsidR="00DD42B9" w:rsidRPr="003C51FB" w:rsidRDefault="003C51FB" w:rsidP="003C51FB">
      <w:pPr>
        <w:ind w:hanging="1418"/>
        <w:rPr>
          <w:szCs w:val="24"/>
          <w:lang w:val="it-IT"/>
        </w:rPr>
      </w:pPr>
      <w:r w:rsidRPr="003C51FB">
        <w:rPr>
          <w:sz w:val="20"/>
          <w:szCs w:val="24"/>
          <w:lang w:val="fr-FR"/>
        </w:rPr>
        <w:br w:type="page"/>
      </w:r>
      <w:r w:rsidRPr="003C51FB">
        <w:rPr>
          <w:sz w:val="20"/>
          <w:szCs w:val="24"/>
          <w:lang w:val="fr-FR"/>
        </w:rPr>
        <w:lastRenderedPageBreak/>
        <w:t>[206r., 415.tif]</w:t>
      </w:r>
      <w:r w:rsidRPr="003C51FB">
        <w:rPr>
          <w:sz w:val="20"/>
          <w:szCs w:val="24"/>
          <w:lang w:val="fr-FR"/>
        </w:rPr>
        <w:tab/>
      </w:r>
      <w:r w:rsidR="00DD42B9" w:rsidRPr="003C51FB">
        <w:rPr>
          <w:szCs w:val="24"/>
          <w:lang w:val="fr-FR"/>
        </w:rPr>
        <w:t>moi. Scherer m'a oté l'emplâtre et ne m'a laissé qu'une toile impregnée d'eau de Goulard. Il y a douze generaux entre morts, blessés, malades ou renvoyés. Apres le diner Greffer m'envoya mes quinze volumes des oeuvres</w:t>
      </w:r>
      <w:r>
        <w:rPr>
          <w:szCs w:val="24"/>
          <w:lang w:val="fr-FR"/>
        </w:rPr>
        <w:t xml:space="preserve"> </w:t>
      </w:r>
      <w:r w:rsidR="00F3612B" w:rsidRPr="003C51FB">
        <w:rPr>
          <w:szCs w:val="24"/>
          <w:lang w:val="fr-FR"/>
        </w:rPr>
        <w:t xml:space="preserve"> *</w:t>
      </w:r>
      <w:r w:rsidR="00DD42B9" w:rsidRPr="003C51FB">
        <w:rPr>
          <w:szCs w:val="24"/>
          <w:lang w:val="fr-FR"/>
        </w:rPr>
        <w:t xml:space="preserve">posthumes* de Frederic second, roi de Prusse. Avant </w:t>
      </w:r>
      <w:r w:rsidR="00FF5836" w:rsidRPr="003C51FB">
        <w:rPr>
          <w:szCs w:val="24"/>
          <w:lang w:val="fr-FR"/>
        </w:rPr>
        <w:t xml:space="preserve">7h </w:t>
      </w:r>
      <w:r w:rsidR="00DD42B9" w:rsidRPr="003C51FB">
        <w:rPr>
          <w:szCs w:val="24"/>
          <w:lang w:val="fr-FR"/>
        </w:rPr>
        <w:t xml:space="preserve">chez </w:t>
      </w:r>
      <w:r w:rsidR="00FF5836" w:rsidRPr="003C51FB">
        <w:rPr>
          <w:szCs w:val="24"/>
          <w:lang w:val="fr-FR"/>
        </w:rPr>
        <w:t>Me</w:t>
      </w:r>
      <w:r w:rsidR="00DD42B9" w:rsidRPr="003C51FB">
        <w:rPr>
          <w:szCs w:val="24"/>
          <w:lang w:val="fr-FR"/>
        </w:rPr>
        <w:t xml:space="preserve"> de Reischach. Elle a tres bon visage et son mari aussi. </w:t>
      </w:r>
      <w:r w:rsidR="00DD42B9" w:rsidRPr="003C51FB">
        <w:rPr>
          <w:szCs w:val="24"/>
          <w:lang w:val="it-IT"/>
        </w:rPr>
        <w:t>Dela a l'opera ou la Ferraresi m'enchanta. L'arbore di Diana.</w:t>
      </w:r>
    </w:p>
    <w:p w:rsidR="003C51FB" w:rsidRDefault="00DD42B9" w:rsidP="003C51FB">
      <w:pPr>
        <w:ind w:left="2832" w:firstLine="708"/>
        <w:rPr>
          <w:szCs w:val="24"/>
          <w:lang w:val="fr-FR"/>
        </w:rPr>
      </w:pPr>
      <w:r w:rsidRPr="003C51FB">
        <w:rPr>
          <w:szCs w:val="24"/>
          <w:lang w:val="fr-FR"/>
        </w:rPr>
        <w:t>Le tems beau et même chaud pendant un tems.</w:t>
      </w:r>
    </w:p>
    <w:p w:rsid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18. Octobre. Parti de Vienne apres </w:t>
      </w:r>
      <w:r w:rsidR="00FF5836" w:rsidRPr="003C51FB">
        <w:rPr>
          <w:szCs w:val="24"/>
          <w:lang w:val="fr-FR"/>
        </w:rPr>
        <w:t>8h</w:t>
      </w:r>
      <w:r w:rsidR="00DD42B9" w:rsidRPr="003C51FB">
        <w:rPr>
          <w:szCs w:val="24"/>
          <w:vertAlign w:val="superscript"/>
          <w:lang w:val="fr-FR"/>
        </w:rPr>
        <w:t>.</w:t>
      </w:r>
      <w:r w:rsidR="00DD42B9" w:rsidRPr="003C51FB">
        <w:rPr>
          <w:szCs w:val="24"/>
          <w:lang w:val="fr-FR"/>
        </w:rPr>
        <w:t xml:space="preserve"> avec deux de mes chevaux, je trouvois deux autres a Trayskirchen, et pris la po</w:t>
      </w:r>
      <w:r w:rsidR="00C34B85" w:rsidRPr="003C51FB">
        <w:rPr>
          <w:szCs w:val="24"/>
          <w:lang w:val="fr-FR"/>
        </w:rPr>
        <w:t>s</w:t>
      </w:r>
      <w:r w:rsidR="00DD42B9" w:rsidRPr="003C51FB">
        <w:rPr>
          <w:szCs w:val="24"/>
          <w:lang w:val="fr-FR"/>
        </w:rPr>
        <w:t>te a Neustadt, ou le maitre de poste me conta la triste avanture de ce M. Hebenstreit qui s'est pendu plutot que de payer 30</w:t>
      </w:r>
      <w:r w:rsidR="00FF5836" w:rsidRPr="003C51FB">
        <w:rPr>
          <w:szCs w:val="24"/>
          <w:lang w:val="fr-FR"/>
        </w:rPr>
        <w:t>0</w:t>
      </w:r>
      <w:r w:rsidR="008E7855" w:rsidRPr="003C51FB">
        <w:rPr>
          <w:szCs w:val="24"/>
          <w:lang w:val="fr-FR"/>
        </w:rPr>
        <w:t xml:space="preserve"> </w:t>
      </w:r>
      <w:r w:rsidR="008E7855" w:rsidRPr="003C51FB">
        <w:rPr>
          <w:strike/>
          <w:szCs w:val="24"/>
          <w:lang w:val="fr-FR"/>
        </w:rPr>
        <w:t>ll</w:t>
      </w:r>
      <w:r w:rsidR="008E7855" w:rsidRPr="003C51FB">
        <w:rPr>
          <w:szCs w:val="24"/>
          <w:lang w:val="fr-FR"/>
        </w:rPr>
        <w:t xml:space="preserve"> </w:t>
      </w:r>
      <w:r w:rsidR="00DD42B9" w:rsidRPr="003C51FB">
        <w:rPr>
          <w:szCs w:val="24"/>
          <w:lang w:val="fr-FR"/>
        </w:rPr>
        <w:t>d'amende e</w:t>
      </w:r>
      <w:r w:rsidR="00627CD0" w:rsidRPr="003C51FB">
        <w:rPr>
          <w:szCs w:val="24"/>
          <w:lang w:val="fr-FR"/>
        </w:rPr>
        <w:t>t de faire une sinceration</w:t>
      </w:r>
      <w:r w:rsidR="00DD42B9" w:rsidRPr="003C51FB">
        <w:rPr>
          <w:szCs w:val="24"/>
          <w:lang w:val="fr-FR"/>
        </w:rPr>
        <w:t xml:space="preserve"> a un </w:t>
      </w:r>
      <w:r w:rsidR="00627CD0" w:rsidRPr="003C51FB">
        <w:rPr>
          <w:szCs w:val="24"/>
          <w:lang w:val="fr-FR"/>
        </w:rPr>
        <w:t xml:space="preserve">Cte </w:t>
      </w:r>
      <w:r w:rsidR="00DD42B9" w:rsidRPr="003C51FB">
        <w:rPr>
          <w:szCs w:val="24"/>
          <w:lang w:val="fr-FR"/>
        </w:rPr>
        <w:t>Stadel, beaufils de Kienmayer qui n'avoit pas voulu se battre avec lui. A 12 1/4 je fus rendu aFrohstorf. J'avois lu chemin fesant tout le premier volume des oeuvres posthumes de Frederic second, roi de Prusse, j'y trouvois le commencement de la premiere guerre de Silesie, ou plutot toute cette guerre jusqu'a la paix de Breslau ecrite avec beaucoup d'esprit et d'ingénuité sur les propres fautes du roi. Le tableau qu'il fait de la foiblesse du gouvernement des derniéres années de son pere, du Cardinal de Fleury, de ses intentions dans cette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[206v., 416.tif]</w:t>
      </w:r>
      <w:r w:rsidRPr="003C51FB">
        <w:rPr>
          <w:sz w:val="20"/>
          <w:szCs w:val="24"/>
          <w:lang w:val="fr-FR"/>
        </w:rPr>
        <w:tab/>
      </w:r>
      <w:r w:rsidR="00DD42B9" w:rsidRPr="003C51FB">
        <w:rPr>
          <w:szCs w:val="24"/>
          <w:lang w:val="fr-FR"/>
        </w:rPr>
        <w:t>alliance, inte</w:t>
      </w:r>
      <w:r w:rsidR="00627CD0" w:rsidRPr="003C51FB">
        <w:rPr>
          <w:szCs w:val="24"/>
          <w:lang w:val="fr-FR"/>
        </w:rPr>
        <w:t>ntions que le roi penetra et fit echouer</w:t>
      </w:r>
      <w:r w:rsidR="00DD42B9" w:rsidRPr="003C51FB">
        <w:rPr>
          <w:szCs w:val="24"/>
          <w:lang w:val="fr-FR"/>
        </w:rPr>
        <w:t>, deux lettres de l'Im</w:t>
      </w:r>
      <w:r w:rsidR="00627CD0" w:rsidRPr="003C51FB">
        <w:rPr>
          <w:szCs w:val="24"/>
          <w:lang w:val="fr-FR"/>
        </w:rPr>
        <w:t xml:space="preserve">pce </w:t>
      </w:r>
      <w:r w:rsidR="00DD42B9" w:rsidRPr="003C51FB">
        <w:rPr>
          <w:szCs w:val="24"/>
          <w:lang w:val="fr-FR"/>
        </w:rPr>
        <w:t xml:space="preserve">douairiére, mere de Marie Terese, ses reflexions sur le sort du </w:t>
      </w:r>
      <w:r w:rsidR="00627CD0" w:rsidRPr="003C51FB">
        <w:rPr>
          <w:szCs w:val="24"/>
          <w:lang w:val="fr-FR"/>
        </w:rPr>
        <w:t>Mal Neype</w:t>
      </w:r>
      <w:r w:rsidR="00DD42B9" w:rsidRPr="003C51FB">
        <w:rPr>
          <w:szCs w:val="24"/>
          <w:lang w:val="fr-FR"/>
        </w:rPr>
        <w:t xml:space="preserve">rg, sa negociation a Dresde, et a Prague avec M. de Sechelles, ses plaintes contre les Saxons. La premiere que je vis a Frohstorf, fut </w:t>
      </w:r>
      <w:r w:rsidR="00627CD0" w:rsidRPr="003C51FB">
        <w:rPr>
          <w:szCs w:val="24"/>
          <w:lang w:val="fr-FR"/>
        </w:rPr>
        <w:t>Me</w:t>
      </w:r>
      <w:r w:rsidR="00DD42B9" w:rsidRPr="003C51FB">
        <w:rPr>
          <w:szCs w:val="24"/>
          <w:lang w:val="fr-FR"/>
        </w:rPr>
        <w:t xml:space="preserve"> d'Odonel, puis le maitre du logis, puis la maitresse du logis, aimable mais froide. Nous fimes un tout petit tour de promenade apres le diner, puis je lus les malheurs de la reine Mathilde, le 7. Juillet 1771. Elle pleuroit ses erreurs, etant accouchée d'une fille, le 14. Struensée fut Ministre du Cabinet, </w:t>
      </w:r>
      <w:r w:rsidR="00E13ED1" w:rsidRPr="003C51FB">
        <w:rPr>
          <w:szCs w:val="24"/>
          <w:lang w:val="fr-FR"/>
        </w:rPr>
        <w:t>*</w:t>
      </w:r>
      <w:r w:rsidR="00DD42B9" w:rsidRPr="003C51FB">
        <w:rPr>
          <w:szCs w:val="24"/>
          <w:lang w:val="fr-FR"/>
        </w:rPr>
        <w:t>repentir* court</w:t>
      </w:r>
      <w:r w:rsidR="00DD42B9" w:rsidRPr="003C51FB">
        <w:rPr>
          <w:strike/>
          <w:szCs w:val="24"/>
          <w:lang w:val="fr-FR"/>
        </w:rPr>
        <w:t>e</w:t>
      </w:r>
      <w:r w:rsidR="00DD42B9" w:rsidRPr="003C51FB">
        <w:rPr>
          <w:szCs w:val="24"/>
          <w:lang w:val="fr-FR"/>
        </w:rPr>
        <w:t xml:space="preserve">, mais il aura voulu par l'ambition etre recompensé d'oublier l'amour. Plus tard </w:t>
      </w:r>
      <w:r w:rsidR="00627CD0" w:rsidRPr="003C51FB">
        <w:rPr>
          <w:szCs w:val="24"/>
          <w:lang w:val="fr-FR"/>
        </w:rPr>
        <w:t>Me</w:t>
      </w:r>
      <w:r w:rsidR="00DD42B9" w:rsidRPr="003C51FB">
        <w:rPr>
          <w:szCs w:val="24"/>
          <w:lang w:val="fr-FR"/>
        </w:rPr>
        <w:t xml:space="preserve"> de Hoyo</w:t>
      </w:r>
      <w:r w:rsidR="00627CD0" w:rsidRPr="003C51FB">
        <w:rPr>
          <w:szCs w:val="24"/>
          <w:lang w:val="fr-FR"/>
        </w:rPr>
        <w:t>s lut avec plaisir Arnold im Dientner</w:t>
      </w:r>
      <w:r w:rsidR="00DD42B9" w:rsidRPr="003C51FB">
        <w:rPr>
          <w:szCs w:val="24"/>
          <w:lang w:val="fr-FR"/>
        </w:rPr>
        <w:t xml:space="preserve"> Thale, et apres le souper l'enlevement d'Europe, et Trautel, et B</w:t>
      </w:r>
      <w:r w:rsidR="00B131C2" w:rsidRPr="003C51FB">
        <w:rPr>
          <w:szCs w:val="24"/>
          <w:lang w:val="fr-FR"/>
        </w:rPr>
        <w:t xml:space="preserve">ruder Graurok, et cette jolie </w:t>
      </w:r>
      <w:r w:rsidR="00DD42B9" w:rsidRPr="003C51FB">
        <w:rPr>
          <w:szCs w:val="24"/>
          <w:lang w:val="fr-FR"/>
        </w:rPr>
        <w:t xml:space="preserve">description de toutes les beautés d'une jolie fille, raportées a Dieu, *le tout dans Burger.* M. Stutz l'un des Directeurs </w:t>
      </w:r>
      <w:r w:rsidR="00DD42B9" w:rsidRPr="003C51FB">
        <w:rPr>
          <w:bCs/>
          <w:szCs w:val="24"/>
          <w:lang w:val="fr-FR"/>
        </w:rPr>
        <w:t>du Cabinet d'histoire naturelle</w:t>
      </w:r>
      <w:r w:rsidR="00DD42B9" w:rsidRPr="003C51FB">
        <w:rPr>
          <w:szCs w:val="24"/>
          <w:lang w:val="fr-FR"/>
        </w:rPr>
        <w:t xml:space="preserve"> </w:t>
      </w:r>
      <w:r w:rsidR="003C2EA8" w:rsidRPr="003C51FB">
        <w:rPr>
          <w:bCs/>
          <w:szCs w:val="24"/>
          <w:lang w:val="fr-FR"/>
        </w:rPr>
        <w:t>arriva</w:t>
      </w:r>
      <w:r w:rsidR="00DD42B9" w:rsidRPr="003C51FB">
        <w:rPr>
          <w:bCs/>
          <w:szCs w:val="24"/>
          <w:lang w:val="fr-FR"/>
        </w:rPr>
        <w:t xml:space="preserve"> pour aller voir les mines du Comte Hoyos</w:t>
      </w:r>
      <w:r w:rsidR="00DD42B9" w:rsidRPr="003C51FB">
        <w:rPr>
          <w:szCs w:val="24"/>
          <w:lang w:val="fr-FR"/>
        </w:rPr>
        <w:t>.</w:t>
      </w:r>
    </w:p>
    <w:p w:rsidR="003C51FB" w:rsidRDefault="00DD42B9" w:rsidP="003C51FB">
      <w:pPr>
        <w:ind w:left="2124" w:firstLine="708"/>
        <w:rPr>
          <w:szCs w:val="24"/>
          <w:lang w:val="fr-FR"/>
        </w:rPr>
      </w:pPr>
      <w:r w:rsidRPr="003C51FB">
        <w:rPr>
          <w:szCs w:val="24"/>
          <w:lang w:val="fr-FR"/>
        </w:rPr>
        <w:t>De la pluye le matin. Un Vent impetueux l'apres dinée.</w:t>
      </w:r>
    </w:p>
    <w:p w:rsidR="003C51FB" w:rsidRDefault="00DD42B9" w:rsidP="003C51FB">
      <w:pPr>
        <w:ind w:left="2832" w:firstLine="708"/>
        <w:rPr>
          <w:szCs w:val="24"/>
          <w:lang w:val="fr-FR"/>
        </w:rPr>
      </w:pPr>
      <w:r w:rsidRPr="003C51FB">
        <w:rPr>
          <w:szCs w:val="24"/>
          <w:lang w:val="fr-FR"/>
        </w:rPr>
        <w:t>42</w:t>
      </w:r>
      <w:r w:rsidRPr="003C51FB">
        <w:rPr>
          <w:szCs w:val="24"/>
          <w:vertAlign w:val="superscript"/>
          <w:lang w:val="fr-FR"/>
        </w:rPr>
        <w:t>me</w:t>
      </w:r>
      <w:r w:rsidRPr="003C51FB">
        <w:rPr>
          <w:szCs w:val="24"/>
          <w:lang w:val="fr-FR"/>
        </w:rPr>
        <w:t xml:space="preserve"> Semaine.</w:t>
      </w:r>
    </w:p>
    <w:p w:rsidR="003C51FB" w:rsidRDefault="00207C39"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22. de la Trinité. 19. Octobre. Le beau tems m'inspira de la gayeté, j'ai lu dans Monta</w:t>
      </w:r>
      <w:r w:rsidR="009C0E77" w:rsidRPr="003C51FB">
        <w:rPr>
          <w:szCs w:val="24"/>
          <w:lang w:val="fr-FR"/>
        </w:rPr>
        <w:t>[i]</w:t>
      </w:r>
      <w:r w:rsidR="00DD42B9" w:rsidRPr="003C51FB">
        <w:rPr>
          <w:szCs w:val="24"/>
          <w:lang w:val="fr-FR"/>
        </w:rPr>
        <w:t xml:space="preserve">gne. 13000. </w:t>
      </w:r>
      <w:r w:rsidR="00277756" w:rsidRPr="003C51FB">
        <w:rPr>
          <w:szCs w:val="24"/>
          <w:lang w:val="fr-FR"/>
        </w:rPr>
        <w:t>qx</w:t>
      </w:r>
      <w:r w:rsidR="00DD42B9" w:rsidRPr="003C51FB">
        <w:rPr>
          <w:szCs w:val="24"/>
          <w:lang w:val="fr-FR"/>
        </w:rPr>
        <w:t xml:space="preserve"> de minerai de fer, dont deux especes</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[207r., 417.tif]</w:t>
      </w:r>
      <w:r w:rsidRPr="003C51FB">
        <w:rPr>
          <w:sz w:val="20"/>
          <w:szCs w:val="24"/>
          <w:lang w:val="fr-FR"/>
        </w:rPr>
        <w:tab/>
      </w:r>
      <w:r w:rsidR="00DD42B9" w:rsidRPr="003C51FB">
        <w:rPr>
          <w:szCs w:val="24"/>
          <w:lang w:val="fr-FR"/>
        </w:rPr>
        <w:t xml:space="preserve">donnent 45. lb. de fer par quintal. </w:t>
      </w:r>
      <w:r w:rsidR="00277756" w:rsidRPr="003C51FB">
        <w:rPr>
          <w:szCs w:val="24"/>
          <w:lang w:val="fr-FR"/>
        </w:rPr>
        <w:t>Me</w:t>
      </w:r>
      <w:r w:rsidR="00DD42B9" w:rsidRPr="003C51FB">
        <w:rPr>
          <w:szCs w:val="24"/>
          <w:lang w:val="fr-FR"/>
        </w:rPr>
        <w:t xml:space="preserve"> de Hoyos possede avec sa soeur Chotek deux actions dans des mines d'or en Transylvanie, qui ne promettent pas longue durée. Manzi lui ecrit de Milan et lui promet un bon dividende de la Lotterie genoise de Brusselles. A 1</w:t>
      </w:r>
      <w:r w:rsidR="00277756" w:rsidRPr="003C51FB">
        <w:rPr>
          <w:szCs w:val="24"/>
          <w:lang w:val="fr-FR"/>
        </w:rPr>
        <w:t>0h</w:t>
      </w:r>
      <w:r w:rsidR="00DD42B9" w:rsidRPr="003C51FB">
        <w:rPr>
          <w:szCs w:val="24"/>
          <w:vertAlign w:val="superscript"/>
          <w:lang w:val="fr-FR"/>
        </w:rPr>
        <w:t>.</w:t>
      </w:r>
      <w:r w:rsidR="00DD42B9" w:rsidRPr="003C51FB">
        <w:rPr>
          <w:szCs w:val="24"/>
          <w:lang w:val="fr-FR"/>
        </w:rPr>
        <w:t xml:space="preserve"> a la messe, puis promené au beau soleil, qui etoit chaud aux deux prairies ou sont les sapins. On causa joliment puis je montois et ecrivis a mon frere. A diner le medecin de Neustadt Forlani parla de ce malheureux Hebenstreit, condamné a trois peines differentes. </w:t>
      </w:r>
      <w:r w:rsidR="001A38D9" w:rsidRPr="003C51FB">
        <w:rPr>
          <w:szCs w:val="24"/>
          <w:lang w:val="fr-FR"/>
        </w:rPr>
        <w:t>Me</w:t>
      </w:r>
      <w:r w:rsidR="00DD42B9" w:rsidRPr="003C51FB">
        <w:rPr>
          <w:szCs w:val="24"/>
          <w:lang w:val="fr-FR"/>
        </w:rPr>
        <w:t xml:space="preserve"> de Hoyos nous lut apres le diner le jugement de Paris de Wieland, un peu croustilleux par ci par la. Elle n'a nulle pruderie, mais quatre vers lui parûrent trop forts. Elle nous lut encore das Mädel das ich meine dans Burger. Puis un passant executa dans la Cour differents tours, et un spectacle de marionettes, dont Kasperl le meilleur personnage. L</w:t>
      </w:r>
      <w:r w:rsidR="00F4701D" w:rsidRPr="003C51FB">
        <w:rPr>
          <w:szCs w:val="24"/>
          <w:lang w:val="fr-FR"/>
        </w:rPr>
        <w:t>e soir elle lut dans Wieland. da</w:t>
      </w:r>
      <w:r w:rsidR="00DD42B9" w:rsidRPr="003C51FB">
        <w:rPr>
          <w:szCs w:val="24"/>
          <w:lang w:val="fr-FR"/>
        </w:rPr>
        <w:t xml:space="preserve">s Wintermährchen et das Sommer Mährchen, et apres le souper encore Aspasia. Son fils Erneste paroit bon enfant, elle croit qu'il aura les passions vives, et cite beaucoup de traits de son bon coeur. Le Comte est bien lourd, vient l'interrompre bien mal a propos. </w:t>
      </w:r>
      <w:r w:rsidR="00F4701D" w:rsidRPr="003C51FB">
        <w:rPr>
          <w:szCs w:val="24"/>
          <w:lang w:val="fr-FR"/>
        </w:rPr>
        <w:t>Me</w:t>
      </w:r>
      <w:r w:rsidR="00DD42B9" w:rsidRPr="003C51FB">
        <w:rPr>
          <w:szCs w:val="24"/>
          <w:lang w:val="fr-FR"/>
        </w:rPr>
        <w:t xml:space="preserve"> de H.[oyos] insista que je restasse encore demain a diner, et </w:t>
      </w:r>
      <w:r w:rsidR="00F4701D" w:rsidRPr="003C51FB">
        <w:rPr>
          <w:szCs w:val="24"/>
          <w:lang w:val="fr-FR"/>
        </w:rPr>
        <w:t xml:space="preserve">Me </w:t>
      </w:r>
      <w:r w:rsidR="00DD42B9" w:rsidRPr="003C51FB">
        <w:rPr>
          <w:szCs w:val="24"/>
          <w:lang w:val="fr-FR"/>
        </w:rPr>
        <w:t>d'Odonel me pria de lui preter die Herren von Waldheim.</w:t>
      </w:r>
    </w:p>
    <w:p w:rsidR="003C51FB" w:rsidRDefault="003C51FB" w:rsidP="003C51FB">
      <w:pPr>
        <w:ind w:left="708" w:hanging="1418"/>
        <w:rPr>
          <w:szCs w:val="24"/>
          <w:lang w:val="fr-FR"/>
        </w:rPr>
      </w:pPr>
      <w:r w:rsidRPr="003C51FB">
        <w:rPr>
          <w:sz w:val="20"/>
          <w:szCs w:val="24"/>
          <w:lang w:val="fr-FR"/>
        </w:rPr>
        <w:br w:type="page"/>
      </w:r>
      <w:r w:rsidRPr="003C51FB">
        <w:rPr>
          <w:sz w:val="20"/>
          <w:szCs w:val="24"/>
          <w:lang w:val="fr-FR"/>
        </w:rPr>
        <w:lastRenderedPageBreak/>
        <w:t>[207v., 418.tif]</w:t>
      </w:r>
      <w:r w:rsidRPr="003C51FB">
        <w:rPr>
          <w:sz w:val="20"/>
          <w:szCs w:val="24"/>
          <w:lang w:val="fr-FR"/>
        </w:rPr>
        <w:tab/>
      </w:r>
      <w:r w:rsidR="00DD42B9" w:rsidRPr="003C51FB">
        <w:rPr>
          <w:szCs w:val="24"/>
          <w:lang w:val="fr-FR"/>
        </w:rPr>
        <w:t>Le plus beau soleil, même chaud. En promenant par le petit bois, nous vimes le Schneeberg, couvert d'une neige majestueuse.</w:t>
      </w:r>
    </w:p>
    <w:p w:rsid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20. Octobre. Le matin on me porta a dejeuner. Je chargeois</w:t>
      </w:r>
      <w:r w:rsidR="00056977" w:rsidRPr="003C51FB">
        <w:rPr>
          <w:szCs w:val="24"/>
          <w:lang w:val="fr-FR"/>
        </w:rPr>
        <w:t> </w:t>
      </w:r>
      <w:r w:rsidR="008807E1" w:rsidRPr="003C51FB">
        <w:rPr>
          <w:bCs/>
          <w:szCs w:val="24"/>
          <w:lang w:val="fr-FR"/>
        </w:rPr>
        <w:t xml:space="preserve">Christian </w:t>
      </w:r>
      <w:r w:rsidR="00DD42B9" w:rsidRPr="003C51FB">
        <w:rPr>
          <w:bCs/>
          <w:szCs w:val="24"/>
          <w:lang w:val="fr-FR"/>
        </w:rPr>
        <w:t>de mes</w:t>
      </w:r>
      <w:r w:rsidR="00DD42B9" w:rsidRPr="003C51FB">
        <w:rPr>
          <w:szCs w:val="24"/>
          <w:lang w:val="fr-FR"/>
        </w:rPr>
        <w:t xml:space="preserve"> </w:t>
      </w:r>
      <w:r w:rsidR="00DD42B9" w:rsidRPr="003C51FB">
        <w:rPr>
          <w:bCs/>
          <w:szCs w:val="24"/>
          <w:lang w:val="fr-FR"/>
        </w:rPr>
        <w:t>respects</w:t>
      </w:r>
      <w:r w:rsidR="00DD42B9" w:rsidRPr="003C51FB">
        <w:rPr>
          <w:szCs w:val="24"/>
          <w:lang w:val="fr-FR"/>
        </w:rPr>
        <w:t xml:space="preserve"> pour la maitresse du logis et des livres pour </w:t>
      </w:r>
      <w:r w:rsidR="00B338BB" w:rsidRPr="003C51FB">
        <w:rPr>
          <w:szCs w:val="24"/>
          <w:lang w:val="fr-FR"/>
        </w:rPr>
        <w:t>Me</w:t>
      </w:r>
      <w:r w:rsidR="00DD42B9" w:rsidRPr="003C51FB">
        <w:rPr>
          <w:szCs w:val="24"/>
          <w:lang w:val="fr-FR"/>
        </w:rPr>
        <w:t xml:space="preserve"> Odonel. A </w:t>
      </w:r>
      <w:r w:rsidR="00B338BB" w:rsidRPr="003C51FB">
        <w:rPr>
          <w:szCs w:val="24"/>
          <w:lang w:val="fr-FR"/>
        </w:rPr>
        <w:t>6h</w:t>
      </w:r>
      <w:r w:rsidR="00DD42B9" w:rsidRPr="003C51FB">
        <w:rPr>
          <w:szCs w:val="24"/>
          <w:lang w:val="fr-FR"/>
        </w:rPr>
        <w:t xml:space="preserve"> 3/4 * passé * j'etois dans ma voiture et partis de</w:t>
      </w:r>
      <w:r w:rsidR="00B338BB" w:rsidRPr="003C51FB">
        <w:rPr>
          <w:szCs w:val="24"/>
          <w:lang w:val="fr-FR"/>
        </w:rPr>
        <w:t xml:space="preserve"> </w:t>
      </w:r>
      <w:r w:rsidR="00DD42B9" w:rsidRPr="003C51FB">
        <w:rPr>
          <w:szCs w:val="24"/>
          <w:lang w:val="fr-FR"/>
        </w:rPr>
        <w:t>Frohstorf. Vent d'ouest perçant. Deux chevaux de poste de Ne</w:t>
      </w:r>
      <w:r w:rsidR="00B338BB" w:rsidRPr="003C51FB">
        <w:rPr>
          <w:szCs w:val="24"/>
          <w:lang w:val="fr-FR"/>
        </w:rPr>
        <w:t xml:space="preserve">ustadt </w:t>
      </w:r>
      <w:r w:rsidR="00DD42B9" w:rsidRPr="003C51FB">
        <w:rPr>
          <w:szCs w:val="24"/>
          <w:lang w:val="fr-FR"/>
        </w:rPr>
        <w:t xml:space="preserve">me rendirent vis a vis la maison de poste a </w:t>
      </w:r>
      <w:r w:rsidR="00B338BB" w:rsidRPr="003C51FB">
        <w:rPr>
          <w:szCs w:val="24"/>
          <w:lang w:val="fr-FR"/>
        </w:rPr>
        <w:t>7h</w:t>
      </w:r>
      <w:r w:rsidR="00DD42B9" w:rsidRPr="003C51FB">
        <w:rPr>
          <w:szCs w:val="24"/>
          <w:lang w:val="fr-FR"/>
        </w:rPr>
        <w:t xml:space="preserve">3/4 a </w:t>
      </w:r>
      <w:r w:rsidR="00B338BB" w:rsidRPr="003C51FB">
        <w:rPr>
          <w:szCs w:val="24"/>
          <w:lang w:val="fr-FR"/>
        </w:rPr>
        <w:t>9h</w:t>
      </w:r>
      <w:r w:rsidR="00DD42B9" w:rsidRPr="003C51FB">
        <w:rPr>
          <w:szCs w:val="24"/>
          <w:lang w:val="fr-FR"/>
        </w:rPr>
        <w:t xml:space="preserve">25' a Trayskirchen, a </w:t>
      </w:r>
      <w:r w:rsidR="00B338BB" w:rsidRPr="003C51FB">
        <w:rPr>
          <w:szCs w:val="24"/>
          <w:lang w:val="fr-FR"/>
        </w:rPr>
        <w:t>11h</w:t>
      </w:r>
      <w:r w:rsidR="00DD42B9" w:rsidRPr="003C51FB">
        <w:rPr>
          <w:szCs w:val="24"/>
          <w:vertAlign w:val="superscript"/>
          <w:lang w:val="fr-FR"/>
        </w:rPr>
        <w:t>.</w:t>
      </w:r>
      <w:r w:rsidR="00DD42B9" w:rsidRPr="003C51FB">
        <w:rPr>
          <w:szCs w:val="24"/>
          <w:lang w:val="fr-FR"/>
        </w:rPr>
        <w:t>15'</w:t>
      </w:r>
      <w:r w:rsidR="005A0F7D" w:rsidRPr="003C51FB">
        <w:rPr>
          <w:szCs w:val="24"/>
          <w:lang w:val="fr-FR"/>
        </w:rPr>
        <w:t xml:space="preserve"> </w:t>
      </w:r>
      <w:r w:rsidR="00DD42B9" w:rsidRPr="003C51FB">
        <w:rPr>
          <w:szCs w:val="24"/>
          <w:lang w:val="fr-FR"/>
        </w:rPr>
        <w:t>a</w:t>
      </w:r>
      <w:r w:rsidR="00B338BB" w:rsidRPr="003C51FB">
        <w:rPr>
          <w:szCs w:val="24"/>
          <w:lang w:val="fr-FR"/>
        </w:rPr>
        <w:t xml:space="preserve"> Vienne. Je lus tout le chemin C</w:t>
      </w:r>
      <w:r w:rsidR="00DD42B9" w:rsidRPr="003C51FB">
        <w:rPr>
          <w:szCs w:val="24"/>
          <w:lang w:val="fr-FR"/>
        </w:rPr>
        <w:t>lelia und Sinibald de Wieland que M</w:t>
      </w:r>
      <w:r w:rsidR="00DD42B9" w:rsidRPr="003C51FB">
        <w:rPr>
          <w:szCs w:val="24"/>
          <w:vertAlign w:val="superscript"/>
          <w:lang w:val="fr-FR"/>
        </w:rPr>
        <w:t>e</w:t>
      </w:r>
      <w:r w:rsidR="00DD42B9" w:rsidRPr="003C51FB">
        <w:rPr>
          <w:szCs w:val="24"/>
          <w:lang w:val="fr-FR"/>
        </w:rPr>
        <w:t xml:space="preserve"> de Hoyos m'avoit preté hier, c'est encore un Conte dans le genre de l'Arioste, ce Sinibald qui se fait porter dans une statue de </w:t>
      </w:r>
      <w:r w:rsidR="00B338BB" w:rsidRPr="003C51FB">
        <w:rPr>
          <w:szCs w:val="24"/>
          <w:lang w:val="fr-FR"/>
        </w:rPr>
        <w:t>Ste</w:t>
      </w:r>
      <w:r w:rsidR="00DD42B9" w:rsidRPr="003C51FB">
        <w:rPr>
          <w:szCs w:val="24"/>
          <w:lang w:val="fr-FR"/>
        </w:rPr>
        <w:t xml:space="preserve"> Catherine chez sa belle Rosine, qui couche </w:t>
      </w:r>
      <w:r w:rsidR="00DD42B9" w:rsidRPr="003C51FB">
        <w:rPr>
          <w:bCs/>
          <w:szCs w:val="24"/>
          <w:lang w:val="fr-FR"/>
        </w:rPr>
        <w:t>dans sa chambre</w:t>
      </w:r>
      <w:r w:rsidR="00DD42B9" w:rsidRPr="003C51FB">
        <w:rPr>
          <w:szCs w:val="24"/>
          <w:lang w:val="fr-FR"/>
        </w:rPr>
        <w:t xml:space="preserve">, </w:t>
      </w:r>
      <w:r w:rsidR="005A0F7D" w:rsidRPr="003C51FB">
        <w:rPr>
          <w:bCs/>
          <w:szCs w:val="24"/>
          <w:lang w:val="fr-FR"/>
        </w:rPr>
        <w:t>q</w:t>
      </w:r>
      <w:r w:rsidR="00056977" w:rsidRPr="003C51FB">
        <w:rPr>
          <w:bCs/>
          <w:szCs w:val="24"/>
          <w:lang w:val="fr-FR"/>
        </w:rPr>
        <w:t>u</w:t>
      </w:r>
      <w:r w:rsidR="005A0F7D" w:rsidRPr="003C51FB">
        <w:rPr>
          <w:bCs/>
          <w:szCs w:val="24"/>
          <w:lang w:val="fr-FR"/>
        </w:rPr>
        <w:t>’</w:t>
      </w:r>
      <w:r w:rsidR="00056977" w:rsidRPr="003C51FB">
        <w:rPr>
          <w:bCs/>
          <w:szCs w:val="24"/>
          <w:lang w:val="fr-FR"/>
        </w:rPr>
        <w:t>u</w:t>
      </w:r>
      <w:r w:rsidR="00DD42B9" w:rsidRPr="003C51FB">
        <w:rPr>
          <w:bCs/>
          <w:szCs w:val="24"/>
          <w:lang w:val="fr-FR"/>
        </w:rPr>
        <w:t>n</w:t>
      </w:r>
      <w:r w:rsidR="00DD42B9" w:rsidRPr="003C51FB">
        <w:rPr>
          <w:szCs w:val="24"/>
          <w:lang w:val="fr-FR"/>
        </w:rPr>
        <w:t xml:space="preserve"> </w:t>
      </w:r>
      <w:r w:rsidR="00DD42B9" w:rsidRPr="003C51FB">
        <w:rPr>
          <w:bCs/>
          <w:szCs w:val="24"/>
          <w:lang w:val="fr-FR"/>
        </w:rPr>
        <w:t xml:space="preserve">reve de sa belle empêche </w:t>
      </w:r>
      <w:r w:rsidR="00DD42B9" w:rsidRPr="003C51FB">
        <w:rPr>
          <w:szCs w:val="24"/>
          <w:lang w:val="fr-FR"/>
        </w:rPr>
        <w:t xml:space="preserve">d'etre completement heureux, </w:t>
      </w:r>
      <w:r w:rsidR="00DD42B9" w:rsidRPr="003C51FB">
        <w:rPr>
          <w:bCs/>
          <w:szCs w:val="24"/>
          <w:lang w:val="fr-FR"/>
        </w:rPr>
        <w:t>et envoy</w:t>
      </w:r>
      <w:r w:rsidR="005A0F7D" w:rsidRPr="003C51FB">
        <w:rPr>
          <w:bCs/>
          <w:szCs w:val="24"/>
          <w:lang w:val="fr-FR"/>
        </w:rPr>
        <w:t>e</w:t>
      </w:r>
      <w:r w:rsidR="00DD42B9" w:rsidRPr="003C51FB">
        <w:rPr>
          <w:szCs w:val="24"/>
          <w:lang w:val="fr-FR"/>
        </w:rPr>
        <w:t xml:space="preserve"> </w:t>
      </w:r>
      <w:r w:rsidR="00DD42B9" w:rsidRPr="003C51FB">
        <w:rPr>
          <w:bCs/>
          <w:szCs w:val="24"/>
          <w:lang w:val="fr-FR"/>
        </w:rPr>
        <w:t>en pelerinage au Mont</w:t>
      </w:r>
      <w:r w:rsidR="00DD42B9" w:rsidRPr="003C51FB">
        <w:rPr>
          <w:szCs w:val="24"/>
          <w:lang w:val="fr-FR"/>
        </w:rPr>
        <w:t xml:space="preserve"> Horeb, ou il rencontre son ami Guy avec la belle Clelie a Damas. Des tableaux d'un naturel charmant qui plaisent tant a </w:t>
      </w:r>
      <w:r w:rsidR="00B338BB" w:rsidRPr="003C51FB">
        <w:rPr>
          <w:szCs w:val="24"/>
          <w:lang w:val="fr-FR"/>
        </w:rPr>
        <w:t>Me</w:t>
      </w:r>
      <w:r w:rsidR="00DD42B9" w:rsidRPr="003C51FB">
        <w:rPr>
          <w:szCs w:val="24"/>
          <w:lang w:val="fr-FR"/>
        </w:rPr>
        <w:t xml:space="preserve"> de H.[oyos]. Schimmelf.[ennig] dina avec moi et le secretaire. J'ecrivis a Frohstorf. Lischka vint me parler au sujet de Hillebrand. Le soir chez </w:t>
      </w:r>
      <w:r w:rsidR="00B338BB" w:rsidRPr="003C51FB">
        <w:rPr>
          <w:szCs w:val="24"/>
          <w:lang w:val="fr-FR"/>
        </w:rPr>
        <w:t>Me</w:t>
      </w:r>
      <w:r w:rsidR="00DD42B9" w:rsidRPr="003C51FB">
        <w:rPr>
          <w:szCs w:val="24"/>
          <w:lang w:val="fr-FR"/>
        </w:rPr>
        <w:t xml:space="preserve"> de Reischach, il y vint </w:t>
      </w:r>
      <w:r w:rsidR="00B338BB" w:rsidRPr="003C51FB">
        <w:rPr>
          <w:szCs w:val="24"/>
          <w:lang w:val="fr-FR"/>
        </w:rPr>
        <w:t>Me</w:t>
      </w:r>
      <w:r w:rsidR="00DD42B9" w:rsidRPr="003C51FB">
        <w:rPr>
          <w:szCs w:val="24"/>
          <w:lang w:val="fr-FR"/>
        </w:rPr>
        <w:t xml:space="preserve"> de Chotek et Marschall qui pretendit qu'il y avoit du plaisir a se pendre. A l'opera. Il Talismano. La petite Sabine Buchwald dans notre loge. Dela chez </w:t>
      </w:r>
      <w:r w:rsidR="00B338BB" w:rsidRPr="003C51FB">
        <w:rPr>
          <w:szCs w:val="24"/>
          <w:lang w:val="fr-FR"/>
        </w:rPr>
        <w:t>Me</w:t>
      </w:r>
      <w:r w:rsidR="00DD42B9" w:rsidRPr="003C51FB">
        <w:rPr>
          <w:szCs w:val="24"/>
          <w:lang w:val="fr-FR"/>
        </w:rPr>
        <w:t xml:space="preserve">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[208r., 419.tif]</w:t>
      </w:r>
      <w:r w:rsidRPr="003C51FB">
        <w:rPr>
          <w:sz w:val="20"/>
          <w:szCs w:val="24"/>
          <w:lang w:val="fr-FR"/>
        </w:rPr>
        <w:tab/>
      </w:r>
      <w:r w:rsidR="00DD42B9" w:rsidRPr="003C51FB">
        <w:rPr>
          <w:szCs w:val="24"/>
          <w:lang w:val="fr-FR"/>
        </w:rPr>
        <w:t xml:space="preserve">Pergen. Le </w:t>
      </w:r>
      <w:r w:rsidR="00D86C9C" w:rsidRPr="003C51FB">
        <w:rPr>
          <w:szCs w:val="24"/>
          <w:lang w:val="fr-FR"/>
        </w:rPr>
        <w:t>C</w:t>
      </w:r>
      <w:r w:rsidR="00DD42B9" w:rsidRPr="003C51FB">
        <w:rPr>
          <w:szCs w:val="24"/>
          <w:lang w:val="fr-FR"/>
        </w:rPr>
        <w:t>hev.[alier] Keith qui part Dimanche pour Londres a</w:t>
      </w:r>
      <w:r w:rsidR="002303F0" w:rsidRPr="003C51FB">
        <w:rPr>
          <w:szCs w:val="24"/>
          <w:lang w:val="fr-FR"/>
        </w:rPr>
        <w:t>vec Strat</w:t>
      </w:r>
      <w:r w:rsidR="00056977" w:rsidRPr="003C51FB">
        <w:rPr>
          <w:szCs w:val="24"/>
          <w:lang w:val="fr-FR"/>
        </w:rPr>
        <w:t>o</w:t>
      </w:r>
      <w:r w:rsidR="002303F0" w:rsidRPr="003C51FB">
        <w:rPr>
          <w:szCs w:val="24"/>
          <w:lang w:val="fr-FR"/>
        </w:rPr>
        <w:t>n,</w:t>
      </w:r>
      <w:r w:rsidR="00F81793" w:rsidRPr="003C51FB">
        <w:rPr>
          <w:szCs w:val="24"/>
          <w:lang w:val="fr-FR"/>
        </w:rPr>
        <w:t xml:space="preserve"> me presenta M. Haemmond</w:t>
      </w:r>
      <w:r w:rsidR="00DD42B9" w:rsidRPr="003C51FB">
        <w:rPr>
          <w:szCs w:val="24"/>
          <w:lang w:val="fr-FR"/>
        </w:rPr>
        <w:t xml:space="preserve">, nouveau chargé d'affaires de Sa Maj.[esté] Brit.[anique], j'y restois longtems, et le </w:t>
      </w:r>
      <w:r w:rsidR="00361980" w:rsidRPr="003C51FB">
        <w:rPr>
          <w:szCs w:val="24"/>
          <w:lang w:val="fr-FR"/>
        </w:rPr>
        <w:t>C</w:t>
      </w:r>
      <w:r w:rsidR="00DD42B9" w:rsidRPr="003C51FB">
        <w:rPr>
          <w:szCs w:val="24"/>
          <w:lang w:val="fr-FR"/>
        </w:rPr>
        <w:t>hev.[alier</w:t>
      </w:r>
      <w:r w:rsidR="00F81793" w:rsidRPr="003C51FB">
        <w:rPr>
          <w:szCs w:val="24"/>
          <w:lang w:val="fr-FR"/>
        </w:rPr>
        <w:t xml:space="preserve">] pretendoit qu'il n'eut pas marché </w:t>
      </w:r>
      <w:r w:rsidR="00BC39B3" w:rsidRPr="003C51FB">
        <w:rPr>
          <w:szCs w:val="24"/>
          <w:lang w:val="fr-FR"/>
        </w:rPr>
        <w:t>&lt;</w:t>
      </w:r>
      <w:r w:rsidR="00F81793" w:rsidRPr="003C51FB">
        <w:rPr>
          <w:bCs/>
          <w:szCs w:val="24"/>
          <w:lang w:val="fr-FR"/>
        </w:rPr>
        <w:t>d</w:t>
      </w:r>
      <w:r w:rsidR="003E27D3" w:rsidRPr="003C51FB">
        <w:rPr>
          <w:bCs/>
          <w:szCs w:val="24"/>
          <w:lang w:val="fr-FR"/>
        </w:rPr>
        <w:t>’un</w:t>
      </w:r>
      <w:r w:rsidR="00BC39B3" w:rsidRPr="003C51FB">
        <w:rPr>
          <w:bCs/>
          <w:szCs w:val="24"/>
          <w:lang w:val="fr-FR"/>
        </w:rPr>
        <w:t>&gt;</w:t>
      </w:r>
      <w:r w:rsidR="00F81793" w:rsidRPr="003C51FB">
        <w:rPr>
          <w:bCs/>
          <w:szCs w:val="24"/>
          <w:lang w:val="fr-FR"/>
        </w:rPr>
        <w:t xml:space="preserve"> </w:t>
      </w:r>
      <w:r w:rsidR="00F81793" w:rsidRPr="003C51FB">
        <w:rPr>
          <w:bCs/>
          <w:strike/>
          <w:szCs w:val="24"/>
          <w:lang w:val="fr-FR"/>
        </w:rPr>
        <w:t>les</w:t>
      </w:r>
      <w:r w:rsidR="00F81793" w:rsidRPr="003C51FB">
        <w:rPr>
          <w:bCs/>
          <w:szCs w:val="24"/>
          <w:lang w:val="fr-FR"/>
        </w:rPr>
        <w:t xml:space="preserve"> pied</w:t>
      </w:r>
      <w:r w:rsidR="00F81793" w:rsidRPr="003C51FB">
        <w:rPr>
          <w:bCs/>
          <w:strike/>
          <w:szCs w:val="24"/>
          <w:lang w:val="fr-FR"/>
        </w:rPr>
        <w:t xml:space="preserve">s </w:t>
      </w:r>
      <w:r w:rsidR="00A56DD7" w:rsidRPr="003C51FB">
        <w:rPr>
          <w:bCs/>
          <w:szCs w:val="24"/>
          <w:lang w:val="fr-FR"/>
        </w:rPr>
        <w:t xml:space="preserve"> </w:t>
      </w:r>
      <w:r w:rsidR="00DD42B9" w:rsidRPr="003C51FB">
        <w:rPr>
          <w:bCs/>
          <w:szCs w:val="24"/>
          <w:lang w:val="fr-FR"/>
        </w:rPr>
        <w:t>sur</w:t>
      </w:r>
      <w:r w:rsidR="00DD42B9" w:rsidRPr="003C51FB">
        <w:rPr>
          <w:szCs w:val="24"/>
          <w:lang w:val="fr-FR"/>
        </w:rPr>
        <w:t xml:space="preserve"> le billet de M. de Valory, comme feu le roi de Prusse.</w:t>
      </w:r>
    </w:p>
    <w:p w:rsidR="003C51FB" w:rsidRDefault="003C51FB" w:rsidP="003C51FB">
      <w:pPr>
        <w:ind w:left="3540"/>
        <w:rPr>
          <w:szCs w:val="24"/>
          <w:lang w:val="fr-FR"/>
        </w:rPr>
      </w:pPr>
      <w:r>
        <w:rPr>
          <w:szCs w:val="24"/>
          <w:lang w:val="fr-FR"/>
        </w:rPr>
        <w:t xml:space="preserve"> </w:t>
      </w:r>
      <w:r w:rsidR="00F81793" w:rsidRPr="003C51FB">
        <w:rPr>
          <w:szCs w:val="24"/>
          <w:lang w:val="fr-FR"/>
        </w:rPr>
        <w:t xml:space="preserve">  </w:t>
      </w:r>
      <w:r w:rsidR="00DD42B9" w:rsidRPr="003C51FB">
        <w:rPr>
          <w:szCs w:val="24"/>
          <w:lang w:val="fr-FR"/>
        </w:rPr>
        <w:t>Le matin Vent d'ouest perçant. Il plut un peu.</w:t>
      </w:r>
    </w:p>
    <w:p w:rsidR="003C51FB" w:rsidRDefault="00207C39" w:rsidP="003C51FB">
      <w:pPr>
        <w:rPr>
          <w:szCs w:val="24"/>
          <w:lang w:val="fr-FR"/>
        </w:rPr>
      </w:pPr>
      <w:r w:rsidRPr="003C51FB">
        <w:rPr>
          <w:szCs w:val="24"/>
          <w:lang w:val="fr-FR"/>
        </w:rPr>
        <w:t xml:space="preserve">♂ </w:t>
      </w:r>
      <w:r w:rsidR="00DD42B9" w:rsidRPr="003C51FB">
        <w:rPr>
          <w:bCs/>
          <w:szCs w:val="24"/>
          <w:lang w:val="fr-FR"/>
        </w:rPr>
        <w:t>21. Octobre.</w:t>
      </w:r>
      <w:r w:rsidR="00DD42B9" w:rsidRPr="003C51FB">
        <w:rPr>
          <w:szCs w:val="24"/>
          <w:lang w:val="fr-FR"/>
        </w:rPr>
        <w:t xml:space="preserve"> La pauvre </w:t>
      </w:r>
      <w:r w:rsidR="00FF7F6C" w:rsidRPr="003C51FB">
        <w:rPr>
          <w:szCs w:val="24"/>
          <w:lang w:val="fr-FR"/>
        </w:rPr>
        <w:t>Me</w:t>
      </w:r>
      <w:r w:rsidR="00DD42B9" w:rsidRPr="003C51FB">
        <w:rPr>
          <w:szCs w:val="24"/>
          <w:lang w:val="fr-FR"/>
        </w:rPr>
        <w:t xml:space="preserve"> de la Lippe me fit dire, que les </w:t>
      </w:r>
      <w:r w:rsidR="00DD42B9" w:rsidRPr="003C51FB">
        <w:rPr>
          <w:bCs/>
          <w:szCs w:val="24"/>
          <w:lang w:val="fr-FR"/>
        </w:rPr>
        <w:t xml:space="preserve">14,500. </w:t>
      </w:r>
      <w:r w:rsidR="00686290" w:rsidRPr="003C51FB">
        <w:rPr>
          <w:bCs/>
          <w:szCs w:val="24"/>
          <w:lang w:val="fr-FR"/>
        </w:rPr>
        <w:t>&lt;</w:t>
      </w:r>
      <w:r w:rsidR="00DD42B9" w:rsidRPr="003C51FB">
        <w:rPr>
          <w:bCs/>
          <w:szCs w:val="24"/>
          <w:lang w:val="fr-FR"/>
        </w:rPr>
        <w:t>f</w:t>
      </w:r>
      <w:r w:rsidR="00680329" w:rsidRPr="003C51FB">
        <w:rPr>
          <w:bCs/>
          <w:szCs w:val="24"/>
          <w:lang w:val="fr-FR"/>
        </w:rPr>
        <w:t>s</w:t>
      </w:r>
      <w:r w:rsidR="00DD42B9" w:rsidRPr="003C51FB">
        <w:rPr>
          <w:bCs/>
          <w:szCs w:val="24"/>
          <w:lang w:val="fr-FR"/>
        </w:rPr>
        <w:t>.</w:t>
      </w:r>
      <w:r w:rsidR="00686290" w:rsidRPr="003C51FB">
        <w:rPr>
          <w:bCs/>
          <w:szCs w:val="24"/>
          <w:lang w:val="fr-FR"/>
        </w:rPr>
        <w:t>&gt;</w:t>
      </w:r>
      <w:r w:rsidR="00DD42B9" w:rsidRPr="003C51FB">
        <w:rPr>
          <w:szCs w:val="24"/>
          <w:lang w:val="fr-FR"/>
        </w:rPr>
        <w:t xml:space="preserve"> qu'elle a preté a M. Stokmayer, courent de grands risques, mon secretaire s'occu</w:t>
      </w:r>
      <w:r w:rsidR="003B0119" w:rsidRPr="003C51FB">
        <w:rPr>
          <w:szCs w:val="24"/>
          <w:lang w:val="fr-FR"/>
        </w:rPr>
        <w:t xml:space="preserve">pe a l'assister, parcouru mon  </w:t>
      </w:r>
      <w:r w:rsidR="003B0119" w:rsidRPr="003C51FB">
        <w:rPr>
          <w:szCs w:val="24"/>
          <w:lang w:eastAsia="ja-JP"/>
        </w:rPr>
        <w:t>περί</w:t>
      </w:r>
      <w:r w:rsidR="003B0119" w:rsidRPr="003C51FB">
        <w:rPr>
          <w:szCs w:val="24"/>
          <w:lang w:val="fr-FR" w:eastAsia="ja-JP"/>
        </w:rPr>
        <w:t xml:space="preserve"> </w:t>
      </w:r>
      <w:r w:rsidR="003B0119" w:rsidRPr="003C51FB">
        <w:rPr>
          <w:szCs w:val="24"/>
          <w:lang w:eastAsia="ja-JP"/>
        </w:rPr>
        <w:t>ἐαυτον</w:t>
      </w:r>
      <w:r w:rsidR="003B0119" w:rsidRPr="003C51FB">
        <w:rPr>
          <w:szCs w:val="24"/>
          <w:lang w:val="fr-FR" w:eastAsia="ja-JP"/>
        </w:rPr>
        <w:t xml:space="preserve"> </w:t>
      </w:r>
      <w:r w:rsidR="003B0119" w:rsidRPr="003C51FB">
        <w:rPr>
          <w:szCs w:val="24"/>
          <w:lang w:val="fr-FR"/>
        </w:rPr>
        <w:t xml:space="preserve">[peri sauton] </w:t>
      </w:r>
      <w:r w:rsidR="00DD42B9" w:rsidRPr="003C51FB">
        <w:rPr>
          <w:szCs w:val="24"/>
          <w:lang w:val="fr-FR"/>
        </w:rPr>
        <w:t xml:space="preserve">pour l'envoyer a mon frere. On dit que Pallavicini est de nouveau mal, et qu'il faut faire une operation au </w:t>
      </w:r>
      <w:r w:rsidR="003B0119" w:rsidRPr="003C51FB">
        <w:rPr>
          <w:szCs w:val="24"/>
          <w:lang w:val="fr-FR"/>
        </w:rPr>
        <w:t xml:space="preserve">Pce </w:t>
      </w:r>
      <w:r w:rsidR="00DD42B9" w:rsidRPr="003C51FB">
        <w:rPr>
          <w:szCs w:val="24"/>
          <w:lang w:val="fr-FR"/>
        </w:rPr>
        <w:t xml:space="preserve">Charles de Lichtenstein. Diné chez le </w:t>
      </w:r>
      <w:r w:rsidR="003B0119" w:rsidRPr="003C51FB">
        <w:rPr>
          <w:szCs w:val="24"/>
          <w:lang w:val="fr-FR"/>
        </w:rPr>
        <w:t>Cte</w:t>
      </w:r>
      <w:r w:rsidR="00DD42B9" w:rsidRPr="003C51FB">
        <w:rPr>
          <w:szCs w:val="24"/>
          <w:vertAlign w:val="superscript"/>
          <w:lang w:val="fr-FR"/>
        </w:rPr>
        <w:t xml:space="preserve"> </w:t>
      </w:r>
      <w:r w:rsidR="00DD42B9" w:rsidRPr="003C51FB">
        <w:rPr>
          <w:szCs w:val="24"/>
          <w:lang w:val="fr-FR"/>
        </w:rPr>
        <w:t xml:space="preserve">Rosenberg avec la Marquise et </w:t>
      </w:r>
      <w:r w:rsidR="003B0119" w:rsidRPr="003C51FB">
        <w:rPr>
          <w:szCs w:val="24"/>
          <w:lang w:val="fr-FR"/>
        </w:rPr>
        <w:t>Me</w:t>
      </w:r>
      <w:r w:rsidR="00DD42B9" w:rsidRPr="003C51FB">
        <w:rPr>
          <w:szCs w:val="24"/>
          <w:lang w:val="fr-FR"/>
        </w:rPr>
        <w:t xml:space="preserve"> de Fekete. Le </w:t>
      </w:r>
      <w:r w:rsidR="003B0119" w:rsidRPr="003C51FB">
        <w:rPr>
          <w:szCs w:val="24"/>
          <w:lang w:val="fr-FR"/>
        </w:rPr>
        <w:t xml:space="preserve">Mal </w:t>
      </w:r>
      <w:r w:rsidR="00DD42B9" w:rsidRPr="003C51FB">
        <w:rPr>
          <w:szCs w:val="24"/>
          <w:lang w:val="fr-FR"/>
        </w:rPr>
        <w:t>Laudohn a demandé a plusieurs reprises d'avoir Kaunitz commandé sous lui, et l'a a la fin obtenu, dont celuici sera tr</w:t>
      </w:r>
      <w:r w:rsidR="003B0119" w:rsidRPr="003C51FB">
        <w:rPr>
          <w:szCs w:val="24"/>
          <w:lang w:val="fr-FR"/>
        </w:rPr>
        <w:t>es faché</w:t>
      </w:r>
      <w:r w:rsidR="003B0119" w:rsidRPr="003C51FB">
        <w:rPr>
          <w:strike/>
          <w:szCs w:val="24"/>
          <w:lang w:val="fr-FR"/>
        </w:rPr>
        <w:t xml:space="preserve">e </w:t>
      </w:r>
      <w:r w:rsidR="00DD42B9" w:rsidRPr="003C51FB">
        <w:rPr>
          <w:szCs w:val="24"/>
          <w:lang w:val="fr-FR"/>
        </w:rPr>
        <w:t>. Le vieux Fekete est mort. Pallavicini a une forte blessure au derriére de la tête. L'Empereur avoit man</w:t>
      </w:r>
      <w:r w:rsidR="003B0119" w:rsidRPr="003C51FB">
        <w:rPr>
          <w:szCs w:val="24"/>
          <w:lang w:val="fr-FR"/>
        </w:rPr>
        <w:t>dé le Grand Duc pour qu'il vint</w:t>
      </w:r>
      <w:r w:rsidR="00DD42B9" w:rsidRPr="003C51FB">
        <w:rPr>
          <w:szCs w:val="24"/>
          <w:lang w:val="fr-FR"/>
        </w:rPr>
        <w:t xml:space="preserve"> a Vienne, celuici etoit pret a partir, lorsque Sa Maj.[esté] le pria de retarder encore son depart, </w:t>
      </w:r>
      <w:r w:rsidR="00572730" w:rsidRPr="003C51FB">
        <w:rPr>
          <w:szCs w:val="24"/>
          <w:lang w:val="fr-FR"/>
        </w:rPr>
        <w:t>E</w:t>
      </w:r>
      <w:r w:rsidR="00DD42B9" w:rsidRPr="003C51FB">
        <w:rPr>
          <w:szCs w:val="24"/>
          <w:lang w:val="fr-FR"/>
        </w:rPr>
        <w:t xml:space="preserve">lle s'attribue la retraite des Turcs et reviendra probablement a Vienne. Chez le </w:t>
      </w:r>
      <w:r w:rsidR="003B0119" w:rsidRPr="003C51FB">
        <w:rPr>
          <w:szCs w:val="24"/>
          <w:lang w:val="fr-FR"/>
        </w:rPr>
        <w:t xml:space="preserve">Pce </w:t>
      </w:r>
      <w:r w:rsidR="00DD42B9" w:rsidRPr="003C51FB">
        <w:rPr>
          <w:szCs w:val="24"/>
          <w:lang w:val="fr-FR"/>
        </w:rPr>
        <w:t>Charl</w:t>
      </w:r>
      <w:r w:rsidR="003B0119" w:rsidRPr="003C51FB">
        <w:rPr>
          <w:szCs w:val="24"/>
          <w:lang w:val="fr-FR"/>
        </w:rPr>
        <w:t>es. La Princesse causa avec le g</w:t>
      </w:r>
      <w:r w:rsidR="00DD42B9" w:rsidRPr="003C51FB">
        <w:rPr>
          <w:szCs w:val="24"/>
          <w:lang w:val="fr-FR"/>
        </w:rPr>
        <w:t xml:space="preserve">ouverneur de son fils, puis partit. Le soir chez </w:t>
      </w:r>
      <w:r w:rsidR="003B0119" w:rsidRPr="003C51FB">
        <w:rPr>
          <w:szCs w:val="24"/>
          <w:lang w:val="fr-FR"/>
        </w:rPr>
        <w:t>Me</w:t>
      </w:r>
      <w:r w:rsidR="00DD42B9" w:rsidRPr="003C51FB">
        <w:rPr>
          <w:szCs w:val="24"/>
          <w:lang w:val="fr-FR"/>
        </w:rPr>
        <w:t xml:space="preserve"> de la Lippe ou etoient les Schoenfeld, </w:t>
      </w:r>
      <w:r w:rsidR="003B0119" w:rsidRPr="003C51FB">
        <w:rPr>
          <w:szCs w:val="24"/>
          <w:lang w:val="fr-FR"/>
        </w:rPr>
        <w:t>Me</w:t>
      </w:r>
      <w:r w:rsidR="00DD42B9" w:rsidRPr="003C51FB">
        <w:rPr>
          <w:szCs w:val="24"/>
          <w:lang w:val="fr-FR"/>
        </w:rPr>
        <w:t xml:space="preserve"> n'est plus jolie et paroit avoir un grand fonds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[208v., 420.tif]</w:t>
      </w:r>
      <w:r w:rsidRPr="003C51FB">
        <w:rPr>
          <w:sz w:val="20"/>
          <w:szCs w:val="24"/>
          <w:lang w:val="fr-FR"/>
        </w:rPr>
        <w:tab/>
      </w:r>
      <w:r w:rsidR="00DD42B9" w:rsidRPr="003C51FB">
        <w:rPr>
          <w:szCs w:val="24"/>
          <w:lang w:val="fr-FR"/>
        </w:rPr>
        <w:t xml:space="preserve">melancolie. Chez </w:t>
      </w:r>
      <w:r w:rsidR="003B0119" w:rsidRPr="003C51FB">
        <w:rPr>
          <w:szCs w:val="24"/>
          <w:lang w:val="fr-FR"/>
        </w:rPr>
        <w:t>Me</w:t>
      </w:r>
      <w:r w:rsidR="00DD42B9" w:rsidRPr="003C51FB">
        <w:rPr>
          <w:szCs w:val="24"/>
          <w:lang w:val="fr-FR"/>
        </w:rPr>
        <w:t xml:space="preserve"> de Buchwald. </w:t>
      </w:r>
      <w:r w:rsidR="00DD42B9" w:rsidRPr="003C51FB">
        <w:rPr>
          <w:bCs/>
          <w:szCs w:val="24"/>
          <w:lang w:val="fr-FR"/>
        </w:rPr>
        <w:t xml:space="preserve">J'y vis l'ouvrage de </w:t>
      </w:r>
      <w:r w:rsidR="002E7E0F" w:rsidRPr="003C51FB">
        <w:rPr>
          <w:bCs/>
          <w:szCs w:val="24"/>
          <w:lang w:val="fr-FR"/>
        </w:rPr>
        <w:t>Denina</w:t>
      </w:r>
      <w:r w:rsidR="00DD42B9" w:rsidRPr="003C51FB">
        <w:rPr>
          <w:bCs/>
          <w:szCs w:val="24"/>
          <w:lang w:val="fr-FR"/>
        </w:rPr>
        <w:t xml:space="preserve"> sur Frederic second</w:t>
      </w:r>
      <w:r w:rsidR="00DD42B9" w:rsidRPr="003C51FB">
        <w:rPr>
          <w:szCs w:val="24"/>
          <w:lang w:val="fr-FR"/>
        </w:rPr>
        <w:t xml:space="preserve">. Ma bellesoeur interceda pour Rohm. Chez le </w:t>
      </w:r>
      <w:r w:rsidR="00FD6400" w:rsidRPr="003C51FB">
        <w:rPr>
          <w:szCs w:val="24"/>
          <w:lang w:val="fr-FR"/>
        </w:rPr>
        <w:t>Pce</w:t>
      </w:r>
      <w:r w:rsidR="00DD42B9" w:rsidRPr="003C51FB">
        <w:rPr>
          <w:szCs w:val="24"/>
          <w:lang w:val="fr-FR"/>
        </w:rPr>
        <w:t xml:space="preserve"> de Kaunitz. Le jeune Wrbna dit q</w:t>
      </w:r>
      <w:r w:rsidR="00FD6400" w:rsidRPr="003C51FB">
        <w:rPr>
          <w:szCs w:val="24"/>
          <w:lang w:val="fr-FR"/>
        </w:rPr>
        <w:t xml:space="preserve">u'il donneroit bien </w:t>
      </w:r>
      <w:r w:rsidR="00FD6400" w:rsidRPr="003C51FB">
        <w:rPr>
          <w:bCs/>
          <w:szCs w:val="24"/>
          <w:lang w:val="fr-FR"/>
        </w:rPr>
        <w:t>100.000. </w:t>
      </w:r>
      <w:r w:rsidR="00680329" w:rsidRPr="003C51FB">
        <w:rPr>
          <w:bCs/>
          <w:szCs w:val="24"/>
          <w:lang w:val="fr-FR"/>
        </w:rPr>
        <w:t>f.</w:t>
      </w:r>
      <w:r w:rsidR="00FD6400" w:rsidRPr="003C51FB">
        <w:rPr>
          <w:szCs w:val="24"/>
          <w:lang w:val="fr-FR"/>
        </w:rPr>
        <w:t xml:space="preserve"> </w:t>
      </w:r>
      <w:r w:rsidR="00DD42B9" w:rsidRPr="003C51FB">
        <w:rPr>
          <w:szCs w:val="24"/>
          <w:lang w:val="fr-FR"/>
        </w:rPr>
        <w:t>aux Hoyos pour leur mine</w:t>
      </w:r>
      <w:r w:rsidR="00FD6400" w:rsidRPr="003C51FB">
        <w:rPr>
          <w:szCs w:val="24"/>
          <w:lang w:val="fr-FR"/>
        </w:rPr>
        <w:t xml:space="preserve"> de fer, mais qu'il</w:t>
      </w:r>
      <w:r w:rsidR="00FD6400" w:rsidRPr="003C51FB">
        <w:rPr>
          <w:strike/>
          <w:szCs w:val="24"/>
          <w:lang w:val="fr-FR"/>
        </w:rPr>
        <w:t xml:space="preserve">s </w:t>
      </w:r>
      <w:r w:rsidR="00FD6400" w:rsidRPr="003C51FB">
        <w:rPr>
          <w:szCs w:val="24"/>
          <w:lang w:val="fr-FR"/>
        </w:rPr>
        <w:t xml:space="preserve"> </w:t>
      </w:r>
      <w:r w:rsidR="00DD42B9" w:rsidRPr="003C51FB">
        <w:rPr>
          <w:szCs w:val="24"/>
          <w:lang w:val="fr-FR"/>
        </w:rPr>
        <w:t>doute</w:t>
      </w:r>
      <w:r w:rsidR="00FD6400" w:rsidRPr="003C51FB">
        <w:rPr>
          <w:szCs w:val="24"/>
          <w:lang w:val="fr-FR"/>
        </w:rPr>
        <w:t xml:space="preserve"> s'ils trouvent </w:t>
      </w:r>
      <w:r w:rsidR="00DD42B9" w:rsidRPr="003C51FB">
        <w:rPr>
          <w:szCs w:val="24"/>
          <w:lang w:val="fr-FR"/>
        </w:rPr>
        <w:t>des forges pour acheteurs, que le minerai est excellent, facile a fondre, qu'ils ont peu de bois. Chez l'</w:t>
      </w:r>
      <w:r w:rsidR="00A61F17" w:rsidRPr="003C51FB">
        <w:rPr>
          <w:szCs w:val="24"/>
          <w:lang w:val="fr-FR"/>
        </w:rPr>
        <w:t>A</w:t>
      </w:r>
      <w:r w:rsidR="00DD42B9" w:rsidRPr="003C51FB">
        <w:rPr>
          <w:szCs w:val="24"/>
          <w:lang w:val="fr-FR"/>
        </w:rPr>
        <w:t>mbassadeur de France. Causé avec Hardegkh de l'Electeur de Cologne.</w:t>
      </w:r>
    </w:p>
    <w:p w:rsidR="003C51FB" w:rsidRDefault="003C51FB" w:rsidP="003C51FB">
      <w:pPr>
        <w:ind w:left="3540" w:firstLine="708"/>
        <w:rPr>
          <w:szCs w:val="24"/>
          <w:lang w:val="fr-FR"/>
        </w:rPr>
      </w:pPr>
      <w:r>
        <w:rPr>
          <w:szCs w:val="24"/>
          <w:lang w:val="fr-FR"/>
        </w:rPr>
        <w:t xml:space="preserve"> </w:t>
      </w:r>
      <w:r w:rsidR="00FD6400" w:rsidRPr="003C51FB">
        <w:rPr>
          <w:szCs w:val="24"/>
          <w:lang w:val="fr-FR"/>
        </w:rPr>
        <w:t xml:space="preserve"> </w:t>
      </w:r>
      <w:r w:rsidR="00DD42B9" w:rsidRPr="003C51FB">
        <w:rPr>
          <w:szCs w:val="24"/>
          <w:lang w:val="fr-FR"/>
        </w:rPr>
        <w:t>Beaucoup de pluye toute la journée.</w:t>
      </w:r>
    </w:p>
    <w:p w:rsid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22. Octobre. Schimmelf.[ennig] chercha mes appointemens a la Caisse. Le Chirurgien Scherer me fit laver la jambe avec de l'Esprit de savon melé d'eau. Chez le grand Chambelan. Il deraisonna un peu. Diné chez le </w:t>
      </w:r>
      <w:r w:rsidR="00FD6400" w:rsidRPr="003C51FB">
        <w:rPr>
          <w:szCs w:val="24"/>
          <w:lang w:val="fr-FR"/>
        </w:rPr>
        <w:t>Pce</w:t>
      </w:r>
      <w:r w:rsidR="00DD42B9" w:rsidRPr="003C51FB">
        <w:rPr>
          <w:szCs w:val="24"/>
          <w:lang w:val="fr-FR"/>
        </w:rPr>
        <w:t xml:space="preserve"> Galizin avec </w:t>
      </w:r>
      <w:r w:rsidR="00FD6400" w:rsidRPr="003C51FB">
        <w:rPr>
          <w:szCs w:val="24"/>
          <w:lang w:val="fr-FR"/>
        </w:rPr>
        <w:t>Me</w:t>
      </w:r>
      <w:r w:rsidR="00DD42B9" w:rsidRPr="003C51FB">
        <w:rPr>
          <w:szCs w:val="24"/>
          <w:lang w:val="fr-FR"/>
        </w:rPr>
        <w:t xml:space="preserve"> de Thun et ses trois filles, </w:t>
      </w:r>
      <w:r w:rsidR="00FD6400" w:rsidRPr="003C51FB">
        <w:rPr>
          <w:szCs w:val="24"/>
          <w:lang w:val="fr-FR"/>
        </w:rPr>
        <w:t xml:space="preserve">Me </w:t>
      </w:r>
      <w:r w:rsidR="00DD42B9" w:rsidRPr="003C51FB">
        <w:rPr>
          <w:szCs w:val="24"/>
          <w:lang w:val="fr-FR"/>
        </w:rPr>
        <w:t>Barbarigo, les Haeften, Naples, Prusse, M. de Reisch</w:t>
      </w:r>
      <w:r w:rsidR="00FD6400" w:rsidRPr="003C51FB">
        <w:rPr>
          <w:szCs w:val="24"/>
          <w:lang w:val="fr-FR"/>
        </w:rPr>
        <w:t xml:space="preserve">ach et sa fille, les Herbert, </w:t>
      </w:r>
      <w:r w:rsidR="00FD6400" w:rsidRPr="003C51FB">
        <w:rPr>
          <w:bCs/>
          <w:szCs w:val="24"/>
          <w:lang w:val="fr-FR"/>
        </w:rPr>
        <w:t>M</w:t>
      </w:r>
      <w:r w:rsidR="00680329" w:rsidRPr="003C51FB">
        <w:rPr>
          <w:bCs/>
          <w:szCs w:val="24"/>
          <w:lang w:val="fr-FR"/>
        </w:rPr>
        <w:t>arschal,</w:t>
      </w:r>
      <w:r w:rsidR="00FD6400" w:rsidRPr="003C51FB">
        <w:rPr>
          <w:bCs/>
          <w:szCs w:val="24"/>
          <w:lang w:val="fr-FR"/>
        </w:rPr>
        <w:t xml:space="preserve"> </w:t>
      </w:r>
      <w:r w:rsidR="00DD42B9" w:rsidRPr="003C51FB">
        <w:rPr>
          <w:bCs/>
          <w:szCs w:val="24"/>
          <w:lang w:val="fr-FR"/>
        </w:rPr>
        <w:t>Visconti, Swieten,</w:t>
      </w:r>
      <w:r w:rsidR="00DD42B9" w:rsidRPr="003C51FB">
        <w:rPr>
          <w:szCs w:val="24"/>
          <w:lang w:val="fr-FR"/>
        </w:rPr>
        <w:t xml:space="preserve"> Gavard </w:t>
      </w:r>
      <w:r w:rsidR="00A56DD7" w:rsidRPr="003C51FB">
        <w:rPr>
          <w:szCs w:val="24"/>
          <w:lang w:val="fr-FR"/>
        </w:rPr>
        <w:t>s</w:t>
      </w:r>
      <w:r w:rsidR="00DD42B9" w:rsidRPr="003C51FB">
        <w:rPr>
          <w:szCs w:val="24"/>
          <w:lang w:val="fr-FR"/>
        </w:rPr>
        <w:t>ecretaire d'</w:t>
      </w:r>
      <w:r w:rsidR="003505A7" w:rsidRPr="003C51FB">
        <w:rPr>
          <w:szCs w:val="24"/>
          <w:lang w:val="fr-FR"/>
        </w:rPr>
        <w:t>A</w:t>
      </w:r>
      <w:r w:rsidR="00DD42B9" w:rsidRPr="003C51FB">
        <w:rPr>
          <w:szCs w:val="24"/>
          <w:lang w:val="fr-FR"/>
        </w:rPr>
        <w:t xml:space="preserve">mb.[assadeur] de France, des Anglois. Haeften dit qu'on va rassembler d'abord les notables pour deliberer sur la maniére de convoquer les Etats </w:t>
      </w:r>
      <w:r w:rsidR="00F95FFA" w:rsidRPr="003C51FB">
        <w:rPr>
          <w:szCs w:val="24"/>
          <w:lang w:val="fr-FR"/>
        </w:rPr>
        <w:t xml:space="preserve">Gaux ce qui deplaira aux parlements </w:t>
      </w:r>
      <w:r w:rsidR="00DD42B9" w:rsidRPr="003C51FB">
        <w:rPr>
          <w:szCs w:val="24"/>
          <w:lang w:val="fr-FR"/>
        </w:rPr>
        <w:t xml:space="preserve">qui voudroient etre consultés sur ce sujet. Causé avec </w:t>
      </w:r>
      <w:r w:rsidR="00F95FFA" w:rsidRPr="003C51FB">
        <w:rPr>
          <w:szCs w:val="24"/>
          <w:lang w:val="fr-FR"/>
        </w:rPr>
        <w:t>Mes de Barbarigo</w:t>
      </w:r>
      <w:r w:rsidR="00DD42B9" w:rsidRPr="003C51FB">
        <w:rPr>
          <w:szCs w:val="24"/>
          <w:lang w:val="fr-FR"/>
        </w:rPr>
        <w:t xml:space="preserve"> et Thun. Odonel vint apres le diner et dit que l'Empereur a renvoyé la patente des Urbaires avec des corrections de sa main, que l'on doit examiner sur ce sujet les païsans, que Sonnenfels doit rectifier le style, et on l'a envoyé a Kollowrath pour la signer.</w:t>
      </w:r>
    </w:p>
    <w:p w:rsidR="00DD42B9" w:rsidRPr="003C51FB" w:rsidRDefault="003C51FB" w:rsidP="003C51FB">
      <w:pPr>
        <w:ind w:hanging="1418"/>
        <w:rPr>
          <w:szCs w:val="24"/>
          <w:lang w:val="fr-FR"/>
        </w:rPr>
      </w:pPr>
      <w:r w:rsidRPr="003C51FB">
        <w:rPr>
          <w:sz w:val="20"/>
          <w:szCs w:val="24"/>
          <w:lang w:val="it-IT"/>
        </w:rPr>
        <w:br w:type="page"/>
      </w:r>
      <w:r w:rsidRPr="003C51FB">
        <w:rPr>
          <w:sz w:val="20"/>
          <w:szCs w:val="24"/>
          <w:lang w:val="it-IT"/>
        </w:rPr>
        <w:lastRenderedPageBreak/>
        <w:t>[209r., 421.tif]</w:t>
      </w:r>
      <w:r w:rsidRPr="003C51FB">
        <w:rPr>
          <w:sz w:val="20"/>
          <w:szCs w:val="24"/>
          <w:lang w:val="it-IT"/>
        </w:rPr>
        <w:tab/>
      </w:r>
      <w:r w:rsidR="00F95FFA" w:rsidRPr="003C51FB">
        <w:rPr>
          <w:szCs w:val="24"/>
          <w:lang w:val="it-IT"/>
        </w:rPr>
        <w:t xml:space="preserve">Le soir a l'opera. L'albero di Diana. </w:t>
      </w:r>
      <w:r w:rsidR="00F95FFA" w:rsidRPr="003C51FB">
        <w:rPr>
          <w:szCs w:val="24"/>
          <w:lang w:val="fr-FR"/>
        </w:rPr>
        <w:t xml:space="preserve">Je lus Bien </w:t>
      </w:r>
      <w:r w:rsidR="00DD42B9" w:rsidRPr="003C51FB">
        <w:rPr>
          <w:szCs w:val="24"/>
          <w:lang w:val="fr-FR"/>
        </w:rPr>
        <w:t xml:space="preserve">né dans la correspondance de Neuwied a </w:t>
      </w:r>
      <w:r w:rsidR="00F95FFA" w:rsidRPr="003C51FB">
        <w:rPr>
          <w:szCs w:val="24"/>
          <w:lang w:val="fr-FR"/>
        </w:rPr>
        <w:t>Me</w:t>
      </w:r>
      <w:r w:rsidR="00DD42B9" w:rsidRPr="003C51FB">
        <w:rPr>
          <w:szCs w:val="24"/>
          <w:lang w:val="fr-FR"/>
        </w:rPr>
        <w:t xml:space="preserve"> de Reischach en sortant de la. Il y avoit </w:t>
      </w:r>
      <w:r w:rsidR="00F95FFA" w:rsidRPr="003C51FB">
        <w:rPr>
          <w:szCs w:val="24"/>
          <w:lang w:val="fr-FR"/>
        </w:rPr>
        <w:t>Mes</w:t>
      </w:r>
      <w:r w:rsidR="00DD42B9" w:rsidRPr="003C51FB">
        <w:rPr>
          <w:szCs w:val="24"/>
          <w:lang w:val="fr-FR"/>
        </w:rPr>
        <w:t xml:space="preserve"> de Weissenwolf et de Puffendorf, puis Marschall.</w:t>
      </w:r>
    </w:p>
    <w:p w:rsidR="003C51FB" w:rsidRDefault="00F95FFA" w:rsidP="003C51FB">
      <w:pPr>
        <w:ind w:left="4248" w:firstLine="708"/>
        <w:rPr>
          <w:szCs w:val="24"/>
          <w:lang w:val="fr-FR"/>
        </w:rPr>
      </w:pPr>
      <w:r w:rsidRPr="003C51FB">
        <w:rPr>
          <w:szCs w:val="24"/>
          <w:lang w:val="fr-FR"/>
        </w:rPr>
        <w:t xml:space="preserve">   </w:t>
      </w:r>
      <w:r w:rsidR="00DD42B9" w:rsidRPr="003C51FB">
        <w:rPr>
          <w:szCs w:val="24"/>
          <w:lang w:val="fr-FR"/>
        </w:rPr>
        <w:t>Moins de pluye, mais vilain tems.</w:t>
      </w:r>
    </w:p>
    <w:p w:rsid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23. Octobre. Parlé au t</w:t>
      </w:r>
      <w:r w:rsidR="00F95FFA" w:rsidRPr="003C51FB">
        <w:rPr>
          <w:szCs w:val="24"/>
          <w:lang w:val="fr-FR"/>
        </w:rPr>
        <w:t>ailleur au sujet d'un habit de r</w:t>
      </w:r>
      <w:r w:rsidR="00DD42B9" w:rsidRPr="003C51FB">
        <w:rPr>
          <w:szCs w:val="24"/>
          <w:lang w:val="fr-FR"/>
        </w:rPr>
        <w:t xml:space="preserve">atine. On a publié une satyre a Brusselles sur la translation des trois facultés de Louvain en cette ville, dont le sejour est avec raison reputé dangereux pour les moeurs. C'est une requete des filles du marché aux fleurs etc. A M. le </w:t>
      </w:r>
      <w:r w:rsidR="003C3AB8" w:rsidRPr="003C51FB">
        <w:rPr>
          <w:szCs w:val="24"/>
          <w:lang w:val="fr-FR"/>
        </w:rPr>
        <w:t>Cte</w:t>
      </w:r>
      <w:r w:rsidR="00DD42B9" w:rsidRPr="003C51FB">
        <w:rPr>
          <w:szCs w:val="24"/>
          <w:lang w:val="fr-FR"/>
        </w:rPr>
        <w:t xml:space="preserve"> de Trautmannsdorf pour le remercier, de ce qu'il leur confie une part dans l'Education de la jeunesse - Belgique. Chez le grand Chambelan. Il compte aller apres Paques a Trieste. Chez ma bellesoeur. Le nouveau Directeur </w:t>
      </w:r>
      <w:r w:rsidR="003C3AB8" w:rsidRPr="003C51FB">
        <w:rPr>
          <w:szCs w:val="24"/>
          <w:lang w:val="fr-FR"/>
        </w:rPr>
        <w:t xml:space="preserve">du bureau des postes d'ici M. </w:t>
      </w:r>
      <w:r w:rsidR="00EE7383" w:rsidRPr="003C51FB">
        <w:rPr>
          <w:szCs w:val="24"/>
          <w:lang w:val="fr-FR"/>
        </w:rPr>
        <w:t>Beuers</w:t>
      </w:r>
      <w:r w:rsidR="00DD42B9" w:rsidRPr="003C51FB">
        <w:rPr>
          <w:szCs w:val="24"/>
          <w:lang w:val="fr-FR"/>
        </w:rPr>
        <w:t xml:space="preserve">heim, venu d'Yhnsprugg, s'annonça chez moi, il a eté vint ans a Inspr.[ugg] et paroit avoir la meilleure volonté pour reformer les abus du bureau d'ici, il dit que le </w:t>
      </w:r>
      <w:r w:rsidR="003C3AB8" w:rsidRPr="003C51FB">
        <w:rPr>
          <w:szCs w:val="24"/>
          <w:lang w:val="fr-FR"/>
        </w:rPr>
        <w:t>Cte</w:t>
      </w:r>
      <w:r w:rsidR="00DD42B9" w:rsidRPr="003C51FB">
        <w:rPr>
          <w:szCs w:val="24"/>
          <w:lang w:val="fr-FR"/>
        </w:rPr>
        <w:t xml:space="preserve"> Heister vit assez bien dans la maison du Prelat de Stambs. Schimm.[elfennig] et le secretaire dinerent avec moi. Le soir chez </w:t>
      </w:r>
      <w:r w:rsidR="003C3AB8" w:rsidRPr="003C51FB">
        <w:rPr>
          <w:szCs w:val="24"/>
          <w:lang w:val="fr-FR"/>
        </w:rPr>
        <w:t>Me</w:t>
      </w:r>
      <w:r w:rsidR="00DD42B9" w:rsidRPr="003C51FB">
        <w:rPr>
          <w:szCs w:val="24"/>
          <w:lang w:val="fr-FR"/>
        </w:rPr>
        <w:t xml:space="preserve"> de la Lippe, ou il y avoient les Demoiselles Windischgraetz, Bunau, Buquoy, les Weissenwolf. Madame me parla beaucoup des Seczeny, qui ont f. 80,000. de rentes, bail de deux terres. Dela chez </w:t>
      </w:r>
      <w:r w:rsidR="003C3AB8" w:rsidRPr="003C51FB">
        <w:rPr>
          <w:szCs w:val="24"/>
          <w:lang w:val="fr-FR"/>
        </w:rPr>
        <w:t>Me</w:t>
      </w:r>
      <w:r w:rsidR="00DD42B9" w:rsidRPr="003C51FB">
        <w:rPr>
          <w:szCs w:val="24"/>
          <w:lang w:val="fr-FR"/>
        </w:rPr>
        <w:t xml:space="preserve"> de Pergen, on y jouoit au Trictrac. Sauer conta que le roi de Prusse dit du mal de tous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[209v., 422.tif]</w:t>
      </w:r>
      <w:r w:rsidRPr="003C51FB">
        <w:rPr>
          <w:sz w:val="20"/>
          <w:szCs w:val="24"/>
          <w:lang w:val="fr-FR"/>
        </w:rPr>
        <w:tab/>
      </w:r>
      <w:r w:rsidR="00DD42B9" w:rsidRPr="003C51FB">
        <w:rPr>
          <w:szCs w:val="24"/>
          <w:lang w:val="fr-FR"/>
        </w:rPr>
        <w:t>nos Generaux, même de</w:t>
      </w:r>
      <w:r w:rsidR="003C3AB8" w:rsidRPr="003C51FB">
        <w:rPr>
          <w:szCs w:val="24"/>
          <w:lang w:val="fr-FR"/>
        </w:rPr>
        <w:t xml:space="preserve"> Laudohn. Buchholz a Varsovie nomme  les Turcs</w:t>
      </w:r>
      <w:r w:rsidR="00DD42B9" w:rsidRPr="003C51FB">
        <w:rPr>
          <w:szCs w:val="24"/>
          <w:lang w:val="fr-FR"/>
        </w:rPr>
        <w:t xml:space="preserve"> cet ennemi heureux, contre lequel les deux Empires ne peuvent rien. On loue le Grand Visir comme un homme de beaucoup de merite.</w:t>
      </w:r>
    </w:p>
    <w:p w:rsidR="003C51FB" w:rsidRDefault="003C51FB" w:rsidP="003C51FB">
      <w:pPr>
        <w:ind w:left="4956"/>
        <w:rPr>
          <w:szCs w:val="24"/>
          <w:lang w:val="fr-FR"/>
        </w:rPr>
      </w:pPr>
      <w:r>
        <w:rPr>
          <w:szCs w:val="24"/>
          <w:lang w:val="fr-FR"/>
        </w:rPr>
        <w:t xml:space="preserve">  </w:t>
      </w:r>
      <w:r w:rsidR="003C3AB8" w:rsidRPr="003C51FB">
        <w:rPr>
          <w:szCs w:val="24"/>
          <w:lang w:val="fr-FR"/>
        </w:rPr>
        <w:t xml:space="preserve"> </w:t>
      </w:r>
      <w:r w:rsidR="00DD42B9" w:rsidRPr="003C51FB">
        <w:rPr>
          <w:szCs w:val="24"/>
          <w:lang w:val="fr-FR"/>
        </w:rPr>
        <w:t>Du Soleil. Le tems assez beau.</w:t>
      </w:r>
    </w:p>
    <w:p w:rsidR="003C51FB" w:rsidRDefault="00207C39" w:rsidP="003C51FB">
      <w:pPr>
        <w:rPr>
          <w:szCs w:val="24"/>
          <w:lang w:val="fr-FR"/>
        </w:rPr>
      </w:pPr>
      <w:r w:rsidRPr="003C51FB">
        <w:rPr>
          <w:szCs w:val="24"/>
          <w:lang w:val="fr-FR"/>
        </w:rPr>
        <w:t xml:space="preserve">♀ </w:t>
      </w:r>
      <w:r w:rsidR="00DD42B9" w:rsidRPr="003C51FB">
        <w:rPr>
          <w:szCs w:val="24"/>
          <w:lang w:val="fr-FR"/>
        </w:rPr>
        <w:t>24. Octobre. Mandel vint me dire qu'on me demanda de nouveau toutes les taxes de la charge hereditaire de Grand Veneur, tandis qu'on avoit dit que je n'en payerois qu'une seule. Schwarzer pretend que le Cadastre est suspendu pour un an, a cause du desordre qui existe a Gorice. Le ta</w:t>
      </w:r>
      <w:r w:rsidR="00EE7383" w:rsidRPr="003C51FB">
        <w:rPr>
          <w:szCs w:val="24"/>
          <w:lang w:val="fr-FR"/>
        </w:rPr>
        <w:t>illeur porta des echantillons des</w:t>
      </w:r>
      <w:r w:rsidR="00DD42B9" w:rsidRPr="003C51FB">
        <w:rPr>
          <w:szCs w:val="24"/>
          <w:lang w:val="fr-FR"/>
        </w:rPr>
        <w:t xml:space="preserve">  ratines. Fini les proces verbaux de l'</w:t>
      </w:r>
      <w:r w:rsidR="00B45582" w:rsidRPr="003C51FB">
        <w:rPr>
          <w:szCs w:val="24"/>
          <w:lang w:val="fr-FR"/>
        </w:rPr>
        <w:t>A</w:t>
      </w:r>
      <w:r w:rsidR="00DD42B9" w:rsidRPr="003C51FB">
        <w:rPr>
          <w:szCs w:val="24"/>
          <w:lang w:val="fr-FR"/>
        </w:rPr>
        <w:t xml:space="preserve">ssemblée provinciale de Haute Guyenne. Schwarzer croyoit qu'on pourroit imposer tous les fonds, comme libres, en deduisant seulement les frais de culture. Alors les fonds ruraux resteroient plus imposés que les fonds nobles, ou bien il faudroit que le païsan deduise au </w:t>
      </w:r>
      <w:r w:rsidR="00786C3E" w:rsidRPr="003C51FB">
        <w:rPr>
          <w:szCs w:val="24"/>
          <w:lang w:val="fr-FR"/>
        </w:rPr>
        <w:t>S</w:t>
      </w:r>
      <w:r w:rsidR="00DD42B9" w:rsidRPr="003C51FB">
        <w:rPr>
          <w:szCs w:val="24"/>
          <w:lang w:val="fr-FR"/>
        </w:rPr>
        <w:t xml:space="preserve">eigneur l'impot qu'il debourse pour lui du chef des redevances </w:t>
      </w:r>
      <w:r w:rsidR="007A54D6" w:rsidRPr="003C51FB">
        <w:rPr>
          <w:szCs w:val="24"/>
          <w:lang w:val="fr-FR"/>
        </w:rPr>
        <w:t>s</w:t>
      </w:r>
      <w:r w:rsidR="00DD42B9" w:rsidRPr="003C51FB">
        <w:rPr>
          <w:szCs w:val="24"/>
          <w:lang w:val="fr-FR"/>
        </w:rPr>
        <w:t>eigneuriales. M. le</w:t>
      </w:r>
      <w:r w:rsidR="00444F28" w:rsidRPr="003C51FB">
        <w:rPr>
          <w:szCs w:val="24"/>
          <w:lang w:val="fr-FR"/>
        </w:rPr>
        <w:t xml:space="preserve"> Cte</w:t>
      </w:r>
      <w:r w:rsidR="00DD42B9" w:rsidRPr="003C51FB">
        <w:rPr>
          <w:szCs w:val="24"/>
          <w:lang w:val="fr-FR"/>
        </w:rPr>
        <w:t xml:space="preserve"> Charles de Sikingen me mande, qu'il a reçû pour moi le buste de Turgot, j'ai parlé a un Commis du Banquier Ochs, pour faire venir ce buste par la voye d'Ulm</w:t>
      </w:r>
      <w:r w:rsidR="00444F28" w:rsidRPr="003C51FB">
        <w:rPr>
          <w:szCs w:val="24"/>
          <w:lang w:val="fr-FR"/>
        </w:rPr>
        <w:t xml:space="preserve">. Belletti m'envoye les f. 500 </w:t>
      </w:r>
      <w:r w:rsidR="00DD42B9" w:rsidRPr="003C51FB">
        <w:rPr>
          <w:szCs w:val="24"/>
          <w:lang w:val="fr-FR"/>
        </w:rPr>
        <w:t xml:space="preserve">que j'ai deposé pour mes actions de la </w:t>
      </w:r>
      <w:r w:rsidR="00C26BBE" w:rsidRPr="003C51FB">
        <w:rPr>
          <w:szCs w:val="24"/>
          <w:lang w:val="fr-FR"/>
        </w:rPr>
        <w:t>Comp[agni]</w:t>
      </w:r>
      <w:r w:rsidR="00444F28" w:rsidRPr="003C51FB">
        <w:rPr>
          <w:szCs w:val="24"/>
          <w:lang w:val="fr-FR"/>
        </w:rPr>
        <w:t>e d'A</w:t>
      </w:r>
      <w:r w:rsidR="00DD42B9" w:rsidRPr="003C51FB">
        <w:rPr>
          <w:szCs w:val="24"/>
          <w:lang w:val="fr-FR"/>
        </w:rPr>
        <w:t>ssurance. Beekhen dina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[210r., 423.tif]</w:t>
      </w:r>
      <w:r w:rsidRPr="003C51FB">
        <w:rPr>
          <w:sz w:val="20"/>
          <w:szCs w:val="24"/>
          <w:lang w:val="fr-FR"/>
        </w:rPr>
        <w:tab/>
      </w:r>
      <w:r w:rsidR="00DD42B9" w:rsidRPr="003C51FB">
        <w:rPr>
          <w:szCs w:val="24"/>
          <w:lang w:val="fr-FR"/>
        </w:rPr>
        <w:t xml:space="preserve">avec moi. Envain je cherchois Landstul, l'endroit d'ou M. de Sikingen a ecrit, dans la Carte. Lu de jolies choses dans le Museum Octobre 1787. ce que Schlozer ecrit a Jacobi sur les pensées de Leibnitz concernant l'ame humaine, un dialogue de Platon. Le soir chez la Baronne. Elle etoit seule avec sa fille et nous parlames de </w:t>
      </w:r>
      <w:r w:rsidR="00444F28" w:rsidRPr="003C51FB">
        <w:rPr>
          <w:szCs w:val="24"/>
          <w:lang w:val="fr-FR"/>
        </w:rPr>
        <w:t>Me</w:t>
      </w:r>
      <w:r w:rsidR="00DD42B9" w:rsidRPr="003C51FB">
        <w:rPr>
          <w:szCs w:val="24"/>
          <w:lang w:val="fr-FR"/>
        </w:rPr>
        <w:t xml:space="preserve"> de Hoyos. Dela au Spectacle. Don Giovanni, en robe de chambre, la Laschi n'y jouant point. A l'</w:t>
      </w:r>
      <w:r w:rsidR="00782B08" w:rsidRPr="003C51FB">
        <w:rPr>
          <w:szCs w:val="24"/>
          <w:lang w:val="fr-FR"/>
        </w:rPr>
        <w:t>A</w:t>
      </w:r>
      <w:r w:rsidR="00DD42B9" w:rsidRPr="003C51FB">
        <w:rPr>
          <w:szCs w:val="24"/>
          <w:lang w:val="fr-FR"/>
        </w:rPr>
        <w:t xml:space="preserve">ssemblée du </w:t>
      </w:r>
      <w:r w:rsidR="00444F28" w:rsidRPr="003C51FB">
        <w:rPr>
          <w:szCs w:val="24"/>
          <w:lang w:val="fr-FR"/>
        </w:rPr>
        <w:t>Cte</w:t>
      </w:r>
      <w:r w:rsidR="00DD42B9" w:rsidRPr="003C51FB">
        <w:rPr>
          <w:szCs w:val="24"/>
          <w:lang w:val="fr-FR"/>
        </w:rPr>
        <w:t xml:space="preserve"> Hazfeld. Parlé Notables et Etats </w:t>
      </w:r>
      <w:r w:rsidR="00444F28" w:rsidRPr="003C51FB">
        <w:rPr>
          <w:szCs w:val="24"/>
          <w:lang w:val="fr-FR"/>
        </w:rPr>
        <w:t>gaux</w:t>
      </w:r>
      <w:r w:rsidR="00DD42B9" w:rsidRPr="003C51FB">
        <w:rPr>
          <w:szCs w:val="24"/>
          <w:lang w:val="fr-FR"/>
        </w:rPr>
        <w:t xml:space="preserve"> a l'</w:t>
      </w:r>
      <w:r w:rsidR="008164B7" w:rsidRPr="003C51FB">
        <w:rPr>
          <w:szCs w:val="24"/>
          <w:lang w:val="fr-FR"/>
        </w:rPr>
        <w:t>A</w:t>
      </w:r>
      <w:r w:rsidR="00DD42B9" w:rsidRPr="003C51FB">
        <w:rPr>
          <w:szCs w:val="24"/>
          <w:lang w:val="fr-FR"/>
        </w:rPr>
        <w:t>mb.[assadeur] de France. Lu dans le Museum.</w:t>
      </w:r>
    </w:p>
    <w:p w:rsidR="003C51FB" w:rsidRDefault="003C51FB" w:rsidP="003C51FB">
      <w:pPr>
        <w:rPr>
          <w:szCs w:val="24"/>
          <w:lang w:val="fr-FR"/>
        </w:rPr>
      </w:pPr>
      <w:r>
        <w:rPr>
          <w:szCs w:val="24"/>
          <w:lang w:val="fr-FR"/>
        </w:rPr>
        <w:t xml:space="preserve">  </w:t>
      </w:r>
      <w:r w:rsidR="00DD42B9" w:rsidRPr="003C51FB">
        <w:rPr>
          <w:szCs w:val="24"/>
          <w:lang w:val="fr-FR"/>
        </w:rPr>
        <w:t>Pluye et mauvais tems. Grêle la nuit.</w:t>
      </w:r>
    </w:p>
    <w:p w:rsidR="003C51FB" w:rsidRDefault="00207C39"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szCs w:val="24"/>
          <w:lang w:val="fr-FR"/>
        </w:rPr>
        <w:t xml:space="preserve">25. Octobre. Le matin a pié chez le grand Chambelan. Nous trouvames Landstul sur la grande Carte de l'Allemagne en 80. feuilles, c'est une seigneurie au dela du Rhin entre Kaisers-Lautern et Deux ponts. Je fus agréablement surpris en recevant un billet de </w:t>
      </w:r>
      <w:r w:rsidR="00444F28" w:rsidRPr="003C51FB">
        <w:rPr>
          <w:szCs w:val="24"/>
          <w:lang w:val="fr-FR"/>
        </w:rPr>
        <w:t>Me</w:t>
      </w:r>
      <w:r w:rsidR="00DD42B9" w:rsidRPr="003C51FB">
        <w:rPr>
          <w:szCs w:val="24"/>
          <w:lang w:val="fr-FR"/>
        </w:rPr>
        <w:t xml:space="preserve"> de Hoyos qui me renvoye la revolution du Dannemarc de 1772. Representation des assesseurs en fait de batiment au sujet d'un plan d'Eglises, d'Ecoles, de maisons de curés en ecriture, qui leur demande la Chancellerie. Obscurité parfaite entre 2. et </w:t>
      </w:r>
      <w:r w:rsidR="00444F28" w:rsidRPr="003C51FB">
        <w:rPr>
          <w:szCs w:val="24"/>
          <w:lang w:val="fr-FR"/>
        </w:rPr>
        <w:t>3h</w:t>
      </w:r>
      <w:r w:rsidR="00DD42B9" w:rsidRPr="003C51FB">
        <w:rPr>
          <w:szCs w:val="24"/>
          <w:vertAlign w:val="superscript"/>
          <w:lang w:val="fr-FR"/>
        </w:rPr>
        <w:t>.</w:t>
      </w:r>
      <w:r w:rsidR="00DD42B9" w:rsidRPr="003C51FB">
        <w:rPr>
          <w:szCs w:val="24"/>
          <w:lang w:val="fr-FR"/>
        </w:rPr>
        <w:t xml:space="preserve"> apres midi qui termina par une forte pluye. Le soir chez </w:t>
      </w:r>
      <w:r w:rsidR="00444F28" w:rsidRPr="003C51FB">
        <w:rPr>
          <w:szCs w:val="24"/>
          <w:lang w:val="fr-FR"/>
        </w:rPr>
        <w:t>Me</w:t>
      </w:r>
      <w:r w:rsidR="00DD42B9" w:rsidRPr="003C51FB">
        <w:rPr>
          <w:szCs w:val="24"/>
          <w:lang w:val="fr-FR"/>
        </w:rPr>
        <w:t xml:space="preserve"> de Tarouca je m'y plus et y restois longtems jusqu'a ce que la </w:t>
      </w:r>
      <w:r w:rsidR="00444F28" w:rsidRPr="003C51FB">
        <w:rPr>
          <w:szCs w:val="24"/>
          <w:lang w:val="fr-FR"/>
        </w:rPr>
        <w:t>Cesse</w:t>
      </w:r>
      <w:r w:rsidR="00DD42B9" w:rsidRPr="003C51FB">
        <w:rPr>
          <w:szCs w:val="24"/>
          <w:lang w:val="fr-FR"/>
        </w:rPr>
        <w:t xml:space="preserve"> Elisabeth arriva. La soeur mariée lisoit l'Alcibiade de Meisner. Dela chez </w:t>
      </w:r>
      <w:r w:rsidR="00444F28" w:rsidRPr="003C51FB">
        <w:rPr>
          <w:szCs w:val="24"/>
          <w:lang w:val="fr-FR"/>
        </w:rPr>
        <w:t>Me</w:t>
      </w:r>
      <w:r w:rsidR="00DD42B9" w:rsidRPr="003C51FB">
        <w:rPr>
          <w:szCs w:val="24"/>
          <w:lang w:val="fr-FR"/>
        </w:rPr>
        <w:t xml:space="preserve"> de Buchwald. </w:t>
      </w:r>
      <w:r w:rsidR="00444F28" w:rsidRPr="003C51FB">
        <w:rPr>
          <w:szCs w:val="24"/>
          <w:lang w:val="fr-FR"/>
        </w:rPr>
        <w:t>Mes</w:t>
      </w:r>
      <w:r w:rsidR="00DD42B9" w:rsidRPr="003C51FB">
        <w:rPr>
          <w:szCs w:val="24"/>
          <w:lang w:val="fr-FR"/>
        </w:rPr>
        <w:t xml:space="preserve"> Barbarigo et Weissenw.[olf]</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[210v., 424.tif]</w:t>
      </w:r>
      <w:r w:rsidRPr="003C51FB">
        <w:rPr>
          <w:sz w:val="20"/>
          <w:szCs w:val="24"/>
          <w:lang w:val="fr-FR"/>
        </w:rPr>
        <w:tab/>
      </w:r>
      <w:r w:rsidR="00DD42B9" w:rsidRPr="003C51FB">
        <w:rPr>
          <w:szCs w:val="24"/>
          <w:lang w:val="fr-FR"/>
        </w:rPr>
        <w:t xml:space="preserve">y etoient. Chez </w:t>
      </w:r>
      <w:r w:rsidR="00444F28" w:rsidRPr="003C51FB">
        <w:rPr>
          <w:szCs w:val="24"/>
          <w:lang w:val="fr-FR"/>
        </w:rPr>
        <w:t>Me</w:t>
      </w:r>
      <w:r w:rsidR="00DD42B9" w:rsidRPr="003C51FB">
        <w:rPr>
          <w:szCs w:val="24"/>
          <w:lang w:val="fr-FR"/>
        </w:rPr>
        <w:t xml:space="preserve"> de Thun. Gra</w:t>
      </w:r>
      <w:r w:rsidR="00C94B72" w:rsidRPr="003C51FB">
        <w:rPr>
          <w:szCs w:val="24"/>
          <w:lang w:val="fr-FR"/>
        </w:rPr>
        <w:t xml:space="preserve">nd Cercle de femelles. Je fis compliment </w:t>
      </w:r>
      <w:r w:rsidR="00DD42B9" w:rsidRPr="003C51FB">
        <w:rPr>
          <w:szCs w:val="24"/>
          <w:lang w:val="fr-FR"/>
        </w:rPr>
        <w:t>de ce que le fils a eté fait Premier Lieutenant et qu'on attend Rasumofsky Lundi. Lu chez moi dans l'histoire du gouver</w:t>
      </w:r>
      <w:r w:rsidR="00C94B72" w:rsidRPr="003C51FB">
        <w:rPr>
          <w:szCs w:val="24"/>
          <w:lang w:val="fr-FR"/>
        </w:rPr>
        <w:t xml:space="preserve">n[emen]t </w:t>
      </w:r>
      <w:r w:rsidR="00A97FC5" w:rsidRPr="003C51FB">
        <w:rPr>
          <w:szCs w:val="24"/>
          <w:lang w:val="fr-FR"/>
        </w:rPr>
        <w:t>F</w:t>
      </w:r>
      <w:r w:rsidR="00DD42B9" w:rsidRPr="003C51FB">
        <w:rPr>
          <w:szCs w:val="24"/>
          <w:lang w:val="fr-FR"/>
        </w:rPr>
        <w:t>rançois.</w:t>
      </w:r>
    </w:p>
    <w:p w:rsidR="003C51FB" w:rsidRDefault="00DD42B9" w:rsidP="003C51FB">
      <w:pPr>
        <w:ind w:left="6372" w:firstLine="708"/>
        <w:rPr>
          <w:szCs w:val="24"/>
          <w:lang w:val="fr-FR"/>
        </w:rPr>
      </w:pPr>
      <w:r w:rsidRPr="003C51FB">
        <w:rPr>
          <w:szCs w:val="24"/>
          <w:lang w:val="fr-FR"/>
        </w:rPr>
        <w:t>Tems de pluye.</w:t>
      </w:r>
    </w:p>
    <w:p w:rsidR="003C51FB" w:rsidRDefault="00DD42B9" w:rsidP="003C51FB">
      <w:pPr>
        <w:ind w:left="2832" w:firstLine="708"/>
        <w:rPr>
          <w:szCs w:val="24"/>
          <w:lang w:val="fr-FR"/>
        </w:rPr>
      </w:pPr>
      <w:r w:rsidRPr="003C51FB">
        <w:rPr>
          <w:szCs w:val="24"/>
          <w:lang w:val="fr-FR"/>
        </w:rPr>
        <w:t>43</w:t>
      </w:r>
      <w:r w:rsidRPr="003C51FB">
        <w:rPr>
          <w:szCs w:val="24"/>
          <w:vertAlign w:val="superscript"/>
          <w:lang w:val="fr-FR"/>
        </w:rPr>
        <w:t>me</w:t>
      </w:r>
      <w:r w:rsidRPr="003C51FB">
        <w:rPr>
          <w:szCs w:val="24"/>
          <w:lang w:val="fr-FR"/>
        </w:rPr>
        <w:t xml:space="preserve"> Semaine.</w:t>
      </w:r>
    </w:p>
    <w:p w:rsidR="003C51FB" w:rsidRDefault="00207C39" w:rsidP="003C51FB">
      <w:pPr>
        <w:rPr>
          <w:szCs w:val="24"/>
          <w:lang w:val="fr-FR"/>
        </w:rPr>
      </w:pPr>
      <w:r w:rsidRPr="003C51FB">
        <w:rPr>
          <w:rFonts w:ascii="Segoe UI Symbol" w:eastAsia="LANTINGHEI TC DEMIBOLD" w:hAnsi="Segoe UI Symbol" w:cs="Segoe UI Symbol"/>
          <w:szCs w:val="24"/>
          <w:lang w:val="fr-FR"/>
        </w:rPr>
        <w:t>☉</w:t>
      </w:r>
      <w:r w:rsidRPr="003C51FB">
        <w:rPr>
          <w:szCs w:val="24"/>
          <w:lang w:val="fr-FR"/>
        </w:rPr>
        <w:t xml:space="preserve"> </w:t>
      </w:r>
      <w:r w:rsidR="00DD42B9" w:rsidRPr="003C51FB">
        <w:rPr>
          <w:szCs w:val="24"/>
          <w:lang w:val="fr-FR"/>
        </w:rPr>
        <w:t xml:space="preserve">23. de la Trinité. 26. Octobre. </w:t>
      </w:r>
      <w:r w:rsidR="00DD42B9" w:rsidRPr="003C51FB">
        <w:rPr>
          <w:bCs/>
          <w:szCs w:val="24"/>
          <w:lang w:val="fr-FR"/>
        </w:rPr>
        <w:t xml:space="preserve">Kaemmerer ici, Fink et </w:t>
      </w:r>
      <w:r w:rsidR="00644555" w:rsidRPr="003C51FB">
        <w:rPr>
          <w:bCs/>
          <w:szCs w:val="24"/>
          <w:lang w:val="fr-FR"/>
        </w:rPr>
        <w:t>Docker</w:t>
      </w:r>
      <w:r w:rsidR="00644555" w:rsidRPr="003C51FB">
        <w:rPr>
          <w:szCs w:val="24"/>
          <w:lang w:val="fr-FR"/>
        </w:rPr>
        <w:t>.</w:t>
      </w:r>
      <w:r w:rsidR="00DD42B9" w:rsidRPr="003C51FB">
        <w:rPr>
          <w:szCs w:val="24"/>
          <w:lang w:val="fr-FR"/>
        </w:rPr>
        <w:t xml:space="preserve"> Il y a deja f. 37,222,806.53.</w:t>
      </w:r>
      <w:r w:rsidR="00552FB7" w:rsidRPr="003C51FB">
        <w:rPr>
          <w:szCs w:val="24"/>
          <w:lang w:val="fr-FR"/>
        </w:rPr>
        <w:t xml:space="preserve"> </w:t>
      </w:r>
      <w:r w:rsidR="00873E90" w:rsidRPr="003C51FB">
        <w:rPr>
          <w:szCs w:val="24"/>
          <w:lang w:val="fr-FR"/>
        </w:rPr>
        <w:t>Xr</w:t>
      </w:r>
      <w:r w:rsidR="00DD42B9" w:rsidRPr="003C51FB">
        <w:rPr>
          <w:szCs w:val="24"/>
          <w:lang w:val="fr-FR"/>
        </w:rPr>
        <w:t xml:space="preserve"> de depense en frais de la guerre. Lischka me parla des assesseurs pour les batimens. M. van der Luhe fut longtems chez moi, et je lui montrois la collection de mes ouvrages. Il fut etonné de leur nombre. Révû un raport de Baals sur la concentration de la Censure des Comptes des douanes dans les provinces </w:t>
      </w:r>
      <w:r w:rsidR="003B32E4" w:rsidRPr="003C51FB">
        <w:rPr>
          <w:szCs w:val="24"/>
          <w:lang w:val="fr-FR"/>
        </w:rPr>
        <w:t>A</w:t>
      </w:r>
      <w:r w:rsidR="00DD42B9" w:rsidRPr="003C51FB">
        <w:rPr>
          <w:szCs w:val="24"/>
          <w:lang w:val="fr-FR"/>
        </w:rPr>
        <w:t xml:space="preserve">llemandes, en Hongrie, en Galicie, en Transylvanie. Schimmelf.[ennig] et le secretaire dinerent chez moi. Le soir chez </w:t>
      </w:r>
      <w:r w:rsidR="00873E90" w:rsidRPr="003C51FB">
        <w:rPr>
          <w:szCs w:val="24"/>
          <w:lang w:val="fr-FR"/>
        </w:rPr>
        <w:t>Me</w:t>
      </w:r>
      <w:r w:rsidR="00DD42B9" w:rsidRPr="003C51FB">
        <w:rPr>
          <w:szCs w:val="24"/>
          <w:lang w:val="fr-FR"/>
        </w:rPr>
        <w:t xml:space="preserve"> de Wallenstein Ulfeld qui avoit mal a la gorge, et se tenoit dans un joli petit Cabinet, j'appris que le Courier de Rasumofsky etoit déja arrivé et qu'il alloit suivre ce soir encore. Elisabeth Thun ne se connoit pas de joye, dit sa tante. Au Spectacle.</w:t>
      </w:r>
      <w:r w:rsidR="003E4C9F" w:rsidRPr="003C51FB">
        <w:rPr>
          <w:szCs w:val="24"/>
          <w:lang w:val="fr-FR"/>
        </w:rPr>
        <w:t xml:space="preserve"> </w:t>
      </w:r>
      <w:r w:rsidR="00162598" w:rsidRPr="003C51FB">
        <w:rPr>
          <w:szCs w:val="24"/>
          <w:lang w:val="fr-FR"/>
        </w:rPr>
        <w:t>D</w:t>
      </w:r>
      <w:r w:rsidR="00DD42B9" w:rsidRPr="003C51FB">
        <w:rPr>
          <w:szCs w:val="24"/>
          <w:lang w:val="fr-FR"/>
        </w:rPr>
        <w:t>ie große Toilette. Cette piéce qui fait allusion au</w:t>
      </w:r>
      <w:r w:rsidR="00873E90" w:rsidRPr="003C51FB">
        <w:rPr>
          <w:szCs w:val="24"/>
          <w:lang w:val="fr-FR"/>
        </w:rPr>
        <w:t xml:space="preserve"> </w:t>
      </w:r>
      <w:r w:rsidR="00DD42B9" w:rsidRPr="003C51FB">
        <w:rPr>
          <w:szCs w:val="24"/>
          <w:lang w:val="fr-FR"/>
        </w:rPr>
        <w:t xml:space="preserve">tour que joua Catherine </w:t>
      </w:r>
      <w:r w:rsidR="00873E90" w:rsidRPr="003C51FB">
        <w:rPr>
          <w:szCs w:val="24"/>
          <w:lang w:val="fr-FR"/>
        </w:rPr>
        <w:t>2nde</w:t>
      </w:r>
      <w:r w:rsidR="00DD42B9" w:rsidRPr="003C51FB">
        <w:rPr>
          <w:szCs w:val="24"/>
          <w:lang w:val="fr-FR"/>
        </w:rPr>
        <w:t xml:space="preserve"> a la Grande Duchesse, sa bellefille lors de son retour a Petersbourg en 1782. doit etre dela composition de Sa Maj.[esté] Im</w:t>
      </w:r>
      <w:r w:rsidR="00873E90" w:rsidRPr="003C51FB">
        <w:rPr>
          <w:szCs w:val="24"/>
          <w:lang w:val="fr-FR"/>
        </w:rPr>
        <w:t>pce. A</w:t>
      </w:r>
      <w:r w:rsidR="00DD42B9" w:rsidRPr="003C51FB">
        <w:rPr>
          <w:szCs w:val="24"/>
          <w:lang w:val="fr-FR"/>
        </w:rPr>
        <w:t xml:space="preserve">ussi notre Archiduchesse qui n'est parvenu au spectacle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[211r., 425.tif]</w:t>
      </w:r>
      <w:r w:rsidRPr="003C51FB">
        <w:rPr>
          <w:sz w:val="20"/>
          <w:szCs w:val="24"/>
          <w:lang w:val="fr-FR"/>
        </w:rPr>
        <w:tab/>
      </w:r>
      <w:r w:rsidR="00DD42B9" w:rsidRPr="003C51FB">
        <w:rPr>
          <w:szCs w:val="24"/>
          <w:lang w:val="fr-FR"/>
        </w:rPr>
        <w:t xml:space="preserve">entendre la Ferraresi, est elle venu </w:t>
      </w:r>
      <w:r w:rsidR="00873E90" w:rsidRPr="003C51FB">
        <w:rPr>
          <w:szCs w:val="24"/>
          <w:lang w:val="fr-FR"/>
        </w:rPr>
        <w:t>dans la loge de l'Empereur entendre</w:t>
      </w:r>
      <w:r w:rsidR="00DD42B9" w:rsidRPr="003C51FB">
        <w:rPr>
          <w:szCs w:val="24"/>
          <w:lang w:val="fr-FR"/>
        </w:rPr>
        <w:t xml:space="preserve"> cette ennuyeuse piéce, dans laquelle il est question d'un tour qui a fait enrager sa soeur, la Grande Duchesse. Fini la soirée chez le</w:t>
      </w:r>
      <w:r w:rsidR="003E6B12" w:rsidRPr="003C51FB">
        <w:rPr>
          <w:szCs w:val="24"/>
          <w:lang w:val="fr-FR"/>
        </w:rPr>
        <w:t xml:space="preserve"> </w:t>
      </w:r>
      <w:r w:rsidR="00D71AF2" w:rsidRPr="003C51FB">
        <w:rPr>
          <w:szCs w:val="24"/>
          <w:lang w:val="fr-FR"/>
        </w:rPr>
        <w:t>Pce</w:t>
      </w:r>
      <w:r w:rsidR="00DD42B9" w:rsidRPr="003C51FB">
        <w:rPr>
          <w:szCs w:val="24"/>
          <w:lang w:val="fr-FR"/>
        </w:rPr>
        <w:t xml:space="preserve"> Galizin a causer avec </w:t>
      </w:r>
      <w:r w:rsidR="00D71AF2" w:rsidRPr="003C51FB">
        <w:rPr>
          <w:szCs w:val="24"/>
          <w:lang w:val="fr-FR"/>
        </w:rPr>
        <w:t xml:space="preserve">Me </w:t>
      </w:r>
      <w:r w:rsidR="00DD42B9" w:rsidRPr="003C51FB">
        <w:rPr>
          <w:szCs w:val="24"/>
          <w:lang w:val="fr-FR"/>
        </w:rPr>
        <w:t>de Wrbna. On assura que Rasumofsky etoit arrivé. Terzi me dit que le General Lilgen a eté echarpé et a la suite de cela mis aux arrets, que les Turcs font mine de vouloir rester dans le Bannat a Kubin et qu'il faudra les faire deguerpir de la.</w:t>
      </w:r>
    </w:p>
    <w:p w:rsidR="003C51FB" w:rsidRDefault="00DD42B9" w:rsidP="003C51FB">
      <w:pPr>
        <w:ind w:left="4956" w:firstLine="708"/>
        <w:rPr>
          <w:szCs w:val="24"/>
          <w:lang w:val="fr-FR"/>
        </w:rPr>
      </w:pPr>
      <w:r w:rsidRPr="003C51FB">
        <w:rPr>
          <w:szCs w:val="24"/>
          <w:lang w:val="fr-FR"/>
        </w:rPr>
        <w:t>Le tems assez beau, et froid.</w:t>
      </w:r>
    </w:p>
    <w:p w:rsidR="003C51FB" w:rsidRDefault="00207C39"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bCs/>
          <w:szCs w:val="24"/>
          <w:lang w:val="fr-FR"/>
        </w:rPr>
        <w:t>27. Octobre</w:t>
      </w:r>
      <w:r w:rsidR="00DD42B9" w:rsidRPr="003C51FB">
        <w:rPr>
          <w:szCs w:val="24"/>
          <w:lang w:val="fr-FR"/>
        </w:rPr>
        <w:t xml:space="preserve">. Lu avec grand plaisir dans Gruyer sur la supression des douanes, comme il insiste sur le danger de gouverner les Etats d'apres le systeme mercantil et manufacturier. Chez le grand Chambelan. Il m'ennuya en me lisant dans Gibbon un trait de violence de l'Emp.[ereur] Theodore Lascaris, et fesant application au regne de </w:t>
      </w:r>
      <w:r w:rsidR="00EB56EC" w:rsidRPr="003C51FB">
        <w:rPr>
          <w:szCs w:val="24"/>
          <w:lang w:val="fr-FR"/>
        </w:rPr>
        <w:t>J.II</w:t>
      </w:r>
      <w:r w:rsidR="00DD42B9" w:rsidRPr="003C51FB">
        <w:rPr>
          <w:szCs w:val="24"/>
          <w:lang w:val="fr-FR"/>
        </w:rPr>
        <w:t xml:space="preserve">. Je lui donnois a lire l'histoire du </w:t>
      </w:r>
      <w:r w:rsidR="00174071" w:rsidRPr="003C51FB">
        <w:rPr>
          <w:szCs w:val="24"/>
          <w:lang w:val="fr-FR"/>
        </w:rPr>
        <w:t>G</w:t>
      </w:r>
      <w:r w:rsidR="00DD42B9" w:rsidRPr="003C51FB">
        <w:rPr>
          <w:szCs w:val="24"/>
          <w:lang w:val="fr-FR"/>
        </w:rPr>
        <w:t xml:space="preserve">ouvernement </w:t>
      </w:r>
      <w:r w:rsidR="00986937" w:rsidRPr="003C51FB">
        <w:rPr>
          <w:szCs w:val="24"/>
          <w:lang w:val="fr-FR"/>
        </w:rPr>
        <w:t>F</w:t>
      </w:r>
      <w:r w:rsidR="00DD42B9" w:rsidRPr="003C51FB">
        <w:rPr>
          <w:szCs w:val="24"/>
          <w:lang w:val="fr-FR"/>
        </w:rPr>
        <w:t>rançois dans l'année 1787. Gund.[acre] Colloredo est arrivé hier au soir, le Prince est toujours mal. On parle de paix, probablement tres sans fondement. La Chiavazzi va d'ici a Paris. Baals vint me parler. Commencé un extrait de ce que les proces verbaux de Haute Guyenne contiennent en fait de Cadastre. Schimmelf.[ennig] et Liser a diner. Apres le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[211v., 426.tif]</w:t>
      </w:r>
      <w:r w:rsidRPr="003C51FB">
        <w:rPr>
          <w:sz w:val="20"/>
          <w:szCs w:val="24"/>
          <w:lang w:val="fr-FR"/>
        </w:rPr>
        <w:tab/>
      </w:r>
      <w:r w:rsidR="00DD42B9" w:rsidRPr="003C51FB">
        <w:rPr>
          <w:szCs w:val="24"/>
          <w:lang w:val="fr-FR"/>
        </w:rPr>
        <w:t xml:space="preserve">diner chez la </w:t>
      </w:r>
      <w:r w:rsidR="00EB56EC" w:rsidRPr="003C51FB">
        <w:rPr>
          <w:szCs w:val="24"/>
          <w:lang w:val="fr-FR"/>
        </w:rPr>
        <w:t>Pesse</w:t>
      </w:r>
      <w:r w:rsidR="00DD42B9" w:rsidRPr="003C51FB">
        <w:rPr>
          <w:szCs w:val="24"/>
          <w:lang w:val="fr-FR"/>
        </w:rPr>
        <w:t xml:space="preserve"> Françoise. Il y avoient les</w:t>
      </w:r>
      <w:r w:rsidR="00EB56EC" w:rsidRPr="003C51FB">
        <w:rPr>
          <w:szCs w:val="24"/>
          <w:lang w:val="fr-FR"/>
        </w:rPr>
        <w:t xml:space="preserve"> Pesses Starh.[emberg] et Clary douairiere</w:t>
      </w:r>
      <w:r w:rsidR="00DD42B9" w:rsidRPr="003C51FB">
        <w:rPr>
          <w:szCs w:val="24"/>
          <w:lang w:val="fr-FR"/>
        </w:rPr>
        <w:t xml:space="preserve">. On me parla de mon futur Cousin Rasumofsky. La blessure du pauvre Pallavicini bien mal. L'os frontal cassé. Le soir chez </w:t>
      </w:r>
      <w:r w:rsidR="00EB56EC" w:rsidRPr="003C51FB">
        <w:rPr>
          <w:szCs w:val="24"/>
          <w:lang w:val="fr-FR"/>
        </w:rPr>
        <w:t>Me</w:t>
      </w:r>
      <w:r w:rsidR="00DD42B9" w:rsidRPr="003C51FB">
        <w:rPr>
          <w:szCs w:val="24"/>
          <w:lang w:val="fr-FR"/>
        </w:rPr>
        <w:t xml:space="preserve"> de Reischach ou etoit </w:t>
      </w:r>
      <w:r w:rsidR="00EB56EC" w:rsidRPr="003C51FB">
        <w:rPr>
          <w:szCs w:val="24"/>
          <w:lang w:val="fr-FR"/>
        </w:rPr>
        <w:t>Me</w:t>
      </w:r>
      <w:r w:rsidR="00DD42B9" w:rsidRPr="003C51FB">
        <w:rPr>
          <w:szCs w:val="24"/>
          <w:lang w:val="fr-FR"/>
        </w:rPr>
        <w:t xml:space="preserve"> de Roombek. Au spectacle. Il fanatico burlato. M. de Reischach seul. L'Empereur dans un Hand Billet au </w:t>
      </w:r>
      <w:r w:rsidR="00EB56EC" w:rsidRPr="003C51FB">
        <w:rPr>
          <w:szCs w:val="24"/>
          <w:lang w:val="fr-FR"/>
        </w:rPr>
        <w:t>Cte</w:t>
      </w:r>
      <w:r w:rsidR="00DD42B9" w:rsidRPr="003C51FB">
        <w:rPr>
          <w:szCs w:val="24"/>
          <w:lang w:val="fr-FR"/>
        </w:rPr>
        <w:t xml:space="preserve"> Hazfeld declare ne pas vouloir attaquer la proprieté, mais </w:t>
      </w:r>
      <w:r w:rsidR="00EB56EC" w:rsidRPr="003C51FB">
        <w:rPr>
          <w:szCs w:val="24"/>
          <w:lang w:val="fr-FR"/>
        </w:rPr>
        <w:t xml:space="preserve">cependant la protection que le </w:t>
      </w:r>
      <w:r w:rsidR="003A084A" w:rsidRPr="003C51FB">
        <w:rPr>
          <w:szCs w:val="24"/>
          <w:lang w:val="fr-FR"/>
        </w:rPr>
        <w:t>s</w:t>
      </w:r>
      <w:r w:rsidR="00DD42B9" w:rsidRPr="003C51FB">
        <w:rPr>
          <w:szCs w:val="24"/>
          <w:lang w:val="fr-FR"/>
        </w:rPr>
        <w:t>ouverain doit aux sujets</w:t>
      </w:r>
      <w:r w:rsidR="00FB3411" w:rsidRPr="003C51FB">
        <w:rPr>
          <w:szCs w:val="24"/>
          <w:lang w:val="fr-FR"/>
        </w:rPr>
        <w:t xml:space="preserve"> l’oblige</w:t>
      </w:r>
      <w:r w:rsidR="00DD42B9" w:rsidRPr="003C51FB">
        <w:rPr>
          <w:szCs w:val="24"/>
          <w:lang w:val="fr-FR"/>
        </w:rPr>
        <w:t xml:space="preserve"> d'exiger que le païsan garde libre la moitié de son revenu, et l'on doit l'examiner si elle lui reste libre. Chez le </w:t>
      </w:r>
      <w:r w:rsidR="00EB56EC" w:rsidRPr="003C51FB">
        <w:rPr>
          <w:szCs w:val="24"/>
          <w:lang w:val="fr-FR"/>
        </w:rPr>
        <w:t>Pce</w:t>
      </w:r>
      <w:r w:rsidR="00DD42B9" w:rsidRPr="003C51FB">
        <w:rPr>
          <w:szCs w:val="24"/>
          <w:lang w:val="fr-FR"/>
        </w:rPr>
        <w:t xml:space="preserve"> Kaunitz. Herbert me conta que *Sultan* Machmout qui regna 25. ans,</w:t>
      </w:r>
      <w:r w:rsidR="00DD42B9" w:rsidRPr="003C51FB">
        <w:rPr>
          <w:bCs/>
          <w:szCs w:val="24"/>
          <w:lang w:val="fr-FR"/>
        </w:rPr>
        <w:t xml:space="preserve"> ne</w:t>
      </w:r>
      <w:r w:rsidR="00DD42B9" w:rsidRPr="003C51FB">
        <w:rPr>
          <w:szCs w:val="24"/>
          <w:lang w:val="fr-FR"/>
        </w:rPr>
        <w:t xml:space="preserve"> </w:t>
      </w:r>
      <w:r w:rsidR="00DD42B9" w:rsidRPr="003C51FB">
        <w:rPr>
          <w:bCs/>
          <w:szCs w:val="24"/>
          <w:lang w:val="fr-FR"/>
        </w:rPr>
        <w:t>rend</w:t>
      </w:r>
      <w:r w:rsidR="00D25C81" w:rsidRPr="003C51FB">
        <w:rPr>
          <w:bCs/>
          <w:szCs w:val="24"/>
          <w:lang w:val="fr-FR"/>
        </w:rPr>
        <w:t>it</w:t>
      </w:r>
      <w:r w:rsidR="00DD42B9" w:rsidRPr="003C51FB">
        <w:rPr>
          <w:bCs/>
          <w:szCs w:val="24"/>
          <w:lang w:val="fr-FR"/>
        </w:rPr>
        <w:t xml:space="preserve"> jamais</w:t>
      </w:r>
      <w:r w:rsidR="00DD42B9" w:rsidRPr="003C51FB">
        <w:rPr>
          <w:szCs w:val="24"/>
          <w:lang w:val="fr-FR"/>
        </w:rPr>
        <w:t xml:space="preserve"> </w:t>
      </w:r>
      <w:r w:rsidR="00DD42B9" w:rsidRPr="003C51FB">
        <w:rPr>
          <w:bCs/>
          <w:szCs w:val="24"/>
          <w:lang w:val="fr-FR"/>
        </w:rPr>
        <w:t>aucune femme</w:t>
      </w:r>
      <w:r w:rsidR="00DD42B9" w:rsidRPr="003C51FB">
        <w:rPr>
          <w:szCs w:val="24"/>
          <w:lang w:val="fr-FR"/>
        </w:rPr>
        <w:t xml:space="preserve"> de son serail enceinte, mais il avoit des talens et regna paisiblement. Osman etoit un furieux imbecile, Mustäfa avoit de l'espri</w:t>
      </w:r>
      <w:r w:rsidR="00742C73" w:rsidRPr="003C51FB">
        <w:rPr>
          <w:szCs w:val="24"/>
          <w:lang w:val="fr-FR"/>
        </w:rPr>
        <w:t>t, Abdul Hamid frere de Machmout</w:t>
      </w:r>
      <w:r w:rsidR="00DD42B9" w:rsidRPr="003C51FB">
        <w:rPr>
          <w:szCs w:val="24"/>
          <w:lang w:val="fr-FR"/>
        </w:rPr>
        <w:t xml:space="preserve"> commença a regner a 51. ans. On le crut impuissant, comme son frere Machmout. Gobbi lui rendit sa virilité et il a eu deja 14. enfans. Il demanda a G.[obbi] * lors du voyage de Cherson * ce qu'etoit l'Empereur. C'est un Prince, repondit G.[obbi] qui n'a ni femme, ni enfant, ni maitresse, ni favori. Fini l'histoire des conquêtes de la </w:t>
      </w:r>
      <w:r w:rsidR="00232A79" w:rsidRPr="003C51FB">
        <w:rPr>
          <w:szCs w:val="24"/>
          <w:lang w:val="fr-FR"/>
        </w:rPr>
        <w:t>Comp[agni]e</w:t>
      </w:r>
      <w:r w:rsidR="00232A79" w:rsidRPr="003C51FB">
        <w:rPr>
          <w:iCs/>
          <w:szCs w:val="24"/>
          <w:lang w:val="fr-FR"/>
        </w:rPr>
        <w:t xml:space="preserve"> </w:t>
      </w:r>
      <w:r w:rsidR="00DD42B9" w:rsidRPr="003C51FB">
        <w:rPr>
          <w:szCs w:val="24"/>
          <w:lang w:val="fr-FR"/>
        </w:rPr>
        <w:t>Asiatique Angloise d</w:t>
      </w:r>
      <w:r w:rsidR="00742C73" w:rsidRPr="003C51FB">
        <w:rPr>
          <w:szCs w:val="24"/>
          <w:lang w:val="fr-FR"/>
        </w:rPr>
        <w:t>ans l'Inde. Les malheurs de Chei</w:t>
      </w:r>
      <w:r w:rsidR="00DD42B9" w:rsidRPr="003C51FB">
        <w:rPr>
          <w:szCs w:val="24"/>
          <w:lang w:val="fr-FR"/>
        </w:rPr>
        <w:t>t Sing, Raja de Benares, me toucherent vivement. Sa femme, que l'on dit belle et fort aimable, non respectée par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[212r., 427.tif]</w:t>
      </w:r>
      <w:r w:rsidRPr="003C51FB">
        <w:rPr>
          <w:sz w:val="20"/>
          <w:szCs w:val="24"/>
          <w:lang w:val="fr-FR"/>
        </w:rPr>
        <w:tab/>
      </w:r>
      <w:r w:rsidR="00DD42B9" w:rsidRPr="003C51FB">
        <w:rPr>
          <w:szCs w:val="24"/>
          <w:lang w:val="fr-FR"/>
        </w:rPr>
        <w:t xml:space="preserve">le despotisme et la tyrannie farouche du </w:t>
      </w:r>
      <w:r w:rsidR="00283DCD" w:rsidRPr="003C51FB">
        <w:rPr>
          <w:szCs w:val="24"/>
          <w:lang w:val="fr-FR"/>
        </w:rPr>
        <w:t xml:space="preserve">gouv.[erneur] g[ener]al </w:t>
      </w:r>
      <w:r w:rsidR="00742C73" w:rsidRPr="003C51FB">
        <w:rPr>
          <w:szCs w:val="24"/>
          <w:lang w:val="fr-FR"/>
        </w:rPr>
        <w:t xml:space="preserve">Hastings </w:t>
      </w:r>
      <w:r w:rsidR="00DD42B9" w:rsidRPr="003C51FB">
        <w:rPr>
          <w:szCs w:val="24"/>
          <w:lang w:val="fr-FR"/>
        </w:rPr>
        <w:t>.</w:t>
      </w:r>
    </w:p>
    <w:p w:rsidR="003C51FB" w:rsidRDefault="00DD42B9" w:rsidP="003C51FB">
      <w:pPr>
        <w:ind w:left="4956" w:firstLine="708"/>
        <w:rPr>
          <w:szCs w:val="24"/>
          <w:lang w:val="fr-FR"/>
        </w:rPr>
      </w:pPr>
      <w:r w:rsidRPr="003C51FB">
        <w:rPr>
          <w:szCs w:val="24"/>
          <w:lang w:val="fr-FR"/>
        </w:rPr>
        <w:t>Le tems humide et pluvieux.</w:t>
      </w:r>
    </w:p>
    <w:p w:rsidR="00DD42B9" w:rsidRPr="003C51FB" w:rsidRDefault="00207C39" w:rsidP="003C51FB">
      <w:pPr>
        <w:rPr>
          <w:szCs w:val="24"/>
          <w:lang w:val="fr-FR"/>
        </w:rPr>
      </w:pPr>
      <w:r w:rsidRPr="003C51FB">
        <w:rPr>
          <w:szCs w:val="24"/>
          <w:lang w:val="fr-FR"/>
        </w:rPr>
        <w:t xml:space="preserve">♂ </w:t>
      </w:r>
      <w:r w:rsidR="00DD42B9" w:rsidRPr="003C51FB">
        <w:rPr>
          <w:szCs w:val="24"/>
          <w:lang w:val="fr-FR"/>
        </w:rPr>
        <w:t xml:space="preserve">28. Octobre. Ravaudé dans mes Collections sur le sel et les gabelles, et les douanes. Lechner demanda de l'avancement. Hier j'ai placé f. 500. a la Staats Schulden Kasse. Chez le grand Chambelan. Retourné par le rempart, je rencontrois </w:t>
      </w:r>
      <w:r w:rsidR="00742C73" w:rsidRPr="003C51FB">
        <w:rPr>
          <w:szCs w:val="24"/>
          <w:lang w:val="fr-FR"/>
        </w:rPr>
        <w:t>Me</w:t>
      </w:r>
      <w:r w:rsidR="00DD42B9" w:rsidRPr="003C51FB">
        <w:rPr>
          <w:szCs w:val="24"/>
          <w:lang w:val="fr-FR"/>
        </w:rPr>
        <w:t xml:space="preserve"> de Weissenwolf. Beekhen et Liser dinerent ici. Le soir chez </w:t>
      </w:r>
      <w:r w:rsidR="00742C73" w:rsidRPr="003C51FB">
        <w:rPr>
          <w:szCs w:val="24"/>
          <w:lang w:val="fr-FR"/>
        </w:rPr>
        <w:t>Me</w:t>
      </w:r>
      <w:r w:rsidR="00DD42B9" w:rsidRPr="003C51FB">
        <w:rPr>
          <w:szCs w:val="24"/>
          <w:lang w:val="fr-FR"/>
        </w:rPr>
        <w:t xml:space="preserve"> de Furstenberg ou Ern.[este] Kaunitz fit des ceremonies sans fin avec moi. Dela chez la</w:t>
      </w:r>
      <w:r w:rsidR="00742C73" w:rsidRPr="003C51FB">
        <w:rPr>
          <w:szCs w:val="24"/>
          <w:lang w:val="fr-FR"/>
        </w:rPr>
        <w:t xml:space="preserve"> Pesse</w:t>
      </w:r>
      <w:r w:rsidR="00DD42B9" w:rsidRPr="003C51FB">
        <w:rPr>
          <w:szCs w:val="24"/>
          <w:lang w:val="fr-FR"/>
        </w:rPr>
        <w:t xml:space="preserve"> Starhemberg qui me parla de ses femmes de chambre, d'une qu'elle a pris de Christiane Thun. La </w:t>
      </w:r>
      <w:r w:rsidR="00742C73" w:rsidRPr="003C51FB">
        <w:rPr>
          <w:szCs w:val="24"/>
          <w:lang w:val="fr-FR"/>
        </w:rPr>
        <w:t>Pesse</w:t>
      </w:r>
      <w:r w:rsidR="00DD42B9" w:rsidRPr="003C51FB">
        <w:rPr>
          <w:szCs w:val="24"/>
          <w:lang w:val="fr-FR"/>
        </w:rPr>
        <w:t xml:space="preserve"> Clary y etoit, parlant Jesuites. Chez moi a lire dans Lucien Jupiter Tragoedus. Fini la soirée chez l'amb.[assadeur] de France, ou </w:t>
      </w:r>
      <w:r w:rsidR="00336D8F" w:rsidRPr="003C51FB">
        <w:rPr>
          <w:szCs w:val="24"/>
          <w:lang w:val="fr-FR"/>
        </w:rPr>
        <w:t>Me</w:t>
      </w:r>
      <w:r w:rsidR="00DD42B9" w:rsidRPr="003C51FB">
        <w:rPr>
          <w:szCs w:val="24"/>
          <w:lang w:val="fr-FR"/>
        </w:rPr>
        <w:t xml:space="preserve"> de la Lippe me dit avoir reçû un billet du </w:t>
      </w:r>
      <w:r w:rsidR="00336D8F" w:rsidRPr="003C51FB">
        <w:rPr>
          <w:szCs w:val="24"/>
          <w:lang w:val="fr-FR"/>
        </w:rPr>
        <w:t>Pce</w:t>
      </w:r>
      <w:r w:rsidR="00DD42B9" w:rsidRPr="003C51FB">
        <w:rPr>
          <w:szCs w:val="24"/>
          <w:lang w:val="fr-FR"/>
        </w:rPr>
        <w:t xml:space="preserve"> Kaunitz pour sa soeur, lui dit que le roi de Prusse ne traite pas bien feu mon frere, j'ignore a quel propos. Swieten fit le joli coeur avec </w:t>
      </w:r>
      <w:r w:rsidR="00336D8F" w:rsidRPr="003C51FB">
        <w:rPr>
          <w:szCs w:val="24"/>
          <w:lang w:val="fr-FR"/>
        </w:rPr>
        <w:t>Me</w:t>
      </w:r>
      <w:r w:rsidR="00DD42B9" w:rsidRPr="003C51FB">
        <w:rPr>
          <w:szCs w:val="24"/>
          <w:lang w:val="fr-FR"/>
        </w:rPr>
        <w:t xml:space="preserve"> de Roombek.</w:t>
      </w:r>
    </w:p>
    <w:p w:rsidR="003C51FB" w:rsidRDefault="003C51FB" w:rsidP="003C51FB">
      <w:pPr>
        <w:ind w:left="6372" w:firstLine="708"/>
        <w:rPr>
          <w:szCs w:val="24"/>
          <w:lang w:val="fr-FR"/>
        </w:rPr>
      </w:pPr>
      <w:r>
        <w:rPr>
          <w:szCs w:val="24"/>
          <w:lang w:val="fr-FR"/>
        </w:rPr>
        <w:t xml:space="preserve"> </w:t>
      </w:r>
      <w:r w:rsidR="00336D8F" w:rsidRPr="003C51FB">
        <w:rPr>
          <w:szCs w:val="24"/>
          <w:lang w:val="fr-FR"/>
        </w:rPr>
        <w:t xml:space="preserve">  </w:t>
      </w:r>
      <w:r w:rsidR="00DD42B9" w:rsidRPr="003C51FB">
        <w:rPr>
          <w:szCs w:val="24"/>
          <w:lang w:val="fr-FR"/>
        </w:rPr>
        <w:t>Belle journée.</w:t>
      </w:r>
    </w:p>
    <w:p w:rsidR="003C51FB" w:rsidRDefault="00207C39"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29. Octobre. Fischersberg me porta a signer une attestation pour les familles de Funfkirchen et de Paar. Le Hofrath Guttenberg m'amena son fils remercier de f. 200. d'appointemens</w:t>
      </w:r>
      <w:r w:rsidR="009B3CC1" w:rsidRPr="003C51FB">
        <w:rPr>
          <w:szCs w:val="24"/>
          <w:lang w:val="fr-FR"/>
        </w:rPr>
        <w: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[212v., 428.tif]</w:t>
      </w:r>
      <w:r w:rsidRPr="003C51FB">
        <w:rPr>
          <w:sz w:val="20"/>
          <w:szCs w:val="24"/>
          <w:lang w:val="fr-FR"/>
        </w:rPr>
        <w:tab/>
      </w:r>
      <w:r w:rsidR="00DD42B9" w:rsidRPr="003C51FB">
        <w:rPr>
          <w:szCs w:val="24"/>
          <w:lang w:val="fr-FR"/>
        </w:rPr>
        <w:t>. Un instant chez le grand Chambelan. Il conta comme feüe Marie Terese et l'Archid.[uchesse] sa soeur le fesoient venir quand il avoit six ans, pour jouer avec lui et le tourmenter. L'Emp</w:t>
      </w:r>
      <w:r w:rsidR="00D25C81" w:rsidRPr="003C51FB">
        <w:rPr>
          <w:szCs w:val="24"/>
          <w:lang w:val="fr-FR"/>
        </w:rPr>
        <w:t xml:space="preserve"> </w:t>
      </w:r>
      <w:r w:rsidR="00564B98" w:rsidRPr="003C51FB">
        <w:rPr>
          <w:szCs w:val="24"/>
          <w:lang w:val="fr-FR"/>
        </w:rPr>
        <w:t xml:space="preserve">[ereur] Charles 6. s'en </w:t>
      </w:r>
      <w:r w:rsidR="00DD42B9" w:rsidRPr="003C51FB">
        <w:rPr>
          <w:szCs w:val="24"/>
          <w:lang w:val="fr-FR"/>
        </w:rPr>
        <w:t>amus</w:t>
      </w:r>
      <w:r w:rsidR="00564B98" w:rsidRPr="003C51FB">
        <w:rPr>
          <w:szCs w:val="24"/>
          <w:lang w:val="fr-FR"/>
        </w:rPr>
        <w:t>a</w:t>
      </w:r>
      <w:r w:rsidR="00DD42B9" w:rsidRPr="003C51FB">
        <w:rPr>
          <w:szCs w:val="24"/>
          <w:lang w:val="fr-FR"/>
        </w:rPr>
        <w:t xml:space="preserve"> et lui parloit Italien. La reine de France passe pour tribade, dela son amitié pour </w:t>
      </w:r>
      <w:r w:rsidR="00564B98" w:rsidRPr="003C51FB">
        <w:rPr>
          <w:szCs w:val="24"/>
          <w:lang w:val="fr-FR"/>
        </w:rPr>
        <w:t>Me</w:t>
      </w:r>
      <w:r w:rsidR="00DD42B9" w:rsidRPr="003C51FB">
        <w:rPr>
          <w:szCs w:val="24"/>
          <w:lang w:val="fr-FR"/>
        </w:rPr>
        <w:t xml:space="preserve"> de P.</w:t>
      </w:r>
      <w:r w:rsidR="00564B98" w:rsidRPr="003C51FB">
        <w:rPr>
          <w:szCs w:val="24"/>
          <w:lang w:val="fr-FR"/>
        </w:rPr>
        <w:t>[olignac].</w:t>
      </w:r>
      <w:r w:rsidR="00DD42B9" w:rsidRPr="003C51FB">
        <w:rPr>
          <w:szCs w:val="24"/>
          <w:lang w:val="fr-FR"/>
        </w:rPr>
        <w:t xml:space="preserve"> Ma bellesoeur dina chez moi et Schimmelf.[ennig]. Le pauvre Haggenmuller vint se plaindre d'avoir sa demission d'une maniére assez disgracieuse sans l'avoir dem</w:t>
      </w:r>
      <w:r w:rsidR="002F05CE" w:rsidRPr="003C51FB">
        <w:rPr>
          <w:szCs w:val="24"/>
          <w:lang w:val="fr-FR"/>
        </w:rPr>
        <w:t>andée. Mayer, secretaire</w:t>
      </w:r>
      <w:r w:rsidR="00DD42B9" w:rsidRPr="003C51FB">
        <w:rPr>
          <w:szCs w:val="24"/>
          <w:lang w:val="fr-FR"/>
        </w:rPr>
        <w:t xml:space="preserve"> aux Etats du Tyrol, renvoyé sans savoir la cause, avec beaucoup d'eloge, d'avoir rendu des services au renouvellement du Cadastre de la province, demande a etre placé au bureau de comptabilité d'Yhnsprugg. A l'histoire du 11. Octobre il faut ajouter, que l'on avoit d'abord fait feindre une grossesse a la Duchesse de Sudermanie, et comme la </w:t>
      </w:r>
      <w:r w:rsidR="002F05CE" w:rsidRPr="003C51FB">
        <w:rPr>
          <w:szCs w:val="24"/>
          <w:lang w:val="fr-FR"/>
        </w:rPr>
        <w:t xml:space="preserve">Pesse </w:t>
      </w:r>
      <w:r w:rsidR="00DD42B9" w:rsidRPr="003C51FB">
        <w:rPr>
          <w:szCs w:val="24"/>
          <w:lang w:val="fr-FR"/>
        </w:rPr>
        <w:t xml:space="preserve">Albertine, soeur du roi, presentement Abbesse de Quedlinburg a l'habitude d'accoucher tous les ans, on comptoit donner son enfant pour celui de la D.[uchesse] de Suderm[anie]. Qu'arrive t-il, la </w:t>
      </w:r>
      <w:r w:rsidR="002F05CE" w:rsidRPr="003C51FB">
        <w:rPr>
          <w:szCs w:val="24"/>
          <w:lang w:val="fr-FR"/>
        </w:rPr>
        <w:t xml:space="preserve">Pesse </w:t>
      </w:r>
      <w:r w:rsidR="00DD42B9" w:rsidRPr="003C51FB">
        <w:rPr>
          <w:szCs w:val="24"/>
          <w:lang w:val="fr-FR"/>
        </w:rPr>
        <w:t xml:space="preserve">Alb.[ertine] de Suede met au monde un negrillon alors toute cette esperance etant vaine, la </w:t>
      </w:r>
      <w:r w:rsidR="002F05CE" w:rsidRPr="003C51FB">
        <w:rPr>
          <w:szCs w:val="24"/>
          <w:lang w:val="fr-FR"/>
        </w:rPr>
        <w:t>Desse</w:t>
      </w:r>
      <w:r w:rsidR="00DD42B9" w:rsidRPr="003C51FB">
        <w:rPr>
          <w:szCs w:val="24"/>
          <w:lang w:val="fr-FR"/>
        </w:rPr>
        <w:t xml:space="preserve"> de Sud.[ermanie</w:t>
      </w:r>
      <w:r w:rsidR="00DD42B9" w:rsidRPr="003C51FB">
        <w:rPr>
          <w:bCs/>
          <w:szCs w:val="24"/>
          <w:lang w:val="fr-FR"/>
        </w:rPr>
        <w:t xml:space="preserve">] </w:t>
      </w:r>
      <w:r w:rsidR="00DD42B9" w:rsidRPr="003C51FB">
        <w:rPr>
          <w:szCs w:val="24"/>
          <w:lang w:val="fr-FR"/>
        </w:rPr>
        <w:t>du</w:t>
      </w:r>
      <w:r w:rsidR="00715279" w:rsidRPr="003C51FB">
        <w:rPr>
          <w:szCs w:val="24"/>
          <w:lang w:val="fr-FR"/>
        </w:rPr>
        <w:t>t</w:t>
      </w:r>
      <w:r w:rsidR="00DD42B9" w:rsidRPr="003C51FB">
        <w:rPr>
          <w:szCs w:val="24"/>
          <w:lang w:val="fr-FR"/>
        </w:rPr>
        <w:t xml:space="preserve">  faire semblant d'avoir fait une fausse couche, </w:t>
      </w:r>
      <w:r w:rsidR="00DD42B9" w:rsidRPr="003C51FB">
        <w:rPr>
          <w:bCs/>
          <w:szCs w:val="24"/>
          <w:lang w:val="fr-FR"/>
        </w:rPr>
        <w:t xml:space="preserve">et le roi </w:t>
      </w:r>
      <w:r w:rsidR="004774FD" w:rsidRPr="003C51FB">
        <w:rPr>
          <w:bCs/>
          <w:szCs w:val="24"/>
          <w:lang w:val="fr-FR"/>
        </w:rPr>
        <w:t>so</w:t>
      </w:r>
      <w:r w:rsidR="002F05CE" w:rsidRPr="003C51FB">
        <w:rPr>
          <w:bCs/>
          <w:szCs w:val="24"/>
          <w:lang w:val="fr-FR"/>
        </w:rPr>
        <w:t>it</w:t>
      </w:r>
      <w:r w:rsidR="00DD42B9" w:rsidRPr="003C51FB">
        <w:rPr>
          <w:szCs w:val="24"/>
          <w:lang w:val="fr-FR"/>
        </w:rPr>
        <w:t xml:space="preserve">   </w:t>
      </w:r>
      <w:r w:rsidR="00DD42B9" w:rsidRPr="003C51FB">
        <w:rPr>
          <w:bCs/>
          <w:szCs w:val="24"/>
          <w:lang w:val="fr-FR"/>
        </w:rPr>
        <w:t>par depit</w:t>
      </w:r>
      <w:r w:rsidR="00DD42B9" w:rsidRPr="003C51FB">
        <w:rPr>
          <w:szCs w:val="24"/>
          <w:lang w:val="fr-FR"/>
        </w:rPr>
        <w:t xml:space="preserve"> contre le Duc d'Ostrog.[</w:t>
      </w:r>
      <w:r w:rsidR="002F05CE" w:rsidRPr="003C51FB">
        <w:rPr>
          <w:szCs w:val="24"/>
          <w:lang w:val="fr-FR"/>
        </w:rPr>
        <w:t xml:space="preserve">othie] soit </w:t>
      </w:r>
      <w:r w:rsidR="002F05CE" w:rsidRPr="003C51FB">
        <w:rPr>
          <w:bCs/>
          <w:szCs w:val="24"/>
          <w:lang w:val="fr-FR"/>
        </w:rPr>
        <w:t>faute de pouvoir l'eta</w:t>
      </w:r>
      <w:r w:rsidR="00DD42B9" w:rsidRPr="003C51FB">
        <w:rPr>
          <w:bCs/>
          <w:szCs w:val="24"/>
          <w:lang w:val="fr-FR"/>
        </w:rPr>
        <w:t>blir</w:t>
      </w:r>
      <w:r w:rsidR="00DD42B9" w:rsidRPr="003C51FB">
        <w:rPr>
          <w:szCs w:val="24"/>
          <w:lang w:val="fr-FR"/>
        </w:rPr>
        <w:t xml:space="preserve">, commença ses assiduités aupres de la reine. Et cetera. Chez </w:t>
      </w:r>
      <w:r w:rsidR="002F05CE" w:rsidRPr="003C51FB">
        <w:rPr>
          <w:szCs w:val="24"/>
          <w:lang w:val="fr-FR"/>
        </w:rPr>
        <w:t>Me</w:t>
      </w:r>
      <w:r w:rsidR="00521CDB" w:rsidRPr="003C51FB">
        <w:rPr>
          <w:szCs w:val="24"/>
          <w:lang w:val="fr-FR"/>
        </w:rPr>
        <w:t xml:space="preserve"> </w:t>
      </w:r>
      <w:r w:rsidR="00DD42B9" w:rsidRPr="003C51FB">
        <w:rPr>
          <w:szCs w:val="24"/>
          <w:lang w:val="fr-FR"/>
        </w:rPr>
        <w:t xml:space="preserve">de la Lippe. Puis chez </w:t>
      </w:r>
      <w:r w:rsidR="002F05CE" w:rsidRPr="003C51FB">
        <w:rPr>
          <w:szCs w:val="24"/>
          <w:lang w:val="fr-FR"/>
        </w:rPr>
        <w:t>Me</w:t>
      </w:r>
      <w:r w:rsidR="00DD42B9" w:rsidRPr="003C51FB">
        <w:rPr>
          <w:szCs w:val="24"/>
          <w:lang w:val="fr-FR"/>
        </w:rPr>
        <w:t xml:space="preserve"> de Reischach ou Christine conta des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[213r., 429.tif]</w:t>
      </w:r>
      <w:r w:rsidRPr="003C51FB">
        <w:rPr>
          <w:sz w:val="20"/>
          <w:szCs w:val="24"/>
          <w:lang w:val="fr-FR"/>
        </w:rPr>
        <w:tab/>
      </w:r>
      <w:r w:rsidR="00DD42B9" w:rsidRPr="003C51FB">
        <w:rPr>
          <w:szCs w:val="24"/>
          <w:lang w:val="fr-FR"/>
        </w:rPr>
        <w:t>histoires d'</w:t>
      </w:r>
      <w:r w:rsidR="002F05CE" w:rsidRPr="003C51FB">
        <w:rPr>
          <w:szCs w:val="24"/>
          <w:lang w:val="fr-FR"/>
        </w:rPr>
        <w:t>esprits qu'elles ont recueillies</w:t>
      </w:r>
      <w:r w:rsidR="00DD42B9" w:rsidRPr="003C51FB">
        <w:rPr>
          <w:szCs w:val="24"/>
          <w:lang w:val="fr-FR"/>
        </w:rPr>
        <w:t xml:space="preserve"> a Dresde. Renner me dit que l'armée est a Pancsova, que le General Lilgen n'a eté que 24. heures aux arrets. Le souper de nôces d'Elisabeth est chez le </w:t>
      </w:r>
      <w:r w:rsidR="007C0162" w:rsidRPr="003C51FB">
        <w:rPr>
          <w:szCs w:val="24"/>
          <w:lang w:val="fr-FR"/>
        </w:rPr>
        <w:t>Pce</w:t>
      </w:r>
      <w:r w:rsidR="00DD42B9" w:rsidRPr="003C51FB">
        <w:rPr>
          <w:szCs w:val="24"/>
          <w:lang w:val="fr-FR"/>
        </w:rPr>
        <w:t xml:space="preserve"> Galizin, qui fit le pere et </w:t>
      </w:r>
      <w:r w:rsidR="00B0406D" w:rsidRPr="003C51FB">
        <w:rPr>
          <w:szCs w:val="24"/>
          <w:lang w:val="fr-FR"/>
        </w:rPr>
        <w:t>Me</w:t>
      </w:r>
      <w:r w:rsidR="00DD42B9" w:rsidRPr="003C51FB">
        <w:rPr>
          <w:szCs w:val="24"/>
          <w:lang w:val="fr-FR"/>
        </w:rPr>
        <w:t xml:space="preserve"> de Pergen la mere de Rasum[owsky]</w:t>
      </w:r>
      <w:r w:rsidR="00B0406D" w:rsidRPr="003C51FB">
        <w:rPr>
          <w:szCs w:val="24"/>
          <w:lang w:val="fr-FR"/>
        </w:rPr>
        <w:t>,</w:t>
      </w:r>
      <w:r w:rsidR="00DD42B9" w:rsidRPr="003C51FB">
        <w:rPr>
          <w:szCs w:val="24"/>
          <w:lang w:val="fr-FR"/>
        </w:rPr>
        <w:t xml:space="preserve"> Elle sera mariée deux fois, une fois a la Romaine a </w:t>
      </w:r>
      <w:r w:rsidR="00C57167" w:rsidRPr="003C51FB">
        <w:rPr>
          <w:szCs w:val="24"/>
          <w:lang w:val="fr-FR"/>
        </w:rPr>
        <w:t>St</w:t>
      </w:r>
      <w:r w:rsidR="00DD42B9" w:rsidRPr="003C51FB">
        <w:rPr>
          <w:szCs w:val="24"/>
          <w:lang w:val="fr-FR"/>
        </w:rPr>
        <w:t xml:space="preserve"> Michel, puis a la Grecque vis-a-vis du </w:t>
      </w:r>
      <w:r w:rsidR="00B0406D" w:rsidRPr="003C51FB">
        <w:rPr>
          <w:szCs w:val="24"/>
          <w:lang w:val="fr-FR"/>
        </w:rPr>
        <w:t>Pce</w:t>
      </w:r>
      <w:r w:rsidR="00DD42B9" w:rsidRPr="003C51FB">
        <w:rPr>
          <w:szCs w:val="24"/>
          <w:vertAlign w:val="superscript"/>
          <w:lang w:val="fr-FR"/>
        </w:rPr>
        <w:t xml:space="preserve"> </w:t>
      </w:r>
      <w:r w:rsidR="00DD42B9" w:rsidRPr="003C51FB">
        <w:rPr>
          <w:szCs w:val="24"/>
          <w:lang w:val="fr-FR"/>
        </w:rPr>
        <w:t xml:space="preserve">Galizin. Fini la soirée chez </w:t>
      </w:r>
      <w:r w:rsidR="00B0406D" w:rsidRPr="003C51FB">
        <w:rPr>
          <w:szCs w:val="24"/>
          <w:lang w:val="fr-FR"/>
        </w:rPr>
        <w:t xml:space="preserve">Me </w:t>
      </w:r>
      <w:r w:rsidR="00DD42B9" w:rsidRPr="003C51FB">
        <w:rPr>
          <w:szCs w:val="24"/>
          <w:lang w:val="fr-FR"/>
        </w:rPr>
        <w:t>de Pergen ou Sauer bavarda beaucoup.</w:t>
      </w:r>
    </w:p>
    <w:p w:rsidR="003C51FB" w:rsidRDefault="00DD42B9" w:rsidP="003C51FB">
      <w:pPr>
        <w:rPr>
          <w:szCs w:val="24"/>
          <w:lang w:val="fr-FR"/>
        </w:rPr>
      </w:pPr>
      <w:r w:rsidRPr="003C51FB">
        <w:rPr>
          <w:szCs w:val="24"/>
          <w:lang w:val="fr-FR"/>
        </w:rPr>
        <w:t>Le tems sale, peu froid.</w:t>
      </w:r>
    </w:p>
    <w:p w:rsidR="00DD42B9" w:rsidRP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30. Octobre. Elisabeth aura f. 8000. de douaire, 3000. d'epingles. La lecture des premiers volumes du second chapitre d'Emmerich me fit verser des larmes. Chez le grand Chambelan. Il a brulé cette nuit dans la Cave ou l'on conserve le bois du </w:t>
      </w:r>
      <w:r w:rsidR="00B0406D" w:rsidRPr="003C51FB">
        <w:rPr>
          <w:szCs w:val="24"/>
          <w:lang w:val="fr-FR"/>
        </w:rPr>
        <w:t>Pce</w:t>
      </w:r>
      <w:r w:rsidR="00DC5E40" w:rsidRPr="003C51FB">
        <w:rPr>
          <w:szCs w:val="24"/>
          <w:lang w:val="fr-FR"/>
        </w:rPr>
        <w:t xml:space="preserve"> </w:t>
      </w:r>
      <w:r w:rsidR="00DD42B9" w:rsidRPr="003C51FB">
        <w:rPr>
          <w:szCs w:val="24"/>
          <w:lang w:val="fr-FR"/>
        </w:rPr>
        <w:t xml:space="preserve">Colloredo. Le </w:t>
      </w:r>
      <w:r w:rsidR="00B0406D" w:rsidRPr="003C51FB">
        <w:rPr>
          <w:szCs w:val="24"/>
          <w:lang w:val="fr-FR"/>
        </w:rPr>
        <w:t>Cte</w:t>
      </w:r>
      <w:r w:rsidR="00DD42B9" w:rsidRPr="003C51FB">
        <w:rPr>
          <w:szCs w:val="24"/>
          <w:lang w:val="fr-FR"/>
        </w:rPr>
        <w:t xml:space="preserve"> R.[osenberg] m'apprit la tenue de Petrone inrum</w:t>
      </w:r>
      <w:r w:rsidR="00EE3A76" w:rsidRPr="003C51FB">
        <w:rPr>
          <w:szCs w:val="24"/>
          <w:lang w:val="fr-FR"/>
        </w:rPr>
        <w:t>are</w:t>
      </w:r>
      <w:r w:rsidR="002E302B" w:rsidRPr="003C51FB">
        <w:rPr>
          <w:szCs w:val="24"/>
          <w:lang w:val="fr-FR"/>
        </w:rPr>
        <w:t xml:space="preserve"> [!]</w:t>
      </w:r>
      <w:r w:rsidR="00B0406D" w:rsidRPr="003C51FB">
        <w:rPr>
          <w:szCs w:val="24"/>
          <w:lang w:val="fr-FR"/>
        </w:rPr>
        <w:t xml:space="preserve">, en </w:t>
      </w:r>
      <w:r w:rsidR="002708C9" w:rsidRPr="003C51FB">
        <w:rPr>
          <w:szCs w:val="24"/>
          <w:lang w:val="fr-FR"/>
        </w:rPr>
        <w:t>A</w:t>
      </w:r>
      <w:r w:rsidR="00B0406D" w:rsidRPr="003C51FB">
        <w:rPr>
          <w:szCs w:val="24"/>
          <w:lang w:val="fr-FR"/>
        </w:rPr>
        <w:t>nglois huffle, f.....</w:t>
      </w:r>
      <w:r w:rsidR="002708C9" w:rsidRPr="003C51FB">
        <w:rPr>
          <w:szCs w:val="24"/>
          <w:lang w:val="fr-FR"/>
        </w:rPr>
        <w:t xml:space="preserve"> </w:t>
      </w:r>
      <w:r w:rsidR="00DD42B9" w:rsidRPr="003C51FB">
        <w:rPr>
          <w:szCs w:val="24"/>
          <w:lang w:val="fr-FR"/>
        </w:rPr>
        <w:t xml:space="preserve">en b..... Diné chez le </w:t>
      </w:r>
      <w:r w:rsidR="00B0406D" w:rsidRPr="003C51FB">
        <w:rPr>
          <w:szCs w:val="24"/>
          <w:lang w:val="fr-FR"/>
        </w:rPr>
        <w:t>Cte</w:t>
      </w:r>
      <w:r w:rsidR="00DD42B9" w:rsidRPr="003C51FB">
        <w:rPr>
          <w:szCs w:val="24"/>
          <w:lang w:val="fr-FR"/>
        </w:rPr>
        <w:t xml:space="preserve"> Hazfeld avec ma bellesoeur, </w:t>
      </w:r>
      <w:r w:rsidR="00EE3A76" w:rsidRPr="003C51FB">
        <w:rPr>
          <w:szCs w:val="24"/>
          <w:lang w:val="fr-FR"/>
        </w:rPr>
        <w:t>Me</w:t>
      </w:r>
      <w:r w:rsidR="00DD42B9" w:rsidRPr="003C51FB">
        <w:rPr>
          <w:szCs w:val="24"/>
          <w:lang w:val="fr-FR"/>
        </w:rPr>
        <w:t xml:space="preserve"> de Daun, les 3. Dem.[oiselles] Waldstein, M. de Reischach et sa fille, M. d'Almeida et Neri, le </w:t>
      </w:r>
      <w:r w:rsidR="00EE3A76" w:rsidRPr="003C51FB">
        <w:rPr>
          <w:szCs w:val="24"/>
          <w:lang w:val="fr-FR"/>
        </w:rPr>
        <w:t>Cte</w:t>
      </w:r>
      <w:r w:rsidR="00DD42B9" w:rsidRPr="003C51FB">
        <w:rPr>
          <w:szCs w:val="24"/>
          <w:lang w:val="fr-FR"/>
        </w:rPr>
        <w:t xml:space="preserve"> Wenzel Sinzendorf, M. Hammond, Visconti et Besozzi. Le </w:t>
      </w:r>
      <w:r w:rsidR="00EE3A76" w:rsidRPr="003C51FB">
        <w:rPr>
          <w:szCs w:val="24"/>
          <w:lang w:val="fr-FR"/>
        </w:rPr>
        <w:t>Cte</w:t>
      </w:r>
      <w:r w:rsidR="00DD42B9" w:rsidRPr="003C51FB">
        <w:rPr>
          <w:szCs w:val="24"/>
          <w:lang w:val="fr-FR"/>
        </w:rPr>
        <w:t xml:space="preserve"> H.[azfeld] admira mon drap de Francfort. Dela a la porte de </w:t>
      </w:r>
      <w:r w:rsidR="00EE3A76" w:rsidRPr="003C51FB">
        <w:rPr>
          <w:szCs w:val="24"/>
          <w:lang w:val="fr-FR"/>
        </w:rPr>
        <w:t>Me</w:t>
      </w:r>
      <w:r w:rsidR="00DD42B9" w:rsidRPr="003C51FB">
        <w:rPr>
          <w:szCs w:val="24"/>
          <w:lang w:val="fr-FR"/>
        </w:rPr>
        <w:t xml:space="preserve"> de Thun. Le soir chez </w:t>
      </w:r>
      <w:r w:rsidR="00EE3A76" w:rsidRPr="003C51FB">
        <w:rPr>
          <w:szCs w:val="24"/>
          <w:lang w:val="fr-FR"/>
        </w:rPr>
        <w:t>Me</w:t>
      </w:r>
      <w:r w:rsidR="00DD42B9" w:rsidRPr="003C51FB">
        <w:rPr>
          <w:szCs w:val="24"/>
          <w:lang w:val="fr-FR"/>
        </w:rPr>
        <w:t xml:space="preserve"> de Buchwald, ou </w:t>
      </w:r>
      <w:r w:rsidR="00CD6798" w:rsidRPr="003C51FB">
        <w:rPr>
          <w:szCs w:val="24"/>
          <w:lang w:val="fr-FR"/>
        </w:rPr>
        <w:t>Me</w:t>
      </w:r>
      <w:r w:rsidR="00DD42B9" w:rsidRPr="003C51FB">
        <w:rPr>
          <w:szCs w:val="24"/>
          <w:lang w:val="fr-FR"/>
        </w:rPr>
        <w:t xml:space="preserve"> de Haeften fit sa paix avec moi. </w:t>
      </w:r>
      <w:r w:rsidR="00EE3A76" w:rsidRPr="003C51FB">
        <w:rPr>
          <w:szCs w:val="24"/>
          <w:lang w:val="fr-FR"/>
        </w:rPr>
        <w:t>Me</w:t>
      </w:r>
      <w:r w:rsidR="00DD42B9" w:rsidRPr="003C51FB">
        <w:rPr>
          <w:szCs w:val="24"/>
          <w:lang w:val="fr-FR"/>
        </w:rPr>
        <w:t xml:space="preserve"> de Chotek me dit qu'elle s'attendoit a apprendre l'arrivée de sa soeur. Au Theatre. J'y etois seul. Olivie ne m'egaya pas</w:t>
      </w:r>
      <w:r w:rsidR="00EE3A76" w:rsidRPr="003C51FB">
        <w:rPr>
          <w:szCs w:val="24"/>
          <w:lang w:val="fr-FR"/>
        </w:rPr>
        <w:t>,</w:t>
      </w:r>
      <w:r w:rsidR="00DD42B9" w:rsidRPr="003C51FB">
        <w:rPr>
          <w:szCs w:val="24"/>
          <w:lang w:val="fr-FR"/>
        </w:rPr>
        <w:t xml:space="preserve"> der Schreiner me fit rire. De retour chez moi lu dans Emmerich.</w:t>
      </w:r>
    </w:p>
    <w:p w:rsidR="003C51FB" w:rsidRDefault="003C51FB" w:rsidP="003C51FB">
      <w:pPr>
        <w:ind w:left="4248" w:firstLine="708"/>
        <w:rPr>
          <w:szCs w:val="24"/>
          <w:lang w:val="fr-FR"/>
        </w:rPr>
      </w:pPr>
      <w:r>
        <w:rPr>
          <w:szCs w:val="24"/>
          <w:lang w:val="fr-FR"/>
        </w:rPr>
        <w:t xml:space="preserve"> </w:t>
      </w:r>
      <w:r w:rsidR="0091056D" w:rsidRPr="003C51FB">
        <w:rPr>
          <w:szCs w:val="24"/>
          <w:lang w:val="fr-FR"/>
        </w:rPr>
        <w:t xml:space="preserve">  </w:t>
      </w:r>
      <w:r w:rsidR="00DD42B9" w:rsidRPr="003C51FB">
        <w:rPr>
          <w:szCs w:val="24"/>
          <w:lang w:val="fr-FR"/>
        </w:rPr>
        <w:t>Le matin gris, le soir de la pluye.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[213v., 430.tif]</w:t>
      </w:r>
      <w:r w:rsidRPr="003C51FB">
        <w:rPr>
          <w:sz w:val="20"/>
          <w:szCs w:val="24"/>
          <w:lang w:val="fr-FR"/>
        </w:rPr>
        <w:tab/>
      </w:r>
      <w:r w:rsidR="00207C39" w:rsidRPr="003C51FB">
        <w:rPr>
          <w:szCs w:val="24"/>
          <w:lang w:val="fr-FR"/>
        </w:rPr>
        <w:t xml:space="preserve">♀ </w:t>
      </w:r>
      <w:r w:rsidR="00DD42B9" w:rsidRPr="003C51FB">
        <w:rPr>
          <w:szCs w:val="24"/>
          <w:lang w:val="fr-FR"/>
        </w:rPr>
        <w:t>31. Octobre. Continué mon Extrait des proces verbaux de Haute Guyenne. Beekhen me porta deux Resolutions, par lequelles Sa Maj.[esté] ordonne la vente des fiefs de l'Eveque d'Ollmutz, malgré les representations reiterées</w:t>
      </w:r>
      <w:r w:rsidR="00440955" w:rsidRPr="003C51FB">
        <w:rPr>
          <w:szCs w:val="24"/>
          <w:lang w:val="fr-FR"/>
        </w:rPr>
        <w:t xml:space="preserve"> </w:t>
      </w:r>
      <w:r w:rsidR="00DD42B9" w:rsidRPr="003C51FB">
        <w:rPr>
          <w:szCs w:val="24"/>
          <w:lang w:val="fr-FR"/>
        </w:rPr>
        <w:t>de la Chan</w:t>
      </w:r>
      <w:r w:rsidR="0091056D" w:rsidRPr="003C51FB">
        <w:rPr>
          <w:szCs w:val="24"/>
          <w:lang w:val="fr-FR"/>
        </w:rPr>
        <w:t>cellerie</w:t>
      </w:r>
      <w:r w:rsidR="00DD42B9" w:rsidRPr="003C51FB">
        <w:rPr>
          <w:szCs w:val="24"/>
          <w:lang w:val="fr-FR"/>
        </w:rPr>
        <w:t xml:space="preserve"> de Bohême, qui prouvoit que ce sont des fiefs non d'Eglise, mais de la Couronne de Bohême. Parlé a Lischka au sujet de Haggenmuller. Le Gub.[ernial] Rath Hammer de Graetz vint chez moi. Promené sur le rempart a </w:t>
      </w:r>
      <w:r w:rsidR="00336D8F" w:rsidRPr="003C51FB">
        <w:rPr>
          <w:szCs w:val="24"/>
          <w:lang w:val="fr-FR"/>
        </w:rPr>
        <w:t>1h.</w:t>
      </w:r>
      <w:r w:rsidR="00DD42B9" w:rsidRPr="003C51FB">
        <w:rPr>
          <w:szCs w:val="24"/>
          <w:vertAlign w:val="superscript"/>
          <w:lang w:val="fr-FR"/>
        </w:rPr>
        <w:t>.</w:t>
      </w:r>
      <w:r w:rsidR="0091056D" w:rsidRPr="003C51FB">
        <w:rPr>
          <w:szCs w:val="24"/>
          <w:lang w:val="fr-FR"/>
        </w:rPr>
        <w:t xml:space="preserve"> Il fesoit tres beau, </w:t>
      </w:r>
      <w:r w:rsidR="00DD42B9" w:rsidRPr="003C51FB">
        <w:rPr>
          <w:szCs w:val="24"/>
          <w:lang w:val="fr-FR"/>
        </w:rPr>
        <w:t xml:space="preserve">rencontré le </w:t>
      </w:r>
      <w:r w:rsidR="00336D8F" w:rsidRPr="003C51FB">
        <w:rPr>
          <w:szCs w:val="24"/>
          <w:lang w:val="fr-FR"/>
        </w:rPr>
        <w:t>Cte</w:t>
      </w:r>
      <w:r w:rsidR="00DD42B9" w:rsidRPr="003C51FB">
        <w:rPr>
          <w:szCs w:val="24"/>
          <w:lang w:val="fr-FR"/>
        </w:rPr>
        <w:t xml:space="preserve"> Hazfeld et </w:t>
      </w:r>
      <w:r w:rsidR="00336D8F" w:rsidRPr="003C51FB">
        <w:rPr>
          <w:szCs w:val="24"/>
          <w:lang w:val="fr-FR"/>
        </w:rPr>
        <w:t>Mlle</w:t>
      </w:r>
      <w:r w:rsidR="00DD42B9" w:rsidRPr="003C51FB">
        <w:rPr>
          <w:szCs w:val="24"/>
          <w:lang w:val="fr-FR"/>
        </w:rPr>
        <w:t xml:space="preserve"> de Paar. Le secretaire me porta tout</w:t>
      </w:r>
      <w:r w:rsidR="0091056D" w:rsidRPr="003C51FB">
        <w:rPr>
          <w:szCs w:val="24"/>
          <w:lang w:val="fr-FR"/>
        </w:rPr>
        <w:t xml:space="preserve"> plein de fourures. Sussli &lt;des&gt;</w:t>
      </w:r>
      <w:r w:rsidR="00DD42B9" w:rsidRPr="003C51FB">
        <w:rPr>
          <w:szCs w:val="24"/>
          <w:lang w:val="fr-FR"/>
        </w:rPr>
        <w:t xml:space="preserve"> longues ray</w:t>
      </w:r>
      <w:r w:rsidR="0091056D" w:rsidRPr="003C51FB">
        <w:rPr>
          <w:szCs w:val="24"/>
          <w:lang w:val="fr-FR"/>
        </w:rPr>
        <w:t xml:space="preserve">es, et Perewiastki </w:t>
      </w:r>
      <w:r w:rsidR="00920581" w:rsidRPr="003C51FB">
        <w:rPr>
          <w:szCs w:val="24"/>
          <w:lang w:val="fr-FR"/>
        </w:rPr>
        <w:t>t</w:t>
      </w:r>
      <w:r w:rsidR="0091056D" w:rsidRPr="003C51FB">
        <w:rPr>
          <w:szCs w:val="24"/>
          <w:lang w:val="fr-FR"/>
        </w:rPr>
        <w:t>a</w:t>
      </w:r>
      <w:r w:rsidR="00DD42B9" w:rsidRPr="003C51FB">
        <w:rPr>
          <w:szCs w:val="24"/>
          <w:lang w:val="fr-FR"/>
        </w:rPr>
        <w:t xml:space="preserve">chetés. A la porte de </w:t>
      </w:r>
      <w:r w:rsidR="0091056D" w:rsidRPr="003C51FB">
        <w:rPr>
          <w:szCs w:val="24"/>
          <w:lang w:val="fr-FR"/>
        </w:rPr>
        <w:t>Me</w:t>
      </w:r>
      <w:r w:rsidR="00DD42B9" w:rsidRPr="003C51FB">
        <w:rPr>
          <w:szCs w:val="24"/>
          <w:lang w:val="fr-FR"/>
        </w:rPr>
        <w:t xml:space="preserve"> de Hoyos. Je parcourus l'ouvrage in </w:t>
      </w:r>
      <w:r w:rsidR="0091056D" w:rsidRPr="003C51FB">
        <w:rPr>
          <w:szCs w:val="24"/>
          <w:lang w:val="fr-FR"/>
        </w:rPr>
        <w:t>4to</w:t>
      </w:r>
      <w:r w:rsidR="00DD42B9" w:rsidRPr="003C51FB">
        <w:rPr>
          <w:szCs w:val="24"/>
          <w:lang w:val="fr-FR"/>
        </w:rPr>
        <w:t xml:space="preserve"> du </w:t>
      </w:r>
      <w:r w:rsidR="0091056D" w:rsidRPr="003C51FB">
        <w:rPr>
          <w:szCs w:val="24"/>
          <w:lang w:val="fr-FR"/>
        </w:rPr>
        <w:t>Cte</w:t>
      </w:r>
      <w:r w:rsidR="00DD42B9" w:rsidRPr="003C51FB">
        <w:rPr>
          <w:szCs w:val="24"/>
          <w:lang w:val="fr-FR"/>
        </w:rPr>
        <w:t xml:space="preserve"> Mirabeau, intitulé De la Monarchie Prussienne. C'est en partie un jugement des maximes de </w:t>
      </w:r>
      <w:r w:rsidR="00DD42B9" w:rsidRPr="003C51FB">
        <w:rPr>
          <w:bCs/>
          <w:szCs w:val="24"/>
          <w:lang w:val="fr-FR"/>
        </w:rPr>
        <w:t xml:space="preserve">gouvernement du roi </w:t>
      </w:r>
      <w:r w:rsidR="00E055EB" w:rsidRPr="003C51FB">
        <w:rPr>
          <w:bCs/>
          <w:szCs w:val="24"/>
          <w:lang w:val="fr-FR"/>
        </w:rPr>
        <w:t xml:space="preserve">de </w:t>
      </w:r>
      <w:r w:rsidR="00ED77E9" w:rsidRPr="003C51FB">
        <w:rPr>
          <w:bCs/>
          <w:szCs w:val="24"/>
          <w:lang w:val="fr-FR"/>
        </w:rPr>
        <w:t>&lt;</w:t>
      </w:r>
      <w:r w:rsidR="001711A2" w:rsidRPr="003C51FB">
        <w:rPr>
          <w:bCs/>
          <w:szCs w:val="24"/>
          <w:lang w:val="fr-FR"/>
        </w:rPr>
        <w:t>Prusse</w:t>
      </w:r>
      <w:r w:rsidR="00ED77E9" w:rsidRPr="003C51FB">
        <w:rPr>
          <w:bCs/>
          <w:szCs w:val="24"/>
          <w:lang w:val="fr-FR"/>
        </w:rPr>
        <w:t>&gt;</w:t>
      </w:r>
      <w:r w:rsidR="00DD42B9" w:rsidRPr="003C51FB">
        <w:rPr>
          <w:szCs w:val="24"/>
          <w:lang w:val="fr-FR"/>
        </w:rPr>
        <w:t xml:space="preserve"> d'apres les bons principes de l'Economie politique, a cela est joint un ramas de notions informes sur la monarchie </w:t>
      </w:r>
      <w:r w:rsidR="003208CF" w:rsidRPr="003C51FB">
        <w:rPr>
          <w:szCs w:val="24"/>
          <w:lang w:val="fr-FR"/>
        </w:rPr>
        <w:t>A</w:t>
      </w:r>
      <w:r w:rsidR="00DD42B9" w:rsidRPr="003C51FB">
        <w:rPr>
          <w:szCs w:val="24"/>
          <w:lang w:val="fr-FR"/>
        </w:rPr>
        <w:t xml:space="preserve">utrichienne et un Atlas fort cher, fort inutile et probablement tres incorrect. Le soir chez </w:t>
      </w:r>
      <w:r w:rsidR="0091056D" w:rsidRPr="003C51FB">
        <w:rPr>
          <w:szCs w:val="24"/>
          <w:lang w:val="fr-FR"/>
        </w:rPr>
        <w:t>Me</w:t>
      </w:r>
      <w:r w:rsidR="00DD42B9" w:rsidRPr="003C51FB">
        <w:rPr>
          <w:szCs w:val="24"/>
          <w:lang w:val="fr-FR"/>
        </w:rPr>
        <w:t xml:space="preserve"> de Tarouca ou etoit sa soeur la </w:t>
      </w:r>
      <w:r w:rsidR="0091056D" w:rsidRPr="003C51FB">
        <w:rPr>
          <w:szCs w:val="24"/>
          <w:lang w:val="fr-FR"/>
        </w:rPr>
        <w:t>Cesse</w:t>
      </w:r>
      <w:r w:rsidR="00DD42B9" w:rsidRPr="003C51FB">
        <w:rPr>
          <w:szCs w:val="24"/>
          <w:lang w:val="fr-FR"/>
        </w:rPr>
        <w:t xml:space="preserve"> Elisabeth. Chez </w:t>
      </w:r>
      <w:r w:rsidR="0091056D" w:rsidRPr="003C51FB">
        <w:rPr>
          <w:szCs w:val="24"/>
          <w:lang w:val="fr-FR"/>
        </w:rPr>
        <w:t>Me</w:t>
      </w:r>
      <w:r w:rsidR="00DD42B9" w:rsidRPr="003C51FB">
        <w:rPr>
          <w:szCs w:val="24"/>
          <w:lang w:val="fr-FR"/>
        </w:rPr>
        <w:t xml:space="preserve"> de Reischach ou je passois la soirée avec </w:t>
      </w:r>
      <w:r w:rsidR="0091056D" w:rsidRPr="003C51FB">
        <w:rPr>
          <w:szCs w:val="24"/>
          <w:lang w:val="fr-FR"/>
        </w:rPr>
        <w:t>Me</w:t>
      </w:r>
      <w:r w:rsidR="00E63A9B" w:rsidRPr="003C51FB">
        <w:rPr>
          <w:szCs w:val="24"/>
          <w:lang w:val="fr-FR"/>
        </w:rPr>
        <w:t xml:space="preserve"> </w:t>
      </w:r>
      <w:r w:rsidR="00DD42B9" w:rsidRPr="003C51FB">
        <w:rPr>
          <w:szCs w:val="24"/>
          <w:lang w:val="fr-FR"/>
        </w:rPr>
        <w:t xml:space="preserve">de Hoyos et le </w:t>
      </w:r>
      <w:r w:rsidR="0091056D" w:rsidRPr="003C51FB">
        <w:rPr>
          <w:szCs w:val="24"/>
          <w:lang w:val="fr-FR"/>
        </w:rPr>
        <w:t xml:space="preserve">Cte </w:t>
      </w:r>
      <w:r w:rsidR="00DD42B9" w:rsidRPr="003C51FB">
        <w:rPr>
          <w:szCs w:val="24"/>
          <w:lang w:val="fr-FR"/>
        </w:rPr>
        <w:t>Rosenberg.</w:t>
      </w:r>
    </w:p>
    <w:p w:rsidR="003C51FB" w:rsidRDefault="00DD42B9" w:rsidP="003C51FB">
      <w:pPr>
        <w:ind w:left="7080" w:firstLine="708"/>
        <w:rPr>
          <w:szCs w:val="24"/>
          <w:lang w:val="fr-FR"/>
        </w:rPr>
      </w:pPr>
      <w:r w:rsidRPr="003C51FB">
        <w:rPr>
          <w:szCs w:val="24"/>
          <w:lang w:val="fr-FR"/>
        </w:rPr>
        <w:t>Beau tems.</w:t>
      </w:r>
    </w:p>
    <w:p w:rsidR="003C51FB" w:rsidRDefault="003C51FB" w:rsidP="003C51FB">
      <w:pPr>
        <w:ind w:left="2832" w:hanging="1418"/>
        <w:rPr>
          <w:szCs w:val="24"/>
          <w:lang w:val="fr-FR"/>
        </w:rPr>
      </w:pPr>
      <w:r w:rsidRPr="003C51FB">
        <w:rPr>
          <w:sz w:val="20"/>
          <w:szCs w:val="24"/>
          <w:lang w:val="fr-FR"/>
        </w:rPr>
        <w:br w:type="page"/>
      </w:r>
      <w:r w:rsidRPr="003C51FB">
        <w:rPr>
          <w:sz w:val="20"/>
          <w:szCs w:val="24"/>
          <w:lang w:val="fr-FR"/>
        </w:rPr>
        <w:lastRenderedPageBreak/>
        <w:t>[214r., 431.tif]</w:t>
      </w:r>
      <w:r w:rsidRPr="003C51FB">
        <w:rPr>
          <w:sz w:val="20"/>
          <w:szCs w:val="24"/>
          <w:lang w:val="fr-FR"/>
        </w:rPr>
        <w:tab/>
      </w:r>
      <w:r w:rsidR="00DD42B9" w:rsidRPr="003C51FB">
        <w:rPr>
          <w:szCs w:val="24"/>
          <w:lang w:val="fr-FR"/>
        </w:rPr>
        <w:t>Novembre.</w:t>
      </w:r>
    </w:p>
    <w:p w:rsidR="003C51FB" w:rsidRDefault="00207C39"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bCs/>
          <w:szCs w:val="24"/>
          <w:lang w:val="fr-FR"/>
        </w:rPr>
        <w:t>1. de Novembre</w:t>
      </w:r>
      <w:r w:rsidR="00DD42B9" w:rsidRPr="003C51FB">
        <w:rPr>
          <w:szCs w:val="24"/>
          <w:lang w:val="fr-FR"/>
        </w:rPr>
        <w:t xml:space="preserve">. Kremer et Wallenfeld vinrent remercier. Billet de </w:t>
      </w:r>
      <w:r w:rsidR="00521CDB" w:rsidRPr="003C51FB">
        <w:rPr>
          <w:szCs w:val="24"/>
          <w:lang w:val="fr-FR"/>
        </w:rPr>
        <w:t>Me</w:t>
      </w:r>
      <w:r w:rsidR="00DD42B9" w:rsidRPr="003C51FB">
        <w:rPr>
          <w:szCs w:val="24"/>
          <w:lang w:val="fr-FR"/>
        </w:rPr>
        <w:t xml:space="preserve"> de Thun qui me prie de signer le Contrat de mariage de sa fille, le billet n'etant pas fini, j'allois chez elle, et elle me proposa d'assister a la benediction nuptiale. Je la trouvois seule avec Rasumofsky. Dela chez le grand </w:t>
      </w:r>
      <w:r w:rsidR="001F7881" w:rsidRPr="003C51FB">
        <w:rPr>
          <w:szCs w:val="24"/>
          <w:lang w:val="fr-FR"/>
        </w:rPr>
        <w:t>C</w:t>
      </w:r>
      <w:r w:rsidR="00DD42B9" w:rsidRPr="003C51FB">
        <w:rPr>
          <w:szCs w:val="24"/>
          <w:lang w:val="fr-FR"/>
        </w:rPr>
        <w:t>hambelan. Le General Harrach, frere du G</w:t>
      </w:r>
      <w:r w:rsidR="00E63A9B" w:rsidRPr="003C51FB">
        <w:rPr>
          <w:szCs w:val="24"/>
          <w:lang w:val="fr-FR"/>
        </w:rPr>
        <w:t>rand Commandeur a pris Uypalanka</w:t>
      </w:r>
      <w:r w:rsidR="00DD42B9" w:rsidRPr="003C51FB">
        <w:rPr>
          <w:szCs w:val="24"/>
          <w:lang w:val="fr-FR"/>
        </w:rPr>
        <w:t xml:space="preserve"> avec 460. Turcs, il y en avoit 2000. mais la plupart regagnerent l'autre rive du Danube. Nous y avons perdu 150. hommes et 11. Officiers, et nous avons accordé a nos prisonniers la même Capitulation qu'ils avoient accordé a ceux de la grotte de Veterani. Harrach a pris un Bassa avec des Depeches du Grand Visir. Kie</w:t>
      </w:r>
      <w:r w:rsidR="00521CDB" w:rsidRPr="003C51FB">
        <w:rPr>
          <w:szCs w:val="24"/>
          <w:lang w:val="fr-FR"/>
        </w:rPr>
        <w:t>n</w:t>
      </w:r>
      <w:r w:rsidR="00DD42B9" w:rsidRPr="003C51FB">
        <w:rPr>
          <w:szCs w:val="24"/>
          <w:lang w:val="fr-FR"/>
        </w:rPr>
        <w:t>mayer parla de ses etudes a Leipzig, de Gellert qui etoit alors Magister, et l'aimoit lui a cause de sa bonne conduite. Chez ma bellesoeur. J'y vis Dietrichstein de Brunn. Marschall qui n'est pas parent du tout, sera Chevalier d'honneur d'Elisab</w:t>
      </w:r>
      <w:r w:rsidR="008761CA" w:rsidRPr="003C51FB">
        <w:rPr>
          <w:szCs w:val="24"/>
          <w:lang w:val="fr-FR"/>
        </w:rPr>
        <w:t>eth, et Caroline  Kränzel</w:t>
      </w:r>
      <w:r w:rsidR="00DD42B9" w:rsidRPr="003C51FB">
        <w:rPr>
          <w:szCs w:val="24"/>
          <w:lang w:val="fr-FR"/>
        </w:rPr>
        <w:t xml:space="preserve">fräulein. Liser dina avec moi. J'ai reçû du relieur les oeuvres du roi de Prusse. Le Prince Colloredo, Vice Chancelier de l'Empire est mort a </w:t>
      </w:r>
      <w:r w:rsidR="00521CDB" w:rsidRPr="003C51FB">
        <w:rPr>
          <w:szCs w:val="24"/>
          <w:lang w:val="fr-FR"/>
        </w:rPr>
        <w:t>7h</w:t>
      </w:r>
      <w:r w:rsidR="00DD42B9" w:rsidRPr="003C51FB">
        <w:rPr>
          <w:szCs w:val="24"/>
          <w:lang w:val="fr-FR"/>
        </w:rPr>
        <w:t xml:space="preserve"> du soir. J'ai trouvé </w:t>
      </w:r>
      <w:r w:rsidR="00521CDB" w:rsidRPr="003C51FB">
        <w:rPr>
          <w:szCs w:val="24"/>
          <w:lang w:val="fr-FR"/>
        </w:rPr>
        <w:t>Me de</w:t>
      </w:r>
      <w:r w:rsidR="008761CA" w:rsidRPr="003C51FB">
        <w:rPr>
          <w:szCs w:val="24"/>
          <w:lang w:val="fr-FR"/>
        </w:rPr>
        <w:t xml:space="preserve"> Pergen seule</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[214v., 432.tif]</w:t>
      </w:r>
      <w:r w:rsidRPr="003C51FB">
        <w:rPr>
          <w:sz w:val="20"/>
          <w:szCs w:val="24"/>
          <w:lang w:val="fr-FR"/>
        </w:rPr>
        <w:tab/>
      </w:r>
      <w:r w:rsidR="008761CA" w:rsidRPr="003C51FB">
        <w:rPr>
          <w:szCs w:val="24"/>
          <w:lang w:val="fr-FR"/>
        </w:rPr>
        <w:t xml:space="preserve">me demandant </w:t>
      </w:r>
      <w:r w:rsidR="008761CA" w:rsidRPr="003C51FB">
        <w:rPr>
          <w:bCs/>
          <w:szCs w:val="24"/>
          <w:lang w:val="fr-FR"/>
        </w:rPr>
        <w:t xml:space="preserve">si je voulois </w:t>
      </w:r>
      <w:r w:rsidR="00322A7E" w:rsidRPr="003C51FB">
        <w:rPr>
          <w:bCs/>
          <w:szCs w:val="24"/>
          <w:lang w:val="fr-FR"/>
        </w:rPr>
        <w:t>vendre</w:t>
      </w:r>
      <w:r w:rsidR="00DD42B9" w:rsidRPr="003C51FB">
        <w:rPr>
          <w:bCs/>
          <w:szCs w:val="24"/>
          <w:lang w:val="fr-FR"/>
        </w:rPr>
        <w:t xml:space="preserve"> Wasserburg</w:t>
      </w:r>
      <w:r w:rsidR="00DD42B9" w:rsidRPr="003C51FB">
        <w:rPr>
          <w:szCs w:val="24"/>
          <w:lang w:val="fr-FR"/>
        </w:rPr>
        <w:t>, s'extasiant sur ce qui est dit des ordres de l'Emp.[ereur] dans l'Extra Blatt, grande compagnie s'y rass</w:t>
      </w:r>
      <w:r w:rsidR="008761CA" w:rsidRPr="003C51FB">
        <w:rPr>
          <w:szCs w:val="24"/>
          <w:lang w:val="fr-FR"/>
        </w:rPr>
        <w:t>embla. Dela au Spectacle. die Reisenden</w:t>
      </w:r>
      <w:r w:rsidR="00DD42B9" w:rsidRPr="003C51FB">
        <w:rPr>
          <w:szCs w:val="24"/>
          <w:lang w:val="fr-FR"/>
        </w:rPr>
        <w:t>. La fin est touchante. Puis a l'</w:t>
      </w:r>
      <w:r w:rsidR="003B5BAC" w:rsidRPr="003C51FB">
        <w:rPr>
          <w:szCs w:val="24"/>
          <w:lang w:val="fr-FR"/>
        </w:rPr>
        <w:t>A</w:t>
      </w:r>
      <w:r w:rsidR="00DD42B9" w:rsidRPr="003C51FB">
        <w:rPr>
          <w:szCs w:val="24"/>
          <w:lang w:val="fr-FR"/>
        </w:rPr>
        <w:t xml:space="preserve">ssemblée de Kollowrath. </w:t>
      </w:r>
      <w:r w:rsidR="00DD42B9" w:rsidRPr="003C51FB">
        <w:rPr>
          <w:bCs/>
          <w:szCs w:val="24"/>
          <w:lang w:val="fr-FR"/>
        </w:rPr>
        <w:t xml:space="preserve">Furstenberg </w:t>
      </w:r>
      <w:r w:rsidR="00ED77E9" w:rsidRPr="003C51FB">
        <w:rPr>
          <w:bCs/>
          <w:szCs w:val="24"/>
          <w:lang w:val="fr-FR"/>
        </w:rPr>
        <w:t>me dit</w:t>
      </w:r>
      <w:r w:rsidR="00DD42B9" w:rsidRPr="003C51FB">
        <w:rPr>
          <w:szCs w:val="24"/>
          <w:lang w:val="fr-FR"/>
        </w:rPr>
        <w:t xml:space="preserve"> </w:t>
      </w:r>
      <w:r w:rsidR="00DD42B9" w:rsidRPr="003C51FB">
        <w:rPr>
          <w:bCs/>
          <w:szCs w:val="24"/>
          <w:lang w:val="fr-FR"/>
        </w:rPr>
        <w:t>que Reischach demandoit a etre Vice Chancelier d'Empire</w:t>
      </w:r>
      <w:r w:rsidR="00DD42B9" w:rsidRPr="003C51FB">
        <w:rPr>
          <w:szCs w:val="24"/>
          <w:lang w:val="fr-FR"/>
        </w:rPr>
        <w:t>, je lui dis que c'est une fable. Fini Emmerich dont je voudrois voir la continuation. Fini Gruyer sur la supression des douanes dans les Paÿs bas.</w:t>
      </w:r>
    </w:p>
    <w:p w:rsidR="003C51FB" w:rsidRDefault="003C51FB" w:rsidP="003C51FB">
      <w:pPr>
        <w:ind w:left="4248"/>
        <w:rPr>
          <w:szCs w:val="24"/>
          <w:lang w:val="fr-FR"/>
        </w:rPr>
      </w:pPr>
      <w:r>
        <w:rPr>
          <w:szCs w:val="24"/>
          <w:lang w:val="fr-FR"/>
        </w:rPr>
        <w:t xml:space="preserve"> </w:t>
      </w:r>
      <w:r w:rsidR="00521CDB" w:rsidRPr="003C51FB">
        <w:rPr>
          <w:szCs w:val="24"/>
          <w:lang w:val="fr-FR"/>
        </w:rPr>
        <w:t xml:space="preserve"> </w:t>
      </w:r>
      <w:r w:rsidR="00DD42B9" w:rsidRPr="003C51FB">
        <w:rPr>
          <w:szCs w:val="24"/>
          <w:lang w:val="fr-FR"/>
        </w:rPr>
        <w:t>Le tems plus froid que ces jours passes.</w:t>
      </w:r>
    </w:p>
    <w:p w:rsidR="003C51FB" w:rsidRDefault="00DD42B9" w:rsidP="003C51FB">
      <w:pPr>
        <w:ind w:left="2832" w:firstLine="708"/>
        <w:rPr>
          <w:szCs w:val="24"/>
          <w:lang w:val="fr-FR"/>
        </w:rPr>
      </w:pPr>
      <w:r w:rsidRPr="003C51FB">
        <w:rPr>
          <w:szCs w:val="24"/>
          <w:lang w:val="fr-FR"/>
        </w:rPr>
        <w:t>44</w:t>
      </w:r>
      <w:r w:rsidRPr="003C51FB">
        <w:rPr>
          <w:szCs w:val="24"/>
          <w:vertAlign w:val="superscript"/>
          <w:lang w:val="fr-FR"/>
        </w:rPr>
        <w:t>me</w:t>
      </w:r>
      <w:r w:rsidRPr="003C51FB">
        <w:rPr>
          <w:szCs w:val="24"/>
          <w:lang w:val="fr-FR"/>
        </w:rPr>
        <w:t xml:space="preserve"> Semaine.</w:t>
      </w:r>
    </w:p>
    <w:p w:rsidR="003C51FB" w:rsidRDefault="00207C39"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24. de la Trinité. 2. Novembre. Les morts. Schotten chez moi. L'Emp.</w:t>
      </w:r>
      <w:r w:rsidR="0083046A" w:rsidRPr="003C51FB">
        <w:rPr>
          <w:szCs w:val="24"/>
          <w:lang w:val="fr-FR"/>
        </w:rPr>
        <w:t xml:space="preserve"> </w:t>
      </w:r>
      <w:r w:rsidR="00DD42B9" w:rsidRPr="003C51FB">
        <w:rPr>
          <w:szCs w:val="24"/>
          <w:lang w:val="fr-FR"/>
        </w:rPr>
        <w:t xml:space="preserve">[ereur] dit il, va faire un tour a Choczim, a Iassy, en Transsylvanie, Novi, pour voir toutes les nouvelles conquêtes et puis revenir ici. Nous n'avons pas d'espions, tout le pays est contre nous au Bannat. Le Grand Visir a etabli l'Eveque de Belgrade Metropolite de cette province. Laudohn vouloit qu'on attaquat l'ennemi decouvert, l'Emp.[ereur] lui ordonne de faire le siege de Gradisca qu'on va prendre, coute qui coute. </w:t>
      </w:r>
      <w:r w:rsidR="00DD42B9" w:rsidRPr="003C51FB">
        <w:rPr>
          <w:bCs/>
          <w:szCs w:val="24"/>
          <w:lang w:val="fr-FR"/>
        </w:rPr>
        <w:t xml:space="preserve">Il a publié qu'a </w:t>
      </w:r>
      <w:r w:rsidR="0053592B" w:rsidRPr="003C51FB">
        <w:rPr>
          <w:bCs/>
          <w:szCs w:val="24"/>
          <w:lang w:val="fr-FR"/>
        </w:rPr>
        <w:t>son armée</w:t>
      </w:r>
      <w:r w:rsidR="0053592B" w:rsidRPr="003C51FB">
        <w:rPr>
          <w:szCs w:val="24"/>
          <w:lang w:val="fr-FR"/>
        </w:rPr>
        <w:t xml:space="preserve"> </w:t>
      </w:r>
      <w:r w:rsidR="0053592B" w:rsidRPr="003C51FB">
        <w:rPr>
          <w:bCs/>
          <w:szCs w:val="24"/>
          <w:lang w:val="fr-FR"/>
        </w:rPr>
        <w:t>aucun</w:t>
      </w:r>
      <w:r w:rsidR="00C666B7" w:rsidRPr="003C51FB">
        <w:rPr>
          <w:bCs/>
          <w:szCs w:val="24"/>
          <w:lang w:val="fr-FR"/>
        </w:rPr>
        <w:t xml:space="preserve"> </w:t>
      </w:r>
      <w:r w:rsidR="00DD42B9" w:rsidRPr="003C51FB">
        <w:rPr>
          <w:bCs/>
          <w:szCs w:val="24"/>
          <w:lang w:val="fr-FR"/>
        </w:rPr>
        <w:t>ordre ne doit etre executé que celui qui vient directement de lui</w:t>
      </w:r>
      <w:r w:rsidR="00DD42B9" w:rsidRPr="003C51FB">
        <w:rPr>
          <w:szCs w:val="24"/>
          <w:lang w:val="fr-FR"/>
        </w:rPr>
        <w:t>.</w:t>
      </w:r>
      <w:r w:rsidR="0053592B" w:rsidRPr="003C51FB">
        <w:rPr>
          <w:szCs w:val="24"/>
          <w:lang w:val="fr-FR"/>
        </w:rPr>
        <w:t xml:space="preserve"> A Panc</w:t>
      </w:r>
      <w:r w:rsidR="00DD42B9" w:rsidRPr="003C51FB">
        <w:rPr>
          <w:szCs w:val="24"/>
          <w:lang w:val="fr-FR"/>
        </w:rPr>
        <w:t xml:space="preserve">sova on ne savoit pas l'ennemi si proche, </w:t>
      </w:r>
      <w:r w:rsidR="0053592B" w:rsidRPr="003C51FB">
        <w:rPr>
          <w:szCs w:val="24"/>
          <w:lang w:val="fr-FR"/>
        </w:rPr>
        <w:t xml:space="preserve">on </w:t>
      </w:r>
      <w:r w:rsidR="00833CAF" w:rsidRPr="003C51FB">
        <w:rPr>
          <w:szCs w:val="24"/>
          <w:lang w:val="fr-FR"/>
        </w:rPr>
        <w:t>tomba sur les pionniers chargés de mar</w:t>
      </w:r>
      <w:r w:rsidR="00DD42B9" w:rsidRPr="003C51FB">
        <w:rPr>
          <w:szCs w:val="24"/>
          <w:lang w:val="fr-FR"/>
        </w:rPr>
        <w:t>quer le camp. L'Emp.</w:t>
      </w:r>
      <w:r w:rsidR="0083046A" w:rsidRPr="003C51FB">
        <w:rPr>
          <w:szCs w:val="24"/>
          <w:lang w:val="fr-FR"/>
        </w:rPr>
        <w:t xml:space="preserve"> </w:t>
      </w:r>
      <w:r w:rsidR="00DD42B9" w:rsidRPr="003C51FB">
        <w:rPr>
          <w:szCs w:val="24"/>
          <w:lang w:val="fr-FR"/>
        </w:rPr>
        <w:t>[ereur]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[215r., 433.tif]</w:t>
      </w:r>
      <w:r w:rsidRPr="003C51FB">
        <w:rPr>
          <w:sz w:val="20"/>
          <w:szCs w:val="24"/>
          <w:lang w:val="fr-FR"/>
        </w:rPr>
        <w:tab/>
      </w:r>
      <w:r w:rsidR="00DD42B9" w:rsidRPr="003C51FB">
        <w:rPr>
          <w:szCs w:val="24"/>
          <w:lang w:val="fr-FR"/>
        </w:rPr>
        <w:t xml:space="preserve">survint et fut en danger. Chez le grand </w:t>
      </w:r>
      <w:r w:rsidR="00B80D5A" w:rsidRPr="003C51FB">
        <w:rPr>
          <w:szCs w:val="24"/>
          <w:lang w:val="fr-FR"/>
        </w:rPr>
        <w:t>C</w:t>
      </w:r>
      <w:r w:rsidR="00DD42B9" w:rsidRPr="003C51FB">
        <w:rPr>
          <w:szCs w:val="24"/>
          <w:lang w:val="fr-FR"/>
        </w:rPr>
        <w:t>hambe</w:t>
      </w:r>
      <w:r w:rsidR="00EA6C47" w:rsidRPr="003C51FB">
        <w:rPr>
          <w:szCs w:val="24"/>
          <w:lang w:val="fr-FR"/>
        </w:rPr>
        <w:t>lan. Lang et Schindlaker,</w:t>
      </w:r>
      <w:r w:rsidR="00DD42B9" w:rsidRPr="003C51FB">
        <w:rPr>
          <w:szCs w:val="24"/>
          <w:lang w:val="fr-FR"/>
        </w:rPr>
        <w:t xml:space="preserve"> allant l'un a Graetz, l'autre en Boheme, vinrent prendre congé. Diné chez l'</w:t>
      </w:r>
      <w:r w:rsidR="00C84E88" w:rsidRPr="003C51FB">
        <w:rPr>
          <w:szCs w:val="24"/>
          <w:lang w:val="fr-FR"/>
        </w:rPr>
        <w:t>A</w:t>
      </w:r>
      <w:r w:rsidR="00DD42B9" w:rsidRPr="003C51FB">
        <w:rPr>
          <w:szCs w:val="24"/>
          <w:lang w:val="fr-FR"/>
        </w:rPr>
        <w:t xml:space="preserve">mbassadeur de France en grande et </w:t>
      </w:r>
      <w:r w:rsidR="00EA6C47" w:rsidRPr="003C51FB">
        <w:rPr>
          <w:szCs w:val="24"/>
          <w:lang w:val="fr-FR"/>
        </w:rPr>
        <w:t>nombreuse</w:t>
      </w:r>
      <w:r w:rsidR="00DD42B9" w:rsidRPr="003C51FB">
        <w:rPr>
          <w:szCs w:val="24"/>
          <w:lang w:val="fr-FR"/>
        </w:rPr>
        <w:t xml:space="preserve"> compagnie. A table entre </w:t>
      </w:r>
      <w:r w:rsidR="00EA6C47" w:rsidRPr="003C51FB">
        <w:rPr>
          <w:szCs w:val="24"/>
          <w:lang w:val="fr-FR"/>
        </w:rPr>
        <w:t>Mes</w:t>
      </w:r>
      <w:r w:rsidR="00DD42B9" w:rsidRPr="003C51FB">
        <w:rPr>
          <w:szCs w:val="24"/>
          <w:lang w:val="fr-FR"/>
        </w:rPr>
        <w:t xml:space="preserve"> de Kinsky Harrach et de Kagenek. La derniére m'apprit que ses connoissances l'appe</w:t>
      </w:r>
      <w:r w:rsidR="00EA6C47" w:rsidRPr="003C51FB">
        <w:rPr>
          <w:szCs w:val="24"/>
          <w:lang w:val="fr-FR"/>
        </w:rPr>
        <w:t>llent Pude</w:t>
      </w:r>
      <w:r w:rsidR="00DD42B9" w:rsidRPr="003C51FB">
        <w:rPr>
          <w:szCs w:val="24"/>
          <w:lang w:val="fr-FR"/>
        </w:rPr>
        <w:t>l, quelqu'un lui a fait present d'un cachet ou il y a</w:t>
      </w:r>
      <w:r w:rsidR="00330C98" w:rsidRPr="003C51FB">
        <w:rPr>
          <w:szCs w:val="24"/>
          <w:lang w:val="fr-FR"/>
        </w:rPr>
        <w:t xml:space="preserve"> dessus un chien barbet avec l'e</w:t>
      </w:r>
      <w:r w:rsidR="00DD42B9" w:rsidRPr="003C51FB">
        <w:rPr>
          <w:szCs w:val="24"/>
          <w:lang w:val="fr-FR"/>
        </w:rPr>
        <w:t xml:space="preserve">pigraphe Chienne de femme. Le soir chez </w:t>
      </w:r>
      <w:r w:rsidR="00EA6C47" w:rsidRPr="003C51FB">
        <w:rPr>
          <w:szCs w:val="24"/>
          <w:lang w:val="fr-FR"/>
        </w:rPr>
        <w:t xml:space="preserve">Me </w:t>
      </w:r>
      <w:r w:rsidR="00DD42B9" w:rsidRPr="003C51FB">
        <w:rPr>
          <w:szCs w:val="24"/>
          <w:lang w:val="fr-FR"/>
        </w:rPr>
        <w:t xml:space="preserve">de Reischach. </w:t>
      </w:r>
      <w:r w:rsidR="00EA6C47" w:rsidRPr="003C51FB">
        <w:rPr>
          <w:szCs w:val="24"/>
          <w:lang w:val="fr-FR"/>
        </w:rPr>
        <w:t>Me</w:t>
      </w:r>
      <w:r w:rsidR="00DD42B9" w:rsidRPr="003C51FB">
        <w:rPr>
          <w:szCs w:val="24"/>
          <w:lang w:val="fr-FR"/>
        </w:rPr>
        <w:t xml:space="preserve"> de Hoyos y vint et je devins inquiet. Chez le </w:t>
      </w:r>
      <w:r w:rsidR="00EA6C47" w:rsidRPr="003C51FB">
        <w:rPr>
          <w:szCs w:val="24"/>
          <w:lang w:val="fr-FR"/>
        </w:rPr>
        <w:t>Pce</w:t>
      </w:r>
      <w:r w:rsidR="00DD42B9" w:rsidRPr="003C51FB">
        <w:rPr>
          <w:szCs w:val="24"/>
          <w:lang w:val="fr-FR"/>
        </w:rPr>
        <w:t xml:space="preserve"> Kaunitz. Parlé a Odonel. Fini la soirée chez le </w:t>
      </w:r>
      <w:r w:rsidR="00EA6C47" w:rsidRPr="003C51FB">
        <w:rPr>
          <w:szCs w:val="24"/>
          <w:lang w:val="fr-FR"/>
        </w:rPr>
        <w:t>Pce</w:t>
      </w:r>
      <w:r w:rsidR="00DD42B9" w:rsidRPr="003C51FB">
        <w:rPr>
          <w:szCs w:val="24"/>
          <w:lang w:val="fr-FR"/>
        </w:rPr>
        <w:t xml:space="preserve"> Galizin a causer beaucoup avec </w:t>
      </w:r>
      <w:r w:rsidR="00EA6C47" w:rsidRPr="003C51FB">
        <w:rPr>
          <w:szCs w:val="24"/>
          <w:lang w:val="fr-FR"/>
        </w:rPr>
        <w:t>Me</w:t>
      </w:r>
      <w:r w:rsidR="00DD42B9" w:rsidRPr="003C51FB">
        <w:rPr>
          <w:szCs w:val="24"/>
          <w:lang w:val="fr-FR"/>
        </w:rPr>
        <w:t xml:space="preserve"> de Kinsky Harrach, a etre inquiet pour </w:t>
      </w:r>
      <w:r w:rsidR="00EA6C47" w:rsidRPr="003C51FB">
        <w:rPr>
          <w:szCs w:val="24"/>
          <w:lang w:val="fr-FR"/>
        </w:rPr>
        <w:t>Me</w:t>
      </w:r>
      <w:r w:rsidR="00DD42B9" w:rsidRPr="003C51FB">
        <w:rPr>
          <w:szCs w:val="24"/>
          <w:lang w:val="fr-FR"/>
        </w:rPr>
        <w:t xml:space="preserve"> de H.[oyos] et mecontent de </w:t>
      </w:r>
      <w:r w:rsidR="00EA6C47" w:rsidRPr="003C51FB">
        <w:rPr>
          <w:szCs w:val="24"/>
          <w:lang w:val="fr-FR"/>
        </w:rPr>
        <w:t>Me</w:t>
      </w:r>
      <w:r w:rsidR="00DD42B9" w:rsidRPr="003C51FB">
        <w:rPr>
          <w:szCs w:val="24"/>
          <w:lang w:val="fr-FR"/>
        </w:rPr>
        <w:t xml:space="preserve"> de Thun.</w:t>
      </w:r>
    </w:p>
    <w:p w:rsidR="003C51FB" w:rsidRDefault="00DD42B9" w:rsidP="003C51FB">
      <w:pPr>
        <w:ind w:left="7080" w:firstLine="708"/>
        <w:rPr>
          <w:szCs w:val="24"/>
          <w:lang w:val="fr-FR"/>
        </w:rPr>
      </w:pPr>
      <w:r w:rsidRPr="003C51FB">
        <w:rPr>
          <w:szCs w:val="24"/>
          <w:lang w:val="fr-FR"/>
        </w:rPr>
        <w:t>Beau tems.</w:t>
      </w:r>
    </w:p>
    <w:p w:rsidR="003C51FB" w:rsidRDefault="00207C39"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szCs w:val="24"/>
          <w:lang w:val="fr-FR"/>
        </w:rPr>
        <w:t xml:space="preserve">3. Novembre. Le </w:t>
      </w:r>
      <w:r w:rsidR="00EA6C47" w:rsidRPr="003C51FB">
        <w:rPr>
          <w:szCs w:val="24"/>
          <w:lang w:val="fr-FR"/>
        </w:rPr>
        <w:t>St</w:t>
      </w:r>
      <w:r w:rsidR="00DD42B9" w:rsidRPr="003C51FB">
        <w:rPr>
          <w:szCs w:val="24"/>
          <w:lang w:val="fr-FR"/>
        </w:rPr>
        <w:t xml:space="preserve"> Hubert. Du spleen fort deplacé m'a fait mal dormir. A </w:t>
      </w:r>
      <w:r w:rsidR="00EA6C47" w:rsidRPr="003C51FB">
        <w:rPr>
          <w:szCs w:val="24"/>
          <w:lang w:val="fr-FR"/>
        </w:rPr>
        <w:t>10h</w:t>
      </w:r>
      <w:r w:rsidR="00DD42B9" w:rsidRPr="003C51FB">
        <w:rPr>
          <w:szCs w:val="24"/>
          <w:vertAlign w:val="superscript"/>
          <w:lang w:val="fr-FR"/>
        </w:rPr>
        <w:t>.</w:t>
      </w:r>
      <w:r w:rsidR="00DD42B9" w:rsidRPr="003C51FB">
        <w:rPr>
          <w:szCs w:val="24"/>
          <w:lang w:val="fr-FR"/>
        </w:rPr>
        <w:t xml:space="preserve"> passé au bureau de comptabilité de la guerre. </w:t>
      </w:r>
      <w:r w:rsidR="00EA6C47" w:rsidRPr="003C51FB">
        <w:rPr>
          <w:szCs w:val="24"/>
          <w:lang w:val="fr-FR"/>
        </w:rPr>
        <w:t>Je fus surpris de voir</w:t>
      </w:r>
      <w:r w:rsidR="00DD42B9" w:rsidRPr="003C51FB">
        <w:rPr>
          <w:szCs w:val="24"/>
          <w:lang w:val="fr-FR"/>
        </w:rPr>
        <w:t xml:space="preserve"> le travail immense que causent les decomptes des portions et rations a l'armée. Parceque l'on n'a envoyé qu'un seul comptable, a chaque corps, il faut que 4. et sept en plus de milliers de quittances s'envoyent ici, apres qu'elles ont toutes eté cl</w:t>
      </w:r>
      <w:r w:rsidR="00EA6C47" w:rsidRPr="003C51FB">
        <w:rPr>
          <w:szCs w:val="24"/>
          <w:lang w:val="fr-FR"/>
        </w:rPr>
        <w:t>assées, censurées, registrées, o</w:t>
      </w:r>
      <w:r w:rsidR="00DD42B9" w:rsidRPr="003C51FB">
        <w:rPr>
          <w:szCs w:val="24"/>
          <w:lang w:val="fr-FR"/>
        </w:rPr>
        <w:t>n timbre chacune en rouge, ou en noir, et sans place determinée pour le timbre afin de prevenir toute falsification, puis elles sont toutes renvoyées a l'auditeur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[215v., 434.tif]</w:t>
      </w:r>
      <w:r w:rsidRPr="003C51FB">
        <w:rPr>
          <w:sz w:val="20"/>
          <w:szCs w:val="24"/>
          <w:lang w:val="fr-FR"/>
        </w:rPr>
        <w:tab/>
      </w:r>
      <w:r w:rsidR="00DD42B9" w:rsidRPr="003C51FB">
        <w:rPr>
          <w:szCs w:val="24"/>
          <w:lang w:val="fr-FR"/>
        </w:rPr>
        <w:t>des Comptes qui se trouve a Semlin. Celui renvoye a chaque in</w:t>
      </w:r>
      <w:r w:rsidR="00974ED9" w:rsidRPr="003C51FB">
        <w:rPr>
          <w:szCs w:val="24"/>
          <w:lang w:val="fr-FR"/>
        </w:rPr>
        <w:t xml:space="preserve">dividu </w:t>
      </w:r>
      <w:r w:rsidR="00DD42B9" w:rsidRPr="003C51FB">
        <w:rPr>
          <w:szCs w:val="24"/>
          <w:lang w:val="fr-FR"/>
        </w:rPr>
        <w:t xml:space="preserve">au chef de regiment ses diverses quittances et cet individu lui renvoye une quittance generale pour </w:t>
      </w:r>
      <w:r w:rsidR="00DD42B9" w:rsidRPr="003C51FB">
        <w:rPr>
          <w:bCs/>
          <w:szCs w:val="24"/>
          <w:lang w:val="fr-FR"/>
        </w:rPr>
        <w:t xml:space="preserve">chaque mois, </w:t>
      </w:r>
      <w:r w:rsidR="007D32F7" w:rsidRPr="003C51FB">
        <w:rPr>
          <w:bCs/>
          <w:szCs w:val="24"/>
          <w:lang w:val="fr-FR"/>
        </w:rPr>
        <w:t>laquelle</w:t>
      </w:r>
      <w:r w:rsidR="00DD42B9" w:rsidRPr="003C51FB">
        <w:rPr>
          <w:bCs/>
          <w:szCs w:val="24"/>
          <w:lang w:val="fr-FR"/>
        </w:rPr>
        <w:t xml:space="preserve"> finalement retourne</w:t>
      </w:r>
      <w:r w:rsidR="00DD42B9" w:rsidRPr="003C51FB">
        <w:rPr>
          <w:szCs w:val="24"/>
          <w:lang w:val="fr-FR"/>
        </w:rPr>
        <w:t xml:space="preserve"> de Semlin ici, pour etre conservée aux archives. Chez le grand </w:t>
      </w:r>
      <w:r w:rsidR="003D05F0" w:rsidRPr="003C51FB">
        <w:rPr>
          <w:szCs w:val="24"/>
          <w:lang w:val="fr-FR"/>
        </w:rPr>
        <w:t>C</w:t>
      </w:r>
      <w:r w:rsidR="00DD42B9" w:rsidRPr="003C51FB">
        <w:rPr>
          <w:szCs w:val="24"/>
          <w:lang w:val="fr-FR"/>
        </w:rPr>
        <w:t xml:space="preserve">hambelan. Le </w:t>
      </w:r>
      <w:r w:rsidR="00C832C1" w:rsidRPr="003C51FB">
        <w:rPr>
          <w:szCs w:val="24"/>
          <w:lang w:val="fr-FR"/>
        </w:rPr>
        <w:t>Pce</w:t>
      </w:r>
      <w:r w:rsidR="00DD42B9" w:rsidRPr="003C51FB">
        <w:rPr>
          <w:szCs w:val="24"/>
          <w:lang w:val="fr-FR"/>
        </w:rPr>
        <w:t xml:space="preserve"> Galizin me fit inviter pour le souper de nôces de demain. Diné chez </w:t>
      </w:r>
      <w:r w:rsidR="00330C98" w:rsidRPr="003C51FB">
        <w:rPr>
          <w:szCs w:val="24"/>
          <w:lang w:val="fr-FR"/>
        </w:rPr>
        <w:t>Me</w:t>
      </w:r>
      <w:r w:rsidR="00DD42B9" w:rsidRPr="003C51FB">
        <w:rPr>
          <w:szCs w:val="24"/>
          <w:lang w:val="fr-FR"/>
        </w:rPr>
        <w:t xml:space="preserve"> de Windischgraetz avec ma bellesoeur, les </w:t>
      </w:r>
      <w:r w:rsidR="00C832C1" w:rsidRPr="003C51FB">
        <w:rPr>
          <w:szCs w:val="24"/>
          <w:lang w:val="fr-FR"/>
        </w:rPr>
        <w:t>Gaux</w:t>
      </w:r>
      <w:r w:rsidR="00DD42B9" w:rsidRPr="003C51FB">
        <w:rPr>
          <w:szCs w:val="24"/>
          <w:lang w:val="fr-FR"/>
        </w:rPr>
        <w:t xml:space="preserve"> Herberstein et Renner et M. </w:t>
      </w:r>
      <w:r w:rsidR="00330C98" w:rsidRPr="003C51FB">
        <w:rPr>
          <w:szCs w:val="24"/>
          <w:lang w:val="fr-FR"/>
        </w:rPr>
        <w:t>Gavard</w:t>
      </w:r>
      <w:r w:rsidR="00DD42B9" w:rsidRPr="003C51FB">
        <w:rPr>
          <w:szCs w:val="24"/>
          <w:lang w:val="fr-FR"/>
        </w:rPr>
        <w:t xml:space="preserve">. Renner me conta comme l'Emp.[ereur] apres qu'on a pendant vint quatre </w:t>
      </w:r>
      <w:r w:rsidR="00DD42B9" w:rsidRPr="003C51FB">
        <w:rPr>
          <w:bCs/>
          <w:szCs w:val="24"/>
          <w:lang w:val="fr-FR"/>
        </w:rPr>
        <w:t>ans travaillé a monter</w:t>
      </w:r>
      <w:r w:rsidR="00DD42B9" w:rsidRPr="003C51FB">
        <w:rPr>
          <w:szCs w:val="24"/>
          <w:lang w:val="fr-FR"/>
        </w:rPr>
        <w:t xml:space="preserve"> </w:t>
      </w:r>
      <w:r w:rsidR="00DD42B9" w:rsidRPr="003C51FB">
        <w:rPr>
          <w:bCs/>
          <w:szCs w:val="24"/>
          <w:lang w:val="fr-FR"/>
        </w:rPr>
        <w:t>l'armée,</w:t>
      </w:r>
      <w:r w:rsidR="00DD42B9" w:rsidRPr="003C51FB">
        <w:rPr>
          <w:szCs w:val="24"/>
          <w:lang w:val="fr-FR"/>
        </w:rPr>
        <w:t xml:space="preserve"> a habituer le soldat au soldat, et a son </w:t>
      </w:r>
      <w:r w:rsidR="009C77E1" w:rsidRPr="003C51FB">
        <w:rPr>
          <w:szCs w:val="24"/>
          <w:lang w:val="fr-FR"/>
        </w:rPr>
        <w:t>o</w:t>
      </w:r>
      <w:r w:rsidR="00DD42B9" w:rsidRPr="003C51FB">
        <w:rPr>
          <w:szCs w:val="24"/>
          <w:lang w:val="fr-FR"/>
        </w:rPr>
        <w:t xml:space="preserve">fficier, a commencé par envoyer en campagne les </w:t>
      </w:r>
      <w:r w:rsidR="00330C98" w:rsidRPr="003C51FB">
        <w:rPr>
          <w:szCs w:val="24"/>
          <w:lang w:val="fr-FR"/>
        </w:rPr>
        <w:t>3mes</w:t>
      </w:r>
      <w:r w:rsidR="00DD42B9" w:rsidRPr="003C51FB">
        <w:rPr>
          <w:szCs w:val="24"/>
          <w:lang w:val="fr-FR"/>
        </w:rPr>
        <w:t xml:space="preserve"> bataillons</w:t>
      </w:r>
      <w:r w:rsidR="00DD42B9" w:rsidRPr="003C51FB">
        <w:rPr>
          <w:bCs/>
          <w:szCs w:val="24"/>
          <w:lang w:val="fr-FR"/>
        </w:rPr>
        <w:t xml:space="preserve">, </w:t>
      </w:r>
      <w:r w:rsidR="002638DE" w:rsidRPr="003C51FB">
        <w:rPr>
          <w:bCs/>
          <w:szCs w:val="24"/>
          <w:lang w:val="fr-FR"/>
        </w:rPr>
        <w:t xml:space="preserve">en </w:t>
      </w:r>
      <w:r w:rsidR="00330C98" w:rsidRPr="003C51FB">
        <w:rPr>
          <w:bCs/>
          <w:szCs w:val="24"/>
          <w:lang w:val="fr-FR"/>
        </w:rPr>
        <w:t>leur renf</w:t>
      </w:r>
      <w:r w:rsidR="00DD42B9" w:rsidRPr="003C51FB">
        <w:rPr>
          <w:bCs/>
          <w:szCs w:val="24"/>
          <w:lang w:val="fr-FR"/>
        </w:rPr>
        <w:t>orçant des meilleurs soldats</w:t>
      </w:r>
      <w:r w:rsidR="00DD42B9" w:rsidRPr="003C51FB">
        <w:rPr>
          <w:szCs w:val="24"/>
          <w:lang w:val="fr-FR"/>
        </w:rPr>
        <w:t xml:space="preserve"> des deux bat.[aillons] </w:t>
      </w:r>
      <w:r w:rsidR="00DD42B9" w:rsidRPr="003C51FB">
        <w:rPr>
          <w:bCs/>
          <w:szCs w:val="24"/>
          <w:lang w:val="fr-FR"/>
        </w:rPr>
        <w:t>de</w:t>
      </w:r>
      <w:r w:rsidR="00DD42B9" w:rsidRPr="003C51FB">
        <w:rPr>
          <w:szCs w:val="24"/>
          <w:lang w:val="fr-FR"/>
        </w:rPr>
        <w:t xml:space="preserve"> </w:t>
      </w:r>
      <w:r w:rsidR="00DD42B9" w:rsidRPr="003C51FB">
        <w:rPr>
          <w:bCs/>
          <w:szCs w:val="24"/>
          <w:lang w:val="fr-FR"/>
        </w:rPr>
        <w:t>c</w:t>
      </w:r>
      <w:r w:rsidR="008C5F7D" w:rsidRPr="003C51FB">
        <w:rPr>
          <w:bCs/>
          <w:szCs w:val="24"/>
          <w:lang w:val="fr-FR"/>
        </w:rPr>
        <w:t>a</w:t>
      </w:r>
      <w:r w:rsidR="00DD42B9" w:rsidRPr="003C51FB">
        <w:rPr>
          <w:bCs/>
          <w:szCs w:val="24"/>
          <w:lang w:val="fr-FR"/>
        </w:rPr>
        <w:t>mp.[agne]</w:t>
      </w:r>
      <w:r w:rsidR="00DD42B9" w:rsidRPr="003C51FB">
        <w:rPr>
          <w:szCs w:val="24"/>
          <w:lang w:val="fr-FR"/>
        </w:rPr>
        <w:t xml:space="preserve"> qui separés de leurs </w:t>
      </w:r>
      <w:r w:rsidR="00451EF6" w:rsidRPr="003C51FB">
        <w:rPr>
          <w:szCs w:val="24"/>
          <w:lang w:val="fr-FR"/>
        </w:rPr>
        <w:t>O</w:t>
      </w:r>
      <w:r w:rsidR="00DD42B9" w:rsidRPr="003C51FB">
        <w:rPr>
          <w:szCs w:val="24"/>
          <w:lang w:val="fr-FR"/>
        </w:rPr>
        <w:t xml:space="preserve">fficiers, etoient confiés aux </w:t>
      </w:r>
      <w:r w:rsidR="00953F68" w:rsidRPr="003C51FB">
        <w:rPr>
          <w:szCs w:val="24"/>
          <w:lang w:val="fr-FR"/>
        </w:rPr>
        <w:t>O</w:t>
      </w:r>
      <w:r w:rsidR="00DD42B9" w:rsidRPr="003C51FB">
        <w:rPr>
          <w:szCs w:val="24"/>
          <w:lang w:val="fr-FR"/>
        </w:rPr>
        <w:t>fficiers de garnison, puis il a fait suivre les batai</w:t>
      </w:r>
      <w:r w:rsidR="00330C98" w:rsidRPr="003C51FB">
        <w:rPr>
          <w:szCs w:val="24"/>
          <w:lang w:val="fr-FR"/>
        </w:rPr>
        <w:t>llons de c</w:t>
      </w:r>
      <w:r w:rsidR="00FE095A" w:rsidRPr="003C51FB">
        <w:rPr>
          <w:szCs w:val="24"/>
          <w:lang w:val="fr-FR"/>
        </w:rPr>
        <w:t>a</w:t>
      </w:r>
      <w:r w:rsidR="00330C98" w:rsidRPr="003C51FB">
        <w:rPr>
          <w:szCs w:val="24"/>
          <w:lang w:val="fr-FR"/>
        </w:rPr>
        <w:t>mpagne rempli de recrües</w:t>
      </w:r>
      <w:r w:rsidR="00DD42B9" w:rsidRPr="003C51FB">
        <w:rPr>
          <w:szCs w:val="24"/>
          <w:lang w:val="fr-FR"/>
        </w:rPr>
        <w:t xml:space="preserve">, et confiés a de nouveaux </w:t>
      </w:r>
      <w:r w:rsidR="005028DC" w:rsidRPr="003C51FB">
        <w:rPr>
          <w:bCs/>
          <w:szCs w:val="24"/>
          <w:lang w:val="fr-FR"/>
        </w:rPr>
        <w:t>O</w:t>
      </w:r>
      <w:r w:rsidR="00DD42B9" w:rsidRPr="003C51FB">
        <w:rPr>
          <w:bCs/>
          <w:szCs w:val="24"/>
          <w:lang w:val="fr-FR"/>
        </w:rPr>
        <w:t>fficiers,</w:t>
      </w:r>
      <w:r w:rsidR="004B7005" w:rsidRPr="003C51FB">
        <w:rPr>
          <w:bCs/>
          <w:szCs w:val="24"/>
          <w:lang w:val="fr-FR"/>
        </w:rPr>
        <w:t xml:space="preserve"> non</w:t>
      </w:r>
      <w:r w:rsidR="00414ABB" w:rsidRPr="003C51FB">
        <w:rPr>
          <w:bCs/>
          <w:szCs w:val="24"/>
          <w:lang w:val="fr-FR"/>
        </w:rPr>
        <w:t xml:space="preserve"> </w:t>
      </w:r>
      <w:r w:rsidR="00330C98" w:rsidRPr="003C51FB">
        <w:rPr>
          <w:bCs/>
          <w:szCs w:val="24"/>
          <w:lang w:val="fr-FR"/>
        </w:rPr>
        <w:t>suffisans</w:t>
      </w:r>
      <w:r w:rsidR="00DD42B9" w:rsidRPr="003C51FB">
        <w:rPr>
          <w:szCs w:val="24"/>
          <w:lang w:val="fr-FR"/>
        </w:rPr>
        <w:t>. L'armée n'a</w:t>
      </w:r>
      <w:r w:rsidR="00414ABB" w:rsidRPr="003C51FB">
        <w:rPr>
          <w:szCs w:val="24"/>
          <w:lang w:val="fr-FR"/>
        </w:rPr>
        <w:t xml:space="preserve"> point eté augmentée, </w:t>
      </w:r>
      <w:r w:rsidR="00414ABB" w:rsidRPr="003C51FB">
        <w:rPr>
          <w:bCs/>
          <w:szCs w:val="24"/>
          <w:lang w:val="fr-FR"/>
        </w:rPr>
        <w:t>le </w:t>
      </w:r>
      <w:r w:rsidR="00DD5B1E" w:rsidRPr="003C51FB">
        <w:rPr>
          <w:bCs/>
          <w:szCs w:val="24"/>
          <w:lang w:val="fr-FR"/>
        </w:rPr>
        <w:t>Staab, le</w:t>
      </w:r>
      <w:r w:rsidR="00414ABB" w:rsidRPr="003C51FB">
        <w:rPr>
          <w:bCs/>
          <w:szCs w:val="24"/>
          <w:lang w:val="fr-FR"/>
        </w:rPr>
        <w:t xml:space="preserve"> Dragoner Reg[imen]t </w:t>
      </w:r>
      <w:r w:rsidR="00DD42B9" w:rsidRPr="003C51FB">
        <w:rPr>
          <w:bCs/>
          <w:szCs w:val="24"/>
          <w:lang w:val="fr-FR"/>
        </w:rPr>
        <w:t>destiné pour l'escorte des equipages, n'a point eté levé, les officiers ont du marcher jusqu'a B</w:t>
      </w:r>
      <w:r w:rsidR="00DD5B1E" w:rsidRPr="003C51FB">
        <w:rPr>
          <w:bCs/>
          <w:szCs w:val="24"/>
          <w:lang w:val="fr-FR"/>
        </w:rPr>
        <w:t xml:space="preserve">ude </w:t>
      </w:r>
      <w:r w:rsidR="00DD42B9" w:rsidRPr="003C51FB">
        <w:rPr>
          <w:bCs/>
          <w:szCs w:val="24"/>
          <w:lang w:val="fr-FR"/>
        </w:rPr>
        <w:t>sans appointemens</w:t>
      </w:r>
      <w:r w:rsidR="00DD42B9" w:rsidRPr="003C51FB">
        <w:rPr>
          <w:szCs w:val="24"/>
          <w:lang w:val="fr-FR"/>
        </w:rPr>
        <w:t xml:space="preserve"> de guerre. Se croyant General, </w:t>
      </w:r>
      <w:r w:rsidR="00DD42B9" w:rsidRPr="003C51FB">
        <w:rPr>
          <w:bCs/>
          <w:szCs w:val="24"/>
          <w:lang w:val="fr-FR"/>
        </w:rPr>
        <w:t>il n'</w:t>
      </w:r>
      <w:r w:rsidR="00DD5B1E" w:rsidRPr="003C51FB">
        <w:rPr>
          <w:bCs/>
          <w:szCs w:val="24"/>
          <w:lang w:val="fr-FR"/>
        </w:rPr>
        <w:t>a</w:t>
      </w:r>
      <w:r w:rsidR="00DD42B9" w:rsidRPr="003C51FB">
        <w:rPr>
          <w:bCs/>
          <w:szCs w:val="24"/>
          <w:lang w:val="fr-FR"/>
        </w:rPr>
        <w:t xml:space="preserve"> pas comme il devoit</w:t>
      </w:r>
      <w:r w:rsidR="00DD42B9" w:rsidRPr="003C51FB">
        <w:rPr>
          <w:szCs w:val="24"/>
          <w:lang w:val="fr-FR"/>
        </w:rPr>
        <w:t xml:space="preserve">, joint le </w:t>
      </w:r>
      <w:r w:rsidR="00414ABB" w:rsidRPr="003C51FB">
        <w:rPr>
          <w:szCs w:val="24"/>
          <w:lang w:val="fr-FR"/>
        </w:rPr>
        <w:t xml:space="preserve">Gal Wartensleben a Mehadia </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[216r., 435.tif]</w:t>
      </w:r>
      <w:r w:rsidRPr="003C51FB">
        <w:rPr>
          <w:sz w:val="20"/>
          <w:szCs w:val="24"/>
          <w:lang w:val="fr-FR"/>
        </w:rPr>
        <w:tab/>
      </w:r>
      <w:r w:rsidR="00DD42B9" w:rsidRPr="003C51FB">
        <w:rPr>
          <w:szCs w:val="24"/>
          <w:lang w:val="fr-FR"/>
        </w:rPr>
        <w:t xml:space="preserve">mais </w:t>
      </w:r>
      <w:r w:rsidR="00414ABB" w:rsidRPr="003C51FB">
        <w:rPr>
          <w:szCs w:val="24"/>
          <w:lang w:val="fr-FR"/>
        </w:rPr>
        <w:t>de son choix il est allé a Karanse</w:t>
      </w:r>
      <w:r w:rsidR="008349BC" w:rsidRPr="003C51FB">
        <w:rPr>
          <w:szCs w:val="24"/>
          <w:lang w:val="fr-FR"/>
        </w:rPr>
        <w:t>bes, puis dans un assez mauvais camp</w:t>
      </w:r>
      <w:r w:rsidR="00DD42B9" w:rsidRPr="003C51FB">
        <w:rPr>
          <w:szCs w:val="24"/>
          <w:lang w:val="fr-FR"/>
        </w:rPr>
        <w:t xml:space="preserve"> a Illova. Dela les Turcs ont inondé le Bannat, et nous eussent detruits, s'ils avoi</w:t>
      </w:r>
      <w:r w:rsidR="008349BC" w:rsidRPr="003C51FB">
        <w:rPr>
          <w:szCs w:val="24"/>
          <w:lang w:val="fr-FR"/>
        </w:rPr>
        <w:t xml:space="preserve">ent sû leur metier. Romanzow </w:t>
      </w:r>
      <w:r w:rsidR="00DD42B9" w:rsidRPr="003C51FB">
        <w:rPr>
          <w:szCs w:val="24"/>
          <w:lang w:val="fr-FR"/>
        </w:rPr>
        <w:t>a present veut marcher en Vallachie, mais seulement, si nous lui fournissons les subsistances, car pour eux, ils pillent tout en ne tirant aucun parti des vivres. La retraite du 21. Sept.[embre] a eté si funeste, que la plus grande defaite n'eut pas atti</w:t>
      </w:r>
      <w:r w:rsidR="008349BC" w:rsidRPr="003C51FB">
        <w:rPr>
          <w:szCs w:val="24"/>
          <w:lang w:val="fr-FR"/>
        </w:rPr>
        <w:t>rer apres elle de pareilles  suites</w:t>
      </w:r>
      <w:r w:rsidR="00DD42B9" w:rsidRPr="003C51FB">
        <w:rPr>
          <w:szCs w:val="24"/>
          <w:lang w:val="fr-FR"/>
        </w:rPr>
        <w:t xml:space="preserve">. Pellegrini est appellé a Semlin, deux Command.[ants] </w:t>
      </w:r>
      <w:r w:rsidR="002929D7" w:rsidRPr="003C51FB">
        <w:rPr>
          <w:szCs w:val="24"/>
          <w:lang w:val="fr-FR"/>
        </w:rPr>
        <w:t>Gaux</w:t>
      </w:r>
      <w:r w:rsidR="00DD42B9" w:rsidRPr="003C51FB">
        <w:rPr>
          <w:szCs w:val="24"/>
          <w:lang w:val="fr-FR"/>
        </w:rPr>
        <w:t xml:space="preserve"> au Bannat, Wa</w:t>
      </w:r>
      <w:r w:rsidR="002929D7" w:rsidRPr="003C51FB">
        <w:rPr>
          <w:szCs w:val="24"/>
          <w:lang w:val="fr-FR"/>
        </w:rPr>
        <w:t>rtensleben dans les montagnes, C</w:t>
      </w:r>
      <w:r w:rsidR="00DD42B9" w:rsidRPr="003C51FB">
        <w:rPr>
          <w:szCs w:val="24"/>
          <w:lang w:val="fr-FR"/>
        </w:rPr>
        <w:t xml:space="preserve">lerfayt dans le plat paÿs. M. Dürrfeld Hofrath au Conseil de guerre, vint me faire le compliment le plus honnête. Chez la Baronne. Bonne compagnie, </w:t>
      </w:r>
      <w:r w:rsidR="002929D7" w:rsidRPr="003C51FB">
        <w:rPr>
          <w:szCs w:val="24"/>
          <w:lang w:val="fr-FR"/>
        </w:rPr>
        <w:t>Mes</w:t>
      </w:r>
      <w:r w:rsidR="00DD42B9" w:rsidRPr="003C51FB">
        <w:rPr>
          <w:szCs w:val="24"/>
          <w:lang w:val="fr-FR"/>
        </w:rPr>
        <w:t xml:space="preserve"> de Haeften, de Fekete, de Kagenek. Chez </w:t>
      </w:r>
      <w:r w:rsidR="002929D7" w:rsidRPr="003C51FB">
        <w:rPr>
          <w:szCs w:val="24"/>
          <w:lang w:val="fr-FR"/>
        </w:rPr>
        <w:t xml:space="preserve">Me </w:t>
      </w:r>
      <w:r w:rsidR="00DD42B9" w:rsidRPr="003C51FB">
        <w:rPr>
          <w:szCs w:val="24"/>
          <w:lang w:val="fr-FR"/>
        </w:rPr>
        <w:t xml:space="preserve">de Roombek. Il y avoit un nombre infini de femmes pour sa fête de demain, et Christiane Thun et son epoux, le </w:t>
      </w:r>
      <w:r w:rsidR="00E25E02" w:rsidRPr="003C51FB">
        <w:rPr>
          <w:szCs w:val="24"/>
          <w:lang w:val="fr-FR"/>
        </w:rPr>
        <w:t>Pce</w:t>
      </w:r>
      <w:r w:rsidR="00DD42B9" w:rsidRPr="003C51FB">
        <w:rPr>
          <w:szCs w:val="24"/>
          <w:lang w:val="fr-FR"/>
        </w:rPr>
        <w:t xml:space="preserve"> Lichnowski. Lu dans les </w:t>
      </w:r>
      <w:r w:rsidR="00A13DEC" w:rsidRPr="003C51FB">
        <w:rPr>
          <w:szCs w:val="24"/>
          <w:lang w:val="fr-FR"/>
        </w:rPr>
        <w:t>M</w:t>
      </w:r>
      <w:r w:rsidR="00DD42B9" w:rsidRPr="003C51FB">
        <w:rPr>
          <w:szCs w:val="24"/>
          <w:lang w:val="fr-FR"/>
        </w:rPr>
        <w:t>emoires du roi de Prusse, comme il</w:t>
      </w:r>
      <w:r w:rsidR="00E25E02" w:rsidRPr="003C51FB">
        <w:rPr>
          <w:szCs w:val="24"/>
          <w:lang w:val="fr-FR"/>
        </w:rPr>
        <w:t xml:space="preserve"> aime a donner des coups de pattes</w:t>
      </w:r>
      <w:r w:rsidR="00DD42B9" w:rsidRPr="003C51FB">
        <w:rPr>
          <w:szCs w:val="24"/>
          <w:lang w:val="fr-FR"/>
        </w:rPr>
        <w:t>.</w:t>
      </w:r>
    </w:p>
    <w:p w:rsidR="003C51FB" w:rsidRDefault="00DD42B9" w:rsidP="003C51FB">
      <w:pPr>
        <w:ind w:left="5664" w:firstLine="708"/>
        <w:rPr>
          <w:szCs w:val="24"/>
          <w:lang w:val="fr-FR"/>
        </w:rPr>
      </w:pPr>
      <w:r w:rsidRPr="003C51FB">
        <w:rPr>
          <w:szCs w:val="24"/>
          <w:lang w:val="fr-FR"/>
        </w:rPr>
        <w:t>Le tems chaud et beau.</w:t>
      </w:r>
    </w:p>
    <w:p w:rsidR="003C51FB" w:rsidRDefault="00207C39" w:rsidP="003C51FB">
      <w:pPr>
        <w:rPr>
          <w:szCs w:val="24"/>
          <w:lang w:val="fr-FR"/>
        </w:rPr>
      </w:pPr>
      <w:r w:rsidRPr="003C51FB">
        <w:rPr>
          <w:szCs w:val="24"/>
          <w:lang w:val="fr-FR"/>
        </w:rPr>
        <w:t xml:space="preserve">♂ </w:t>
      </w:r>
      <w:r w:rsidR="00DD42B9" w:rsidRPr="003C51FB">
        <w:rPr>
          <w:szCs w:val="24"/>
          <w:lang w:val="fr-FR"/>
        </w:rPr>
        <w:t xml:space="preserve">4. Novembre. Le </w:t>
      </w:r>
      <w:r w:rsidR="00E25E02" w:rsidRPr="003C51FB">
        <w:rPr>
          <w:szCs w:val="24"/>
          <w:lang w:val="fr-FR"/>
        </w:rPr>
        <w:t>St</w:t>
      </w:r>
      <w:r w:rsidR="00DD42B9" w:rsidRPr="003C51FB">
        <w:rPr>
          <w:szCs w:val="24"/>
          <w:lang w:val="fr-FR"/>
        </w:rPr>
        <w:t xml:space="preserve"> Charles. La nuit du 20. au 21. Octobre il y a eu un tremblement de terre en Carinthie, qui a renversé la moitié de Tolmeso, capitale de la Carnie. Un</w:t>
      </w:r>
      <w:r w:rsidR="00B619EF"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[216v., 436.tif]</w:t>
      </w:r>
      <w:r w:rsidRPr="003C51FB">
        <w:rPr>
          <w:sz w:val="20"/>
          <w:szCs w:val="24"/>
          <w:lang w:val="fr-FR"/>
        </w:rPr>
        <w:tab/>
      </w:r>
      <w:r w:rsidR="00DD42B9" w:rsidRPr="003C51FB">
        <w:rPr>
          <w:szCs w:val="24"/>
          <w:lang w:val="fr-FR"/>
        </w:rPr>
        <w:t>marcha</w:t>
      </w:r>
      <w:r w:rsidR="00B619EF" w:rsidRPr="003C51FB">
        <w:rPr>
          <w:szCs w:val="24"/>
          <w:lang w:val="fr-FR"/>
        </w:rPr>
        <w:t>nd nommé Hakmayer me porta un attestat pour prouver que l'Ingrossist</w:t>
      </w:r>
      <w:r w:rsidR="00DD42B9" w:rsidRPr="003C51FB">
        <w:rPr>
          <w:szCs w:val="24"/>
          <w:lang w:val="fr-FR"/>
        </w:rPr>
        <w:t xml:space="preserve"> Rohm n'est point coupable de friponnerie. </w:t>
      </w:r>
      <w:r w:rsidR="005517C3" w:rsidRPr="003C51FB">
        <w:rPr>
          <w:szCs w:val="24"/>
          <w:lang w:val="fr-FR"/>
        </w:rPr>
        <w:t>Me</w:t>
      </w:r>
      <w:r w:rsidR="00DD42B9" w:rsidRPr="003C51FB">
        <w:rPr>
          <w:szCs w:val="24"/>
          <w:lang w:val="fr-FR"/>
        </w:rPr>
        <w:t xml:space="preserve"> Comtesse de Thun envoya chez moi les deux Contrats de mariage, deux dressés en </w:t>
      </w:r>
      <w:r w:rsidR="00E140FA" w:rsidRPr="003C51FB">
        <w:rPr>
          <w:szCs w:val="24"/>
          <w:lang w:val="fr-FR"/>
        </w:rPr>
        <w:t>F</w:t>
      </w:r>
      <w:r w:rsidR="00DD42B9" w:rsidRPr="003C51FB">
        <w:rPr>
          <w:szCs w:val="24"/>
          <w:lang w:val="fr-FR"/>
        </w:rPr>
        <w:t xml:space="preserve">rançois, que je signois apres le Comte de Hazfeld, je n'ai pas vû ce qu'ils contiennent. Avant </w:t>
      </w:r>
      <w:r w:rsidR="005517C3" w:rsidRPr="003C51FB">
        <w:rPr>
          <w:szCs w:val="24"/>
          <w:lang w:val="fr-FR"/>
        </w:rPr>
        <w:t>1h</w:t>
      </w:r>
      <w:r w:rsidR="00DD42B9" w:rsidRPr="003C51FB">
        <w:rPr>
          <w:szCs w:val="24"/>
          <w:lang w:val="fr-FR"/>
        </w:rPr>
        <w:t xml:space="preserve"> a </w:t>
      </w:r>
      <w:r w:rsidR="005517C3" w:rsidRPr="003C51FB">
        <w:rPr>
          <w:szCs w:val="24"/>
          <w:lang w:val="fr-FR"/>
        </w:rPr>
        <w:t xml:space="preserve">St </w:t>
      </w:r>
      <w:r w:rsidR="00DD42B9" w:rsidRPr="003C51FB">
        <w:rPr>
          <w:szCs w:val="24"/>
          <w:lang w:val="fr-FR"/>
        </w:rPr>
        <w:t xml:space="preserve">Michel. On </w:t>
      </w:r>
      <w:r w:rsidR="00CB7A97" w:rsidRPr="003C51FB">
        <w:rPr>
          <w:szCs w:val="24"/>
          <w:lang w:val="fr-FR"/>
        </w:rPr>
        <w:t>f</w:t>
      </w:r>
      <w:r w:rsidR="005517C3" w:rsidRPr="003C51FB">
        <w:rPr>
          <w:szCs w:val="24"/>
          <w:lang w:val="fr-FR"/>
        </w:rPr>
        <w:t>it</w:t>
      </w:r>
      <w:r w:rsidR="00DD42B9" w:rsidRPr="003C51FB">
        <w:rPr>
          <w:szCs w:val="24"/>
          <w:lang w:val="fr-FR"/>
        </w:rPr>
        <w:t xml:space="preserve"> longtems a se rassembler. L'Epouse en blanc fort bien. </w:t>
      </w:r>
      <w:r w:rsidR="005517C3" w:rsidRPr="003C51FB">
        <w:rPr>
          <w:szCs w:val="24"/>
          <w:lang w:val="fr-FR"/>
        </w:rPr>
        <w:t>Mes</w:t>
      </w:r>
      <w:r w:rsidR="00DD42B9" w:rsidRPr="003C51FB">
        <w:rPr>
          <w:szCs w:val="24"/>
          <w:lang w:val="fr-FR"/>
        </w:rPr>
        <w:t xml:space="preserve"> de Kinsky et de Hoyos tres jolies, Marschall et Caroline avec leurs couronnes de romarin. Dela on alla </w:t>
      </w:r>
      <w:r w:rsidR="00DD42B9" w:rsidRPr="003C51FB">
        <w:rPr>
          <w:bCs/>
          <w:szCs w:val="24"/>
          <w:lang w:val="fr-FR"/>
        </w:rPr>
        <w:t>a la Chapelle Grecque vis-a-vis le</w:t>
      </w:r>
      <w:r w:rsidR="00DD42B9" w:rsidRPr="003C51FB">
        <w:rPr>
          <w:szCs w:val="24"/>
          <w:lang w:val="fr-FR"/>
        </w:rPr>
        <w:t xml:space="preserve"> </w:t>
      </w:r>
      <w:r w:rsidR="005517C3" w:rsidRPr="003C51FB">
        <w:rPr>
          <w:bCs/>
          <w:szCs w:val="24"/>
          <w:lang w:val="fr-FR"/>
        </w:rPr>
        <w:t>Mal</w:t>
      </w:r>
      <w:r w:rsidR="00DD42B9" w:rsidRPr="003C51FB">
        <w:rPr>
          <w:bCs/>
          <w:szCs w:val="24"/>
          <w:lang w:val="fr-FR"/>
        </w:rPr>
        <w:t xml:space="preserve"> Lascy</w:t>
      </w:r>
      <w:r w:rsidR="00DD42B9" w:rsidRPr="003C51FB">
        <w:rPr>
          <w:szCs w:val="24"/>
          <w:lang w:val="fr-FR"/>
        </w:rPr>
        <w:t xml:space="preserve">. La chambre remplie de jolies femmes derriere l'Epouse. Elle et l'Epoux chacun une bougie allumée a la main, </w:t>
      </w:r>
      <w:r w:rsidR="005517C3" w:rsidRPr="003C51FB">
        <w:rPr>
          <w:szCs w:val="24"/>
          <w:lang w:val="fr-FR"/>
        </w:rPr>
        <w:t>Me</w:t>
      </w:r>
      <w:r w:rsidR="00DD42B9" w:rsidRPr="003C51FB">
        <w:rPr>
          <w:szCs w:val="24"/>
          <w:lang w:val="fr-FR"/>
        </w:rPr>
        <w:t xml:space="preserve"> de H.[oyos] placée de maniére a pouvoir voir l'Epoux, qui de tems en </w:t>
      </w:r>
      <w:r w:rsidR="00573155" w:rsidRPr="003C51FB">
        <w:rPr>
          <w:szCs w:val="24"/>
          <w:lang w:val="fr-FR"/>
        </w:rPr>
        <w:t>tems y jettoit un</w:t>
      </w:r>
      <w:r w:rsidR="00DD42B9" w:rsidRPr="003C51FB">
        <w:rPr>
          <w:szCs w:val="24"/>
          <w:lang w:val="fr-FR"/>
        </w:rPr>
        <w:t xml:space="preserve"> coup d'oeil. Le service d'Eglise ou la liturgie longue, </w:t>
      </w:r>
      <w:r w:rsidR="00DD42B9" w:rsidRPr="003C51FB">
        <w:rPr>
          <w:bCs/>
          <w:szCs w:val="24"/>
          <w:lang w:val="fr-FR"/>
        </w:rPr>
        <w:t>le</w:t>
      </w:r>
      <w:r w:rsidR="00CB7A97" w:rsidRPr="003C51FB">
        <w:rPr>
          <w:bCs/>
          <w:szCs w:val="24"/>
          <w:lang w:val="fr-FR"/>
        </w:rPr>
        <w:t xml:space="preserve"> chant</w:t>
      </w:r>
      <w:r w:rsidR="00DD42B9" w:rsidRPr="003C51FB">
        <w:rPr>
          <w:bCs/>
          <w:szCs w:val="24"/>
          <w:lang w:val="fr-FR"/>
        </w:rPr>
        <w:t xml:space="preserve"> </w:t>
      </w:r>
      <w:r w:rsidR="00322A7E" w:rsidRPr="003C51FB">
        <w:rPr>
          <w:bCs/>
          <w:szCs w:val="24"/>
          <w:lang w:val="fr-FR"/>
        </w:rPr>
        <w:t>tres</w:t>
      </w:r>
      <w:r w:rsidR="00DD42B9" w:rsidRPr="003C51FB">
        <w:rPr>
          <w:bCs/>
          <w:szCs w:val="24"/>
          <w:lang w:val="fr-FR"/>
        </w:rPr>
        <w:t xml:space="preserve"> edifiant</w:t>
      </w:r>
      <w:r w:rsidR="00DD42B9" w:rsidRPr="003C51FB">
        <w:rPr>
          <w:szCs w:val="24"/>
          <w:lang w:val="fr-FR"/>
        </w:rPr>
        <w:t xml:space="preserve">, question, s'ils n'ont point </w:t>
      </w:r>
      <w:r w:rsidR="00DD42B9" w:rsidRPr="003C51FB">
        <w:rPr>
          <w:bCs/>
          <w:szCs w:val="24"/>
          <w:lang w:val="fr-FR"/>
        </w:rPr>
        <w:t>d'engagement</w:t>
      </w:r>
      <w:r w:rsidR="00F758FD" w:rsidRPr="003C51FB">
        <w:rPr>
          <w:bCs/>
          <w:szCs w:val="24"/>
          <w:lang w:val="fr-FR"/>
        </w:rPr>
        <w:t xml:space="preserve"> plus</w:t>
      </w:r>
      <w:r w:rsidR="00DD42B9" w:rsidRPr="003C51FB">
        <w:rPr>
          <w:bCs/>
          <w:szCs w:val="24"/>
          <w:lang w:val="fr-FR"/>
        </w:rPr>
        <w:t xml:space="preserve"> ancien,</w:t>
      </w:r>
      <w:r w:rsidR="00DD42B9" w:rsidRPr="003C51FB">
        <w:rPr>
          <w:szCs w:val="24"/>
          <w:lang w:val="fr-FR"/>
        </w:rPr>
        <w:t xml:space="preserve"> auquel l'Epouse repondit e</w:t>
      </w:r>
      <w:r w:rsidR="00573155" w:rsidRPr="003C51FB">
        <w:rPr>
          <w:szCs w:val="24"/>
          <w:lang w:val="fr-FR"/>
        </w:rPr>
        <w:t>n riant. Calice duquel ils boiv</w:t>
      </w:r>
      <w:r w:rsidR="00DD42B9" w:rsidRPr="003C51FB">
        <w:rPr>
          <w:szCs w:val="24"/>
          <w:lang w:val="fr-FR"/>
        </w:rPr>
        <w:t xml:space="preserve">ent l'un apres l'autre. Croix a baiser. Caroline et Marschall tenant eternellement leurs couronnes. </w:t>
      </w:r>
      <w:r w:rsidR="00DD42B9" w:rsidRPr="003C51FB">
        <w:rPr>
          <w:bCs/>
          <w:szCs w:val="24"/>
          <w:lang w:val="fr-FR"/>
        </w:rPr>
        <w:t>Gospoda, milui, revenoit</w:t>
      </w:r>
      <w:r w:rsidR="00DD42B9" w:rsidRPr="003C51FB">
        <w:rPr>
          <w:szCs w:val="24"/>
          <w:lang w:val="fr-FR"/>
        </w:rPr>
        <w:t xml:space="preserve"> a t</w:t>
      </w:r>
      <w:r w:rsidR="00573155" w:rsidRPr="003C51FB">
        <w:rPr>
          <w:szCs w:val="24"/>
          <w:lang w:val="fr-FR"/>
        </w:rPr>
        <w:t xml:space="preserve">out moment. Ma bellesoeur et </w:t>
      </w:r>
      <w:r w:rsidR="00F758FD" w:rsidRPr="003C51FB">
        <w:rPr>
          <w:szCs w:val="24"/>
          <w:lang w:val="fr-FR"/>
        </w:rPr>
        <w:t>les Lippe</w:t>
      </w:r>
      <w:r w:rsidR="00DD42B9" w:rsidRPr="003C51FB">
        <w:rPr>
          <w:szCs w:val="24"/>
          <w:lang w:val="fr-FR"/>
        </w:rPr>
        <w:t xml:space="preserve"> dinerent chez moi. Apres midi chez Seilern, ou dinoit </w:t>
      </w:r>
      <w:r w:rsidR="00573155" w:rsidRPr="003C51FB">
        <w:rPr>
          <w:szCs w:val="24"/>
          <w:lang w:val="fr-FR"/>
        </w:rPr>
        <w:t xml:space="preserve">Me </w:t>
      </w:r>
      <w:r w:rsidR="00DD42B9" w:rsidRPr="003C51FB">
        <w:rPr>
          <w:szCs w:val="24"/>
          <w:lang w:val="fr-FR"/>
        </w:rPr>
        <w:t xml:space="preserve">de Hazfeld, chez </w:t>
      </w:r>
      <w:r w:rsidR="00573155" w:rsidRPr="003C51FB">
        <w:rPr>
          <w:szCs w:val="24"/>
          <w:lang w:val="fr-FR"/>
        </w:rPr>
        <w:t>Me</w:t>
      </w:r>
      <w:r w:rsidR="00DD42B9" w:rsidRPr="003C51FB">
        <w:rPr>
          <w:szCs w:val="24"/>
          <w:lang w:val="fr-FR"/>
        </w:rPr>
        <w:t xml:space="preserve"> de Wallenstein </w:t>
      </w:r>
      <w:r w:rsidR="00DD42B9" w:rsidRPr="003C51FB">
        <w:rPr>
          <w:bCs/>
          <w:szCs w:val="24"/>
          <w:lang w:val="fr-FR"/>
        </w:rPr>
        <w:t>ou etoit la nôce</w:t>
      </w:r>
      <w:r w:rsidR="00DD42B9" w:rsidRPr="003C51FB">
        <w:rPr>
          <w:szCs w:val="24"/>
          <w:lang w:val="fr-FR"/>
        </w:rPr>
        <w:t xml:space="preserve">, </w:t>
      </w:r>
      <w:r w:rsidR="003E2545" w:rsidRPr="003C51FB">
        <w:rPr>
          <w:bCs/>
          <w:szCs w:val="24"/>
          <w:lang w:val="fr-FR"/>
        </w:rPr>
        <w:t xml:space="preserve">Ras.[umofsky] </w:t>
      </w:r>
      <w:r w:rsidR="00DD42B9" w:rsidRPr="003C51FB">
        <w:rPr>
          <w:bCs/>
          <w:szCs w:val="24"/>
          <w:lang w:val="fr-FR"/>
        </w:rPr>
        <w:t>qui toucha la main</w:t>
      </w:r>
      <w:r w:rsidR="00DD42B9" w:rsidRPr="003C51FB">
        <w:rPr>
          <w:szCs w:val="24"/>
          <w:lang w:val="fr-FR"/>
        </w:rPr>
        <w:t xml:space="preserve"> a </w:t>
      </w:r>
      <w:r w:rsidR="00573155" w:rsidRPr="003C51FB">
        <w:rPr>
          <w:szCs w:val="24"/>
          <w:lang w:val="fr-FR"/>
        </w:rPr>
        <w:t>Me</w:t>
      </w:r>
      <w:r w:rsidR="00DD42B9" w:rsidRPr="003C51FB">
        <w:rPr>
          <w:szCs w:val="24"/>
          <w:lang w:val="fr-FR"/>
        </w:rPr>
        <w:t xml:space="preserve"> de H.[oyos]. A la porte de la </w:t>
      </w:r>
      <w:r w:rsidR="00573155" w:rsidRPr="003C51FB">
        <w:rPr>
          <w:szCs w:val="24"/>
          <w:lang w:val="fr-FR"/>
        </w:rPr>
        <w:t xml:space="preserve">Pesse </w:t>
      </w:r>
      <w:r w:rsidR="00DD42B9" w:rsidRPr="003C51FB">
        <w:rPr>
          <w:szCs w:val="24"/>
          <w:lang w:val="fr-FR"/>
        </w:rPr>
        <w:t>Louis qui</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[217r., 437.tif]</w:t>
      </w:r>
      <w:r w:rsidRPr="003C51FB">
        <w:rPr>
          <w:sz w:val="20"/>
          <w:szCs w:val="24"/>
          <w:lang w:val="fr-FR"/>
        </w:rPr>
        <w:tab/>
      </w:r>
      <w:r w:rsidR="00DD42B9" w:rsidRPr="003C51FB">
        <w:rPr>
          <w:szCs w:val="24"/>
          <w:lang w:val="fr-FR"/>
        </w:rPr>
        <w:t>s'apelle Charlotte. Van der Luhe a laissé a ma p</w:t>
      </w:r>
      <w:r w:rsidR="00402718" w:rsidRPr="003C51FB">
        <w:rPr>
          <w:szCs w:val="24"/>
          <w:lang w:val="fr-FR"/>
        </w:rPr>
        <w:t>orte de beaux vers d'Ovide: « DI TIBI dent annos, a TE nam caetera sumes; sint modo virtuti tempora longa TUAE</w:t>
      </w:r>
      <w:r w:rsidR="00DD42B9" w:rsidRPr="003C51FB">
        <w:rPr>
          <w:szCs w:val="24"/>
          <w:lang w:val="fr-FR"/>
        </w:rPr>
        <w:t xml:space="preserve">  ! </w:t>
      </w:r>
      <w:r w:rsidR="00402718" w:rsidRPr="003C51FB">
        <w:rPr>
          <w:szCs w:val="24"/>
          <w:lang w:val="fr-FR"/>
        </w:rPr>
        <w:t>Quod precor eveniet - - Ovid. Epist. ex Pon</w:t>
      </w:r>
      <w:r w:rsidR="00DD42B9" w:rsidRPr="003C51FB">
        <w:rPr>
          <w:szCs w:val="24"/>
          <w:lang w:val="fr-FR"/>
        </w:rPr>
        <w:t>to. Festa C</w:t>
      </w:r>
      <w:r w:rsidR="005D4785" w:rsidRPr="003C51FB">
        <w:rPr>
          <w:szCs w:val="24"/>
          <w:lang w:val="fr-FR"/>
        </w:rPr>
        <w:t xml:space="preserve">AROLI luce votum Caroli Emilii </w:t>
      </w:r>
      <w:r w:rsidR="00DD42B9" w:rsidRPr="003C51FB">
        <w:rPr>
          <w:szCs w:val="24"/>
          <w:lang w:val="fr-FR"/>
        </w:rPr>
        <w:t>van der Lühe.</w:t>
      </w:r>
      <w:r w:rsidR="00402718" w:rsidRPr="003C51FB">
        <w:rPr>
          <w:szCs w:val="24"/>
          <w:lang w:val="fr-FR"/>
        </w:rPr>
        <w:t>”</w:t>
      </w:r>
      <w:r w:rsidR="00DD42B9" w:rsidRPr="003C51FB">
        <w:rPr>
          <w:szCs w:val="24"/>
          <w:lang w:val="fr-FR"/>
        </w:rPr>
        <w:t xml:space="preserve"> Le soir chez </w:t>
      </w:r>
      <w:r w:rsidR="00AB2B8E" w:rsidRPr="003C51FB">
        <w:rPr>
          <w:szCs w:val="24"/>
          <w:lang w:val="fr-FR"/>
        </w:rPr>
        <w:t>Me</w:t>
      </w:r>
      <w:r w:rsidR="005D4785" w:rsidRPr="003C51FB">
        <w:rPr>
          <w:szCs w:val="24"/>
          <w:lang w:val="fr-FR"/>
        </w:rPr>
        <w:t xml:space="preserve"> de Buchwald, ou il y avoi</w:t>
      </w:r>
      <w:r w:rsidR="00DD42B9" w:rsidRPr="003C51FB">
        <w:rPr>
          <w:szCs w:val="24"/>
          <w:lang w:val="fr-FR"/>
        </w:rPr>
        <w:t xml:space="preserve">t la belle Kinsky. La petite Sabine fut occupée de ma croix. Chez le </w:t>
      </w:r>
      <w:r w:rsidR="00AB2B8E" w:rsidRPr="003C51FB">
        <w:rPr>
          <w:szCs w:val="24"/>
          <w:lang w:val="fr-FR"/>
        </w:rPr>
        <w:t>Pce</w:t>
      </w:r>
      <w:r w:rsidR="00DD42B9" w:rsidRPr="003C51FB">
        <w:rPr>
          <w:szCs w:val="24"/>
          <w:lang w:val="fr-FR"/>
        </w:rPr>
        <w:t xml:space="preserve"> Kaunitz. </w:t>
      </w:r>
      <w:r w:rsidR="00AB2B8E" w:rsidRPr="003C51FB">
        <w:rPr>
          <w:szCs w:val="24"/>
          <w:lang w:val="fr-FR"/>
        </w:rPr>
        <w:t xml:space="preserve">Me </w:t>
      </w:r>
      <w:r w:rsidR="00DD42B9" w:rsidRPr="003C51FB">
        <w:rPr>
          <w:szCs w:val="24"/>
          <w:lang w:val="fr-FR"/>
        </w:rPr>
        <w:t>de Wallenstein me dit que le contrat de mariage, que je n'ai pas lu, contient f. 8000. de douaire,</w:t>
      </w:r>
      <w:r w:rsidR="00AB2B8E" w:rsidRPr="003C51FB">
        <w:rPr>
          <w:szCs w:val="24"/>
          <w:lang w:val="fr-FR"/>
        </w:rPr>
        <w:t xml:space="preserve"> 3000. d'epingles, 12000. de  diamans et f. 20,000. de Freyeigenes</w:t>
      </w:r>
      <w:r w:rsidR="00DD42B9" w:rsidRPr="003C51FB">
        <w:rPr>
          <w:szCs w:val="24"/>
          <w:lang w:val="fr-FR"/>
        </w:rPr>
        <w:t xml:space="preserve">. Le dernier est peu. Chez le </w:t>
      </w:r>
      <w:r w:rsidR="00AB2B8E" w:rsidRPr="003C51FB">
        <w:rPr>
          <w:szCs w:val="24"/>
          <w:lang w:val="fr-FR"/>
        </w:rPr>
        <w:t>Pce</w:t>
      </w:r>
      <w:r w:rsidR="00DD42B9" w:rsidRPr="003C51FB">
        <w:rPr>
          <w:szCs w:val="24"/>
          <w:lang w:val="fr-FR"/>
        </w:rPr>
        <w:t xml:space="preserve"> de Galizin. Une sortie de </w:t>
      </w:r>
      <w:r w:rsidR="00AB2B8E" w:rsidRPr="003C51FB">
        <w:rPr>
          <w:szCs w:val="24"/>
          <w:lang w:val="fr-FR"/>
        </w:rPr>
        <w:t xml:space="preserve">Me </w:t>
      </w:r>
      <w:r w:rsidR="00DD42B9" w:rsidRPr="003C51FB">
        <w:rPr>
          <w:szCs w:val="24"/>
          <w:lang w:val="fr-FR"/>
        </w:rPr>
        <w:t>de Chotek sur une qu</w:t>
      </w:r>
      <w:r w:rsidR="00AB2B8E" w:rsidRPr="003C51FB">
        <w:rPr>
          <w:szCs w:val="24"/>
          <w:lang w:val="fr-FR"/>
        </w:rPr>
        <w:t>estion que je lui fis par embaras</w:t>
      </w:r>
      <w:r w:rsidR="00DD42B9" w:rsidRPr="003C51FB">
        <w:rPr>
          <w:szCs w:val="24"/>
          <w:lang w:val="fr-FR"/>
        </w:rPr>
        <w:t>, me fit de la peine. Je m'y en</w:t>
      </w:r>
      <w:r w:rsidR="00AB2B8E" w:rsidRPr="003C51FB">
        <w:rPr>
          <w:szCs w:val="24"/>
          <w:lang w:val="fr-FR"/>
        </w:rPr>
        <w:t>nuyois</w:t>
      </w:r>
      <w:r w:rsidR="00DD42B9" w:rsidRPr="003C51FB">
        <w:rPr>
          <w:szCs w:val="24"/>
          <w:lang w:val="fr-FR"/>
        </w:rPr>
        <w:t xml:space="preserve"> et allois chez l'amb.[assadeur] de France au moment qu'on alla souper. La je fis une grande conversation sur le cadastre avec le Grand Veneur </w:t>
      </w:r>
      <w:r w:rsidR="006A24CF" w:rsidRPr="003C51FB">
        <w:rPr>
          <w:szCs w:val="24"/>
          <w:lang w:val="fr-FR"/>
        </w:rPr>
        <w:t>Cte</w:t>
      </w:r>
      <w:r w:rsidR="005F1316" w:rsidRPr="003C51FB">
        <w:rPr>
          <w:szCs w:val="24"/>
          <w:lang w:val="fr-FR"/>
        </w:rPr>
        <w:t xml:space="preserve"> de Hardegkh. Un S</w:t>
      </w:r>
      <w:r w:rsidR="00DD42B9" w:rsidRPr="003C51FB">
        <w:rPr>
          <w:szCs w:val="24"/>
          <w:lang w:val="fr-FR"/>
        </w:rPr>
        <w:t>pleen affreux et tres inutile m'empecha de dormir.</w:t>
      </w:r>
    </w:p>
    <w:p w:rsidR="003C51FB" w:rsidRDefault="003C51FB" w:rsidP="003C51FB">
      <w:pPr>
        <w:ind w:left="6372"/>
        <w:rPr>
          <w:szCs w:val="24"/>
          <w:lang w:val="fr-FR"/>
        </w:rPr>
      </w:pPr>
      <w:r>
        <w:rPr>
          <w:szCs w:val="24"/>
          <w:lang w:val="fr-FR"/>
        </w:rPr>
        <w:t xml:space="preserve"> </w:t>
      </w:r>
      <w:r w:rsidR="00DD42B9" w:rsidRPr="003C51FB">
        <w:rPr>
          <w:szCs w:val="24"/>
          <w:lang w:val="fr-FR"/>
        </w:rPr>
        <w:t>La journée tres belle.</w:t>
      </w:r>
    </w:p>
    <w:p w:rsidR="003C51FB" w:rsidRDefault="00207C39"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5. Novembre. Schwarzer vint m'impatienter un peu, en me parlant de ces notions qu'il desire de chaque individu des bureaux de comptabilité des provinces. Depuis plus d'un mois je n'avois eté a cheval. Je montois aujourd'hui a la hauteur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[217v., 438.tif]</w:t>
      </w:r>
      <w:r w:rsidRPr="003C51FB">
        <w:rPr>
          <w:sz w:val="20"/>
          <w:szCs w:val="24"/>
          <w:lang w:val="fr-FR"/>
        </w:rPr>
        <w:tab/>
      </w:r>
      <w:r w:rsidR="00DD42B9" w:rsidRPr="003C51FB">
        <w:rPr>
          <w:szCs w:val="24"/>
          <w:lang w:val="fr-FR"/>
        </w:rPr>
        <w:t xml:space="preserve">du Belvedere, et calmois mon âme de mon </w:t>
      </w:r>
      <w:r w:rsidR="006A24CF" w:rsidRPr="003C51FB">
        <w:rPr>
          <w:szCs w:val="24"/>
          <w:lang w:val="fr-FR"/>
        </w:rPr>
        <w:t>mieux</w:t>
      </w:r>
      <w:r w:rsidR="00DD42B9" w:rsidRPr="003C51FB">
        <w:rPr>
          <w:szCs w:val="24"/>
          <w:lang w:val="fr-FR"/>
        </w:rPr>
        <w:t xml:space="preserve">, me disant que ces réves d'amour qui </w:t>
      </w:r>
      <w:r w:rsidR="006A24CF" w:rsidRPr="003C51FB">
        <w:rPr>
          <w:szCs w:val="24"/>
          <w:lang w:val="fr-FR"/>
        </w:rPr>
        <w:t>ne sont qu’amour propre</w:t>
      </w:r>
      <w:r w:rsidR="00DD42B9" w:rsidRPr="003C51FB">
        <w:rPr>
          <w:szCs w:val="24"/>
          <w:lang w:val="fr-FR"/>
        </w:rPr>
        <w:t xml:space="preserve">, il faut les expulser. Le courier de Berlin vint demander une lettre pour mon frere. Diné au logis avec Schimmelf.[ennig] et Liser. Examiné la grande Carte de l'Allemagne en 81. feuilles qui coute 60. florins. Le soir chez </w:t>
      </w:r>
      <w:r w:rsidR="006A24CF" w:rsidRPr="003C51FB">
        <w:rPr>
          <w:szCs w:val="24"/>
          <w:lang w:val="fr-FR"/>
        </w:rPr>
        <w:t>Me</w:t>
      </w:r>
      <w:r w:rsidR="00DD42B9" w:rsidRPr="003C51FB">
        <w:rPr>
          <w:szCs w:val="24"/>
          <w:lang w:val="fr-FR"/>
        </w:rPr>
        <w:t xml:space="preserve"> de Reischach ou etoit</w:t>
      </w:r>
      <w:r w:rsidR="006A24CF" w:rsidRPr="003C51FB">
        <w:rPr>
          <w:szCs w:val="24"/>
          <w:lang w:val="fr-FR"/>
        </w:rPr>
        <w:t xml:space="preserve"> Me</w:t>
      </w:r>
      <w:r w:rsidR="00DD42B9" w:rsidRPr="003C51FB">
        <w:rPr>
          <w:szCs w:val="24"/>
          <w:lang w:val="fr-FR"/>
        </w:rPr>
        <w:t xml:space="preserve"> de Wallenstein. </w:t>
      </w:r>
      <w:r w:rsidR="00DD42B9" w:rsidRPr="003C51FB">
        <w:rPr>
          <w:szCs w:val="24"/>
          <w:lang w:val="it-IT"/>
        </w:rPr>
        <w:t xml:space="preserve">Un peu a l'opera l'Arbore di Diana. Dela chez moi. </w:t>
      </w:r>
      <w:r w:rsidR="00DD42B9" w:rsidRPr="003C51FB">
        <w:rPr>
          <w:szCs w:val="24"/>
          <w:lang w:val="fr-FR"/>
        </w:rPr>
        <w:t xml:space="preserve">Fini le </w:t>
      </w:r>
      <w:r w:rsidR="006A24CF" w:rsidRPr="003C51FB">
        <w:rPr>
          <w:szCs w:val="24"/>
          <w:lang w:val="fr-FR"/>
        </w:rPr>
        <w:t>1er</w:t>
      </w:r>
      <w:r w:rsidR="00DD42B9" w:rsidRPr="003C51FB">
        <w:rPr>
          <w:szCs w:val="24"/>
          <w:lang w:val="fr-FR"/>
        </w:rPr>
        <w:t xml:space="preserve"> volume des Oeuvres du roi de Prusse. Parcouru Mirabeau. Une partie de son livre pourroit passer pour une imitation utile de l'analyse du </w:t>
      </w:r>
      <w:r w:rsidR="00D24820" w:rsidRPr="003C51FB">
        <w:rPr>
          <w:szCs w:val="24"/>
          <w:lang w:val="fr-FR"/>
        </w:rPr>
        <w:t>G</w:t>
      </w:r>
      <w:r w:rsidR="00DD42B9" w:rsidRPr="003C51FB">
        <w:rPr>
          <w:szCs w:val="24"/>
          <w:lang w:val="fr-FR"/>
        </w:rPr>
        <w:t xml:space="preserve">ouvernement des </w:t>
      </w:r>
      <w:r w:rsidR="00D24820" w:rsidRPr="003C51FB">
        <w:rPr>
          <w:szCs w:val="24"/>
          <w:lang w:val="fr-FR"/>
        </w:rPr>
        <w:t>F</w:t>
      </w:r>
      <w:r w:rsidR="00DD42B9" w:rsidRPr="003C51FB">
        <w:rPr>
          <w:szCs w:val="24"/>
          <w:lang w:val="fr-FR"/>
        </w:rPr>
        <w:t xml:space="preserve">inances </w:t>
      </w:r>
      <w:r w:rsidR="00632A4E" w:rsidRPr="003C51FB">
        <w:rPr>
          <w:szCs w:val="24"/>
          <w:lang w:val="fr-FR"/>
        </w:rPr>
        <w:t>F</w:t>
      </w:r>
      <w:r w:rsidR="00DD42B9" w:rsidRPr="003C51FB">
        <w:rPr>
          <w:szCs w:val="24"/>
          <w:lang w:val="fr-FR"/>
        </w:rPr>
        <w:t>rançoises par M. de Forbonnais dans ses recherches et Considerations etc.</w:t>
      </w:r>
    </w:p>
    <w:p w:rsidR="003C51FB" w:rsidRDefault="00DD42B9" w:rsidP="003C51FB">
      <w:pPr>
        <w:ind w:left="4956" w:firstLine="708"/>
        <w:rPr>
          <w:szCs w:val="24"/>
          <w:lang w:val="fr-FR"/>
        </w:rPr>
      </w:pPr>
      <w:r w:rsidRPr="003C51FB">
        <w:rPr>
          <w:szCs w:val="24"/>
          <w:lang w:val="fr-FR"/>
        </w:rPr>
        <w:t>Le matin beau, puis jour gris.</w:t>
      </w:r>
    </w:p>
    <w:p w:rsid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6. Novembre. Revû mes Comptes d'Octobre. Lu dans Mirabeau le </w:t>
      </w:r>
      <w:r w:rsidR="004B2B5D" w:rsidRPr="003C51FB">
        <w:rPr>
          <w:szCs w:val="24"/>
          <w:lang w:val="fr-FR"/>
        </w:rPr>
        <w:t>C</w:t>
      </w:r>
      <w:r w:rsidR="00DD42B9" w:rsidRPr="003C51FB">
        <w:rPr>
          <w:szCs w:val="24"/>
          <w:lang w:val="fr-FR"/>
        </w:rPr>
        <w:t>hapitre du Commerce. Les Obsêques du</w:t>
      </w:r>
      <w:r w:rsidR="00595C6E" w:rsidRPr="003C51FB">
        <w:rPr>
          <w:szCs w:val="24"/>
          <w:lang w:val="fr-FR"/>
        </w:rPr>
        <w:t xml:space="preserve"> Pce</w:t>
      </w:r>
      <w:r w:rsidR="00DD42B9" w:rsidRPr="003C51FB">
        <w:rPr>
          <w:szCs w:val="24"/>
          <w:lang w:val="fr-FR"/>
        </w:rPr>
        <w:t xml:space="preserve"> Colloredo finissent aujourd'hui. Diné chez l'</w:t>
      </w:r>
      <w:r w:rsidR="00C84E88" w:rsidRPr="003C51FB">
        <w:rPr>
          <w:szCs w:val="24"/>
          <w:lang w:val="fr-FR"/>
        </w:rPr>
        <w:t>A</w:t>
      </w:r>
      <w:r w:rsidR="00DD42B9" w:rsidRPr="003C51FB">
        <w:rPr>
          <w:szCs w:val="24"/>
          <w:lang w:val="fr-FR"/>
        </w:rPr>
        <w:t xml:space="preserve">mbassadeur d'Espagne a 32. personnes, j'y trouvois </w:t>
      </w:r>
      <w:r w:rsidR="00595C6E" w:rsidRPr="003C51FB">
        <w:rPr>
          <w:szCs w:val="24"/>
          <w:lang w:val="fr-FR"/>
        </w:rPr>
        <w:t>Me</w:t>
      </w:r>
      <w:r w:rsidR="00DD42B9" w:rsidRPr="003C51FB">
        <w:rPr>
          <w:szCs w:val="24"/>
          <w:lang w:val="fr-FR"/>
        </w:rPr>
        <w:t xml:space="preserve"> de Fekete a coté de laquelle je me plaçois a table. </w:t>
      </w:r>
      <w:r w:rsidR="00595C6E" w:rsidRPr="003C51FB">
        <w:rPr>
          <w:szCs w:val="24"/>
          <w:lang w:val="fr-FR"/>
        </w:rPr>
        <w:t xml:space="preserve">Me </w:t>
      </w:r>
      <w:r w:rsidR="00DD42B9" w:rsidRPr="003C51FB">
        <w:rPr>
          <w:szCs w:val="24"/>
          <w:lang w:val="fr-FR"/>
        </w:rPr>
        <w:t>de Thun y etoit avec les Rasumofsky. L'enfant de l'</w:t>
      </w:r>
      <w:r w:rsidR="00C84E88" w:rsidRPr="003C51FB">
        <w:rPr>
          <w:szCs w:val="24"/>
          <w:lang w:val="fr-FR"/>
        </w:rPr>
        <w:t>A</w:t>
      </w:r>
      <w:r w:rsidR="00DD42B9" w:rsidRPr="003C51FB">
        <w:rPr>
          <w:szCs w:val="24"/>
          <w:lang w:val="fr-FR"/>
        </w:rPr>
        <w:t xml:space="preserve">mb.[assadeur] d'Espagne dit a </w:t>
      </w:r>
      <w:r w:rsidR="00595C6E" w:rsidRPr="003C51FB">
        <w:rPr>
          <w:szCs w:val="24"/>
          <w:lang w:val="fr-FR"/>
        </w:rPr>
        <w:t>Me</w:t>
      </w:r>
      <w:r w:rsidR="00DD42B9" w:rsidRPr="003C51FB">
        <w:rPr>
          <w:szCs w:val="24"/>
          <w:lang w:val="fr-FR"/>
        </w:rPr>
        <w:t xml:space="preserve"> de Ras.[umofsky] Maman n'aime pas les femmes. Chotek me parla beaucoup, il paroit decouragé. A la porte de la Comtesse Louis Starhemberg, arrivée ce matin de Brusselles et de Paris. Le soir chez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[218r., 439.tif]</w:t>
      </w:r>
      <w:r w:rsidRPr="003C51FB">
        <w:rPr>
          <w:sz w:val="20"/>
          <w:szCs w:val="24"/>
          <w:lang w:val="fr-FR"/>
        </w:rPr>
        <w:tab/>
      </w:r>
      <w:r w:rsidR="00595C6E" w:rsidRPr="003C51FB">
        <w:rPr>
          <w:szCs w:val="24"/>
          <w:lang w:val="fr-FR"/>
        </w:rPr>
        <w:t>Me</w:t>
      </w:r>
      <w:r w:rsidR="00DD42B9" w:rsidRPr="003C51FB">
        <w:rPr>
          <w:szCs w:val="24"/>
          <w:lang w:val="fr-FR"/>
        </w:rPr>
        <w:t xml:space="preserve"> de Tarouca, puis chez </w:t>
      </w:r>
      <w:r w:rsidR="00595C6E" w:rsidRPr="003C51FB">
        <w:rPr>
          <w:szCs w:val="24"/>
          <w:lang w:val="fr-FR"/>
        </w:rPr>
        <w:t>Me</w:t>
      </w:r>
      <w:r w:rsidR="00DD42B9" w:rsidRPr="003C51FB">
        <w:rPr>
          <w:szCs w:val="24"/>
          <w:lang w:val="fr-FR"/>
        </w:rPr>
        <w:t xml:space="preserve"> de Pergen, ou les Rasumofsky etoient. J'y appris que l'Empereur sera ici le 20. Lu chez moi dans les oeuvres du roi de Prusse.</w:t>
      </w:r>
    </w:p>
    <w:p w:rsidR="003C51FB" w:rsidRDefault="00DD42B9" w:rsidP="003C51FB">
      <w:pPr>
        <w:rPr>
          <w:szCs w:val="24"/>
          <w:lang w:val="fr-FR"/>
        </w:rPr>
      </w:pPr>
      <w:r w:rsidRPr="003C51FB">
        <w:rPr>
          <w:szCs w:val="24"/>
          <w:lang w:val="fr-FR"/>
        </w:rPr>
        <w:t>Beau tems.</w:t>
      </w:r>
    </w:p>
    <w:p w:rsidR="003C51FB" w:rsidRDefault="00207C39" w:rsidP="003C51FB">
      <w:pPr>
        <w:rPr>
          <w:szCs w:val="24"/>
          <w:lang w:val="fr-FR"/>
        </w:rPr>
      </w:pPr>
      <w:r w:rsidRPr="003C51FB">
        <w:rPr>
          <w:szCs w:val="24"/>
          <w:lang w:val="fr-FR"/>
        </w:rPr>
        <w:t xml:space="preserve">♀ </w:t>
      </w:r>
      <w:r w:rsidR="00DD42B9" w:rsidRPr="003C51FB">
        <w:rPr>
          <w:szCs w:val="24"/>
          <w:lang w:val="fr-FR"/>
        </w:rPr>
        <w:t xml:space="preserve">7. Novembre. Le matin </w:t>
      </w:r>
      <w:r w:rsidR="00595C6E" w:rsidRPr="003C51FB">
        <w:rPr>
          <w:szCs w:val="24"/>
          <w:lang w:val="fr-FR"/>
        </w:rPr>
        <w:t>Me</w:t>
      </w:r>
      <w:r w:rsidR="00DD42B9" w:rsidRPr="003C51FB">
        <w:rPr>
          <w:szCs w:val="24"/>
          <w:lang w:val="fr-FR"/>
        </w:rPr>
        <w:t xml:space="preserve"> de Hoyos va a Frohstorf avec son frere, Christine, </w:t>
      </w:r>
      <w:r w:rsidR="00595C6E" w:rsidRPr="003C51FB">
        <w:rPr>
          <w:szCs w:val="24"/>
          <w:lang w:val="fr-FR"/>
        </w:rPr>
        <w:t>Me</w:t>
      </w:r>
      <w:r w:rsidR="00DD42B9" w:rsidRPr="003C51FB">
        <w:rPr>
          <w:szCs w:val="24"/>
          <w:lang w:val="fr-FR"/>
        </w:rPr>
        <w:t xml:space="preserve"> de Thun et les Rasumofsky. Notte de la Chan</w:t>
      </w:r>
      <w:r w:rsidR="00595C6E" w:rsidRPr="003C51FB">
        <w:rPr>
          <w:szCs w:val="24"/>
          <w:lang w:val="fr-FR"/>
        </w:rPr>
        <w:t>cellerie</w:t>
      </w:r>
      <w:r w:rsidR="00DD42B9" w:rsidRPr="003C51FB">
        <w:rPr>
          <w:szCs w:val="24"/>
          <w:lang w:val="fr-FR"/>
        </w:rPr>
        <w:t xml:space="preserve"> au sujet du bureau de comptabilité des domaines assez fiére. Chez le grand </w:t>
      </w:r>
      <w:r w:rsidR="00160130" w:rsidRPr="003C51FB">
        <w:rPr>
          <w:szCs w:val="24"/>
          <w:lang w:val="fr-FR"/>
        </w:rPr>
        <w:t>C</w:t>
      </w:r>
      <w:r w:rsidR="00DD42B9" w:rsidRPr="003C51FB">
        <w:rPr>
          <w:szCs w:val="24"/>
          <w:lang w:val="fr-FR"/>
        </w:rPr>
        <w:t xml:space="preserve">hambelan. On ne sait rien du retour de l'Emp.[ereur]. Le don gratuit est publié. Selon toute aparence l'Emp.[ereur] a contribué au rappel de Rasum.[ofsky] de Naples, et a celui de Lamberg, afin d'oter a la reine des visages qui lui etoient devenus odieux. Peut etre Sambuca a t-il envoyé les billets au roi d'Espagne, Lamberg par meprise aura contribué a saisir la cassette. La Reine, dit le grand </w:t>
      </w:r>
      <w:r w:rsidR="00CE19A4" w:rsidRPr="003C51FB">
        <w:rPr>
          <w:szCs w:val="24"/>
          <w:lang w:val="fr-FR"/>
        </w:rPr>
        <w:t>C</w:t>
      </w:r>
      <w:r w:rsidR="00DD42B9" w:rsidRPr="003C51FB">
        <w:rPr>
          <w:szCs w:val="24"/>
          <w:lang w:val="fr-FR"/>
        </w:rPr>
        <w:t xml:space="preserve">h.[ambelan] simplement coquette n'a pas permis a Ras.[umofsky] de la toucher du bout du doigt, toute cette maison a envie de beaucoup de choses, et ne sait point conclûre quand il en vient au fait et </w:t>
      </w:r>
      <w:r w:rsidR="00FB1A3A" w:rsidRPr="003C51FB">
        <w:rPr>
          <w:szCs w:val="24"/>
          <w:lang w:val="fr-FR"/>
        </w:rPr>
        <w:t>au</w:t>
      </w:r>
      <w:r w:rsidR="00DD42B9" w:rsidRPr="003C51FB">
        <w:rPr>
          <w:szCs w:val="24"/>
          <w:lang w:val="fr-FR"/>
        </w:rPr>
        <w:t xml:space="preserve"> prendre. Je pensois, ne suis-je pris en amour justement ainsi? Beekhen dina avec moi. Lu dans la guerre de 7. ans Tome III. p. 266. du </w:t>
      </w:r>
      <w:r w:rsidR="00D55E86" w:rsidRPr="003C51FB">
        <w:rPr>
          <w:szCs w:val="24"/>
          <w:lang w:val="fr-FR"/>
        </w:rPr>
        <w:t>Cte</w:t>
      </w:r>
      <w:r w:rsidR="00DD42B9" w:rsidRPr="003C51FB">
        <w:rPr>
          <w:szCs w:val="24"/>
          <w:lang w:val="fr-FR"/>
        </w:rPr>
        <w:t xml:space="preserve"> Kaunitz au fait que celui ci declare etre absolument faux. Le recit des evenemens depuis l'année 1763. jusqu'en 1775. est tres interessant dans le </w:t>
      </w:r>
      <w:r w:rsidR="00D55E86" w:rsidRPr="003C51FB">
        <w:rPr>
          <w:szCs w:val="24"/>
          <w:lang w:val="fr-FR"/>
        </w:rPr>
        <w:t xml:space="preserve">5me </w:t>
      </w:r>
      <w:r w:rsidR="00DD42B9" w:rsidRPr="003C51FB">
        <w:rPr>
          <w:szCs w:val="24"/>
          <w:lang w:val="fr-FR"/>
        </w:rPr>
        <w:t xml:space="preserve">volume, dans le </w:t>
      </w:r>
      <w:r w:rsidR="00D55E86" w:rsidRPr="003C51FB">
        <w:rPr>
          <w:szCs w:val="24"/>
          <w:lang w:val="fr-FR"/>
        </w:rPr>
        <w:t>4me</w:t>
      </w:r>
      <w:r w:rsidR="00DD42B9" w:rsidRPr="003C51FB">
        <w:rPr>
          <w:szCs w:val="24"/>
          <w:vertAlign w:val="superscript"/>
          <w:lang w:val="fr-FR"/>
        </w:rPr>
        <w:t xml:space="preserve"> </w:t>
      </w:r>
      <w:r w:rsidR="00DD42B9" w:rsidRPr="003C51FB">
        <w:rPr>
          <w:szCs w:val="24"/>
          <w:lang w:val="fr-FR"/>
        </w:rPr>
        <w:t xml:space="preserve">le panegyrique de Pierre 3. La politique du </w:t>
      </w:r>
      <w:r w:rsidR="00D55E86" w:rsidRPr="003C51FB">
        <w:rPr>
          <w:szCs w:val="24"/>
          <w:lang w:val="fr-FR"/>
        </w:rPr>
        <w:t>Pce</w:t>
      </w:r>
      <w:r w:rsidR="00DD42B9" w:rsidRPr="003C51FB">
        <w:rPr>
          <w:szCs w:val="24"/>
          <w:lang w:val="fr-FR"/>
        </w:rPr>
        <w:t xml:space="preserve"> K.[aunitz] est traitée comme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[218v., 440.tif]</w:t>
      </w:r>
      <w:r w:rsidRPr="003C51FB">
        <w:rPr>
          <w:sz w:val="20"/>
          <w:szCs w:val="24"/>
          <w:lang w:val="fr-FR"/>
        </w:rPr>
        <w:tab/>
      </w:r>
      <w:r w:rsidR="00D55E86" w:rsidRPr="003C51FB">
        <w:rPr>
          <w:szCs w:val="24"/>
          <w:lang w:val="fr-FR"/>
        </w:rPr>
        <w:t xml:space="preserve">tres rusée </w:t>
      </w:r>
      <w:r w:rsidR="00DD42B9" w:rsidRPr="003C51FB">
        <w:rPr>
          <w:szCs w:val="24"/>
          <w:lang w:val="fr-FR"/>
        </w:rPr>
        <w:t xml:space="preserve">et peu ouverte. Le soir a l'opera l'Arbore di Diana, et chez </w:t>
      </w:r>
      <w:r w:rsidR="00D55E86" w:rsidRPr="003C51FB">
        <w:rPr>
          <w:szCs w:val="24"/>
          <w:lang w:val="fr-FR"/>
        </w:rPr>
        <w:t xml:space="preserve">Me </w:t>
      </w:r>
      <w:r w:rsidR="00DD42B9" w:rsidRPr="003C51FB">
        <w:rPr>
          <w:szCs w:val="24"/>
          <w:lang w:val="fr-FR"/>
        </w:rPr>
        <w:t xml:space="preserve">de Reischach ou etoit ma bellesoeur </w:t>
      </w:r>
      <w:r w:rsidR="00DD42B9" w:rsidRPr="003C51FB">
        <w:rPr>
          <w:bCs/>
          <w:szCs w:val="24"/>
          <w:lang w:val="fr-FR"/>
        </w:rPr>
        <w:t xml:space="preserve">parlant de Mich. </w:t>
      </w:r>
      <w:r w:rsidR="006B3166" w:rsidRPr="003C51FB">
        <w:rPr>
          <w:bCs/>
          <w:szCs w:val="24"/>
          <w:lang w:val="fr-FR"/>
        </w:rPr>
        <w:t>&lt;</w:t>
      </w:r>
      <w:r w:rsidR="00DD42B9" w:rsidRPr="003C51FB">
        <w:rPr>
          <w:bCs/>
          <w:szCs w:val="24"/>
          <w:lang w:val="fr-FR"/>
        </w:rPr>
        <w:t>Sch</w:t>
      </w:r>
      <w:r w:rsidR="006B3166" w:rsidRPr="003C51FB">
        <w:rPr>
          <w:bCs/>
          <w:szCs w:val="24"/>
          <w:lang w:val="fr-FR"/>
        </w:rPr>
        <w:t>uppeh&gt;</w:t>
      </w:r>
      <w:r w:rsidR="00DD42B9" w:rsidRPr="003C51FB">
        <w:rPr>
          <w:szCs w:val="24"/>
          <w:lang w:val="fr-FR"/>
        </w:rPr>
        <w:t xml:space="preserve">  .</w:t>
      </w:r>
    </w:p>
    <w:p w:rsidR="003C51FB" w:rsidRDefault="003C51FB" w:rsidP="003C51FB">
      <w:pPr>
        <w:ind w:left="6372"/>
        <w:rPr>
          <w:szCs w:val="24"/>
          <w:lang w:val="fr-FR"/>
        </w:rPr>
      </w:pPr>
      <w:r>
        <w:rPr>
          <w:szCs w:val="24"/>
          <w:lang w:val="fr-FR"/>
        </w:rPr>
        <w:t xml:space="preserve"> </w:t>
      </w:r>
      <w:r w:rsidR="00DD42B9" w:rsidRPr="003C51FB">
        <w:rPr>
          <w:szCs w:val="24"/>
          <w:lang w:val="fr-FR"/>
        </w:rPr>
        <w:t>Beau tems et froid.</w:t>
      </w:r>
    </w:p>
    <w:p w:rsidR="003C51FB" w:rsidRDefault="00207C39"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8. Novembre. A cheval au Prater. Beau tems. Le frimas a eté considerable, et le soleil chaud fit tomber les feuilles des arbres, comme une pluye. Le </w:t>
      </w:r>
      <w:r w:rsidR="00E932EF" w:rsidRPr="003C51FB">
        <w:rPr>
          <w:szCs w:val="24"/>
          <w:lang w:val="fr-FR"/>
        </w:rPr>
        <w:t>C</w:t>
      </w:r>
      <w:r w:rsidR="00DD42B9" w:rsidRPr="003C51FB">
        <w:rPr>
          <w:szCs w:val="24"/>
          <w:lang w:val="fr-FR"/>
        </w:rPr>
        <w:t xml:space="preserve">hapitre </w:t>
      </w:r>
      <w:r w:rsidR="001451FB" w:rsidRPr="003C51FB">
        <w:rPr>
          <w:szCs w:val="24"/>
          <w:lang w:val="fr-FR"/>
        </w:rPr>
        <w:t>F</w:t>
      </w:r>
      <w:r w:rsidR="00DD42B9" w:rsidRPr="003C51FB">
        <w:rPr>
          <w:szCs w:val="24"/>
          <w:lang w:val="fr-FR"/>
        </w:rPr>
        <w:t xml:space="preserve">inances dans le </w:t>
      </w:r>
      <w:r w:rsidR="00D55E86" w:rsidRPr="003C51FB">
        <w:rPr>
          <w:szCs w:val="24"/>
          <w:lang w:val="fr-FR"/>
        </w:rPr>
        <w:t>5me</w:t>
      </w:r>
      <w:r w:rsidR="00DD42B9" w:rsidRPr="003C51FB">
        <w:rPr>
          <w:szCs w:val="24"/>
          <w:lang w:val="fr-FR"/>
        </w:rPr>
        <w:t xml:space="preserve"> Tome des oeuvres posthume est digne d'un roi, c.a.d.</w:t>
      </w:r>
      <w:r w:rsidR="00B85E8D" w:rsidRPr="003C51FB">
        <w:rPr>
          <w:szCs w:val="24"/>
          <w:lang w:val="fr-FR"/>
        </w:rPr>
        <w:t xml:space="preserve"> </w:t>
      </w:r>
      <w:r w:rsidR="00DD42B9" w:rsidRPr="003C51FB">
        <w:rPr>
          <w:szCs w:val="24"/>
          <w:lang w:val="fr-FR"/>
        </w:rPr>
        <w:t>[</w:t>
      </w:r>
      <w:r w:rsidR="00B85E8D" w:rsidRPr="003C51FB">
        <w:rPr>
          <w:szCs w:val="24"/>
          <w:lang w:val="fr-FR"/>
        </w:rPr>
        <w:t>c’est a d</w:t>
      </w:r>
      <w:r w:rsidR="00DD42B9" w:rsidRPr="003C51FB">
        <w:rPr>
          <w:szCs w:val="24"/>
          <w:lang w:val="fr-FR"/>
        </w:rPr>
        <w:t xml:space="preserve">ire] rempli de fables, de prejuges populaires, et sans principes, le seul bon qu'il contient ce sont les sommes distribuées aux païsans, cependant ce ne sont encore que des palliatifs. Je cherchois envain la </w:t>
      </w:r>
      <w:r w:rsidR="00D55E86" w:rsidRPr="003C51FB">
        <w:rPr>
          <w:szCs w:val="24"/>
          <w:lang w:val="fr-FR"/>
        </w:rPr>
        <w:t xml:space="preserve">Cesse </w:t>
      </w:r>
      <w:r w:rsidR="00DD42B9" w:rsidRPr="003C51FB">
        <w:rPr>
          <w:szCs w:val="24"/>
          <w:lang w:val="fr-FR"/>
        </w:rPr>
        <w:t xml:space="preserve">Louis, elle etoit encore a Erla. </w:t>
      </w:r>
      <w:r w:rsidR="006A2AA7" w:rsidRPr="003C51FB">
        <w:rPr>
          <w:szCs w:val="24"/>
          <w:lang w:val="fr-FR"/>
        </w:rPr>
        <w:t>Me Dau</w:t>
      </w:r>
      <w:r w:rsidR="00DD42B9" w:rsidRPr="003C51FB">
        <w:rPr>
          <w:szCs w:val="24"/>
          <w:lang w:val="fr-FR"/>
        </w:rPr>
        <w:t xml:space="preserve">n envoya chez moi des preuves de l'Arbre Genéalogique d'un Mollart, me priant de vouloir le signer, </w:t>
      </w:r>
      <w:r w:rsidR="00DD42B9" w:rsidRPr="003C51FB">
        <w:rPr>
          <w:bCs/>
          <w:szCs w:val="24"/>
          <w:lang w:val="fr-FR"/>
        </w:rPr>
        <w:t>qu</w:t>
      </w:r>
      <w:r w:rsidR="002E0CAB" w:rsidRPr="003C51FB">
        <w:rPr>
          <w:bCs/>
          <w:szCs w:val="24"/>
          <w:lang w:val="fr-FR"/>
        </w:rPr>
        <w:t>and</w:t>
      </w:r>
      <w:r w:rsidR="00DD42B9" w:rsidRPr="003C51FB">
        <w:rPr>
          <w:bCs/>
          <w:szCs w:val="24"/>
          <w:lang w:val="fr-FR"/>
        </w:rPr>
        <w:t xml:space="preserve"> il seroit mis au ne</w:t>
      </w:r>
      <w:r w:rsidR="006A2AA7" w:rsidRPr="003C51FB">
        <w:rPr>
          <w:bCs/>
          <w:szCs w:val="24"/>
          <w:lang w:val="fr-FR"/>
        </w:rPr>
        <w:t>t</w:t>
      </w:r>
      <w:r w:rsidR="00DD42B9" w:rsidRPr="003C51FB">
        <w:rPr>
          <w:szCs w:val="24"/>
          <w:lang w:val="fr-FR"/>
        </w:rPr>
        <w:t>, j'y tro</w:t>
      </w:r>
      <w:r w:rsidR="006A2AA7" w:rsidRPr="003C51FB">
        <w:rPr>
          <w:szCs w:val="24"/>
          <w:lang w:val="fr-FR"/>
        </w:rPr>
        <w:t xml:space="preserve">uvois un Contrat de mariage du siècle </w:t>
      </w:r>
      <w:r w:rsidR="00DD42B9" w:rsidRPr="003C51FB">
        <w:rPr>
          <w:szCs w:val="24"/>
          <w:lang w:val="fr-FR"/>
        </w:rPr>
        <w:t xml:space="preserve">passé, dans lequel il est dit qu'on se marie pour remplacer dans le Ciel Lucifer et les choeurs des anges degradés. Mon secretaire dina avec moi. Le soir chez </w:t>
      </w:r>
      <w:r w:rsidR="006A2AA7" w:rsidRPr="003C51FB">
        <w:rPr>
          <w:szCs w:val="24"/>
          <w:lang w:val="fr-FR"/>
        </w:rPr>
        <w:t>Me</w:t>
      </w:r>
      <w:r w:rsidR="00DD42B9" w:rsidRPr="003C51FB">
        <w:rPr>
          <w:szCs w:val="24"/>
          <w:lang w:val="fr-FR"/>
        </w:rPr>
        <w:t xml:space="preserve"> de la Lippe. Il n'y avoit que les Gall qui partent dans cinq sem</w:t>
      </w:r>
      <w:r w:rsidR="006A2AA7" w:rsidRPr="003C51FB">
        <w:rPr>
          <w:szCs w:val="24"/>
          <w:lang w:val="fr-FR"/>
        </w:rPr>
        <w:t xml:space="preserve">aines pour le </w:t>
      </w:r>
      <w:r w:rsidR="006A2AA7" w:rsidRPr="003C51FB">
        <w:rPr>
          <w:bCs/>
          <w:szCs w:val="24"/>
          <w:lang w:val="fr-FR"/>
        </w:rPr>
        <w:t>voisinage de</w:t>
      </w:r>
      <w:r w:rsidR="006A2AA7" w:rsidRPr="003C51FB">
        <w:rPr>
          <w:szCs w:val="24"/>
          <w:lang w:val="fr-FR"/>
        </w:rPr>
        <w:t xml:space="preserve"> </w:t>
      </w:r>
      <w:r w:rsidR="006A2AA7" w:rsidRPr="003C51FB">
        <w:rPr>
          <w:bCs/>
          <w:szCs w:val="24"/>
          <w:lang w:val="fr-FR"/>
        </w:rPr>
        <w:t>Giessen</w:t>
      </w:r>
      <w:r w:rsidR="00DD42B9" w:rsidRPr="003C51FB">
        <w:rPr>
          <w:bCs/>
          <w:szCs w:val="24"/>
          <w:lang w:val="fr-FR"/>
        </w:rPr>
        <w:t>.</w:t>
      </w:r>
      <w:r w:rsidR="00DD42B9" w:rsidRPr="003C51FB">
        <w:rPr>
          <w:szCs w:val="24"/>
          <w:lang w:val="fr-FR"/>
        </w:rPr>
        <w:t xml:space="preserve"> Dela au Spectacle. On donna une traduction de Nina, que la jeune Muller rendit tres bien. Je finis la soirée chez la Comtesse Louis avec la </w:t>
      </w:r>
      <w:r w:rsidR="00F96A4E" w:rsidRPr="003C51FB">
        <w:rPr>
          <w:szCs w:val="24"/>
          <w:lang w:val="fr-FR"/>
        </w:rPr>
        <w:t>Pesse</w:t>
      </w:r>
      <w:r w:rsidR="00DD42B9" w:rsidRPr="003C51FB">
        <w:rPr>
          <w:szCs w:val="24"/>
          <w:lang w:val="fr-FR"/>
        </w:rPr>
        <w:t xml:space="preserve"> Clary et le </w:t>
      </w:r>
      <w:r w:rsidR="00F96A4E" w:rsidRPr="003C51FB">
        <w:rPr>
          <w:szCs w:val="24"/>
          <w:lang w:val="fr-FR"/>
        </w:rPr>
        <w:t>Pce</w:t>
      </w:r>
      <w:r w:rsidR="00DD42B9" w:rsidRPr="003C51FB">
        <w:rPr>
          <w:szCs w:val="24"/>
          <w:lang w:val="fr-FR"/>
        </w:rPr>
        <w:t xml:space="preserve"> Paar. La Comtesse me donna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[219r., 441.tif]</w:t>
      </w:r>
      <w:r w:rsidRPr="003C51FB">
        <w:rPr>
          <w:sz w:val="20"/>
          <w:szCs w:val="24"/>
          <w:lang w:val="fr-FR"/>
        </w:rPr>
        <w:tab/>
      </w:r>
      <w:r w:rsidR="00DD42B9" w:rsidRPr="003C51FB">
        <w:rPr>
          <w:szCs w:val="24"/>
          <w:lang w:val="fr-FR"/>
        </w:rPr>
        <w:t xml:space="preserve">la continuation de l'ouvrage de Filangieri de la part de </w:t>
      </w:r>
      <w:r w:rsidR="00F96A4E" w:rsidRPr="003C51FB">
        <w:rPr>
          <w:szCs w:val="24"/>
          <w:lang w:val="fr-FR"/>
        </w:rPr>
        <w:t>Me</w:t>
      </w:r>
      <w:r w:rsidR="00DD42B9" w:rsidRPr="003C51FB">
        <w:rPr>
          <w:szCs w:val="24"/>
          <w:lang w:val="fr-FR"/>
        </w:rPr>
        <w:t xml:space="preserve"> de Windischgraetz. Le Comte et elle me dirent, combien on me desiroit a Brusselles, comme on parle a Paris de notre guerre, du </w:t>
      </w:r>
      <w:r w:rsidR="00F96A4E" w:rsidRPr="003C51FB">
        <w:rPr>
          <w:szCs w:val="24"/>
          <w:lang w:val="fr-FR"/>
        </w:rPr>
        <w:t>Mal</w:t>
      </w:r>
      <w:r w:rsidR="00DD42B9" w:rsidRPr="003C51FB">
        <w:rPr>
          <w:szCs w:val="24"/>
          <w:lang w:val="fr-FR"/>
        </w:rPr>
        <w:t xml:space="preserve"> Lascy. Trautmannsdorf point aimé. J'y restois jusques vers </w:t>
      </w:r>
      <w:r w:rsidR="0037709B" w:rsidRPr="003C51FB">
        <w:rPr>
          <w:szCs w:val="24"/>
          <w:lang w:val="fr-FR"/>
        </w:rPr>
        <w:t>1h.</w:t>
      </w:r>
    </w:p>
    <w:p w:rsidR="003C51FB" w:rsidRDefault="00DD42B9" w:rsidP="003C51FB">
      <w:pPr>
        <w:rPr>
          <w:szCs w:val="24"/>
          <w:lang w:val="fr-FR"/>
        </w:rPr>
      </w:pPr>
      <w:r w:rsidRPr="003C51FB">
        <w:rPr>
          <w:szCs w:val="24"/>
          <w:lang w:val="fr-FR"/>
        </w:rPr>
        <w:t>Beau tems et froid.</w:t>
      </w:r>
    </w:p>
    <w:p w:rsidR="003C51FB" w:rsidRDefault="00435A78" w:rsidP="003C51FB">
      <w:pPr>
        <w:ind w:left="2832" w:firstLine="708"/>
        <w:rPr>
          <w:szCs w:val="24"/>
          <w:lang w:val="fr-FR"/>
        </w:rPr>
      </w:pPr>
      <w:r w:rsidRPr="003C51FB">
        <w:rPr>
          <w:szCs w:val="24"/>
          <w:lang w:val="fr-FR"/>
        </w:rPr>
        <w:t>45me</w:t>
      </w:r>
      <w:r w:rsidR="00DD42B9" w:rsidRPr="003C51FB">
        <w:rPr>
          <w:szCs w:val="24"/>
          <w:lang w:val="fr-FR"/>
        </w:rPr>
        <w:t xml:space="preserve"> Semaine.</w:t>
      </w:r>
    </w:p>
    <w:p w:rsidR="003C51FB" w:rsidRDefault="00207C39"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25. de la Trinité. 9. Novembre. Les frais de la guerre se montent déja a f. 37,594,320.36.</w:t>
      </w:r>
      <w:r w:rsidR="00F96A4E" w:rsidRPr="003C51FB">
        <w:rPr>
          <w:szCs w:val="24"/>
          <w:lang w:val="fr-FR"/>
        </w:rPr>
        <w:t>Xr.</w:t>
      </w:r>
      <w:r w:rsidR="00DD42B9" w:rsidRPr="003C51FB">
        <w:rPr>
          <w:szCs w:val="24"/>
          <w:lang w:val="fr-FR"/>
        </w:rPr>
        <w:t xml:space="preserve"> Donné des livres a relier au relieur, Mathilde, Sophocle etc. Signé l'Arbre Genéalogique de Mollard pour le jeune Daun. Sur le raport que </w:t>
      </w:r>
      <w:r w:rsidR="00F96A4E" w:rsidRPr="003C51FB">
        <w:rPr>
          <w:szCs w:val="24"/>
          <w:lang w:val="fr-FR"/>
        </w:rPr>
        <w:t>Me</w:t>
      </w:r>
      <w:r w:rsidR="00DD42B9" w:rsidRPr="003C51FB">
        <w:rPr>
          <w:szCs w:val="24"/>
          <w:lang w:val="fr-FR"/>
        </w:rPr>
        <w:t xml:space="preserve"> de Rasumofsky a fait a sa soeur Christiane de la premiére nuit des nôces, que c'etoit une indignité a laquelle on ne pouvoit se soumettre que vis-a-vis d'un homme qu'on aime tendrement, Christiane a pris le parti de refuser le Prince Lichnowsky a qui elle a promis sa main il y a six mois, duquel elle a reçû des presens, mais qui n'avoit, dit-on, jamais eu le courage de lui baiser la main. Voila l'effet de la timidité a l'egard des femmes. Il s'en va, dit-on en Angleterre, et Christiane s'en va a Mons. Le </w:t>
      </w:r>
      <w:r w:rsidR="00F96A4E" w:rsidRPr="003C51FB">
        <w:rPr>
          <w:szCs w:val="24"/>
          <w:lang w:val="fr-FR"/>
        </w:rPr>
        <w:t>Cte</w:t>
      </w:r>
      <w:r w:rsidR="00DD42B9" w:rsidRPr="003C51FB">
        <w:rPr>
          <w:szCs w:val="24"/>
          <w:lang w:val="fr-FR"/>
        </w:rPr>
        <w:t xml:space="preserve"> Goes a epousé la femme de chambre de sa femme. Passé les </w:t>
      </w:r>
      <w:r w:rsidR="0056634B" w:rsidRPr="003C51FB">
        <w:rPr>
          <w:szCs w:val="24"/>
          <w:lang w:val="fr-FR"/>
        </w:rPr>
        <w:t>M</w:t>
      </w:r>
      <w:r w:rsidR="00DD42B9" w:rsidRPr="003C51FB">
        <w:rPr>
          <w:szCs w:val="24"/>
          <w:lang w:val="fr-FR"/>
        </w:rPr>
        <w:t xml:space="preserve">emoires politiques, </w:t>
      </w:r>
      <w:r w:rsidR="00DD42B9" w:rsidRPr="003C51FB">
        <w:rPr>
          <w:bCs/>
          <w:szCs w:val="24"/>
          <w:lang w:val="fr-FR"/>
        </w:rPr>
        <w:t>j'ai peur que les</w:t>
      </w:r>
      <w:r w:rsidR="001B4801" w:rsidRPr="003C51FB">
        <w:rPr>
          <w:bCs/>
          <w:szCs w:val="24"/>
          <w:lang w:val="fr-FR"/>
        </w:rPr>
        <w:t> </w:t>
      </w:r>
      <w:r w:rsidR="009F30E6" w:rsidRPr="003C51FB">
        <w:rPr>
          <w:bCs/>
          <w:szCs w:val="24"/>
          <w:lang w:val="fr-FR"/>
        </w:rPr>
        <w:t>oeuvres</w:t>
      </w:r>
      <w:r w:rsidR="00DD42B9" w:rsidRPr="003C51FB">
        <w:rPr>
          <w:bCs/>
          <w:szCs w:val="24"/>
          <w:lang w:val="fr-FR"/>
        </w:rPr>
        <w:t xml:space="preserve"> de Frederic</w:t>
      </w:r>
      <w:r w:rsidR="00DD42B9" w:rsidRPr="003C51FB">
        <w:rPr>
          <w:szCs w:val="24"/>
          <w:lang w:val="fr-FR"/>
        </w:rPr>
        <w:t xml:space="preserve"> second ne m'amuseront guêres. Mon secretaire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[219v., 442.tif]</w:t>
      </w:r>
      <w:r w:rsidRPr="003C51FB">
        <w:rPr>
          <w:sz w:val="20"/>
          <w:szCs w:val="24"/>
          <w:lang w:val="fr-FR"/>
        </w:rPr>
        <w:tab/>
      </w:r>
      <w:r w:rsidR="00DD42B9" w:rsidRPr="003C51FB">
        <w:rPr>
          <w:szCs w:val="24"/>
          <w:lang w:val="fr-FR"/>
        </w:rPr>
        <w:t xml:space="preserve">et M. de Beekhen dinerent avec moi. Le soir chez la Baronne, </w:t>
      </w:r>
      <w:r w:rsidR="00DD42B9" w:rsidRPr="003C51FB">
        <w:rPr>
          <w:bCs/>
          <w:szCs w:val="24"/>
          <w:lang w:val="fr-FR"/>
        </w:rPr>
        <w:t>j'y appris</w:t>
      </w:r>
      <w:r w:rsidR="00DD42B9" w:rsidRPr="003C51FB">
        <w:rPr>
          <w:szCs w:val="24"/>
          <w:lang w:val="fr-FR"/>
        </w:rPr>
        <w:t xml:space="preserve"> </w:t>
      </w:r>
      <w:r w:rsidR="00DD42B9" w:rsidRPr="003C51FB">
        <w:rPr>
          <w:bCs/>
          <w:szCs w:val="24"/>
          <w:lang w:val="fr-FR"/>
        </w:rPr>
        <w:t>avec etonnement</w:t>
      </w:r>
      <w:r w:rsidR="00DD42B9" w:rsidRPr="003C51FB">
        <w:rPr>
          <w:szCs w:val="24"/>
          <w:lang w:val="fr-FR"/>
        </w:rPr>
        <w:t xml:space="preserve"> la tournure qu'a pris l'aventure de Lichnowsky. Apres que tous les presens furent renvoyés, que </w:t>
      </w:r>
      <w:r w:rsidR="00FC1CF0" w:rsidRPr="003C51FB">
        <w:rPr>
          <w:szCs w:val="24"/>
          <w:lang w:val="fr-FR"/>
        </w:rPr>
        <w:t>Me</w:t>
      </w:r>
      <w:r w:rsidR="00DD42B9" w:rsidRPr="003C51FB">
        <w:rPr>
          <w:szCs w:val="24"/>
          <w:lang w:val="fr-FR"/>
        </w:rPr>
        <w:t xml:space="preserve"> de Thun eut marqué a la </w:t>
      </w:r>
      <w:r w:rsidR="00FC1CF0" w:rsidRPr="003C51FB">
        <w:rPr>
          <w:szCs w:val="24"/>
          <w:lang w:val="fr-FR"/>
        </w:rPr>
        <w:t xml:space="preserve">Pesse </w:t>
      </w:r>
      <w:r w:rsidR="00DD42B9" w:rsidRPr="003C51FB">
        <w:rPr>
          <w:szCs w:val="24"/>
          <w:lang w:val="fr-FR"/>
        </w:rPr>
        <w:t xml:space="preserve">veuve, qu'elle ne pouvoit vaincre la repugnance de sa fille, le jeune homme a ecrit a Marschall, l'entremetteur de ce mariage, a </w:t>
      </w:r>
      <w:r w:rsidR="00580302" w:rsidRPr="003C51FB">
        <w:rPr>
          <w:szCs w:val="24"/>
          <w:lang w:val="fr-FR"/>
        </w:rPr>
        <w:t>Me</w:t>
      </w:r>
      <w:r w:rsidR="00DD42B9" w:rsidRPr="003C51FB">
        <w:rPr>
          <w:szCs w:val="24"/>
          <w:lang w:val="fr-FR"/>
        </w:rPr>
        <w:t xml:space="preserve"> de Thun et a Christiane même, des lettres remplies d'amour et de desespoir. On le soupçonne, dit-on, entiérement impuissant.</w:t>
      </w:r>
      <w:r w:rsidR="00581B4E" w:rsidRPr="003C51FB">
        <w:rPr>
          <w:szCs w:val="24"/>
          <w:lang w:val="fr-FR"/>
        </w:rPr>
        <w:t xml:space="preserve"> </w:t>
      </w:r>
      <w:r w:rsidR="00581B4E" w:rsidRPr="003C51FB">
        <w:rPr>
          <w:bCs/>
          <w:szCs w:val="24"/>
          <w:lang w:val="fr-FR"/>
        </w:rPr>
        <w:t>Sur</w:t>
      </w:r>
      <w:r w:rsidR="00DD42B9" w:rsidRPr="003C51FB">
        <w:rPr>
          <w:bCs/>
          <w:szCs w:val="24"/>
          <w:lang w:val="fr-FR"/>
        </w:rPr>
        <w:t xml:space="preserve"> ces lettres </w:t>
      </w:r>
      <w:r w:rsidR="00580302" w:rsidRPr="003C51FB">
        <w:rPr>
          <w:bCs/>
          <w:szCs w:val="24"/>
          <w:lang w:val="fr-FR"/>
        </w:rPr>
        <w:t xml:space="preserve">Me </w:t>
      </w:r>
      <w:r w:rsidR="00DD42B9" w:rsidRPr="003C51FB">
        <w:rPr>
          <w:bCs/>
          <w:szCs w:val="24"/>
          <w:lang w:val="fr-FR"/>
        </w:rPr>
        <w:t>de Thun</w:t>
      </w:r>
      <w:r w:rsidR="00DD42B9" w:rsidRPr="003C51FB">
        <w:rPr>
          <w:szCs w:val="24"/>
          <w:lang w:val="fr-FR"/>
        </w:rPr>
        <w:t xml:space="preserve"> a repondu d'etre bonne et tendre maman, Christiane a ajouté quelques lignes, Marschall a repondu, que tout etoit racommodè, et qu'il n'avoit qu'a venir a Frohstorf, il y est allé incessamment. </w:t>
      </w:r>
      <w:r w:rsidR="00580302" w:rsidRPr="003C51FB">
        <w:rPr>
          <w:szCs w:val="24"/>
          <w:lang w:val="fr-FR"/>
        </w:rPr>
        <w:t xml:space="preserve">Me </w:t>
      </w:r>
      <w:r w:rsidR="00DD42B9" w:rsidRPr="003C51FB">
        <w:rPr>
          <w:szCs w:val="24"/>
          <w:lang w:val="fr-FR"/>
        </w:rPr>
        <w:t xml:space="preserve">de Ras.[umofsky] a fait la même confidence a </w:t>
      </w:r>
      <w:r w:rsidR="00580302" w:rsidRPr="003C51FB">
        <w:rPr>
          <w:szCs w:val="24"/>
          <w:lang w:val="fr-FR"/>
        </w:rPr>
        <w:t>Me</w:t>
      </w:r>
      <w:r w:rsidR="00DD42B9" w:rsidRPr="003C51FB">
        <w:rPr>
          <w:szCs w:val="24"/>
          <w:lang w:val="fr-FR"/>
        </w:rPr>
        <w:t xml:space="preserve"> de Chotek, qu'on ne pouvoit s</w:t>
      </w:r>
      <w:r w:rsidR="002D40D2" w:rsidRPr="003C51FB">
        <w:rPr>
          <w:szCs w:val="24"/>
          <w:lang w:val="fr-FR"/>
        </w:rPr>
        <w:t>oufrir pareille avanie, que *celle de la premiere nuit que</w:t>
      </w:r>
      <w:r w:rsidR="00DD42B9" w:rsidRPr="003C51FB">
        <w:rPr>
          <w:szCs w:val="24"/>
          <w:lang w:val="fr-FR"/>
        </w:rPr>
        <w:t xml:space="preserve">* de quelqu'un qu'on aimoit tendrement. </w:t>
      </w:r>
      <w:r w:rsidR="00580302" w:rsidRPr="003C51FB">
        <w:rPr>
          <w:szCs w:val="24"/>
          <w:lang w:val="fr-FR"/>
        </w:rPr>
        <w:t>Me</w:t>
      </w:r>
      <w:r w:rsidR="00DD42B9" w:rsidRPr="003C51FB">
        <w:rPr>
          <w:szCs w:val="24"/>
          <w:lang w:val="fr-FR"/>
        </w:rPr>
        <w:t xml:space="preserve"> de Haeften, le General Renner, Paar et le Baron parlerent sur ce sujet jusqu'a </w:t>
      </w:r>
      <w:r w:rsidR="00580302" w:rsidRPr="003C51FB">
        <w:rPr>
          <w:szCs w:val="24"/>
          <w:lang w:val="fr-FR"/>
        </w:rPr>
        <w:t>10h</w:t>
      </w:r>
      <w:r w:rsidR="00DD42B9" w:rsidRPr="003C51FB">
        <w:rPr>
          <w:szCs w:val="24"/>
          <w:vertAlign w:val="superscript"/>
          <w:lang w:val="fr-FR"/>
        </w:rPr>
        <w:t>.</w:t>
      </w:r>
      <w:r w:rsidR="00DD42B9" w:rsidRPr="003C51FB">
        <w:rPr>
          <w:szCs w:val="24"/>
          <w:lang w:val="fr-FR"/>
        </w:rPr>
        <w:t xml:space="preserve"> du soir. Grande promot</w:t>
      </w:r>
      <w:r w:rsidR="00580302" w:rsidRPr="003C51FB">
        <w:rPr>
          <w:szCs w:val="24"/>
          <w:lang w:val="fr-FR"/>
        </w:rPr>
        <w:t>ion dans l'a</w:t>
      </w:r>
      <w:r w:rsidR="004310DF" w:rsidRPr="003C51FB">
        <w:rPr>
          <w:szCs w:val="24"/>
          <w:lang w:val="fr-FR"/>
        </w:rPr>
        <w:t>rm</w:t>
      </w:r>
      <w:r w:rsidR="00580302" w:rsidRPr="003C51FB">
        <w:rPr>
          <w:szCs w:val="24"/>
          <w:lang w:val="fr-FR"/>
        </w:rPr>
        <w:t>ée. Clerfayt FeldZeugm.[eister]</w:t>
      </w:r>
      <w:r w:rsidR="00DD42B9" w:rsidRPr="003C51FB">
        <w:rPr>
          <w:szCs w:val="24"/>
          <w:lang w:val="fr-FR"/>
        </w:rPr>
        <w:t>. Fait un passedroit a moins a 12. y compris Kaunitz et Schroeder d'Ollmutz. Charles Auersperg, Co</w:t>
      </w:r>
      <w:r w:rsidR="00580302" w:rsidRPr="003C51FB">
        <w:rPr>
          <w:szCs w:val="24"/>
          <w:lang w:val="fr-FR"/>
        </w:rPr>
        <w:t xml:space="preserve">lonel de Durlach, </w:t>
      </w:r>
      <w:r w:rsidR="00DD42B9" w:rsidRPr="003C51FB">
        <w:rPr>
          <w:szCs w:val="24"/>
          <w:lang w:val="fr-FR"/>
        </w:rPr>
        <w:t>Kerpen, celui d'Yhnsprugg de Major Colonel</w:t>
      </w:r>
      <w:r w:rsidR="00580302" w:rsidRPr="003C51FB">
        <w:rPr>
          <w:szCs w:val="24"/>
          <w:lang w:val="fr-FR"/>
        </w:rPr>
        <w:t>, Stein de la grotte de Veterani</w:t>
      </w:r>
      <w:r w:rsidR="00DD42B9" w:rsidRPr="003C51FB">
        <w:rPr>
          <w:szCs w:val="24"/>
          <w:lang w:val="fr-FR"/>
        </w:rPr>
        <w:t xml:space="preserve">, Lieut.[enant] Colonel, </w:t>
      </w:r>
      <w:r w:rsidR="00DD42B9" w:rsidRPr="003C51FB">
        <w:rPr>
          <w:bCs/>
          <w:szCs w:val="24"/>
          <w:lang w:val="fr-FR"/>
        </w:rPr>
        <w:t>Gemmingen re</w:t>
      </w:r>
      <w:r w:rsidR="002D40D2" w:rsidRPr="003C51FB">
        <w:rPr>
          <w:bCs/>
          <w:szCs w:val="24"/>
          <w:lang w:val="fr-FR"/>
        </w:rPr>
        <w:t>nvoyé de l'ann</w:t>
      </w:r>
      <w:r w:rsidR="00580302" w:rsidRPr="003C51FB">
        <w:rPr>
          <w:bCs/>
          <w:szCs w:val="24"/>
          <w:lang w:val="fr-FR"/>
        </w:rPr>
        <w:t>ée</w:t>
      </w:r>
      <w:r w:rsidR="00580302" w:rsidRPr="003C51FB">
        <w:rPr>
          <w:szCs w:val="24"/>
          <w:lang w:val="fr-FR"/>
        </w:rPr>
        <w:t xml:space="preserve">. </w:t>
      </w:r>
      <w:r w:rsidR="00211265" w:rsidRPr="003C51FB">
        <w:rPr>
          <w:bCs/>
          <w:szCs w:val="24"/>
          <w:lang w:val="fr-FR"/>
        </w:rPr>
        <w:t>Barco</w:t>
      </w:r>
      <w:r w:rsidR="00580302" w:rsidRPr="003C51FB">
        <w:rPr>
          <w:bCs/>
          <w:szCs w:val="24"/>
          <w:lang w:val="fr-FR"/>
        </w:rPr>
        <w:t xml:space="preserve"> a Bude</w:t>
      </w:r>
      <w:r w:rsidR="00211265" w:rsidRPr="003C51FB">
        <w:rPr>
          <w:bCs/>
          <w:szCs w:val="24"/>
          <w:lang w:val="fr-FR"/>
        </w:rPr>
        <w:t xml:space="preserve"> </w:t>
      </w:r>
      <w:r w:rsidR="00580302" w:rsidRPr="003C51FB">
        <w:rPr>
          <w:bCs/>
          <w:szCs w:val="24"/>
          <w:lang w:val="fr-FR"/>
        </w:rPr>
        <w:t>FeldZeugm.[eister]</w:t>
      </w:r>
      <w:r w:rsidR="00580302" w:rsidRPr="003C51FB">
        <w:rPr>
          <w:szCs w:val="24"/>
          <w:lang w:val="fr-FR"/>
        </w:rPr>
        <w:t xml:space="preserve">. </w:t>
      </w:r>
      <w:r w:rsidR="00DD42B9" w:rsidRPr="003C51FB">
        <w:rPr>
          <w:szCs w:val="24"/>
          <w:lang w:val="fr-FR"/>
        </w:rPr>
        <w:t xml:space="preserve">Fini la soirée chez le </w:t>
      </w:r>
      <w:r w:rsidR="00580302" w:rsidRPr="003C51FB">
        <w:rPr>
          <w:szCs w:val="24"/>
          <w:lang w:val="fr-FR"/>
        </w:rPr>
        <w:t>Pce</w:t>
      </w:r>
      <w:r w:rsidR="00DD42B9" w:rsidRPr="003C51FB">
        <w:rPr>
          <w:szCs w:val="24"/>
          <w:lang w:val="fr-FR"/>
        </w:rPr>
        <w:t xml:space="preserve"> Galizin. Braun reste Commandant de Semlin, les chevaux legers dans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[220r., 443.tif]</w:t>
      </w:r>
      <w:r w:rsidRPr="003C51FB">
        <w:rPr>
          <w:sz w:val="20"/>
          <w:szCs w:val="24"/>
          <w:lang w:val="fr-FR"/>
        </w:rPr>
        <w:tab/>
      </w:r>
      <w:r w:rsidR="00580302" w:rsidRPr="003C51FB">
        <w:rPr>
          <w:szCs w:val="24"/>
          <w:lang w:val="fr-FR"/>
        </w:rPr>
        <w:t xml:space="preserve">les environs </w:t>
      </w:r>
      <w:r w:rsidR="00DD42B9" w:rsidRPr="003C51FB">
        <w:rPr>
          <w:szCs w:val="24"/>
          <w:lang w:val="fr-FR"/>
        </w:rPr>
        <w:t xml:space="preserve">et au </w:t>
      </w:r>
      <w:r w:rsidR="00580302" w:rsidRPr="003C51FB">
        <w:rPr>
          <w:szCs w:val="24"/>
          <w:lang w:val="fr-FR"/>
        </w:rPr>
        <w:t>Bannat, les cuirassiers plus avant</w:t>
      </w:r>
      <w:r w:rsidR="00DD42B9" w:rsidRPr="003C51FB">
        <w:rPr>
          <w:szCs w:val="24"/>
          <w:lang w:val="fr-FR"/>
        </w:rPr>
        <w:t xml:space="preserve"> dans le paÿs. Le soldat pesera sur le païsan, il en coute a chaque Comitat f. 20,000.</w:t>
      </w:r>
    </w:p>
    <w:p w:rsidR="003C51FB" w:rsidRDefault="00DD42B9" w:rsidP="003C51FB">
      <w:pPr>
        <w:ind w:left="7080" w:firstLine="708"/>
        <w:rPr>
          <w:szCs w:val="24"/>
          <w:lang w:val="fr-FR"/>
        </w:rPr>
      </w:pPr>
      <w:r w:rsidRPr="003C51FB">
        <w:rPr>
          <w:szCs w:val="24"/>
          <w:lang w:val="fr-FR"/>
        </w:rPr>
        <w:t>Beau tems.</w:t>
      </w:r>
    </w:p>
    <w:p w:rsidR="003C51FB" w:rsidRDefault="002800E8"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bCs/>
          <w:szCs w:val="24"/>
          <w:lang w:val="fr-FR"/>
        </w:rPr>
        <w:t>10. Novembre</w:t>
      </w:r>
      <w:r w:rsidR="00DD42B9" w:rsidRPr="003C51FB">
        <w:rPr>
          <w:szCs w:val="24"/>
          <w:lang w:val="fr-FR"/>
        </w:rPr>
        <w:t>. Christiane aura f. 3000. d'epingles et f. 6000. de douaire. Schwarzer chez moi. A cheval vers le Danube, le vent me fit bientot retourner. Parlé a Baals. Lu d</w:t>
      </w:r>
      <w:r w:rsidR="00E1033E" w:rsidRPr="003C51FB">
        <w:rPr>
          <w:szCs w:val="24"/>
          <w:lang w:val="fr-FR"/>
        </w:rPr>
        <w:t>ans Lucien, comme le Philosophe Cynique</w:t>
      </w:r>
      <w:r w:rsidR="00DD42B9" w:rsidRPr="003C51FB">
        <w:rPr>
          <w:szCs w:val="24"/>
          <w:lang w:val="fr-FR"/>
        </w:rPr>
        <w:t xml:space="preserve"> Peregrin se brûla lui même aux Jeux Olympiques. </w:t>
      </w:r>
      <w:r w:rsidR="00E1033E" w:rsidRPr="003C51FB">
        <w:rPr>
          <w:szCs w:val="24"/>
          <w:lang w:val="fr-FR"/>
        </w:rPr>
        <w:t>Me</w:t>
      </w:r>
      <w:r w:rsidR="00DD42B9" w:rsidRPr="003C51FB">
        <w:rPr>
          <w:szCs w:val="24"/>
          <w:lang w:val="fr-FR"/>
        </w:rPr>
        <w:t xml:space="preserve"> de la Lippe dina chez moi. </w:t>
      </w:r>
      <w:r w:rsidR="00E1033E" w:rsidRPr="003C51FB">
        <w:rPr>
          <w:szCs w:val="24"/>
          <w:lang w:val="fr-FR"/>
        </w:rPr>
        <w:t>Me</w:t>
      </w:r>
      <w:r w:rsidR="00DD42B9" w:rsidRPr="003C51FB">
        <w:rPr>
          <w:szCs w:val="24"/>
          <w:lang w:val="fr-FR"/>
        </w:rPr>
        <w:t xml:space="preserve"> d'A.</w:t>
      </w:r>
      <w:r w:rsidR="00E1033E" w:rsidRPr="003C51FB">
        <w:rPr>
          <w:szCs w:val="24"/>
          <w:lang w:val="fr-FR"/>
        </w:rPr>
        <w:t>[uersberg]</w:t>
      </w:r>
      <w:r w:rsidR="00DD42B9" w:rsidRPr="003C51FB">
        <w:rPr>
          <w:szCs w:val="24"/>
          <w:lang w:val="fr-FR"/>
        </w:rPr>
        <w:t xml:space="preserve"> au premier sejour de son frere restoit avec lui dans le cabinet de la soeur, au second s'asseyoit sur son lit, y fouilloit et l'embrassoit devant les domestiques et le </w:t>
      </w:r>
      <w:r w:rsidR="00E1033E" w:rsidRPr="003C51FB">
        <w:rPr>
          <w:szCs w:val="24"/>
          <w:lang w:val="fr-FR"/>
        </w:rPr>
        <w:t>Cte</w:t>
      </w:r>
      <w:r w:rsidR="00DD42B9" w:rsidRPr="003C51FB">
        <w:rPr>
          <w:szCs w:val="24"/>
          <w:lang w:val="fr-FR"/>
        </w:rPr>
        <w:t xml:space="preserve"> de la L.[ippe]. Le frere avoit toutes les peines du monde de la contenir. Parcouru le </w:t>
      </w:r>
      <w:r w:rsidR="00E1033E" w:rsidRPr="003C51FB">
        <w:rPr>
          <w:szCs w:val="24"/>
          <w:lang w:val="fr-FR"/>
        </w:rPr>
        <w:t>1er</w:t>
      </w:r>
      <w:r w:rsidR="00DD42B9" w:rsidRPr="003C51FB">
        <w:rPr>
          <w:szCs w:val="24"/>
          <w:lang w:val="fr-FR"/>
        </w:rPr>
        <w:t xml:space="preserve"> Tome des proces verbaux. Lu dans Ard</w:t>
      </w:r>
      <w:r w:rsidR="00DD42B9" w:rsidRPr="003C51FB">
        <w:rPr>
          <w:strike/>
          <w:szCs w:val="24"/>
          <w:lang w:val="fr-FR"/>
        </w:rPr>
        <w:t>h</w:t>
      </w:r>
      <w:r w:rsidR="00E1033E" w:rsidRPr="003C51FB">
        <w:rPr>
          <w:szCs w:val="24"/>
          <w:lang w:val="fr-FR"/>
        </w:rPr>
        <w:t>inghello</w:t>
      </w:r>
      <w:r w:rsidR="00DD42B9" w:rsidRPr="003C51FB">
        <w:rPr>
          <w:szCs w:val="24"/>
          <w:lang w:val="fr-FR"/>
        </w:rPr>
        <w:t xml:space="preserve">, il contient des images qui excitent. Le soir chez </w:t>
      </w:r>
      <w:r w:rsidR="00C903D8" w:rsidRPr="003C51FB">
        <w:rPr>
          <w:szCs w:val="24"/>
          <w:lang w:val="fr-FR"/>
        </w:rPr>
        <w:t>Me</w:t>
      </w:r>
      <w:r w:rsidR="00DD42B9" w:rsidRPr="003C51FB">
        <w:rPr>
          <w:szCs w:val="24"/>
          <w:lang w:val="fr-FR"/>
        </w:rPr>
        <w:t xml:space="preserve"> de Pallavicini, on y parla beaucoup de l'histoire de Lichnowsky. De la a l'opera. Il Talismano. Puis chez le </w:t>
      </w:r>
      <w:r w:rsidR="00C903D8" w:rsidRPr="003C51FB">
        <w:rPr>
          <w:szCs w:val="24"/>
          <w:lang w:val="fr-FR"/>
        </w:rPr>
        <w:t>Pce</w:t>
      </w:r>
      <w:r w:rsidR="00DD42B9" w:rsidRPr="003C51FB">
        <w:rPr>
          <w:szCs w:val="24"/>
          <w:lang w:val="fr-FR"/>
        </w:rPr>
        <w:t xml:space="preserve"> Kaunitz. Il se plaignoit a l'amb.[assadeur] de France de ce que le roi de Prusse dit de lui a l'occasion du Congres de Teschen, il ajouta, comme si l'Im</w:t>
      </w:r>
      <w:r w:rsidR="00C903D8" w:rsidRPr="003C51FB">
        <w:rPr>
          <w:szCs w:val="24"/>
          <w:lang w:val="fr-FR"/>
        </w:rPr>
        <w:t xml:space="preserve">pce </w:t>
      </w:r>
      <w:r w:rsidR="00DD42B9" w:rsidRPr="003C51FB">
        <w:rPr>
          <w:szCs w:val="24"/>
          <w:lang w:val="fr-FR"/>
        </w:rPr>
        <w:t xml:space="preserve">avoit jamais fait, et qui plus est, pensé quelque chose autrement que par mon moyen. Le </w:t>
      </w:r>
      <w:r w:rsidR="00C903D8" w:rsidRPr="003C51FB">
        <w:rPr>
          <w:szCs w:val="24"/>
          <w:lang w:val="fr-FR"/>
        </w:rPr>
        <w:t>Pce</w:t>
      </w:r>
      <w:r w:rsidR="00DD42B9" w:rsidRPr="003C51FB">
        <w:rPr>
          <w:szCs w:val="24"/>
          <w:lang w:val="fr-FR"/>
        </w:rPr>
        <w:t xml:space="preserve"> Paar y etoit. </w:t>
      </w:r>
      <w:r w:rsidR="00C903D8" w:rsidRPr="003C51FB">
        <w:rPr>
          <w:szCs w:val="24"/>
          <w:lang w:val="fr-FR"/>
        </w:rPr>
        <w:t xml:space="preserve">Me </w:t>
      </w:r>
      <w:r w:rsidR="00DD42B9" w:rsidRPr="003C51FB">
        <w:rPr>
          <w:szCs w:val="24"/>
          <w:lang w:val="fr-FR"/>
        </w:rPr>
        <w:t xml:space="preserve">de Degenf.[eld] dit que </w:t>
      </w:r>
      <w:r w:rsidR="00C903D8" w:rsidRPr="003C51FB">
        <w:rPr>
          <w:szCs w:val="24"/>
          <w:lang w:val="fr-FR"/>
        </w:rPr>
        <w:t xml:space="preserve">Me </w:t>
      </w:r>
      <w:r w:rsidR="00DD42B9" w:rsidRPr="003C51FB">
        <w:rPr>
          <w:szCs w:val="24"/>
          <w:lang w:val="fr-FR"/>
        </w:rPr>
        <w:t>de Thun elle même s'etoit etonnée de l'ardeur avec laquelle Ras.[umofsky] caressoit sa fille. Lu chez moi dans les poësies du roi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[220v., 444.tif]</w:t>
      </w:r>
      <w:r w:rsidRPr="003C51FB">
        <w:rPr>
          <w:sz w:val="20"/>
          <w:szCs w:val="24"/>
          <w:lang w:val="fr-FR"/>
        </w:rPr>
        <w:tab/>
      </w:r>
      <w:r w:rsidR="00DD42B9" w:rsidRPr="003C51FB">
        <w:rPr>
          <w:szCs w:val="24"/>
          <w:lang w:val="fr-FR"/>
        </w:rPr>
        <w:t>Prusse. Elles m'ennuyent moins, j'admire ce Prince qui dans les instans les plus critiques de sa vie, avoit la tête assez bon pour assembler des pensées aussi profondes.</w:t>
      </w:r>
    </w:p>
    <w:p w:rsidR="003C51FB" w:rsidRDefault="003C51FB" w:rsidP="003C51FB">
      <w:pPr>
        <w:ind w:left="5664" w:firstLine="708"/>
        <w:rPr>
          <w:szCs w:val="24"/>
          <w:lang w:val="fr-FR"/>
        </w:rPr>
      </w:pPr>
      <w:r>
        <w:rPr>
          <w:szCs w:val="24"/>
          <w:lang w:val="fr-FR"/>
        </w:rPr>
        <w:t xml:space="preserve"> </w:t>
      </w:r>
      <w:r w:rsidR="00DD42B9" w:rsidRPr="003C51FB">
        <w:rPr>
          <w:szCs w:val="24"/>
          <w:lang w:val="fr-FR"/>
        </w:rPr>
        <w:t>Tems gris. Du Vent.</w:t>
      </w:r>
    </w:p>
    <w:p w:rsidR="003C51FB" w:rsidRDefault="002800E8" w:rsidP="003C51FB">
      <w:pPr>
        <w:rPr>
          <w:szCs w:val="24"/>
          <w:lang w:val="fr-FR"/>
        </w:rPr>
      </w:pPr>
      <w:r w:rsidRPr="003C51FB">
        <w:rPr>
          <w:szCs w:val="24"/>
          <w:lang w:val="fr-FR"/>
        </w:rPr>
        <w:t xml:space="preserve">♂ </w:t>
      </w:r>
      <w:r w:rsidR="00DD42B9" w:rsidRPr="003C51FB">
        <w:rPr>
          <w:szCs w:val="24"/>
          <w:lang w:val="fr-FR"/>
        </w:rPr>
        <w:t>11. Novembre. L</w:t>
      </w:r>
      <w:r w:rsidR="004628AC" w:rsidRPr="003C51FB">
        <w:rPr>
          <w:szCs w:val="24"/>
          <w:lang w:val="fr-FR"/>
        </w:rPr>
        <w:t>a</w:t>
      </w:r>
      <w:r w:rsidR="00E212F7" w:rsidRPr="003C51FB">
        <w:rPr>
          <w:szCs w:val="24"/>
          <w:lang w:val="fr-FR"/>
        </w:rPr>
        <w:t xml:space="preserve"> St</w:t>
      </w:r>
      <w:r w:rsidR="00DD42B9" w:rsidRPr="003C51FB">
        <w:rPr>
          <w:szCs w:val="24"/>
          <w:lang w:val="fr-FR"/>
        </w:rPr>
        <w:t xml:space="preserve"> Martin. Le matin extrait du</w:t>
      </w:r>
      <w:r w:rsidR="00437812" w:rsidRPr="003C51FB">
        <w:rPr>
          <w:szCs w:val="24"/>
          <w:lang w:val="fr-FR"/>
        </w:rPr>
        <w:t xml:space="preserve"> 1er</w:t>
      </w:r>
      <w:r w:rsidR="00DD42B9" w:rsidRPr="003C51FB">
        <w:rPr>
          <w:szCs w:val="24"/>
          <w:lang w:val="fr-FR"/>
        </w:rPr>
        <w:t xml:space="preserve"> volume des proces verbaux de l'</w:t>
      </w:r>
      <w:r w:rsidR="00DC4681" w:rsidRPr="003C51FB">
        <w:rPr>
          <w:szCs w:val="24"/>
          <w:lang w:val="fr-FR"/>
        </w:rPr>
        <w:t>A</w:t>
      </w:r>
      <w:r w:rsidR="00DD42B9" w:rsidRPr="003C51FB">
        <w:rPr>
          <w:szCs w:val="24"/>
          <w:lang w:val="fr-FR"/>
        </w:rPr>
        <w:t xml:space="preserve">ssemblée de Haute Guyenne. Chez le </w:t>
      </w:r>
      <w:r w:rsidR="00142B06" w:rsidRPr="003C51FB">
        <w:rPr>
          <w:szCs w:val="24"/>
          <w:lang w:val="fr-FR"/>
        </w:rPr>
        <w:t>G</w:t>
      </w:r>
      <w:r w:rsidR="00DD42B9" w:rsidRPr="003C51FB">
        <w:rPr>
          <w:szCs w:val="24"/>
          <w:lang w:val="fr-FR"/>
        </w:rPr>
        <w:t xml:space="preserve">rand </w:t>
      </w:r>
      <w:r w:rsidR="00407BB2" w:rsidRPr="003C51FB">
        <w:rPr>
          <w:szCs w:val="24"/>
          <w:lang w:val="fr-FR"/>
        </w:rPr>
        <w:t>C</w:t>
      </w:r>
      <w:r w:rsidR="00DD42B9" w:rsidRPr="003C51FB">
        <w:rPr>
          <w:szCs w:val="24"/>
          <w:lang w:val="fr-FR"/>
        </w:rPr>
        <w:t xml:space="preserve">hambelan. Deldono vint recevoir le diamant </w:t>
      </w:r>
      <w:r w:rsidR="00DD42B9" w:rsidRPr="003C51FB">
        <w:rPr>
          <w:bCs/>
          <w:szCs w:val="24"/>
          <w:lang w:val="fr-FR"/>
        </w:rPr>
        <w:t>que la Margrave</w:t>
      </w:r>
      <w:r w:rsidR="00DD42B9" w:rsidRPr="003C51FB">
        <w:rPr>
          <w:szCs w:val="24"/>
          <w:lang w:val="fr-FR"/>
        </w:rPr>
        <w:t xml:space="preserve"> de Bade cede a l'Empereur moyennant f. 2000. de rentes annuelles. Brambilla se plaignoit des 1300. chirurgiens qu'il a a l'armée, comme on agit despotiquement avec eux. L'Archiduchesse est allé audevant de l'Archiduc avec </w:t>
      </w:r>
      <w:r w:rsidR="00437812" w:rsidRPr="003C51FB">
        <w:rPr>
          <w:szCs w:val="24"/>
          <w:lang w:val="fr-FR"/>
        </w:rPr>
        <w:t xml:space="preserve">Me </w:t>
      </w:r>
      <w:r w:rsidR="00DD42B9" w:rsidRPr="003C51FB">
        <w:rPr>
          <w:szCs w:val="24"/>
          <w:lang w:val="fr-FR"/>
        </w:rPr>
        <w:t xml:space="preserve">de Kinsky Trautmannsdorf. Demain l'Empereur tient a Semlin chapitre de l'ordre de Marie Terese, pour distribuer des croix. Rencontré </w:t>
      </w:r>
      <w:r w:rsidR="00437812" w:rsidRPr="003C51FB">
        <w:rPr>
          <w:szCs w:val="24"/>
          <w:lang w:val="fr-FR"/>
        </w:rPr>
        <w:t xml:space="preserve">Me </w:t>
      </w:r>
      <w:r w:rsidR="00DD42B9" w:rsidRPr="003C51FB">
        <w:rPr>
          <w:szCs w:val="24"/>
          <w:lang w:val="fr-FR"/>
        </w:rPr>
        <w:t xml:space="preserve">de Weissenwolf sur le rempart. M. de la Grange aux bois me porta le prospectus d'un sien ouvrage. Schimmelf.[ennig] et Liser dinerent avec moi. Liser vint. Le soir chez </w:t>
      </w:r>
      <w:r w:rsidR="00437812" w:rsidRPr="003C51FB">
        <w:rPr>
          <w:szCs w:val="24"/>
          <w:lang w:val="fr-FR"/>
        </w:rPr>
        <w:t>Me</w:t>
      </w:r>
      <w:r w:rsidR="00DD42B9" w:rsidRPr="003C51FB">
        <w:rPr>
          <w:szCs w:val="24"/>
          <w:lang w:val="fr-FR"/>
        </w:rPr>
        <w:t xml:space="preserve"> de Buchwald ou l'on supposoit le </w:t>
      </w:r>
      <w:r w:rsidR="00437812" w:rsidRPr="003C51FB">
        <w:rPr>
          <w:szCs w:val="24"/>
          <w:lang w:val="fr-FR"/>
        </w:rPr>
        <w:t>Pce</w:t>
      </w:r>
      <w:r w:rsidR="00DD42B9" w:rsidRPr="003C51FB">
        <w:rPr>
          <w:szCs w:val="24"/>
          <w:lang w:val="fr-FR"/>
        </w:rPr>
        <w:t xml:space="preserve"> de K.[aunitz] affligé de </w:t>
      </w:r>
      <w:r w:rsidR="00437812" w:rsidRPr="003C51FB">
        <w:rPr>
          <w:szCs w:val="24"/>
          <w:lang w:val="fr-FR"/>
        </w:rPr>
        <w:t>ce que son fils etoit preteré</w:t>
      </w:r>
      <w:r w:rsidR="00DD42B9" w:rsidRPr="003C51FB">
        <w:rPr>
          <w:szCs w:val="24"/>
          <w:lang w:val="fr-FR"/>
        </w:rPr>
        <w:t>, ce que je ne crois pas. Chez la Baronne. Elle critiqua beaucoup Marschall, qui a fait l'entremetteur entre Lichn.[owsky] et Christiane.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[221r., 445.tif]</w:t>
      </w:r>
      <w:r w:rsidRPr="003C51FB">
        <w:rPr>
          <w:sz w:val="20"/>
          <w:szCs w:val="24"/>
          <w:lang w:val="fr-FR"/>
        </w:rPr>
        <w:tab/>
      </w:r>
      <w:r w:rsidR="00DD42B9" w:rsidRPr="003C51FB">
        <w:rPr>
          <w:szCs w:val="24"/>
          <w:lang w:val="fr-FR"/>
        </w:rPr>
        <w:t>Elle pretendit que celleci avoit ecrit de Frohstorf forcément et froidement, que Marschall a encore forcé Lichn</w:t>
      </w:r>
      <w:r w:rsidR="003153CD" w:rsidRPr="003C51FB">
        <w:rPr>
          <w:szCs w:val="24"/>
          <w:lang w:val="fr-FR"/>
        </w:rPr>
        <w:t xml:space="preserve"> </w:t>
      </w:r>
      <w:r w:rsidR="00DD42B9" w:rsidRPr="003C51FB">
        <w:rPr>
          <w:szCs w:val="24"/>
          <w:lang w:val="fr-FR"/>
        </w:rPr>
        <w:t>.[owsky] a ce pas, qu'il n'est pas du tout amoureux, que la mere Lichn.[owsky] s'est conduit avec beaucoup de noblesse. Chez l'amb.</w:t>
      </w:r>
      <w:r w:rsidR="003153CD" w:rsidRPr="003C51FB">
        <w:rPr>
          <w:szCs w:val="24"/>
          <w:lang w:val="fr-FR"/>
        </w:rPr>
        <w:t xml:space="preserve"> </w:t>
      </w:r>
      <w:r w:rsidR="00DD42B9" w:rsidRPr="003C51FB">
        <w:rPr>
          <w:szCs w:val="24"/>
          <w:lang w:val="fr-FR"/>
        </w:rPr>
        <w:t>[assadeur] de France j'appris que l'on est de retour de Frohstorf, que Christiane a ecrit une tres jolie lettre d'excuse a sa future bellemere, la priant de ne pas lui vouloir du mal au sujet de ce caprice. Et le bon Furstenberg me fit plaisir en rejettant la faute sur le jeune homme qui, dit-on, a eté un peu grossier et par la a aliené entiérement Christiane. C'est encore Marschall qui a ecrit de Frohstorf au nom de la derniére.</w:t>
      </w:r>
    </w:p>
    <w:p w:rsidR="003C51FB" w:rsidRDefault="00DD42B9" w:rsidP="003C51FB">
      <w:pPr>
        <w:ind w:left="3540" w:firstLine="708"/>
        <w:rPr>
          <w:szCs w:val="24"/>
          <w:lang w:val="fr-FR"/>
        </w:rPr>
      </w:pPr>
      <w:r w:rsidRPr="003C51FB">
        <w:rPr>
          <w:szCs w:val="24"/>
          <w:lang w:val="fr-FR"/>
        </w:rPr>
        <w:t>Brouillard epais qui dura toute la journée.</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12. </w:t>
      </w:r>
      <w:r w:rsidR="00DD42B9" w:rsidRPr="003C51FB">
        <w:rPr>
          <w:szCs w:val="24"/>
          <w:lang w:val="fr-FR"/>
        </w:rPr>
        <w:t xml:space="preserve">Novembre. Le bureau de comptabilité des fondations critique prodigieusement l'adm[inistr]a[ti]on des terres de Dürrnholtz en Moravie, assignées au fonds des etudes. Le </w:t>
      </w:r>
      <w:r w:rsidR="002B0E08" w:rsidRPr="003C51FB">
        <w:rPr>
          <w:szCs w:val="24"/>
          <w:lang w:val="fr-FR"/>
        </w:rPr>
        <w:t>Cte</w:t>
      </w:r>
      <w:r w:rsidR="00DD42B9" w:rsidRPr="003C51FB">
        <w:rPr>
          <w:szCs w:val="24"/>
          <w:lang w:val="fr-FR"/>
        </w:rPr>
        <w:t xml:space="preserve"> Louis Starh.</w:t>
      </w:r>
      <w:r w:rsidR="005A4713" w:rsidRPr="003C51FB">
        <w:rPr>
          <w:szCs w:val="24"/>
          <w:lang w:val="fr-FR"/>
        </w:rPr>
        <w:t>[</w:t>
      </w:r>
      <w:r w:rsidR="00DD42B9" w:rsidRPr="003C51FB">
        <w:rPr>
          <w:szCs w:val="24"/>
          <w:lang w:val="fr-FR"/>
        </w:rPr>
        <w:t>emberg] m'envoya un ouvrage de son beaufrere Windischgraetz. A la fabrique de porcelaines, j'y vis de jolies choses Etrusques et en Arabesque, il me mit dans l'esprit d'acheter deux grands vases pour accompagner le buste de l'Empereur, qui peuvent couter chacun f. 20. Le vieux Aichelbur</w:t>
      </w:r>
      <w:r w:rsidR="002B0E08" w:rsidRPr="003C51FB">
        <w:rPr>
          <w:szCs w:val="24"/>
          <w:lang w:val="fr-FR"/>
        </w:rPr>
        <w:t>g de Clagenfurt vint avec son fils. Fini mon</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[221v., 446.tif]</w:t>
      </w:r>
      <w:r w:rsidRPr="003C51FB">
        <w:rPr>
          <w:sz w:val="20"/>
          <w:szCs w:val="24"/>
          <w:lang w:val="fr-FR"/>
        </w:rPr>
        <w:tab/>
      </w:r>
      <w:r w:rsidR="00DD42B9" w:rsidRPr="003C51FB">
        <w:rPr>
          <w:szCs w:val="24"/>
          <w:lang w:val="fr-FR"/>
        </w:rPr>
        <w:t xml:space="preserve">Extrait des proces verbaux. Schimmelf.[ennig] et Liser dinerent avec moi. Le soir chez </w:t>
      </w:r>
      <w:r w:rsidR="002B0E08" w:rsidRPr="003C51FB">
        <w:rPr>
          <w:szCs w:val="24"/>
          <w:lang w:val="fr-FR"/>
        </w:rPr>
        <w:t>Me</w:t>
      </w:r>
      <w:r w:rsidR="00DD42B9" w:rsidRPr="003C51FB">
        <w:rPr>
          <w:szCs w:val="24"/>
          <w:lang w:val="fr-FR"/>
        </w:rPr>
        <w:t xml:space="preserve"> de Tarouca. </w:t>
      </w:r>
      <w:r w:rsidR="002B0E08" w:rsidRPr="003C51FB">
        <w:rPr>
          <w:szCs w:val="24"/>
          <w:lang w:val="fr-FR"/>
        </w:rPr>
        <w:t>Me</w:t>
      </w:r>
      <w:r w:rsidR="00DD42B9" w:rsidRPr="003C51FB">
        <w:rPr>
          <w:szCs w:val="24"/>
          <w:lang w:val="fr-FR"/>
        </w:rPr>
        <w:t xml:space="preserve"> de Furstenberg y vint. Elle attribue aux vilaines intrigues de la </w:t>
      </w:r>
      <w:r w:rsidR="002B0E08" w:rsidRPr="003C51FB">
        <w:rPr>
          <w:szCs w:val="24"/>
          <w:lang w:val="fr-FR"/>
        </w:rPr>
        <w:t>Pesse</w:t>
      </w:r>
      <w:r w:rsidR="00DD42B9" w:rsidRPr="003C51FB">
        <w:rPr>
          <w:szCs w:val="24"/>
          <w:lang w:val="fr-FR"/>
        </w:rPr>
        <w:t xml:space="preserve"> Jablonowsky la conduite inconsequente de Christiane. Cette femme passe pour tr.</w:t>
      </w:r>
      <w:r w:rsidR="003219B2" w:rsidRPr="003C51FB">
        <w:rPr>
          <w:szCs w:val="24"/>
          <w:lang w:val="fr-FR"/>
        </w:rPr>
        <w:t>..</w:t>
      </w:r>
      <w:r w:rsidR="00DD42B9" w:rsidRPr="003C51FB">
        <w:rPr>
          <w:szCs w:val="24"/>
          <w:lang w:val="fr-FR"/>
        </w:rPr>
        <w:t xml:space="preserve">d. </w:t>
      </w:r>
      <w:r w:rsidR="003219B2" w:rsidRPr="003C51FB">
        <w:rPr>
          <w:szCs w:val="24"/>
          <w:lang w:val="fr-FR"/>
        </w:rPr>
        <w:t xml:space="preserve">[tribade] et n'aime pas </w:t>
      </w:r>
      <w:r w:rsidR="00DD42B9" w:rsidRPr="003C51FB">
        <w:rPr>
          <w:szCs w:val="24"/>
          <w:lang w:val="fr-FR"/>
        </w:rPr>
        <w:t xml:space="preserve">voir marier aucune jolie fille. Chez </w:t>
      </w:r>
      <w:r w:rsidR="003219B2" w:rsidRPr="003C51FB">
        <w:rPr>
          <w:szCs w:val="24"/>
          <w:lang w:val="fr-FR"/>
        </w:rPr>
        <w:t>Me</w:t>
      </w:r>
      <w:r w:rsidR="00DD42B9" w:rsidRPr="003C51FB">
        <w:rPr>
          <w:szCs w:val="24"/>
          <w:lang w:val="fr-FR"/>
        </w:rPr>
        <w:t xml:space="preserve"> de Pergen, on parla de mauvaises nouvelles qu'a eu </w:t>
      </w:r>
      <w:r w:rsidR="003219B2" w:rsidRPr="003C51FB">
        <w:rPr>
          <w:szCs w:val="24"/>
          <w:lang w:val="fr-FR"/>
        </w:rPr>
        <w:t>Me</w:t>
      </w:r>
      <w:r w:rsidR="00DD42B9" w:rsidRPr="003C51FB">
        <w:rPr>
          <w:szCs w:val="24"/>
          <w:lang w:val="fr-FR"/>
        </w:rPr>
        <w:t xml:space="preserve"> de Pallavicini qui part demain pour aller trouver son mari peut etre mort a son arrivée. Lu chez moi dans la brochure de Windischgraetz qui m'interessa.</w:t>
      </w:r>
    </w:p>
    <w:p w:rsidR="003C51FB" w:rsidRDefault="00DD42B9" w:rsidP="003C51FB">
      <w:pPr>
        <w:ind w:left="1416" w:firstLine="708"/>
        <w:rPr>
          <w:szCs w:val="24"/>
          <w:lang w:val="fr-FR"/>
        </w:rPr>
      </w:pPr>
      <w:r w:rsidRPr="003C51FB">
        <w:rPr>
          <w:szCs w:val="24"/>
          <w:lang w:val="fr-FR"/>
        </w:rPr>
        <w:t>Brouillard epais, qui ne fit place au soleil, qu'environ a midi.</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13. Novembre. Revû un raport a l'Empereur sur ses observations relatives aux fonds de Caisse de Brusselles et de Milan, puis une Notte a la Chanc[eller]ie d'Etat sur le fonds de religion de Brusselles. A cheval au Prater. Beau comme en eté. Lettre de Morelli qui se p</w:t>
      </w:r>
      <w:r w:rsidR="00525C8A" w:rsidRPr="003C51FB">
        <w:rPr>
          <w:szCs w:val="24"/>
          <w:lang w:val="fr-FR"/>
        </w:rPr>
        <w:t>laint du mal qu'ont fait les par</w:t>
      </w:r>
      <w:r w:rsidR="00DD42B9" w:rsidRPr="003C51FB">
        <w:rPr>
          <w:szCs w:val="24"/>
          <w:lang w:val="fr-FR"/>
        </w:rPr>
        <w:t xml:space="preserve">ifications. Diné chez l'amb.[assadeur] de Venise, avec </w:t>
      </w:r>
      <w:r w:rsidR="00FA7060" w:rsidRPr="003C51FB">
        <w:rPr>
          <w:szCs w:val="24"/>
          <w:lang w:val="fr-FR"/>
        </w:rPr>
        <w:t>Me</w:t>
      </w:r>
      <w:r w:rsidR="00DD42B9" w:rsidRPr="003C51FB">
        <w:rPr>
          <w:szCs w:val="24"/>
          <w:lang w:val="fr-FR"/>
        </w:rPr>
        <w:t xml:space="preserve"> de Thun, les Rasumofsky, Christiane, le </w:t>
      </w:r>
      <w:r w:rsidR="00FA7060" w:rsidRPr="003C51FB">
        <w:rPr>
          <w:szCs w:val="24"/>
          <w:lang w:val="fr-FR"/>
        </w:rPr>
        <w:t>Pce</w:t>
      </w:r>
      <w:r w:rsidR="00DD42B9" w:rsidRPr="003C51FB">
        <w:rPr>
          <w:szCs w:val="24"/>
          <w:lang w:val="fr-FR"/>
        </w:rPr>
        <w:t xml:space="preserve"> Lichnowsky, Caroline, les Haeften, Gallo, Sicignano, Marschall, le Baron, le grand Chambelan. A coté de Rasum.[ofsky] a table je causois avec lui, apres le diner la Ferraresi chanta. Il m'a paru que Lichn.[owsky] et </w:t>
      </w:r>
      <w:r w:rsidR="00FA7060" w:rsidRPr="003C51FB">
        <w:rPr>
          <w:szCs w:val="24"/>
          <w:lang w:val="fr-FR"/>
        </w:rPr>
        <w:t>Mlle</w:t>
      </w:r>
      <w:r w:rsidR="00DD42B9" w:rsidRPr="003C51FB">
        <w:rPr>
          <w:szCs w:val="24"/>
          <w:lang w:val="fr-FR"/>
        </w:rPr>
        <w:t xml:space="preserve"> Chr.</w:t>
      </w:r>
      <w:r w:rsidR="00FA7060" w:rsidRPr="003C51FB">
        <w:rPr>
          <w:szCs w:val="24"/>
          <w:lang w:val="fr-FR"/>
        </w:rPr>
        <w:t>[istiane]</w:t>
      </w:r>
      <w:r w:rsidR="00DD42B9" w:rsidRPr="003C51FB">
        <w:rPr>
          <w:szCs w:val="24"/>
          <w:lang w:val="fr-FR"/>
        </w:rPr>
        <w:t xml:space="preserve"> ne se parloient gueres. Dela chez la </w:t>
      </w:r>
      <w:r w:rsidR="00FA7060" w:rsidRPr="003C51FB">
        <w:rPr>
          <w:szCs w:val="24"/>
          <w:lang w:val="fr-FR"/>
        </w:rPr>
        <w:t>Pesse</w:t>
      </w:r>
      <w:r w:rsidR="00DD42B9" w:rsidRPr="003C51FB">
        <w:rPr>
          <w:szCs w:val="24"/>
          <w:lang w:val="fr-FR"/>
        </w:rPr>
        <w:t xml:space="preserve"> Françoise ou</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[222r., 447.tif]</w:t>
      </w:r>
      <w:r w:rsidRPr="003C51FB">
        <w:rPr>
          <w:sz w:val="20"/>
          <w:szCs w:val="24"/>
          <w:lang w:val="fr-FR"/>
        </w:rPr>
        <w:tab/>
      </w:r>
      <w:r w:rsidR="00DD42B9" w:rsidRPr="003C51FB">
        <w:rPr>
          <w:szCs w:val="24"/>
          <w:lang w:val="fr-FR"/>
        </w:rPr>
        <w:t xml:space="preserve">j'avois du diner avec </w:t>
      </w:r>
      <w:r w:rsidR="00FA7060" w:rsidRPr="003C51FB">
        <w:rPr>
          <w:szCs w:val="24"/>
          <w:lang w:val="fr-FR"/>
        </w:rPr>
        <w:t>Me</w:t>
      </w:r>
      <w:r w:rsidR="00DD42B9" w:rsidRPr="003C51FB">
        <w:rPr>
          <w:szCs w:val="24"/>
          <w:lang w:val="fr-FR"/>
        </w:rPr>
        <w:t xml:space="preserve"> de Hoyos, et Christine. La Comtesse Louis y etoit avec ses cheveux tout noirs. La </w:t>
      </w:r>
      <w:r w:rsidR="00FA7060" w:rsidRPr="003C51FB">
        <w:rPr>
          <w:szCs w:val="24"/>
          <w:lang w:val="fr-FR"/>
        </w:rPr>
        <w:t>Pesse Françoise nous annonça</w:t>
      </w:r>
      <w:r w:rsidR="00DD42B9" w:rsidRPr="003C51FB">
        <w:rPr>
          <w:szCs w:val="24"/>
          <w:lang w:val="fr-FR"/>
        </w:rPr>
        <w:t xml:space="preserve"> la mort du General Stuart, qui est mort de maladie a Peterwardein. Le soir chez la </w:t>
      </w:r>
      <w:r w:rsidR="00FA7060" w:rsidRPr="003C51FB">
        <w:rPr>
          <w:szCs w:val="24"/>
          <w:lang w:val="fr-FR"/>
        </w:rPr>
        <w:t>Pesse</w:t>
      </w:r>
      <w:r w:rsidR="00DD42B9" w:rsidRPr="003C51FB">
        <w:rPr>
          <w:szCs w:val="24"/>
          <w:lang w:val="fr-FR"/>
        </w:rPr>
        <w:t xml:space="preserve"> Sta</w:t>
      </w:r>
      <w:r w:rsidR="008304F9" w:rsidRPr="003C51FB">
        <w:rPr>
          <w:szCs w:val="24"/>
          <w:lang w:val="fr-FR"/>
        </w:rPr>
        <w:t>rhem</w:t>
      </w:r>
      <w:r w:rsidR="00DD42B9" w:rsidRPr="003C51FB">
        <w:rPr>
          <w:szCs w:val="24"/>
          <w:lang w:val="fr-FR"/>
        </w:rPr>
        <w:t xml:space="preserve">berg, j'y causois longtems avec la Comtesse Louis, puis je trouvois </w:t>
      </w:r>
      <w:r w:rsidR="008304F9" w:rsidRPr="003C51FB">
        <w:rPr>
          <w:szCs w:val="24"/>
          <w:lang w:val="fr-FR"/>
        </w:rPr>
        <w:t>Me</w:t>
      </w:r>
      <w:r w:rsidR="00DD42B9" w:rsidRPr="003C51FB">
        <w:rPr>
          <w:szCs w:val="24"/>
          <w:lang w:val="fr-FR"/>
        </w:rPr>
        <w:t xml:space="preserve"> de Hoyos chez la Baronne, qui me traita bien, nous restames les derniers. Fini le VIII</w:t>
      </w:r>
      <w:r w:rsidR="00DD42B9" w:rsidRPr="003C51FB">
        <w:rPr>
          <w:szCs w:val="24"/>
          <w:vertAlign w:val="superscript"/>
          <w:lang w:val="fr-FR"/>
        </w:rPr>
        <w:t>me</w:t>
      </w:r>
      <w:r w:rsidR="00DD42B9" w:rsidRPr="003C51FB">
        <w:rPr>
          <w:szCs w:val="24"/>
          <w:lang w:val="fr-FR"/>
        </w:rPr>
        <w:t xml:space="preserve"> volume des oeuvres posthumes.</w:t>
      </w:r>
    </w:p>
    <w:p w:rsidR="003C51FB" w:rsidRDefault="003C51FB" w:rsidP="003C51FB">
      <w:pPr>
        <w:ind w:left="4956"/>
        <w:rPr>
          <w:szCs w:val="24"/>
          <w:lang w:val="fr-FR"/>
        </w:rPr>
      </w:pPr>
      <w:r>
        <w:rPr>
          <w:szCs w:val="24"/>
          <w:lang w:val="fr-FR"/>
        </w:rPr>
        <w:t xml:space="preserve">  </w:t>
      </w:r>
      <w:r w:rsidR="008304F9" w:rsidRPr="003C51FB">
        <w:rPr>
          <w:szCs w:val="24"/>
          <w:lang w:val="fr-FR"/>
        </w:rPr>
        <w:t xml:space="preserve"> </w:t>
      </w:r>
      <w:r w:rsidR="00DD42B9" w:rsidRPr="003C51FB">
        <w:rPr>
          <w:szCs w:val="24"/>
          <w:lang w:val="fr-FR"/>
        </w:rPr>
        <w:t>Tres belle journée de printems.</w:t>
      </w:r>
    </w:p>
    <w:p w:rsidR="003C51FB" w:rsidRDefault="002800E8" w:rsidP="003C51FB">
      <w:pPr>
        <w:rPr>
          <w:szCs w:val="24"/>
          <w:lang w:val="fr-FR"/>
        </w:rPr>
      </w:pPr>
      <w:r w:rsidRPr="003C51FB">
        <w:rPr>
          <w:szCs w:val="24"/>
          <w:lang w:val="fr-FR"/>
        </w:rPr>
        <w:t xml:space="preserve">♀ </w:t>
      </w:r>
      <w:r w:rsidR="00DD42B9" w:rsidRPr="003C51FB">
        <w:rPr>
          <w:szCs w:val="24"/>
          <w:lang w:val="fr-FR"/>
        </w:rPr>
        <w:t>14. Novembre. Un peu de regrets de n'avoir point ra</w:t>
      </w:r>
      <w:r w:rsidR="008304F9" w:rsidRPr="003C51FB">
        <w:rPr>
          <w:szCs w:val="24"/>
          <w:lang w:val="fr-FR"/>
        </w:rPr>
        <w:t xml:space="preserve">mené hier .... chez elle. La B. [aronne] </w:t>
      </w:r>
      <w:r w:rsidR="00DD42B9" w:rsidRPr="003C51FB">
        <w:rPr>
          <w:szCs w:val="24"/>
          <w:lang w:val="fr-FR"/>
        </w:rPr>
        <w:t xml:space="preserve">me dit que Ras.[umofsky] l'aimoit, et qu'elle le pria de ne le voir que chez </w:t>
      </w:r>
      <w:r w:rsidR="008304F9" w:rsidRPr="003C51FB">
        <w:rPr>
          <w:szCs w:val="24"/>
          <w:lang w:val="fr-FR"/>
        </w:rPr>
        <w:t>Me</w:t>
      </w:r>
      <w:r w:rsidR="00DD42B9" w:rsidRPr="003C51FB">
        <w:rPr>
          <w:szCs w:val="24"/>
          <w:lang w:val="fr-FR"/>
        </w:rPr>
        <w:t xml:space="preserve"> d'Hazfeld, de laquelle il devint sérieusement amoureux, ce qui deplut a </w:t>
      </w:r>
      <w:r w:rsidR="008304F9" w:rsidRPr="003C51FB">
        <w:rPr>
          <w:szCs w:val="24"/>
          <w:lang w:val="fr-FR"/>
        </w:rPr>
        <w:t>Me</w:t>
      </w:r>
      <w:r w:rsidR="00DD42B9" w:rsidRPr="003C51FB">
        <w:rPr>
          <w:szCs w:val="24"/>
          <w:lang w:val="fr-FR"/>
        </w:rPr>
        <w:t xml:space="preserve"> de Hoyos. Tableaux d'importation et d'exportation de 1787.que communiqua la Regie. Lischka chez moi et l'Ingenieur Liske. </w:t>
      </w:r>
      <w:r w:rsidR="008304F9" w:rsidRPr="003C51FB">
        <w:rPr>
          <w:szCs w:val="24"/>
          <w:lang w:val="fr-FR"/>
        </w:rPr>
        <w:t>Me</w:t>
      </w:r>
      <w:r w:rsidR="00DD42B9" w:rsidRPr="003C51FB">
        <w:rPr>
          <w:szCs w:val="24"/>
          <w:lang w:val="fr-FR"/>
        </w:rPr>
        <w:t xml:space="preserve"> de Schoenfeld pas bien. Un tour sur le rempart. Beekhen me porta la declaration de M. de Stakelberg a Varsovie. Sa cour proteste contre toutes les innovations conclües a la Diette, par consequent contre l'augmentation de l'armée, a laquelle le roi de Prusse paroissoit consentir. La Régie du tabac propose de hausser les prix d'une maniére exorbitante, la Buchh[alterey] prouve que la guerre n'exige qu'un haussement de prix beaucoup moindre.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[222v., 448.tif]</w:t>
      </w:r>
      <w:r w:rsidRPr="003C51FB">
        <w:rPr>
          <w:sz w:val="20"/>
          <w:szCs w:val="24"/>
          <w:lang w:val="fr-FR"/>
        </w:rPr>
        <w:tab/>
      </w:r>
      <w:r w:rsidR="00DD42B9" w:rsidRPr="003C51FB">
        <w:rPr>
          <w:szCs w:val="24"/>
          <w:lang w:val="fr-FR"/>
        </w:rPr>
        <w:t xml:space="preserve">Diné chez le grand </w:t>
      </w:r>
      <w:r w:rsidR="00407BB2" w:rsidRPr="003C51FB">
        <w:rPr>
          <w:szCs w:val="24"/>
          <w:lang w:val="fr-FR"/>
        </w:rPr>
        <w:t>C</w:t>
      </w:r>
      <w:r w:rsidR="00DD42B9" w:rsidRPr="003C51FB">
        <w:rPr>
          <w:szCs w:val="24"/>
          <w:lang w:val="fr-FR"/>
        </w:rPr>
        <w:t xml:space="preserve">hambelan avec le </w:t>
      </w:r>
      <w:r w:rsidR="008304F9" w:rsidRPr="003C51FB">
        <w:rPr>
          <w:szCs w:val="24"/>
          <w:lang w:val="fr-FR"/>
        </w:rPr>
        <w:t>Pce</w:t>
      </w:r>
      <w:r w:rsidR="00DD42B9" w:rsidRPr="003C51FB">
        <w:rPr>
          <w:szCs w:val="24"/>
          <w:lang w:val="fr-FR"/>
        </w:rPr>
        <w:t xml:space="preserve"> Paar, Lamberg, </w:t>
      </w:r>
      <w:r w:rsidR="008304F9" w:rsidRPr="003C51FB">
        <w:rPr>
          <w:szCs w:val="24"/>
          <w:lang w:val="fr-FR"/>
        </w:rPr>
        <w:t>Mes</w:t>
      </w:r>
      <w:r w:rsidR="00DD42B9" w:rsidRPr="003C51FB">
        <w:rPr>
          <w:szCs w:val="24"/>
          <w:vertAlign w:val="superscript"/>
          <w:lang w:val="fr-FR"/>
        </w:rPr>
        <w:t xml:space="preserve"> </w:t>
      </w:r>
      <w:r w:rsidR="00DD42B9" w:rsidRPr="003C51FB">
        <w:rPr>
          <w:szCs w:val="24"/>
          <w:lang w:val="fr-FR"/>
        </w:rPr>
        <w:t>de Los Rios, Fekete et de Buquoy. La derniére me traita fort bien, me dit qu'elle voudroit lire avec moi les Oeuvres du roi de Prusse, me raconta que M</w:t>
      </w:r>
      <w:r w:rsidR="001E30AF" w:rsidRPr="003C51FB">
        <w:rPr>
          <w:szCs w:val="24"/>
          <w:lang w:val="fr-FR"/>
        </w:rPr>
        <w:t>e</w:t>
      </w:r>
      <w:r w:rsidR="00DD42B9" w:rsidRPr="003C51FB">
        <w:rPr>
          <w:szCs w:val="24"/>
          <w:lang w:val="fr-FR"/>
        </w:rPr>
        <w:t xml:space="preserve"> d'Auersberg avoit eté a Prague et a Horsyn avec son pere, dit que le Coadjuteur Dahlberg etoit un homme mechant. Le soir a l'opera. Il pazzo per forza. De beaux morceaux de musique mais le livret detestable. A l'</w:t>
      </w:r>
      <w:r w:rsidR="00DA4269" w:rsidRPr="003C51FB">
        <w:rPr>
          <w:szCs w:val="24"/>
          <w:lang w:val="fr-FR"/>
        </w:rPr>
        <w:t>A</w:t>
      </w:r>
      <w:r w:rsidR="00DD42B9" w:rsidRPr="003C51FB">
        <w:rPr>
          <w:szCs w:val="24"/>
          <w:lang w:val="fr-FR"/>
        </w:rPr>
        <w:t>ssemblée de Hazfeld. J'y fis la connoissance de ce Comte Nostitz de Silesie, qui a eté Ministre de Prusse en Suede et en Espagne. Il me parut gay et jovial, et bien frisé comme tout ce qui vient de Berlin. Lu des lettres a Vol</w:t>
      </w:r>
      <w:r w:rsidR="007E5BDF" w:rsidRPr="003C51FB">
        <w:rPr>
          <w:szCs w:val="24"/>
          <w:lang w:val="fr-FR"/>
        </w:rPr>
        <w:t>taire. L'encensoir que le roi vuide</w:t>
      </w:r>
      <w:r w:rsidR="00DD42B9" w:rsidRPr="003C51FB">
        <w:rPr>
          <w:szCs w:val="24"/>
          <w:lang w:val="fr-FR"/>
        </w:rPr>
        <w:t xml:space="preserve">  toujours a son egard cependant ce qu'il dit dans les questions sur l'Encyclopedie contre les conquerans, deplait vivement au roi, et il est jaloux de l'admiration que Voltaire vouë a Catherine 2</w:t>
      </w:r>
      <w:r w:rsidR="00DD42B9" w:rsidRPr="003C51FB">
        <w:rPr>
          <w:szCs w:val="24"/>
          <w:vertAlign w:val="superscript"/>
          <w:lang w:val="fr-FR"/>
        </w:rPr>
        <w:t>de</w:t>
      </w:r>
      <w:r w:rsidR="00DD42B9" w:rsidRPr="003C51FB">
        <w:rPr>
          <w:szCs w:val="24"/>
          <w:lang w:val="fr-FR"/>
        </w:rPr>
        <w:t>.</w:t>
      </w:r>
    </w:p>
    <w:p w:rsidR="003C51FB" w:rsidRDefault="003C51FB" w:rsidP="003C51FB">
      <w:pPr>
        <w:ind w:left="5664" w:firstLine="708"/>
        <w:rPr>
          <w:szCs w:val="24"/>
          <w:lang w:val="fr-FR"/>
        </w:rPr>
      </w:pPr>
      <w:r>
        <w:rPr>
          <w:szCs w:val="24"/>
          <w:lang w:val="fr-FR"/>
        </w:rPr>
        <w:t xml:space="preserve"> </w:t>
      </w:r>
      <w:r w:rsidR="00DD42B9" w:rsidRPr="003C51FB">
        <w:rPr>
          <w:szCs w:val="24"/>
          <w:lang w:val="fr-FR"/>
        </w:rPr>
        <w:t>Jour gris et pluvieux.</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15. Novembre. Le </w:t>
      </w:r>
      <w:r w:rsidR="007E5BDF" w:rsidRPr="003C51FB">
        <w:rPr>
          <w:szCs w:val="24"/>
          <w:lang w:val="fr-FR"/>
        </w:rPr>
        <w:t>St</w:t>
      </w:r>
      <w:r w:rsidR="00DD42B9" w:rsidRPr="003C51FB">
        <w:rPr>
          <w:szCs w:val="24"/>
          <w:lang w:val="fr-FR"/>
        </w:rPr>
        <w:t xml:space="preserve"> Leopold. Fait les marginales pour mon Extrait des operations du Cadastre dans la Haute Guyenne. Chez le grand </w:t>
      </w:r>
      <w:r w:rsidR="00AE7FB3" w:rsidRPr="003C51FB">
        <w:rPr>
          <w:szCs w:val="24"/>
          <w:lang w:val="fr-FR"/>
        </w:rPr>
        <w:t>C</w:t>
      </w:r>
      <w:r w:rsidR="00DD42B9" w:rsidRPr="003C51FB">
        <w:rPr>
          <w:szCs w:val="24"/>
          <w:lang w:val="fr-FR"/>
        </w:rPr>
        <w:t>hambelan. Le Prince Collor</w:t>
      </w:r>
      <w:r w:rsidR="007E5BDF" w:rsidRPr="003C51FB">
        <w:rPr>
          <w:szCs w:val="24"/>
          <w:lang w:val="fr-FR"/>
        </w:rPr>
        <w:t xml:space="preserve">edo y vint et Brambilla fit en </w:t>
      </w:r>
      <w:r w:rsidR="00DD42B9" w:rsidRPr="003C51FB">
        <w:rPr>
          <w:szCs w:val="24"/>
          <w:lang w:val="fr-FR"/>
        </w:rPr>
        <w:t>sa presence un bel eloge de Joseph Colloredo, et de la maniere dont il a commandé le regiment de</w:t>
      </w:r>
      <w:r w:rsidR="007E5BDF" w:rsidRPr="003C51FB">
        <w:rPr>
          <w:szCs w:val="24"/>
          <w:lang w:val="fr-FR"/>
        </w:rPr>
        <w:t xml:space="preserve"> Lascy. Il dit que l'</w:t>
      </w:r>
      <w:r w:rsidR="00DA2680" w:rsidRPr="003C51FB">
        <w:rPr>
          <w:szCs w:val="24"/>
          <w:lang w:val="fr-FR"/>
        </w:rPr>
        <w:t>A</w:t>
      </w:r>
      <w:r w:rsidR="007E5BDF" w:rsidRPr="003C51FB">
        <w:rPr>
          <w:szCs w:val="24"/>
          <w:lang w:val="fr-FR"/>
        </w:rPr>
        <w:t xml:space="preserve">bbé Maffei </w:t>
      </w:r>
      <w:r w:rsidR="00DD42B9" w:rsidRPr="003C51FB">
        <w:rPr>
          <w:szCs w:val="24"/>
          <w:lang w:val="fr-FR"/>
        </w:rPr>
        <w:t>lui a dit beaucoup de bien de moi. Dans l'Extrablatt</w:t>
      </w:r>
      <w:r w:rsidR="007E5BDF" w:rsidRPr="003C51FB">
        <w:rPr>
          <w:szCs w:val="24"/>
          <w:lang w:val="fr-FR"/>
        </w:rPr>
        <w:t xml:space="preserve"> d’aujourd’hui  </w:t>
      </w:r>
      <w:r w:rsidR="00DD42B9" w:rsidRPr="003C51FB">
        <w:rPr>
          <w:szCs w:val="24"/>
          <w:lang w:val="fr-FR"/>
        </w:rPr>
        <w:t>l'Emp.[ereur] fait inserer un precis de la campagne passée fastueux, et</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[223r., 449.tif]</w:t>
      </w:r>
      <w:r w:rsidRPr="003C51FB">
        <w:rPr>
          <w:sz w:val="20"/>
          <w:szCs w:val="24"/>
          <w:lang w:val="fr-FR"/>
        </w:rPr>
        <w:tab/>
      </w:r>
      <w:r w:rsidR="00DD42B9" w:rsidRPr="003C51FB">
        <w:rPr>
          <w:szCs w:val="24"/>
          <w:lang w:val="fr-FR"/>
        </w:rPr>
        <w:t xml:space="preserve">rempli de reproches tres graves contre les Russes. Je reçus un Hand Billet de l'Empereur dans une bagatelle, un raport retardé dans le departement de Beekhen. Je n'en ai point eu depuis que Sa Maj.[esté] est a l'armée. Liser dina avec moi. Cherché dans l'Encyclopedie le mot </w:t>
      </w:r>
      <w:r w:rsidR="00632A4E" w:rsidRPr="003C51FB">
        <w:rPr>
          <w:szCs w:val="24"/>
          <w:lang w:val="fr-FR"/>
        </w:rPr>
        <w:t>F</w:t>
      </w:r>
      <w:r w:rsidR="00DD42B9" w:rsidRPr="003C51FB">
        <w:rPr>
          <w:szCs w:val="24"/>
          <w:lang w:val="fr-FR"/>
        </w:rPr>
        <w:t>rançois de l'instrument chirurgique pour sonder la vessie. C'est Algalie en</w:t>
      </w:r>
      <w:r w:rsidR="00404380" w:rsidRPr="003C51FB">
        <w:rPr>
          <w:szCs w:val="24"/>
          <w:lang w:val="fr-FR"/>
        </w:rPr>
        <w:t xml:space="preserve"> </w:t>
      </w:r>
      <w:r w:rsidR="00DD42B9" w:rsidRPr="003C51FB">
        <w:rPr>
          <w:szCs w:val="24"/>
          <w:lang w:val="fr-FR"/>
        </w:rPr>
        <w:t>terme de l'art</w:t>
      </w:r>
      <w:r w:rsidR="007F5A0E" w:rsidRPr="003C51FB">
        <w:rPr>
          <w:szCs w:val="24"/>
          <w:lang w:val="fr-FR"/>
        </w:rPr>
        <w:t>.[icle]</w:t>
      </w:r>
      <w:r w:rsidR="00DD42B9" w:rsidRPr="003C51FB">
        <w:rPr>
          <w:szCs w:val="24"/>
          <w:lang w:val="fr-FR"/>
        </w:rPr>
        <w:t xml:space="preserve"> Catheter. Les desseins se trouvent Tome III. des planches a l'article chirurgie. </w:t>
      </w:r>
      <w:r w:rsidR="00DD42B9" w:rsidRPr="003C51FB">
        <w:rPr>
          <w:bCs/>
          <w:szCs w:val="24"/>
          <w:lang w:val="fr-FR"/>
        </w:rPr>
        <w:t>Planche</w:t>
      </w:r>
      <w:r w:rsidR="00B951DF" w:rsidRPr="003C51FB">
        <w:rPr>
          <w:bCs/>
          <w:szCs w:val="24"/>
          <w:lang w:val="fr-FR"/>
        </w:rPr>
        <w:t xml:space="preserve"> </w:t>
      </w:r>
      <w:r w:rsidR="00DD42B9" w:rsidRPr="003C51FB">
        <w:rPr>
          <w:bCs/>
          <w:szCs w:val="24"/>
          <w:lang w:val="fr-FR"/>
        </w:rPr>
        <w:t>X.</w:t>
      </w:r>
      <w:r w:rsidR="00DD42B9" w:rsidRPr="003C51FB">
        <w:rPr>
          <w:szCs w:val="24"/>
          <w:lang w:val="fr-FR"/>
        </w:rPr>
        <w:t xml:space="preserve"> Passé a la porte de </w:t>
      </w:r>
      <w:r w:rsidR="007E5BDF" w:rsidRPr="003C51FB">
        <w:rPr>
          <w:szCs w:val="24"/>
          <w:lang w:val="fr-FR"/>
        </w:rPr>
        <w:t>Me de Stern</w:t>
      </w:r>
      <w:r w:rsidR="00DD42B9" w:rsidRPr="003C51FB">
        <w:rPr>
          <w:szCs w:val="24"/>
          <w:lang w:val="fr-FR"/>
        </w:rPr>
        <w:t xml:space="preserve">berg, de la </w:t>
      </w:r>
      <w:r w:rsidR="007E5BDF" w:rsidRPr="003C51FB">
        <w:rPr>
          <w:szCs w:val="24"/>
          <w:lang w:val="fr-FR"/>
        </w:rPr>
        <w:t xml:space="preserve">Pesse </w:t>
      </w:r>
      <w:r w:rsidR="00DD42B9" w:rsidRPr="003C51FB">
        <w:rPr>
          <w:szCs w:val="24"/>
          <w:lang w:val="fr-FR"/>
        </w:rPr>
        <w:t xml:space="preserve">Françoise, de </w:t>
      </w:r>
      <w:r w:rsidR="007E5BDF" w:rsidRPr="003C51FB">
        <w:rPr>
          <w:szCs w:val="24"/>
          <w:lang w:val="fr-FR"/>
        </w:rPr>
        <w:t>Me</w:t>
      </w:r>
      <w:r w:rsidR="00DD42B9" w:rsidRPr="003C51FB">
        <w:rPr>
          <w:szCs w:val="24"/>
          <w:lang w:val="fr-FR"/>
        </w:rPr>
        <w:t xml:space="preserve"> de Kaunitz, de Leopold Clary, puis chez le </w:t>
      </w:r>
      <w:r w:rsidR="00D40503" w:rsidRPr="003C51FB">
        <w:rPr>
          <w:szCs w:val="24"/>
          <w:lang w:val="fr-FR"/>
        </w:rPr>
        <w:t>Pce</w:t>
      </w:r>
      <w:r w:rsidR="00DD42B9" w:rsidRPr="003C51FB">
        <w:rPr>
          <w:szCs w:val="24"/>
          <w:lang w:val="fr-FR"/>
        </w:rPr>
        <w:t xml:space="preserve"> Starhemberg ou dinoient sa soeur et sa niéce. Les </w:t>
      </w:r>
      <w:r w:rsidR="004C6D2E" w:rsidRPr="003C51FB">
        <w:rPr>
          <w:szCs w:val="24"/>
          <w:lang w:val="fr-FR"/>
        </w:rPr>
        <w:t>G[ener]aux</w:t>
      </w:r>
      <w:r w:rsidR="00DD42B9" w:rsidRPr="003C51FB">
        <w:rPr>
          <w:szCs w:val="24"/>
          <w:lang w:val="fr-FR"/>
        </w:rPr>
        <w:t xml:space="preserve"> Renner et Terzi m'aprirent que Poniatowsky et Bourguignon ont eté faits Colonels, que Bourgeois a eté fait Lieut.[enant] Colonel, que le </w:t>
      </w:r>
      <w:r w:rsidR="00D40503" w:rsidRPr="003C51FB">
        <w:rPr>
          <w:szCs w:val="24"/>
          <w:lang w:val="fr-FR"/>
        </w:rPr>
        <w:t>G</w:t>
      </w:r>
      <w:r w:rsidR="004C6D2E" w:rsidRPr="003C51FB">
        <w:rPr>
          <w:szCs w:val="24"/>
          <w:lang w:val="fr-FR"/>
        </w:rPr>
        <w:t>[ener]</w:t>
      </w:r>
      <w:r w:rsidR="00D40503" w:rsidRPr="003C51FB">
        <w:rPr>
          <w:szCs w:val="24"/>
          <w:lang w:val="fr-FR"/>
        </w:rPr>
        <w:t>al Sauer a eu le Command[ement</w:t>
      </w:r>
      <w:r w:rsidR="00DD42B9" w:rsidRPr="003C51FB">
        <w:rPr>
          <w:szCs w:val="24"/>
          <w:lang w:val="fr-FR"/>
        </w:rPr>
        <w:t>] g[ener</w:t>
      </w:r>
      <w:r w:rsidR="00D40503" w:rsidRPr="003C51FB">
        <w:rPr>
          <w:szCs w:val="24"/>
          <w:lang w:val="fr-FR"/>
        </w:rPr>
        <w:t xml:space="preserve">al] </w:t>
      </w:r>
      <w:r w:rsidR="00DD42B9" w:rsidRPr="003C51FB">
        <w:rPr>
          <w:szCs w:val="24"/>
          <w:lang w:val="fr-FR"/>
        </w:rPr>
        <w:t xml:space="preserve">ad interim de la Galicie, que mon beaufrere Canto a eté fait Commandant de Choczim, ils ne pouvoient me dire s'il a eté fait General ou non. Parlé a la </w:t>
      </w:r>
      <w:r w:rsidR="00D40503" w:rsidRPr="003C51FB">
        <w:rPr>
          <w:szCs w:val="24"/>
          <w:lang w:val="fr-FR"/>
        </w:rPr>
        <w:t>Cesse</w:t>
      </w:r>
      <w:r w:rsidR="00DD42B9" w:rsidRPr="003C51FB">
        <w:rPr>
          <w:szCs w:val="24"/>
          <w:lang w:val="fr-FR"/>
        </w:rPr>
        <w:t xml:space="preserve"> Louis, je vis sa fille, la petite Ernestine. Retourné chez moi ecrire a ma soeur a Doberschau et a mon beaufrere a Lemberg. Le soir chez </w:t>
      </w:r>
      <w:r w:rsidR="00B66EBE" w:rsidRPr="003C51FB">
        <w:rPr>
          <w:szCs w:val="24"/>
          <w:lang w:val="fr-FR"/>
        </w:rPr>
        <w:t>Me</w:t>
      </w:r>
      <w:r w:rsidR="00DD42B9" w:rsidRPr="003C51FB">
        <w:rPr>
          <w:szCs w:val="24"/>
          <w:lang w:val="fr-FR"/>
        </w:rPr>
        <w:t xml:space="preserve"> de Pergen. Elle parla d</w:t>
      </w:r>
      <w:r w:rsidR="007F5A0E" w:rsidRPr="003C51FB">
        <w:rPr>
          <w:szCs w:val="24"/>
          <w:lang w:val="fr-FR"/>
        </w:rPr>
        <w:t xml:space="preserve">'un nommé Psalmanazar, qui a inventé </w:t>
      </w:r>
      <w:r w:rsidR="00DD42B9" w:rsidRPr="003C51FB">
        <w:rPr>
          <w:szCs w:val="24"/>
          <w:lang w:val="fr-FR"/>
        </w:rPr>
        <w:t>un</w:t>
      </w:r>
      <w:r w:rsidR="00537ECD" w:rsidRPr="003C51FB">
        <w:rPr>
          <w:szCs w:val="24"/>
          <w:lang w:val="fr-FR"/>
        </w:rPr>
        <w:t>e description de l'Isle de For</w:t>
      </w:r>
      <w:r w:rsidR="007F5A0E" w:rsidRPr="003C51FB">
        <w:rPr>
          <w:szCs w:val="24"/>
          <w:lang w:val="fr-FR"/>
        </w:rPr>
        <w:t>m</w:t>
      </w:r>
      <w:r w:rsidR="00DD42B9" w:rsidRPr="003C51FB">
        <w:rPr>
          <w:szCs w:val="24"/>
          <w:lang w:val="fr-FR"/>
        </w:rPr>
        <w:t xml:space="preserve">ose. Chez la Baronne. </w:t>
      </w:r>
      <w:r w:rsidR="007F5A0E" w:rsidRPr="003C51FB">
        <w:rPr>
          <w:szCs w:val="24"/>
          <w:lang w:val="fr-FR"/>
        </w:rPr>
        <w:t>Me</w:t>
      </w:r>
      <w:r w:rsidR="00DD42B9" w:rsidRPr="003C51FB">
        <w:rPr>
          <w:szCs w:val="24"/>
          <w:lang w:val="fr-FR"/>
        </w:rPr>
        <w:t xml:space="preserve"> de H.[oyos] que</w:t>
      </w:r>
      <w:r w:rsidR="007F5A0E" w:rsidRPr="003C51FB">
        <w:rPr>
          <w:szCs w:val="24"/>
          <w:lang w:val="fr-FR"/>
        </w:rPr>
        <w:t xml:space="preserve"> j'y cherchois, n'y etoit pas</w:t>
      </w:r>
      <w:r w:rsidR="00DD42B9" w:rsidRPr="003C51FB">
        <w:rPr>
          <w:szCs w:val="24"/>
          <w:lang w:val="fr-FR"/>
        </w:rPr>
        <w:t xml:space="preserve">, mais a un Concert chez le </w:t>
      </w:r>
      <w:r w:rsidR="007F5A0E" w:rsidRPr="003C51FB">
        <w:rPr>
          <w:szCs w:val="24"/>
          <w:lang w:val="fr-FR"/>
        </w:rPr>
        <w:t xml:space="preserve">Pce Galizin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[223v., 450.tif]</w:t>
      </w:r>
      <w:r w:rsidRPr="003C51FB">
        <w:rPr>
          <w:sz w:val="20"/>
          <w:szCs w:val="24"/>
          <w:lang w:val="fr-FR"/>
        </w:rPr>
        <w:tab/>
      </w:r>
      <w:r w:rsidR="00DD42B9" w:rsidRPr="003C51FB">
        <w:rPr>
          <w:szCs w:val="24"/>
          <w:lang w:val="fr-FR"/>
        </w:rPr>
        <w:t>ce qui fit que je m'y ennuyois. Retourné chez</w:t>
      </w:r>
      <w:r w:rsidR="007F5A0E" w:rsidRPr="003C51FB">
        <w:rPr>
          <w:szCs w:val="24"/>
          <w:lang w:val="fr-FR"/>
        </w:rPr>
        <w:t xml:space="preserve"> moi lu dans les </w:t>
      </w:r>
      <w:r w:rsidR="007F5A0E" w:rsidRPr="003C51FB">
        <w:rPr>
          <w:bCs/>
          <w:szCs w:val="24"/>
          <w:lang w:val="fr-FR"/>
        </w:rPr>
        <w:t>lettres du roi de Prusse</w:t>
      </w:r>
      <w:r w:rsidR="007F5A0E" w:rsidRPr="003C51FB">
        <w:rPr>
          <w:szCs w:val="24"/>
          <w:lang w:val="fr-FR"/>
        </w:rPr>
        <w:t xml:space="preserve"> </w:t>
      </w:r>
      <w:r w:rsidR="00DD42B9" w:rsidRPr="003C51FB">
        <w:rPr>
          <w:szCs w:val="24"/>
          <w:lang w:val="fr-FR"/>
        </w:rPr>
        <w:t>a Voltaire, il le gronde souvent sur s</w:t>
      </w:r>
      <w:r w:rsidR="007F5A0E" w:rsidRPr="003C51FB">
        <w:rPr>
          <w:szCs w:val="24"/>
          <w:lang w:val="fr-FR"/>
        </w:rPr>
        <w:t>a manie de persecuter Maupertuis</w:t>
      </w:r>
      <w:r w:rsidR="00DD42B9" w:rsidRPr="003C51FB">
        <w:rPr>
          <w:szCs w:val="24"/>
          <w:lang w:val="fr-FR"/>
        </w:rPr>
        <w:t xml:space="preserve"> encor</w:t>
      </w:r>
      <w:r w:rsidR="007F5A0E" w:rsidRPr="003C51FB">
        <w:rPr>
          <w:szCs w:val="24"/>
          <w:lang w:val="fr-FR"/>
        </w:rPr>
        <w:t xml:space="preserve">e apres sa mort, </w:t>
      </w:r>
      <w:r w:rsidR="007F5A0E" w:rsidRPr="003C51FB">
        <w:rPr>
          <w:bCs/>
          <w:szCs w:val="24"/>
          <w:lang w:val="fr-FR"/>
        </w:rPr>
        <w:t>puis lui donne</w:t>
      </w:r>
      <w:r w:rsidR="00DD42B9" w:rsidRPr="003C51FB">
        <w:rPr>
          <w:szCs w:val="24"/>
          <w:lang w:val="fr-FR"/>
        </w:rPr>
        <w:t xml:space="preserve"> un encens excessif.</w:t>
      </w:r>
    </w:p>
    <w:p w:rsidR="003C51FB" w:rsidRDefault="00DD42B9" w:rsidP="003C51FB">
      <w:pPr>
        <w:ind w:left="7080" w:firstLine="708"/>
        <w:rPr>
          <w:szCs w:val="24"/>
          <w:lang w:val="fr-FR"/>
        </w:rPr>
      </w:pPr>
      <w:r w:rsidRPr="003C51FB">
        <w:rPr>
          <w:szCs w:val="24"/>
          <w:lang w:val="fr-FR"/>
        </w:rPr>
        <w:t>Jour gris.</w:t>
      </w:r>
    </w:p>
    <w:p w:rsidR="003C51FB" w:rsidRDefault="00DD42B9" w:rsidP="003C51FB">
      <w:pPr>
        <w:ind w:left="2832" w:firstLine="708"/>
        <w:rPr>
          <w:szCs w:val="24"/>
          <w:lang w:val="fr-FR"/>
        </w:rPr>
      </w:pPr>
      <w:r w:rsidRPr="003C51FB">
        <w:rPr>
          <w:szCs w:val="24"/>
          <w:lang w:val="fr-FR"/>
        </w:rPr>
        <w:t>46</w:t>
      </w:r>
      <w:r w:rsidRPr="003C51FB">
        <w:rPr>
          <w:szCs w:val="24"/>
          <w:vertAlign w:val="superscript"/>
          <w:lang w:val="fr-FR"/>
        </w:rPr>
        <w:t>me</w:t>
      </w:r>
      <w:r w:rsidRPr="003C51FB">
        <w:rPr>
          <w:szCs w:val="24"/>
          <w:lang w:val="fr-FR"/>
        </w:rPr>
        <w:t xml:space="preserve"> Semaine.</w:t>
      </w:r>
    </w:p>
    <w:p w:rsidR="003C51FB" w:rsidRDefault="002800E8"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26. de la Trinité. 16. Novembre. Je fis appeller Beekhen, </w:t>
      </w:r>
      <w:r w:rsidR="00537ECD" w:rsidRPr="003C51FB">
        <w:rPr>
          <w:bCs/>
          <w:szCs w:val="24"/>
          <w:lang w:val="fr-FR"/>
        </w:rPr>
        <w:t xml:space="preserve">pour </w:t>
      </w:r>
      <w:r w:rsidR="00DD42B9" w:rsidRPr="003C51FB">
        <w:rPr>
          <w:bCs/>
          <w:szCs w:val="24"/>
          <w:lang w:val="fr-FR"/>
        </w:rPr>
        <w:t xml:space="preserve">lui parler du </w:t>
      </w:r>
      <w:r w:rsidR="00DD42B9" w:rsidRPr="003C51FB">
        <w:rPr>
          <w:szCs w:val="24"/>
          <w:lang w:val="fr-FR"/>
        </w:rPr>
        <w:t>Hand Billet de l'Emp.[ereur]. Kaemmerer me parla de la fille de Liser, qui a une pension de M. de Paar</w:t>
      </w:r>
      <w:r w:rsidR="00DD42B9" w:rsidRPr="003C51FB">
        <w:rPr>
          <w:bCs/>
          <w:szCs w:val="24"/>
          <w:lang w:val="fr-FR"/>
        </w:rPr>
        <w:t>. Hundorf</w:t>
      </w:r>
      <w:r w:rsidR="00FD037B" w:rsidRPr="003C51FB">
        <w:rPr>
          <w:bCs/>
          <w:szCs w:val="24"/>
          <w:lang w:val="fr-FR"/>
        </w:rPr>
        <w:t>er</w:t>
      </w:r>
      <w:r w:rsidR="00DD42B9" w:rsidRPr="003C51FB">
        <w:rPr>
          <w:bCs/>
          <w:szCs w:val="24"/>
          <w:lang w:val="fr-FR"/>
        </w:rPr>
        <w:t xml:space="preserve"> demanda</w:t>
      </w:r>
      <w:r w:rsidR="00DD42B9" w:rsidRPr="003C51FB">
        <w:rPr>
          <w:szCs w:val="24"/>
          <w:lang w:val="fr-FR"/>
        </w:rPr>
        <w:t xml:space="preserve"> a etre placé, fils d'un huissier de la Cour. </w:t>
      </w:r>
      <w:r w:rsidR="00DD42B9" w:rsidRPr="003C51FB">
        <w:rPr>
          <w:bCs/>
          <w:szCs w:val="24"/>
          <w:lang w:val="fr-FR"/>
        </w:rPr>
        <w:t>Pohl s'</w:t>
      </w:r>
      <w:r w:rsidR="00BB2339" w:rsidRPr="003C51FB">
        <w:rPr>
          <w:bCs/>
          <w:szCs w:val="24"/>
          <w:lang w:val="fr-FR"/>
        </w:rPr>
        <w:t>en va</w:t>
      </w:r>
      <w:r w:rsidR="00DD42B9" w:rsidRPr="003C51FB">
        <w:rPr>
          <w:bCs/>
          <w:szCs w:val="24"/>
          <w:lang w:val="fr-FR"/>
        </w:rPr>
        <w:t xml:space="preserve"> a Hall</w:t>
      </w:r>
      <w:r w:rsidR="00DD42B9" w:rsidRPr="003C51FB">
        <w:rPr>
          <w:szCs w:val="24"/>
          <w:lang w:val="fr-FR"/>
        </w:rPr>
        <w:t xml:space="preserve"> en Tyrol, Fogovitz est venu ici de Prague. Le Demo</w:t>
      </w:r>
      <w:r w:rsidR="00537ECD" w:rsidRPr="003C51FB">
        <w:rPr>
          <w:szCs w:val="24"/>
          <w:lang w:val="fr-FR"/>
        </w:rPr>
        <w:t>crite</w:t>
      </w:r>
      <w:r w:rsidR="00DD42B9" w:rsidRPr="003C51FB">
        <w:rPr>
          <w:szCs w:val="24"/>
          <w:lang w:val="fr-FR"/>
        </w:rPr>
        <w:t xml:space="preserve">  de Lucien m'a beaucoup plû. A l</w:t>
      </w:r>
      <w:r w:rsidR="00537ECD" w:rsidRPr="003C51FB">
        <w:rPr>
          <w:szCs w:val="24"/>
          <w:lang w:val="fr-FR"/>
        </w:rPr>
        <w:t xml:space="preserve">a Cour chez l'Archiduc. Il a </w:t>
      </w:r>
      <w:r w:rsidR="00DD42B9" w:rsidRPr="003C51FB">
        <w:rPr>
          <w:szCs w:val="24"/>
          <w:lang w:val="fr-FR"/>
        </w:rPr>
        <w:t>bon visage et paroit toujours aussi enfant qu'il l'etoit. Cobenzl apres une froide plaisanterie alla avec moi du coté de l'Archiduchesse mais n'y voyant pas plus de monde, nous partimes. Le Marquis de Chatelux est mort, auteur de l'ouvrage de la felicité publique. Il fut toujours occupé du bonheur de ses semblables; tandis</w:t>
      </w:r>
      <w:r w:rsidR="00637CC7" w:rsidRPr="003C51FB">
        <w:rPr>
          <w:szCs w:val="24"/>
          <w:lang w:val="fr-FR"/>
        </w:rPr>
        <w:t xml:space="preserve"> que lui même passoit </w:t>
      </w:r>
      <w:r w:rsidR="00637CC7" w:rsidRPr="003C51FB">
        <w:rPr>
          <w:strike/>
          <w:szCs w:val="24"/>
          <w:lang w:val="fr-FR"/>
        </w:rPr>
        <w:t>toujours</w:t>
      </w:r>
      <w:r w:rsidR="00637CC7" w:rsidRPr="003C51FB">
        <w:rPr>
          <w:szCs w:val="24"/>
          <w:lang w:val="fr-FR"/>
        </w:rPr>
        <w:t xml:space="preserve"> </w:t>
      </w:r>
      <w:r w:rsidR="00DD42B9" w:rsidRPr="003C51FB">
        <w:rPr>
          <w:szCs w:val="24"/>
          <w:lang w:val="fr-FR"/>
        </w:rPr>
        <w:t xml:space="preserve"> sa vie dans les tourmens de l'amour et de la jalousie. Il se maria et fut heureux, mais ce bonheur n'a duré qu'un an. Les Hofräthe Passel et Beekhen et Schimmelf.[ennig] dinerent ici, apres midi vint van der Luhe et recita des morceaux du Jugement de</w:t>
      </w:r>
      <w:r w:rsidR="00637CC7" w:rsidRPr="003C51FB">
        <w:rPr>
          <w:szCs w:val="24"/>
          <w:lang w:val="fr-FR"/>
        </w:rPr>
        <w:t xml:space="preserve"> Paris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[224r., 451.tif]</w:t>
      </w:r>
      <w:r w:rsidRPr="003C51FB">
        <w:rPr>
          <w:sz w:val="20"/>
          <w:szCs w:val="24"/>
          <w:lang w:val="fr-FR"/>
        </w:rPr>
        <w:tab/>
      </w:r>
      <w:r w:rsidR="00DD42B9" w:rsidRPr="003C51FB">
        <w:rPr>
          <w:szCs w:val="24"/>
          <w:lang w:val="fr-FR"/>
        </w:rPr>
        <w:t xml:space="preserve">Wieland, d'une </w:t>
      </w:r>
      <w:r w:rsidR="00637CC7" w:rsidRPr="003C51FB">
        <w:rPr>
          <w:szCs w:val="24"/>
          <w:lang w:val="fr-FR"/>
        </w:rPr>
        <w:t>Ode d’Horace traduite par Ramler</w:t>
      </w:r>
      <w:r w:rsidR="00DD42B9" w:rsidRPr="003C51FB">
        <w:rPr>
          <w:szCs w:val="24"/>
          <w:lang w:val="fr-FR"/>
        </w:rPr>
        <w:t xml:space="preserve">, </w:t>
      </w:r>
      <w:r w:rsidR="00637CC7" w:rsidRPr="003C51FB">
        <w:rPr>
          <w:szCs w:val="24"/>
          <w:lang w:val="fr-FR"/>
        </w:rPr>
        <w:t>du poême</w:t>
      </w:r>
      <w:r>
        <w:rPr>
          <w:szCs w:val="24"/>
          <w:lang w:val="fr-FR"/>
        </w:rPr>
        <w:t xml:space="preserve"> </w:t>
      </w:r>
      <w:r w:rsidR="00637CC7" w:rsidRPr="003C51FB">
        <w:rPr>
          <w:szCs w:val="24"/>
          <w:lang w:val="fr-FR"/>
        </w:rPr>
        <w:t xml:space="preserve">  de Gray sur l</w:t>
      </w:r>
      <w:r w:rsidR="00DD42B9" w:rsidRPr="003C51FB">
        <w:rPr>
          <w:szCs w:val="24"/>
          <w:lang w:val="fr-FR"/>
        </w:rPr>
        <w:t>e cimetiére de village, traduits par Gott</w:t>
      </w:r>
      <w:r w:rsidR="005B1166" w:rsidRPr="003C51FB">
        <w:rPr>
          <w:szCs w:val="24"/>
          <w:lang w:val="fr-FR"/>
        </w:rPr>
        <w:t xml:space="preserve">er. Le soir au Spectacle. die  drey </w:t>
      </w:r>
      <w:r w:rsidR="00DD42B9" w:rsidRPr="003C51FB">
        <w:rPr>
          <w:szCs w:val="24"/>
          <w:lang w:val="fr-FR"/>
        </w:rPr>
        <w:t xml:space="preserve">Töchter. Assez jolie piéce, le vieux </w:t>
      </w:r>
      <w:r w:rsidR="005B1166" w:rsidRPr="003C51FB">
        <w:rPr>
          <w:szCs w:val="24"/>
          <w:lang w:val="fr-FR"/>
        </w:rPr>
        <w:t>fou de general, rival</w:t>
      </w:r>
      <w:r w:rsidR="00DD42B9" w:rsidRPr="003C51FB">
        <w:rPr>
          <w:szCs w:val="24"/>
          <w:lang w:val="fr-FR"/>
        </w:rPr>
        <w:t xml:space="preserve"> de son fils. Dela chez le </w:t>
      </w:r>
      <w:r w:rsidR="005B1166" w:rsidRPr="003C51FB">
        <w:rPr>
          <w:szCs w:val="24"/>
          <w:lang w:val="fr-FR"/>
        </w:rPr>
        <w:t>Pce</w:t>
      </w:r>
      <w:r w:rsidR="00DD42B9" w:rsidRPr="003C51FB">
        <w:rPr>
          <w:szCs w:val="24"/>
          <w:lang w:val="fr-FR"/>
        </w:rPr>
        <w:t xml:space="preserve"> Kaunitz. A cause de l'arrivée de </w:t>
      </w:r>
      <w:r w:rsidR="005B1166" w:rsidRPr="003C51FB">
        <w:rPr>
          <w:szCs w:val="24"/>
          <w:lang w:val="fr-FR"/>
        </w:rPr>
        <w:t>Me</w:t>
      </w:r>
      <w:r w:rsidR="00DD42B9" w:rsidRPr="003C51FB">
        <w:rPr>
          <w:szCs w:val="24"/>
          <w:lang w:val="fr-FR"/>
        </w:rPr>
        <w:t xml:space="preserve"> de Bassewitz et de Lolotte, </w:t>
      </w:r>
      <w:r w:rsidR="005B1166" w:rsidRPr="003C51FB">
        <w:rPr>
          <w:szCs w:val="24"/>
          <w:lang w:val="fr-FR"/>
        </w:rPr>
        <w:t>Me</w:t>
      </w:r>
      <w:r w:rsidR="00DD42B9" w:rsidRPr="003C51FB">
        <w:rPr>
          <w:szCs w:val="24"/>
          <w:lang w:val="fr-FR"/>
        </w:rPr>
        <w:t xml:space="preserve"> de Kagenek occupoit la place de la petite veuve. Herbert me parla du Kaimakan deposé, Cobenzl du livre de Windischgraetz. Fini la soirée chez le </w:t>
      </w:r>
      <w:r w:rsidR="005B1166" w:rsidRPr="003C51FB">
        <w:rPr>
          <w:szCs w:val="24"/>
          <w:lang w:val="fr-FR"/>
        </w:rPr>
        <w:t xml:space="preserve">Pce </w:t>
      </w:r>
      <w:r w:rsidR="00DD42B9" w:rsidRPr="003C51FB">
        <w:rPr>
          <w:szCs w:val="24"/>
          <w:lang w:val="fr-FR"/>
        </w:rPr>
        <w:t xml:space="preserve">Galizin ou la </w:t>
      </w:r>
      <w:r w:rsidR="005B1166" w:rsidRPr="003C51FB">
        <w:rPr>
          <w:szCs w:val="24"/>
          <w:lang w:val="fr-FR"/>
        </w:rPr>
        <w:t>Pesse</w:t>
      </w:r>
      <w:r w:rsidR="00DD42B9" w:rsidRPr="003C51FB">
        <w:rPr>
          <w:szCs w:val="24"/>
          <w:lang w:val="fr-FR"/>
        </w:rPr>
        <w:t xml:space="preserve"> Starhemberg me pria de lui preter les oeuvres posthumes de Frederic II. Swieten me dit que Jordan etoit le precepteur de ce roi.</w:t>
      </w:r>
    </w:p>
    <w:p w:rsidR="003C51FB" w:rsidRDefault="00DD42B9" w:rsidP="003C51FB">
      <w:pPr>
        <w:ind w:left="3540"/>
        <w:rPr>
          <w:szCs w:val="24"/>
          <w:lang w:val="fr-FR"/>
        </w:rPr>
      </w:pPr>
      <w:r w:rsidRPr="003C51FB">
        <w:rPr>
          <w:szCs w:val="24"/>
          <w:lang w:val="fr-FR"/>
        </w:rPr>
        <w:t>De la neige et de la pluye. Il y a de la premiére sur les montagnes.</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17. Novembre. Le matin Schwarzer vint et Beekhen, et je parlois au premier un peu trop chaudement sur l'affaire de la comptabilité des domaines. Le </w:t>
      </w:r>
      <w:r w:rsidR="005B1166" w:rsidRPr="003C51FB">
        <w:rPr>
          <w:szCs w:val="24"/>
          <w:lang w:val="fr-FR"/>
        </w:rPr>
        <w:t>Cte</w:t>
      </w:r>
      <w:r w:rsidR="00DD42B9" w:rsidRPr="003C51FB">
        <w:rPr>
          <w:szCs w:val="24"/>
          <w:lang w:val="fr-FR"/>
        </w:rPr>
        <w:t xml:space="preserve"> Chotek m'envoya une notte qu'il a envoyée de sa main propre a l'Empereur sur cet objet le 26. Octobre avec la Resolution longue longue qu'il a reçû le 11. Novembre. A cheval au Prater, j'y fis un nouveau chemin fort agréable. Rencontré des voitures en sortant. Envoyé a la </w:t>
      </w:r>
      <w:r w:rsidR="00BB3512" w:rsidRPr="003C51FB">
        <w:rPr>
          <w:szCs w:val="24"/>
          <w:lang w:val="fr-FR"/>
        </w:rPr>
        <w:t>Pesse</w:t>
      </w:r>
      <w:r w:rsidR="00DD42B9" w:rsidRPr="003C51FB">
        <w:rPr>
          <w:szCs w:val="24"/>
          <w:lang w:val="fr-FR"/>
        </w:rPr>
        <w:t xml:space="preserve"> Starh.[emberg] le premier volume des oeuvres posthumes. Schimmelf.[ennig] et Liser dinerent avec moi. J'ai revû une Expedition au bureau de comptabilité de Bude qui a fait des confusions relativement aux Comptes de la Contribution </w:t>
      </w:r>
      <w:r w:rsidR="00C47D21" w:rsidRPr="003C51FB">
        <w:rPr>
          <w:szCs w:val="24"/>
          <w:lang w:val="fr-FR"/>
        </w:rPr>
        <w:t>H</w:t>
      </w:r>
      <w:r w:rsidR="00DD42B9" w:rsidRPr="003C51FB">
        <w:rPr>
          <w:szCs w:val="24"/>
          <w:lang w:val="fr-FR"/>
        </w:rPr>
        <w:t>ongroise. Au spectacle. Il pazzo per forza.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[224v., 452.tif]</w:t>
      </w:r>
      <w:r w:rsidRPr="003C51FB">
        <w:rPr>
          <w:sz w:val="20"/>
          <w:szCs w:val="24"/>
          <w:lang w:val="fr-FR"/>
        </w:rPr>
        <w:tab/>
      </w:r>
      <w:r w:rsidR="00DD42B9" w:rsidRPr="003C51FB">
        <w:rPr>
          <w:szCs w:val="24"/>
          <w:lang w:val="fr-FR"/>
        </w:rPr>
        <w:t xml:space="preserve">Il y a pourtant de la jolie musique. De la chez </w:t>
      </w:r>
      <w:r w:rsidR="00BB3512" w:rsidRPr="003C51FB">
        <w:rPr>
          <w:szCs w:val="24"/>
          <w:lang w:val="fr-FR"/>
        </w:rPr>
        <w:t>Me</w:t>
      </w:r>
      <w:r w:rsidR="00DD42B9" w:rsidRPr="003C51FB">
        <w:rPr>
          <w:szCs w:val="24"/>
          <w:lang w:val="fr-FR"/>
        </w:rPr>
        <w:t xml:space="preserve"> de Pergen. Les</w:t>
      </w:r>
      <w:r w:rsidR="00BB3512" w:rsidRPr="003C51FB">
        <w:rPr>
          <w:szCs w:val="24"/>
          <w:lang w:val="fr-FR"/>
        </w:rPr>
        <w:t xml:space="preserve"> Ctes de Podewil</w:t>
      </w:r>
      <w:r w:rsidR="0076429D" w:rsidRPr="003C51FB">
        <w:rPr>
          <w:szCs w:val="24"/>
          <w:lang w:val="fr-FR"/>
        </w:rPr>
        <w:t>s</w:t>
      </w:r>
      <w:r w:rsidR="00DD42B9" w:rsidRPr="003C51FB">
        <w:rPr>
          <w:szCs w:val="24"/>
          <w:lang w:val="fr-FR"/>
        </w:rPr>
        <w:t xml:space="preserve"> et de Nostiz et M. de </w:t>
      </w:r>
      <w:r w:rsidR="00BB3512" w:rsidRPr="003C51FB">
        <w:rPr>
          <w:szCs w:val="24"/>
          <w:lang w:val="fr-FR"/>
        </w:rPr>
        <w:t>St</w:t>
      </w:r>
      <w:r w:rsidR="00DD42B9" w:rsidRPr="003C51FB">
        <w:rPr>
          <w:szCs w:val="24"/>
          <w:lang w:val="fr-FR"/>
        </w:rPr>
        <w:t xml:space="preserve"> Germain parlerent des oeuvres du</w:t>
      </w:r>
      <w:r w:rsidR="00BB3512" w:rsidRPr="003C51FB">
        <w:rPr>
          <w:szCs w:val="24"/>
          <w:lang w:val="fr-FR"/>
        </w:rPr>
        <w:t xml:space="preserve"> </w:t>
      </w:r>
      <w:r w:rsidR="00DD42B9" w:rsidRPr="003C51FB">
        <w:rPr>
          <w:szCs w:val="24"/>
          <w:lang w:val="fr-FR"/>
        </w:rPr>
        <w:t>roi de Prusse. Jordan etoit son secretai</w:t>
      </w:r>
      <w:r w:rsidR="00BB3512" w:rsidRPr="003C51FB">
        <w:rPr>
          <w:szCs w:val="24"/>
          <w:lang w:val="fr-FR"/>
        </w:rPr>
        <w:t xml:space="preserve">re, </w:t>
      </w:r>
      <w:r w:rsidR="00BB3512" w:rsidRPr="003C51FB">
        <w:rPr>
          <w:bCs/>
          <w:szCs w:val="24"/>
          <w:lang w:val="fr-FR"/>
        </w:rPr>
        <w:t>Cesarion</w:t>
      </w:r>
      <w:r w:rsidR="002926FE" w:rsidRPr="003C51FB">
        <w:rPr>
          <w:bCs/>
          <w:szCs w:val="24"/>
          <w:lang w:val="fr-FR"/>
        </w:rPr>
        <w:t xml:space="preserve"> le Colonel</w:t>
      </w:r>
      <w:r w:rsidR="00DD42B9" w:rsidRPr="003C51FB">
        <w:rPr>
          <w:bCs/>
          <w:szCs w:val="24"/>
          <w:lang w:val="fr-FR"/>
        </w:rPr>
        <w:t xml:space="preserve"> Key</w:t>
      </w:r>
      <w:r w:rsidR="005C0945" w:rsidRPr="003C51FB">
        <w:rPr>
          <w:bCs/>
          <w:szCs w:val="24"/>
          <w:lang w:val="fr-FR"/>
        </w:rPr>
        <w:t>s</w:t>
      </w:r>
      <w:r w:rsidR="00DD42B9" w:rsidRPr="003C51FB">
        <w:rPr>
          <w:bCs/>
          <w:szCs w:val="24"/>
          <w:lang w:val="fr-FR"/>
        </w:rPr>
        <w:t>erling</w:t>
      </w:r>
      <w:r w:rsidR="00DD42B9" w:rsidRPr="003C51FB">
        <w:rPr>
          <w:szCs w:val="24"/>
          <w:lang w:val="fr-FR"/>
        </w:rPr>
        <w:t>. A Paris il a pa</w:t>
      </w:r>
      <w:r w:rsidR="00FF3576" w:rsidRPr="003C51FB">
        <w:rPr>
          <w:szCs w:val="24"/>
          <w:lang w:val="fr-FR"/>
        </w:rPr>
        <w:t xml:space="preserve">ru 4. nouveaux volumes. Tout d'un </w:t>
      </w:r>
      <w:r w:rsidR="00DD42B9" w:rsidRPr="003C51FB">
        <w:rPr>
          <w:szCs w:val="24"/>
          <w:lang w:val="fr-FR"/>
        </w:rPr>
        <w:t xml:space="preserve">coup on vint m'apeller. C'etoit la </w:t>
      </w:r>
      <w:r w:rsidR="00D702BD" w:rsidRPr="003C51FB">
        <w:rPr>
          <w:szCs w:val="24"/>
          <w:lang w:val="fr-FR"/>
        </w:rPr>
        <w:t>Cesse</w:t>
      </w:r>
      <w:r w:rsidR="00DD42B9" w:rsidRPr="003C51FB">
        <w:rPr>
          <w:szCs w:val="24"/>
          <w:lang w:val="fr-FR"/>
        </w:rPr>
        <w:t xml:space="preserve"> Louis qui me fit dire, que </w:t>
      </w:r>
      <w:r w:rsidR="00D702BD" w:rsidRPr="003C51FB">
        <w:rPr>
          <w:szCs w:val="24"/>
          <w:lang w:val="fr-FR"/>
        </w:rPr>
        <w:t xml:space="preserve">Me </w:t>
      </w:r>
      <w:r w:rsidR="00DD42B9" w:rsidRPr="003C51FB">
        <w:rPr>
          <w:szCs w:val="24"/>
          <w:lang w:val="fr-FR"/>
        </w:rPr>
        <w:t>de Buquoy, le</w:t>
      </w:r>
      <w:r w:rsidR="00D702BD" w:rsidRPr="003C51FB">
        <w:rPr>
          <w:szCs w:val="24"/>
          <w:lang w:val="fr-FR"/>
        </w:rPr>
        <w:t xml:space="preserve"> Pce </w:t>
      </w:r>
      <w:r w:rsidR="00DD42B9" w:rsidRPr="003C51FB">
        <w:rPr>
          <w:szCs w:val="24"/>
          <w:lang w:val="fr-FR"/>
        </w:rPr>
        <w:t xml:space="preserve">de Paar et le </w:t>
      </w:r>
      <w:r w:rsidR="00D702BD" w:rsidRPr="003C51FB">
        <w:rPr>
          <w:szCs w:val="24"/>
          <w:lang w:val="fr-FR"/>
        </w:rPr>
        <w:t>Cte</w:t>
      </w:r>
      <w:r w:rsidR="00DD42B9" w:rsidRPr="003C51FB">
        <w:rPr>
          <w:szCs w:val="24"/>
          <w:lang w:val="fr-FR"/>
        </w:rPr>
        <w:t xml:space="preserve"> Rosenberg soupoient chez elle. J'y fus, ces Dames me reçurent avec acclamation. Philip Kinsky a quitté le service. L'Empereur pour faire une belle fin de compagne a fait une Circulaire dans laquelle il accuse toute l'armée d'avoir mal servi et surtout l'infanterie. La reine de France maltraite les Flamands depuis leur levée de bouclier.</w:t>
      </w:r>
    </w:p>
    <w:p w:rsidR="003C51FB" w:rsidRDefault="003C51FB" w:rsidP="003C51FB">
      <w:pPr>
        <w:ind w:left="3540" w:firstLine="708"/>
        <w:rPr>
          <w:szCs w:val="24"/>
          <w:lang w:val="fr-FR"/>
        </w:rPr>
      </w:pPr>
      <w:r>
        <w:rPr>
          <w:szCs w:val="24"/>
          <w:lang w:val="fr-FR"/>
        </w:rPr>
        <w:t xml:space="preserve"> </w:t>
      </w:r>
      <w:r w:rsidR="00D702BD" w:rsidRPr="003C51FB">
        <w:rPr>
          <w:szCs w:val="24"/>
          <w:lang w:val="fr-FR"/>
        </w:rPr>
        <w:t xml:space="preserve"> </w:t>
      </w:r>
      <w:r w:rsidR="00DD42B9" w:rsidRPr="003C51FB">
        <w:rPr>
          <w:szCs w:val="24"/>
          <w:lang w:val="fr-FR"/>
        </w:rPr>
        <w:t>La matinée belle, ensuite tems couvert.</w:t>
      </w:r>
    </w:p>
    <w:p w:rsidR="003C51FB" w:rsidRDefault="002800E8" w:rsidP="003C51FB">
      <w:pPr>
        <w:rPr>
          <w:bCs/>
          <w:szCs w:val="24"/>
          <w:lang w:val="fr-FR"/>
        </w:rPr>
      </w:pPr>
      <w:r w:rsidRPr="003C51FB">
        <w:rPr>
          <w:szCs w:val="24"/>
          <w:lang w:val="fr-FR"/>
        </w:rPr>
        <w:t xml:space="preserve">♂ </w:t>
      </w:r>
      <w:r w:rsidR="00DD42B9" w:rsidRPr="003C51FB">
        <w:rPr>
          <w:szCs w:val="24"/>
          <w:lang w:val="fr-FR"/>
        </w:rPr>
        <w:t>18. Novembre. Frossard a forcé l'Emp.[ereur] a le faire Major, disant cela feroit plaisir au Marechal Lascy. L'Emp.[ereur] a fait ce passedroit a nombre de bons Officiers, et le Marechal a eloigné Frossard de sa personne. C'est un Genevois. Lu dans le dern</w:t>
      </w:r>
      <w:r w:rsidR="00D702BD" w:rsidRPr="003C51FB">
        <w:rPr>
          <w:szCs w:val="24"/>
          <w:lang w:val="fr-FR"/>
        </w:rPr>
        <w:t>ier volume de Magasin de Buschin</w:t>
      </w:r>
      <w:r w:rsidR="00DD42B9" w:rsidRPr="003C51FB">
        <w:rPr>
          <w:szCs w:val="24"/>
          <w:lang w:val="fr-FR"/>
        </w:rPr>
        <w:t>g l'histoire de la famille infortunée du Duc Antoine Ulric de Bronswig qui exilé sur u</w:t>
      </w:r>
      <w:r w:rsidR="00CE0057" w:rsidRPr="003C51FB">
        <w:rPr>
          <w:szCs w:val="24"/>
          <w:lang w:val="fr-FR"/>
        </w:rPr>
        <w:t>ne Isle de la Dwina pres d'Archan</w:t>
      </w:r>
      <w:r w:rsidR="00DD42B9" w:rsidRPr="003C51FB">
        <w:rPr>
          <w:szCs w:val="24"/>
          <w:lang w:val="fr-FR"/>
        </w:rPr>
        <w:t>gel dans une maison qui tomboit en ruine</w:t>
      </w:r>
      <w:r w:rsidR="00CE0057" w:rsidRPr="003C51FB">
        <w:rPr>
          <w:szCs w:val="24"/>
          <w:lang w:val="fr-FR"/>
        </w:rPr>
        <w:t xml:space="preserve">, en 1743, </w:t>
      </w:r>
      <w:r w:rsidR="00DD42B9" w:rsidRPr="003C51FB">
        <w:rPr>
          <w:szCs w:val="24"/>
          <w:lang w:val="fr-FR"/>
        </w:rPr>
        <w:t xml:space="preserve">y perdit sa femme qui avoit eté Regente de Russie </w:t>
      </w:r>
      <w:r w:rsidR="00DD42B9" w:rsidRPr="003C51FB">
        <w:rPr>
          <w:bCs/>
          <w:szCs w:val="24"/>
          <w:lang w:val="fr-FR"/>
        </w:rPr>
        <w:t>de</w:t>
      </w:r>
      <w:r w:rsidR="00CE0057" w:rsidRPr="003C51FB">
        <w:rPr>
          <w:bCs/>
          <w:szCs w:val="24"/>
          <w:lang w:val="fr-FR"/>
        </w:rPr>
        <w:t>s</w:t>
      </w:r>
      <w:r w:rsidR="00E3364A" w:rsidRPr="003C51FB">
        <w:rPr>
          <w:bCs/>
          <w:szCs w:val="24"/>
          <w:lang w:val="fr-FR"/>
        </w:rPr>
        <w:t xml:space="preserve"> 1746</w:t>
      </w:r>
      <w:r w:rsidR="00FF321A" w:rsidRPr="003C51FB">
        <w:rPr>
          <w:bCs/>
          <w:szCs w:val="24"/>
          <w:lang w:val="fr-FR"/>
        </w:rPr>
        <w:t xml:space="preserve"> [!]</w:t>
      </w:r>
      <w:r w:rsidR="00E3364A" w:rsidRPr="003C51FB">
        <w:rPr>
          <w:bCs/>
          <w:szCs w:val="24"/>
          <w:lang w:val="fr-FR"/>
        </w:rPr>
        <w:t>,</w:t>
      </w:r>
      <w:r w:rsidR="00DD42B9" w:rsidRPr="003C51FB">
        <w:rPr>
          <w:bCs/>
          <w:szCs w:val="24"/>
          <w:lang w:val="fr-FR"/>
        </w:rPr>
        <w:t xml:space="preserve"> y</w:t>
      </w:r>
    </w:p>
    <w:p w:rsidR="003C51FB" w:rsidRDefault="003C51FB" w:rsidP="003C51FB">
      <w:pPr>
        <w:ind w:hanging="1418"/>
        <w:rPr>
          <w:szCs w:val="24"/>
          <w:lang w:val="fr-FR"/>
        </w:rPr>
      </w:pPr>
      <w:r w:rsidRPr="003C51FB">
        <w:rPr>
          <w:bCs/>
          <w:sz w:val="20"/>
          <w:szCs w:val="24"/>
          <w:lang w:val="fr-FR"/>
        </w:rPr>
        <w:br w:type="page"/>
      </w:r>
      <w:r w:rsidRPr="003C51FB">
        <w:rPr>
          <w:bCs/>
          <w:sz w:val="20"/>
          <w:szCs w:val="24"/>
          <w:lang w:val="fr-FR"/>
        </w:rPr>
        <w:lastRenderedPageBreak/>
        <w:t>[225r., 453.tif]</w:t>
      </w:r>
      <w:r w:rsidRPr="003C51FB">
        <w:rPr>
          <w:bCs/>
          <w:sz w:val="20"/>
          <w:szCs w:val="24"/>
          <w:lang w:val="fr-FR"/>
        </w:rPr>
        <w:tab/>
      </w:r>
      <w:r w:rsidR="00E3364A" w:rsidRPr="003C51FB">
        <w:rPr>
          <w:bCs/>
          <w:szCs w:val="24"/>
          <w:lang w:val="fr-FR"/>
        </w:rPr>
        <w:t xml:space="preserve">mourut </w:t>
      </w:r>
      <w:r w:rsidR="00DD42B9" w:rsidRPr="003C51FB">
        <w:rPr>
          <w:bCs/>
          <w:szCs w:val="24"/>
          <w:lang w:val="fr-FR"/>
        </w:rPr>
        <w:t>lui même en 1776</w:t>
      </w:r>
      <w:r w:rsidR="00E3364A" w:rsidRPr="003C51FB">
        <w:rPr>
          <w:bCs/>
          <w:szCs w:val="24"/>
          <w:lang w:val="fr-FR"/>
        </w:rPr>
        <w:t>.</w:t>
      </w:r>
      <w:r w:rsidR="00825BAC" w:rsidRPr="003C51FB">
        <w:rPr>
          <w:bCs/>
          <w:szCs w:val="24"/>
          <w:lang w:val="fr-FR"/>
        </w:rPr>
        <w:t xml:space="preserve"> [!]</w:t>
      </w:r>
      <w:r w:rsidR="00E3364A" w:rsidRPr="003C51FB">
        <w:rPr>
          <w:szCs w:val="24"/>
          <w:lang w:val="fr-FR"/>
        </w:rPr>
        <w:t xml:space="preserve"> et laissa</w:t>
      </w:r>
      <w:r w:rsidR="00DD42B9" w:rsidRPr="003C51FB">
        <w:rPr>
          <w:szCs w:val="24"/>
          <w:lang w:val="fr-FR"/>
        </w:rPr>
        <w:t xml:space="preserve"> deux Princes et deux Princesses avec plusieur</w:t>
      </w:r>
      <w:r w:rsidR="00E3364A" w:rsidRPr="003C51FB">
        <w:rPr>
          <w:szCs w:val="24"/>
          <w:lang w:val="fr-FR"/>
        </w:rPr>
        <w:t xml:space="preserve">s batards. En 1779. le nouveau </w:t>
      </w:r>
      <w:r w:rsidR="00E3364A" w:rsidRPr="003C51FB">
        <w:rPr>
          <w:bCs/>
          <w:szCs w:val="24"/>
          <w:lang w:val="fr-FR"/>
        </w:rPr>
        <w:t>Gouverneur general</w:t>
      </w:r>
      <w:r w:rsidR="00DD42B9" w:rsidRPr="003C51FB">
        <w:rPr>
          <w:bCs/>
          <w:szCs w:val="24"/>
          <w:lang w:val="fr-FR"/>
        </w:rPr>
        <w:t xml:space="preserve"> </w:t>
      </w:r>
      <w:r w:rsidR="00E3364A" w:rsidRPr="003C51FB">
        <w:rPr>
          <w:bCs/>
          <w:szCs w:val="24"/>
          <w:lang w:val="fr-FR"/>
        </w:rPr>
        <w:t>Melgu</w:t>
      </w:r>
      <w:r w:rsidR="004366E9" w:rsidRPr="003C51FB">
        <w:rPr>
          <w:bCs/>
          <w:szCs w:val="24"/>
          <w:lang w:val="fr-FR"/>
        </w:rPr>
        <w:t>now</w:t>
      </w:r>
      <w:r w:rsidR="00DD42B9" w:rsidRPr="003C51FB">
        <w:rPr>
          <w:szCs w:val="24"/>
          <w:lang w:val="fr-FR"/>
        </w:rPr>
        <w:t xml:space="preserve">  chargé d'etablir deux gouvernemens au lieu d'un, eut pitié d'eux, et en 1780. ils furent embarqués en un batiment pour etre conduits en Dannem</w:t>
      </w:r>
      <w:r w:rsidR="00E3364A" w:rsidRPr="003C51FB">
        <w:rPr>
          <w:szCs w:val="24"/>
          <w:lang w:val="fr-FR"/>
        </w:rPr>
        <w:t xml:space="preserve">arc. La tempête les jetta a </w:t>
      </w:r>
      <w:r w:rsidR="00DD42B9" w:rsidRPr="003C51FB">
        <w:rPr>
          <w:szCs w:val="24"/>
          <w:lang w:val="fr-FR"/>
        </w:rPr>
        <w:t xml:space="preserve">Bergen en Norvêge, ou on separa les Princes et Princesses de leurs freres et soeurs batards, la </w:t>
      </w:r>
      <w:r w:rsidR="00E3364A" w:rsidRPr="003C51FB">
        <w:rPr>
          <w:szCs w:val="24"/>
          <w:lang w:val="fr-FR"/>
        </w:rPr>
        <w:t>Pesse</w:t>
      </w:r>
      <w:r w:rsidR="00DD42B9" w:rsidRPr="003C51FB">
        <w:rPr>
          <w:szCs w:val="24"/>
          <w:lang w:val="fr-FR"/>
        </w:rPr>
        <w:t xml:space="preserve"> Elisabeth mourut de chagrin de cette separation, l'une des batardes Amelie, epousa a son retour en Russie le Lieutenant Karikin qui les avoit gardés pendant douze ans. Le Prince cadet mourut en 1787. a Horse</w:t>
      </w:r>
      <w:r w:rsidR="00902F13" w:rsidRPr="003C51FB">
        <w:rPr>
          <w:szCs w:val="24"/>
          <w:lang w:val="fr-FR"/>
        </w:rPr>
        <w:t>n</w:t>
      </w:r>
      <w:r w:rsidR="00DD42B9" w:rsidRPr="003C51FB">
        <w:rPr>
          <w:szCs w:val="24"/>
          <w:lang w:val="fr-FR"/>
        </w:rPr>
        <w:t xml:space="preserve">s a l'age de 41. ans fort regretté, un Prince et une Princesse plus agés vivent encore dans cette ville de la Iutlande. Journal de la Cour de Pierre le grand des années 1724. et 1725. par un gentilhomme de chambre du Duc de Holstein. Rien que des executions. Le </w:t>
      </w:r>
      <w:r w:rsidR="002C7614" w:rsidRPr="003C51FB">
        <w:rPr>
          <w:szCs w:val="24"/>
          <w:lang w:val="fr-FR"/>
        </w:rPr>
        <w:t>C</w:t>
      </w:r>
      <w:r w:rsidR="00DD42B9" w:rsidRPr="003C51FB">
        <w:rPr>
          <w:szCs w:val="24"/>
          <w:lang w:val="fr-FR"/>
        </w:rPr>
        <w:t>hambelan Mons decapité le 15. Novembre pour des privautés avec l'Imperatrice le 28. Janvier 1725. Pierre mourut de la gravelle et probablement du poison. Le Duc epousa sa fille la Princesse Anne. Cour bien feroc</w:t>
      </w:r>
      <w:r w:rsidR="00E3364A" w:rsidRPr="003C51FB">
        <w:rPr>
          <w:szCs w:val="24"/>
          <w:lang w:val="fr-FR"/>
        </w:rPr>
        <w:t>e. Chez le grand</w:t>
      </w:r>
      <w:r w:rsidR="00226C8C" w:rsidRPr="003C51FB">
        <w:rPr>
          <w:szCs w:val="24"/>
          <w:lang w:val="fr-FR"/>
        </w:rPr>
        <w:t xml:space="preserve"> C</w:t>
      </w:r>
      <w:r w:rsidR="00E3364A" w:rsidRPr="003C51FB">
        <w:rPr>
          <w:szCs w:val="24"/>
          <w:lang w:val="fr-FR"/>
        </w:rPr>
        <w:t xml:space="preserve">hambelan. J.[oseph] 2. </w:t>
      </w:r>
      <w:r w:rsidR="00DD42B9" w:rsidRPr="003C51FB">
        <w:rPr>
          <w:szCs w:val="24"/>
          <w:lang w:val="fr-FR"/>
        </w:rPr>
        <w:t>lui même repandit l'</w:t>
      </w:r>
      <w:r w:rsidR="00E3364A" w:rsidRPr="003C51FB">
        <w:rPr>
          <w:szCs w:val="24"/>
          <w:lang w:val="fr-FR"/>
        </w:rPr>
        <w:t>epouvante a la retraite de Karansebes</w:t>
      </w:r>
      <w:r w:rsidR="00DD42B9" w:rsidRPr="003C51FB">
        <w:rPr>
          <w:szCs w:val="24"/>
          <w:lang w:val="fr-FR"/>
        </w:rPr>
        <w:t>, et dit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[225v., 454.tif]</w:t>
      </w:r>
      <w:r w:rsidRPr="003C51FB">
        <w:rPr>
          <w:sz w:val="20"/>
          <w:szCs w:val="24"/>
          <w:lang w:val="fr-FR"/>
        </w:rPr>
        <w:tab/>
      </w:r>
      <w:r w:rsidR="00DD42B9" w:rsidRPr="003C51FB">
        <w:rPr>
          <w:szCs w:val="24"/>
          <w:lang w:val="fr-FR"/>
        </w:rPr>
        <w:t>a ses palfreniers de fuir puis</w:t>
      </w:r>
      <w:r w:rsidR="00E3364A" w:rsidRPr="003C51FB">
        <w:rPr>
          <w:szCs w:val="24"/>
          <w:lang w:val="fr-FR"/>
        </w:rPr>
        <w:t xml:space="preserve">que les Turcs etoient dans le camp. </w:t>
      </w:r>
      <w:r w:rsidR="00DD42B9" w:rsidRPr="003C51FB">
        <w:rPr>
          <w:szCs w:val="24"/>
          <w:lang w:val="fr-FR"/>
        </w:rPr>
        <w:t xml:space="preserve"> Le Gen.[eral] Lilgen lui a reproché donc point payer d'espions, voila pourquoi il a eté mis aux arrets. Schimmelf.[ennig] et Liser dinerent avec moi. J'ai lu des lettres du roi a d'Alembert, auquel il dit quelquefois des choses fortes. Chez </w:t>
      </w:r>
      <w:r w:rsidR="00E3364A" w:rsidRPr="003C51FB">
        <w:rPr>
          <w:szCs w:val="24"/>
          <w:lang w:val="fr-FR"/>
        </w:rPr>
        <w:t>Me</w:t>
      </w:r>
      <w:r w:rsidR="00DD42B9" w:rsidRPr="003C51FB">
        <w:rPr>
          <w:szCs w:val="24"/>
          <w:lang w:val="fr-FR"/>
        </w:rPr>
        <w:t xml:space="preserve"> de la Lippe. Il y avoit </w:t>
      </w:r>
      <w:r w:rsidR="00E3364A" w:rsidRPr="003C51FB">
        <w:rPr>
          <w:szCs w:val="24"/>
          <w:lang w:val="fr-FR"/>
        </w:rPr>
        <w:t>Me</w:t>
      </w:r>
      <w:r w:rsidR="00DD42B9" w:rsidRPr="003C51FB">
        <w:rPr>
          <w:szCs w:val="24"/>
          <w:lang w:val="fr-FR"/>
        </w:rPr>
        <w:t xml:space="preserve"> d'Altheim. Chez </w:t>
      </w:r>
      <w:r w:rsidR="00E3364A" w:rsidRPr="003C51FB">
        <w:rPr>
          <w:szCs w:val="24"/>
          <w:lang w:val="fr-FR"/>
        </w:rPr>
        <w:t>Me</w:t>
      </w:r>
      <w:r w:rsidR="00DD42B9" w:rsidRPr="003C51FB">
        <w:rPr>
          <w:szCs w:val="24"/>
          <w:lang w:val="fr-FR"/>
        </w:rPr>
        <w:t xml:space="preserve"> de Reischach. </w:t>
      </w:r>
      <w:r w:rsidR="00E3364A" w:rsidRPr="003C51FB">
        <w:rPr>
          <w:szCs w:val="24"/>
          <w:lang w:val="fr-FR"/>
        </w:rPr>
        <w:t>Me</w:t>
      </w:r>
      <w:r w:rsidR="00DD42B9" w:rsidRPr="003C51FB">
        <w:rPr>
          <w:szCs w:val="24"/>
          <w:lang w:val="fr-FR"/>
        </w:rPr>
        <w:t xml:space="preserve"> de Hoyos y etoit</w:t>
      </w:r>
      <w:r w:rsidR="00ED5B84" w:rsidRPr="003C51FB">
        <w:rPr>
          <w:szCs w:val="24"/>
          <w:lang w:val="fr-FR"/>
        </w:rPr>
        <w:t>,</w:t>
      </w:r>
      <w:r w:rsidR="00DD42B9" w:rsidRPr="003C51FB">
        <w:rPr>
          <w:szCs w:val="24"/>
          <w:lang w:val="fr-FR"/>
        </w:rPr>
        <w:t xml:space="preserve"> ce qui me fit plaisir. La </w:t>
      </w:r>
      <w:r w:rsidR="00ED5B84" w:rsidRPr="003C51FB">
        <w:rPr>
          <w:szCs w:val="24"/>
          <w:lang w:val="fr-FR"/>
        </w:rPr>
        <w:t xml:space="preserve">Ctesse </w:t>
      </w:r>
      <w:r w:rsidR="00DD42B9" w:rsidRPr="003C51FB">
        <w:rPr>
          <w:szCs w:val="24"/>
          <w:lang w:val="fr-FR"/>
        </w:rPr>
        <w:t>Louis y vint aussi. Chez l'amb.[assadeur] de France. Rasum.[ofsky] tourna autour de ... ce</w:t>
      </w:r>
      <w:r w:rsidR="00ED5B84" w:rsidRPr="003C51FB">
        <w:rPr>
          <w:szCs w:val="24"/>
          <w:lang w:val="fr-FR"/>
        </w:rPr>
        <w:t xml:space="preserve"> qui me donna dans la vüe</w:t>
      </w:r>
      <w:r w:rsidR="00DD42B9" w:rsidRPr="003C51FB">
        <w:rPr>
          <w:szCs w:val="24"/>
          <w:lang w:val="fr-FR"/>
        </w:rPr>
        <w:t xml:space="preserve">. La </w:t>
      </w:r>
      <w:r w:rsidR="00ED5B84" w:rsidRPr="003C51FB">
        <w:rPr>
          <w:szCs w:val="24"/>
          <w:lang w:val="fr-FR"/>
        </w:rPr>
        <w:t>Pesse</w:t>
      </w:r>
      <w:r w:rsidR="00DD42B9" w:rsidRPr="003C51FB">
        <w:rPr>
          <w:szCs w:val="24"/>
          <w:lang w:val="fr-FR"/>
        </w:rPr>
        <w:t xml:space="preserve"> Starh.[emberg] jouoit au Phoenix que M. de Gallo a introduit.</w:t>
      </w:r>
    </w:p>
    <w:p w:rsidR="003C51FB" w:rsidRDefault="00DD42B9" w:rsidP="003C51FB">
      <w:pPr>
        <w:ind w:left="4956" w:firstLine="708"/>
        <w:rPr>
          <w:szCs w:val="24"/>
          <w:lang w:val="fr-FR"/>
        </w:rPr>
      </w:pPr>
      <w:r w:rsidRPr="003C51FB">
        <w:rPr>
          <w:szCs w:val="24"/>
          <w:lang w:val="fr-FR"/>
        </w:rPr>
        <w:t>Un peu de pluye et de neige.</w:t>
      </w:r>
    </w:p>
    <w:p w:rsidR="003C51FB" w:rsidRDefault="002800E8" w:rsidP="003C51FB">
      <w:pPr>
        <w:rPr>
          <w:szCs w:val="24"/>
          <w:lang w:val="fr-FR"/>
        </w:rPr>
      </w:pPr>
      <w:r w:rsidRPr="003C51FB">
        <w:rPr>
          <w:rFonts w:ascii="Segoe UI Symbol" w:hAnsi="Segoe UI Symbol" w:cs="Segoe UI Symbol"/>
          <w:szCs w:val="24"/>
          <w:lang w:val="fr-FR"/>
        </w:rPr>
        <w:t>☿</w:t>
      </w:r>
      <w:r w:rsidR="00456616" w:rsidRPr="003C51FB">
        <w:rPr>
          <w:szCs w:val="24"/>
          <w:lang w:val="fr-FR"/>
        </w:rPr>
        <w:t xml:space="preserve"> </w:t>
      </w:r>
      <w:r w:rsidR="00DD42B9" w:rsidRPr="003C51FB">
        <w:rPr>
          <w:szCs w:val="24"/>
          <w:lang w:val="fr-FR"/>
        </w:rPr>
        <w:t>19. Novembre. La</w:t>
      </w:r>
      <w:r w:rsidR="00AC1366" w:rsidRPr="003C51FB">
        <w:rPr>
          <w:szCs w:val="24"/>
          <w:lang w:val="fr-FR"/>
        </w:rPr>
        <w:t xml:space="preserve"> Ste</w:t>
      </w:r>
      <w:r w:rsidR="00DD42B9" w:rsidRPr="003C51FB">
        <w:rPr>
          <w:szCs w:val="24"/>
          <w:lang w:val="fr-FR"/>
        </w:rPr>
        <w:t xml:space="preserve"> Elisabeth. Chotek me fit des excuses hier sur une expression de son raport a l'Emp.[ereur]. Du spleen que j'expulsois en allant a cheval au Prater par le mauvais tems. Liser dina avec moi. Fini les lettres du roi de Prusse et commencé celle de Jordan a lui. Inutilement a la porte de </w:t>
      </w:r>
      <w:r w:rsidR="00AC1366" w:rsidRPr="003C51FB">
        <w:rPr>
          <w:szCs w:val="24"/>
          <w:lang w:val="fr-FR"/>
        </w:rPr>
        <w:t xml:space="preserve">Me </w:t>
      </w:r>
      <w:r w:rsidR="00DD42B9" w:rsidRPr="003C51FB">
        <w:rPr>
          <w:szCs w:val="24"/>
          <w:lang w:val="fr-FR"/>
        </w:rPr>
        <w:t xml:space="preserve">de Rasum.[ofsky]. Chez </w:t>
      </w:r>
      <w:r w:rsidR="00AC1366" w:rsidRPr="003C51FB">
        <w:rPr>
          <w:szCs w:val="24"/>
          <w:lang w:val="fr-FR"/>
        </w:rPr>
        <w:t>Me</w:t>
      </w:r>
      <w:r w:rsidR="00DD42B9" w:rsidRPr="003C51FB">
        <w:rPr>
          <w:szCs w:val="24"/>
          <w:lang w:val="fr-FR"/>
        </w:rPr>
        <w:t xml:space="preserve"> de Tarouca ou je fis compliment a Elisabeth Schoenborn avec les deux soeurs chez </w:t>
      </w:r>
      <w:r w:rsidR="00AC1366" w:rsidRPr="003C51FB">
        <w:rPr>
          <w:szCs w:val="24"/>
          <w:lang w:val="fr-FR"/>
        </w:rPr>
        <w:t>Me</w:t>
      </w:r>
      <w:r w:rsidR="00C82316" w:rsidRPr="003C51FB">
        <w:rPr>
          <w:szCs w:val="24"/>
          <w:lang w:val="fr-FR"/>
        </w:rPr>
        <w:t xml:space="preserve"> </w:t>
      </w:r>
      <w:r w:rsidR="00DD42B9" w:rsidRPr="003C51FB">
        <w:rPr>
          <w:szCs w:val="24"/>
          <w:lang w:val="fr-FR"/>
        </w:rPr>
        <w:t xml:space="preserve">de Roombek qui soufre du rhûme et jouoit avec </w:t>
      </w:r>
      <w:r w:rsidR="00AC1366" w:rsidRPr="003C51FB">
        <w:rPr>
          <w:szCs w:val="24"/>
          <w:lang w:val="fr-FR"/>
        </w:rPr>
        <w:t>Me</w:t>
      </w:r>
      <w:r w:rsidR="00DD42B9" w:rsidRPr="003C51FB">
        <w:rPr>
          <w:szCs w:val="24"/>
          <w:lang w:val="fr-FR"/>
        </w:rPr>
        <w:t xml:space="preserve"> de Bassewitz. Fini la soirée chez le</w:t>
      </w:r>
      <w:r w:rsidR="00AC1366" w:rsidRPr="003C51FB">
        <w:rPr>
          <w:szCs w:val="24"/>
          <w:lang w:val="fr-FR"/>
        </w:rPr>
        <w:t xml:space="preserve"> Pce</w:t>
      </w:r>
      <w:r w:rsidR="00DD42B9" w:rsidRPr="003C51FB">
        <w:rPr>
          <w:szCs w:val="24"/>
          <w:lang w:val="fr-FR"/>
        </w:rPr>
        <w:t xml:space="preserve"> de Paar avec </w:t>
      </w:r>
      <w:r w:rsidR="00AC1366" w:rsidRPr="003C51FB">
        <w:rPr>
          <w:szCs w:val="24"/>
          <w:lang w:val="fr-FR"/>
        </w:rPr>
        <w:t>Me</w:t>
      </w:r>
      <w:r w:rsidR="00DD42B9" w:rsidRPr="003C51FB">
        <w:rPr>
          <w:szCs w:val="24"/>
          <w:lang w:val="fr-FR"/>
        </w:rPr>
        <w:t xml:space="preserve"> de Buquoy, les Louis Starh.[emberg] les Prince et </w:t>
      </w:r>
      <w:r w:rsidR="00AC1366" w:rsidRPr="003C51FB">
        <w:rPr>
          <w:szCs w:val="24"/>
          <w:lang w:val="fr-FR"/>
        </w:rPr>
        <w:t>Pesse</w:t>
      </w:r>
      <w:r w:rsidR="00DD42B9" w:rsidRPr="003C51FB">
        <w:rPr>
          <w:szCs w:val="24"/>
          <w:vertAlign w:val="superscript"/>
          <w:lang w:val="fr-FR"/>
        </w:rPr>
        <w:t xml:space="preserve"> </w:t>
      </w:r>
      <w:r w:rsidR="00DD42B9" w:rsidRPr="003C51FB">
        <w:rPr>
          <w:szCs w:val="24"/>
          <w:lang w:val="fr-FR"/>
        </w:rPr>
        <w:t xml:space="preserve">Clary, </w:t>
      </w:r>
      <w:r w:rsidR="00AC1366" w:rsidRPr="003C51FB">
        <w:rPr>
          <w:szCs w:val="24"/>
          <w:lang w:val="fr-FR"/>
        </w:rPr>
        <w:t>Me</w:t>
      </w:r>
      <w:r w:rsidR="00DD42B9" w:rsidRPr="003C51FB">
        <w:rPr>
          <w:szCs w:val="24"/>
          <w:lang w:val="fr-FR"/>
        </w:rPr>
        <w:t xml:space="preserve"> de Kagenek et le </w:t>
      </w:r>
      <w:r w:rsidR="00AC1366" w:rsidRPr="003C51FB">
        <w:rPr>
          <w:szCs w:val="24"/>
          <w:lang w:val="fr-FR"/>
        </w:rPr>
        <w:t>Cte</w:t>
      </w:r>
      <w:r w:rsidR="00DD42B9" w:rsidRPr="003C51FB">
        <w:rPr>
          <w:szCs w:val="24"/>
          <w:lang w:val="fr-FR"/>
        </w:rPr>
        <w:t xml:space="preserve"> Rosenberg. On parla beaucoup des amours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[226r., 455.tif]</w:t>
      </w:r>
      <w:r w:rsidRPr="003C51FB">
        <w:rPr>
          <w:sz w:val="20"/>
          <w:szCs w:val="24"/>
          <w:lang w:val="fr-FR"/>
        </w:rPr>
        <w:tab/>
      </w:r>
      <w:r w:rsidR="00DD42B9" w:rsidRPr="003C51FB">
        <w:rPr>
          <w:szCs w:val="24"/>
          <w:lang w:val="fr-FR"/>
        </w:rPr>
        <w:t xml:space="preserve">M. et </w:t>
      </w:r>
      <w:r w:rsidR="00AC1366" w:rsidRPr="003C51FB">
        <w:rPr>
          <w:szCs w:val="24"/>
          <w:lang w:val="fr-FR"/>
        </w:rPr>
        <w:t>Me</w:t>
      </w:r>
      <w:r w:rsidR="00DD42B9" w:rsidRPr="003C51FB">
        <w:rPr>
          <w:szCs w:val="24"/>
          <w:lang w:val="fr-FR"/>
        </w:rPr>
        <w:t xml:space="preserve"> de Rasum.[ofsky]. Il dit qu'il ne lui fera plus d'infid</w:t>
      </w:r>
      <w:r w:rsidR="00516D44" w:rsidRPr="003C51FB">
        <w:rPr>
          <w:szCs w:val="24"/>
          <w:lang w:val="fr-FR"/>
        </w:rPr>
        <w:t>e</w:t>
      </w:r>
      <w:r w:rsidR="00DD42B9" w:rsidRPr="003C51FB">
        <w:rPr>
          <w:szCs w:val="24"/>
          <w:lang w:val="fr-FR"/>
        </w:rPr>
        <w:t xml:space="preserve">lité. Elle prefere a toute musique de l'entendre chanter * et sifler * dans sa chambre. On dit qu'il ecrit comme un ange et qu'elle ecrit fort joliment. Nous ne nous separames qu'a </w:t>
      </w:r>
      <w:r w:rsidR="00AC1366" w:rsidRPr="003C51FB">
        <w:rPr>
          <w:szCs w:val="24"/>
          <w:lang w:val="fr-FR"/>
        </w:rPr>
        <w:t xml:space="preserve">1h. </w:t>
      </w:r>
    </w:p>
    <w:p w:rsidR="003C51FB" w:rsidRDefault="00AC1366" w:rsidP="003C51FB">
      <w:pPr>
        <w:ind w:left="4248"/>
        <w:rPr>
          <w:szCs w:val="24"/>
          <w:lang w:val="fr-FR"/>
        </w:rPr>
      </w:pPr>
      <w:r w:rsidRPr="003C51FB">
        <w:rPr>
          <w:szCs w:val="24"/>
          <w:lang w:val="fr-FR"/>
        </w:rPr>
        <w:t xml:space="preserve">   </w:t>
      </w:r>
      <w:r w:rsidR="00DD42B9" w:rsidRPr="003C51FB">
        <w:rPr>
          <w:szCs w:val="24"/>
          <w:lang w:val="fr-FR"/>
        </w:rPr>
        <w:t>Le matin assez beau, puis neige et pluye.</w:t>
      </w:r>
    </w:p>
    <w:p w:rsidR="003C51FB" w:rsidRDefault="002800E8"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20. Novembre. J'ai lu un morceau bien interessant dans le Museum de Fevrier de cette année. </w:t>
      </w:r>
      <w:r w:rsidR="00DD42B9" w:rsidRPr="003C51FB">
        <w:rPr>
          <w:szCs w:val="24"/>
        </w:rPr>
        <w:t>Friedr.[ic</w:t>
      </w:r>
      <w:r w:rsidR="00AC1366" w:rsidRPr="003C51FB">
        <w:rPr>
          <w:szCs w:val="24"/>
        </w:rPr>
        <w:t>h] Heinr.[ich] Jacobi an H</w:t>
      </w:r>
      <w:r w:rsidR="005102B6" w:rsidRPr="003C51FB">
        <w:rPr>
          <w:szCs w:val="24"/>
        </w:rPr>
        <w:t>[errn] Geh.[eim]</w:t>
      </w:r>
      <w:r w:rsidR="00DD42B9" w:rsidRPr="003C51FB">
        <w:rPr>
          <w:szCs w:val="24"/>
        </w:rPr>
        <w:t xml:space="preserve"> </w:t>
      </w:r>
      <w:r w:rsidR="005102B6" w:rsidRPr="003C51FB">
        <w:rPr>
          <w:szCs w:val="24"/>
        </w:rPr>
        <w:t xml:space="preserve">Rath Schloßer über den frommen Betrug, und über eine Vernunft, welche </w:t>
      </w:r>
      <w:r w:rsidR="00DD42B9" w:rsidRPr="003C51FB">
        <w:rPr>
          <w:szCs w:val="24"/>
        </w:rPr>
        <w:t xml:space="preserve">nicht die Vernunft ist. </w:t>
      </w:r>
      <w:r w:rsidR="00DD42B9" w:rsidRPr="003C51FB">
        <w:rPr>
          <w:szCs w:val="24"/>
          <w:lang w:val="fr-FR"/>
        </w:rPr>
        <w:t>Jacobi reproche aux fau</w:t>
      </w:r>
      <w:r w:rsidR="005102B6" w:rsidRPr="003C51FB">
        <w:rPr>
          <w:szCs w:val="24"/>
          <w:lang w:val="fr-FR"/>
        </w:rPr>
        <w:t>teurs de l'athéisme, qui einseignent un</w:t>
      </w:r>
      <w:r w:rsidR="00DD42B9" w:rsidRPr="003C51FB">
        <w:rPr>
          <w:szCs w:val="24"/>
          <w:lang w:val="fr-FR"/>
        </w:rPr>
        <w:t xml:space="preserve"> Dieu non vivant, non etre determiné, leur intolerance, leur despotisme contre les adherens d'une religion positive, d'un Dieu qui est un Etre distinct, actif. Il fait ce même reproche aux Illuminés. Jolie Epitre en vers de Pfeffel a Schlosser, remplie de pensées, excepte la sortie contre les Economistes. Mandl chez moi, qui me porta le Decret de la regence, par lequel apres avoir payé encore la Taxe de quadruple de f. 72 = f. 288. je preterai hommage en qualité de Grand Veneur de la Basse Autriche </w:t>
      </w:r>
      <w:r w:rsidR="006A2433" w:rsidRPr="003C51FB">
        <w:rPr>
          <w:szCs w:val="24"/>
          <w:lang w:val="fr-FR"/>
        </w:rPr>
        <w:t>H</w:t>
      </w:r>
      <w:r w:rsidR="00DD42B9" w:rsidRPr="003C51FB">
        <w:rPr>
          <w:szCs w:val="24"/>
          <w:lang w:val="fr-FR"/>
        </w:rPr>
        <w:t xml:space="preserve">ereditaire. Diné chez le </w:t>
      </w:r>
      <w:r w:rsidR="00C4592E" w:rsidRPr="003C51FB">
        <w:rPr>
          <w:szCs w:val="24"/>
          <w:lang w:val="fr-FR"/>
        </w:rPr>
        <w:t>Cte</w:t>
      </w:r>
      <w:r w:rsidR="00DD42B9" w:rsidRPr="003C51FB">
        <w:rPr>
          <w:szCs w:val="24"/>
          <w:lang w:val="fr-FR"/>
        </w:rPr>
        <w:t xml:space="preserve"> Hazfeld avec tous les Thun et Rasumofsky, les Kollowrath, Leop.[old] Clary, la </w:t>
      </w:r>
      <w:r w:rsidR="00C4592E" w:rsidRPr="003C51FB">
        <w:rPr>
          <w:szCs w:val="24"/>
          <w:lang w:val="fr-FR"/>
        </w:rPr>
        <w:t>Pesse</w:t>
      </w:r>
      <w:r w:rsidR="00DD42B9" w:rsidRPr="003C51FB">
        <w:rPr>
          <w:szCs w:val="24"/>
          <w:lang w:val="fr-FR"/>
        </w:rPr>
        <w:t xml:space="preserve"> Lobkowitz et </w:t>
      </w:r>
      <w:r w:rsidR="00C4592E" w:rsidRPr="003C51FB">
        <w:rPr>
          <w:szCs w:val="24"/>
          <w:lang w:val="fr-FR"/>
        </w:rPr>
        <w:t>Melle</w:t>
      </w:r>
      <w:r w:rsidR="00DD42B9" w:rsidRPr="003C51FB">
        <w:rPr>
          <w:szCs w:val="24"/>
          <w:lang w:val="fr-FR"/>
        </w:rPr>
        <w:t xml:space="preserve"> Doria, les Chotek, les Joseph Kinsky, le grand </w:t>
      </w:r>
      <w:r w:rsidR="00D028C3" w:rsidRPr="003C51FB">
        <w:rPr>
          <w:szCs w:val="24"/>
          <w:lang w:val="fr-FR"/>
        </w:rPr>
        <w:t>C</w:t>
      </w:r>
      <w:r w:rsidR="00DD42B9" w:rsidRPr="003C51FB">
        <w:rPr>
          <w:szCs w:val="24"/>
          <w:lang w:val="fr-FR"/>
        </w:rPr>
        <w:t xml:space="preserve">hambelan, Marschall, M. de Pergen, le </w:t>
      </w:r>
      <w:r w:rsidR="00C4592E" w:rsidRPr="003C51FB">
        <w:rPr>
          <w:szCs w:val="24"/>
          <w:lang w:val="fr-FR"/>
        </w:rPr>
        <w:t>Pce</w:t>
      </w:r>
      <w:r w:rsidR="00DD42B9" w:rsidRPr="003C51FB">
        <w:rPr>
          <w:szCs w:val="24"/>
          <w:lang w:val="fr-FR"/>
        </w:rPr>
        <w:t xml:space="preserve"> Lichnowsky. Elisabeth bonne et douce. </w:t>
      </w:r>
      <w:r w:rsidR="00C4592E" w:rsidRPr="003C51FB">
        <w:rPr>
          <w:szCs w:val="24"/>
          <w:lang w:val="fr-FR"/>
        </w:rPr>
        <w:t>Me</w:t>
      </w:r>
      <w:r w:rsidR="00DD42B9" w:rsidRPr="003C51FB">
        <w:rPr>
          <w:szCs w:val="24"/>
          <w:lang w:val="fr-FR"/>
        </w:rPr>
        <w:t xml:space="preserve"> de Kinsky aimable. Le</w:t>
      </w:r>
      <w:r w:rsidR="00C4592E" w:rsidRPr="003C51FB">
        <w:rPr>
          <w:szCs w:val="24"/>
          <w:lang w:val="fr-FR"/>
        </w:rPr>
        <w:t xml:space="preserve"> soir au Spectacle. </w:t>
      </w:r>
      <w:r w:rsidR="007F4CAA" w:rsidRPr="003C51FB">
        <w:rPr>
          <w:szCs w:val="24"/>
          <w:lang w:val="fr-FR"/>
        </w:rPr>
        <w:t>D</w:t>
      </w:r>
      <w:r w:rsidR="00C4592E" w:rsidRPr="003C51FB">
        <w:rPr>
          <w:szCs w:val="24"/>
          <w:lang w:val="fr-FR"/>
        </w:rPr>
        <w:t>as Herz behält immer seine Rechte,</w:t>
      </w:r>
      <w:r w:rsidR="00DD42B9" w:rsidRPr="003C51FB">
        <w:rPr>
          <w:szCs w:val="24"/>
          <w:lang w:val="fr-FR"/>
        </w:rPr>
        <w:t xml:space="preserve"> a beaucoup</w:t>
      </w:r>
    </w:p>
    <w:p w:rsidR="00DD42B9" w:rsidRPr="003C51FB" w:rsidRDefault="007A4DAE" w:rsidP="003C51FB">
      <w:pPr>
        <w:rPr>
          <w:szCs w:val="24"/>
          <w:lang w:val="fr-FR"/>
        </w:rPr>
      </w:pPr>
      <w:r w:rsidRPr="003C51FB">
        <w:rPr>
          <w:szCs w:val="24"/>
          <w:lang w:val="fr-FR"/>
        </w:rPr>
        <w:t>[226v., 456</w:t>
      </w:r>
      <w:r w:rsidR="0038061D" w:rsidRPr="003C51FB">
        <w:rPr>
          <w:szCs w:val="24"/>
          <w:lang w:val="fr-FR"/>
        </w:rPr>
        <w:t>.tif</w:t>
      </w:r>
      <w:r w:rsidR="00DD42B9" w:rsidRPr="003C51FB">
        <w:rPr>
          <w:szCs w:val="24"/>
          <w:lang w:val="fr-FR"/>
        </w:rPr>
        <w:t>.] de longueurs succederent deux scene</w:t>
      </w:r>
      <w:r w:rsidR="00C4592E" w:rsidRPr="003C51FB">
        <w:rPr>
          <w:szCs w:val="24"/>
          <w:lang w:val="fr-FR"/>
        </w:rPr>
        <w:t>s tendres, une confidence a</w:t>
      </w:r>
      <w:r w:rsidR="007F4CAA" w:rsidRPr="003C51FB">
        <w:rPr>
          <w:szCs w:val="24"/>
          <w:lang w:val="fr-FR"/>
        </w:rPr>
        <w:t> </w:t>
      </w:r>
      <w:r w:rsidR="00044390" w:rsidRPr="003C51FB">
        <w:rPr>
          <w:szCs w:val="24"/>
          <w:lang w:val="fr-FR"/>
        </w:rPr>
        <w:t xml:space="preserve">un ami </w:t>
      </w:r>
      <w:r w:rsidR="00DD42B9" w:rsidRPr="003C51FB">
        <w:rPr>
          <w:szCs w:val="24"/>
          <w:lang w:val="fr-FR"/>
        </w:rPr>
        <w:t xml:space="preserve">et une mere qui par un effort de raison veut faire epouser a sa fille un homme qu'elle aime, qui aime la fille et que la fille n'aime pas, je n'en vis point le denoüement. Chez </w:t>
      </w:r>
      <w:r w:rsidR="00C4592E" w:rsidRPr="003C51FB">
        <w:rPr>
          <w:szCs w:val="24"/>
          <w:lang w:val="fr-FR"/>
        </w:rPr>
        <w:t>Me</w:t>
      </w:r>
      <w:r w:rsidR="00DD42B9" w:rsidRPr="003C51FB">
        <w:rPr>
          <w:szCs w:val="24"/>
          <w:lang w:val="fr-FR"/>
        </w:rPr>
        <w:t xml:space="preserve"> de Reischach, </w:t>
      </w:r>
      <w:r w:rsidR="00C4592E" w:rsidRPr="003C51FB">
        <w:rPr>
          <w:szCs w:val="24"/>
          <w:lang w:val="fr-FR"/>
        </w:rPr>
        <w:t>Me</w:t>
      </w:r>
      <w:r w:rsidR="00DD42B9" w:rsidRPr="003C51FB">
        <w:rPr>
          <w:szCs w:val="24"/>
          <w:lang w:val="fr-FR"/>
        </w:rPr>
        <w:t xml:space="preserve"> de H.[oyos] partit de la et je m'en allois affligé lire des lettres de M. d'Argens au roi.</w:t>
      </w:r>
    </w:p>
    <w:p w:rsidR="003C51FB" w:rsidRDefault="00C4592E" w:rsidP="003C51FB">
      <w:pPr>
        <w:ind w:left="2832"/>
        <w:rPr>
          <w:szCs w:val="24"/>
          <w:lang w:val="fr-FR"/>
        </w:rPr>
      </w:pPr>
      <w:r w:rsidRPr="003C51FB">
        <w:rPr>
          <w:szCs w:val="24"/>
          <w:lang w:val="fr-FR"/>
        </w:rPr>
        <w:t xml:space="preserve">   </w:t>
      </w:r>
      <w:r w:rsidR="00DD42B9" w:rsidRPr="003C51FB">
        <w:rPr>
          <w:szCs w:val="24"/>
          <w:lang w:val="fr-FR"/>
        </w:rPr>
        <w:t>Le tems d'avril froid, humide et quelquefois du soleil.</w:t>
      </w:r>
    </w:p>
    <w:p w:rsidR="003C51FB" w:rsidRDefault="002800E8" w:rsidP="003C51FB">
      <w:pPr>
        <w:rPr>
          <w:szCs w:val="24"/>
          <w:lang w:val="fr-FR"/>
        </w:rPr>
      </w:pPr>
      <w:r w:rsidRPr="003C51FB">
        <w:rPr>
          <w:szCs w:val="24"/>
          <w:lang w:val="fr-FR"/>
        </w:rPr>
        <w:t xml:space="preserve">♀ </w:t>
      </w:r>
      <w:r w:rsidR="00DD42B9" w:rsidRPr="003C51FB">
        <w:rPr>
          <w:szCs w:val="24"/>
          <w:lang w:val="fr-FR"/>
        </w:rPr>
        <w:t>21. Novembre. Je me mis a ecrire a Louise pour chasser mon Spleen. Chez Casanova</w:t>
      </w:r>
      <w:r w:rsidR="00C4592E" w:rsidRPr="003C51FB">
        <w:rPr>
          <w:szCs w:val="24"/>
          <w:lang w:val="fr-FR"/>
        </w:rPr>
        <w:t>.</w:t>
      </w:r>
      <w:r w:rsidR="00DD42B9" w:rsidRPr="003C51FB">
        <w:rPr>
          <w:szCs w:val="24"/>
          <w:lang w:val="fr-FR"/>
        </w:rPr>
        <w:t xml:space="preserve"> Il me fit voir un petit tableau, un ane qui rüe qu'il peint pour Braunauer, marchand de vin, et J</w:t>
      </w:r>
      <w:r w:rsidR="00AD6F25" w:rsidRPr="003C51FB">
        <w:rPr>
          <w:szCs w:val="24"/>
          <w:lang w:val="fr-FR"/>
        </w:rPr>
        <w:t>uge du fauxbourg de la Wieden</w:t>
      </w:r>
      <w:r w:rsidR="00DD42B9" w:rsidRPr="003C51FB">
        <w:rPr>
          <w:szCs w:val="24"/>
          <w:lang w:val="fr-FR"/>
        </w:rPr>
        <w:t>. Il y a sur le chevalet une marche de troupes pour le Prince des Asturies</w:t>
      </w:r>
      <w:r w:rsidR="00AD6F25" w:rsidRPr="003C51FB">
        <w:rPr>
          <w:szCs w:val="24"/>
          <w:lang w:val="fr-FR"/>
        </w:rPr>
        <w:t>,</w:t>
      </w:r>
      <w:r w:rsidR="00DD42B9" w:rsidRPr="003C51FB">
        <w:rPr>
          <w:szCs w:val="24"/>
          <w:lang w:val="fr-FR"/>
        </w:rPr>
        <w:t xml:space="preserve"> grand tableau avec un cadre d'une belle simplicité. Le Prince Kaunitz a cheval fort ressemblant e</w:t>
      </w:r>
      <w:r w:rsidR="00AD6F25" w:rsidRPr="003C51FB">
        <w:rPr>
          <w:szCs w:val="24"/>
          <w:lang w:val="fr-FR"/>
        </w:rPr>
        <w:t>t f</w:t>
      </w:r>
      <w:r w:rsidR="00E71BE7" w:rsidRPr="003C51FB">
        <w:rPr>
          <w:szCs w:val="24"/>
          <w:lang w:val="fr-FR"/>
        </w:rPr>
        <w:t>ort guindé. Le combat de Ki</w:t>
      </w:r>
      <w:r w:rsidR="000D2786" w:rsidRPr="003C51FB">
        <w:rPr>
          <w:szCs w:val="24"/>
          <w:lang w:val="fr-FR"/>
        </w:rPr>
        <w:t>n</w:t>
      </w:r>
      <w:r w:rsidR="00E71BE7" w:rsidRPr="003C51FB">
        <w:rPr>
          <w:szCs w:val="24"/>
          <w:lang w:val="fr-FR"/>
        </w:rPr>
        <w:t xml:space="preserve">burn </w:t>
      </w:r>
      <w:r w:rsidR="00DD42B9" w:rsidRPr="003C51FB">
        <w:rPr>
          <w:szCs w:val="24"/>
          <w:lang w:val="fr-FR"/>
        </w:rPr>
        <w:t>dont on ne voit qu'un bastion. Au dela du Dnieper Oczakow avec le fauxbourg de Mold</w:t>
      </w:r>
      <w:r w:rsidR="00E71BE7" w:rsidRPr="003C51FB">
        <w:rPr>
          <w:szCs w:val="24"/>
          <w:lang w:val="fr-FR"/>
        </w:rPr>
        <w:t>ova. La flotte Turque dans le Dni</w:t>
      </w:r>
      <w:r w:rsidR="008F703C" w:rsidRPr="003C51FB">
        <w:rPr>
          <w:szCs w:val="24"/>
          <w:lang w:val="fr-FR"/>
        </w:rPr>
        <w:t>e</w:t>
      </w:r>
      <w:r w:rsidR="00E71BE7" w:rsidRPr="003C51FB">
        <w:rPr>
          <w:szCs w:val="24"/>
          <w:lang w:val="fr-FR"/>
        </w:rPr>
        <w:t>per</w:t>
      </w:r>
      <w:r w:rsidR="00DD42B9" w:rsidRPr="003C51FB">
        <w:rPr>
          <w:szCs w:val="24"/>
          <w:lang w:val="fr-FR"/>
        </w:rPr>
        <w:t xml:space="preserve">. </w:t>
      </w:r>
      <w:r w:rsidR="00E71BE7" w:rsidRPr="003C51FB">
        <w:rPr>
          <w:szCs w:val="24"/>
          <w:lang w:val="fr-FR"/>
        </w:rPr>
        <w:t xml:space="preserve">Dans sa chambre a couché je fis [!] </w:t>
      </w:r>
      <w:r w:rsidR="00DD42B9" w:rsidRPr="003C51FB">
        <w:rPr>
          <w:szCs w:val="24"/>
          <w:lang w:val="fr-FR"/>
        </w:rPr>
        <w:t>sa gouvernante et probablement sa maitresse, une assez jolie fille de bonne santé, je pensois, voila ce que je devrois imiter. Beekhen dina avec moi. Expedition sur la papeterie de la ville. Lu dans le Museum</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[227r., 457.tif]</w:t>
      </w:r>
      <w:r w:rsidRPr="003C51FB">
        <w:rPr>
          <w:sz w:val="20"/>
          <w:szCs w:val="24"/>
          <w:lang w:val="fr-FR"/>
        </w:rPr>
        <w:tab/>
      </w:r>
      <w:r w:rsidR="00E71BE7" w:rsidRPr="003C51FB">
        <w:rPr>
          <w:szCs w:val="24"/>
          <w:lang w:val="fr-FR"/>
        </w:rPr>
        <w:t>des idées du defunt Wiz</w:t>
      </w:r>
      <w:r w:rsidR="00DD42B9" w:rsidRPr="003C51FB">
        <w:rPr>
          <w:szCs w:val="24"/>
          <w:lang w:val="fr-FR"/>
        </w:rPr>
        <w:t xml:space="preserve">enmann sur le but qu'avoit </w:t>
      </w:r>
      <w:r w:rsidR="00E71BE7" w:rsidRPr="003C51FB">
        <w:rPr>
          <w:szCs w:val="24"/>
          <w:lang w:val="fr-FR"/>
        </w:rPr>
        <w:t>l'Economie</w:t>
      </w:r>
      <w:r w:rsidR="00DD42B9" w:rsidRPr="003C51FB">
        <w:rPr>
          <w:szCs w:val="24"/>
          <w:lang w:val="fr-FR"/>
        </w:rPr>
        <w:t xml:space="preserve">  des Juifs pour le genre humain, le but de Dieu a eu son effet par l'institution de la religion Chretienne, le moule a eté cassé par la dispersi</w:t>
      </w:r>
      <w:r w:rsidR="00E71BE7" w:rsidRPr="003C51FB">
        <w:rPr>
          <w:szCs w:val="24"/>
          <w:lang w:val="fr-FR"/>
        </w:rPr>
        <w:t>on du peuple hebreu. Vers d'un S</w:t>
      </w:r>
      <w:r w:rsidR="00DD42B9" w:rsidRPr="003C51FB">
        <w:rPr>
          <w:szCs w:val="24"/>
          <w:lang w:val="fr-FR"/>
        </w:rPr>
        <w:t>alis admirables e</w:t>
      </w:r>
      <w:r w:rsidR="00E71BE7" w:rsidRPr="003C51FB">
        <w:rPr>
          <w:szCs w:val="24"/>
          <w:lang w:val="fr-FR"/>
        </w:rPr>
        <w:t>t consolans. Le marchand du Zed</w:t>
      </w:r>
      <w:r w:rsidR="00DD42B9" w:rsidRPr="003C51FB">
        <w:rPr>
          <w:szCs w:val="24"/>
          <w:lang w:val="fr-FR"/>
        </w:rPr>
        <w:t>er Baum me vendit une etoffe pour un habit de fourure et du velours noir pour culottes. On dit en ville qu'il faudroit donner la croix de M.</w:t>
      </w:r>
      <w:r w:rsidR="00E71BE7" w:rsidRPr="003C51FB">
        <w:rPr>
          <w:szCs w:val="24"/>
          <w:lang w:val="fr-FR"/>
        </w:rPr>
        <w:t>[arie]</w:t>
      </w:r>
      <w:r w:rsidR="00DD42B9" w:rsidRPr="003C51FB">
        <w:rPr>
          <w:szCs w:val="24"/>
          <w:lang w:val="fr-FR"/>
        </w:rPr>
        <w:t xml:space="preserve"> T.</w:t>
      </w:r>
      <w:r w:rsidR="00E71BE7" w:rsidRPr="003C51FB">
        <w:rPr>
          <w:szCs w:val="24"/>
          <w:lang w:val="fr-FR"/>
        </w:rPr>
        <w:t xml:space="preserve">[herese] </w:t>
      </w:r>
      <w:r w:rsidR="00DD42B9" w:rsidRPr="003C51FB">
        <w:rPr>
          <w:szCs w:val="24"/>
          <w:lang w:val="fr-FR"/>
        </w:rPr>
        <w:t xml:space="preserve">aux </w:t>
      </w:r>
      <w:r w:rsidR="00E71BE7" w:rsidRPr="003C51FB">
        <w:rPr>
          <w:szCs w:val="24"/>
          <w:lang w:val="fr-FR"/>
        </w:rPr>
        <w:t>Gaux</w:t>
      </w:r>
      <w:r w:rsidR="00DD42B9" w:rsidRPr="003C51FB">
        <w:rPr>
          <w:szCs w:val="24"/>
          <w:lang w:val="fr-FR"/>
        </w:rPr>
        <w:t xml:space="preserve"> </w:t>
      </w:r>
      <w:r w:rsidR="00E71BE7" w:rsidRPr="003C51FB">
        <w:rPr>
          <w:szCs w:val="24"/>
          <w:lang w:val="fr-FR"/>
        </w:rPr>
        <w:t>8bre</w:t>
      </w:r>
      <w:r w:rsidR="00DD42B9" w:rsidRPr="003C51FB">
        <w:rPr>
          <w:szCs w:val="24"/>
          <w:lang w:val="fr-FR"/>
        </w:rPr>
        <w:t xml:space="preserve"> et </w:t>
      </w:r>
      <w:r w:rsidR="00E71BE7" w:rsidRPr="003C51FB">
        <w:rPr>
          <w:szCs w:val="24"/>
          <w:lang w:val="fr-FR"/>
        </w:rPr>
        <w:t>9bre</w:t>
      </w:r>
      <w:r w:rsidR="00DD42B9" w:rsidRPr="003C51FB">
        <w:rPr>
          <w:szCs w:val="24"/>
          <w:lang w:val="fr-FR"/>
        </w:rPr>
        <w:t xml:space="preserve"> parceque c'est eux qui ont chassé les T</w:t>
      </w:r>
      <w:r w:rsidR="00E71BE7" w:rsidRPr="003C51FB">
        <w:rPr>
          <w:szCs w:val="24"/>
          <w:lang w:val="fr-FR"/>
        </w:rPr>
        <w:t>urcs du Bannat. Le chapitre a commencé</w:t>
      </w:r>
      <w:r w:rsidR="00DD42B9" w:rsidRPr="003C51FB">
        <w:rPr>
          <w:szCs w:val="24"/>
          <w:lang w:val="fr-FR"/>
        </w:rPr>
        <w:t xml:space="preserve">  a Semlin le 14. </w:t>
      </w:r>
      <w:r w:rsidR="00E71BE7" w:rsidRPr="003C51FB">
        <w:rPr>
          <w:szCs w:val="24"/>
          <w:lang w:val="fr-FR"/>
        </w:rPr>
        <w:t>Me</w:t>
      </w:r>
      <w:r w:rsidR="00DD42B9" w:rsidRPr="003C51FB">
        <w:rPr>
          <w:szCs w:val="24"/>
          <w:lang w:val="fr-FR"/>
        </w:rPr>
        <w:t xml:space="preserve"> de H.[oyos] dit hier avoir l</w:t>
      </w:r>
      <w:r w:rsidR="006A3E1F" w:rsidRPr="003C51FB">
        <w:rPr>
          <w:szCs w:val="24"/>
          <w:lang w:val="fr-FR"/>
        </w:rPr>
        <w:t>u</w:t>
      </w:r>
      <w:r w:rsidR="00DD42B9" w:rsidRPr="003C51FB">
        <w:rPr>
          <w:szCs w:val="24"/>
          <w:lang w:val="fr-FR"/>
        </w:rPr>
        <w:t xml:space="preserve"> la lettre pastorale qui accable de reproches l'armée et surtout l'Inf[anter</w:t>
      </w:r>
      <w:r w:rsidR="00073840" w:rsidRPr="003C51FB">
        <w:rPr>
          <w:szCs w:val="24"/>
          <w:lang w:val="fr-FR"/>
        </w:rPr>
        <w:t>]ie</w:t>
      </w:r>
      <w:r w:rsidR="00DD42B9" w:rsidRPr="003C51FB">
        <w:rPr>
          <w:szCs w:val="24"/>
          <w:lang w:val="fr-FR"/>
        </w:rPr>
        <w:t>. Le soir a l'opera. Axur Re d'Ormus. Je n'arrivois point pour l'ouverture comme je l'avois</w:t>
      </w:r>
      <w:r w:rsidR="00073840" w:rsidRPr="003C51FB">
        <w:rPr>
          <w:szCs w:val="24"/>
          <w:lang w:val="fr-FR"/>
        </w:rPr>
        <w:t xml:space="preserve"> desiré. La Monbelli chanta </w:t>
      </w:r>
      <w:r w:rsidR="00DD42B9" w:rsidRPr="003C51FB">
        <w:rPr>
          <w:szCs w:val="24"/>
          <w:lang w:val="fr-FR"/>
        </w:rPr>
        <w:t xml:space="preserve">bien. Un instant chez la </w:t>
      </w:r>
      <w:r w:rsidR="00073840" w:rsidRPr="003C51FB">
        <w:rPr>
          <w:szCs w:val="24"/>
          <w:lang w:val="fr-FR"/>
        </w:rPr>
        <w:t>Pesse</w:t>
      </w:r>
      <w:r w:rsidR="00DD42B9" w:rsidRPr="003C51FB">
        <w:rPr>
          <w:szCs w:val="24"/>
          <w:lang w:val="fr-FR"/>
        </w:rPr>
        <w:t xml:space="preserve"> Starhemberg. Schoenfeld y etoit. Lu chez moi nombre de lettres de d'Alembert au roi.</w:t>
      </w:r>
    </w:p>
    <w:p w:rsidR="003C51FB" w:rsidRDefault="003C51FB" w:rsidP="003C51FB">
      <w:pPr>
        <w:ind w:left="7080"/>
        <w:rPr>
          <w:szCs w:val="24"/>
          <w:lang w:val="fr-FR"/>
        </w:rPr>
      </w:pPr>
      <w:r>
        <w:rPr>
          <w:szCs w:val="24"/>
          <w:lang w:val="fr-FR"/>
        </w:rPr>
        <w:t xml:space="preserve"> </w:t>
      </w:r>
      <w:r w:rsidR="004C5F99" w:rsidRPr="003C51FB">
        <w:rPr>
          <w:szCs w:val="24"/>
          <w:lang w:val="fr-FR"/>
        </w:rPr>
        <w:t xml:space="preserve">  </w:t>
      </w:r>
      <w:r w:rsidR="00DD42B9" w:rsidRPr="003C51FB">
        <w:rPr>
          <w:szCs w:val="24"/>
          <w:lang w:val="fr-FR"/>
        </w:rPr>
        <w:t>Froid et gris.</w:t>
      </w:r>
    </w:p>
    <w:p w:rsidR="003C51FB" w:rsidRDefault="002800E8"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 xml:space="preserve">22. Novembre. Lu ce que Niebuhr dit sur Persepolis dans le Museum, mois de Mars. Travaillé sur la question si l'on doit créer de nouveaux billets de Banque a Brusselles et a Milan. Le </w:t>
      </w:r>
      <w:r w:rsidR="004C5F99" w:rsidRPr="003C51FB">
        <w:rPr>
          <w:szCs w:val="24"/>
          <w:lang w:val="fr-FR"/>
        </w:rPr>
        <w:t>Cte</w:t>
      </w:r>
      <w:r w:rsidR="00DD42B9" w:rsidRPr="003C51FB">
        <w:rPr>
          <w:szCs w:val="24"/>
          <w:lang w:val="fr-FR"/>
        </w:rPr>
        <w:t xml:space="preserve"> Gallenberg vint m'entretenir sur la direction du debit du sel en Galicie. Il desiroit que la comptabilité de cette partie fut detachée du bureau de Lemberg. Parlé a Wohlstein sur la</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[227v., 458.tif]</w:t>
      </w:r>
      <w:r w:rsidRPr="003C51FB">
        <w:rPr>
          <w:sz w:val="20"/>
          <w:szCs w:val="24"/>
          <w:lang w:val="fr-FR"/>
        </w:rPr>
        <w:tab/>
      </w:r>
      <w:r w:rsidR="00DD42B9" w:rsidRPr="003C51FB">
        <w:rPr>
          <w:szCs w:val="24"/>
          <w:lang w:val="fr-FR"/>
        </w:rPr>
        <w:t xml:space="preserve">papeterie de la ville. Diné chez le </w:t>
      </w:r>
      <w:r w:rsidR="00E8757F" w:rsidRPr="003C51FB">
        <w:rPr>
          <w:szCs w:val="24"/>
          <w:lang w:val="fr-FR"/>
        </w:rPr>
        <w:t>Pce</w:t>
      </w:r>
      <w:r w:rsidR="00DD42B9" w:rsidRPr="003C51FB">
        <w:rPr>
          <w:szCs w:val="24"/>
          <w:lang w:val="fr-FR"/>
        </w:rPr>
        <w:t xml:space="preserve"> de Paar avec</w:t>
      </w:r>
      <w:r w:rsidR="00EF7A2D" w:rsidRPr="003C51FB">
        <w:rPr>
          <w:szCs w:val="24"/>
          <w:lang w:val="fr-FR"/>
        </w:rPr>
        <w:t xml:space="preserve"> </w:t>
      </w:r>
      <w:r w:rsidR="004C5F99" w:rsidRPr="003C51FB">
        <w:rPr>
          <w:szCs w:val="24"/>
          <w:lang w:val="fr-FR"/>
        </w:rPr>
        <w:t>Mes</w:t>
      </w:r>
      <w:r w:rsidR="00DD42B9" w:rsidRPr="003C51FB">
        <w:rPr>
          <w:szCs w:val="24"/>
          <w:lang w:val="fr-FR"/>
        </w:rPr>
        <w:t xml:space="preserve"> de Los Rios, de Fekete et de Buquoy, le g</w:t>
      </w:r>
      <w:r w:rsidR="00BC4FD4" w:rsidRPr="003C51FB">
        <w:rPr>
          <w:szCs w:val="24"/>
          <w:lang w:val="fr-FR"/>
        </w:rPr>
        <w:t xml:space="preserve">rand </w:t>
      </w:r>
      <w:r w:rsidR="00EF7A2D" w:rsidRPr="003C51FB">
        <w:rPr>
          <w:szCs w:val="24"/>
          <w:lang w:val="fr-FR"/>
        </w:rPr>
        <w:t>C</w:t>
      </w:r>
      <w:r w:rsidR="00BC4FD4" w:rsidRPr="003C51FB">
        <w:rPr>
          <w:szCs w:val="24"/>
          <w:lang w:val="fr-FR"/>
        </w:rPr>
        <w:t>hambelan et Sternberg.</w:t>
      </w:r>
      <w:r w:rsidR="004C5F99" w:rsidRPr="003C51FB">
        <w:rPr>
          <w:szCs w:val="24"/>
          <w:lang w:val="fr-FR"/>
        </w:rPr>
        <w:t xml:space="preserve"> Prince</w:t>
      </w:r>
      <w:r w:rsidR="00DD42B9" w:rsidRPr="003C51FB">
        <w:rPr>
          <w:szCs w:val="24"/>
          <w:lang w:val="fr-FR"/>
        </w:rPr>
        <w:t xml:space="preserve"> Kinsky commandé a Bude devoit par son Lieut.[enant]</w:t>
      </w:r>
      <w:r w:rsidR="00F42968" w:rsidRPr="003C51FB">
        <w:rPr>
          <w:szCs w:val="24"/>
          <w:lang w:val="fr-FR"/>
        </w:rPr>
        <w:t xml:space="preserve"> </w:t>
      </w:r>
      <w:r w:rsidR="00BC4FD4" w:rsidRPr="003C51FB">
        <w:rPr>
          <w:szCs w:val="24"/>
          <w:lang w:val="fr-FR"/>
        </w:rPr>
        <w:t>Gal</w:t>
      </w:r>
      <w:r w:rsidR="00DD42B9" w:rsidRPr="003C51FB">
        <w:rPr>
          <w:szCs w:val="24"/>
          <w:lang w:val="fr-FR"/>
        </w:rPr>
        <w:t xml:space="preserve"> demander permission de s'absenter, il s'adressa directement a l'Emp.[ereur] tandis que par le canal ordinaire il avoit eté nommé pour Pa</w:t>
      </w:r>
      <w:r w:rsidR="006B4926" w:rsidRPr="003C51FB">
        <w:rPr>
          <w:szCs w:val="24"/>
          <w:lang w:val="fr-FR"/>
        </w:rPr>
        <w:t>ncsova</w:t>
      </w:r>
      <w:r w:rsidR="00DD42B9" w:rsidRPr="003C51FB">
        <w:rPr>
          <w:szCs w:val="24"/>
          <w:lang w:val="fr-FR"/>
        </w:rPr>
        <w:t xml:space="preserve"> vis-a vis l'ennemi. De confusion en confusion se croyant j</w:t>
      </w:r>
      <w:r w:rsidR="00575C05" w:rsidRPr="003C51FB">
        <w:rPr>
          <w:szCs w:val="24"/>
          <w:lang w:val="fr-FR"/>
        </w:rPr>
        <w:t>oué</w:t>
      </w:r>
      <w:r w:rsidR="00DD42B9" w:rsidRPr="003C51FB">
        <w:rPr>
          <w:szCs w:val="24"/>
          <w:lang w:val="fr-FR"/>
        </w:rPr>
        <w:t xml:space="preserve"> il demanda son congé. Dans le bagarre de Karansebes l'Emp.[ereur] la nuit vit trois soldats, leur demanda  </w:t>
      </w:r>
      <w:r w:rsidR="00BC4FD4" w:rsidRPr="003C51FB">
        <w:rPr>
          <w:szCs w:val="24"/>
          <w:lang w:val="fr-FR"/>
        </w:rPr>
        <w:t>Kennet es [</w:t>
      </w:r>
      <w:r w:rsidR="008C4BBE" w:rsidRPr="003C51FB">
        <w:rPr>
          <w:szCs w:val="24"/>
          <w:lang w:val="fr-FR"/>
        </w:rPr>
        <w:t>és</w:t>
      </w:r>
      <w:r w:rsidR="00050C0F" w:rsidRPr="003C51FB">
        <w:rPr>
          <w:szCs w:val="24"/>
          <w:lang w:val="fr-FR"/>
        </w:rPr>
        <w:t>=ihr</w:t>
      </w:r>
      <w:r w:rsidR="00BC4FD4" w:rsidRPr="003C51FB">
        <w:rPr>
          <w:szCs w:val="24"/>
          <w:lang w:val="fr-FR"/>
        </w:rPr>
        <w:t xml:space="preserve">] mich. </w:t>
      </w:r>
      <w:r w:rsidR="00BC4FD4" w:rsidRPr="003C51FB">
        <w:rPr>
          <w:bCs/>
          <w:szCs w:val="24"/>
          <w:lang w:val="de-AT"/>
        </w:rPr>
        <w:t>Ja</w:t>
      </w:r>
      <w:r w:rsidR="001805FF" w:rsidRPr="003C51FB">
        <w:rPr>
          <w:bCs/>
          <w:szCs w:val="24"/>
          <w:lang w:val="de-AT"/>
        </w:rPr>
        <w:t xml:space="preserve">. Ihre Maj. </w:t>
      </w:r>
      <w:r w:rsidR="00BC4FD4" w:rsidRPr="003C51FB">
        <w:rPr>
          <w:bCs/>
          <w:szCs w:val="24"/>
          <w:lang w:val="de-AT"/>
        </w:rPr>
        <w:t>d.[er]</w:t>
      </w:r>
      <w:r w:rsidR="001805FF" w:rsidRPr="003C51FB">
        <w:rPr>
          <w:bCs/>
          <w:szCs w:val="24"/>
          <w:lang w:val="de-AT"/>
        </w:rPr>
        <w:t xml:space="preserve"> </w:t>
      </w:r>
      <w:r w:rsidR="00BC4FD4" w:rsidRPr="003C51FB">
        <w:rPr>
          <w:bCs/>
          <w:szCs w:val="24"/>
          <w:lang w:val="de-AT"/>
        </w:rPr>
        <w:t>K.[aiser]</w:t>
      </w:r>
      <w:r w:rsidR="00E25CF9" w:rsidRPr="003C51FB">
        <w:rPr>
          <w:bCs/>
          <w:szCs w:val="24"/>
          <w:lang w:val="de-AT"/>
        </w:rPr>
        <w:t>.</w:t>
      </w:r>
      <w:r w:rsidR="00BC4FD4" w:rsidRPr="003C51FB">
        <w:rPr>
          <w:szCs w:val="24"/>
          <w:lang w:val="de-AT"/>
        </w:rPr>
        <w:t xml:space="preserve"> </w:t>
      </w:r>
      <w:r w:rsidR="00E25CF9" w:rsidRPr="003C51FB">
        <w:rPr>
          <w:szCs w:val="24"/>
          <w:lang w:val="de-AT"/>
        </w:rPr>
        <w:t>F</w:t>
      </w:r>
      <w:r w:rsidR="00BC4FD4" w:rsidRPr="003C51FB">
        <w:rPr>
          <w:szCs w:val="24"/>
          <w:lang w:val="de-AT"/>
        </w:rPr>
        <w:t>ühret mich in Sicherheit, ich mache euch zu O</w:t>
      </w:r>
      <w:r w:rsidR="00FE21F4" w:rsidRPr="003C51FB">
        <w:rPr>
          <w:szCs w:val="24"/>
          <w:lang w:val="de-AT"/>
        </w:rPr>
        <w:t>f</w:t>
      </w:r>
      <w:r w:rsidR="00BC4FD4" w:rsidRPr="003C51FB">
        <w:rPr>
          <w:szCs w:val="24"/>
          <w:lang w:val="de-AT"/>
        </w:rPr>
        <w:t>fic</w:t>
      </w:r>
      <w:r w:rsidR="001805FF" w:rsidRPr="003C51FB">
        <w:rPr>
          <w:szCs w:val="24"/>
          <w:lang w:val="de-AT"/>
        </w:rPr>
        <w:t>.[</w:t>
      </w:r>
      <w:r w:rsidR="00BC4FD4" w:rsidRPr="003C51FB">
        <w:rPr>
          <w:szCs w:val="24"/>
          <w:lang w:val="de-AT"/>
        </w:rPr>
        <w:t>ieren</w:t>
      </w:r>
      <w:r w:rsidR="001805FF" w:rsidRPr="003C51FB">
        <w:rPr>
          <w:szCs w:val="24"/>
          <w:lang w:val="de-AT"/>
        </w:rPr>
        <w:t>]</w:t>
      </w:r>
      <w:r w:rsidR="00BC4FD4" w:rsidRPr="003C51FB">
        <w:rPr>
          <w:szCs w:val="24"/>
          <w:lang w:val="de-AT"/>
        </w:rPr>
        <w:t xml:space="preserve">. </w:t>
      </w:r>
      <w:r w:rsidR="00DD42B9" w:rsidRPr="003C51FB">
        <w:rPr>
          <w:szCs w:val="24"/>
          <w:lang w:val="fr-FR"/>
        </w:rPr>
        <w:t xml:space="preserve">Ils lui tournerent le dos, et ne furent </w:t>
      </w:r>
      <w:r w:rsidR="00050C0F" w:rsidRPr="003C51FB">
        <w:rPr>
          <w:szCs w:val="24"/>
          <w:lang w:val="fr-FR"/>
        </w:rPr>
        <w:t>plus vûs. Et il conta lui même c</w:t>
      </w:r>
      <w:r w:rsidR="00DD42B9" w:rsidRPr="003C51FB">
        <w:rPr>
          <w:szCs w:val="24"/>
          <w:lang w:val="fr-FR"/>
        </w:rPr>
        <w:t xml:space="preserve">e trait le lendemain. Un Colonel </w:t>
      </w:r>
      <w:r w:rsidR="008C4BBE" w:rsidRPr="003C51FB">
        <w:rPr>
          <w:szCs w:val="24"/>
          <w:lang w:val="fr-FR"/>
        </w:rPr>
        <w:t>d</w:t>
      </w:r>
      <w:r w:rsidR="00625994" w:rsidRPr="003C51FB">
        <w:rPr>
          <w:szCs w:val="24"/>
          <w:lang w:val="fr-FR"/>
        </w:rPr>
        <w:t>e</w:t>
      </w:r>
      <w:r w:rsidR="008C4BBE" w:rsidRPr="003C51FB">
        <w:rPr>
          <w:szCs w:val="24"/>
          <w:lang w:val="fr-FR"/>
        </w:rPr>
        <w:t xml:space="preserve"> l’armée </w:t>
      </w:r>
      <w:r w:rsidR="00DD42B9" w:rsidRPr="003C51FB">
        <w:rPr>
          <w:szCs w:val="24"/>
          <w:lang w:val="fr-FR"/>
        </w:rPr>
        <w:t xml:space="preserve">du </w:t>
      </w:r>
      <w:r w:rsidR="008C4BBE" w:rsidRPr="003C51FB">
        <w:rPr>
          <w:szCs w:val="24"/>
          <w:lang w:val="fr-FR"/>
        </w:rPr>
        <w:t>Mal</w:t>
      </w:r>
      <w:r w:rsidR="00DD42B9" w:rsidRPr="003C51FB">
        <w:rPr>
          <w:szCs w:val="24"/>
          <w:lang w:val="fr-FR"/>
        </w:rPr>
        <w:t xml:space="preserve"> Laudon envoye a l'Emp.[ereur] un plan de prendre Gradisca, Sa Maj.[esté] envoye le plan au </w:t>
      </w:r>
      <w:r w:rsidR="008C4BBE" w:rsidRPr="003C51FB">
        <w:rPr>
          <w:szCs w:val="24"/>
          <w:lang w:val="fr-FR"/>
        </w:rPr>
        <w:t>Mal</w:t>
      </w:r>
      <w:r w:rsidR="00DD42B9" w:rsidRPr="003C51FB">
        <w:rPr>
          <w:szCs w:val="24"/>
          <w:lang w:val="fr-FR"/>
        </w:rPr>
        <w:t xml:space="preserve"> celui ci fait apeller l'officier, lui dit qu'il a merité d'etre mis aux fers, et mande a l'Emp.[ereur] ce qu'il a dit a l'officier. Le </w:t>
      </w:r>
      <w:r w:rsidR="008C4BBE" w:rsidRPr="003C51FB">
        <w:rPr>
          <w:szCs w:val="24"/>
          <w:lang w:val="fr-FR"/>
        </w:rPr>
        <w:t>Gal</w:t>
      </w:r>
      <w:r w:rsidR="00DD42B9" w:rsidRPr="003C51FB">
        <w:rPr>
          <w:szCs w:val="24"/>
          <w:lang w:val="fr-FR"/>
        </w:rPr>
        <w:t xml:space="preserve"> Wenkheim a qui l'Emp.[ereur] ordonne lui même</w:t>
      </w:r>
      <w:r w:rsidR="008C4BBE" w:rsidRPr="003C51FB">
        <w:rPr>
          <w:szCs w:val="24"/>
          <w:lang w:val="fr-FR"/>
        </w:rPr>
        <w:t xml:space="preserve"> de quitter un bon poste et lui ecrit</w:t>
      </w:r>
      <w:r w:rsidR="00DD42B9" w:rsidRPr="003C51FB">
        <w:rPr>
          <w:szCs w:val="24"/>
          <w:lang w:val="fr-FR"/>
        </w:rPr>
        <w:t xml:space="preserve"> l'ordre dans ses tablettes. Heureusement le </w:t>
      </w:r>
      <w:r w:rsidR="008C4BBE" w:rsidRPr="003C51FB">
        <w:rPr>
          <w:szCs w:val="24"/>
          <w:lang w:val="fr-FR"/>
        </w:rPr>
        <w:t>Mal</w:t>
      </w:r>
      <w:r w:rsidR="00DD42B9" w:rsidRPr="003C51FB">
        <w:rPr>
          <w:szCs w:val="24"/>
          <w:lang w:val="fr-FR"/>
        </w:rPr>
        <w:t xml:space="preserve"> Lascy arrivoit a tems, et Wenkheim resta</w:t>
      </w:r>
      <w:r w:rsidR="002F7324" w:rsidRPr="003C51FB">
        <w:rPr>
          <w:szCs w:val="24"/>
          <w:lang w:val="fr-FR"/>
        </w:rPr>
        <w:t xml:space="preserve">. Le soir au Spectacle. Der Wechsel </w:t>
      </w:r>
      <w:r w:rsidR="00DD42B9" w:rsidRPr="003C51FB">
        <w:rPr>
          <w:szCs w:val="24"/>
          <w:lang w:val="fr-FR"/>
        </w:rPr>
        <w:t>de Junger. On diroit que c'est une Satyre contre Lichnowsky que le rôle de M. Ahlbach. La scene entre le pere et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[228r., 459.tif]</w:t>
      </w:r>
      <w:r w:rsidRPr="003C51FB">
        <w:rPr>
          <w:sz w:val="20"/>
          <w:szCs w:val="24"/>
          <w:lang w:val="fr-FR"/>
        </w:rPr>
        <w:tab/>
      </w:r>
      <w:r w:rsidR="00DD42B9" w:rsidRPr="003C51FB">
        <w:rPr>
          <w:szCs w:val="24"/>
          <w:lang w:val="fr-FR"/>
        </w:rPr>
        <w:t xml:space="preserve">la fille, les confidences de la </w:t>
      </w:r>
      <w:r w:rsidR="002F7324" w:rsidRPr="003C51FB">
        <w:rPr>
          <w:szCs w:val="24"/>
          <w:lang w:val="fr-FR"/>
        </w:rPr>
        <w:t>derniere sur ses amou</w:t>
      </w:r>
      <w:r w:rsidR="00445164" w:rsidRPr="003C51FB">
        <w:rPr>
          <w:szCs w:val="24"/>
          <w:lang w:val="fr-FR"/>
        </w:rPr>
        <w:t>r</w:t>
      </w:r>
      <w:r w:rsidR="002F7324" w:rsidRPr="003C51FB">
        <w:rPr>
          <w:szCs w:val="24"/>
          <w:lang w:val="fr-FR"/>
        </w:rPr>
        <w:t>s avec M. Meydling est un peu forte. La tante</w:t>
      </w:r>
      <w:r w:rsidR="00314B20" w:rsidRPr="003C51FB">
        <w:rPr>
          <w:szCs w:val="24"/>
          <w:lang w:val="fr-FR"/>
        </w:rPr>
        <w:t xml:space="preserve"> amoureuse</w:t>
      </w:r>
      <w:r w:rsidR="002F7324" w:rsidRPr="003C51FB">
        <w:rPr>
          <w:szCs w:val="24"/>
          <w:lang w:val="fr-FR"/>
        </w:rPr>
        <w:t xml:space="preserve"> de ce M. Meydling, l’oncle </w:t>
      </w:r>
      <w:r w:rsidR="00DD42B9" w:rsidRPr="003C51FB">
        <w:rPr>
          <w:szCs w:val="24"/>
          <w:lang w:val="fr-FR"/>
        </w:rPr>
        <w:t xml:space="preserve">qui fait semblant de vouloir epouser la fille, tout cela est assez joli. Chez </w:t>
      </w:r>
      <w:r w:rsidR="002F7324" w:rsidRPr="003C51FB">
        <w:rPr>
          <w:szCs w:val="24"/>
          <w:lang w:val="fr-FR"/>
        </w:rPr>
        <w:t xml:space="preserve">Me </w:t>
      </w:r>
      <w:r w:rsidR="00DD42B9" w:rsidRPr="003C51FB">
        <w:rPr>
          <w:szCs w:val="24"/>
          <w:lang w:val="fr-FR"/>
        </w:rPr>
        <w:t xml:space="preserve">de Pergen. </w:t>
      </w:r>
      <w:r w:rsidR="002F7324" w:rsidRPr="003C51FB">
        <w:rPr>
          <w:szCs w:val="24"/>
          <w:lang w:val="fr-FR"/>
        </w:rPr>
        <w:t>Me</w:t>
      </w:r>
      <w:r w:rsidR="00DD42B9" w:rsidRPr="003C51FB">
        <w:rPr>
          <w:szCs w:val="24"/>
          <w:lang w:val="fr-FR"/>
        </w:rPr>
        <w:t xml:space="preserve"> de Chotek parut vouloi</w:t>
      </w:r>
      <w:r w:rsidR="002F7324" w:rsidRPr="003C51FB">
        <w:rPr>
          <w:szCs w:val="24"/>
          <w:lang w:val="fr-FR"/>
        </w:rPr>
        <w:t>r</w:t>
      </w:r>
      <w:r w:rsidR="006027D7" w:rsidRPr="003C51FB">
        <w:rPr>
          <w:szCs w:val="24"/>
          <w:lang w:val="fr-FR"/>
        </w:rPr>
        <w:t>m’</w:t>
      </w:r>
      <w:r w:rsidR="002F7324" w:rsidRPr="003C51FB">
        <w:rPr>
          <w:szCs w:val="24"/>
          <w:lang w:val="fr-FR"/>
        </w:rPr>
        <w:t xml:space="preserve"> amadouer</w:t>
      </w:r>
      <w:r w:rsidR="00DD42B9" w:rsidRPr="003C51FB">
        <w:rPr>
          <w:szCs w:val="24"/>
          <w:lang w:val="fr-FR"/>
        </w:rPr>
        <w:t>. Haeften porta la nouvelle que l'Emp.[ereur] retournoit le 2.</w:t>
      </w:r>
      <w:r w:rsidR="002F7324" w:rsidRPr="003C51FB">
        <w:rPr>
          <w:szCs w:val="24"/>
          <w:lang w:val="fr-FR"/>
        </w:rPr>
        <w:t>,</w:t>
      </w:r>
      <w:r w:rsidR="00DD42B9" w:rsidRPr="003C51FB">
        <w:rPr>
          <w:szCs w:val="24"/>
          <w:lang w:val="fr-FR"/>
        </w:rPr>
        <w:t xml:space="preserve"> que la femme de l'Infant Don Gabriel, soeur du Prince du Bresil, est morte en couches de la petite verole, tres regrettée a cause de sa jolie figure, et de ses bonnes manieres, tandis que sa bellesoeur a Lisbonne est une laidron sans education.</w:t>
      </w:r>
    </w:p>
    <w:p w:rsidR="003C51FB" w:rsidRDefault="00DD42B9" w:rsidP="003C51FB">
      <w:pPr>
        <w:ind w:left="6372" w:firstLine="708"/>
        <w:rPr>
          <w:szCs w:val="24"/>
          <w:lang w:val="fr-FR"/>
        </w:rPr>
      </w:pPr>
      <w:r w:rsidRPr="003C51FB">
        <w:rPr>
          <w:szCs w:val="24"/>
          <w:lang w:val="fr-FR"/>
        </w:rPr>
        <w:t>Jour gris et triste.</w:t>
      </w:r>
    </w:p>
    <w:p w:rsidR="003C51FB" w:rsidRDefault="00DD42B9" w:rsidP="003C51FB">
      <w:pPr>
        <w:ind w:left="2124" w:firstLine="708"/>
        <w:rPr>
          <w:szCs w:val="24"/>
          <w:lang w:val="fr-FR"/>
        </w:rPr>
      </w:pPr>
      <w:r w:rsidRPr="003C51FB">
        <w:rPr>
          <w:szCs w:val="24"/>
          <w:lang w:val="fr-FR"/>
        </w:rPr>
        <w:t>47</w:t>
      </w:r>
      <w:r w:rsidRPr="003C51FB">
        <w:rPr>
          <w:szCs w:val="24"/>
          <w:vertAlign w:val="superscript"/>
          <w:lang w:val="fr-FR"/>
        </w:rPr>
        <w:t>me</w:t>
      </w:r>
      <w:r w:rsidRPr="003C51FB">
        <w:rPr>
          <w:szCs w:val="24"/>
          <w:lang w:val="fr-FR"/>
        </w:rPr>
        <w:t xml:space="preserve"> Semaine.</w:t>
      </w:r>
    </w:p>
    <w:p w:rsidR="003C51FB" w:rsidRDefault="002800E8"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27. de la Trinité. 23. Novembre. Le matin l'horloger et Kaemmerer ici. Dicté a Liser sur nos billets de banque, si l'on doit en faire pour Brusselles et Milan. Baals me porta les expeditions sur le monde qu'on employera ici a la confection des tableaux d'importation et d'exportation. Lu les papiers que M. de Gallenberg m'a porté hier. Baals ne croit pas encore au soitdisant don gratuit. Diné chez les Haeften avec tous les Thun, </w:t>
      </w:r>
      <w:r w:rsidR="002F7324" w:rsidRPr="003C51FB">
        <w:rPr>
          <w:szCs w:val="24"/>
          <w:lang w:val="fr-FR"/>
        </w:rPr>
        <w:t>Mes</w:t>
      </w:r>
      <w:r w:rsidR="00DD42B9" w:rsidRPr="003C51FB">
        <w:rPr>
          <w:szCs w:val="24"/>
          <w:lang w:val="fr-FR"/>
        </w:rPr>
        <w:t xml:space="preserve"> de Hoyos et de Kagenek et de Roombek, le gra</w:t>
      </w:r>
      <w:r w:rsidR="000E5CDC" w:rsidRPr="003C51FB">
        <w:rPr>
          <w:szCs w:val="24"/>
          <w:lang w:val="fr-FR"/>
        </w:rPr>
        <w:t>nd</w:t>
      </w:r>
      <w:r w:rsidR="002058BD" w:rsidRPr="003C51FB">
        <w:rPr>
          <w:szCs w:val="24"/>
          <w:lang w:val="fr-FR"/>
        </w:rPr>
        <w:t xml:space="preserve"> C</w:t>
      </w:r>
      <w:r w:rsidR="000E5CDC" w:rsidRPr="003C51FB">
        <w:rPr>
          <w:szCs w:val="24"/>
          <w:lang w:val="fr-FR"/>
        </w:rPr>
        <w:t xml:space="preserve">hambelan, Cobenzl, Gallo et </w:t>
      </w:r>
      <w:r w:rsidR="00DD42B9" w:rsidRPr="003C51FB">
        <w:rPr>
          <w:szCs w:val="24"/>
          <w:lang w:val="fr-FR"/>
        </w:rPr>
        <w:t>comp[agni</w:t>
      </w:r>
      <w:r w:rsidR="002F7324" w:rsidRPr="003C51FB">
        <w:rPr>
          <w:szCs w:val="24"/>
          <w:lang w:val="fr-FR"/>
        </w:rPr>
        <w:t>]e</w:t>
      </w:r>
      <w:r w:rsidR="000E5CDC" w:rsidRPr="003C51FB">
        <w:rPr>
          <w:szCs w:val="24"/>
          <w:lang w:val="fr-FR"/>
        </w:rPr>
        <w:t>,</w:t>
      </w:r>
      <w:r w:rsidR="002F7324" w:rsidRPr="003C51FB">
        <w:rPr>
          <w:szCs w:val="24"/>
          <w:lang w:val="fr-FR"/>
        </w:rPr>
        <w:t xml:space="preserve"> </w:t>
      </w:r>
      <w:r w:rsidR="00DD42B9" w:rsidRPr="003C51FB">
        <w:rPr>
          <w:szCs w:val="24"/>
          <w:lang w:val="fr-FR"/>
        </w:rPr>
        <w:t xml:space="preserve">Venise, Bresme Rasum.[ofsky] entre </w:t>
      </w:r>
      <w:r w:rsidR="000E5CDC" w:rsidRPr="003C51FB">
        <w:rPr>
          <w:szCs w:val="24"/>
          <w:lang w:val="fr-FR"/>
        </w:rPr>
        <w:t>Me</w:t>
      </w:r>
      <w:r w:rsidR="00DD42B9" w:rsidRPr="003C51FB">
        <w:rPr>
          <w:szCs w:val="24"/>
          <w:lang w:val="fr-FR"/>
        </w:rPr>
        <w:t xml:space="preserve"> de H.[oyos] et sa femme, Swieten entre </w:t>
      </w:r>
      <w:r w:rsidR="000E5CDC" w:rsidRPr="003C51FB">
        <w:rPr>
          <w:szCs w:val="24"/>
          <w:lang w:val="fr-FR"/>
        </w:rPr>
        <w:t>Mes</w:t>
      </w:r>
      <w:r w:rsidR="00DD42B9" w:rsidRPr="003C51FB">
        <w:rPr>
          <w:szCs w:val="24"/>
          <w:lang w:val="fr-FR"/>
        </w:rPr>
        <w:t xml:space="preserve"> de T.[hun] et de H.[oyos]. Le soir chez </w:t>
      </w:r>
      <w:r w:rsidR="000E5CDC" w:rsidRPr="003C51FB">
        <w:rPr>
          <w:szCs w:val="24"/>
          <w:lang w:val="fr-FR"/>
        </w:rPr>
        <w:t>Me</w:t>
      </w:r>
      <w:r w:rsidR="00DD42B9" w:rsidRPr="003C51FB">
        <w:rPr>
          <w:szCs w:val="24"/>
          <w:lang w:val="fr-FR"/>
        </w:rPr>
        <w:t xml:space="preserve"> de Reischach, ou </w:t>
      </w:r>
      <w:r w:rsidR="000E5CDC" w:rsidRPr="003C51FB">
        <w:rPr>
          <w:szCs w:val="24"/>
          <w:lang w:val="fr-FR"/>
        </w:rPr>
        <w:t>Me</w:t>
      </w:r>
      <w:r w:rsidR="00DD42B9" w:rsidRPr="003C51FB">
        <w:rPr>
          <w:szCs w:val="24"/>
          <w:lang w:val="fr-FR"/>
        </w:rPr>
        <w:t xml:space="preserve"> de H.[oyos] ne vint pas, mais bien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[228v., 460.tif]</w:t>
      </w:r>
      <w:r w:rsidRPr="003C51FB">
        <w:rPr>
          <w:sz w:val="20"/>
          <w:szCs w:val="24"/>
          <w:lang w:val="fr-FR"/>
        </w:rPr>
        <w:tab/>
      </w:r>
      <w:r w:rsidR="00DD42B9" w:rsidRPr="003C51FB">
        <w:rPr>
          <w:szCs w:val="24"/>
          <w:lang w:val="fr-FR"/>
        </w:rPr>
        <w:t xml:space="preserve">Christine et la </w:t>
      </w:r>
      <w:r w:rsidR="000E5CDC" w:rsidRPr="003C51FB">
        <w:rPr>
          <w:szCs w:val="24"/>
          <w:lang w:val="fr-FR"/>
        </w:rPr>
        <w:t>Cesse</w:t>
      </w:r>
      <w:r w:rsidR="00DD42B9" w:rsidRPr="003C51FB">
        <w:rPr>
          <w:szCs w:val="24"/>
          <w:lang w:val="fr-FR"/>
        </w:rPr>
        <w:t xml:space="preserve"> Louis. Chez </w:t>
      </w:r>
      <w:r w:rsidR="00DD42B9" w:rsidRPr="003C51FB">
        <w:rPr>
          <w:bCs/>
          <w:szCs w:val="24"/>
          <w:lang w:val="fr-FR"/>
        </w:rPr>
        <w:t xml:space="preserve">le </w:t>
      </w:r>
      <w:r w:rsidR="000E5CDC" w:rsidRPr="003C51FB">
        <w:rPr>
          <w:bCs/>
          <w:szCs w:val="24"/>
          <w:lang w:val="fr-FR"/>
        </w:rPr>
        <w:t xml:space="preserve">Pce K., il m’adressa </w:t>
      </w:r>
      <w:r w:rsidR="00332078" w:rsidRPr="003C51FB">
        <w:rPr>
          <w:bCs/>
          <w:szCs w:val="24"/>
          <w:lang w:val="fr-FR"/>
        </w:rPr>
        <w:t>la parole</w:t>
      </w:r>
      <w:r w:rsidR="00DD42B9" w:rsidRPr="003C51FB">
        <w:rPr>
          <w:bCs/>
          <w:szCs w:val="24"/>
          <w:lang w:val="fr-FR"/>
        </w:rPr>
        <w:t>.</w:t>
      </w:r>
      <w:r w:rsidR="00DD42B9" w:rsidRPr="003C51FB">
        <w:rPr>
          <w:szCs w:val="24"/>
          <w:lang w:val="fr-FR"/>
        </w:rPr>
        <w:t xml:space="preserve"> Tableau de Casanova. Le</w:t>
      </w:r>
      <w:r w:rsidR="000E5CDC" w:rsidRPr="003C51FB">
        <w:rPr>
          <w:szCs w:val="24"/>
          <w:lang w:val="fr-FR"/>
        </w:rPr>
        <w:t xml:space="preserve"> Pce</w:t>
      </w:r>
      <w:r w:rsidR="00DD42B9" w:rsidRPr="003C51FB">
        <w:rPr>
          <w:szCs w:val="24"/>
          <w:lang w:val="fr-FR"/>
        </w:rPr>
        <w:t xml:space="preserve"> Charles la. Fini la soirée chez le </w:t>
      </w:r>
      <w:r w:rsidR="000E5CDC" w:rsidRPr="003C51FB">
        <w:rPr>
          <w:szCs w:val="24"/>
          <w:lang w:val="fr-FR"/>
        </w:rPr>
        <w:t>Pce</w:t>
      </w:r>
      <w:r w:rsidR="00DD42B9" w:rsidRPr="003C51FB">
        <w:rPr>
          <w:szCs w:val="24"/>
          <w:lang w:val="fr-FR"/>
        </w:rPr>
        <w:t xml:space="preserve"> Galizin, joué au Reversis avec </w:t>
      </w:r>
      <w:r w:rsidR="000E5CDC" w:rsidRPr="003C51FB">
        <w:rPr>
          <w:szCs w:val="24"/>
          <w:lang w:val="fr-FR"/>
        </w:rPr>
        <w:t>Mes</w:t>
      </w:r>
      <w:r w:rsidR="00DD42B9" w:rsidRPr="003C51FB">
        <w:rPr>
          <w:szCs w:val="24"/>
          <w:lang w:val="fr-FR"/>
        </w:rPr>
        <w:t xml:space="preserve"> de Buchwald et de Chotek et le </w:t>
      </w:r>
      <w:r w:rsidR="000E5CDC" w:rsidRPr="003C51FB">
        <w:rPr>
          <w:szCs w:val="24"/>
          <w:lang w:val="fr-FR"/>
        </w:rPr>
        <w:t>Cte</w:t>
      </w:r>
      <w:r w:rsidR="00DD42B9" w:rsidRPr="003C51FB">
        <w:rPr>
          <w:szCs w:val="24"/>
          <w:lang w:val="fr-FR"/>
        </w:rPr>
        <w:t xml:space="preserve"> Nostiz de Berlin.</w:t>
      </w:r>
      <w:r w:rsidR="000E5CDC" w:rsidRPr="003C51FB">
        <w:rPr>
          <w:szCs w:val="24"/>
          <w:lang w:val="fr-FR"/>
        </w:rPr>
        <w:t xml:space="preserve"> Me de H.[oyos] a la petite </w:t>
      </w:r>
      <w:r w:rsidR="000E5CDC" w:rsidRPr="003C51FB">
        <w:rPr>
          <w:bCs/>
          <w:szCs w:val="24"/>
          <w:lang w:val="fr-FR"/>
        </w:rPr>
        <w:t>table en</w:t>
      </w:r>
      <w:r w:rsidR="000E5CDC" w:rsidRPr="003C51FB">
        <w:rPr>
          <w:szCs w:val="24"/>
          <w:lang w:val="fr-FR"/>
        </w:rPr>
        <w:t xml:space="preserve"> </w:t>
      </w:r>
      <w:r w:rsidR="000E5CDC" w:rsidRPr="003C51FB">
        <w:rPr>
          <w:bCs/>
          <w:szCs w:val="24"/>
          <w:lang w:val="fr-FR"/>
        </w:rPr>
        <w:t>comp</w:t>
      </w:r>
      <w:r w:rsidR="00332078" w:rsidRPr="003C51FB">
        <w:rPr>
          <w:bCs/>
          <w:szCs w:val="24"/>
          <w:lang w:val="fr-FR"/>
        </w:rPr>
        <w:t>.[</w:t>
      </w:r>
      <w:r w:rsidR="000E5CDC" w:rsidRPr="003C51FB">
        <w:rPr>
          <w:bCs/>
          <w:szCs w:val="24"/>
          <w:lang w:val="fr-FR"/>
        </w:rPr>
        <w:t>agni</w:t>
      </w:r>
      <w:r w:rsidR="00332078" w:rsidRPr="003C51FB">
        <w:rPr>
          <w:bCs/>
          <w:szCs w:val="24"/>
          <w:lang w:val="fr-FR"/>
        </w:rPr>
        <w:t>]</w:t>
      </w:r>
      <w:r w:rsidR="000E5CDC" w:rsidRPr="003C51FB">
        <w:rPr>
          <w:bCs/>
          <w:szCs w:val="24"/>
          <w:lang w:val="fr-FR"/>
        </w:rPr>
        <w:t>e</w:t>
      </w:r>
      <w:r w:rsidR="00DD42B9" w:rsidRPr="003C51FB">
        <w:rPr>
          <w:szCs w:val="24"/>
          <w:lang w:val="fr-FR"/>
        </w:rPr>
        <w:t xml:space="preserve"> </w:t>
      </w:r>
      <w:r w:rsidR="00DD42B9" w:rsidRPr="003C51FB">
        <w:rPr>
          <w:bCs/>
          <w:szCs w:val="24"/>
          <w:lang w:val="fr-FR"/>
        </w:rPr>
        <w:t>tres melée</w:t>
      </w:r>
      <w:r w:rsidR="00DD42B9" w:rsidRPr="003C51FB">
        <w:rPr>
          <w:szCs w:val="24"/>
          <w:lang w:val="fr-FR"/>
        </w:rPr>
        <w:t>, ne me regarda pas. Les chimeres de mon imagination ne me laisserent pas dormir la nuit.</w:t>
      </w:r>
    </w:p>
    <w:p w:rsidR="003C51FB" w:rsidRDefault="00DD42B9" w:rsidP="003C51FB">
      <w:pPr>
        <w:ind w:left="6372" w:firstLine="708"/>
        <w:rPr>
          <w:szCs w:val="24"/>
          <w:lang w:val="fr-FR"/>
        </w:rPr>
      </w:pPr>
      <w:r w:rsidRPr="003C51FB">
        <w:rPr>
          <w:szCs w:val="24"/>
          <w:lang w:val="fr-FR"/>
        </w:rPr>
        <w:t>Jour gris et froid.</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24. Novembre. </w:t>
      </w:r>
      <w:r w:rsidR="000E5CDC" w:rsidRPr="003C51FB">
        <w:rPr>
          <w:szCs w:val="24"/>
          <w:lang w:val="fr-FR"/>
        </w:rPr>
        <w:t xml:space="preserve">Diem perdidi neamoins a moitié </w:t>
      </w:r>
      <w:r w:rsidR="000E5CDC" w:rsidRPr="003C51FB">
        <w:rPr>
          <w:bCs/>
          <w:szCs w:val="24"/>
          <w:lang w:val="fr-FR"/>
        </w:rPr>
        <w:t>par c</w:t>
      </w:r>
      <w:r w:rsidR="00DD42B9" w:rsidRPr="003C51FB">
        <w:rPr>
          <w:bCs/>
          <w:szCs w:val="24"/>
          <w:lang w:val="fr-FR"/>
        </w:rPr>
        <w:t xml:space="preserve">es </w:t>
      </w:r>
      <w:r w:rsidR="00332078" w:rsidRPr="003C51FB">
        <w:rPr>
          <w:bCs/>
          <w:szCs w:val="24"/>
          <w:lang w:val="fr-FR"/>
        </w:rPr>
        <w:t>melancolies</w:t>
      </w:r>
      <w:r w:rsidR="00DD42B9" w:rsidRPr="003C51FB">
        <w:rPr>
          <w:bCs/>
          <w:szCs w:val="24"/>
          <w:lang w:val="fr-FR"/>
        </w:rPr>
        <w:t xml:space="preserve"> appuy</w:t>
      </w:r>
      <w:r w:rsidR="00E64BE7" w:rsidRPr="003C51FB">
        <w:rPr>
          <w:bCs/>
          <w:szCs w:val="24"/>
          <w:lang w:val="fr-FR"/>
        </w:rPr>
        <w:t>e</w:t>
      </w:r>
      <w:r w:rsidR="00DD42B9" w:rsidRPr="003C51FB">
        <w:rPr>
          <w:bCs/>
          <w:szCs w:val="24"/>
          <w:lang w:val="fr-FR"/>
        </w:rPr>
        <w:t>és</w:t>
      </w:r>
      <w:r w:rsidR="00DD42B9" w:rsidRPr="003C51FB">
        <w:rPr>
          <w:szCs w:val="24"/>
          <w:lang w:val="fr-FR"/>
        </w:rPr>
        <w:t xml:space="preserve"> sur les chimeres de l'imagination. Chez le grand </w:t>
      </w:r>
      <w:r w:rsidR="002058BD" w:rsidRPr="003C51FB">
        <w:rPr>
          <w:szCs w:val="24"/>
          <w:lang w:val="fr-FR"/>
        </w:rPr>
        <w:t>C</w:t>
      </w:r>
      <w:r w:rsidR="00DD42B9" w:rsidRPr="003C51FB">
        <w:rPr>
          <w:szCs w:val="24"/>
          <w:lang w:val="fr-FR"/>
        </w:rPr>
        <w:t xml:space="preserve">hambelan. Le </w:t>
      </w:r>
      <w:r w:rsidR="000E5CDC" w:rsidRPr="003C51FB">
        <w:rPr>
          <w:szCs w:val="24"/>
          <w:lang w:val="fr-FR"/>
        </w:rPr>
        <w:t>Pce</w:t>
      </w:r>
      <w:r w:rsidR="00DD42B9" w:rsidRPr="003C51FB">
        <w:rPr>
          <w:szCs w:val="24"/>
          <w:lang w:val="fr-FR"/>
        </w:rPr>
        <w:t xml:space="preserve"> Dietr.[ichstein] dit que t</w:t>
      </w:r>
      <w:r w:rsidR="000E5CDC" w:rsidRPr="003C51FB">
        <w:rPr>
          <w:szCs w:val="24"/>
          <w:lang w:val="fr-FR"/>
        </w:rPr>
        <w:t xml:space="preserve">out le monde avoit relevé l'idée </w:t>
      </w:r>
      <w:r w:rsidR="00DD42B9" w:rsidRPr="003C51FB">
        <w:rPr>
          <w:szCs w:val="24"/>
          <w:lang w:val="fr-FR"/>
        </w:rPr>
        <w:t xml:space="preserve">au pauvre Lichn.[owsky] dans la nouvelle piéce </w:t>
      </w:r>
      <w:r w:rsidR="00395329" w:rsidRPr="003C51FB">
        <w:rPr>
          <w:szCs w:val="24"/>
          <w:lang w:val="fr-FR"/>
        </w:rPr>
        <w:t>A</w:t>
      </w:r>
      <w:r w:rsidR="00DD42B9" w:rsidRPr="003C51FB">
        <w:rPr>
          <w:szCs w:val="24"/>
          <w:lang w:val="fr-FR"/>
        </w:rPr>
        <w:t xml:space="preserve">llemande, </w:t>
      </w:r>
      <w:r w:rsidR="000E5CDC" w:rsidRPr="003C51FB">
        <w:rPr>
          <w:szCs w:val="24"/>
          <w:lang w:val="fr-FR"/>
        </w:rPr>
        <w:t>Me</w:t>
      </w:r>
      <w:r w:rsidR="00884737" w:rsidRPr="003C51FB">
        <w:rPr>
          <w:szCs w:val="24"/>
          <w:lang w:val="fr-FR"/>
        </w:rPr>
        <w:t xml:space="preserve"> </w:t>
      </w:r>
      <w:r w:rsidR="00DD42B9" w:rsidRPr="003C51FB">
        <w:rPr>
          <w:szCs w:val="24"/>
          <w:lang w:val="fr-FR"/>
        </w:rPr>
        <w:t>de Kagenek l'entendoit a coté de Christiane dans la loge d</w:t>
      </w:r>
      <w:r w:rsidR="000E5CDC" w:rsidRPr="003C51FB">
        <w:rPr>
          <w:szCs w:val="24"/>
          <w:lang w:val="fr-FR"/>
        </w:rPr>
        <w:t>u gr.[and] C</w:t>
      </w:r>
      <w:r w:rsidR="00DD42B9" w:rsidRPr="003C51FB">
        <w:rPr>
          <w:szCs w:val="24"/>
          <w:lang w:val="fr-FR"/>
        </w:rPr>
        <w:t xml:space="preserve">h.[ambelan]. Chez ma bellesoeur. Le </w:t>
      </w:r>
      <w:r w:rsidR="000E5CDC" w:rsidRPr="003C51FB">
        <w:rPr>
          <w:szCs w:val="24"/>
          <w:lang w:val="fr-FR"/>
        </w:rPr>
        <w:t>Pce</w:t>
      </w:r>
      <w:r w:rsidR="00DD42B9" w:rsidRPr="003C51FB">
        <w:rPr>
          <w:szCs w:val="24"/>
          <w:lang w:val="fr-FR"/>
        </w:rPr>
        <w:t xml:space="preserve"> Lobk.[owitz] est fort malade a Prague, sa fille en Empire. Fini de lire ce proces que les Directeurs de la regie du debit du sel de Galicie </w:t>
      </w:r>
      <w:r w:rsidR="000E5CDC" w:rsidRPr="003C51FB">
        <w:rPr>
          <w:szCs w:val="24"/>
          <w:lang w:val="fr-FR"/>
        </w:rPr>
        <w:t>Cte</w:t>
      </w:r>
      <w:r w:rsidR="00DD42B9" w:rsidRPr="003C51FB">
        <w:rPr>
          <w:szCs w:val="24"/>
          <w:lang w:val="fr-FR"/>
        </w:rPr>
        <w:t xml:space="preserve"> de Gallenberg et </w:t>
      </w:r>
      <w:r w:rsidR="006E53E9" w:rsidRPr="003C51FB">
        <w:rPr>
          <w:szCs w:val="24"/>
          <w:lang w:val="fr-FR"/>
        </w:rPr>
        <w:t>Kortum</w:t>
      </w:r>
      <w:r w:rsidR="00DD42B9" w:rsidRPr="003C51FB">
        <w:rPr>
          <w:szCs w:val="24"/>
          <w:lang w:val="fr-FR"/>
        </w:rPr>
        <w:t xml:space="preserve"> fon</w:t>
      </w:r>
      <w:r w:rsidR="000E5CDC" w:rsidRPr="003C51FB">
        <w:rPr>
          <w:szCs w:val="24"/>
          <w:lang w:val="fr-FR"/>
        </w:rPr>
        <w:t xml:space="preserve">t a leur codirecteur Neblinger sur </w:t>
      </w:r>
      <w:r w:rsidR="00DD42B9" w:rsidRPr="003C51FB">
        <w:rPr>
          <w:szCs w:val="24"/>
          <w:lang w:val="fr-FR"/>
        </w:rPr>
        <w:t>les avantages que la Direction par son Contrat du printems de cette année a accordé a la societé Prussienne, avantages, disent-ils, qui tournent au detriment de notre debit, et que S</w:t>
      </w:r>
      <w:r w:rsidR="006E53E9" w:rsidRPr="003C51FB">
        <w:rPr>
          <w:szCs w:val="24"/>
          <w:lang w:val="fr-FR"/>
        </w:rPr>
        <w:t>a Maj.[esté] a accordé parcequ'on lui</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[229r., 461.tif]</w:t>
      </w:r>
      <w:r w:rsidRPr="003C51FB">
        <w:rPr>
          <w:sz w:val="20"/>
          <w:szCs w:val="24"/>
          <w:lang w:val="fr-FR"/>
        </w:rPr>
        <w:tab/>
      </w:r>
      <w:r w:rsidR="00DD42B9" w:rsidRPr="003C51FB">
        <w:rPr>
          <w:szCs w:val="24"/>
          <w:lang w:val="fr-FR"/>
        </w:rPr>
        <w:t xml:space="preserve">a </w:t>
      </w:r>
      <w:r w:rsidR="00105FB8" w:rsidRPr="003C51FB">
        <w:rPr>
          <w:szCs w:val="24"/>
          <w:lang w:val="fr-FR"/>
        </w:rPr>
        <w:t>fait entendre qu'Elle obligeroit par</w:t>
      </w:r>
      <w:r w:rsidR="00465152" w:rsidRPr="003C51FB">
        <w:rPr>
          <w:szCs w:val="24"/>
          <w:lang w:val="fr-FR"/>
        </w:rPr>
        <w:t xml:space="preserve"> </w:t>
      </w:r>
      <w:r w:rsidR="00105FB8" w:rsidRPr="003C51FB">
        <w:rPr>
          <w:szCs w:val="24"/>
          <w:lang w:val="fr-FR"/>
        </w:rPr>
        <w:t>la le roi de Prusse.</w:t>
      </w:r>
      <w:r w:rsidR="00DD42B9" w:rsidRPr="003C51FB">
        <w:rPr>
          <w:szCs w:val="24"/>
          <w:lang w:val="fr-FR"/>
        </w:rPr>
        <w:t xml:space="preserve"> </w:t>
      </w:r>
      <w:r w:rsidR="00105FB8" w:rsidRPr="003C51FB">
        <w:rPr>
          <w:szCs w:val="24"/>
          <w:lang w:val="fr-FR"/>
        </w:rPr>
        <w:t>On a</w:t>
      </w:r>
      <w:r>
        <w:rPr>
          <w:szCs w:val="24"/>
          <w:lang w:val="fr-FR"/>
        </w:rPr>
        <w:t xml:space="preserve"> </w:t>
      </w:r>
      <w:r w:rsidR="00DD42B9" w:rsidRPr="003C51FB">
        <w:rPr>
          <w:szCs w:val="24"/>
          <w:lang w:val="fr-FR"/>
        </w:rPr>
        <w:t>haussé le prix de ve</w:t>
      </w:r>
      <w:r w:rsidR="00105FB8" w:rsidRPr="003C51FB">
        <w:rPr>
          <w:szCs w:val="24"/>
          <w:lang w:val="fr-FR"/>
        </w:rPr>
        <w:t>nte dans l'intérieur du paÿs même</w:t>
      </w:r>
      <w:r w:rsidR="00DD42B9" w:rsidRPr="003C51FB">
        <w:rPr>
          <w:szCs w:val="24"/>
          <w:lang w:val="fr-FR"/>
        </w:rPr>
        <w:t>, on s'est laissé fixer des districts pour le debit en Pologne, on a perdu par la des parties de debit libre qui existoient de tout tems. On crie que le debit du sel de cuisson se perdra entiérement. Et Kortum represente qu'on a cedé des terres avec un revenu sur et constant contre des chaudiéres a sel dont le debit est précaire. Schimmelf.[ennig] et Liser dinerent avec moi. Le soir a l'opera. Il pazzo per fo</w:t>
      </w:r>
      <w:r w:rsidR="00105FB8" w:rsidRPr="003C51FB">
        <w:rPr>
          <w:szCs w:val="24"/>
          <w:lang w:val="fr-FR"/>
        </w:rPr>
        <w:t>rza. La musique m’en plut,</w:t>
      </w:r>
      <w:r w:rsidR="00DD42B9" w:rsidRPr="003C51FB">
        <w:rPr>
          <w:szCs w:val="24"/>
          <w:lang w:val="fr-FR"/>
        </w:rPr>
        <w:t xml:space="preserve"> j'y assistois avec le plus grand recueillement. Dela a l'</w:t>
      </w:r>
      <w:r w:rsidR="006A55C6" w:rsidRPr="003C51FB">
        <w:rPr>
          <w:szCs w:val="24"/>
          <w:lang w:val="fr-FR"/>
        </w:rPr>
        <w:t>A</w:t>
      </w:r>
      <w:r w:rsidR="00DD42B9" w:rsidRPr="003C51FB">
        <w:rPr>
          <w:szCs w:val="24"/>
          <w:lang w:val="fr-FR"/>
        </w:rPr>
        <w:t>ssemblée des nôces. L'Epouse belle ne me plut pourtant pas extraordin[airemen</w:t>
      </w:r>
      <w:r w:rsidR="00105FB8" w:rsidRPr="003C51FB">
        <w:rPr>
          <w:szCs w:val="24"/>
          <w:lang w:val="fr-FR"/>
        </w:rPr>
        <w:t>]t</w:t>
      </w:r>
      <w:r w:rsidR="00DD42B9" w:rsidRPr="003C51FB">
        <w:rPr>
          <w:szCs w:val="24"/>
          <w:lang w:val="fr-FR"/>
        </w:rPr>
        <w:t xml:space="preserve"> je n'ai pas vû du tout le maitre du logis, le </w:t>
      </w:r>
      <w:r w:rsidR="00105FB8" w:rsidRPr="003C51FB">
        <w:rPr>
          <w:szCs w:val="24"/>
          <w:lang w:val="fr-FR"/>
        </w:rPr>
        <w:t>Mal</w:t>
      </w:r>
      <w:r w:rsidR="00DD42B9" w:rsidRPr="003C51FB">
        <w:rPr>
          <w:szCs w:val="24"/>
          <w:lang w:val="fr-FR"/>
        </w:rPr>
        <w:t xml:space="preserve"> Haddik. Chez moi</w:t>
      </w:r>
      <w:r w:rsidR="00105FB8" w:rsidRPr="003C51FB">
        <w:rPr>
          <w:szCs w:val="24"/>
          <w:lang w:val="fr-FR"/>
        </w:rPr>
        <w:t>,</w:t>
      </w:r>
      <w:r w:rsidR="00DD42B9" w:rsidRPr="003C51FB">
        <w:rPr>
          <w:szCs w:val="24"/>
          <w:lang w:val="fr-FR"/>
        </w:rPr>
        <w:t xml:space="preserve"> puis a </w:t>
      </w:r>
      <w:r w:rsidR="00105FB8" w:rsidRPr="003C51FB">
        <w:rPr>
          <w:szCs w:val="24"/>
          <w:lang w:val="fr-FR"/>
        </w:rPr>
        <w:t>10h</w:t>
      </w:r>
      <w:r w:rsidR="00DD42B9" w:rsidRPr="003C51FB">
        <w:rPr>
          <w:szCs w:val="24"/>
          <w:lang w:val="fr-FR"/>
        </w:rPr>
        <w:t xml:space="preserve"> chez la Comtesse Louis Starh.[emberg]. Dans son petit Cabinet se rassemblerent 10. personnes, six hommes, le </w:t>
      </w:r>
      <w:r w:rsidR="00C9731A" w:rsidRPr="003C51FB">
        <w:rPr>
          <w:szCs w:val="24"/>
          <w:lang w:val="fr-FR"/>
        </w:rPr>
        <w:t>Pce</w:t>
      </w:r>
      <w:r w:rsidR="00DD42B9" w:rsidRPr="003C51FB">
        <w:rPr>
          <w:szCs w:val="24"/>
          <w:lang w:val="fr-FR"/>
        </w:rPr>
        <w:t xml:space="preserve"> et le </w:t>
      </w:r>
      <w:r w:rsidR="00C9731A" w:rsidRPr="003C51FB">
        <w:rPr>
          <w:szCs w:val="24"/>
          <w:lang w:val="fr-FR"/>
        </w:rPr>
        <w:t>Cte</w:t>
      </w:r>
      <w:r w:rsidR="00DD42B9" w:rsidRPr="003C51FB">
        <w:rPr>
          <w:szCs w:val="24"/>
          <w:lang w:val="fr-FR"/>
        </w:rPr>
        <w:t xml:space="preserve"> Louis, le grand </w:t>
      </w:r>
      <w:r w:rsidR="0017461D" w:rsidRPr="003C51FB">
        <w:rPr>
          <w:szCs w:val="24"/>
          <w:lang w:val="fr-FR"/>
        </w:rPr>
        <w:t>C</w:t>
      </w:r>
      <w:r w:rsidR="00DD42B9" w:rsidRPr="003C51FB">
        <w:rPr>
          <w:szCs w:val="24"/>
          <w:lang w:val="fr-FR"/>
        </w:rPr>
        <w:t xml:space="preserve">hambelan, le </w:t>
      </w:r>
      <w:r w:rsidR="00C9731A" w:rsidRPr="003C51FB">
        <w:rPr>
          <w:szCs w:val="24"/>
          <w:lang w:val="fr-FR"/>
        </w:rPr>
        <w:t>Pce</w:t>
      </w:r>
      <w:r w:rsidR="00DD42B9" w:rsidRPr="003C51FB">
        <w:rPr>
          <w:szCs w:val="24"/>
          <w:lang w:val="fr-FR"/>
        </w:rPr>
        <w:t xml:space="preserve"> Paar, le </w:t>
      </w:r>
      <w:r w:rsidR="00C9731A" w:rsidRPr="003C51FB">
        <w:rPr>
          <w:szCs w:val="24"/>
          <w:lang w:val="fr-FR"/>
        </w:rPr>
        <w:t>Pce</w:t>
      </w:r>
      <w:r w:rsidR="00DD42B9" w:rsidRPr="003C51FB">
        <w:rPr>
          <w:szCs w:val="24"/>
          <w:lang w:val="fr-FR"/>
        </w:rPr>
        <w:t xml:space="preserve"> Clary et moi. </w:t>
      </w:r>
      <w:r w:rsidR="00C9731A" w:rsidRPr="003C51FB">
        <w:rPr>
          <w:szCs w:val="24"/>
          <w:lang w:val="fr-FR"/>
        </w:rPr>
        <w:t>Mes</w:t>
      </w:r>
      <w:r w:rsidR="00DD42B9" w:rsidRPr="003C51FB">
        <w:rPr>
          <w:szCs w:val="24"/>
          <w:lang w:val="fr-FR"/>
        </w:rPr>
        <w:t xml:space="preserve"> de Buquoy et de Kagenek et </w:t>
      </w:r>
      <w:r w:rsidR="00C9731A" w:rsidRPr="003C51FB">
        <w:rPr>
          <w:szCs w:val="24"/>
          <w:lang w:val="fr-FR"/>
        </w:rPr>
        <w:t>Me</w:t>
      </w:r>
      <w:r w:rsidR="00DD42B9" w:rsidRPr="003C51FB">
        <w:rPr>
          <w:szCs w:val="24"/>
          <w:lang w:val="fr-FR"/>
        </w:rPr>
        <w:t xml:space="preserve"> la </w:t>
      </w:r>
      <w:r w:rsidR="00C9731A" w:rsidRPr="003C51FB">
        <w:rPr>
          <w:szCs w:val="24"/>
          <w:lang w:val="fr-FR"/>
        </w:rPr>
        <w:t>Pesse</w:t>
      </w:r>
      <w:r w:rsidR="00DD42B9" w:rsidRPr="003C51FB">
        <w:rPr>
          <w:szCs w:val="24"/>
          <w:lang w:val="fr-FR"/>
        </w:rPr>
        <w:t xml:space="preserve"> Clary. On parla d'une fille nommée Fanny. La </w:t>
      </w:r>
      <w:r w:rsidR="00C9731A" w:rsidRPr="003C51FB">
        <w:rPr>
          <w:szCs w:val="24"/>
          <w:lang w:val="fr-FR"/>
        </w:rPr>
        <w:t>Cesse</w:t>
      </w:r>
      <w:r w:rsidR="00DD42B9" w:rsidRPr="003C51FB">
        <w:rPr>
          <w:szCs w:val="24"/>
          <w:lang w:val="fr-FR"/>
        </w:rPr>
        <w:t xml:space="preserve"> L.[ouis] nous raconta la nuit qu'elle a passée au Palais, </w:t>
      </w:r>
      <w:r w:rsidR="00C9731A" w:rsidRPr="003C51FB">
        <w:rPr>
          <w:szCs w:val="24"/>
          <w:lang w:val="fr-FR"/>
        </w:rPr>
        <w:t>Me d'Espremen</w:t>
      </w:r>
      <w:r w:rsidR="00DD42B9" w:rsidRPr="003C51FB">
        <w:rPr>
          <w:szCs w:val="24"/>
          <w:lang w:val="fr-FR"/>
        </w:rPr>
        <w:t>il desolée, et ne voulant pas se laisser emmener.</w:t>
      </w:r>
    </w:p>
    <w:p w:rsidR="003C51FB" w:rsidRDefault="003C51FB" w:rsidP="003C51FB">
      <w:pPr>
        <w:rPr>
          <w:szCs w:val="24"/>
          <w:lang w:val="fr-FR"/>
        </w:rPr>
      </w:pPr>
      <w:r>
        <w:rPr>
          <w:szCs w:val="24"/>
          <w:lang w:val="fr-FR"/>
        </w:rPr>
        <w:t xml:space="preserve"> </w:t>
      </w:r>
      <w:r w:rsidR="00C9731A" w:rsidRPr="003C51FB">
        <w:rPr>
          <w:szCs w:val="24"/>
          <w:lang w:val="fr-FR"/>
        </w:rPr>
        <w:t xml:space="preserve"> </w:t>
      </w:r>
      <w:r w:rsidR="00DD42B9" w:rsidRPr="003C51FB">
        <w:rPr>
          <w:szCs w:val="24"/>
          <w:lang w:val="fr-FR"/>
        </w:rPr>
        <w:t>Fort froid. L'air a la neige.</w:t>
      </w:r>
    </w:p>
    <w:p w:rsidR="003C51FB" w:rsidRDefault="002800E8" w:rsidP="003C51FB">
      <w:pPr>
        <w:rPr>
          <w:szCs w:val="24"/>
          <w:lang w:val="fr-FR"/>
        </w:rPr>
      </w:pPr>
      <w:r w:rsidRPr="003C51FB">
        <w:rPr>
          <w:szCs w:val="24"/>
          <w:lang w:val="fr-FR"/>
        </w:rPr>
        <w:t xml:space="preserve">♂ </w:t>
      </w:r>
      <w:r w:rsidR="00DD42B9" w:rsidRPr="003C51FB">
        <w:rPr>
          <w:szCs w:val="24"/>
          <w:lang w:val="fr-FR"/>
        </w:rPr>
        <w:t>25. Novembre. Le matin beau froid, quelque neig</w:t>
      </w:r>
      <w:r w:rsidR="00A668F6" w:rsidRPr="003C51FB">
        <w:rPr>
          <w:szCs w:val="24"/>
          <w:lang w:val="fr-FR"/>
        </w:rPr>
        <w:t>e dans la rue.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[229v., 462.tif]</w:t>
      </w:r>
      <w:r w:rsidRPr="003C51FB">
        <w:rPr>
          <w:sz w:val="20"/>
          <w:szCs w:val="24"/>
          <w:lang w:val="fr-FR"/>
        </w:rPr>
        <w:tab/>
      </w:r>
      <w:r w:rsidR="00A668F6" w:rsidRPr="003C51FB">
        <w:rPr>
          <w:szCs w:val="24"/>
          <w:lang w:val="fr-FR"/>
        </w:rPr>
        <w:t>J</w:t>
      </w:r>
      <w:r w:rsidR="00DD42B9" w:rsidRPr="003C51FB">
        <w:rPr>
          <w:szCs w:val="24"/>
          <w:lang w:val="fr-FR"/>
        </w:rPr>
        <w:t>e</w:t>
      </w:r>
      <w:r w:rsidR="00AD4527" w:rsidRPr="003C51FB">
        <w:rPr>
          <w:szCs w:val="24"/>
          <w:lang w:val="fr-FR"/>
        </w:rPr>
        <w:t xml:space="preserve"> </w:t>
      </w:r>
      <w:r w:rsidR="00A668F6" w:rsidRPr="003C51FB">
        <w:rPr>
          <w:szCs w:val="24"/>
          <w:lang w:val="fr-FR"/>
        </w:rPr>
        <w:t>fus voir une manufacture de velours et une autre d’</w:t>
      </w:r>
      <w:r w:rsidR="00A668F6" w:rsidRPr="003C51FB">
        <w:rPr>
          <w:szCs w:val="24"/>
          <w:lang w:val="fr-FR"/>
        </w:rPr>
        <w:br/>
        <w:t>etoffes de soye</w:t>
      </w:r>
      <w:r w:rsidR="00AD4527" w:rsidRPr="003C51FB">
        <w:rPr>
          <w:szCs w:val="24"/>
          <w:lang w:val="fr-FR"/>
        </w:rPr>
        <w:t> </w:t>
      </w:r>
      <w:r w:rsidR="00321147" w:rsidRPr="003C51FB">
        <w:rPr>
          <w:szCs w:val="24"/>
          <w:lang w:val="fr-FR"/>
        </w:rPr>
        <w:t>dans</w:t>
      </w:r>
      <w:r w:rsidR="00A668F6" w:rsidRPr="003C51FB">
        <w:rPr>
          <w:szCs w:val="24"/>
          <w:lang w:val="fr-FR"/>
        </w:rPr>
        <w:t xml:space="preserve"> la Kothgaßen. </w:t>
      </w:r>
      <w:r w:rsidR="00DD42B9" w:rsidRPr="003C51FB">
        <w:rPr>
          <w:szCs w:val="24"/>
          <w:lang w:val="fr-FR"/>
        </w:rPr>
        <w:t>A</w:t>
      </w:r>
      <w:r w:rsidR="00852BDC" w:rsidRPr="003C51FB">
        <w:rPr>
          <w:szCs w:val="24"/>
          <w:lang w:val="fr-FR"/>
        </w:rPr>
        <w:t xml:space="preserve"> la premiére on fesoit des vestes rayées de velours </w:t>
      </w:r>
      <w:r w:rsidR="00DD42B9" w:rsidRPr="003C51FB">
        <w:rPr>
          <w:szCs w:val="24"/>
          <w:lang w:val="fr-FR"/>
        </w:rPr>
        <w:t xml:space="preserve">et des velours pleins, et du velours pour voitures, a la seconde des ceintures Polonoises. En retournant </w:t>
      </w:r>
      <w:r w:rsidR="00DD42B9" w:rsidRPr="003C51FB">
        <w:rPr>
          <w:bCs/>
          <w:szCs w:val="24"/>
          <w:lang w:val="fr-FR"/>
        </w:rPr>
        <w:t>a pié le vent froid</w:t>
      </w:r>
      <w:r w:rsidR="00AD4527" w:rsidRPr="003C51FB">
        <w:rPr>
          <w:szCs w:val="24"/>
          <w:lang w:val="fr-FR"/>
        </w:rPr>
        <w:t> </w:t>
      </w:r>
      <w:r w:rsidR="00957DDB" w:rsidRPr="003C51FB">
        <w:rPr>
          <w:bCs/>
          <w:szCs w:val="24"/>
          <w:lang w:val="fr-FR"/>
        </w:rPr>
        <w:t>pensa</w:t>
      </w:r>
      <w:r w:rsidR="00DD42B9" w:rsidRPr="003C51FB">
        <w:rPr>
          <w:bCs/>
          <w:szCs w:val="24"/>
          <w:lang w:val="fr-FR"/>
        </w:rPr>
        <w:t xml:space="preserve"> </w:t>
      </w:r>
      <w:r w:rsidR="00BC4668" w:rsidRPr="003C51FB">
        <w:rPr>
          <w:bCs/>
          <w:szCs w:val="24"/>
          <w:lang w:val="fr-FR"/>
        </w:rPr>
        <w:t xml:space="preserve">a </w:t>
      </w:r>
      <w:r w:rsidR="00DD42B9" w:rsidRPr="003C51FB">
        <w:rPr>
          <w:bCs/>
          <w:szCs w:val="24"/>
          <w:lang w:val="fr-FR"/>
        </w:rPr>
        <w:t>me geler la tête.</w:t>
      </w:r>
      <w:r w:rsidR="00DD42B9" w:rsidRPr="003C51FB">
        <w:rPr>
          <w:szCs w:val="24"/>
          <w:lang w:val="fr-FR"/>
        </w:rPr>
        <w:t xml:space="preserve"> Diné chez le </w:t>
      </w:r>
      <w:r w:rsidR="00A04C42" w:rsidRPr="003C51FB">
        <w:rPr>
          <w:szCs w:val="24"/>
          <w:lang w:val="fr-FR"/>
        </w:rPr>
        <w:t>Cte</w:t>
      </w:r>
      <w:r w:rsidR="00DD42B9" w:rsidRPr="003C51FB">
        <w:rPr>
          <w:szCs w:val="24"/>
          <w:lang w:val="fr-FR"/>
        </w:rPr>
        <w:t xml:space="preserve"> Seilern en grande compagnie. Entre Charles Palfy et </w:t>
      </w:r>
      <w:r w:rsidR="00A04C42" w:rsidRPr="003C51FB">
        <w:rPr>
          <w:szCs w:val="24"/>
          <w:lang w:val="fr-FR"/>
        </w:rPr>
        <w:t>Me</w:t>
      </w:r>
      <w:r w:rsidR="00DD42B9" w:rsidRPr="003C51FB">
        <w:rPr>
          <w:szCs w:val="24"/>
          <w:lang w:val="fr-FR"/>
        </w:rPr>
        <w:t xml:space="preserve"> de Millesimo. On me fit jouer </w:t>
      </w:r>
      <w:r w:rsidR="00DD42B9" w:rsidRPr="003C51FB">
        <w:rPr>
          <w:bCs/>
          <w:szCs w:val="24"/>
          <w:lang w:val="fr-FR"/>
        </w:rPr>
        <w:t>au Whist</w:t>
      </w:r>
      <w:r w:rsidR="00DD42B9" w:rsidRPr="003C51FB">
        <w:rPr>
          <w:szCs w:val="24"/>
          <w:lang w:val="fr-FR"/>
        </w:rPr>
        <w:t xml:space="preserve"> avec </w:t>
      </w:r>
      <w:r w:rsidR="00A04C42" w:rsidRPr="003C51FB">
        <w:rPr>
          <w:szCs w:val="24"/>
          <w:lang w:val="fr-FR"/>
        </w:rPr>
        <w:t>Me</w:t>
      </w:r>
      <w:r w:rsidR="00DD42B9" w:rsidRPr="003C51FB">
        <w:rPr>
          <w:szCs w:val="24"/>
          <w:lang w:val="fr-FR"/>
        </w:rPr>
        <w:t xml:space="preserve"> de Wrbna, l'amb.[assadeur] d'Espagne et M. de Sekendorf. Dela chez la </w:t>
      </w:r>
      <w:r w:rsidR="00A04C42" w:rsidRPr="003C51FB">
        <w:rPr>
          <w:szCs w:val="24"/>
          <w:lang w:val="fr-FR"/>
        </w:rPr>
        <w:t>Pesse</w:t>
      </w:r>
      <w:r w:rsidR="00DD42B9" w:rsidRPr="003C51FB">
        <w:rPr>
          <w:szCs w:val="24"/>
          <w:lang w:val="fr-FR"/>
        </w:rPr>
        <w:t xml:space="preserve"> Schwarzenberg. Elle me dit avoir appris que j'avois eté faché de me rencontrer avec un rival a Zieg.</w:t>
      </w:r>
      <w:r w:rsidR="00A04C42" w:rsidRPr="003C51FB">
        <w:rPr>
          <w:szCs w:val="24"/>
          <w:lang w:val="fr-FR"/>
        </w:rPr>
        <w:t xml:space="preserve">[enberg] </w:t>
      </w:r>
      <w:r w:rsidR="00DD42B9" w:rsidRPr="003C51FB">
        <w:rPr>
          <w:szCs w:val="24"/>
          <w:lang w:val="fr-FR"/>
        </w:rPr>
        <w:t xml:space="preserve"> et elle m'en </w:t>
      </w:r>
      <w:r w:rsidR="00A04C42" w:rsidRPr="003C51FB">
        <w:rPr>
          <w:szCs w:val="24"/>
          <w:lang w:val="fr-FR"/>
        </w:rPr>
        <w:t>plaignoit. Ce mot rouvrit la pla</w:t>
      </w:r>
      <w:r w:rsidR="00DD42B9" w:rsidRPr="003C51FB">
        <w:rPr>
          <w:szCs w:val="24"/>
          <w:lang w:val="fr-FR"/>
        </w:rPr>
        <w:t xml:space="preserve">ye presque fermée, reveilla </w:t>
      </w:r>
      <w:r w:rsidR="00DD42B9" w:rsidRPr="003C51FB">
        <w:rPr>
          <w:bCs/>
          <w:szCs w:val="24"/>
          <w:lang w:val="fr-FR"/>
        </w:rPr>
        <w:t xml:space="preserve">le </w:t>
      </w:r>
      <w:r w:rsidR="00AD4527" w:rsidRPr="003C51FB">
        <w:rPr>
          <w:bCs/>
          <w:szCs w:val="24"/>
          <w:lang w:val="fr-FR"/>
        </w:rPr>
        <w:t>ch</w:t>
      </w:r>
      <w:r w:rsidR="00BC4668" w:rsidRPr="003C51FB">
        <w:rPr>
          <w:bCs/>
          <w:szCs w:val="24"/>
          <w:lang w:val="fr-FR"/>
        </w:rPr>
        <w:t>at</w:t>
      </w:r>
      <w:r w:rsidR="00DD42B9" w:rsidRPr="003C51FB">
        <w:rPr>
          <w:szCs w:val="24"/>
          <w:lang w:val="fr-FR"/>
        </w:rPr>
        <w:t xml:space="preserve"> </w:t>
      </w:r>
      <w:r w:rsidR="00DD42B9" w:rsidRPr="003C51FB">
        <w:rPr>
          <w:bCs/>
          <w:szCs w:val="24"/>
          <w:lang w:val="fr-FR"/>
        </w:rPr>
        <w:t>qui dort</w:t>
      </w:r>
      <w:r w:rsidR="00DD42B9" w:rsidRPr="003C51FB">
        <w:rPr>
          <w:szCs w:val="24"/>
          <w:lang w:val="fr-FR"/>
        </w:rPr>
        <w:t xml:space="preserve">. Le </w:t>
      </w:r>
      <w:r w:rsidR="00A04C42" w:rsidRPr="003C51FB">
        <w:rPr>
          <w:szCs w:val="24"/>
          <w:lang w:val="fr-FR"/>
        </w:rPr>
        <w:t>Pce</w:t>
      </w:r>
      <w:r w:rsidR="00DD42B9" w:rsidRPr="003C51FB">
        <w:rPr>
          <w:szCs w:val="24"/>
          <w:lang w:val="fr-FR"/>
        </w:rPr>
        <w:t xml:space="preserve"> Charles son fils parla </w:t>
      </w:r>
      <w:r w:rsidR="00DD42B9" w:rsidRPr="003C51FB">
        <w:rPr>
          <w:bCs/>
          <w:szCs w:val="24"/>
          <w:lang w:val="fr-FR"/>
        </w:rPr>
        <w:t>avec beaucoup</w:t>
      </w:r>
      <w:r w:rsidR="00DD42B9" w:rsidRPr="003C51FB">
        <w:rPr>
          <w:szCs w:val="24"/>
          <w:lang w:val="fr-FR"/>
        </w:rPr>
        <w:t xml:space="preserve"> </w:t>
      </w:r>
      <w:r w:rsidR="00DD42B9" w:rsidRPr="003C51FB">
        <w:rPr>
          <w:bCs/>
          <w:szCs w:val="24"/>
          <w:lang w:val="fr-FR"/>
        </w:rPr>
        <w:t>de</w:t>
      </w:r>
      <w:r w:rsidR="00BC4668" w:rsidRPr="003C51FB">
        <w:rPr>
          <w:bCs/>
          <w:szCs w:val="24"/>
          <w:lang w:val="fr-FR"/>
        </w:rPr>
        <w:t xml:space="preserve"> &lt;…&gt;</w:t>
      </w:r>
      <w:r w:rsidR="00DD42B9" w:rsidRPr="003C51FB">
        <w:rPr>
          <w:bCs/>
          <w:szCs w:val="24"/>
          <w:lang w:val="fr-FR"/>
        </w:rPr>
        <w:t xml:space="preserve"> de la campagne.</w:t>
      </w:r>
      <w:r w:rsidR="00DD42B9" w:rsidRPr="003C51FB">
        <w:rPr>
          <w:szCs w:val="24"/>
          <w:lang w:val="fr-FR"/>
        </w:rPr>
        <w:t xml:space="preserve"> Le soir chez </w:t>
      </w:r>
      <w:r w:rsidR="00A04C42" w:rsidRPr="003C51FB">
        <w:rPr>
          <w:szCs w:val="24"/>
          <w:lang w:val="fr-FR"/>
        </w:rPr>
        <w:t>Me</w:t>
      </w:r>
      <w:r w:rsidR="00DD42B9" w:rsidRPr="003C51FB">
        <w:rPr>
          <w:szCs w:val="24"/>
          <w:lang w:val="fr-FR"/>
        </w:rPr>
        <w:t xml:space="preserve"> de Reischach. </w:t>
      </w:r>
      <w:r w:rsidR="00A04C42" w:rsidRPr="003C51FB">
        <w:rPr>
          <w:szCs w:val="24"/>
          <w:lang w:val="fr-FR"/>
        </w:rPr>
        <w:t>Me</w:t>
      </w:r>
      <w:r w:rsidR="00DD42B9" w:rsidRPr="003C51FB">
        <w:rPr>
          <w:szCs w:val="24"/>
          <w:lang w:val="fr-FR"/>
        </w:rPr>
        <w:t xml:space="preserve"> de H.[oyos] y etoit et partit dela pour recevoir les Epoux. Renner raconta la maniére cruelle dont on a massacré ce Pacha qui avoit si bien traité nos gens dans la caverne, l'Ordonnance a qui on l'avoit confié</w:t>
      </w:r>
      <w:r w:rsidR="00656373" w:rsidRPr="003C51FB">
        <w:rPr>
          <w:szCs w:val="24"/>
          <w:lang w:val="fr-FR"/>
        </w:rPr>
        <w:t xml:space="preserve"> </w:t>
      </w:r>
      <w:r w:rsidR="00DD42B9" w:rsidRPr="003C51FB">
        <w:rPr>
          <w:szCs w:val="24"/>
          <w:lang w:val="fr-FR"/>
        </w:rPr>
        <w:t>blessé,</w:t>
      </w:r>
      <w:r w:rsidR="00656373" w:rsidRPr="003C51FB">
        <w:rPr>
          <w:szCs w:val="24"/>
          <w:lang w:val="fr-FR"/>
        </w:rPr>
        <w:t xml:space="preserve"> </w:t>
      </w:r>
      <w:r w:rsidR="00DD42B9" w:rsidRPr="003C51FB">
        <w:rPr>
          <w:szCs w:val="24"/>
          <w:lang w:val="fr-FR"/>
        </w:rPr>
        <w:t>l'a assassiné. C'est une guerre affreuse. Chez l'amb.</w:t>
      </w:r>
      <w:r w:rsidR="00656373" w:rsidRPr="003C51FB">
        <w:rPr>
          <w:szCs w:val="24"/>
          <w:lang w:val="fr-FR"/>
        </w:rPr>
        <w:t xml:space="preserve"> </w:t>
      </w:r>
      <w:r w:rsidR="00DD42B9" w:rsidRPr="003C51FB">
        <w:rPr>
          <w:szCs w:val="24"/>
          <w:lang w:val="fr-FR"/>
        </w:rPr>
        <w:t xml:space="preserve">[assadeur] de France. </w:t>
      </w:r>
      <w:r w:rsidR="00A04C42" w:rsidRPr="003C51FB">
        <w:rPr>
          <w:szCs w:val="24"/>
          <w:lang w:val="fr-FR"/>
        </w:rPr>
        <w:t>Me</w:t>
      </w:r>
      <w:r w:rsidR="00DD42B9" w:rsidRPr="003C51FB">
        <w:rPr>
          <w:szCs w:val="24"/>
          <w:lang w:val="fr-FR"/>
        </w:rPr>
        <w:t xml:space="preserve"> de Buchwald a trouvé l'Epouse triste, lui a eu la diarrhée hier toute la journée. Mal dormi.</w:t>
      </w:r>
    </w:p>
    <w:p w:rsidR="003C51FB" w:rsidRDefault="00A04C42" w:rsidP="003C51FB">
      <w:pPr>
        <w:ind w:left="7080"/>
        <w:rPr>
          <w:szCs w:val="24"/>
          <w:lang w:val="fr-FR"/>
        </w:rPr>
      </w:pPr>
      <w:r w:rsidRPr="003C51FB">
        <w:rPr>
          <w:szCs w:val="24"/>
          <w:lang w:val="fr-FR"/>
        </w:rPr>
        <w:t xml:space="preserve">   </w:t>
      </w:r>
      <w:r w:rsidR="00DD42B9" w:rsidRPr="003C51FB">
        <w:rPr>
          <w:szCs w:val="24"/>
          <w:lang w:val="fr-FR"/>
        </w:rPr>
        <w:t>Jour tres froid.</w:t>
      </w:r>
    </w:p>
    <w:p w:rsidR="003C51FB" w:rsidRDefault="002800E8" w:rsidP="003C51FB">
      <w:pPr>
        <w:rPr>
          <w:szCs w:val="24"/>
          <w:lang w:val="fr-FR"/>
        </w:rPr>
      </w:pPr>
      <w:r w:rsidRPr="003C51FB">
        <w:rPr>
          <w:rFonts w:ascii="Segoe UI Symbol" w:hAnsi="Segoe UI Symbol" w:cs="Segoe UI Symbol"/>
          <w:szCs w:val="24"/>
          <w:lang w:val="fr-FR"/>
        </w:rPr>
        <w:t>☿</w:t>
      </w:r>
      <w:r w:rsidR="003C532C" w:rsidRPr="003C51FB">
        <w:rPr>
          <w:szCs w:val="24"/>
          <w:lang w:val="fr-FR"/>
        </w:rPr>
        <w:t xml:space="preserve"> </w:t>
      </w:r>
      <w:r w:rsidR="00DD42B9" w:rsidRPr="003C51FB">
        <w:rPr>
          <w:szCs w:val="24"/>
          <w:lang w:val="fr-FR"/>
        </w:rPr>
        <w:t>26. Novembre. Un Spleen epouvantable toute la matinée. La patente du don gratuit pour la B.[asse] Autriche a parû avec la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[230r., 463.tif]</w:t>
      </w:r>
      <w:r w:rsidRPr="003C51FB">
        <w:rPr>
          <w:sz w:val="20"/>
          <w:szCs w:val="24"/>
          <w:lang w:val="fr-FR"/>
        </w:rPr>
        <w:tab/>
      </w:r>
      <w:r w:rsidR="00DD42B9" w:rsidRPr="003C51FB">
        <w:rPr>
          <w:szCs w:val="24"/>
          <w:lang w:val="fr-FR"/>
        </w:rPr>
        <w:t>signature de M. de Perg</w:t>
      </w:r>
      <w:r w:rsidR="00CD22D4" w:rsidRPr="003C51FB">
        <w:rPr>
          <w:szCs w:val="24"/>
          <w:lang w:val="fr-FR"/>
        </w:rPr>
        <w:t>en, et je n'en ai encore rien vû du tout</w:t>
      </w:r>
      <w:r w:rsidR="00DD42B9" w:rsidRPr="003C51FB">
        <w:rPr>
          <w:szCs w:val="24"/>
          <w:lang w:val="fr-FR"/>
        </w:rPr>
        <w:t>. Diné chez le Com</w:t>
      </w:r>
      <w:r w:rsidR="00CD22D4" w:rsidRPr="003C51FB">
        <w:rPr>
          <w:szCs w:val="24"/>
          <w:lang w:val="fr-FR"/>
        </w:rPr>
        <w:t xml:space="preserve">te de Kolowrath avec les deux noces </w:t>
      </w:r>
      <w:r w:rsidR="00DD42B9" w:rsidRPr="003C51FB">
        <w:rPr>
          <w:szCs w:val="24"/>
          <w:lang w:val="fr-FR"/>
        </w:rPr>
        <w:t xml:space="preserve">Thun, les </w:t>
      </w:r>
      <w:r w:rsidR="00CD22D4" w:rsidRPr="003C51FB">
        <w:rPr>
          <w:szCs w:val="24"/>
          <w:lang w:val="fr-FR"/>
        </w:rPr>
        <w:t>Pesses</w:t>
      </w:r>
      <w:r w:rsidR="00DD42B9" w:rsidRPr="003C51FB">
        <w:rPr>
          <w:szCs w:val="24"/>
          <w:lang w:val="fr-FR"/>
        </w:rPr>
        <w:t xml:space="preserve"> Lobkowitz et Lichnowsky, les deux filles de la derniére, </w:t>
      </w:r>
      <w:r w:rsidR="00CD22D4" w:rsidRPr="003C51FB">
        <w:rPr>
          <w:szCs w:val="24"/>
          <w:lang w:val="fr-FR"/>
        </w:rPr>
        <w:t>Melle</w:t>
      </w:r>
      <w:r w:rsidR="00DD42B9" w:rsidRPr="003C51FB">
        <w:rPr>
          <w:szCs w:val="24"/>
          <w:lang w:val="fr-FR"/>
        </w:rPr>
        <w:t xml:space="preserve"> de Doria, </w:t>
      </w:r>
      <w:r w:rsidR="00CD22D4" w:rsidRPr="003C51FB">
        <w:rPr>
          <w:szCs w:val="24"/>
          <w:lang w:val="fr-FR"/>
        </w:rPr>
        <w:t>Me</w:t>
      </w:r>
      <w:r w:rsidR="00DD42B9" w:rsidRPr="003C51FB">
        <w:rPr>
          <w:szCs w:val="24"/>
          <w:lang w:val="fr-FR"/>
        </w:rPr>
        <w:t xml:space="preserve"> d'Althaim douairiére, les Joseph Kinsky, le </w:t>
      </w:r>
      <w:r w:rsidR="00CD22D4" w:rsidRPr="003C51FB">
        <w:rPr>
          <w:szCs w:val="24"/>
          <w:lang w:val="fr-FR"/>
        </w:rPr>
        <w:t>Pce</w:t>
      </w:r>
      <w:r w:rsidR="00DD42B9" w:rsidRPr="003C51FB">
        <w:rPr>
          <w:szCs w:val="24"/>
          <w:lang w:val="fr-FR"/>
        </w:rPr>
        <w:t xml:space="preserve"> Dietrichstein, son fils et fille, </w:t>
      </w:r>
      <w:r w:rsidR="00CD22D4" w:rsidRPr="003C51FB">
        <w:rPr>
          <w:szCs w:val="24"/>
          <w:lang w:val="fr-FR"/>
        </w:rPr>
        <w:t xml:space="preserve">Me </w:t>
      </w:r>
      <w:r w:rsidR="00DD42B9" w:rsidRPr="003C51FB">
        <w:rPr>
          <w:szCs w:val="24"/>
          <w:lang w:val="fr-FR"/>
        </w:rPr>
        <w:t xml:space="preserve">d'Hazfeld, Ch[risto]ph Erdoedy, le </w:t>
      </w:r>
      <w:r w:rsidR="00CD22D4" w:rsidRPr="003C51FB">
        <w:rPr>
          <w:szCs w:val="24"/>
          <w:lang w:val="fr-FR"/>
        </w:rPr>
        <w:t>Cte</w:t>
      </w:r>
      <w:r w:rsidR="00DD42B9" w:rsidRPr="003C51FB">
        <w:rPr>
          <w:szCs w:val="24"/>
          <w:lang w:val="fr-FR"/>
        </w:rPr>
        <w:t xml:space="preserve"> Pergen, ma bellesoeur. </w:t>
      </w:r>
      <w:r w:rsidR="00CD22D4" w:rsidRPr="003C51FB">
        <w:rPr>
          <w:szCs w:val="24"/>
          <w:lang w:val="fr-FR"/>
        </w:rPr>
        <w:t>Me</w:t>
      </w:r>
      <w:r w:rsidR="00DD42B9" w:rsidRPr="003C51FB">
        <w:rPr>
          <w:szCs w:val="24"/>
          <w:lang w:val="fr-FR"/>
        </w:rPr>
        <w:t xml:space="preserve"> de Barbarigo y vint par hazard, Caroline fort jolie, Elisabeth sans boutons. Nous avons perdu 44,000. hommes de maladie et devant l'ennemi, dont dix mille blessés et tués, 9000. chevaux, 18,500. malades actuellement dans les hopitaux. Le grand </w:t>
      </w:r>
      <w:r w:rsidR="009340D4" w:rsidRPr="003C51FB">
        <w:rPr>
          <w:szCs w:val="24"/>
          <w:lang w:val="fr-FR"/>
        </w:rPr>
        <w:t>C</w:t>
      </w:r>
      <w:r w:rsidR="00DD42B9" w:rsidRPr="003C51FB">
        <w:rPr>
          <w:szCs w:val="24"/>
          <w:lang w:val="fr-FR"/>
        </w:rPr>
        <w:t xml:space="preserve">hancelier me dit que la Co[mmissi]on du Cadastre est un peu davantage que jusqu'ici subordonné a la </w:t>
      </w:r>
      <w:r w:rsidR="003C532C" w:rsidRPr="003C51FB">
        <w:rPr>
          <w:szCs w:val="24"/>
          <w:lang w:val="fr-FR"/>
        </w:rPr>
        <w:t>C</w:t>
      </w:r>
      <w:r w:rsidR="00DD42B9" w:rsidRPr="003C51FB">
        <w:rPr>
          <w:szCs w:val="24"/>
          <w:lang w:val="fr-FR"/>
        </w:rPr>
        <w:t>hanc[elle</w:t>
      </w:r>
      <w:r w:rsidR="003C532C" w:rsidRPr="003C51FB">
        <w:rPr>
          <w:szCs w:val="24"/>
          <w:lang w:val="fr-FR"/>
        </w:rPr>
        <w:t>]</w:t>
      </w:r>
      <w:r w:rsidR="00DD42B9" w:rsidRPr="003C51FB">
        <w:rPr>
          <w:szCs w:val="24"/>
          <w:lang w:val="fr-FR"/>
        </w:rPr>
        <w:t>r</w:t>
      </w:r>
      <w:r w:rsidR="003C532C" w:rsidRPr="003C51FB">
        <w:rPr>
          <w:szCs w:val="24"/>
          <w:lang w:val="fr-FR"/>
        </w:rPr>
        <w:t xml:space="preserve">ie </w:t>
      </w:r>
      <w:r w:rsidR="00DD42B9" w:rsidRPr="003C51FB">
        <w:rPr>
          <w:szCs w:val="24"/>
          <w:lang w:val="fr-FR"/>
        </w:rPr>
        <w:t>qu'il fait de nouvelles representations contre l</w:t>
      </w:r>
      <w:r w:rsidR="003C532C" w:rsidRPr="003C51FB">
        <w:rPr>
          <w:szCs w:val="24"/>
          <w:lang w:val="fr-FR"/>
        </w:rPr>
        <w:t>’U</w:t>
      </w:r>
      <w:r w:rsidR="00DD42B9" w:rsidRPr="003C51FB">
        <w:rPr>
          <w:szCs w:val="24"/>
          <w:lang w:val="fr-FR"/>
        </w:rPr>
        <w:t>rbarial</w:t>
      </w:r>
      <w:r w:rsidR="00CD22D4" w:rsidRPr="003C51FB">
        <w:rPr>
          <w:szCs w:val="24"/>
          <w:lang w:val="fr-FR"/>
        </w:rPr>
        <w:t>-Patent</w:t>
      </w:r>
      <w:r w:rsidR="00DD42B9" w:rsidRPr="003C51FB">
        <w:rPr>
          <w:szCs w:val="24"/>
          <w:lang w:val="fr-FR"/>
        </w:rPr>
        <w:t xml:space="preserve">. Le soir a l'opera. Axur. Je lus chez moi des lettres de d'Alembert au roi et le commencement de la traduction </w:t>
      </w:r>
      <w:r w:rsidR="00CC2664" w:rsidRPr="003C51FB">
        <w:rPr>
          <w:szCs w:val="24"/>
          <w:lang w:val="fr-FR"/>
        </w:rPr>
        <w:t>A</w:t>
      </w:r>
      <w:r w:rsidR="00DD42B9" w:rsidRPr="003C51FB">
        <w:rPr>
          <w:szCs w:val="24"/>
          <w:lang w:val="fr-FR"/>
        </w:rPr>
        <w:t>llemande de Tacite par Bahrd, qui me plut beaucoup.</w:t>
      </w:r>
    </w:p>
    <w:p w:rsidR="003C51FB" w:rsidRDefault="003C51FB" w:rsidP="003C51FB">
      <w:pPr>
        <w:ind w:left="4956" w:firstLine="708"/>
        <w:rPr>
          <w:szCs w:val="24"/>
          <w:lang w:val="fr-FR"/>
        </w:rPr>
      </w:pPr>
      <w:r>
        <w:rPr>
          <w:szCs w:val="24"/>
          <w:lang w:val="fr-FR"/>
        </w:rPr>
        <w:t xml:space="preserve"> </w:t>
      </w:r>
      <w:r w:rsidR="00CD22D4" w:rsidRPr="003C51FB">
        <w:rPr>
          <w:szCs w:val="24"/>
          <w:lang w:val="fr-FR"/>
        </w:rPr>
        <w:t xml:space="preserve"> </w:t>
      </w:r>
      <w:r w:rsidR="00DD42B9" w:rsidRPr="003C51FB">
        <w:rPr>
          <w:szCs w:val="24"/>
          <w:lang w:val="fr-FR"/>
        </w:rPr>
        <w:t>Jour gris et tres froid.</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27. Novembre. Le matin revû un projet de perfectionner la Comptabilité des Mines et Monnoyes. Chez le grand </w:t>
      </w:r>
      <w:r w:rsidR="00F30586" w:rsidRPr="003C51FB">
        <w:rPr>
          <w:szCs w:val="24"/>
          <w:lang w:val="fr-FR"/>
        </w:rPr>
        <w:t>C</w:t>
      </w:r>
      <w:r w:rsidR="00DD42B9" w:rsidRPr="003C51FB">
        <w:rPr>
          <w:szCs w:val="24"/>
          <w:lang w:val="fr-FR"/>
        </w:rPr>
        <w:t xml:space="preserve">hambelan. Il est d'avis que jamais Rasum.[ofsky] n'a eté l'amant de </w:t>
      </w:r>
      <w:r w:rsidR="00CD22D4" w:rsidRPr="003C51FB">
        <w:rPr>
          <w:szCs w:val="24"/>
          <w:lang w:val="fr-FR"/>
        </w:rPr>
        <w:t>Me</w:t>
      </w:r>
      <w:r w:rsidR="00DD42B9" w:rsidRPr="003C51FB">
        <w:rPr>
          <w:szCs w:val="24"/>
          <w:lang w:val="fr-FR"/>
        </w:rPr>
        <w:t xml:space="preserve"> de H.[oyos] ni ne le sera, cette nouvelle me combla de joye. Déja l'autre jour elle a declaré que Marschall ne le seroit pas. L'Archiduchesse Marie lui a envoyé la brochure d'un homme qui pretend refuter M. Gruyer par raport aux douanes, ce dernier etoit persecuté</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[230v., 464.tif]</w:t>
      </w:r>
      <w:r w:rsidRPr="003C51FB">
        <w:rPr>
          <w:sz w:val="20"/>
          <w:szCs w:val="24"/>
          <w:lang w:val="fr-FR"/>
        </w:rPr>
        <w:tab/>
      </w:r>
      <w:r w:rsidR="00D360DE" w:rsidRPr="003C51FB">
        <w:rPr>
          <w:szCs w:val="24"/>
          <w:lang w:val="fr-FR"/>
        </w:rPr>
        <w:t xml:space="preserve">par </w:t>
      </w:r>
      <w:r w:rsidR="00DD42B9" w:rsidRPr="003C51FB">
        <w:rPr>
          <w:szCs w:val="24"/>
          <w:lang w:val="fr-FR"/>
        </w:rPr>
        <w:t xml:space="preserve">Belgiojoso. Beekhen chez moi, me parla sur la papetterie de la ville de Vienne. Schimmelf.[ennig] et Liser dinerent avec moi. Lu dans les lettres de d'Alembert au roi des details interessans sur la mort de Voltaire. Le soir chez la </w:t>
      </w:r>
      <w:r w:rsidR="00D360DE" w:rsidRPr="003C51FB">
        <w:rPr>
          <w:szCs w:val="24"/>
          <w:lang w:val="fr-FR"/>
        </w:rPr>
        <w:t>Pesse</w:t>
      </w:r>
      <w:r w:rsidR="00DD42B9" w:rsidRPr="003C51FB">
        <w:rPr>
          <w:szCs w:val="24"/>
          <w:lang w:val="fr-FR"/>
        </w:rPr>
        <w:t xml:space="preserve"> Colloredo. C'etoit la veille du jour, ou elle termina 81. ans. Le Prince me parla beaucoup. Dela chez la </w:t>
      </w:r>
      <w:r w:rsidR="00D360DE" w:rsidRPr="003C51FB">
        <w:rPr>
          <w:szCs w:val="24"/>
          <w:lang w:val="fr-FR"/>
        </w:rPr>
        <w:t>Pesse Schwarzenberg</w:t>
      </w:r>
      <w:r w:rsidR="00DD42B9" w:rsidRPr="003C51FB">
        <w:rPr>
          <w:szCs w:val="24"/>
          <w:lang w:val="fr-FR"/>
        </w:rPr>
        <w:t xml:space="preserve">  ou l'on crut que je n'avois pas du etre reçû chez la douairiére. Chez </w:t>
      </w:r>
      <w:r w:rsidR="00D360DE" w:rsidRPr="003C51FB">
        <w:rPr>
          <w:szCs w:val="24"/>
          <w:lang w:val="fr-FR"/>
        </w:rPr>
        <w:t>Me</w:t>
      </w:r>
      <w:r w:rsidR="00DD42B9" w:rsidRPr="003C51FB">
        <w:rPr>
          <w:szCs w:val="24"/>
          <w:lang w:val="fr-FR"/>
        </w:rPr>
        <w:t xml:space="preserve"> de Reischach. Rien que Marschall et </w:t>
      </w:r>
      <w:r w:rsidR="00D360DE" w:rsidRPr="003C51FB">
        <w:rPr>
          <w:szCs w:val="24"/>
          <w:lang w:val="fr-FR"/>
        </w:rPr>
        <w:t>Me</w:t>
      </w:r>
      <w:r w:rsidR="00DD42B9" w:rsidRPr="003C51FB">
        <w:rPr>
          <w:szCs w:val="24"/>
          <w:lang w:val="fr-FR"/>
        </w:rPr>
        <w:t xml:space="preserve"> de Degenfeld. Fini la soirée chez le </w:t>
      </w:r>
      <w:r w:rsidR="00D360DE" w:rsidRPr="003C51FB">
        <w:rPr>
          <w:szCs w:val="24"/>
          <w:lang w:val="fr-FR"/>
        </w:rPr>
        <w:t>Pce</w:t>
      </w:r>
      <w:r w:rsidR="00DD42B9" w:rsidRPr="003C51FB">
        <w:rPr>
          <w:szCs w:val="24"/>
          <w:lang w:val="fr-FR"/>
        </w:rPr>
        <w:t xml:space="preserve"> Kaunitz ou je causois avec la </w:t>
      </w:r>
      <w:r w:rsidR="00D360DE" w:rsidRPr="003C51FB">
        <w:rPr>
          <w:szCs w:val="24"/>
          <w:lang w:val="fr-FR"/>
        </w:rPr>
        <w:t>Pesse</w:t>
      </w:r>
      <w:r w:rsidR="00DD42B9" w:rsidRPr="003C51FB">
        <w:rPr>
          <w:szCs w:val="24"/>
          <w:lang w:val="fr-FR"/>
        </w:rPr>
        <w:t xml:space="preserve"> Lichn.[owsky] veuve et </w:t>
      </w:r>
      <w:r w:rsidR="00D360DE" w:rsidRPr="003C51FB">
        <w:rPr>
          <w:szCs w:val="24"/>
          <w:lang w:val="fr-FR"/>
        </w:rPr>
        <w:t>Me</w:t>
      </w:r>
      <w:r w:rsidR="00DD42B9" w:rsidRPr="003C51FB">
        <w:rPr>
          <w:szCs w:val="24"/>
          <w:lang w:val="fr-FR"/>
        </w:rPr>
        <w:t xml:space="preserve"> de Buchwald. Le</w:t>
      </w:r>
      <w:r w:rsidR="00D360DE" w:rsidRPr="003C51FB">
        <w:rPr>
          <w:szCs w:val="24"/>
          <w:lang w:val="fr-FR"/>
        </w:rPr>
        <w:t xml:space="preserve"> Pce</w:t>
      </w:r>
      <w:r w:rsidR="00DD42B9" w:rsidRPr="003C51FB">
        <w:rPr>
          <w:szCs w:val="24"/>
          <w:lang w:val="fr-FR"/>
        </w:rPr>
        <w:t xml:space="preserve"> K.[aunitz] parloit des oeuvres du roi de Prusse. Parcouru chez moi </w:t>
      </w:r>
      <w:r w:rsidR="00DD42B9" w:rsidRPr="003C51FB">
        <w:rPr>
          <w:bCs/>
          <w:szCs w:val="24"/>
          <w:lang w:val="fr-FR"/>
        </w:rPr>
        <w:t>la brochure de ce M. Vey</w:t>
      </w:r>
      <w:r w:rsidR="00175342" w:rsidRPr="003C51FB">
        <w:rPr>
          <w:bCs/>
          <w:szCs w:val="24"/>
          <w:lang w:val="fr-FR"/>
        </w:rPr>
        <w:t xml:space="preserve">d </w:t>
      </w:r>
      <w:r w:rsidR="00DD42B9" w:rsidRPr="003C51FB">
        <w:rPr>
          <w:szCs w:val="24"/>
          <w:lang w:val="fr-FR"/>
        </w:rPr>
        <w:t xml:space="preserve">dont le </w:t>
      </w:r>
      <w:r w:rsidR="005333C4" w:rsidRPr="003C51FB">
        <w:rPr>
          <w:szCs w:val="24"/>
          <w:lang w:val="fr-FR"/>
        </w:rPr>
        <w:t>Cte</w:t>
      </w:r>
      <w:r w:rsidR="00DD42B9" w:rsidRPr="003C51FB">
        <w:rPr>
          <w:szCs w:val="24"/>
          <w:lang w:val="fr-FR"/>
        </w:rPr>
        <w:t xml:space="preserve"> Ros.[enberg] me parla ce matin, qui parle en faveur des d</w:t>
      </w:r>
      <w:r w:rsidR="00D360DE" w:rsidRPr="003C51FB">
        <w:rPr>
          <w:szCs w:val="24"/>
          <w:lang w:val="fr-FR"/>
        </w:rPr>
        <w:t xml:space="preserve">ouanes </w:t>
      </w:r>
      <w:r w:rsidR="00DD42B9" w:rsidRPr="003C51FB">
        <w:rPr>
          <w:szCs w:val="24"/>
          <w:lang w:val="fr-FR"/>
        </w:rPr>
        <w:t>dont il partage le montant en droits de finance,</w:t>
      </w:r>
      <w:r w:rsidR="00DD42B9" w:rsidRPr="003C51FB">
        <w:rPr>
          <w:bCs/>
          <w:szCs w:val="24"/>
          <w:lang w:val="fr-FR"/>
        </w:rPr>
        <w:t xml:space="preserve"> et droits </w:t>
      </w:r>
      <w:r w:rsidR="00DD42B9" w:rsidRPr="003C51FB">
        <w:rPr>
          <w:szCs w:val="24"/>
          <w:lang w:val="fr-FR"/>
        </w:rPr>
        <w:t>repulsifs ou prohibitifs. Il fait l'apologie des uns et des autres et veut une grande banque pour augmenter le numeraire. Pas un mot de sens commun a l'e</w:t>
      </w:r>
      <w:r w:rsidR="00D360DE" w:rsidRPr="003C51FB">
        <w:rPr>
          <w:szCs w:val="24"/>
          <w:lang w:val="fr-FR"/>
        </w:rPr>
        <w:t>xception de l'abolition des tonlieux</w:t>
      </w:r>
      <w:r w:rsidR="00DD42B9" w:rsidRPr="003C51FB">
        <w:rPr>
          <w:szCs w:val="24"/>
          <w:lang w:val="fr-FR"/>
        </w:rPr>
        <w:t xml:space="preserve"> .</w:t>
      </w:r>
    </w:p>
    <w:p w:rsidR="003C51FB" w:rsidRDefault="003C51FB" w:rsidP="003C51FB">
      <w:pPr>
        <w:ind w:left="2124" w:firstLine="708"/>
        <w:rPr>
          <w:szCs w:val="24"/>
          <w:lang w:val="fr-FR"/>
        </w:rPr>
      </w:pPr>
      <w:r>
        <w:rPr>
          <w:szCs w:val="24"/>
          <w:lang w:val="fr-FR"/>
        </w:rPr>
        <w:t xml:space="preserve"> </w:t>
      </w:r>
      <w:r w:rsidR="00DD42B9" w:rsidRPr="003C51FB">
        <w:rPr>
          <w:szCs w:val="24"/>
          <w:lang w:val="fr-FR"/>
        </w:rPr>
        <w:t>Il a tombé beaucoup de neige la nuit. Tout est blanc.</w:t>
      </w:r>
    </w:p>
    <w:p w:rsidR="003C51FB" w:rsidRDefault="002800E8" w:rsidP="003C51FB">
      <w:pPr>
        <w:rPr>
          <w:szCs w:val="24"/>
          <w:lang w:val="fr-FR"/>
        </w:rPr>
      </w:pPr>
      <w:r w:rsidRPr="003C51FB">
        <w:rPr>
          <w:szCs w:val="24"/>
          <w:lang w:val="fr-FR"/>
        </w:rPr>
        <w:t xml:space="preserve">♀ </w:t>
      </w:r>
      <w:r w:rsidR="00DD42B9" w:rsidRPr="003C51FB">
        <w:rPr>
          <w:szCs w:val="24"/>
          <w:lang w:val="fr-FR"/>
        </w:rPr>
        <w:t>28. Novembre. On sonna les cloches pour la bonne Marie Therese, morte demain hu</w:t>
      </w:r>
      <w:r w:rsidR="00B7442F" w:rsidRPr="003C51FB">
        <w:rPr>
          <w:szCs w:val="24"/>
          <w:lang w:val="fr-FR"/>
        </w:rPr>
        <w:t>it ans. Un ridicule et injuste S</w:t>
      </w:r>
      <w:r w:rsidR="00DD42B9" w:rsidRPr="003C51FB">
        <w:rPr>
          <w:szCs w:val="24"/>
          <w:lang w:val="fr-FR"/>
        </w:rPr>
        <w:t>pleen me talonna, que je chassois en montant a cheval au Prater.</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[231r., 465.tif]</w:t>
      </w:r>
      <w:r w:rsidRPr="003C51FB">
        <w:rPr>
          <w:sz w:val="20"/>
          <w:szCs w:val="24"/>
          <w:lang w:val="fr-FR"/>
        </w:rPr>
        <w:tab/>
      </w:r>
      <w:r w:rsidR="00FD24BB" w:rsidRPr="003C51FB">
        <w:rPr>
          <w:szCs w:val="24"/>
          <w:lang w:val="fr-FR"/>
        </w:rPr>
        <w:t>Des cerfs</w:t>
      </w:r>
      <w:r w:rsidR="00DD42B9" w:rsidRPr="003C51FB">
        <w:rPr>
          <w:szCs w:val="24"/>
          <w:lang w:val="fr-FR"/>
        </w:rPr>
        <w:t xml:space="preserve"> et des biches au milieu</w:t>
      </w:r>
      <w:r w:rsidR="00FD24BB" w:rsidRPr="003C51FB">
        <w:rPr>
          <w:szCs w:val="24"/>
          <w:lang w:val="fr-FR"/>
        </w:rPr>
        <w:t xml:space="preserve"> de la neige profonde. Un peu glissant </w:t>
      </w:r>
      <w:r w:rsidR="00DD42B9" w:rsidRPr="003C51FB">
        <w:rPr>
          <w:szCs w:val="24"/>
          <w:lang w:val="fr-FR"/>
        </w:rPr>
        <w:t>dans les ruës. Extrait de Protocolle de la Co[mmiss</w:t>
      </w:r>
      <w:r w:rsidR="00FD24BB" w:rsidRPr="003C51FB">
        <w:rPr>
          <w:szCs w:val="24"/>
          <w:lang w:val="fr-FR"/>
        </w:rPr>
        <w:t>i]</w:t>
      </w:r>
      <w:r w:rsidR="002253E3" w:rsidRPr="003C51FB">
        <w:rPr>
          <w:szCs w:val="24"/>
          <w:lang w:val="fr-FR"/>
        </w:rPr>
        <w:t>ô</w:t>
      </w:r>
      <w:r w:rsidR="00FD24BB" w:rsidRPr="003C51FB">
        <w:rPr>
          <w:szCs w:val="24"/>
          <w:lang w:val="fr-FR"/>
        </w:rPr>
        <w:t xml:space="preserve">n du Cadastre sur le Wein </w:t>
      </w:r>
      <w:r w:rsidR="00DD42B9" w:rsidRPr="003C51FB">
        <w:rPr>
          <w:szCs w:val="24"/>
          <w:lang w:val="fr-FR"/>
        </w:rPr>
        <w:t xml:space="preserve">Aufschlag de la Boheme, je dictois sur la difference d'avec la somme qu'on m'a fourni en 1786. et 1787. Diné chez le </w:t>
      </w:r>
      <w:r w:rsidR="00FD24BB" w:rsidRPr="003C51FB">
        <w:rPr>
          <w:szCs w:val="24"/>
          <w:lang w:val="fr-FR"/>
        </w:rPr>
        <w:t>Pce</w:t>
      </w:r>
      <w:r w:rsidR="00DD42B9" w:rsidRPr="003C51FB">
        <w:rPr>
          <w:szCs w:val="24"/>
          <w:lang w:val="fr-FR"/>
        </w:rPr>
        <w:t xml:space="preserve"> Schwarzenberg avec ma bellesoeur et </w:t>
      </w:r>
      <w:r w:rsidR="00FD24BB" w:rsidRPr="003C51FB">
        <w:rPr>
          <w:szCs w:val="24"/>
          <w:lang w:val="fr-FR"/>
        </w:rPr>
        <w:t>Me</w:t>
      </w:r>
      <w:r w:rsidR="00DD42B9" w:rsidRPr="003C51FB">
        <w:rPr>
          <w:szCs w:val="24"/>
          <w:lang w:val="fr-FR"/>
        </w:rPr>
        <w:t xml:space="preserve"> Maurer. On dit en ville que Hazfeld sera Vice</w:t>
      </w:r>
      <w:r w:rsidR="00A646C8" w:rsidRPr="003C51FB">
        <w:rPr>
          <w:szCs w:val="24"/>
          <w:lang w:val="fr-FR"/>
        </w:rPr>
        <w:t xml:space="preserve"> </w:t>
      </w:r>
      <w:r w:rsidR="00DD42B9" w:rsidRPr="003C51FB">
        <w:rPr>
          <w:szCs w:val="24"/>
          <w:lang w:val="fr-FR"/>
        </w:rPr>
        <w:t xml:space="preserve">Chancelier, Lischka dit que la Chambre des Comptes sera suprimée, que Chotek sera President de la Chambre. Le soir chez la </w:t>
      </w:r>
      <w:r w:rsidR="00FD24BB" w:rsidRPr="003C51FB">
        <w:rPr>
          <w:szCs w:val="24"/>
          <w:lang w:val="fr-FR"/>
        </w:rPr>
        <w:t>Pesse</w:t>
      </w:r>
      <w:r w:rsidR="00DD42B9" w:rsidRPr="003C51FB">
        <w:rPr>
          <w:szCs w:val="24"/>
          <w:lang w:val="fr-FR"/>
        </w:rPr>
        <w:t xml:space="preserve"> Starhemberg, ou je vis </w:t>
      </w:r>
      <w:r w:rsidR="00FD24BB" w:rsidRPr="003C51FB">
        <w:rPr>
          <w:szCs w:val="24"/>
          <w:lang w:val="fr-FR"/>
        </w:rPr>
        <w:t>Me</w:t>
      </w:r>
      <w:r w:rsidR="00DD42B9" w:rsidRPr="003C51FB">
        <w:rPr>
          <w:szCs w:val="24"/>
          <w:lang w:val="fr-FR"/>
        </w:rPr>
        <w:t xml:space="preserve"> de Sternberg Françoise et ou le </w:t>
      </w:r>
      <w:r w:rsidR="00FD24BB" w:rsidRPr="003C51FB">
        <w:rPr>
          <w:szCs w:val="24"/>
          <w:lang w:val="fr-FR"/>
        </w:rPr>
        <w:t>Pce</w:t>
      </w:r>
      <w:r w:rsidR="00DD42B9" w:rsidRPr="003C51FB">
        <w:rPr>
          <w:szCs w:val="24"/>
          <w:lang w:val="fr-FR"/>
        </w:rPr>
        <w:t xml:space="preserve"> Philippe detailla assez bien la retraite d'Illova dans laquelle ils furent separés de l'Emp.[ereur] tous ses </w:t>
      </w:r>
      <w:r w:rsidR="0049521C" w:rsidRPr="003C51FB">
        <w:rPr>
          <w:szCs w:val="24"/>
          <w:lang w:val="fr-FR"/>
        </w:rPr>
        <w:t>A</w:t>
      </w:r>
      <w:r w:rsidR="00DD42B9" w:rsidRPr="003C51FB">
        <w:rPr>
          <w:szCs w:val="24"/>
          <w:lang w:val="fr-FR"/>
        </w:rPr>
        <w:t xml:space="preserve">ides de Camp, il y avoit beaucoup de poussiére et clair de lune. Des centaines de voiture sans guides arrivoient derriere eux et separoient la colonne qui marchoit devant et dont les soldats s'etoient assis sans ordre des officiers suite d'insubordination. Les </w:t>
      </w:r>
      <w:r w:rsidR="00002D3B" w:rsidRPr="003C51FB">
        <w:rPr>
          <w:szCs w:val="24"/>
          <w:lang w:val="fr-FR"/>
        </w:rPr>
        <w:t>A</w:t>
      </w:r>
      <w:r w:rsidR="00DD42B9" w:rsidRPr="003C51FB">
        <w:rPr>
          <w:szCs w:val="24"/>
          <w:lang w:val="fr-FR"/>
        </w:rPr>
        <w:t xml:space="preserve">ides de Camp firent sortir l'Emp.[ereur] de la voiture et le mirent a cheval. Le </w:t>
      </w:r>
      <w:r w:rsidR="00FD24BB" w:rsidRPr="003C51FB">
        <w:rPr>
          <w:szCs w:val="24"/>
          <w:lang w:val="fr-FR"/>
        </w:rPr>
        <w:t>Mal</w:t>
      </w:r>
      <w:r w:rsidR="00DD42B9" w:rsidRPr="003C51FB">
        <w:rPr>
          <w:szCs w:val="24"/>
          <w:lang w:val="fr-FR"/>
        </w:rPr>
        <w:t xml:space="preserve"> Lascy dormant dans tout ce bagarre, pensa etre renversé. Des chariots verses, des hommes ecrasés sous leurs roües, tout cela se voyoit, les Wallaques a cheval criant </w:t>
      </w:r>
      <w:r w:rsidR="00B65B48" w:rsidRPr="003C51FB">
        <w:rPr>
          <w:szCs w:val="24"/>
          <w:lang w:val="fr-FR"/>
        </w:rPr>
        <w:t>H</w:t>
      </w:r>
      <w:r w:rsidR="00DD42B9" w:rsidRPr="003C51FB">
        <w:rPr>
          <w:szCs w:val="24"/>
          <w:lang w:val="fr-FR"/>
        </w:rPr>
        <w:t>allah,</w:t>
      </w:r>
      <w:r w:rsidR="0049521C" w:rsidRPr="003C51FB">
        <w:rPr>
          <w:szCs w:val="24"/>
          <w:lang w:val="fr-FR"/>
        </w:rPr>
        <w:t xml:space="preserve"> </w:t>
      </w:r>
      <w:r w:rsidR="00B65B48" w:rsidRPr="003C51FB">
        <w:rPr>
          <w:szCs w:val="24"/>
          <w:lang w:val="fr-FR"/>
        </w:rPr>
        <w:t>H</w:t>
      </w:r>
      <w:r w:rsidR="00DD42B9" w:rsidRPr="003C51FB">
        <w:rPr>
          <w:szCs w:val="24"/>
          <w:lang w:val="fr-FR"/>
        </w:rPr>
        <w:t xml:space="preserve">allah et les troupes tirant sur eux. L'Emp.[ereur] arriva a Karansebes avant le </w:t>
      </w:r>
      <w:r w:rsidR="00FD24BB" w:rsidRPr="003C51FB">
        <w:rPr>
          <w:szCs w:val="24"/>
          <w:lang w:val="fr-FR"/>
        </w:rPr>
        <w:t xml:space="preserve">Pce </w:t>
      </w:r>
      <w:r w:rsidR="00DD42B9" w:rsidRPr="003C51FB">
        <w:rPr>
          <w:szCs w:val="24"/>
          <w:lang w:val="fr-FR"/>
        </w:rPr>
        <w:t xml:space="preserve">Philippe. Dela chez </w:t>
      </w:r>
      <w:r w:rsidR="00FD24BB" w:rsidRPr="003C51FB">
        <w:rPr>
          <w:szCs w:val="24"/>
          <w:lang w:val="fr-FR"/>
        </w:rPr>
        <w:t>Me</w:t>
      </w:r>
      <w:r w:rsidR="00DD42B9" w:rsidRPr="003C51FB">
        <w:rPr>
          <w:szCs w:val="24"/>
          <w:lang w:val="fr-FR"/>
        </w:rPr>
        <w:t xml:space="preserve"> de Schoenfeld, j'y trouvois la petite Chanoinesse Kinsky. Chez </w:t>
      </w:r>
      <w:r w:rsidR="00FD24BB" w:rsidRPr="003C51FB">
        <w:rPr>
          <w:szCs w:val="24"/>
          <w:lang w:val="fr-FR"/>
        </w:rPr>
        <w:t>Me</w:t>
      </w:r>
      <w:r w:rsidR="00DD42B9" w:rsidRPr="003C51FB">
        <w:rPr>
          <w:szCs w:val="24"/>
          <w:lang w:val="fr-FR"/>
        </w:rPr>
        <w:t xml:space="preserve"> de Pergen. C'est le Beglerbeg de Romélie qui a signé l'armistice avec nous jusqu'a ratification du Grand Visir</w:t>
      </w:r>
      <w:r w:rsidR="00FD24BB" w:rsidRPr="003C51FB">
        <w:rPr>
          <w:szCs w:val="24"/>
          <w:lang w:val="fr-FR"/>
        </w:rPr>
        <w: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[231v., 466.tif]</w:t>
      </w:r>
      <w:r w:rsidRPr="003C51FB">
        <w:rPr>
          <w:sz w:val="20"/>
          <w:szCs w:val="24"/>
          <w:lang w:val="fr-FR"/>
        </w:rPr>
        <w:tab/>
      </w:r>
      <w:r w:rsidR="00DD42B9" w:rsidRPr="003C51FB">
        <w:rPr>
          <w:szCs w:val="24"/>
          <w:lang w:val="fr-FR"/>
        </w:rPr>
        <w:t>La Cavallerie Turque est infiniment mieux armée qu'</w:t>
      </w:r>
      <w:r w:rsidR="0003291C" w:rsidRPr="003C51FB">
        <w:rPr>
          <w:szCs w:val="24"/>
          <w:lang w:val="fr-FR"/>
        </w:rPr>
        <w:t>elle ne l'etoit</w:t>
      </w:r>
      <w:r w:rsidR="00DD42B9" w:rsidRPr="003C51FB">
        <w:rPr>
          <w:szCs w:val="24"/>
          <w:lang w:val="fr-FR"/>
        </w:rPr>
        <w:t xml:space="preserve"> dans la guerre contre les Russes. L'Infan</w:t>
      </w:r>
      <w:r w:rsidR="0003291C" w:rsidRPr="003C51FB">
        <w:rPr>
          <w:szCs w:val="24"/>
          <w:lang w:val="fr-FR"/>
        </w:rPr>
        <w:t>terie a d'excellens fusils, tire</w:t>
      </w:r>
      <w:r w:rsidR="00DD42B9" w:rsidRPr="003C51FB">
        <w:rPr>
          <w:szCs w:val="24"/>
          <w:lang w:val="fr-FR"/>
        </w:rPr>
        <w:t xml:space="preserve"> lentement mais juste, ni plan, ni projets, </w:t>
      </w:r>
      <w:r w:rsidR="00DD42B9" w:rsidRPr="003C51FB">
        <w:rPr>
          <w:bCs/>
          <w:szCs w:val="24"/>
          <w:lang w:val="fr-FR"/>
        </w:rPr>
        <w:t>o</w:t>
      </w:r>
      <w:r w:rsidR="003B1962" w:rsidRPr="003C51FB">
        <w:rPr>
          <w:bCs/>
          <w:szCs w:val="24"/>
          <w:lang w:val="fr-FR"/>
        </w:rPr>
        <w:t>u est attaque</w:t>
      </w:r>
      <w:r w:rsidR="00DD42B9" w:rsidRPr="003C51FB">
        <w:rPr>
          <w:bCs/>
          <w:szCs w:val="24"/>
          <w:lang w:val="fr-FR"/>
        </w:rPr>
        <w:t xml:space="preserve"> de tout coté.</w:t>
      </w:r>
      <w:r w:rsidR="00DD42B9" w:rsidRPr="003C51FB">
        <w:rPr>
          <w:szCs w:val="24"/>
          <w:lang w:val="fr-FR"/>
        </w:rPr>
        <w:t xml:space="preserve"> Ils n'ont pro</w:t>
      </w:r>
      <w:r w:rsidR="0003291C" w:rsidRPr="003C51FB">
        <w:rPr>
          <w:szCs w:val="24"/>
          <w:lang w:val="fr-FR"/>
        </w:rPr>
        <w:t xml:space="preserve">fité de </w:t>
      </w:r>
      <w:r w:rsidR="0003291C" w:rsidRPr="003C51FB">
        <w:rPr>
          <w:bCs/>
          <w:szCs w:val="24"/>
          <w:lang w:val="fr-FR"/>
        </w:rPr>
        <w:t>la retraite d'Illova de</w:t>
      </w:r>
      <w:r w:rsidR="00DD42B9" w:rsidRPr="003C51FB">
        <w:rPr>
          <w:bCs/>
          <w:szCs w:val="24"/>
          <w:lang w:val="fr-FR"/>
        </w:rPr>
        <w:t xml:space="preserve"> la petite pointe du jour</w:t>
      </w:r>
      <w:r w:rsidR="00DD42B9" w:rsidRPr="003C51FB">
        <w:rPr>
          <w:szCs w:val="24"/>
          <w:lang w:val="fr-FR"/>
        </w:rPr>
        <w:t>. Fini les oeuvres posth</w:t>
      </w:r>
      <w:r w:rsidR="0026264D" w:rsidRPr="003C51FB">
        <w:rPr>
          <w:szCs w:val="24"/>
          <w:lang w:val="fr-FR"/>
        </w:rPr>
        <w:t>umes. Lu dans Rulhiere</w:t>
      </w:r>
      <w:r w:rsidR="00DD42B9" w:rsidRPr="003C51FB">
        <w:rPr>
          <w:szCs w:val="24"/>
          <w:lang w:val="fr-FR"/>
        </w:rPr>
        <w:t xml:space="preserve"> sur l'Edit de Nantes.</w:t>
      </w:r>
    </w:p>
    <w:p w:rsidR="003C51FB" w:rsidRDefault="00E55C74" w:rsidP="003C51FB">
      <w:pPr>
        <w:ind w:left="3540" w:firstLine="708"/>
        <w:rPr>
          <w:szCs w:val="24"/>
          <w:lang w:val="fr-FR"/>
        </w:rPr>
      </w:pPr>
      <w:r w:rsidRPr="003C51FB">
        <w:rPr>
          <w:szCs w:val="24"/>
          <w:lang w:val="fr-FR"/>
        </w:rPr>
        <w:t xml:space="preserve">   </w:t>
      </w:r>
      <w:r w:rsidR="00DD42B9" w:rsidRPr="003C51FB">
        <w:rPr>
          <w:szCs w:val="24"/>
          <w:lang w:val="fr-FR"/>
        </w:rPr>
        <w:t>Le matin beau froid. Puis degel et neige.</w:t>
      </w:r>
    </w:p>
    <w:p w:rsidR="00DD42B9" w:rsidRPr="003C51FB" w:rsidRDefault="002800E8" w:rsidP="003C51FB">
      <w:pPr>
        <w:rPr>
          <w:szCs w:val="24"/>
          <w:lang w:val="fr-FR"/>
        </w:rPr>
      </w:pPr>
      <w:r w:rsidRPr="003C51FB">
        <w:rPr>
          <w:rFonts w:ascii="Segoe UI Symbol" w:hAnsi="Segoe UI Symbol" w:cs="Segoe UI Symbol"/>
          <w:bCs/>
          <w:szCs w:val="24"/>
          <w:lang w:val="fr-FR"/>
        </w:rPr>
        <w:t>♄</w:t>
      </w:r>
      <w:r w:rsidR="0026264D" w:rsidRPr="003C51FB">
        <w:rPr>
          <w:szCs w:val="24"/>
          <w:lang w:val="fr-FR"/>
        </w:rPr>
        <w:t xml:space="preserve"> </w:t>
      </w:r>
      <w:r w:rsidR="00DD42B9" w:rsidRPr="003C51FB">
        <w:rPr>
          <w:szCs w:val="24"/>
          <w:lang w:val="fr-FR"/>
        </w:rPr>
        <w:t xml:space="preserve">29. Novembre. Le matin a pié chez le grand </w:t>
      </w:r>
      <w:r w:rsidR="005C0945" w:rsidRPr="003C51FB">
        <w:rPr>
          <w:szCs w:val="24"/>
          <w:lang w:val="fr-FR"/>
        </w:rPr>
        <w:t>C</w:t>
      </w:r>
      <w:r w:rsidR="00DD42B9" w:rsidRPr="003C51FB">
        <w:rPr>
          <w:szCs w:val="24"/>
          <w:lang w:val="fr-FR"/>
        </w:rPr>
        <w:t xml:space="preserve">hambelan qui croit que l'Emp.[ereur] ne reviendra que Jeudi. L'armistice est illimité a condition de s'avertir dix jours davance en cas de rupture. Retourné par le rempart par une neige profonde. Beekhen dina avec moi. Je lui lus mon Extrait sur le cadastre de la Haute Guyenne. </w:t>
      </w:r>
      <w:r w:rsidR="000E2BE5" w:rsidRPr="003C51FB">
        <w:rPr>
          <w:szCs w:val="24"/>
          <w:lang w:val="fr-FR"/>
        </w:rPr>
        <w:t xml:space="preserve">Il </w:t>
      </w:r>
      <w:r w:rsidR="00DD42B9" w:rsidRPr="003C51FB">
        <w:rPr>
          <w:szCs w:val="24"/>
          <w:lang w:val="fr-FR"/>
        </w:rPr>
        <w:t xml:space="preserve">part Mardi pour Trieste. Hier jour de naissance de </w:t>
      </w:r>
      <w:r w:rsidR="0026264D" w:rsidRPr="003C51FB">
        <w:rPr>
          <w:szCs w:val="24"/>
          <w:lang w:val="fr-FR"/>
        </w:rPr>
        <w:t>Me</w:t>
      </w:r>
      <w:r w:rsidR="00DD42B9" w:rsidRPr="003C51FB">
        <w:rPr>
          <w:szCs w:val="24"/>
          <w:lang w:val="fr-FR"/>
        </w:rPr>
        <w:t xml:space="preserve"> de Kaunitz</w:t>
      </w:r>
      <w:r w:rsidR="00DD42B9" w:rsidRPr="003C51FB">
        <w:rPr>
          <w:bCs/>
          <w:szCs w:val="24"/>
          <w:lang w:val="fr-FR"/>
        </w:rPr>
        <w:t xml:space="preserve">. </w:t>
      </w:r>
      <w:r w:rsidR="00DD42B9" w:rsidRPr="003C51FB">
        <w:rPr>
          <w:szCs w:val="24"/>
          <w:lang w:val="fr-FR"/>
        </w:rPr>
        <w:t>Le</w:t>
      </w:r>
      <w:r w:rsidR="00504963" w:rsidRPr="003C51FB">
        <w:rPr>
          <w:szCs w:val="24"/>
          <w:lang w:val="fr-FR"/>
        </w:rPr>
        <w:t xml:space="preserve"> 25.</w:t>
      </w:r>
      <w:r w:rsidR="00DD42B9" w:rsidRPr="003C51FB">
        <w:rPr>
          <w:szCs w:val="24"/>
          <w:lang w:val="fr-FR"/>
        </w:rPr>
        <w:t xml:space="preserve"> celui de </w:t>
      </w:r>
      <w:r w:rsidR="00272D1B" w:rsidRPr="003C51FB">
        <w:rPr>
          <w:szCs w:val="24"/>
          <w:lang w:val="fr-FR"/>
        </w:rPr>
        <w:t>Me</w:t>
      </w:r>
      <w:r w:rsidR="00DD42B9" w:rsidRPr="003C51FB">
        <w:rPr>
          <w:szCs w:val="24"/>
          <w:lang w:val="fr-FR"/>
        </w:rPr>
        <w:t xml:space="preserve"> d'Hazfeld et de M</w:t>
      </w:r>
      <w:r w:rsidR="00DD42B9" w:rsidRPr="003C51FB">
        <w:rPr>
          <w:szCs w:val="24"/>
          <w:vertAlign w:val="superscript"/>
          <w:lang w:val="fr-FR"/>
        </w:rPr>
        <w:t>e</w:t>
      </w:r>
      <w:r w:rsidR="00DD42B9" w:rsidRPr="003C51FB">
        <w:rPr>
          <w:szCs w:val="24"/>
          <w:lang w:val="fr-FR"/>
        </w:rPr>
        <w:t xml:space="preserve"> de Kinsky Harrach, qui a fait 30. ans * depuis </w:t>
      </w:r>
      <w:r w:rsidR="00DD42B9" w:rsidRPr="003C51FB">
        <w:rPr>
          <w:bCs/>
          <w:szCs w:val="24"/>
          <w:lang w:val="fr-FR"/>
        </w:rPr>
        <w:t xml:space="preserve">* </w:t>
      </w:r>
      <w:r w:rsidR="00DD42B9" w:rsidRPr="003C51FB">
        <w:rPr>
          <w:szCs w:val="24"/>
          <w:lang w:val="fr-FR"/>
        </w:rPr>
        <w:t>175</w:t>
      </w:r>
      <w:r w:rsidR="00504963" w:rsidRPr="003C51FB">
        <w:rPr>
          <w:szCs w:val="24"/>
          <w:lang w:val="fr-FR"/>
        </w:rPr>
        <w:t>8</w:t>
      </w:r>
      <w:r w:rsidR="00DD42B9" w:rsidRPr="003C51FB">
        <w:rPr>
          <w:szCs w:val="24"/>
          <w:lang w:val="fr-FR"/>
        </w:rPr>
        <w:t xml:space="preserve"> . Le soir chez </w:t>
      </w:r>
      <w:r w:rsidR="0026264D" w:rsidRPr="003C51FB">
        <w:rPr>
          <w:szCs w:val="24"/>
          <w:lang w:val="fr-FR"/>
        </w:rPr>
        <w:t xml:space="preserve">Me </w:t>
      </w:r>
      <w:r w:rsidR="00DD42B9" w:rsidRPr="003C51FB">
        <w:rPr>
          <w:szCs w:val="24"/>
          <w:lang w:val="fr-FR"/>
        </w:rPr>
        <w:t xml:space="preserve">de Reischach. </w:t>
      </w:r>
      <w:r w:rsidR="0026264D" w:rsidRPr="003C51FB">
        <w:rPr>
          <w:szCs w:val="24"/>
          <w:lang w:val="fr-FR"/>
        </w:rPr>
        <w:t>Me</w:t>
      </w:r>
      <w:r w:rsidR="00DD42B9" w:rsidRPr="003C51FB">
        <w:rPr>
          <w:szCs w:val="24"/>
          <w:lang w:val="fr-FR"/>
        </w:rPr>
        <w:t xml:space="preserve"> de H.[oyos] y vint et resta fort tard pendant que Pellegrini nous parloit d'Illova, personne ne sait encore au juste la cause du desordre. L'Emp.</w:t>
      </w:r>
      <w:r w:rsidR="00413CCB" w:rsidRPr="003C51FB">
        <w:rPr>
          <w:szCs w:val="24"/>
          <w:lang w:val="fr-FR"/>
        </w:rPr>
        <w:t xml:space="preserve"> </w:t>
      </w:r>
      <w:r w:rsidR="00DD42B9" w:rsidRPr="003C51FB">
        <w:rPr>
          <w:szCs w:val="24"/>
          <w:lang w:val="fr-FR"/>
        </w:rPr>
        <w:t>[ereur] dit toujours qu'il n'y a que lui qui ait bien fait, que sa presence etoit indispensable. Lu le soir dans Rulhiere sur l'Edit de Nantes.</w:t>
      </w:r>
    </w:p>
    <w:p w:rsidR="003C51FB" w:rsidRDefault="0026264D" w:rsidP="003C51FB">
      <w:pPr>
        <w:ind w:left="4248" w:firstLine="708"/>
        <w:rPr>
          <w:szCs w:val="24"/>
          <w:lang w:val="fr-FR"/>
        </w:rPr>
      </w:pPr>
      <w:r w:rsidRPr="003C51FB">
        <w:rPr>
          <w:szCs w:val="24"/>
          <w:lang w:val="fr-FR"/>
        </w:rPr>
        <w:t xml:space="preserve">  </w:t>
      </w:r>
      <w:r w:rsidR="00DD42B9" w:rsidRPr="003C51FB">
        <w:rPr>
          <w:szCs w:val="24"/>
          <w:lang w:val="fr-FR"/>
        </w:rPr>
        <w:t>Il a prodigieusement neigé la nuit.</w:t>
      </w:r>
    </w:p>
    <w:p w:rsidR="00DD42B9" w:rsidRPr="003C51FB" w:rsidRDefault="00486278" w:rsidP="003C51FB">
      <w:pPr>
        <w:ind w:left="2124" w:firstLine="708"/>
        <w:rPr>
          <w:szCs w:val="24"/>
          <w:lang w:val="fr-FR"/>
        </w:rPr>
      </w:pPr>
      <w:r w:rsidRPr="003C51FB">
        <w:rPr>
          <w:szCs w:val="24"/>
          <w:lang w:val="fr-FR"/>
        </w:rPr>
        <w:t>48me</w:t>
      </w:r>
      <w:r w:rsidR="00DD42B9" w:rsidRPr="003C51FB">
        <w:rPr>
          <w:szCs w:val="24"/>
          <w:lang w:val="fr-FR"/>
        </w:rPr>
        <w:t xml:space="preserve"> Semaine.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[232r., 467.tif]</w:t>
      </w:r>
      <w:r w:rsidRPr="003C51FB">
        <w:rPr>
          <w:sz w:val="20"/>
          <w:szCs w:val="24"/>
          <w:lang w:val="fr-FR"/>
        </w:rPr>
        <w:tab/>
      </w:r>
      <w:r w:rsidR="0038061D" w:rsidRPr="003C51FB">
        <w:rPr>
          <w:szCs w:val="24"/>
          <w:lang w:val="fr-FR"/>
        </w:rPr>
        <w:t>.</w:t>
      </w:r>
    </w:p>
    <w:p w:rsidR="003C51FB" w:rsidRDefault="002800E8"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30. Novembre. 1. de l'Avent. Le matin Schwarzer et </w:t>
      </w:r>
      <w:r w:rsidR="00DD42B9" w:rsidRPr="003C51FB">
        <w:rPr>
          <w:bCs/>
          <w:szCs w:val="24"/>
          <w:lang w:val="fr-FR"/>
        </w:rPr>
        <w:t xml:space="preserve">Schotten </w:t>
      </w:r>
      <w:r w:rsidR="00461CA5" w:rsidRPr="003C51FB">
        <w:rPr>
          <w:bCs/>
          <w:szCs w:val="24"/>
          <w:lang w:val="fr-FR"/>
        </w:rPr>
        <w:t>furent</w:t>
      </w:r>
      <w:r w:rsidR="00DD42B9" w:rsidRPr="003C51FB">
        <w:rPr>
          <w:bCs/>
          <w:szCs w:val="24"/>
          <w:lang w:val="fr-FR"/>
        </w:rPr>
        <w:t xml:space="preserve"> chez</w:t>
      </w:r>
      <w:r w:rsidR="00DD42B9" w:rsidRPr="003C51FB">
        <w:rPr>
          <w:szCs w:val="24"/>
          <w:lang w:val="fr-FR"/>
        </w:rPr>
        <w:t xml:space="preserve"> moi, le dernier pretend que le credit du </w:t>
      </w:r>
      <w:r w:rsidR="00E56745" w:rsidRPr="003C51FB">
        <w:rPr>
          <w:szCs w:val="24"/>
          <w:lang w:val="fr-FR"/>
        </w:rPr>
        <w:t>Mal</w:t>
      </w:r>
      <w:r w:rsidR="00DD42B9" w:rsidRPr="003C51FB">
        <w:rPr>
          <w:szCs w:val="24"/>
          <w:lang w:val="fr-FR"/>
        </w:rPr>
        <w:t xml:space="preserve"> Lascy a diminué, que sur le conseil de Laudon les redoutes de la digue de Beschania ont eté renversées, que le </w:t>
      </w:r>
      <w:r w:rsidR="00E56745" w:rsidRPr="003C51FB">
        <w:rPr>
          <w:szCs w:val="24"/>
          <w:lang w:val="fr-FR"/>
        </w:rPr>
        <w:t>Mal</w:t>
      </w:r>
      <w:r w:rsidR="00DD42B9" w:rsidRPr="003C51FB">
        <w:rPr>
          <w:szCs w:val="24"/>
          <w:lang w:val="fr-FR"/>
        </w:rPr>
        <w:t xml:space="preserve"> Lascy a eu tort de suprimer le Co[mmiss]ariat de guerre, toutes les branches qui en dependoient sont a present dispersées et sans point de réunion. Fermeté de Laudohn</w:t>
      </w:r>
      <w:r w:rsidR="007E09AA" w:rsidRPr="003C51FB">
        <w:rPr>
          <w:szCs w:val="24"/>
          <w:lang w:val="fr-FR"/>
        </w:rPr>
        <w:t xml:space="preserve"> </w:t>
      </w:r>
      <w:r w:rsidR="00DD42B9" w:rsidRPr="003C51FB">
        <w:rPr>
          <w:szCs w:val="24"/>
          <w:lang w:val="fr-FR"/>
        </w:rPr>
        <w:t>sur l'article de la discipline. A Illova on devoit attaquer et jamais cela ne se fit. Une Ordonnance de l'Emp.[ereur] est le premier etre qui arriva a Lugos lors de la confusion. De l'inquietude dans l'ame fort inutile. L</w:t>
      </w:r>
      <w:r w:rsidR="007E09AA" w:rsidRPr="003C51FB">
        <w:rPr>
          <w:szCs w:val="24"/>
          <w:lang w:val="fr-FR"/>
        </w:rPr>
        <w:t>a</w:t>
      </w:r>
      <w:r w:rsidR="00DD42B9" w:rsidRPr="003C51FB">
        <w:rPr>
          <w:szCs w:val="24"/>
          <w:lang w:val="fr-FR"/>
        </w:rPr>
        <w:t xml:space="preserve"> </w:t>
      </w:r>
      <w:r w:rsidR="00E56745" w:rsidRPr="003C51FB">
        <w:rPr>
          <w:szCs w:val="24"/>
          <w:lang w:val="fr-FR"/>
        </w:rPr>
        <w:t>St.</w:t>
      </w:r>
      <w:r w:rsidR="00DD42B9" w:rsidRPr="003C51FB">
        <w:rPr>
          <w:szCs w:val="24"/>
          <w:lang w:val="fr-FR"/>
        </w:rPr>
        <w:t xml:space="preserve"> André. Schimmelf.[ennig] et Liser dinerent avec moi. Passé a la porte du </w:t>
      </w:r>
      <w:r w:rsidR="00E56745" w:rsidRPr="003C51FB">
        <w:rPr>
          <w:szCs w:val="24"/>
          <w:lang w:val="fr-FR"/>
        </w:rPr>
        <w:t>Mal</w:t>
      </w:r>
      <w:r w:rsidR="00DD42B9" w:rsidRPr="003C51FB">
        <w:rPr>
          <w:szCs w:val="24"/>
          <w:lang w:val="fr-FR"/>
        </w:rPr>
        <w:t xml:space="preserve"> Haddik, qui ne recevroit point, ayant la jaunisse. Dela chez </w:t>
      </w:r>
      <w:r w:rsidR="00E56745" w:rsidRPr="003C51FB">
        <w:rPr>
          <w:szCs w:val="24"/>
          <w:lang w:val="fr-FR"/>
        </w:rPr>
        <w:t>Me</w:t>
      </w:r>
      <w:r w:rsidR="00DD42B9" w:rsidRPr="003C51FB">
        <w:rPr>
          <w:szCs w:val="24"/>
          <w:lang w:val="fr-FR"/>
        </w:rPr>
        <w:t xml:space="preserve"> de Pergen qui se versa du chocolat sur l'habit. Chez </w:t>
      </w:r>
      <w:r w:rsidR="00E56745" w:rsidRPr="003C51FB">
        <w:rPr>
          <w:szCs w:val="24"/>
          <w:lang w:val="fr-FR"/>
        </w:rPr>
        <w:t>Me</w:t>
      </w:r>
      <w:r w:rsidR="00DD42B9" w:rsidRPr="003C51FB">
        <w:rPr>
          <w:szCs w:val="24"/>
          <w:lang w:val="fr-FR"/>
        </w:rPr>
        <w:t xml:space="preserve"> de Thun, il n'y avoient que</w:t>
      </w:r>
      <w:r w:rsidR="00E56745" w:rsidRPr="003C51FB">
        <w:rPr>
          <w:szCs w:val="24"/>
          <w:lang w:val="fr-FR"/>
        </w:rPr>
        <w:t xml:space="preserve"> Mes</w:t>
      </w:r>
      <w:r w:rsidR="00DD42B9" w:rsidRPr="003C51FB">
        <w:rPr>
          <w:szCs w:val="24"/>
          <w:lang w:val="fr-FR"/>
        </w:rPr>
        <w:t xml:space="preserve"> d'Eszt.[erhazy] Palfy et Hoyos. Les yeux de </w:t>
      </w:r>
      <w:r w:rsidR="00E56745" w:rsidRPr="003C51FB">
        <w:rPr>
          <w:szCs w:val="24"/>
          <w:lang w:val="fr-FR"/>
        </w:rPr>
        <w:t>Me</w:t>
      </w:r>
      <w:r w:rsidR="00DD42B9" w:rsidRPr="003C51FB">
        <w:rPr>
          <w:szCs w:val="24"/>
          <w:lang w:val="fr-FR"/>
        </w:rPr>
        <w:t xml:space="preserve"> de Rasum.[ofsky] si mats, si morts, qu'on la croit grosse, elle a de mauvaises couleurs, je lui proposois de diner un jour chez moi, ce qui lui fit grand plaisir. Chez le </w:t>
      </w:r>
      <w:r w:rsidR="00E56745" w:rsidRPr="003C51FB">
        <w:rPr>
          <w:szCs w:val="24"/>
          <w:lang w:val="fr-FR"/>
        </w:rPr>
        <w:t>Pce</w:t>
      </w:r>
      <w:r w:rsidR="00DD42B9" w:rsidRPr="003C51FB">
        <w:rPr>
          <w:szCs w:val="24"/>
          <w:lang w:val="fr-FR"/>
        </w:rPr>
        <w:t xml:space="preserve"> Kaunitz. </w:t>
      </w:r>
      <w:r w:rsidR="00E56745" w:rsidRPr="003C51FB">
        <w:rPr>
          <w:szCs w:val="24"/>
          <w:lang w:val="fr-FR"/>
        </w:rPr>
        <w:t>Me</w:t>
      </w:r>
      <w:r w:rsidR="00DD42B9" w:rsidRPr="003C51FB">
        <w:rPr>
          <w:szCs w:val="24"/>
          <w:lang w:val="fr-FR"/>
        </w:rPr>
        <w:t xml:space="preserve"> de Clary joua avec </w:t>
      </w:r>
      <w:r w:rsidR="00E56745" w:rsidRPr="003C51FB">
        <w:rPr>
          <w:szCs w:val="24"/>
          <w:lang w:val="fr-FR"/>
        </w:rPr>
        <w:t>Me de Barbarigo au Schniff, Schnurr, Schnorr etc.</w:t>
      </w:r>
      <w:r w:rsidR="00C04447" w:rsidRPr="003C51FB">
        <w:rPr>
          <w:szCs w:val="24"/>
          <w:lang w:val="fr-FR"/>
        </w:rPr>
        <w:t xml:space="preserve"> </w:t>
      </w:r>
      <w:r w:rsidR="00DD42B9" w:rsidRPr="003C51FB">
        <w:rPr>
          <w:szCs w:val="24"/>
          <w:lang w:val="fr-FR"/>
        </w:rPr>
        <w:t xml:space="preserve">Fini la soirée chez le </w:t>
      </w:r>
      <w:r w:rsidR="00C04447" w:rsidRPr="003C51FB">
        <w:rPr>
          <w:szCs w:val="24"/>
          <w:lang w:val="fr-FR"/>
        </w:rPr>
        <w:t xml:space="preserve">Pce </w:t>
      </w:r>
      <w:r w:rsidR="00DD42B9" w:rsidRPr="003C51FB">
        <w:rPr>
          <w:szCs w:val="24"/>
          <w:lang w:val="fr-FR"/>
        </w:rPr>
        <w:t xml:space="preserve">Galizin. J'y restois plus longtems par complaisance pour </w:t>
      </w:r>
      <w:r w:rsidR="00C04447" w:rsidRPr="003C51FB">
        <w:rPr>
          <w:szCs w:val="24"/>
          <w:lang w:val="fr-FR"/>
        </w:rPr>
        <w:t>Me</w:t>
      </w:r>
      <w:r w:rsidR="00DD42B9" w:rsidRPr="003C51FB">
        <w:rPr>
          <w:szCs w:val="24"/>
          <w:lang w:val="fr-FR"/>
        </w:rPr>
        <w:t xml:space="preserve"> de Hoyos. La petite Paar me dit que sa tante Auersberg trouve tant de plaisir a la chasse. </w:t>
      </w:r>
      <w:r w:rsidR="00C04447" w:rsidRPr="003C51FB">
        <w:rPr>
          <w:szCs w:val="24"/>
          <w:lang w:val="fr-FR"/>
        </w:rPr>
        <w:t>Me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[232v., 468.tif]</w:t>
      </w:r>
      <w:r w:rsidRPr="003C51FB">
        <w:rPr>
          <w:sz w:val="20"/>
          <w:szCs w:val="24"/>
          <w:lang w:val="fr-FR"/>
        </w:rPr>
        <w:tab/>
      </w:r>
      <w:r w:rsidR="00DD42B9" w:rsidRPr="003C51FB">
        <w:rPr>
          <w:szCs w:val="24"/>
          <w:lang w:val="fr-FR"/>
        </w:rPr>
        <w:t xml:space="preserve">de Hoyos soupa a la table de la chambre a cheminée, avec </w:t>
      </w:r>
      <w:r w:rsidR="00C04447" w:rsidRPr="003C51FB">
        <w:rPr>
          <w:szCs w:val="24"/>
          <w:lang w:val="fr-FR"/>
        </w:rPr>
        <w:t>Mes</w:t>
      </w:r>
      <w:r w:rsidR="00DD42B9" w:rsidRPr="003C51FB">
        <w:rPr>
          <w:szCs w:val="24"/>
          <w:lang w:val="fr-FR"/>
        </w:rPr>
        <w:t xml:space="preserve"> de Buchwald, de Haeften et beaucoup d'hommes, elle a de la complaisance dans le caractere.</w:t>
      </w:r>
    </w:p>
    <w:p w:rsidR="003C51FB" w:rsidRDefault="003C51FB" w:rsidP="003C51FB">
      <w:pPr>
        <w:ind w:left="6372"/>
        <w:rPr>
          <w:szCs w:val="24"/>
          <w:lang w:val="fr-FR"/>
        </w:rPr>
      </w:pPr>
      <w:r>
        <w:rPr>
          <w:szCs w:val="24"/>
          <w:lang w:val="fr-FR"/>
        </w:rPr>
        <w:t xml:space="preserve"> </w:t>
      </w:r>
      <w:r w:rsidR="00C04447" w:rsidRPr="003C51FB">
        <w:rPr>
          <w:szCs w:val="24"/>
          <w:lang w:val="fr-FR"/>
        </w:rPr>
        <w:t xml:space="preserve"> </w:t>
      </w:r>
      <w:r w:rsidR="00DD42B9" w:rsidRPr="003C51FB">
        <w:rPr>
          <w:szCs w:val="24"/>
          <w:lang w:val="fr-FR"/>
        </w:rPr>
        <w:t>Beaucoup de neige.</w:t>
      </w:r>
    </w:p>
    <w:p w:rsidR="003C51FB" w:rsidRDefault="00DD42B9" w:rsidP="003C51FB">
      <w:pPr>
        <w:ind w:left="3540" w:firstLine="708"/>
        <w:rPr>
          <w:szCs w:val="24"/>
          <w:lang w:val="fr-FR"/>
        </w:rPr>
      </w:pPr>
      <w:r w:rsidRPr="003C51FB">
        <w:rPr>
          <w:szCs w:val="24"/>
          <w:lang w:val="fr-FR"/>
        </w:rPr>
        <w:t>Decembre.</w:t>
      </w:r>
    </w:p>
    <w:p w:rsidR="00DD42B9" w:rsidRP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1. Decembre. Revû mes Comptes de Novembre. Lu dans le Museum sur la Philosophie de Kant. Schlosser defend Cagliostro. Un instant chez ma bellesoeur. Schimmelf.[ennig]</w:t>
      </w:r>
      <w:r w:rsidR="00C04447" w:rsidRPr="003C51FB">
        <w:rPr>
          <w:szCs w:val="24"/>
          <w:lang w:val="fr-FR"/>
        </w:rPr>
        <w:t>,</w:t>
      </w:r>
      <w:r w:rsidR="00DD42B9" w:rsidRPr="003C51FB">
        <w:rPr>
          <w:szCs w:val="24"/>
          <w:lang w:val="fr-FR"/>
        </w:rPr>
        <w:t xml:space="preserve"> </w:t>
      </w:r>
      <w:r w:rsidR="00C04447" w:rsidRPr="003C51FB">
        <w:rPr>
          <w:szCs w:val="24"/>
          <w:lang w:val="fr-FR"/>
        </w:rPr>
        <w:t>Me</w:t>
      </w:r>
      <w:r w:rsidR="00DD42B9" w:rsidRPr="003C51FB">
        <w:rPr>
          <w:szCs w:val="24"/>
          <w:lang w:val="fr-FR"/>
        </w:rPr>
        <w:t xml:space="preserve"> de la Lippe et Liser dinerent ici. Le Comte de la Lippe vint apres le diner et le petit Herrmann. Le soir chez </w:t>
      </w:r>
      <w:r w:rsidR="00C04447" w:rsidRPr="003C51FB">
        <w:rPr>
          <w:szCs w:val="24"/>
          <w:lang w:val="fr-FR"/>
        </w:rPr>
        <w:t>Me</w:t>
      </w:r>
      <w:r w:rsidR="00DD42B9" w:rsidRPr="003C51FB">
        <w:rPr>
          <w:szCs w:val="24"/>
          <w:lang w:val="fr-FR"/>
        </w:rPr>
        <w:t xml:space="preserve"> de Reischach. Rencontré sur l'escalier la </w:t>
      </w:r>
      <w:r w:rsidR="00C04447" w:rsidRPr="003C51FB">
        <w:rPr>
          <w:szCs w:val="24"/>
          <w:lang w:val="fr-FR"/>
        </w:rPr>
        <w:t>Cesse</w:t>
      </w:r>
      <w:r w:rsidR="00DD42B9" w:rsidRPr="003C51FB">
        <w:rPr>
          <w:szCs w:val="24"/>
          <w:lang w:val="fr-FR"/>
        </w:rPr>
        <w:t xml:space="preserve"> Louis et la petite Ernestine. Dela a l'opera. Il pazzo per forza. Fini la soirée chez le</w:t>
      </w:r>
      <w:r w:rsidR="00C04447" w:rsidRPr="003C51FB">
        <w:rPr>
          <w:szCs w:val="24"/>
          <w:lang w:val="fr-FR"/>
        </w:rPr>
        <w:t xml:space="preserve"> Pce</w:t>
      </w:r>
      <w:r w:rsidR="00DD42B9" w:rsidRPr="003C51FB">
        <w:rPr>
          <w:szCs w:val="24"/>
          <w:lang w:val="fr-FR"/>
        </w:rPr>
        <w:t xml:space="preserve"> Paar, ou la </w:t>
      </w:r>
      <w:r w:rsidR="00C04447" w:rsidRPr="003C51FB">
        <w:rPr>
          <w:szCs w:val="24"/>
          <w:lang w:val="fr-FR"/>
        </w:rPr>
        <w:t>Pesse</w:t>
      </w:r>
      <w:r w:rsidR="00DD42B9" w:rsidRPr="003C51FB">
        <w:rPr>
          <w:szCs w:val="24"/>
          <w:lang w:val="fr-FR"/>
        </w:rPr>
        <w:t xml:space="preserve"> Starhemberg me fit mettre a table. </w:t>
      </w:r>
      <w:r w:rsidR="00C04447" w:rsidRPr="003C51FB">
        <w:rPr>
          <w:szCs w:val="24"/>
          <w:lang w:val="fr-FR"/>
        </w:rPr>
        <w:t>Me</w:t>
      </w:r>
      <w:r w:rsidR="00DD42B9" w:rsidRPr="003C51FB">
        <w:rPr>
          <w:szCs w:val="24"/>
          <w:lang w:val="fr-FR"/>
        </w:rPr>
        <w:t xml:space="preserve"> de Hoyos partit quand on alla souper. </w:t>
      </w:r>
    </w:p>
    <w:p w:rsidR="003C51FB" w:rsidRDefault="003C51FB" w:rsidP="003C51FB">
      <w:pPr>
        <w:ind w:left="5664" w:firstLine="708"/>
        <w:rPr>
          <w:szCs w:val="24"/>
          <w:lang w:val="fr-FR"/>
        </w:rPr>
      </w:pPr>
      <w:r>
        <w:rPr>
          <w:szCs w:val="24"/>
          <w:lang w:val="fr-FR"/>
        </w:rPr>
        <w:t xml:space="preserve"> </w:t>
      </w:r>
      <w:r w:rsidR="00C04447" w:rsidRPr="003C51FB">
        <w:rPr>
          <w:szCs w:val="24"/>
          <w:lang w:val="fr-FR"/>
        </w:rPr>
        <w:t xml:space="preserve">  </w:t>
      </w:r>
      <w:r w:rsidR="00DD42B9" w:rsidRPr="003C51FB">
        <w:rPr>
          <w:szCs w:val="24"/>
          <w:lang w:val="fr-FR"/>
        </w:rPr>
        <w:t>Il a beaucoup neigé.</w:t>
      </w:r>
    </w:p>
    <w:p w:rsidR="003C51FB" w:rsidRDefault="002800E8" w:rsidP="003C51FB">
      <w:pPr>
        <w:rPr>
          <w:szCs w:val="24"/>
          <w:lang w:val="fr-FR"/>
        </w:rPr>
      </w:pPr>
      <w:r w:rsidRPr="003C51FB">
        <w:rPr>
          <w:szCs w:val="24"/>
          <w:lang w:val="fr-FR"/>
        </w:rPr>
        <w:t xml:space="preserve">♂ </w:t>
      </w:r>
      <w:r w:rsidR="00DD42B9" w:rsidRPr="003C51FB">
        <w:rPr>
          <w:szCs w:val="24"/>
          <w:lang w:val="fr-FR"/>
        </w:rPr>
        <w:t>2. Decembre.</w:t>
      </w:r>
      <w:r w:rsidR="00C04447" w:rsidRPr="003C51FB">
        <w:rPr>
          <w:szCs w:val="24"/>
          <w:lang w:val="fr-FR"/>
        </w:rPr>
        <w:t xml:space="preserve"> Le matin un S</w:t>
      </w:r>
      <w:r w:rsidR="00DD42B9" w:rsidRPr="003C51FB">
        <w:rPr>
          <w:szCs w:val="24"/>
          <w:lang w:val="fr-FR"/>
        </w:rPr>
        <w:t xml:space="preserve">pleen </w:t>
      </w:r>
      <w:r w:rsidR="00D4549E" w:rsidRPr="003C51FB">
        <w:rPr>
          <w:szCs w:val="24"/>
          <w:lang w:val="fr-FR"/>
        </w:rPr>
        <w:t>in</w:t>
      </w:r>
      <w:r w:rsidR="00DD42B9" w:rsidRPr="003C51FB">
        <w:rPr>
          <w:szCs w:val="24"/>
          <w:lang w:val="fr-FR"/>
        </w:rPr>
        <w:t xml:space="preserve">utile, en partie a cause de mes yeux, que la neige fatigue. Mon secretaire depuis hier espere pouvoir etre placé a la </w:t>
      </w:r>
      <w:r w:rsidR="00C448C4" w:rsidRPr="003C51FB">
        <w:rPr>
          <w:szCs w:val="24"/>
          <w:lang w:val="fr-FR"/>
        </w:rPr>
        <w:t>C</w:t>
      </w:r>
      <w:r w:rsidR="00DD42B9" w:rsidRPr="003C51FB">
        <w:rPr>
          <w:szCs w:val="24"/>
          <w:lang w:val="fr-FR"/>
        </w:rPr>
        <w:t>hancellerie du Staatsrath avec 800.</w:t>
      </w:r>
      <w:r w:rsidR="00C04447" w:rsidRPr="003C51FB">
        <w:rPr>
          <w:szCs w:val="24"/>
          <w:lang w:val="fr-FR"/>
        </w:rPr>
        <w:t>,</w:t>
      </w:r>
      <w:r w:rsidR="00DD42B9" w:rsidRPr="003C51FB">
        <w:rPr>
          <w:szCs w:val="24"/>
          <w:lang w:val="fr-FR"/>
        </w:rPr>
        <w:t xml:space="preserve"> en attendant il partira demain</w:t>
      </w:r>
      <w:r w:rsidR="00C04447" w:rsidRPr="003C51FB">
        <w:rPr>
          <w:szCs w:val="24"/>
          <w:lang w:val="fr-FR"/>
        </w:rPr>
        <w:t xml:space="preserve"> pour Trieste. Lu dans Tacite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[233r., 469.tif]</w:t>
      </w:r>
      <w:r w:rsidRPr="003C51FB">
        <w:rPr>
          <w:sz w:val="20"/>
          <w:szCs w:val="24"/>
          <w:lang w:val="fr-FR"/>
        </w:rPr>
        <w:tab/>
      </w:r>
      <w:r w:rsidR="0028582F" w:rsidRPr="003C51FB">
        <w:rPr>
          <w:szCs w:val="24"/>
          <w:lang w:val="fr-FR"/>
        </w:rPr>
        <w:t xml:space="preserve">les </w:t>
      </w:r>
      <w:r w:rsidR="000863AE" w:rsidRPr="003C51FB">
        <w:rPr>
          <w:szCs w:val="24"/>
          <w:lang w:val="fr-FR"/>
        </w:rPr>
        <w:t>c</w:t>
      </w:r>
      <w:r w:rsidR="007E5A47" w:rsidRPr="003C51FB">
        <w:rPr>
          <w:szCs w:val="24"/>
          <w:lang w:val="fr-FR"/>
        </w:rPr>
        <w:t>a</w:t>
      </w:r>
      <w:r w:rsidR="0028582F" w:rsidRPr="003C51FB">
        <w:rPr>
          <w:szCs w:val="24"/>
          <w:lang w:val="fr-FR"/>
        </w:rPr>
        <w:t>mpagnes de Germanicus, sa</w:t>
      </w:r>
      <w:r w:rsidR="00DD42B9" w:rsidRPr="003C51FB">
        <w:rPr>
          <w:szCs w:val="24"/>
          <w:lang w:val="fr-FR"/>
        </w:rPr>
        <w:t xml:space="preserve"> </w:t>
      </w:r>
      <w:r w:rsidR="00C04447" w:rsidRPr="003C51FB">
        <w:rPr>
          <w:szCs w:val="24"/>
          <w:lang w:val="fr-FR"/>
        </w:rPr>
        <w:t>mission</w:t>
      </w:r>
      <w:r w:rsidR="0028582F" w:rsidRPr="003C51FB">
        <w:rPr>
          <w:szCs w:val="24"/>
          <w:lang w:val="fr-FR"/>
        </w:rPr>
        <w:t xml:space="preserve"> en Orient</w:t>
      </w:r>
      <w:r w:rsidR="00C04447" w:rsidRPr="003C51FB">
        <w:rPr>
          <w:szCs w:val="24"/>
          <w:lang w:val="fr-FR"/>
        </w:rPr>
        <w:t xml:space="preserve">, </w:t>
      </w:r>
      <w:r w:rsidR="00DD42B9" w:rsidRPr="003C51FB">
        <w:rPr>
          <w:szCs w:val="24"/>
          <w:lang w:val="fr-FR"/>
        </w:rPr>
        <w:t xml:space="preserve">son voyage d'Egypte, sa mort. Causé longtems avec Beekhen. Diné chez le grand </w:t>
      </w:r>
      <w:r w:rsidR="0093607F" w:rsidRPr="003C51FB">
        <w:rPr>
          <w:szCs w:val="24"/>
          <w:lang w:val="fr-FR"/>
        </w:rPr>
        <w:t>C</w:t>
      </w:r>
      <w:r w:rsidR="00DD42B9" w:rsidRPr="003C51FB">
        <w:rPr>
          <w:szCs w:val="24"/>
          <w:lang w:val="fr-FR"/>
        </w:rPr>
        <w:t xml:space="preserve">hambelan avec la Marquise, </w:t>
      </w:r>
      <w:r w:rsidR="00C04447" w:rsidRPr="003C51FB">
        <w:rPr>
          <w:szCs w:val="24"/>
          <w:lang w:val="fr-FR"/>
        </w:rPr>
        <w:t xml:space="preserve">Me </w:t>
      </w:r>
      <w:r w:rsidR="00DD42B9" w:rsidRPr="003C51FB">
        <w:rPr>
          <w:szCs w:val="24"/>
          <w:lang w:val="fr-FR"/>
        </w:rPr>
        <w:t xml:space="preserve">de Buquoy et le </w:t>
      </w:r>
      <w:r w:rsidR="00C04447" w:rsidRPr="003C51FB">
        <w:rPr>
          <w:szCs w:val="24"/>
          <w:lang w:val="fr-FR"/>
        </w:rPr>
        <w:t>Cte</w:t>
      </w:r>
      <w:r w:rsidR="00DD42B9" w:rsidRPr="003C51FB">
        <w:rPr>
          <w:szCs w:val="24"/>
          <w:lang w:val="fr-FR"/>
        </w:rPr>
        <w:t xml:space="preserve"> Lamberg, le </w:t>
      </w:r>
      <w:r w:rsidR="00C04447" w:rsidRPr="003C51FB">
        <w:rPr>
          <w:szCs w:val="24"/>
          <w:lang w:val="fr-FR"/>
        </w:rPr>
        <w:t>Pce</w:t>
      </w:r>
      <w:r w:rsidR="00DD42B9" w:rsidRPr="003C51FB">
        <w:rPr>
          <w:szCs w:val="24"/>
          <w:lang w:val="fr-FR"/>
        </w:rPr>
        <w:t xml:space="preserve"> Colloredo y vint. Le soir chez </w:t>
      </w:r>
      <w:r w:rsidR="00C04447" w:rsidRPr="003C51FB">
        <w:rPr>
          <w:szCs w:val="24"/>
          <w:lang w:val="fr-FR"/>
        </w:rPr>
        <w:t>Me</w:t>
      </w:r>
      <w:r w:rsidR="00DD42B9" w:rsidRPr="003C51FB">
        <w:rPr>
          <w:szCs w:val="24"/>
          <w:lang w:val="fr-FR"/>
        </w:rPr>
        <w:t xml:space="preserve"> de la Lippe.</w:t>
      </w:r>
      <w:r w:rsidR="00C04447" w:rsidRPr="003C51FB">
        <w:rPr>
          <w:szCs w:val="24"/>
          <w:lang w:val="fr-FR"/>
        </w:rPr>
        <w:t xml:space="preserve"> Bun</w:t>
      </w:r>
      <w:r w:rsidR="00DD42B9" w:rsidRPr="003C51FB">
        <w:rPr>
          <w:szCs w:val="24"/>
          <w:lang w:val="fr-FR"/>
        </w:rPr>
        <w:t xml:space="preserve">au y etoit avec une </w:t>
      </w:r>
      <w:r w:rsidR="00C04447" w:rsidRPr="003C51FB">
        <w:rPr>
          <w:szCs w:val="24"/>
          <w:lang w:val="fr-FR"/>
        </w:rPr>
        <w:t>Dlle</w:t>
      </w:r>
      <w:r w:rsidR="00DD42B9" w:rsidRPr="003C51FB">
        <w:rPr>
          <w:szCs w:val="24"/>
          <w:lang w:val="fr-FR"/>
        </w:rPr>
        <w:t xml:space="preserve"> Windischgraetz, sa belle. Dela chez </w:t>
      </w:r>
      <w:r w:rsidR="00C04447" w:rsidRPr="003C51FB">
        <w:rPr>
          <w:szCs w:val="24"/>
          <w:lang w:val="fr-FR"/>
        </w:rPr>
        <w:t>Me</w:t>
      </w:r>
      <w:r w:rsidR="00DD42B9" w:rsidRPr="003C51FB">
        <w:rPr>
          <w:szCs w:val="24"/>
          <w:lang w:val="fr-FR"/>
        </w:rPr>
        <w:t xml:space="preserve"> de Reischach. Il y avoit les deux soeurs Chotek et Hoyos, Marschall toujours reveur, </w:t>
      </w:r>
      <w:r w:rsidR="00C04447" w:rsidRPr="003C51FB">
        <w:rPr>
          <w:szCs w:val="24"/>
          <w:lang w:val="fr-FR"/>
        </w:rPr>
        <w:t>Me</w:t>
      </w:r>
      <w:r w:rsidR="00DD42B9" w:rsidRPr="003C51FB">
        <w:rPr>
          <w:szCs w:val="24"/>
          <w:lang w:val="fr-FR"/>
        </w:rPr>
        <w:t xml:space="preserve"> de Kagenek avec de la malice. Je pris de l'ennui chez l'</w:t>
      </w:r>
      <w:r w:rsidR="00E80414" w:rsidRPr="003C51FB">
        <w:rPr>
          <w:szCs w:val="24"/>
          <w:lang w:val="fr-FR"/>
        </w:rPr>
        <w:t>A</w:t>
      </w:r>
      <w:r w:rsidR="00DD42B9" w:rsidRPr="003C51FB">
        <w:rPr>
          <w:szCs w:val="24"/>
          <w:lang w:val="fr-FR"/>
        </w:rPr>
        <w:t>mb.[assadeur] de France.</w:t>
      </w:r>
    </w:p>
    <w:p w:rsidR="003C51FB" w:rsidRDefault="00DD42B9" w:rsidP="003C51FB">
      <w:pPr>
        <w:rPr>
          <w:szCs w:val="24"/>
          <w:lang w:val="fr-FR"/>
        </w:rPr>
      </w:pPr>
      <w:r w:rsidRPr="003C51FB">
        <w:rPr>
          <w:szCs w:val="24"/>
          <w:lang w:val="fr-FR"/>
        </w:rPr>
        <w:t>La neige continua.</w:t>
      </w:r>
    </w:p>
    <w:p w:rsidR="003C51FB" w:rsidRDefault="002800E8" w:rsidP="003C51FB">
      <w:pPr>
        <w:rPr>
          <w:szCs w:val="24"/>
          <w:lang w:val="fr-FR"/>
        </w:rPr>
      </w:pPr>
      <w:r w:rsidRPr="003C51FB">
        <w:rPr>
          <w:rFonts w:ascii="Segoe UI Symbol" w:hAnsi="Segoe UI Symbol" w:cs="Segoe UI Symbol"/>
          <w:bCs/>
          <w:szCs w:val="24"/>
          <w:lang w:val="fr-FR"/>
        </w:rPr>
        <w:t>☿</w:t>
      </w:r>
      <w:r w:rsidR="005F3506" w:rsidRPr="003C51FB">
        <w:rPr>
          <w:bCs/>
          <w:szCs w:val="24"/>
          <w:lang w:val="fr-FR"/>
        </w:rPr>
        <w:t xml:space="preserve"> </w:t>
      </w:r>
      <w:r w:rsidR="00DD42B9" w:rsidRPr="003C51FB">
        <w:rPr>
          <w:bCs/>
          <w:szCs w:val="24"/>
          <w:lang w:val="fr-FR"/>
        </w:rPr>
        <w:t>3</w:t>
      </w:r>
      <w:r w:rsidR="00DD42B9" w:rsidRPr="003C51FB">
        <w:rPr>
          <w:szCs w:val="24"/>
          <w:lang w:val="fr-FR"/>
        </w:rPr>
        <w:t xml:space="preserve">. Decembre. </w:t>
      </w:r>
      <w:r w:rsidR="00E85712" w:rsidRPr="003C51FB">
        <w:rPr>
          <w:szCs w:val="24"/>
          <w:lang w:val="fr-FR"/>
        </w:rPr>
        <w:t>St.</w:t>
      </w:r>
      <w:r w:rsidR="00DD42B9" w:rsidRPr="003C51FB">
        <w:rPr>
          <w:szCs w:val="24"/>
          <w:lang w:val="fr-FR"/>
        </w:rPr>
        <w:t xml:space="preserve"> François Xavier. Spleen epouvantable. La lecture du livre du B. Knigge</w:t>
      </w:r>
      <w:r w:rsidR="00E85712" w:rsidRPr="003C51FB">
        <w:rPr>
          <w:szCs w:val="24"/>
          <w:lang w:val="fr-FR"/>
        </w:rPr>
        <w:t xml:space="preserve"> Uber den Umgang mit Menschen </w:t>
      </w:r>
      <w:r w:rsidR="00DD42B9" w:rsidRPr="003C51FB">
        <w:rPr>
          <w:szCs w:val="24"/>
          <w:lang w:val="fr-FR"/>
        </w:rPr>
        <w:t xml:space="preserve">m'en tira un peu. Expeditions Italiennes qui m'occuperent beaucoup. Un instant sur le glacis. Brume et Ciel menaçant de la neige. Diné chez le grand </w:t>
      </w:r>
      <w:r w:rsidR="009340D4" w:rsidRPr="003C51FB">
        <w:rPr>
          <w:szCs w:val="24"/>
          <w:lang w:val="fr-FR"/>
        </w:rPr>
        <w:t>C</w:t>
      </w:r>
      <w:r w:rsidR="00DD42B9" w:rsidRPr="003C51FB">
        <w:rPr>
          <w:szCs w:val="24"/>
          <w:lang w:val="fr-FR"/>
        </w:rPr>
        <w:t xml:space="preserve">hancelier avec </w:t>
      </w:r>
      <w:r w:rsidR="00E85712" w:rsidRPr="003C51FB">
        <w:rPr>
          <w:szCs w:val="24"/>
          <w:lang w:val="fr-FR"/>
        </w:rPr>
        <w:t>Me</w:t>
      </w:r>
      <w:r w:rsidR="00DD42B9" w:rsidRPr="003C51FB">
        <w:rPr>
          <w:szCs w:val="24"/>
          <w:lang w:val="fr-FR"/>
        </w:rPr>
        <w:t xml:space="preserve"> de Hazfeld, le </w:t>
      </w:r>
      <w:r w:rsidR="00E85712" w:rsidRPr="003C51FB">
        <w:rPr>
          <w:szCs w:val="24"/>
          <w:lang w:val="fr-FR"/>
        </w:rPr>
        <w:t>Cte</w:t>
      </w:r>
      <w:r w:rsidR="00DD42B9" w:rsidRPr="003C51FB">
        <w:rPr>
          <w:szCs w:val="24"/>
          <w:lang w:val="fr-FR"/>
        </w:rPr>
        <w:t xml:space="preserve"> Seilern, le </w:t>
      </w:r>
      <w:r w:rsidR="00E85712" w:rsidRPr="003C51FB">
        <w:rPr>
          <w:szCs w:val="24"/>
          <w:lang w:val="fr-FR"/>
        </w:rPr>
        <w:t>Pce</w:t>
      </w:r>
      <w:r w:rsidR="00DD42B9" w:rsidRPr="003C51FB">
        <w:rPr>
          <w:szCs w:val="24"/>
          <w:lang w:val="fr-FR"/>
        </w:rPr>
        <w:t xml:space="preserve"> Starh.[emberg] et la </w:t>
      </w:r>
      <w:r w:rsidR="00E85712" w:rsidRPr="003C51FB">
        <w:rPr>
          <w:szCs w:val="24"/>
          <w:lang w:val="fr-FR"/>
        </w:rPr>
        <w:t>Pesse</w:t>
      </w:r>
      <w:r w:rsidR="00DD42B9" w:rsidRPr="003C51FB">
        <w:rPr>
          <w:szCs w:val="24"/>
          <w:lang w:val="fr-FR"/>
        </w:rPr>
        <w:t xml:space="preserve">, </w:t>
      </w:r>
      <w:r w:rsidR="00E85712" w:rsidRPr="003C51FB">
        <w:rPr>
          <w:szCs w:val="24"/>
          <w:lang w:val="fr-FR"/>
        </w:rPr>
        <w:t>Me</w:t>
      </w:r>
      <w:r w:rsidR="00DD42B9" w:rsidRPr="003C51FB">
        <w:rPr>
          <w:szCs w:val="24"/>
          <w:lang w:val="fr-FR"/>
        </w:rPr>
        <w:t xml:space="preserve"> de Sternberg, la </w:t>
      </w:r>
      <w:r w:rsidR="00E85712" w:rsidRPr="003C51FB">
        <w:rPr>
          <w:szCs w:val="24"/>
          <w:lang w:val="fr-FR"/>
        </w:rPr>
        <w:t xml:space="preserve">Pesse </w:t>
      </w:r>
      <w:r w:rsidR="00DD42B9" w:rsidRPr="003C51FB">
        <w:rPr>
          <w:szCs w:val="24"/>
          <w:lang w:val="fr-FR"/>
        </w:rPr>
        <w:t xml:space="preserve">Françoise, le </w:t>
      </w:r>
      <w:r w:rsidR="00E85712" w:rsidRPr="003C51FB">
        <w:rPr>
          <w:szCs w:val="24"/>
          <w:lang w:val="fr-FR"/>
        </w:rPr>
        <w:t>Gal</w:t>
      </w:r>
      <w:r w:rsidR="00DD42B9" w:rsidRPr="003C51FB">
        <w:rPr>
          <w:szCs w:val="24"/>
          <w:lang w:val="fr-FR"/>
        </w:rPr>
        <w:t xml:space="preserve"> Khevenh.[uller] et sa femme, le B. Hagen, l'amb.[assadeur] de France, l'amb.[assadeur] et l'amb.[assadrice] d'Espagne, la </w:t>
      </w:r>
      <w:r w:rsidR="00E85712" w:rsidRPr="003C51FB">
        <w:rPr>
          <w:szCs w:val="24"/>
          <w:lang w:val="fr-FR"/>
        </w:rPr>
        <w:t>Pesse</w:t>
      </w:r>
      <w:r w:rsidR="00DD42B9" w:rsidRPr="003C51FB">
        <w:rPr>
          <w:szCs w:val="24"/>
          <w:lang w:val="fr-FR"/>
        </w:rPr>
        <w:t xml:space="preserve"> Bathyan, le </w:t>
      </w:r>
      <w:r w:rsidR="00E85712" w:rsidRPr="003C51FB">
        <w:rPr>
          <w:szCs w:val="24"/>
          <w:lang w:val="fr-FR"/>
        </w:rPr>
        <w:t>Gal</w:t>
      </w:r>
      <w:r w:rsidR="00DD42B9" w:rsidRPr="003C51FB">
        <w:rPr>
          <w:szCs w:val="24"/>
          <w:lang w:val="fr-FR"/>
        </w:rPr>
        <w:t xml:space="preserve"> Terzi, François Zichy, François Colloredo, Lamberg, les Hardegkh, </w:t>
      </w:r>
      <w:r w:rsidR="00E85712" w:rsidRPr="003C51FB">
        <w:rPr>
          <w:szCs w:val="24"/>
          <w:lang w:val="fr-FR"/>
        </w:rPr>
        <w:t>Me</w:t>
      </w:r>
      <w:r w:rsidR="00DD42B9" w:rsidRPr="003C51FB">
        <w:rPr>
          <w:szCs w:val="24"/>
          <w:lang w:val="fr-FR"/>
        </w:rPr>
        <w:t xml:space="preserve"> Barbarigo. Celleci bavardoit a table avec son voisin Lamberg, ils se dirent, combien on e</w:t>
      </w:r>
      <w:r w:rsidR="00E85712" w:rsidRPr="003C51FB">
        <w:rPr>
          <w:szCs w:val="24"/>
          <w:lang w:val="fr-FR"/>
        </w:rPr>
        <w:t>toit heureux d'aimer</w:t>
      </w:r>
      <w:r w:rsidR="00CA0E6F" w:rsidRPr="003C51FB">
        <w:rPr>
          <w:szCs w:val="24"/>
          <w:lang w:val="fr-FR"/>
        </w:rPr>
        <w:t xml:space="preserve"> son</w:t>
      </w:r>
      <w:r w:rsidR="00E85712" w:rsidRPr="003C51FB">
        <w:rPr>
          <w:szCs w:val="24"/>
          <w:lang w:val="fr-FR"/>
        </w:rPr>
        <w:t xml:space="preserve"> chez</w:t>
      </w:r>
      <w:r w:rsidR="00DD42B9" w:rsidRPr="003C51FB">
        <w:rPr>
          <w:szCs w:val="24"/>
          <w:lang w:val="fr-FR"/>
        </w:rPr>
        <w:t xml:space="preserve"> soi, sa cheminée, sans lire même, cela me rendit attentif. Apres midi vint la jeune Sternberg et la Tante admira la gayeté calme qui regnoit sur son visage. Cela encore me frappa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[233v., 470.tif]</w:t>
      </w:r>
      <w:r w:rsidRPr="003C51FB">
        <w:rPr>
          <w:sz w:val="20"/>
          <w:szCs w:val="24"/>
          <w:lang w:val="fr-FR"/>
        </w:rPr>
        <w:tab/>
      </w:r>
      <w:r w:rsidR="00DD42B9" w:rsidRPr="003C51FB">
        <w:rPr>
          <w:szCs w:val="24"/>
          <w:lang w:val="fr-FR"/>
        </w:rPr>
        <w:t>en vain a l'appui des reflexions</w:t>
      </w:r>
      <w:r w:rsidR="00E85712" w:rsidRPr="003C51FB">
        <w:rPr>
          <w:szCs w:val="24"/>
          <w:lang w:val="fr-FR"/>
        </w:rPr>
        <w:t xml:space="preserve"> du matin, occasionnées par la </w:t>
      </w:r>
      <w:r w:rsidR="00255796" w:rsidRPr="003C51FB">
        <w:rPr>
          <w:szCs w:val="24"/>
          <w:lang w:val="fr-FR"/>
        </w:rPr>
        <w:t xml:space="preserve">critique </w:t>
      </w:r>
      <w:r w:rsidR="00E85712" w:rsidRPr="003C51FB">
        <w:rPr>
          <w:szCs w:val="24"/>
          <w:lang w:val="fr-FR"/>
        </w:rPr>
        <w:t xml:space="preserve">vraye ou fausse </w:t>
      </w:r>
      <w:r w:rsidR="00DD42B9" w:rsidRPr="003C51FB">
        <w:rPr>
          <w:szCs w:val="24"/>
          <w:lang w:val="fr-FR"/>
        </w:rPr>
        <w:t xml:space="preserve">de </w:t>
      </w:r>
      <w:r w:rsidR="00E85712" w:rsidRPr="003C51FB">
        <w:rPr>
          <w:szCs w:val="24"/>
          <w:lang w:val="fr-FR"/>
        </w:rPr>
        <w:t>Me</w:t>
      </w:r>
      <w:r w:rsidR="00DD42B9" w:rsidRPr="003C51FB">
        <w:rPr>
          <w:szCs w:val="24"/>
          <w:lang w:val="fr-FR"/>
        </w:rPr>
        <w:t xml:space="preserve"> de Kagenegg. Le </w:t>
      </w:r>
      <w:r w:rsidR="00DD42B9" w:rsidRPr="003C51FB">
        <w:rPr>
          <w:bCs/>
          <w:szCs w:val="24"/>
          <w:lang w:val="fr-FR"/>
        </w:rPr>
        <w:t xml:space="preserve">soir chez </w:t>
      </w:r>
      <w:r w:rsidR="00E85712" w:rsidRPr="003C51FB">
        <w:rPr>
          <w:bCs/>
          <w:szCs w:val="24"/>
          <w:lang w:val="fr-FR"/>
        </w:rPr>
        <w:t>Me</w:t>
      </w:r>
      <w:r w:rsidR="00DD42B9" w:rsidRPr="003C51FB">
        <w:rPr>
          <w:szCs w:val="24"/>
          <w:lang w:val="fr-FR"/>
        </w:rPr>
        <w:t xml:space="preserve"> </w:t>
      </w:r>
      <w:r w:rsidR="00DD42B9" w:rsidRPr="003C51FB">
        <w:rPr>
          <w:bCs/>
          <w:szCs w:val="24"/>
          <w:lang w:val="fr-FR"/>
        </w:rPr>
        <w:t>de</w:t>
      </w:r>
      <w:r w:rsidR="00853487" w:rsidRPr="003C51FB">
        <w:rPr>
          <w:bCs/>
          <w:szCs w:val="24"/>
          <w:lang w:val="fr-FR"/>
        </w:rPr>
        <w:t xml:space="preserve"> Sch</w:t>
      </w:r>
      <w:r w:rsidR="00B00917" w:rsidRPr="003C51FB">
        <w:rPr>
          <w:bCs/>
          <w:szCs w:val="24"/>
          <w:lang w:val="fr-FR"/>
        </w:rPr>
        <w:t>oe</w:t>
      </w:r>
      <w:r w:rsidR="00853487" w:rsidRPr="003C51FB">
        <w:rPr>
          <w:bCs/>
          <w:szCs w:val="24"/>
          <w:lang w:val="fr-FR"/>
        </w:rPr>
        <w:t>nfeld</w:t>
      </w:r>
      <w:r w:rsidR="00DD42B9" w:rsidRPr="003C51FB">
        <w:rPr>
          <w:bCs/>
          <w:szCs w:val="24"/>
          <w:lang w:val="fr-FR"/>
        </w:rPr>
        <w:t xml:space="preserve"> ou je</w:t>
      </w:r>
      <w:r w:rsidR="00DD42B9" w:rsidRPr="003C51FB">
        <w:rPr>
          <w:szCs w:val="24"/>
          <w:lang w:val="fr-FR"/>
        </w:rPr>
        <w:t xml:space="preserve"> </w:t>
      </w:r>
      <w:r w:rsidR="00DD42B9" w:rsidRPr="003C51FB">
        <w:rPr>
          <w:bCs/>
          <w:szCs w:val="24"/>
          <w:lang w:val="fr-FR"/>
        </w:rPr>
        <w:t>pris du Thé</w:t>
      </w:r>
      <w:r w:rsidR="00DD42B9" w:rsidRPr="003C51FB">
        <w:rPr>
          <w:szCs w:val="24"/>
          <w:lang w:val="fr-FR"/>
        </w:rPr>
        <w:t xml:space="preserve"> et vis de tres belles etoffes. Chez </w:t>
      </w:r>
      <w:r w:rsidR="00E85712" w:rsidRPr="003C51FB">
        <w:rPr>
          <w:szCs w:val="24"/>
          <w:lang w:val="fr-FR"/>
        </w:rPr>
        <w:t>Me</w:t>
      </w:r>
      <w:r w:rsidR="00DD42B9" w:rsidRPr="003C51FB">
        <w:rPr>
          <w:szCs w:val="24"/>
          <w:lang w:val="fr-FR"/>
        </w:rPr>
        <w:t xml:space="preserve"> de Pergen ou le </w:t>
      </w:r>
      <w:r w:rsidR="00E85712" w:rsidRPr="003C51FB">
        <w:rPr>
          <w:szCs w:val="24"/>
          <w:lang w:val="fr-FR"/>
        </w:rPr>
        <w:t>Cte</w:t>
      </w:r>
      <w:r w:rsidR="00DD42B9" w:rsidRPr="003C51FB">
        <w:rPr>
          <w:szCs w:val="24"/>
          <w:lang w:val="fr-FR"/>
        </w:rPr>
        <w:t xml:space="preserve"> Nostiz causa agréablement Lisbonne, et ou Podewils me parla sur les memoires du roi de Prusse. Rentré je lus dans Filangieri de belles choses sur la reforme de l'accusation criminelle, et de l'emprisonnement de l'accusé, sur ce point on doit suivre les loix romaines.</w:t>
      </w:r>
    </w:p>
    <w:p w:rsidR="003C51FB" w:rsidRDefault="003C51FB" w:rsidP="003C51FB">
      <w:pPr>
        <w:ind w:left="4956"/>
        <w:rPr>
          <w:szCs w:val="24"/>
          <w:lang w:val="fr-FR"/>
        </w:rPr>
      </w:pPr>
      <w:r>
        <w:rPr>
          <w:szCs w:val="24"/>
          <w:lang w:val="fr-FR"/>
        </w:rPr>
        <w:t xml:space="preserve">  </w:t>
      </w:r>
      <w:r w:rsidR="00E85712" w:rsidRPr="003C51FB">
        <w:rPr>
          <w:szCs w:val="24"/>
          <w:lang w:val="fr-FR"/>
        </w:rPr>
        <w:t xml:space="preserve"> </w:t>
      </w:r>
      <w:r w:rsidR="00DD42B9" w:rsidRPr="003C51FB">
        <w:rPr>
          <w:szCs w:val="24"/>
          <w:lang w:val="fr-FR"/>
        </w:rPr>
        <w:t>Brume, un peu de degel. Froid.</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4. </w:t>
      </w:r>
      <w:r w:rsidR="00DD42B9" w:rsidRPr="003C51FB">
        <w:rPr>
          <w:szCs w:val="24"/>
          <w:lang w:val="fr-FR"/>
        </w:rPr>
        <w:t xml:space="preserve">Decembre. Le B. Knigge tourne avec raison en ridicule les hommes qui deviennent le jouet d'une coquette. Chez le </w:t>
      </w:r>
      <w:r w:rsidR="00034970" w:rsidRPr="003C51FB">
        <w:rPr>
          <w:szCs w:val="24"/>
          <w:lang w:val="fr-FR"/>
        </w:rPr>
        <w:t>Pce</w:t>
      </w:r>
      <w:r w:rsidR="00DD42B9" w:rsidRPr="003C51FB">
        <w:rPr>
          <w:szCs w:val="24"/>
          <w:lang w:val="fr-FR"/>
        </w:rPr>
        <w:t xml:space="preserve"> Colloredo. Son bureau farci de papiers. </w:t>
      </w:r>
      <w:r w:rsidR="00034970" w:rsidRPr="003C51FB">
        <w:rPr>
          <w:szCs w:val="24"/>
          <w:lang w:val="fr-FR"/>
        </w:rPr>
        <w:t>Me</w:t>
      </w:r>
      <w:r w:rsidR="00607AB2" w:rsidRPr="003C51FB">
        <w:rPr>
          <w:szCs w:val="24"/>
          <w:lang w:val="fr-FR"/>
        </w:rPr>
        <w:t xml:space="preserve"> </w:t>
      </w:r>
      <w:r w:rsidR="00DD42B9" w:rsidRPr="003C51FB">
        <w:rPr>
          <w:szCs w:val="24"/>
          <w:lang w:val="fr-FR"/>
        </w:rPr>
        <w:t xml:space="preserve">de Sinzendorf m'envoye un joli sujet, qui a servi comme secretaire chez feu son beaufrere. Liser est parti hier pour Trieste. Un homme que </w:t>
      </w:r>
      <w:r w:rsidR="00034970" w:rsidRPr="003C51FB">
        <w:rPr>
          <w:szCs w:val="24"/>
          <w:lang w:val="fr-FR"/>
        </w:rPr>
        <w:t>Me</w:t>
      </w:r>
      <w:r w:rsidR="00DD42B9" w:rsidRPr="003C51FB">
        <w:rPr>
          <w:szCs w:val="24"/>
          <w:lang w:val="fr-FR"/>
        </w:rPr>
        <w:t xml:space="preserve"> de Sa</w:t>
      </w:r>
      <w:r w:rsidR="00034970" w:rsidRPr="003C51FB">
        <w:rPr>
          <w:szCs w:val="24"/>
          <w:lang w:val="fr-FR"/>
        </w:rPr>
        <w:t xml:space="preserve">la recommande, </w:t>
      </w:r>
      <w:r w:rsidR="008C4312" w:rsidRPr="003C51FB">
        <w:rPr>
          <w:szCs w:val="24"/>
          <w:lang w:val="fr-FR"/>
        </w:rPr>
        <w:t>H</w:t>
      </w:r>
      <w:r w:rsidR="00034970" w:rsidRPr="003C51FB">
        <w:rPr>
          <w:szCs w:val="24"/>
          <w:lang w:val="fr-FR"/>
        </w:rPr>
        <w:t>ongrois, grand f</w:t>
      </w:r>
      <w:r w:rsidR="00DD42B9" w:rsidRPr="003C51FB">
        <w:rPr>
          <w:szCs w:val="24"/>
          <w:lang w:val="fr-FR"/>
        </w:rPr>
        <w:t>lan</w:t>
      </w:r>
      <w:r w:rsidR="009105D9" w:rsidRPr="003C51FB">
        <w:rPr>
          <w:szCs w:val="24"/>
          <w:lang w:val="fr-FR"/>
        </w:rPr>
        <w:t xml:space="preserve">drin </w:t>
      </w:r>
      <w:r w:rsidR="00DD42B9" w:rsidRPr="003C51FB">
        <w:rPr>
          <w:szCs w:val="24"/>
          <w:lang w:val="fr-FR"/>
        </w:rPr>
        <w:t xml:space="preserve">vint aussi se presenter. Diné chez le </w:t>
      </w:r>
      <w:r w:rsidR="00034970" w:rsidRPr="003C51FB">
        <w:rPr>
          <w:szCs w:val="24"/>
          <w:lang w:val="fr-FR"/>
        </w:rPr>
        <w:t>Pce</w:t>
      </w:r>
      <w:r w:rsidR="00DD42B9" w:rsidRPr="003C51FB">
        <w:rPr>
          <w:szCs w:val="24"/>
          <w:lang w:val="fr-FR"/>
        </w:rPr>
        <w:t xml:space="preserve"> de Paar avec les Schwarzenberg, la Marquise, </w:t>
      </w:r>
      <w:r w:rsidR="00034970" w:rsidRPr="003C51FB">
        <w:rPr>
          <w:szCs w:val="24"/>
          <w:lang w:val="fr-FR"/>
        </w:rPr>
        <w:t>Me</w:t>
      </w:r>
      <w:r w:rsidR="00DD42B9" w:rsidRPr="003C51FB">
        <w:rPr>
          <w:szCs w:val="24"/>
          <w:lang w:val="fr-FR"/>
        </w:rPr>
        <w:t xml:space="preserve"> de Fekete, le grand </w:t>
      </w:r>
      <w:r w:rsidR="00D16C70" w:rsidRPr="003C51FB">
        <w:rPr>
          <w:szCs w:val="24"/>
          <w:lang w:val="fr-FR"/>
        </w:rPr>
        <w:t>C</w:t>
      </w:r>
      <w:r w:rsidR="00DD42B9" w:rsidRPr="003C51FB">
        <w:rPr>
          <w:szCs w:val="24"/>
          <w:lang w:val="fr-FR"/>
        </w:rPr>
        <w:t xml:space="preserve">hambelan, Cobenzl. Apres midi vint le </w:t>
      </w:r>
      <w:r w:rsidR="00034970" w:rsidRPr="003C51FB">
        <w:rPr>
          <w:szCs w:val="24"/>
          <w:lang w:val="fr-FR"/>
        </w:rPr>
        <w:t>Pce</w:t>
      </w:r>
      <w:r w:rsidR="00DD42B9" w:rsidRPr="003C51FB">
        <w:rPr>
          <w:szCs w:val="24"/>
          <w:lang w:val="fr-FR"/>
        </w:rPr>
        <w:t xml:space="preserve"> Charles. On trouva mauvais visage au pere. Le </w:t>
      </w:r>
      <w:r w:rsidR="00034970" w:rsidRPr="003C51FB">
        <w:rPr>
          <w:szCs w:val="24"/>
          <w:lang w:val="fr-FR"/>
        </w:rPr>
        <w:t>Cte</w:t>
      </w:r>
      <w:r w:rsidR="00DD42B9" w:rsidRPr="003C51FB">
        <w:rPr>
          <w:szCs w:val="24"/>
          <w:lang w:val="fr-FR"/>
        </w:rPr>
        <w:t xml:space="preserve"> Rosenberg me donna la lettre de son Bailli du 30. </w:t>
      </w:r>
      <w:r w:rsidR="00034970" w:rsidRPr="003C51FB">
        <w:rPr>
          <w:szCs w:val="24"/>
          <w:lang w:val="fr-FR"/>
        </w:rPr>
        <w:t>9bre</w:t>
      </w:r>
      <w:r w:rsidR="00DD42B9" w:rsidRPr="003C51FB">
        <w:rPr>
          <w:szCs w:val="24"/>
          <w:lang w:val="fr-FR"/>
        </w:rPr>
        <w:t xml:space="preserve"> avec la repartition de l'impot selon le nouveau Cadastre sur les Com</w:t>
      </w:r>
      <w:r w:rsidR="00034970" w:rsidRPr="003C51FB">
        <w:rPr>
          <w:szCs w:val="24"/>
          <w:lang w:val="fr-FR"/>
        </w:rPr>
        <w:t>munautés comprises dans le Werb</w:t>
      </w:r>
      <w:r w:rsidR="00DD42B9" w:rsidRPr="003C51FB">
        <w:rPr>
          <w:szCs w:val="24"/>
          <w:lang w:val="fr-FR"/>
        </w:rPr>
        <w:t xml:space="preserve">bezirk Rossek. Le soir chez </w:t>
      </w:r>
      <w:r w:rsidR="00034970" w:rsidRPr="003C51FB">
        <w:rPr>
          <w:szCs w:val="24"/>
          <w:lang w:val="fr-FR"/>
        </w:rPr>
        <w:t>Me</w:t>
      </w:r>
      <w:r w:rsidR="00DD42B9" w:rsidRPr="003C51FB">
        <w:rPr>
          <w:szCs w:val="24"/>
          <w:lang w:val="fr-FR"/>
        </w:rPr>
        <w:t xml:space="preserve">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[234r., 471.tif]</w:t>
      </w:r>
      <w:r w:rsidRPr="003C51FB">
        <w:rPr>
          <w:sz w:val="20"/>
          <w:szCs w:val="24"/>
          <w:lang w:val="fr-FR"/>
        </w:rPr>
        <w:tab/>
      </w:r>
      <w:r w:rsidR="00DD42B9" w:rsidRPr="003C51FB">
        <w:rPr>
          <w:szCs w:val="24"/>
          <w:lang w:val="fr-FR"/>
        </w:rPr>
        <w:t>Roombek ou je m'ennuyois et pris du Spleen.</w:t>
      </w:r>
    </w:p>
    <w:p w:rsidR="003C51FB" w:rsidRDefault="00DD42B9" w:rsidP="003C51FB">
      <w:pPr>
        <w:ind w:left="6372" w:firstLine="708"/>
        <w:rPr>
          <w:szCs w:val="24"/>
          <w:lang w:val="fr-FR"/>
        </w:rPr>
      </w:pPr>
      <w:r w:rsidRPr="003C51FB">
        <w:rPr>
          <w:szCs w:val="24"/>
          <w:lang w:val="fr-FR"/>
        </w:rPr>
        <w:t>Jour gris et froid.</w:t>
      </w:r>
    </w:p>
    <w:p w:rsidR="003C51FB" w:rsidRDefault="002800E8" w:rsidP="003C51FB">
      <w:pPr>
        <w:rPr>
          <w:szCs w:val="24"/>
          <w:lang w:val="fr-FR"/>
        </w:rPr>
      </w:pPr>
      <w:r w:rsidRPr="003C51FB">
        <w:rPr>
          <w:szCs w:val="24"/>
          <w:lang w:val="fr-FR"/>
        </w:rPr>
        <w:t xml:space="preserve">♀ </w:t>
      </w:r>
      <w:r w:rsidR="00DD42B9" w:rsidRPr="003C51FB">
        <w:rPr>
          <w:szCs w:val="24"/>
          <w:lang w:val="fr-FR"/>
        </w:rPr>
        <w:t>5. Decembre. Le matin livres du relieur. Le brodeur Charles me porta deux desseins pour la broderie de ma veste. Les gazettes de Leyde sont interessantes tant par raport a la maladie du roi d'Angleterre, que pa</w:t>
      </w:r>
      <w:r w:rsidR="005D6952" w:rsidRPr="003C51FB">
        <w:rPr>
          <w:szCs w:val="24"/>
          <w:lang w:val="fr-FR"/>
        </w:rPr>
        <w:t>r raport aux deliberations des N</w:t>
      </w:r>
      <w:r w:rsidR="00DD42B9" w:rsidRPr="003C51FB">
        <w:rPr>
          <w:szCs w:val="24"/>
          <w:lang w:val="fr-FR"/>
        </w:rPr>
        <w:t xml:space="preserve">otables sur la forme qu'auront les Etats </w:t>
      </w:r>
      <w:r w:rsidR="00673C67" w:rsidRPr="003C51FB">
        <w:rPr>
          <w:szCs w:val="24"/>
          <w:lang w:val="fr-FR"/>
        </w:rPr>
        <w:t>gaux</w:t>
      </w:r>
      <w:r w:rsidR="00DD42B9" w:rsidRPr="003C51FB">
        <w:rPr>
          <w:szCs w:val="24"/>
          <w:lang w:val="fr-FR"/>
        </w:rPr>
        <w:t xml:space="preserve">. M. Neker insiste sur une representation plus exacte du Tiers Etat, la ville de Nantes aussi, mais on ne sous entend pas par le tiers Etat * seulement * les possesseurs ruraux de fonds de terre, on paroit sous entendre principalement les </w:t>
      </w:r>
      <w:r w:rsidR="00EE6E5B" w:rsidRPr="003C51FB">
        <w:rPr>
          <w:szCs w:val="24"/>
          <w:lang w:val="fr-FR"/>
        </w:rPr>
        <w:t>C</w:t>
      </w:r>
      <w:r w:rsidR="00DD42B9" w:rsidRPr="003C51FB">
        <w:rPr>
          <w:szCs w:val="24"/>
          <w:lang w:val="fr-FR"/>
        </w:rPr>
        <w:t xml:space="preserve">apitalistes et les habitans des villes. A pié chez le grand </w:t>
      </w:r>
      <w:r w:rsidR="00ED089C" w:rsidRPr="003C51FB">
        <w:rPr>
          <w:szCs w:val="24"/>
          <w:lang w:val="fr-FR"/>
        </w:rPr>
        <w:t>C</w:t>
      </w:r>
      <w:r w:rsidR="00DD42B9" w:rsidRPr="003C51FB">
        <w:rPr>
          <w:szCs w:val="24"/>
          <w:lang w:val="fr-FR"/>
        </w:rPr>
        <w:t xml:space="preserve">hambelan, il se plaint amérement de l'Impot pour la guerre, et me demanda, ce que je reformerai. Ce don gratuit coutera au </w:t>
      </w:r>
      <w:r w:rsidR="00673C67" w:rsidRPr="003C51FB">
        <w:rPr>
          <w:szCs w:val="24"/>
          <w:lang w:val="fr-FR"/>
        </w:rPr>
        <w:t>Pce</w:t>
      </w:r>
      <w:r w:rsidR="00DD42B9" w:rsidRPr="003C51FB">
        <w:rPr>
          <w:szCs w:val="24"/>
          <w:lang w:val="fr-FR"/>
        </w:rPr>
        <w:t xml:space="preserve"> Schwarzenberg de </w:t>
      </w:r>
      <w:r w:rsidR="00673C67" w:rsidRPr="003C51FB">
        <w:rPr>
          <w:szCs w:val="24"/>
          <w:lang w:val="fr-FR"/>
        </w:rPr>
        <w:t>ses terres f. 50,000. Horreur du vers qu'on a affiché au Kontrolor</w:t>
      </w:r>
      <w:r w:rsidR="00DD42B9" w:rsidRPr="003C51FB">
        <w:rPr>
          <w:szCs w:val="24"/>
          <w:lang w:val="fr-FR"/>
        </w:rPr>
        <w:t xml:space="preserve"> </w:t>
      </w:r>
      <w:r w:rsidR="00E325D5" w:rsidRPr="003C51FB">
        <w:rPr>
          <w:szCs w:val="24"/>
          <w:lang w:val="fr-FR"/>
        </w:rPr>
        <w:t>G</w:t>
      </w:r>
      <w:r w:rsidR="00DD42B9" w:rsidRPr="003C51FB">
        <w:rPr>
          <w:szCs w:val="24"/>
          <w:lang w:val="fr-FR"/>
        </w:rPr>
        <w:t xml:space="preserve">ang. Un certain Geiger ecrit avec bien de la force contre le code pénal, et cela se vend publiquement. Chez </w:t>
      </w:r>
      <w:r w:rsidR="00673C67" w:rsidRPr="003C51FB">
        <w:rPr>
          <w:szCs w:val="24"/>
          <w:lang w:val="fr-FR"/>
        </w:rPr>
        <w:t>Me</w:t>
      </w:r>
      <w:r w:rsidR="00DD42B9" w:rsidRPr="003C51FB">
        <w:rPr>
          <w:szCs w:val="24"/>
          <w:lang w:val="fr-FR"/>
        </w:rPr>
        <w:t xml:space="preserve"> de Hoyos. Je la trouvois en discussion d'ameublement avec un tapissier. Le </w:t>
      </w:r>
      <w:r w:rsidR="00673C67" w:rsidRPr="003C51FB">
        <w:rPr>
          <w:szCs w:val="24"/>
          <w:lang w:val="fr-FR"/>
        </w:rPr>
        <w:t>Pce</w:t>
      </w:r>
      <w:r w:rsidR="00DD42B9" w:rsidRPr="003C51FB">
        <w:rPr>
          <w:szCs w:val="24"/>
          <w:lang w:val="fr-FR"/>
        </w:rPr>
        <w:t xml:space="preserve"> Galizin, le </w:t>
      </w:r>
      <w:r w:rsidR="00673C67" w:rsidRPr="003C51FB">
        <w:rPr>
          <w:szCs w:val="24"/>
          <w:lang w:val="fr-FR"/>
        </w:rPr>
        <w:t>Pce</w:t>
      </w:r>
      <w:r w:rsidR="00DD42B9" w:rsidRPr="003C51FB">
        <w:rPr>
          <w:szCs w:val="24"/>
          <w:lang w:val="fr-FR"/>
        </w:rPr>
        <w:t xml:space="preserve"> Clary et Chotek s'y rassemblerent pour la conseiller sur l'ameublement de son Cabinet. Sa Maj.[esté] l'Empereur est revenu de l'armée a </w:t>
      </w:r>
      <w:r w:rsidR="00673C67" w:rsidRPr="003C51FB">
        <w:rPr>
          <w:szCs w:val="24"/>
          <w:lang w:val="fr-FR"/>
        </w:rPr>
        <w:t>1h</w:t>
      </w:r>
      <w:r w:rsidR="00DD42B9" w:rsidRPr="003C51FB">
        <w:rPr>
          <w:szCs w:val="24"/>
          <w:lang w:val="fr-FR"/>
        </w:rPr>
        <w:t xml:space="preserve"> 1/4 apres midi, Elle a eté absente 9. mois et quelques jours. Beekhen dina avec moi et me porta un document de ma famille de l'</w:t>
      </w:r>
      <w:r w:rsidR="006873C4" w:rsidRPr="003C51FB">
        <w:rPr>
          <w:szCs w:val="24"/>
          <w:lang w:val="fr-FR"/>
        </w:rPr>
        <w:t>A</w:t>
      </w:r>
      <w:r w:rsidR="00DD42B9" w:rsidRPr="003C51FB">
        <w:rPr>
          <w:szCs w:val="24"/>
          <w:lang w:val="fr-FR"/>
        </w:rPr>
        <w:t xml:space="preserve">bbé </w:t>
      </w:r>
      <w:r w:rsidR="00C83861" w:rsidRPr="003C51FB">
        <w:rPr>
          <w:szCs w:val="24"/>
          <w:lang w:val="fr-FR"/>
        </w:rPr>
        <w:t>C</w:t>
      </w:r>
      <w:r w:rsidR="00DD42B9" w:rsidRPr="003C51FB">
        <w:rPr>
          <w:szCs w:val="24"/>
          <w:lang w:val="fr-FR"/>
        </w:rPr>
        <w:t>ommendataire de Lilienfeld, que je</w:t>
      </w:r>
    </w:p>
    <w:p w:rsidR="00DD42B9" w:rsidRPr="003C51FB" w:rsidRDefault="003C51FB" w:rsidP="003C51FB">
      <w:pPr>
        <w:ind w:hanging="1418"/>
        <w:rPr>
          <w:bCs/>
          <w:szCs w:val="24"/>
          <w:lang w:val="fr-FR"/>
        </w:rPr>
      </w:pPr>
      <w:r w:rsidRPr="003C51FB">
        <w:rPr>
          <w:sz w:val="20"/>
          <w:szCs w:val="24"/>
          <w:lang w:val="fr-FR"/>
        </w:rPr>
        <w:br w:type="page"/>
      </w:r>
      <w:r w:rsidRPr="003C51FB">
        <w:rPr>
          <w:sz w:val="20"/>
          <w:szCs w:val="24"/>
          <w:lang w:val="fr-FR"/>
        </w:rPr>
        <w:lastRenderedPageBreak/>
        <w:t>[234v., 472.tif]</w:t>
      </w:r>
      <w:r w:rsidRPr="003C51FB">
        <w:rPr>
          <w:sz w:val="20"/>
          <w:szCs w:val="24"/>
          <w:lang w:val="fr-FR"/>
        </w:rPr>
        <w:tab/>
      </w:r>
      <w:r w:rsidR="00DD42B9" w:rsidRPr="003C51FB">
        <w:rPr>
          <w:szCs w:val="24"/>
          <w:lang w:val="fr-FR"/>
        </w:rPr>
        <w:t xml:space="preserve">possede depuis au moins 26. ans. Le soir chez la </w:t>
      </w:r>
      <w:r w:rsidR="00673C67" w:rsidRPr="003C51FB">
        <w:rPr>
          <w:szCs w:val="24"/>
          <w:lang w:val="fr-FR"/>
        </w:rPr>
        <w:t>Pesse Colloredo.</w:t>
      </w:r>
      <w:r w:rsidR="00475085" w:rsidRPr="003C51FB">
        <w:rPr>
          <w:szCs w:val="24"/>
          <w:lang w:val="fr-FR"/>
        </w:rPr>
        <w:t xml:space="preserve"> </w:t>
      </w:r>
      <w:r w:rsidR="00475085" w:rsidRPr="003C51FB">
        <w:rPr>
          <w:bCs/>
          <w:szCs w:val="24"/>
          <w:lang w:val="fr-FR"/>
        </w:rPr>
        <w:t>J’y vis</w:t>
      </w:r>
      <w:r w:rsidR="00DD42B9" w:rsidRPr="003C51FB">
        <w:rPr>
          <w:bCs/>
          <w:szCs w:val="24"/>
          <w:lang w:val="fr-FR"/>
        </w:rPr>
        <w:t xml:space="preserve"> Joseph Colloredo</w:t>
      </w:r>
      <w:r w:rsidR="00DD42B9" w:rsidRPr="003C51FB">
        <w:rPr>
          <w:szCs w:val="24"/>
          <w:lang w:val="fr-FR"/>
        </w:rPr>
        <w:t xml:space="preserve"> </w:t>
      </w:r>
      <w:r w:rsidR="00DD42B9" w:rsidRPr="003C51FB">
        <w:rPr>
          <w:bCs/>
          <w:szCs w:val="24"/>
          <w:lang w:val="fr-FR"/>
        </w:rPr>
        <w:t>que je ne trouvois point de fait</w:t>
      </w:r>
      <w:r w:rsidR="00DD42B9" w:rsidRPr="003C51FB">
        <w:rPr>
          <w:szCs w:val="24"/>
          <w:lang w:val="fr-FR"/>
        </w:rPr>
        <w:t xml:space="preserve"> et qui me dit la maniere dont Pallav.[icini] a eté blessé. Les </w:t>
      </w:r>
      <w:r w:rsidR="00CE043C" w:rsidRPr="003C51FB">
        <w:rPr>
          <w:szCs w:val="24"/>
          <w:lang w:val="fr-FR"/>
        </w:rPr>
        <w:t xml:space="preserve">Turcs avoient fusillé </w:t>
      </w:r>
      <w:r w:rsidR="00475085" w:rsidRPr="003C51FB">
        <w:rPr>
          <w:szCs w:val="24"/>
          <w:lang w:val="fr-FR"/>
        </w:rPr>
        <w:t>tous</w:t>
      </w:r>
      <w:r w:rsidR="00CE043C" w:rsidRPr="003C51FB">
        <w:rPr>
          <w:szCs w:val="24"/>
          <w:lang w:val="fr-FR"/>
        </w:rPr>
        <w:t xml:space="preserve"> les canoniers</w:t>
      </w:r>
      <w:r w:rsidR="00DD42B9" w:rsidRPr="003C51FB">
        <w:rPr>
          <w:szCs w:val="24"/>
          <w:lang w:val="fr-FR"/>
        </w:rPr>
        <w:t xml:space="preserve"> d'une batterie a </w:t>
      </w:r>
      <w:r w:rsidR="00DD42B9" w:rsidRPr="003C51FB">
        <w:rPr>
          <w:bCs/>
          <w:szCs w:val="24"/>
          <w:lang w:val="fr-FR"/>
        </w:rPr>
        <w:t xml:space="preserve">2. Canons que nous avions </w:t>
      </w:r>
      <w:r w:rsidR="00475085" w:rsidRPr="003C51FB">
        <w:rPr>
          <w:bCs/>
          <w:szCs w:val="24"/>
          <w:lang w:val="fr-FR"/>
        </w:rPr>
        <w:t>la.</w:t>
      </w:r>
      <w:r w:rsidR="00DD42B9" w:rsidRPr="003C51FB">
        <w:rPr>
          <w:bCs/>
          <w:szCs w:val="24"/>
          <w:lang w:val="fr-FR"/>
        </w:rPr>
        <w:t xml:space="preserve"> </w:t>
      </w:r>
      <w:r w:rsidR="00475085" w:rsidRPr="003C51FB">
        <w:rPr>
          <w:bCs/>
          <w:szCs w:val="24"/>
          <w:lang w:val="fr-FR"/>
        </w:rPr>
        <w:t>E</w:t>
      </w:r>
      <w:r w:rsidR="00DD42B9" w:rsidRPr="003C51FB">
        <w:rPr>
          <w:bCs/>
          <w:szCs w:val="24"/>
          <w:lang w:val="fr-FR"/>
        </w:rPr>
        <w:t>nfin le Capitaine</w:t>
      </w:r>
      <w:r w:rsidR="00DD42B9" w:rsidRPr="003C51FB">
        <w:rPr>
          <w:szCs w:val="24"/>
          <w:lang w:val="fr-FR"/>
        </w:rPr>
        <w:t xml:space="preserve"> fut obligé de servir le canon. Dela a l'opera. Il Talismano. Puis chez</w:t>
      </w:r>
      <w:r w:rsidR="00CE043C" w:rsidRPr="003C51FB">
        <w:rPr>
          <w:szCs w:val="24"/>
          <w:lang w:val="fr-FR"/>
        </w:rPr>
        <w:t xml:space="preserve"> moi </w:t>
      </w:r>
      <w:r w:rsidR="00CE043C" w:rsidRPr="003C51FB">
        <w:rPr>
          <w:bCs/>
          <w:szCs w:val="24"/>
          <w:lang w:val="fr-FR"/>
        </w:rPr>
        <w:t>a lire dans</w:t>
      </w:r>
      <w:r w:rsidR="00CE043C" w:rsidRPr="003C51FB">
        <w:rPr>
          <w:szCs w:val="24"/>
          <w:lang w:val="fr-FR"/>
        </w:rPr>
        <w:t xml:space="preserve"> </w:t>
      </w:r>
      <w:r w:rsidR="00CE043C" w:rsidRPr="003C51FB">
        <w:rPr>
          <w:bCs/>
          <w:szCs w:val="24"/>
          <w:lang w:val="fr-FR"/>
        </w:rPr>
        <w:t>Filangieri la</w:t>
      </w:r>
      <w:r w:rsidR="00DD42B9" w:rsidRPr="003C51FB">
        <w:rPr>
          <w:bCs/>
          <w:szCs w:val="24"/>
          <w:lang w:val="fr-FR"/>
        </w:rPr>
        <w:t xml:space="preserve"> </w:t>
      </w:r>
      <w:r w:rsidR="00475085" w:rsidRPr="003C51FB">
        <w:rPr>
          <w:bCs/>
          <w:szCs w:val="24"/>
          <w:lang w:val="fr-FR"/>
        </w:rPr>
        <w:t>comparaison</w:t>
      </w:r>
      <w:r w:rsidR="00DD42B9" w:rsidRPr="003C51FB">
        <w:rPr>
          <w:bCs/>
          <w:szCs w:val="24"/>
          <w:lang w:val="fr-FR"/>
        </w:rPr>
        <w:t xml:space="preserve"> des Jugemens de Dieu avec la torture.</w:t>
      </w:r>
    </w:p>
    <w:p w:rsidR="003C51FB" w:rsidRDefault="00DD42B9" w:rsidP="003C51FB">
      <w:pPr>
        <w:ind w:left="4956" w:firstLine="708"/>
        <w:rPr>
          <w:szCs w:val="24"/>
          <w:lang w:val="fr-FR"/>
        </w:rPr>
      </w:pPr>
      <w:r w:rsidRPr="003C51FB">
        <w:rPr>
          <w:szCs w:val="24"/>
          <w:lang w:val="fr-FR"/>
        </w:rPr>
        <w:t>Le tems se prepara au degel.</w:t>
      </w:r>
    </w:p>
    <w:p w:rsidR="003C51FB" w:rsidRDefault="002800E8"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bCs/>
          <w:szCs w:val="24"/>
          <w:lang w:val="fr-FR"/>
        </w:rPr>
        <w:t>6. Decembre</w:t>
      </w:r>
      <w:r w:rsidR="00DD42B9" w:rsidRPr="003C51FB">
        <w:rPr>
          <w:szCs w:val="24"/>
          <w:lang w:val="fr-FR"/>
        </w:rPr>
        <w:t xml:space="preserve">. Le matin a pié chez le grand </w:t>
      </w:r>
      <w:r w:rsidR="00BD2A3C" w:rsidRPr="003C51FB">
        <w:rPr>
          <w:szCs w:val="24"/>
          <w:lang w:val="fr-FR"/>
        </w:rPr>
        <w:t>C</w:t>
      </w:r>
      <w:r w:rsidR="00DD42B9" w:rsidRPr="003C51FB">
        <w:rPr>
          <w:szCs w:val="24"/>
          <w:lang w:val="fr-FR"/>
        </w:rPr>
        <w:t xml:space="preserve">hambelan. Le </w:t>
      </w:r>
      <w:r w:rsidR="005D6952" w:rsidRPr="003C51FB">
        <w:rPr>
          <w:szCs w:val="24"/>
          <w:lang w:val="fr-FR"/>
        </w:rPr>
        <w:t>Mal</w:t>
      </w:r>
      <w:r w:rsidR="00DD42B9" w:rsidRPr="003C51FB">
        <w:rPr>
          <w:szCs w:val="24"/>
          <w:lang w:val="fr-FR"/>
        </w:rPr>
        <w:t xml:space="preserve"> Lascy y arriva, je le trouvois cassé. Il dit que les operations militaires ne valaient pas mieux que celles du civil, que l'on a perdu du </w:t>
      </w:r>
      <w:r w:rsidR="00475085" w:rsidRPr="003C51FB">
        <w:rPr>
          <w:szCs w:val="24"/>
          <w:lang w:val="fr-FR"/>
        </w:rPr>
        <w:t>tems</w:t>
      </w:r>
      <w:r w:rsidR="00DD42B9" w:rsidRPr="003C51FB">
        <w:rPr>
          <w:szCs w:val="24"/>
          <w:lang w:val="fr-FR"/>
        </w:rPr>
        <w:t xml:space="preserve"> et de l'argent </w:t>
      </w:r>
      <w:r w:rsidR="00DD42B9" w:rsidRPr="003C51FB">
        <w:rPr>
          <w:bCs/>
          <w:szCs w:val="24"/>
          <w:lang w:val="fr-FR"/>
        </w:rPr>
        <w:t>a faire des digues, des ch</w:t>
      </w:r>
      <w:r w:rsidR="001B4DD0" w:rsidRPr="003C51FB">
        <w:rPr>
          <w:bCs/>
          <w:szCs w:val="24"/>
          <w:lang w:val="fr-FR"/>
        </w:rPr>
        <w:t>aussées</w:t>
      </w:r>
      <w:r w:rsidR="00DD42B9" w:rsidRPr="003C51FB">
        <w:rPr>
          <w:bCs/>
          <w:szCs w:val="24"/>
          <w:lang w:val="fr-FR"/>
        </w:rPr>
        <w:t>, des ponts</w:t>
      </w:r>
      <w:r w:rsidR="00DD42B9" w:rsidRPr="003C51FB">
        <w:rPr>
          <w:szCs w:val="24"/>
          <w:lang w:val="fr-FR"/>
        </w:rPr>
        <w:t xml:space="preserve">. L'archiduchesse ne l'a point vû. Diné chez le </w:t>
      </w:r>
      <w:r w:rsidR="004B6973" w:rsidRPr="003C51FB">
        <w:rPr>
          <w:szCs w:val="24"/>
          <w:lang w:val="fr-FR"/>
        </w:rPr>
        <w:t>Pce</w:t>
      </w:r>
      <w:r w:rsidR="00DD42B9" w:rsidRPr="003C51FB">
        <w:rPr>
          <w:szCs w:val="24"/>
          <w:lang w:val="fr-FR"/>
        </w:rPr>
        <w:t xml:space="preserve"> Schwarzenberg. La </w:t>
      </w:r>
      <w:r w:rsidR="005D6952" w:rsidRPr="003C51FB">
        <w:rPr>
          <w:szCs w:val="24"/>
          <w:lang w:val="fr-FR"/>
        </w:rPr>
        <w:t>Pesse</w:t>
      </w:r>
      <w:r w:rsidR="00DD42B9" w:rsidRPr="003C51FB">
        <w:rPr>
          <w:szCs w:val="24"/>
          <w:lang w:val="fr-FR"/>
        </w:rPr>
        <w:t xml:space="preserve"> admira ma constance en amitié. Dela dans l'antichambre de l'Emp</w:t>
      </w:r>
      <w:r w:rsidR="00376C4A" w:rsidRPr="003C51FB">
        <w:rPr>
          <w:szCs w:val="24"/>
          <w:lang w:val="fr-FR"/>
        </w:rPr>
        <w:t xml:space="preserve"> </w:t>
      </w:r>
      <w:r w:rsidR="00DD42B9" w:rsidRPr="003C51FB">
        <w:rPr>
          <w:szCs w:val="24"/>
          <w:lang w:val="fr-FR"/>
        </w:rPr>
        <w:t>[ereur]. J'y fis la connoissance de Störk, que je trouvo</w:t>
      </w:r>
      <w:r w:rsidR="005D6952" w:rsidRPr="003C51FB">
        <w:rPr>
          <w:szCs w:val="24"/>
          <w:lang w:val="fr-FR"/>
        </w:rPr>
        <w:t>is un homme simple et modeste</w:t>
      </w:r>
      <w:r w:rsidR="00DD42B9" w:rsidRPr="003C51FB">
        <w:rPr>
          <w:szCs w:val="24"/>
          <w:lang w:val="fr-FR"/>
        </w:rPr>
        <w:t>. Je trouvois Sa Majesté un peu maigrie, mais point changée, la poitrine un peu embarassée, un peu de râlement qui parut l'inquieter. Je l</w:t>
      </w:r>
      <w:r w:rsidR="005D6952" w:rsidRPr="003C51FB">
        <w:rPr>
          <w:szCs w:val="24"/>
          <w:lang w:val="fr-FR"/>
        </w:rPr>
        <w:t>ui parlois du projet de soustraire</w:t>
      </w:r>
      <w:r w:rsidR="00DD42B9" w:rsidRPr="003C51FB">
        <w:rPr>
          <w:szCs w:val="24"/>
          <w:lang w:val="fr-FR"/>
        </w:rPr>
        <w:t xml:space="preserve"> les domaines au contrôle. Elle m'ecouta, puis rompit le discours, en disant, nous verrons</w:t>
      </w:r>
      <w:r w:rsidR="00C72C01" w:rsidRPr="003C51FB">
        <w:rPr>
          <w:szCs w:val="24"/>
          <w:lang w:val="fr-FR"/>
        </w:rPr>
        <w:t xml:space="preserve"> cela, et s'en alla rejoindre Stoerk</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[235r., 473.tif]</w:t>
      </w:r>
      <w:r w:rsidRPr="003C51FB">
        <w:rPr>
          <w:sz w:val="20"/>
          <w:szCs w:val="24"/>
          <w:lang w:val="fr-FR"/>
        </w:rPr>
        <w:tab/>
      </w:r>
      <w:r w:rsidR="00DD42B9" w:rsidRPr="003C51FB">
        <w:rPr>
          <w:szCs w:val="24"/>
          <w:lang w:val="fr-FR"/>
        </w:rPr>
        <w:t xml:space="preserve">et Brambilla. Le soir chez la </w:t>
      </w:r>
      <w:r w:rsidR="00C72C01" w:rsidRPr="003C51FB">
        <w:rPr>
          <w:szCs w:val="24"/>
          <w:lang w:val="fr-FR"/>
        </w:rPr>
        <w:t>Pesse Kinsky. Il y avoit Mes</w:t>
      </w:r>
      <w:r w:rsidR="00DD42B9" w:rsidRPr="003C51FB">
        <w:rPr>
          <w:szCs w:val="24"/>
          <w:lang w:val="fr-FR"/>
        </w:rPr>
        <w:t xml:space="preserve"> de Buquoy, de Hoyos, de Chotek. L'Emp.</w:t>
      </w:r>
      <w:r w:rsidR="00F77387" w:rsidRPr="003C51FB">
        <w:rPr>
          <w:szCs w:val="24"/>
          <w:lang w:val="fr-FR"/>
        </w:rPr>
        <w:t xml:space="preserve"> </w:t>
      </w:r>
      <w:r w:rsidR="00DD42B9" w:rsidRPr="003C51FB">
        <w:rPr>
          <w:szCs w:val="24"/>
          <w:lang w:val="fr-FR"/>
        </w:rPr>
        <w:t>[ereur] a maltraité Pallavicini ava</w:t>
      </w:r>
      <w:r w:rsidR="00C72C01" w:rsidRPr="003C51FB">
        <w:rPr>
          <w:szCs w:val="24"/>
          <w:lang w:val="fr-FR"/>
        </w:rPr>
        <w:t>nt sa blessure, disant qu'il n'avançoit</w:t>
      </w:r>
      <w:r w:rsidR="00DD42B9" w:rsidRPr="003C51FB">
        <w:rPr>
          <w:szCs w:val="24"/>
          <w:lang w:val="fr-FR"/>
        </w:rPr>
        <w:t xml:space="preserve"> point assez. Les troupes d'une indiscipline affreuse tuoient du betail et des volailles a sa barbe. Dela chez </w:t>
      </w:r>
      <w:r w:rsidR="00C72C01" w:rsidRPr="003C51FB">
        <w:rPr>
          <w:szCs w:val="24"/>
          <w:lang w:val="fr-FR"/>
        </w:rPr>
        <w:t xml:space="preserve">Me </w:t>
      </w:r>
      <w:r w:rsidR="00DD42B9" w:rsidRPr="003C51FB">
        <w:rPr>
          <w:szCs w:val="24"/>
          <w:lang w:val="fr-FR"/>
        </w:rPr>
        <w:t xml:space="preserve">de Reischach ou etoit </w:t>
      </w:r>
      <w:r w:rsidR="00C72C01" w:rsidRPr="003C51FB">
        <w:rPr>
          <w:szCs w:val="24"/>
          <w:lang w:val="fr-FR"/>
        </w:rPr>
        <w:t>Me</w:t>
      </w:r>
      <w:r w:rsidR="00DD42B9" w:rsidRPr="003C51FB">
        <w:rPr>
          <w:szCs w:val="24"/>
          <w:lang w:val="fr-FR"/>
        </w:rPr>
        <w:t xml:space="preserve"> de Hoyos avec une coeffûre comme la </w:t>
      </w:r>
      <w:r w:rsidR="00C72C01" w:rsidRPr="003C51FB">
        <w:rPr>
          <w:szCs w:val="24"/>
          <w:lang w:val="fr-FR"/>
        </w:rPr>
        <w:t>Cesse</w:t>
      </w:r>
      <w:r w:rsidR="00DD42B9" w:rsidRPr="003C51FB">
        <w:rPr>
          <w:szCs w:val="24"/>
          <w:lang w:val="fr-FR"/>
        </w:rPr>
        <w:t xml:space="preserve"> Louis qui ne lui alloit pas trop bien, ressemblant a un bonnet de voyage d'homme. Chez moi a lire dans Filangieri sur la distribution des fonctions judiciaires, tyrannie des Empereurs Romains qui se manifesta particuliérement par les changemens qu'ils firent dans la procedure criminelle.</w:t>
      </w:r>
    </w:p>
    <w:p w:rsidR="003C51FB" w:rsidRDefault="00DD42B9" w:rsidP="003C51FB">
      <w:pPr>
        <w:ind w:left="6372" w:firstLine="708"/>
        <w:rPr>
          <w:szCs w:val="24"/>
          <w:lang w:val="fr-FR"/>
        </w:rPr>
      </w:pPr>
      <w:r w:rsidRPr="003C51FB">
        <w:rPr>
          <w:szCs w:val="24"/>
          <w:lang w:val="fr-FR"/>
        </w:rPr>
        <w:t>Degel et verglas.</w:t>
      </w:r>
    </w:p>
    <w:p w:rsidR="003C51FB" w:rsidRDefault="00FE25E8" w:rsidP="003C51FB">
      <w:pPr>
        <w:ind w:left="2832" w:firstLine="708"/>
        <w:rPr>
          <w:szCs w:val="24"/>
          <w:lang w:val="fr-FR"/>
        </w:rPr>
      </w:pPr>
      <w:r w:rsidRPr="003C51FB">
        <w:rPr>
          <w:szCs w:val="24"/>
          <w:lang w:val="fr-FR"/>
        </w:rPr>
        <w:t xml:space="preserve">49me </w:t>
      </w:r>
      <w:r w:rsidR="00DD42B9" w:rsidRPr="003C51FB">
        <w:rPr>
          <w:szCs w:val="24"/>
          <w:lang w:val="fr-FR"/>
        </w:rPr>
        <w:t>Semaine</w:t>
      </w:r>
    </w:p>
    <w:p w:rsidR="003C51FB" w:rsidRDefault="002800E8" w:rsidP="003C51FB">
      <w:pPr>
        <w:rPr>
          <w:szCs w:val="24"/>
          <w:lang w:val="fr-FR"/>
        </w:rPr>
      </w:pPr>
      <w:r w:rsidRPr="003C51FB">
        <w:rPr>
          <w:rFonts w:ascii="Segoe UI Symbol" w:eastAsia="LANTINGHEI TC DEMIBOLD" w:hAnsi="Segoe UI Symbol" w:cs="Segoe UI Symbol"/>
          <w:szCs w:val="24"/>
          <w:lang w:val="fr-FR"/>
        </w:rPr>
        <w:t>☉</w:t>
      </w:r>
      <w:r w:rsidRPr="003C51FB">
        <w:rPr>
          <w:rFonts w:eastAsia="LANTINGHEI TC DEMIBOLD"/>
          <w:szCs w:val="24"/>
          <w:lang w:val="fr-FR"/>
        </w:rPr>
        <w:t xml:space="preserve"> </w:t>
      </w:r>
      <w:r w:rsidR="00DD42B9" w:rsidRPr="003C51FB">
        <w:rPr>
          <w:szCs w:val="24"/>
          <w:lang w:val="fr-FR"/>
        </w:rPr>
        <w:t xml:space="preserve">2. de l'Avent. 7. Decembre. Le matin Hillebrand du feu </w:t>
      </w:r>
      <w:r w:rsidR="0024654C" w:rsidRPr="003C51FB">
        <w:rPr>
          <w:szCs w:val="24"/>
          <w:lang w:val="fr-FR"/>
        </w:rPr>
        <w:t>Cte Sinzendorf, un  Thürhüter</w:t>
      </w:r>
      <w:r w:rsidR="00DD42B9" w:rsidRPr="003C51FB">
        <w:rPr>
          <w:szCs w:val="24"/>
          <w:lang w:val="fr-FR"/>
        </w:rPr>
        <w:t xml:space="preserve">, vinrent chez moi. Travaillé sur un impot sur les vins en Bohême que perçoivent les Etats. A </w:t>
      </w:r>
      <w:r w:rsidR="0024654C" w:rsidRPr="003C51FB">
        <w:rPr>
          <w:szCs w:val="24"/>
          <w:lang w:val="fr-FR"/>
        </w:rPr>
        <w:t>11h</w:t>
      </w:r>
      <w:r w:rsidR="00DD42B9" w:rsidRPr="003C51FB">
        <w:rPr>
          <w:szCs w:val="24"/>
          <w:vertAlign w:val="superscript"/>
          <w:lang w:val="fr-FR"/>
        </w:rPr>
        <w:t>.</w:t>
      </w:r>
      <w:r w:rsidR="00DD42B9" w:rsidRPr="003C51FB">
        <w:rPr>
          <w:szCs w:val="24"/>
          <w:lang w:val="fr-FR"/>
        </w:rPr>
        <w:t xml:space="preserve"> a la Cour au Cercle. Kollowrath me parla fort amicalement sur le projet de Dornfeld. Le Cercle nombreux. Rasum.[ofsky] parla Suede, et du roi dans le voisinage d</w:t>
      </w:r>
      <w:r w:rsidR="0024654C" w:rsidRPr="003C51FB">
        <w:rPr>
          <w:szCs w:val="24"/>
          <w:lang w:val="fr-FR"/>
        </w:rPr>
        <w:t>e M. Celsing. Le Chev.[alier] Ke</w:t>
      </w:r>
      <w:r w:rsidR="00DD42B9" w:rsidRPr="003C51FB">
        <w:rPr>
          <w:szCs w:val="24"/>
          <w:lang w:val="fr-FR"/>
        </w:rPr>
        <w:t>ith s'est brouillé avec le ministere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[235v., 474.tif]</w:t>
      </w:r>
      <w:r w:rsidRPr="003C51FB">
        <w:rPr>
          <w:sz w:val="20"/>
          <w:szCs w:val="24"/>
          <w:lang w:val="fr-FR"/>
        </w:rPr>
        <w:tab/>
      </w:r>
      <w:r w:rsidR="00DD42B9" w:rsidRPr="003C51FB">
        <w:rPr>
          <w:szCs w:val="24"/>
          <w:lang w:val="fr-FR"/>
        </w:rPr>
        <w:t>de Londres et a eté rapellé, et M. Trevor</w:t>
      </w:r>
      <w:r w:rsidR="0024654C" w:rsidRPr="003C51FB">
        <w:rPr>
          <w:szCs w:val="24"/>
          <w:lang w:val="fr-FR"/>
        </w:rPr>
        <w:t xml:space="preserve"> doit venir ici. </w:t>
      </w:r>
      <w:r w:rsidR="001441ED" w:rsidRPr="003C51FB">
        <w:rPr>
          <w:bCs/>
          <w:szCs w:val="24"/>
          <w:lang w:val="fr-FR"/>
        </w:rPr>
        <w:t>Lord </w:t>
      </w:r>
      <w:r w:rsidR="00E33D16" w:rsidRPr="003C51FB">
        <w:rPr>
          <w:bCs/>
          <w:szCs w:val="24"/>
          <w:lang w:val="fr-FR"/>
        </w:rPr>
        <w:t>Carm</w:t>
      </w:r>
      <w:r w:rsidR="00565D93" w:rsidRPr="003C51FB">
        <w:rPr>
          <w:bCs/>
          <w:szCs w:val="24"/>
          <w:lang w:val="fr-FR"/>
        </w:rPr>
        <w:t>.</w:t>
      </w:r>
      <w:r w:rsidR="004C6716" w:rsidRPr="003C51FB">
        <w:rPr>
          <w:bCs/>
          <w:szCs w:val="24"/>
          <w:lang w:val="fr-FR"/>
        </w:rPr>
        <w:t>[</w:t>
      </w:r>
      <w:r w:rsidR="00565D93" w:rsidRPr="003C51FB">
        <w:rPr>
          <w:bCs/>
          <w:szCs w:val="24"/>
          <w:lang w:val="fr-FR"/>
        </w:rPr>
        <w:t>a</w:t>
      </w:r>
      <w:r w:rsidR="004C6716" w:rsidRPr="003C51FB">
        <w:rPr>
          <w:bCs/>
          <w:szCs w:val="24"/>
          <w:lang w:val="fr-FR"/>
        </w:rPr>
        <w:t>rthen]</w:t>
      </w:r>
      <w:r w:rsidR="00DD42B9" w:rsidRPr="003C51FB">
        <w:rPr>
          <w:bCs/>
          <w:szCs w:val="24"/>
          <w:lang w:val="fr-FR"/>
        </w:rPr>
        <w:t xml:space="preserve"> vouloit qu'il retirat sa depêche</w:t>
      </w:r>
      <w:r w:rsidR="00DD42B9" w:rsidRPr="003C51FB">
        <w:rPr>
          <w:szCs w:val="24"/>
          <w:lang w:val="fr-FR"/>
        </w:rPr>
        <w:t xml:space="preserve">, il n'a pas voulu, et avoit envoyé Stratten pour racommoder la chose. Schimmelf.[ennig] et Kaemmerer dinerent avec moi. Le soir chez </w:t>
      </w:r>
      <w:r w:rsidR="0024654C" w:rsidRPr="003C51FB">
        <w:rPr>
          <w:szCs w:val="24"/>
          <w:lang w:val="fr-FR"/>
        </w:rPr>
        <w:t>Me</w:t>
      </w:r>
      <w:r w:rsidR="00DD42B9" w:rsidRPr="003C51FB">
        <w:rPr>
          <w:szCs w:val="24"/>
          <w:lang w:val="fr-FR"/>
        </w:rPr>
        <w:t xml:space="preserve"> de Buchwald. La petite Ida drôle. On a affiché dit-on, a la porte du </w:t>
      </w:r>
      <w:r w:rsidR="0024654C" w:rsidRPr="003C51FB">
        <w:rPr>
          <w:szCs w:val="24"/>
          <w:lang w:val="fr-FR"/>
        </w:rPr>
        <w:t>Cte</w:t>
      </w:r>
      <w:r w:rsidR="00DD42B9" w:rsidRPr="003C51FB">
        <w:rPr>
          <w:szCs w:val="24"/>
          <w:lang w:val="fr-FR"/>
        </w:rPr>
        <w:t xml:space="preserve"> Hazfeld, que c'etoit a son âme dûre et a celle du </w:t>
      </w:r>
      <w:r w:rsidR="0024654C" w:rsidRPr="003C51FB">
        <w:rPr>
          <w:szCs w:val="24"/>
          <w:lang w:val="fr-FR"/>
        </w:rPr>
        <w:t>Mal</w:t>
      </w:r>
      <w:r w:rsidR="00DD42B9" w:rsidRPr="003C51FB">
        <w:rPr>
          <w:szCs w:val="24"/>
          <w:lang w:val="fr-FR"/>
        </w:rPr>
        <w:t xml:space="preserve"> L.[ascy] </w:t>
      </w:r>
      <w:r w:rsidR="00DD42B9" w:rsidRPr="003C51FB">
        <w:rPr>
          <w:bCs/>
          <w:szCs w:val="24"/>
          <w:lang w:val="fr-FR"/>
        </w:rPr>
        <w:t>que l'on est redev</w:t>
      </w:r>
      <w:r w:rsidR="00D93121" w:rsidRPr="003C51FB">
        <w:rPr>
          <w:bCs/>
          <w:szCs w:val="24"/>
          <w:lang w:val="fr-FR"/>
        </w:rPr>
        <w:t>able</w:t>
      </w:r>
      <w:r w:rsidR="00DD42B9" w:rsidRPr="003C51FB">
        <w:rPr>
          <w:bCs/>
          <w:szCs w:val="24"/>
          <w:lang w:val="fr-FR"/>
        </w:rPr>
        <w:t xml:space="preserve"> de la dureté du maitre.</w:t>
      </w:r>
      <w:r w:rsidR="00DD42B9" w:rsidRPr="003C51FB">
        <w:rPr>
          <w:szCs w:val="24"/>
          <w:lang w:val="fr-FR"/>
        </w:rPr>
        <w:t xml:space="preserve"> Chez le </w:t>
      </w:r>
      <w:r w:rsidR="0024654C" w:rsidRPr="003C51FB">
        <w:rPr>
          <w:szCs w:val="24"/>
          <w:lang w:val="fr-FR"/>
        </w:rPr>
        <w:t>Pce</w:t>
      </w:r>
      <w:r w:rsidR="00DD42B9" w:rsidRPr="003C51FB">
        <w:rPr>
          <w:szCs w:val="24"/>
          <w:lang w:val="fr-FR"/>
        </w:rPr>
        <w:t xml:space="preserve"> K.</w:t>
      </w:r>
      <w:r w:rsidR="0024654C" w:rsidRPr="003C51FB">
        <w:rPr>
          <w:szCs w:val="24"/>
          <w:lang w:val="fr-FR"/>
        </w:rPr>
        <w:t xml:space="preserve"> [aunitz</w:t>
      </w:r>
      <w:r w:rsidR="00845A35" w:rsidRPr="003C51FB">
        <w:rPr>
          <w:szCs w:val="24"/>
          <w:lang w:val="fr-FR"/>
        </w:rPr>
        <w:t>]</w:t>
      </w:r>
      <w:r w:rsidR="00DD42B9" w:rsidRPr="003C51FB">
        <w:rPr>
          <w:szCs w:val="24"/>
          <w:lang w:val="fr-FR"/>
        </w:rPr>
        <w:t xml:space="preserve"> j'y pris de l'ennui que je ne perdis pas chez le </w:t>
      </w:r>
      <w:r w:rsidR="0024654C" w:rsidRPr="003C51FB">
        <w:rPr>
          <w:szCs w:val="24"/>
          <w:lang w:val="fr-FR"/>
        </w:rPr>
        <w:t>Pce</w:t>
      </w:r>
      <w:r w:rsidR="00DD42B9" w:rsidRPr="003C51FB">
        <w:rPr>
          <w:szCs w:val="24"/>
          <w:lang w:val="fr-FR"/>
        </w:rPr>
        <w:t xml:space="preserve"> Galizin, ou le </w:t>
      </w:r>
      <w:r w:rsidR="0024654C" w:rsidRPr="003C51FB">
        <w:rPr>
          <w:szCs w:val="24"/>
          <w:lang w:val="fr-FR"/>
        </w:rPr>
        <w:t>Cte</w:t>
      </w:r>
      <w:r w:rsidR="00DD42B9" w:rsidRPr="003C51FB">
        <w:rPr>
          <w:szCs w:val="24"/>
          <w:lang w:val="fr-FR"/>
        </w:rPr>
        <w:t xml:space="preserve"> de la Lippe me dit que le gazettier d'Erlangen me dit jubilé, ou le Chancelier d'Hongrie me dit, que la Chan</w:t>
      </w:r>
      <w:r w:rsidR="0024654C" w:rsidRPr="003C51FB">
        <w:rPr>
          <w:szCs w:val="24"/>
          <w:lang w:val="fr-FR"/>
        </w:rPr>
        <w:t>c</w:t>
      </w:r>
      <w:r w:rsidR="002D262B" w:rsidRPr="003C51FB">
        <w:rPr>
          <w:szCs w:val="24"/>
          <w:lang w:val="fr-FR"/>
        </w:rPr>
        <w:t xml:space="preserve">.[eller]ie </w:t>
      </w:r>
      <w:r w:rsidR="00DD42B9" w:rsidRPr="003C51FB">
        <w:rPr>
          <w:szCs w:val="24"/>
          <w:lang w:val="fr-FR"/>
        </w:rPr>
        <w:t xml:space="preserve">de Boheme fait toujours de grands eloges de Dornfeld. J'ai </w:t>
      </w:r>
      <w:r w:rsidR="00DD42B9" w:rsidRPr="003C51FB">
        <w:rPr>
          <w:bCs/>
          <w:szCs w:val="24"/>
          <w:lang w:val="fr-FR"/>
        </w:rPr>
        <w:t>beaucoup lû dans Filangieri les vices</w:t>
      </w:r>
      <w:r w:rsidR="00DD42B9" w:rsidRPr="003C51FB">
        <w:rPr>
          <w:szCs w:val="24"/>
          <w:lang w:val="fr-FR"/>
        </w:rPr>
        <w:t xml:space="preserve"> de l'adm[inistr]a[ti]on de la Justice dans son paÿs, </w:t>
      </w:r>
      <w:r w:rsidR="00DD42B9" w:rsidRPr="003C51FB">
        <w:rPr>
          <w:bCs/>
          <w:szCs w:val="24"/>
          <w:lang w:val="fr-FR"/>
        </w:rPr>
        <w:t>enchevetré</w:t>
      </w:r>
      <w:r w:rsidR="00D93121" w:rsidRPr="003C51FB">
        <w:rPr>
          <w:bCs/>
          <w:szCs w:val="24"/>
          <w:lang w:val="fr-FR"/>
        </w:rPr>
        <w:t xml:space="preserve"> avec</w:t>
      </w:r>
      <w:r w:rsidR="00DD42B9" w:rsidRPr="003C51FB">
        <w:rPr>
          <w:bCs/>
          <w:szCs w:val="24"/>
          <w:lang w:val="fr-FR"/>
        </w:rPr>
        <w:t xml:space="preserve"> le systême féodal</w:t>
      </w:r>
      <w:r w:rsidR="00DD42B9" w:rsidRPr="003C51FB">
        <w:rPr>
          <w:szCs w:val="24"/>
          <w:lang w:val="fr-FR"/>
        </w:rPr>
        <w:t>. Lu dans la vie du Chancelier Bacon.</w:t>
      </w:r>
    </w:p>
    <w:p w:rsidR="003C51FB" w:rsidRDefault="003C51FB" w:rsidP="003C51FB">
      <w:pPr>
        <w:ind w:left="4956" w:firstLine="708"/>
        <w:rPr>
          <w:szCs w:val="24"/>
          <w:lang w:val="fr-FR"/>
        </w:rPr>
      </w:pPr>
      <w:r>
        <w:rPr>
          <w:szCs w:val="24"/>
          <w:lang w:val="fr-FR"/>
        </w:rPr>
        <w:t xml:space="preserve"> </w:t>
      </w:r>
      <w:r w:rsidR="00845A35" w:rsidRPr="003C51FB">
        <w:rPr>
          <w:szCs w:val="24"/>
          <w:lang w:val="fr-FR"/>
        </w:rPr>
        <w:t xml:space="preserve"> </w:t>
      </w:r>
      <w:r w:rsidR="00DD42B9" w:rsidRPr="003C51FB">
        <w:rPr>
          <w:szCs w:val="24"/>
          <w:lang w:val="fr-FR"/>
        </w:rPr>
        <w:t>Il a neigé prodigieusement.</w:t>
      </w:r>
    </w:p>
    <w:p w:rsid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8. Decembre.</w:t>
      </w:r>
      <w:r w:rsidR="00A213A7" w:rsidRPr="003C51FB">
        <w:rPr>
          <w:szCs w:val="24"/>
          <w:lang w:val="fr-FR"/>
        </w:rPr>
        <w:t xml:space="preserve"> </w:t>
      </w:r>
      <w:r w:rsidR="00DD42B9" w:rsidRPr="003C51FB">
        <w:rPr>
          <w:szCs w:val="24"/>
          <w:lang w:val="fr-FR"/>
        </w:rPr>
        <w:t xml:space="preserve">Conception de la Vierge. Jour de naissance de </w:t>
      </w:r>
      <w:r w:rsidR="00A213A7" w:rsidRPr="003C51FB">
        <w:rPr>
          <w:szCs w:val="24"/>
          <w:lang w:val="fr-FR"/>
        </w:rPr>
        <w:t>Me</w:t>
      </w:r>
      <w:r w:rsidR="00DD42B9" w:rsidRPr="003C51FB">
        <w:rPr>
          <w:szCs w:val="24"/>
          <w:lang w:val="fr-FR"/>
        </w:rPr>
        <w:t xml:space="preserve"> de B.</w:t>
      </w:r>
      <w:r w:rsidR="00A213A7" w:rsidRPr="003C51FB">
        <w:rPr>
          <w:szCs w:val="24"/>
          <w:lang w:val="fr-FR"/>
        </w:rPr>
        <w:t xml:space="preserve">[uquoy] </w:t>
      </w:r>
      <w:r w:rsidR="00DD42B9" w:rsidRPr="003C51FB">
        <w:rPr>
          <w:szCs w:val="24"/>
          <w:lang w:val="fr-FR"/>
        </w:rPr>
        <w:t xml:space="preserve"> Le Chancelier d'Hongrie juge par differentes dispositions, que l'Empereur croit la paix prochaine. Travaillé au sujet de l'Impot sur les vins en Bohême. Depuis le </w:t>
      </w:r>
      <w:r w:rsidR="00A213A7" w:rsidRPr="003C51FB">
        <w:rPr>
          <w:szCs w:val="24"/>
          <w:lang w:val="fr-FR"/>
        </w:rPr>
        <w:t>1er 9bre</w:t>
      </w:r>
      <w:r w:rsidR="00DD42B9" w:rsidRPr="003C51FB">
        <w:rPr>
          <w:szCs w:val="24"/>
          <w:lang w:val="fr-FR"/>
        </w:rPr>
        <w:t xml:space="preserve"> les frais de la guerre sont déja a f. 1,832,329.41.</w:t>
      </w:r>
      <w:r w:rsidR="00D90780" w:rsidRPr="003C51FB">
        <w:rPr>
          <w:szCs w:val="24"/>
          <w:lang w:val="fr-FR"/>
        </w:rPr>
        <w:t>X</w:t>
      </w:r>
      <w:r w:rsidR="00945F63" w:rsidRPr="003C51FB">
        <w:rPr>
          <w:szCs w:val="24"/>
          <w:lang w:val="fr-FR"/>
        </w:rPr>
        <w:t>re</w:t>
      </w:r>
      <w:r w:rsidR="00DD42B9" w:rsidRPr="003C51FB">
        <w:rPr>
          <w:szCs w:val="24"/>
          <w:lang w:val="fr-FR"/>
        </w:rPr>
        <w:t>. Ma bellesoeur, M. van der Luhe et Schwarzer dinerent chez moi. V.[an] d.[er] L.[uhe] disserta</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[236r., 475.tif]</w:t>
      </w:r>
      <w:r w:rsidRPr="003C51FB">
        <w:rPr>
          <w:sz w:val="20"/>
          <w:szCs w:val="24"/>
          <w:lang w:val="fr-FR"/>
        </w:rPr>
        <w:tab/>
      </w:r>
      <w:r w:rsidR="00A213A7" w:rsidRPr="003C51FB">
        <w:rPr>
          <w:szCs w:val="24"/>
          <w:lang w:val="fr-FR"/>
        </w:rPr>
        <w:t>pendant toute la table des Mexicains et des Peruviens</w:t>
      </w:r>
      <w:r w:rsidR="00DD42B9" w:rsidRPr="003C51FB">
        <w:rPr>
          <w:szCs w:val="24"/>
          <w:lang w:val="fr-FR"/>
        </w:rPr>
        <w:t xml:space="preserve">, il parle beaucoup. Apres midi la conversation devint un peu plus interessante. Beekhen arriva. Inutilement a la porte de </w:t>
      </w:r>
      <w:r w:rsidR="00A213A7" w:rsidRPr="003C51FB">
        <w:rPr>
          <w:szCs w:val="24"/>
          <w:lang w:val="fr-FR"/>
        </w:rPr>
        <w:t>Me</w:t>
      </w:r>
      <w:r w:rsidR="00DD42B9" w:rsidRPr="003C51FB">
        <w:rPr>
          <w:szCs w:val="24"/>
          <w:lang w:val="fr-FR"/>
        </w:rPr>
        <w:t xml:space="preserve"> de </w:t>
      </w:r>
      <w:r w:rsidR="00A213A7" w:rsidRPr="003C51FB">
        <w:rPr>
          <w:szCs w:val="24"/>
          <w:lang w:val="fr-FR"/>
        </w:rPr>
        <w:t xml:space="preserve">B.[uquoy] </w:t>
      </w:r>
      <w:r w:rsidR="00DD42B9" w:rsidRPr="003C51FB">
        <w:rPr>
          <w:szCs w:val="24"/>
          <w:lang w:val="fr-FR"/>
        </w:rPr>
        <w:t xml:space="preserve">qui est malade. Le soir chez </w:t>
      </w:r>
      <w:r w:rsidR="00A213A7" w:rsidRPr="003C51FB">
        <w:rPr>
          <w:szCs w:val="24"/>
          <w:lang w:val="fr-FR"/>
        </w:rPr>
        <w:t>Me</w:t>
      </w:r>
      <w:r w:rsidR="00DD42B9" w:rsidRPr="003C51FB">
        <w:rPr>
          <w:szCs w:val="24"/>
          <w:lang w:val="fr-FR"/>
        </w:rPr>
        <w:t xml:space="preserve"> de Roombek ou il n'y avoit que la seule </w:t>
      </w:r>
      <w:r w:rsidR="00A213A7" w:rsidRPr="003C51FB">
        <w:rPr>
          <w:szCs w:val="24"/>
          <w:lang w:val="fr-FR"/>
        </w:rPr>
        <w:t>Me</w:t>
      </w:r>
      <w:r w:rsidR="00DD42B9" w:rsidRPr="003C51FB">
        <w:rPr>
          <w:szCs w:val="24"/>
          <w:lang w:val="fr-FR"/>
        </w:rPr>
        <w:t xml:space="preserve"> de Tarouca, dela a l'opera. L'Albero di Diana. Fini la soirée chez le </w:t>
      </w:r>
      <w:r w:rsidR="00A213A7" w:rsidRPr="003C51FB">
        <w:rPr>
          <w:szCs w:val="24"/>
          <w:lang w:val="fr-FR"/>
        </w:rPr>
        <w:t>Pce</w:t>
      </w:r>
      <w:r w:rsidR="00DD42B9" w:rsidRPr="003C51FB">
        <w:rPr>
          <w:szCs w:val="24"/>
          <w:lang w:val="fr-FR"/>
        </w:rPr>
        <w:t xml:space="preserve"> de Paar, a causer avec le Baron.</w:t>
      </w:r>
    </w:p>
    <w:p w:rsidR="00A213A7" w:rsidRPr="003C51FB" w:rsidRDefault="00DD42B9" w:rsidP="003C51FB">
      <w:pPr>
        <w:ind w:left="2124" w:firstLine="708"/>
        <w:rPr>
          <w:szCs w:val="24"/>
          <w:lang w:val="fr-FR"/>
        </w:rPr>
      </w:pPr>
      <w:r w:rsidRPr="003C51FB">
        <w:rPr>
          <w:szCs w:val="24"/>
          <w:lang w:val="fr-FR"/>
        </w:rPr>
        <w:t xml:space="preserve">La neige est prodigieuse dans les rües, et augmente </w:t>
      </w:r>
    </w:p>
    <w:p w:rsidR="003C51FB" w:rsidRDefault="00DD42B9" w:rsidP="003C51FB">
      <w:pPr>
        <w:ind w:left="2124" w:firstLine="708"/>
        <w:rPr>
          <w:szCs w:val="24"/>
          <w:lang w:val="fr-FR"/>
        </w:rPr>
      </w:pPr>
      <w:r w:rsidRPr="003C51FB">
        <w:rPr>
          <w:szCs w:val="24"/>
          <w:lang w:val="fr-FR"/>
        </w:rPr>
        <w:t>toujours. On l'emmene dans des chariots.</w:t>
      </w:r>
    </w:p>
    <w:p w:rsidR="003C51FB" w:rsidRDefault="002800E8" w:rsidP="003C51FB">
      <w:pPr>
        <w:rPr>
          <w:szCs w:val="24"/>
          <w:lang w:val="fr-FR"/>
        </w:rPr>
      </w:pPr>
      <w:r w:rsidRPr="003C51FB">
        <w:rPr>
          <w:szCs w:val="24"/>
          <w:lang w:val="fr-FR"/>
        </w:rPr>
        <w:t xml:space="preserve">♂ </w:t>
      </w:r>
      <w:r w:rsidR="00DD42B9" w:rsidRPr="003C51FB">
        <w:rPr>
          <w:szCs w:val="24"/>
          <w:lang w:val="fr-FR"/>
        </w:rPr>
        <w:t xml:space="preserve">9. Decembre. Le matin Pasqualati me porta un Ouvrage de Bonomo sur les monnoyes, qu'ont fait battre les Eveques de Trieste. Il y a inseré l'inscription sur les murs de Terstenich a mon honneur et gloire. Pasqualati pretend que </w:t>
      </w:r>
      <w:r w:rsidR="0011626D" w:rsidRPr="003C51FB">
        <w:rPr>
          <w:szCs w:val="24"/>
          <w:lang w:val="fr-FR"/>
        </w:rPr>
        <w:t>Me de Wilzek ru</w:t>
      </w:r>
      <w:r w:rsidR="00DD42B9" w:rsidRPr="003C51FB">
        <w:rPr>
          <w:szCs w:val="24"/>
          <w:lang w:val="fr-FR"/>
        </w:rPr>
        <w:t xml:space="preserve">doye son mari, </w:t>
      </w:r>
      <w:r w:rsidR="00DD42B9" w:rsidRPr="003C51FB">
        <w:rPr>
          <w:bCs/>
          <w:szCs w:val="24"/>
          <w:lang w:val="fr-FR"/>
        </w:rPr>
        <w:t xml:space="preserve">le </w:t>
      </w:r>
      <w:r w:rsidR="00D90780" w:rsidRPr="003C51FB">
        <w:rPr>
          <w:bCs/>
          <w:szCs w:val="24"/>
          <w:lang w:val="fr-FR"/>
        </w:rPr>
        <w:t>traite</w:t>
      </w:r>
      <w:r w:rsidR="00DD42B9" w:rsidRPr="003C51FB">
        <w:rPr>
          <w:bCs/>
          <w:szCs w:val="24"/>
          <w:lang w:val="fr-FR"/>
        </w:rPr>
        <w:t xml:space="preserve"> de Juif</w:t>
      </w:r>
      <w:r w:rsidR="00DD42B9" w:rsidRPr="003C51FB">
        <w:rPr>
          <w:szCs w:val="24"/>
          <w:lang w:val="fr-FR"/>
        </w:rPr>
        <w:t>, d'avare, puisqu</w:t>
      </w:r>
      <w:r w:rsidR="00B42609" w:rsidRPr="003C51FB">
        <w:rPr>
          <w:szCs w:val="24"/>
          <w:lang w:val="fr-FR"/>
        </w:rPr>
        <w:t>'il lui refuse des depenses. Hae</w:t>
      </w:r>
      <w:r w:rsidR="00DD42B9" w:rsidRPr="003C51FB">
        <w:rPr>
          <w:szCs w:val="24"/>
          <w:lang w:val="fr-FR"/>
        </w:rPr>
        <w:t>hling et Zeller, de l</w:t>
      </w:r>
      <w:r w:rsidR="00B42609" w:rsidRPr="003C51FB">
        <w:rPr>
          <w:szCs w:val="24"/>
          <w:lang w:val="fr-FR"/>
        </w:rPr>
        <w:t>a Kriegs</w:t>
      </w:r>
      <w:r w:rsidR="00DD42B9" w:rsidRPr="003C51FB">
        <w:rPr>
          <w:szCs w:val="24"/>
          <w:lang w:val="fr-FR"/>
        </w:rPr>
        <w:t>buchh.[alterey] de retour de Semlin vinrent chez moi. Le brodeur Charles emporta le</w:t>
      </w:r>
      <w:r w:rsidR="00B42609" w:rsidRPr="003C51FB">
        <w:rPr>
          <w:szCs w:val="24"/>
          <w:lang w:val="fr-FR"/>
        </w:rPr>
        <w:t xml:space="preserve"> dessein pour la veste. Baals convient </w:t>
      </w:r>
      <w:r w:rsidR="00DD42B9" w:rsidRPr="003C51FB">
        <w:rPr>
          <w:szCs w:val="24"/>
          <w:lang w:val="fr-FR"/>
        </w:rPr>
        <w:t xml:space="preserve">de mes principes pour les billets de Banque. Apres </w:t>
      </w:r>
      <w:r w:rsidR="0011626D" w:rsidRPr="003C51FB">
        <w:rPr>
          <w:szCs w:val="24"/>
          <w:lang w:val="fr-FR"/>
        </w:rPr>
        <w:t>6h</w:t>
      </w:r>
      <w:r w:rsidR="00DD42B9" w:rsidRPr="003C51FB">
        <w:rPr>
          <w:szCs w:val="24"/>
          <w:vertAlign w:val="superscript"/>
          <w:lang w:val="fr-FR"/>
        </w:rPr>
        <w:t>.</w:t>
      </w:r>
      <w:r w:rsidR="00DD42B9" w:rsidRPr="003C51FB">
        <w:rPr>
          <w:szCs w:val="24"/>
          <w:lang w:val="fr-FR"/>
        </w:rPr>
        <w:t xml:space="preserve"> j'allois diner chez le </w:t>
      </w:r>
      <w:r w:rsidR="0011626D" w:rsidRPr="003C51FB">
        <w:rPr>
          <w:szCs w:val="24"/>
          <w:lang w:val="fr-FR"/>
        </w:rPr>
        <w:t>Pce</w:t>
      </w:r>
      <w:r w:rsidR="00DD42B9" w:rsidRPr="003C51FB">
        <w:rPr>
          <w:szCs w:val="24"/>
          <w:lang w:val="fr-FR"/>
        </w:rPr>
        <w:t xml:space="preserve"> Kaunitz. Nous n'etions que huit </w:t>
      </w:r>
      <w:r w:rsidR="0011626D" w:rsidRPr="003C51FB">
        <w:rPr>
          <w:szCs w:val="24"/>
          <w:lang w:val="fr-FR"/>
        </w:rPr>
        <w:t>Me</w:t>
      </w:r>
      <w:r w:rsidR="00DD42B9" w:rsidRPr="003C51FB">
        <w:rPr>
          <w:szCs w:val="24"/>
          <w:lang w:val="fr-FR"/>
        </w:rPr>
        <w:t xml:space="preserve"> de Barbarigo, Kresel, Celsing, un Suedois et un Polonois. Le Prince de bonne humeur a table, et moi aussi. Dela chez la Baronne ou etoit </w:t>
      </w:r>
      <w:r w:rsidR="0011626D" w:rsidRPr="003C51FB">
        <w:rPr>
          <w:szCs w:val="24"/>
          <w:lang w:val="fr-FR"/>
        </w:rPr>
        <w:t>Me</w:t>
      </w:r>
      <w:r w:rsidR="00DD42B9" w:rsidRPr="003C51FB">
        <w:rPr>
          <w:szCs w:val="24"/>
          <w:lang w:val="fr-FR"/>
        </w:rPr>
        <w:t xml:space="preserve"> de Hoyos, aimable, examinant le baguier du Prince Galizin. Les esperances de grossesse d'Elisabeth sont</w:t>
      </w:r>
    </w:p>
    <w:p w:rsidR="00DD42B9" w:rsidRPr="003C51FB" w:rsidRDefault="00DD415C" w:rsidP="003C51FB">
      <w:pPr>
        <w:rPr>
          <w:szCs w:val="24"/>
          <w:lang w:val="fr-FR"/>
        </w:rPr>
      </w:pPr>
      <w:r w:rsidRPr="003C51FB">
        <w:rPr>
          <w:szCs w:val="24"/>
          <w:lang w:val="fr-FR"/>
        </w:rPr>
        <w:t>[236v</w:t>
      </w:r>
      <w:r w:rsidR="00E73BE7" w:rsidRPr="003C51FB">
        <w:rPr>
          <w:szCs w:val="24"/>
          <w:lang w:val="fr-FR"/>
        </w:rPr>
        <w:t>, 476.tif</w:t>
      </w:r>
      <w:r w:rsidR="00DD42B9" w:rsidRPr="003C51FB">
        <w:rPr>
          <w:szCs w:val="24"/>
          <w:lang w:val="fr-FR"/>
        </w:rPr>
        <w:t>.] evanoüies. Chris</w:t>
      </w:r>
      <w:r w:rsidR="0078120C" w:rsidRPr="003C51FB">
        <w:rPr>
          <w:szCs w:val="24"/>
          <w:lang w:val="fr-FR"/>
        </w:rPr>
        <w:t>tiane est bien avec son epoux.</w:t>
      </w:r>
      <w:r w:rsidR="00DF6385" w:rsidRPr="003C51FB">
        <w:rPr>
          <w:szCs w:val="24"/>
          <w:lang w:val="fr-FR"/>
        </w:rPr>
        <w:t xml:space="preserve"> </w:t>
      </w:r>
      <w:r w:rsidR="0078120C" w:rsidRPr="003C51FB">
        <w:rPr>
          <w:szCs w:val="24"/>
          <w:lang w:val="fr-FR"/>
        </w:rPr>
        <w:t>Ces filles sont de   devotes.</w:t>
      </w:r>
      <w:r w:rsidR="00DD42B9" w:rsidRPr="003C51FB">
        <w:rPr>
          <w:szCs w:val="24"/>
          <w:lang w:val="fr-FR"/>
        </w:rPr>
        <w:t xml:space="preserve"> Caroline va souvent a confesse. Fini la soirée chez</w:t>
      </w:r>
      <w:r w:rsidR="00784CA8" w:rsidRPr="003C51FB">
        <w:rPr>
          <w:szCs w:val="24"/>
          <w:lang w:val="fr-FR"/>
        </w:rPr>
        <w:t xml:space="preserve"> l'amb.[assadeur] de France a causer avec Christian</w:t>
      </w:r>
      <w:r w:rsidR="00DD42B9" w:rsidRPr="003C51FB">
        <w:rPr>
          <w:szCs w:val="24"/>
          <w:lang w:val="fr-FR"/>
        </w:rPr>
        <w:t xml:space="preserve"> Sternberg, qui me fit faire la connoissance de la cadette de ses belles</w:t>
      </w:r>
      <w:r w:rsidR="00784CA8" w:rsidRPr="003C51FB">
        <w:rPr>
          <w:szCs w:val="24"/>
          <w:lang w:val="fr-FR"/>
        </w:rPr>
        <w:t xml:space="preserve"> </w:t>
      </w:r>
      <w:r w:rsidR="00DD42B9" w:rsidRPr="003C51FB">
        <w:rPr>
          <w:szCs w:val="24"/>
          <w:lang w:val="fr-FR"/>
        </w:rPr>
        <w:t xml:space="preserve">soeurs, moins bien que la </w:t>
      </w:r>
      <w:r w:rsidR="00784CA8" w:rsidRPr="003C51FB">
        <w:rPr>
          <w:szCs w:val="24"/>
          <w:lang w:val="fr-FR"/>
        </w:rPr>
        <w:t>Pesse</w:t>
      </w:r>
      <w:r w:rsidR="00DD42B9" w:rsidRPr="003C51FB">
        <w:rPr>
          <w:szCs w:val="24"/>
          <w:lang w:val="fr-FR"/>
        </w:rPr>
        <w:t xml:space="preserve"> Louis.</w:t>
      </w:r>
    </w:p>
    <w:p w:rsidR="003C51FB" w:rsidRDefault="00DD42B9" w:rsidP="003C51FB">
      <w:pPr>
        <w:ind w:left="3540"/>
        <w:rPr>
          <w:szCs w:val="24"/>
          <w:lang w:val="fr-FR"/>
        </w:rPr>
      </w:pPr>
      <w:r w:rsidRPr="003C51FB">
        <w:rPr>
          <w:szCs w:val="24"/>
          <w:lang w:val="it-IT"/>
        </w:rPr>
        <w:t xml:space="preserve">Il a continué a neiger. </w:t>
      </w:r>
      <w:r w:rsidRPr="003C51FB">
        <w:rPr>
          <w:szCs w:val="24"/>
          <w:lang w:val="fr-FR"/>
        </w:rPr>
        <w:t>Neige profonde dans les rües. On l'emmene sur des chariots.</w:t>
      </w:r>
    </w:p>
    <w:p w:rsidR="00DD42B9" w:rsidRP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10. Decembre. Fini le </w:t>
      </w:r>
      <w:r w:rsidR="00784CA8" w:rsidRPr="003C51FB">
        <w:rPr>
          <w:szCs w:val="24"/>
          <w:lang w:val="fr-FR"/>
        </w:rPr>
        <w:t>1er</w:t>
      </w:r>
      <w:r w:rsidR="00DD42B9" w:rsidRPr="003C51FB">
        <w:rPr>
          <w:szCs w:val="24"/>
          <w:lang w:val="fr-FR"/>
        </w:rPr>
        <w:t xml:space="preserve"> volume de la traduction de Tacite de Barth. Cet auteur classique ecrit aussi philosophiquement que Gibbon, a chaque occasion il rapelle les epoques remarquables des tems passés. Fini der Mönch von Libanon que le </w:t>
      </w:r>
      <w:r w:rsidR="00D43DDA" w:rsidRPr="003C51FB">
        <w:rPr>
          <w:szCs w:val="24"/>
          <w:lang w:val="fr-FR"/>
        </w:rPr>
        <w:t xml:space="preserve">Cte Sauer </w:t>
      </w:r>
      <w:r w:rsidR="00DD42B9" w:rsidRPr="003C51FB">
        <w:rPr>
          <w:szCs w:val="24"/>
          <w:lang w:val="fr-FR"/>
        </w:rPr>
        <w:t xml:space="preserve">m'a preté. Un instant </w:t>
      </w:r>
      <w:r w:rsidR="00DD42B9" w:rsidRPr="003C51FB">
        <w:rPr>
          <w:bCs/>
          <w:szCs w:val="24"/>
          <w:lang w:val="fr-FR"/>
        </w:rPr>
        <w:t>hors la porte de la po</w:t>
      </w:r>
      <w:r w:rsidR="00CE26D2" w:rsidRPr="003C51FB">
        <w:rPr>
          <w:bCs/>
          <w:szCs w:val="24"/>
          <w:lang w:val="fr-FR"/>
        </w:rPr>
        <w:t>s</w:t>
      </w:r>
      <w:r w:rsidR="00DD42B9" w:rsidRPr="003C51FB">
        <w:rPr>
          <w:bCs/>
          <w:szCs w:val="24"/>
          <w:lang w:val="fr-FR"/>
        </w:rPr>
        <w:t>te jusqu'au</w:t>
      </w:r>
      <w:r w:rsidR="00CE26D2" w:rsidRPr="003C51FB">
        <w:rPr>
          <w:bCs/>
          <w:szCs w:val="24"/>
          <w:lang w:val="fr-FR"/>
        </w:rPr>
        <w:t xml:space="preserve"> Danube</w:t>
      </w:r>
      <w:r w:rsidR="00D43DDA" w:rsidRPr="003C51FB">
        <w:rPr>
          <w:bCs/>
          <w:szCs w:val="24"/>
          <w:lang w:val="fr-FR"/>
        </w:rPr>
        <w:t xml:space="preserve">, </w:t>
      </w:r>
      <w:r w:rsidR="00DD42B9" w:rsidRPr="003C51FB">
        <w:rPr>
          <w:szCs w:val="24"/>
          <w:lang w:val="fr-FR"/>
        </w:rPr>
        <w:t>il faut du travail pour se frayer un chemin hors de la po</w:t>
      </w:r>
      <w:r w:rsidR="00CE26D2" w:rsidRPr="003C51FB">
        <w:rPr>
          <w:szCs w:val="24"/>
          <w:lang w:val="fr-FR"/>
        </w:rPr>
        <w:t>r</w:t>
      </w:r>
      <w:r w:rsidR="00DD42B9" w:rsidRPr="003C51FB">
        <w:rPr>
          <w:szCs w:val="24"/>
          <w:lang w:val="fr-FR"/>
        </w:rPr>
        <w:t xml:space="preserve">te. Diné chez le </w:t>
      </w:r>
      <w:r w:rsidR="00D43DDA" w:rsidRPr="003C51FB">
        <w:rPr>
          <w:szCs w:val="24"/>
          <w:lang w:val="fr-FR"/>
        </w:rPr>
        <w:t xml:space="preserve">Cte </w:t>
      </w:r>
      <w:r w:rsidR="00DD42B9" w:rsidRPr="003C51FB">
        <w:rPr>
          <w:szCs w:val="24"/>
          <w:lang w:val="fr-FR"/>
        </w:rPr>
        <w:t xml:space="preserve">Rosenberg avec les Schwarzenberg, </w:t>
      </w:r>
      <w:r w:rsidR="00D43DDA" w:rsidRPr="003C51FB">
        <w:rPr>
          <w:szCs w:val="24"/>
          <w:lang w:val="fr-FR"/>
        </w:rPr>
        <w:t>Mes</w:t>
      </w:r>
      <w:r w:rsidR="00DD42B9" w:rsidRPr="003C51FB">
        <w:rPr>
          <w:szCs w:val="24"/>
          <w:lang w:val="fr-FR"/>
        </w:rPr>
        <w:t xml:space="preserve"> de Los Rios et de Fekete, le </w:t>
      </w:r>
      <w:r w:rsidR="00D43DDA" w:rsidRPr="003C51FB">
        <w:rPr>
          <w:szCs w:val="24"/>
          <w:lang w:val="fr-FR"/>
        </w:rPr>
        <w:t>Pce</w:t>
      </w:r>
      <w:r w:rsidR="00DD42B9" w:rsidRPr="003C51FB">
        <w:rPr>
          <w:szCs w:val="24"/>
          <w:lang w:val="fr-FR"/>
        </w:rPr>
        <w:t xml:space="preserve"> de Paar, Edling, Cobenzl, </w:t>
      </w:r>
      <w:r w:rsidR="00D43DDA" w:rsidRPr="003C51FB">
        <w:rPr>
          <w:szCs w:val="24"/>
          <w:lang w:val="fr-FR"/>
        </w:rPr>
        <w:t>Me</w:t>
      </w:r>
      <w:r w:rsidR="00DD42B9" w:rsidRPr="003C51FB">
        <w:rPr>
          <w:szCs w:val="24"/>
          <w:lang w:val="fr-FR"/>
        </w:rPr>
        <w:t xml:space="preserve"> de Buquoy n'y vint pas, etant au lit malade. Jolie lettre de Louise. Le soir chez </w:t>
      </w:r>
      <w:r w:rsidR="00D43DDA" w:rsidRPr="003C51FB">
        <w:rPr>
          <w:szCs w:val="24"/>
          <w:lang w:val="fr-FR"/>
        </w:rPr>
        <w:t>Me</w:t>
      </w:r>
      <w:r w:rsidR="00DD42B9" w:rsidRPr="003C51FB">
        <w:rPr>
          <w:szCs w:val="24"/>
          <w:lang w:val="fr-FR"/>
        </w:rPr>
        <w:t xml:space="preserve"> de Wallenstein qui parla des jolis presens que fait le </w:t>
      </w:r>
      <w:r w:rsidR="00D43DDA" w:rsidRPr="003C51FB">
        <w:rPr>
          <w:szCs w:val="24"/>
          <w:lang w:val="fr-FR"/>
        </w:rPr>
        <w:t xml:space="preserve">Pce </w:t>
      </w:r>
      <w:r w:rsidR="00DD42B9" w:rsidRPr="003C51FB">
        <w:rPr>
          <w:szCs w:val="24"/>
          <w:lang w:val="fr-FR"/>
        </w:rPr>
        <w:t xml:space="preserve">Lichnowsky a sa femme, et qui fit demander des nouvelles de </w:t>
      </w:r>
      <w:r w:rsidR="00D43DDA" w:rsidRPr="003C51FB">
        <w:rPr>
          <w:szCs w:val="24"/>
          <w:lang w:val="fr-FR"/>
        </w:rPr>
        <w:t xml:space="preserve">Me </w:t>
      </w:r>
      <w:r w:rsidR="00DD42B9" w:rsidRPr="003C51FB">
        <w:rPr>
          <w:szCs w:val="24"/>
          <w:lang w:val="fr-FR"/>
        </w:rPr>
        <w:t xml:space="preserve">de Rasumofsky, qu'on lui dit bonnes. A l'opera. Axur, Re d'Ormus. Puis chez </w:t>
      </w:r>
      <w:r w:rsidR="00D43DDA" w:rsidRPr="003C51FB">
        <w:rPr>
          <w:szCs w:val="24"/>
          <w:lang w:val="fr-FR"/>
        </w:rPr>
        <w:t>Me</w:t>
      </w:r>
      <w:r w:rsidR="00DD42B9" w:rsidRPr="003C51FB">
        <w:rPr>
          <w:szCs w:val="24"/>
          <w:lang w:val="fr-FR"/>
        </w:rPr>
        <w:t xml:space="preserve"> de Pergen, ou l'on parla du roi d'Angleterre, et l'on joua.</w:t>
      </w:r>
    </w:p>
    <w:p w:rsidR="003C51FB" w:rsidRDefault="003C51FB" w:rsidP="003C51FB">
      <w:pPr>
        <w:ind w:left="4956"/>
        <w:rPr>
          <w:szCs w:val="24"/>
          <w:lang w:val="fr-FR"/>
        </w:rPr>
      </w:pPr>
      <w:r>
        <w:rPr>
          <w:szCs w:val="24"/>
          <w:lang w:val="fr-FR"/>
        </w:rPr>
        <w:t xml:space="preserve"> </w:t>
      </w:r>
      <w:r w:rsidR="00DD42B9" w:rsidRPr="003C51FB">
        <w:rPr>
          <w:szCs w:val="24"/>
          <w:lang w:val="fr-FR"/>
        </w:rPr>
        <w:t>Il n'a point neigé, et point degelé.</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[237r., 477.tif]</w:t>
      </w:r>
      <w:r w:rsidRPr="003C51FB">
        <w:rPr>
          <w:sz w:val="20"/>
          <w:szCs w:val="24"/>
          <w:lang w:val="fr-FR"/>
        </w:rPr>
        <w:tab/>
      </w:r>
      <w:r w:rsidR="002800E8" w:rsidRPr="003C51FB">
        <w:rPr>
          <w:rFonts w:ascii="Segoe UI Symbol" w:hAnsi="Segoe UI Symbol" w:cs="Segoe UI Symbol"/>
          <w:szCs w:val="24"/>
          <w:lang w:val="fr-FR"/>
        </w:rPr>
        <w:t>♃</w:t>
      </w:r>
      <w:r w:rsidR="002800E8" w:rsidRPr="003C51FB">
        <w:rPr>
          <w:szCs w:val="24"/>
          <w:lang w:val="fr-FR"/>
        </w:rPr>
        <w:t xml:space="preserve"> </w:t>
      </w:r>
      <w:r w:rsidR="00DD42B9" w:rsidRPr="003C51FB">
        <w:rPr>
          <w:szCs w:val="24"/>
          <w:lang w:val="fr-FR"/>
        </w:rPr>
        <w:t>11. Decembre. Matt</w:t>
      </w:r>
      <w:r w:rsidR="00B26553" w:rsidRPr="003C51FB">
        <w:rPr>
          <w:szCs w:val="24"/>
          <w:lang w:val="fr-FR"/>
        </w:rPr>
        <w:t>hauer chez moi me parla de sa concertation</w:t>
      </w:r>
      <w:r w:rsidR="00DD42B9" w:rsidRPr="003C51FB">
        <w:rPr>
          <w:szCs w:val="24"/>
          <w:lang w:val="fr-FR"/>
        </w:rPr>
        <w:t xml:space="preserve"> de demain. Rother me porta </w:t>
      </w:r>
      <w:r w:rsidR="00D43DDA" w:rsidRPr="003C51FB">
        <w:rPr>
          <w:szCs w:val="24"/>
          <w:lang w:val="fr-FR"/>
        </w:rPr>
        <w:t>le bilan de *l</w:t>
      </w:r>
      <w:r w:rsidR="00D76086" w:rsidRPr="003C51FB">
        <w:rPr>
          <w:szCs w:val="24"/>
          <w:lang w:val="fr-FR"/>
        </w:rPr>
        <w:t>a</w:t>
      </w:r>
      <w:r w:rsidR="00D43DDA" w:rsidRPr="003C51FB">
        <w:rPr>
          <w:szCs w:val="24"/>
          <w:lang w:val="fr-FR"/>
        </w:rPr>
        <w:t>* Lotterie genoise</w:t>
      </w:r>
      <w:r w:rsidR="00DD42B9" w:rsidRPr="003C51FB">
        <w:rPr>
          <w:szCs w:val="24"/>
          <w:lang w:val="fr-FR"/>
        </w:rPr>
        <w:t xml:space="preserve"> de l'année militaire terminée le 31</w:t>
      </w:r>
      <w:r w:rsidR="00D43DDA" w:rsidRPr="003C51FB">
        <w:rPr>
          <w:szCs w:val="24"/>
          <w:lang w:val="fr-FR"/>
        </w:rPr>
        <w:t>. Octobre 1788. Le profit du tresor</w:t>
      </w:r>
      <w:r w:rsidR="00DD42B9" w:rsidRPr="003C51FB">
        <w:rPr>
          <w:szCs w:val="24"/>
          <w:lang w:val="fr-FR"/>
        </w:rPr>
        <w:t xml:space="preserve"> est d'un million, les 10. % des Directeurs et consorts f. 33,080.16. Il me porta en même tems un nouveau plan d'une Lotterie de Classes, plus avantageuse po</w:t>
      </w:r>
      <w:r w:rsidR="00D43DDA" w:rsidRPr="003C51FB">
        <w:rPr>
          <w:szCs w:val="24"/>
          <w:lang w:val="fr-FR"/>
        </w:rPr>
        <w:t>ur les joueurs que celle de Mansi. L'agent Nemes</w:t>
      </w:r>
      <w:r w:rsidR="00DD42B9" w:rsidRPr="003C51FB">
        <w:rPr>
          <w:szCs w:val="24"/>
          <w:lang w:val="fr-FR"/>
        </w:rPr>
        <w:t xml:space="preserve"> me porta une doléance de Lazar Dery, R.[aith]Off.[icier] a </w:t>
      </w:r>
      <w:r w:rsidR="00D43DDA" w:rsidRPr="003C51FB">
        <w:rPr>
          <w:szCs w:val="24"/>
          <w:lang w:val="fr-FR"/>
        </w:rPr>
        <w:t>Bude qui regimbe d'aller a Unghv</w:t>
      </w:r>
      <w:r w:rsidR="00DD42B9" w:rsidRPr="003C51FB">
        <w:rPr>
          <w:szCs w:val="24"/>
          <w:lang w:val="fr-FR"/>
        </w:rPr>
        <w:t xml:space="preserve">ar ou on veut l'envoyer. J'ai lu avec plaisir les remarques de Schwarzer sur le nouveau </w:t>
      </w:r>
      <w:r w:rsidR="00A338AA" w:rsidRPr="003C51FB">
        <w:rPr>
          <w:szCs w:val="24"/>
          <w:lang w:val="fr-FR"/>
        </w:rPr>
        <w:t>plan de Comptabilité pour les m</w:t>
      </w:r>
      <w:r w:rsidR="00DD42B9" w:rsidRPr="003C51FB">
        <w:rPr>
          <w:szCs w:val="24"/>
          <w:lang w:val="fr-FR"/>
        </w:rPr>
        <w:t xml:space="preserve">ines proposé déja il y a cinq ans et demie, et sur les augmentations que Matthauer veut accorder aux employés d'ici. Je sortis a pié avec le dessein d'aller chez </w:t>
      </w:r>
      <w:r w:rsidR="00B26553" w:rsidRPr="003C51FB">
        <w:rPr>
          <w:szCs w:val="24"/>
          <w:lang w:val="fr-FR"/>
        </w:rPr>
        <w:t xml:space="preserve">Me </w:t>
      </w:r>
      <w:r w:rsidR="00DD42B9" w:rsidRPr="003C51FB">
        <w:rPr>
          <w:szCs w:val="24"/>
          <w:lang w:val="fr-FR"/>
        </w:rPr>
        <w:t>de H.[oyos] et n'en fis rien. Matthauer revint. Schim.[melfennig] dina seul avec moi. Fi</w:t>
      </w:r>
      <w:r w:rsidR="00B26553" w:rsidRPr="003C51FB">
        <w:rPr>
          <w:szCs w:val="24"/>
          <w:lang w:val="fr-FR"/>
        </w:rPr>
        <w:t>ni l'ouvrage de Windischgraetz.</w:t>
      </w:r>
      <w:r w:rsidR="00C57F04" w:rsidRPr="003C51FB">
        <w:rPr>
          <w:szCs w:val="24"/>
          <w:lang w:val="fr-FR"/>
        </w:rPr>
        <w:t xml:space="preserve"> </w:t>
      </w:r>
      <w:r w:rsidR="00DD42B9" w:rsidRPr="003C51FB">
        <w:rPr>
          <w:szCs w:val="24"/>
          <w:lang w:val="fr-FR"/>
        </w:rPr>
        <w:t>Il conclut pour conseiller que tous les citoyens bien intentionnés d'un paÿs devr</w:t>
      </w:r>
      <w:r w:rsidR="00B26553" w:rsidRPr="003C51FB">
        <w:rPr>
          <w:szCs w:val="24"/>
          <w:lang w:val="fr-FR"/>
        </w:rPr>
        <w:t xml:space="preserve">oient signer un Memoire pour demander </w:t>
      </w:r>
      <w:r w:rsidR="00DD42B9" w:rsidRPr="003C51FB">
        <w:rPr>
          <w:szCs w:val="24"/>
          <w:lang w:val="fr-FR"/>
        </w:rPr>
        <w:t xml:space="preserve">au </w:t>
      </w:r>
      <w:r w:rsidR="007F7C0F" w:rsidRPr="003C51FB">
        <w:rPr>
          <w:szCs w:val="24"/>
          <w:lang w:val="fr-FR"/>
        </w:rPr>
        <w:t>s</w:t>
      </w:r>
      <w:r w:rsidR="00DD42B9" w:rsidRPr="003C51FB">
        <w:rPr>
          <w:szCs w:val="24"/>
          <w:lang w:val="fr-FR"/>
        </w:rPr>
        <w:t xml:space="preserve">ouverain la convocation des Etats </w:t>
      </w:r>
      <w:r w:rsidR="00B26553" w:rsidRPr="003C51FB">
        <w:rPr>
          <w:szCs w:val="24"/>
          <w:lang w:val="fr-FR"/>
        </w:rPr>
        <w:t>gaux</w:t>
      </w:r>
      <w:r w:rsidR="00DD42B9" w:rsidRPr="003C51FB">
        <w:rPr>
          <w:szCs w:val="24"/>
          <w:lang w:val="fr-FR"/>
        </w:rPr>
        <w:t xml:space="preserve"> et cette idée n'est pas mauvaise. Le soir chez </w:t>
      </w:r>
      <w:r w:rsidR="00B26553" w:rsidRPr="003C51FB">
        <w:rPr>
          <w:szCs w:val="24"/>
          <w:lang w:val="fr-FR"/>
        </w:rPr>
        <w:t>Me</w:t>
      </w:r>
      <w:r w:rsidR="00DD42B9" w:rsidRPr="003C51FB">
        <w:rPr>
          <w:szCs w:val="24"/>
          <w:lang w:val="fr-FR"/>
        </w:rPr>
        <w:t xml:space="preserve"> de Buquoy. La Toni Paar, Christian Sternberg, sa femme et le </w:t>
      </w:r>
      <w:r w:rsidR="00B26553" w:rsidRPr="003C51FB">
        <w:rPr>
          <w:szCs w:val="24"/>
          <w:lang w:val="fr-FR"/>
        </w:rPr>
        <w:t>Pce</w:t>
      </w:r>
      <w:r w:rsidR="00DD42B9" w:rsidRPr="003C51FB">
        <w:rPr>
          <w:szCs w:val="24"/>
          <w:lang w:val="fr-FR"/>
        </w:rPr>
        <w:t xml:space="preserve"> de Paar s'y succederent. Elle me dit qu'elle desire beaucoup, que c'est la son grand defaut. Chez </w:t>
      </w:r>
      <w:r w:rsidR="00B26553" w:rsidRPr="003C51FB">
        <w:rPr>
          <w:szCs w:val="24"/>
          <w:lang w:val="fr-FR"/>
        </w:rPr>
        <w:t>Me</w:t>
      </w:r>
      <w:r w:rsidR="00DD42B9" w:rsidRPr="003C51FB">
        <w:rPr>
          <w:szCs w:val="24"/>
          <w:lang w:val="fr-FR"/>
        </w:rPr>
        <w:t xml:space="preserve"> de Reischach, </w:t>
      </w:r>
      <w:r w:rsidR="00B26553" w:rsidRPr="003C51FB">
        <w:rPr>
          <w:szCs w:val="24"/>
          <w:lang w:val="fr-FR"/>
        </w:rPr>
        <w:t>Me</w:t>
      </w:r>
      <w:r w:rsidR="00DD42B9" w:rsidRPr="003C51FB">
        <w:rPr>
          <w:szCs w:val="24"/>
          <w:lang w:val="fr-FR"/>
        </w:rPr>
        <w:t xml:space="preserve"> de Chotek la consulta sur des queues de Zibeline. Rentré chez</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[237v., 478.tif]</w:t>
      </w:r>
      <w:r w:rsidRPr="003C51FB">
        <w:rPr>
          <w:sz w:val="20"/>
          <w:szCs w:val="24"/>
          <w:lang w:val="fr-FR"/>
        </w:rPr>
        <w:tab/>
      </w:r>
      <w:r w:rsidR="00DD42B9" w:rsidRPr="003C51FB">
        <w:rPr>
          <w:szCs w:val="24"/>
          <w:lang w:val="fr-FR"/>
        </w:rPr>
        <w:t>moi lire la tr</w:t>
      </w:r>
      <w:r w:rsidR="00B26553" w:rsidRPr="003C51FB">
        <w:rPr>
          <w:szCs w:val="24"/>
          <w:lang w:val="fr-FR"/>
        </w:rPr>
        <w:t>agedie de Sophocle, Antigone, ensevelie vive par ordre de Creon pour avoir contre son o</w:t>
      </w:r>
      <w:r w:rsidR="00C57F04" w:rsidRPr="003C51FB">
        <w:rPr>
          <w:szCs w:val="24"/>
          <w:lang w:val="fr-FR"/>
        </w:rPr>
        <w:t>r</w:t>
      </w:r>
      <w:r w:rsidR="00B26553" w:rsidRPr="003C51FB">
        <w:rPr>
          <w:szCs w:val="24"/>
          <w:lang w:val="fr-FR"/>
        </w:rPr>
        <w:t>dre enterre son frere. Poluneikaes</w:t>
      </w:r>
      <w:r w:rsidR="00DD42B9" w:rsidRPr="003C51FB">
        <w:rPr>
          <w:szCs w:val="24"/>
          <w:lang w:val="fr-FR"/>
        </w:rPr>
        <w:t>.</w:t>
      </w:r>
    </w:p>
    <w:p w:rsidR="003C51FB" w:rsidRDefault="003C51FB" w:rsidP="003C51FB">
      <w:pPr>
        <w:ind w:left="6372"/>
        <w:rPr>
          <w:szCs w:val="24"/>
          <w:lang w:val="fr-FR"/>
        </w:rPr>
      </w:pPr>
      <w:r>
        <w:rPr>
          <w:szCs w:val="24"/>
          <w:lang w:val="fr-FR"/>
        </w:rPr>
        <w:t xml:space="preserve"> </w:t>
      </w:r>
      <w:r w:rsidR="00B26553" w:rsidRPr="003C51FB">
        <w:rPr>
          <w:szCs w:val="24"/>
          <w:lang w:val="fr-FR"/>
        </w:rPr>
        <w:t xml:space="preserve"> </w:t>
      </w:r>
      <w:r w:rsidR="00DD42B9" w:rsidRPr="003C51FB">
        <w:rPr>
          <w:szCs w:val="24"/>
          <w:lang w:val="fr-FR"/>
        </w:rPr>
        <w:t>Beau soleil et froid.</w:t>
      </w:r>
    </w:p>
    <w:p w:rsidR="003C51FB" w:rsidRDefault="002800E8" w:rsidP="003C51FB">
      <w:pPr>
        <w:rPr>
          <w:szCs w:val="24"/>
          <w:lang w:val="fr-FR"/>
        </w:rPr>
      </w:pPr>
      <w:r w:rsidRPr="003C51FB">
        <w:rPr>
          <w:szCs w:val="24"/>
          <w:lang w:val="fr-FR"/>
        </w:rPr>
        <w:t xml:space="preserve">♀ </w:t>
      </w:r>
      <w:r w:rsidR="00DD42B9" w:rsidRPr="003C51FB">
        <w:rPr>
          <w:szCs w:val="24"/>
          <w:lang w:val="fr-FR"/>
        </w:rPr>
        <w:t xml:space="preserve">12. Decembre. Une jolie femme, </w:t>
      </w:r>
      <w:r w:rsidR="001C797F" w:rsidRPr="003C51FB">
        <w:rPr>
          <w:szCs w:val="24"/>
          <w:lang w:val="fr-FR"/>
        </w:rPr>
        <w:t>Me Ho</w:t>
      </w:r>
      <w:r w:rsidR="00DD42B9" w:rsidRPr="003C51FB">
        <w:rPr>
          <w:szCs w:val="24"/>
          <w:lang w:val="fr-FR"/>
        </w:rPr>
        <w:t>rvath, femme d'un R.[aith</w:t>
      </w:r>
      <w:r w:rsidR="001C797F" w:rsidRPr="003C51FB">
        <w:rPr>
          <w:szCs w:val="24"/>
          <w:lang w:val="fr-FR"/>
        </w:rPr>
        <w:t xml:space="preserve">]Off.[icier] a </w:t>
      </w:r>
      <w:r w:rsidR="0037237D" w:rsidRPr="003C51FB">
        <w:rPr>
          <w:szCs w:val="24"/>
          <w:lang w:val="fr-FR"/>
        </w:rPr>
        <w:t>Ne</w:t>
      </w:r>
      <w:r w:rsidR="001C797F" w:rsidRPr="003C51FB">
        <w:rPr>
          <w:szCs w:val="24"/>
          <w:lang w:val="fr-FR"/>
        </w:rPr>
        <w:t>itra</w:t>
      </w:r>
      <w:r w:rsidR="0037237D" w:rsidRPr="003C51FB">
        <w:rPr>
          <w:szCs w:val="24"/>
          <w:lang w:val="fr-FR"/>
        </w:rPr>
        <w:t xml:space="preserve"> [!]</w:t>
      </w:r>
      <w:r w:rsidR="001C797F" w:rsidRPr="003C51FB">
        <w:rPr>
          <w:szCs w:val="24"/>
          <w:lang w:val="fr-FR"/>
        </w:rPr>
        <w:t xml:space="preserve"> vint plai</w:t>
      </w:r>
      <w:r w:rsidR="00DD42B9" w:rsidRPr="003C51FB">
        <w:rPr>
          <w:szCs w:val="24"/>
          <w:lang w:val="fr-FR"/>
        </w:rPr>
        <w:t xml:space="preserve">der pour l'avancement de son mari. </w:t>
      </w:r>
      <w:r w:rsidR="00DD42B9" w:rsidRPr="003C51FB">
        <w:rPr>
          <w:bCs/>
          <w:szCs w:val="24"/>
          <w:lang w:val="fr-FR"/>
        </w:rPr>
        <w:t>Des employés du bureau de comptabilité de la guerre vinrent</w:t>
      </w:r>
      <w:r w:rsidR="0037237D" w:rsidRPr="003C51FB">
        <w:rPr>
          <w:bCs/>
          <w:szCs w:val="24"/>
          <w:lang w:val="fr-FR"/>
        </w:rPr>
        <w:t xml:space="preserve"> remercier</w:t>
      </w:r>
      <w:r w:rsidR="00DD42B9" w:rsidRPr="003C51FB">
        <w:rPr>
          <w:bCs/>
          <w:szCs w:val="24"/>
          <w:lang w:val="fr-FR"/>
        </w:rPr>
        <w:t xml:space="preserve"> de leur avancement</w:t>
      </w:r>
      <w:r w:rsidR="00DD42B9" w:rsidRPr="003C51FB">
        <w:rPr>
          <w:szCs w:val="24"/>
          <w:lang w:val="fr-FR"/>
        </w:rPr>
        <w:t xml:space="preserve">. Avant </w:t>
      </w:r>
      <w:r w:rsidR="001C797F" w:rsidRPr="003C51FB">
        <w:rPr>
          <w:szCs w:val="24"/>
          <w:lang w:val="fr-FR"/>
        </w:rPr>
        <w:t>10h</w:t>
      </w:r>
      <w:r w:rsidR="00DD42B9" w:rsidRPr="003C51FB">
        <w:rPr>
          <w:szCs w:val="24"/>
          <w:lang w:val="fr-FR"/>
        </w:rPr>
        <w:t xml:space="preserve"> au Conseil de la regence au Landhaus. Revetu d'un mant</w:t>
      </w:r>
      <w:r w:rsidR="001C797F" w:rsidRPr="003C51FB">
        <w:rPr>
          <w:szCs w:val="24"/>
          <w:lang w:val="fr-FR"/>
        </w:rPr>
        <w:t>eau rouge j'y pretois hommage</w:t>
      </w:r>
      <w:r w:rsidR="00DD42B9" w:rsidRPr="003C51FB">
        <w:rPr>
          <w:szCs w:val="24"/>
          <w:lang w:val="fr-FR"/>
        </w:rPr>
        <w:t xml:space="preserve"> du fief de Grand Veneur *de la Basse Autriche* en donnant la main au Landmarschall. De la chez le grand </w:t>
      </w:r>
      <w:r w:rsidR="00F90308" w:rsidRPr="003C51FB">
        <w:rPr>
          <w:szCs w:val="24"/>
          <w:lang w:val="fr-FR"/>
        </w:rPr>
        <w:t>C</w:t>
      </w:r>
      <w:r w:rsidR="00DD42B9" w:rsidRPr="003C51FB">
        <w:rPr>
          <w:szCs w:val="24"/>
          <w:lang w:val="fr-FR"/>
        </w:rPr>
        <w:t xml:space="preserve">hambelan. L'Empereur revint fort malade. Le </w:t>
      </w:r>
      <w:r w:rsidR="001C797F" w:rsidRPr="003C51FB">
        <w:rPr>
          <w:szCs w:val="24"/>
          <w:lang w:val="fr-FR"/>
        </w:rPr>
        <w:t>Mal</w:t>
      </w:r>
      <w:r w:rsidR="00DD42B9" w:rsidRPr="003C51FB">
        <w:rPr>
          <w:szCs w:val="24"/>
          <w:lang w:val="fr-FR"/>
        </w:rPr>
        <w:t xml:space="preserve"> Pellegrini conta qu'apres avoir fait travailler Zichy a Illova depuis </w:t>
      </w:r>
      <w:r w:rsidR="001C797F" w:rsidRPr="003C51FB">
        <w:rPr>
          <w:szCs w:val="24"/>
          <w:lang w:val="fr-FR"/>
        </w:rPr>
        <w:t>10h</w:t>
      </w:r>
      <w:r w:rsidR="00DD42B9" w:rsidRPr="003C51FB">
        <w:rPr>
          <w:szCs w:val="24"/>
          <w:vertAlign w:val="superscript"/>
          <w:lang w:val="fr-FR"/>
        </w:rPr>
        <w:t>.</w:t>
      </w:r>
      <w:r w:rsidR="00DD42B9" w:rsidRPr="003C51FB">
        <w:rPr>
          <w:szCs w:val="24"/>
          <w:lang w:val="fr-FR"/>
        </w:rPr>
        <w:t xml:space="preserve"> jusqu'a </w:t>
      </w:r>
      <w:r w:rsidR="001C797F" w:rsidRPr="003C51FB">
        <w:rPr>
          <w:szCs w:val="24"/>
          <w:lang w:val="fr-FR"/>
        </w:rPr>
        <w:t>3h</w:t>
      </w:r>
      <w:r w:rsidR="00DD42B9" w:rsidRPr="003C51FB">
        <w:rPr>
          <w:szCs w:val="24"/>
          <w:lang w:val="fr-FR"/>
        </w:rPr>
        <w:t xml:space="preserve"> il l'avoit renvoyé sans diner, et </w:t>
      </w:r>
      <w:r w:rsidR="001C797F" w:rsidRPr="003C51FB">
        <w:rPr>
          <w:szCs w:val="24"/>
          <w:lang w:val="fr-FR"/>
        </w:rPr>
        <w:t>qu'a Bude il n'a pas eté le  voir</w:t>
      </w:r>
      <w:r w:rsidR="00DD42B9" w:rsidRPr="003C51FB">
        <w:rPr>
          <w:szCs w:val="24"/>
          <w:lang w:val="fr-FR"/>
        </w:rPr>
        <w:t xml:space="preserve">. Christine est brouillée avec la </w:t>
      </w:r>
      <w:r w:rsidR="001C797F" w:rsidRPr="003C51FB">
        <w:rPr>
          <w:szCs w:val="24"/>
          <w:lang w:val="fr-FR"/>
        </w:rPr>
        <w:t>Pesse</w:t>
      </w:r>
      <w:r w:rsidR="00DD42B9" w:rsidRPr="003C51FB">
        <w:rPr>
          <w:szCs w:val="24"/>
          <w:lang w:val="fr-FR"/>
        </w:rPr>
        <w:t xml:space="preserve"> Louis. Schimmelf.[ennig] dina avec moi. Un nommé Egger qu'on a f</w:t>
      </w:r>
      <w:r w:rsidR="001C797F" w:rsidRPr="003C51FB">
        <w:rPr>
          <w:szCs w:val="24"/>
          <w:lang w:val="fr-FR"/>
        </w:rPr>
        <w:t>aussement accusé d'avoir mal entretenu</w:t>
      </w:r>
      <w:r w:rsidR="00DD42B9" w:rsidRPr="003C51FB">
        <w:rPr>
          <w:szCs w:val="24"/>
          <w:lang w:val="fr-FR"/>
        </w:rPr>
        <w:t xml:space="preserve"> un chemin a lui affermé, demanda a etre placé. La lecture de Loke sur le gouvernement civil m'ennuya. Le soir chez </w:t>
      </w:r>
      <w:r w:rsidR="001C797F" w:rsidRPr="003C51FB">
        <w:rPr>
          <w:szCs w:val="24"/>
          <w:lang w:val="fr-FR"/>
        </w:rPr>
        <w:t>Me</w:t>
      </w:r>
      <w:r w:rsidR="00DD42B9" w:rsidRPr="003C51FB">
        <w:rPr>
          <w:szCs w:val="24"/>
          <w:lang w:val="fr-FR"/>
        </w:rPr>
        <w:t xml:space="preserve"> de Buquoy. J'y fus longtems seul, nous parlames de </w:t>
      </w:r>
      <w:r w:rsidR="001C797F" w:rsidRPr="003C51FB">
        <w:rPr>
          <w:szCs w:val="24"/>
          <w:lang w:val="fr-FR"/>
        </w:rPr>
        <w:t>Me</w:t>
      </w:r>
      <w:r w:rsidR="00DD42B9" w:rsidRPr="003C51FB">
        <w:rPr>
          <w:szCs w:val="24"/>
          <w:lang w:val="fr-FR"/>
        </w:rPr>
        <w:t xml:space="preserve"> d'A.</w:t>
      </w:r>
      <w:r w:rsidR="001C797F" w:rsidRPr="003C51FB">
        <w:rPr>
          <w:szCs w:val="24"/>
          <w:lang w:val="fr-FR"/>
        </w:rPr>
        <w:t xml:space="preserve"> [uersberg] </w:t>
      </w:r>
      <w:r w:rsidR="00DD42B9" w:rsidRPr="003C51FB">
        <w:rPr>
          <w:szCs w:val="24"/>
          <w:lang w:val="fr-FR"/>
        </w:rPr>
        <w:t>qu'elle dit ne me point convenir, son existence est toute un roman, elle est roide jusques</w:t>
      </w:r>
      <w:r w:rsidR="001C797F" w:rsidRPr="003C51FB">
        <w:rPr>
          <w:szCs w:val="24"/>
          <w:lang w:val="fr-FR"/>
        </w:rPr>
        <w:t xml:space="preserve"> dans ses epanchemens d'amitié</w:t>
      </w:r>
      <w:r w:rsidR="004A50B3" w:rsidRPr="003C51FB">
        <w:rPr>
          <w:szCs w:val="24"/>
          <w:lang w:val="fr-FR"/>
        </w:rPr>
        <w:t xml:space="preserve">, </w:t>
      </w:r>
      <w:r w:rsidR="00DD42B9" w:rsidRPr="003C51FB">
        <w:rPr>
          <w:szCs w:val="24"/>
          <w:lang w:val="fr-FR"/>
        </w:rPr>
        <w:t>un caractere fantasque comme C.</w:t>
      </w:r>
      <w:r w:rsidR="004A50B3" w:rsidRPr="003C51FB">
        <w:rPr>
          <w:szCs w:val="24"/>
          <w:lang w:val="fr-FR"/>
        </w:rPr>
        <w:t>[</w:t>
      </w:r>
      <w:r w:rsidR="00E7755D" w:rsidRPr="003C51FB">
        <w:rPr>
          <w:szCs w:val="24"/>
          <w:lang w:val="fr-FR"/>
        </w:rPr>
        <w:t>allenberg</w:t>
      </w:r>
      <w:r w:rsidR="004A50B3" w:rsidRPr="003C51FB">
        <w:rPr>
          <w:szCs w:val="24"/>
          <w:lang w:val="fr-FR"/>
        </w:rPr>
        <w:t xml:space="preserve">] </w:t>
      </w:r>
      <w:r w:rsidR="00DD42B9" w:rsidRPr="003C51FB">
        <w:rPr>
          <w:szCs w:val="24"/>
          <w:lang w:val="fr-FR"/>
        </w:rPr>
        <w:t>peut seul lui convenir.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[238r., 479.tif]</w:t>
      </w:r>
      <w:r w:rsidRPr="003C51FB">
        <w:rPr>
          <w:sz w:val="20"/>
          <w:szCs w:val="24"/>
          <w:lang w:val="fr-FR"/>
        </w:rPr>
        <w:tab/>
      </w:r>
      <w:r w:rsidR="00DD42B9" w:rsidRPr="003C51FB">
        <w:rPr>
          <w:szCs w:val="24"/>
          <w:lang w:val="fr-FR"/>
        </w:rPr>
        <w:t>Nous parlames beaucoup de la Toni, de son bon coeur, de</w:t>
      </w:r>
      <w:r w:rsidR="00C76F1E" w:rsidRPr="003C51FB">
        <w:rPr>
          <w:szCs w:val="24"/>
          <w:lang w:val="fr-FR"/>
        </w:rPr>
        <w:t xml:space="preserve"> son caractere</w:t>
      </w:r>
      <w:r w:rsidR="00DD42B9" w:rsidRPr="003C51FB">
        <w:rPr>
          <w:szCs w:val="24"/>
          <w:lang w:val="fr-FR"/>
        </w:rPr>
        <w:t xml:space="preserve"> honnete, de son bon esprit. </w:t>
      </w:r>
      <w:r w:rsidR="00C76F1E" w:rsidRPr="003C51FB">
        <w:rPr>
          <w:szCs w:val="24"/>
          <w:lang w:val="fr-FR"/>
        </w:rPr>
        <w:t xml:space="preserve">Me </w:t>
      </w:r>
      <w:r w:rsidR="00DD42B9" w:rsidRPr="003C51FB">
        <w:rPr>
          <w:szCs w:val="24"/>
          <w:lang w:val="fr-FR"/>
        </w:rPr>
        <w:t xml:space="preserve">de Kagenek arriva et je cherchois envain la </w:t>
      </w:r>
      <w:r w:rsidR="00C76F1E" w:rsidRPr="003C51FB">
        <w:rPr>
          <w:szCs w:val="24"/>
          <w:lang w:val="fr-FR"/>
        </w:rPr>
        <w:t>Ctesse</w:t>
      </w:r>
      <w:r w:rsidR="00DD42B9" w:rsidRPr="003C51FB">
        <w:rPr>
          <w:szCs w:val="24"/>
          <w:lang w:val="fr-FR"/>
        </w:rPr>
        <w:t xml:space="preserve"> Louis. Chez </w:t>
      </w:r>
      <w:r w:rsidR="00C76F1E" w:rsidRPr="003C51FB">
        <w:rPr>
          <w:szCs w:val="24"/>
          <w:lang w:val="fr-FR"/>
        </w:rPr>
        <w:t xml:space="preserve">Me </w:t>
      </w:r>
      <w:r w:rsidR="00DD42B9" w:rsidRPr="003C51FB">
        <w:rPr>
          <w:szCs w:val="24"/>
          <w:lang w:val="fr-FR"/>
        </w:rPr>
        <w:t xml:space="preserve">de Reischach, puis chez </w:t>
      </w:r>
      <w:r w:rsidR="00C76F1E" w:rsidRPr="003C51FB">
        <w:rPr>
          <w:szCs w:val="24"/>
          <w:lang w:val="fr-FR"/>
        </w:rPr>
        <w:t>Me</w:t>
      </w:r>
      <w:r w:rsidR="00DD42B9" w:rsidRPr="003C51FB">
        <w:rPr>
          <w:szCs w:val="24"/>
          <w:lang w:val="fr-FR"/>
        </w:rPr>
        <w:t xml:space="preserve"> de Thun ou je trouvois quelque plaisir dans la conversation de </w:t>
      </w:r>
      <w:r w:rsidR="00C76F1E" w:rsidRPr="003C51FB">
        <w:rPr>
          <w:szCs w:val="24"/>
          <w:lang w:val="fr-FR"/>
        </w:rPr>
        <w:t>Me</w:t>
      </w:r>
      <w:r w:rsidR="00DD42B9" w:rsidRPr="003C51FB">
        <w:rPr>
          <w:szCs w:val="24"/>
          <w:lang w:val="fr-FR"/>
        </w:rPr>
        <w:t xml:space="preserve"> de Hoyos. Lu dans Filangieri.</w:t>
      </w:r>
    </w:p>
    <w:p w:rsidR="003C51FB" w:rsidRDefault="00DD42B9" w:rsidP="003C51FB">
      <w:pPr>
        <w:ind w:left="6372" w:firstLine="708"/>
        <w:rPr>
          <w:szCs w:val="24"/>
          <w:lang w:val="fr-FR"/>
        </w:rPr>
      </w:pPr>
      <w:r w:rsidRPr="003C51FB">
        <w:rPr>
          <w:szCs w:val="24"/>
          <w:lang w:val="fr-FR"/>
        </w:rPr>
        <w:t>Assez beau froid.</w:t>
      </w:r>
    </w:p>
    <w:p w:rsidR="00DD42B9" w:rsidRP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13. Decembre. Le pauvre vieux Holfeld du bureau de comptabilité de Prague, arreté en 17</w:t>
      </w:r>
      <w:r w:rsidR="00C2368A" w:rsidRPr="003C51FB">
        <w:rPr>
          <w:szCs w:val="24"/>
          <w:lang w:val="fr-FR"/>
        </w:rPr>
        <w:t>84. declaré incapable de servir</w:t>
      </w:r>
      <w:r w:rsidR="00DD42B9" w:rsidRPr="003C51FB">
        <w:rPr>
          <w:szCs w:val="24"/>
          <w:lang w:val="fr-FR"/>
        </w:rPr>
        <w:t>, vint implorer mon appui. Je fis preter serment au nouveau R</w:t>
      </w:r>
      <w:r w:rsidR="00C2368A" w:rsidRPr="003C51FB">
        <w:rPr>
          <w:szCs w:val="24"/>
          <w:lang w:val="fr-FR"/>
        </w:rPr>
        <w:t>.[aith]R.[ath] Sailzl de la Kriegs</w:t>
      </w:r>
      <w:r w:rsidR="00DD42B9" w:rsidRPr="003C51FB">
        <w:rPr>
          <w:szCs w:val="24"/>
          <w:lang w:val="fr-FR"/>
        </w:rPr>
        <w:t>buchh.[alterey]</w:t>
      </w:r>
      <w:r w:rsidR="00C2368A" w:rsidRPr="003C51FB">
        <w:rPr>
          <w:szCs w:val="24"/>
          <w:lang w:val="fr-FR"/>
        </w:rPr>
        <w:t>. D</w:t>
      </w:r>
      <w:r w:rsidR="00DD42B9" w:rsidRPr="003C51FB">
        <w:rPr>
          <w:szCs w:val="24"/>
          <w:lang w:val="fr-FR"/>
        </w:rPr>
        <w:t xml:space="preserve">e la chez le </w:t>
      </w:r>
      <w:r w:rsidR="00C2368A" w:rsidRPr="003C51FB">
        <w:rPr>
          <w:szCs w:val="24"/>
          <w:lang w:val="fr-FR"/>
        </w:rPr>
        <w:t>Pce</w:t>
      </w:r>
      <w:r w:rsidR="00DD42B9" w:rsidRPr="003C51FB">
        <w:rPr>
          <w:szCs w:val="24"/>
          <w:lang w:val="fr-FR"/>
        </w:rPr>
        <w:t xml:space="preserve"> Lobkowitz. Il avoit un grand bout de fourrure sur la tête, le </w:t>
      </w:r>
      <w:r w:rsidR="00C2368A" w:rsidRPr="003C51FB">
        <w:rPr>
          <w:szCs w:val="24"/>
          <w:lang w:val="fr-FR"/>
        </w:rPr>
        <w:t>Pce</w:t>
      </w:r>
      <w:r w:rsidR="00DD42B9" w:rsidRPr="003C51FB">
        <w:rPr>
          <w:szCs w:val="24"/>
          <w:lang w:val="fr-FR"/>
        </w:rPr>
        <w:t xml:space="preserve"> Charles y etoit. Il arriva deux lettres de </w:t>
      </w:r>
      <w:r w:rsidR="00C2368A" w:rsidRPr="003C51FB">
        <w:rPr>
          <w:szCs w:val="24"/>
          <w:lang w:val="fr-FR"/>
        </w:rPr>
        <w:t>Me</w:t>
      </w:r>
      <w:r w:rsidR="00DD42B9" w:rsidRPr="003C51FB">
        <w:rPr>
          <w:szCs w:val="24"/>
          <w:lang w:val="fr-FR"/>
        </w:rPr>
        <w:t xml:space="preserve"> d'Auersperg. Je revins a pié en ville. Baals dina avec moi, il ne mange rien du tout. Un certain Lerche demanda une remuneration. Schotten me dit que mon beaufrere Canto a f. 60. et f. 56. par mois d'augmentation, comme Commandant de Choty</w:t>
      </w:r>
      <w:r w:rsidR="00DC6B78" w:rsidRPr="003C51FB">
        <w:rPr>
          <w:szCs w:val="24"/>
          <w:lang w:val="fr-FR"/>
        </w:rPr>
        <w:t>m</w:t>
      </w:r>
      <w:r w:rsidR="00DD42B9" w:rsidRPr="003C51FB">
        <w:rPr>
          <w:szCs w:val="24"/>
          <w:lang w:val="fr-FR"/>
        </w:rPr>
        <w:t xml:space="preserve">. Le soir chez </w:t>
      </w:r>
      <w:r w:rsidR="00C2368A" w:rsidRPr="003C51FB">
        <w:rPr>
          <w:szCs w:val="24"/>
          <w:lang w:val="fr-FR"/>
        </w:rPr>
        <w:t>Me</w:t>
      </w:r>
      <w:r w:rsidR="00DD42B9" w:rsidRPr="003C51FB">
        <w:rPr>
          <w:szCs w:val="24"/>
          <w:lang w:val="fr-FR"/>
        </w:rPr>
        <w:t xml:space="preserve"> de Buquoy, je crus ne pas la trouver, mais je la trouvois, </w:t>
      </w:r>
      <w:r w:rsidR="00C2368A" w:rsidRPr="003C51FB">
        <w:rPr>
          <w:szCs w:val="24"/>
          <w:lang w:val="fr-FR"/>
        </w:rPr>
        <w:t>Me de Sternberg, Rothenha</w:t>
      </w:r>
      <w:r w:rsidR="004010A4" w:rsidRPr="003C51FB">
        <w:rPr>
          <w:szCs w:val="24"/>
          <w:lang w:val="fr-FR"/>
        </w:rPr>
        <w:t>n</w:t>
      </w:r>
      <w:r w:rsidR="00DD42B9" w:rsidRPr="003C51FB">
        <w:rPr>
          <w:szCs w:val="24"/>
          <w:lang w:val="fr-FR"/>
        </w:rPr>
        <w:t xml:space="preserve"> et le </w:t>
      </w:r>
      <w:r w:rsidR="00C2368A" w:rsidRPr="003C51FB">
        <w:rPr>
          <w:szCs w:val="24"/>
          <w:lang w:val="fr-FR"/>
        </w:rPr>
        <w:t>Cte Rosenberg y etoient. Roth.[enha</w:t>
      </w:r>
      <w:r w:rsidR="004F320D" w:rsidRPr="003C51FB">
        <w:rPr>
          <w:szCs w:val="24"/>
          <w:lang w:val="fr-FR"/>
        </w:rPr>
        <w:t>n</w:t>
      </w:r>
      <w:r w:rsidR="00DD42B9" w:rsidRPr="003C51FB">
        <w:rPr>
          <w:szCs w:val="24"/>
          <w:lang w:val="fr-FR"/>
        </w:rPr>
        <w:t>] critiqua beaucoup les efforts du tiers Etat en France. Je rentrois chez moi avec d</w:t>
      </w:r>
      <w:r w:rsidR="00F630B7" w:rsidRPr="003C51FB">
        <w:rPr>
          <w:szCs w:val="24"/>
          <w:lang w:val="fr-FR"/>
        </w:rPr>
        <w:t>u</w:t>
      </w:r>
      <w:r w:rsidR="00DD42B9" w:rsidRPr="003C51FB">
        <w:rPr>
          <w:szCs w:val="24"/>
          <w:lang w:val="fr-FR"/>
        </w:rPr>
        <w:t xml:space="preserve"> spleen et </w:t>
      </w:r>
      <w:r w:rsidR="005C3359" w:rsidRPr="003C51FB">
        <w:rPr>
          <w:szCs w:val="24"/>
          <w:lang w:val="fr-FR"/>
        </w:rPr>
        <w:t>lus die Trachinerinnen</w:t>
      </w:r>
      <w:r w:rsidR="00AA52E3" w:rsidRPr="003C51FB">
        <w:rPr>
          <w:szCs w:val="24"/>
          <w:lang w:val="fr-FR"/>
        </w:rPr>
        <w:t>, Jole, Dey</w:t>
      </w:r>
      <w:r w:rsidR="00DD42B9" w:rsidRPr="003C51FB">
        <w:rPr>
          <w:szCs w:val="24"/>
          <w:lang w:val="fr-FR"/>
        </w:rPr>
        <w:t>aneira dans Sofocle.</w:t>
      </w:r>
    </w:p>
    <w:p w:rsidR="003C51FB" w:rsidRDefault="003C51FB" w:rsidP="003C51FB">
      <w:pPr>
        <w:ind w:left="4248" w:firstLine="708"/>
        <w:rPr>
          <w:szCs w:val="24"/>
          <w:lang w:val="fr-FR"/>
        </w:rPr>
      </w:pPr>
      <w:r>
        <w:rPr>
          <w:szCs w:val="24"/>
          <w:lang w:val="fr-FR"/>
        </w:rPr>
        <w:t xml:space="preserve"> </w:t>
      </w:r>
      <w:r w:rsidR="00AA52E3" w:rsidRPr="003C51FB">
        <w:rPr>
          <w:szCs w:val="24"/>
          <w:lang w:val="fr-FR"/>
        </w:rPr>
        <w:t xml:space="preserve"> </w:t>
      </w:r>
      <w:r w:rsidR="00DD42B9" w:rsidRPr="003C51FB">
        <w:rPr>
          <w:szCs w:val="24"/>
          <w:lang w:val="fr-FR"/>
        </w:rPr>
        <w:t>Il a de nouveau neigé. Tres froid.</w:t>
      </w:r>
    </w:p>
    <w:p w:rsidR="003C51FB" w:rsidRDefault="003C51FB" w:rsidP="003C51FB">
      <w:pPr>
        <w:ind w:left="2832" w:hanging="1418"/>
        <w:rPr>
          <w:szCs w:val="24"/>
          <w:lang w:val="fr-FR"/>
        </w:rPr>
      </w:pPr>
      <w:r w:rsidRPr="003C51FB">
        <w:rPr>
          <w:sz w:val="20"/>
          <w:szCs w:val="24"/>
          <w:lang w:val="fr-FR"/>
        </w:rPr>
        <w:br w:type="page"/>
      </w:r>
      <w:r w:rsidRPr="003C51FB">
        <w:rPr>
          <w:sz w:val="20"/>
          <w:szCs w:val="24"/>
          <w:lang w:val="fr-FR"/>
        </w:rPr>
        <w:lastRenderedPageBreak/>
        <w:t>[238v., 480.tif]</w:t>
      </w:r>
      <w:r w:rsidRPr="003C51FB">
        <w:rPr>
          <w:sz w:val="20"/>
          <w:szCs w:val="24"/>
          <w:lang w:val="fr-FR"/>
        </w:rPr>
        <w:tab/>
      </w:r>
      <w:r w:rsidR="00DD42B9" w:rsidRPr="003C51FB">
        <w:rPr>
          <w:szCs w:val="24"/>
          <w:lang w:val="fr-FR"/>
        </w:rPr>
        <w:t>50</w:t>
      </w:r>
      <w:r w:rsidR="00DD42B9" w:rsidRPr="003C51FB">
        <w:rPr>
          <w:szCs w:val="24"/>
          <w:vertAlign w:val="superscript"/>
          <w:lang w:val="fr-FR"/>
        </w:rPr>
        <w:t>me</w:t>
      </w:r>
      <w:r w:rsidR="00DD42B9" w:rsidRPr="003C51FB">
        <w:rPr>
          <w:szCs w:val="24"/>
          <w:lang w:val="fr-FR"/>
        </w:rPr>
        <w:t xml:space="preserve"> Semaine.</w:t>
      </w:r>
    </w:p>
    <w:p w:rsidR="003C51FB" w:rsidRDefault="002800E8" w:rsidP="003C51FB">
      <w:pPr>
        <w:rPr>
          <w:szCs w:val="24"/>
          <w:lang w:val="fr-FR"/>
        </w:rPr>
      </w:pPr>
      <w:r w:rsidRPr="003C51FB">
        <w:rPr>
          <w:rFonts w:ascii="Segoe UI Symbol" w:eastAsia="LANTINGHEI TC DEMIBOLD" w:hAnsi="Segoe UI Symbol" w:cs="Segoe UI Symbol"/>
          <w:szCs w:val="24"/>
          <w:lang w:val="fr-FR"/>
        </w:rPr>
        <w:t>☉</w:t>
      </w:r>
      <w:r w:rsidR="00890435" w:rsidRPr="003C51FB">
        <w:rPr>
          <w:rFonts w:eastAsia="LANTINGHEI TC DEMIBOLD"/>
          <w:szCs w:val="24"/>
          <w:lang w:val="fr-FR"/>
        </w:rPr>
        <w:t xml:space="preserve"> </w:t>
      </w:r>
      <w:r w:rsidR="00DD42B9" w:rsidRPr="003C51FB">
        <w:rPr>
          <w:szCs w:val="24"/>
          <w:lang w:val="fr-FR"/>
        </w:rPr>
        <w:t>3. de l'Avent. 14. Decembre. Le matin Schwarzer vint me parler plan de Comptabilité du Montanisticum, et billet</w:t>
      </w:r>
      <w:r w:rsidR="00F468D8" w:rsidRPr="003C51FB">
        <w:rPr>
          <w:szCs w:val="24"/>
          <w:lang w:val="fr-FR"/>
        </w:rPr>
        <w:t>s</w:t>
      </w:r>
      <w:r w:rsidR="00DD42B9" w:rsidRPr="003C51FB">
        <w:rPr>
          <w:szCs w:val="24"/>
          <w:lang w:val="fr-FR"/>
        </w:rPr>
        <w:t xml:space="preserve"> de Banque. Au Cercle a la Cour. Le </w:t>
      </w:r>
      <w:r w:rsidR="00890435" w:rsidRPr="003C51FB">
        <w:rPr>
          <w:szCs w:val="24"/>
          <w:lang w:val="fr-FR"/>
        </w:rPr>
        <w:t>Pce</w:t>
      </w:r>
      <w:r w:rsidR="00DD42B9" w:rsidRPr="003C51FB">
        <w:rPr>
          <w:szCs w:val="24"/>
          <w:lang w:val="fr-FR"/>
        </w:rPr>
        <w:t xml:space="preserve"> Colloredo me conta toutes ses esperances et ses </w:t>
      </w:r>
      <w:r w:rsidR="00DD42B9" w:rsidRPr="003C51FB">
        <w:rPr>
          <w:bCs/>
          <w:szCs w:val="24"/>
          <w:lang w:val="fr-FR"/>
        </w:rPr>
        <w:t xml:space="preserve">craintes </w:t>
      </w:r>
      <w:r w:rsidR="00936983" w:rsidRPr="003C51FB">
        <w:rPr>
          <w:bCs/>
          <w:szCs w:val="24"/>
          <w:lang w:val="fr-FR"/>
        </w:rPr>
        <w:t>sur la place de Vice Chancelier</w:t>
      </w:r>
      <w:r w:rsidR="007918EE" w:rsidRPr="003C51FB">
        <w:rPr>
          <w:bCs/>
          <w:szCs w:val="24"/>
          <w:lang w:val="fr-FR"/>
        </w:rPr>
        <w:t>. L’</w:t>
      </w:r>
      <w:r w:rsidR="00911EFC" w:rsidRPr="003C51FB">
        <w:rPr>
          <w:bCs/>
          <w:szCs w:val="24"/>
          <w:lang w:val="fr-FR"/>
        </w:rPr>
        <w:t xml:space="preserve"> &lt;Electeur&gt;</w:t>
      </w:r>
      <w:r w:rsidR="00DD42B9" w:rsidRPr="003C51FB">
        <w:rPr>
          <w:bCs/>
          <w:szCs w:val="24"/>
          <w:lang w:val="fr-FR"/>
        </w:rPr>
        <w:t xml:space="preserve"> de Mayence la lui a offert</w:t>
      </w:r>
      <w:r w:rsidR="00DD42B9" w:rsidRPr="003C51FB">
        <w:rPr>
          <w:szCs w:val="24"/>
          <w:lang w:val="fr-FR"/>
        </w:rPr>
        <w:t>, l'Empereur a paru mettre de l'equivoque dans sa reponse, l'Electeur depuis 16. jours ne</w:t>
      </w:r>
      <w:r w:rsidR="004956C3" w:rsidRPr="003C51FB">
        <w:rPr>
          <w:szCs w:val="24"/>
          <w:lang w:val="fr-FR"/>
        </w:rPr>
        <w:t xml:space="preserve"> lui repond point a sa requête. </w:t>
      </w:r>
      <w:r w:rsidR="00DD42B9" w:rsidRPr="003C51FB">
        <w:rPr>
          <w:szCs w:val="24"/>
          <w:lang w:val="fr-FR"/>
        </w:rPr>
        <w:t>Trautmannsdorf brigue pour avoir la place, Metternich aussi. Le Coadjuteur la desiroit, l'Electeur a decliné sa demande, C</w:t>
      </w:r>
      <w:r w:rsidR="00936983" w:rsidRPr="003C51FB">
        <w:rPr>
          <w:szCs w:val="24"/>
          <w:lang w:val="fr-FR"/>
        </w:rPr>
        <w:t xml:space="preserve">oll.[oredo] nomme Dahlberg un fou </w:t>
      </w:r>
      <w:r w:rsidR="00DD42B9" w:rsidRPr="003C51FB">
        <w:rPr>
          <w:szCs w:val="24"/>
          <w:lang w:val="fr-FR"/>
        </w:rPr>
        <w:t xml:space="preserve">et un fripon, Trautm.[annsdorf] a eté joué sur l'article de sa nomination. J'emportois du Spleen de ce Cercle, que je ne pris pas chez le </w:t>
      </w:r>
      <w:r w:rsidR="00E8268F" w:rsidRPr="003C51FB">
        <w:rPr>
          <w:szCs w:val="24"/>
          <w:lang w:val="fr-FR"/>
        </w:rPr>
        <w:t>g</w:t>
      </w:r>
      <w:r w:rsidR="00DD42B9" w:rsidRPr="003C51FB">
        <w:rPr>
          <w:szCs w:val="24"/>
          <w:lang w:val="fr-FR"/>
        </w:rPr>
        <w:t>rand Chambelan. Schimmelf.[ennig] et Kaemmerer dinerent chez moi. Quelle folie, laisser naitre des desirs, leur permettre de s'emparer de votre imagination, de forger soi même des difficultés de se decourager, et puis encore esperer, se permettre l'envie, la jalousie au sujet d'un bien qu'on ne possede pas; et dont on n'a pas le courage de s'emparer. Viser a la simple amitié d'une femme, et permettre a son imagination d'aller au del</w:t>
      </w:r>
      <w:r w:rsidR="00A75B5C" w:rsidRPr="003C51FB">
        <w:rPr>
          <w:szCs w:val="24"/>
          <w:lang w:val="fr-FR"/>
        </w:rPr>
        <w:t>a. Le Lieut.[enant] Colonel de V</w:t>
      </w:r>
      <w:r w:rsidR="00DD42B9" w:rsidRPr="003C51FB">
        <w:rPr>
          <w:szCs w:val="24"/>
          <w:lang w:val="fr-FR"/>
        </w:rPr>
        <w:t>ukassovi</w:t>
      </w:r>
      <w:r w:rsidR="004956C3" w:rsidRPr="003C51FB">
        <w:rPr>
          <w:szCs w:val="24"/>
          <w:lang w:val="fr-FR"/>
        </w:rPr>
        <w:t>ch vint me voir, et me rendit compte d’une</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[239r., 481.tif]</w:t>
      </w:r>
      <w:r w:rsidRPr="003C51FB">
        <w:rPr>
          <w:sz w:val="20"/>
          <w:szCs w:val="24"/>
          <w:lang w:val="fr-FR"/>
        </w:rPr>
        <w:tab/>
      </w:r>
    </w:p>
    <w:p w:rsidR="003C51FB" w:rsidRDefault="004956C3" w:rsidP="003C51FB">
      <w:pPr>
        <w:rPr>
          <w:szCs w:val="24"/>
          <w:lang w:val="fr-FR"/>
        </w:rPr>
      </w:pPr>
      <w:r w:rsidRPr="003C51FB">
        <w:rPr>
          <w:szCs w:val="24"/>
          <w:lang w:val="fr-FR"/>
        </w:rPr>
        <w:t>expedition parmis les Montenegrins avec 300.hommes. Le Bacha de </w:t>
      </w:r>
      <w:r w:rsidR="000C4EB2" w:rsidRPr="003C51FB">
        <w:rPr>
          <w:szCs w:val="24"/>
          <w:lang w:val="fr-FR"/>
        </w:rPr>
        <w:t>Scutari</w:t>
      </w:r>
      <w:r w:rsidR="00DD42B9" w:rsidRPr="003C51FB">
        <w:rPr>
          <w:szCs w:val="24"/>
          <w:lang w:val="fr-FR"/>
        </w:rPr>
        <w:t xml:space="preserve"> instruit du</w:t>
      </w:r>
      <w:r w:rsidRPr="003C51FB">
        <w:rPr>
          <w:szCs w:val="24"/>
          <w:lang w:val="fr-FR"/>
        </w:rPr>
        <w:t xml:space="preserve"> mauvais succes </w:t>
      </w:r>
      <w:r w:rsidR="00A75B5C" w:rsidRPr="003C51FB">
        <w:rPr>
          <w:szCs w:val="24"/>
          <w:lang w:val="fr-FR"/>
        </w:rPr>
        <w:t>de notre guerre</w:t>
      </w:r>
      <w:r w:rsidRPr="003C51FB">
        <w:rPr>
          <w:szCs w:val="24"/>
          <w:lang w:val="fr-FR"/>
        </w:rPr>
        <w:t>, eut l’adresse de se faire remettre les 1</w:t>
      </w:r>
      <w:r w:rsidR="00DD42B9" w:rsidRPr="003C51FB">
        <w:rPr>
          <w:szCs w:val="24"/>
          <w:lang w:val="fr-FR"/>
        </w:rPr>
        <w:t xml:space="preserve">5000. Ducats, puis fit suivre </w:t>
      </w:r>
      <w:r w:rsidR="00A75B5C" w:rsidRPr="003C51FB">
        <w:rPr>
          <w:szCs w:val="24"/>
          <w:lang w:val="fr-FR"/>
        </w:rPr>
        <w:t xml:space="preserve">Mrs </w:t>
      </w:r>
      <w:r w:rsidRPr="003C51FB">
        <w:rPr>
          <w:szCs w:val="24"/>
          <w:lang w:val="fr-FR"/>
        </w:rPr>
        <w:t>de Broignard</w:t>
      </w:r>
      <w:r w:rsidR="00DD42B9" w:rsidRPr="003C51FB">
        <w:rPr>
          <w:szCs w:val="24"/>
          <w:lang w:val="fr-FR"/>
        </w:rPr>
        <w:t xml:space="preserve">, Pernet et Schoenpflug sur le lac de Scutari, on les persuada d'aller </w:t>
      </w:r>
      <w:r w:rsidR="006E6E05" w:rsidRPr="003C51FB">
        <w:rPr>
          <w:szCs w:val="24"/>
          <w:lang w:val="fr-FR"/>
        </w:rPr>
        <w:t>par terre</w:t>
      </w:r>
      <w:r w:rsidR="00DD42B9" w:rsidRPr="003C51FB">
        <w:rPr>
          <w:szCs w:val="24"/>
          <w:lang w:val="fr-FR"/>
        </w:rPr>
        <w:t>, et on les fusilla, il envo</w:t>
      </w:r>
      <w:r w:rsidRPr="003C51FB">
        <w:rPr>
          <w:szCs w:val="24"/>
          <w:lang w:val="fr-FR"/>
        </w:rPr>
        <w:t>ya les têtes au Beglerbeg de Romelia</w:t>
      </w:r>
      <w:r w:rsidR="00DD42B9" w:rsidRPr="003C51FB">
        <w:rPr>
          <w:szCs w:val="24"/>
          <w:lang w:val="fr-FR"/>
        </w:rPr>
        <w:t>. Vuk.</w:t>
      </w:r>
      <w:r w:rsidR="00A75B5C" w:rsidRPr="003C51FB">
        <w:rPr>
          <w:szCs w:val="24"/>
          <w:lang w:val="fr-FR"/>
        </w:rPr>
        <w:t xml:space="preserve">[assovich] </w:t>
      </w:r>
      <w:r w:rsidR="00DD42B9" w:rsidRPr="003C51FB">
        <w:rPr>
          <w:szCs w:val="24"/>
          <w:lang w:val="fr-FR"/>
        </w:rPr>
        <w:t xml:space="preserve">a levé la Carte de l'Albanie, il y a 6. ans. Le soir chez </w:t>
      </w:r>
      <w:r w:rsidR="00A75B5C" w:rsidRPr="003C51FB">
        <w:rPr>
          <w:szCs w:val="24"/>
          <w:lang w:val="fr-FR"/>
        </w:rPr>
        <w:t>Me</w:t>
      </w:r>
      <w:r w:rsidR="00DD42B9" w:rsidRPr="003C51FB">
        <w:rPr>
          <w:szCs w:val="24"/>
          <w:lang w:val="fr-FR"/>
        </w:rPr>
        <w:t xml:space="preserve"> de Buquoy. J'y fus si bien reçû, j'y trouvois la </w:t>
      </w:r>
      <w:r w:rsidR="00A75B5C" w:rsidRPr="003C51FB">
        <w:rPr>
          <w:szCs w:val="24"/>
          <w:lang w:val="fr-FR"/>
        </w:rPr>
        <w:t>Cesse</w:t>
      </w:r>
      <w:r w:rsidR="00DD42B9" w:rsidRPr="003C51FB">
        <w:rPr>
          <w:szCs w:val="24"/>
          <w:lang w:val="fr-FR"/>
        </w:rPr>
        <w:t xml:space="preserve"> Louis qui me temoigna tant d'amitié, qui me chargea de proposer a </w:t>
      </w:r>
      <w:r w:rsidR="00A75B5C" w:rsidRPr="003C51FB">
        <w:rPr>
          <w:szCs w:val="24"/>
          <w:lang w:val="fr-FR"/>
        </w:rPr>
        <w:t>Me</w:t>
      </w:r>
      <w:r w:rsidR="00DD42B9" w:rsidRPr="003C51FB">
        <w:rPr>
          <w:szCs w:val="24"/>
          <w:lang w:val="fr-FR"/>
        </w:rPr>
        <w:t xml:space="preserve"> de la Lippe de venir y passer la soirée. Le </w:t>
      </w:r>
      <w:r w:rsidR="00A75B5C" w:rsidRPr="003C51FB">
        <w:rPr>
          <w:szCs w:val="24"/>
          <w:lang w:val="fr-FR"/>
        </w:rPr>
        <w:t>Cte</w:t>
      </w:r>
      <w:r w:rsidR="00DD42B9" w:rsidRPr="003C51FB">
        <w:rPr>
          <w:szCs w:val="24"/>
          <w:lang w:val="fr-FR"/>
        </w:rPr>
        <w:t xml:space="preserve"> Louis nous</w:t>
      </w:r>
      <w:r w:rsidR="00DD31F8" w:rsidRPr="003C51FB">
        <w:rPr>
          <w:szCs w:val="24"/>
          <w:lang w:val="fr-FR"/>
        </w:rPr>
        <w:t xml:space="preserve"> lut que le Brabant et le Haynau</w:t>
      </w:r>
      <w:r w:rsidR="00DD42B9" w:rsidRPr="003C51FB">
        <w:rPr>
          <w:szCs w:val="24"/>
          <w:lang w:val="fr-FR"/>
        </w:rPr>
        <w:t xml:space="preserve">t ont accordé des Subsides, qu'ils veulent envoyer ici des deputés du tiers Etat de ces deux provinces, que l'on parle de M. de Breteuil pour le Ministere de la guerre. </w:t>
      </w:r>
      <w:r w:rsidR="00A75B5C" w:rsidRPr="003C51FB">
        <w:rPr>
          <w:szCs w:val="24"/>
          <w:lang w:val="fr-FR"/>
        </w:rPr>
        <w:t>Me</w:t>
      </w:r>
      <w:r w:rsidR="00DD42B9" w:rsidRPr="003C51FB">
        <w:rPr>
          <w:szCs w:val="24"/>
          <w:lang w:val="fr-FR"/>
        </w:rPr>
        <w:t xml:space="preserve"> de Windischgraetz est accouchée d'une fille. La </w:t>
      </w:r>
      <w:r w:rsidR="00A75B5C" w:rsidRPr="003C51FB">
        <w:rPr>
          <w:szCs w:val="24"/>
          <w:lang w:val="fr-FR"/>
        </w:rPr>
        <w:t>Pesse</w:t>
      </w:r>
      <w:r w:rsidR="00DD42B9" w:rsidRPr="003C51FB">
        <w:rPr>
          <w:szCs w:val="24"/>
          <w:lang w:val="fr-FR"/>
        </w:rPr>
        <w:t xml:space="preserve"> Françoise vint et je m'en allois entendre au Theatre L'Optimisme traduit du </w:t>
      </w:r>
      <w:r w:rsidR="00404380" w:rsidRPr="003C51FB">
        <w:rPr>
          <w:szCs w:val="24"/>
          <w:lang w:val="fr-FR"/>
        </w:rPr>
        <w:t>F</w:t>
      </w:r>
      <w:r w:rsidR="00DD42B9" w:rsidRPr="003C51FB">
        <w:rPr>
          <w:szCs w:val="24"/>
          <w:lang w:val="fr-FR"/>
        </w:rPr>
        <w:t xml:space="preserve">rançois. Cette piece me fit verser des larmes. L'Emp.[ereur] parut pendant un acte subitement, et fut applaudi apres la fin de l'acte. Chez le </w:t>
      </w:r>
      <w:r w:rsidR="00A75B5C" w:rsidRPr="003C51FB">
        <w:rPr>
          <w:szCs w:val="24"/>
          <w:lang w:val="fr-FR"/>
        </w:rPr>
        <w:t>Pce</w:t>
      </w:r>
      <w:r w:rsidR="00DD42B9" w:rsidRPr="003C51FB">
        <w:rPr>
          <w:szCs w:val="24"/>
          <w:lang w:val="fr-FR"/>
        </w:rPr>
        <w:t xml:space="preserve"> Kaunitz. Il parla a </w:t>
      </w:r>
      <w:r w:rsidR="00A75B5C" w:rsidRPr="003C51FB">
        <w:rPr>
          <w:szCs w:val="24"/>
          <w:lang w:val="fr-FR"/>
        </w:rPr>
        <w:t>Me</w:t>
      </w:r>
      <w:r w:rsidR="00DD42B9" w:rsidRPr="003C51FB">
        <w:rPr>
          <w:szCs w:val="24"/>
          <w:lang w:val="fr-FR"/>
        </w:rPr>
        <w:t xml:space="preserve"> de Thun sur son caractere indulgent. Ce matin l'Archiduchesse me parla au Cercle, Chasse, </w:t>
      </w:r>
      <w:r w:rsidR="00DD31F8" w:rsidRPr="003C51FB">
        <w:rPr>
          <w:szCs w:val="24"/>
          <w:lang w:val="fr-FR"/>
        </w:rPr>
        <w:t>Me</w:t>
      </w:r>
      <w:r w:rsidR="00DD42B9" w:rsidRPr="003C51FB">
        <w:rPr>
          <w:szCs w:val="24"/>
          <w:lang w:val="fr-FR"/>
        </w:rPr>
        <w:t xml:space="preserve"> de Chanclos se plaint de la longueur du Carneval futur.</w:t>
      </w:r>
      <w:r w:rsidR="00A75B5C" w:rsidRPr="003C51FB">
        <w:rPr>
          <w:szCs w:val="24"/>
          <w:lang w:val="fr-FR"/>
        </w:rPr>
        <w:t xml:space="preserve"> Me</w:t>
      </w:r>
      <w:r w:rsidR="00DD42B9" w:rsidRPr="003C51FB">
        <w:rPr>
          <w:szCs w:val="24"/>
          <w:lang w:val="fr-FR"/>
        </w:rPr>
        <w:t xml:space="preserve"> de Zichy, la Dame du palais. Fini la soirée chez le </w:t>
      </w:r>
      <w:r w:rsidR="00A75B5C" w:rsidRPr="003C51FB">
        <w:rPr>
          <w:szCs w:val="24"/>
          <w:lang w:val="fr-FR"/>
        </w:rPr>
        <w:t>Pce</w:t>
      </w:r>
      <w:r w:rsidR="00DD42B9" w:rsidRPr="003C51FB">
        <w:rPr>
          <w:szCs w:val="24"/>
          <w:lang w:val="fr-FR"/>
        </w:rPr>
        <w:t xml:space="preserve"> Galizin. Causé avec </w:t>
      </w:r>
      <w:r w:rsidR="00A75B5C" w:rsidRPr="003C51FB">
        <w:rPr>
          <w:szCs w:val="24"/>
          <w:lang w:val="fr-FR"/>
        </w:rPr>
        <w:t>Mes</w:t>
      </w:r>
      <w:r w:rsidR="00DD42B9" w:rsidRPr="003C51FB">
        <w:rPr>
          <w:szCs w:val="24"/>
          <w:lang w:val="fr-FR"/>
        </w:rPr>
        <w:t xml:space="preserve"> de Hoyos et de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[239v., 482.tif]</w:t>
      </w:r>
      <w:r w:rsidRPr="003C51FB">
        <w:rPr>
          <w:sz w:val="20"/>
          <w:szCs w:val="24"/>
          <w:lang w:val="fr-FR"/>
        </w:rPr>
        <w:tab/>
      </w:r>
      <w:r w:rsidR="00DD42B9" w:rsidRPr="003C51FB">
        <w:rPr>
          <w:szCs w:val="24"/>
          <w:lang w:val="fr-FR"/>
        </w:rPr>
        <w:t>Kinsky Harrach. Cette derniere me temoign</w:t>
      </w:r>
      <w:r w:rsidR="00D00242" w:rsidRPr="003C51FB">
        <w:rPr>
          <w:szCs w:val="24"/>
          <w:lang w:val="fr-FR"/>
        </w:rPr>
        <w:t>e</w:t>
      </w:r>
      <w:r w:rsidR="00DD42B9" w:rsidRPr="003C51FB">
        <w:rPr>
          <w:szCs w:val="24"/>
          <w:lang w:val="fr-FR"/>
        </w:rPr>
        <w:t xml:space="preserve"> quelque amitié. </w:t>
      </w:r>
      <w:r w:rsidR="00DD31F8" w:rsidRPr="003C51FB">
        <w:rPr>
          <w:bCs/>
          <w:szCs w:val="24"/>
          <w:lang w:val="fr-FR"/>
        </w:rPr>
        <w:t>Rasumovsky</w:t>
      </w:r>
      <w:r w:rsidR="00DD42B9" w:rsidRPr="003C51FB">
        <w:rPr>
          <w:bCs/>
          <w:szCs w:val="24"/>
          <w:lang w:val="fr-FR"/>
        </w:rPr>
        <w:t xml:space="preserve"> s'en alla avec M. et </w:t>
      </w:r>
      <w:r w:rsidR="00BE44F3" w:rsidRPr="003C51FB">
        <w:rPr>
          <w:bCs/>
          <w:szCs w:val="24"/>
          <w:lang w:val="fr-FR"/>
        </w:rPr>
        <w:t>Me</w:t>
      </w:r>
      <w:r w:rsidR="00DD42B9" w:rsidRPr="003C51FB">
        <w:rPr>
          <w:bCs/>
          <w:szCs w:val="24"/>
          <w:lang w:val="fr-FR"/>
        </w:rPr>
        <w:t xml:space="preserve"> de Lichnowsky</w:t>
      </w:r>
      <w:r w:rsidR="00DD42B9" w:rsidRPr="003C51FB">
        <w:rPr>
          <w:szCs w:val="24"/>
          <w:lang w:val="fr-FR"/>
        </w:rPr>
        <w:t>, la derniere une physionomie bien aimante, singulierement coeffée, parle beaucoup a Sicignano.</w:t>
      </w:r>
    </w:p>
    <w:p w:rsidR="003C51FB" w:rsidRDefault="003C51FB" w:rsidP="003C51FB">
      <w:pPr>
        <w:ind w:left="5664"/>
        <w:rPr>
          <w:szCs w:val="24"/>
          <w:lang w:val="fr-FR"/>
        </w:rPr>
      </w:pPr>
      <w:r>
        <w:rPr>
          <w:szCs w:val="24"/>
          <w:lang w:val="fr-FR"/>
        </w:rPr>
        <w:t xml:space="preserve"> </w:t>
      </w:r>
      <w:r w:rsidR="00DD42B9" w:rsidRPr="003C51FB">
        <w:rPr>
          <w:szCs w:val="24"/>
          <w:lang w:val="fr-FR"/>
        </w:rPr>
        <w:t>Il a neigé a force le soir.</w:t>
      </w:r>
    </w:p>
    <w:p w:rsidR="00DD42B9" w:rsidRPr="003C51FB" w:rsidRDefault="002800E8"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15. Decembre. Il y a 43. ans de la bataille de </w:t>
      </w:r>
      <w:r w:rsidR="00DD31F8" w:rsidRPr="003C51FB">
        <w:rPr>
          <w:szCs w:val="24"/>
          <w:lang w:val="fr-FR"/>
        </w:rPr>
        <w:t>Kesselsdorf</w:t>
      </w:r>
      <w:r w:rsidR="00DD42B9" w:rsidRPr="003C51FB">
        <w:rPr>
          <w:szCs w:val="24"/>
          <w:lang w:val="fr-FR"/>
        </w:rPr>
        <w:t xml:space="preserve">  et 32. ans depuis la mort de feu mon pere. Chez le grand </w:t>
      </w:r>
      <w:r w:rsidR="00A50689" w:rsidRPr="003C51FB">
        <w:rPr>
          <w:szCs w:val="24"/>
          <w:lang w:val="fr-FR"/>
        </w:rPr>
        <w:t>C</w:t>
      </w:r>
      <w:r w:rsidR="00DD42B9" w:rsidRPr="003C51FB">
        <w:rPr>
          <w:szCs w:val="24"/>
          <w:lang w:val="fr-FR"/>
        </w:rPr>
        <w:t xml:space="preserve">hambelan. Il me conta que Charles </w:t>
      </w:r>
      <w:r w:rsidR="00DD31F8" w:rsidRPr="003C51FB">
        <w:rPr>
          <w:szCs w:val="24"/>
          <w:lang w:val="fr-FR"/>
        </w:rPr>
        <w:t>Zichy a eté fait Iudex curiae</w:t>
      </w:r>
      <w:r w:rsidR="00DD42B9" w:rsidRPr="003C51FB">
        <w:rPr>
          <w:szCs w:val="24"/>
          <w:lang w:val="fr-FR"/>
        </w:rPr>
        <w:t>, et President du Conseil provincial</w:t>
      </w:r>
      <w:r w:rsidR="00DD31F8" w:rsidRPr="003C51FB">
        <w:rPr>
          <w:szCs w:val="24"/>
          <w:lang w:val="fr-FR"/>
        </w:rPr>
        <w:t>, comme feu M. de Fekete, il me conta</w:t>
      </w:r>
      <w:r w:rsidR="00DD42B9" w:rsidRPr="003C51FB">
        <w:rPr>
          <w:szCs w:val="24"/>
          <w:lang w:val="fr-FR"/>
        </w:rPr>
        <w:t xml:space="preserve"> </w:t>
      </w:r>
      <w:r w:rsidR="00A91721" w:rsidRPr="003C51FB">
        <w:rPr>
          <w:szCs w:val="24"/>
          <w:lang w:val="fr-FR"/>
        </w:rPr>
        <w:t>sommeil</w:t>
      </w:r>
      <w:r w:rsidR="00DD42B9" w:rsidRPr="003C51FB">
        <w:rPr>
          <w:szCs w:val="24"/>
          <w:lang w:val="fr-FR"/>
        </w:rPr>
        <w:t>l'histoire de Marschall avec Poniat.</w:t>
      </w:r>
      <w:r w:rsidR="00DD31F8" w:rsidRPr="003C51FB">
        <w:rPr>
          <w:szCs w:val="24"/>
          <w:lang w:val="fr-FR"/>
        </w:rPr>
        <w:t xml:space="preserve">[owsky] </w:t>
      </w:r>
      <w:r w:rsidR="00DD42B9" w:rsidRPr="003C51FB">
        <w:rPr>
          <w:szCs w:val="24"/>
          <w:lang w:val="fr-FR"/>
        </w:rPr>
        <w:t xml:space="preserve">par raport a Caroline. </w:t>
      </w:r>
      <w:r w:rsidR="00E16388" w:rsidRPr="003C51FB">
        <w:rPr>
          <w:bCs/>
          <w:szCs w:val="24"/>
          <w:lang w:val="fr-FR"/>
        </w:rPr>
        <w:t>Ecrit</w:t>
      </w:r>
      <w:r w:rsidR="00E16388" w:rsidRPr="003C51FB">
        <w:rPr>
          <w:szCs w:val="24"/>
          <w:lang w:val="fr-FR"/>
        </w:rPr>
        <w:t xml:space="preserve"> </w:t>
      </w:r>
      <w:r w:rsidR="00E16388" w:rsidRPr="003C51FB">
        <w:rPr>
          <w:bCs/>
          <w:szCs w:val="24"/>
          <w:lang w:val="fr-FR"/>
        </w:rPr>
        <w:t>un billet</w:t>
      </w:r>
      <w:r w:rsidR="00E16388" w:rsidRPr="003C51FB">
        <w:rPr>
          <w:szCs w:val="24"/>
          <w:lang w:val="fr-FR"/>
        </w:rPr>
        <w:t xml:space="preserve"> </w:t>
      </w:r>
      <w:r w:rsidR="00DD42B9" w:rsidRPr="003C51FB">
        <w:rPr>
          <w:bCs/>
          <w:szCs w:val="24"/>
          <w:lang w:val="fr-FR"/>
        </w:rPr>
        <w:t>qui m'attira un refus</w:t>
      </w:r>
      <w:r w:rsidR="00DD42B9" w:rsidRPr="003C51FB">
        <w:rPr>
          <w:szCs w:val="24"/>
          <w:lang w:val="fr-FR"/>
        </w:rPr>
        <w:t xml:space="preserve"> tres adouci, mais qui me donn</w:t>
      </w:r>
      <w:r w:rsidR="00DD31F8" w:rsidRPr="003C51FB">
        <w:rPr>
          <w:szCs w:val="24"/>
          <w:lang w:val="fr-FR"/>
        </w:rPr>
        <w:t>a de l'inquietude quando faremo giu</w:t>
      </w:r>
      <w:r w:rsidR="00DD42B9" w:rsidRPr="003C51FB">
        <w:rPr>
          <w:szCs w:val="24"/>
          <w:lang w:val="fr-FR"/>
        </w:rPr>
        <w:t>dizio. Elle m'a soupçonné d'avoir p</w:t>
      </w:r>
      <w:r w:rsidR="00250AF9" w:rsidRPr="003C51FB">
        <w:rPr>
          <w:szCs w:val="24"/>
          <w:lang w:val="fr-FR"/>
        </w:rPr>
        <w:t>eu bonne opinion d'elle. Un second b</w:t>
      </w:r>
      <w:r w:rsidR="00DD42B9" w:rsidRPr="003C51FB">
        <w:rPr>
          <w:szCs w:val="24"/>
          <w:lang w:val="fr-FR"/>
        </w:rPr>
        <w:t xml:space="preserve">illet racommoda tout. Diné chez le </w:t>
      </w:r>
      <w:r w:rsidR="00250AF9" w:rsidRPr="003C51FB">
        <w:rPr>
          <w:szCs w:val="24"/>
          <w:lang w:val="fr-FR"/>
        </w:rPr>
        <w:t>Pce</w:t>
      </w:r>
      <w:r w:rsidR="00DD42B9" w:rsidRPr="003C51FB">
        <w:rPr>
          <w:szCs w:val="24"/>
          <w:lang w:val="fr-FR"/>
        </w:rPr>
        <w:t xml:space="preserve"> de Schwarzenberg. Il a craché du sang ces jours passes. Ma bellesoeur y dina aussi. Joué au </w:t>
      </w:r>
      <w:r w:rsidR="004B42FA" w:rsidRPr="003C51FB">
        <w:rPr>
          <w:szCs w:val="24"/>
          <w:lang w:val="fr-FR"/>
        </w:rPr>
        <w:t>W</w:t>
      </w:r>
      <w:r w:rsidR="00DD42B9" w:rsidRPr="003C51FB">
        <w:rPr>
          <w:szCs w:val="24"/>
          <w:lang w:val="fr-FR"/>
        </w:rPr>
        <w:t xml:space="preserve">hist avec la Princesse et son fils ainé. Le soir chez la </w:t>
      </w:r>
      <w:r w:rsidR="00DD42B9" w:rsidRPr="003C51FB">
        <w:rPr>
          <w:strike/>
          <w:szCs w:val="24"/>
          <w:lang w:val="fr-FR"/>
        </w:rPr>
        <w:t>Princesse Schwarzenberg</w:t>
      </w:r>
      <w:r w:rsidR="00DD42B9" w:rsidRPr="003C51FB">
        <w:rPr>
          <w:szCs w:val="24"/>
          <w:lang w:val="fr-FR"/>
        </w:rPr>
        <w:t xml:space="preserve"> </w:t>
      </w:r>
      <w:r w:rsidR="00250AF9" w:rsidRPr="003C51FB">
        <w:rPr>
          <w:szCs w:val="24"/>
          <w:lang w:val="fr-FR"/>
        </w:rPr>
        <w:t>*</w:t>
      </w:r>
      <w:r w:rsidR="00DD42B9" w:rsidRPr="003C51FB">
        <w:rPr>
          <w:szCs w:val="24"/>
          <w:lang w:val="fr-FR"/>
        </w:rPr>
        <w:t xml:space="preserve">Madame de Buquoy * ou je passois toute la soirée. Il y vint du monde. Rothenhahn lui avoit perdu l'enveloppe </w:t>
      </w:r>
      <w:r w:rsidR="00250AF9" w:rsidRPr="003C51FB">
        <w:rPr>
          <w:szCs w:val="24"/>
          <w:lang w:val="fr-FR"/>
        </w:rPr>
        <w:t xml:space="preserve">avec </w:t>
      </w:r>
      <w:r w:rsidR="00DD42B9" w:rsidRPr="003C51FB">
        <w:rPr>
          <w:szCs w:val="24"/>
          <w:lang w:val="fr-FR"/>
        </w:rPr>
        <w:t xml:space="preserve">de </w:t>
      </w:r>
      <w:r w:rsidR="00250AF9" w:rsidRPr="003C51FB">
        <w:rPr>
          <w:szCs w:val="24"/>
          <w:lang w:val="fr-FR"/>
        </w:rPr>
        <w:t>&lt;</w:t>
      </w:r>
      <w:r w:rsidR="00DD42B9" w:rsidRPr="003C51FB">
        <w:rPr>
          <w:szCs w:val="24"/>
          <w:lang w:val="fr-FR"/>
        </w:rPr>
        <w:t>l'adresse</w:t>
      </w:r>
      <w:r w:rsidR="00250AF9" w:rsidRPr="003C51FB">
        <w:rPr>
          <w:szCs w:val="24"/>
          <w:lang w:val="fr-FR"/>
        </w:rPr>
        <w:t>&gt;</w:t>
      </w:r>
      <w:r w:rsidR="00DD42B9" w:rsidRPr="003C51FB">
        <w:rPr>
          <w:szCs w:val="24"/>
          <w:lang w:val="fr-FR"/>
        </w:rPr>
        <w:t xml:space="preserve"> de Windischgraetz a l'Empereur. Elle en fut fort inquiéte, et l'ayant retrouvé elle me fit appeller du souper du </w:t>
      </w:r>
      <w:r w:rsidR="00250AF9" w:rsidRPr="003C51FB">
        <w:rPr>
          <w:szCs w:val="24"/>
          <w:lang w:val="fr-FR"/>
        </w:rPr>
        <w:t>Pce</w:t>
      </w:r>
      <w:r w:rsidR="00DD42B9" w:rsidRPr="003C51FB">
        <w:rPr>
          <w:szCs w:val="24"/>
          <w:lang w:val="fr-FR"/>
        </w:rPr>
        <w:t xml:space="preserve"> de Paar pour me prier de n'en rien dire au </w:t>
      </w:r>
      <w:r w:rsidR="00250AF9" w:rsidRPr="003C51FB">
        <w:rPr>
          <w:szCs w:val="24"/>
          <w:lang w:val="fr-FR"/>
        </w:rPr>
        <w:t xml:space="preserve">Cte </w:t>
      </w:r>
      <w:r w:rsidR="00DD42B9" w:rsidRPr="003C51FB">
        <w:rPr>
          <w:szCs w:val="24"/>
          <w:lang w:val="fr-FR"/>
        </w:rPr>
        <w:t>Rosenberg. J'assistois a son souper et ne la quittois qu'a minuit.</w:t>
      </w:r>
    </w:p>
    <w:p w:rsidR="003C51FB" w:rsidRDefault="003C51FB" w:rsidP="003C51FB">
      <w:pPr>
        <w:ind w:left="4248"/>
        <w:rPr>
          <w:szCs w:val="24"/>
          <w:lang w:val="fr-FR"/>
        </w:rPr>
      </w:pPr>
      <w:r>
        <w:rPr>
          <w:szCs w:val="24"/>
          <w:lang w:val="fr-FR"/>
        </w:rPr>
        <w:t xml:space="preserve"> </w:t>
      </w:r>
      <w:r w:rsidR="00250AF9" w:rsidRPr="003C51FB">
        <w:rPr>
          <w:szCs w:val="24"/>
          <w:lang w:val="fr-FR"/>
        </w:rPr>
        <w:t xml:space="preserve">  </w:t>
      </w:r>
      <w:r w:rsidR="00DD42B9" w:rsidRPr="003C51FB">
        <w:rPr>
          <w:szCs w:val="24"/>
          <w:lang w:val="fr-FR"/>
        </w:rPr>
        <w:t>Il a encore beaucoup neigé. Tres froid.</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[240r., 483.tif]</w:t>
      </w:r>
      <w:r w:rsidRPr="003C51FB">
        <w:rPr>
          <w:sz w:val="20"/>
          <w:szCs w:val="24"/>
          <w:lang w:val="fr-FR"/>
        </w:rPr>
        <w:tab/>
      </w:r>
      <w:r w:rsidR="002800E8" w:rsidRPr="003C51FB">
        <w:rPr>
          <w:szCs w:val="24"/>
          <w:lang w:val="fr-FR"/>
        </w:rPr>
        <w:t xml:space="preserve">♂ </w:t>
      </w:r>
      <w:r w:rsidR="00DD42B9" w:rsidRPr="003C51FB">
        <w:rPr>
          <w:szCs w:val="24"/>
          <w:lang w:val="fr-FR"/>
        </w:rPr>
        <w:t>16. Decembre. Encore inquiet sur mes confusions d'hier. L'amour fait toujours chez moi des peines de l'ame, et point de plaisirs des sens. Lu dans Filangieri e</w:t>
      </w:r>
      <w:r w:rsidR="00322C48" w:rsidRPr="003C51FB">
        <w:rPr>
          <w:szCs w:val="24"/>
          <w:lang w:val="fr-FR"/>
        </w:rPr>
        <w:t>t dans Barth la fin de Vitellius</w:t>
      </w:r>
      <w:r w:rsidR="00DD42B9" w:rsidRPr="003C51FB">
        <w:rPr>
          <w:szCs w:val="24"/>
          <w:lang w:val="fr-FR"/>
        </w:rPr>
        <w:t xml:space="preserve"> dans Tacite. Diné chez le </w:t>
      </w:r>
      <w:r w:rsidR="00E16388" w:rsidRPr="003C51FB">
        <w:rPr>
          <w:szCs w:val="24"/>
          <w:lang w:val="fr-FR"/>
        </w:rPr>
        <w:t>Pce</w:t>
      </w:r>
      <w:r w:rsidR="00DD42B9" w:rsidRPr="003C51FB">
        <w:rPr>
          <w:szCs w:val="24"/>
          <w:lang w:val="fr-FR"/>
        </w:rPr>
        <w:t xml:space="preserve"> Adam Auersperg avec Espagne en </w:t>
      </w:r>
      <w:r w:rsidR="00E16388" w:rsidRPr="003C51FB">
        <w:rPr>
          <w:szCs w:val="24"/>
          <w:lang w:val="fr-FR"/>
        </w:rPr>
        <w:t>compagnie</w:t>
      </w:r>
      <w:r w:rsidR="00DD42B9" w:rsidRPr="003C51FB">
        <w:rPr>
          <w:szCs w:val="24"/>
          <w:lang w:val="fr-FR"/>
        </w:rPr>
        <w:t xml:space="preserve"> </w:t>
      </w:r>
      <w:r w:rsidR="00E16388" w:rsidRPr="003C51FB">
        <w:rPr>
          <w:szCs w:val="24"/>
          <w:lang w:val="fr-FR"/>
        </w:rPr>
        <w:t>Mes</w:t>
      </w:r>
      <w:r w:rsidR="00DD42B9" w:rsidRPr="003C51FB">
        <w:rPr>
          <w:szCs w:val="24"/>
          <w:lang w:val="fr-FR"/>
        </w:rPr>
        <w:t xml:space="preserve"> d'Hazfeld et de Barbarigo, Pellegrini, Lamberg, Schoenfeld, F. Eszterh.[azy] et le grand </w:t>
      </w:r>
      <w:r w:rsidR="00F557B1" w:rsidRPr="003C51FB">
        <w:rPr>
          <w:szCs w:val="24"/>
          <w:lang w:val="fr-FR"/>
        </w:rPr>
        <w:t>C</w:t>
      </w:r>
      <w:r w:rsidR="00DD42B9" w:rsidRPr="003C51FB">
        <w:rPr>
          <w:szCs w:val="24"/>
          <w:lang w:val="fr-FR"/>
        </w:rPr>
        <w:t xml:space="preserve">hambelan. Reçû les 4000. Ecus de </w:t>
      </w:r>
      <w:r w:rsidR="00322C48" w:rsidRPr="003C51FB">
        <w:rPr>
          <w:szCs w:val="24"/>
          <w:lang w:val="fr-FR"/>
        </w:rPr>
        <w:t>Me</w:t>
      </w:r>
      <w:r w:rsidR="00DD42B9" w:rsidRPr="003C51FB">
        <w:rPr>
          <w:szCs w:val="24"/>
          <w:lang w:val="fr-FR"/>
        </w:rPr>
        <w:t xml:space="preserve"> de Canto et 6. lettres de change payables au plus tard le 9. Janvier par une lettre des freres Reichenbach de Leipzig. Le soir chez </w:t>
      </w:r>
      <w:r w:rsidR="00322C48" w:rsidRPr="003C51FB">
        <w:rPr>
          <w:szCs w:val="24"/>
          <w:lang w:val="fr-FR"/>
        </w:rPr>
        <w:t>Me</w:t>
      </w:r>
      <w:r w:rsidR="00DD42B9" w:rsidRPr="003C51FB">
        <w:rPr>
          <w:szCs w:val="24"/>
          <w:lang w:val="fr-FR"/>
        </w:rPr>
        <w:t xml:space="preserve"> de Buquoy. Elle me donna du Thé et regretta d'avoir renvoyé </w:t>
      </w:r>
      <w:r w:rsidR="00322C48" w:rsidRPr="003C51FB">
        <w:rPr>
          <w:szCs w:val="24"/>
          <w:lang w:val="fr-FR"/>
        </w:rPr>
        <w:t>Me</w:t>
      </w:r>
      <w:r w:rsidR="00DD42B9" w:rsidRPr="003C51FB">
        <w:rPr>
          <w:szCs w:val="24"/>
          <w:lang w:val="fr-FR"/>
        </w:rPr>
        <w:t xml:space="preserve"> de Hoyos. J'avois eté auparavant chez la </w:t>
      </w:r>
      <w:r w:rsidR="00322C48" w:rsidRPr="003C51FB">
        <w:rPr>
          <w:szCs w:val="24"/>
          <w:lang w:val="fr-FR"/>
        </w:rPr>
        <w:t>Pesse</w:t>
      </w:r>
      <w:r w:rsidR="00DD42B9" w:rsidRPr="003C51FB">
        <w:rPr>
          <w:szCs w:val="24"/>
          <w:lang w:val="fr-FR"/>
        </w:rPr>
        <w:t xml:space="preserve"> Schwarzenberg. Puis chez </w:t>
      </w:r>
      <w:r w:rsidR="00322C48" w:rsidRPr="003C51FB">
        <w:rPr>
          <w:szCs w:val="24"/>
          <w:lang w:val="fr-FR"/>
        </w:rPr>
        <w:t>Me</w:t>
      </w:r>
      <w:r w:rsidR="00DD42B9" w:rsidRPr="003C51FB">
        <w:rPr>
          <w:szCs w:val="24"/>
          <w:lang w:val="fr-FR"/>
        </w:rPr>
        <w:t xml:space="preserve"> de Reischach, j'y vis un moment </w:t>
      </w:r>
      <w:r w:rsidR="00322C48" w:rsidRPr="003C51FB">
        <w:rPr>
          <w:szCs w:val="24"/>
          <w:lang w:val="fr-FR"/>
        </w:rPr>
        <w:t>Me</w:t>
      </w:r>
      <w:r w:rsidR="00DD42B9" w:rsidRPr="003C51FB">
        <w:rPr>
          <w:szCs w:val="24"/>
          <w:lang w:val="fr-FR"/>
        </w:rPr>
        <w:t xml:space="preserve"> de H.[oyos] qui me salua avec amitié en partant. Chez l'amb.[assadeur] de France. Causé avec le Baron. Il dit avec raison, que Roth.[en</w:t>
      </w:r>
      <w:r w:rsidR="00C51A20" w:rsidRPr="003C51FB">
        <w:rPr>
          <w:szCs w:val="24"/>
          <w:lang w:val="fr-FR"/>
        </w:rPr>
        <w:t>ha</w:t>
      </w:r>
      <w:r w:rsidR="00F27BFF" w:rsidRPr="003C51FB">
        <w:rPr>
          <w:szCs w:val="24"/>
          <w:lang w:val="fr-FR"/>
        </w:rPr>
        <w:t>h</w:t>
      </w:r>
      <w:r w:rsidR="00DD42B9" w:rsidRPr="003C51FB">
        <w:rPr>
          <w:szCs w:val="24"/>
          <w:lang w:val="fr-FR"/>
        </w:rPr>
        <w:t>n] ne sait pas combiner trois idées de suite.</w:t>
      </w:r>
    </w:p>
    <w:p w:rsidR="003C51FB" w:rsidRDefault="003C51FB" w:rsidP="003C51FB">
      <w:pPr>
        <w:ind w:left="2124"/>
        <w:rPr>
          <w:szCs w:val="24"/>
          <w:lang w:val="fr-FR"/>
        </w:rPr>
      </w:pPr>
      <w:r>
        <w:rPr>
          <w:szCs w:val="24"/>
          <w:lang w:val="fr-FR"/>
        </w:rPr>
        <w:t xml:space="preserve"> </w:t>
      </w:r>
      <w:r w:rsidR="00DD42B9" w:rsidRPr="003C51FB">
        <w:rPr>
          <w:szCs w:val="24"/>
          <w:lang w:val="fr-FR"/>
        </w:rPr>
        <w:t>Tres froid et de la nouvelle neige. La Thermomêtre a 12°.</w:t>
      </w:r>
    </w:p>
    <w:p w:rsidR="003C51FB" w:rsidRDefault="002800E8" w:rsidP="003C51FB">
      <w:pPr>
        <w:rPr>
          <w:szCs w:val="24"/>
          <w:lang w:val="fr-FR"/>
        </w:rPr>
      </w:pPr>
      <w:r w:rsidRPr="003C51FB">
        <w:rPr>
          <w:rFonts w:ascii="Segoe UI Symbol" w:hAnsi="Segoe UI Symbol" w:cs="Segoe UI Symbol"/>
          <w:szCs w:val="24"/>
          <w:lang w:val="fr-FR"/>
        </w:rPr>
        <w:t>☿</w:t>
      </w:r>
      <w:r w:rsidR="002C5252" w:rsidRPr="003C51FB">
        <w:rPr>
          <w:szCs w:val="24"/>
          <w:lang w:val="fr-FR"/>
        </w:rPr>
        <w:t xml:space="preserve"> </w:t>
      </w:r>
      <w:r w:rsidR="00DD42B9" w:rsidRPr="003C51FB">
        <w:rPr>
          <w:szCs w:val="24"/>
          <w:lang w:val="fr-FR"/>
        </w:rPr>
        <w:t>17. Decembre.</w:t>
      </w:r>
      <w:r w:rsidR="00322C48" w:rsidRPr="003C51FB">
        <w:rPr>
          <w:szCs w:val="24"/>
          <w:lang w:val="fr-FR"/>
        </w:rPr>
        <w:t xml:space="preserve"> Le matin levé avec un peu de S</w:t>
      </w:r>
      <w:r w:rsidR="00DD42B9" w:rsidRPr="003C51FB">
        <w:rPr>
          <w:szCs w:val="24"/>
          <w:lang w:val="fr-FR"/>
        </w:rPr>
        <w:t xml:space="preserve">pleen, j'ecrivis ... pour la remercier de son billet si aimable d'avanthier. Envoyé a </w:t>
      </w:r>
      <w:r w:rsidR="00C51A20" w:rsidRPr="003C51FB">
        <w:rPr>
          <w:szCs w:val="24"/>
          <w:lang w:val="fr-FR"/>
        </w:rPr>
        <w:t>Me</w:t>
      </w:r>
      <w:r w:rsidR="00DD42B9" w:rsidRPr="003C51FB">
        <w:rPr>
          <w:szCs w:val="24"/>
          <w:lang w:val="fr-FR"/>
        </w:rPr>
        <w:t xml:space="preserve"> de la Lippe le </w:t>
      </w:r>
      <w:r w:rsidR="00322C48" w:rsidRPr="003C51FB">
        <w:rPr>
          <w:szCs w:val="24"/>
          <w:lang w:val="fr-FR"/>
        </w:rPr>
        <w:t xml:space="preserve">2d </w:t>
      </w:r>
      <w:r w:rsidR="00DD42B9" w:rsidRPr="003C51FB">
        <w:rPr>
          <w:szCs w:val="24"/>
          <w:lang w:val="fr-FR"/>
        </w:rPr>
        <w:t xml:space="preserve">volume des oeuvres posthumes. Revû l'opinion de Weikart sur les observations de Schwarzer. Un instant chez le grand </w:t>
      </w:r>
      <w:r w:rsidR="00C51A20" w:rsidRPr="003C51FB">
        <w:rPr>
          <w:szCs w:val="24"/>
          <w:lang w:val="fr-FR"/>
        </w:rPr>
        <w:t>C</w:t>
      </w:r>
      <w:r w:rsidR="00DD42B9" w:rsidRPr="003C51FB">
        <w:rPr>
          <w:szCs w:val="24"/>
          <w:lang w:val="fr-FR"/>
        </w:rPr>
        <w:t>hambelan. L'Emp.[ereur] veut encore changer l'instruction aux Ec</w:t>
      </w:r>
      <w:r w:rsidR="00322C48" w:rsidRPr="003C51FB">
        <w:rPr>
          <w:szCs w:val="24"/>
          <w:lang w:val="fr-FR"/>
        </w:rPr>
        <w:t>oles normales et a l’</w:t>
      </w:r>
      <w:r w:rsidR="0005634E" w:rsidRPr="003C51FB">
        <w:rPr>
          <w:szCs w:val="24"/>
          <w:lang w:val="fr-FR"/>
        </w:rPr>
        <w:t>U</w:t>
      </w:r>
      <w:r w:rsidR="00322C48" w:rsidRPr="003C51FB">
        <w:rPr>
          <w:szCs w:val="24"/>
          <w:lang w:val="fr-FR"/>
        </w:rPr>
        <w:t>niversité</w:t>
      </w:r>
      <w:r w:rsidR="00176010" w:rsidRPr="003C51FB">
        <w:rPr>
          <w:szCs w:val="24"/>
          <w:lang w:val="fr-FR"/>
        </w:rPr>
        <w:t>,</w:t>
      </w:r>
      <w:r w:rsidR="00322C48" w:rsidRPr="003C51FB">
        <w:rPr>
          <w:szCs w:val="24"/>
          <w:lang w:val="fr-FR"/>
        </w:rPr>
        <w:t xml:space="preserve"> </w:t>
      </w:r>
      <w:r w:rsidR="00DD42B9" w:rsidRPr="003C51FB">
        <w:rPr>
          <w:szCs w:val="24"/>
          <w:lang w:val="fr-FR"/>
        </w:rPr>
        <w:t xml:space="preserve">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[240v., 484.tif]</w:t>
      </w:r>
      <w:r w:rsidRPr="003C51FB">
        <w:rPr>
          <w:sz w:val="20"/>
          <w:szCs w:val="24"/>
          <w:lang w:val="fr-FR"/>
        </w:rPr>
        <w:tab/>
      </w:r>
      <w:r w:rsidR="00DD42B9" w:rsidRPr="003C51FB">
        <w:rPr>
          <w:szCs w:val="24"/>
          <w:lang w:val="fr-FR"/>
        </w:rPr>
        <w:t xml:space="preserve">il est question d'un opera </w:t>
      </w:r>
      <w:r w:rsidR="007B23F6" w:rsidRPr="003C51FB">
        <w:rPr>
          <w:szCs w:val="24"/>
          <w:lang w:val="fr-FR"/>
        </w:rPr>
        <w:t>A</w:t>
      </w:r>
      <w:r w:rsidR="00DD42B9" w:rsidRPr="003C51FB">
        <w:rPr>
          <w:szCs w:val="24"/>
          <w:lang w:val="fr-FR"/>
        </w:rPr>
        <w:t>llemand. L'Archiduchesse lui ecrit qu'elle continue ses attentions pour le Duc d'Aremberg. Schimmelf.[ennig] dina avec moi. Des réves creux, du mecontentement de moi rongeoit</w:t>
      </w:r>
      <w:r w:rsidR="00C46771" w:rsidRPr="003C51FB">
        <w:rPr>
          <w:szCs w:val="24"/>
          <w:lang w:val="fr-FR"/>
        </w:rPr>
        <w:t xml:space="preserve"> mon</w:t>
      </w:r>
      <w:r w:rsidR="00DD42B9" w:rsidRPr="003C51FB">
        <w:rPr>
          <w:szCs w:val="24"/>
          <w:lang w:val="fr-FR"/>
        </w:rPr>
        <w:t xml:space="preserve"> interieur, je passois toute la soirée chez </w:t>
      </w:r>
      <w:r w:rsidR="00BF3A71" w:rsidRPr="003C51FB">
        <w:rPr>
          <w:szCs w:val="24"/>
          <w:lang w:val="fr-FR"/>
        </w:rPr>
        <w:t>Me</w:t>
      </w:r>
      <w:r w:rsidR="00DD42B9" w:rsidRPr="003C51FB">
        <w:rPr>
          <w:szCs w:val="24"/>
          <w:lang w:val="fr-FR"/>
        </w:rPr>
        <w:t xml:space="preserve"> de B</w:t>
      </w:r>
      <w:r w:rsidR="00F27BFF" w:rsidRPr="003C51FB">
        <w:rPr>
          <w:szCs w:val="24"/>
          <w:lang w:val="fr-FR"/>
        </w:rPr>
        <w:t>uquoy</w:t>
      </w:r>
      <w:r w:rsidR="00DD42B9" w:rsidRPr="003C51FB">
        <w:rPr>
          <w:szCs w:val="24"/>
          <w:lang w:val="fr-FR"/>
        </w:rPr>
        <w:t xml:space="preserve"> ou arriva la </w:t>
      </w:r>
      <w:r w:rsidR="00BF3A71" w:rsidRPr="003C51FB">
        <w:rPr>
          <w:szCs w:val="24"/>
          <w:lang w:val="fr-FR"/>
        </w:rPr>
        <w:t>Cesse</w:t>
      </w:r>
      <w:r w:rsidR="00DD42B9" w:rsidRPr="003C51FB">
        <w:rPr>
          <w:szCs w:val="24"/>
          <w:lang w:val="fr-FR"/>
        </w:rPr>
        <w:t xml:space="preserve"> Louis, Cob</w:t>
      </w:r>
      <w:r w:rsidR="00BF3A71" w:rsidRPr="003C51FB">
        <w:rPr>
          <w:szCs w:val="24"/>
          <w:lang w:val="fr-FR"/>
        </w:rPr>
        <w:t xml:space="preserve">enzl, Rosenberg. </w:t>
      </w:r>
      <w:r w:rsidR="00BF3A71" w:rsidRPr="003C51FB">
        <w:rPr>
          <w:bCs/>
          <w:szCs w:val="24"/>
          <w:lang w:val="fr-FR"/>
        </w:rPr>
        <w:t>Je restois le dernier</w:t>
      </w:r>
      <w:r w:rsidR="00ED20EF" w:rsidRPr="003C51FB">
        <w:rPr>
          <w:bCs/>
          <w:szCs w:val="24"/>
          <w:lang w:val="fr-FR"/>
        </w:rPr>
        <w:t xml:space="preserve"> avec </w:t>
      </w:r>
      <w:r w:rsidR="00DD42B9" w:rsidRPr="003C51FB">
        <w:rPr>
          <w:bCs/>
          <w:szCs w:val="24"/>
          <w:lang w:val="fr-FR"/>
        </w:rPr>
        <w:t>Rothenhahn</w:t>
      </w:r>
      <w:r w:rsidR="00DD42B9" w:rsidRPr="003C51FB">
        <w:rPr>
          <w:szCs w:val="24"/>
          <w:lang w:val="fr-FR"/>
        </w:rPr>
        <w:t>, et revint chez moi d'un Spleen epouvantable. Commencé a lire les lettres sur l'Italie en 1785. du Presiden</w:t>
      </w:r>
      <w:r w:rsidR="006D4558" w:rsidRPr="003C51FB">
        <w:rPr>
          <w:szCs w:val="24"/>
          <w:lang w:val="fr-FR"/>
        </w:rPr>
        <w:t>t Dupaty</w:t>
      </w:r>
      <w:r w:rsidR="00DD42B9" w:rsidRPr="003C51FB">
        <w:rPr>
          <w:szCs w:val="24"/>
          <w:lang w:val="fr-FR"/>
        </w:rPr>
        <w:t xml:space="preserve"> que </w:t>
      </w:r>
      <w:r w:rsidR="00E9038C" w:rsidRPr="003C51FB">
        <w:rPr>
          <w:szCs w:val="24"/>
          <w:lang w:val="fr-FR"/>
        </w:rPr>
        <w:t xml:space="preserve">Me de B.[uquoy] </w:t>
      </w:r>
      <w:r w:rsidR="00DD42B9" w:rsidRPr="003C51FB">
        <w:rPr>
          <w:szCs w:val="24"/>
          <w:lang w:val="fr-FR"/>
        </w:rPr>
        <w:t xml:space="preserve">m'a preté. </w:t>
      </w:r>
      <w:r w:rsidR="00DD42B9" w:rsidRPr="003C51FB">
        <w:rPr>
          <w:bCs/>
          <w:szCs w:val="24"/>
          <w:lang w:val="fr-FR"/>
        </w:rPr>
        <w:t>Le Spleen prit sur mon</w:t>
      </w:r>
      <w:r w:rsidR="00991930" w:rsidRPr="003C51FB">
        <w:rPr>
          <w:bCs/>
          <w:szCs w:val="24"/>
          <w:lang w:val="fr-FR"/>
        </w:rPr>
        <w:t xml:space="preserve"> </w:t>
      </w:r>
      <w:r w:rsidR="00A91721" w:rsidRPr="003C51FB">
        <w:rPr>
          <w:bCs/>
          <w:szCs w:val="24"/>
          <w:lang w:val="fr-FR"/>
        </w:rPr>
        <w:t>sommeil</w:t>
      </w:r>
      <w:r w:rsidR="00DD42B9" w:rsidRPr="003C51FB">
        <w:rPr>
          <w:szCs w:val="24"/>
          <w:lang w:val="fr-FR"/>
        </w:rPr>
        <w:t xml:space="preserve">, je crains de m'etre donné du ridicule vis-a-vis de </w:t>
      </w:r>
      <w:r w:rsidR="00364824" w:rsidRPr="003C51FB">
        <w:rPr>
          <w:bCs/>
          <w:szCs w:val="24"/>
          <w:lang w:val="fr-FR"/>
        </w:rPr>
        <w:t xml:space="preserve">Me </w:t>
      </w:r>
      <w:r w:rsidR="00DD42B9" w:rsidRPr="003C51FB">
        <w:rPr>
          <w:bCs/>
          <w:szCs w:val="24"/>
          <w:lang w:val="fr-FR"/>
        </w:rPr>
        <w:t xml:space="preserve">de </w:t>
      </w:r>
      <w:r w:rsidR="00E9038C" w:rsidRPr="003C51FB">
        <w:rPr>
          <w:bCs/>
          <w:szCs w:val="24"/>
          <w:lang w:val="fr-FR"/>
        </w:rPr>
        <w:t>H</w:t>
      </w:r>
      <w:r w:rsidR="008A0E1A" w:rsidRPr="003C51FB">
        <w:rPr>
          <w:bCs/>
          <w:szCs w:val="24"/>
          <w:lang w:val="fr-FR"/>
        </w:rPr>
        <w:t>.&lt;oyos&gt;</w:t>
      </w:r>
      <w:r w:rsidR="008A0E1A" w:rsidRPr="003C51FB">
        <w:rPr>
          <w:szCs w:val="24"/>
          <w:lang w:val="fr-FR"/>
        </w:rPr>
        <w:t>,</w:t>
      </w:r>
      <w:r w:rsidR="00E9038C" w:rsidRPr="003C51FB">
        <w:rPr>
          <w:szCs w:val="24"/>
          <w:lang w:val="fr-FR"/>
        </w:rPr>
        <w:t xml:space="preserve"> </w:t>
      </w:r>
      <w:r w:rsidR="00DD42B9" w:rsidRPr="003C51FB">
        <w:rPr>
          <w:szCs w:val="24"/>
          <w:lang w:val="fr-FR"/>
        </w:rPr>
        <w:t>je crains que tout le mond</w:t>
      </w:r>
      <w:r w:rsidR="00E9038C" w:rsidRPr="003C51FB">
        <w:rPr>
          <w:szCs w:val="24"/>
          <w:lang w:val="fr-FR"/>
        </w:rPr>
        <w:t>e le sait, malgré qu'Elle m'a promit</w:t>
      </w:r>
      <w:r w:rsidR="00DD42B9" w:rsidRPr="003C51FB">
        <w:rPr>
          <w:szCs w:val="24"/>
          <w:lang w:val="fr-FR"/>
        </w:rPr>
        <w:t xml:space="preserve"> le silence.</w:t>
      </w:r>
    </w:p>
    <w:p w:rsidR="003C51FB" w:rsidRDefault="003C51FB" w:rsidP="003C51FB">
      <w:pPr>
        <w:ind w:left="3540" w:firstLine="708"/>
        <w:rPr>
          <w:szCs w:val="24"/>
          <w:lang w:val="fr-FR"/>
        </w:rPr>
      </w:pPr>
      <w:r>
        <w:rPr>
          <w:szCs w:val="24"/>
          <w:lang w:val="fr-FR"/>
        </w:rPr>
        <w:t xml:space="preserve"> </w:t>
      </w:r>
      <w:r w:rsidR="00DD42B9" w:rsidRPr="003C51FB">
        <w:rPr>
          <w:szCs w:val="24"/>
          <w:lang w:val="fr-FR"/>
        </w:rPr>
        <w:t>Comme hier. Froid sans nouvelle neige.</w:t>
      </w:r>
    </w:p>
    <w:p w:rsidR="003C51FB" w:rsidRDefault="0007263A" w:rsidP="003C51FB">
      <w:pPr>
        <w:rPr>
          <w:szCs w:val="24"/>
          <w:lang w:val="fr-FR"/>
        </w:rPr>
      </w:pPr>
      <w:r w:rsidRPr="003C51FB">
        <w:rPr>
          <w:rFonts w:ascii="Segoe UI Symbol" w:hAnsi="Segoe UI Symbol" w:cs="Segoe UI Symbol"/>
          <w:bCs/>
          <w:szCs w:val="24"/>
          <w:lang w:val="fr-FR"/>
        </w:rPr>
        <w:t>♃</w:t>
      </w:r>
      <w:r w:rsidR="00E9038C" w:rsidRPr="003C51FB">
        <w:rPr>
          <w:szCs w:val="24"/>
          <w:lang w:val="fr-FR"/>
        </w:rPr>
        <w:t xml:space="preserve"> </w:t>
      </w:r>
      <w:r w:rsidR="00DD42B9" w:rsidRPr="003C51FB">
        <w:rPr>
          <w:szCs w:val="24"/>
          <w:lang w:val="fr-FR"/>
        </w:rPr>
        <w:t xml:space="preserve">18. Decembre. Je lus avec grand plaisir dans les lettres sur l'Italie du President Dupaty. A pié chez </w:t>
      </w:r>
      <w:r w:rsidR="00E9038C" w:rsidRPr="003C51FB">
        <w:rPr>
          <w:szCs w:val="24"/>
          <w:lang w:val="fr-FR"/>
        </w:rPr>
        <w:t>Me</w:t>
      </w:r>
      <w:r w:rsidR="00DD42B9" w:rsidRPr="003C51FB">
        <w:rPr>
          <w:szCs w:val="24"/>
          <w:lang w:val="fr-FR"/>
        </w:rPr>
        <w:t xml:space="preserve"> de la Lippe, ou le poële puoit, chez ma bellesoeur qui avoit </w:t>
      </w:r>
      <w:r w:rsidR="00DD42B9" w:rsidRPr="003C51FB">
        <w:rPr>
          <w:bCs/>
          <w:szCs w:val="24"/>
          <w:lang w:val="fr-FR"/>
        </w:rPr>
        <w:t>chez elle le médecin Rei</w:t>
      </w:r>
      <w:r w:rsidR="007A3EFD" w:rsidRPr="003C51FB">
        <w:rPr>
          <w:bCs/>
          <w:szCs w:val="24"/>
          <w:lang w:val="fr-FR"/>
        </w:rPr>
        <w:t>nlein</w:t>
      </w:r>
      <w:r w:rsidR="00DD42B9" w:rsidRPr="003C51FB">
        <w:rPr>
          <w:bCs/>
          <w:szCs w:val="24"/>
          <w:lang w:val="fr-FR"/>
        </w:rPr>
        <w:t>.</w:t>
      </w:r>
      <w:r w:rsidR="00DD42B9" w:rsidRPr="003C51FB">
        <w:rPr>
          <w:szCs w:val="24"/>
          <w:lang w:val="fr-FR"/>
        </w:rPr>
        <w:t xml:space="preserve"> </w:t>
      </w:r>
      <w:r w:rsidR="00E757AB" w:rsidRPr="003C51FB">
        <w:rPr>
          <w:szCs w:val="24"/>
          <w:lang w:val="fr-FR"/>
        </w:rPr>
        <w:t>Me</w:t>
      </w:r>
      <w:r w:rsidR="00DD42B9" w:rsidRPr="003C51FB">
        <w:rPr>
          <w:szCs w:val="24"/>
          <w:lang w:val="fr-FR"/>
        </w:rPr>
        <w:t xml:space="preserve"> de Buquoy m'envoye une tasse charmante en pardon. Kaemmerer porta f. 1100. de l'argent de </w:t>
      </w:r>
      <w:r w:rsidR="00E757AB" w:rsidRPr="003C51FB">
        <w:rPr>
          <w:szCs w:val="24"/>
          <w:lang w:val="fr-FR"/>
        </w:rPr>
        <w:t>Me</w:t>
      </w:r>
      <w:r w:rsidR="00DD42B9" w:rsidRPr="003C51FB">
        <w:rPr>
          <w:szCs w:val="24"/>
          <w:lang w:val="fr-FR"/>
        </w:rPr>
        <w:t xml:space="preserve"> de Canto. Je devrois etre d'un grand diner chez le Prince de Paar, je dinois seul * avec Schimmelf.</w:t>
      </w:r>
      <w:r w:rsidR="008A0E1A" w:rsidRPr="003C51FB">
        <w:rPr>
          <w:szCs w:val="24"/>
          <w:lang w:val="fr-FR"/>
        </w:rPr>
        <w:t xml:space="preserve"> </w:t>
      </w:r>
      <w:r w:rsidR="00DD42B9" w:rsidRPr="003C51FB">
        <w:rPr>
          <w:szCs w:val="24"/>
          <w:lang w:val="fr-FR"/>
        </w:rPr>
        <w:t xml:space="preserve">[ennig] * et </w:t>
      </w:r>
      <w:r w:rsidR="00E757AB" w:rsidRPr="003C51FB">
        <w:rPr>
          <w:szCs w:val="24"/>
          <w:lang w:val="fr-FR"/>
        </w:rPr>
        <w:t xml:space="preserve">causa </w:t>
      </w:r>
      <w:r w:rsidR="00DD42B9" w:rsidRPr="003C51FB">
        <w:rPr>
          <w:szCs w:val="24"/>
          <w:lang w:val="fr-FR"/>
        </w:rPr>
        <w:t>longtems avec M. de B</w:t>
      </w:r>
      <w:r w:rsidR="00E757AB" w:rsidRPr="003C51FB">
        <w:rPr>
          <w:szCs w:val="24"/>
          <w:lang w:val="fr-FR"/>
        </w:rPr>
        <w:t>eekhen qui releve de la jaunisse</w:t>
      </w:r>
      <w:r w:rsidR="00DD42B9" w:rsidRPr="003C51FB">
        <w:rPr>
          <w:szCs w:val="24"/>
          <w:lang w:val="fr-FR"/>
        </w:rPr>
        <w:t xml:space="preserve">. Fini l'ouvrage de Filangieri. A </w:t>
      </w:r>
      <w:r w:rsidR="00E757AB" w:rsidRPr="003C51FB">
        <w:rPr>
          <w:szCs w:val="24"/>
          <w:lang w:val="fr-FR"/>
        </w:rPr>
        <w:t>7h</w:t>
      </w:r>
      <w:r w:rsidR="00DD42B9" w:rsidRPr="003C51FB">
        <w:rPr>
          <w:szCs w:val="24"/>
          <w:vertAlign w:val="superscript"/>
          <w:lang w:val="fr-FR"/>
        </w:rPr>
        <w:t>.</w:t>
      </w:r>
      <w:r w:rsidR="00DD42B9" w:rsidRPr="003C51FB">
        <w:rPr>
          <w:szCs w:val="24"/>
          <w:lang w:val="fr-FR"/>
        </w:rPr>
        <w:t xml:space="preserve"> a la porte de </w:t>
      </w:r>
      <w:r w:rsidR="00E757AB" w:rsidRPr="003C51FB">
        <w:rPr>
          <w:szCs w:val="24"/>
          <w:lang w:val="fr-FR"/>
        </w:rPr>
        <w:t>Me</w:t>
      </w:r>
      <w:r w:rsidR="00DD42B9" w:rsidRPr="003C51FB">
        <w:rPr>
          <w:szCs w:val="24"/>
          <w:lang w:val="fr-FR"/>
        </w:rPr>
        <w:t xml:space="preserve"> de Buquoy, ou on</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[241r., 485.tif]</w:t>
      </w:r>
      <w:r w:rsidRPr="003C51FB">
        <w:rPr>
          <w:sz w:val="20"/>
          <w:szCs w:val="24"/>
          <w:lang w:val="fr-FR"/>
        </w:rPr>
        <w:tab/>
      </w:r>
      <w:r w:rsidR="00DD42B9" w:rsidRPr="003C51FB">
        <w:rPr>
          <w:szCs w:val="24"/>
          <w:lang w:val="fr-FR"/>
        </w:rPr>
        <w:t xml:space="preserve">me la dit sortie avec </w:t>
      </w:r>
      <w:r w:rsidR="00E757AB" w:rsidRPr="003C51FB">
        <w:rPr>
          <w:szCs w:val="24"/>
          <w:lang w:val="fr-FR"/>
        </w:rPr>
        <w:t xml:space="preserve">Me de Fekete. La dessus rêves creux </w:t>
      </w:r>
      <w:r w:rsidR="00DD42B9" w:rsidRPr="003C51FB">
        <w:rPr>
          <w:szCs w:val="24"/>
          <w:lang w:val="fr-FR"/>
        </w:rPr>
        <w:t xml:space="preserve">sur ce que le </w:t>
      </w:r>
      <w:r w:rsidR="00E757AB" w:rsidRPr="003C51FB">
        <w:rPr>
          <w:szCs w:val="24"/>
          <w:lang w:val="fr-FR"/>
        </w:rPr>
        <w:t>Pce</w:t>
      </w:r>
      <w:r w:rsidR="00DD42B9" w:rsidRPr="003C51FB">
        <w:rPr>
          <w:szCs w:val="24"/>
          <w:lang w:val="fr-FR"/>
        </w:rPr>
        <w:t xml:space="preserve"> de Paar m'avoit peut être exclus. Je portois ces rêves chez la </w:t>
      </w:r>
      <w:r w:rsidR="00E757AB" w:rsidRPr="003C51FB">
        <w:rPr>
          <w:szCs w:val="24"/>
          <w:lang w:val="fr-FR"/>
        </w:rPr>
        <w:t>Pesse</w:t>
      </w:r>
      <w:r w:rsidR="00DD42B9" w:rsidRPr="003C51FB">
        <w:rPr>
          <w:szCs w:val="24"/>
          <w:lang w:val="fr-FR"/>
        </w:rPr>
        <w:t xml:space="preserve"> Schwarzenberg, ou j'appris la mort de l'Infant Don Gabriel, et ou vint </w:t>
      </w:r>
      <w:r w:rsidR="00E757AB" w:rsidRPr="003C51FB">
        <w:rPr>
          <w:szCs w:val="24"/>
          <w:lang w:val="fr-FR"/>
        </w:rPr>
        <w:t>Me</w:t>
      </w:r>
      <w:r w:rsidR="00DD42B9" w:rsidRPr="003C51FB">
        <w:rPr>
          <w:szCs w:val="24"/>
          <w:lang w:val="fr-FR"/>
        </w:rPr>
        <w:t xml:space="preserve"> de Los Rios. Dela chez la Baronne, elle me dit que </w:t>
      </w:r>
      <w:r w:rsidR="00E757AB" w:rsidRPr="003C51FB">
        <w:rPr>
          <w:szCs w:val="24"/>
          <w:lang w:val="fr-FR"/>
        </w:rPr>
        <w:t>Me</w:t>
      </w:r>
      <w:r w:rsidR="00DD42B9" w:rsidRPr="003C51FB">
        <w:rPr>
          <w:szCs w:val="24"/>
          <w:lang w:val="fr-FR"/>
        </w:rPr>
        <w:t xml:space="preserve"> de Hoyos avoit plain</w:t>
      </w:r>
      <w:r w:rsidR="00E757AB" w:rsidRPr="003C51FB">
        <w:rPr>
          <w:szCs w:val="24"/>
          <w:lang w:val="fr-FR"/>
        </w:rPr>
        <w:t>santé</w:t>
      </w:r>
      <w:r w:rsidR="00DD42B9" w:rsidRPr="003C51FB">
        <w:rPr>
          <w:szCs w:val="24"/>
          <w:lang w:val="fr-FR"/>
        </w:rPr>
        <w:t xml:space="preserve"> le 16. sur l'air d'humeur que j'avois, la priant de ne m'en rien dire. La </w:t>
      </w:r>
      <w:r w:rsidR="00E757AB" w:rsidRPr="003C51FB">
        <w:rPr>
          <w:szCs w:val="24"/>
          <w:lang w:val="fr-FR"/>
        </w:rPr>
        <w:t xml:space="preserve">Cesse </w:t>
      </w:r>
      <w:r w:rsidR="00DD42B9" w:rsidRPr="003C51FB">
        <w:rPr>
          <w:szCs w:val="24"/>
          <w:lang w:val="fr-FR"/>
        </w:rPr>
        <w:t xml:space="preserve">Louis a soupé chez elle. Chez </w:t>
      </w:r>
      <w:r w:rsidR="00E757AB" w:rsidRPr="003C51FB">
        <w:rPr>
          <w:szCs w:val="24"/>
          <w:lang w:val="fr-FR"/>
        </w:rPr>
        <w:t>Me</w:t>
      </w:r>
      <w:r w:rsidR="00DD42B9" w:rsidRPr="003C51FB">
        <w:rPr>
          <w:szCs w:val="24"/>
          <w:lang w:val="fr-FR"/>
        </w:rPr>
        <w:t xml:space="preserve"> de Pergen qui me parla des quatre nouveaux volumes du roi de Prusse.</w:t>
      </w:r>
    </w:p>
    <w:p w:rsidR="003C51FB" w:rsidRDefault="00DD42B9" w:rsidP="003C51FB">
      <w:pPr>
        <w:ind w:left="4248" w:firstLine="708"/>
        <w:rPr>
          <w:szCs w:val="24"/>
          <w:lang w:val="fr-FR"/>
        </w:rPr>
      </w:pPr>
      <w:r w:rsidRPr="003C51FB">
        <w:rPr>
          <w:szCs w:val="24"/>
          <w:lang w:val="fr-FR"/>
        </w:rPr>
        <w:t>Tres froid. Le Thermometre a 17.°.</w:t>
      </w:r>
    </w:p>
    <w:p w:rsidR="003C51FB" w:rsidRDefault="00F2034A" w:rsidP="003C51FB">
      <w:pPr>
        <w:rPr>
          <w:szCs w:val="24"/>
          <w:lang w:val="fr-FR"/>
        </w:rPr>
      </w:pPr>
      <w:r w:rsidRPr="003C51FB">
        <w:rPr>
          <w:szCs w:val="24"/>
          <w:lang w:val="fr-FR"/>
        </w:rPr>
        <w:t xml:space="preserve">♀ </w:t>
      </w:r>
      <w:r w:rsidR="00DD42B9" w:rsidRPr="003C51FB">
        <w:rPr>
          <w:szCs w:val="24"/>
          <w:lang w:val="fr-FR"/>
        </w:rPr>
        <w:t xml:space="preserve">19. Decembre. J'eus de la peine a quitter le lit a cause du froid. Ecrit a </w:t>
      </w:r>
      <w:r w:rsidR="00E757AB" w:rsidRPr="003C51FB">
        <w:rPr>
          <w:szCs w:val="24"/>
          <w:lang w:val="fr-FR"/>
        </w:rPr>
        <w:t>Me</w:t>
      </w:r>
      <w:r w:rsidR="00DD42B9" w:rsidRPr="003C51FB">
        <w:rPr>
          <w:szCs w:val="24"/>
          <w:lang w:val="fr-FR"/>
        </w:rPr>
        <w:t xml:space="preserve"> de B.</w:t>
      </w:r>
      <w:r w:rsidR="00E757AB" w:rsidRPr="003C51FB">
        <w:rPr>
          <w:szCs w:val="24"/>
          <w:lang w:val="fr-FR"/>
        </w:rPr>
        <w:t xml:space="preserve"> [uquoy]</w:t>
      </w:r>
      <w:r w:rsidR="00DD42B9" w:rsidRPr="003C51FB">
        <w:rPr>
          <w:szCs w:val="24"/>
          <w:lang w:val="fr-FR"/>
        </w:rPr>
        <w:t xml:space="preserve"> sur le sujet de son pere. Lischka me porta l'affaire de Rigotti. Un </w:t>
      </w:r>
      <w:r w:rsidR="008116D4" w:rsidRPr="003C51FB">
        <w:rPr>
          <w:szCs w:val="24"/>
          <w:lang w:val="fr-FR"/>
        </w:rPr>
        <w:t>A</w:t>
      </w:r>
      <w:r w:rsidR="00DD42B9" w:rsidRPr="003C51FB">
        <w:rPr>
          <w:szCs w:val="24"/>
          <w:lang w:val="fr-FR"/>
        </w:rPr>
        <w:t>bbé du Cardinal m'amena un certain Wurmb qui a travaillé au Cadastre a Korneuburg. Lu dans le dernier volume de la minute du nouveau Code de loix Prussien, les soins qu'on se donne pour produire un Code parfait et avoué par la nation. Beekhen me lut hier la reponse de la republique de Pologne au roi de Prusse, tres honorable pour le dernier. Chez le grand</w:t>
      </w:r>
      <w:r w:rsidR="00D22504" w:rsidRPr="003C51FB">
        <w:rPr>
          <w:szCs w:val="24"/>
          <w:lang w:val="fr-FR"/>
        </w:rPr>
        <w:t xml:space="preserve"> C</w:t>
      </w:r>
      <w:r w:rsidR="00DD42B9" w:rsidRPr="003C51FB">
        <w:rPr>
          <w:szCs w:val="24"/>
          <w:lang w:val="fr-FR"/>
        </w:rPr>
        <w:t>hambelan</w:t>
      </w:r>
      <w:r w:rsidR="005F0162" w:rsidRPr="003C51FB">
        <w:rPr>
          <w:szCs w:val="24"/>
          <w:lang w:val="fr-FR"/>
        </w:rPr>
        <w:t>,</w:t>
      </w:r>
      <w:r w:rsidR="00DD42B9" w:rsidRPr="003C51FB">
        <w:rPr>
          <w:szCs w:val="24"/>
          <w:lang w:val="fr-FR"/>
        </w:rPr>
        <w:t xml:space="preserve"> </w:t>
      </w:r>
      <w:r w:rsidR="00DD42B9" w:rsidRPr="003C51FB">
        <w:rPr>
          <w:bCs/>
          <w:szCs w:val="24"/>
          <w:lang w:val="fr-FR"/>
        </w:rPr>
        <w:t>païsanne</w:t>
      </w:r>
      <w:r w:rsidR="00DD42B9" w:rsidRPr="003C51FB">
        <w:rPr>
          <w:szCs w:val="24"/>
          <w:lang w:val="fr-FR"/>
        </w:rPr>
        <w:t xml:space="preserve"> qui se croit grosse sans approche d'un homme.</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[241v., 486.tif]</w:t>
      </w:r>
      <w:r w:rsidRPr="003C51FB">
        <w:rPr>
          <w:sz w:val="20"/>
          <w:szCs w:val="24"/>
          <w:lang w:val="fr-FR"/>
        </w:rPr>
        <w:tab/>
      </w:r>
      <w:r w:rsidR="005F0162" w:rsidRPr="003C51FB">
        <w:rPr>
          <w:szCs w:val="24"/>
          <w:lang w:val="fr-FR"/>
        </w:rPr>
        <w:t xml:space="preserve">Le Prince de Galles refuse un Conseil de regence et M. Fox appuye </w:t>
      </w:r>
      <w:r w:rsidR="00DD42B9" w:rsidRPr="003C51FB">
        <w:rPr>
          <w:szCs w:val="24"/>
          <w:lang w:val="fr-FR"/>
        </w:rPr>
        <w:t xml:space="preserve">son refus. Jolie description des femmes Romaines dans Dupaty. Le Cardinal de Bernis appelle </w:t>
      </w:r>
      <w:r w:rsidR="005F0162" w:rsidRPr="003C51FB">
        <w:rPr>
          <w:szCs w:val="24"/>
          <w:lang w:val="fr-FR"/>
        </w:rPr>
        <w:t>Me</w:t>
      </w:r>
      <w:r w:rsidR="00DD42B9" w:rsidRPr="003C51FB">
        <w:rPr>
          <w:szCs w:val="24"/>
          <w:lang w:val="fr-FR"/>
        </w:rPr>
        <w:t xml:space="preserve"> de Hoyos ma fille: </w:t>
      </w:r>
      <w:r w:rsidR="00DD42B9" w:rsidRPr="003C51FB">
        <w:rPr>
          <w:bCs/>
          <w:szCs w:val="24"/>
          <w:lang w:val="fr-FR"/>
        </w:rPr>
        <w:t>et lui parle de tous ses amans,</w:t>
      </w:r>
      <w:r w:rsidR="00DD42B9" w:rsidRPr="003C51FB">
        <w:rPr>
          <w:szCs w:val="24"/>
          <w:lang w:val="fr-FR"/>
        </w:rPr>
        <w:t xml:space="preserve"> du Cardinal de Rohan etc. Diné tout seul. Apres midi a la porte du </w:t>
      </w:r>
      <w:r w:rsidR="005F0162" w:rsidRPr="003C51FB">
        <w:rPr>
          <w:szCs w:val="24"/>
          <w:lang w:val="fr-FR"/>
        </w:rPr>
        <w:t xml:space="preserve">Mal </w:t>
      </w:r>
      <w:r w:rsidR="00DD42B9" w:rsidRPr="003C51FB">
        <w:rPr>
          <w:szCs w:val="24"/>
          <w:lang w:val="fr-FR"/>
        </w:rPr>
        <w:t xml:space="preserve">Laudohn et de </w:t>
      </w:r>
      <w:r w:rsidR="005F0162" w:rsidRPr="003C51FB">
        <w:rPr>
          <w:szCs w:val="24"/>
          <w:lang w:val="fr-FR"/>
        </w:rPr>
        <w:t>Me</w:t>
      </w:r>
      <w:r w:rsidR="00DD42B9" w:rsidRPr="003C51FB">
        <w:rPr>
          <w:szCs w:val="24"/>
          <w:lang w:val="fr-FR"/>
        </w:rPr>
        <w:t xml:space="preserve"> François Zichy. Le soir chez </w:t>
      </w:r>
      <w:r w:rsidR="005F0162" w:rsidRPr="003C51FB">
        <w:rPr>
          <w:szCs w:val="24"/>
          <w:lang w:val="fr-FR"/>
        </w:rPr>
        <w:t>Me</w:t>
      </w:r>
      <w:r w:rsidR="00DD42B9" w:rsidRPr="003C51FB">
        <w:rPr>
          <w:szCs w:val="24"/>
          <w:lang w:val="fr-FR"/>
        </w:rPr>
        <w:t xml:space="preserve"> de Buquoy. J'y trouvois la Toni et </w:t>
      </w:r>
      <w:r w:rsidR="005F0162" w:rsidRPr="003C51FB">
        <w:rPr>
          <w:szCs w:val="24"/>
          <w:lang w:val="fr-FR"/>
        </w:rPr>
        <w:t>Melle</w:t>
      </w:r>
      <w:r w:rsidR="00DD42B9" w:rsidRPr="003C51FB">
        <w:rPr>
          <w:szCs w:val="24"/>
          <w:lang w:val="fr-FR"/>
        </w:rPr>
        <w:t xml:space="preserve"> Chabert. Nous parlames des lettres sur l'Italie. Dela chez ma bellesoeur. </w:t>
      </w:r>
      <w:r w:rsidR="00DD42B9" w:rsidRPr="003C51FB">
        <w:rPr>
          <w:bCs/>
          <w:szCs w:val="24"/>
          <w:lang w:val="fr-FR"/>
        </w:rPr>
        <w:t xml:space="preserve">La Tonerl Trautmannsdorf </w:t>
      </w:r>
      <w:r w:rsidR="008A0E1A" w:rsidRPr="003C51FB">
        <w:rPr>
          <w:bCs/>
          <w:szCs w:val="24"/>
          <w:lang w:val="fr-FR"/>
        </w:rPr>
        <w:t>&lt;</w:t>
      </w:r>
      <w:r w:rsidR="00DD42B9" w:rsidRPr="003C51FB">
        <w:rPr>
          <w:bCs/>
          <w:szCs w:val="24"/>
          <w:lang w:val="fr-FR"/>
        </w:rPr>
        <w:t>conta</w:t>
      </w:r>
      <w:r w:rsidR="008A0E1A" w:rsidRPr="003C51FB">
        <w:rPr>
          <w:bCs/>
          <w:szCs w:val="24"/>
          <w:lang w:val="fr-FR"/>
        </w:rPr>
        <w:t>&gt;</w:t>
      </w:r>
      <w:r w:rsidR="00DD42B9" w:rsidRPr="003C51FB">
        <w:rPr>
          <w:szCs w:val="24"/>
          <w:lang w:val="fr-FR"/>
        </w:rPr>
        <w:t xml:space="preserve"> que Chotek s'est marié le 17.</w:t>
      </w:r>
      <w:r w:rsidR="005F0162" w:rsidRPr="003C51FB">
        <w:rPr>
          <w:szCs w:val="24"/>
          <w:lang w:val="fr-FR"/>
        </w:rPr>
        <w:t>,</w:t>
      </w:r>
      <w:r w:rsidR="00DD42B9" w:rsidRPr="003C51FB">
        <w:rPr>
          <w:szCs w:val="24"/>
          <w:lang w:val="fr-FR"/>
        </w:rPr>
        <w:t xml:space="preserve"> son frere le 18. May 1772.</w:t>
      </w:r>
      <w:r w:rsidR="005F0162" w:rsidRPr="003C51FB">
        <w:rPr>
          <w:szCs w:val="24"/>
          <w:lang w:val="fr-FR"/>
        </w:rPr>
        <w:t>,</w:t>
      </w:r>
      <w:r w:rsidR="00DD42B9" w:rsidRPr="003C51FB">
        <w:rPr>
          <w:szCs w:val="24"/>
          <w:lang w:val="fr-FR"/>
        </w:rPr>
        <w:t xml:space="preserve"> que le premier dit a Paris a Trautm.[annsdorf] qu'a son retour a Vienne il epouseroit la demoiselle la plus connüe de Vienne, que Trautm.[an</w:t>
      </w:r>
      <w:r w:rsidR="005F0162" w:rsidRPr="003C51FB">
        <w:rPr>
          <w:szCs w:val="24"/>
          <w:lang w:val="fr-FR"/>
        </w:rPr>
        <w:t>nsdorf] ayant demandé</w:t>
      </w:r>
      <w:r w:rsidR="00DD42B9" w:rsidRPr="003C51FB">
        <w:rPr>
          <w:szCs w:val="24"/>
          <w:lang w:val="fr-FR"/>
        </w:rPr>
        <w:t>. Caroline Collor.[edo] fit un dedit avec Chotek moyennant lequel celuici payeroit 100. Ducats, s'il ne se seroit pa</w:t>
      </w:r>
      <w:r w:rsidR="005F0162" w:rsidRPr="003C51FB">
        <w:rPr>
          <w:szCs w:val="24"/>
          <w:lang w:val="fr-FR"/>
        </w:rPr>
        <w:t>s decidé tel jour. Que</w:t>
      </w:r>
      <w:r w:rsidR="00BE473A" w:rsidRPr="003C51FB">
        <w:rPr>
          <w:szCs w:val="24"/>
          <w:lang w:val="fr-FR"/>
        </w:rPr>
        <w:t xml:space="preserve"> Sidonie</w:t>
      </w:r>
      <w:r w:rsidR="00DD42B9" w:rsidRPr="003C51FB">
        <w:rPr>
          <w:szCs w:val="24"/>
          <w:lang w:val="fr-FR"/>
        </w:rPr>
        <w:t xml:space="preserve"> Clary ayant refusé Hoyos, celuici demanda Christiane, qui avoit 17. ans et n'etoit pas encore presentée, et avoit dit, qu'elle ne refuseroit qu'un libertin et un homme qui lui en imposeroit. Elle avoit des lors un caractere determiné, elle a etudié le coeur humain, elle craint l'amour et la sensibilité et la tristesse. Je conduisis </w:t>
      </w:r>
      <w:r w:rsidR="00BE473A" w:rsidRPr="003C51FB">
        <w:rPr>
          <w:szCs w:val="24"/>
          <w:lang w:val="fr-FR"/>
        </w:rPr>
        <w:t>Me</w:t>
      </w:r>
      <w:r w:rsidR="00DD42B9" w:rsidRPr="003C51FB">
        <w:rPr>
          <w:szCs w:val="24"/>
          <w:lang w:val="fr-FR"/>
        </w:rPr>
        <w:t xml:space="preserve"> de la Lippe chez </w:t>
      </w:r>
      <w:r w:rsidR="00BE473A" w:rsidRPr="003C51FB">
        <w:rPr>
          <w:szCs w:val="24"/>
          <w:lang w:val="fr-FR"/>
        </w:rPr>
        <w:t>Me</w:t>
      </w:r>
      <w:r w:rsidR="00DD42B9" w:rsidRPr="003C51FB">
        <w:rPr>
          <w:szCs w:val="24"/>
          <w:lang w:val="fr-FR"/>
        </w:rPr>
        <w:t xml:space="preserve"> la</w:t>
      </w:r>
      <w:r w:rsidR="00BE473A" w:rsidRPr="003C51FB">
        <w:rPr>
          <w:szCs w:val="24"/>
          <w:lang w:val="fr-FR"/>
        </w:rPr>
        <w:t xml:space="preserve"> Cesse</w:t>
      </w:r>
      <w:r w:rsidR="00DD42B9" w:rsidRPr="003C51FB">
        <w:rPr>
          <w:szCs w:val="24"/>
          <w:lang w:val="fr-FR"/>
        </w:rPr>
        <w:t xml:space="preserve"> Louis Starhemberg</w:t>
      </w:r>
      <w:r w:rsidR="00BE473A" w:rsidRPr="003C51FB">
        <w:rPr>
          <w:szCs w:val="24"/>
          <w:lang w:val="fr-FR"/>
        </w:rPr>
        <w:t>,</w:t>
      </w:r>
      <w:r w:rsidR="00DD42B9" w:rsidRPr="003C51FB">
        <w:rPr>
          <w:szCs w:val="24"/>
          <w:lang w:val="fr-FR"/>
        </w:rPr>
        <w:t xml:space="preserve"> nous y trouvames les </w:t>
      </w:r>
      <w:r w:rsidR="00BE473A" w:rsidRPr="003C51FB">
        <w:rPr>
          <w:szCs w:val="24"/>
          <w:lang w:val="fr-FR"/>
        </w:rPr>
        <w:t>Pesses</w:t>
      </w:r>
      <w:r w:rsidR="00DD42B9" w:rsidRPr="003C51FB">
        <w:rPr>
          <w:szCs w:val="24"/>
          <w:lang w:val="fr-FR"/>
        </w:rPr>
        <w:t xml:space="preserve"> Clary et Jablonowsky. Bientôt arriva Cobenzl, puis Marschall. Malgré l'amitié de la maitresse du logis, je remport</w:t>
      </w:r>
      <w:r w:rsidR="00E44150" w:rsidRPr="003C51FB">
        <w:rPr>
          <w:szCs w:val="24"/>
          <w:lang w:val="fr-FR"/>
        </w:rPr>
        <w:t>ois dela de l'ennui, de voir Cobenzl</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[242r., 487.tif]</w:t>
      </w:r>
      <w:r w:rsidRPr="003C51FB">
        <w:rPr>
          <w:sz w:val="20"/>
          <w:szCs w:val="24"/>
          <w:lang w:val="fr-FR"/>
        </w:rPr>
        <w:tab/>
      </w:r>
      <w:r w:rsidR="00DD42B9" w:rsidRPr="003C51FB">
        <w:rPr>
          <w:szCs w:val="24"/>
          <w:lang w:val="fr-FR"/>
        </w:rPr>
        <w:t xml:space="preserve">si disert et moi si taciturne. Aimable paix, dit M. Dupaty dans sa lettre sur la Villa Borghese, qui est la </w:t>
      </w:r>
      <w:r w:rsidR="00AE24AA" w:rsidRPr="003C51FB">
        <w:rPr>
          <w:szCs w:val="24"/>
          <w:lang w:val="fr-FR"/>
        </w:rPr>
        <w:t>86me,</w:t>
      </w:r>
      <w:r w:rsidR="00AE24AA" w:rsidRPr="003C51FB">
        <w:rPr>
          <w:szCs w:val="24"/>
          <w:vertAlign w:val="superscript"/>
          <w:lang w:val="fr-FR"/>
        </w:rPr>
        <w:t>,</w:t>
      </w:r>
      <w:r w:rsidR="00DD42B9" w:rsidRPr="003C51FB">
        <w:rPr>
          <w:szCs w:val="24"/>
          <w:lang w:val="fr-FR"/>
        </w:rPr>
        <w:t xml:space="preserve"> comme Vous resterez dans cette enceinte, demeurez aussi dans mon coeur; suivez moi au milieu des passions des hommes, au milieu des maux qu'ils endurent, et des maux qu'ils font soufrir: ecartez de moi les ennuis secrets qui tourmentent inévitablem[en</w:t>
      </w:r>
      <w:r w:rsidR="00AE24AA" w:rsidRPr="003C51FB">
        <w:rPr>
          <w:szCs w:val="24"/>
          <w:lang w:val="fr-FR"/>
        </w:rPr>
        <w:t>]t</w:t>
      </w:r>
      <w:r w:rsidR="00DD42B9" w:rsidRPr="003C51FB">
        <w:rPr>
          <w:szCs w:val="24"/>
          <w:lang w:val="fr-FR"/>
        </w:rPr>
        <w:t xml:space="preserve"> quiconque a jugé et les hommes et les choses, et la vie et la mort. Mais le President Dupaty avoit une aimable femme et des enfans, et moi je suis seul. A minuit et demi je revins de chez la</w:t>
      </w:r>
      <w:r w:rsidR="00BE473A" w:rsidRPr="003C51FB">
        <w:rPr>
          <w:szCs w:val="24"/>
          <w:lang w:val="fr-FR"/>
        </w:rPr>
        <w:t xml:space="preserve"> Cesse</w:t>
      </w:r>
      <w:r w:rsidR="00DD42B9" w:rsidRPr="003C51FB">
        <w:rPr>
          <w:szCs w:val="24"/>
          <w:lang w:val="fr-FR"/>
        </w:rPr>
        <w:t xml:space="preserve"> Louis.</w:t>
      </w:r>
    </w:p>
    <w:p w:rsidR="003C51FB" w:rsidRDefault="00AE24AA" w:rsidP="003C51FB">
      <w:pPr>
        <w:ind w:left="3540"/>
        <w:rPr>
          <w:szCs w:val="24"/>
          <w:lang w:val="fr-FR"/>
        </w:rPr>
      </w:pPr>
      <w:r w:rsidRPr="003C51FB">
        <w:rPr>
          <w:szCs w:val="24"/>
          <w:lang w:val="fr-FR"/>
        </w:rPr>
        <w:t xml:space="preserve">Tres froid </w:t>
      </w:r>
      <w:r w:rsidR="00DD42B9" w:rsidRPr="003C51FB">
        <w:rPr>
          <w:szCs w:val="24"/>
          <w:lang w:val="fr-FR"/>
        </w:rPr>
        <w:t>17.° ces deux jours, les plus froids de l'année et depuis le 29. Janvier 1776.</w:t>
      </w:r>
    </w:p>
    <w:p w:rsidR="00DD42B9" w:rsidRPr="003C51FB" w:rsidRDefault="00F2034A" w:rsidP="003C51FB">
      <w:pPr>
        <w:rPr>
          <w:szCs w:val="24"/>
          <w:lang w:val="fr-FR"/>
        </w:rPr>
      </w:pPr>
      <w:r w:rsidRPr="003C51FB">
        <w:rPr>
          <w:rFonts w:ascii="Segoe UI Symbol" w:hAnsi="Segoe UI Symbol" w:cs="Segoe UI Symbol"/>
          <w:bCs/>
          <w:szCs w:val="24"/>
          <w:lang w:val="fr-FR"/>
        </w:rPr>
        <w:t>♄</w:t>
      </w:r>
      <w:r w:rsidR="00AA22D9" w:rsidRPr="003C51FB">
        <w:rPr>
          <w:szCs w:val="24"/>
          <w:lang w:val="fr-FR"/>
        </w:rPr>
        <w:t xml:space="preserve"> </w:t>
      </w:r>
      <w:r w:rsidR="00DD42B9" w:rsidRPr="003C51FB">
        <w:rPr>
          <w:szCs w:val="24"/>
          <w:lang w:val="fr-FR"/>
        </w:rPr>
        <w:t xml:space="preserve">20. Decembre. Christiane. Fête de </w:t>
      </w:r>
      <w:r w:rsidR="00BE473A" w:rsidRPr="003C51FB">
        <w:rPr>
          <w:szCs w:val="24"/>
          <w:lang w:val="fr-FR"/>
        </w:rPr>
        <w:t>Me</w:t>
      </w:r>
      <w:r w:rsidR="00DD42B9" w:rsidRPr="003C51FB">
        <w:rPr>
          <w:szCs w:val="24"/>
          <w:lang w:val="fr-FR"/>
        </w:rPr>
        <w:t xml:space="preserve"> de Hoyos et de la jeune </w:t>
      </w:r>
      <w:r w:rsidR="00AA22D9" w:rsidRPr="003C51FB">
        <w:rPr>
          <w:szCs w:val="24"/>
          <w:lang w:val="fr-FR"/>
        </w:rPr>
        <w:t xml:space="preserve">Pesse </w:t>
      </w:r>
      <w:r w:rsidR="00DD42B9" w:rsidRPr="003C51FB">
        <w:rPr>
          <w:szCs w:val="24"/>
          <w:lang w:val="fr-FR"/>
        </w:rPr>
        <w:t xml:space="preserve">Lichnowsky. Enrhumé. Rother chez moi me parlant de sa lotterie de classes. J'ai commencé hier le livre de Howard sur les prisons. Diné chez les Schwarzenberg. Le rhûme m'incommoda beaucoup. Je ne vis pas </w:t>
      </w:r>
      <w:r w:rsidR="00AA22D9" w:rsidRPr="003C51FB">
        <w:rPr>
          <w:szCs w:val="24"/>
          <w:lang w:val="fr-FR"/>
        </w:rPr>
        <w:t>Me</w:t>
      </w:r>
      <w:r w:rsidR="00DD42B9" w:rsidRPr="003C51FB">
        <w:rPr>
          <w:szCs w:val="24"/>
          <w:lang w:val="fr-FR"/>
        </w:rPr>
        <w:t xml:space="preserve"> de H.</w:t>
      </w:r>
      <w:r w:rsidR="00AA22D9" w:rsidRPr="003C51FB">
        <w:rPr>
          <w:szCs w:val="24"/>
          <w:lang w:val="fr-FR"/>
        </w:rPr>
        <w:t xml:space="preserve">[oyos] </w:t>
      </w:r>
      <w:r w:rsidR="00DD42B9" w:rsidRPr="003C51FB">
        <w:rPr>
          <w:szCs w:val="24"/>
          <w:lang w:val="fr-FR"/>
        </w:rPr>
        <w:t xml:space="preserve">de la journée. Le soir chez </w:t>
      </w:r>
      <w:r w:rsidR="00DC4B8D" w:rsidRPr="003C51FB">
        <w:rPr>
          <w:szCs w:val="24"/>
          <w:lang w:val="fr-FR"/>
        </w:rPr>
        <w:t>Me</w:t>
      </w:r>
      <w:r w:rsidR="00DD42B9" w:rsidRPr="003C51FB">
        <w:rPr>
          <w:szCs w:val="24"/>
          <w:lang w:val="fr-FR"/>
        </w:rPr>
        <w:t xml:space="preserve"> de Schoenfeld, puis chez </w:t>
      </w:r>
      <w:r w:rsidR="00DC4B8D" w:rsidRPr="003C51FB">
        <w:rPr>
          <w:szCs w:val="24"/>
          <w:lang w:val="fr-FR"/>
        </w:rPr>
        <w:t>Me</w:t>
      </w:r>
      <w:r w:rsidR="00DD42B9" w:rsidRPr="003C51FB">
        <w:rPr>
          <w:szCs w:val="24"/>
          <w:lang w:val="fr-FR"/>
        </w:rPr>
        <w:t xml:space="preserve"> de Reischach. Rentré chez moi peu gai.</w:t>
      </w:r>
    </w:p>
    <w:p w:rsidR="003C51FB" w:rsidRDefault="00DD42B9" w:rsidP="003C51FB">
      <w:pPr>
        <w:ind w:left="4956" w:firstLine="708"/>
        <w:rPr>
          <w:szCs w:val="24"/>
          <w:lang w:val="fr-FR"/>
        </w:rPr>
      </w:pPr>
      <w:r w:rsidRPr="003C51FB">
        <w:rPr>
          <w:szCs w:val="24"/>
          <w:lang w:val="fr-FR"/>
        </w:rPr>
        <w:t>Le froid a beaucoup diminué.</w:t>
      </w:r>
    </w:p>
    <w:p w:rsidR="003C51FB" w:rsidRDefault="00DD42B9" w:rsidP="003C51FB">
      <w:pPr>
        <w:ind w:left="2124" w:firstLine="708"/>
        <w:rPr>
          <w:szCs w:val="24"/>
          <w:lang w:val="fr-FR"/>
        </w:rPr>
      </w:pPr>
      <w:r w:rsidRPr="003C51FB">
        <w:rPr>
          <w:szCs w:val="24"/>
          <w:lang w:val="fr-FR"/>
        </w:rPr>
        <w:t>51</w:t>
      </w:r>
      <w:r w:rsidRPr="003C51FB">
        <w:rPr>
          <w:szCs w:val="24"/>
          <w:vertAlign w:val="superscript"/>
          <w:lang w:val="fr-FR"/>
        </w:rPr>
        <w:t>me</w:t>
      </w:r>
      <w:r w:rsidRPr="003C51FB">
        <w:rPr>
          <w:szCs w:val="24"/>
          <w:lang w:val="fr-FR"/>
        </w:rPr>
        <w:t xml:space="preserve"> Semaine.</w:t>
      </w:r>
    </w:p>
    <w:p w:rsidR="003C51FB" w:rsidRDefault="00F2034A" w:rsidP="003C51FB">
      <w:pPr>
        <w:rPr>
          <w:szCs w:val="24"/>
          <w:lang w:val="fr-FR"/>
        </w:rPr>
      </w:pPr>
      <w:r w:rsidRPr="003C51FB">
        <w:rPr>
          <w:rFonts w:ascii="Segoe UI Symbol" w:eastAsia="LANTINGHEI TC DEMIBOLD" w:hAnsi="Segoe UI Symbol" w:cs="Segoe UI Symbol"/>
          <w:szCs w:val="24"/>
          <w:lang w:val="fr-FR"/>
        </w:rPr>
        <w:t>☉</w:t>
      </w:r>
      <w:r w:rsidR="00E35011" w:rsidRPr="003C51FB">
        <w:rPr>
          <w:rFonts w:eastAsia="LANTINGHEI TC DEMIBOLD"/>
          <w:szCs w:val="24"/>
          <w:lang w:val="fr-FR"/>
        </w:rPr>
        <w:t xml:space="preserve"> </w:t>
      </w:r>
      <w:r w:rsidR="00DD42B9" w:rsidRPr="003C51FB">
        <w:rPr>
          <w:szCs w:val="24"/>
          <w:lang w:val="fr-FR"/>
        </w:rPr>
        <w:t xml:space="preserve">4. de l'avent. 21. Decembre. Le rhûme </w:t>
      </w:r>
      <w:r w:rsidR="002460D7" w:rsidRPr="003C51FB">
        <w:rPr>
          <w:szCs w:val="24"/>
          <w:lang w:val="fr-FR"/>
        </w:rPr>
        <w:t>toujours m’incommode.</w:t>
      </w:r>
      <w:r w:rsidR="00DD42B9" w:rsidRP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[242v., 488.tif]</w:t>
      </w:r>
      <w:r w:rsidRPr="003C51FB">
        <w:rPr>
          <w:sz w:val="20"/>
          <w:szCs w:val="24"/>
          <w:lang w:val="fr-FR"/>
        </w:rPr>
        <w:tab/>
      </w:r>
      <w:r w:rsidR="00620447" w:rsidRPr="003C51FB">
        <w:rPr>
          <w:szCs w:val="24"/>
          <w:lang w:val="fr-FR"/>
        </w:rPr>
        <w:t>Auge</w:t>
      </w:r>
      <w:r w:rsidR="002460D7" w:rsidRPr="003C51FB">
        <w:rPr>
          <w:szCs w:val="24"/>
          <w:lang w:val="fr-FR"/>
        </w:rPr>
        <w:t xml:space="preserve"> </w:t>
      </w:r>
      <w:r w:rsidR="00DD42B9" w:rsidRPr="003C51FB">
        <w:rPr>
          <w:szCs w:val="24"/>
          <w:lang w:val="fr-FR"/>
        </w:rPr>
        <w:t>demanda d'etre transfe</w:t>
      </w:r>
      <w:r w:rsidR="002460D7" w:rsidRPr="003C51FB">
        <w:rPr>
          <w:szCs w:val="24"/>
          <w:lang w:val="fr-FR"/>
        </w:rPr>
        <w:t xml:space="preserve">ré en province. Le </w:t>
      </w:r>
      <w:r w:rsidR="0027572D" w:rsidRPr="003C51FB">
        <w:rPr>
          <w:szCs w:val="24"/>
          <w:lang w:val="fr-FR"/>
        </w:rPr>
        <w:t>s</w:t>
      </w:r>
      <w:r w:rsidR="002460D7" w:rsidRPr="003C51FB">
        <w:rPr>
          <w:szCs w:val="24"/>
          <w:lang w:val="fr-FR"/>
        </w:rPr>
        <w:t>ecretaire Ma</w:t>
      </w:r>
      <w:r w:rsidR="00DD42B9" w:rsidRPr="003C51FB">
        <w:rPr>
          <w:szCs w:val="24"/>
          <w:lang w:val="fr-FR"/>
        </w:rPr>
        <w:t>hr vint me porter des tableaux d'importation</w:t>
      </w:r>
      <w:r w:rsidR="002460D7" w:rsidRPr="003C51FB">
        <w:rPr>
          <w:szCs w:val="24"/>
          <w:lang w:val="fr-FR"/>
        </w:rPr>
        <w:t xml:space="preserve"> et d'exportation. Hundorfer huissier a la Cour, </w:t>
      </w:r>
      <w:r w:rsidR="00DD42B9" w:rsidRPr="003C51FB">
        <w:rPr>
          <w:szCs w:val="24"/>
          <w:lang w:val="fr-FR"/>
        </w:rPr>
        <w:t xml:space="preserve">demanda de l'emploi pour son fils. Il y a deja 4,980,000. fr. de depensés en frais de la guerre. </w:t>
      </w:r>
      <w:r w:rsidR="002460D7" w:rsidRPr="003C51FB">
        <w:rPr>
          <w:szCs w:val="24"/>
          <w:lang w:val="fr-FR"/>
        </w:rPr>
        <w:t>« </w:t>
      </w:r>
      <w:r w:rsidR="00DD42B9" w:rsidRPr="003C51FB">
        <w:rPr>
          <w:szCs w:val="24"/>
          <w:lang w:val="fr-FR"/>
        </w:rPr>
        <w:t>Il est un besoin particulier, qui n'est pas compris dans la liste des besoins de l'homme, peut etre le plus impé</w:t>
      </w:r>
      <w:r w:rsidR="00871F55" w:rsidRPr="003C51FB">
        <w:rPr>
          <w:szCs w:val="24"/>
          <w:lang w:val="fr-FR"/>
        </w:rPr>
        <w:t>rieux</w:t>
      </w:r>
      <w:r w:rsidR="00DD42B9" w:rsidRPr="003C51FB">
        <w:rPr>
          <w:szCs w:val="24"/>
          <w:lang w:val="fr-FR"/>
        </w:rPr>
        <w:t xml:space="preserve"> de tous, qui joue le plus grand rôle dans la vie humaine, et qui cependant a peu fait jusqu'ici l'objet de la legislation, et même de la philosophie: c'est celui qu'eprouve l'homme d'ep</w:t>
      </w:r>
      <w:r w:rsidR="00871F55" w:rsidRPr="003C51FB">
        <w:rPr>
          <w:szCs w:val="24"/>
          <w:lang w:val="fr-FR"/>
        </w:rPr>
        <w:t>u</w:t>
      </w:r>
      <w:r w:rsidR="00DD42B9" w:rsidRPr="003C51FB">
        <w:rPr>
          <w:szCs w:val="24"/>
          <w:lang w:val="fr-FR"/>
        </w:rPr>
        <w:t>iser son activité, c.[est-]a.d.[ire] de depenser le superflu de vie qui lui reste, apres la satisfaction des premiers besoins. - - Il est constant que ce trop de not</w:t>
      </w:r>
      <w:r w:rsidR="002460D7" w:rsidRPr="003C51FB">
        <w:rPr>
          <w:szCs w:val="24"/>
          <w:lang w:val="fr-FR"/>
        </w:rPr>
        <w:t xml:space="preserve">re existence, si je peux m'exprimer </w:t>
      </w:r>
      <w:r w:rsidR="00DD42B9" w:rsidRPr="003C51FB">
        <w:rPr>
          <w:szCs w:val="24"/>
          <w:lang w:val="fr-FR"/>
        </w:rPr>
        <w:t>ainsi, comprimé en nous par la contrainte, ou par le def</w:t>
      </w:r>
      <w:r w:rsidR="005476EF" w:rsidRPr="003C51FB">
        <w:rPr>
          <w:szCs w:val="24"/>
          <w:lang w:val="fr-FR"/>
        </w:rPr>
        <w:t>aut</w:t>
      </w:r>
      <w:r w:rsidR="00DD42B9" w:rsidRPr="003C51FB">
        <w:rPr>
          <w:szCs w:val="24"/>
          <w:lang w:val="fr-FR"/>
        </w:rPr>
        <w:t xml:space="preserve"> d'exercice, cause infai</w:t>
      </w:r>
      <w:r w:rsidR="0048489F" w:rsidRPr="003C51FB">
        <w:rPr>
          <w:szCs w:val="24"/>
          <w:lang w:val="fr-FR"/>
        </w:rPr>
        <w:t>l</w:t>
      </w:r>
      <w:r w:rsidR="00DD42B9" w:rsidRPr="003C51FB">
        <w:rPr>
          <w:szCs w:val="24"/>
          <w:lang w:val="fr-FR"/>
        </w:rPr>
        <w:t>liblement</w:t>
      </w:r>
      <w:r w:rsidR="005476EF" w:rsidRPr="003C51FB">
        <w:rPr>
          <w:szCs w:val="24"/>
          <w:lang w:val="fr-FR"/>
        </w:rPr>
        <w:t xml:space="preserve"> </w:t>
      </w:r>
      <w:r w:rsidR="00DD42B9" w:rsidRPr="003C51FB">
        <w:rPr>
          <w:szCs w:val="24"/>
          <w:lang w:val="fr-FR"/>
        </w:rPr>
        <w:t>ce mal etre</w:t>
      </w:r>
      <w:r w:rsidR="006B722C" w:rsidRPr="003C51FB">
        <w:rPr>
          <w:szCs w:val="24"/>
          <w:lang w:val="fr-FR"/>
        </w:rPr>
        <w:t xml:space="preserve"> </w:t>
      </w:r>
      <w:r w:rsidR="00DD42B9" w:rsidRPr="003C51FB">
        <w:rPr>
          <w:szCs w:val="24"/>
          <w:lang w:val="fr-FR"/>
        </w:rPr>
        <w:t xml:space="preserve">qu'on nomme </w:t>
      </w:r>
      <w:r w:rsidR="00B021DF" w:rsidRPr="003C51FB">
        <w:rPr>
          <w:szCs w:val="24"/>
          <w:lang w:val="fr-FR"/>
        </w:rPr>
        <w:t>E</w:t>
      </w:r>
      <w:r w:rsidR="00DD42B9" w:rsidRPr="003C51FB">
        <w:rPr>
          <w:szCs w:val="24"/>
          <w:lang w:val="fr-FR"/>
        </w:rPr>
        <w:t>nnui, et qui devient un tourment affreux.</w:t>
      </w:r>
      <w:r w:rsidR="002460D7" w:rsidRPr="003C51FB">
        <w:rPr>
          <w:szCs w:val="24"/>
          <w:lang w:val="fr-FR"/>
        </w:rPr>
        <w:t> »  J'ai extrait</w:t>
      </w:r>
      <w:r w:rsidR="00DD42B9" w:rsidRPr="003C51FB">
        <w:rPr>
          <w:szCs w:val="24"/>
          <w:lang w:val="fr-FR"/>
        </w:rPr>
        <w:t xml:space="preserve"> ce passage remarquable de la 8</w:t>
      </w:r>
      <w:r w:rsidR="002460D7" w:rsidRPr="003C51FB">
        <w:rPr>
          <w:szCs w:val="24"/>
          <w:lang w:val="fr-FR"/>
        </w:rPr>
        <w:t>1e</w:t>
      </w:r>
      <w:r w:rsidR="00DD42B9" w:rsidRPr="003C51FB">
        <w:rPr>
          <w:szCs w:val="24"/>
          <w:lang w:val="fr-FR"/>
        </w:rPr>
        <w:t xml:space="preserve"> lettre de M. Dupaty sur l'Italie. Nulle part je n'ai trouvé depeint plus au juste ce qui a fait le malheur de ma vie. Kaemmerer dina avec moi. Chez le grand </w:t>
      </w:r>
      <w:r w:rsidR="006B722C" w:rsidRPr="003C51FB">
        <w:rPr>
          <w:szCs w:val="24"/>
          <w:lang w:val="fr-FR"/>
        </w:rPr>
        <w:t>C</w:t>
      </w:r>
      <w:r w:rsidR="00DD42B9" w:rsidRPr="003C51FB">
        <w:rPr>
          <w:szCs w:val="24"/>
          <w:lang w:val="fr-FR"/>
        </w:rPr>
        <w:t xml:space="preserve">hambelan. L'Emp.[ereur] est au lit d'un rhûme de cerveau considerable avec une affection rhûmatique a la poitrine. Le </w:t>
      </w:r>
      <w:r w:rsidR="00942BBD" w:rsidRPr="003C51FB">
        <w:rPr>
          <w:szCs w:val="24"/>
          <w:lang w:val="fr-FR"/>
        </w:rPr>
        <w:t>Pce</w:t>
      </w:r>
      <w:r w:rsidR="00DD42B9" w:rsidRPr="003C51FB">
        <w:rPr>
          <w:szCs w:val="24"/>
          <w:lang w:val="fr-FR"/>
        </w:rPr>
        <w:t xml:space="preserve"> Starh.[emberg] y vint pour aller diner ensemble chez la </w:t>
      </w:r>
      <w:r w:rsidR="00942BBD" w:rsidRPr="003C51FB">
        <w:rPr>
          <w:szCs w:val="24"/>
          <w:lang w:val="fr-FR"/>
        </w:rPr>
        <w:t>Pesse</w:t>
      </w:r>
      <w:r w:rsidR="00DD42B9" w:rsidRPr="003C51FB">
        <w:rPr>
          <w:szCs w:val="24"/>
          <w:lang w:val="fr-FR"/>
        </w:rPr>
        <w:t xml:space="preserve"> Françoise. Baals chez moi, puis Van der Luhe. Le soir chez la </w:t>
      </w:r>
      <w:r w:rsidR="00942BBD" w:rsidRPr="003C51FB">
        <w:rPr>
          <w:szCs w:val="24"/>
          <w:lang w:val="fr-FR"/>
        </w:rPr>
        <w:t>Pesse</w:t>
      </w:r>
      <w:r w:rsidR="00DD42B9" w:rsidRPr="003C51FB">
        <w:rPr>
          <w:szCs w:val="24"/>
          <w:lang w:val="fr-FR"/>
        </w:rPr>
        <w:t xml:space="preserve"> Schwarzenberg</w:t>
      </w:r>
    </w:p>
    <w:p w:rsidR="00DD42B9" w:rsidRPr="003C51FB" w:rsidRDefault="00DD415C" w:rsidP="003C51FB">
      <w:pPr>
        <w:rPr>
          <w:szCs w:val="24"/>
          <w:lang w:val="fr-FR"/>
        </w:rPr>
      </w:pPr>
      <w:r w:rsidRPr="003C51FB">
        <w:rPr>
          <w:szCs w:val="24"/>
          <w:lang w:val="fr-FR"/>
        </w:rPr>
        <w:t>[243r</w:t>
      </w:r>
      <w:r w:rsidR="00DD42B9" w:rsidRPr="003C51FB">
        <w:rPr>
          <w:szCs w:val="24"/>
          <w:lang w:val="fr-FR"/>
        </w:rPr>
        <w:t>.</w:t>
      </w:r>
      <w:r w:rsidRPr="003C51FB">
        <w:rPr>
          <w:szCs w:val="24"/>
          <w:lang w:val="fr-FR"/>
        </w:rPr>
        <w:t xml:space="preserve"> 489.tif</w:t>
      </w:r>
      <w:r w:rsidR="00DD42B9" w:rsidRPr="003C51FB">
        <w:rPr>
          <w:szCs w:val="24"/>
          <w:lang w:val="fr-FR"/>
        </w:rPr>
        <w:t xml:space="preserve">] ou arriva </w:t>
      </w:r>
      <w:r w:rsidR="00942BBD" w:rsidRPr="003C51FB">
        <w:rPr>
          <w:szCs w:val="24"/>
          <w:lang w:val="fr-FR"/>
        </w:rPr>
        <w:t>Me</w:t>
      </w:r>
      <w:r w:rsidR="00DD42B9" w:rsidRPr="003C51FB">
        <w:rPr>
          <w:szCs w:val="24"/>
          <w:lang w:val="fr-FR"/>
        </w:rPr>
        <w:t xml:space="preserve"> de Fekete. Je m'en retournois au logis prendre du thé et me coucher. Kaemmerer me lut dans Schlendrian.</w:t>
      </w:r>
    </w:p>
    <w:p w:rsidR="003C51FB" w:rsidRDefault="00942BBD" w:rsidP="003C51FB">
      <w:pPr>
        <w:ind w:left="4956" w:firstLine="708"/>
        <w:rPr>
          <w:szCs w:val="24"/>
          <w:lang w:val="fr-FR"/>
        </w:rPr>
      </w:pPr>
      <w:r w:rsidRPr="003C51FB">
        <w:rPr>
          <w:szCs w:val="24"/>
          <w:lang w:val="fr-FR"/>
        </w:rPr>
        <w:t xml:space="preserve"> </w:t>
      </w:r>
      <w:r w:rsidR="00DD42B9" w:rsidRPr="003C51FB">
        <w:rPr>
          <w:szCs w:val="24"/>
          <w:lang w:val="fr-FR"/>
        </w:rPr>
        <w:t>Le tems beaucoup plus doux.</w:t>
      </w:r>
    </w:p>
    <w:p w:rsidR="003C51FB" w:rsidRDefault="00F2034A"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szCs w:val="24"/>
          <w:lang w:val="fr-FR"/>
        </w:rPr>
        <w:t xml:space="preserve">22. Decembre. De douces pensées me donnerent du bonheur. Je lus avec plaisir dans la gazette de Leyde la lettre des Etats du Dauphiné a ceux du Béarn, elle est superbe. Mais la perspective que M. Pitt quittera sa place, est funeste. Zeller du bureau de la guerre de retour du corps de troupes au Bannat ou il </w:t>
      </w:r>
      <w:r w:rsidR="00483254" w:rsidRPr="003C51FB">
        <w:rPr>
          <w:szCs w:val="24"/>
          <w:lang w:val="fr-FR"/>
        </w:rPr>
        <w:t>avoit eté envoyé ce printems, loue</w:t>
      </w:r>
      <w:r w:rsidR="00DD42B9" w:rsidRPr="003C51FB">
        <w:rPr>
          <w:szCs w:val="24"/>
          <w:lang w:val="fr-FR"/>
        </w:rPr>
        <w:t xml:space="preserve"> la discipline severe que fesoit observer le General Wartensleben, elle s'etendoit jusqu'a ne pas permettre aux Ecrivains de se retirer en arriére du voisinage de l'ennemi. Il attribue aux valets des boeufs et non aux Wallaques le pillage de Lugos, qui n'eut jamais eu</w:t>
      </w:r>
      <w:r w:rsidR="00483254" w:rsidRPr="003C51FB">
        <w:rPr>
          <w:szCs w:val="24"/>
          <w:lang w:val="fr-FR"/>
        </w:rPr>
        <w:t xml:space="preserve"> lieu, si les equipages de l'arm</w:t>
      </w:r>
      <w:r w:rsidR="00DD42B9" w:rsidRPr="003C51FB">
        <w:rPr>
          <w:szCs w:val="24"/>
          <w:lang w:val="fr-FR"/>
        </w:rPr>
        <w:t xml:space="preserve">ée avoit eu une escorte. Il se plaint beaucoup de Machowetz </w:t>
      </w:r>
      <w:r w:rsidR="00157D1D" w:rsidRPr="003C51FB">
        <w:rPr>
          <w:szCs w:val="24"/>
          <w:lang w:val="fr-FR"/>
        </w:rPr>
        <w:t>s</w:t>
      </w:r>
      <w:r w:rsidR="00DD42B9" w:rsidRPr="003C51FB">
        <w:rPr>
          <w:szCs w:val="24"/>
          <w:lang w:val="fr-FR"/>
        </w:rPr>
        <w:t xml:space="preserve">ecretaire </w:t>
      </w:r>
      <w:r w:rsidR="00834999" w:rsidRPr="003C51FB">
        <w:rPr>
          <w:szCs w:val="24"/>
          <w:lang w:val="fr-FR"/>
        </w:rPr>
        <w:t>a</w:t>
      </w:r>
      <w:r w:rsidR="00DD42B9" w:rsidRPr="003C51FB">
        <w:rPr>
          <w:szCs w:val="24"/>
          <w:lang w:val="fr-FR"/>
        </w:rPr>
        <w:t xml:space="preserve">ulique du Conseil de guerre, qui attaché au </w:t>
      </w:r>
      <w:r w:rsidR="00891987" w:rsidRPr="003C51FB">
        <w:rPr>
          <w:szCs w:val="24"/>
          <w:lang w:val="fr-FR"/>
        </w:rPr>
        <w:t>Mal</w:t>
      </w:r>
      <w:r w:rsidR="00DD42B9" w:rsidRPr="003C51FB">
        <w:rPr>
          <w:szCs w:val="24"/>
          <w:lang w:val="fr-FR"/>
        </w:rPr>
        <w:t xml:space="preserve"> Lascy, dominoit ce General et empechoit tout ordre dans la Comptabilité, ne permit pas qu'on leur communiquat a eux, ce qu'ils devroient surveiller. Schimmelf.[ennig] dina avec moi. Je ne sortis pas du tout a cause de mon rhûme de cerveau. Fini les Lettres sur l'Italie que je renvoyois a </w:t>
      </w:r>
      <w:r w:rsidR="00840AF5" w:rsidRPr="003C51FB">
        <w:rPr>
          <w:szCs w:val="24"/>
          <w:lang w:val="fr-FR"/>
        </w:rPr>
        <w:t>Me</w:t>
      </w:r>
      <w:r w:rsidR="00DD42B9" w:rsidRPr="003C51FB">
        <w:rPr>
          <w:szCs w:val="24"/>
          <w:lang w:val="fr-FR"/>
        </w:rPr>
        <w:t xml:space="preserve"> de Buquoy. J'apris par une notte de la </w:t>
      </w:r>
      <w:r w:rsidR="00B105DA" w:rsidRPr="003C51FB">
        <w:rPr>
          <w:szCs w:val="24"/>
          <w:lang w:val="fr-FR"/>
        </w:rPr>
        <w:t>C</w:t>
      </w:r>
      <w:r w:rsidR="00DD42B9" w:rsidRPr="003C51FB">
        <w:rPr>
          <w:szCs w:val="24"/>
          <w:lang w:val="fr-FR"/>
        </w:rPr>
        <w:t>hancelle</w:t>
      </w:r>
      <w:r w:rsidR="00891987" w:rsidRPr="003C51FB">
        <w:rPr>
          <w:szCs w:val="24"/>
          <w:lang w:val="fr-FR"/>
        </w:rPr>
        <w:t>rie qu'on veut introduire la Tra</w:t>
      </w:r>
      <w:r w:rsidR="00DD42B9" w:rsidRPr="003C51FB">
        <w:rPr>
          <w:szCs w:val="24"/>
          <w:lang w:val="fr-FR"/>
        </w:rPr>
        <w:t>nksteuer en Silesie</w:t>
      </w:r>
      <w:r w:rsidR="00891987" w:rsidRPr="003C51FB">
        <w:rPr>
          <w:szCs w:val="24"/>
          <w:lang w:val="fr-FR"/>
        </w:rPr>
        <w:t>.</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[243v., 490.tif]</w:t>
      </w:r>
      <w:r w:rsidRPr="003C51FB">
        <w:rPr>
          <w:sz w:val="20"/>
          <w:szCs w:val="24"/>
          <w:lang w:val="fr-FR"/>
        </w:rPr>
        <w:tab/>
      </w:r>
      <w:r w:rsidR="00DD42B9" w:rsidRPr="003C51FB">
        <w:rPr>
          <w:szCs w:val="24"/>
          <w:lang w:val="fr-FR"/>
        </w:rPr>
        <w:t xml:space="preserve">Le soir le </w:t>
      </w:r>
      <w:r w:rsidR="00891987" w:rsidRPr="003C51FB">
        <w:rPr>
          <w:szCs w:val="24"/>
          <w:lang w:val="fr-FR"/>
        </w:rPr>
        <w:t>Cte</w:t>
      </w:r>
      <w:r w:rsidR="00DD42B9" w:rsidRPr="003C51FB">
        <w:rPr>
          <w:szCs w:val="24"/>
          <w:lang w:val="fr-FR"/>
        </w:rPr>
        <w:t xml:space="preserve"> Odonel et Beekhen furent ici, le dernier lut la traduction de Tacite sur les moeurs des Germains.</w:t>
      </w:r>
    </w:p>
    <w:p w:rsidR="003C51FB" w:rsidRDefault="003C51FB" w:rsidP="003C51FB">
      <w:pPr>
        <w:ind w:left="7080"/>
        <w:rPr>
          <w:szCs w:val="24"/>
          <w:lang w:val="fr-FR"/>
        </w:rPr>
      </w:pPr>
      <w:r>
        <w:rPr>
          <w:szCs w:val="24"/>
          <w:lang w:val="fr-FR"/>
        </w:rPr>
        <w:t xml:space="preserve"> </w:t>
      </w:r>
      <w:r w:rsidR="00DD42B9" w:rsidRPr="003C51FB">
        <w:rPr>
          <w:szCs w:val="24"/>
          <w:lang w:val="fr-FR"/>
        </w:rPr>
        <w:t>Moins froid.</w:t>
      </w:r>
    </w:p>
    <w:p w:rsidR="00DD42B9" w:rsidRPr="003C51FB" w:rsidRDefault="00F2034A" w:rsidP="003C51FB">
      <w:pPr>
        <w:rPr>
          <w:szCs w:val="24"/>
          <w:lang w:val="fr-FR"/>
        </w:rPr>
      </w:pPr>
      <w:r w:rsidRPr="003C51FB">
        <w:rPr>
          <w:szCs w:val="24"/>
          <w:lang w:val="fr-FR"/>
        </w:rPr>
        <w:t xml:space="preserve">♂ </w:t>
      </w:r>
      <w:r w:rsidR="00DD42B9" w:rsidRPr="003C51FB">
        <w:rPr>
          <w:szCs w:val="24"/>
          <w:lang w:val="fr-FR"/>
        </w:rPr>
        <w:t xml:space="preserve">23. Decembre. Me sentant la tête fort echauffée surtout la joue gauche, je renonçois au diner du </w:t>
      </w:r>
      <w:r w:rsidR="00891987" w:rsidRPr="003C51FB">
        <w:rPr>
          <w:szCs w:val="24"/>
          <w:lang w:val="fr-FR"/>
        </w:rPr>
        <w:t xml:space="preserve">Pce </w:t>
      </w:r>
      <w:r w:rsidR="00DD42B9" w:rsidRPr="003C51FB">
        <w:rPr>
          <w:szCs w:val="24"/>
          <w:lang w:val="fr-FR"/>
        </w:rPr>
        <w:t xml:space="preserve">Galizin. </w:t>
      </w:r>
      <w:r w:rsidR="00DD42B9" w:rsidRPr="003C51FB">
        <w:rPr>
          <w:bCs/>
          <w:szCs w:val="24"/>
          <w:lang w:val="fr-FR"/>
        </w:rPr>
        <w:t xml:space="preserve">Dicté sur </w:t>
      </w:r>
      <w:r w:rsidR="003F3110" w:rsidRPr="003C51FB">
        <w:rPr>
          <w:bCs/>
          <w:szCs w:val="24"/>
          <w:lang w:val="fr-FR"/>
        </w:rPr>
        <w:t xml:space="preserve">l‘objet </w:t>
      </w:r>
      <w:r w:rsidR="00DD42B9" w:rsidRPr="003C51FB">
        <w:rPr>
          <w:bCs/>
          <w:szCs w:val="24"/>
          <w:lang w:val="fr-FR"/>
        </w:rPr>
        <w:t>d'hi</w:t>
      </w:r>
      <w:r w:rsidR="00891987" w:rsidRPr="003C51FB">
        <w:rPr>
          <w:bCs/>
          <w:szCs w:val="24"/>
          <w:lang w:val="fr-FR"/>
        </w:rPr>
        <w:t xml:space="preserve">er a un nommé Ziegler de la Ka[mer]alh[au]pt </w:t>
      </w:r>
      <w:r w:rsidR="00DD42B9" w:rsidRPr="003C51FB">
        <w:rPr>
          <w:bCs/>
          <w:szCs w:val="24"/>
          <w:lang w:val="fr-FR"/>
        </w:rPr>
        <w:t>buchh.[alterey]. Beaucoup</w:t>
      </w:r>
      <w:r w:rsidR="003F3110" w:rsidRPr="003C51FB">
        <w:rPr>
          <w:bCs/>
          <w:szCs w:val="24"/>
          <w:lang w:val="fr-FR"/>
        </w:rPr>
        <w:t xml:space="preserve"> melancolisé</w:t>
      </w:r>
      <w:r w:rsidR="00DD42B9" w:rsidRPr="003C51FB">
        <w:rPr>
          <w:bCs/>
          <w:szCs w:val="24"/>
          <w:lang w:val="fr-FR"/>
        </w:rPr>
        <w:t xml:space="preserve"> sur ma solitude</w:t>
      </w:r>
      <w:r w:rsidR="00DD42B9" w:rsidRPr="003C51FB">
        <w:rPr>
          <w:szCs w:val="24"/>
          <w:lang w:val="fr-FR"/>
        </w:rPr>
        <w:t xml:space="preserve">, c'est une folie qui ne me quittera plus. Ces desirs suprimés qui ne sont plus de mon âge, que j'ai nourri si malheureusement, ce besoin </w:t>
      </w:r>
      <w:r w:rsidR="00891987" w:rsidRPr="003C51FB">
        <w:rPr>
          <w:szCs w:val="24"/>
          <w:lang w:val="fr-FR"/>
        </w:rPr>
        <w:t xml:space="preserve">d'aimer, sans confiance, sans opinion </w:t>
      </w:r>
      <w:r w:rsidR="00DD42B9" w:rsidRPr="003C51FB">
        <w:rPr>
          <w:szCs w:val="24"/>
          <w:lang w:val="fr-FR"/>
        </w:rPr>
        <w:t xml:space="preserve">de moi etc. parconsequent uniquement source d'inquiétude. Diné seul, je mangeois fort peu. A </w:t>
      </w:r>
      <w:r w:rsidR="00891987" w:rsidRPr="003C51FB">
        <w:rPr>
          <w:szCs w:val="24"/>
          <w:lang w:val="fr-FR"/>
        </w:rPr>
        <w:t>6h</w:t>
      </w:r>
      <w:r w:rsidR="00DD42B9" w:rsidRPr="003C51FB">
        <w:rPr>
          <w:szCs w:val="24"/>
          <w:lang w:val="fr-FR"/>
        </w:rPr>
        <w:t xml:space="preserve"> vint le</w:t>
      </w:r>
      <w:r w:rsidR="00891987" w:rsidRPr="003C51FB">
        <w:rPr>
          <w:szCs w:val="24"/>
          <w:lang w:val="fr-FR"/>
        </w:rPr>
        <w:t xml:space="preserve"> Cte</w:t>
      </w:r>
      <w:r w:rsidR="00DD42B9" w:rsidRPr="003C51FB">
        <w:rPr>
          <w:szCs w:val="24"/>
          <w:lang w:val="fr-FR"/>
        </w:rPr>
        <w:t xml:space="preserve"> de la Lippe, et me lu</w:t>
      </w:r>
      <w:r w:rsidR="00891987" w:rsidRPr="003C51FB">
        <w:rPr>
          <w:szCs w:val="24"/>
          <w:lang w:val="fr-FR"/>
        </w:rPr>
        <w:t>t tout un chapitre d’Ard</w:t>
      </w:r>
      <w:r w:rsidR="00891987" w:rsidRPr="003C51FB">
        <w:rPr>
          <w:strike/>
          <w:szCs w:val="24"/>
          <w:lang w:val="fr-FR"/>
        </w:rPr>
        <w:t>h</w:t>
      </w:r>
      <w:r w:rsidR="00891987" w:rsidRPr="003C51FB">
        <w:rPr>
          <w:szCs w:val="24"/>
          <w:lang w:val="fr-FR"/>
        </w:rPr>
        <w:t>ingello</w:t>
      </w:r>
      <w:r w:rsidR="00DD42B9" w:rsidRPr="003C51FB">
        <w:rPr>
          <w:szCs w:val="24"/>
          <w:lang w:val="fr-FR"/>
        </w:rPr>
        <w:t xml:space="preserve">. Il lit parfaitement bien, puis vinrent M. de Beekhen et le B. van der Luhe, ce dernier me fit la lecture du </w:t>
      </w:r>
      <w:r w:rsidR="00E86DAE" w:rsidRPr="003C51FB">
        <w:rPr>
          <w:szCs w:val="24"/>
          <w:lang w:val="fr-FR"/>
        </w:rPr>
        <w:t>reste</w:t>
      </w:r>
      <w:r w:rsidR="00DD42B9" w:rsidRPr="003C51FB">
        <w:rPr>
          <w:szCs w:val="24"/>
          <w:lang w:val="fr-FR"/>
        </w:rPr>
        <w:t xml:space="preserve"> d'Ardinghello, il lit beaucoup moins bien que l'autre, une monotonie desagréable. Je me rin</w:t>
      </w:r>
      <w:r w:rsidR="00994B3C" w:rsidRPr="003C51FB">
        <w:rPr>
          <w:szCs w:val="24"/>
          <w:lang w:val="fr-FR"/>
        </w:rPr>
        <w:t>s</w:t>
      </w:r>
      <w:r w:rsidR="00DD42B9" w:rsidRPr="003C51FB">
        <w:rPr>
          <w:szCs w:val="24"/>
          <w:lang w:val="fr-FR"/>
        </w:rPr>
        <w:t>ois sou</w:t>
      </w:r>
      <w:r w:rsidR="00405D49" w:rsidRPr="003C51FB">
        <w:rPr>
          <w:szCs w:val="24"/>
          <w:lang w:val="fr-FR"/>
        </w:rPr>
        <w:t>vent</w:t>
      </w:r>
      <w:r w:rsidR="00DD42B9" w:rsidRPr="003C51FB">
        <w:rPr>
          <w:szCs w:val="24"/>
          <w:lang w:val="fr-FR"/>
        </w:rPr>
        <w:t xml:space="preserve"> le né de lait et de thé de sureau, ce qui me fit du bien, je pris du thé de sureau et un </w:t>
      </w:r>
      <w:r w:rsidR="00891987" w:rsidRPr="003C51FB">
        <w:rPr>
          <w:szCs w:val="24"/>
          <w:lang w:val="fr-FR"/>
        </w:rPr>
        <w:t xml:space="preserve">Margrafen Pulver </w:t>
      </w:r>
      <w:r w:rsidR="00DD42B9" w:rsidRPr="003C51FB">
        <w:rPr>
          <w:szCs w:val="24"/>
          <w:lang w:val="fr-FR"/>
        </w:rPr>
        <w:t>. Pasqualati avoit eté ici.</w:t>
      </w:r>
    </w:p>
    <w:p w:rsidR="003C51FB" w:rsidRDefault="003C51FB" w:rsidP="003C51FB">
      <w:pPr>
        <w:ind w:left="7788"/>
        <w:rPr>
          <w:szCs w:val="24"/>
          <w:lang w:val="fr-FR"/>
        </w:rPr>
      </w:pPr>
      <w:r>
        <w:rPr>
          <w:szCs w:val="24"/>
          <w:lang w:val="fr-FR"/>
        </w:rPr>
        <w:t xml:space="preserve"> </w:t>
      </w:r>
      <w:r w:rsidR="00DD42B9" w:rsidRPr="003C51FB">
        <w:rPr>
          <w:szCs w:val="24"/>
          <w:lang w:val="fr-FR"/>
        </w:rPr>
        <w:t>Froid.</w:t>
      </w:r>
    </w:p>
    <w:p w:rsidR="003C51FB" w:rsidRDefault="0060122E"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24. Decembre. Levè tard beaucoup mieux. Pa</w:t>
      </w:r>
      <w:r w:rsidR="0054472E" w:rsidRPr="003C51FB">
        <w:rPr>
          <w:szCs w:val="24"/>
          <w:lang w:val="fr-FR"/>
        </w:rPr>
        <w:t xml:space="preserve">squalati vint, </w:t>
      </w:r>
      <w:r w:rsidR="00DD42B9" w:rsidRPr="003C51FB">
        <w:rPr>
          <w:szCs w:val="24"/>
          <w:lang w:val="fr-FR"/>
        </w:rPr>
        <w:t>me recommanda encore le Rob de</w:t>
      </w:r>
      <w:r w:rsidR="0025702B" w:rsidRPr="003C51FB">
        <w:rPr>
          <w:szCs w:val="24"/>
          <w:lang w:val="fr-FR"/>
        </w:rPr>
        <w:t xml:space="preserve"> sureau, trouva l'oeil gauche troub</w:t>
      </w:r>
      <w:r w:rsidR="00405D49" w:rsidRPr="003C51FB">
        <w:rPr>
          <w:szCs w:val="24"/>
          <w:lang w:val="fr-FR"/>
        </w:rPr>
        <w:t>le</w:t>
      </w:r>
      <w:r w:rsidR="00405D49" w:rsidRPr="003C51FB">
        <w:rPr>
          <w:bCs/>
          <w:szCs w:val="24"/>
          <w:lang w:val="fr-FR"/>
        </w:rPr>
        <w:t>.</w:t>
      </w:r>
      <w:r w:rsidR="00916A1A" w:rsidRPr="003C51FB">
        <w:rPr>
          <w:szCs w:val="24"/>
          <w:lang w:val="fr-FR"/>
        </w:rPr>
        <w:t xml:space="preserve"> </w:t>
      </w:r>
      <w:r w:rsidR="002B618E" w:rsidRPr="003C51FB">
        <w:rPr>
          <w:szCs w:val="24"/>
          <w:lang w:val="fr-FR"/>
        </w:rPr>
        <w:t>L</w:t>
      </w:r>
      <w:r w:rsidR="0025702B" w:rsidRPr="003C51FB">
        <w:rPr>
          <w:szCs w:val="24"/>
          <w:lang w:val="fr-FR"/>
        </w:rPr>
        <w:t xml:space="preserve">ait </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[244r., 491.tif]</w:t>
      </w:r>
      <w:r w:rsidRPr="003C51FB">
        <w:rPr>
          <w:sz w:val="20"/>
          <w:szCs w:val="24"/>
          <w:lang w:val="fr-FR"/>
        </w:rPr>
        <w:tab/>
      </w:r>
      <w:r w:rsidR="00DD42B9" w:rsidRPr="003C51FB">
        <w:rPr>
          <w:szCs w:val="24"/>
          <w:lang w:val="fr-FR"/>
        </w:rPr>
        <w:t>dans le né parut ramener le rhûme.</w:t>
      </w:r>
      <w:r w:rsidR="007E51D6" w:rsidRPr="003C51FB">
        <w:rPr>
          <w:szCs w:val="24"/>
          <w:lang w:val="fr-FR"/>
        </w:rPr>
        <w:t xml:space="preserve"> Plusieurs personnes demanderent</w:t>
      </w:r>
      <w:r w:rsidR="00DD42B9" w:rsidRPr="003C51FB">
        <w:rPr>
          <w:szCs w:val="24"/>
          <w:lang w:val="fr-FR"/>
        </w:rPr>
        <w:t xml:space="preserve"> de mes nouvelles, mais point </w:t>
      </w:r>
      <w:r w:rsidR="007E51D6" w:rsidRPr="003C51FB">
        <w:rPr>
          <w:szCs w:val="24"/>
          <w:lang w:val="fr-FR"/>
        </w:rPr>
        <w:t>Me de H.[oyos] ce qui me peine</w:t>
      </w:r>
      <w:r w:rsidR="00560726" w:rsidRPr="003C51FB">
        <w:rPr>
          <w:szCs w:val="24"/>
          <w:lang w:val="fr-FR"/>
        </w:rPr>
        <w:t xml:space="preserve"> </w:t>
      </w:r>
      <w:r w:rsidR="00DD42B9" w:rsidRPr="003C51FB">
        <w:rPr>
          <w:szCs w:val="24"/>
          <w:lang w:val="fr-FR"/>
        </w:rPr>
        <w:t>a</w:t>
      </w:r>
      <w:r w:rsidR="007E51D6" w:rsidRPr="003C51FB">
        <w:rPr>
          <w:szCs w:val="24"/>
          <w:lang w:val="fr-FR"/>
        </w:rPr>
        <w:t>.[!]</w:t>
      </w:r>
      <w:r w:rsidR="00DD42B9" w:rsidRPr="003C51FB">
        <w:rPr>
          <w:szCs w:val="24"/>
          <w:lang w:val="fr-FR"/>
        </w:rPr>
        <w:t>. Fini la traduction de Tacite de Barth. Schimmelf.[ennig]</w:t>
      </w:r>
      <w:r w:rsidR="00F7177A" w:rsidRPr="003C51FB">
        <w:rPr>
          <w:szCs w:val="24"/>
          <w:lang w:val="fr-FR"/>
        </w:rPr>
        <w:t xml:space="preserve"> dina chez moi. Le secretaire Fis</w:t>
      </w:r>
      <w:r w:rsidR="00DD42B9" w:rsidRPr="003C51FB">
        <w:rPr>
          <w:szCs w:val="24"/>
          <w:lang w:val="fr-FR"/>
        </w:rPr>
        <w:t xml:space="preserve">cher fait entrevoir par des lettres du </w:t>
      </w:r>
      <w:r w:rsidR="00F7177A" w:rsidRPr="003C51FB">
        <w:rPr>
          <w:szCs w:val="24"/>
          <w:lang w:val="fr-FR"/>
        </w:rPr>
        <w:t>Pce</w:t>
      </w:r>
      <w:r w:rsidR="00DD42B9" w:rsidRPr="003C51FB">
        <w:rPr>
          <w:szCs w:val="24"/>
          <w:lang w:val="fr-FR"/>
        </w:rPr>
        <w:t xml:space="preserve"> Reuss, que nous nous attendons a la mediation du roi de Prusse. Le Grand Commandeur vint chez moi et me dit que le </w:t>
      </w:r>
      <w:r w:rsidR="00D06A48" w:rsidRPr="003C51FB">
        <w:rPr>
          <w:szCs w:val="24"/>
          <w:lang w:val="fr-FR"/>
        </w:rPr>
        <w:t>Mal</w:t>
      </w:r>
      <w:r w:rsidR="00DD42B9" w:rsidRPr="003C51FB">
        <w:rPr>
          <w:szCs w:val="24"/>
          <w:lang w:val="fr-FR"/>
        </w:rPr>
        <w:t xml:space="preserve"> Laudohn pretend que les Russes aussi consentent a cette mediat</w:t>
      </w:r>
      <w:r w:rsidR="00D06A48" w:rsidRPr="003C51FB">
        <w:rPr>
          <w:szCs w:val="24"/>
          <w:lang w:val="fr-FR"/>
        </w:rPr>
        <w:t>ion, il me dit que le jeune Breu</w:t>
      </w:r>
      <w:r w:rsidR="00DD42B9" w:rsidRPr="003C51FB">
        <w:rPr>
          <w:szCs w:val="24"/>
          <w:lang w:val="fr-FR"/>
        </w:rPr>
        <w:t xml:space="preserve">ner de Ratisbonne va en Dannemarc. Par une lettre qu'Erpach lui ecrit, il paroit que le grandmaitre Electeur de Cologne suprime la grand Commanderie de Franconie et l'incorpore dans la grande </w:t>
      </w:r>
      <w:r w:rsidR="0060122E" w:rsidRPr="003C51FB">
        <w:rPr>
          <w:szCs w:val="24"/>
          <w:lang w:val="fr-FR"/>
        </w:rPr>
        <w:t>s</w:t>
      </w:r>
      <w:r w:rsidR="00DD42B9" w:rsidRPr="003C51FB">
        <w:rPr>
          <w:szCs w:val="24"/>
          <w:lang w:val="fr-FR"/>
        </w:rPr>
        <w:t xml:space="preserve">mille florins. C'est Erpach qui passe pour avoir fait le projet. </w:t>
      </w:r>
      <w:r w:rsidR="00DD42B9" w:rsidRPr="003C51FB">
        <w:rPr>
          <w:bCs/>
          <w:szCs w:val="24"/>
          <w:lang w:val="fr-FR"/>
        </w:rPr>
        <w:t>L'Electeur a gagné la plu</w:t>
      </w:r>
      <w:r w:rsidR="009D5631" w:rsidRPr="003C51FB">
        <w:rPr>
          <w:bCs/>
          <w:szCs w:val="24"/>
          <w:lang w:val="fr-FR"/>
        </w:rPr>
        <w:t xml:space="preserve">ralité </w:t>
      </w:r>
      <w:r w:rsidR="00DD42B9" w:rsidRPr="003C51FB">
        <w:rPr>
          <w:bCs/>
          <w:szCs w:val="24"/>
          <w:lang w:val="fr-FR"/>
        </w:rPr>
        <w:t>des voix</w:t>
      </w:r>
      <w:r w:rsidR="00DD42B9" w:rsidRPr="003C51FB">
        <w:rPr>
          <w:szCs w:val="24"/>
          <w:lang w:val="fr-FR"/>
        </w:rPr>
        <w:t xml:space="preserve"> en accordant aux Commandeurs du bailliage la libre disposition de leurs revenus. Riedheim, Truchsess sont du parti de l'opposition. Chez le </w:t>
      </w:r>
      <w:r w:rsidR="00056038" w:rsidRPr="003C51FB">
        <w:rPr>
          <w:szCs w:val="24"/>
          <w:lang w:val="fr-FR"/>
        </w:rPr>
        <w:t>g</w:t>
      </w:r>
      <w:r w:rsidR="00DD42B9" w:rsidRPr="003C51FB">
        <w:rPr>
          <w:szCs w:val="24"/>
          <w:lang w:val="fr-FR"/>
        </w:rPr>
        <w:t xml:space="preserve">rand Chambelan. L'Empereur toujours au lit. J'y restois jusqu'a </w:t>
      </w:r>
      <w:r w:rsidR="00D06A48" w:rsidRPr="003C51FB">
        <w:rPr>
          <w:szCs w:val="24"/>
          <w:lang w:val="fr-FR"/>
        </w:rPr>
        <w:t>9h.</w:t>
      </w:r>
      <w:r w:rsidR="00DD42B9" w:rsidRPr="003C51FB">
        <w:rPr>
          <w:szCs w:val="24"/>
          <w:lang w:val="fr-FR"/>
        </w:rPr>
        <w:t xml:space="preserve"> Le </w:t>
      </w:r>
      <w:r w:rsidR="00D06A48" w:rsidRPr="003C51FB">
        <w:rPr>
          <w:szCs w:val="24"/>
          <w:lang w:val="fr-FR"/>
        </w:rPr>
        <w:t>Pce</w:t>
      </w:r>
      <w:r w:rsidR="00DD42B9" w:rsidRPr="003C51FB">
        <w:rPr>
          <w:szCs w:val="24"/>
          <w:lang w:val="fr-FR"/>
        </w:rPr>
        <w:t xml:space="preserve"> de Ligne pretend que les Russes desirent la paix. Le Vice</w:t>
      </w:r>
      <w:r w:rsidR="00F769D8" w:rsidRPr="003C51FB">
        <w:rPr>
          <w:szCs w:val="24"/>
          <w:lang w:val="fr-FR"/>
        </w:rPr>
        <w:t xml:space="preserve"> </w:t>
      </w:r>
      <w:r w:rsidR="00DD42B9" w:rsidRPr="003C51FB">
        <w:rPr>
          <w:szCs w:val="24"/>
          <w:lang w:val="fr-FR"/>
        </w:rPr>
        <w:t xml:space="preserve">Chancelier pas encore nommé. Charles Zichy arrivé de Bude. Van der Luhe me lut jusqu'a </w:t>
      </w:r>
      <w:r w:rsidR="001138BC" w:rsidRPr="003C51FB">
        <w:rPr>
          <w:szCs w:val="24"/>
          <w:lang w:val="fr-FR"/>
        </w:rPr>
        <w:t>11h</w:t>
      </w:r>
      <w:r w:rsidR="00DD42B9" w:rsidRPr="003C51FB">
        <w:rPr>
          <w:szCs w:val="24"/>
          <w:vertAlign w:val="superscript"/>
          <w:lang w:val="fr-FR"/>
        </w:rPr>
        <w:t>.</w:t>
      </w:r>
      <w:r w:rsidR="00DD42B9" w:rsidRPr="003C51FB">
        <w:rPr>
          <w:szCs w:val="24"/>
          <w:lang w:val="fr-FR"/>
        </w:rPr>
        <w:t xml:space="preserve"> 1/2 un</w:t>
      </w:r>
      <w:r w:rsidR="009352B0" w:rsidRPr="003C51FB">
        <w:rPr>
          <w:szCs w:val="24"/>
          <w:lang w:val="fr-FR"/>
        </w:rPr>
        <w:t>e Comedie satyrique sur le Re</w:t>
      </w:r>
      <w:r w:rsidR="001138BC" w:rsidRPr="003C51FB">
        <w:rPr>
          <w:szCs w:val="24"/>
          <w:lang w:val="fr-FR"/>
        </w:rPr>
        <w:t>lig.</w:t>
      </w:r>
      <w:r w:rsidR="009352B0" w:rsidRPr="003C51FB">
        <w:rPr>
          <w:szCs w:val="24"/>
          <w:lang w:val="fr-FR"/>
        </w:rPr>
        <w:t>[ions]</w:t>
      </w:r>
      <w:r w:rsidR="00DD42B9" w:rsidRPr="003C51FB">
        <w:rPr>
          <w:szCs w:val="24"/>
          <w:lang w:val="fr-FR"/>
        </w:rPr>
        <w:t xml:space="preserve"> Edict.</w:t>
      </w:r>
    </w:p>
    <w:p w:rsidR="003C51FB" w:rsidRDefault="003C51FB" w:rsidP="003C51FB">
      <w:pPr>
        <w:ind w:left="5664"/>
        <w:rPr>
          <w:szCs w:val="24"/>
          <w:lang w:val="fr-FR"/>
        </w:rPr>
      </w:pPr>
      <w:r>
        <w:rPr>
          <w:szCs w:val="24"/>
          <w:lang w:val="fr-FR"/>
        </w:rPr>
        <w:t xml:space="preserve"> </w:t>
      </w:r>
      <w:r w:rsidR="00DD42B9" w:rsidRPr="003C51FB">
        <w:rPr>
          <w:szCs w:val="24"/>
          <w:lang w:val="fr-FR"/>
        </w:rPr>
        <w:t>Neige et vent impetueux.</w:t>
      </w:r>
    </w:p>
    <w:p w:rsidR="003C51FB" w:rsidRDefault="00F2034A" w:rsidP="003C51FB">
      <w:pPr>
        <w:rPr>
          <w:szCs w:val="24"/>
          <w:lang w:val="fr-FR"/>
        </w:rPr>
      </w:pPr>
      <w:r w:rsidRPr="003C51FB">
        <w:rPr>
          <w:rFonts w:ascii="Segoe UI Symbol" w:hAnsi="Segoe UI Symbol" w:cs="Segoe UI Symbol"/>
          <w:bCs/>
          <w:szCs w:val="24"/>
          <w:lang w:val="fr-FR"/>
        </w:rPr>
        <w:t>♃</w:t>
      </w:r>
      <w:r w:rsidRPr="003C51FB">
        <w:rPr>
          <w:szCs w:val="24"/>
          <w:lang w:val="fr-FR"/>
        </w:rPr>
        <w:t xml:space="preserve"> </w:t>
      </w:r>
      <w:r w:rsidR="00DD42B9" w:rsidRPr="003C51FB">
        <w:rPr>
          <w:szCs w:val="24"/>
          <w:lang w:val="fr-FR"/>
        </w:rPr>
        <w:t>25. Decembr</w:t>
      </w:r>
      <w:r w:rsidR="000851E4" w:rsidRPr="003C51FB">
        <w:rPr>
          <w:szCs w:val="24"/>
          <w:lang w:val="fr-FR"/>
        </w:rPr>
        <w:t xml:space="preserve">e. Noel. Le tailleur m'a porté mon habit sauf de fourure. </w:t>
      </w:r>
      <w:r w:rsidR="00DD42B9" w:rsidRPr="003C51FB">
        <w:rPr>
          <w:szCs w:val="24"/>
          <w:lang w:val="fr-FR"/>
        </w:rPr>
        <w:t>Schwarzer vint me parler sur le projet d'augmenter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[244v., 492.tif]</w:t>
      </w:r>
      <w:r w:rsidRPr="003C51FB">
        <w:rPr>
          <w:sz w:val="20"/>
          <w:szCs w:val="24"/>
          <w:lang w:val="fr-FR"/>
        </w:rPr>
        <w:tab/>
      </w:r>
      <w:r w:rsidR="00AD035D" w:rsidRPr="003C51FB">
        <w:rPr>
          <w:szCs w:val="24"/>
          <w:lang w:val="fr-FR"/>
        </w:rPr>
        <w:t>les bureaux</w:t>
      </w:r>
      <w:r w:rsidR="00DD42B9" w:rsidRPr="003C51FB">
        <w:rPr>
          <w:szCs w:val="24"/>
          <w:lang w:val="fr-FR"/>
        </w:rPr>
        <w:t xml:space="preserve"> provinciaux de comptabilité </w:t>
      </w:r>
      <w:r w:rsidR="00DD42B9" w:rsidRPr="003C51FB">
        <w:rPr>
          <w:bCs/>
          <w:szCs w:val="24"/>
          <w:lang w:val="fr-FR"/>
        </w:rPr>
        <w:t xml:space="preserve">en diminuant </w:t>
      </w:r>
      <w:r w:rsidR="00AD035D" w:rsidRPr="003C51FB">
        <w:rPr>
          <w:bCs/>
          <w:szCs w:val="24"/>
          <w:lang w:val="fr-FR"/>
        </w:rPr>
        <w:t>celui</w:t>
      </w:r>
      <w:r w:rsidR="00AD035D" w:rsidRPr="003C51FB">
        <w:rPr>
          <w:szCs w:val="24"/>
          <w:lang w:val="fr-FR"/>
        </w:rPr>
        <w:t xml:space="preserve"> </w:t>
      </w:r>
      <w:r w:rsidR="00AD035D" w:rsidRPr="003C51FB">
        <w:rPr>
          <w:bCs/>
          <w:szCs w:val="24"/>
          <w:lang w:val="fr-FR"/>
        </w:rPr>
        <w:t xml:space="preserve">d’  ici. </w:t>
      </w:r>
      <w:r w:rsidR="00DD42B9" w:rsidRPr="003C51FB">
        <w:rPr>
          <w:szCs w:val="24"/>
          <w:lang w:val="fr-FR"/>
        </w:rPr>
        <w:t xml:space="preserve">Beekhen sur le rapel de Schell, et sur la comptabilité des domaines. Kaemmerer dina avec moi. A </w:t>
      </w:r>
      <w:r w:rsidR="00AD035D" w:rsidRPr="003C51FB">
        <w:rPr>
          <w:szCs w:val="24"/>
          <w:lang w:val="fr-FR"/>
        </w:rPr>
        <w:t>5h</w:t>
      </w:r>
      <w:r w:rsidR="00DD42B9" w:rsidRPr="003C51FB">
        <w:rPr>
          <w:szCs w:val="24"/>
          <w:vertAlign w:val="superscript"/>
          <w:lang w:val="fr-FR"/>
        </w:rPr>
        <w:t>.</w:t>
      </w:r>
      <w:r w:rsidR="00DD42B9" w:rsidRPr="003C51FB">
        <w:rPr>
          <w:szCs w:val="24"/>
          <w:lang w:val="fr-FR"/>
        </w:rPr>
        <w:t xml:space="preserve"> chez le grand </w:t>
      </w:r>
      <w:r w:rsidR="0047449B" w:rsidRPr="003C51FB">
        <w:rPr>
          <w:szCs w:val="24"/>
          <w:lang w:val="fr-FR"/>
        </w:rPr>
        <w:t>C</w:t>
      </w:r>
      <w:r w:rsidR="00DD42B9" w:rsidRPr="003C51FB">
        <w:rPr>
          <w:szCs w:val="24"/>
          <w:lang w:val="fr-FR"/>
        </w:rPr>
        <w:t>hambelan. Rasum.[ofsky] avant de venir ep</w:t>
      </w:r>
      <w:r w:rsidR="00AD035D" w:rsidRPr="003C51FB">
        <w:rPr>
          <w:szCs w:val="24"/>
          <w:lang w:val="fr-FR"/>
        </w:rPr>
        <w:t xml:space="preserve">ouser alla expressement de Hambourg </w:t>
      </w:r>
      <w:r w:rsidR="00DD42B9" w:rsidRPr="003C51FB">
        <w:rPr>
          <w:szCs w:val="24"/>
          <w:lang w:val="fr-FR"/>
        </w:rPr>
        <w:t xml:space="preserve">a Hadersleben donner le coup de partance a </w:t>
      </w:r>
      <w:r w:rsidR="00AD035D" w:rsidRPr="003C51FB">
        <w:rPr>
          <w:szCs w:val="24"/>
          <w:lang w:val="fr-FR"/>
        </w:rPr>
        <w:t>Me de Reventlow née</w:t>
      </w:r>
      <w:r w:rsidR="00DD42B9" w:rsidRPr="003C51FB">
        <w:rPr>
          <w:szCs w:val="24"/>
          <w:lang w:val="fr-FR"/>
        </w:rPr>
        <w:t xml:space="preserve"> Roemling soeur de </w:t>
      </w:r>
      <w:r w:rsidR="00AD035D" w:rsidRPr="003C51FB">
        <w:rPr>
          <w:szCs w:val="24"/>
          <w:lang w:val="fr-FR"/>
        </w:rPr>
        <w:t>Me</w:t>
      </w:r>
      <w:r w:rsidR="00DD42B9" w:rsidRPr="003C51FB">
        <w:rPr>
          <w:szCs w:val="24"/>
          <w:lang w:val="fr-FR"/>
        </w:rPr>
        <w:t xml:space="preserve"> de Buchwald. On veut douter que les Etats </w:t>
      </w:r>
      <w:r w:rsidR="00AD035D" w:rsidRPr="003C51FB">
        <w:rPr>
          <w:szCs w:val="24"/>
          <w:lang w:val="fr-FR"/>
        </w:rPr>
        <w:t>gaux</w:t>
      </w:r>
      <w:r w:rsidR="00DD42B9" w:rsidRPr="003C51FB">
        <w:rPr>
          <w:szCs w:val="24"/>
          <w:lang w:val="fr-FR"/>
        </w:rPr>
        <w:t xml:space="preserve"> viennent a s'a</w:t>
      </w:r>
      <w:r w:rsidR="00AD035D" w:rsidRPr="003C51FB">
        <w:rPr>
          <w:szCs w:val="24"/>
          <w:lang w:val="fr-FR"/>
        </w:rPr>
        <w:t>ssembler. Chez ma bellesoeur. Jusqu’a</w:t>
      </w:r>
      <w:r w:rsidR="00DD42B9" w:rsidRPr="003C51FB">
        <w:rPr>
          <w:szCs w:val="24"/>
          <w:lang w:val="fr-FR"/>
        </w:rPr>
        <w:t xml:space="preserve"> son arrivée je causois avec la Tonerl, puis avec </w:t>
      </w:r>
      <w:r w:rsidR="00AD035D" w:rsidRPr="003C51FB">
        <w:rPr>
          <w:szCs w:val="24"/>
          <w:lang w:val="fr-FR"/>
        </w:rPr>
        <w:t>Me</w:t>
      </w:r>
      <w:r w:rsidR="00DD42B9" w:rsidRPr="003C51FB">
        <w:rPr>
          <w:szCs w:val="24"/>
          <w:lang w:val="fr-FR"/>
        </w:rPr>
        <w:t xml:space="preserve"> de Furst. Chez la </w:t>
      </w:r>
      <w:r w:rsidR="00AD035D" w:rsidRPr="003C51FB">
        <w:rPr>
          <w:szCs w:val="24"/>
          <w:lang w:val="fr-FR"/>
        </w:rPr>
        <w:t>Pesse</w:t>
      </w:r>
      <w:r w:rsidR="00DD42B9" w:rsidRPr="003C51FB">
        <w:rPr>
          <w:szCs w:val="24"/>
          <w:lang w:val="fr-FR"/>
        </w:rPr>
        <w:t xml:space="preserve"> Starhemb.</w:t>
      </w:r>
      <w:r w:rsidR="00CF3D62" w:rsidRPr="003C51FB">
        <w:rPr>
          <w:szCs w:val="24"/>
          <w:lang w:val="fr-FR"/>
        </w:rPr>
        <w:t xml:space="preserve"> </w:t>
      </w:r>
      <w:r w:rsidR="00DD42B9" w:rsidRPr="003C51FB">
        <w:rPr>
          <w:szCs w:val="24"/>
          <w:lang w:val="fr-FR"/>
        </w:rPr>
        <w:t>[erg]</w:t>
      </w:r>
      <w:r w:rsidR="00B51B7F" w:rsidRPr="003C51FB">
        <w:rPr>
          <w:szCs w:val="24"/>
          <w:lang w:val="fr-FR"/>
        </w:rPr>
        <w:t>,</w:t>
      </w:r>
      <w:r w:rsidR="00DD42B9" w:rsidRPr="003C51FB">
        <w:rPr>
          <w:szCs w:val="24"/>
          <w:lang w:val="fr-FR"/>
        </w:rPr>
        <w:t xml:space="preserve"> plaisanteries sans fin du </w:t>
      </w:r>
      <w:r w:rsidR="00AD035D" w:rsidRPr="003C51FB">
        <w:rPr>
          <w:szCs w:val="24"/>
          <w:lang w:val="fr-FR"/>
        </w:rPr>
        <w:t>Pce Louis</w:t>
      </w:r>
      <w:r w:rsidR="00DD42B9" w:rsidRPr="003C51FB">
        <w:rPr>
          <w:szCs w:val="24"/>
          <w:lang w:val="fr-FR"/>
        </w:rPr>
        <w:t xml:space="preserve"> sur le compte du </w:t>
      </w:r>
      <w:r w:rsidR="00AD035D" w:rsidRPr="003C51FB">
        <w:rPr>
          <w:szCs w:val="24"/>
          <w:lang w:val="fr-FR"/>
        </w:rPr>
        <w:t>Pce</w:t>
      </w:r>
      <w:r w:rsidR="00DD42B9" w:rsidRPr="003C51FB">
        <w:rPr>
          <w:szCs w:val="24"/>
          <w:lang w:val="fr-FR"/>
        </w:rPr>
        <w:t xml:space="preserve"> Adam. </w:t>
      </w:r>
      <w:r w:rsidR="00AD035D" w:rsidRPr="003C51FB">
        <w:rPr>
          <w:szCs w:val="24"/>
          <w:lang w:val="fr-FR"/>
        </w:rPr>
        <w:t>Me</w:t>
      </w:r>
      <w:r w:rsidR="00DD42B9" w:rsidRPr="003C51FB">
        <w:rPr>
          <w:szCs w:val="24"/>
          <w:lang w:val="fr-FR"/>
        </w:rPr>
        <w:t xml:space="preserve"> de Reischach etant malade, je terminois la soirée chez </w:t>
      </w:r>
      <w:r w:rsidR="00AD035D" w:rsidRPr="003C51FB">
        <w:rPr>
          <w:szCs w:val="24"/>
          <w:lang w:val="fr-FR"/>
        </w:rPr>
        <w:t>Me</w:t>
      </w:r>
      <w:r w:rsidR="00DD42B9" w:rsidRPr="003C51FB">
        <w:rPr>
          <w:szCs w:val="24"/>
          <w:lang w:val="fr-FR"/>
        </w:rPr>
        <w:t xml:space="preserve"> de Pergen et y vis les </w:t>
      </w:r>
      <w:r w:rsidR="00AD035D" w:rsidRPr="003C51FB">
        <w:rPr>
          <w:szCs w:val="24"/>
          <w:lang w:val="fr-FR"/>
        </w:rPr>
        <w:t xml:space="preserve">Pce </w:t>
      </w:r>
      <w:r w:rsidR="00DD42B9" w:rsidRPr="003C51FB">
        <w:rPr>
          <w:szCs w:val="24"/>
          <w:lang w:val="fr-FR"/>
        </w:rPr>
        <w:t xml:space="preserve">de Ligne et de Lobkowitz. Soupers chez le </w:t>
      </w:r>
      <w:r w:rsidR="00AD035D" w:rsidRPr="003C51FB">
        <w:rPr>
          <w:szCs w:val="24"/>
          <w:lang w:val="fr-FR"/>
        </w:rPr>
        <w:t>Pce</w:t>
      </w:r>
      <w:r w:rsidR="00DD42B9" w:rsidRPr="003C51FB">
        <w:rPr>
          <w:szCs w:val="24"/>
          <w:lang w:val="fr-FR"/>
        </w:rPr>
        <w:t xml:space="preserve"> de Paar et chez le </w:t>
      </w:r>
      <w:r w:rsidR="00AD035D" w:rsidRPr="003C51FB">
        <w:rPr>
          <w:szCs w:val="24"/>
          <w:lang w:val="fr-FR"/>
        </w:rPr>
        <w:t>Pce Galizin, je n'ai eté d'aucun</w:t>
      </w:r>
      <w:r w:rsidR="00DD42B9" w:rsidRPr="003C51FB">
        <w:rPr>
          <w:szCs w:val="24"/>
          <w:lang w:val="fr-FR"/>
        </w:rPr>
        <w:t>. Rentré avec la tête pleine de rhûme.</w:t>
      </w:r>
    </w:p>
    <w:p w:rsidR="003C51FB" w:rsidRDefault="003C51FB" w:rsidP="003C51FB">
      <w:pPr>
        <w:ind w:left="5664"/>
        <w:rPr>
          <w:szCs w:val="24"/>
          <w:lang w:val="fr-FR"/>
        </w:rPr>
      </w:pPr>
      <w:r>
        <w:rPr>
          <w:szCs w:val="24"/>
          <w:lang w:val="fr-FR"/>
        </w:rPr>
        <w:t xml:space="preserve">  </w:t>
      </w:r>
      <w:r w:rsidR="00DD42B9" w:rsidRPr="003C51FB">
        <w:rPr>
          <w:szCs w:val="24"/>
          <w:lang w:val="fr-FR"/>
        </w:rPr>
        <w:t>Neige et moins de froid.</w:t>
      </w:r>
    </w:p>
    <w:p w:rsidR="003C51FB" w:rsidRDefault="00F2034A" w:rsidP="003C51FB">
      <w:pPr>
        <w:rPr>
          <w:szCs w:val="24"/>
          <w:lang w:val="fr-FR"/>
        </w:rPr>
      </w:pPr>
      <w:r w:rsidRPr="003C51FB">
        <w:rPr>
          <w:szCs w:val="24"/>
          <w:lang w:val="fr-FR"/>
        </w:rPr>
        <w:t xml:space="preserve">♀ </w:t>
      </w:r>
      <w:r w:rsidR="00DD42B9" w:rsidRPr="003C51FB">
        <w:rPr>
          <w:szCs w:val="24"/>
          <w:lang w:val="fr-FR"/>
        </w:rPr>
        <w:t xml:space="preserve">26. Decembre. Seconde fête. Levé fort tard pour transpirer apres avoir pris du thé de sureau. Toujours combattu avec une pusillanimité absurde. Kaemmerer dina avec moi. Beekhen vint tard et fort a propos pour me lire des papiers, une notte de la </w:t>
      </w:r>
      <w:r w:rsidR="00362C09" w:rsidRPr="003C51FB">
        <w:rPr>
          <w:szCs w:val="24"/>
          <w:lang w:val="fr-FR"/>
        </w:rPr>
        <w:t>C</w:t>
      </w:r>
      <w:r w:rsidR="00DD42B9" w:rsidRPr="003C51FB">
        <w:rPr>
          <w:szCs w:val="24"/>
          <w:lang w:val="fr-FR"/>
        </w:rPr>
        <w:t>hancellerie ou Extrait de protocolle avec des projets de Lotterie a classes, sur lesquelles l'Emp.[ereur] demande l'avis de la Chambre des Comptes et puis les papiers que j'ai fait circuler, concernant le bureau de comptabilité des</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[245r., 493.tif]</w:t>
      </w:r>
      <w:r w:rsidRPr="003C51FB">
        <w:rPr>
          <w:sz w:val="20"/>
          <w:szCs w:val="24"/>
          <w:lang w:val="fr-FR"/>
        </w:rPr>
        <w:tab/>
      </w:r>
      <w:r w:rsidR="00B51B7F" w:rsidRPr="003C51FB">
        <w:rPr>
          <w:szCs w:val="24"/>
          <w:lang w:val="fr-FR"/>
        </w:rPr>
        <w:t>mines. A</w:t>
      </w:r>
      <w:r w:rsidR="00DD42B9" w:rsidRPr="003C51FB">
        <w:rPr>
          <w:szCs w:val="24"/>
          <w:lang w:val="fr-FR"/>
        </w:rPr>
        <w:t xml:space="preserve">ulieu d'aller a l'opera je passois deux heures chez le </w:t>
      </w:r>
      <w:r w:rsidR="00B51B7F" w:rsidRPr="003C51FB">
        <w:rPr>
          <w:szCs w:val="24"/>
          <w:lang w:val="fr-FR"/>
        </w:rPr>
        <w:t>Cte</w:t>
      </w:r>
      <w:r w:rsidR="00DD42B9" w:rsidRPr="003C51FB">
        <w:rPr>
          <w:szCs w:val="24"/>
          <w:lang w:val="fr-FR"/>
        </w:rPr>
        <w:t xml:space="preserve"> Ras.[umofsky] qui me dit qu'il falloit que j'</w:t>
      </w:r>
      <w:r w:rsidR="00B51B7F" w:rsidRPr="003C51FB">
        <w:rPr>
          <w:szCs w:val="24"/>
          <w:lang w:val="fr-FR"/>
        </w:rPr>
        <w:t>eusse toujours eté une bonne tête</w:t>
      </w:r>
      <w:r w:rsidR="00DD42B9" w:rsidRPr="003C51FB">
        <w:rPr>
          <w:szCs w:val="24"/>
          <w:lang w:val="fr-FR"/>
        </w:rPr>
        <w:t xml:space="preserve"> pour m'etre conduit toute ma vie avec tant de prudence. Il me conta un On dit: qu'Eger a demandé a parler a l'Emp.[ereur]</w:t>
      </w:r>
      <w:r w:rsidR="00B51B7F" w:rsidRPr="003C51FB">
        <w:rPr>
          <w:szCs w:val="24"/>
          <w:lang w:val="fr-FR"/>
        </w:rPr>
        <w:t>,</w:t>
      </w:r>
      <w:r w:rsidR="00DD42B9" w:rsidRPr="003C51FB">
        <w:rPr>
          <w:szCs w:val="24"/>
          <w:lang w:val="fr-FR"/>
        </w:rPr>
        <w:t xml:space="preserve"> puis lui a dit par ecrit, que l'affaire</w:t>
      </w:r>
      <w:r w:rsidR="00B51B7F" w:rsidRPr="003C51FB">
        <w:rPr>
          <w:szCs w:val="24"/>
          <w:lang w:val="fr-FR"/>
        </w:rPr>
        <w:t xml:space="preserve"> des Urbaires ne va pas sans ruiner</w:t>
      </w:r>
      <w:r w:rsidR="00CC4410" w:rsidRPr="003C51FB">
        <w:rPr>
          <w:szCs w:val="24"/>
          <w:lang w:val="fr-FR"/>
        </w:rPr>
        <w:t xml:space="preserve"> </w:t>
      </w:r>
      <w:r w:rsidR="00DD42B9" w:rsidRPr="003C51FB">
        <w:rPr>
          <w:szCs w:val="24"/>
          <w:lang w:val="fr-FR"/>
        </w:rPr>
        <w:t>de fond en comble les proprietaires de terres et sans qu'il en resulte aucun avantage pour le souverain. Rentré chez moi je pris du thé au lit.</w:t>
      </w:r>
    </w:p>
    <w:p w:rsidR="003C51FB" w:rsidRDefault="003C51FB" w:rsidP="003C51FB">
      <w:pPr>
        <w:ind w:left="3540" w:firstLine="708"/>
        <w:rPr>
          <w:szCs w:val="24"/>
          <w:lang w:val="fr-FR"/>
        </w:rPr>
      </w:pPr>
      <w:r>
        <w:rPr>
          <w:szCs w:val="24"/>
          <w:lang w:val="fr-FR"/>
        </w:rPr>
        <w:t xml:space="preserve"> </w:t>
      </w:r>
      <w:r w:rsidR="00DD42B9" w:rsidRPr="003C51FB">
        <w:rPr>
          <w:szCs w:val="24"/>
          <w:lang w:val="fr-FR"/>
        </w:rPr>
        <w:t>Le soir plus froid, et beaucoup de neige.</w:t>
      </w:r>
    </w:p>
    <w:p w:rsidR="003C51FB" w:rsidRDefault="00F2034A"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27. Decembre. Travaillé le matin sur le montanisticum et sur la lotterie a classes, parlé a Rotter qui me satisfit sur tout. Le </w:t>
      </w:r>
      <w:r w:rsidR="00CC4410" w:rsidRPr="003C51FB">
        <w:rPr>
          <w:szCs w:val="24"/>
          <w:lang w:val="fr-FR"/>
        </w:rPr>
        <w:t>Pce</w:t>
      </w:r>
      <w:r w:rsidR="00DD42B9" w:rsidRPr="003C51FB">
        <w:rPr>
          <w:szCs w:val="24"/>
          <w:lang w:val="fr-FR"/>
        </w:rPr>
        <w:t xml:space="preserve"> Lobkowitz vint me voir, nous parlames du sejour de sa fille a Ratisbonne. </w:t>
      </w:r>
      <w:r w:rsidR="00CC4410" w:rsidRPr="003C51FB">
        <w:rPr>
          <w:szCs w:val="24"/>
          <w:lang w:val="fr-FR"/>
        </w:rPr>
        <w:t>Me</w:t>
      </w:r>
      <w:r w:rsidR="00DD42B9" w:rsidRPr="003C51FB">
        <w:rPr>
          <w:szCs w:val="24"/>
          <w:lang w:val="fr-FR"/>
        </w:rPr>
        <w:t xml:space="preserve"> de Wallenstein dit que Christiane est bien exploitée, mais elle meprise son epoux. Diné tout seul. Sorbée vint et j'ordonnois une porte de drap pour ma chambre a recevoir. Il croit l'Archiduchesse grosse. </w:t>
      </w:r>
      <w:r w:rsidR="00CC4410" w:rsidRPr="003C51FB">
        <w:rPr>
          <w:szCs w:val="24"/>
          <w:lang w:val="fr-FR"/>
        </w:rPr>
        <w:t>Me</w:t>
      </w:r>
      <w:r w:rsidR="00DD42B9" w:rsidRPr="003C51FB">
        <w:rPr>
          <w:szCs w:val="24"/>
          <w:lang w:val="fr-FR"/>
        </w:rPr>
        <w:t xml:space="preserve"> de Chanclos joliment logée, mais tres froidement. </w:t>
      </w:r>
      <w:r w:rsidR="00DD42B9" w:rsidRPr="003C51FB">
        <w:rPr>
          <w:szCs w:val="24"/>
        </w:rPr>
        <w:t xml:space="preserve">Beaucoup lu dans le B. Knigge uber den Umgang mit Menschen. </w:t>
      </w:r>
      <w:r w:rsidR="00DD42B9" w:rsidRPr="003C51FB">
        <w:rPr>
          <w:szCs w:val="24"/>
          <w:lang w:val="fr-FR"/>
        </w:rPr>
        <w:t xml:space="preserve">Mon habit neuf de fourure. Le soir chez la </w:t>
      </w:r>
      <w:r w:rsidR="00CC4410" w:rsidRPr="003C51FB">
        <w:rPr>
          <w:szCs w:val="24"/>
          <w:lang w:val="fr-FR"/>
        </w:rPr>
        <w:t xml:space="preserve">Pesse </w:t>
      </w:r>
      <w:r w:rsidR="00DD42B9" w:rsidRPr="003C51FB">
        <w:rPr>
          <w:szCs w:val="24"/>
          <w:lang w:val="fr-FR"/>
        </w:rPr>
        <w:t xml:space="preserve">Starhemberg. Le </w:t>
      </w:r>
      <w:r w:rsidR="00CC4410" w:rsidRPr="003C51FB">
        <w:rPr>
          <w:szCs w:val="24"/>
          <w:lang w:val="fr-FR"/>
        </w:rPr>
        <w:t xml:space="preserve">Pce </w:t>
      </w:r>
      <w:r w:rsidR="00DD42B9" w:rsidRPr="003C51FB">
        <w:rPr>
          <w:szCs w:val="24"/>
          <w:lang w:val="fr-FR"/>
        </w:rPr>
        <w:t>parla beaucoup de Pasqualati et de ses habits de gala, mentant beaucoup selon toutes les apparences. Chez la Comtesse Louis. Je fus enchanté de la trouver</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[245v., 494.tif]</w:t>
      </w:r>
      <w:r w:rsidRPr="003C51FB">
        <w:rPr>
          <w:sz w:val="20"/>
          <w:szCs w:val="24"/>
          <w:lang w:val="fr-FR"/>
        </w:rPr>
        <w:tab/>
      </w:r>
      <w:r w:rsidR="00DD42B9" w:rsidRPr="003C51FB">
        <w:rPr>
          <w:szCs w:val="24"/>
          <w:lang w:val="fr-FR"/>
        </w:rPr>
        <w:t xml:space="preserve">avec Ernestine, elle admira la gayeté du </w:t>
      </w:r>
      <w:r w:rsidR="00CC4410" w:rsidRPr="003C51FB">
        <w:rPr>
          <w:szCs w:val="24"/>
          <w:lang w:val="fr-FR"/>
        </w:rPr>
        <w:t>Pce</w:t>
      </w:r>
      <w:r w:rsidR="00DD42B9" w:rsidRPr="003C51FB">
        <w:rPr>
          <w:szCs w:val="24"/>
          <w:lang w:val="fr-FR"/>
        </w:rPr>
        <w:t xml:space="preserve"> Charles de Ligne. Dela chez le </w:t>
      </w:r>
      <w:r w:rsidR="00CC4410" w:rsidRPr="003C51FB">
        <w:rPr>
          <w:szCs w:val="24"/>
          <w:lang w:val="fr-FR"/>
        </w:rPr>
        <w:t>Cte</w:t>
      </w:r>
      <w:r w:rsidR="00DD42B9" w:rsidRPr="003C51FB">
        <w:rPr>
          <w:szCs w:val="24"/>
          <w:lang w:val="fr-FR"/>
        </w:rPr>
        <w:t xml:space="preserve"> Rosenberg. Il dit que l'Emp.[ereur] s'</w:t>
      </w:r>
      <w:r w:rsidR="00CC4410" w:rsidRPr="003C51FB">
        <w:rPr>
          <w:szCs w:val="24"/>
          <w:lang w:val="fr-FR"/>
        </w:rPr>
        <w:t xml:space="preserve">est beaucoup faché quand Eger a assuré </w:t>
      </w:r>
      <w:r w:rsidR="00DD42B9" w:rsidRPr="003C51FB">
        <w:rPr>
          <w:szCs w:val="24"/>
          <w:lang w:val="fr-FR"/>
        </w:rPr>
        <w:t xml:space="preserve">que l'affaire des Urbaires n'alloit </w:t>
      </w:r>
      <w:r w:rsidR="00CC4410" w:rsidRPr="003C51FB">
        <w:rPr>
          <w:szCs w:val="24"/>
          <w:lang w:val="fr-FR"/>
        </w:rPr>
        <w:t>pas. Au souper de Francois</w:t>
      </w:r>
      <w:r w:rsidR="00DD42B9" w:rsidRPr="003C51FB">
        <w:rPr>
          <w:szCs w:val="24"/>
          <w:lang w:val="fr-FR"/>
        </w:rPr>
        <w:t xml:space="preserve"> Zichy</w:t>
      </w:r>
      <w:r w:rsidR="00CC4410" w:rsidRPr="003C51FB">
        <w:rPr>
          <w:szCs w:val="24"/>
          <w:lang w:val="fr-FR"/>
        </w:rPr>
        <w:t>,</w:t>
      </w:r>
      <w:r w:rsidR="00DD42B9" w:rsidRPr="003C51FB">
        <w:rPr>
          <w:szCs w:val="24"/>
          <w:lang w:val="fr-FR"/>
        </w:rPr>
        <w:t xml:space="preserve"> </w:t>
      </w:r>
      <w:r w:rsidR="00CC4410" w:rsidRPr="003C51FB">
        <w:rPr>
          <w:szCs w:val="24"/>
          <w:lang w:val="fr-FR"/>
        </w:rPr>
        <w:t>Me</w:t>
      </w:r>
      <w:r w:rsidR="00DD42B9" w:rsidRPr="003C51FB">
        <w:rPr>
          <w:szCs w:val="24"/>
          <w:lang w:val="fr-FR"/>
        </w:rPr>
        <w:t xml:space="preserve"> de Hoyos ne vint pas a cause de la maladie de sa soeur Chotek, </w:t>
      </w:r>
      <w:r w:rsidR="00CC4410" w:rsidRPr="003C51FB">
        <w:rPr>
          <w:szCs w:val="24"/>
          <w:lang w:val="fr-FR"/>
        </w:rPr>
        <w:t xml:space="preserve">Me </w:t>
      </w:r>
      <w:r w:rsidR="00DD42B9" w:rsidRPr="003C51FB">
        <w:rPr>
          <w:szCs w:val="24"/>
          <w:lang w:val="fr-FR"/>
        </w:rPr>
        <w:t xml:space="preserve">d'Odonel y etoit, Caroline Thun et </w:t>
      </w:r>
      <w:r w:rsidR="00CC4410" w:rsidRPr="003C51FB">
        <w:rPr>
          <w:szCs w:val="24"/>
          <w:lang w:val="fr-FR"/>
        </w:rPr>
        <w:t>Me</w:t>
      </w:r>
      <w:r w:rsidR="00DD42B9" w:rsidRPr="003C51FB">
        <w:rPr>
          <w:szCs w:val="24"/>
          <w:lang w:val="fr-FR"/>
        </w:rPr>
        <w:t xml:space="preserve"> de Schoenfeld chanterent des canzonette de Monbelli. Le </w:t>
      </w:r>
      <w:r w:rsidR="00CC4410" w:rsidRPr="003C51FB">
        <w:rPr>
          <w:szCs w:val="24"/>
          <w:lang w:val="fr-FR"/>
        </w:rPr>
        <w:t>Pce</w:t>
      </w:r>
      <w:r w:rsidR="00DD42B9" w:rsidRPr="003C51FB">
        <w:rPr>
          <w:szCs w:val="24"/>
          <w:lang w:val="fr-FR"/>
        </w:rPr>
        <w:t xml:space="preserve"> Galizin parut un moment, ayant l'air triste.</w:t>
      </w:r>
    </w:p>
    <w:p w:rsidR="003C51FB" w:rsidRDefault="00CC4410" w:rsidP="003C51FB">
      <w:pPr>
        <w:ind w:left="3540" w:firstLine="708"/>
        <w:rPr>
          <w:szCs w:val="24"/>
          <w:lang w:val="fr-FR"/>
        </w:rPr>
      </w:pPr>
      <w:r w:rsidRPr="003C51FB">
        <w:rPr>
          <w:szCs w:val="24"/>
          <w:lang w:val="fr-FR"/>
        </w:rPr>
        <w:t xml:space="preserve"> </w:t>
      </w:r>
      <w:r w:rsidR="00DD42B9" w:rsidRPr="003C51FB">
        <w:rPr>
          <w:szCs w:val="24"/>
          <w:lang w:val="fr-FR"/>
        </w:rPr>
        <w:t>Le froid recommença de plus belle a 11°.</w:t>
      </w:r>
    </w:p>
    <w:p w:rsidR="003C51FB" w:rsidRDefault="00B745A6" w:rsidP="003C51FB">
      <w:pPr>
        <w:ind w:left="2832" w:firstLine="708"/>
        <w:rPr>
          <w:szCs w:val="24"/>
          <w:lang w:val="fr-FR"/>
        </w:rPr>
      </w:pPr>
      <w:r w:rsidRPr="003C51FB">
        <w:rPr>
          <w:szCs w:val="24"/>
          <w:lang w:val="fr-FR"/>
        </w:rPr>
        <w:t>52me</w:t>
      </w:r>
      <w:r w:rsidR="00DD42B9" w:rsidRPr="003C51FB">
        <w:rPr>
          <w:szCs w:val="24"/>
          <w:lang w:val="fr-FR"/>
        </w:rPr>
        <w:t xml:space="preserve"> Semaine.</w:t>
      </w:r>
    </w:p>
    <w:p w:rsidR="003C51FB" w:rsidRDefault="00F2034A" w:rsidP="003C51FB">
      <w:pPr>
        <w:rPr>
          <w:szCs w:val="24"/>
          <w:lang w:val="fr-FR"/>
        </w:rPr>
      </w:pPr>
      <w:r w:rsidRPr="003C51FB">
        <w:rPr>
          <w:rFonts w:ascii="Segoe UI Symbol" w:eastAsia="LANTINGHEI TC DEMIBOLD" w:hAnsi="Segoe UI Symbol" w:cs="Segoe UI Symbol"/>
          <w:szCs w:val="24"/>
          <w:lang w:val="fr-FR"/>
        </w:rPr>
        <w:t>☉</w:t>
      </w:r>
      <w:r w:rsidR="007A137B" w:rsidRPr="003C51FB">
        <w:rPr>
          <w:rFonts w:eastAsia="LANTINGHEI TC DEMIBOLD"/>
          <w:szCs w:val="24"/>
          <w:lang w:val="fr-FR"/>
        </w:rPr>
        <w:t xml:space="preserve"> </w:t>
      </w:r>
      <w:r w:rsidR="00DD42B9" w:rsidRPr="003C51FB">
        <w:rPr>
          <w:szCs w:val="24"/>
          <w:lang w:val="fr-FR"/>
        </w:rPr>
        <w:t xml:space="preserve">Apres Noel. 28. Decembre. Le matin Lischka, Schotten, Baals chez moi. On dit que l'Emp.[ereur] </w:t>
      </w:r>
      <w:r w:rsidR="00CC4410" w:rsidRPr="003C51FB">
        <w:rPr>
          <w:szCs w:val="24"/>
          <w:lang w:val="fr-FR"/>
        </w:rPr>
        <w:t>etoit d'une timidité extrême a</w:t>
      </w:r>
      <w:r w:rsidR="00DD42B9" w:rsidRPr="003C51FB">
        <w:rPr>
          <w:szCs w:val="24"/>
          <w:lang w:val="fr-FR"/>
        </w:rPr>
        <w:t xml:space="preserve"> la guerre, et pourtant ordonnant tout. Beekhen vint</w:t>
      </w:r>
      <w:r w:rsidR="005E25DE" w:rsidRPr="003C51FB">
        <w:rPr>
          <w:szCs w:val="24"/>
          <w:lang w:val="fr-FR"/>
        </w:rPr>
        <w:t>,</w:t>
      </w:r>
      <w:r w:rsidR="00DD42B9" w:rsidRPr="003C51FB">
        <w:rPr>
          <w:szCs w:val="24"/>
          <w:lang w:val="fr-FR"/>
        </w:rPr>
        <w:t xml:space="preserve"> puis le </w:t>
      </w:r>
      <w:r w:rsidR="00441114" w:rsidRPr="003C51FB">
        <w:rPr>
          <w:szCs w:val="24"/>
          <w:lang w:val="fr-FR"/>
        </w:rPr>
        <w:t xml:space="preserve">Judex Curiae </w:t>
      </w:r>
      <w:r w:rsidR="00DD42B9" w:rsidRPr="003C51FB">
        <w:rPr>
          <w:szCs w:val="24"/>
          <w:lang w:val="fr-FR"/>
        </w:rPr>
        <w:t>Charles Zichy qui me dit qu'il ne veut pas de diette pour demander un accroissement de contribution</w:t>
      </w:r>
      <w:r w:rsidR="005E25DE" w:rsidRPr="003C51FB">
        <w:rPr>
          <w:szCs w:val="24"/>
          <w:lang w:val="fr-FR"/>
        </w:rPr>
        <w:t>,</w:t>
      </w:r>
      <w:r w:rsidR="00DD42B9" w:rsidRPr="003C51FB">
        <w:rPr>
          <w:szCs w:val="24"/>
          <w:lang w:val="fr-FR"/>
        </w:rPr>
        <w:t xml:space="preserve"> que ne pouvant augmenter sans cela celle des païsans en Hongrie, il regarde les papiers sans interet en pa</w:t>
      </w:r>
      <w:r w:rsidR="005E25DE" w:rsidRPr="003C51FB">
        <w:rPr>
          <w:szCs w:val="24"/>
          <w:lang w:val="fr-FR"/>
        </w:rPr>
        <w:t>yement des produits comme un ves</w:t>
      </w:r>
      <w:r w:rsidR="00DD42B9" w:rsidRPr="003C51FB">
        <w:rPr>
          <w:szCs w:val="24"/>
          <w:lang w:val="fr-FR"/>
        </w:rPr>
        <w:t>icatoire par lequel il obtient son but, qu'il fait semblant de craindre une guerre Prussienne, qu'il ne veut point emprunter des villes en Hongrie, nous n'avons vû d'armée Turque que pendant quinze</w:t>
      </w:r>
    </w:p>
    <w:p w:rsidR="00DD42B9"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[246r., 495.tif]</w:t>
      </w:r>
      <w:r w:rsidRPr="003C51FB">
        <w:rPr>
          <w:sz w:val="20"/>
          <w:szCs w:val="24"/>
          <w:lang w:val="fr-FR"/>
        </w:rPr>
        <w:tab/>
      </w:r>
      <w:r w:rsidR="003D0D07" w:rsidRPr="003C51FB">
        <w:rPr>
          <w:szCs w:val="24"/>
          <w:lang w:val="fr-FR"/>
        </w:rPr>
        <w:t>ans et pourtant tou</w:t>
      </w:r>
      <w:r w:rsidR="005E25DE" w:rsidRPr="003C51FB">
        <w:rPr>
          <w:szCs w:val="24"/>
          <w:lang w:val="fr-FR"/>
        </w:rPr>
        <w:t>t</w:t>
      </w:r>
      <w:r w:rsidR="00DD42B9" w:rsidRPr="003C51FB">
        <w:rPr>
          <w:szCs w:val="24"/>
          <w:lang w:val="fr-FR"/>
        </w:rPr>
        <w:t xml:space="preserve"> perdu. Zichy n'est pas la cause de la reforme des Conseillers. Kaemmerer dina avec moi. Je lus dans le Journal Encycl.[opédique] des ouvrages de </w:t>
      </w:r>
      <w:r w:rsidR="005E25DE" w:rsidRPr="003C51FB">
        <w:rPr>
          <w:szCs w:val="24"/>
          <w:lang w:val="fr-FR"/>
        </w:rPr>
        <w:t>Me</w:t>
      </w:r>
      <w:r w:rsidR="00DD42B9" w:rsidRPr="003C51FB">
        <w:rPr>
          <w:szCs w:val="24"/>
          <w:lang w:val="fr-FR"/>
        </w:rPr>
        <w:t xml:space="preserve"> de Beauharnois et dans Howard sur les prisons des choses admirables, il admire la Hollande. Le soir chez </w:t>
      </w:r>
      <w:r w:rsidR="005E25DE" w:rsidRPr="003C51FB">
        <w:rPr>
          <w:szCs w:val="24"/>
          <w:lang w:val="fr-FR"/>
        </w:rPr>
        <w:t>Me</w:t>
      </w:r>
      <w:r w:rsidR="00DD42B9" w:rsidRPr="003C51FB">
        <w:rPr>
          <w:szCs w:val="24"/>
          <w:lang w:val="fr-FR"/>
        </w:rPr>
        <w:t xml:space="preserve"> de Pergen ou etoient </w:t>
      </w:r>
      <w:r w:rsidR="005E25DE" w:rsidRPr="003C51FB">
        <w:rPr>
          <w:szCs w:val="24"/>
          <w:lang w:val="fr-FR"/>
        </w:rPr>
        <w:t>Mes</w:t>
      </w:r>
      <w:r w:rsidR="00DD42B9" w:rsidRPr="003C51FB">
        <w:rPr>
          <w:szCs w:val="24"/>
          <w:lang w:val="fr-FR"/>
        </w:rPr>
        <w:t xml:space="preserve"> de Buchwald, de Kinsky, de Fekete, toutes trois mes favorites. Chez </w:t>
      </w:r>
      <w:r w:rsidR="005E25DE" w:rsidRPr="003C51FB">
        <w:rPr>
          <w:szCs w:val="24"/>
          <w:lang w:val="fr-FR"/>
        </w:rPr>
        <w:t xml:space="preserve">Me </w:t>
      </w:r>
      <w:r w:rsidR="00DD42B9" w:rsidRPr="003C51FB">
        <w:rPr>
          <w:szCs w:val="24"/>
          <w:lang w:val="fr-FR"/>
        </w:rPr>
        <w:t xml:space="preserve">de Bassewitz par hazard, le grand </w:t>
      </w:r>
      <w:r w:rsidR="005E4F02" w:rsidRPr="003C51FB">
        <w:rPr>
          <w:szCs w:val="24"/>
          <w:lang w:val="fr-FR"/>
        </w:rPr>
        <w:t>C</w:t>
      </w:r>
      <w:r w:rsidR="00DD42B9" w:rsidRPr="003C51FB">
        <w:rPr>
          <w:szCs w:val="24"/>
          <w:lang w:val="fr-FR"/>
        </w:rPr>
        <w:t xml:space="preserve">hambelan etant chez l'Emp.[ereur] avec tous les anciens </w:t>
      </w:r>
      <w:r w:rsidR="008A6495" w:rsidRPr="003C51FB">
        <w:rPr>
          <w:szCs w:val="24"/>
          <w:lang w:val="fr-FR"/>
        </w:rPr>
        <w:t>C</w:t>
      </w:r>
      <w:r w:rsidR="00DD42B9" w:rsidRPr="003C51FB">
        <w:rPr>
          <w:szCs w:val="24"/>
          <w:lang w:val="fr-FR"/>
        </w:rPr>
        <w:t xml:space="preserve">hambelans de Sa Majesté. Le </w:t>
      </w:r>
      <w:r w:rsidR="005E25DE" w:rsidRPr="003C51FB">
        <w:rPr>
          <w:szCs w:val="24"/>
          <w:lang w:val="fr-FR"/>
        </w:rPr>
        <w:t>Pce</w:t>
      </w:r>
      <w:r w:rsidR="00DD42B9" w:rsidRPr="003C51FB">
        <w:rPr>
          <w:szCs w:val="24"/>
          <w:lang w:val="fr-FR"/>
        </w:rPr>
        <w:t xml:space="preserve"> Lobk.[owitz] me mena chez le </w:t>
      </w:r>
      <w:r w:rsidR="005E25DE" w:rsidRPr="003C51FB">
        <w:rPr>
          <w:szCs w:val="24"/>
          <w:lang w:val="fr-FR"/>
        </w:rPr>
        <w:t>Pce</w:t>
      </w:r>
      <w:r w:rsidR="00DD42B9" w:rsidRPr="003C51FB">
        <w:rPr>
          <w:szCs w:val="24"/>
          <w:lang w:val="fr-FR"/>
        </w:rPr>
        <w:t xml:space="preserve"> Galizin, ou il y avoit peu de monde. Causé avec </w:t>
      </w:r>
      <w:r w:rsidR="005E25DE" w:rsidRPr="003C51FB">
        <w:rPr>
          <w:szCs w:val="24"/>
          <w:lang w:val="fr-FR"/>
        </w:rPr>
        <w:t>Me</w:t>
      </w:r>
      <w:r w:rsidR="00DD42B9" w:rsidRPr="003C51FB">
        <w:rPr>
          <w:szCs w:val="24"/>
          <w:lang w:val="fr-FR"/>
        </w:rPr>
        <w:t xml:space="preserve"> de Fekete et Françoise Sternberg. Reischach me dit que le projet de Rother ressemble a celui de la Lotterie de Classes de Venise de l'année passée. L'Emp.[ereur] lui a conté lui même l'indiscipline de l'armée.</w:t>
      </w:r>
    </w:p>
    <w:p w:rsidR="003C51FB" w:rsidRDefault="003C51FB" w:rsidP="003C51FB">
      <w:pPr>
        <w:ind w:left="4956"/>
        <w:rPr>
          <w:szCs w:val="24"/>
          <w:lang w:val="fr-FR"/>
        </w:rPr>
      </w:pPr>
      <w:r>
        <w:rPr>
          <w:szCs w:val="24"/>
          <w:lang w:val="fr-FR"/>
        </w:rPr>
        <w:t xml:space="preserve"> </w:t>
      </w:r>
      <w:r w:rsidR="005E25DE" w:rsidRPr="003C51FB">
        <w:rPr>
          <w:szCs w:val="24"/>
          <w:lang w:val="fr-FR"/>
        </w:rPr>
        <w:t xml:space="preserve">  </w:t>
      </w:r>
      <w:r w:rsidR="00DD42B9" w:rsidRPr="003C51FB">
        <w:rPr>
          <w:szCs w:val="24"/>
          <w:lang w:val="fr-FR"/>
        </w:rPr>
        <w:t>Il a encore neigé. Le froid a 12°.</w:t>
      </w:r>
    </w:p>
    <w:p w:rsidR="003C51FB" w:rsidRDefault="00F2034A" w:rsidP="003C51FB">
      <w:pPr>
        <w:rPr>
          <w:szCs w:val="24"/>
          <w:lang w:val="fr-FR"/>
        </w:rPr>
      </w:pPr>
      <w:r w:rsidRPr="003C51FB">
        <w:rPr>
          <w:rFonts w:ascii="Segoe UI Symbol" w:hAnsi="Segoe UI Symbol" w:cs="Segoe UI Symbol"/>
          <w:bCs/>
          <w:szCs w:val="24"/>
          <w:lang w:val="fr-FR"/>
        </w:rPr>
        <w:t>☽</w:t>
      </w:r>
      <w:r w:rsidRPr="003C51FB">
        <w:rPr>
          <w:bCs/>
          <w:szCs w:val="24"/>
          <w:lang w:val="fr-FR"/>
        </w:rPr>
        <w:t xml:space="preserve"> </w:t>
      </w:r>
      <w:r w:rsidR="00DD42B9" w:rsidRPr="003C51FB">
        <w:rPr>
          <w:szCs w:val="24"/>
          <w:lang w:val="fr-FR"/>
        </w:rPr>
        <w:t xml:space="preserve">29. Decembre. Essayé des </w:t>
      </w:r>
      <w:r w:rsidR="004B3A6C" w:rsidRPr="003C51FB">
        <w:rPr>
          <w:szCs w:val="24"/>
          <w:lang w:val="fr-FR"/>
        </w:rPr>
        <w:t>S</w:t>
      </w:r>
      <w:r w:rsidR="00DD42B9" w:rsidRPr="003C51FB">
        <w:rPr>
          <w:szCs w:val="24"/>
          <w:lang w:val="fr-FR"/>
        </w:rPr>
        <w:t xml:space="preserve">ouliers de feutre par dessus les bottes, je fis un tour en voiture par les deux ponts et jusqu'au Tabor, il y avoit du beau soleil. Chez le grand </w:t>
      </w:r>
      <w:r w:rsidR="00B34E9A" w:rsidRPr="003C51FB">
        <w:rPr>
          <w:szCs w:val="24"/>
          <w:lang w:val="fr-FR"/>
        </w:rPr>
        <w:t>C</w:t>
      </w:r>
      <w:r w:rsidR="00DD42B9" w:rsidRPr="003C51FB">
        <w:rPr>
          <w:szCs w:val="24"/>
          <w:lang w:val="fr-FR"/>
        </w:rPr>
        <w:t>hambelan, je lui lus dans les gazettes de Leyde, l'arreté du Parlement, sur les objets a fixer pour l'</w:t>
      </w:r>
      <w:r w:rsidR="00052E2D" w:rsidRPr="003C51FB">
        <w:rPr>
          <w:szCs w:val="24"/>
          <w:lang w:val="fr-FR"/>
        </w:rPr>
        <w:t>A</w:t>
      </w:r>
      <w:r w:rsidR="00DD42B9" w:rsidRPr="003C51FB">
        <w:rPr>
          <w:szCs w:val="24"/>
          <w:lang w:val="fr-FR"/>
        </w:rPr>
        <w:t xml:space="preserve">ssemblée des Etats </w:t>
      </w:r>
      <w:r w:rsidR="003D0D07" w:rsidRPr="003C51FB">
        <w:rPr>
          <w:szCs w:val="24"/>
          <w:lang w:val="fr-FR"/>
        </w:rPr>
        <w:t>gaux</w:t>
      </w:r>
      <w:r w:rsidR="00DD42B9" w:rsidRPr="003C51FB">
        <w:rPr>
          <w:szCs w:val="24"/>
          <w:lang w:val="fr-FR"/>
        </w:rPr>
        <w:t>. Le roi d'Angleterre paroit un peu mieux. Schimmelf.[ennig] dina avec moi. Apres le diner vint la femme du Hofrath Lischka avec sa fille, elle avoit desiré</w:t>
      </w:r>
      <w:r w:rsidR="00DD42B9" w:rsidRPr="003C51FB">
        <w:rPr>
          <w:strike/>
          <w:szCs w:val="24"/>
          <w:lang w:val="fr-FR"/>
        </w:rPr>
        <w:t>e</w:t>
      </w:r>
      <w:r w:rsidR="00DD42B9" w:rsidRPr="003C51FB">
        <w:rPr>
          <w:szCs w:val="24"/>
          <w:lang w:val="fr-FR"/>
        </w:rPr>
        <w:t xml:space="preserve"> me voir. Ch</w:t>
      </w:r>
      <w:r w:rsidR="00BF7846" w:rsidRPr="003C51FB">
        <w:rPr>
          <w:szCs w:val="24"/>
          <w:lang w:val="fr-FR"/>
        </w:rPr>
        <w:t>ez l'</w:t>
      </w:r>
      <w:r w:rsidR="001569F3" w:rsidRPr="003C51FB">
        <w:rPr>
          <w:szCs w:val="24"/>
          <w:lang w:val="fr-FR"/>
        </w:rPr>
        <w:t>A</w:t>
      </w:r>
      <w:r w:rsidR="00BF7846" w:rsidRPr="003C51FB">
        <w:rPr>
          <w:szCs w:val="24"/>
          <w:lang w:val="fr-FR"/>
        </w:rPr>
        <w:t>mbassadeur d'Espagne, j`y vis</w:t>
      </w:r>
      <w:r w:rsidR="003C51FB">
        <w:rPr>
          <w:szCs w:val="24"/>
          <w:lang w:val="fr-FR"/>
        </w:rPr>
        <w:t xml:space="preserve"> </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[246v., 496.tif]</w:t>
      </w:r>
      <w:r w:rsidRPr="003C51FB">
        <w:rPr>
          <w:sz w:val="20"/>
          <w:szCs w:val="24"/>
          <w:lang w:val="fr-FR"/>
        </w:rPr>
        <w:tab/>
      </w:r>
      <w:r w:rsidR="003D0D07" w:rsidRPr="003C51FB">
        <w:rPr>
          <w:szCs w:val="24"/>
          <w:lang w:val="fr-FR"/>
        </w:rPr>
        <w:t>Me</w:t>
      </w:r>
      <w:r w:rsidR="00DD42B9" w:rsidRPr="003C51FB">
        <w:rPr>
          <w:szCs w:val="24"/>
          <w:lang w:val="fr-FR"/>
        </w:rPr>
        <w:t xml:space="preserve"> de Thun, et Swieten m'invita au Concert de demain chez Jean Eszterhazy. Chez le Comte Hazfeld je vis avec plaisir Louise Schoenborn, et </w:t>
      </w:r>
      <w:r w:rsidR="005E2E36" w:rsidRPr="003C51FB">
        <w:rPr>
          <w:szCs w:val="24"/>
          <w:lang w:val="fr-FR"/>
        </w:rPr>
        <w:t>Me</w:t>
      </w:r>
      <w:r w:rsidR="00DD42B9" w:rsidRPr="003C51FB">
        <w:rPr>
          <w:szCs w:val="24"/>
          <w:lang w:val="fr-FR"/>
        </w:rPr>
        <w:t xml:space="preserve"> de Czernin a peine revenüe de ses voyages. Apres </w:t>
      </w:r>
      <w:r w:rsidR="005E2E36" w:rsidRPr="003C51FB">
        <w:rPr>
          <w:szCs w:val="24"/>
          <w:lang w:val="fr-FR"/>
        </w:rPr>
        <w:t>7h</w:t>
      </w:r>
      <w:r w:rsidR="00DD42B9" w:rsidRPr="003C51FB">
        <w:rPr>
          <w:szCs w:val="24"/>
          <w:vertAlign w:val="superscript"/>
          <w:lang w:val="fr-FR"/>
        </w:rPr>
        <w:t>.</w:t>
      </w:r>
      <w:r w:rsidR="00DD42B9" w:rsidRPr="003C51FB">
        <w:rPr>
          <w:szCs w:val="24"/>
          <w:lang w:val="fr-FR"/>
        </w:rPr>
        <w:t xml:space="preserve"> je joignis le </w:t>
      </w:r>
      <w:r w:rsidR="005E2E36" w:rsidRPr="003C51FB">
        <w:rPr>
          <w:szCs w:val="24"/>
          <w:lang w:val="fr-FR"/>
        </w:rPr>
        <w:t xml:space="preserve">Pce Starhemberg, </w:t>
      </w:r>
      <w:r w:rsidR="00DD42B9" w:rsidRPr="003C51FB">
        <w:rPr>
          <w:szCs w:val="24"/>
          <w:lang w:val="fr-FR"/>
        </w:rPr>
        <w:t>le grand</w:t>
      </w:r>
      <w:r w:rsidR="00BD1B49" w:rsidRPr="003C51FB">
        <w:rPr>
          <w:szCs w:val="24"/>
          <w:lang w:val="fr-FR"/>
        </w:rPr>
        <w:t xml:space="preserve"> </w:t>
      </w:r>
      <w:r w:rsidR="00AB409A" w:rsidRPr="003C51FB">
        <w:rPr>
          <w:szCs w:val="24"/>
          <w:lang w:val="fr-FR"/>
        </w:rPr>
        <w:t>C</w:t>
      </w:r>
      <w:r w:rsidR="00BD1B49" w:rsidRPr="003C51FB">
        <w:rPr>
          <w:szCs w:val="24"/>
          <w:lang w:val="fr-FR"/>
        </w:rPr>
        <w:t>hambelan</w:t>
      </w:r>
      <w:r w:rsidR="00DD42B9" w:rsidRPr="003C51FB">
        <w:rPr>
          <w:szCs w:val="24"/>
          <w:lang w:val="fr-FR"/>
        </w:rPr>
        <w:t xml:space="preserve">, </w:t>
      </w:r>
      <w:r w:rsidR="005E2E36" w:rsidRPr="003C51FB">
        <w:rPr>
          <w:szCs w:val="24"/>
          <w:lang w:val="fr-FR"/>
        </w:rPr>
        <w:t>Cobenzl</w:t>
      </w:r>
      <w:r w:rsidR="00DD42B9" w:rsidRPr="003C51FB">
        <w:rPr>
          <w:szCs w:val="24"/>
          <w:lang w:val="fr-FR"/>
        </w:rPr>
        <w:t xml:space="preserve"> et Joseph Colloredo dans l'antichambre de l'Empereur. Sa Maj.[esté] arriva bientot et tint la conversation </w:t>
      </w:r>
      <w:r w:rsidR="00DD42B9" w:rsidRPr="003C51FB">
        <w:rPr>
          <w:bCs/>
          <w:szCs w:val="24"/>
          <w:lang w:val="fr-FR"/>
        </w:rPr>
        <w:t xml:space="preserve">dans la premiêre </w:t>
      </w:r>
      <w:r w:rsidR="000C62DC" w:rsidRPr="003C51FB">
        <w:rPr>
          <w:bCs/>
          <w:szCs w:val="24"/>
          <w:lang w:val="fr-FR"/>
        </w:rPr>
        <w:t>chambre</w:t>
      </w:r>
      <w:r w:rsidR="00DD42B9" w:rsidRPr="003C51FB">
        <w:rPr>
          <w:szCs w:val="24"/>
          <w:lang w:val="fr-FR"/>
        </w:rPr>
        <w:t>. Il fut question de rois f</w:t>
      </w:r>
      <w:r w:rsidR="00CF3D62" w:rsidRPr="003C51FB">
        <w:rPr>
          <w:szCs w:val="24"/>
          <w:lang w:val="fr-FR"/>
        </w:rPr>
        <w:t>o</w:t>
      </w:r>
      <w:r w:rsidR="00DD42B9" w:rsidRPr="003C51FB">
        <w:rPr>
          <w:szCs w:val="24"/>
          <w:lang w:val="fr-FR"/>
        </w:rPr>
        <w:t>ux, et l'Emp.[ereur] dit qu'il ne voyoit pas pourquoi o</w:t>
      </w:r>
      <w:r w:rsidR="005E2E36" w:rsidRPr="003C51FB">
        <w:rPr>
          <w:szCs w:val="24"/>
          <w:lang w:val="fr-FR"/>
        </w:rPr>
        <w:t xml:space="preserve">n fesoit tant de façon avec un Souverain en </w:t>
      </w:r>
      <w:r w:rsidR="00CF3D62" w:rsidRPr="003C51FB">
        <w:rPr>
          <w:szCs w:val="24"/>
          <w:lang w:val="fr-FR"/>
        </w:rPr>
        <w:t>demence</w:t>
      </w:r>
      <w:r w:rsidR="00DD42B9" w:rsidRPr="003C51FB">
        <w:rPr>
          <w:bCs/>
          <w:szCs w:val="24"/>
          <w:lang w:val="fr-FR"/>
        </w:rPr>
        <w:t xml:space="preserve">  </w:t>
      </w:r>
      <w:r w:rsidR="00DD42B9" w:rsidRPr="003C51FB">
        <w:rPr>
          <w:szCs w:val="24"/>
          <w:lang w:val="fr-FR"/>
        </w:rPr>
        <w:t xml:space="preserve">que son poste etoit un Emploi comme un autre, Elle parla de la blessure que </w:t>
      </w:r>
      <w:r w:rsidR="001B616A" w:rsidRPr="003C51FB">
        <w:rPr>
          <w:szCs w:val="24"/>
          <w:lang w:val="fr-FR"/>
        </w:rPr>
        <w:t xml:space="preserve">Rouvroy avoit eu en sa presence; </w:t>
      </w:r>
      <w:r w:rsidR="001B616A" w:rsidRPr="003C51FB">
        <w:rPr>
          <w:bCs/>
          <w:szCs w:val="24"/>
          <w:lang w:val="fr-FR"/>
        </w:rPr>
        <w:t>des choses qu’</w:t>
      </w:r>
      <w:r w:rsidR="00654F18" w:rsidRPr="003C51FB">
        <w:rPr>
          <w:bCs/>
          <w:szCs w:val="24"/>
          <w:lang w:val="fr-FR"/>
        </w:rPr>
        <w:t>El</w:t>
      </w:r>
      <w:r w:rsidR="001B616A" w:rsidRPr="003C51FB">
        <w:rPr>
          <w:bCs/>
          <w:szCs w:val="24"/>
          <w:lang w:val="fr-FR"/>
        </w:rPr>
        <w:t>l</w:t>
      </w:r>
      <w:r w:rsidR="00654F18" w:rsidRPr="003C51FB">
        <w:rPr>
          <w:bCs/>
          <w:szCs w:val="24"/>
          <w:lang w:val="fr-FR"/>
        </w:rPr>
        <w:t>e</w:t>
      </w:r>
      <w:r w:rsidR="00DD42B9" w:rsidRPr="003C51FB">
        <w:rPr>
          <w:bCs/>
          <w:szCs w:val="24"/>
          <w:lang w:val="fr-FR"/>
        </w:rPr>
        <w:t xml:space="preserve"> est curieuse de voir</w:t>
      </w:r>
      <w:r w:rsidR="00DD42B9" w:rsidRPr="003C51FB">
        <w:rPr>
          <w:szCs w:val="24"/>
          <w:lang w:val="fr-FR"/>
        </w:rPr>
        <w:t xml:space="preserve"> ici, les nouvelles </w:t>
      </w:r>
      <w:r w:rsidR="00441114" w:rsidRPr="003C51FB">
        <w:rPr>
          <w:szCs w:val="24"/>
          <w:lang w:val="fr-FR"/>
        </w:rPr>
        <w:t xml:space="preserve">preparations </w:t>
      </w:r>
      <w:r w:rsidR="00E13494" w:rsidRPr="003C51FB">
        <w:rPr>
          <w:szCs w:val="24"/>
          <w:lang w:val="fr-FR"/>
        </w:rPr>
        <w:t>A</w:t>
      </w:r>
      <w:r w:rsidR="00441114" w:rsidRPr="003C51FB">
        <w:rPr>
          <w:szCs w:val="24"/>
          <w:lang w:val="fr-FR"/>
        </w:rPr>
        <w:t xml:space="preserve">natomiques </w:t>
      </w:r>
      <w:r w:rsidR="00DD42B9" w:rsidRPr="003C51FB">
        <w:rPr>
          <w:szCs w:val="24"/>
          <w:lang w:val="fr-FR"/>
        </w:rPr>
        <w:t>arrivées de Florence,</w:t>
      </w:r>
      <w:r w:rsidR="00654F18" w:rsidRPr="003C51FB">
        <w:rPr>
          <w:szCs w:val="24"/>
          <w:lang w:val="fr-FR"/>
        </w:rPr>
        <w:t xml:space="preserve"> </w:t>
      </w:r>
      <w:r w:rsidR="00DD42B9" w:rsidRPr="003C51FB">
        <w:rPr>
          <w:szCs w:val="24"/>
          <w:lang w:val="fr-FR"/>
        </w:rPr>
        <w:t>la</w:t>
      </w:r>
      <w:r w:rsidR="00654F18" w:rsidRPr="003C51FB">
        <w:rPr>
          <w:szCs w:val="24"/>
          <w:lang w:val="fr-FR"/>
        </w:rPr>
        <w:t xml:space="preserve"> </w:t>
      </w:r>
      <w:r w:rsidR="00DD42B9" w:rsidRPr="003C51FB">
        <w:rPr>
          <w:szCs w:val="24"/>
          <w:lang w:val="fr-FR"/>
        </w:rPr>
        <w:t>maison des orphelins vis-a vis du grand hopital, les plantes de Reich, les Zebres, le Mont de pieté aux Dorothées. Il croit aux Etats</w:t>
      </w:r>
      <w:r w:rsidR="00441114" w:rsidRPr="003C51FB">
        <w:rPr>
          <w:szCs w:val="24"/>
          <w:lang w:val="fr-FR"/>
        </w:rPr>
        <w:t xml:space="preserve"> gaux</w:t>
      </w:r>
      <w:r w:rsidR="00DD42B9" w:rsidRPr="003C51FB">
        <w:rPr>
          <w:szCs w:val="24"/>
          <w:lang w:val="fr-FR"/>
        </w:rPr>
        <w:t xml:space="preserve">. </w:t>
      </w:r>
      <w:r w:rsidR="00DD42B9" w:rsidRPr="003C51FB">
        <w:rPr>
          <w:bCs/>
          <w:szCs w:val="24"/>
          <w:lang w:val="fr-FR"/>
        </w:rPr>
        <w:t>Il demanda si le D</w:t>
      </w:r>
      <w:r w:rsidR="00654F18" w:rsidRPr="003C51FB">
        <w:rPr>
          <w:bCs/>
          <w:szCs w:val="24"/>
          <w:lang w:val="fr-FR"/>
        </w:rPr>
        <w:t>auphin</w:t>
      </w:r>
      <w:r w:rsidR="00DD42B9" w:rsidRPr="003C51FB">
        <w:rPr>
          <w:bCs/>
          <w:szCs w:val="24"/>
          <w:lang w:val="fr-FR"/>
        </w:rPr>
        <w:t xml:space="preserve"> est bossu ou</w:t>
      </w:r>
      <w:r w:rsidR="00DD42B9" w:rsidRPr="003C51FB">
        <w:rPr>
          <w:szCs w:val="24"/>
          <w:lang w:val="fr-FR"/>
        </w:rPr>
        <w:t xml:space="preserve"> non. La conversation dura jusqu'a </w:t>
      </w:r>
      <w:r w:rsidR="00BD1B49" w:rsidRPr="003C51FB">
        <w:rPr>
          <w:szCs w:val="24"/>
          <w:lang w:val="fr-FR"/>
        </w:rPr>
        <w:t>9h</w:t>
      </w:r>
      <w:r w:rsidR="00DD42B9" w:rsidRPr="003C51FB">
        <w:rPr>
          <w:szCs w:val="24"/>
          <w:lang w:val="fr-FR"/>
        </w:rPr>
        <w:t xml:space="preserve"> 1/4, un instant chez moi, puis au souper du </w:t>
      </w:r>
      <w:r w:rsidR="00441114" w:rsidRPr="003C51FB">
        <w:rPr>
          <w:szCs w:val="24"/>
          <w:lang w:val="fr-FR"/>
        </w:rPr>
        <w:t>Pce</w:t>
      </w:r>
      <w:r w:rsidR="00DD42B9" w:rsidRPr="003C51FB">
        <w:rPr>
          <w:szCs w:val="24"/>
          <w:lang w:val="fr-FR"/>
        </w:rPr>
        <w:t xml:space="preserve"> de Paar. Un monde infini. D'abo</w:t>
      </w:r>
      <w:r w:rsidR="00441114" w:rsidRPr="003C51FB">
        <w:rPr>
          <w:szCs w:val="24"/>
          <w:lang w:val="fr-FR"/>
        </w:rPr>
        <w:t>rd le nouveau Judex Curiae me sequa</w:t>
      </w:r>
      <w:r w:rsidR="00DD42B9" w:rsidRPr="003C51FB">
        <w:rPr>
          <w:szCs w:val="24"/>
          <w:lang w:val="fr-FR"/>
        </w:rPr>
        <w:t xml:space="preserve">, puis </w:t>
      </w:r>
      <w:r w:rsidR="00441114" w:rsidRPr="003C51FB">
        <w:rPr>
          <w:szCs w:val="24"/>
          <w:lang w:val="fr-FR"/>
        </w:rPr>
        <w:t>Me</w:t>
      </w:r>
      <w:r w:rsidR="00DD42B9" w:rsidRPr="003C51FB">
        <w:rPr>
          <w:szCs w:val="24"/>
          <w:lang w:val="fr-FR"/>
        </w:rPr>
        <w:t xml:space="preserve"> de Buquoy me consola, puis je tournois longtems avant d'oser adresser la parole a </w:t>
      </w:r>
      <w:r w:rsidR="00441114" w:rsidRPr="003C51FB">
        <w:rPr>
          <w:szCs w:val="24"/>
          <w:lang w:val="fr-FR"/>
        </w:rPr>
        <w:t>Me</w:t>
      </w:r>
      <w:r w:rsidR="00DD42B9" w:rsidRPr="003C51FB">
        <w:rPr>
          <w:szCs w:val="24"/>
          <w:lang w:val="fr-FR"/>
        </w:rPr>
        <w:t xml:space="preserve"> de H.</w:t>
      </w:r>
      <w:r w:rsidR="00441114" w:rsidRPr="003C51FB">
        <w:rPr>
          <w:szCs w:val="24"/>
          <w:lang w:val="fr-FR"/>
        </w:rPr>
        <w:t>[oyos]</w:t>
      </w:r>
      <w:r w:rsidR="00BD1B49" w:rsidRPr="003C51FB">
        <w:rPr>
          <w:szCs w:val="24"/>
          <w:lang w:val="fr-FR"/>
        </w:rPr>
        <w:t xml:space="preserve">. </w:t>
      </w:r>
      <w:r w:rsidR="00DD42B9" w:rsidRPr="003C51FB">
        <w:rPr>
          <w:szCs w:val="24"/>
          <w:lang w:val="fr-FR"/>
        </w:rPr>
        <w:t>Elle demanda Ma.</w:t>
      </w:r>
      <w:r w:rsidR="00441114" w:rsidRPr="003C51FB">
        <w:rPr>
          <w:szCs w:val="24"/>
          <w:lang w:val="fr-FR"/>
        </w:rPr>
        <w:t>[rschal</w:t>
      </w:r>
      <w:r w:rsidR="004E4B82" w:rsidRPr="003C51FB">
        <w:rPr>
          <w:szCs w:val="24"/>
          <w:lang w:val="fr-FR"/>
        </w:rPr>
        <w:t xml:space="preserve">l] </w:t>
      </w:r>
      <w:r w:rsidR="00DD42B9" w:rsidRPr="003C51FB">
        <w:rPr>
          <w:szCs w:val="24"/>
          <w:lang w:val="fr-FR"/>
        </w:rPr>
        <w:t>pourquoi il rioit, et alla parler avec lui, cela me donna du soupçon et un Spleen affreux.</w:t>
      </w:r>
    </w:p>
    <w:p w:rsidR="003C51FB" w:rsidRDefault="003C51FB" w:rsidP="003C51FB">
      <w:pPr>
        <w:ind w:left="7080" w:hanging="1418"/>
        <w:rPr>
          <w:szCs w:val="24"/>
          <w:lang w:val="fr-FR"/>
        </w:rPr>
      </w:pPr>
      <w:r w:rsidRPr="003C51FB">
        <w:rPr>
          <w:sz w:val="20"/>
          <w:szCs w:val="24"/>
          <w:lang w:val="fr-FR"/>
        </w:rPr>
        <w:br w:type="page"/>
      </w:r>
      <w:r w:rsidRPr="003C51FB">
        <w:rPr>
          <w:sz w:val="20"/>
          <w:szCs w:val="24"/>
          <w:lang w:val="fr-FR"/>
        </w:rPr>
        <w:lastRenderedPageBreak/>
        <w:t>[247r., 497.tif]</w:t>
      </w:r>
      <w:r w:rsidRPr="003C51FB">
        <w:rPr>
          <w:sz w:val="20"/>
          <w:szCs w:val="24"/>
          <w:lang w:val="fr-FR"/>
        </w:rPr>
        <w:tab/>
      </w:r>
      <w:r w:rsidR="00DD42B9" w:rsidRPr="003C51FB">
        <w:rPr>
          <w:szCs w:val="24"/>
          <w:lang w:val="fr-FR"/>
        </w:rPr>
        <w:t>Tres froid.</w:t>
      </w:r>
    </w:p>
    <w:p w:rsidR="00DD42B9" w:rsidRPr="003C51FB" w:rsidRDefault="00F2034A" w:rsidP="003C51FB">
      <w:pPr>
        <w:rPr>
          <w:szCs w:val="24"/>
          <w:lang w:val="fr-FR"/>
        </w:rPr>
      </w:pPr>
      <w:r w:rsidRPr="003C51FB">
        <w:rPr>
          <w:szCs w:val="24"/>
          <w:lang w:val="fr-FR"/>
        </w:rPr>
        <w:t xml:space="preserve">♂ </w:t>
      </w:r>
      <w:r w:rsidR="00DD42B9" w:rsidRPr="003C51FB">
        <w:rPr>
          <w:szCs w:val="24"/>
          <w:lang w:val="fr-FR"/>
        </w:rPr>
        <w:t>30. Decembre. Au milieu d'un spleen affreux je dictois a Ziegler sur la comptabilité des domaines d'apres un carnevas horriblement grifonné de M. de Beekhen. A pié chez le grand</w:t>
      </w:r>
      <w:r w:rsidR="000C62DC" w:rsidRPr="003C51FB">
        <w:rPr>
          <w:szCs w:val="24"/>
          <w:lang w:val="fr-FR"/>
        </w:rPr>
        <w:t xml:space="preserve"> Chambelan</w:t>
      </w:r>
      <w:r w:rsidR="00DD42B9" w:rsidRPr="003C51FB">
        <w:rPr>
          <w:szCs w:val="24"/>
          <w:lang w:val="fr-FR"/>
        </w:rPr>
        <w:t xml:space="preserve">. L'Emp.[ereur] ne veut pas du </w:t>
      </w:r>
      <w:r w:rsidR="007E327E" w:rsidRPr="003C51FB">
        <w:rPr>
          <w:szCs w:val="24"/>
          <w:lang w:val="fr-FR"/>
        </w:rPr>
        <w:t>Pce</w:t>
      </w:r>
      <w:r w:rsidR="00DD42B9" w:rsidRPr="003C51FB">
        <w:rPr>
          <w:szCs w:val="24"/>
          <w:lang w:val="fr-FR"/>
        </w:rPr>
        <w:t xml:space="preserve"> Lobk.[owitz]. Pergen trahit les gens, les environne d'espions. </w:t>
      </w:r>
      <w:r w:rsidR="00DD42B9" w:rsidRPr="003C51FB">
        <w:rPr>
          <w:bCs/>
          <w:szCs w:val="24"/>
          <w:lang w:val="fr-FR"/>
        </w:rPr>
        <w:t>Il paroit que Trautmannsd.[orf]</w:t>
      </w:r>
      <w:r w:rsidR="00654F18" w:rsidRPr="003C51FB">
        <w:rPr>
          <w:bCs/>
          <w:szCs w:val="24"/>
          <w:lang w:val="fr-FR"/>
        </w:rPr>
        <w:t xml:space="preserve"> croise </w:t>
      </w:r>
      <w:r w:rsidR="00DD42B9" w:rsidRPr="003C51FB">
        <w:rPr>
          <w:bCs/>
          <w:szCs w:val="24"/>
          <w:lang w:val="fr-FR"/>
        </w:rPr>
        <w:t xml:space="preserve">le </w:t>
      </w:r>
      <w:r w:rsidR="00654F18" w:rsidRPr="003C51FB">
        <w:rPr>
          <w:bCs/>
          <w:szCs w:val="24"/>
          <w:lang w:val="fr-FR"/>
        </w:rPr>
        <w:t>Pce</w:t>
      </w:r>
      <w:r w:rsidR="00DD42B9" w:rsidRPr="003C51FB">
        <w:rPr>
          <w:bCs/>
          <w:szCs w:val="24"/>
          <w:lang w:val="fr-FR"/>
        </w:rPr>
        <w:t xml:space="preserve"> Colloredo.</w:t>
      </w:r>
      <w:r w:rsidR="00DD42B9" w:rsidRPr="003C51FB">
        <w:rPr>
          <w:szCs w:val="24"/>
          <w:lang w:val="fr-FR"/>
        </w:rPr>
        <w:t xml:space="preserve"> Donné cinquante florins a Kaemmerer. Schimmelf.[ennig] dina avec moi. Un nommé Schweihofer</w:t>
      </w:r>
      <w:r w:rsidR="006B7FFD" w:rsidRPr="003C51FB">
        <w:rPr>
          <w:szCs w:val="24"/>
          <w:lang w:val="fr-FR"/>
        </w:rPr>
        <w:t xml:space="preserve"> [!] </w:t>
      </w:r>
      <w:r w:rsidR="00DD42B9" w:rsidRPr="003C51FB">
        <w:rPr>
          <w:szCs w:val="24"/>
          <w:lang w:val="fr-FR"/>
        </w:rPr>
        <w:t xml:space="preserve">me porta un billet de nouvel an, tout en arbres. Schimmelf.[ennig] dina avec moi. Je lui dictois dans l'apres dinée. Chez le </w:t>
      </w:r>
      <w:r w:rsidR="009F218B" w:rsidRPr="003C51FB">
        <w:rPr>
          <w:szCs w:val="24"/>
          <w:lang w:val="fr-FR"/>
        </w:rPr>
        <w:t>Pce</w:t>
      </w:r>
      <w:r w:rsidR="007E327E" w:rsidRPr="003C51FB">
        <w:rPr>
          <w:szCs w:val="24"/>
          <w:lang w:val="fr-FR"/>
        </w:rPr>
        <w:t xml:space="preserve"> Galizin. Le soir </w:t>
      </w:r>
      <w:r w:rsidR="00DD42B9" w:rsidRPr="003C51FB">
        <w:rPr>
          <w:szCs w:val="24"/>
          <w:lang w:val="fr-FR"/>
        </w:rPr>
        <w:t xml:space="preserve">au Concert chez Jean Eszterh.[azy] </w:t>
      </w:r>
      <w:r w:rsidR="007E327E" w:rsidRPr="003C51FB">
        <w:rPr>
          <w:szCs w:val="24"/>
          <w:lang w:val="fr-FR"/>
        </w:rPr>
        <w:t xml:space="preserve">dirigé par le Baron. Acis et Galatée </w:t>
      </w:r>
      <w:r w:rsidR="00DD42B9" w:rsidRPr="003C51FB">
        <w:rPr>
          <w:szCs w:val="24"/>
          <w:lang w:val="fr-FR"/>
        </w:rPr>
        <w:t xml:space="preserve">de Hendel. </w:t>
      </w:r>
      <w:r w:rsidR="007F1F30" w:rsidRPr="003C51FB">
        <w:rPr>
          <w:szCs w:val="24"/>
          <w:lang w:val="fr-FR"/>
        </w:rPr>
        <w:t xml:space="preserve">Me de H.[oyos] </w:t>
      </w:r>
      <w:r w:rsidR="00DD42B9" w:rsidRPr="003C51FB">
        <w:rPr>
          <w:szCs w:val="24"/>
          <w:lang w:val="fr-FR"/>
        </w:rPr>
        <w:t>y etoit. Fini la soirée chez l'amb.[assadeur] de France</w:t>
      </w:r>
      <w:r w:rsidR="007F1F30" w:rsidRPr="003C51FB">
        <w:rPr>
          <w:szCs w:val="24"/>
          <w:lang w:val="fr-FR"/>
        </w:rPr>
        <w:t>. Causé avec Hardegg sur la coupe</w:t>
      </w:r>
      <w:r w:rsidR="00DD42B9" w:rsidRPr="003C51FB">
        <w:rPr>
          <w:szCs w:val="24"/>
          <w:lang w:val="fr-FR"/>
        </w:rPr>
        <w:t xml:space="preserve"> des </w:t>
      </w:r>
      <w:r w:rsidR="00E30240" w:rsidRPr="003C51FB">
        <w:rPr>
          <w:szCs w:val="24"/>
          <w:lang w:val="fr-FR"/>
        </w:rPr>
        <w:t>b</w:t>
      </w:r>
      <w:r w:rsidR="00DD42B9" w:rsidRPr="003C51FB">
        <w:rPr>
          <w:szCs w:val="24"/>
          <w:lang w:val="fr-FR"/>
        </w:rPr>
        <w:t xml:space="preserve">ois. </w:t>
      </w:r>
      <w:r w:rsidR="007F1F30" w:rsidRPr="003C51FB">
        <w:rPr>
          <w:szCs w:val="24"/>
          <w:lang w:val="fr-FR"/>
        </w:rPr>
        <w:t>Les b</w:t>
      </w:r>
      <w:r w:rsidR="00DD42B9" w:rsidRPr="003C51FB">
        <w:rPr>
          <w:szCs w:val="24"/>
          <w:lang w:val="fr-FR"/>
        </w:rPr>
        <w:t>ois Imperiaux qui ne payoient point de contribution, payeront f. 36,000.</w:t>
      </w:r>
      <w:r w:rsidR="007F1F30" w:rsidRPr="003C51FB">
        <w:rPr>
          <w:szCs w:val="24"/>
          <w:lang w:val="fr-FR"/>
        </w:rPr>
        <w:t>,</w:t>
      </w:r>
      <w:r w:rsidR="00DD42B9" w:rsidRPr="003C51FB">
        <w:rPr>
          <w:szCs w:val="24"/>
          <w:lang w:val="fr-FR"/>
        </w:rPr>
        <w:t xml:space="preserve"> il y a 88,000. arpens. Il va protester contre le dividende de 21. %.</w:t>
      </w:r>
    </w:p>
    <w:p w:rsidR="003C51FB" w:rsidRDefault="00D2445C" w:rsidP="003C51FB">
      <w:pPr>
        <w:ind w:left="7080" w:firstLine="708"/>
        <w:rPr>
          <w:szCs w:val="24"/>
          <w:lang w:val="fr-FR"/>
        </w:rPr>
      </w:pPr>
      <w:r w:rsidRPr="003C51FB">
        <w:rPr>
          <w:szCs w:val="24"/>
          <w:lang w:val="fr-FR"/>
        </w:rPr>
        <w:t>Tres froid.</w:t>
      </w:r>
    </w:p>
    <w:p w:rsidR="003C51FB" w:rsidRDefault="00F2034A" w:rsidP="003C51FB">
      <w:pPr>
        <w:rPr>
          <w:szCs w:val="24"/>
          <w:lang w:val="fr-FR"/>
        </w:rPr>
      </w:pPr>
      <w:r w:rsidRPr="003C51FB">
        <w:rPr>
          <w:rFonts w:ascii="Segoe UI Symbol" w:hAnsi="Segoe UI Symbol" w:cs="Segoe UI Symbol"/>
          <w:szCs w:val="24"/>
          <w:lang w:val="fr-FR"/>
        </w:rPr>
        <w:t>☿</w:t>
      </w:r>
      <w:r w:rsidRPr="003C51FB">
        <w:rPr>
          <w:szCs w:val="24"/>
          <w:lang w:val="fr-FR"/>
        </w:rPr>
        <w:t xml:space="preserve"> </w:t>
      </w:r>
      <w:r w:rsidR="00DD42B9" w:rsidRPr="003C51FB">
        <w:rPr>
          <w:szCs w:val="24"/>
          <w:lang w:val="fr-FR"/>
        </w:rPr>
        <w:t xml:space="preserve">31. Decembre. Le matin dicté a Ziegler. Parlé au Etlinger du bureau de comptabilité des domaines d'ici. Chez le grand </w:t>
      </w:r>
      <w:r w:rsidR="006B3B18" w:rsidRPr="003C51FB">
        <w:rPr>
          <w:szCs w:val="24"/>
          <w:lang w:val="fr-FR"/>
        </w:rPr>
        <w:t>C</w:t>
      </w:r>
      <w:r w:rsidR="00DD42B9" w:rsidRPr="003C51FB">
        <w:rPr>
          <w:szCs w:val="24"/>
          <w:lang w:val="fr-FR"/>
        </w:rPr>
        <w:t>hambelan. Aujourd'hui Kollowr.[ath] et Ligne chez l'Empereur. Ma</w:t>
      </w:r>
    </w:p>
    <w:p w:rsidR="007040DE"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[247v., 498.tif]</w:t>
      </w:r>
      <w:r w:rsidRPr="003C51FB">
        <w:rPr>
          <w:sz w:val="20"/>
          <w:szCs w:val="24"/>
          <w:lang w:val="fr-FR"/>
        </w:rPr>
        <w:tab/>
      </w:r>
      <w:r w:rsidR="00DD42B9" w:rsidRPr="003C51FB">
        <w:rPr>
          <w:szCs w:val="24"/>
          <w:lang w:val="fr-FR"/>
        </w:rPr>
        <w:t>bel</w:t>
      </w:r>
      <w:r w:rsidR="00D2445C" w:rsidRPr="003C51FB">
        <w:rPr>
          <w:szCs w:val="24"/>
          <w:lang w:val="fr-FR"/>
        </w:rPr>
        <w:t>lesoeur vint diner chez moi et cela dissipa un peu mon humeur noir</w:t>
      </w:r>
      <w:r w:rsidR="00E23B63" w:rsidRPr="003C51FB">
        <w:rPr>
          <w:szCs w:val="24"/>
          <w:lang w:val="fr-FR"/>
        </w:rPr>
        <w:t>e</w:t>
      </w:r>
      <w:r w:rsidR="00DD42B9" w:rsidRPr="003C51FB">
        <w:rPr>
          <w:szCs w:val="24"/>
          <w:lang w:val="fr-FR"/>
        </w:rPr>
        <w:t xml:space="preserve">. Baals vint </w:t>
      </w:r>
      <w:r w:rsidR="00D2445C" w:rsidRPr="003C51FB">
        <w:rPr>
          <w:szCs w:val="24"/>
          <w:lang w:val="fr-FR"/>
        </w:rPr>
        <w:t xml:space="preserve">apres le diner </w:t>
      </w:r>
      <w:r w:rsidR="00D2445C" w:rsidRPr="003C51FB">
        <w:rPr>
          <w:bCs/>
          <w:szCs w:val="24"/>
          <w:lang w:val="fr-FR"/>
        </w:rPr>
        <w:t>me parler de Magracher</w:t>
      </w:r>
      <w:r w:rsidR="00E23B63" w:rsidRPr="003C51FB">
        <w:rPr>
          <w:bCs/>
          <w:szCs w:val="24"/>
          <w:lang w:val="fr-FR"/>
        </w:rPr>
        <w:t xml:space="preserve"> et</w:t>
      </w:r>
      <w:r w:rsidR="00DD42B9" w:rsidRPr="003C51FB">
        <w:rPr>
          <w:bCs/>
          <w:szCs w:val="24"/>
          <w:lang w:val="fr-FR"/>
        </w:rPr>
        <w:t xml:space="preserve"> de Stadler.</w:t>
      </w:r>
      <w:r w:rsidR="00DD42B9" w:rsidRPr="003C51FB">
        <w:rPr>
          <w:szCs w:val="24"/>
          <w:lang w:val="fr-FR"/>
        </w:rPr>
        <w:t xml:space="preserve"> </w:t>
      </w:r>
      <w:r w:rsidR="00D2445C" w:rsidRPr="003C51FB">
        <w:rPr>
          <w:szCs w:val="24"/>
          <w:lang w:val="fr-FR"/>
        </w:rPr>
        <w:t>Me</w:t>
      </w:r>
      <w:r w:rsidR="00DD42B9" w:rsidRPr="003C51FB">
        <w:rPr>
          <w:szCs w:val="24"/>
          <w:lang w:val="fr-FR"/>
        </w:rPr>
        <w:t xml:space="preserve"> de Wallenstein Ul</w:t>
      </w:r>
      <w:r w:rsidR="00D2445C" w:rsidRPr="003C51FB">
        <w:rPr>
          <w:szCs w:val="24"/>
          <w:lang w:val="fr-FR"/>
        </w:rPr>
        <w:t>feld unie sa seconde fille au</w:t>
      </w:r>
      <w:r w:rsidR="00DD42B9" w:rsidRPr="003C51FB">
        <w:rPr>
          <w:szCs w:val="24"/>
          <w:lang w:val="fr-FR"/>
        </w:rPr>
        <w:t xml:space="preserve"> </w:t>
      </w:r>
      <w:r w:rsidR="00D2445C" w:rsidRPr="003C51FB">
        <w:rPr>
          <w:szCs w:val="24"/>
          <w:lang w:val="fr-FR"/>
        </w:rPr>
        <w:t>Cte</w:t>
      </w:r>
      <w:r w:rsidR="00DD42B9" w:rsidRPr="003C51FB">
        <w:rPr>
          <w:szCs w:val="24"/>
          <w:lang w:val="fr-FR"/>
        </w:rPr>
        <w:t xml:space="preserve"> Caroly, qui aura un jour f. 200,000. de rentes. Le soir chez </w:t>
      </w:r>
      <w:r w:rsidR="00D2445C" w:rsidRPr="003C51FB">
        <w:rPr>
          <w:szCs w:val="24"/>
          <w:lang w:val="fr-FR"/>
        </w:rPr>
        <w:t>Me</w:t>
      </w:r>
      <w:r w:rsidR="00DD42B9" w:rsidRPr="003C51FB">
        <w:rPr>
          <w:szCs w:val="24"/>
          <w:lang w:val="fr-FR"/>
        </w:rPr>
        <w:t xml:space="preserve"> de Reischach. Il n'y avoit que les Weissenwolf. La maitresse du logis soufrant des yeux, se plaignit de l'ennui qu'elle craignoit. Chez le </w:t>
      </w:r>
      <w:r w:rsidR="00D2445C" w:rsidRPr="003C51FB">
        <w:rPr>
          <w:szCs w:val="24"/>
          <w:lang w:val="fr-FR"/>
        </w:rPr>
        <w:t>Pce</w:t>
      </w:r>
      <w:r w:rsidR="00DD42B9" w:rsidRPr="003C51FB">
        <w:rPr>
          <w:szCs w:val="24"/>
          <w:lang w:val="fr-FR"/>
        </w:rPr>
        <w:t xml:space="preserve"> Schwarzenberg. Il y avoit la </w:t>
      </w:r>
      <w:r w:rsidR="00D2445C" w:rsidRPr="003C51FB">
        <w:rPr>
          <w:szCs w:val="24"/>
          <w:lang w:val="fr-FR"/>
        </w:rPr>
        <w:t>Pesse</w:t>
      </w:r>
      <w:r w:rsidR="00DD42B9" w:rsidRPr="003C51FB">
        <w:rPr>
          <w:szCs w:val="24"/>
          <w:lang w:val="fr-FR"/>
        </w:rPr>
        <w:t xml:space="preserve"> Colloredo. Je partis de la d'abord tres mecontent de devoir finir l'année seul chez moi. Je me fis lire par Kaemmerer et le chapitre dans le B</w:t>
      </w:r>
      <w:r w:rsidR="00D2445C" w:rsidRPr="003C51FB">
        <w:rPr>
          <w:szCs w:val="24"/>
          <w:lang w:val="fr-FR"/>
        </w:rPr>
        <w:t>. Knigge Uber den Umgang mit sich</w:t>
      </w:r>
      <w:r w:rsidR="0047600B" w:rsidRPr="003C51FB">
        <w:rPr>
          <w:szCs w:val="24"/>
          <w:lang w:val="fr-FR"/>
        </w:rPr>
        <w:t xml:space="preserve"> </w:t>
      </w:r>
      <w:r w:rsidR="00D2445C" w:rsidRPr="003C51FB">
        <w:rPr>
          <w:szCs w:val="24"/>
          <w:lang w:val="fr-FR"/>
        </w:rPr>
        <w:t xml:space="preserve">selbst, </w:t>
      </w:r>
      <w:r w:rsidR="00DD42B9" w:rsidRPr="003C51FB">
        <w:rPr>
          <w:szCs w:val="24"/>
          <w:lang w:val="fr-FR"/>
        </w:rPr>
        <w:t xml:space="preserve">me consola infiniment, je me reprochois </w:t>
      </w:r>
      <w:r w:rsidR="00D2445C" w:rsidRPr="003C51FB">
        <w:rPr>
          <w:szCs w:val="24"/>
          <w:lang w:val="fr-FR"/>
        </w:rPr>
        <w:t xml:space="preserve">de n'avoir point agi </w:t>
      </w:r>
      <w:r w:rsidR="00DD42B9" w:rsidRPr="003C51FB">
        <w:rPr>
          <w:szCs w:val="24"/>
          <w:lang w:val="fr-FR"/>
        </w:rPr>
        <w:t>en consequence dans l'année 1788. d'avoir eté le jouet de la vanité, fait des choses que mon coeur et mon esprit deprouvoient et par la eloigné de moi cette paix interieur</w:t>
      </w:r>
      <w:r w:rsidR="00305702" w:rsidRPr="003C51FB">
        <w:rPr>
          <w:szCs w:val="24"/>
          <w:lang w:val="fr-FR"/>
        </w:rPr>
        <w:t>e</w:t>
      </w:r>
      <w:r w:rsidR="00DD42B9" w:rsidRPr="003C51FB">
        <w:rPr>
          <w:szCs w:val="24"/>
          <w:lang w:val="fr-FR"/>
        </w:rPr>
        <w:t xml:space="preserve"> sans laquelle il n'y a point de bonheur. </w:t>
      </w:r>
      <w:r w:rsidR="00DD42B9" w:rsidRPr="003C51FB">
        <w:rPr>
          <w:bCs/>
          <w:szCs w:val="24"/>
          <w:lang w:val="fr-FR"/>
        </w:rPr>
        <w:t>Que d'in</w:t>
      </w:r>
      <w:r w:rsidR="004C3705" w:rsidRPr="003C51FB">
        <w:rPr>
          <w:bCs/>
          <w:szCs w:val="24"/>
          <w:lang w:val="fr-FR"/>
        </w:rPr>
        <w:t>quietudes</w:t>
      </w:r>
      <w:r w:rsidR="00DD42B9" w:rsidRPr="003C51FB">
        <w:rPr>
          <w:bCs/>
          <w:szCs w:val="24"/>
          <w:lang w:val="fr-FR"/>
        </w:rPr>
        <w:t xml:space="preserve"> </w:t>
      </w:r>
      <w:r w:rsidR="00D2445C" w:rsidRPr="003C51FB">
        <w:rPr>
          <w:bCs/>
          <w:szCs w:val="24"/>
          <w:lang w:val="fr-FR"/>
        </w:rPr>
        <w:t>recueillies</w:t>
      </w:r>
      <w:r w:rsidR="00D2445C" w:rsidRPr="003C51FB">
        <w:rPr>
          <w:szCs w:val="24"/>
          <w:lang w:val="fr-FR"/>
        </w:rPr>
        <w:t xml:space="preserve"> </w:t>
      </w:r>
      <w:r w:rsidR="00DD42B9" w:rsidRPr="003C51FB">
        <w:rPr>
          <w:szCs w:val="24"/>
          <w:lang w:val="fr-FR"/>
        </w:rPr>
        <w:t xml:space="preserve">dans ce voyage d'Empire par </w:t>
      </w:r>
      <w:r w:rsidR="006B7FFD" w:rsidRPr="003C51FB">
        <w:rPr>
          <w:szCs w:val="24"/>
          <w:lang w:val="fr-FR"/>
        </w:rPr>
        <w:t>*</w:t>
      </w:r>
      <w:r w:rsidR="00DD42B9" w:rsidRPr="003C51FB">
        <w:rPr>
          <w:szCs w:val="24"/>
          <w:lang w:val="fr-FR"/>
        </w:rPr>
        <w:t>une* vanité inquiette et des desirs absurdes.</w:t>
      </w:r>
    </w:p>
    <w:p w:rsidR="003C51FB" w:rsidRDefault="007040DE" w:rsidP="003C51FB">
      <w:pPr>
        <w:ind w:left="3540" w:firstLine="708"/>
        <w:rPr>
          <w:szCs w:val="24"/>
          <w:lang w:val="fr-FR"/>
        </w:rPr>
      </w:pPr>
      <w:r w:rsidRPr="003C51FB">
        <w:rPr>
          <w:szCs w:val="24"/>
          <w:lang w:val="fr-FR"/>
        </w:rPr>
        <w:t xml:space="preserve">   </w:t>
      </w:r>
      <w:r w:rsidR="00DD42B9" w:rsidRPr="003C51FB">
        <w:rPr>
          <w:szCs w:val="24"/>
          <w:lang w:val="fr-FR"/>
        </w:rPr>
        <w:t>Le froid de même ou plus gra</w:t>
      </w:r>
      <w:r w:rsidRPr="003C51FB">
        <w:rPr>
          <w:szCs w:val="24"/>
          <w:lang w:val="fr-FR"/>
        </w:rPr>
        <w:t>nd qu’hier.</w:t>
      </w:r>
    </w:p>
    <w:p w:rsidR="000D1997" w:rsidRPr="003C51FB" w:rsidRDefault="003C51FB" w:rsidP="003C51FB">
      <w:pPr>
        <w:ind w:left="2124" w:hanging="1418"/>
        <w:rPr>
          <w:szCs w:val="24"/>
          <w:lang w:val="fr-FR"/>
        </w:rPr>
      </w:pPr>
      <w:r w:rsidRPr="003C51FB">
        <w:rPr>
          <w:sz w:val="20"/>
          <w:szCs w:val="24"/>
          <w:lang w:val="fr-FR"/>
        </w:rPr>
        <w:br w:type="page"/>
      </w:r>
      <w:r w:rsidRPr="003C51FB">
        <w:rPr>
          <w:sz w:val="20"/>
          <w:szCs w:val="24"/>
          <w:lang w:val="fr-FR"/>
        </w:rPr>
        <w:lastRenderedPageBreak/>
        <w:t>[248r., 499.tif]</w:t>
      </w:r>
      <w:r w:rsidRPr="003C51FB">
        <w:rPr>
          <w:sz w:val="20"/>
          <w:szCs w:val="24"/>
          <w:lang w:val="fr-FR"/>
        </w:rPr>
        <w:tab/>
      </w:r>
      <w:r w:rsidRPr="003C51FB">
        <w:rPr>
          <w:sz w:val="20"/>
          <w:szCs w:val="24"/>
          <w:lang w:val="fr-FR"/>
        </w:rPr>
        <w:br w:type="page"/>
      </w:r>
      <w:r w:rsidRPr="003C51FB">
        <w:rPr>
          <w:sz w:val="20"/>
          <w:szCs w:val="24"/>
          <w:lang w:val="fr-FR"/>
        </w:rPr>
        <w:lastRenderedPageBreak/>
        <w:t>[248v., 500.tif]</w:t>
      </w:r>
      <w:r w:rsidRPr="003C51FB">
        <w:rPr>
          <w:sz w:val="20"/>
          <w:szCs w:val="24"/>
          <w:lang w:val="fr-FR"/>
        </w:rPr>
        <w:tab/>
      </w:r>
      <w:r w:rsidRPr="003C51FB">
        <w:rPr>
          <w:sz w:val="20"/>
          <w:szCs w:val="24"/>
          <w:lang w:val="fr-FR"/>
        </w:rPr>
        <w:br w:type="page"/>
      </w:r>
      <w:r w:rsidRPr="003C51FB">
        <w:rPr>
          <w:sz w:val="20"/>
          <w:szCs w:val="24"/>
          <w:lang w:val="fr-FR"/>
        </w:rPr>
        <w:lastRenderedPageBreak/>
        <w:t>[249r., 501.tif]</w:t>
      </w:r>
      <w:r w:rsidRPr="003C51FB">
        <w:rPr>
          <w:sz w:val="20"/>
          <w:szCs w:val="24"/>
          <w:lang w:val="fr-FR"/>
        </w:rPr>
        <w:tab/>
      </w:r>
      <w:r w:rsidR="000D1997" w:rsidRPr="003C51FB">
        <w:rPr>
          <w:szCs w:val="24"/>
          <w:lang w:val="fr-FR"/>
        </w:rPr>
        <w:t xml:space="preserve">   Notte </w:t>
      </w:r>
    </w:p>
    <w:p w:rsidR="000D1997" w:rsidRPr="003C51FB" w:rsidRDefault="003C51FB" w:rsidP="003C51FB">
      <w:pPr>
        <w:ind w:left="708" w:firstLine="708"/>
        <w:rPr>
          <w:szCs w:val="24"/>
          <w:lang w:val="fr-FR"/>
        </w:rPr>
      </w:pPr>
      <w:r>
        <w:rPr>
          <w:szCs w:val="24"/>
          <w:lang w:val="fr-FR"/>
        </w:rPr>
        <w:t xml:space="preserve"> </w:t>
      </w:r>
      <w:r w:rsidR="000D1997" w:rsidRPr="003C51FB">
        <w:rPr>
          <w:szCs w:val="24"/>
          <w:lang w:val="fr-FR"/>
        </w:rPr>
        <w:t>des lettres ecrites et reçûes</w:t>
      </w:r>
    </w:p>
    <w:p w:rsidR="003C51FB" w:rsidRDefault="003C51FB" w:rsidP="003C51FB">
      <w:pPr>
        <w:ind w:left="2124"/>
        <w:rPr>
          <w:szCs w:val="24"/>
          <w:lang w:val="fr-FR"/>
        </w:rPr>
      </w:pPr>
      <w:r>
        <w:rPr>
          <w:szCs w:val="24"/>
          <w:lang w:val="fr-FR"/>
        </w:rPr>
        <w:t xml:space="preserve">   </w:t>
      </w:r>
      <w:r w:rsidR="000D1997" w:rsidRPr="003C51FB">
        <w:rPr>
          <w:szCs w:val="24"/>
          <w:lang w:val="fr-FR"/>
        </w:rPr>
        <w:t xml:space="preserve">pendant </w:t>
      </w:r>
    </w:p>
    <w:p w:rsidR="003C51FB" w:rsidRDefault="003C51FB" w:rsidP="003C51FB">
      <w:pPr>
        <w:ind w:left="708"/>
        <w:rPr>
          <w:szCs w:val="24"/>
          <w:lang w:val="fr-FR"/>
        </w:rPr>
      </w:pPr>
      <w:r>
        <w:rPr>
          <w:szCs w:val="24"/>
          <w:lang w:val="fr-FR"/>
        </w:rPr>
        <w:t xml:space="preserve"> </w:t>
      </w:r>
      <w:r w:rsidR="000D1997" w:rsidRPr="003C51FB">
        <w:rPr>
          <w:szCs w:val="24"/>
          <w:lang w:val="fr-FR"/>
        </w:rPr>
        <w:t>l’année bissextile 1788</w:t>
      </w:r>
    </w:p>
    <w:p w:rsidR="003C51FB" w:rsidRDefault="000D1997" w:rsidP="003C51FB">
      <w:pPr>
        <w:ind w:left="2124" w:firstLine="708"/>
        <w:rPr>
          <w:szCs w:val="24"/>
          <w:lang w:val="fr-FR"/>
        </w:rPr>
      </w:pPr>
      <w:r w:rsidRPr="003C51FB">
        <w:rPr>
          <w:szCs w:val="24"/>
          <w:lang w:val="fr-FR"/>
        </w:rPr>
        <w:t>[Janvier]</w:t>
      </w:r>
    </w:p>
    <w:p w:rsidR="000D1997" w:rsidRPr="003C51FB" w:rsidRDefault="000D1997" w:rsidP="003C51FB">
      <w:pPr>
        <w:rPr>
          <w:szCs w:val="24"/>
          <w:lang w:val="fr-FR"/>
        </w:rPr>
      </w:pPr>
      <w:r w:rsidRPr="003C51FB">
        <w:rPr>
          <w:szCs w:val="24"/>
          <w:lang w:val="fr-FR"/>
        </w:rPr>
        <w:t>Lettres  reçûes</w:t>
      </w:r>
    </w:p>
    <w:p w:rsidR="000D1997" w:rsidRPr="003C51FB" w:rsidRDefault="00A911FA" w:rsidP="003C51FB">
      <w:pPr>
        <w:rPr>
          <w:szCs w:val="24"/>
          <w:lang w:val="fr-FR"/>
        </w:rPr>
      </w:pPr>
      <w:r w:rsidRPr="003C51FB">
        <w:rPr>
          <w:szCs w:val="24"/>
          <w:lang w:val="fr-FR"/>
        </w:rPr>
        <w:t xml:space="preserve">Le </w:t>
      </w:r>
      <w:r w:rsidR="000D1997" w:rsidRPr="003C51FB">
        <w:rPr>
          <w:szCs w:val="24"/>
          <w:lang w:val="fr-FR"/>
        </w:rPr>
        <w:t>1.de l’an. Du Cte Dietrichstein de Brunn le 29.</w:t>
      </w:r>
    </w:p>
    <w:p w:rsidR="000D1997" w:rsidRPr="003C51FB" w:rsidRDefault="00A911FA" w:rsidP="003C51FB">
      <w:pPr>
        <w:rPr>
          <w:szCs w:val="24"/>
          <w:lang w:val="fr-FR"/>
        </w:rPr>
      </w:pPr>
      <w:r w:rsidRPr="003C51FB">
        <w:rPr>
          <w:bCs/>
          <w:szCs w:val="24"/>
          <w:lang w:val="fr-FR"/>
        </w:rPr>
        <w:t>Le 2.</w:t>
      </w:r>
      <w:r w:rsidR="000D1997" w:rsidRPr="003C51FB">
        <w:rPr>
          <w:szCs w:val="24"/>
          <w:lang w:val="fr-FR"/>
        </w:rPr>
        <w:t xml:space="preserve"> de Locher de Brusselles, d’Ainser a Leopol. de Gloksperger a Linz</w:t>
      </w:r>
    </w:p>
    <w:p w:rsidR="000D1997" w:rsidRPr="003C51FB" w:rsidRDefault="00A911FA" w:rsidP="003C51FB">
      <w:pPr>
        <w:rPr>
          <w:szCs w:val="24"/>
          <w:lang w:val="fr-FR"/>
        </w:rPr>
      </w:pPr>
      <w:r w:rsidRPr="003C51FB">
        <w:rPr>
          <w:szCs w:val="24"/>
          <w:lang w:val="fr-FR"/>
        </w:rPr>
        <w:t>Le 3.</w:t>
      </w:r>
      <w:r w:rsidR="000D1997" w:rsidRPr="003C51FB">
        <w:rPr>
          <w:bCs/>
          <w:szCs w:val="24"/>
          <w:lang w:val="fr-FR"/>
        </w:rPr>
        <w:t xml:space="preserve"> </w:t>
      </w:r>
      <w:r w:rsidR="000D1997" w:rsidRPr="003C51FB">
        <w:rPr>
          <w:szCs w:val="24"/>
          <w:lang w:val="fr-FR"/>
        </w:rPr>
        <w:t>De Streinesberger de Pise 23. Xbre.</w:t>
      </w:r>
    </w:p>
    <w:p w:rsidR="000D1997" w:rsidRPr="003C51FB" w:rsidRDefault="00A911FA" w:rsidP="003C51FB">
      <w:pPr>
        <w:rPr>
          <w:szCs w:val="24"/>
          <w:lang w:val="fr-FR"/>
        </w:rPr>
      </w:pPr>
      <w:r w:rsidRPr="003C51FB">
        <w:rPr>
          <w:szCs w:val="24"/>
          <w:lang w:val="fr-FR"/>
        </w:rPr>
        <w:t xml:space="preserve">Le 5. </w:t>
      </w:r>
      <w:r w:rsidR="000D1997" w:rsidRPr="003C51FB">
        <w:rPr>
          <w:szCs w:val="24"/>
          <w:lang w:val="fr-FR"/>
        </w:rPr>
        <w:t xml:space="preserve"> Du 28. Decbre du Cte Cassis.</w:t>
      </w:r>
    </w:p>
    <w:p w:rsidR="000D1997" w:rsidRPr="003C51FB" w:rsidRDefault="00A911FA" w:rsidP="003C51FB">
      <w:pPr>
        <w:rPr>
          <w:szCs w:val="24"/>
          <w:lang w:val="fr-FR"/>
        </w:rPr>
      </w:pPr>
      <w:r w:rsidRPr="003C51FB">
        <w:rPr>
          <w:szCs w:val="24"/>
          <w:lang w:val="fr-FR"/>
        </w:rPr>
        <w:t xml:space="preserve">Le </w:t>
      </w:r>
      <w:r w:rsidR="00FA2BA8" w:rsidRPr="003C51FB">
        <w:rPr>
          <w:szCs w:val="24"/>
          <w:lang w:val="fr-FR"/>
        </w:rPr>
        <w:t xml:space="preserve">6. </w:t>
      </w:r>
      <w:r w:rsidR="000D1997" w:rsidRPr="003C51FB">
        <w:rPr>
          <w:szCs w:val="24"/>
          <w:lang w:val="fr-FR"/>
        </w:rPr>
        <w:t>Du grand Commandeur B. de Hardenberg de Wiederstedt 26. Decembre</w:t>
      </w:r>
    </w:p>
    <w:p w:rsidR="000D1997" w:rsidRPr="003C51FB" w:rsidRDefault="00FA2BA8" w:rsidP="003C51FB">
      <w:pPr>
        <w:rPr>
          <w:szCs w:val="24"/>
          <w:lang w:val="fr-FR"/>
        </w:rPr>
      </w:pPr>
      <w:r w:rsidRPr="003C51FB">
        <w:rPr>
          <w:szCs w:val="24"/>
          <w:lang w:val="fr-FR"/>
        </w:rPr>
        <w:t xml:space="preserve">Le 7. </w:t>
      </w:r>
      <w:r w:rsidR="000D1997" w:rsidRPr="003C51FB">
        <w:rPr>
          <w:szCs w:val="24"/>
          <w:lang w:val="fr-FR"/>
        </w:rPr>
        <w:t>de Me de Canto. de ma chere Louise de Staden du 30. Xbre.</w:t>
      </w:r>
    </w:p>
    <w:p w:rsidR="000D1997" w:rsidRPr="003C51FB" w:rsidRDefault="00A911FA" w:rsidP="003C51FB">
      <w:pPr>
        <w:rPr>
          <w:szCs w:val="24"/>
          <w:lang w:val="fr-FR"/>
        </w:rPr>
      </w:pPr>
      <w:r w:rsidRPr="003C51FB">
        <w:rPr>
          <w:szCs w:val="24"/>
          <w:lang w:val="fr-FR"/>
        </w:rPr>
        <w:t xml:space="preserve">Le </w:t>
      </w:r>
      <w:r w:rsidR="00FA2BA8" w:rsidRPr="003C51FB">
        <w:rPr>
          <w:szCs w:val="24"/>
          <w:lang w:val="fr-FR"/>
        </w:rPr>
        <w:t xml:space="preserve">8. </w:t>
      </w:r>
      <w:r w:rsidR="000D1997" w:rsidRPr="003C51FB">
        <w:rPr>
          <w:szCs w:val="24"/>
          <w:lang w:val="fr-FR"/>
        </w:rPr>
        <w:t>De Kranzberger du 27. de Pittoni du 1er.</w:t>
      </w:r>
    </w:p>
    <w:p w:rsidR="000D1997" w:rsidRPr="003C51FB" w:rsidRDefault="00FA2BA8" w:rsidP="003C51FB">
      <w:pPr>
        <w:rPr>
          <w:szCs w:val="24"/>
          <w:lang w:val="fr-FR"/>
        </w:rPr>
      </w:pPr>
      <w:r w:rsidRPr="003C51FB">
        <w:rPr>
          <w:bCs/>
          <w:szCs w:val="24"/>
          <w:lang w:val="fr-FR"/>
        </w:rPr>
        <w:t>&lt;Le 9.&gt;</w:t>
      </w:r>
      <w:r w:rsidR="000D1997" w:rsidRPr="003C51FB">
        <w:rPr>
          <w:szCs w:val="24"/>
          <w:lang w:val="fr-FR"/>
        </w:rPr>
        <w:t xml:space="preserve"> De M. Schottnig du 6. Janvier.</w:t>
      </w:r>
    </w:p>
    <w:p w:rsidR="000D1997" w:rsidRPr="003C51FB" w:rsidRDefault="000D1997" w:rsidP="003C51FB">
      <w:pPr>
        <w:rPr>
          <w:szCs w:val="24"/>
          <w:lang w:val="fr-FR"/>
        </w:rPr>
      </w:pPr>
      <w:r w:rsidRPr="003C51FB">
        <w:rPr>
          <w:szCs w:val="24"/>
          <w:lang w:val="fr-FR"/>
        </w:rPr>
        <w:t>Le 13. Du Verwalter de Möttling Moser du 6.</w:t>
      </w:r>
    </w:p>
    <w:p w:rsidR="000D1997" w:rsidRPr="003C51FB" w:rsidRDefault="000D1997" w:rsidP="003C51FB">
      <w:pPr>
        <w:rPr>
          <w:szCs w:val="24"/>
          <w:lang w:val="fr-FR"/>
        </w:rPr>
      </w:pPr>
      <w:r w:rsidRPr="003C51FB">
        <w:rPr>
          <w:szCs w:val="24"/>
          <w:lang w:val="fr-FR"/>
        </w:rPr>
        <w:t>Le 15. De Schwarzer de Milan le 5.</w:t>
      </w:r>
    </w:p>
    <w:p w:rsidR="000D1997" w:rsidRPr="003C51FB" w:rsidRDefault="000D1997" w:rsidP="003C51FB">
      <w:pPr>
        <w:rPr>
          <w:szCs w:val="24"/>
          <w:lang w:val="fr-FR"/>
        </w:rPr>
      </w:pPr>
      <w:r w:rsidRPr="003C51FB">
        <w:rPr>
          <w:szCs w:val="24"/>
          <w:lang w:val="fr-FR"/>
        </w:rPr>
        <w:t>Le 17</w:t>
      </w:r>
      <w:r w:rsidRPr="003C51FB">
        <w:rPr>
          <w:bCs/>
          <w:szCs w:val="24"/>
          <w:lang w:val="fr-FR"/>
        </w:rPr>
        <w:t>.</w:t>
      </w:r>
      <w:r w:rsidRPr="003C51FB">
        <w:rPr>
          <w:szCs w:val="24"/>
          <w:lang w:val="fr-FR"/>
        </w:rPr>
        <w:t xml:space="preserve"> de la chere Louise du 9. de Me de Canto du 10.</w:t>
      </w:r>
    </w:p>
    <w:p w:rsidR="000D1997" w:rsidRPr="003C51FB" w:rsidRDefault="000D1997" w:rsidP="003C51FB">
      <w:pPr>
        <w:rPr>
          <w:szCs w:val="24"/>
          <w:lang w:val="fr-FR"/>
        </w:rPr>
      </w:pPr>
      <w:r w:rsidRPr="003C51FB">
        <w:rPr>
          <w:szCs w:val="24"/>
          <w:lang w:val="fr-FR"/>
        </w:rPr>
        <w:t>Le 19. de mon frere de Berlin 12. Janvier.</w:t>
      </w:r>
    </w:p>
    <w:p w:rsidR="000D1997" w:rsidRPr="003C51FB" w:rsidRDefault="000D1997" w:rsidP="003C51FB">
      <w:pPr>
        <w:rPr>
          <w:szCs w:val="24"/>
          <w:lang w:val="fr-FR"/>
        </w:rPr>
      </w:pPr>
      <w:r w:rsidRPr="003C51FB">
        <w:rPr>
          <w:szCs w:val="24"/>
          <w:lang w:val="fr-FR"/>
        </w:rPr>
        <w:t>Le 21. de Morelli de Laybach le 17.</w:t>
      </w:r>
    </w:p>
    <w:p w:rsidR="000D1997" w:rsidRPr="003C51FB" w:rsidRDefault="000D1997" w:rsidP="003C51FB">
      <w:pPr>
        <w:rPr>
          <w:szCs w:val="24"/>
          <w:lang w:val="fr-FR"/>
        </w:rPr>
      </w:pPr>
      <w:r w:rsidRPr="003C51FB">
        <w:rPr>
          <w:szCs w:val="24"/>
          <w:lang w:val="fr-FR"/>
        </w:rPr>
        <w:t>Le 23. de Bonomo du 18. Janvier avec les portate.</w:t>
      </w:r>
    </w:p>
    <w:p w:rsidR="000D1997" w:rsidRPr="003C51FB" w:rsidRDefault="000D1997" w:rsidP="003C51FB">
      <w:pPr>
        <w:rPr>
          <w:szCs w:val="24"/>
          <w:lang w:val="fr-FR"/>
        </w:rPr>
      </w:pPr>
      <w:r w:rsidRPr="003C51FB">
        <w:rPr>
          <w:szCs w:val="24"/>
          <w:lang w:val="fr-FR"/>
        </w:rPr>
        <w:t xml:space="preserve">Le 24. Du Cte Wilzek de Milan du 12. de Schwarzer du 15. de Me de Canto du 17. </w:t>
      </w:r>
    </w:p>
    <w:p w:rsidR="000D1997" w:rsidRPr="003C51FB" w:rsidRDefault="000D1997" w:rsidP="003C51FB">
      <w:pPr>
        <w:rPr>
          <w:szCs w:val="24"/>
          <w:lang w:val="fr-FR"/>
        </w:rPr>
      </w:pPr>
      <w:r w:rsidRPr="003C51FB">
        <w:rPr>
          <w:szCs w:val="24"/>
          <w:lang w:val="fr-FR"/>
        </w:rPr>
        <w:t>Le 27. de ma Cousine de Wattewille la cadette de Herrnhut. 17. Janvier.</w:t>
      </w:r>
    </w:p>
    <w:p w:rsidR="000D1997" w:rsidRPr="003C51FB" w:rsidRDefault="000D1997" w:rsidP="003C51FB">
      <w:pPr>
        <w:rPr>
          <w:szCs w:val="24"/>
          <w:lang w:val="fr-FR"/>
        </w:rPr>
      </w:pPr>
      <w:r w:rsidRPr="003C51FB">
        <w:rPr>
          <w:szCs w:val="24"/>
          <w:lang w:val="fr-FR"/>
        </w:rPr>
        <w:t>Le 28. de Louise de Stade 19. Janvier. de Morelli de Gratz 26.J.[anvier]</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[249v., 502.tif]</w:t>
      </w:r>
      <w:r w:rsidRPr="003C51FB">
        <w:rPr>
          <w:sz w:val="20"/>
          <w:szCs w:val="24"/>
          <w:lang w:val="fr-FR"/>
        </w:rPr>
        <w:tab/>
      </w:r>
      <w:r w:rsidR="000D1997" w:rsidRPr="003C51FB">
        <w:rPr>
          <w:szCs w:val="24"/>
          <w:lang w:val="fr-FR"/>
        </w:rPr>
        <w:t>Le 29. Janvier du B. Pittoni de Trieste 24. Janvier.</w:t>
      </w:r>
    </w:p>
    <w:p w:rsidR="003C51FB" w:rsidRDefault="000D1997" w:rsidP="003C51FB">
      <w:pPr>
        <w:rPr>
          <w:szCs w:val="24"/>
          <w:lang w:val="fr-FR"/>
        </w:rPr>
      </w:pPr>
      <w:r w:rsidRPr="003C51FB">
        <w:rPr>
          <w:szCs w:val="24"/>
          <w:lang w:val="fr-FR"/>
        </w:rPr>
        <w:t xml:space="preserve">Le 31. de M. Pestalozze du 17. Janvier.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[249r., 501.tif]</w:t>
      </w:r>
      <w:r w:rsidRPr="003C51FB">
        <w:rPr>
          <w:sz w:val="20"/>
          <w:szCs w:val="24"/>
          <w:lang w:val="fr-FR"/>
        </w:rPr>
        <w:tab/>
      </w:r>
      <w:r w:rsidR="000D1997" w:rsidRPr="003C51FB">
        <w:rPr>
          <w:szCs w:val="24"/>
          <w:lang w:val="fr-FR"/>
        </w:rPr>
        <w:t>Lettres ecrites</w:t>
      </w:r>
    </w:p>
    <w:p w:rsidR="000D1997" w:rsidRPr="003C51FB" w:rsidRDefault="000D1997" w:rsidP="003C51FB">
      <w:pPr>
        <w:rPr>
          <w:szCs w:val="24"/>
          <w:lang w:val="fr-FR"/>
        </w:rPr>
      </w:pPr>
      <w:r w:rsidRPr="003C51FB">
        <w:rPr>
          <w:szCs w:val="24"/>
          <w:lang w:val="fr-FR"/>
        </w:rPr>
        <w:t>Le 2. de l’an a Me de Canto.</w:t>
      </w:r>
    </w:p>
    <w:p w:rsidR="000D1997" w:rsidRPr="003C51FB" w:rsidRDefault="000D1997" w:rsidP="003C51FB">
      <w:pPr>
        <w:rPr>
          <w:szCs w:val="24"/>
          <w:lang w:val="it-IT"/>
        </w:rPr>
      </w:pPr>
      <w:r w:rsidRPr="003C51FB">
        <w:rPr>
          <w:szCs w:val="24"/>
          <w:lang w:val="it-IT"/>
        </w:rPr>
        <w:t>Le 4. a S.[on]E.[xcellence] le Cte Brigido a Trieste.</w:t>
      </w:r>
    </w:p>
    <w:p w:rsidR="000D1997" w:rsidRPr="003C51FB" w:rsidRDefault="000D1997" w:rsidP="003C51FB">
      <w:pPr>
        <w:rPr>
          <w:szCs w:val="24"/>
          <w:lang w:val="it-IT"/>
        </w:rPr>
      </w:pPr>
      <w:r w:rsidRPr="003C51FB">
        <w:rPr>
          <w:szCs w:val="24"/>
          <w:lang w:val="it-IT"/>
        </w:rPr>
        <w:t>Le 9. a Pittoni. a Morelli. a Me de Canto. a ma chere Cousine Louise.</w:t>
      </w:r>
    </w:p>
    <w:p w:rsidR="000D1997" w:rsidRPr="003C51FB" w:rsidRDefault="000D1997" w:rsidP="003C51FB">
      <w:pPr>
        <w:rPr>
          <w:szCs w:val="24"/>
          <w:lang w:val="fr-FR"/>
        </w:rPr>
      </w:pPr>
      <w:r w:rsidRPr="003C51FB">
        <w:rPr>
          <w:szCs w:val="24"/>
          <w:lang w:val="fr-FR"/>
        </w:rPr>
        <w:t xml:space="preserve">Le 10. au Cte Cassis a Trieste. a M. Locher a Brusselles. </w:t>
      </w:r>
    </w:p>
    <w:p w:rsidR="000D1997" w:rsidRPr="003C51FB" w:rsidRDefault="000D1997" w:rsidP="003C51FB">
      <w:pPr>
        <w:rPr>
          <w:szCs w:val="24"/>
          <w:lang w:val="it-IT"/>
        </w:rPr>
      </w:pPr>
      <w:r w:rsidRPr="003C51FB">
        <w:rPr>
          <w:szCs w:val="24"/>
          <w:lang w:val="it-IT"/>
        </w:rPr>
        <w:t>Le 22. a mon frere a Berlin. a ma soeur Canto.</w:t>
      </w:r>
    </w:p>
    <w:p w:rsidR="000D1997" w:rsidRPr="003C51FB" w:rsidRDefault="000D1997" w:rsidP="003C51FB">
      <w:pPr>
        <w:rPr>
          <w:szCs w:val="24"/>
          <w:lang w:val="fr-FR"/>
        </w:rPr>
      </w:pPr>
      <w:r w:rsidRPr="003C51FB">
        <w:rPr>
          <w:szCs w:val="24"/>
          <w:lang w:val="fr-FR"/>
        </w:rPr>
        <w:t>Le 26. a l’aimable Louise de Ziegenberg.</w:t>
      </w:r>
    </w:p>
    <w:p w:rsid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[249v., 502.tif]</w:t>
      </w:r>
      <w:r w:rsidRPr="003C51FB">
        <w:rPr>
          <w:sz w:val="20"/>
          <w:szCs w:val="24"/>
          <w:lang w:val="fr-FR"/>
        </w:rPr>
        <w:tab/>
      </w:r>
      <w:r w:rsidR="000D1997" w:rsidRPr="003C51FB">
        <w:rPr>
          <w:szCs w:val="24"/>
          <w:lang w:val="fr-FR"/>
        </w:rPr>
        <w:t>Le 31. Janvier  a mon frere a Berlin.</w:t>
      </w:r>
    </w:p>
    <w:p w:rsidR="000D1997" w:rsidRPr="003C51FB" w:rsidRDefault="003C51FB" w:rsidP="003C51FB">
      <w:pPr>
        <w:ind w:left="2832" w:hanging="1418"/>
        <w:rPr>
          <w:szCs w:val="24"/>
          <w:lang w:val="fr-FR"/>
        </w:rPr>
      </w:pPr>
      <w:r w:rsidRPr="003C51FB">
        <w:rPr>
          <w:sz w:val="20"/>
          <w:szCs w:val="24"/>
          <w:lang w:val="fr-FR"/>
        </w:rPr>
        <w:br w:type="page"/>
      </w:r>
      <w:r w:rsidRPr="003C51FB">
        <w:rPr>
          <w:sz w:val="20"/>
          <w:szCs w:val="24"/>
          <w:lang w:val="fr-FR"/>
        </w:rPr>
        <w:lastRenderedPageBreak/>
        <w:t>[249v., 502.tif]</w:t>
      </w:r>
      <w:r w:rsidRPr="003C51FB">
        <w:rPr>
          <w:sz w:val="20"/>
          <w:szCs w:val="24"/>
          <w:lang w:val="fr-FR"/>
        </w:rPr>
        <w:tab/>
      </w:r>
      <w:r w:rsidR="000D1997" w:rsidRPr="003C51FB">
        <w:rPr>
          <w:szCs w:val="24"/>
          <w:lang w:val="fr-FR"/>
        </w:rPr>
        <w:t xml:space="preserve">Fevrier </w:t>
      </w:r>
    </w:p>
    <w:p w:rsidR="000D1997" w:rsidRPr="003C51FB" w:rsidRDefault="000D1997" w:rsidP="003C51FB">
      <w:pPr>
        <w:rPr>
          <w:szCs w:val="24"/>
          <w:lang w:val="fr-FR"/>
        </w:rPr>
      </w:pPr>
      <w:r w:rsidRPr="003C51FB">
        <w:rPr>
          <w:szCs w:val="24"/>
          <w:lang w:val="fr-FR"/>
        </w:rPr>
        <w:t>Lettres reçûes</w:t>
      </w:r>
    </w:p>
    <w:p w:rsidR="000D1997" w:rsidRPr="003C51FB" w:rsidRDefault="000D1997" w:rsidP="003C51FB">
      <w:pPr>
        <w:rPr>
          <w:szCs w:val="24"/>
          <w:lang w:val="fr-FR"/>
        </w:rPr>
      </w:pPr>
      <w:r w:rsidRPr="003C51FB">
        <w:rPr>
          <w:szCs w:val="24"/>
          <w:lang w:val="fr-FR"/>
        </w:rPr>
        <w:t>Le 2. Fevrier. de Bonomo du 24. Janv.</w:t>
      </w:r>
    </w:p>
    <w:p w:rsidR="000D1997" w:rsidRPr="003C51FB" w:rsidRDefault="000D1997" w:rsidP="003C51FB">
      <w:pPr>
        <w:rPr>
          <w:szCs w:val="24"/>
          <w:lang w:val="fr-FR"/>
        </w:rPr>
      </w:pPr>
      <w:r w:rsidRPr="003C51FB">
        <w:rPr>
          <w:szCs w:val="24"/>
          <w:lang w:val="fr-FR"/>
        </w:rPr>
        <w:t>Le</w:t>
      </w:r>
      <w:r w:rsidR="006E6A91" w:rsidRPr="003C51FB">
        <w:rPr>
          <w:szCs w:val="24"/>
          <w:lang w:val="fr-FR"/>
        </w:rPr>
        <w:t xml:space="preserve"> </w:t>
      </w:r>
      <w:r w:rsidRPr="003C51FB">
        <w:rPr>
          <w:szCs w:val="24"/>
          <w:lang w:val="fr-FR"/>
        </w:rPr>
        <w:t>6. de mon frere a Berlin du 29. Janv. du vieux Bischof du 26. de Doehnert du 29.</w:t>
      </w:r>
    </w:p>
    <w:p w:rsidR="000D1997" w:rsidRPr="003C51FB" w:rsidRDefault="000D1997" w:rsidP="003C51FB">
      <w:pPr>
        <w:rPr>
          <w:szCs w:val="24"/>
          <w:lang w:val="fr-FR"/>
        </w:rPr>
      </w:pPr>
      <w:r w:rsidRPr="003C51FB">
        <w:rPr>
          <w:szCs w:val="24"/>
          <w:lang w:val="fr-FR"/>
        </w:rPr>
        <w:t>Le 8. De mon Verwalter a Laybach avec 1.500. de Me. Canto du 31.</w:t>
      </w:r>
    </w:p>
    <w:p w:rsidR="000D1997" w:rsidRPr="003C51FB" w:rsidRDefault="000D1997" w:rsidP="003C51FB">
      <w:pPr>
        <w:rPr>
          <w:szCs w:val="24"/>
          <w:lang w:val="fr-FR"/>
        </w:rPr>
      </w:pPr>
      <w:r w:rsidRPr="003C51FB">
        <w:rPr>
          <w:szCs w:val="24"/>
          <w:lang w:val="fr-FR"/>
        </w:rPr>
        <w:t>Le 9. de mon frere a Berlin du 2. fevrier.</w:t>
      </w:r>
    </w:p>
    <w:p w:rsidR="000D1997" w:rsidRPr="003C51FB" w:rsidRDefault="000D1997" w:rsidP="003C51FB">
      <w:pPr>
        <w:rPr>
          <w:szCs w:val="24"/>
          <w:lang w:val="fr-FR"/>
        </w:rPr>
      </w:pPr>
      <w:r w:rsidRPr="003C51FB">
        <w:rPr>
          <w:szCs w:val="24"/>
          <w:lang w:val="fr-FR"/>
        </w:rPr>
        <w:t>Le 12. de Braum de Schurz 8. fevrier.</w:t>
      </w:r>
    </w:p>
    <w:p w:rsidR="000D1997" w:rsidRPr="003C51FB" w:rsidRDefault="000D1997" w:rsidP="003C51FB">
      <w:pPr>
        <w:rPr>
          <w:szCs w:val="24"/>
          <w:lang w:val="fr-FR"/>
        </w:rPr>
      </w:pPr>
      <w:r w:rsidRPr="003C51FB">
        <w:rPr>
          <w:szCs w:val="24"/>
          <w:lang w:val="fr-FR"/>
        </w:rPr>
        <w:t>Le 13. de Volpati de Trieste du 30.</w:t>
      </w:r>
    </w:p>
    <w:p w:rsidR="000D1997" w:rsidRPr="003C51FB" w:rsidRDefault="000D1997" w:rsidP="003C51FB">
      <w:pPr>
        <w:rPr>
          <w:szCs w:val="24"/>
          <w:lang w:val="fr-FR"/>
        </w:rPr>
      </w:pPr>
      <w:r w:rsidRPr="003C51FB">
        <w:rPr>
          <w:szCs w:val="24"/>
          <w:lang w:val="fr-FR"/>
        </w:rPr>
        <w:t>Le 16. De Madame d’Oeynhausen de Lisbonne 6. Janvier. de M. de Lebzeltern de la le 13.</w:t>
      </w:r>
    </w:p>
    <w:p w:rsidR="000D1997" w:rsidRPr="003C51FB" w:rsidRDefault="000D1997" w:rsidP="003C51FB">
      <w:pPr>
        <w:rPr>
          <w:szCs w:val="24"/>
          <w:lang w:val="fr-FR"/>
        </w:rPr>
      </w:pPr>
      <w:r w:rsidRPr="003C51FB">
        <w:rPr>
          <w:szCs w:val="24"/>
          <w:lang w:val="fr-FR"/>
        </w:rPr>
        <w:t>Le 17. de Me Maffei du 10. Fevrier Trieste. de la chere Louise de Zieg.[enberg]</w:t>
      </w:r>
    </w:p>
    <w:p w:rsidR="000D1997" w:rsidRPr="003C51FB" w:rsidRDefault="000D1997" w:rsidP="003C51FB">
      <w:pPr>
        <w:rPr>
          <w:szCs w:val="24"/>
          <w:lang w:val="fr-FR"/>
        </w:rPr>
      </w:pPr>
      <w:r w:rsidRPr="003C51FB">
        <w:rPr>
          <w:szCs w:val="24"/>
          <w:lang w:val="fr-FR"/>
        </w:rPr>
        <w:t>9. fevrier.</w:t>
      </w:r>
    </w:p>
    <w:p w:rsidR="000D1997" w:rsidRPr="003C51FB" w:rsidRDefault="000D1997" w:rsidP="003C51FB">
      <w:pPr>
        <w:rPr>
          <w:szCs w:val="24"/>
          <w:lang w:val="fr-FR"/>
        </w:rPr>
      </w:pPr>
      <w:r w:rsidRPr="003C51FB">
        <w:rPr>
          <w:szCs w:val="24"/>
          <w:lang w:val="fr-FR"/>
        </w:rPr>
        <w:t xml:space="preserve">Le 21. de ma soeur Canto de Lemberg le 14. du B. Zoys de Laybach le 15. </w:t>
      </w:r>
    </w:p>
    <w:p w:rsidR="000D1997" w:rsidRPr="003C51FB" w:rsidRDefault="000D1997" w:rsidP="003C51FB">
      <w:pPr>
        <w:rPr>
          <w:szCs w:val="24"/>
          <w:lang w:val="fr-FR"/>
        </w:rPr>
      </w:pPr>
      <w:r w:rsidRPr="003C51FB">
        <w:rPr>
          <w:szCs w:val="24"/>
          <w:lang w:val="fr-FR"/>
        </w:rPr>
        <w:t>Le 22. de Schottnigg de Mahrburg du 18.</w:t>
      </w:r>
    </w:p>
    <w:p w:rsidR="000D1997" w:rsidRPr="003C51FB" w:rsidRDefault="000D1997" w:rsidP="003C51FB">
      <w:pPr>
        <w:rPr>
          <w:szCs w:val="24"/>
          <w:lang w:val="fr-FR"/>
        </w:rPr>
      </w:pPr>
      <w:r w:rsidRPr="003C51FB">
        <w:rPr>
          <w:szCs w:val="24"/>
          <w:lang w:val="fr-FR"/>
        </w:rPr>
        <w:t>Le 25. de Me de Canto du 16 fevrier.</w:t>
      </w:r>
    </w:p>
    <w:p w:rsidR="000D1997" w:rsidRPr="003C51FB" w:rsidRDefault="000D1997" w:rsidP="003C51FB">
      <w:pPr>
        <w:rPr>
          <w:szCs w:val="24"/>
          <w:lang w:val="fr-FR"/>
        </w:rPr>
      </w:pPr>
      <w:r w:rsidRPr="003C51FB">
        <w:rPr>
          <w:szCs w:val="24"/>
          <w:lang w:val="fr-FR"/>
        </w:rPr>
        <w:t>Le 26. De M. de Sekendorf.</w:t>
      </w:r>
      <w:r w:rsidR="00320747" w:rsidRPr="003C51FB">
        <w:rPr>
          <w:szCs w:val="24"/>
          <w:lang w:val="fr-FR"/>
        </w:rPr>
        <w:t xml:space="preserve"> </w:t>
      </w:r>
      <w:r w:rsidRPr="003C51FB">
        <w:rPr>
          <w:szCs w:val="24"/>
          <w:lang w:val="fr-FR"/>
        </w:rPr>
        <w:t>Cons.[eiller] aul.[ique] de l’Empire.</w:t>
      </w:r>
    </w:p>
    <w:p w:rsidR="003C51FB" w:rsidRDefault="000D1997" w:rsidP="003C51FB">
      <w:pPr>
        <w:rPr>
          <w:szCs w:val="24"/>
          <w:lang w:val="fr-FR"/>
        </w:rPr>
      </w:pPr>
      <w:r w:rsidRPr="003C51FB">
        <w:rPr>
          <w:szCs w:val="24"/>
          <w:lang w:val="fr-FR"/>
        </w:rPr>
        <w:t>Le 28. de Pittoni de Trieste du 23.</w:t>
      </w:r>
    </w:p>
    <w:p w:rsidR="000D1997" w:rsidRPr="003C51FB" w:rsidRDefault="000D1997" w:rsidP="003C51FB">
      <w:pPr>
        <w:rPr>
          <w:szCs w:val="24"/>
          <w:lang w:val="fr-FR"/>
        </w:rPr>
      </w:pPr>
      <w:r w:rsidRPr="003C51FB">
        <w:rPr>
          <w:szCs w:val="24"/>
          <w:lang w:val="fr-FR"/>
        </w:rPr>
        <w:t>Lettres ecrites</w:t>
      </w:r>
    </w:p>
    <w:p w:rsidR="000D1997" w:rsidRPr="003C51FB" w:rsidRDefault="000D1997" w:rsidP="003C51FB">
      <w:pPr>
        <w:rPr>
          <w:szCs w:val="24"/>
          <w:lang w:val="fr-FR"/>
        </w:rPr>
      </w:pPr>
      <w:r w:rsidRPr="003C51FB">
        <w:rPr>
          <w:szCs w:val="24"/>
          <w:lang w:val="fr-FR"/>
        </w:rPr>
        <w:t xml:space="preserve">Le 6. </w:t>
      </w:r>
      <w:r w:rsidR="006404B4" w:rsidRPr="003C51FB">
        <w:rPr>
          <w:szCs w:val="24"/>
          <w:lang w:val="fr-FR"/>
        </w:rPr>
        <w:t>F</w:t>
      </w:r>
      <w:r w:rsidRPr="003C51FB">
        <w:rPr>
          <w:szCs w:val="24"/>
          <w:lang w:val="fr-FR"/>
        </w:rPr>
        <w:t>evrier a mon frere a Berlin. a ma soeur de Lemberg.</w:t>
      </w:r>
    </w:p>
    <w:p w:rsidR="000D1997" w:rsidRPr="003C51FB" w:rsidRDefault="000D1997" w:rsidP="003C51FB">
      <w:pPr>
        <w:rPr>
          <w:szCs w:val="24"/>
          <w:lang w:val="fr-FR"/>
        </w:rPr>
      </w:pPr>
      <w:r w:rsidRPr="003C51FB">
        <w:rPr>
          <w:szCs w:val="24"/>
          <w:lang w:val="fr-FR"/>
        </w:rPr>
        <w:t>Le 8. a l’Inspecteur Doehnert. a ma bellesoeur Byland a Gauernitz.</w:t>
      </w:r>
    </w:p>
    <w:p w:rsidR="000D1997" w:rsidRPr="003C51FB" w:rsidRDefault="000D1997" w:rsidP="003C51FB">
      <w:pPr>
        <w:rPr>
          <w:szCs w:val="24"/>
          <w:lang w:val="fr-FR"/>
        </w:rPr>
      </w:pPr>
      <w:r w:rsidRPr="003C51FB">
        <w:rPr>
          <w:szCs w:val="24"/>
          <w:lang w:val="fr-FR"/>
        </w:rPr>
        <w:t>Le 9. a Me de Canto a Lemberg. a mon Verwalter a Laybach.</w:t>
      </w:r>
    </w:p>
    <w:p w:rsidR="000D1997" w:rsidRPr="003C51FB" w:rsidRDefault="000D1997" w:rsidP="003C51FB">
      <w:pPr>
        <w:rPr>
          <w:szCs w:val="24"/>
          <w:lang w:val="fr-FR"/>
        </w:rPr>
      </w:pPr>
      <w:r w:rsidRPr="003C51FB">
        <w:rPr>
          <w:szCs w:val="24"/>
          <w:lang w:val="fr-FR"/>
        </w:rPr>
        <w:t xml:space="preserve">Le 13 a l’aimable Louise de Ziegenberg. </w:t>
      </w:r>
    </w:p>
    <w:p w:rsidR="000D1997" w:rsidRPr="003C51FB" w:rsidRDefault="000D1997" w:rsidP="003C51FB">
      <w:pPr>
        <w:rPr>
          <w:szCs w:val="24"/>
          <w:lang w:val="fr-FR"/>
        </w:rPr>
      </w:pPr>
      <w:r w:rsidRPr="003C51FB">
        <w:rPr>
          <w:szCs w:val="24"/>
          <w:lang w:val="fr-FR"/>
        </w:rPr>
        <w:t>Le 16. a un Docteur Muller a Göttingue.</w:t>
      </w:r>
    </w:p>
    <w:p w:rsidR="000D1997" w:rsidRPr="003C51FB" w:rsidRDefault="000D1997" w:rsidP="003C51FB">
      <w:pPr>
        <w:rPr>
          <w:szCs w:val="24"/>
          <w:lang w:val="fr-FR"/>
        </w:rPr>
      </w:pPr>
      <w:r w:rsidRPr="003C51FB">
        <w:rPr>
          <w:szCs w:val="24"/>
          <w:lang w:val="fr-FR"/>
        </w:rPr>
        <w:t xml:space="preserve">Le 17. a M. le Cte de Belgiojoso. </w:t>
      </w:r>
    </w:p>
    <w:p w:rsidR="000D1997" w:rsidRPr="003C51FB" w:rsidRDefault="000D1997" w:rsidP="003C51FB">
      <w:pPr>
        <w:rPr>
          <w:szCs w:val="24"/>
          <w:lang w:val="fr-FR"/>
        </w:rPr>
      </w:pPr>
      <w:r w:rsidRPr="003C51FB">
        <w:rPr>
          <w:szCs w:val="24"/>
          <w:lang w:val="fr-FR"/>
        </w:rPr>
        <w:t>Le 21. au Verwalter de Möttling, Moser. a mon Verwalter a Laybach Riebesl.</w:t>
      </w:r>
    </w:p>
    <w:p w:rsidR="000D1997" w:rsidRPr="003C51FB" w:rsidRDefault="000D1997" w:rsidP="003C51FB">
      <w:pPr>
        <w:rPr>
          <w:szCs w:val="24"/>
          <w:lang w:val="fr-FR"/>
        </w:rPr>
      </w:pPr>
      <w:r w:rsidRPr="003C51FB">
        <w:rPr>
          <w:szCs w:val="24"/>
          <w:lang w:val="fr-FR"/>
        </w:rPr>
        <w:t xml:space="preserve">Le 27. a Me Canto lui envoyant un memoire de M. de Sekendorf. a la chere Louise a Ziegenberg. </w:t>
      </w:r>
    </w:p>
    <w:p w:rsidR="000D1997" w:rsidRPr="003C51FB" w:rsidRDefault="000D1997" w:rsidP="003C51FB">
      <w:pPr>
        <w:rPr>
          <w:szCs w:val="24"/>
          <w:lang w:val="fr-FR"/>
        </w:rPr>
      </w:pPr>
      <w:r w:rsidRPr="003C51FB">
        <w:rPr>
          <w:szCs w:val="24"/>
          <w:lang w:val="fr-FR"/>
        </w:rPr>
        <w:t>Le 25. Ecrit a M. de Sekendorf ici.</w:t>
      </w:r>
    </w:p>
    <w:p w:rsidR="003C51FB" w:rsidRDefault="000D1997" w:rsidP="003C51FB">
      <w:pPr>
        <w:rPr>
          <w:szCs w:val="24"/>
          <w:lang w:val="fr-FR"/>
        </w:rPr>
      </w:pPr>
      <w:r w:rsidRPr="003C51FB">
        <w:rPr>
          <w:szCs w:val="24"/>
          <w:lang w:val="fr-FR"/>
        </w:rPr>
        <w:lastRenderedPageBreak/>
        <w:t xml:space="preserve">Le 28 a Me la Ctesse Louis Starhemberg a Brusselles. </w:t>
      </w:r>
    </w:p>
    <w:p w:rsidR="000D1997" w:rsidRPr="003C51FB" w:rsidRDefault="000D1997" w:rsidP="003C51FB">
      <w:pPr>
        <w:rPr>
          <w:szCs w:val="24"/>
          <w:lang w:val="fr-FR"/>
        </w:rPr>
      </w:pPr>
      <w:r w:rsidRPr="003C51FB">
        <w:rPr>
          <w:szCs w:val="24"/>
          <w:lang w:val="fr-FR"/>
        </w:rPr>
        <w:t xml:space="preserve">Mars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[250r., 503.tif]</w:t>
      </w:r>
      <w:r w:rsidRPr="003C51FB">
        <w:rPr>
          <w:sz w:val="20"/>
          <w:szCs w:val="24"/>
          <w:lang w:val="fr-FR"/>
        </w:rPr>
        <w:tab/>
      </w:r>
      <w:r w:rsidR="000D1997" w:rsidRPr="003C51FB">
        <w:rPr>
          <w:szCs w:val="24"/>
          <w:lang w:val="fr-FR"/>
        </w:rPr>
        <w:t>Lettres reçûes</w:t>
      </w:r>
    </w:p>
    <w:p w:rsidR="000D1997" w:rsidRPr="003C51FB" w:rsidRDefault="008D1C75" w:rsidP="003C51FB">
      <w:pPr>
        <w:rPr>
          <w:szCs w:val="24"/>
          <w:lang w:val="fr-FR"/>
        </w:rPr>
      </w:pPr>
      <w:r w:rsidRPr="003C51FB">
        <w:rPr>
          <w:szCs w:val="24"/>
          <w:lang w:val="fr-FR"/>
        </w:rPr>
        <w:t xml:space="preserve">Le 3. </w:t>
      </w:r>
      <w:r w:rsidR="000D1997" w:rsidRPr="003C51FB">
        <w:rPr>
          <w:szCs w:val="24"/>
          <w:lang w:val="fr-FR"/>
        </w:rPr>
        <w:t>de Maffei du 27. Fevrier.</w:t>
      </w:r>
    </w:p>
    <w:p w:rsidR="000D1997" w:rsidRPr="003C51FB" w:rsidRDefault="008D1C75" w:rsidP="003C51FB">
      <w:pPr>
        <w:rPr>
          <w:szCs w:val="24"/>
          <w:lang w:val="fr-FR"/>
        </w:rPr>
      </w:pPr>
      <w:r w:rsidRPr="003C51FB">
        <w:rPr>
          <w:szCs w:val="24"/>
          <w:lang w:val="fr-FR"/>
        </w:rPr>
        <w:t xml:space="preserve">Le 4. </w:t>
      </w:r>
      <w:r w:rsidR="000D1997" w:rsidRPr="003C51FB">
        <w:rPr>
          <w:szCs w:val="24"/>
          <w:lang w:val="fr-FR"/>
        </w:rPr>
        <w:t>de ma chere Louise de Ziegenberg le 23.</w:t>
      </w:r>
    </w:p>
    <w:p w:rsidR="000D1997" w:rsidRPr="003C51FB" w:rsidRDefault="008D1C75" w:rsidP="003C51FB">
      <w:pPr>
        <w:rPr>
          <w:szCs w:val="24"/>
          <w:lang w:val="fr-FR"/>
        </w:rPr>
      </w:pPr>
      <w:r w:rsidRPr="003C51FB">
        <w:rPr>
          <w:szCs w:val="24"/>
          <w:lang w:val="fr-FR"/>
        </w:rPr>
        <w:t xml:space="preserve">Le 8. </w:t>
      </w:r>
      <w:r w:rsidR="000D1997" w:rsidRPr="003C51FB">
        <w:rPr>
          <w:szCs w:val="24"/>
          <w:lang w:val="fr-FR"/>
        </w:rPr>
        <w:t>de Braum de Schurz du 32. de mon Verwalter a Laybach du 4. Mars.</w:t>
      </w:r>
    </w:p>
    <w:p w:rsidR="000D1997" w:rsidRPr="003C51FB" w:rsidRDefault="008D1C75" w:rsidP="003C51FB">
      <w:pPr>
        <w:rPr>
          <w:szCs w:val="24"/>
          <w:lang w:val="fr-FR"/>
        </w:rPr>
      </w:pPr>
      <w:r w:rsidRPr="003C51FB">
        <w:rPr>
          <w:szCs w:val="24"/>
          <w:lang w:val="fr-FR"/>
        </w:rPr>
        <w:t xml:space="preserve">Le 13. </w:t>
      </w:r>
      <w:r w:rsidR="000D1997" w:rsidRPr="003C51FB">
        <w:rPr>
          <w:szCs w:val="24"/>
          <w:lang w:val="fr-FR"/>
        </w:rPr>
        <w:t>De Pittoni du 7. de Bonomo du </w:t>
      </w:r>
      <w:r w:rsidR="00320747" w:rsidRPr="003C51FB">
        <w:rPr>
          <w:szCs w:val="24"/>
          <w:lang w:val="fr-FR"/>
        </w:rPr>
        <w:t xml:space="preserve">&lt;…&gt; </w:t>
      </w:r>
      <w:r w:rsidR="000D1997" w:rsidRPr="003C51FB">
        <w:rPr>
          <w:szCs w:val="24"/>
          <w:lang w:val="fr-FR"/>
        </w:rPr>
        <w:t xml:space="preserve">Mars. </w:t>
      </w:r>
    </w:p>
    <w:p w:rsidR="000D1997" w:rsidRPr="003C51FB" w:rsidRDefault="008D1C75" w:rsidP="003C51FB">
      <w:pPr>
        <w:rPr>
          <w:szCs w:val="24"/>
          <w:lang w:val="fr-FR"/>
        </w:rPr>
      </w:pPr>
      <w:r w:rsidRPr="003C51FB">
        <w:rPr>
          <w:szCs w:val="24"/>
          <w:lang w:val="fr-FR"/>
        </w:rPr>
        <w:t xml:space="preserve">Le 16. </w:t>
      </w:r>
      <w:r w:rsidR="000D1997" w:rsidRPr="003C51FB">
        <w:rPr>
          <w:szCs w:val="24"/>
          <w:lang w:val="fr-FR"/>
        </w:rPr>
        <w:t>de Me de Canto du 6. Mars.</w:t>
      </w:r>
    </w:p>
    <w:p w:rsidR="000D1997" w:rsidRPr="003C51FB" w:rsidRDefault="008D1C75" w:rsidP="003C51FB">
      <w:pPr>
        <w:rPr>
          <w:szCs w:val="24"/>
          <w:lang w:val="fr-FR"/>
        </w:rPr>
      </w:pPr>
      <w:r w:rsidRPr="003C51FB">
        <w:rPr>
          <w:szCs w:val="24"/>
          <w:lang w:val="fr-FR"/>
        </w:rPr>
        <w:t xml:space="preserve">Le 17. </w:t>
      </w:r>
      <w:r w:rsidR="000D1997" w:rsidRPr="003C51FB">
        <w:rPr>
          <w:szCs w:val="24"/>
          <w:lang w:val="fr-FR"/>
        </w:rPr>
        <w:t>de Schwarzer de Milan le 8.</w:t>
      </w:r>
    </w:p>
    <w:p w:rsidR="000D1997" w:rsidRPr="003C51FB" w:rsidRDefault="008D1C75" w:rsidP="003C51FB">
      <w:pPr>
        <w:rPr>
          <w:szCs w:val="24"/>
          <w:lang w:val="fr-FR"/>
        </w:rPr>
      </w:pPr>
      <w:r w:rsidRPr="003C51FB">
        <w:rPr>
          <w:szCs w:val="24"/>
          <w:lang w:val="nl-NL"/>
        </w:rPr>
        <w:t xml:space="preserve">Le 20. </w:t>
      </w:r>
      <w:r w:rsidR="000D1997" w:rsidRPr="003C51FB">
        <w:rPr>
          <w:szCs w:val="24"/>
          <w:lang w:val="nl-NL"/>
        </w:rPr>
        <w:t xml:space="preserve">De M. Schottnig de Mahrburg 14. </w:t>
      </w:r>
      <w:r w:rsidR="000D1997" w:rsidRPr="003C51FB">
        <w:rPr>
          <w:szCs w:val="24"/>
          <w:lang w:val="fr-FR"/>
        </w:rPr>
        <w:t>Mars</w:t>
      </w:r>
    </w:p>
    <w:p w:rsidR="000D1997" w:rsidRPr="003C51FB" w:rsidRDefault="008D1C75" w:rsidP="003C51FB">
      <w:pPr>
        <w:rPr>
          <w:szCs w:val="24"/>
          <w:lang w:val="fr-FR"/>
        </w:rPr>
      </w:pPr>
      <w:r w:rsidRPr="003C51FB">
        <w:rPr>
          <w:szCs w:val="24"/>
          <w:lang w:val="fr-FR"/>
        </w:rPr>
        <w:t xml:space="preserve">Le 22. </w:t>
      </w:r>
      <w:r w:rsidR="000D1997" w:rsidRPr="003C51FB">
        <w:rPr>
          <w:szCs w:val="24"/>
          <w:lang w:val="fr-FR"/>
        </w:rPr>
        <w:t>de ma chere Louise de Ziegenberg</w:t>
      </w:r>
      <w:r w:rsidR="00B05019" w:rsidRPr="003C51FB">
        <w:rPr>
          <w:szCs w:val="24"/>
          <w:lang w:val="fr-FR"/>
        </w:rPr>
        <w:t xml:space="preserve"> </w:t>
      </w:r>
      <w:r w:rsidR="000D1997" w:rsidRPr="003C51FB">
        <w:rPr>
          <w:szCs w:val="24"/>
          <w:lang w:val="fr-FR"/>
        </w:rPr>
        <w:t>14. Mars. de M. Braum de Schurz le 17.</w:t>
      </w:r>
    </w:p>
    <w:p w:rsidR="000D1997" w:rsidRPr="003C51FB" w:rsidRDefault="000D1997" w:rsidP="003C51FB">
      <w:pPr>
        <w:rPr>
          <w:szCs w:val="24"/>
          <w:lang w:val="fr-FR"/>
        </w:rPr>
      </w:pPr>
      <w:r w:rsidRPr="003C51FB">
        <w:rPr>
          <w:szCs w:val="24"/>
          <w:lang w:val="fr-FR"/>
        </w:rPr>
        <w:t>Le 23. Du Cte Dietrichstein de Brunn 18. Mars.</w:t>
      </w:r>
    </w:p>
    <w:p w:rsidR="000D1997" w:rsidRPr="003C51FB" w:rsidRDefault="000D1997" w:rsidP="003C51FB">
      <w:pPr>
        <w:rPr>
          <w:szCs w:val="24"/>
          <w:lang w:val="fr-FR"/>
        </w:rPr>
      </w:pPr>
      <w:r w:rsidRPr="003C51FB">
        <w:rPr>
          <w:szCs w:val="24"/>
          <w:lang w:val="fr-FR"/>
        </w:rPr>
        <w:t xml:space="preserve">Le 25. de Maffei du 19. Mars. </w:t>
      </w:r>
    </w:p>
    <w:p w:rsidR="000D1997" w:rsidRPr="003C51FB" w:rsidRDefault="000D1997" w:rsidP="003C51FB">
      <w:pPr>
        <w:rPr>
          <w:szCs w:val="24"/>
          <w:lang w:val="fr-FR"/>
        </w:rPr>
      </w:pPr>
      <w:r w:rsidRPr="003C51FB">
        <w:rPr>
          <w:szCs w:val="24"/>
          <w:lang w:val="fr-FR"/>
        </w:rPr>
        <w:t>Le 26. de mon frere a Berlin du 27. Fevrier.</w:t>
      </w:r>
    </w:p>
    <w:p w:rsidR="000D1997" w:rsidRPr="003C51FB" w:rsidRDefault="000D1997" w:rsidP="003C51FB">
      <w:pPr>
        <w:rPr>
          <w:szCs w:val="24"/>
          <w:lang w:val="fr-FR"/>
        </w:rPr>
      </w:pPr>
      <w:r w:rsidRPr="003C51FB">
        <w:rPr>
          <w:szCs w:val="24"/>
          <w:lang w:val="fr-FR"/>
        </w:rPr>
        <w:t>Le 27. de Me de Canto de Leopol le 20. Mars.</w:t>
      </w:r>
    </w:p>
    <w:p w:rsidR="003C51FB" w:rsidRDefault="000D1997" w:rsidP="003C51FB">
      <w:pPr>
        <w:rPr>
          <w:szCs w:val="24"/>
          <w:lang w:val="fr-FR"/>
        </w:rPr>
      </w:pPr>
      <w:r w:rsidRPr="003C51FB">
        <w:rPr>
          <w:szCs w:val="24"/>
          <w:lang w:val="fr-FR"/>
        </w:rPr>
        <w:t>le 31. De Schwarzer de Milan le 19. Du Sigm.[</w:t>
      </w:r>
      <w:r w:rsidR="00C4663F" w:rsidRPr="003C51FB">
        <w:rPr>
          <w:szCs w:val="24"/>
          <w:lang w:val="fr-FR"/>
        </w:rPr>
        <w:t>o</w:t>
      </w:r>
      <w:r w:rsidRPr="003C51FB">
        <w:rPr>
          <w:szCs w:val="24"/>
          <w:lang w:val="fr-FR"/>
        </w:rPr>
        <w:t xml:space="preserve">nd] Zoys de Jauerburg du 24. </w:t>
      </w:r>
    </w:p>
    <w:p w:rsidR="000D1997" w:rsidRPr="003C51FB" w:rsidRDefault="000D1997" w:rsidP="003C51FB">
      <w:pPr>
        <w:rPr>
          <w:szCs w:val="24"/>
          <w:lang w:val="fr-FR"/>
        </w:rPr>
      </w:pPr>
      <w:r w:rsidRPr="003C51FB">
        <w:rPr>
          <w:szCs w:val="24"/>
          <w:lang w:val="fr-FR"/>
        </w:rPr>
        <w:t>Lettres ecrites</w:t>
      </w:r>
    </w:p>
    <w:p w:rsidR="000D1997" w:rsidRPr="003C51FB" w:rsidRDefault="000D1997" w:rsidP="003C51FB">
      <w:pPr>
        <w:rPr>
          <w:szCs w:val="24"/>
          <w:lang w:val="fr-FR"/>
        </w:rPr>
      </w:pPr>
      <w:r w:rsidRPr="003C51FB">
        <w:rPr>
          <w:szCs w:val="24"/>
          <w:lang w:val="fr-FR"/>
        </w:rPr>
        <w:t>Le 1. Mars. a mon frere a Berlin.</w:t>
      </w:r>
    </w:p>
    <w:p w:rsidR="000D1997" w:rsidRPr="003C51FB" w:rsidRDefault="000D1997" w:rsidP="003C51FB">
      <w:pPr>
        <w:rPr>
          <w:szCs w:val="24"/>
          <w:lang w:val="fr-FR"/>
        </w:rPr>
      </w:pPr>
      <w:r w:rsidRPr="003C51FB">
        <w:rPr>
          <w:szCs w:val="24"/>
          <w:lang w:val="fr-FR"/>
        </w:rPr>
        <w:t>Le 5. au grand Commandeur B. de Hardenberg.</w:t>
      </w:r>
    </w:p>
    <w:p w:rsidR="000D1997" w:rsidRPr="003C51FB" w:rsidRDefault="000D1997" w:rsidP="003C51FB">
      <w:pPr>
        <w:rPr>
          <w:szCs w:val="24"/>
          <w:lang w:val="it-IT"/>
        </w:rPr>
      </w:pPr>
      <w:r w:rsidRPr="003C51FB">
        <w:rPr>
          <w:szCs w:val="24"/>
          <w:lang w:val="it-IT"/>
        </w:rPr>
        <w:t>Le 6. A Me Maffei a Trieste. a son mari. a Pittoni. a M. de Zoys a Laibach. a Schottnig a Mar.[burg]</w:t>
      </w:r>
    </w:p>
    <w:p w:rsidR="000D1997" w:rsidRPr="003C51FB" w:rsidRDefault="000D1997" w:rsidP="003C51FB">
      <w:pPr>
        <w:rPr>
          <w:szCs w:val="24"/>
          <w:lang w:val="fr-FR"/>
        </w:rPr>
      </w:pPr>
      <w:r w:rsidRPr="003C51FB">
        <w:rPr>
          <w:szCs w:val="24"/>
          <w:lang w:val="fr-FR"/>
        </w:rPr>
        <w:t>Le 10. a l’aimable Louise a Ziegenberg partie le 12. au Verwalter Riebesl.</w:t>
      </w:r>
    </w:p>
    <w:p w:rsidR="000D1997" w:rsidRPr="003C51FB" w:rsidRDefault="000D1997" w:rsidP="003C51FB">
      <w:pPr>
        <w:rPr>
          <w:szCs w:val="24"/>
          <w:lang w:val="fr-FR"/>
        </w:rPr>
      </w:pPr>
      <w:r w:rsidRPr="003C51FB">
        <w:rPr>
          <w:szCs w:val="24"/>
          <w:lang w:val="fr-FR"/>
        </w:rPr>
        <w:t>Le 15. a Me d’Oey</w:t>
      </w:r>
      <w:r w:rsidRPr="003C51FB">
        <w:rPr>
          <w:strike/>
          <w:szCs w:val="24"/>
          <w:lang w:val="fr-FR"/>
        </w:rPr>
        <w:t>e</w:t>
      </w:r>
      <w:r w:rsidRPr="003C51FB">
        <w:rPr>
          <w:szCs w:val="24"/>
          <w:lang w:val="fr-FR"/>
        </w:rPr>
        <w:t>nhausen a Lisbonne. a notre ministre la, le Chev.[alier] Lebzeltern.</w:t>
      </w:r>
    </w:p>
    <w:p w:rsidR="000D1997" w:rsidRPr="003C51FB" w:rsidRDefault="000D1997" w:rsidP="003C51FB">
      <w:pPr>
        <w:rPr>
          <w:szCs w:val="24"/>
          <w:lang w:val="it-IT"/>
        </w:rPr>
      </w:pPr>
      <w:r w:rsidRPr="003C51FB">
        <w:rPr>
          <w:szCs w:val="24"/>
          <w:lang w:val="it-IT"/>
        </w:rPr>
        <w:t>Le 25. a M. Maffei a Trieste.</w:t>
      </w:r>
    </w:p>
    <w:p w:rsidR="000D1997" w:rsidRPr="003C51FB" w:rsidRDefault="000D1997" w:rsidP="003C51FB">
      <w:pPr>
        <w:rPr>
          <w:szCs w:val="24"/>
          <w:lang w:val="fr-FR"/>
        </w:rPr>
      </w:pPr>
      <w:r w:rsidRPr="003C51FB">
        <w:rPr>
          <w:szCs w:val="24"/>
          <w:lang w:val="fr-FR"/>
        </w:rPr>
        <w:t>Le 26. a l’aimable Louise a Ziegenb.[erg] Le 29. a Me de Canto. au Cte Dietrichstein a Brunn.</w:t>
      </w:r>
    </w:p>
    <w:p w:rsidR="003C51FB" w:rsidRDefault="000D1997" w:rsidP="003C51FB">
      <w:pPr>
        <w:rPr>
          <w:szCs w:val="24"/>
          <w:lang w:val="fr-FR"/>
        </w:rPr>
      </w:pPr>
      <w:r w:rsidRPr="003C51FB">
        <w:rPr>
          <w:szCs w:val="24"/>
          <w:lang w:val="fr-FR"/>
        </w:rPr>
        <w:t>Le 30. a mon frere a Berlin par M. Wengersky.</w:t>
      </w:r>
    </w:p>
    <w:p w:rsidR="003C51FB" w:rsidRDefault="000D1997" w:rsidP="003C51FB">
      <w:pPr>
        <w:ind w:left="2832" w:firstLine="708"/>
        <w:rPr>
          <w:szCs w:val="24"/>
          <w:lang w:val="fr-FR"/>
        </w:rPr>
      </w:pPr>
      <w:r w:rsidRPr="003C51FB">
        <w:rPr>
          <w:szCs w:val="24"/>
          <w:lang w:val="fr-FR"/>
        </w:rPr>
        <w:t xml:space="preserve">Avril </w:t>
      </w:r>
    </w:p>
    <w:p w:rsidR="000D1997" w:rsidRPr="003C51FB" w:rsidRDefault="000D1997" w:rsidP="003C51FB">
      <w:pPr>
        <w:rPr>
          <w:szCs w:val="24"/>
          <w:lang w:val="fr-FR"/>
        </w:rPr>
      </w:pPr>
      <w:r w:rsidRPr="003C51FB">
        <w:rPr>
          <w:szCs w:val="24"/>
          <w:lang w:val="fr-FR"/>
        </w:rPr>
        <w:t>Lettres reçûes</w:t>
      </w:r>
    </w:p>
    <w:p w:rsidR="000D1997" w:rsidRPr="003C51FB" w:rsidRDefault="000950B7" w:rsidP="003C51FB">
      <w:pPr>
        <w:rPr>
          <w:szCs w:val="24"/>
          <w:lang w:val="fr-FR"/>
        </w:rPr>
      </w:pPr>
      <w:r w:rsidRPr="003C51FB">
        <w:rPr>
          <w:szCs w:val="24"/>
          <w:lang w:val="fr-FR"/>
        </w:rPr>
        <w:lastRenderedPageBreak/>
        <w:t xml:space="preserve">Le 1. </w:t>
      </w:r>
      <w:r w:rsidR="000D1997" w:rsidRPr="003C51FB">
        <w:rPr>
          <w:szCs w:val="24"/>
          <w:lang w:val="fr-FR"/>
        </w:rPr>
        <w:t xml:space="preserve">Avril. De Me de Diede du 22. de ma bellesoeur a Gauernitz du 27. Mars. </w:t>
      </w:r>
      <w:r w:rsidRPr="003C51FB">
        <w:rPr>
          <w:szCs w:val="24"/>
          <w:lang w:val="fr-FR"/>
        </w:rPr>
        <w:t xml:space="preserve">Le 2. </w:t>
      </w:r>
      <w:r w:rsidR="000D1997" w:rsidRPr="003C51FB">
        <w:rPr>
          <w:szCs w:val="24"/>
          <w:lang w:val="fr-FR"/>
        </w:rPr>
        <w:t xml:space="preserve">de Schottnigg de Mahrburg le 28. Mars. </w:t>
      </w:r>
    </w:p>
    <w:p w:rsidR="000D1997" w:rsidRPr="003C51FB" w:rsidRDefault="000950B7" w:rsidP="003C51FB">
      <w:pPr>
        <w:rPr>
          <w:szCs w:val="24"/>
          <w:lang w:val="fr-FR"/>
        </w:rPr>
      </w:pPr>
      <w:r w:rsidRPr="003C51FB">
        <w:rPr>
          <w:szCs w:val="24"/>
          <w:lang w:val="fr-FR"/>
        </w:rPr>
        <w:t xml:space="preserve">Le 4. </w:t>
      </w:r>
      <w:r w:rsidR="000D1997" w:rsidRPr="003C51FB">
        <w:rPr>
          <w:szCs w:val="24"/>
          <w:lang w:val="fr-FR"/>
        </w:rPr>
        <w:t>de mon frere a Berlin du 29. Mars.</w:t>
      </w:r>
    </w:p>
    <w:p w:rsidR="000D1997" w:rsidRPr="003C51FB" w:rsidRDefault="000950B7" w:rsidP="003C51FB">
      <w:pPr>
        <w:rPr>
          <w:szCs w:val="24"/>
          <w:lang w:val="fr-FR"/>
        </w:rPr>
      </w:pPr>
      <w:r w:rsidRPr="003C51FB">
        <w:rPr>
          <w:szCs w:val="24"/>
          <w:lang w:val="fr-FR"/>
        </w:rPr>
        <w:t xml:space="preserve">Le 5. </w:t>
      </w:r>
      <w:r w:rsidR="000D1997" w:rsidRPr="003C51FB">
        <w:rPr>
          <w:szCs w:val="24"/>
          <w:lang w:val="fr-FR"/>
        </w:rPr>
        <w:t>du grand Commandeur d’aujourd’hui.</w:t>
      </w:r>
    </w:p>
    <w:p w:rsidR="000D1997" w:rsidRPr="003C51FB" w:rsidRDefault="000950B7" w:rsidP="003C51FB">
      <w:pPr>
        <w:rPr>
          <w:szCs w:val="24"/>
          <w:lang w:val="nl-NL"/>
        </w:rPr>
      </w:pPr>
      <w:r w:rsidRPr="003C51FB">
        <w:rPr>
          <w:szCs w:val="24"/>
          <w:lang w:val="nl-NL"/>
        </w:rPr>
        <w:t xml:space="preserve">Le 6. </w:t>
      </w:r>
      <w:r w:rsidR="000D1997" w:rsidRPr="003C51FB">
        <w:rPr>
          <w:szCs w:val="24"/>
          <w:lang w:val="nl-NL"/>
        </w:rPr>
        <w:t>de Schottnig de Mahrburg 31. Mars.</w:t>
      </w:r>
    </w:p>
    <w:p w:rsidR="000D1997" w:rsidRPr="003C51FB" w:rsidRDefault="000D1997" w:rsidP="003C51FB">
      <w:pPr>
        <w:rPr>
          <w:szCs w:val="24"/>
          <w:lang w:val="fr-FR"/>
        </w:rPr>
      </w:pPr>
      <w:r w:rsidRPr="003C51FB">
        <w:rPr>
          <w:szCs w:val="24"/>
          <w:lang w:val="fr-FR"/>
        </w:rPr>
        <w:t>Le 11. de Pittoni du 6.</w:t>
      </w:r>
    </w:p>
    <w:p w:rsidR="000D1997" w:rsidRPr="003C51FB" w:rsidRDefault="000D1997" w:rsidP="003C51FB">
      <w:pPr>
        <w:rPr>
          <w:szCs w:val="24"/>
          <w:lang w:val="fr-FR"/>
        </w:rPr>
      </w:pPr>
      <w:r w:rsidRPr="003C51FB">
        <w:rPr>
          <w:szCs w:val="24"/>
          <w:lang w:val="fr-FR"/>
        </w:rPr>
        <w:t>Le 17. de Me de Canto du 10. Avril.</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[250v., 504.tif]</w:t>
      </w:r>
      <w:r w:rsidRPr="003C51FB">
        <w:rPr>
          <w:sz w:val="20"/>
          <w:szCs w:val="24"/>
          <w:lang w:val="fr-FR"/>
        </w:rPr>
        <w:tab/>
      </w:r>
      <w:r w:rsidR="000D1997" w:rsidRPr="003C51FB">
        <w:rPr>
          <w:szCs w:val="24"/>
          <w:lang w:val="fr-FR"/>
        </w:rPr>
        <w:t>Le 19. Avril. De mon Verwalter a Laybach Riebesl du 13.</w:t>
      </w:r>
    </w:p>
    <w:p w:rsidR="000D1997" w:rsidRPr="003C51FB" w:rsidRDefault="000D1997" w:rsidP="003C51FB">
      <w:pPr>
        <w:rPr>
          <w:szCs w:val="24"/>
          <w:lang w:val="fr-FR"/>
        </w:rPr>
      </w:pPr>
      <w:r w:rsidRPr="003C51FB">
        <w:rPr>
          <w:szCs w:val="24"/>
          <w:lang w:val="fr-FR"/>
        </w:rPr>
        <w:t>Le 21. De Schwarzer de Milan du 12. deux lettres. Du Cte Wilzek de Milan du 12.</w:t>
      </w:r>
      <w:r w:rsidR="000950B7" w:rsidRPr="003C51FB">
        <w:rPr>
          <w:szCs w:val="24"/>
          <w:lang w:val="fr-FR"/>
        </w:rPr>
        <w:t xml:space="preserve"> </w:t>
      </w:r>
      <w:r w:rsidRPr="003C51FB">
        <w:rPr>
          <w:szCs w:val="24"/>
          <w:lang w:val="fr-FR"/>
        </w:rPr>
        <w:t xml:space="preserve">de l’aimable Louise de Ziegenberg du 13. </w:t>
      </w:r>
    </w:p>
    <w:p w:rsidR="000D1997" w:rsidRPr="003C51FB" w:rsidRDefault="000D1997" w:rsidP="003C51FB">
      <w:pPr>
        <w:rPr>
          <w:szCs w:val="24"/>
          <w:lang w:val="fr-FR"/>
        </w:rPr>
      </w:pPr>
      <w:r w:rsidRPr="003C51FB">
        <w:rPr>
          <w:szCs w:val="24"/>
          <w:lang w:val="fr-FR"/>
        </w:rPr>
        <w:t>Le 24. De Schwarzer de Milan le 15. De M. Locher de Brusselles le 13.</w:t>
      </w:r>
    </w:p>
    <w:p w:rsidR="000D1997" w:rsidRPr="003C51FB" w:rsidRDefault="000D1997" w:rsidP="003C51FB">
      <w:pPr>
        <w:rPr>
          <w:szCs w:val="24"/>
          <w:lang w:val="fr-FR"/>
        </w:rPr>
      </w:pPr>
      <w:r w:rsidRPr="003C51FB">
        <w:rPr>
          <w:szCs w:val="24"/>
          <w:lang w:val="fr-FR"/>
        </w:rPr>
        <w:t xml:space="preserve">Le 27. de Schottnig de Mahrburg 24. </w:t>
      </w:r>
    </w:p>
    <w:p w:rsidR="000D1997" w:rsidRPr="003C51FB" w:rsidRDefault="000D1997" w:rsidP="003C51FB">
      <w:pPr>
        <w:rPr>
          <w:szCs w:val="24"/>
          <w:lang w:val="fr-FR"/>
        </w:rPr>
      </w:pPr>
      <w:r w:rsidRPr="003C51FB">
        <w:rPr>
          <w:szCs w:val="24"/>
          <w:lang w:val="fr-FR"/>
        </w:rPr>
        <w:t>Le 29. de Braum de Schurz 25. Avril.</w:t>
      </w:r>
    </w:p>
    <w:p w:rsidR="003C51FB" w:rsidRDefault="000D1997" w:rsidP="003C51FB">
      <w:pPr>
        <w:rPr>
          <w:szCs w:val="24"/>
          <w:lang w:val="fr-FR"/>
        </w:rPr>
      </w:pPr>
      <w:r w:rsidRPr="003C51FB">
        <w:rPr>
          <w:szCs w:val="24"/>
          <w:lang w:val="fr-FR"/>
        </w:rPr>
        <w:t xml:space="preserve">Le 30. de mon frere a Berlin du 22.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[250v., 504.tif]</w:t>
      </w:r>
      <w:r w:rsidRPr="003C51FB">
        <w:rPr>
          <w:sz w:val="20"/>
          <w:szCs w:val="24"/>
          <w:lang w:val="fr-FR"/>
        </w:rPr>
        <w:tab/>
      </w:r>
      <w:r w:rsidR="000D1997" w:rsidRPr="003C51FB">
        <w:rPr>
          <w:szCs w:val="24"/>
          <w:lang w:val="fr-FR"/>
        </w:rPr>
        <w:t>Lettres ecrites</w:t>
      </w:r>
    </w:p>
    <w:p w:rsidR="000D1997" w:rsidRPr="003C51FB" w:rsidRDefault="000D1997" w:rsidP="003C51FB">
      <w:pPr>
        <w:rPr>
          <w:szCs w:val="24"/>
          <w:lang w:val="fr-FR"/>
        </w:rPr>
      </w:pPr>
      <w:r w:rsidRPr="003C51FB">
        <w:rPr>
          <w:szCs w:val="24"/>
          <w:lang w:val="fr-FR"/>
        </w:rPr>
        <w:t xml:space="preserve">Le 2. Avril a ma chere Louise de Diede. </w:t>
      </w:r>
    </w:p>
    <w:p w:rsidR="00405F43" w:rsidRPr="003C51FB" w:rsidRDefault="000D1997" w:rsidP="003C51FB">
      <w:pPr>
        <w:rPr>
          <w:szCs w:val="24"/>
          <w:lang w:val="fr-FR"/>
        </w:rPr>
      </w:pPr>
      <w:r w:rsidRPr="003C51FB">
        <w:rPr>
          <w:szCs w:val="24"/>
          <w:lang w:val="fr-FR"/>
        </w:rPr>
        <w:t xml:space="preserve">Le 7. a mon frere a Berlin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[250v., 504.tif]</w:t>
      </w:r>
      <w:r w:rsidRPr="003C51FB">
        <w:rPr>
          <w:sz w:val="20"/>
          <w:szCs w:val="24"/>
          <w:lang w:val="fr-FR"/>
        </w:rPr>
        <w:tab/>
      </w:r>
      <w:r w:rsidR="000D1997" w:rsidRPr="003C51FB">
        <w:rPr>
          <w:szCs w:val="24"/>
          <w:lang w:val="fr-FR"/>
        </w:rPr>
        <w:t>Le 19. Avril a Me</w:t>
      </w:r>
      <w:r w:rsidR="00527092" w:rsidRPr="003C51FB">
        <w:rPr>
          <w:szCs w:val="24"/>
          <w:lang w:val="fr-FR"/>
        </w:rPr>
        <w:t xml:space="preserve"> </w:t>
      </w:r>
      <w:r w:rsidR="000D1997" w:rsidRPr="003C51FB">
        <w:rPr>
          <w:szCs w:val="24"/>
          <w:lang w:val="fr-FR"/>
        </w:rPr>
        <w:t xml:space="preserve">de Canto a Lemberg. a Pittoni. </w:t>
      </w:r>
      <w:r w:rsidR="00A673B1" w:rsidRPr="003C51FB">
        <w:rPr>
          <w:szCs w:val="24"/>
          <w:lang w:val="fr-FR"/>
        </w:rPr>
        <w:t>a</w:t>
      </w:r>
      <w:r w:rsidR="000D1997" w:rsidRPr="003C51FB">
        <w:rPr>
          <w:szCs w:val="24"/>
          <w:lang w:val="fr-FR"/>
        </w:rPr>
        <w:t xml:space="preserve"> M. Schottnigg a Mahrburg. a mon Verwalter a Laybach.</w:t>
      </w:r>
    </w:p>
    <w:p w:rsidR="000D1997" w:rsidRPr="003C51FB" w:rsidRDefault="000D1997" w:rsidP="003C51FB">
      <w:pPr>
        <w:rPr>
          <w:szCs w:val="24"/>
          <w:lang w:val="it-IT"/>
        </w:rPr>
      </w:pPr>
      <w:r w:rsidRPr="003C51FB">
        <w:rPr>
          <w:szCs w:val="24"/>
          <w:lang w:val="it-IT"/>
        </w:rPr>
        <w:t>Le 23. a ma chere Louise.</w:t>
      </w:r>
    </w:p>
    <w:p w:rsidR="000D1997" w:rsidRPr="003C51FB" w:rsidRDefault="000D1997" w:rsidP="003C51FB">
      <w:pPr>
        <w:rPr>
          <w:szCs w:val="24"/>
          <w:lang w:val="en-US"/>
        </w:rPr>
      </w:pPr>
      <w:r w:rsidRPr="003C51FB">
        <w:rPr>
          <w:szCs w:val="24"/>
          <w:lang w:val="en-US"/>
        </w:rPr>
        <w:t>Le 24. a Me Elisabeth de Wattewille a Herrnhuth. A M. le Cte Wilzek a Milan.</w:t>
      </w:r>
    </w:p>
    <w:p w:rsidR="003C51FB" w:rsidRDefault="000D1997" w:rsidP="003C51FB">
      <w:pPr>
        <w:rPr>
          <w:szCs w:val="24"/>
          <w:lang w:val="it-IT"/>
        </w:rPr>
      </w:pPr>
      <w:r w:rsidRPr="003C51FB">
        <w:rPr>
          <w:szCs w:val="24"/>
          <w:lang w:val="it-IT"/>
        </w:rPr>
        <w:t xml:space="preserve">Le 25. a M. Schwarzer a Milan. </w:t>
      </w:r>
    </w:p>
    <w:p w:rsidR="000D1997" w:rsidRPr="003C51FB" w:rsidRDefault="000D1997" w:rsidP="003C51FB">
      <w:pPr>
        <w:rPr>
          <w:szCs w:val="24"/>
          <w:lang w:val="fr-FR"/>
        </w:rPr>
      </w:pPr>
      <w:r w:rsidRPr="003C51FB">
        <w:rPr>
          <w:szCs w:val="24"/>
          <w:lang w:val="it-IT"/>
        </w:rPr>
        <w:tab/>
      </w:r>
      <w:r w:rsidRPr="003C51FB">
        <w:rPr>
          <w:szCs w:val="24"/>
          <w:lang w:val="fr-FR"/>
        </w:rPr>
        <w:t xml:space="preserve">May </w:t>
      </w:r>
    </w:p>
    <w:p w:rsidR="000D1997" w:rsidRPr="003C51FB" w:rsidRDefault="000D1997" w:rsidP="003C51FB">
      <w:pPr>
        <w:rPr>
          <w:szCs w:val="24"/>
          <w:lang w:val="fr-FR"/>
        </w:rPr>
      </w:pPr>
      <w:r w:rsidRPr="003C51FB">
        <w:rPr>
          <w:szCs w:val="24"/>
          <w:lang w:val="fr-FR"/>
        </w:rPr>
        <w:t>Lettres reçûes</w:t>
      </w:r>
    </w:p>
    <w:p w:rsidR="000D1997" w:rsidRPr="003C51FB" w:rsidRDefault="000D1997" w:rsidP="003C51FB">
      <w:pPr>
        <w:rPr>
          <w:szCs w:val="24"/>
          <w:lang w:val="fr-FR"/>
        </w:rPr>
      </w:pPr>
      <w:r w:rsidRPr="003C51FB">
        <w:rPr>
          <w:szCs w:val="24"/>
          <w:lang w:val="fr-FR"/>
        </w:rPr>
        <w:t>Le 1. May. De M. et Me de Windischgraetz de Brusselles 6. et de Paris 16. Avril. de Pittoni de 24.</w:t>
      </w:r>
    </w:p>
    <w:p w:rsidR="000D1997" w:rsidRPr="003C51FB" w:rsidRDefault="000D1997" w:rsidP="003C51FB">
      <w:pPr>
        <w:rPr>
          <w:szCs w:val="24"/>
          <w:lang w:val="fr-FR"/>
        </w:rPr>
      </w:pPr>
      <w:r w:rsidRPr="003C51FB">
        <w:rPr>
          <w:szCs w:val="24"/>
          <w:lang w:val="fr-FR"/>
        </w:rPr>
        <w:t>Le 2. du jeune Doehnert de Dresde de 23. Avril</w:t>
      </w:r>
    </w:p>
    <w:p w:rsidR="000D1997" w:rsidRPr="003C51FB" w:rsidRDefault="000D1997" w:rsidP="003C51FB">
      <w:pPr>
        <w:rPr>
          <w:szCs w:val="24"/>
          <w:lang w:val="fr-FR"/>
        </w:rPr>
      </w:pPr>
      <w:r w:rsidRPr="003C51FB">
        <w:rPr>
          <w:szCs w:val="24"/>
          <w:lang w:val="fr-FR"/>
        </w:rPr>
        <w:t>Le 4. de Me de Canto du 28.Avril.</w:t>
      </w:r>
    </w:p>
    <w:p w:rsidR="000D1997" w:rsidRPr="003C51FB" w:rsidRDefault="000D1997" w:rsidP="003C51FB">
      <w:pPr>
        <w:rPr>
          <w:szCs w:val="24"/>
          <w:lang w:val="fr-FR"/>
        </w:rPr>
      </w:pPr>
      <w:r w:rsidRPr="003C51FB">
        <w:rPr>
          <w:szCs w:val="24"/>
          <w:lang w:val="fr-FR"/>
        </w:rPr>
        <w:t>Le 5. de mon frere a Berlin du 19.</w:t>
      </w:r>
    </w:p>
    <w:p w:rsidR="000D1997" w:rsidRPr="003C51FB" w:rsidRDefault="000D1997" w:rsidP="003C51FB">
      <w:pPr>
        <w:rPr>
          <w:szCs w:val="24"/>
          <w:lang w:val="fr-FR"/>
        </w:rPr>
      </w:pPr>
      <w:r w:rsidRPr="003C51FB">
        <w:rPr>
          <w:szCs w:val="24"/>
          <w:lang w:val="fr-FR"/>
        </w:rPr>
        <w:t>Le 9. de Me de Canto du 3. e May.</w:t>
      </w:r>
    </w:p>
    <w:p w:rsidR="000D1997" w:rsidRPr="003C51FB" w:rsidRDefault="000D1997" w:rsidP="003C51FB">
      <w:pPr>
        <w:rPr>
          <w:szCs w:val="24"/>
          <w:lang w:val="fr-FR"/>
        </w:rPr>
      </w:pPr>
      <w:r w:rsidRPr="003C51FB">
        <w:rPr>
          <w:szCs w:val="24"/>
          <w:lang w:val="fr-FR"/>
        </w:rPr>
        <w:t>Le 11. de Pittoni de Trieste 5. May.</w:t>
      </w:r>
    </w:p>
    <w:p w:rsidR="000D1997" w:rsidRPr="003C51FB" w:rsidRDefault="000D1997" w:rsidP="003C51FB">
      <w:pPr>
        <w:rPr>
          <w:szCs w:val="24"/>
          <w:lang w:val="fr-FR"/>
        </w:rPr>
      </w:pPr>
      <w:r w:rsidRPr="003C51FB">
        <w:rPr>
          <w:szCs w:val="24"/>
          <w:lang w:val="fr-FR"/>
        </w:rPr>
        <w:t>Le 12. Du Feld</w:t>
      </w:r>
      <w:r w:rsidR="00D70B08" w:rsidRPr="003C51FB">
        <w:rPr>
          <w:szCs w:val="24"/>
          <w:lang w:val="fr-FR"/>
        </w:rPr>
        <w:t xml:space="preserve"> </w:t>
      </w:r>
      <w:r w:rsidRPr="003C51FB">
        <w:rPr>
          <w:szCs w:val="24"/>
          <w:lang w:val="fr-FR"/>
        </w:rPr>
        <w:t>Kriegs</w:t>
      </w:r>
      <w:r w:rsidR="00D70B08" w:rsidRPr="003C51FB">
        <w:rPr>
          <w:szCs w:val="24"/>
          <w:lang w:val="fr-FR"/>
        </w:rPr>
        <w:t xml:space="preserve"> </w:t>
      </w:r>
      <w:r w:rsidRPr="003C51FB">
        <w:rPr>
          <w:szCs w:val="24"/>
          <w:lang w:val="fr-FR"/>
        </w:rPr>
        <w:t>Actuarius Hoppe de Milan 3. Ma</w:t>
      </w:r>
      <w:r w:rsidR="00527092" w:rsidRPr="003C51FB">
        <w:rPr>
          <w:szCs w:val="24"/>
          <w:lang w:val="fr-FR"/>
        </w:rPr>
        <w:t>y</w:t>
      </w:r>
    </w:p>
    <w:p w:rsidR="000D1997" w:rsidRPr="003C51FB" w:rsidRDefault="000D1997" w:rsidP="003C51FB">
      <w:pPr>
        <w:rPr>
          <w:szCs w:val="24"/>
          <w:lang w:val="fr-FR"/>
        </w:rPr>
      </w:pPr>
      <w:r w:rsidRPr="003C51FB">
        <w:rPr>
          <w:szCs w:val="24"/>
          <w:lang w:val="fr-FR"/>
        </w:rPr>
        <w:t>Le 14. du Cte Wilzek du 6. May</w:t>
      </w:r>
    </w:p>
    <w:p w:rsidR="000D1997" w:rsidRPr="003C51FB" w:rsidRDefault="000D1997" w:rsidP="003C51FB">
      <w:pPr>
        <w:rPr>
          <w:szCs w:val="24"/>
          <w:lang w:val="fr-FR"/>
        </w:rPr>
      </w:pPr>
      <w:r w:rsidRPr="003C51FB">
        <w:rPr>
          <w:szCs w:val="24"/>
          <w:lang w:val="fr-FR"/>
        </w:rPr>
        <w:t>Le 16. Du grand Commandeur du 15. May</w:t>
      </w:r>
    </w:p>
    <w:p w:rsidR="000D1997" w:rsidRPr="003C51FB" w:rsidRDefault="000D1997" w:rsidP="003C51FB">
      <w:pPr>
        <w:rPr>
          <w:szCs w:val="24"/>
          <w:lang w:val="fr-FR"/>
        </w:rPr>
      </w:pPr>
      <w:r w:rsidRPr="003C51FB">
        <w:rPr>
          <w:szCs w:val="24"/>
          <w:lang w:val="fr-FR"/>
        </w:rPr>
        <w:t>Le 20. de Braum du 16.May.</w:t>
      </w:r>
    </w:p>
    <w:p w:rsidR="000D1997" w:rsidRPr="003C51FB" w:rsidRDefault="000D1997" w:rsidP="003C51FB">
      <w:pPr>
        <w:rPr>
          <w:szCs w:val="24"/>
          <w:lang w:val="fr-FR"/>
        </w:rPr>
      </w:pPr>
      <w:r w:rsidRPr="003C51FB">
        <w:rPr>
          <w:szCs w:val="24"/>
          <w:lang w:val="fr-FR"/>
        </w:rPr>
        <w:t>Le 21. De Louise de Furstenstein le 11. De mon Verwalter de Laybach le 16. May</w:t>
      </w:r>
    </w:p>
    <w:p w:rsidR="000D1997" w:rsidRPr="003C51FB" w:rsidRDefault="000D1997" w:rsidP="003C51FB">
      <w:pPr>
        <w:rPr>
          <w:szCs w:val="24"/>
          <w:lang w:val="fr-FR"/>
        </w:rPr>
      </w:pPr>
      <w:r w:rsidRPr="003C51FB">
        <w:rPr>
          <w:szCs w:val="24"/>
          <w:lang w:val="fr-FR"/>
        </w:rPr>
        <w:t xml:space="preserve">Le 22. de Dietrichstein de Brunn du 20. </w:t>
      </w:r>
    </w:p>
    <w:p w:rsidR="000D1997" w:rsidRPr="003C51FB" w:rsidRDefault="000D1997" w:rsidP="003C51FB">
      <w:pPr>
        <w:rPr>
          <w:szCs w:val="24"/>
          <w:lang w:val="fr-FR"/>
        </w:rPr>
      </w:pPr>
      <w:r w:rsidRPr="003C51FB">
        <w:rPr>
          <w:szCs w:val="24"/>
          <w:lang w:val="fr-FR"/>
        </w:rPr>
        <w:t xml:space="preserve">Le 24. </w:t>
      </w:r>
      <w:r w:rsidR="00345FCD" w:rsidRPr="003C51FB">
        <w:rPr>
          <w:szCs w:val="24"/>
          <w:lang w:val="fr-FR"/>
        </w:rPr>
        <w:t>&lt;</w:t>
      </w:r>
      <w:r w:rsidRPr="003C51FB">
        <w:rPr>
          <w:szCs w:val="24"/>
          <w:lang w:val="fr-FR"/>
        </w:rPr>
        <w:t xml:space="preserve">de mon frere a Berlin du </w:t>
      </w:r>
      <w:r w:rsidR="00345FCD" w:rsidRPr="003C51FB">
        <w:rPr>
          <w:szCs w:val="24"/>
          <w:lang w:val="fr-FR"/>
        </w:rPr>
        <w:t>&gt;</w:t>
      </w:r>
      <w:r w:rsidRPr="003C51FB">
        <w:rPr>
          <w:szCs w:val="24"/>
          <w:lang w:val="fr-FR"/>
        </w:rPr>
        <w:t>1</w:t>
      </w:r>
      <w:r w:rsidR="00345FCD" w:rsidRPr="003C51FB">
        <w:rPr>
          <w:szCs w:val="24"/>
          <w:lang w:val="fr-FR"/>
        </w:rPr>
        <w:t>7.</w:t>
      </w:r>
      <w:r w:rsidRPr="003C51FB">
        <w:rPr>
          <w:szCs w:val="24"/>
          <w:lang w:val="fr-FR"/>
        </w:rPr>
        <w:t> </w:t>
      </w:r>
    </w:p>
    <w:p w:rsidR="000D1997" w:rsidRPr="003C51FB" w:rsidRDefault="000D1997" w:rsidP="003C51FB">
      <w:pPr>
        <w:rPr>
          <w:szCs w:val="24"/>
          <w:lang w:val="fr-FR"/>
        </w:rPr>
      </w:pPr>
      <w:r w:rsidRPr="003C51FB">
        <w:rPr>
          <w:szCs w:val="24"/>
          <w:lang w:val="fr-FR"/>
        </w:rPr>
        <w:t>Le 25. de Belletti du 7. May. De Me de Canto du 18. May</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[251r., 505.tif]</w:t>
      </w:r>
      <w:r w:rsidRPr="003C51FB">
        <w:rPr>
          <w:sz w:val="20"/>
          <w:szCs w:val="24"/>
          <w:lang w:val="fr-FR"/>
        </w:rPr>
        <w:tab/>
      </w:r>
      <w:r w:rsidR="000D1997" w:rsidRPr="003C51FB">
        <w:rPr>
          <w:szCs w:val="24"/>
          <w:lang w:val="fr-FR"/>
        </w:rPr>
        <w:t>Le 26. May. De Morelli de Linz le 23.</w:t>
      </w:r>
    </w:p>
    <w:p w:rsidR="00345FCD" w:rsidRPr="003C51FB" w:rsidRDefault="00345FCD" w:rsidP="003C51FB">
      <w:pPr>
        <w:rPr>
          <w:szCs w:val="24"/>
          <w:lang w:val="fr-FR"/>
        </w:rPr>
      </w:pPr>
      <w:r w:rsidRPr="003C51FB">
        <w:rPr>
          <w:szCs w:val="24"/>
          <w:lang w:val="fr-FR"/>
        </w:rPr>
        <w:t xml:space="preserve">Le 29. </w:t>
      </w:r>
      <w:r w:rsidR="000D1997" w:rsidRPr="003C51FB">
        <w:rPr>
          <w:szCs w:val="24"/>
          <w:lang w:val="fr-FR"/>
        </w:rPr>
        <w:t>Du grand Commandant du 27.</w:t>
      </w:r>
      <w:r w:rsidRPr="003C51FB">
        <w:rPr>
          <w:szCs w:val="24"/>
          <w:lang w:val="fr-FR"/>
        </w:rPr>
        <w:t xml:space="preserve"> </w:t>
      </w:r>
    </w:p>
    <w:p w:rsidR="003C51FB" w:rsidRDefault="00345FCD" w:rsidP="003C51FB">
      <w:pPr>
        <w:rPr>
          <w:szCs w:val="24"/>
          <w:lang w:val="fr-FR"/>
        </w:rPr>
      </w:pPr>
      <w:r w:rsidRPr="003C51FB">
        <w:rPr>
          <w:szCs w:val="24"/>
          <w:lang w:val="fr-FR"/>
        </w:rPr>
        <w:t xml:space="preserve">Le 31. </w:t>
      </w:r>
      <w:r w:rsidR="000D1997" w:rsidRPr="003C51FB">
        <w:rPr>
          <w:szCs w:val="24"/>
          <w:lang w:val="fr-FR"/>
        </w:rPr>
        <w:t>De Me de la Lippe de Weinhaus.</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[250v., 504.tif]</w:t>
      </w:r>
      <w:r w:rsidRPr="003C51FB">
        <w:rPr>
          <w:sz w:val="20"/>
          <w:szCs w:val="24"/>
          <w:lang w:val="fr-FR"/>
        </w:rPr>
        <w:tab/>
      </w:r>
      <w:r w:rsidR="000D1997" w:rsidRPr="003C51FB">
        <w:rPr>
          <w:szCs w:val="24"/>
          <w:lang w:val="fr-FR"/>
        </w:rPr>
        <w:t>Lettres ecrites</w:t>
      </w:r>
    </w:p>
    <w:p w:rsidR="000D1997" w:rsidRPr="003C51FB" w:rsidRDefault="000D1997" w:rsidP="003C51FB">
      <w:pPr>
        <w:rPr>
          <w:szCs w:val="24"/>
          <w:lang w:val="fr-FR"/>
        </w:rPr>
      </w:pPr>
      <w:r w:rsidRPr="003C51FB">
        <w:rPr>
          <w:szCs w:val="24"/>
          <w:lang w:val="fr-FR"/>
        </w:rPr>
        <w:t>Le 3. May. au Senateur Otto a Dresde. a l’Inspecteur Doehnert a Gauernitz. a mon frere a Berlin. a Me la Ctsse de Windischgraetz a Brusseles.</w:t>
      </w:r>
    </w:p>
    <w:p w:rsidR="000D1997" w:rsidRPr="003C51FB" w:rsidRDefault="000D1997" w:rsidP="003C51FB">
      <w:pPr>
        <w:rPr>
          <w:szCs w:val="24"/>
          <w:lang w:val="it-IT"/>
        </w:rPr>
      </w:pPr>
      <w:r w:rsidRPr="003C51FB">
        <w:rPr>
          <w:szCs w:val="24"/>
          <w:lang w:val="it-IT"/>
        </w:rPr>
        <w:t>Le 7.</w:t>
      </w:r>
      <w:r w:rsidR="002D5709" w:rsidRPr="003C51FB">
        <w:rPr>
          <w:szCs w:val="24"/>
          <w:lang w:val="it-IT"/>
        </w:rPr>
        <w:t xml:space="preserve"> </w:t>
      </w:r>
      <w:r w:rsidRPr="003C51FB">
        <w:rPr>
          <w:szCs w:val="24"/>
          <w:lang w:val="it-IT"/>
        </w:rPr>
        <w:t>May. a M. de Pittoni a Triesste.</w:t>
      </w:r>
    </w:p>
    <w:p w:rsidR="000D1997" w:rsidRPr="003C51FB" w:rsidRDefault="000D1997" w:rsidP="003C51FB">
      <w:pPr>
        <w:rPr>
          <w:szCs w:val="24"/>
          <w:lang w:val="it-IT"/>
        </w:rPr>
      </w:pPr>
      <w:r w:rsidRPr="003C51FB">
        <w:rPr>
          <w:szCs w:val="24"/>
          <w:lang w:val="it-IT"/>
        </w:rPr>
        <w:t>Le 10. a mon frere a Berlin. A Me de Canto.</w:t>
      </w:r>
    </w:p>
    <w:p w:rsidR="000D1997" w:rsidRPr="003C51FB" w:rsidRDefault="000D1997" w:rsidP="003C51FB">
      <w:pPr>
        <w:rPr>
          <w:szCs w:val="24"/>
          <w:lang w:val="it-IT"/>
        </w:rPr>
      </w:pPr>
      <w:r w:rsidRPr="003C51FB">
        <w:rPr>
          <w:szCs w:val="24"/>
          <w:lang w:val="it-IT"/>
        </w:rPr>
        <w:t>Le 19. a Me de Canto par M. Ainser.</w:t>
      </w:r>
    </w:p>
    <w:p w:rsidR="000D1997" w:rsidRPr="003C51FB" w:rsidRDefault="000D1997" w:rsidP="003C51FB">
      <w:pPr>
        <w:rPr>
          <w:szCs w:val="24"/>
          <w:lang w:val="it-IT"/>
        </w:rPr>
      </w:pPr>
      <w:r w:rsidRPr="003C51FB">
        <w:rPr>
          <w:szCs w:val="24"/>
          <w:lang w:val="it-IT"/>
        </w:rPr>
        <w:t>Le 21. a mon Verwalter a Laybach.</w:t>
      </w:r>
    </w:p>
    <w:p w:rsidR="000D1997" w:rsidRPr="003C51FB" w:rsidRDefault="000D1997" w:rsidP="003C51FB">
      <w:pPr>
        <w:rPr>
          <w:szCs w:val="24"/>
          <w:lang w:val="fr-FR"/>
        </w:rPr>
      </w:pPr>
      <w:r w:rsidRPr="003C51FB">
        <w:rPr>
          <w:szCs w:val="24"/>
          <w:lang w:val="fr-FR"/>
        </w:rPr>
        <w:t>Le 23. a ma chere Louise a Francfort sur le Meyn.</w:t>
      </w:r>
    </w:p>
    <w:p w:rsidR="000D1997" w:rsidRPr="003C51FB" w:rsidRDefault="000D1997" w:rsidP="003C51FB">
      <w:pPr>
        <w:rPr>
          <w:szCs w:val="24"/>
          <w:lang w:val="fr-FR"/>
        </w:rPr>
      </w:pPr>
      <w:r w:rsidRPr="003C51FB">
        <w:rPr>
          <w:szCs w:val="24"/>
          <w:lang w:val="fr-FR"/>
        </w:rPr>
        <w:t>Le 24 a l’Empereur a Semlin.</w:t>
      </w:r>
    </w:p>
    <w:p w:rsidR="000D1997" w:rsidRPr="003C51FB" w:rsidRDefault="003C51FB" w:rsidP="003C51FB">
      <w:pPr>
        <w:ind w:hanging="1418"/>
        <w:rPr>
          <w:szCs w:val="24"/>
          <w:lang w:val="it-IT"/>
        </w:rPr>
      </w:pPr>
      <w:r w:rsidRPr="003C51FB">
        <w:rPr>
          <w:sz w:val="20"/>
          <w:szCs w:val="24"/>
          <w:lang w:val="fr-FR"/>
        </w:rPr>
        <w:br w:type="page"/>
      </w:r>
      <w:r w:rsidRPr="003C51FB">
        <w:rPr>
          <w:sz w:val="20"/>
          <w:szCs w:val="24"/>
          <w:lang w:val="fr-FR"/>
        </w:rPr>
        <w:lastRenderedPageBreak/>
        <w:t>[251r., 505.tif]</w:t>
      </w:r>
      <w:r w:rsidRPr="003C51FB">
        <w:rPr>
          <w:sz w:val="20"/>
          <w:szCs w:val="24"/>
          <w:lang w:val="fr-FR"/>
        </w:rPr>
        <w:tab/>
      </w:r>
      <w:r w:rsidR="000D1997" w:rsidRPr="003C51FB">
        <w:rPr>
          <w:szCs w:val="24"/>
          <w:lang w:val="it-IT"/>
        </w:rPr>
        <w:t>Le 26.</w:t>
      </w:r>
      <w:r w:rsidR="009C4D0B" w:rsidRPr="003C51FB">
        <w:rPr>
          <w:szCs w:val="24"/>
          <w:lang w:val="it-IT"/>
        </w:rPr>
        <w:t xml:space="preserve"> </w:t>
      </w:r>
      <w:r w:rsidR="000D1997" w:rsidRPr="003C51FB">
        <w:rPr>
          <w:szCs w:val="24"/>
          <w:lang w:val="it-IT"/>
        </w:rPr>
        <w:t>May.</w:t>
      </w:r>
      <w:r w:rsidR="007D0B53" w:rsidRPr="003C51FB">
        <w:rPr>
          <w:szCs w:val="24"/>
          <w:lang w:val="it-IT"/>
        </w:rPr>
        <w:t xml:space="preserve"> </w:t>
      </w:r>
      <w:r w:rsidR="000D1997" w:rsidRPr="003C51FB">
        <w:rPr>
          <w:szCs w:val="24"/>
          <w:lang w:val="it-IT"/>
        </w:rPr>
        <w:t>a Me de Canto a L</w:t>
      </w:r>
      <w:r w:rsidR="009C4D0B" w:rsidRPr="003C51FB">
        <w:rPr>
          <w:szCs w:val="24"/>
          <w:lang w:val="it-IT"/>
        </w:rPr>
        <w:t>eo</w:t>
      </w:r>
      <w:r w:rsidR="000D1997" w:rsidRPr="003C51FB">
        <w:rPr>
          <w:szCs w:val="24"/>
          <w:lang w:val="it-IT"/>
        </w:rPr>
        <w:t>pol. a Me Morelli a Gorice. au Cte Dietrichstein a Brunn.</w:t>
      </w:r>
    </w:p>
    <w:p w:rsidR="003C51FB" w:rsidRDefault="000D1997" w:rsidP="003C51FB">
      <w:pPr>
        <w:rPr>
          <w:szCs w:val="24"/>
          <w:lang w:val="it-IT"/>
        </w:rPr>
      </w:pPr>
      <w:r w:rsidRPr="003C51FB">
        <w:rPr>
          <w:szCs w:val="24"/>
          <w:lang w:val="it-IT"/>
        </w:rPr>
        <w:t xml:space="preserve">Le 27. a mon frere a Berlin. a Belletti a Trieste. </w:t>
      </w:r>
    </w:p>
    <w:p w:rsidR="000D1997" w:rsidRPr="003C51FB" w:rsidRDefault="000D1997" w:rsidP="003C51FB">
      <w:pPr>
        <w:rPr>
          <w:szCs w:val="24"/>
          <w:lang w:val="fr-FR"/>
        </w:rPr>
      </w:pPr>
      <w:r w:rsidRPr="003C51FB">
        <w:rPr>
          <w:szCs w:val="24"/>
          <w:lang w:val="it-IT"/>
        </w:rPr>
        <w:tab/>
      </w:r>
      <w:r w:rsidRPr="003C51FB">
        <w:rPr>
          <w:szCs w:val="24"/>
          <w:lang w:val="fr-FR"/>
        </w:rPr>
        <w:t>Juin</w:t>
      </w:r>
    </w:p>
    <w:p w:rsidR="000D1997" w:rsidRPr="003C51FB" w:rsidRDefault="000D1997" w:rsidP="003C51FB">
      <w:pPr>
        <w:rPr>
          <w:szCs w:val="24"/>
          <w:lang w:val="fr-FR"/>
        </w:rPr>
      </w:pPr>
      <w:r w:rsidRPr="003C51FB">
        <w:rPr>
          <w:szCs w:val="24"/>
          <w:lang w:val="fr-FR"/>
        </w:rPr>
        <w:t>Lettres reçûes</w:t>
      </w:r>
    </w:p>
    <w:p w:rsidR="000D1997" w:rsidRPr="003C51FB" w:rsidRDefault="007D0B53" w:rsidP="003C51FB">
      <w:pPr>
        <w:rPr>
          <w:szCs w:val="24"/>
          <w:lang w:val="fr-FR"/>
        </w:rPr>
      </w:pPr>
      <w:r w:rsidRPr="003C51FB">
        <w:rPr>
          <w:szCs w:val="24"/>
          <w:lang w:val="fr-FR"/>
        </w:rPr>
        <w:t xml:space="preserve">Le 1. </w:t>
      </w:r>
      <w:r w:rsidR="000D1997" w:rsidRPr="003C51FB">
        <w:rPr>
          <w:szCs w:val="24"/>
          <w:lang w:val="fr-FR"/>
        </w:rPr>
        <w:t>de Juin. de Me de Canto du 26. May.</w:t>
      </w:r>
    </w:p>
    <w:p w:rsidR="000D1997" w:rsidRPr="003C51FB" w:rsidRDefault="007D0B53" w:rsidP="003C51FB">
      <w:pPr>
        <w:rPr>
          <w:szCs w:val="24"/>
          <w:lang w:val="fr-FR"/>
        </w:rPr>
      </w:pPr>
      <w:r w:rsidRPr="003C51FB">
        <w:rPr>
          <w:szCs w:val="24"/>
          <w:lang w:val="fr-FR"/>
        </w:rPr>
        <w:t xml:space="preserve">Le 3. </w:t>
      </w:r>
      <w:r w:rsidR="000D1997" w:rsidRPr="003C51FB">
        <w:rPr>
          <w:szCs w:val="24"/>
          <w:lang w:val="fr-FR"/>
        </w:rPr>
        <w:t>de M. Kinderfatter d’Ulm du 29. de Pittoni de Trieste le 29. de Doehnert de Gauernitz le 21.</w:t>
      </w:r>
    </w:p>
    <w:p w:rsidR="000D1997" w:rsidRPr="003C51FB" w:rsidRDefault="007D0B53" w:rsidP="003C51FB">
      <w:pPr>
        <w:rPr>
          <w:szCs w:val="24"/>
          <w:lang w:val="fr-FR"/>
        </w:rPr>
      </w:pPr>
      <w:r w:rsidRPr="003C51FB">
        <w:rPr>
          <w:szCs w:val="24"/>
          <w:lang w:val="fr-FR"/>
        </w:rPr>
        <w:t xml:space="preserve">Le 4. </w:t>
      </w:r>
      <w:r w:rsidR="000D1997" w:rsidRPr="003C51FB">
        <w:rPr>
          <w:szCs w:val="24"/>
          <w:lang w:val="fr-FR"/>
        </w:rPr>
        <w:t xml:space="preserve">de Morelli de Graetz du 1. </w:t>
      </w:r>
    </w:p>
    <w:p w:rsidR="000D1997" w:rsidRPr="003C51FB" w:rsidRDefault="007D0B53" w:rsidP="003C51FB">
      <w:pPr>
        <w:rPr>
          <w:szCs w:val="24"/>
          <w:lang w:val="fr-FR"/>
        </w:rPr>
      </w:pPr>
      <w:r w:rsidRPr="003C51FB">
        <w:rPr>
          <w:szCs w:val="24"/>
          <w:lang w:val="fr-FR"/>
        </w:rPr>
        <w:t xml:space="preserve">Le 5. </w:t>
      </w:r>
      <w:r w:rsidR="000D1997" w:rsidRPr="003C51FB">
        <w:rPr>
          <w:szCs w:val="24"/>
          <w:lang w:val="fr-FR"/>
        </w:rPr>
        <w:t xml:space="preserve">De Sa Maj. l’Empereur de Semlin du 30. </w:t>
      </w:r>
    </w:p>
    <w:p w:rsidR="000D1997" w:rsidRPr="003C51FB" w:rsidRDefault="007D0B53" w:rsidP="003C51FB">
      <w:pPr>
        <w:rPr>
          <w:szCs w:val="24"/>
          <w:lang w:val="fr-FR"/>
        </w:rPr>
      </w:pPr>
      <w:r w:rsidRPr="003C51FB">
        <w:rPr>
          <w:szCs w:val="24"/>
          <w:lang w:val="fr-FR"/>
        </w:rPr>
        <w:t xml:space="preserve">Le </w:t>
      </w:r>
      <w:r w:rsidR="00F53EB3" w:rsidRPr="003C51FB">
        <w:rPr>
          <w:szCs w:val="24"/>
          <w:lang w:val="fr-FR"/>
        </w:rPr>
        <w:t xml:space="preserve">7. </w:t>
      </w:r>
      <w:r w:rsidR="000D1997" w:rsidRPr="003C51FB">
        <w:rPr>
          <w:szCs w:val="24"/>
          <w:lang w:val="fr-FR"/>
        </w:rPr>
        <w:t>De Me de Burgsdorf.</w:t>
      </w:r>
    </w:p>
    <w:p w:rsidR="00F53EB3" w:rsidRPr="003C51FB" w:rsidRDefault="00F53EB3" w:rsidP="003C51FB">
      <w:pPr>
        <w:rPr>
          <w:szCs w:val="24"/>
          <w:lang w:val="fr-FR"/>
        </w:rPr>
      </w:pPr>
      <w:r w:rsidRPr="003C51FB">
        <w:rPr>
          <w:szCs w:val="24"/>
          <w:lang w:val="fr-FR"/>
        </w:rPr>
        <w:t xml:space="preserve">Le 9. </w:t>
      </w:r>
      <w:r w:rsidR="000D1997" w:rsidRPr="003C51FB">
        <w:rPr>
          <w:szCs w:val="24"/>
          <w:lang w:val="fr-FR"/>
        </w:rPr>
        <w:t>de Me d’Oeynhausen de Lisbonne </w:t>
      </w:r>
      <w:r w:rsidR="006852E1" w:rsidRPr="003C51FB">
        <w:rPr>
          <w:szCs w:val="24"/>
          <w:lang w:val="fr-FR"/>
        </w:rPr>
        <w:t xml:space="preserve">3. </w:t>
      </w:r>
      <w:r w:rsidR="000D1997" w:rsidRPr="003C51FB">
        <w:rPr>
          <w:szCs w:val="24"/>
          <w:lang w:val="fr-FR"/>
        </w:rPr>
        <w:t>May. de Me de Canto du 30. </w:t>
      </w:r>
    </w:p>
    <w:p w:rsidR="000D1997" w:rsidRPr="003C51FB" w:rsidRDefault="00F53EB3" w:rsidP="003C51FB">
      <w:pPr>
        <w:rPr>
          <w:szCs w:val="24"/>
          <w:lang w:val="fr-FR"/>
        </w:rPr>
      </w:pPr>
      <w:r w:rsidRPr="003C51FB">
        <w:rPr>
          <w:szCs w:val="24"/>
          <w:lang w:val="fr-FR"/>
        </w:rPr>
        <w:t xml:space="preserve">Le 11. </w:t>
      </w:r>
      <w:r w:rsidR="000D1997" w:rsidRPr="003C51FB">
        <w:rPr>
          <w:szCs w:val="24"/>
          <w:lang w:val="fr-FR"/>
        </w:rPr>
        <w:t>de la bonne Mansi</w:t>
      </w:r>
    </w:p>
    <w:p w:rsidR="000D1997" w:rsidRPr="003C51FB" w:rsidRDefault="00F53EB3" w:rsidP="003C51FB">
      <w:pPr>
        <w:rPr>
          <w:szCs w:val="24"/>
          <w:lang w:val="fr-FR"/>
        </w:rPr>
      </w:pPr>
      <w:r w:rsidRPr="003C51FB">
        <w:rPr>
          <w:szCs w:val="24"/>
          <w:lang w:val="fr-FR"/>
        </w:rPr>
        <w:t xml:space="preserve">Le 12. </w:t>
      </w:r>
      <w:r w:rsidR="000D1997" w:rsidRPr="003C51FB">
        <w:rPr>
          <w:szCs w:val="24"/>
          <w:lang w:val="fr-FR"/>
        </w:rPr>
        <w:t>de ma bellesoeur de Prague le 9 Juin.</w:t>
      </w:r>
    </w:p>
    <w:p w:rsidR="000D1997" w:rsidRPr="003C51FB" w:rsidRDefault="00F53EB3" w:rsidP="003C51FB">
      <w:pPr>
        <w:rPr>
          <w:szCs w:val="24"/>
          <w:lang w:val="fr-FR"/>
        </w:rPr>
      </w:pPr>
      <w:r w:rsidRPr="003C51FB">
        <w:rPr>
          <w:szCs w:val="24"/>
          <w:lang w:val="fr-FR"/>
        </w:rPr>
        <w:t xml:space="preserve">Le 13. </w:t>
      </w:r>
      <w:r w:rsidR="000D1997" w:rsidRPr="003C51FB">
        <w:rPr>
          <w:szCs w:val="24"/>
          <w:lang w:val="fr-FR"/>
        </w:rPr>
        <w:t>de mon frere a Berlin du 7. de Pittoni de Trieste du 7.</w:t>
      </w:r>
    </w:p>
    <w:p w:rsidR="000D1997" w:rsidRPr="003C51FB" w:rsidRDefault="00F53EB3" w:rsidP="003C51FB">
      <w:pPr>
        <w:rPr>
          <w:szCs w:val="24"/>
          <w:lang w:val="fr-FR"/>
        </w:rPr>
      </w:pPr>
      <w:r w:rsidRPr="003C51FB">
        <w:rPr>
          <w:szCs w:val="24"/>
          <w:lang w:val="fr-FR"/>
        </w:rPr>
        <w:t xml:space="preserve">Le 15. </w:t>
      </w:r>
      <w:r w:rsidR="000D1997" w:rsidRPr="003C51FB">
        <w:rPr>
          <w:szCs w:val="24"/>
          <w:lang w:val="fr-FR"/>
        </w:rPr>
        <w:t>De Me de Canto du 9. avec f. 6,023.</w:t>
      </w:r>
      <w:r w:rsidR="00353640" w:rsidRPr="003C51FB">
        <w:rPr>
          <w:szCs w:val="24"/>
          <w:lang w:val="fr-FR"/>
        </w:rPr>
        <w:t xml:space="preserve"> d</w:t>
      </w:r>
      <w:r w:rsidR="000D1997" w:rsidRPr="003C51FB">
        <w:rPr>
          <w:szCs w:val="24"/>
          <w:lang w:val="fr-FR"/>
        </w:rPr>
        <w:t xml:space="preserve">e la chere Louise de Madelungen pres d’Eisenach le 6. Juin. de Me de Mitrowsky de Presbourg le 14. </w:t>
      </w:r>
    </w:p>
    <w:p w:rsidR="000D1997" w:rsidRPr="003C51FB" w:rsidRDefault="006C0A32" w:rsidP="003C51FB">
      <w:pPr>
        <w:rPr>
          <w:szCs w:val="24"/>
          <w:lang w:val="fr-FR"/>
        </w:rPr>
      </w:pPr>
      <w:r w:rsidRPr="003C51FB">
        <w:rPr>
          <w:szCs w:val="24"/>
          <w:lang w:val="fr-FR"/>
        </w:rPr>
        <w:t>Le 1</w:t>
      </w:r>
      <w:r w:rsidR="000D1997" w:rsidRPr="003C51FB">
        <w:rPr>
          <w:szCs w:val="24"/>
          <w:lang w:val="fr-FR"/>
        </w:rPr>
        <w:t>6. de Me de Canto du 9. Juin</w:t>
      </w:r>
    </w:p>
    <w:p w:rsidR="000D1997" w:rsidRPr="003C51FB" w:rsidRDefault="00C759EB" w:rsidP="003C51FB">
      <w:pPr>
        <w:rPr>
          <w:szCs w:val="24"/>
          <w:lang w:val="fr-FR"/>
        </w:rPr>
      </w:pPr>
      <w:r w:rsidRPr="003C51FB">
        <w:rPr>
          <w:szCs w:val="24"/>
          <w:lang w:val="fr-FR"/>
        </w:rPr>
        <w:t>Le 21.</w:t>
      </w:r>
      <w:r w:rsidR="000D1997" w:rsidRPr="003C51FB">
        <w:rPr>
          <w:szCs w:val="24"/>
          <w:lang w:val="fr-FR"/>
        </w:rPr>
        <w:t xml:space="preserve"> de mon frere a Berlin du 13. De Belletti du 16. Juin.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[251v., 506.tif]</w:t>
      </w:r>
      <w:r w:rsidRPr="003C51FB">
        <w:rPr>
          <w:sz w:val="20"/>
          <w:szCs w:val="24"/>
          <w:lang w:val="fr-FR"/>
        </w:rPr>
        <w:tab/>
      </w:r>
      <w:r w:rsidR="000D1997" w:rsidRPr="003C51FB">
        <w:rPr>
          <w:szCs w:val="24"/>
          <w:lang w:val="fr-FR"/>
        </w:rPr>
        <w:t>Le 26. Juin. De Morelli de Trieste 21. Juin</w:t>
      </w:r>
    </w:p>
    <w:p w:rsidR="000D1997" w:rsidRPr="003C51FB" w:rsidRDefault="000D1997" w:rsidP="003C51FB">
      <w:pPr>
        <w:rPr>
          <w:szCs w:val="24"/>
          <w:lang w:val="fr-FR"/>
        </w:rPr>
      </w:pPr>
      <w:r w:rsidRPr="003C51FB">
        <w:rPr>
          <w:szCs w:val="24"/>
          <w:lang w:val="fr-FR"/>
        </w:rPr>
        <w:t>Le 29. de Me de Canto de Janow du 22. ou 23.</w:t>
      </w:r>
    </w:p>
    <w:p w:rsidR="003C51FB" w:rsidRDefault="000D1997" w:rsidP="003C51FB">
      <w:pPr>
        <w:rPr>
          <w:szCs w:val="24"/>
          <w:lang w:val="fr-FR"/>
        </w:rPr>
      </w:pPr>
      <w:r w:rsidRPr="003C51FB">
        <w:rPr>
          <w:szCs w:val="24"/>
          <w:lang w:val="fr-FR"/>
        </w:rPr>
        <w:t>Le 30. de Me Morelli de Valdagno le 13.</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[251r., 505.tif]</w:t>
      </w:r>
      <w:r w:rsidRPr="003C51FB">
        <w:rPr>
          <w:sz w:val="20"/>
          <w:szCs w:val="24"/>
          <w:lang w:val="fr-FR"/>
        </w:rPr>
        <w:tab/>
      </w:r>
      <w:r w:rsidR="000D1997" w:rsidRPr="003C51FB">
        <w:rPr>
          <w:szCs w:val="24"/>
          <w:lang w:val="fr-FR"/>
        </w:rPr>
        <w:t xml:space="preserve">Lettres ecrites </w:t>
      </w:r>
    </w:p>
    <w:p w:rsidR="000D1997" w:rsidRPr="003C51FB" w:rsidRDefault="000D1997" w:rsidP="003C51FB">
      <w:pPr>
        <w:rPr>
          <w:szCs w:val="24"/>
          <w:lang w:val="fr-FR"/>
        </w:rPr>
      </w:pPr>
      <w:r w:rsidRPr="003C51FB">
        <w:rPr>
          <w:szCs w:val="24"/>
          <w:lang w:val="fr-FR"/>
        </w:rPr>
        <w:t>Le 1. Juin. a Me de Canto.</w:t>
      </w:r>
    </w:p>
    <w:p w:rsidR="000D1997" w:rsidRPr="003C51FB" w:rsidRDefault="000D1997" w:rsidP="003C51FB">
      <w:pPr>
        <w:rPr>
          <w:szCs w:val="24"/>
          <w:lang w:val="fr-FR"/>
        </w:rPr>
      </w:pPr>
      <w:r w:rsidRPr="003C51FB">
        <w:rPr>
          <w:szCs w:val="24"/>
          <w:lang w:val="fr-FR"/>
        </w:rPr>
        <w:t xml:space="preserve"> Le 4. a l’Inspecteur Doehnert a Gauernitz. au Senateur Otto a Dresde. a mon frere a Berlin. a Pittoni.</w:t>
      </w:r>
    </w:p>
    <w:p w:rsidR="000D1997" w:rsidRPr="003C51FB" w:rsidRDefault="000D1997" w:rsidP="003C51FB">
      <w:pPr>
        <w:rPr>
          <w:szCs w:val="24"/>
          <w:lang w:val="fr-FR"/>
        </w:rPr>
      </w:pPr>
      <w:r w:rsidRPr="003C51FB">
        <w:rPr>
          <w:szCs w:val="24"/>
          <w:lang w:val="fr-FR"/>
        </w:rPr>
        <w:t>Le 6. a Me de Mitrowsky a Presbourg.</w:t>
      </w:r>
    </w:p>
    <w:p w:rsidR="000D1997" w:rsidRPr="003C51FB" w:rsidRDefault="000D1997" w:rsidP="003C51FB">
      <w:pPr>
        <w:rPr>
          <w:szCs w:val="24"/>
          <w:lang w:val="it-IT"/>
        </w:rPr>
      </w:pPr>
      <w:r w:rsidRPr="003C51FB">
        <w:rPr>
          <w:szCs w:val="24"/>
          <w:lang w:val="it-IT"/>
        </w:rPr>
        <w:t>Le 7. a Morelli a Gorice.</w:t>
      </w:r>
    </w:p>
    <w:p w:rsidR="000D1997" w:rsidRPr="003C51FB" w:rsidRDefault="000D1997" w:rsidP="003C51FB">
      <w:pPr>
        <w:rPr>
          <w:szCs w:val="24"/>
          <w:lang w:val="fr-FR"/>
        </w:rPr>
      </w:pPr>
      <w:r w:rsidRPr="003C51FB">
        <w:rPr>
          <w:szCs w:val="24"/>
          <w:lang w:val="fr-FR"/>
        </w:rPr>
        <w:t>Le 12. a Sa Maj. l’Empereur avec la lettre de Me d’Oeynhausen. a Me de Mitrowsky a Presbourg. a ma bonne Cousine Diede.</w:t>
      </w:r>
    </w:p>
    <w:p w:rsidR="000D1997" w:rsidRPr="003C51FB" w:rsidRDefault="000D1997" w:rsidP="003C51FB">
      <w:pPr>
        <w:rPr>
          <w:szCs w:val="24"/>
          <w:lang w:val="fr-FR"/>
        </w:rPr>
      </w:pPr>
      <w:r w:rsidRPr="003C51FB">
        <w:rPr>
          <w:szCs w:val="24"/>
          <w:lang w:val="fr-FR"/>
        </w:rPr>
        <w:t>Le 13. a Me de Canto avec f. 300 par le Cte de Trautmannsdorf.</w:t>
      </w:r>
    </w:p>
    <w:p w:rsidR="000D1997" w:rsidRPr="003C51FB" w:rsidRDefault="000D1997" w:rsidP="003C51FB">
      <w:pPr>
        <w:rPr>
          <w:szCs w:val="24"/>
          <w:lang w:val="it-IT"/>
        </w:rPr>
      </w:pPr>
      <w:r w:rsidRPr="003C51FB">
        <w:rPr>
          <w:szCs w:val="24"/>
          <w:lang w:val="it-IT"/>
        </w:rPr>
        <w:t>Le 14. a ma bellesoeur a Carlsbad.</w:t>
      </w:r>
    </w:p>
    <w:p w:rsidR="000D1997" w:rsidRPr="003C51FB" w:rsidRDefault="000D1997" w:rsidP="003C51FB">
      <w:pPr>
        <w:rPr>
          <w:szCs w:val="24"/>
          <w:lang w:val="it-IT"/>
        </w:rPr>
      </w:pPr>
      <w:r w:rsidRPr="003C51FB">
        <w:rPr>
          <w:szCs w:val="24"/>
          <w:lang w:val="it-IT"/>
        </w:rPr>
        <w:t>Le 15. a Me de Canto.</w:t>
      </w:r>
    </w:p>
    <w:p w:rsidR="000D1997" w:rsidRPr="003C51FB" w:rsidRDefault="000D1997" w:rsidP="003C51FB">
      <w:pPr>
        <w:rPr>
          <w:szCs w:val="24"/>
          <w:lang w:val="it-IT"/>
        </w:rPr>
      </w:pPr>
      <w:r w:rsidRPr="003C51FB">
        <w:rPr>
          <w:szCs w:val="24"/>
          <w:lang w:val="it-IT"/>
        </w:rPr>
        <w:t>Le 16. a mon frere a Berlin par M.[onsi]g[no]re Fabroni.</w:t>
      </w:r>
    </w:p>
    <w:p w:rsidR="000D1997" w:rsidRPr="003C51FB" w:rsidRDefault="000D1997" w:rsidP="003C51FB">
      <w:pPr>
        <w:rPr>
          <w:szCs w:val="24"/>
          <w:lang w:val="it-IT"/>
        </w:rPr>
      </w:pPr>
      <w:r w:rsidRPr="003C51FB">
        <w:rPr>
          <w:szCs w:val="24"/>
          <w:lang w:val="it-IT"/>
        </w:rPr>
        <w:t>Le 17. a l’aimable Louise a Lahn [!] pres de Bamberg.</w:t>
      </w:r>
    </w:p>
    <w:p w:rsidR="000D1997" w:rsidRPr="003C51FB" w:rsidRDefault="000D1997" w:rsidP="003C51FB">
      <w:pPr>
        <w:rPr>
          <w:szCs w:val="24"/>
          <w:lang w:val="fr-FR"/>
        </w:rPr>
      </w:pPr>
      <w:r w:rsidRPr="003C51FB">
        <w:rPr>
          <w:szCs w:val="24"/>
          <w:lang w:val="fr-FR"/>
        </w:rPr>
        <w:t xml:space="preserve">Le 20. a Mme de Canto a Leopol. </w:t>
      </w:r>
    </w:p>
    <w:p w:rsidR="000D1997" w:rsidRPr="003C51FB" w:rsidRDefault="000D1997" w:rsidP="003C51FB">
      <w:pPr>
        <w:rPr>
          <w:szCs w:val="24"/>
          <w:lang w:val="fr-FR"/>
        </w:rPr>
      </w:pPr>
      <w:r w:rsidRPr="003C51FB">
        <w:rPr>
          <w:szCs w:val="24"/>
          <w:lang w:val="fr-FR"/>
        </w:rPr>
        <w:t>Le 23. au Chancelier de Schwarzenfels a Altenburg.</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[251v., 506.tif]</w:t>
      </w:r>
      <w:r w:rsidRPr="003C51FB">
        <w:rPr>
          <w:sz w:val="20"/>
          <w:szCs w:val="24"/>
          <w:lang w:val="fr-FR"/>
        </w:rPr>
        <w:tab/>
      </w:r>
      <w:r w:rsidR="000D1997" w:rsidRPr="003C51FB">
        <w:rPr>
          <w:szCs w:val="24"/>
          <w:lang w:val="fr-FR"/>
        </w:rPr>
        <w:t xml:space="preserve">Le 26. Juin a Belletti a Trieste. </w:t>
      </w:r>
    </w:p>
    <w:p w:rsidR="003C51FB" w:rsidRDefault="000D1997" w:rsidP="003C51FB">
      <w:pPr>
        <w:rPr>
          <w:szCs w:val="24"/>
          <w:lang w:val="fr-FR"/>
        </w:rPr>
      </w:pPr>
      <w:r w:rsidRPr="003C51FB">
        <w:rPr>
          <w:szCs w:val="24"/>
          <w:lang w:val="fr-FR"/>
        </w:rPr>
        <w:t>Le 30. a Me de Canto a Prague. a Me de Burgsdorf. a mon Verwalter a Laybach.</w:t>
      </w:r>
    </w:p>
    <w:p w:rsidR="003C51FB" w:rsidRDefault="000D1997" w:rsidP="003C51FB">
      <w:pPr>
        <w:rPr>
          <w:szCs w:val="24"/>
          <w:lang w:val="fr-FR"/>
        </w:rPr>
      </w:pPr>
      <w:r w:rsidRPr="003C51FB">
        <w:rPr>
          <w:szCs w:val="24"/>
          <w:lang w:val="fr-FR"/>
        </w:rPr>
        <w:tab/>
        <w:t>Juillet</w:t>
      </w:r>
    </w:p>
    <w:p w:rsidR="000D1997" w:rsidRPr="003C51FB" w:rsidRDefault="000D1997" w:rsidP="003C51FB">
      <w:pPr>
        <w:rPr>
          <w:szCs w:val="24"/>
          <w:lang w:val="fr-FR"/>
        </w:rPr>
      </w:pPr>
      <w:r w:rsidRPr="003C51FB">
        <w:rPr>
          <w:szCs w:val="24"/>
          <w:lang w:val="fr-FR"/>
        </w:rPr>
        <w:t>Le 1. Juillet. De ma bellesoeur de Carlsbad 26. Juin.</w:t>
      </w:r>
    </w:p>
    <w:p w:rsidR="000D1997" w:rsidRPr="003C51FB" w:rsidRDefault="000D1997" w:rsidP="003C51FB">
      <w:pPr>
        <w:rPr>
          <w:szCs w:val="24"/>
          <w:lang w:val="fr-FR"/>
        </w:rPr>
      </w:pPr>
      <w:r w:rsidRPr="003C51FB">
        <w:rPr>
          <w:szCs w:val="24"/>
          <w:lang w:val="fr-FR"/>
        </w:rPr>
        <w:t>Le 2. de Morelli du 27. Juin. De M. de Felsenburg de Bude le 30.</w:t>
      </w:r>
    </w:p>
    <w:p w:rsidR="000D1997" w:rsidRPr="003C51FB" w:rsidRDefault="000D1997" w:rsidP="003C51FB">
      <w:pPr>
        <w:rPr>
          <w:szCs w:val="24"/>
          <w:lang w:val="fr-FR"/>
        </w:rPr>
      </w:pPr>
      <w:r w:rsidRPr="003C51FB">
        <w:rPr>
          <w:szCs w:val="24"/>
          <w:lang w:val="fr-FR"/>
        </w:rPr>
        <w:t>Le 6. de M. Otto de</w:t>
      </w:r>
      <w:r w:rsidR="004B6972" w:rsidRPr="003C51FB">
        <w:rPr>
          <w:szCs w:val="24"/>
          <w:lang w:val="fr-FR"/>
        </w:rPr>
        <w:t xml:space="preserve"> </w:t>
      </w:r>
      <w:r w:rsidRPr="003C51FB">
        <w:rPr>
          <w:szCs w:val="24"/>
          <w:lang w:val="fr-FR"/>
        </w:rPr>
        <w:t>Dresde le 28. Juin. De Me de Canto de Troppa</w:t>
      </w:r>
      <w:r w:rsidR="00714DF9" w:rsidRPr="003C51FB">
        <w:rPr>
          <w:szCs w:val="24"/>
          <w:lang w:val="fr-FR"/>
        </w:rPr>
        <w:t>u</w:t>
      </w:r>
      <w:r w:rsidRPr="003C51FB">
        <w:rPr>
          <w:szCs w:val="24"/>
          <w:lang w:val="fr-FR"/>
        </w:rPr>
        <w:t xml:space="preserve"> le 30.</w:t>
      </w:r>
    </w:p>
    <w:p w:rsidR="000D1997" w:rsidRPr="003C51FB" w:rsidRDefault="000D1997" w:rsidP="003C51FB">
      <w:pPr>
        <w:rPr>
          <w:szCs w:val="24"/>
          <w:lang w:val="fr-FR"/>
        </w:rPr>
      </w:pPr>
      <w:r w:rsidRPr="003C51FB">
        <w:rPr>
          <w:szCs w:val="24"/>
          <w:lang w:val="fr-FR"/>
        </w:rPr>
        <w:t>Le 7. De Morelli de 1. Juillet.</w:t>
      </w:r>
    </w:p>
    <w:p w:rsidR="000D1997" w:rsidRPr="003C51FB" w:rsidRDefault="000D1997" w:rsidP="003C51FB">
      <w:pPr>
        <w:rPr>
          <w:szCs w:val="24"/>
          <w:lang w:val="fr-FR"/>
        </w:rPr>
      </w:pPr>
      <w:r w:rsidRPr="003C51FB">
        <w:rPr>
          <w:szCs w:val="24"/>
          <w:lang w:val="fr-FR"/>
        </w:rPr>
        <w:t xml:space="preserve">Le 9. De ma Cousine Louise de Lahm pres de Bamberg le 1. Juillet. De Belletti de Trieste le 4. de Me de Hoyos du 8. de Frohstorf. </w:t>
      </w:r>
    </w:p>
    <w:p w:rsidR="000D1997" w:rsidRPr="003C51FB" w:rsidRDefault="000D1997" w:rsidP="003C51FB">
      <w:pPr>
        <w:rPr>
          <w:szCs w:val="24"/>
          <w:lang w:val="fr-FR"/>
        </w:rPr>
      </w:pPr>
      <w:r w:rsidRPr="003C51FB">
        <w:rPr>
          <w:szCs w:val="24"/>
          <w:lang w:val="fr-FR"/>
        </w:rPr>
        <w:t>Le 11. De Pittoni du 5.</w:t>
      </w:r>
    </w:p>
    <w:p w:rsidR="000D1997" w:rsidRPr="003C51FB" w:rsidRDefault="000D1997" w:rsidP="003C51FB">
      <w:pPr>
        <w:rPr>
          <w:szCs w:val="24"/>
          <w:lang w:val="fr-FR"/>
        </w:rPr>
      </w:pPr>
      <w:r w:rsidRPr="003C51FB">
        <w:rPr>
          <w:szCs w:val="24"/>
          <w:lang w:val="fr-FR"/>
        </w:rPr>
        <w:t>Le 12. De la chere Louise de Lahm du 6. de ma bell</w:t>
      </w:r>
      <w:r w:rsidR="000B3D17" w:rsidRPr="003C51FB">
        <w:rPr>
          <w:szCs w:val="24"/>
          <w:lang w:val="fr-FR"/>
        </w:rPr>
        <w:t>e</w:t>
      </w:r>
      <w:r w:rsidRPr="003C51FB">
        <w:rPr>
          <w:szCs w:val="24"/>
          <w:lang w:val="fr-FR"/>
        </w:rPr>
        <w:t xml:space="preserve">soeur de Carlsbad du 7. de Braum de Schurz du 8. </w:t>
      </w:r>
    </w:p>
    <w:p w:rsidR="000D1997" w:rsidRPr="003C51FB" w:rsidRDefault="000D1997" w:rsidP="003C51FB">
      <w:pPr>
        <w:rPr>
          <w:szCs w:val="24"/>
          <w:lang w:val="fr-FR"/>
        </w:rPr>
      </w:pPr>
      <w:r w:rsidRPr="003C51FB">
        <w:rPr>
          <w:szCs w:val="24"/>
          <w:lang w:val="fr-FR"/>
        </w:rPr>
        <w:t>Le 14. de Me. de Wallenstein Dux.</w:t>
      </w:r>
    </w:p>
    <w:p w:rsidR="000D1997" w:rsidRPr="003C51FB" w:rsidRDefault="000D1997" w:rsidP="003C51FB">
      <w:pPr>
        <w:rPr>
          <w:szCs w:val="24"/>
          <w:lang w:val="fr-FR"/>
        </w:rPr>
      </w:pPr>
      <w:r w:rsidRPr="003C51FB">
        <w:rPr>
          <w:szCs w:val="24"/>
          <w:lang w:val="fr-FR"/>
        </w:rPr>
        <w:t>Le 15. De Doehnert du 29. Juin. Du grand Chambelan de Frohstorf le 13. Juillet.</w:t>
      </w:r>
    </w:p>
    <w:p w:rsidR="000D1997" w:rsidRPr="003C51FB" w:rsidRDefault="000D1997" w:rsidP="003C51FB">
      <w:pPr>
        <w:rPr>
          <w:szCs w:val="24"/>
          <w:lang w:val="fr-FR"/>
        </w:rPr>
      </w:pPr>
      <w:r w:rsidRPr="003C51FB">
        <w:rPr>
          <w:szCs w:val="24"/>
          <w:lang w:val="fr-FR"/>
        </w:rPr>
        <w:t xml:space="preserve">Le 19. de mon Verwalter de Laybach du 11. avec mille florin. </w:t>
      </w:r>
    </w:p>
    <w:p w:rsidR="000D1997" w:rsidRPr="003C51FB" w:rsidRDefault="000D1997" w:rsidP="003C51FB">
      <w:pPr>
        <w:rPr>
          <w:szCs w:val="24"/>
          <w:lang w:val="fr-FR"/>
        </w:rPr>
      </w:pPr>
      <w:r w:rsidRPr="003C51FB">
        <w:rPr>
          <w:szCs w:val="24"/>
          <w:lang w:val="fr-FR"/>
        </w:rPr>
        <w:t>Le 22. de ma bell</w:t>
      </w:r>
      <w:r w:rsidR="00A26B1B" w:rsidRPr="003C51FB">
        <w:rPr>
          <w:szCs w:val="24"/>
          <w:lang w:val="fr-FR"/>
        </w:rPr>
        <w:t>e</w:t>
      </w:r>
      <w:r w:rsidRPr="003C51FB">
        <w:rPr>
          <w:szCs w:val="24"/>
          <w:lang w:val="fr-FR"/>
        </w:rPr>
        <w:t xml:space="preserve">soeur de Prague le 18. de Me de Canto de Prague le 16. Juillet.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[252r., 507.tif]</w:t>
      </w:r>
      <w:r w:rsidRPr="003C51FB">
        <w:rPr>
          <w:sz w:val="20"/>
          <w:szCs w:val="24"/>
          <w:lang w:val="fr-FR"/>
        </w:rPr>
        <w:tab/>
      </w:r>
      <w:r w:rsidR="006852E1" w:rsidRPr="003C51FB">
        <w:rPr>
          <w:szCs w:val="24"/>
          <w:lang w:val="fr-FR"/>
        </w:rPr>
        <w:t>Le 23.</w:t>
      </w:r>
      <w:r w:rsidR="000D1997" w:rsidRPr="003C51FB">
        <w:rPr>
          <w:szCs w:val="24"/>
          <w:lang w:val="fr-FR"/>
        </w:rPr>
        <w:t xml:space="preserve"> Juillet. de Morelli d’Ossegliano le 16. </w:t>
      </w:r>
    </w:p>
    <w:p w:rsidR="003C51FB" w:rsidRDefault="00F0336F" w:rsidP="003C51FB">
      <w:pPr>
        <w:rPr>
          <w:szCs w:val="24"/>
          <w:lang w:val="fr-FR"/>
        </w:rPr>
      </w:pPr>
      <w:r w:rsidRPr="003C51FB">
        <w:rPr>
          <w:szCs w:val="24"/>
          <w:lang w:val="fr-FR"/>
        </w:rPr>
        <w:t xml:space="preserve">Le 30. </w:t>
      </w:r>
      <w:r w:rsidR="000D1997" w:rsidRPr="003C51FB">
        <w:rPr>
          <w:szCs w:val="24"/>
          <w:lang w:val="fr-FR"/>
        </w:rPr>
        <w:t>a Francfort de l’aimable Louise de Steden 20. Juillet. du Chancelier Breunig le 21. Juillet.</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[251v., 506.tif]</w:t>
      </w:r>
      <w:r w:rsidRPr="003C51FB">
        <w:rPr>
          <w:sz w:val="20"/>
          <w:szCs w:val="24"/>
          <w:lang w:val="fr-FR"/>
        </w:rPr>
        <w:tab/>
      </w:r>
      <w:r w:rsidR="000D1997" w:rsidRPr="003C51FB">
        <w:rPr>
          <w:szCs w:val="24"/>
          <w:lang w:val="fr-FR"/>
        </w:rPr>
        <w:t xml:space="preserve">Lettres ecrites </w:t>
      </w:r>
    </w:p>
    <w:p w:rsidR="000D1997" w:rsidRPr="003C51FB" w:rsidRDefault="000D1997" w:rsidP="003C51FB">
      <w:pPr>
        <w:rPr>
          <w:szCs w:val="24"/>
          <w:lang w:val="fr-FR"/>
        </w:rPr>
      </w:pPr>
      <w:r w:rsidRPr="003C51FB">
        <w:rPr>
          <w:szCs w:val="24"/>
          <w:lang w:val="fr-FR"/>
        </w:rPr>
        <w:t>Le 1. Juillet. A ma bellesoeur a Carlsbad.</w:t>
      </w:r>
    </w:p>
    <w:p w:rsidR="000D1997" w:rsidRPr="003C51FB" w:rsidRDefault="000D1997" w:rsidP="003C51FB">
      <w:pPr>
        <w:rPr>
          <w:szCs w:val="24"/>
          <w:lang w:val="fr-FR"/>
        </w:rPr>
      </w:pPr>
      <w:r w:rsidRPr="003C51FB">
        <w:rPr>
          <w:szCs w:val="24"/>
          <w:lang w:val="fr-FR"/>
        </w:rPr>
        <w:t>Le 2. a Morelli.</w:t>
      </w:r>
    </w:p>
    <w:p w:rsidR="000D1997" w:rsidRPr="003C51FB" w:rsidRDefault="000D1997" w:rsidP="003C51FB">
      <w:pPr>
        <w:rPr>
          <w:szCs w:val="24"/>
          <w:lang w:val="fr-FR"/>
        </w:rPr>
      </w:pPr>
      <w:r w:rsidRPr="003C51FB">
        <w:rPr>
          <w:szCs w:val="24"/>
          <w:lang w:val="fr-FR"/>
        </w:rPr>
        <w:t>Le 6. a Me de Hoyos a Frohstorf.</w:t>
      </w:r>
    </w:p>
    <w:p w:rsidR="000D1997" w:rsidRPr="003C51FB" w:rsidRDefault="000D1997" w:rsidP="003C51FB">
      <w:pPr>
        <w:rPr>
          <w:szCs w:val="24"/>
          <w:lang w:val="fr-FR"/>
        </w:rPr>
      </w:pPr>
      <w:r w:rsidRPr="003C51FB">
        <w:rPr>
          <w:szCs w:val="24"/>
          <w:lang w:val="fr-FR"/>
        </w:rPr>
        <w:t>Le 9. a Me d’Auersperg a Presbourg. a M. Otto a Dresde. a l’Inspecteur Doehnert a Gauernitz.</w:t>
      </w:r>
    </w:p>
    <w:p w:rsidR="000D1997" w:rsidRPr="003C51FB" w:rsidRDefault="000D1997" w:rsidP="003C51FB">
      <w:pPr>
        <w:rPr>
          <w:szCs w:val="24"/>
          <w:lang w:val="es-ES_tradnl"/>
        </w:rPr>
      </w:pPr>
      <w:r w:rsidRPr="003C51FB">
        <w:rPr>
          <w:szCs w:val="24"/>
          <w:lang w:val="es-ES_tradnl"/>
        </w:rPr>
        <w:t xml:space="preserve">Le 10. a Me de Hoyos a Frohstorf. </w:t>
      </w:r>
    </w:p>
    <w:p w:rsidR="000D1997" w:rsidRPr="003C51FB" w:rsidRDefault="000D1997" w:rsidP="003C51FB">
      <w:pPr>
        <w:rPr>
          <w:szCs w:val="24"/>
          <w:lang w:val="it-IT"/>
        </w:rPr>
      </w:pPr>
      <w:r w:rsidRPr="003C51FB">
        <w:rPr>
          <w:szCs w:val="24"/>
          <w:lang w:val="it-IT"/>
        </w:rPr>
        <w:t>Le 12. a Pittoni. a Belletti. a ma bonne Cousine Diede. a Me de Canto a Dresde.</w:t>
      </w:r>
    </w:p>
    <w:p w:rsidR="000D1997" w:rsidRPr="003C51FB" w:rsidRDefault="000D1997" w:rsidP="003C51FB">
      <w:pPr>
        <w:rPr>
          <w:szCs w:val="24"/>
          <w:lang w:val="fr-FR"/>
        </w:rPr>
      </w:pPr>
      <w:r w:rsidRPr="003C51FB">
        <w:rPr>
          <w:szCs w:val="24"/>
          <w:lang w:val="fr-FR"/>
        </w:rPr>
        <w:t>Le 14. a Me de Waldstein Dux.</w:t>
      </w:r>
    </w:p>
    <w:p w:rsidR="000D1997" w:rsidRPr="003C51FB" w:rsidRDefault="000D1997" w:rsidP="003C51FB">
      <w:pPr>
        <w:rPr>
          <w:szCs w:val="24"/>
          <w:lang w:val="fr-FR"/>
        </w:rPr>
      </w:pPr>
      <w:r w:rsidRPr="003C51FB">
        <w:rPr>
          <w:szCs w:val="24"/>
          <w:lang w:val="fr-FR"/>
        </w:rPr>
        <w:t>Le 15. au grand Chambelan a Guttenstein.</w:t>
      </w:r>
    </w:p>
    <w:p w:rsidR="000D1997" w:rsidRPr="003C51FB" w:rsidRDefault="000D1997" w:rsidP="003C51FB">
      <w:pPr>
        <w:rPr>
          <w:szCs w:val="24"/>
          <w:lang w:val="fr-FR"/>
        </w:rPr>
      </w:pPr>
      <w:r w:rsidRPr="003C51FB">
        <w:rPr>
          <w:szCs w:val="24"/>
          <w:lang w:val="fr-FR"/>
        </w:rPr>
        <w:t>Le 20. a Me d’Oeynhausen a Lisbonne. a ma bellesoeur a Crumau. a mon frere a Berlin. au B. Zoys a Laybach.</w:t>
      </w:r>
    </w:p>
    <w:p w:rsidR="000D1997" w:rsidRPr="003C51FB" w:rsidRDefault="000D1997" w:rsidP="003C51FB">
      <w:pPr>
        <w:rPr>
          <w:szCs w:val="24"/>
          <w:lang w:val="it-IT"/>
        </w:rPr>
      </w:pPr>
      <w:r w:rsidRPr="003C51FB">
        <w:rPr>
          <w:szCs w:val="24"/>
          <w:lang w:val="it-IT"/>
        </w:rPr>
        <w:t>Le 21. a mon Verwalter a Laybach. a Morelli.</w:t>
      </w:r>
    </w:p>
    <w:p w:rsidR="000D1997" w:rsidRPr="003C51FB" w:rsidRDefault="000D1997" w:rsidP="003C51FB">
      <w:pPr>
        <w:rPr>
          <w:szCs w:val="24"/>
          <w:lang w:val="it-IT"/>
        </w:rPr>
      </w:pPr>
      <w:r w:rsidRPr="003C51FB">
        <w:rPr>
          <w:szCs w:val="24"/>
          <w:lang w:val="it-IT"/>
        </w:rPr>
        <w:t>Le 23 a Me Canto. a ma bellesoeur.</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[252r., 507.tif]</w:t>
      </w:r>
      <w:r w:rsidRPr="003C51FB">
        <w:rPr>
          <w:sz w:val="20"/>
          <w:szCs w:val="24"/>
          <w:lang w:val="fr-FR"/>
        </w:rPr>
        <w:tab/>
      </w:r>
      <w:r w:rsidR="000D1997" w:rsidRPr="003C51FB">
        <w:rPr>
          <w:szCs w:val="24"/>
          <w:lang w:val="fr-FR"/>
        </w:rPr>
        <w:t>Le 24. Juillet. De Linz au grand Chambellan</w:t>
      </w:r>
    </w:p>
    <w:p w:rsidR="000D1997" w:rsidRPr="003C51FB" w:rsidRDefault="000D1997" w:rsidP="003C51FB">
      <w:pPr>
        <w:rPr>
          <w:szCs w:val="24"/>
          <w:lang w:val="fr-FR"/>
        </w:rPr>
      </w:pPr>
      <w:r w:rsidRPr="003C51FB">
        <w:rPr>
          <w:szCs w:val="24"/>
          <w:lang w:val="fr-FR"/>
        </w:rPr>
        <w:t>Le 27. de Ratisbonne a Me de la Lippe.</w:t>
      </w:r>
    </w:p>
    <w:p w:rsidR="003C51FB" w:rsidRDefault="000D1997" w:rsidP="003C51FB">
      <w:pPr>
        <w:rPr>
          <w:szCs w:val="24"/>
          <w:lang w:val="fr-FR"/>
        </w:rPr>
      </w:pPr>
      <w:r w:rsidRPr="003C51FB">
        <w:rPr>
          <w:szCs w:val="24"/>
          <w:lang w:val="fr-FR"/>
        </w:rPr>
        <w:t>Le 30. de Francfort a ma bell</w:t>
      </w:r>
      <w:r w:rsidR="006F1404" w:rsidRPr="003C51FB">
        <w:rPr>
          <w:szCs w:val="24"/>
          <w:lang w:val="fr-FR"/>
        </w:rPr>
        <w:t>e</w:t>
      </w:r>
      <w:r w:rsidRPr="003C51FB">
        <w:rPr>
          <w:szCs w:val="24"/>
          <w:lang w:val="fr-FR"/>
        </w:rPr>
        <w:t xml:space="preserve">soeur a Krumau. </w:t>
      </w:r>
    </w:p>
    <w:p w:rsidR="000D1997" w:rsidRPr="003C51FB" w:rsidRDefault="000D1997" w:rsidP="003C51FB">
      <w:pPr>
        <w:rPr>
          <w:szCs w:val="24"/>
          <w:lang w:val="fr-FR"/>
        </w:rPr>
      </w:pPr>
      <w:r w:rsidRPr="003C51FB">
        <w:rPr>
          <w:szCs w:val="24"/>
          <w:lang w:val="fr-FR"/>
        </w:rPr>
        <w:t xml:space="preserve">Aout </w:t>
      </w:r>
    </w:p>
    <w:p w:rsidR="000D1997" w:rsidRPr="003C51FB" w:rsidRDefault="003C51FB" w:rsidP="003C51FB">
      <w:pPr>
        <w:ind w:hanging="1418"/>
        <w:rPr>
          <w:szCs w:val="24"/>
          <w:lang w:val="fr-FR"/>
        </w:rPr>
      </w:pPr>
      <w:r w:rsidRPr="003C51FB">
        <w:rPr>
          <w:sz w:val="20"/>
          <w:szCs w:val="24"/>
          <w:lang w:val="fr-FR"/>
        </w:rPr>
        <w:br w:type="page"/>
      </w:r>
      <w:r w:rsidRPr="003C51FB">
        <w:rPr>
          <w:sz w:val="20"/>
          <w:szCs w:val="24"/>
          <w:lang w:val="fr-FR"/>
        </w:rPr>
        <w:lastRenderedPageBreak/>
        <w:t>[252r., 507.tif]</w:t>
      </w:r>
      <w:r w:rsidRPr="003C51FB">
        <w:rPr>
          <w:sz w:val="20"/>
          <w:szCs w:val="24"/>
          <w:lang w:val="fr-FR"/>
        </w:rPr>
        <w:tab/>
      </w:r>
      <w:r w:rsidR="000D1997" w:rsidRPr="003C51FB">
        <w:rPr>
          <w:szCs w:val="24"/>
          <w:lang w:val="fr-FR"/>
        </w:rPr>
        <w:t>Lettres reçûes</w:t>
      </w:r>
    </w:p>
    <w:p w:rsidR="000D1997" w:rsidRPr="003C51FB" w:rsidRDefault="007B12C9" w:rsidP="003C51FB">
      <w:pPr>
        <w:rPr>
          <w:szCs w:val="24"/>
          <w:lang w:val="fr-FR"/>
        </w:rPr>
      </w:pPr>
      <w:r w:rsidRPr="003C51FB">
        <w:rPr>
          <w:szCs w:val="24"/>
          <w:lang w:val="fr-FR"/>
        </w:rPr>
        <w:t xml:space="preserve">Le </w:t>
      </w:r>
      <w:r w:rsidR="00003CE2" w:rsidRPr="003C51FB">
        <w:rPr>
          <w:szCs w:val="24"/>
          <w:lang w:val="fr-FR"/>
        </w:rPr>
        <w:t>1</w:t>
      </w:r>
      <w:r w:rsidRPr="003C51FB">
        <w:rPr>
          <w:szCs w:val="24"/>
          <w:lang w:val="fr-FR"/>
        </w:rPr>
        <w:t xml:space="preserve">7. </w:t>
      </w:r>
      <w:r w:rsidR="000D1997" w:rsidRPr="003C51FB">
        <w:rPr>
          <w:szCs w:val="24"/>
          <w:lang w:val="fr-FR"/>
        </w:rPr>
        <w:t>Aout. A Ziegenberg. de Schimmelfen[nig] du 30. Juillet et 6. Aout. d’un M. Plunkett de Brusselles 19. Juillet</w:t>
      </w:r>
      <w:r w:rsidRPr="003C51FB">
        <w:rPr>
          <w:szCs w:val="24"/>
          <w:lang w:val="fr-FR"/>
        </w:rPr>
        <w:t xml:space="preserve">. du </w:t>
      </w:r>
      <w:r w:rsidR="000D1997" w:rsidRPr="003C51FB">
        <w:rPr>
          <w:szCs w:val="24"/>
          <w:lang w:val="fr-FR"/>
        </w:rPr>
        <w:t xml:space="preserve">Chancelier de Schwarzenfels d’Altenburg 23. Juillet. Du </w:t>
      </w:r>
      <w:r w:rsidR="002E41F9" w:rsidRPr="003C51FB">
        <w:rPr>
          <w:szCs w:val="24"/>
          <w:lang w:val="fr-FR"/>
        </w:rPr>
        <w:t>s</w:t>
      </w:r>
      <w:r w:rsidR="000D1997" w:rsidRPr="003C51FB">
        <w:rPr>
          <w:szCs w:val="24"/>
          <w:lang w:val="fr-FR"/>
        </w:rPr>
        <w:t>ecretaire Fischer du</w:t>
      </w:r>
      <w:r w:rsidR="0038775A" w:rsidRPr="003C51FB">
        <w:rPr>
          <w:szCs w:val="24"/>
          <w:lang w:val="fr-FR"/>
        </w:rPr>
        <w:t xml:space="preserve"> 27. </w:t>
      </w:r>
      <w:r w:rsidR="000D1997" w:rsidRPr="003C51FB">
        <w:rPr>
          <w:szCs w:val="24"/>
          <w:lang w:val="fr-FR"/>
        </w:rPr>
        <w:t>Juillet</w:t>
      </w:r>
      <w:r w:rsidR="000D1997" w:rsidRPr="003C51FB">
        <w:rPr>
          <w:bCs/>
          <w:szCs w:val="24"/>
          <w:lang w:val="fr-FR"/>
        </w:rPr>
        <w:t xml:space="preserve">. </w:t>
      </w:r>
      <w:r w:rsidR="000D1997" w:rsidRPr="003C51FB">
        <w:rPr>
          <w:szCs w:val="24"/>
          <w:lang w:val="fr-FR"/>
        </w:rPr>
        <w:t>de Me de Canto de Gauernitz</w:t>
      </w:r>
      <w:r w:rsidR="004541F1" w:rsidRPr="003C51FB">
        <w:rPr>
          <w:szCs w:val="24"/>
          <w:lang w:val="fr-FR"/>
        </w:rPr>
        <w:t xml:space="preserve"> </w:t>
      </w:r>
      <w:r w:rsidR="001F7387" w:rsidRPr="003C51FB">
        <w:rPr>
          <w:szCs w:val="24"/>
          <w:lang w:val="fr-FR"/>
        </w:rPr>
        <w:t>&lt;</w:t>
      </w:r>
      <w:r w:rsidR="004541F1" w:rsidRPr="003C51FB">
        <w:rPr>
          <w:szCs w:val="24"/>
          <w:lang w:val="fr-FR"/>
        </w:rPr>
        <w:t xml:space="preserve">29. </w:t>
      </w:r>
      <w:r w:rsidR="000D1997" w:rsidRPr="003C51FB">
        <w:rPr>
          <w:szCs w:val="24"/>
          <w:lang w:val="fr-FR"/>
        </w:rPr>
        <w:t>Juillet</w:t>
      </w:r>
      <w:r w:rsidR="001F7387" w:rsidRPr="003C51FB">
        <w:rPr>
          <w:szCs w:val="24"/>
          <w:lang w:val="fr-FR"/>
        </w:rPr>
        <w:t>&gt;</w:t>
      </w:r>
      <w:r w:rsidR="000D1997" w:rsidRPr="003C51FB">
        <w:rPr>
          <w:szCs w:val="24"/>
          <w:lang w:val="fr-FR"/>
        </w:rPr>
        <w:t>. Du M. Rosalino de Francfort</w:t>
      </w:r>
      <w:r w:rsidR="004541F1" w:rsidRPr="003C51FB">
        <w:rPr>
          <w:szCs w:val="24"/>
          <w:lang w:val="fr-FR"/>
        </w:rPr>
        <w:t xml:space="preserve"> 4. </w:t>
      </w:r>
      <w:r w:rsidR="000D1997" w:rsidRPr="003C51FB">
        <w:rPr>
          <w:szCs w:val="24"/>
          <w:lang w:val="fr-FR"/>
        </w:rPr>
        <w:t xml:space="preserve">Aout. de ma bellesoeur de Rothenhof </w:t>
      </w:r>
      <w:r w:rsidR="004541F1" w:rsidRPr="003C51FB">
        <w:rPr>
          <w:szCs w:val="24"/>
          <w:lang w:val="fr-FR"/>
        </w:rPr>
        <w:t xml:space="preserve">6. </w:t>
      </w:r>
      <w:r w:rsidR="000D1997" w:rsidRPr="003C51FB">
        <w:rPr>
          <w:szCs w:val="24"/>
          <w:lang w:val="fr-FR"/>
        </w:rPr>
        <w:t>Aout. du grand Chambelan du 27. Juillet</w:t>
      </w:r>
      <w:r w:rsidR="004541F1" w:rsidRPr="003C51FB">
        <w:rPr>
          <w:szCs w:val="24"/>
          <w:lang w:val="fr-FR"/>
        </w:rPr>
        <w:t>.</w:t>
      </w:r>
      <w:r w:rsidR="000D1997" w:rsidRPr="003C51FB">
        <w:rPr>
          <w:szCs w:val="24"/>
          <w:lang w:val="fr-FR"/>
        </w:rPr>
        <w:t xml:space="preserve"> De Me de la Lippe du 3. Aout. De mon frere a Berlin de Freyenwalde le </w:t>
      </w:r>
      <w:r w:rsidR="004541F1" w:rsidRPr="003C51FB">
        <w:rPr>
          <w:szCs w:val="24"/>
          <w:lang w:val="fr-FR"/>
        </w:rPr>
        <w:t xml:space="preserve">16. </w:t>
      </w:r>
      <w:r w:rsidR="000D1997" w:rsidRPr="003C51FB">
        <w:rPr>
          <w:szCs w:val="24"/>
          <w:lang w:val="fr-FR"/>
        </w:rPr>
        <w:t xml:space="preserve">Juillet et de Berlin le 2. Aout. de mon </w:t>
      </w:r>
      <w:r w:rsidR="002E41F9" w:rsidRPr="003C51FB">
        <w:rPr>
          <w:szCs w:val="24"/>
          <w:lang w:val="fr-FR"/>
        </w:rPr>
        <w:t>s</w:t>
      </w:r>
      <w:r w:rsidR="000D1997" w:rsidRPr="003C51FB">
        <w:rPr>
          <w:szCs w:val="24"/>
          <w:lang w:val="fr-FR"/>
        </w:rPr>
        <w:t>ecretaire du 6. Aout.</w:t>
      </w:r>
    </w:p>
    <w:p w:rsidR="000D1997" w:rsidRPr="003C51FB" w:rsidRDefault="004541F1" w:rsidP="003C51FB">
      <w:pPr>
        <w:rPr>
          <w:szCs w:val="24"/>
          <w:lang w:val="fr-FR"/>
        </w:rPr>
      </w:pPr>
      <w:r w:rsidRPr="003C51FB">
        <w:rPr>
          <w:szCs w:val="24"/>
          <w:lang w:val="fr-FR"/>
        </w:rPr>
        <w:t xml:space="preserve">Le 20. </w:t>
      </w:r>
      <w:r w:rsidR="000D1997" w:rsidRPr="003C51FB">
        <w:rPr>
          <w:szCs w:val="24"/>
          <w:lang w:val="fr-FR"/>
        </w:rPr>
        <w:t>Du B. Schimmelfennig du 13. Aout.</w:t>
      </w:r>
    </w:p>
    <w:p w:rsidR="000D1997" w:rsidRPr="003C51FB" w:rsidRDefault="004541F1" w:rsidP="003C51FB">
      <w:pPr>
        <w:rPr>
          <w:szCs w:val="24"/>
          <w:lang w:val="fr-FR"/>
        </w:rPr>
      </w:pPr>
      <w:r w:rsidRPr="003C51FB">
        <w:rPr>
          <w:szCs w:val="24"/>
          <w:lang w:val="fr-FR"/>
        </w:rPr>
        <w:t xml:space="preserve">Le 22. </w:t>
      </w:r>
      <w:r w:rsidR="000D1997" w:rsidRPr="003C51FB">
        <w:rPr>
          <w:szCs w:val="24"/>
          <w:lang w:val="fr-FR"/>
        </w:rPr>
        <w:t>de la chere Louise un billet destiné a Francfort</w:t>
      </w:r>
    </w:p>
    <w:p w:rsidR="000D1997" w:rsidRPr="003C51FB" w:rsidRDefault="004541F1" w:rsidP="003C51FB">
      <w:pPr>
        <w:rPr>
          <w:szCs w:val="24"/>
          <w:lang w:val="fr-FR"/>
        </w:rPr>
      </w:pPr>
      <w:r w:rsidRPr="003C51FB">
        <w:rPr>
          <w:szCs w:val="24"/>
          <w:lang w:val="fr-FR"/>
        </w:rPr>
        <w:t xml:space="preserve">Le 27. </w:t>
      </w:r>
      <w:r w:rsidR="000D1997" w:rsidRPr="003C51FB">
        <w:rPr>
          <w:szCs w:val="24"/>
          <w:lang w:val="fr-FR"/>
        </w:rPr>
        <w:t>de M. de Diesbach de Courgevaux le 6.Aout</w:t>
      </w:r>
      <w:r w:rsidRPr="003C51FB">
        <w:rPr>
          <w:szCs w:val="24"/>
          <w:lang w:val="fr-FR"/>
        </w:rPr>
        <w:t xml:space="preserve">. de </w:t>
      </w:r>
      <w:r w:rsidR="000D1997" w:rsidRPr="003C51FB">
        <w:rPr>
          <w:szCs w:val="24"/>
          <w:lang w:val="fr-FR"/>
        </w:rPr>
        <w:t xml:space="preserve">Me de Canto de Gauernitz le 12. de Me de Lippe de Vienne le 20. de Schottnigg deux lettres du 2. et du 17. De mon </w:t>
      </w:r>
      <w:r w:rsidR="00926E34" w:rsidRPr="003C51FB">
        <w:rPr>
          <w:szCs w:val="24"/>
          <w:lang w:val="fr-FR"/>
        </w:rPr>
        <w:t>s</w:t>
      </w:r>
      <w:r w:rsidR="000D1997" w:rsidRPr="003C51FB">
        <w:rPr>
          <w:szCs w:val="24"/>
          <w:lang w:val="fr-FR"/>
        </w:rPr>
        <w:t>ecretaire du </w:t>
      </w:r>
      <w:r w:rsidRPr="003C51FB">
        <w:rPr>
          <w:szCs w:val="24"/>
          <w:lang w:val="fr-FR"/>
        </w:rPr>
        <w:t>20.</w:t>
      </w:r>
      <w:r w:rsidR="000D1997" w:rsidRPr="003C51FB">
        <w:rPr>
          <w:szCs w:val="24"/>
          <w:lang w:val="fr-FR"/>
        </w:rPr>
        <w:t xml:space="preserve"> de Schimmelfennig du 20.</w:t>
      </w:r>
    </w:p>
    <w:p w:rsidR="003C51FB" w:rsidRDefault="009E63F3" w:rsidP="003C51FB">
      <w:pPr>
        <w:rPr>
          <w:szCs w:val="24"/>
          <w:lang w:val="fr-FR"/>
        </w:rPr>
      </w:pPr>
      <w:r w:rsidRPr="003C51FB">
        <w:rPr>
          <w:szCs w:val="24"/>
          <w:lang w:val="fr-FR"/>
        </w:rPr>
        <w:t xml:space="preserve">Le 30. </w:t>
      </w:r>
      <w:r w:rsidR="000D1997" w:rsidRPr="003C51FB">
        <w:rPr>
          <w:szCs w:val="24"/>
          <w:lang w:val="fr-FR"/>
        </w:rPr>
        <w:t>De ma bellesoeur de Rothenhof le 20. de Me. de la Lippe  du 23.</w:t>
      </w:r>
    </w:p>
    <w:p w:rsidR="000D1997" w:rsidRPr="003C51FB" w:rsidRDefault="000D1997" w:rsidP="003C51FB">
      <w:pPr>
        <w:rPr>
          <w:szCs w:val="24"/>
          <w:lang w:val="fr-FR"/>
        </w:rPr>
      </w:pPr>
      <w:r w:rsidRPr="003C51FB">
        <w:rPr>
          <w:szCs w:val="24"/>
          <w:lang w:val="fr-FR"/>
        </w:rPr>
        <w:t>Lettres ecrites</w:t>
      </w:r>
    </w:p>
    <w:p w:rsidR="000D1997" w:rsidRPr="003C51FB" w:rsidRDefault="000D1997" w:rsidP="003C51FB">
      <w:pPr>
        <w:rPr>
          <w:szCs w:val="24"/>
          <w:lang w:val="fr-FR"/>
        </w:rPr>
      </w:pPr>
      <w:r w:rsidRPr="003C51FB">
        <w:rPr>
          <w:szCs w:val="24"/>
          <w:lang w:val="fr-FR"/>
        </w:rPr>
        <w:t>Le 1. Aout de Ziegenberg a Mr. Bethmann a Francfort.</w:t>
      </w:r>
    </w:p>
    <w:p w:rsidR="000D1997" w:rsidRPr="003C51FB" w:rsidRDefault="000D1997" w:rsidP="003C51FB">
      <w:pPr>
        <w:rPr>
          <w:szCs w:val="24"/>
          <w:lang w:val="fr-FR"/>
        </w:rPr>
      </w:pPr>
      <w:r w:rsidRPr="003C51FB">
        <w:rPr>
          <w:szCs w:val="24"/>
          <w:lang w:val="fr-FR"/>
        </w:rPr>
        <w:t>Le 4. Aout. de Mayence a ma chere Louise a Wilhelmsbad.</w:t>
      </w:r>
    </w:p>
    <w:p w:rsidR="000D1997" w:rsidRPr="003C51FB" w:rsidRDefault="000D1997" w:rsidP="003C51FB">
      <w:pPr>
        <w:rPr>
          <w:szCs w:val="24"/>
          <w:lang w:val="fr-FR"/>
        </w:rPr>
      </w:pPr>
      <w:r w:rsidRPr="003C51FB">
        <w:rPr>
          <w:szCs w:val="24"/>
          <w:lang w:val="fr-FR"/>
        </w:rPr>
        <w:t>Le 7. de Bonn a la bonne Louise. au grand Chambelan a Rosek.</w:t>
      </w:r>
    </w:p>
    <w:p w:rsidR="000D1997" w:rsidRPr="003C51FB" w:rsidRDefault="000D1997" w:rsidP="003C51FB">
      <w:pPr>
        <w:rPr>
          <w:szCs w:val="24"/>
          <w:lang w:val="fr-FR"/>
        </w:rPr>
      </w:pPr>
      <w:r w:rsidRPr="003C51FB">
        <w:rPr>
          <w:szCs w:val="24"/>
          <w:lang w:val="fr-FR"/>
        </w:rPr>
        <w:t>Le 11. de Bruyl a ma bellesoeur a Frauenberg.  a Me de la Lippe.</w:t>
      </w:r>
    </w:p>
    <w:p w:rsidR="000D1997" w:rsidRPr="003C51FB" w:rsidRDefault="000D1997" w:rsidP="003C51FB">
      <w:pPr>
        <w:rPr>
          <w:szCs w:val="24"/>
          <w:lang w:val="fr-FR"/>
        </w:rPr>
      </w:pPr>
      <w:r w:rsidRPr="003C51FB">
        <w:rPr>
          <w:szCs w:val="24"/>
          <w:lang w:val="fr-FR"/>
        </w:rPr>
        <w:t>Le 18. De Ziegenberg au grand Ecuyer, B. de Forstmeister a Bruel.</w:t>
      </w:r>
    </w:p>
    <w:p w:rsidR="000D1997" w:rsidRPr="003C51FB" w:rsidRDefault="000D1997" w:rsidP="003C51FB">
      <w:pPr>
        <w:rPr>
          <w:szCs w:val="24"/>
          <w:lang w:val="fr-FR"/>
        </w:rPr>
      </w:pPr>
      <w:r w:rsidRPr="003C51FB">
        <w:rPr>
          <w:szCs w:val="24"/>
          <w:lang w:val="fr-FR"/>
        </w:rPr>
        <w:t>Le 19. a Me de Hoyos. a Me de Reischach. au B. de Schimmelfennig. au grand Chambelan Cte Rosenberg.</w:t>
      </w:r>
    </w:p>
    <w:p w:rsidR="000D1997" w:rsidRPr="003C51FB" w:rsidRDefault="000D1997" w:rsidP="003C51FB">
      <w:pPr>
        <w:rPr>
          <w:szCs w:val="24"/>
          <w:lang w:val="fr-FR"/>
        </w:rPr>
      </w:pPr>
      <w:r w:rsidRPr="003C51FB">
        <w:rPr>
          <w:szCs w:val="24"/>
          <w:lang w:val="fr-FR"/>
        </w:rPr>
        <w:t>Le 21. a ma bellesoeur a Krumau en Boheme. A Me de Canto a Gauernitz. a Me de la Lippe a Vienne.</w:t>
      </w:r>
    </w:p>
    <w:p w:rsidR="000D1997" w:rsidRPr="003C51FB" w:rsidRDefault="000D1997" w:rsidP="003C51FB">
      <w:pPr>
        <w:rPr>
          <w:szCs w:val="24"/>
          <w:lang w:val="fr-FR"/>
        </w:rPr>
      </w:pPr>
      <w:r w:rsidRPr="003C51FB">
        <w:rPr>
          <w:szCs w:val="24"/>
          <w:lang w:val="fr-FR"/>
        </w:rPr>
        <w:t>Le 25. a mon frere a Berlin.</w:t>
      </w:r>
    </w:p>
    <w:p w:rsidR="000D1997" w:rsidRPr="003C51FB" w:rsidRDefault="000D1997" w:rsidP="003C51FB">
      <w:pPr>
        <w:rPr>
          <w:szCs w:val="24"/>
          <w:lang w:val="fr-FR"/>
        </w:rPr>
      </w:pPr>
      <w:r w:rsidRPr="003C51FB">
        <w:rPr>
          <w:szCs w:val="24"/>
          <w:lang w:val="fr-FR"/>
        </w:rPr>
        <w:t xml:space="preserve">Le 26. a Morelli a Gorice. </w:t>
      </w:r>
    </w:p>
    <w:p w:rsidR="000D1997" w:rsidRPr="003C51FB" w:rsidRDefault="000D1997" w:rsidP="003C51FB">
      <w:pPr>
        <w:rPr>
          <w:szCs w:val="24"/>
          <w:lang w:val="fr-FR"/>
        </w:rPr>
      </w:pPr>
      <w:r w:rsidRPr="003C51FB">
        <w:rPr>
          <w:szCs w:val="24"/>
          <w:lang w:val="fr-FR"/>
        </w:rPr>
        <w:t xml:space="preserve">Le 27. a mon </w:t>
      </w:r>
      <w:r w:rsidR="005823EA" w:rsidRPr="003C51FB">
        <w:rPr>
          <w:szCs w:val="24"/>
          <w:lang w:val="fr-FR"/>
        </w:rPr>
        <w:t>s</w:t>
      </w:r>
      <w:r w:rsidRPr="003C51FB">
        <w:rPr>
          <w:szCs w:val="24"/>
          <w:lang w:val="fr-FR"/>
        </w:rPr>
        <w:t xml:space="preserve">ecretaire a Vienne. </w:t>
      </w:r>
    </w:p>
    <w:p w:rsidR="000D1997" w:rsidRPr="003C51FB" w:rsidRDefault="000D1997" w:rsidP="003C51FB">
      <w:pPr>
        <w:rPr>
          <w:szCs w:val="24"/>
          <w:lang w:val="fr-FR"/>
        </w:rPr>
      </w:pPr>
      <w:r w:rsidRPr="003C51FB">
        <w:rPr>
          <w:szCs w:val="24"/>
          <w:lang w:val="fr-FR"/>
        </w:rPr>
        <w:t xml:space="preserve">Le 28. a ma Cousine de la Lippe. </w:t>
      </w:r>
    </w:p>
    <w:p w:rsidR="003C51FB" w:rsidRDefault="000D1997" w:rsidP="003C51FB">
      <w:pPr>
        <w:rPr>
          <w:szCs w:val="24"/>
          <w:lang w:val="fr-FR"/>
        </w:rPr>
      </w:pPr>
      <w:r w:rsidRPr="003C51FB">
        <w:rPr>
          <w:szCs w:val="24"/>
          <w:lang w:val="fr-FR"/>
        </w:rPr>
        <w:t xml:space="preserve">Le 30. a Me de Canto a Gauernitz. </w:t>
      </w:r>
    </w:p>
    <w:p w:rsidR="003C51FB" w:rsidRDefault="000D1997" w:rsidP="003C51FB">
      <w:pPr>
        <w:rPr>
          <w:szCs w:val="24"/>
          <w:lang w:val="fr-FR"/>
        </w:rPr>
      </w:pPr>
      <w:r w:rsidRPr="003C51FB">
        <w:rPr>
          <w:szCs w:val="24"/>
          <w:lang w:val="fr-FR"/>
        </w:rPr>
        <w:t xml:space="preserve">[252v., 508. </w:t>
      </w:r>
      <w:r w:rsidR="003C51FB">
        <w:rPr>
          <w:szCs w:val="24"/>
          <w:lang w:val="fr-FR"/>
        </w:rPr>
        <w:t xml:space="preserve">tif] </w:t>
      </w:r>
      <w:r w:rsidRPr="003C51FB">
        <w:rPr>
          <w:szCs w:val="24"/>
          <w:lang w:val="fr-FR"/>
        </w:rPr>
        <w:tab/>
        <w:t>Septembre</w:t>
      </w:r>
    </w:p>
    <w:p w:rsidR="000D1997" w:rsidRPr="003C51FB" w:rsidRDefault="000D1997" w:rsidP="003C51FB">
      <w:pPr>
        <w:rPr>
          <w:szCs w:val="24"/>
          <w:lang w:val="fr-FR"/>
        </w:rPr>
      </w:pPr>
      <w:r w:rsidRPr="003C51FB">
        <w:rPr>
          <w:szCs w:val="24"/>
          <w:lang w:val="fr-FR"/>
        </w:rPr>
        <w:t>Lettres reçûes</w:t>
      </w:r>
    </w:p>
    <w:p w:rsidR="000D1997" w:rsidRPr="003C51FB" w:rsidRDefault="000D1997" w:rsidP="003C51FB">
      <w:pPr>
        <w:rPr>
          <w:szCs w:val="24"/>
          <w:lang w:val="fr-FR"/>
        </w:rPr>
      </w:pPr>
      <w:r w:rsidRPr="003C51FB">
        <w:rPr>
          <w:szCs w:val="24"/>
          <w:lang w:val="fr-FR"/>
        </w:rPr>
        <w:t>Le 4. Septembre. a Ziegenberg de Louise</w:t>
      </w:r>
    </w:p>
    <w:p w:rsidR="000D1997" w:rsidRPr="003C51FB" w:rsidRDefault="000D1997" w:rsidP="003C51FB">
      <w:pPr>
        <w:rPr>
          <w:szCs w:val="24"/>
          <w:lang w:val="fr-FR"/>
        </w:rPr>
      </w:pPr>
      <w:r w:rsidRPr="003C51FB">
        <w:rPr>
          <w:szCs w:val="24"/>
          <w:lang w:val="fr-FR"/>
        </w:rPr>
        <w:lastRenderedPageBreak/>
        <w:t>Le 12. a Vienne de Morelli de Trieste 6. Aout. de Me de Windischgraetz de Brusselles 20.</w:t>
      </w:r>
      <w:r w:rsidR="001F7387" w:rsidRPr="003C51FB">
        <w:rPr>
          <w:szCs w:val="24"/>
          <w:lang w:val="fr-FR"/>
        </w:rPr>
        <w:t xml:space="preserve"> </w:t>
      </w:r>
      <w:r w:rsidRPr="003C51FB">
        <w:rPr>
          <w:szCs w:val="24"/>
          <w:lang w:val="fr-FR"/>
        </w:rPr>
        <w:t>Aout. de Me la Ctesse Louis Starhemberg de Spa 23. Aout. de Morelli d’Ossegliano 25. Aout. Du B. de Forstmeister de Bruhl 29. Aout. De ma bellesoeur de Crumau 3. Sept. De Me de Reischach de Hezendorf 7. Sept. Du Cte Dietrichstein de Brunn 30. Aout. de Schottnigg de Mahrburg 25 Aout. De mon frere a Berlin du 6.</w:t>
      </w:r>
    </w:p>
    <w:p w:rsidR="000D1997" w:rsidRPr="003C51FB" w:rsidRDefault="000D1997" w:rsidP="003C51FB">
      <w:pPr>
        <w:rPr>
          <w:szCs w:val="24"/>
          <w:lang w:val="fr-FR"/>
        </w:rPr>
      </w:pPr>
      <w:r w:rsidRPr="003C51FB">
        <w:rPr>
          <w:szCs w:val="24"/>
          <w:lang w:val="fr-FR"/>
        </w:rPr>
        <w:t>Le 13. De mon Verwalter a Laybach du 8. Sept. du grand Chambelan de Rosek le 27. Aout. de Louise du 4. Sept. de Ziegenberg.</w:t>
      </w:r>
    </w:p>
    <w:p w:rsidR="000D1997" w:rsidRPr="003C51FB" w:rsidRDefault="000D1997" w:rsidP="003C51FB">
      <w:pPr>
        <w:rPr>
          <w:szCs w:val="24"/>
          <w:lang w:val="fr-FR"/>
        </w:rPr>
      </w:pPr>
      <w:r w:rsidRPr="003C51FB">
        <w:rPr>
          <w:szCs w:val="24"/>
          <w:lang w:val="fr-FR"/>
        </w:rPr>
        <w:t>Le 14. de Me de Canto de Doberschau 1. Sept. de Morelli du 8. Sept.</w:t>
      </w:r>
    </w:p>
    <w:p w:rsidR="000D1997" w:rsidRPr="003C51FB" w:rsidRDefault="000D1997" w:rsidP="003C51FB">
      <w:pPr>
        <w:rPr>
          <w:szCs w:val="24"/>
          <w:lang w:val="fr-FR"/>
        </w:rPr>
      </w:pPr>
      <w:r w:rsidRPr="003C51FB">
        <w:rPr>
          <w:szCs w:val="24"/>
          <w:lang w:val="fr-FR"/>
        </w:rPr>
        <w:t xml:space="preserve">Le 17. De Me de Canto de Doberschau 10. Sept. de Morelli du 12. Sept. </w:t>
      </w:r>
    </w:p>
    <w:p w:rsidR="000D1997" w:rsidRPr="003C51FB" w:rsidRDefault="000D1997" w:rsidP="003C51FB">
      <w:pPr>
        <w:rPr>
          <w:szCs w:val="24"/>
          <w:lang w:val="fr-FR"/>
        </w:rPr>
      </w:pPr>
      <w:r w:rsidRPr="003C51FB">
        <w:rPr>
          <w:szCs w:val="24"/>
          <w:lang w:val="fr-FR"/>
        </w:rPr>
        <w:t>Le 20. De Louise du 12. Sept.</w:t>
      </w:r>
    </w:p>
    <w:p w:rsidR="000D1997" w:rsidRPr="003C51FB" w:rsidRDefault="000D1997" w:rsidP="003C51FB">
      <w:pPr>
        <w:rPr>
          <w:szCs w:val="24"/>
          <w:lang w:val="fr-FR"/>
        </w:rPr>
      </w:pPr>
      <w:r w:rsidRPr="003C51FB">
        <w:rPr>
          <w:szCs w:val="24"/>
          <w:lang w:val="fr-FR"/>
        </w:rPr>
        <w:t>Le 23. Du Cte Diesbach de Fribourg le 13. De Doehnert de Gauernitz le 13.</w:t>
      </w:r>
    </w:p>
    <w:p w:rsidR="000D1997" w:rsidRPr="003C51FB" w:rsidRDefault="000D1997" w:rsidP="003C51FB">
      <w:pPr>
        <w:rPr>
          <w:szCs w:val="24"/>
          <w:lang w:val="fr-FR"/>
        </w:rPr>
      </w:pPr>
      <w:r w:rsidRPr="003C51FB">
        <w:rPr>
          <w:szCs w:val="24"/>
          <w:lang w:val="fr-FR"/>
        </w:rPr>
        <w:t>Le 24. De Belletti du 19. avec mes Obligations. de ma bellesoeur de Frauenberg le 21. Sept.[em]bre</w:t>
      </w:r>
    </w:p>
    <w:p w:rsidR="000D1997" w:rsidRPr="003C51FB" w:rsidRDefault="000D1997" w:rsidP="003C51FB">
      <w:pPr>
        <w:rPr>
          <w:szCs w:val="24"/>
          <w:lang w:val="fr-FR"/>
        </w:rPr>
      </w:pPr>
      <w:r w:rsidRPr="003C51FB">
        <w:rPr>
          <w:szCs w:val="24"/>
          <w:lang w:val="fr-FR"/>
        </w:rPr>
        <w:t>Le 25. De Bonomo du 20. De Schottnigg du 21. Sept.[em]bre</w:t>
      </w:r>
    </w:p>
    <w:p w:rsidR="000D1997" w:rsidRPr="003C51FB" w:rsidRDefault="000D1997" w:rsidP="003C51FB">
      <w:pPr>
        <w:rPr>
          <w:szCs w:val="24"/>
          <w:lang w:val="fr-FR"/>
        </w:rPr>
      </w:pPr>
      <w:r w:rsidRPr="003C51FB">
        <w:rPr>
          <w:szCs w:val="24"/>
          <w:lang w:val="fr-FR"/>
        </w:rPr>
        <w:t xml:space="preserve">Le 29. De Moser de Möttling du 24. Sept. De l’Eveque de Breslau. </w:t>
      </w:r>
    </w:p>
    <w:p w:rsidR="003C51FB" w:rsidRDefault="000D1997" w:rsidP="003C51FB">
      <w:pPr>
        <w:rPr>
          <w:szCs w:val="24"/>
          <w:lang w:val="fr-FR"/>
        </w:rPr>
      </w:pPr>
      <w:r w:rsidRPr="003C51FB">
        <w:rPr>
          <w:szCs w:val="24"/>
          <w:lang w:val="fr-FR"/>
        </w:rPr>
        <w:t xml:space="preserve">Le 30. De Pittoni du 20. Sept. </w:t>
      </w:r>
    </w:p>
    <w:p w:rsidR="000D1997" w:rsidRPr="003C51FB" w:rsidRDefault="000D1997" w:rsidP="003C51FB">
      <w:pPr>
        <w:rPr>
          <w:szCs w:val="24"/>
          <w:lang w:val="fr-FR"/>
        </w:rPr>
      </w:pPr>
      <w:r w:rsidRPr="003C51FB">
        <w:rPr>
          <w:szCs w:val="24"/>
          <w:lang w:val="fr-FR"/>
        </w:rPr>
        <w:t>Lettres ecrites</w:t>
      </w:r>
    </w:p>
    <w:p w:rsidR="000D1997" w:rsidRPr="003C51FB" w:rsidRDefault="000D1997" w:rsidP="003C51FB">
      <w:pPr>
        <w:rPr>
          <w:szCs w:val="24"/>
          <w:lang w:val="fr-FR"/>
        </w:rPr>
      </w:pPr>
      <w:r w:rsidRPr="003C51FB">
        <w:rPr>
          <w:szCs w:val="24"/>
          <w:lang w:val="fr-FR"/>
        </w:rPr>
        <w:t>Le 1. Septembre. a Mrs. Bethmann a Francfort. a ma bellesoeur. au Cte Diesbach a Fribourg en Suisse.</w:t>
      </w:r>
    </w:p>
    <w:p w:rsidR="000D1997" w:rsidRPr="003C51FB" w:rsidRDefault="000D1997" w:rsidP="003C51FB">
      <w:pPr>
        <w:rPr>
          <w:szCs w:val="24"/>
          <w:lang w:val="fr-FR"/>
        </w:rPr>
      </w:pPr>
      <w:r w:rsidRPr="003C51FB">
        <w:rPr>
          <w:szCs w:val="24"/>
          <w:lang w:val="fr-FR"/>
        </w:rPr>
        <w:t>Le 3. a Me de Buquoy a Gratzen.</w:t>
      </w:r>
    </w:p>
    <w:p w:rsidR="000D1997" w:rsidRPr="003C51FB" w:rsidRDefault="000D1997" w:rsidP="003C51FB">
      <w:pPr>
        <w:rPr>
          <w:szCs w:val="24"/>
          <w:lang w:val="fr-FR"/>
        </w:rPr>
      </w:pPr>
      <w:r w:rsidRPr="003C51FB">
        <w:rPr>
          <w:szCs w:val="24"/>
          <w:lang w:val="fr-FR"/>
        </w:rPr>
        <w:t xml:space="preserve">Le 4. de Ziegenberg a Me de Diede et le soir de Francfort a la même. </w:t>
      </w:r>
    </w:p>
    <w:p w:rsidR="000D1997" w:rsidRPr="003C51FB" w:rsidRDefault="000D1997" w:rsidP="003C51FB">
      <w:pPr>
        <w:rPr>
          <w:szCs w:val="24"/>
          <w:lang w:val="nl-NL"/>
        </w:rPr>
      </w:pPr>
      <w:r w:rsidRPr="003C51FB">
        <w:rPr>
          <w:szCs w:val="24"/>
          <w:lang w:val="nl-NL"/>
        </w:rPr>
        <w:t>Le 5. de Heidelberg a Me de Diede.</w:t>
      </w:r>
    </w:p>
    <w:p w:rsidR="000D1997" w:rsidRPr="003C51FB" w:rsidRDefault="000D1997" w:rsidP="003C51FB">
      <w:pPr>
        <w:rPr>
          <w:szCs w:val="24"/>
          <w:lang w:val="fr-FR"/>
        </w:rPr>
      </w:pPr>
      <w:r w:rsidRPr="003C51FB">
        <w:rPr>
          <w:szCs w:val="24"/>
          <w:lang w:val="fr-FR"/>
        </w:rPr>
        <w:t>Le 13. de Vienne a la bonne Louise.</w:t>
      </w:r>
    </w:p>
    <w:p w:rsidR="000D1997" w:rsidRPr="003C51FB" w:rsidRDefault="000D1997" w:rsidP="003C51FB">
      <w:pPr>
        <w:rPr>
          <w:szCs w:val="24"/>
          <w:lang w:val="it-IT"/>
        </w:rPr>
      </w:pPr>
      <w:r w:rsidRPr="003C51FB">
        <w:rPr>
          <w:szCs w:val="24"/>
          <w:lang w:val="it-IT"/>
        </w:rPr>
        <w:t>Le 16. a ma bellesoeur a Crumau. a Morelli.</w:t>
      </w:r>
    </w:p>
    <w:p w:rsidR="000D1997" w:rsidRPr="003C51FB" w:rsidRDefault="000D1997" w:rsidP="003C51FB">
      <w:pPr>
        <w:rPr>
          <w:szCs w:val="24"/>
          <w:lang w:val="it-IT"/>
        </w:rPr>
      </w:pPr>
      <w:r w:rsidRPr="003C51FB">
        <w:rPr>
          <w:szCs w:val="24"/>
          <w:lang w:val="it-IT"/>
        </w:rPr>
        <w:t>Le 17. a Me de Reischach a Wartenburg. a Me de Canto a Zittau.</w:t>
      </w:r>
    </w:p>
    <w:p w:rsidR="000D1997" w:rsidRPr="003C51FB" w:rsidRDefault="000D1997" w:rsidP="003C51FB">
      <w:pPr>
        <w:rPr>
          <w:szCs w:val="24"/>
          <w:lang w:val="it-IT"/>
        </w:rPr>
      </w:pPr>
      <w:r w:rsidRPr="003C51FB">
        <w:rPr>
          <w:szCs w:val="24"/>
          <w:lang w:val="it-IT"/>
        </w:rPr>
        <w:t xml:space="preserve">Le 18. a Me de Dietrichstein a Brunn. a mon frere a Berlin. </w:t>
      </w:r>
    </w:p>
    <w:p w:rsidR="000D1997" w:rsidRPr="003C51FB" w:rsidRDefault="000D1997" w:rsidP="003C51FB">
      <w:pPr>
        <w:rPr>
          <w:szCs w:val="24"/>
          <w:lang w:val="fr-FR"/>
        </w:rPr>
      </w:pPr>
      <w:r w:rsidRPr="003C51FB">
        <w:rPr>
          <w:szCs w:val="24"/>
          <w:lang w:val="fr-FR"/>
        </w:rPr>
        <w:t>Le 19. a Me de Windischgraetz a Brusselles. a Me la Ctesse Louis Starhemberg a Brusselles.</w:t>
      </w:r>
    </w:p>
    <w:p w:rsidR="000D1997" w:rsidRPr="003C51FB" w:rsidRDefault="000D1997" w:rsidP="003C51FB">
      <w:pPr>
        <w:rPr>
          <w:szCs w:val="24"/>
          <w:lang w:val="fr-FR"/>
        </w:rPr>
      </w:pPr>
      <w:r w:rsidRPr="003C51FB">
        <w:rPr>
          <w:szCs w:val="24"/>
          <w:lang w:val="fr-FR"/>
        </w:rPr>
        <w:t>Le 20. a mon Verwalter a Laibach. a Louise a Stade.</w:t>
      </w:r>
    </w:p>
    <w:p w:rsidR="000D1997" w:rsidRPr="003C51FB" w:rsidRDefault="000D1997" w:rsidP="003C51FB">
      <w:pPr>
        <w:rPr>
          <w:szCs w:val="24"/>
          <w:lang w:val="fr-FR"/>
        </w:rPr>
      </w:pPr>
      <w:r w:rsidRPr="003C51FB">
        <w:rPr>
          <w:szCs w:val="24"/>
          <w:lang w:val="fr-FR"/>
        </w:rPr>
        <w:t xml:space="preserve">Le 23. a l’Inspecteur Doehnert. </w:t>
      </w:r>
    </w:p>
    <w:p w:rsidR="000D1997" w:rsidRPr="003C51FB" w:rsidRDefault="000D1997" w:rsidP="003C51FB">
      <w:pPr>
        <w:rPr>
          <w:szCs w:val="24"/>
          <w:lang w:val="it-IT"/>
        </w:rPr>
      </w:pPr>
      <w:r w:rsidRPr="003C51FB">
        <w:rPr>
          <w:szCs w:val="24"/>
          <w:lang w:val="it-IT"/>
        </w:rPr>
        <w:t xml:space="preserve">Le 25. a ma bellesoeur a Frauenberg. </w:t>
      </w:r>
    </w:p>
    <w:p w:rsidR="003C51FB" w:rsidRDefault="000D1997" w:rsidP="003C51FB">
      <w:pPr>
        <w:rPr>
          <w:szCs w:val="24"/>
          <w:lang w:val="it-IT"/>
        </w:rPr>
      </w:pPr>
      <w:r w:rsidRPr="003C51FB">
        <w:rPr>
          <w:szCs w:val="24"/>
          <w:lang w:val="it-IT"/>
        </w:rPr>
        <w:lastRenderedPageBreak/>
        <w:t xml:space="preserve">Le 27. a M. Schottnigg a Mahrburg. </w:t>
      </w:r>
    </w:p>
    <w:p w:rsidR="000D1997" w:rsidRPr="003C51FB" w:rsidRDefault="000D1997" w:rsidP="003C51FB">
      <w:pPr>
        <w:rPr>
          <w:szCs w:val="24"/>
          <w:lang w:val="fr-FR"/>
        </w:rPr>
      </w:pPr>
      <w:r w:rsidRPr="003C51FB">
        <w:rPr>
          <w:szCs w:val="24"/>
          <w:lang w:val="fr-FR"/>
        </w:rPr>
        <w:t xml:space="preserve">[253r., 509. </w:t>
      </w:r>
      <w:r w:rsidR="003C51FB">
        <w:rPr>
          <w:szCs w:val="24"/>
          <w:lang w:val="fr-FR"/>
        </w:rPr>
        <w:t xml:space="preserve">tif] </w:t>
      </w:r>
      <w:r w:rsidRPr="003C51FB">
        <w:rPr>
          <w:szCs w:val="24"/>
          <w:lang w:val="fr-FR"/>
        </w:rPr>
        <w:tab/>
        <w:t>Octobre</w:t>
      </w:r>
    </w:p>
    <w:p w:rsidR="000D1997" w:rsidRPr="003C51FB" w:rsidRDefault="000D1997" w:rsidP="003C51FB">
      <w:pPr>
        <w:rPr>
          <w:szCs w:val="24"/>
          <w:lang w:val="fr-FR"/>
        </w:rPr>
      </w:pPr>
      <w:r w:rsidRPr="003C51FB">
        <w:rPr>
          <w:szCs w:val="24"/>
          <w:lang w:val="fr-FR"/>
        </w:rPr>
        <w:t>Lettres reçûes</w:t>
      </w:r>
    </w:p>
    <w:p w:rsidR="000D1997" w:rsidRPr="003C51FB" w:rsidRDefault="000D1997" w:rsidP="003C51FB">
      <w:pPr>
        <w:rPr>
          <w:szCs w:val="24"/>
          <w:lang w:val="fr-FR"/>
        </w:rPr>
      </w:pPr>
      <w:r w:rsidRPr="003C51FB">
        <w:rPr>
          <w:szCs w:val="24"/>
          <w:lang w:val="fr-FR"/>
        </w:rPr>
        <w:t xml:space="preserve">Le 2. Octobre de Louise du 23. Septembre. de Morelli du 26. </w:t>
      </w:r>
    </w:p>
    <w:p w:rsidR="000D1997" w:rsidRPr="003C51FB" w:rsidRDefault="000D1997" w:rsidP="003C51FB">
      <w:pPr>
        <w:rPr>
          <w:szCs w:val="24"/>
          <w:lang w:val="de-AT"/>
        </w:rPr>
      </w:pPr>
      <w:r w:rsidRPr="003C51FB">
        <w:rPr>
          <w:szCs w:val="24"/>
          <w:lang w:val="fr-FR"/>
        </w:rPr>
        <w:t>Le 6. de Me. de Zichy Kollowrath de Bude</w:t>
      </w:r>
      <w:r w:rsidR="002402B8" w:rsidRPr="003C51FB">
        <w:rPr>
          <w:szCs w:val="24"/>
          <w:lang w:val="fr-FR"/>
        </w:rPr>
        <w:t xml:space="preserve"> </w:t>
      </w:r>
      <w:r w:rsidR="00FF3CBF" w:rsidRPr="003C51FB">
        <w:rPr>
          <w:szCs w:val="24"/>
          <w:lang w:val="fr-FR"/>
        </w:rPr>
        <w:t>1</w:t>
      </w:r>
      <w:r w:rsidRPr="003C51FB">
        <w:rPr>
          <w:szCs w:val="24"/>
          <w:lang w:val="fr-FR"/>
        </w:rPr>
        <w:t xml:space="preserve">5. </w:t>
      </w:r>
      <w:r w:rsidRPr="003C51FB">
        <w:rPr>
          <w:szCs w:val="24"/>
          <w:lang w:val="de-AT"/>
        </w:rPr>
        <w:t xml:space="preserve">Sept. du General Preiss d’Eisenstadt </w:t>
      </w:r>
      <w:r w:rsidR="0028215A" w:rsidRPr="003C51FB">
        <w:rPr>
          <w:szCs w:val="24"/>
          <w:lang w:val="de-AT"/>
        </w:rPr>
        <w:t xml:space="preserve">[keine Tagesangabe] </w:t>
      </w:r>
      <w:r w:rsidRPr="003C51FB">
        <w:rPr>
          <w:szCs w:val="24"/>
          <w:lang w:val="de-AT"/>
        </w:rPr>
        <w:t xml:space="preserve">Octobre. </w:t>
      </w:r>
    </w:p>
    <w:p w:rsidR="000D1997" w:rsidRPr="003C51FB" w:rsidRDefault="000D1997" w:rsidP="003C51FB">
      <w:pPr>
        <w:rPr>
          <w:szCs w:val="24"/>
          <w:lang w:val="fr-FR"/>
        </w:rPr>
      </w:pPr>
      <w:r w:rsidRPr="003C51FB">
        <w:rPr>
          <w:szCs w:val="24"/>
          <w:lang w:val="fr-FR"/>
        </w:rPr>
        <w:t xml:space="preserve">Le 7. De mon frere a Berlin du 30. Sept. </w:t>
      </w:r>
    </w:p>
    <w:p w:rsidR="000D1997" w:rsidRPr="003C51FB" w:rsidRDefault="000D1997" w:rsidP="003C51FB">
      <w:pPr>
        <w:rPr>
          <w:szCs w:val="24"/>
          <w:lang w:val="fr-FR"/>
        </w:rPr>
      </w:pPr>
      <w:r w:rsidRPr="003C51FB">
        <w:rPr>
          <w:szCs w:val="24"/>
          <w:lang w:val="fr-FR"/>
        </w:rPr>
        <w:t>Le 8. De Me de Canto de Herrnhut 30. Sept. de ma bellesoeur de Frauenberg 5. Octobre.</w:t>
      </w:r>
    </w:p>
    <w:p w:rsidR="000D1997" w:rsidRPr="003C51FB" w:rsidRDefault="000D1997" w:rsidP="003C51FB">
      <w:pPr>
        <w:rPr>
          <w:szCs w:val="24"/>
          <w:lang w:val="fr-FR"/>
        </w:rPr>
      </w:pPr>
      <w:r w:rsidRPr="003C51FB">
        <w:rPr>
          <w:szCs w:val="24"/>
          <w:lang w:val="fr-FR"/>
        </w:rPr>
        <w:t>Le 9. De M. de Plank de Fribourg 30. Sept. de Mlle de Loew du 1. Oct. De Louise de Staden le 3. Oct.</w:t>
      </w:r>
    </w:p>
    <w:p w:rsidR="000D1997" w:rsidRPr="003C51FB" w:rsidRDefault="000D1997" w:rsidP="003C51FB">
      <w:pPr>
        <w:rPr>
          <w:szCs w:val="24"/>
          <w:lang w:val="fr-FR"/>
        </w:rPr>
      </w:pPr>
      <w:r w:rsidRPr="003C51FB">
        <w:rPr>
          <w:szCs w:val="24"/>
          <w:lang w:val="fr-FR"/>
        </w:rPr>
        <w:t xml:space="preserve">Le 12. de Me de la Lippe de Lansiz 6. Sept. </w:t>
      </w:r>
    </w:p>
    <w:p w:rsidR="000D1997" w:rsidRPr="003C51FB" w:rsidRDefault="000D1997" w:rsidP="003C51FB">
      <w:pPr>
        <w:rPr>
          <w:szCs w:val="24"/>
          <w:lang w:val="fr-FR"/>
        </w:rPr>
      </w:pPr>
      <w:r w:rsidRPr="003C51FB">
        <w:rPr>
          <w:szCs w:val="24"/>
          <w:lang w:val="fr-FR"/>
        </w:rPr>
        <w:t>Le 17. du Cte Dietrichstein de Brunn 14. 8bre. De mon frere a Berlin du 12. Octobre.</w:t>
      </w:r>
    </w:p>
    <w:p w:rsidR="000D1997" w:rsidRPr="003C51FB" w:rsidRDefault="000D1997" w:rsidP="003C51FB">
      <w:pPr>
        <w:rPr>
          <w:szCs w:val="24"/>
          <w:lang w:val="fr-FR"/>
        </w:rPr>
      </w:pPr>
      <w:r w:rsidRPr="003C51FB">
        <w:rPr>
          <w:szCs w:val="24"/>
          <w:lang w:val="fr-FR"/>
        </w:rPr>
        <w:t xml:space="preserve">Le 20. de Me de Wattewille Benign.[a] de Gandenfrey 7. Octobre. avec la nouvelle de la mort de son mari. </w:t>
      </w:r>
    </w:p>
    <w:p w:rsidR="000D1997" w:rsidRPr="003C51FB" w:rsidRDefault="000D1997" w:rsidP="003C51FB">
      <w:pPr>
        <w:rPr>
          <w:szCs w:val="24"/>
          <w:lang w:val="fr-FR"/>
        </w:rPr>
      </w:pPr>
      <w:r w:rsidRPr="003C51FB">
        <w:rPr>
          <w:szCs w:val="24"/>
          <w:lang w:val="fr-FR"/>
        </w:rPr>
        <w:t xml:space="preserve">Le 22. Du Cte Brigido de Trieste.16. Octobre. de Pittoni du 16. de Morelli du 17. </w:t>
      </w:r>
    </w:p>
    <w:p w:rsidR="000D1997" w:rsidRPr="003C51FB" w:rsidRDefault="000D1997" w:rsidP="003C51FB">
      <w:pPr>
        <w:rPr>
          <w:szCs w:val="24"/>
          <w:lang w:val="fr-FR"/>
        </w:rPr>
      </w:pPr>
      <w:r w:rsidRPr="003C51FB">
        <w:rPr>
          <w:szCs w:val="24"/>
          <w:lang w:val="fr-FR"/>
        </w:rPr>
        <w:t xml:space="preserve">Le </w:t>
      </w:r>
      <w:r w:rsidR="00584EF0" w:rsidRPr="003C51FB">
        <w:rPr>
          <w:szCs w:val="24"/>
          <w:lang w:val="fr-FR"/>
        </w:rPr>
        <w:t>2</w:t>
      </w:r>
      <w:r w:rsidR="007C29B3" w:rsidRPr="003C51FB">
        <w:rPr>
          <w:szCs w:val="24"/>
          <w:lang w:val="fr-FR"/>
        </w:rPr>
        <w:t>7</w:t>
      </w:r>
      <w:r w:rsidR="00584EF0" w:rsidRPr="003C51FB">
        <w:rPr>
          <w:szCs w:val="24"/>
          <w:lang w:val="fr-FR"/>
        </w:rPr>
        <w:t>.</w:t>
      </w:r>
      <w:r w:rsidRPr="003C51FB">
        <w:rPr>
          <w:szCs w:val="24"/>
          <w:lang w:val="fr-FR"/>
        </w:rPr>
        <w:t xml:space="preserve"> De Belletti du 18. Octobre. de mon Verwalter de Laybach du 20. Octobre. de M. le Cte </w:t>
      </w:r>
      <w:r w:rsidR="00584EF0" w:rsidRPr="003C51FB">
        <w:rPr>
          <w:szCs w:val="24"/>
          <w:lang w:val="fr-FR"/>
        </w:rPr>
        <w:t>&lt;</w:t>
      </w:r>
      <w:r w:rsidRPr="003C51FB">
        <w:rPr>
          <w:szCs w:val="24"/>
          <w:lang w:val="fr-FR"/>
        </w:rPr>
        <w:t>Charles</w:t>
      </w:r>
      <w:r w:rsidR="00584EF0" w:rsidRPr="003C51FB">
        <w:rPr>
          <w:szCs w:val="24"/>
          <w:lang w:val="fr-FR"/>
        </w:rPr>
        <w:t>&gt;</w:t>
      </w:r>
      <w:r w:rsidRPr="003C51FB">
        <w:rPr>
          <w:szCs w:val="24"/>
          <w:lang w:val="fr-FR"/>
        </w:rPr>
        <w:t xml:space="preserve"> de Sikingen de Landstul 15. Octobre. de Me de Hoyos. </w:t>
      </w:r>
    </w:p>
    <w:p w:rsidR="000D1997" w:rsidRPr="003C51FB" w:rsidRDefault="000D1997" w:rsidP="003C51FB">
      <w:pPr>
        <w:rPr>
          <w:szCs w:val="24"/>
          <w:lang w:val="fr-FR"/>
        </w:rPr>
      </w:pPr>
      <w:r w:rsidRPr="003C51FB">
        <w:rPr>
          <w:szCs w:val="24"/>
          <w:lang w:val="fr-FR"/>
        </w:rPr>
        <w:t>Le 28. de Braum de Schurz le 24.</w:t>
      </w:r>
    </w:p>
    <w:p w:rsidR="003C51FB" w:rsidRDefault="000D1997" w:rsidP="003C51FB">
      <w:pPr>
        <w:rPr>
          <w:szCs w:val="24"/>
          <w:lang w:val="fr-FR"/>
        </w:rPr>
      </w:pPr>
      <w:r w:rsidRPr="003C51FB">
        <w:rPr>
          <w:szCs w:val="24"/>
          <w:lang w:val="fr-FR"/>
        </w:rPr>
        <w:t xml:space="preserve"> Le 29. de Louise de Ziegenberg du 20 Oct. </w:t>
      </w:r>
    </w:p>
    <w:p w:rsidR="000D1997" w:rsidRPr="003C51FB" w:rsidRDefault="000D1997" w:rsidP="003C51FB">
      <w:pPr>
        <w:rPr>
          <w:szCs w:val="24"/>
          <w:lang w:val="fr-FR"/>
        </w:rPr>
      </w:pPr>
      <w:r w:rsidRPr="003C51FB">
        <w:rPr>
          <w:szCs w:val="24"/>
          <w:lang w:val="fr-FR"/>
        </w:rPr>
        <w:t xml:space="preserve">Lettres ecrites </w:t>
      </w:r>
    </w:p>
    <w:p w:rsidR="000D1997" w:rsidRPr="003C51FB" w:rsidRDefault="000D1997" w:rsidP="003C51FB">
      <w:pPr>
        <w:rPr>
          <w:szCs w:val="24"/>
          <w:lang w:val="fr-FR"/>
        </w:rPr>
      </w:pPr>
      <w:r w:rsidRPr="003C51FB">
        <w:rPr>
          <w:szCs w:val="24"/>
          <w:lang w:val="fr-FR"/>
        </w:rPr>
        <w:t xml:space="preserve">Le 3. Octobre. a Morelli . a Pittoni. </w:t>
      </w:r>
    </w:p>
    <w:p w:rsidR="000D1997" w:rsidRPr="003C51FB" w:rsidRDefault="000D1997" w:rsidP="003C51FB">
      <w:pPr>
        <w:rPr>
          <w:szCs w:val="24"/>
          <w:lang w:val="fr-FR"/>
        </w:rPr>
      </w:pPr>
      <w:r w:rsidRPr="003C51FB">
        <w:rPr>
          <w:szCs w:val="24"/>
          <w:lang w:val="fr-FR"/>
        </w:rPr>
        <w:t>Le 4. a mon Verwalter a Laybach.</w:t>
      </w:r>
    </w:p>
    <w:p w:rsidR="000D1997" w:rsidRPr="003C51FB" w:rsidRDefault="000D1997" w:rsidP="003C51FB">
      <w:pPr>
        <w:rPr>
          <w:szCs w:val="24"/>
          <w:lang w:val="fr-FR"/>
        </w:rPr>
      </w:pPr>
      <w:r w:rsidRPr="003C51FB">
        <w:rPr>
          <w:szCs w:val="24"/>
          <w:lang w:val="fr-FR"/>
        </w:rPr>
        <w:t xml:space="preserve">Le 6./7. a Me de Zichy Kollowrath. A S.[on] E.[xcellence] le General d’Artillerie Preiss. </w:t>
      </w:r>
    </w:p>
    <w:p w:rsidR="000D1997" w:rsidRPr="003C51FB" w:rsidRDefault="000D1997" w:rsidP="003C51FB">
      <w:pPr>
        <w:rPr>
          <w:szCs w:val="24"/>
          <w:lang w:val="fr-FR"/>
        </w:rPr>
      </w:pPr>
      <w:r w:rsidRPr="003C51FB">
        <w:rPr>
          <w:szCs w:val="24"/>
          <w:lang w:val="fr-FR"/>
        </w:rPr>
        <w:t xml:space="preserve">Le 11. a Mlle Henriette de Loew a Staden. a Louise a Ziegenberg. a Me de Canto a Zittau. </w:t>
      </w:r>
    </w:p>
    <w:p w:rsidR="000D1997" w:rsidRPr="003C51FB" w:rsidRDefault="000D1997" w:rsidP="003C51FB">
      <w:pPr>
        <w:rPr>
          <w:szCs w:val="24"/>
          <w:lang w:val="es-ES_tradnl"/>
        </w:rPr>
      </w:pPr>
      <w:r w:rsidRPr="003C51FB">
        <w:rPr>
          <w:szCs w:val="24"/>
          <w:lang w:val="es-ES_tradnl"/>
        </w:rPr>
        <w:t>Le 20. a Me de Hoyos a Frohstorf.</w:t>
      </w:r>
    </w:p>
    <w:p w:rsidR="000D1997" w:rsidRPr="003C51FB" w:rsidRDefault="000D1997" w:rsidP="003C51FB">
      <w:pPr>
        <w:rPr>
          <w:szCs w:val="24"/>
          <w:lang w:val="es-ES_tradnl"/>
        </w:rPr>
      </w:pPr>
      <w:r w:rsidRPr="003C51FB">
        <w:rPr>
          <w:szCs w:val="24"/>
          <w:lang w:val="es-ES_tradnl"/>
        </w:rPr>
        <w:t xml:space="preserve">Le 23. a M. Le Cte de Brigido a Trieste. a la Baronne douairiére de Wattewille a Gnadenfrey ou Ober Peyla en Silesie. </w:t>
      </w:r>
    </w:p>
    <w:p w:rsidR="000D1997" w:rsidRPr="003C51FB" w:rsidRDefault="000D1997" w:rsidP="003C51FB">
      <w:pPr>
        <w:rPr>
          <w:szCs w:val="24"/>
          <w:lang w:val="fr-FR"/>
        </w:rPr>
      </w:pPr>
      <w:r w:rsidRPr="003C51FB">
        <w:rPr>
          <w:szCs w:val="24"/>
          <w:lang w:val="fr-FR"/>
        </w:rPr>
        <w:lastRenderedPageBreak/>
        <w:t xml:space="preserve">Le 25. a Me de Hoyos. a M. le Cte Charles de Sikingen a Landstuhl entre Kayserslautern et Deux Ponts. </w:t>
      </w:r>
    </w:p>
    <w:p w:rsidR="000D1997" w:rsidRPr="003C51FB" w:rsidRDefault="000D1997" w:rsidP="003C51FB">
      <w:pPr>
        <w:rPr>
          <w:szCs w:val="24"/>
          <w:lang w:val="it-IT"/>
        </w:rPr>
      </w:pPr>
      <w:r w:rsidRPr="003C51FB">
        <w:rPr>
          <w:szCs w:val="24"/>
          <w:lang w:val="it-IT"/>
        </w:rPr>
        <w:t xml:space="preserve">Le 26. a Belletti a Trieste. </w:t>
      </w:r>
    </w:p>
    <w:p w:rsidR="003C51FB" w:rsidRDefault="000D1997" w:rsidP="003C51FB">
      <w:pPr>
        <w:rPr>
          <w:szCs w:val="24"/>
          <w:lang w:val="fr-FR"/>
        </w:rPr>
      </w:pPr>
      <w:r w:rsidRPr="003C51FB">
        <w:rPr>
          <w:szCs w:val="24"/>
          <w:lang w:val="fr-FR"/>
        </w:rPr>
        <w:t xml:space="preserve">Le 29. a la bonne Louise a Ziegenberg. a mon Verwalter a Laybach. </w:t>
      </w:r>
    </w:p>
    <w:p w:rsidR="003C51FB" w:rsidRDefault="000D1997" w:rsidP="003C51FB">
      <w:pPr>
        <w:rPr>
          <w:szCs w:val="24"/>
          <w:lang w:val="fr-FR"/>
        </w:rPr>
      </w:pPr>
      <w:r w:rsidRPr="003C51FB">
        <w:rPr>
          <w:szCs w:val="24"/>
          <w:lang w:val="fr-FR"/>
        </w:rPr>
        <w:t xml:space="preserve">[253v., 510. </w:t>
      </w:r>
      <w:r w:rsidR="003C51FB">
        <w:rPr>
          <w:szCs w:val="24"/>
          <w:lang w:val="fr-FR"/>
        </w:rPr>
        <w:t xml:space="preserve">tif] </w:t>
      </w:r>
      <w:r w:rsidRPr="003C51FB">
        <w:rPr>
          <w:szCs w:val="24"/>
          <w:lang w:val="fr-FR"/>
        </w:rPr>
        <w:tab/>
        <w:t>Novembre</w:t>
      </w:r>
    </w:p>
    <w:p w:rsidR="000D1997" w:rsidRPr="003C51FB" w:rsidRDefault="000D1997" w:rsidP="003C51FB">
      <w:pPr>
        <w:rPr>
          <w:szCs w:val="24"/>
          <w:lang w:val="fr-FR"/>
        </w:rPr>
      </w:pPr>
      <w:r w:rsidRPr="003C51FB">
        <w:rPr>
          <w:szCs w:val="24"/>
          <w:lang w:val="fr-FR"/>
        </w:rPr>
        <w:t>Lettres reçûes</w:t>
      </w:r>
    </w:p>
    <w:p w:rsidR="000D1997" w:rsidRPr="003C51FB" w:rsidRDefault="000D1997" w:rsidP="003C51FB">
      <w:pPr>
        <w:rPr>
          <w:szCs w:val="24"/>
          <w:lang w:val="fr-FR"/>
        </w:rPr>
      </w:pPr>
      <w:r w:rsidRPr="003C51FB">
        <w:rPr>
          <w:szCs w:val="24"/>
          <w:lang w:val="fr-FR"/>
        </w:rPr>
        <w:t xml:space="preserve">Le 4. Novembre. De Braum de Schurz 30. Oct. de Bonomo de Trieste 31. </w:t>
      </w:r>
    </w:p>
    <w:p w:rsidR="000D1997" w:rsidRPr="003C51FB" w:rsidRDefault="000D1997" w:rsidP="003C51FB">
      <w:pPr>
        <w:rPr>
          <w:szCs w:val="24"/>
          <w:lang w:val="fr-FR"/>
        </w:rPr>
      </w:pPr>
      <w:r w:rsidRPr="003C51FB">
        <w:rPr>
          <w:szCs w:val="24"/>
          <w:lang w:val="fr-FR"/>
        </w:rPr>
        <w:t>Le 6. De Morelli du 30.</w:t>
      </w:r>
      <w:r w:rsidR="00E52909" w:rsidRPr="003C51FB">
        <w:rPr>
          <w:szCs w:val="24"/>
          <w:lang w:val="fr-FR"/>
        </w:rPr>
        <w:t xml:space="preserve"> </w:t>
      </w:r>
      <w:r w:rsidRPr="003C51FB">
        <w:rPr>
          <w:szCs w:val="24"/>
          <w:lang w:val="fr-FR"/>
        </w:rPr>
        <w:t>Octobre de Haidenschaft.</w:t>
      </w:r>
    </w:p>
    <w:p w:rsidR="000D1997" w:rsidRPr="003C51FB" w:rsidRDefault="000D1997" w:rsidP="003C51FB">
      <w:pPr>
        <w:rPr>
          <w:szCs w:val="24"/>
          <w:lang w:val="fr-FR"/>
        </w:rPr>
      </w:pPr>
      <w:r w:rsidRPr="003C51FB">
        <w:rPr>
          <w:szCs w:val="24"/>
          <w:lang w:val="fr-FR"/>
        </w:rPr>
        <w:t>Le 6. du Rait Off.[icier] Clemens de Hermannstadt 20. Octobre.</w:t>
      </w:r>
    </w:p>
    <w:p w:rsidR="000D1997" w:rsidRPr="003C51FB" w:rsidRDefault="000D1997" w:rsidP="003C51FB">
      <w:pPr>
        <w:rPr>
          <w:szCs w:val="24"/>
          <w:lang w:val="fr-FR"/>
        </w:rPr>
      </w:pPr>
      <w:r w:rsidRPr="003C51FB">
        <w:rPr>
          <w:szCs w:val="24"/>
          <w:lang w:val="fr-FR"/>
        </w:rPr>
        <w:t xml:space="preserve">Le 7. du Rait Off.[icier] Gloksperger de Linz 3. Nov. </w:t>
      </w:r>
    </w:p>
    <w:p w:rsidR="000D1997" w:rsidRPr="003C51FB" w:rsidRDefault="000D1997" w:rsidP="003C51FB">
      <w:pPr>
        <w:rPr>
          <w:szCs w:val="24"/>
          <w:lang w:val="fr-FR"/>
        </w:rPr>
      </w:pPr>
      <w:r w:rsidRPr="003C51FB">
        <w:rPr>
          <w:szCs w:val="24"/>
          <w:lang w:val="fr-FR"/>
        </w:rPr>
        <w:t>Le 8. de Me de Daun, née Auersperg.</w:t>
      </w:r>
    </w:p>
    <w:p w:rsidR="000D1997" w:rsidRPr="003C51FB" w:rsidRDefault="000D1997" w:rsidP="003C51FB">
      <w:pPr>
        <w:rPr>
          <w:szCs w:val="24"/>
          <w:lang w:val="fr-FR"/>
        </w:rPr>
      </w:pPr>
      <w:r w:rsidRPr="003C51FB">
        <w:rPr>
          <w:szCs w:val="24"/>
          <w:lang w:val="fr-FR"/>
        </w:rPr>
        <w:t xml:space="preserve">Le 9. du Cte Brigido de Trieste du 4. </w:t>
      </w:r>
    </w:p>
    <w:p w:rsidR="000D1997" w:rsidRPr="003C51FB" w:rsidRDefault="000D1997" w:rsidP="003C51FB">
      <w:pPr>
        <w:rPr>
          <w:szCs w:val="24"/>
          <w:lang w:val="fr-FR"/>
        </w:rPr>
      </w:pPr>
      <w:r w:rsidRPr="003C51FB">
        <w:rPr>
          <w:szCs w:val="24"/>
          <w:lang w:val="fr-FR"/>
        </w:rPr>
        <w:t>Le 10. De ma Cousine Elisabeth de Wattewille de Gnadenfrey 31. Oct. de Me de Canto du 23. Oct. et de Gnadenbergel 4. Nov. de Pittoni de Trieste 4. Novembre.</w:t>
      </w:r>
    </w:p>
    <w:p w:rsidR="000D1997" w:rsidRPr="003C51FB" w:rsidRDefault="000D1997" w:rsidP="003C51FB">
      <w:pPr>
        <w:rPr>
          <w:szCs w:val="24"/>
          <w:lang w:val="fr-FR"/>
        </w:rPr>
      </w:pPr>
      <w:r w:rsidRPr="003C51FB">
        <w:rPr>
          <w:szCs w:val="24"/>
          <w:lang w:val="fr-FR"/>
        </w:rPr>
        <w:t>Le 13. de Morelli du 7. de Novembre. de mon frere a Berlin du 4.</w:t>
      </w:r>
    </w:p>
    <w:p w:rsidR="000D1997" w:rsidRPr="003C51FB" w:rsidRDefault="000D1997" w:rsidP="003C51FB">
      <w:pPr>
        <w:rPr>
          <w:szCs w:val="24"/>
          <w:lang w:val="fr-FR"/>
        </w:rPr>
      </w:pPr>
      <w:r w:rsidRPr="003C51FB">
        <w:rPr>
          <w:szCs w:val="24"/>
          <w:lang w:val="fr-FR"/>
        </w:rPr>
        <w:t xml:space="preserve">Le 14. de mon Verwalter a Laybach du 10. 9bre. du Cte Emanuel Khev.[enhuller] de Milan 4. </w:t>
      </w:r>
    </w:p>
    <w:p w:rsidR="000D1997" w:rsidRPr="003C51FB" w:rsidRDefault="000D1997" w:rsidP="003C51FB">
      <w:pPr>
        <w:rPr>
          <w:szCs w:val="24"/>
          <w:lang w:val="fr-FR"/>
        </w:rPr>
      </w:pPr>
      <w:r w:rsidRPr="003C51FB">
        <w:rPr>
          <w:szCs w:val="24"/>
          <w:lang w:val="fr-FR"/>
        </w:rPr>
        <w:t>Le 15. De Bonomo du 10. Novembre.</w:t>
      </w:r>
    </w:p>
    <w:p w:rsidR="000D1997" w:rsidRPr="003C51FB" w:rsidRDefault="000D1997" w:rsidP="003C51FB">
      <w:pPr>
        <w:rPr>
          <w:szCs w:val="24"/>
          <w:lang w:val="fr-FR"/>
        </w:rPr>
      </w:pPr>
      <w:r w:rsidRPr="003C51FB">
        <w:rPr>
          <w:szCs w:val="24"/>
          <w:lang w:val="fr-FR"/>
        </w:rPr>
        <w:t xml:space="preserve">Le 18. du Cte Sikingen de Landstuel 8. Nov. </w:t>
      </w:r>
    </w:p>
    <w:p w:rsidR="000D1997" w:rsidRPr="003C51FB" w:rsidRDefault="000D1997" w:rsidP="003C51FB">
      <w:pPr>
        <w:rPr>
          <w:szCs w:val="24"/>
          <w:lang w:val="fr-FR"/>
        </w:rPr>
      </w:pPr>
      <w:r w:rsidRPr="003C51FB">
        <w:rPr>
          <w:szCs w:val="24"/>
          <w:lang w:val="fr-FR"/>
        </w:rPr>
        <w:t>Le 19. Du Louise du 11. de Ziegenberg.</w:t>
      </w:r>
    </w:p>
    <w:p w:rsidR="000D1997" w:rsidRPr="003C51FB" w:rsidRDefault="000D1997" w:rsidP="003C51FB">
      <w:pPr>
        <w:rPr>
          <w:szCs w:val="24"/>
          <w:lang w:val="fr-FR"/>
        </w:rPr>
      </w:pPr>
      <w:r w:rsidRPr="003C51FB">
        <w:rPr>
          <w:szCs w:val="24"/>
          <w:lang w:val="fr-FR"/>
        </w:rPr>
        <w:t>Le 20. De Morelli du 14.</w:t>
      </w:r>
    </w:p>
    <w:p w:rsidR="000D1997" w:rsidRPr="003C51FB" w:rsidRDefault="000D1997" w:rsidP="003C51FB">
      <w:pPr>
        <w:rPr>
          <w:szCs w:val="24"/>
          <w:lang w:val="fr-FR"/>
        </w:rPr>
      </w:pPr>
      <w:r w:rsidRPr="003C51FB">
        <w:rPr>
          <w:szCs w:val="24"/>
          <w:lang w:val="fr-FR"/>
        </w:rPr>
        <w:t>Le 23. De Me de Canto de Herrnhut du 16.</w:t>
      </w:r>
    </w:p>
    <w:p w:rsidR="003C51FB" w:rsidRDefault="000D1997" w:rsidP="003C51FB">
      <w:pPr>
        <w:rPr>
          <w:szCs w:val="24"/>
          <w:lang w:val="fr-FR"/>
        </w:rPr>
      </w:pPr>
      <w:r w:rsidRPr="003C51FB">
        <w:rPr>
          <w:szCs w:val="24"/>
          <w:lang w:val="fr-FR"/>
        </w:rPr>
        <w:t xml:space="preserve">Le 30. De Morelli du 24. </w:t>
      </w:r>
    </w:p>
    <w:p w:rsidR="000D1997" w:rsidRPr="003C51FB" w:rsidRDefault="000D1997" w:rsidP="003C51FB">
      <w:pPr>
        <w:rPr>
          <w:szCs w:val="24"/>
          <w:lang w:val="fr-FR"/>
        </w:rPr>
      </w:pPr>
      <w:r w:rsidRPr="003C51FB">
        <w:rPr>
          <w:szCs w:val="24"/>
          <w:lang w:val="fr-FR"/>
        </w:rPr>
        <w:t>Lettres ecrites</w:t>
      </w:r>
    </w:p>
    <w:p w:rsidR="000D1997" w:rsidRPr="003C51FB" w:rsidRDefault="000D1997" w:rsidP="003C51FB">
      <w:pPr>
        <w:rPr>
          <w:szCs w:val="24"/>
          <w:lang w:val="it-IT"/>
        </w:rPr>
      </w:pPr>
      <w:r w:rsidRPr="003C51FB">
        <w:rPr>
          <w:szCs w:val="24"/>
          <w:lang w:val="fr-FR"/>
        </w:rPr>
        <w:t xml:space="preserve">Le 5. </w:t>
      </w:r>
      <w:r w:rsidRPr="003C51FB">
        <w:rPr>
          <w:szCs w:val="24"/>
          <w:lang w:val="it-IT"/>
        </w:rPr>
        <w:t>Novembre. a mon frere a Berlin. a Morelli. a Bonomo.</w:t>
      </w:r>
    </w:p>
    <w:p w:rsidR="000D1997" w:rsidRPr="003C51FB" w:rsidRDefault="000D1997" w:rsidP="003C51FB">
      <w:pPr>
        <w:rPr>
          <w:szCs w:val="24"/>
          <w:lang w:val="fr-FR"/>
        </w:rPr>
      </w:pPr>
      <w:r w:rsidRPr="003C51FB">
        <w:rPr>
          <w:szCs w:val="24"/>
          <w:lang w:val="fr-FR"/>
        </w:rPr>
        <w:t>Le 8. a Me de Daun, née Auersperg.</w:t>
      </w:r>
    </w:p>
    <w:p w:rsidR="000D1997" w:rsidRPr="003C51FB" w:rsidRDefault="000D1997" w:rsidP="003C51FB">
      <w:pPr>
        <w:rPr>
          <w:szCs w:val="24"/>
          <w:lang w:val="fr-FR"/>
        </w:rPr>
      </w:pPr>
      <w:r w:rsidRPr="003C51FB">
        <w:rPr>
          <w:szCs w:val="24"/>
          <w:lang w:val="fr-FR"/>
        </w:rPr>
        <w:t>Le 10. au B. de Pittoni.</w:t>
      </w:r>
    </w:p>
    <w:p w:rsidR="000D1997" w:rsidRPr="003C51FB" w:rsidRDefault="000D1997" w:rsidP="003C51FB">
      <w:pPr>
        <w:rPr>
          <w:szCs w:val="24"/>
          <w:lang w:val="it-IT"/>
        </w:rPr>
      </w:pPr>
      <w:r w:rsidRPr="003C51FB">
        <w:rPr>
          <w:szCs w:val="24"/>
          <w:lang w:val="it-IT"/>
        </w:rPr>
        <w:t>Le 12. a Me de Canto a Doberschau. a Morelli.</w:t>
      </w:r>
    </w:p>
    <w:p w:rsidR="000D1997" w:rsidRPr="003C51FB" w:rsidRDefault="000D1997" w:rsidP="003C51FB">
      <w:pPr>
        <w:rPr>
          <w:szCs w:val="24"/>
          <w:lang w:val="it-IT"/>
        </w:rPr>
      </w:pPr>
      <w:r w:rsidRPr="003C51FB">
        <w:rPr>
          <w:szCs w:val="24"/>
          <w:lang w:val="it-IT"/>
        </w:rPr>
        <w:t xml:space="preserve">Le 15. a Me de Canto a Doberschau. au Colonel Cte de Canto a Leopol. </w:t>
      </w:r>
    </w:p>
    <w:p w:rsidR="000D1997" w:rsidRPr="003C51FB" w:rsidRDefault="000D1997" w:rsidP="003C51FB">
      <w:pPr>
        <w:rPr>
          <w:szCs w:val="24"/>
          <w:lang w:val="it-IT"/>
        </w:rPr>
      </w:pPr>
      <w:r w:rsidRPr="003C51FB">
        <w:rPr>
          <w:szCs w:val="24"/>
          <w:lang w:val="it-IT"/>
        </w:rPr>
        <w:lastRenderedPageBreak/>
        <w:t>Le 17. a ma chere Louise de Diede a Ziegenberg. a mon Verwalter a Laybach.</w:t>
      </w:r>
    </w:p>
    <w:p w:rsidR="000D1997" w:rsidRPr="003C51FB" w:rsidRDefault="000D1997" w:rsidP="003C51FB">
      <w:pPr>
        <w:rPr>
          <w:szCs w:val="24"/>
          <w:lang w:val="it-IT"/>
        </w:rPr>
      </w:pPr>
      <w:r w:rsidRPr="003C51FB">
        <w:rPr>
          <w:szCs w:val="24"/>
          <w:lang w:val="it-IT"/>
        </w:rPr>
        <w:t>Le 26. a Louise a Ziegenberg. a mon frere a Berlin.</w:t>
      </w:r>
    </w:p>
    <w:p w:rsidR="000D1997" w:rsidRPr="003C51FB" w:rsidRDefault="000D1997" w:rsidP="003C51FB">
      <w:pPr>
        <w:rPr>
          <w:szCs w:val="24"/>
          <w:lang w:val="it-IT"/>
        </w:rPr>
      </w:pPr>
      <w:r w:rsidRPr="003C51FB">
        <w:rPr>
          <w:szCs w:val="24"/>
          <w:lang w:val="it-IT"/>
        </w:rPr>
        <w:t>Le 27. a M. le Cte de Khevenhuller a Nice.</w:t>
      </w:r>
    </w:p>
    <w:p w:rsidR="003C51FB" w:rsidRDefault="000D1997" w:rsidP="003C51FB">
      <w:pPr>
        <w:rPr>
          <w:szCs w:val="24"/>
          <w:lang w:val="it-IT"/>
        </w:rPr>
      </w:pPr>
      <w:r w:rsidRPr="003C51FB">
        <w:rPr>
          <w:szCs w:val="24"/>
          <w:lang w:val="it-IT"/>
        </w:rPr>
        <w:t xml:space="preserve">Le 30. a Morelli  </w:t>
      </w:r>
    </w:p>
    <w:p w:rsidR="003C51FB" w:rsidRDefault="000D1997" w:rsidP="003C51FB">
      <w:pPr>
        <w:rPr>
          <w:szCs w:val="24"/>
          <w:lang w:val="fr-FR"/>
        </w:rPr>
      </w:pPr>
      <w:r w:rsidRPr="003C51FB">
        <w:rPr>
          <w:szCs w:val="24"/>
          <w:lang w:val="fr-FR"/>
        </w:rPr>
        <w:tab/>
        <w:t xml:space="preserve">Decembre </w:t>
      </w:r>
    </w:p>
    <w:p w:rsidR="008362B4" w:rsidRPr="003C51FB" w:rsidRDefault="000D1997" w:rsidP="003C51FB">
      <w:pPr>
        <w:rPr>
          <w:szCs w:val="24"/>
          <w:lang w:val="fr-FR"/>
        </w:rPr>
      </w:pPr>
      <w:r w:rsidRPr="003C51FB">
        <w:rPr>
          <w:szCs w:val="24"/>
          <w:lang w:val="fr-FR"/>
        </w:rPr>
        <w:t>Lettres reçûes</w:t>
      </w:r>
    </w:p>
    <w:p w:rsidR="008362B4" w:rsidRPr="003C51FB" w:rsidRDefault="008362B4" w:rsidP="003C51FB">
      <w:pPr>
        <w:rPr>
          <w:szCs w:val="24"/>
          <w:lang w:val="fr-FR"/>
        </w:rPr>
      </w:pPr>
      <w:r w:rsidRPr="003C51FB">
        <w:rPr>
          <w:szCs w:val="24"/>
          <w:lang w:val="fr-FR"/>
        </w:rPr>
        <w:t xml:space="preserve">Le 1. Decembre. De l’Inspecteur Gal a la Cambre des Comptes de Milan Baldassare Scorza. </w:t>
      </w:r>
    </w:p>
    <w:p w:rsidR="000D1997" w:rsidRPr="003C51FB" w:rsidRDefault="008362B4" w:rsidP="003C51FB">
      <w:pPr>
        <w:rPr>
          <w:szCs w:val="24"/>
          <w:lang w:val="fr-FR"/>
        </w:rPr>
      </w:pPr>
      <w:r w:rsidRPr="003C51FB">
        <w:rPr>
          <w:szCs w:val="24"/>
          <w:lang w:val="fr-FR"/>
        </w:rPr>
        <w:t xml:space="preserve">[254r., 511. </w:t>
      </w:r>
      <w:r w:rsidR="003C51FB">
        <w:rPr>
          <w:szCs w:val="24"/>
          <w:lang w:val="fr-FR"/>
        </w:rPr>
        <w:t xml:space="preserve">tif] </w:t>
      </w:r>
      <w:r w:rsidR="000D1997" w:rsidRPr="003C51FB">
        <w:rPr>
          <w:szCs w:val="24"/>
          <w:lang w:val="fr-FR"/>
        </w:rPr>
        <w:t>Le 3. Decembre. de Forni de Milan 22.9br.de Me de Canto de H[errn]hut 24. 9bre. de mon Verwalter de Laybach 28 9bre.</w:t>
      </w:r>
    </w:p>
    <w:p w:rsidR="000D1997" w:rsidRPr="003C51FB" w:rsidRDefault="000D1997" w:rsidP="003C51FB">
      <w:pPr>
        <w:rPr>
          <w:szCs w:val="24"/>
          <w:lang w:val="fr-FR"/>
        </w:rPr>
      </w:pPr>
      <w:r w:rsidRPr="003C51FB">
        <w:rPr>
          <w:szCs w:val="24"/>
          <w:lang w:val="fr-FR"/>
        </w:rPr>
        <w:t xml:space="preserve">Le 10. De Louise d’Eschelsbach [!] sur le Spessart. </w:t>
      </w:r>
    </w:p>
    <w:p w:rsidR="000D1997" w:rsidRPr="003C51FB" w:rsidRDefault="000D1997" w:rsidP="003C51FB">
      <w:pPr>
        <w:rPr>
          <w:szCs w:val="24"/>
          <w:lang w:val="fr-FR"/>
        </w:rPr>
      </w:pPr>
      <w:r w:rsidRPr="003C51FB">
        <w:rPr>
          <w:szCs w:val="24"/>
          <w:lang w:val="fr-FR"/>
        </w:rPr>
        <w:t>??? le 1er de Me de Canto de Reibersdorf le 2. de M. de Canto de Leopol le 3. Decembre.</w:t>
      </w:r>
    </w:p>
    <w:p w:rsidR="000D1997" w:rsidRPr="003C51FB" w:rsidRDefault="000D1997" w:rsidP="003C51FB">
      <w:pPr>
        <w:rPr>
          <w:szCs w:val="24"/>
          <w:lang w:val="fr-FR"/>
        </w:rPr>
      </w:pPr>
      <w:r w:rsidRPr="003C51FB">
        <w:rPr>
          <w:szCs w:val="24"/>
          <w:lang w:val="fr-FR"/>
        </w:rPr>
        <w:t>Le 13. de Braum de Schurz du 5.</w:t>
      </w:r>
    </w:p>
    <w:p w:rsidR="000D1997" w:rsidRPr="003C51FB" w:rsidRDefault="000D1997" w:rsidP="003C51FB">
      <w:pPr>
        <w:rPr>
          <w:szCs w:val="24"/>
          <w:lang w:val="fr-FR"/>
        </w:rPr>
      </w:pPr>
      <w:r w:rsidRPr="003C51FB">
        <w:rPr>
          <w:szCs w:val="24"/>
          <w:lang w:val="fr-FR"/>
        </w:rPr>
        <w:t xml:space="preserve">Le 15. de Me de H…[oyos] </w:t>
      </w:r>
    </w:p>
    <w:p w:rsidR="000D1997" w:rsidRPr="003C51FB" w:rsidRDefault="000D1997" w:rsidP="003C51FB">
      <w:pPr>
        <w:rPr>
          <w:szCs w:val="24"/>
          <w:lang w:val="fr-FR"/>
        </w:rPr>
      </w:pPr>
      <w:r w:rsidRPr="003C51FB">
        <w:rPr>
          <w:szCs w:val="24"/>
          <w:lang w:val="fr-FR"/>
        </w:rPr>
        <w:t xml:space="preserve">Le 16. Du </w:t>
      </w:r>
      <w:r w:rsidR="009340D4" w:rsidRPr="003C51FB">
        <w:rPr>
          <w:szCs w:val="24"/>
          <w:lang w:val="fr-FR"/>
        </w:rPr>
        <w:t>C</w:t>
      </w:r>
      <w:r w:rsidRPr="003C51FB">
        <w:rPr>
          <w:szCs w:val="24"/>
          <w:lang w:val="fr-FR"/>
        </w:rPr>
        <w:t>hancelier de Schwarzenfels d’Altenburg le 9Xbre. de Mrs freres Reichenbach de Leipzig 10. Xbre.</w:t>
      </w:r>
    </w:p>
    <w:p w:rsidR="000D1997" w:rsidRPr="003C51FB" w:rsidRDefault="000D1997" w:rsidP="003C51FB">
      <w:pPr>
        <w:rPr>
          <w:szCs w:val="24"/>
          <w:lang w:val="fr-FR"/>
        </w:rPr>
      </w:pPr>
      <w:r w:rsidRPr="003C51FB">
        <w:rPr>
          <w:szCs w:val="24"/>
          <w:lang w:val="fr-FR"/>
        </w:rPr>
        <w:t>Le 14. de mon frere a Berlin du 6.</w:t>
      </w:r>
    </w:p>
    <w:p w:rsidR="000D1997" w:rsidRPr="003C51FB" w:rsidRDefault="000D1997" w:rsidP="003C51FB">
      <w:pPr>
        <w:rPr>
          <w:szCs w:val="24"/>
          <w:lang w:val="fr-FR"/>
        </w:rPr>
      </w:pPr>
      <w:r w:rsidRPr="003C51FB">
        <w:rPr>
          <w:szCs w:val="24"/>
          <w:lang w:val="fr-FR"/>
        </w:rPr>
        <w:t>Le 21 de Guinigi de Trieste 14. Xbre. de Me de Canto de Reibersdorf 15.Xbre. de mon Verwalter de Laybach 16Xbre .</w:t>
      </w:r>
    </w:p>
    <w:p w:rsidR="000D1997" w:rsidRPr="003C51FB" w:rsidRDefault="000D1997" w:rsidP="003C51FB">
      <w:pPr>
        <w:rPr>
          <w:szCs w:val="24"/>
          <w:lang w:val="fr-FR"/>
        </w:rPr>
      </w:pPr>
      <w:r w:rsidRPr="003C51FB">
        <w:rPr>
          <w:szCs w:val="24"/>
          <w:lang w:val="fr-FR"/>
        </w:rPr>
        <w:t>Le 22. de Morelli du 16.</w:t>
      </w:r>
    </w:p>
    <w:p w:rsidR="000D1997" w:rsidRPr="003C51FB" w:rsidRDefault="000D1997" w:rsidP="003C51FB">
      <w:pPr>
        <w:rPr>
          <w:szCs w:val="24"/>
          <w:lang w:val="fr-FR"/>
        </w:rPr>
      </w:pPr>
      <w:r w:rsidRPr="003C51FB">
        <w:rPr>
          <w:szCs w:val="24"/>
          <w:lang w:val="fr-FR"/>
        </w:rPr>
        <w:t>Le 23. du B. Pittoni du 18.</w:t>
      </w:r>
    </w:p>
    <w:p w:rsidR="000D1997" w:rsidRPr="003C51FB" w:rsidRDefault="000D1997" w:rsidP="003C51FB">
      <w:pPr>
        <w:rPr>
          <w:szCs w:val="24"/>
          <w:lang w:val="fr-FR"/>
        </w:rPr>
      </w:pPr>
      <w:r w:rsidRPr="003C51FB">
        <w:rPr>
          <w:szCs w:val="24"/>
        </w:rPr>
        <w:t xml:space="preserve">Le 27. du Rechnungsführer Friedemann de Lemberg. </w:t>
      </w:r>
      <w:r w:rsidRPr="003C51FB">
        <w:rPr>
          <w:szCs w:val="24"/>
          <w:lang w:val="fr-FR"/>
        </w:rPr>
        <w:t>18Xbre.</w:t>
      </w:r>
    </w:p>
    <w:p w:rsidR="000D1997" w:rsidRPr="003C51FB" w:rsidRDefault="000D1997" w:rsidP="003C51FB">
      <w:pPr>
        <w:rPr>
          <w:szCs w:val="24"/>
          <w:lang w:val="fr-FR"/>
        </w:rPr>
      </w:pPr>
      <w:r w:rsidRPr="003C51FB">
        <w:rPr>
          <w:szCs w:val="24"/>
          <w:lang w:val="fr-FR"/>
        </w:rPr>
        <w:t>Le 26. de Me de Diede de Ratisbonne 18.Xbre.</w:t>
      </w:r>
    </w:p>
    <w:p w:rsidR="000D1997" w:rsidRPr="003C51FB" w:rsidRDefault="000D1997" w:rsidP="003C51FB">
      <w:pPr>
        <w:rPr>
          <w:szCs w:val="24"/>
          <w:lang w:val="fr-FR"/>
        </w:rPr>
      </w:pPr>
      <w:r w:rsidRPr="003C51FB">
        <w:rPr>
          <w:szCs w:val="24"/>
          <w:lang w:val="fr-FR"/>
        </w:rPr>
        <w:t>Le 28. de M. Ainser de Lemberg 21. Xbre.</w:t>
      </w:r>
    </w:p>
    <w:p w:rsidR="000D1997" w:rsidRPr="003C51FB" w:rsidRDefault="000D1997" w:rsidP="003C51FB">
      <w:pPr>
        <w:rPr>
          <w:szCs w:val="24"/>
          <w:lang w:val="fr-FR"/>
        </w:rPr>
      </w:pPr>
      <w:r w:rsidRPr="003C51FB">
        <w:rPr>
          <w:szCs w:val="24"/>
          <w:lang w:val="fr-FR"/>
        </w:rPr>
        <w:t xml:space="preserve">Le 30. de Nicodem de Kaschau 21. du B. Sigmond Zoys de Laybach 22. de Morelli de Trieste 23. de Belletti di Trieste 24. de Lang de Graetz 25. du Cte Gaisrugg de Graetz 26. de Schrekhausen de Prague 27. </w:t>
      </w:r>
    </w:p>
    <w:p w:rsidR="003C51FB" w:rsidRDefault="000D1997" w:rsidP="003C51FB">
      <w:pPr>
        <w:rPr>
          <w:szCs w:val="24"/>
          <w:lang w:val="fr-FR"/>
        </w:rPr>
      </w:pPr>
      <w:r w:rsidRPr="003C51FB">
        <w:rPr>
          <w:szCs w:val="24"/>
          <w:lang w:val="fr-FR"/>
        </w:rPr>
        <w:t xml:space="preserve">Le 31. Du Cte Brigido de Trieste 27. de M. de Canto de Leopol 25Xbre. </w:t>
      </w:r>
    </w:p>
    <w:p w:rsidR="000D1997" w:rsidRPr="003C51FB" w:rsidRDefault="000D1997" w:rsidP="003C51FB">
      <w:pPr>
        <w:rPr>
          <w:szCs w:val="24"/>
          <w:lang w:val="fr-FR"/>
        </w:rPr>
      </w:pPr>
      <w:r w:rsidRPr="003C51FB">
        <w:rPr>
          <w:szCs w:val="24"/>
          <w:lang w:val="fr-FR"/>
        </w:rPr>
        <w:t>Lettres ecrites</w:t>
      </w:r>
    </w:p>
    <w:p w:rsidR="000D1997" w:rsidRPr="003C51FB" w:rsidRDefault="000D1997" w:rsidP="003C51FB">
      <w:pPr>
        <w:rPr>
          <w:szCs w:val="24"/>
          <w:lang w:val="fr-FR"/>
        </w:rPr>
      </w:pPr>
      <w:r w:rsidRPr="003C51FB">
        <w:rPr>
          <w:szCs w:val="24"/>
          <w:lang w:val="fr-FR"/>
        </w:rPr>
        <w:t>Le 4. Decembre a Me de Canto a Reibersdorf.</w:t>
      </w:r>
    </w:p>
    <w:p w:rsidR="000D1997" w:rsidRPr="003C51FB" w:rsidRDefault="000D1997" w:rsidP="003C51FB">
      <w:pPr>
        <w:rPr>
          <w:szCs w:val="24"/>
          <w:lang w:val="fr-FR"/>
        </w:rPr>
      </w:pPr>
      <w:r w:rsidRPr="003C51FB">
        <w:rPr>
          <w:szCs w:val="24"/>
          <w:lang w:val="fr-FR"/>
        </w:rPr>
        <w:lastRenderedPageBreak/>
        <w:t>Le 13. a Me de Canto. a Me de Diede a Ratisbonne. (a M. de Canto a Leopold)</w:t>
      </w:r>
    </w:p>
    <w:p w:rsidR="000D1997" w:rsidRPr="003C51FB" w:rsidRDefault="000D1997" w:rsidP="003C51FB">
      <w:pPr>
        <w:rPr>
          <w:szCs w:val="24"/>
          <w:lang w:val="fr-FR"/>
        </w:rPr>
      </w:pPr>
      <w:r w:rsidRPr="003C51FB">
        <w:rPr>
          <w:szCs w:val="24"/>
          <w:lang w:val="fr-FR"/>
        </w:rPr>
        <w:t xml:space="preserve">Le 15. a Mgr le Pce de Saxe-Coburg. a Me de H…[oyos] </w:t>
      </w:r>
    </w:p>
    <w:p w:rsidR="000D1997" w:rsidRPr="003C51FB" w:rsidRDefault="000D1997" w:rsidP="003C51FB">
      <w:pPr>
        <w:rPr>
          <w:szCs w:val="24"/>
          <w:lang w:val="fr-FR"/>
        </w:rPr>
      </w:pPr>
      <w:r w:rsidRPr="003C51FB">
        <w:rPr>
          <w:szCs w:val="24"/>
          <w:lang w:val="fr-FR"/>
        </w:rPr>
        <w:t xml:space="preserve">Le 17. a Me de H… [oyos]. au Chancelier de Schwarzenfels a Altenburg. a Mrs les freres Reichenbach a Leipzig. </w:t>
      </w:r>
    </w:p>
    <w:p w:rsidR="000D1997" w:rsidRPr="003C51FB" w:rsidRDefault="000D1997" w:rsidP="003C51FB">
      <w:pPr>
        <w:rPr>
          <w:szCs w:val="24"/>
          <w:lang w:val="fr-FR"/>
        </w:rPr>
      </w:pPr>
      <w:r w:rsidRPr="003C51FB">
        <w:rPr>
          <w:szCs w:val="24"/>
          <w:lang w:val="fr-FR"/>
        </w:rPr>
        <w:t>Le 20. a mon frere a Berlin.</w:t>
      </w:r>
    </w:p>
    <w:p w:rsidR="000D1997" w:rsidRPr="003C51FB" w:rsidRDefault="000D1997" w:rsidP="003C51FB">
      <w:pPr>
        <w:rPr>
          <w:szCs w:val="24"/>
          <w:lang w:val="fr-FR"/>
        </w:rPr>
      </w:pPr>
      <w:r w:rsidRPr="003C51FB">
        <w:rPr>
          <w:szCs w:val="24"/>
          <w:lang w:val="fr-FR"/>
        </w:rPr>
        <w:t xml:space="preserve">Le 22. a mon Verwalter a Laybach. </w:t>
      </w:r>
    </w:p>
    <w:p w:rsidR="000D1997" w:rsidRPr="003C51FB" w:rsidRDefault="000D1997" w:rsidP="003C51FB">
      <w:pPr>
        <w:rPr>
          <w:szCs w:val="24"/>
          <w:lang w:val="fr-FR"/>
        </w:rPr>
      </w:pPr>
      <w:r w:rsidRPr="003C51FB">
        <w:rPr>
          <w:szCs w:val="24"/>
          <w:lang w:val="fr-FR"/>
        </w:rPr>
        <w:t>Le 24. A Me de Canto a Reibersdorf. A Morelli.</w:t>
      </w:r>
    </w:p>
    <w:p w:rsidR="000D1997" w:rsidRPr="003C51FB" w:rsidRDefault="000D1997" w:rsidP="003C51FB">
      <w:pPr>
        <w:rPr>
          <w:szCs w:val="24"/>
          <w:lang w:val="pt-BR"/>
        </w:rPr>
      </w:pPr>
      <w:r w:rsidRPr="003C51FB">
        <w:rPr>
          <w:szCs w:val="24"/>
          <w:lang w:val="pt-BR"/>
        </w:rPr>
        <w:t xml:space="preserve">Le 25. A Madame de Diede a Ratisbonne. </w:t>
      </w:r>
    </w:p>
    <w:p w:rsidR="003C51FB" w:rsidRDefault="000D1997" w:rsidP="003C51FB">
      <w:pPr>
        <w:rPr>
          <w:szCs w:val="24"/>
          <w:lang w:val="fr-FR"/>
        </w:rPr>
      </w:pPr>
      <w:r w:rsidRPr="003C51FB">
        <w:rPr>
          <w:szCs w:val="24"/>
          <w:lang w:val="fr-FR"/>
        </w:rPr>
        <w:t xml:space="preserve">Le 31 a Louise a Ratisbonne. </w:t>
      </w:r>
    </w:p>
    <w:p w:rsidR="000D1997" w:rsidRPr="003C51FB" w:rsidRDefault="000D1997" w:rsidP="003C51FB">
      <w:pPr>
        <w:rPr>
          <w:szCs w:val="24"/>
          <w:lang w:val="fr-FR"/>
        </w:rPr>
      </w:pPr>
    </w:p>
    <w:sectPr w:rsidR="000D1997" w:rsidRPr="003C51FB" w:rsidSect="00DD42B9">
      <w:headerReference w:type="default" r:id="rId7"/>
      <w:pgSz w:w="11907" w:h="16840" w:code="9"/>
      <w:pgMar w:top="1418" w:right="1418" w:bottom="1134" w:left="1418"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1E5" w:rsidRDefault="005D71E5">
      <w:r>
        <w:separator/>
      </w:r>
    </w:p>
  </w:endnote>
  <w:endnote w:type="continuationSeparator" w:id="0">
    <w:p w:rsidR="005D71E5" w:rsidRDefault="005D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1E5" w:rsidRDefault="005D71E5">
      <w:r>
        <w:separator/>
      </w:r>
    </w:p>
  </w:footnote>
  <w:footnote w:type="continuationSeparator" w:id="0">
    <w:p w:rsidR="005D71E5" w:rsidRDefault="005D7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2CD" w:rsidRDefault="003072CD" w:rsidP="003072CD">
    <w:pPr>
      <w:pStyle w:val="Kopfzeile"/>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CF6"/>
    <w:multiLevelType w:val="multilevel"/>
    <w:tmpl w:val="F63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4BF8"/>
    <w:multiLevelType w:val="hybridMultilevel"/>
    <w:tmpl w:val="E53E1EFA"/>
    <w:lvl w:ilvl="0" w:tplc="C68EC75E">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086DB9"/>
    <w:multiLevelType w:val="singleLevel"/>
    <w:tmpl w:val="1CFA26F2"/>
    <w:lvl w:ilvl="0">
      <w:start w:val="1"/>
      <w:numFmt w:val="decimal"/>
      <w:lvlText w:val="%1."/>
      <w:lvlJc w:val="left"/>
      <w:pPr>
        <w:tabs>
          <w:tab w:val="num" w:pos="360"/>
        </w:tabs>
        <w:ind w:left="360" w:hanging="360"/>
      </w:pPr>
      <w:rPr>
        <w:rFonts w:hint="default"/>
        <w:u w:val="single"/>
      </w:rPr>
    </w:lvl>
  </w:abstractNum>
  <w:abstractNum w:abstractNumId="3" w15:restartNumberingAfterBreak="0">
    <w:nsid w:val="34ED233B"/>
    <w:multiLevelType w:val="singleLevel"/>
    <w:tmpl w:val="A058FAE0"/>
    <w:lvl w:ilvl="0">
      <w:start w:val="1"/>
      <w:numFmt w:val="decimal"/>
      <w:lvlText w:val="%1."/>
      <w:lvlJc w:val="left"/>
      <w:pPr>
        <w:tabs>
          <w:tab w:val="num" w:pos="360"/>
        </w:tabs>
        <w:ind w:left="360" w:hanging="360"/>
      </w:pPr>
      <w:rPr>
        <w:rFonts w:hint="default"/>
        <w:u w:val="single"/>
      </w:rPr>
    </w:lvl>
  </w:abstractNum>
  <w:abstractNum w:abstractNumId="4" w15:restartNumberingAfterBreak="0">
    <w:nsid w:val="425C7759"/>
    <w:multiLevelType w:val="multilevel"/>
    <w:tmpl w:val="B95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15339"/>
    <w:multiLevelType w:val="multilevel"/>
    <w:tmpl w:val="05FA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633F4"/>
    <w:multiLevelType w:val="multilevel"/>
    <w:tmpl w:val="B7F6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22798"/>
    <w:multiLevelType w:val="multilevel"/>
    <w:tmpl w:val="6EF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32D9E"/>
    <w:multiLevelType w:val="multilevel"/>
    <w:tmpl w:val="9734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E0721"/>
    <w:multiLevelType w:val="multilevel"/>
    <w:tmpl w:val="35F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1179C"/>
    <w:multiLevelType w:val="multilevel"/>
    <w:tmpl w:val="EB8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40910"/>
    <w:multiLevelType w:val="multilevel"/>
    <w:tmpl w:val="CDD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9"/>
  </w:num>
  <w:num w:numId="5">
    <w:abstractNumId w:val="0"/>
  </w:num>
  <w:num w:numId="6">
    <w:abstractNumId w:val="8"/>
  </w:num>
  <w:num w:numId="7">
    <w:abstractNumId w:val="11"/>
  </w:num>
  <w:num w:numId="8">
    <w:abstractNumId w:val="4"/>
  </w:num>
  <w:num w:numId="9">
    <w:abstractNumId w:val="10"/>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B5"/>
    <w:rsid w:val="00000AEC"/>
    <w:rsid w:val="00001075"/>
    <w:rsid w:val="00001493"/>
    <w:rsid w:val="00002D3B"/>
    <w:rsid w:val="00003659"/>
    <w:rsid w:val="00003CE2"/>
    <w:rsid w:val="000050F5"/>
    <w:rsid w:val="00012131"/>
    <w:rsid w:val="000128B0"/>
    <w:rsid w:val="00012C1F"/>
    <w:rsid w:val="00013F6A"/>
    <w:rsid w:val="00013FE8"/>
    <w:rsid w:val="000143F8"/>
    <w:rsid w:val="00015F01"/>
    <w:rsid w:val="00016379"/>
    <w:rsid w:val="000177D6"/>
    <w:rsid w:val="0002192B"/>
    <w:rsid w:val="00023664"/>
    <w:rsid w:val="0002366C"/>
    <w:rsid w:val="00023947"/>
    <w:rsid w:val="00026CBE"/>
    <w:rsid w:val="00027CD0"/>
    <w:rsid w:val="00030489"/>
    <w:rsid w:val="00030652"/>
    <w:rsid w:val="0003291C"/>
    <w:rsid w:val="00033C74"/>
    <w:rsid w:val="000342B9"/>
    <w:rsid w:val="00034970"/>
    <w:rsid w:val="00034BDD"/>
    <w:rsid w:val="00035ED1"/>
    <w:rsid w:val="0003622D"/>
    <w:rsid w:val="000364E4"/>
    <w:rsid w:val="000364F8"/>
    <w:rsid w:val="00036E55"/>
    <w:rsid w:val="00037E63"/>
    <w:rsid w:val="00040563"/>
    <w:rsid w:val="00042702"/>
    <w:rsid w:val="000427AF"/>
    <w:rsid w:val="000433EA"/>
    <w:rsid w:val="00044390"/>
    <w:rsid w:val="00046858"/>
    <w:rsid w:val="00046E01"/>
    <w:rsid w:val="00046EFE"/>
    <w:rsid w:val="000472C8"/>
    <w:rsid w:val="000475D0"/>
    <w:rsid w:val="00047689"/>
    <w:rsid w:val="00050AF5"/>
    <w:rsid w:val="00050B7D"/>
    <w:rsid w:val="00050C0F"/>
    <w:rsid w:val="00052B31"/>
    <w:rsid w:val="00052E2D"/>
    <w:rsid w:val="00054AC9"/>
    <w:rsid w:val="00055073"/>
    <w:rsid w:val="000552A3"/>
    <w:rsid w:val="000559BE"/>
    <w:rsid w:val="00055D48"/>
    <w:rsid w:val="00056038"/>
    <w:rsid w:val="0005634E"/>
    <w:rsid w:val="00056977"/>
    <w:rsid w:val="00056BE8"/>
    <w:rsid w:val="00057B25"/>
    <w:rsid w:val="00061453"/>
    <w:rsid w:val="00061EE4"/>
    <w:rsid w:val="000627EC"/>
    <w:rsid w:val="00063349"/>
    <w:rsid w:val="00063536"/>
    <w:rsid w:val="00064129"/>
    <w:rsid w:val="00064AC1"/>
    <w:rsid w:val="0006502F"/>
    <w:rsid w:val="00065ADA"/>
    <w:rsid w:val="00065AF5"/>
    <w:rsid w:val="00066536"/>
    <w:rsid w:val="00066B0E"/>
    <w:rsid w:val="0006757A"/>
    <w:rsid w:val="000675CB"/>
    <w:rsid w:val="00067A3E"/>
    <w:rsid w:val="0007263A"/>
    <w:rsid w:val="00073840"/>
    <w:rsid w:val="0007418D"/>
    <w:rsid w:val="000751D8"/>
    <w:rsid w:val="000777B6"/>
    <w:rsid w:val="00080509"/>
    <w:rsid w:val="00080734"/>
    <w:rsid w:val="00080C86"/>
    <w:rsid w:val="00083987"/>
    <w:rsid w:val="000851E4"/>
    <w:rsid w:val="000863AE"/>
    <w:rsid w:val="000866A7"/>
    <w:rsid w:val="00086DF9"/>
    <w:rsid w:val="000875D4"/>
    <w:rsid w:val="00087E71"/>
    <w:rsid w:val="00090CED"/>
    <w:rsid w:val="000920BD"/>
    <w:rsid w:val="000922AB"/>
    <w:rsid w:val="00092ABC"/>
    <w:rsid w:val="00093177"/>
    <w:rsid w:val="00093498"/>
    <w:rsid w:val="000945A6"/>
    <w:rsid w:val="00094EC7"/>
    <w:rsid w:val="000950B7"/>
    <w:rsid w:val="00095327"/>
    <w:rsid w:val="000953A8"/>
    <w:rsid w:val="000A02D0"/>
    <w:rsid w:val="000A2216"/>
    <w:rsid w:val="000A2901"/>
    <w:rsid w:val="000A323A"/>
    <w:rsid w:val="000A3AB4"/>
    <w:rsid w:val="000A4379"/>
    <w:rsid w:val="000A4453"/>
    <w:rsid w:val="000A5AC4"/>
    <w:rsid w:val="000A5AEF"/>
    <w:rsid w:val="000A5B45"/>
    <w:rsid w:val="000A7D68"/>
    <w:rsid w:val="000B0C6B"/>
    <w:rsid w:val="000B137E"/>
    <w:rsid w:val="000B2945"/>
    <w:rsid w:val="000B2B3A"/>
    <w:rsid w:val="000B2D4C"/>
    <w:rsid w:val="000B30AA"/>
    <w:rsid w:val="000B3C06"/>
    <w:rsid w:val="000B3D17"/>
    <w:rsid w:val="000B50B2"/>
    <w:rsid w:val="000B567D"/>
    <w:rsid w:val="000B5803"/>
    <w:rsid w:val="000B6B8E"/>
    <w:rsid w:val="000B6E00"/>
    <w:rsid w:val="000C1ABD"/>
    <w:rsid w:val="000C2B93"/>
    <w:rsid w:val="000C4EB2"/>
    <w:rsid w:val="000C62DC"/>
    <w:rsid w:val="000D1997"/>
    <w:rsid w:val="000D2092"/>
    <w:rsid w:val="000D2786"/>
    <w:rsid w:val="000D3093"/>
    <w:rsid w:val="000D37EA"/>
    <w:rsid w:val="000D5AA3"/>
    <w:rsid w:val="000D73F5"/>
    <w:rsid w:val="000D74D2"/>
    <w:rsid w:val="000E09F6"/>
    <w:rsid w:val="000E0AB8"/>
    <w:rsid w:val="000E0D21"/>
    <w:rsid w:val="000E2BE5"/>
    <w:rsid w:val="000E31F4"/>
    <w:rsid w:val="000E386E"/>
    <w:rsid w:val="000E41FA"/>
    <w:rsid w:val="000E4B26"/>
    <w:rsid w:val="000E558C"/>
    <w:rsid w:val="000E5CDC"/>
    <w:rsid w:val="000E6BD6"/>
    <w:rsid w:val="000E7E90"/>
    <w:rsid w:val="000F0427"/>
    <w:rsid w:val="000F12D7"/>
    <w:rsid w:val="000F14CF"/>
    <w:rsid w:val="000F1C65"/>
    <w:rsid w:val="000F290C"/>
    <w:rsid w:val="000F310A"/>
    <w:rsid w:val="000F3188"/>
    <w:rsid w:val="000F329C"/>
    <w:rsid w:val="000F365D"/>
    <w:rsid w:val="000F403A"/>
    <w:rsid w:val="000F49E3"/>
    <w:rsid w:val="000F4C4F"/>
    <w:rsid w:val="000F4ED8"/>
    <w:rsid w:val="000F4F37"/>
    <w:rsid w:val="000F55CA"/>
    <w:rsid w:val="000F7046"/>
    <w:rsid w:val="00100808"/>
    <w:rsid w:val="00100D30"/>
    <w:rsid w:val="0010237B"/>
    <w:rsid w:val="001036D2"/>
    <w:rsid w:val="0010393C"/>
    <w:rsid w:val="00105441"/>
    <w:rsid w:val="00105FB8"/>
    <w:rsid w:val="00106066"/>
    <w:rsid w:val="00106085"/>
    <w:rsid w:val="00106D26"/>
    <w:rsid w:val="0010771A"/>
    <w:rsid w:val="00110442"/>
    <w:rsid w:val="00110716"/>
    <w:rsid w:val="00111AA7"/>
    <w:rsid w:val="00111B87"/>
    <w:rsid w:val="001125D2"/>
    <w:rsid w:val="001138BC"/>
    <w:rsid w:val="0011626D"/>
    <w:rsid w:val="001209E0"/>
    <w:rsid w:val="00120E40"/>
    <w:rsid w:val="0012185C"/>
    <w:rsid w:val="00121D98"/>
    <w:rsid w:val="0012285D"/>
    <w:rsid w:val="0012345B"/>
    <w:rsid w:val="00125297"/>
    <w:rsid w:val="00126382"/>
    <w:rsid w:val="00126479"/>
    <w:rsid w:val="00126830"/>
    <w:rsid w:val="00127322"/>
    <w:rsid w:val="00127BBF"/>
    <w:rsid w:val="00127BFD"/>
    <w:rsid w:val="00130419"/>
    <w:rsid w:val="00130F6D"/>
    <w:rsid w:val="00131138"/>
    <w:rsid w:val="00131CF4"/>
    <w:rsid w:val="00132BD5"/>
    <w:rsid w:val="001330A8"/>
    <w:rsid w:val="00133A87"/>
    <w:rsid w:val="00133A8F"/>
    <w:rsid w:val="001346DF"/>
    <w:rsid w:val="0013529C"/>
    <w:rsid w:val="0013598A"/>
    <w:rsid w:val="00136D1D"/>
    <w:rsid w:val="00137A7F"/>
    <w:rsid w:val="00140184"/>
    <w:rsid w:val="00141094"/>
    <w:rsid w:val="0014212B"/>
    <w:rsid w:val="00142781"/>
    <w:rsid w:val="00142B06"/>
    <w:rsid w:val="001441ED"/>
    <w:rsid w:val="00144BCF"/>
    <w:rsid w:val="00144FF9"/>
    <w:rsid w:val="001451FB"/>
    <w:rsid w:val="00145DC7"/>
    <w:rsid w:val="00147AC3"/>
    <w:rsid w:val="001509E3"/>
    <w:rsid w:val="00151111"/>
    <w:rsid w:val="0015146F"/>
    <w:rsid w:val="00151520"/>
    <w:rsid w:val="0015289E"/>
    <w:rsid w:val="00152BAD"/>
    <w:rsid w:val="00152F80"/>
    <w:rsid w:val="0015301C"/>
    <w:rsid w:val="001530E6"/>
    <w:rsid w:val="001531A5"/>
    <w:rsid w:val="00154636"/>
    <w:rsid w:val="001556A2"/>
    <w:rsid w:val="00156614"/>
    <w:rsid w:val="001569F3"/>
    <w:rsid w:val="00156D7C"/>
    <w:rsid w:val="00157D1D"/>
    <w:rsid w:val="00160130"/>
    <w:rsid w:val="00161648"/>
    <w:rsid w:val="00162598"/>
    <w:rsid w:val="00163329"/>
    <w:rsid w:val="0016391A"/>
    <w:rsid w:val="00163C2F"/>
    <w:rsid w:val="00164949"/>
    <w:rsid w:val="0016556B"/>
    <w:rsid w:val="00165D6B"/>
    <w:rsid w:val="001661FB"/>
    <w:rsid w:val="00170A15"/>
    <w:rsid w:val="001710D9"/>
    <w:rsid w:val="001711A2"/>
    <w:rsid w:val="00171BC3"/>
    <w:rsid w:val="001727FE"/>
    <w:rsid w:val="00172F2D"/>
    <w:rsid w:val="001738AA"/>
    <w:rsid w:val="00174071"/>
    <w:rsid w:val="00174450"/>
    <w:rsid w:val="0017461D"/>
    <w:rsid w:val="00174994"/>
    <w:rsid w:val="0017514F"/>
    <w:rsid w:val="00175342"/>
    <w:rsid w:val="00176010"/>
    <w:rsid w:val="0017628E"/>
    <w:rsid w:val="00176A6F"/>
    <w:rsid w:val="00177077"/>
    <w:rsid w:val="001805FF"/>
    <w:rsid w:val="00184205"/>
    <w:rsid w:val="00186FDF"/>
    <w:rsid w:val="00192C12"/>
    <w:rsid w:val="00192DFA"/>
    <w:rsid w:val="0019309B"/>
    <w:rsid w:val="00195699"/>
    <w:rsid w:val="00195E93"/>
    <w:rsid w:val="0019642C"/>
    <w:rsid w:val="001969B6"/>
    <w:rsid w:val="00196A2C"/>
    <w:rsid w:val="00196C50"/>
    <w:rsid w:val="001A2303"/>
    <w:rsid w:val="001A2A51"/>
    <w:rsid w:val="001A34E0"/>
    <w:rsid w:val="001A384B"/>
    <w:rsid w:val="001A38D9"/>
    <w:rsid w:val="001A6350"/>
    <w:rsid w:val="001A6754"/>
    <w:rsid w:val="001A6A8C"/>
    <w:rsid w:val="001A7492"/>
    <w:rsid w:val="001A77DE"/>
    <w:rsid w:val="001B0604"/>
    <w:rsid w:val="001B0792"/>
    <w:rsid w:val="001B127C"/>
    <w:rsid w:val="001B1563"/>
    <w:rsid w:val="001B1A0C"/>
    <w:rsid w:val="001B1F43"/>
    <w:rsid w:val="001B200C"/>
    <w:rsid w:val="001B28C5"/>
    <w:rsid w:val="001B2B41"/>
    <w:rsid w:val="001B2F0A"/>
    <w:rsid w:val="001B3022"/>
    <w:rsid w:val="001B3904"/>
    <w:rsid w:val="001B3EF2"/>
    <w:rsid w:val="001B4801"/>
    <w:rsid w:val="001B4DD0"/>
    <w:rsid w:val="001B50F3"/>
    <w:rsid w:val="001B60FD"/>
    <w:rsid w:val="001B616A"/>
    <w:rsid w:val="001B61FB"/>
    <w:rsid w:val="001B68B5"/>
    <w:rsid w:val="001B700D"/>
    <w:rsid w:val="001B70C9"/>
    <w:rsid w:val="001B77B2"/>
    <w:rsid w:val="001C034C"/>
    <w:rsid w:val="001C0F38"/>
    <w:rsid w:val="001C1D9E"/>
    <w:rsid w:val="001C3289"/>
    <w:rsid w:val="001C3AB7"/>
    <w:rsid w:val="001C3D5E"/>
    <w:rsid w:val="001C5A35"/>
    <w:rsid w:val="001C5A42"/>
    <w:rsid w:val="001C5CC6"/>
    <w:rsid w:val="001C62C6"/>
    <w:rsid w:val="001C6B68"/>
    <w:rsid w:val="001C70CB"/>
    <w:rsid w:val="001C7166"/>
    <w:rsid w:val="001C77FB"/>
    <w:rsid w:val="001C797F"/>
    <w:rsid w:val="001C7FE0"/>
    <w:rsid w:val="001D0878"/>
    <w:rsid w:val="001D1CCD"/>
    <w:rsid w:val="001D2D29"/>
    <w:rsid w:val="001D3FC2"/>
    <w:rsid w:val="001D5809"/>
    <w:rsid w:val="001D59DF"/>
    <w:rsid w:val="001D5BB0"/>
    <w:rsid w:val="001D5FAD"/>
    <w:rsid w:val="001D6008"/>
    <w:rsid w:val="001D733F"/>
    <w:rsid w:val="001D7E2E"/>
    <w:rsid w:val="001E0C40"/>
    <w:rsid w:val="001E2950"/>
    <w:rsid w:val="001E2DA4"/>
    <w:rsid w:val="001E30AF"/>
    <w:rsid w:val="001E3612"/>
    <w:rsid w:val="001E3620"/>
    <w:rsid w:val="001E3763"/>
    <w:rsid w:val="001E3E9E"/>
    <w:rsid w:val="001E4F78"/>
    <w:rsid w:val="001E5D16"/>
    <w:rsid w:val="001E5E8D"/>
    <w:rsid w:val="001E660D"/>
    <w:rsid w:val="001E6F91"/>
    <w:rsid w:val="001E75BB"/>
    <w:rsid w:val="001F1D07"/>
    <w:rsid w:val="001F1EE1"/>
    <w:rsid w:val="001F2860"/>
    <w:rsid w:val="001F401E"/>
    <w:rsid w:val="001F48FA"/>
    <w:rsid w:val="001F4C6A"/>
    <w:rsid w:val="001F51EA"/>
    <w:rsid w:val="001F6030"/>
    <w:rsid w:val="001F7387"/>
    <w:rsid w:val="001F7881"/>
    <w:rsid w:val="00202B7E"/>
    <w:rsid w:val="00202E04"/>
    <w:rsid w:val="00202E77"/>
    <w:rsid w:val="002031ED"/>
    <w:rsid w:val="0020416D"/>
    <w:rsid w:val="00204551"/>
    <w:rsid w:val="002049FF"/>
    <w:rsid w:val="002057B9"/>
    <w:rsid w:val="002058BD"/>
    <w:rsid w:val="00205EC5"/>
    <w:rsid w:val="00205F2C"/>
    <w:rsid w:val="0020673E"/>
    <w:rsid w:val="00207936"/>
    <w:rsid w:val="00207C39"/>
    <w:rsid w:val="002102EE"/>
    <w:rsid w:val="00210D40"/>
    <w:rsid w:val="00211265"/>
    <w:rsid w:val="002114D9"/>
    <w:rsid w:val="00211831"/>
    <w:rsid w:val="002127BA"/>
    <w:rsid w:val="002129F6"/>
    <w:rsid w:val="00215072"/>
    <w:rsid w:val="002157F7"/>
    <w:rsid w:val="0022022E"/>
    <w:rsid w:val="002202E3"/>
    <w:rsid w:val="002219B5"/>
    <w:rsid w:val="00222AB4"/>
    <w:rsid w:val="00222BD8"/>
    <w:rsid w:val="00223014"/>
    <w:rsid w:val="00223DA5"/>
    <w:rsid w:val="0022477B"/>
    <w:rsid w:val="0022482C"/>
    <w:rsid w:val="002253E3"/>
    <w:rsid w:val="00225A59"/>
    <w:rsid w:val="00226910"/>
    <w:rsid w:val="00226C8C"/>
    <w:rsid w:val="00230065"/>
    <w:rsid w:val="002303F0"/>
    <w:rsid w:val="002303F5"/>
    <w:rsid w:val="002318A8"/>
    <w:rsid w:val="0023257D"/>
    <w:rsid w:val="00232A79"/>
    <w:rsid w:val="0023550D"/>
    <w:rsid w:val="00235C22"/>
    <w:rsid w:val="0023641C"/>
    <w:rsid w:val="00237705"/>
    <w:rsid w:val="0024016B"/>
    <w:rsid w:val="0024027E"/>
    <w:rsid w:val="002402B8"/>
    <w:rsid w:val="002418D6"/>
    <w:rsid w:val="002428D4"/>
    <w:rsid w:val="00244C2F"/>
    <w:rsid w:val="002460D7"/>
    <w:rsid w:val="002462C0"/>
    <w:rsid w:val="0024654C"/>
    <w:rsid w:val="00247766"/>
    <w:rsid w:val="00247ABE"/>
    <w:rsid w:val="00250AF9"/>
    <w:rsid w:val="00250BB4"/>
    <w:rsid w:val="00251175"/>
    <w:rsid w:val="002513B1"/>
    <w:rsid w:val="00251825"/>
    <w:rsid w:val="002524EA"/>
    <w:rsid w:val="0025253B"/>
    <w:rsid w:val="002545EB"/>
    <w:rsid w:val="002546E5"/>
    <w:rsid w:val="00255796"/>
    <w:rsid w:val="00256135"/>
    <w:rsid w:val="00256ADD"/>
    <w:rsid w:val="0025702B"/>
    <w:rsid w:val="002571BD"/>
    <w:rsid w:val="00257847"/>
    <w:rsid w:val="0026060E"/>
    <w:rsid w:val="00261928"/>
    <w:rsid w:val="0026264D"/>
    <w:rsid w:val="00262B39"/>
    <w:rsid w:val="002638DE"/>
    <w:rsid w:val="00263FAE"/>
    <w:rsid w:val="002647B6"/>
    <w:rsid w:val="00266DA9"/>
    <w:rsid w:val="00267DF7"/>
    <w:rsid w:val="002706E8"/>
    <w:rsid w:val="00270845"/>
    <w:rsid w:val="002708C9"/>
    <w:rsid w:val="00270F9E"/>
    <w:rsid w:val="00272438"/>
    <w:rsid w:val="00272D1B"/>
    <w:rsid w:val="002731EA"/>
    <w:rsid w:val="00273DA3"/>
    <w:rsid w:val="002742EF"/>
    <w:rsid w:val="0027572D"/>
    <w:rsid w:val="00275F89"/>
    <w:rsid w:val="002765EC"/>
    <w:rsid w:val="00277756"/>
    <w:rsid w:val="00277B41"/>
    <w:rsid w:val="002800E8"/>
    <w:rsid w:val="0028071B"/>
    <w:rsid w:val="0028215A"/>
    <w:rsid w:val="00282AA2"/>
    <w:rsid w:val="00282F0D"/>
    <w:rsid w:val="00283DCD"/>
    <w:rsid w:val="002844BD"/>
    <w:rsid w:val="0028582F"/>
    <w:rsid w:val="0028677A"/>
    <w:rsid w:val="00286DE2"/>
    <w:rsid w:val="002877AD"/>
    <w:rsid w:val="00291232"/>
    <w:rsid w:val="002926FE"/>
    <w:rsid w:val="002929D7"/>
    <w:rsid w:val="00292B9F"/>
    <w:rsid w:val="00292E6C"/>
    <w:rsid w:val="00293690"/>
    <w:rsid w:val="00293A36"/>
    <w:rsid w:val="00293A67"/>
    <w:rsid w:val="002943A1"/>
    <w:rsid w:val="002952E9"/>
    <w:rsid w:val="00295DCB"/>
    <w:rsid w:val="002966D6"/>
    <w:rsid w:val="00296DD1"/>
    <w:rsid w:val="002975FD"/>
    <w:rsid w:val="002A14FB"/>
    <w:rsid w:val="002A2B7D"/>
    <w:rsid w:val="002A33AB"/>
    <w:rsid w:val="002A3A9D"/>
    <w:rsid w:val="002A4A6D"/>
    <w:rsid w:val="002A5B8C"/>
    <w:rsid w:val="002A62AB"/>
    <w:rsid w:val="002A677C"/>
    <w:rsid w:val="002A68EA"/>
    <w:rsid w:val="002A6AAE"/>
    <w:rsid w:val="002A7426"/>
    <w:rsid w:val="002A7C52"/>
    <w:rsid w:val="002B025E"/>
    <w:rsid w:val="002B0D13"/>
    <w:rsid w:val="002B0E08"/>
    <w:rsid w:val="002B177C"/>
    <w:rsid w:val="002B1AAC"/>
    <w:rsid w:val="002B25DD"/>
    <w:rsid w:val="002B437D"/>
    <w:rsid w:val="002B4958"/>
    <w:rsid w:val="002B4E6B"/>
    <w:rsid w:val="002B5D7A"/>
    <w:rsid w:val="002B618E"/>
    <w:rsid w:val="002B6F32"/>
    <w:rsid w:val="002C0F86"/>
    <w:rsid w:val="002C19C4"/>
    <w:rsid w:val="002C2185"/>
    <w:rsid w:val="002C2596"/>
    <w:rsid w:val="002C4409"/>
    <w:rsid w:val="002C4CE0"/>
    <w:rsid w:val="002C5252"/>
    <w:rsid w:val="002C5644"/>
    <w:rsid w:val="002C56DA"/>
    <w:rsid w:val="002C5B20"/>
    <w:rsid w:val="002C7614"/>
    <w:rsid w:val="002C76FA"/>
    <w:rsid w:val="002C7CFD"/>
    <w:rsid w:val="002D028B"/>
    <w:rsid w:val="002D169C"/>
    <w:rsid w:val="002D24D8"/>
    <w:rsid w:val="002D262B"/>
    <w:rsid w:val="002D3C31"/>
    <w:rsid w:val="002D40B5"/>
    <w:rsid w:val="002D40D2"/>
    <w:rsid w:val="002D4902"/>
    <w:rsid w:val="002D5709"/>
    <w:rsid w:val="002D5B22"/>
    <w:rsid w:val="002D6CB1"/>
    <w:rsid w:val="002D70E4"/>
    <w:rsid w:val="002D7BB9"/>
    <w:rsid w:val="002D7C0F"/>
    <w:rsid w:val="002E0CAB"/>
    <w:rsid w:val="002E276A"/>
    <w:rsid w:val="002E302B"/>
    <w:rsid w:val="002E30F4"/>
    <w:rsid w:val="002E41F9"/>
    <w:rsid w:val="002E48CB"/>
    <w:rsid w:val="002E4A04"/>
    <w:rsid w:val="002E610C"/>
    <w:rsid w:val="002E6E34"/>
    <w:rsid w:val="002E73F8"/>
    <w:rsid w:val="002E79C3"/>
    <w:rsid w:val="002E7E0F"/>
    <w:rsid w:val="002F05CE"/>
    <w:rsid w:val="002F1314"/>
    <w:rsid w:val="002F146F"/>
    <w:rsid w:val="002F1682"/>
    <w:rsid w:val="002F1F65"/>
    <w:rsid w:val="002F2D4E"/>
    <w:rsid w:val="002F44C5"/>
    <w:rsid w:val="002F5F65"/>
    <w:rsid w:val="002F612C"/>
    <w:rsid w:val="002F6AFB"/>
    <w:rsid w:val="002F7247"/>
    <w:rsid w:val="002F7324"/>
    <w:rsid w:val="003006EA"/>
    <w:rsid w:val="00300FE8"/>
    <w:rsid w:val="003011B5"/>
    <w:rsid w:val="003014FD"/>
    <w:rsid w:val="00301818"/>
    <w:rsid w:val="003019CC"/>
    <w:rsid w:val="003036E2"/>
    <w:rsid w:val="00305297"/>
    <w:rsid w:val="00305702"/>
    <w:rsid w:val="00305B22"/>
    <w:rsid w:val="0030636C"/>
    <w:rsid w:val="00306C2A"/>
    <w:rsid w:val="003072CD"/>
    <w:rsid w:val="003112A1"/>
    <w:rsid w:val="00311C4B"/>
    <w:rsid w:val="00314B20"/>
    <w:rsid w:val="003153CD"/>
    <w:rsid w:val="00316347"/>
    <w:rsid w:val="00316872"/>
    <w:rsid w:val="00316AFC"/>
    <w:rsid w:val="00316C57"/>
    <w:rsid w:val="00317CCB"/>
    <w:rsid w:val="00320747"/>
    <w:rsid w:val="003208CF"/>
    <w:rsid w:val="00320B16"/>
    <w:rsid w:val="00320EBF"/>
    <w:rsid w:val="00320EFB"/>
    <w:rsid w:val="00321147"/>
    <w:rsid w:val="003211FB"/>
    <w:rsid w:val="003219B2"/>
    <w:rsid w:val="00322A7E"/>
    <w:rsid w:val="00322C48"/>
    <w:rsid w:val="00323C44"/>
    <w:rsid w:val="00323F99"/>
    <w:rsid w:val="003241C0"/>
    <w:rsid w:val="0032432D"/>
    <w:rsid w:val="003246CB"/>
    <w:rsid w:val="0032552F"/>
    <w:rsid w:val="00327FC9"/>
    <w:rsid w:val="00327FCF"/>
    <w:rsid w:val="00330C98"/>
    <w:rsid w:val="00330E85"/>
    <w:rsid w:val="00332078"/>
    <w:rsid w:val="0033275E"/>
    <w:rsid w:val="003344B4"/>
    <w:rsid w:val="003353C3"/>
    <w:rsid w:val="00336D3A"/>
    <w:rsid w:val="00336D8F"/>
    <w:rsid w:val="0033772E"/>
    <w:rsid w:val="00342132"/>
    <w:rsid w:val="0034258E"/>
    <w:rsid w:val="00343F19"/>
    <w:rsid w:val="00343F8C"/>
    <w:rsid w:val="003448CC"/>
    <w:rsid w:val="00345FCD"/>
    <w:rsid w:val="00346AB8"/>
    <w:rsid w:val="003473AB"/>
    <w:rsid w:val="0034740D"/>
    <w:rsid w:val="00347EDB"/>
    <w:rsid w:val="003505A7"/>
    <w:rsid w:val="00350ADD"/>
    <w:rsid w:val="00350BE8"/>
    <w:rsid w:val="00350DDE"/>
    <w:rsid w:val="0035333E"/>
    <w:rsid w:val="00353640"/>
    <w:rsid w:val="00354EC3"/>
    <w:rsid w:val="00354FD0"/>
    <w:rsid w:val="00355539"/>
    <w:rsid w:val="003558A7"/>
    <w:rsid w:val="003601D0"/>
    <w:rsid w:val="00361980"/>
    <w:rsid w:val="003620A3"/>
    <w:rsid w:val="0036233A"/>
    <w:rsid w:val="0036253A"/>
    <w:rsid w:val="0036260F"/>
    <w:rsid w:val="00362C09"/>
    <w:rsid w:val="00363669"/>
    <w:rsid w:val="00363727"/>
    <w:rsid w:val="00363D9F"/>
    <w:rsid w:val="00364824"/>
    <w:rsid w:val="00364A4F"/>
    <w:rsid w:val="00364C93"/>
    <w:rsid w:val="00364ED8"/>
    <w:rsid w:val="003651AA"/>
    <w:rsid w:val="00365C12"/>
    <w:rsid w:val="003668EA"/>
    <w:rsid w:val="00367AB9"/>
    <w:rsid w:val="003719C0"/>
    <w:rsid w:val="00371C68"/>
    <w:rsid w:val="0037237D"/>
    <w:rsid w:val="0037310D"/>
    <w:rsid w:val="00373B5A"/>
    <w:rsid w:val="00374F53"/>
    <w:rsid w:val="0037561B"/>
    <w:rsid w:val="00376BD5"/>
    <w:rsid w:val="00376C4A"/>
    <w:rsid w:val="0037709B"/>
    <w:rsid w:val="00377CBE"/>
    <w:rsid w:val="00377F7E"/>
    <w:rsid w:val="00377F9A"/>
    <w:rsid w:val="003802FB"/>
    <w:rsid w:val="00380589"/>
    <w:rsid w:val="0038061D"/>
    <w:rsid w:val="00381C20"/>
    <w:rsid w:val="00381D2B"/>
    <w:rsid w:val="0038248C"/>
    <w:rsid w:val="00382A17"/>
    <w:rsid w:val="00382C10"/>
    <w:rsid w:val="003836C9"/>
    <w:rsid w:val="00383999"/>
    <w:rsid w:val="00384180"/>
    <w:rsid w:val="0038463C"/>
    <w:rsid w:val="00384D88"/>
    <w:rsid w:val="00384FB6"/>
    <w:rsid w:val="0038596B"/>
    <w:rsid w:val="00385E95"/>
    <w:rsid w:val="003869DA"/>
    <w:rsid w:val="003875E8"/>
    <w:rsid w:val="0038775A"/>
    <w:rsid w:val="00392108"/>
    <w:rsid w:val="003924EA"/>
    <w:rsid w:val="00392608"/>
    <w:rsid w:val="0039267E"/>
    <w:rsid w:val="0039521E"/>
    <w:rsid w:val="00395329"/>
    <w:rsid w:val="00396BCA"/>
    <w:rsid w:val="00397631"/>
    <w:rsid w:val="003A084A"/>
    <w:rsid w:val="003A09B8"/>
    <w:rsid w:val="003A16CE"/>
    <w:rsid w:val="003A346F"/>
    <w:rsid w:val="003A49B9"/>
    <w:rsid w:val="003A5460"/>
    <w:rsid w:val="003A5F2F"/>
    <w:rsid w:val="003A6023"/>
    <w:rsid w:val="003A6BF3"/>
    <w:rsid w:val="003A7385"/>
    <w:rsid w:val="003A7AFA"/>
    <w:rsid w:val="003B0119"/>
    <w:rsid w:val="003B1962"/>
    <w:rsid w:val="003B1E2B"/>
    <w:rsid w:val="003B22C4"/>
    <w:rsid w:val="003B2497"/>
    <w:rsid w:val="003B311E"/>
    <w:rsid w:val="003B32E4"/>
    <w:rsid w:val="003B399C"/>
    <w:rsid w:val="003B3B8C"/>
    <w:rsid w:val="003B50F6"/>
    <w:rsid w:val="003B56B5"/>
    <w:rsid w:val="003B5BAC"/>
    <w:rsid w:val="003B611E"/>
    <w:rsid w:val="003B7438"/>
    <w:rsid w:val="003B7455"/>
    <w:rsid w:val="003B7C3F"/>
    <w:rsid w:val="003C0B5F"/>
    <w:rsid w:val="003C2666"/>
    <w:rsid w:val="003C2EA8"/>
    <w:rsid w:val="003C30C2"/>
    <w:rsid w:val="003C3AB8"/>
    <w:rsid w:val="003C3FDA"/>
    <w:rsid w:val="003C424C"/>
    <w:rsid w:val="003C51FB"/>
    <w:rsid w:val="003C532C"/>
    <w:rsid w:val="003C640F"/>
    <w:rsid w:val="003D05F0"/>
    <w:rsid w:val="003D0826"/>
    <w:rsid w:val="003D0D07"/>
    <w:rsid w:val="003D1542"/>
    <w:rsid w:val="003D2527"/>
    <w:rsid w:val="003D294C"/>
    <w:rsid w:val="003D31A1"/>
    <w:rsid w:val="003D32D5"/>
    <w:rsid w:val="003D3945"/>
    <w:rsid w:val="003D584E"/>
    <w:rsid w:val="003D6B38"/>
    <w:rsid w:val="003D7A43"/>
    <w:rsid w:val="003E1187"/>
    <w:rsid w:val="003E2545"/>
    <w:rsid w:val="003E27D3"/>
    <w:rsid w:val="003E4AD4"/>
    <w:rsid w:val="003E4C9F"/>
    <w:rsid w:val="003E5346"/>
    <w:rsid w:val="003E55EC"/>
    <w:rsid w:val="003E5CC0"/>
    <w:rsid w:val="003E6B12"/>
    <w:rsid w:val="003E6D5C"/>
    <w:rsid w:val="003E7E2F"/>
    <w:rsid w:val="003F1480"/>
    <w:rsid w:val="003F2428"/>
    <w:rsid w:val="003F3110"/>
    <w:rsid w:val="003F3B2A"/>
    <w:rsid w:val="003F3C35"/>
    <w:rsid w:val="003F48CB"/>
    <w:rsid w:val="003F61F4"/>
    <w:rsid w:val="003F682E"/>
    <w:rsid w:val="00400F4C"/>
    <w:rsid w:val="004010A4"/>
    <w:rsid w:val="00401C1D"/>
    <w:rsid w:val="00402125"/>
    <w:rsid w:val="00402718"/>
    <w:rsid w:val="00403B33"/>
    <w:rsid w:val="00404380"/>
    <w:rsid w:val="00404FAF"/>
    <w:rsid w:val="00405579"/>
    <w:rsid w:val="00405CEE"/>
    <w:rsid w:val="00405D49"/>
    <w:rsid w:val="00405F43"/>
    <w:rsid w:val="0040740E"/>
    <w:rsid w:val="00407881"/>
    <w:rsid w:val="00407BB2"/>
    <w:rsid w:val="00407F85"/>
    <w:rsid w:val="0041280E"/>
    <w:rsid w:val="0041314A"/>
    <w:rsid w:val="0041368A"/>
    <w:rsid w:val="00413CCB"/>
    <w:rsid w:val="00414203"/>
    <w:rsid w:val="00414ABB"/>
    <w:rsid w:val="00414B54"/>
    <w:rsid w:val="00415578"/>
    <w:rsid w:val="004155F5"/>
    <w:rsid w:val="00415F77"/>
    <w:rsid w:val="00416937"/>
    <w:rsid w:val="00417A25"/>
    <w:rsid w:val="00420440"/>
    <w:rsid w:val="004209BC"/>
    <w:rsid w:val="00420F61"/>
    <w:rsid w:val="00421108"/>
    <w:rsid w:val="004218CA"/>
    <w:rsid w:val="004238D1"/>
    <w:rsid w:val="00424347"/>
    <w:rsid w:val="0042548C"/>
    <w:rsid w:val="00425C94"/>
    <w:rsid w:val="00426184"/>
    <w:rsid w:val="00427876"/>
    <w:rsid w:val="00430361"/>
    <w:rsid w:val="004310DF"/>
    <w:rsid w:val="004340E2"/>
    <w:rsid w:val="00434CB9"/>
    <w:rsid w:val="00435589"/>
    <w:rsid w:val="00435A78"/>
    <w:rsid w:val="00435B34"/>
    <w:rsid w:val="004366E9"/>
    <w:rsid w:val="00436EE7"/>
    <w:rsid w:val="004376EE"/>
    <w:rsid w:val="00437812"/>
    <w:rsid w:val="004378D6"/>
    <w:rsid w:val="00437D11"/>
    <w:rsid w:val="00440955"/>
    <w:rsid w:val="00440A14"/>
    <w:rsid w:val="00441114"/>
    <w:rsid w:val="00442E85"/>
    <w:rsid w:val="00443435"/>
    <w:rsid w:val="004445F7"/>
    <w:rsid w:val="00444D6C"/>
    <w:rsid w:val="00444F28"/>
    <w:rsid w:val="00445164"/>
    <w:rsid w:val="00445BF1"/>
    <w:rsid w:val="004472C1"/>
    <w:rsid w:val="004475A7"/>
    <w:rsid w:val="00447EF3"/>
    <w:rsid w:val="0045122D"/>
    <w:rsid w:val="00451351"/>
    <w:rsid w:val="00451EF6"/>
    <w:rsid w:val="004529F0"/>
    <w:rsid w:val="0045325B"/>
    <w:rsid w:val="0045375D"/>
    <w:rsid w:val="00453ABA"/>
    <w:rsid w:val="004540D0"/>
    <w:rsid w:val="004540F9"/>
    <w:rsid w:val="004541F1"/>
    <w:rsid w:val="00454728"/>
    <w:rsid w:val="0045646D"/>
    <w:rsid w:val="00456616"/>
    <w:rsid w:val="00456DA9"/>
    <w:rsid w:val="00461CA5"/>
    <w:rsid w:val="00461D45"/>
    <w:rsid w:val="00462393"/>
    <w:rsid w:val="004628AC"/>
    <w:rsid w:val="00464B49"/>
    <w:rsid w:val="00465152"/>
    <w:rsid w:val="00465467"/>
    <w:rsid w:val="00465661"/>
    <w:rsid w:val="0046572E"/>
    <w:rsid w:val="00466302"/>
    <w:rsid w:val="004675A4"/>
    <w:rsid w:val="00467B7F"/>
    <w:rsid w:val="00471592"/>
    <w:rsid w:val="00472421"/>
    <w:rsid w:val="00472F53"/>
    <w:rsid w:val="004741A8"/>
    <w:rsid w:val="0047449B"/>
    <w:rsid w:val="00474579"/>
    <w:rsid w:val="00474B32"/>
    <w:rsid w:val="00475085"/>
    <w:rsid w:val="0047600B"/>
    <w:rsid w:val="0047616B"/>
    <w:rsid w:val="004769BE"/>
    <w:rsid w:val="0047716A"/>
    <w:rsid w:val="004774FD"/>
    <w:rsid w:val="00480DB1"/>
    <w:rsid w:val="0048111D"/>
    <w:rsid w:val="004812C7"/>
    <w:rsid w:val="004818CC"/>
    <w:rsid w:val="00481C20"/>
    <w:rsid w:val="00481DB2"/>
    <w:rsid w:val="0048211B"/>
    <w:rsid w:val="00482516"/>
    <w:rsid w:val="00482BB2"/>
    <w:rsid w:val="00483254"/>
    <w:rsid w:val="00483B0E"/>
    <w:rsid w:val="00484011"/>
    <w:rsid w:val="004843AC"/>
    <w:rsid w:val="0048489F"/>
    <w:rsid w:val="00484A4F"/>
    <w:rsid w:val="00484D4D"/>
    <w:rsid w:val="00486278"/>
    <w:rsid w:val="004869D8"/>
    <w:rsid w:val="00486BC4"/>
    <w:rsid w:val="00486E2A"/>
    <w:rsid w:val="004870CF"/>
    <w:rsid w:val="00487B59"/>
    <w:rsid w:val="00487EC2"/>
    <w:rsid w:val="0049100F"/>
    <w:rsid w:val="0049121E"/>
    <w:rsid w:val="00491817"/>
    <w:rsid w:val="00491C14"/>
    <w:rsid w:val="00491CDE"/>
    <w:rsid w:val="0049444B"/>
    <w:rsid w:val="00494A05"/>
    <w:rsid w:val="00494BF7"/>
    <w:rsid w:val="00494F4C"/>
    <w:rsid w:val="0049521C"/>
    <w:rsid w:val="004956C3"/>
    <w:rsid w:val="00495AA2"/>
    <w:rsid w:val="00496B30"/>
    <w:rsid w:val="0049770D"/>
    <w:rsid w:val="004A0B18"/>
    <w:rsid w:val="004A12C0"/>
    <w:rsid w:val="004A166D"/>
    <w:rsid w:val="004A2590"/>
    <w:rsid w:val="004A3592"/>
    <w:rsid w:val="004A38C0"/>
    <w:rsid w:val="004A422C"/>
    <w:rsid w:val="004A44EB"/>
    <w:rsid w:val="004A486A"/>
    <w:rsid w:val="004A50B3"/>
    <w:rsid w:val="004A5F5A"/>
    <w:rsid w:val="004A7163"/>
    <w:rsid w:val="004A7E4F"/>
    <w:rsid w:val="004B148A"/>
    <w:rsid w:val="004B15A0"/>
    <w:rsid w:val="004B16A5"/>
    <w:rsid w:val="004B23FF"/>
    <w:rsid w:val="004B29AC"/>
    <w:rsid w:val="004B2B5D"/>
    <w:rsid w:val="004B3A6C"/>
    <w:rsid w:val="004B3AC7"/>
    <w:rsid w:val="004B42FA"/>
    <w:rsid w:val="004B4E1E"/>
    <w:rsid w:val="004B516A"/>
    <w:rsid w:val="004B521E"/>
    <w:rsid w:val="004B5366"/>
    <w:rsid w:val="004B66CE"/>
    <w:rsid w:val="004B6972"/>
    <w:rsid w:val="004B6973"/>
    <w:rsid w:val="004B6E3F"/>
    <w:rsid w:val="004B6F14"/>
    <w:rsid w:val="004B7005"/>
    <w:rsid w:val="004B7A41"/>
    <w:rsid w:val="004C07C3"/>
    <w:rsid w:val="004C0C87"/>
    <w:rsid w:val="004C1C30"/>
    <w:rsid w:val="004C3705"/>
    <w:rsid w:val="004C554D"/>
    <w:rsid w:val="004C5F99"/>
    <w:rsid w:val="004C6716"/>
    <w:rsid w:val="004C6D2E"/>
    <w:rsid w:val="004C6E8F"/>
    <w:rsid w:val="004D0059"/>
    <w:rsid w:val="004D0600"/>
    <w:rsid w:val="004D0C58"/>
    <w:rsid w:val="004D12B4"/>
    <w:rsid w:val="004D1621"/>
    <w:rsid w:val="004D3111"/>
    <w:rsid w:val="004D3C64"/>
    <w:rsid w:val="004D3FD5"/>
    <w:rsid w:val="004D6136"/>
    <w:rsid w:val="004D62ED"/>
    <w:rsid w:val="004D67F7"/>
    <w:rsid w:val="004D7794"/>
    <w:rsid w:val="004E0DF5"/>
    <w:rsid w:val="004E0F27"/>
    <w:rsid w:val="004E12E3"/>
    <w:rsid w:val="004E1DA6"/>
    <w:rsid w:val="004E22FE"/>
    <w:rsid w:val="004E32A2"/>
    <w:rsid w:val="004E3315"/>
    <w:rsid w:val="004E4B82"/>
    <w:rsid w:val="004E588C"/>
    <w:rsid w:val="004E66A6"/>
    <w:rsid w:val="004E7873"/>
    <w:rsid w:val="004F069D"/>
    <w:rsid w:val="004F0912"/>
    <w:rsid w:val="004F0BD8"/>
    <w:rsid w:val="004F1056"/>
    <w:rsid w:val="004F1109"/>
    <w:rsid w:val="004F12B4"/>
    <w:rsid w:val="004F1931"/>
    <w:rsid w:val="004F2BAE"/>
    <w:rsid w:val="004F2C2F"/>
    <w:rsid w:val="004F30CF"/>
    <w:rsid w:val="004F320D"/>
    <w:rsid w:val="004F4986"/>
    <w:rsid w:val="004F53B8"/>
    <w:rsid w:val="004F5E55"/>
    <w:rsid w:val="004F6078"/>
    <w:rsid w:val="004F63C9"/>
    <w:rsid w:val="004F75C7"/>
    <w:rsid w:val="00500999"/>
    <w:rsid w:val="00501765"/>
    <w:rsid w:val="00502095"/>
    <w:rsid w:val="005022AB"/>
    <w:rsid w:val="005028DC"/>
    <w:rsid w:val="00502F5C"/>
    <w:rsid w:val="00503A06"/>
    <w:rsid w:val="00503CE6"/>
    <w:rsid w:val="00504116"/>
    <w:rsid w:val="005041D4"/>
    <w:rsid w:val="00504963"/>
    <w:rsid w:val="00505495"/>
    <w:rsid w:val="00507A9C"/>
    <w:rsid w:val="00507D58"/>
    <w:rsid w:val="005102B6"/>
    <w:rsid w:val="00511043"/>
    <w:rsid w:val="005150D9"/>
    <w:rsid w:val="00515959"/>
    <w:rsid w:val="00516047"/>
    <w:rsid w:val="005168F5"/>
    <w:rsid w:val="00516D44"/>
    <w:rsid w:val="00517676"/>
    <w:rsid w:val="0052046F"/>
    <w:rsid w:val="00520C8C"/>
    <w:rsid w:val="0052198E"/>
    <w:rsid w:val="00521CDB"/>
    <w:rsid w:val="005229FA"/>
    <w:rsid w:val="00523219"/>
    <w:rsid w:val="00523A7F"/>
    <w:rsid w:val="00524040"/>
    <w:rsid w:val="00524068"/>
    <w:rsid w:val="00524096"/>
    <w:rsid w:val="00524102"/>
    <w:rsid w:val="00524452"/>
    <w:rsid w:val="00524557"/>
    <w:rsid w:val="005255FC"/>
    <w:rsid w:val="00525C8A"/>
    <w:rsid w:val="00525CE5"/>
    <w:rsid w:val="005260CE"/>
    <w:rsid w:val="00526492"/>
    <w:rsid w:val="00527092"/>
    <w:rsid w:val="00531855"/>
    <w:rsid w:val="005325C2"/>
    <w:rsid w:val="00532A52"/>
    <w:rsid w:val="005333BC"/>
    <w:rsid w:val="005333C4"/>
    <w:rsid w:val="0053592B"/>
    <w:rsid w:val="00535F8A"/>
    <w:rsid w:val="0053603C"/>
    <w:rsid w:val="00537ECD"/>
    <w:rsid w:val="00537F9C"/>
    <w:rsid w:val="005400CB"/>
    <w:rsid w:val="005402FD"/>
    <w:rsid w:val="00541661"/>
    <w:rsid w:val="005416DC"/>
    <w:rsid w:val="0054291B"/>
    <w:rsid w:val="00542D3A"/>
    <w:rsid w:val="00542EF2"/>
    <w:rsid w:val="00543698"/>
    <w:rsid w:val="0054472E"/>
    <w:rsid w:val="00545FDD"/>
    <w:rsid w:val="00546064"/>
    <w:rsid w:val="00546868"/>
    <w:rsid w:val="00546C89"/>
    <w:rsid w:val="005470B6"/>
    <w:rsid w:val="005476EF"/>
    <w:rsid w:val="0054773B"/>
    <w:rsid w:val="0055071C"/>
    <w:rsid w:val="00550FA6"/>
    <w:rsid w:val="005512EA"/>
    <w:rsid w:val="0055177F"/>
    <w:rsid w:val="005517C3"/>
    <w:rsid w:val="00551989"/>
    <w:rsid w:val="005523A7"/>
    <w:rsid w:val="00552F1D"/>
    <w:rsid w:val="00552FB7"/>
    <w:rsid w:val="0055422E"/>
    <w:rsid w:val="00554C8E"/>
    <w:rsid w:val="00555547"/>
    <w:rsid w:val="00555ABD"/>
    <w:rsid w:val="00556BFE"/>
    <w:rsid w:val="005601CA"/>
    <w:rsid w:val="00560726"/>
    <w:rsid w:val="0056099B"/>
    <w:rsid w:val="0056136E"/>
    <w:rsid w:val="00561958"/>
    <w:rsid w:val="00562AE6"/>
    <w:rsid w:val="00563091"/>
    <w:rsid w:val="0056451D"/>
    <w:rsid w:val="00564B98"/>
    <w:rsid w:val="00565683"/>
    <w:rsid w:val="00565C74"/>
    <w:rsid w:val="00565D93"/>
    <w:rsid w:val="0056634B"/>
    <w:rsid w:val="00567BBC"/>
    <w:rsid w:val="0057178F"/>
    <w:rsid w:val="00572463"/>
    <w:rsid w:val="00572730"/>
    <w:rsid w:val="00572F05"/>
    <w:rsid w:val="00573155"/>
    <w:rsid w:val="00574A5E"/>
    <w:rsid w:val="00575C05"/>
    <w:rsid w:val="00577603"/>
    <w:rsid w:val="00577E8C"/>
    <w:rsid w:val="00580302"/>
    <w:rsid w:val="0058124E"/>
    <w:rsid w:val="005815B7"/>
    <w:rsid w:val="00581B4E"/>
    <w:rsid w:val="00581D6A"/>
    <w:rsid w:val="005823EA"/>
    <w:rsid w:val="005825D6"/>
    <w:rsid w:val="00584EF0"/>
    <w:rsid w:val="00585DEF"/>
    <w:rsid w:val="005861FA"/>
    <w:rsid w:val="00587081"/>
    <w:rsid w:val="005878B0"/>
    <w:rsid w:val="00590A7E"/>
    <w:rsid w:val="0059146C"/>
    <w:rsid w:val="00591640"/>
    <w:rsid w:val="0059185F"/>
    <w:rsid w:val="00591EF7"/>
    <w:rsid w:val="0059276B"/>
    <w:rsid w:val="00593CF4"/>
    <w:rsid w:val="00594587"/>
    <w:rsid w:val="005946D5"/>
    <w:rsid w:val="00595420"/>
    <w:rsid w:val="00595C6E"/>
    <w:rsid w:val="00596C20"/>
    <w:rsid w:val="0059735B"/>
    <w:rsid w:val="005A0D35"/>
    <w:rsid w:val="005A0D6F"/>
    <w:rsid w:val="005A0E84"/>
    <w:rsid w:val="005A0F7D"/>
    <w:rsid w:val="005A24C8"/>
    <w:rsid w:val="005A416E"/>
    <w:rsid w:val="005A4713"/>
    <w:rsid w:val="005A4901"/>
    <w:rsid w:val="005A53C6"/>
    <w:rsid w:val="005A5857"/>
    <w:rsid w:val="005A617C"/>
    <w:rsid w:val="005A6623"/>
    <w:rsid w:val="005A67DB"/>
    <w:rsid w:val="005A6824"/>
    <w:rsid w:val="005A72C3"/>
    <w:rsid w:val="005A7908"/>
    <w:rsid w:val="005B0BC7"/>
    <w:rsid w:val="005B1166"/>
    <w:rsid w:val="005B3960"/>
    <w:rsid w:val="005B60CE"/>
    <w:rsid w:val="005B6298"/>
    <w:rsid w:val="005B66A7"/>
    <w:rsid w:val="005B6AC7"/>
    <w:rsid w:val="005B6DA9"/>
    <w:rsid w:val="005B7447"/>
    <w:rsid w:val="005C0945"/>
    <w:rsid w:val="005C09C4"/>
    <w:rsid w:val="005C24D9"/>
    <w:rsid w:val="005C257F"/>
    <w:rsid w:val="005C2FC6"/>
    <w:rsid w:val="005C2FF7"/>
    <w:rsid w:val="005C3359"/>
    <w:rsid w:val="005C3364"/>
    <w:rsid w:val="005C417E"/>
    <w:rsid w:val="005C45E4"/>
    <w:rsid w:val="005C4646"/>
    <w:rsid w:val="005C53EC"/>
    <w:rsid w:val="005C61F0"/>
    <w:rsid w:val="005C6A6E"/>
    <w:rsid w:val="005C7C27"/>
    <w:rsid w:val="005D1D3D"/>
    <w:rsid w:val="005D387E"/>
    <w:rsid w:val="005D3D34"/>
    <w:rsid w:val="005D4785"/>
    <w:rsid w:val="005D566D"/>
    <w:rsid w:val="005D5B04"/>
    <w:rsid w:val="005D5F47"/>
    <w:rsid w:val="005D6952"/>
    <w:rsid w:val="005D71D1"/>
    <w:rsid w:val="005D71E5"/>
    <w:rsid w:val="005E1707"/>
    <w:rsid w:val="005E18CD"/>
    <w:rsid w:val="005E2461"/>
    <w:rsid w:val="005E25DE"/>
    <w:rsid w:val="005E2C5C"/>
    <w:rsid w:val="005E2E36"/>
    <w:rsid w:val="005E3241"/>
    <w:rsid w:val="005E3F6F"/>
    <w:rsid w:val="005E430D"/>
    <w:rsid w:val="005E4F02"/>
    <w:rsid w:val="005E542F"/>
    <w:rsid w:val="005E6E98"/>
    <w:rsid w:val="005E7257"/>
    <w:rsid w:val="005E7403"/>
    <w:rsid w:val="005F0162"/>
    <w:rsid w:val="005F0689"/>
    <w:rsid w:val="005F09CF"/>
    <w:rsid w:val="005F0E61"/>
    <w:rsid w:val="005F0FE0"/>
    <w:rsid w:val="005F1295"/>
    <w:rsid w:val="005F1316"/>
    <w:rsid w:val="005F2419"/>
    <w:rsid w:val="005F3506"/>
    <w:rsid w:val="005F3853"/>
    <w:rsid w:val="005F39EC"/>
    <w:rsid w:val="005F3A55"/>
    <w:rsid w:val="005F3F04"/>
    <w:rsid w:val="005F4814"/>
    <w:rsid w:val="005F496D"/>
    <w:rsid w:val="005F4E00"/>
    <w:rsid w:val="005F5075"/>
    <w:rsid w:val="005F623D"/>
    <w:rsid w:val="005F6F6F"/>
    <w:rsid w:val="005F72E6"/>
    <w:rsid w:val="005F7581"/>
    <w:rsid w:val="005F7F11"/>
    <w:rsid w:val="00600D79"/>
    <w:rsid w:val="00600EC0"/>
    <w:rsid w:val="0060122E"/>
    <w:rsid w:val="0060163C"/>
    <w:rsid w:val="0060188E"/>
    <w:rsid w:val="00601A5F"/>
    <w:rsid w:val="006027D7"/>
    <w:rsid w:val="00603176"/>
    <w:rsid w:val="00603C9E"/>
    <w:rsid w:val="0060444C"/>
    <w:rsid w:val="00604552"/>
    <w:rsid w:val="006054E4"/>
    <w:rsid w:val="0060662B"/>
    <w:rsid w:val="00607015"/>
    <w:rsid w:val="00607847"/>
    <w:rsid w:val="00607A94"/>
    <w:rsid w:val="00607AB2"/>
    <w:rsid w:val="00610809"/>
    <w:rsid w:val="006109A4"/>
    <w:rsid w:val="00611257"/>
    <w:rsid w:val="00611328"/>
    <w:rsid w:val="006126D7"/>
    <w:rsid w:val="00613786"/>
    <w:rsid w:val="00614CB8"/>
    <w:rsid w:val="00614DF4"/>
    <w:rsid w:val="006203D5"/>
    <w:rsid w:val="00620447"/>
    <w:rsid w:val="006211AA"/>
    <w:rsid w:val="00622CB3"/>
    <w:rsid w:val="00624845"/>
    <w:rsid w:val="006253D5"/>
    <w:rsid w:val="00625994"/>
    <w:rsid w:val="006277D6"/>
    <w:rsid w:val="00627CD0"/>
    <w:rsid w:val="00627EEB"/>
    <w:rsid w:val="00630F05"/>
    <w:rsid w:val="0063205D"/>
    <w:rsid w:val="00632A4E"/>
    <w:rsid w:val="00634716"/>
    <w:rsid w:val="00634E14"/>
    <w:rsid w:val="00636071"/>
    <w:rsid w:val="006363CA"/>
    <w:rsid w:val="00636730"/>
    <w:rsid w:val="006369C9"/>
    <w:rsid w:val="006378C2"/>
    <w:rsid w:val="00637CC7"/>
    <w:rsid w:val="006404B4"/>
    <w:rsid w:val="00641780"/>
    <w:rsid w:val="00642301"/>
    <w:rsid w:val="00643770"/>
    <w:rsid w:val="00643BF9"/>
    <w:rsid w:val="00643D58"/>
    <w:rsid w:val="00644555"/>
    <w:rsid w:val="006449A6"/>
    <w:rsid w:val="00645038"/>
    <w:rsid w:val="00645634"/>
    <w:rsid w:val="0064591F"/>
    <w:rsid w:val="00645E0A"/>
    <w:rsid w:val="00645FB0"/>
    <w:rsid w:val="006461E4"/>
    <w:rsid w:val="006464FA"/>
    <w:rsid w:val="006470D7"/>
    <w:rsid w:val="00647684"/>
    <w:rsid w:val="006510DF"/>
    <w:rsid w:val="00651130"/>
    <w:rsid w:val="0065198E"/>
    <w:rsid w:val="006519B4"/>
    <w:rsid w:val="00652AFC"/>
    <w:rsid w:val="00652C59"/>
    <w:rsid w:val="00653754"/>
    <w:rsid w:val="00654104"/>
    <w:rsid w:val="00654DE0"/>
    <w:rsid w:val="00654F18"/>
    <w:rsid w:val="00655D5E"/>
    <w:rsid w:val="00656373"/>
    <w:rsid w:val="00657D3C"/>
    <w:rsid w:val="006603A1"/>
    <w:rsid w:val="00660958"/>
    <w:rsid w:val="00661439"/>
    <w:rsid w:val="00661739"/>
    <w:rsid w:val="006617E2"/>
    <w:rsid w:val="00662744"/>
    <w:rsid w:val="00662C44"/>
    <w:rsid w:val="006639C0"/>
    <w:rsid w:val="006643F6"/>
    <w:rsid w:val="00664426"/>
    <w:rsid w:val="006712CF"/>
    <w:rsid w:val="006712F1"/>
    <w:rsid w:val="006716E1"/>
    <w:rsid w:val="00672728"/>
    <w:rsid w:val="00672EEF"/>
    <w:rsid w:val="00673398"/>
    <w:rsid w:val="00673C67"/>
    <w:rsid w:val="006742F3"/>
    <w:rsid w:val="006742F7"/>
    <w:rsid w:val="0067508C"/>
    <w:rsid w:val="00676D68"/>
    <w:rsid w:val="00677843"/>
    <w:rsid w:val="00680329"/>
    <w:rsid w:val="00680D6A"/>
    <w:rsid w:val="00680F19"/>
    <w:rsid w:val="0068157A"/>
    <w:rsid w:val="00681D99"/>
    <w:rsid w:val="00681FC6"/>
    <w:rsid w:val="006821A6"/>
    <w:rsid w:val="00682405"/>
    <w:rsid w:val="006841CC"/>
    <w:rsid w:val="0068516A"/>
    <w:rsid w:val="006852E1"/>
    <w:rsid w:val="00686290"/>
    <w:rsid w:val="006873C4"/>
    <w:rsid w:val="00687E0C"/>
    <w:rsid w:val="00687F61"/>
    <w:rsid w:val="00687F7E"/>
    <w:rsid w:val="00690925"/>
    <w:rsid w:val="00690E46"/>
    <w:rsid w:val="006914BD"/>
    <w:rsid w:val="006928B9"/>
    <w:rsid w:val="00693708"/>
    <w:rsid w:val="0069435A"/>
    <w:rsid w:val="00695481"/>
    <w:rsid w:val="00695ADF"/>
    <w:rsid w:val="006A1501"/>
    <w:rsid w:val="006A170B"/>
    <w:rsid w:val="006A1830"/>
    <w:rsid w:val="006A1D01"/>
    <w:rsid w:val="006A2433"/>
    <w:rsid w:val="006A24CF"/>
    <w:rsid w:val="006A2AA7"/>
    <w:rsid w:val="006A2E13"/>
    <w:rsid w:val="006A39BA"/>
    <w:rsid w:val="006A39E5"/>
    <w:rsid w:val="006A3CB6"/>
    <w:rsid w:val="006A3E1F"/>
    <w:rsid w:val="006A4D6A"/>
    <w:rsid w:val="006A55C6"/>
    <w:rsid w:val="006A6422"/>
    <w:rsid w:val="006A6502"/>
    <w:rsid w:val="006A6521"/>
    <w:rsid w:val="006A762A"/>
    <w:rsid w:val="006B0BB4"/>
    <w:rsid w:val="006B0D3A"/>
    <w:rsid w:val="006B1C05"/>
    <w:rsid w:val="006B3166"/>
    <w:rsid w:val="006B39D2"/>
    <w:rsid w:val="006B3B18"/>
    <w:rsid w:val="006B4926"/>
    <w:rsid w:val="006B4B7A"/>
    <w:rsid w:val="006B6EA1"/>
    <w:rsid w:val="006B722C"/>
    <w:rsid w:val="006B77DC"/>
    <w:rsid w:val="006B7FFD"/>
    <w:rsid w:val="006C03B0"/>
    <w:rsid w:val="006C0739"/>
    <w:rsid w:val="006C0A32"/>
    <w:rsid w:val="006C1501"/>
    <w:rsid w:val="006C2714"/>
    <w:rsid w:val="006C2885"/>
    <w:rsid w:val="006C2BBF"/>
    <w:rsid w:val="006C3263"/>
    <w:rsid w:val="006C5C90"/>
    <w:rsid w:val="006C6549"/>
    <w:rsid w:val="006C7296"/>
    <w:rsid w:val="006D0AB3"/>
    <w:rsid w:val="006D1305"/>
    <w:rsid w:val="006D16E3"/>
    <w:rsid w:val="006D19D5"/>
    <w:rsid w:val="006D1F9F"/>
    <w:rsid w:val="006D3E53"/>
    <w:rsid w:val="006D4558"/>
    <w:rsid w:val="006D47F4"/>
    <w:rsid w:val="006D4A05"/>
    <w:rsid w:val="006D4BA9"/>
    <w:rsid w:val="006D5372"/>
    <w:rsid w:val="006D53BD"/>
    <w:rsid w:val="006D7DD3"/>
    <w:rsid w:val="006E0B73"/>
    <w:rsid w:val="006E0BF9"/>
    <w:rsid w:val="006E1084"/>
    <w:rsid w:val="006E10AE"/>
    <w:rsid w:val="006E123F"/>
    <w:rsid w:val="006E18A7"/>
    <w:rsid w:val="006E1AAB"/>
    <w:rsid w:val="006E324C"/>
    <w:rsid w:val="006E3BFF"/>
    <w:rsid w:val="006E53E9"/>
    <w:rsid w:val="006E5517"/>
    <w:rsid w:val="006E6A91"/>
    <w:rsid w:val="006E6E05"/>
    <w:rsid w:val="006E7719"/>
    <w:rsid w:val="006F0164"/>
    <w:rsid w:val="006F1404"/>
    <w:rsid w:val="006F1DA7"/>
    <w:rsid w:val="006F1E4B"/>
    <w:rsid w:val="006F2CD8"/>
    <w:rsid w:val="006F322B"/>
    <w:rsid w:val="006F3400"/>
    <w:rsid w:val="006F41F0"/>
    <w:rsid w:val="006F56A9"/>
    <w:rsid w:val="006F5716"/>
    <w:rsid w:val="006F6CE6"/>
    <w:rsid w:val="006F6E74"/>
    <w:rsid w:val="006F7B6C"/>
    <w:rsid w:val="007007FA"/>
    <w:rsid w:val="007008FA"/>
    <w:rsid w:val="00701B59"/>
    <w:rsid w:val="007025D6"/>
    <w:rsid w:val="00703418"/>
    <w:rsid w:val="00703634"/>
    <w:rsid w:val="00703703"/>
    <w:rsid w:val="00703E2B"/>
    <w:rsid w:val="007040DE"/>
    <w:rsid w:val="0070460B"/>
    <w:rsid w:val="00704914"/>
    <w:rsid w:val="0070551C"/>
    <w:rsid w:val="007058C4"/>
    <w:rsid w:val="00707122"/>
    <w:rsid w:val="0070735C"/>
    <w:rsid w:val="007101F9"/>
    <w:rsid w:val="007114C5"/>
    <w:rsid w:val="007118D7"/>
    <w:rsid w:val="00712247"/>
    <w:rsid w:val="007126E1"/>
    <w:rsid w:val="00712D89"/>
    <w:rsid w:val="00714AFE"/>
    <w:rsid w:val="00714DF9"/>
    <w:rsid w:val="00715279"/>
    <w:rsid w:val="007158FC"/>
    <w:rsid w:val="00716727"/>
    <w:rsid w:val="0071692E"/>
    <w:rsid w:val="00716A12"/>
    <w:rsid w:val="00716DA1"/>
    <w:rsid w:val="0071745C"/>
    <w:rsid w:val="007177B5"/>
    <w:rsid w:val="00721032"/>
    <w:rsid w:val="00721788"/>
    <w:rsid w:val="00722001"/>
    <w:rsid w:val="0072266F"/>
    <w:rsid w:val="0072316E"/>
    <w:rsid w:val="00723AB2"/>
    <w:rsid w:val="00724BBE"/>
    <w:rsid w:val="00726E73"/>
    <w:rsid w:val="00727505"/>
    <w:rsid w:val="0072763D"/>
    <w:rsid w:val="00731BEE"/>
    <w:rsid w:val="00732BC6"/>
    <w:rsid w:val="00732E14"/>
    <w:rsid w:val="0073576B"/>
    <w:rsid w:val="007361A4"/>
    <w:rsid w:val="007362ED"/>
    <w:rsid w:val="007363AC"/>
    <w:rsid w:val="00736625"/>
    <w:rsid w:val="007371DB"/>
    <w:rsid w:val="00737498"/>
    <w:rsid w:val="007401E4"/>
    <w:rsid w:val="00741EDB"/>
    <w:rsid w:val="0074213A"/>
    <w:rsid w:val="0074279C"/>
    <w:rsid w:val="00742C73"/>
    <w:rsid w:val="007449B7"/>
    <w:rsid w:val="0074507E"/>
    <w:rsid w:val="0074564E"/>
    <w:rsid w:val="0074598A"/>
    <w:rsid w:val="00745FF9"/>
    <w:rsid w:val="0074669E"/>
    <w:rsid w:val="00746CF2"/>
    <w:rsid w:val="00747E6F"/>
    <w:rsid w:val="00750D9B"/>
    <w:rsid w:val="007512DB"/>
    <w:rsid w:val="00752356"/>
    <w:rsid w:val="0075259B"/>
    <w:rsid w:val="007527AA"/>
    <w:rsid w:val="00752EF1"/>
    <w:rsid w:val="00754923"/>
    <w:rsid w:val="00755FDC"/>
    <w:rsid w:val="00761D0D"/>
    <w:rsid w:val="00762589"/>
    <w:rsid w:val="00763E23"/>
    <w:rsid w:val="0076429D"/>
    <w:rsid w:val="0076544B"/>
    <w:rsid w:val="007668DC"/>
    <w:rsid w:val="00766978"/>
    <w:rsid w:val="007670CF"/>
    <w:rsid w:val="007703F0"/>
    <w:rsid w:val="00771D52"/>
    <w:rsid w:val="00771F81"/>
    <w:rsid w:val="00772436"/>
    <w:rsid w:val="00772B0E"/>
    <w:rsid w:val="00773439"/>
    <w:rsid w:val="00773681"/>
    <w:rsid w:val="007747A5"/>
    <w:rsid w:val="00775805"/>
    <w:rsid w:val="00776950"/>
    <w:rsid w:val="0077697B"/>
    <w:rsid w:val="00776AA4"/>
    <w:rsid w:val="007779E3"/>
    <w:rsid w:val="0078006D"/>
    <w:rsid w:val="007804F9"/>
    <w:rsid w:val="0078120C"/>
    <w:rsid w:val="007815D0"/>
    <w:rsid w:val="00782034"/>
    <w:rsid w:val="00782284"/>
    <w:rsid w:val="00782422"/>
    <w:rsid w:val="00782B08"/>
    <w:rsid w:val="00782F78"/>
    <w:rsid w:val="00783682"/>
    <w:rsid w:val="007836D1"/>
    <w:rsid w:val="00783C72"/>
    <w:rsid w:val="007847EF"/>
    <w:rsid w:val="0078490B"/>
    <w:rsid w:val="00784B50"/>
    <w:rsid w:val="00784CA8"/>
    <w:rsid w:val="00786C3E"/>
    <w:rsid w:val="0079115F"/>
    <w:rsid w:val="00791707"/>
    <w:rsid w:val="007918EE"/>
    <w:rsid w:val="0079200D"/>
    <w:rsid w:val="007922FC"/>
    <w:rsid w:val="00792E83"/>
    <w:rsid w:val="00792EDA"/>
    <w:rsid w:val="00793368"/>
    <w:rsid w:val="0079341A"/>
    <w:rsid w:val="00793C7F"/>
    <w:rsid w:val="00793D97"/>
    <w:rsid w:val="00794665"/>
    <w:rsid w:val="00795F24"/>
    <w:rsid w:val="0079694E"/>
    <w:rsid w:val="00796B34"/>
    <w:rsid w:val="007977D6"/>
    <w:rsid w:val="007A137B"/>
    <w:rsid w:val="007A15E6"/>
    <w:rsid w:val="007A1968"/>
    <w:rsid w:val="007A1F22"/>
    <w:rsid w:val="007A245E"/>
    <w:rsid w:val="007A298E"/>
    <w:rsid w:val="007A31E7"/>
    <w:rsid w:val="007A31EC"/>
    <w:rsid w:val="007A3EFD"/>
    <w:rsid w:val="007A4DAE"/>
    <w:rsid w:val="007A4E1C"/>
    <w:rsid w:val="007A518B"/>
    <w:rsid w:val="007A54D6"/>
    <w:rsid w:val="007A6E90"/>
    <w:rsid w:val="007A7305"/>
    <w:rsid w:val="007A76E6"/>
    <w:rsid w:val="007B00B5"/>
    <w:rsid w:val="007B0CBB"/>
    <w:rsid w:val="007B12C9"/>
    <w:rsid w:val="007B23F6"/>
    <w:rsid w:val="007B339B"/>
    <w:rsid w:val="007B52CB"/>
    <w:rsid w:val="007B61CA"/>
    <w:rsid w:val="007B662E"/>
    <w:rsid w:val="007B6AB6"/>
    <w:rsid w:val="007B6B67"/>
    <w:rsid w:val="007C0162"/>
    <w:rsid w:val="007C043C"/>
    <w:rsid w:val="007C1825"/>
    <w:rsid w:val="007C29B3"/>
    <w:rsid w:val="007C29C9"/>
    <w:rsid w:val="007C3A0D"/>
    <w:rsid w:val="007C4C1D"/>
    <w:rsid w:val="007C51EC"/>
    <w:rsid w:val="007C61C9"/>
    <w:rsid w:val="007C628B"/>
    <w:rsid w:val="007C65F7"/>
    <w:rsid w:val="007C662C"/>
    <w:rsid w:val="007C74E3"/>
    <w:rsid w:val="007C7B06"/>
    <w:rsid w:val="007D0B53"/>
    <w:rsid w:val="007D0B5F"/>
    <w:rsid w:val="007D1639"/>
    <w:rsid w:val="007D2D7B"/>
    <w:rsid w:val="007D32EF"/>
    <w:rsid w:val="007D32F7"/>
    <w:rsid w:val="007D40F9"/>
    <w:rsid w:val="007D41A2"/>
    <w:rsid w:val="007D48B4"/>
    <w:rsid w:val="007D6875"/>
    <w:rsid w:val="007D78D5"/>
    <w:rsid w:val="007E01AD"/>
    <w:rsid w:val="007E047F"/>
    <w:rsid w:val="007E052B"/>
    <w:rsid w:val="007E09AA"/>
    <w:rsid w:val="007E10CB"/>
    <w:rsid w:val="007E1206"/>
    <w:rsid w:val="007E20FC"/>
    <w:rsid w:val="007E2995"/>
    <w:rsid w:val="007E327E"/>
    <w:rsid w:val="007E33E2"/>
    <w:rsid w:val="007E347E"/>
    <w:rsid w:val="007E38B3"/>
    <w:rsid w:val="007E41D5"/>
    <w:rsid w:val="007E4F6D"/>
    <w:rsid w:val="007E51D6"/>
    <w:rsid w:val="007E56E9"/>
    <w:rsid w:val="007E5A47"/>
    <w:rsid w:val="007E5BDF"/>
    <w:rsid w:val="007E60E3"/>
    <w:rsid w:val="007E651D"/>
    <w:rsid w:val="007E737E"/>
    <w:rsid w:val="007F0D4A"/>
    <w:rsid w:val="007F10C9"/>
    <w:rsid w:val="007F16CD"/>
    <w:rsid w:val="007F1C7B"/>
    <w:rsid w:val="007F1F30"/>
    <w:rsid w:val="007F4033"/>
    <w:rsid w:val="007F446E"/>
    <w:rsid w:val="007F4CAA"/>
    <w:rsid w:val="007F5A0E"/>
    <w:rsid w:val="007F6988"/>
    <w:rsid w:val="007F794D"/>
    <w:rsid w:val="007F7C0F"/>
    <w:rsid w:val="0080080B"/>
    <w:rsid w:val="008009D6"/>
    <w:rsid w:val="00800A10"/>
    <w:rsid w:val="00800B0A"/>
    <w:rsid w:val="008010A4"/>
    <w:rsid w:val="00802654"/>
    <w:rsid w:val="00802E87"/>
    <w:rsid w:val="00803B5D"/>
    <w:rsid w:val="00804C83"/>
    <w:rsid w:val="00804EBD"/>
    <w:rsid w:val="008050C2"/>
    <w:rsid w:val="00806D61"/>
    <w:rsid w:val="00806EDB"/>
    <w:rsid w:val="008071F4"/>
    <w:rsid w:val="0081106C"/>
    <w:rsid w:val="008116D4"/>
    <w:rsid w:val="0081189A"/>
    <w:rsid w:val="00811CCD"/>
    <w:rsid w:val="008122F6"/>
    <w:rsid w:val="00812F91"/>
    <w:rsid w:val="00813BB9"/>
    <w:rsid w:val="008158C3"/>
    <w:rsid w:val="008164B7"/>
    <w:rsid w:val="00820B4B"/>
    <w:rsid w:val="008219CE"/>
    <w:rsid w:val="00822EBC"/>
    <w:rsid w:val="0082527C"/>
    <w:rsid w:val="008253DE"/>
    <w:rsid w:val="00825BAC"/>
    <w:rsid w:val="00826987"/>
    <w:rsid w:val="0083046A"/>
    <w:rsid w:val="008304F9"/>
    <w:rsid w:val="00830EA0"/>
    <w:rsid w:val="0083254A"/>
    <w:rsid w:val="00832916"/>
    <w:rsid w:val="00832A56"/>
    <w:rsid w:val="00832B16"/>
    <w:rsid w:val="00833312"/>
    <w:rsid w:val="00833CAF"/>
    <w:rsid w:val="00833FBE"/>
    <w:rsid w:val="00834999"/>
    <w:rsid w:val="008349BC"/>
    <w:rsid w:val="00834C89"/>
    <w:rsid w:val="008353C3"/>
    <w:rsid w:val="00835979"/>
    <w:rsid w:val="00835F6A"/>
    <w:rsid w:val="008362B4"/>
    <w:rsid w:val="0083639E"/>
    <w:rsid w:val="008369FD"/>
    <w:rsid w:val="00836EB1"/>
    <w:rsid w:val="00837139"/>
    <w:rsid w:val="008374CB"/>
    <w:rsid w:val="00840AF5"/>
    <w:rsid w:val="00844688"/>
    <w:rsid w:val="00844BD5"/>
    <w:rsid w:val="00845115"/>
    <w:rsid w:val="00845816"/>
    <w:rsid w:val="00845A35"/>
    <w:rsid w:val="00846923"/>
    <w:rsid w:val="00846C93"/>
    <w:rsid w:val="008505F3"/>
    <w:rsid w:val="008514DB"/>
    <w:rsid w:val="00851770"/>
    <w:rsid w:val="0085188D"/>
    <w:rsid w:val="00851FF6"/>
    <w:rsid w:val="00852BDC"/>
    <w:rsid w:val="008531E8"/>
    <w:rsid w:val="00853487"/>
    <w:rsid w:val="00853C86"/>
    <w:rsid w:val="00855CCA"/>
    <w:rsid w:val="00855D9D"/>
    <w:rsid w:val="0085602A"/>
    <w:rsid w:val="00856195"/>
    <w:rsid w:val="00860748"/>
    <w:rsid w:val="00860B9D"/>
    <w:rsid w:val="008614F1"/>
    <w:rsid w:val="008621A4"/>
    <w:rsid w:val="0086221E"/>
    <w:rsid w:val="008627EF"/>
    <w:rsid w:val="0086527E"/>
    <w:rsid w:val="0086600D"/>
    <w:rsid w:val="00866BD2"/>
    <w:rsid w:val="00866DCA"/>
    <w:rsid w:val="00867585"/>
    <w:rsid w:val="0087159E"/>
    <w:rsid w:val="00871F55"/>
    <w:rsid w:val="00872B31"/>
    <w:rsid w:val="00873A06"/>
    <w:rsid w:val="00873E90"/>
    <w:rsid w:val="00873EB6"/>
    <w:rsid w:val="00874DEE"/>
    <w:rsid w:val="008752CD"/>
    <w:rsid w:val="0087559D"/>
    <w:rsid w:val="008761CA"/>
    <w:rsid w:val="00876757"/>
    <w:rsid w:val="00876A4F"/>
    <w:rsid w:val="00876E74"/>
    <w:rsid w:val="008807E1"/>
    <w:rsid w:val="00882D28"/>
    <w:rsid w:val="00882E41"/>
    <w:rsid w:val="008831B4"/>
    <w:rsid w:val="00884737"/>
    <w:rsid w:val="00886B3E"/>
    <w:rsid w:val="008872D1"/>
    <w:rsid w:val="00890435"/>
    <w:rsid w:val="0089154B"/>
    <w:rsid w:val="00891987"/>
    <w:rsid w:val="00892119"/>
    <w:rsid w:val="008936A8"/>
    <w:rsid w:val="00895E65"/>
    <w:rsid w:val="00896467"/>
    <w:rsid w:val="008967FD"/>
    <w:rsid w:val="00897500"/>
    <w:rsid w:val="00897A28"/>
    <w:rsid w:val="00897C18"/>
    <w:rsid w:val="008A0415"/>
    <w:rsid w:val="008A06F7"/>
    <w:rsid w:val="008A0E1A"/>
    <w:rsid w:val="008A2083"/>
    <w:rsid w:val="008A3916"/>
    <w:rsid w:val="008A3F69"/>
    <w:rsid w:val="008A4C3A"/>
    <w:rsid w:val="008A535C"/>
    <w:rsid w:val="008A6495"/>
    <w:rsid w:val="008A6641"/>
    <w:rsid w:val="008A7148"/>
    <w:rsid w:val="008A79A0"/>
    <w:rsid w:val="008B074C"/>
    <w:rsid w:val="008B0C33"/>
    <w:rsid w:val="008B4034"/>
    <w:rsid w:val="008B47D2"/>
    <w:rsid w:val="008B49A8"/>
    <w:rsid w:val="008B76C1"/>
    <w:rsid w:val="008B7D39"/>
    <w:rsid w:val="008C2219"/>
    <w:rsid w:val="008C4119"/>
    <w:rsid w:val="008C4312"/>
    <w:rsid w:val="008C442E"/>
    <w:rsid w:val="008C4BBE"/>
    <w:rsid w:val="008C5021"/>
    <w:rsid w:val="008C5E33"/>
    <w:rsid w:val="008C5F7D"/>
    <w:rsid w:val="008C6415"/>
    <w:rsid w:val="008C6EFC"/>
    <w:rsid w:val="008C7C7A"/>
    <w:rsid w:val="008D0222"/>
    <w:rsid w:val="008D1B67"/>
    <w:rsid w:val="008D1C75"/>
    <w:rsid w:val="008D3F83"/>
    <w:rsid w:val="008D4529"/>
    <w:rsid w:val="008D57D7"/>
    <w:rsid w:val="008D653D"/>
    <w:rsid w:val="008D6D89"/>
    <w:rsid w:val="008D7295"/>
    <w:rsid w:val="008E0B03"/>
    <w:rsid w:val="008E2734"/>
    <w:rsid w:val="008E3BC6"/>
    <w:rsid w:val="008E5BB6"/>
    <w:rsid w:val="008E6E0C"/>
    <w:rsid w:val="008E7855"/>
    <w:rsid w:val="008F0576"/>
    <w:rsid w:val="008F1F6E"/>
    <w:rsid w:val="008F234B"/>
    <w:rsid w:val="008F2847"/>
    <w:rsid w:val="008F2B35"/>
    <w:rsid w:val="008F4B66"/>
    <w:rsid w:val="008F5C56"/>
    <w:rsid w:val="008F703C"/>
    <w:rsid w:val="008F7804"/>
    <w:rsid w:val="008F7BE3"/>
    <w:rsid w:val="008F7DE0"/>
    <w:rsid w:val="009000DA"/>
    <w:rsid w:val="00900515"/>
    <w:rsid w:val="009009CA"/>
    <w:rsid w:val="00901A0E"/>
    <w:rsid w:val="00901C7E"/>
    <w:rsid w:val="00902F13"/>
    <w:rsid w:val="00903178"/>
    <w:rsid w:val="0090368B"/>
    <w:rsid w:val="009051A5"/>
    <w:rsid w:val="009056AC"/>
    <w:rsid w:val="00905CF8"/>
    <w:rsid w:val="00906B65"/>
    <w:rsid w:val="00907158"/>
    <w:rsid w:val="0091056D"/>
    <w:rsid w:val="009105D9"/>
    <w:rsid w:val="00911E9A"/>
    <w:rsid w:val="00911EFC"/>
    <w:rsid w:val="00912F69"/>
    <w:rsid w:val="00916A1A"/>
    <w:rsid w:val="009170B1"/>
    <w:rsid w:val="009202C8"/>
    <w:rsid w:val="009203EF"/>
    <w:rsid w:val="00920581"/>
    <w:rsid w:val="00920A74"/>
    <w:rsid w:val="00922A77"/>
    <w:rsid w:val="00922C4B"/>
    <w:rsid w:val="00922F8D"/>
    <w:rsid w:val="009232D4"/>
    <w:rsid w:val="00925963"/>
    <w:rsid w:val="009264D4"/>
    <w:rsid w:val="00926BAE"/>
    <w:rsid w:val="00926E34"/>
    <w:rsid w:val="009305C9"/>
    <w:rsid w:val="00930C78"/>
    <w:rsid w:val="0093101A"/>
    <w:rsid w:val="009312C9"/>
    <w:rsid w:val="0093149E"/>
    <w:rsid w:val="00933950"/>
    <w:rsid w:val="009340D4"/>
    <w:rsid w:val="0093439A"/>
    <w:rsid w:val="0093470C"/>
    <w:rsid w:val="009350D1"/>
    <w:rsid w:val="009352B0"/>
    <w:rsid w:val="009353AB"/>
    <w:rsid w:val="0093607F"/>
    <w:rsid w:val="009368CC"/>
    <w:rsid w:val="00936983"/>
    <w:rsid w:val="00940A74"/>
    <w:rsid w:val="009415CA"/>
    <w:rsid w:val="00942BBD"/>
    <w:rsid w:val="00943A01"/>
    <w:rsid w:val="00945F63"/>
    <w:rsid w:val="009465A5"/>
    <w:rsid w:val="00947299"/>
    <w:rsid w:val="00947386"/>
    <w:rsid w:val="009478E1"/>
    <w:rsid w:val="00950932"/>
    <w:rsid w:val="00951815"/>
    <w:rsid w:val="00952425"/>
    <w:rsid w:val="00953D5B"/>
    <w:rsid w:val="00953D89"/>
    <w:rsid w:val="00953F68"/>
    <w:rsid w:val="009543B5"/>
    <w:rsid w:val="009546F1"/>
    <w:rsid w:val="00954854"/>
    <w:rsid w:val="00954FB5"/>
    <w:rsid w:val="00955F1E"/>
    <w:rsid w:val="00955FF5"/>
    <w:rsid w:val="0095659F"/>
    <w:rsid w:val="00956CA1"/>
    <w:rsid w:val="00956CAC"/>
    <w:rsid w:val="00956E3C"/>
    <w:rsid w:val="00956FB2"/>
    <w:rsid w:val="00957AD4"/>
    <w:rsid w:val="00957DDB"/>
    <w:rsid w:val="009602E2"/>
    <w:rsid w:val="00960625"/>
    <w:rsid w:val="009656E3"/>
    <w:rsid w:val="00965D03"/>
    <w:rsid w:val="00966915"/>
    <w:rsid w:val="00967480"/>
    <w:rsid w:val="009679F9"/>
    <w:rsid w:val="00967C40"/>
    <w:rsid w:val="009705AB"/>
    <w:rsid w:val="009707EE"/>
    <w:rsid w:val="00971CEB"/>
    <w:rsid w:val="009720D0"/>
    <w:rsid w:val="00972C2D"/>
    <w:rsid w:val="0097323E"/>
    <w:rsid w:val="009740EC"/>
    <w:rsid w:val="00974ED9"/>
    <w:rsid w:val="00975837"/>
    <w:rsid w:val="0097686D"/>
    <w:rsid w:val="00976F58"/>
    <w:rsid w:val="00977512"/>
    <w:rsid w:val="0097774E"/>
    <w:rsid w:val="009803C2"/>
    <w:rsid w:val="009809AB"/>
    <w:rsid w:val="00981F99"/>
    <w:rsid w:val="009826E7"/>
    <w:rsid w:val="009844E8"/>
    <w:rsid w:val="00984724"/>
    <w:rsid w:val="00985756"/>
    <w:rsid w:val="00985B7C"/>
    <w:rsid w:val="00986937"/>
    <w:rsid w:val="00990DB1"/>
    <w:rsid w:val="00991930"/>
    <w:rsid w:val="00991A9C"/>
    <w:rsid w:val="00992BA7"/>
    <w:rsid w:val="00994B30"/>
    <w:rsid w:val="00994B3C"/>
    <w:rsid w:val="0099580C"/>
    <w:rsid w:val="00996D13"/>
    <w:rsid w:val="009A0E90"/>
    <w:rsid w:val="009A11CC"/>
    <w:rsid w:val="009A213A"/>
    <w:rsid w:val="009A295B"/>
    <w:rsid w:val="009A328C"/>
    <w:rsid w:val="009A6723"/>
    <w:rsid w:val="009A6766"/>
    <w:rsid w:val="009A68A1"/>
    <w:rsid w:val="009A6DC0"/>
    <w:rsid w:val="009B2922"/>
    <w:rsid w:val="009B2D45"/>
    <w:rsid w:val="009B37C3"/>
    <w:rsid w:val="009B3CC1"/>
    <w:rsid w:val="009B439F"/>
    <w:rsid w:val="009B489C"/>
    <w:rsid w:val="009B4D9B"/>
    <w:rsid w:val="009B7CF8"/>
    <w:rsid w:val="009C010C"/>
    <w:rsid w:val="009C0E77"/>
    <w:rsid w:val="009C1C53"/>
    <w:rsid w:val="009C2A9E"/>
    <w:rsid w:val="009C32E1"/>
    <w:rsid w:val="009C38BD"/>
    <w:rsid w:val="009C39F5"/>
    <w:rsid w:val="009C40C9"/>
    <w:rsid w:val="009C4CB0"/>
    <w:rsid w:val="009C4D0B"/>
    <w:rsid w:val="009C67D3"/>
    <w:rsid w:val="009C696B"/>
    <w:rsid w:val="009C77E1"/>
    <w:rsid w:val="009D12BB"/>
    <w:rsid w:val="009D1FFA"/>
    <w:rsid w:val="009D3804"/>
    <w:rsid w:val="009D38D6"/>
    <w:rsid w:val="009D3C96"/>
    <w:rsid w:val="009D429D"/>
    <w:rsid w:val="009D4F90"/>
    <w:rsid w:val="009D5631"/>
    <w:rsid w:val="009D63E5"/>
    <w:rsid w:val="009E1E99"/>
    <w:rsid w:val="009E4E5F"/>
    <w:rsid w:val="009E63F3"/>
    <w:rsid w:val="009E6F78"/>
    <w:rsid w:val="009E6FF2"/>
    <w:rsid w:val="009E7480"/>
    <w:rsid w:val="009F0A92"/>
    <w:rsid w:val="009F0FD4"/>
    <w:rsid w:val="009F154C"/>
    <w:rsid w:val="009F1583"/>
    <w:rsid w:val="009F17FE"/>
    <w:rsid w:val="009F218B"/>
    <w:rsid w:val="009F30D0"/>
    <w:rsid w:val="009F30E6"/>
    <w:rsid w:val="009F3C30"/>
    <w:rsid w:val="009F5381"/>
    <w:rsid w:val="009F586B"/>
    <w:rsid w:val="009F6071"/>
    <w:rsid w:val="009F627D"/>
    <w:rsid w:val="009F6358"/>
    <w:rsid w:val="009F705D"/>
    <w:rsid w:val="009F7DB3"/>
    <w:rsid w:val="00A00D71"/>
    <w:rsid w:val="00A00EE8"/>
    <w:rsid w:val="00A011CC"/>
    <w:rsid w:val="00A02606"/>
    <w:rsid w:val="00A039C7"/>
    <w:rsid w:val="00A04C42"/>
    <w:rsid w:val="00A04EBD"/>
    <w:rsid w:val="00A05AD7"/>
    <w:rsid w:val="00A05C1C"/>
    <w:rsid w:val="00A0699E"/>
    <w:rsid w:val="00A069F8"/>
    <w:rsid w:val="00A12444"/>
    <w:rsid w:val="00A1251E"/>
    <w:rsid w:val="00A13DEC"/>
    <w:rsid w:val="00A1440F"/>
    <w:rsid w:val="00A150AB"/>
    <w:rsid w:val="00A17ACD"/>
    <w:rsid w:val="00A20612"/>
    <w:rsid w:val="00A20B98"/>
    <w:rsid w:val="00A20EF3"/>
    <w:rsid w:val="00A21039"/>
    <w:rsid w:val="00A213A7"/>
    <w:rsid w:val="00A23A62"/>
    <w:rsid w:val="00A23AC4"/>
    <w:rsid w:val="00A24B47"/>
    <w:rsid w:val="00A25056"/>
    <w:rsid w:val="00A254AD"/>
    <w:rsid w:val="00A26B1B"/>
    <w:rsid w:val="00A27AD4"/>
    <w:rsid w:val="00A31870"/>
    <w:rsid w:val="00A3318C"/>
    <w:rsid w:val="00A33654"/>
    <w:rsid w:val="00A338AA"/>
    <w:rsid w:val="00A34238"/>
    <w:rsid w:val="00A347C4"/>
    <w:rsid w:val="00A35362"/>
    <w:rsid w:val="00A35DA7"/>
    <w:rsid w:val="00A37C6A"/>
    <w:rsid w:val="00A37E4C"/>
    <w:rsid w:val="00A404DE"/>
    <w:rsid w:val="00A40789"/>
    <w:rsid w:val="00A40BA9"/>
    <w:rsid w:val="00A41201"/>
    <w:rsid w:val="00A41C6B"/>
    <w:rsid w:val="00A42815"/>
    <w:rsid w:val="00A431B2"/>
    <w:rsid w:val="00A43228"/>
    <w:rsid w:val="00A44B22"/>
    <w:rsid w:val="00A45801"/>
    <w:rsid w:val="00A500AD"/>
    <w:rsid w:val="00A501F6"/>
    <w:rsid w:val="00A50689"/>
    <w:rsid w:val="00A506B1"/>
    <w:rsid w:val="00A510EA"/>
    <w:rsid w:val="00A51933"/>
    <w:rsid w:val="00A558F5"/>
    <w:rsid w:val="00A56DD7"/>
    <w:rsid w:val="00A57BE0"/>
    <w:rsid w:val="00A6080F"/>
    <w:rsid w:val="00A611E3"/>
    <w:rsid w:val="00A61A73"/>
    <w:rsid w:val="00A61F17"/>
    <w:rsid w:val="00A62A1A"/>
    <w:rsid w:val="00A63B1D"/>
    <w:rsid w:val="00A6433A"/>
    <w:rsid w:val="00A646C8"/>
    <w:rsid w:val="00A6501C"/>
    <w:rsid w:val="00A662CB"/>
    <w:rsid w:val="00A668F6"/>
    <w:rsid w:val="00A673B1"/>
    <w:rsid w:val="00A676F0"/>
    <w:rsid w:val="00A70CB2"/>
    <w:rsid w:val="00A70D71"/>
    <w:rsid w:val="00A7134D"/>
    <w:rsid w:val="00A73722"/>
    <w:rsid w:val="00A7573C"/>
    <w:rsid w:val="00A75B5C"/>
    <w:rsid w:val="00A76043"/>
    <w:rsid w:val="00A77409"/>
    <w:rsid w:val="00A80683"/>
    <w:rsid w:val="00A8114A"/>
    <w:rsid w:val="00A81357"/>
    <w:rsid w:val="00A81863"/>
    <w:rsid w:val="00A82808"/>
    <w:rsid w:val="00A82DF0"/>
    <w:rsid w:val="00A82E19"/>
    <w:rsid w:val="00A8332C"/>
    <w:rsid w:val="00A83F2A"/>
    <w:rsid w:val="00A841CF"/>
    <w:rsid w:val="00A869DD"/>
    <w:rsid w:val="00A87E5A"/>
    <w:rsid w:val="00A9046C"/>
    <w:rsid w:val="00A9108A"/>
    <w:rsid w:val="00A911FA"/>
    <w:rsid w:val="00A91721"/>
    <w:rsid w:val="00A918D8"/>
    <w:rsid w:val="00A94097"/>
    <w:rsid w:val="00A95890"/>
    <w:rsid w:val="00A9781B"/>
    <w:rsid w:val="00A978E2"/>
    <w:rsid w:val="00A97FC5"/>
    <w:rsid w:val="00AA06A7"/>
    <w:rsid w:val="00AA06C7"/>
    <w:rsid w:val="00AA0709"/>
    <w:rsid w:val="00AA1850"/>
    <w:rsid w:val="00AA22D9"/>
    <w:rsid w:val="00AA2EEE"/>
    <w:rsid w:val="00AA46DB"/>
    <w:rsid w:val="00AA4794"/>
    <w:rsid w:val="00AA52E3"/>
    <w:rsid w:val="00AA66AC"/>
    <w:rsid w:val="00AA6D03"/>
    <w:rsid w:val="00AB2B8E"/>
    <w:rsid w:val="00AB2BB0"/>
    <w:rsid w:val="00AB33C5"/>
    <w:rsid w:val="00AB409A"/>
    <w:rsid w:val="00AB5872"/>
    <w:rsid w:val="00AB78FC"/>
    <w:rsid w:val="00AC00C2"/>
    <w:rsid w:val="00AC0110"/>
    <w:rsid w:val="00AC1366"/>
    <w:rsid w:val="00AC258D"/>
    <w:rsid w:val="00AC2836"/>
    <w:rsid w:val="00AC3B05"/>
    <w:rsid w:val="00AC3CC1"/>
    <w:rsid w:val="00AC448E"/>
    <w:rsid w:val="00AC59F3"/>
    <w:rsid w:val="00AC5C2D"/>
    <w:rsid w:val="00AC6396"/>
    <w:rsid w:val="00AD035D"/>
    <w:rsid w:val="00AD03AB"/>
    <w:rsid w:val="00AD2DB8"/>
    <w:rsid w:val="00AD2EFF"/>
    <w:rsid w:val="00AD3810"/>
    <w:rsid w:val="00AD3DCC"/>
    <w:rsid w:val="00AD4527"/>
    <w:rsid w:val="00AD6156"/>
    <w:rsid w:val="00AD657B"/>
    <w:rsid w:val="00AD6F25"/>
    <w:rsid w:val="00AD7E70"/>
    <w:rsid w:val="00AE0B77"/>
    <w:rsid w:val="00AE1DC7"/>
    <w:rsid w:val="00AE24AA"/>
    <w:rsid w:val="00AE3232"/>
    <w:rsid w:val="00AE3EF9"/>
    <w:rsid w:val="00AE4111"/>
    <w:rsid w:val="00AE4ACE"/>
    <w:rsid w:val="00AE6055"/>
    <w:rsid w:val="00AE62FF"/>
    <w:rsid w:val="00AE6B0F"/>
    <w:rsid w:val="00AE71F9"/>
    <w:rsid w:val="00AE7FB3"/>
    <w:rsid w:val="00AF0090"/>
    <w:rsid w:val="00AF05E2"/>
    <w:rsid w:val="00AF05E5"/>
    <w:rsid w:val="00AF0AEA"/>
    <w:rsid w:val="00AF1B1C"/>
    <w:rsid w:val="00AF4647"/>
    <w:rsid w:val="00AF487F"/>
    <w:rsid w:val="00AF4C08"/>
    <w:rsid w:val="00AF4DD4"/>
    <w:rsid w:val="00AF501D"/>
    <w:rsid w:val="00AF66C9"/>
    <w:rsid w:val="00B00917"/>
    <w:rsid w:val="00B0108B"/>
    <w:rsid w:val="00B016CF"/>
    <w:rsid w:val="00B01F3F"/>
    <w:rsid w:val="00B021DF"/>
    <w:rsid w:val="00B032E7"/>
    <w:rsid w:val="00B0406D"/>
    <w:rsid w:val="00B0411A"/>
    <w:rsid w:val="00B0482E"/>
    <w:rsid w:val="00B05019"/>
    <w:rsid w:val="00B063AF"/>
    <w:rsid w:val="00B067E1"/>
    <w:rsid w:val="00B06A8E"/>
    <w:rsid w:val="00B06AFE"/>
    <w:rsid w:val="00B0770C"/>
    <w:rsid w:val="00B0780D"/>
    <w:rsid w:val="00B10409"/>
    <w:rsid w:val="00B105DA"/>
    <w:rsid w:val="00B115FD"/>
    <w:rsid w:val="00B124E8"/>
    <w:rsid w:val="00B131C2"/>
    <w:rsid w:val="00B135CC"/>
    <w:rsid w:val="00B142CB"/>
    <w:rsid w:val="00B1496A"/>
    <w:rsid w:val="00B15185"/>
    <w:rsid w:val="00B1538A"/>
    <w:rsid w:val="00B16BE4"/>
    <w:rsid w:val="00B174D9"/>
    <w:rsid w:val="00B20396"/>
    <w:rsid w:val="00B21A8F"/>
    <w:rsid w:val="00B22762"/>
    <w:rsid w:val="00B23356"/>
    <w:rsid w:val="00B23D3D"/>
    <w:rsid w:val="00B24769"/>
    <w:rsid w:val="00B2491E"/>
    <w:rsid w:val="00B24B01"/>
    <w:rsid w:val="00B2531E"/>
    <w:rsid w:val="00B26553"/>
    <w:rsid w:val="00B27615"/>
    <w:rsid w:val="00B27DCA"/>
    <w:rsid w:val="00B30850"/>
    <w:rsid w:val="00B31F26"/>
    <w:rsid w:val="00B32ADA"/>
    <w:rsid w:val="00B32B4B"/>
    <w:rsid w:val="00B32BCA"/>
    <w:rsid w:val="00B338BB"/>
    <w:rsid w:val="00B33CEA"/>
    <w:rsid w:val="00B34476"/>
    <w:rsid w:val="00B34E9A"/>
    <w:rsid w:val="00B35DBD"/>
    <w:rsid w:val="00B35E21"/>
    <w:rsid w:val="00B36D49"/>
    <w:rsid w:val="00B37A10"/>
    <w:rsid w:val="00B4196E"/>
    <w:rsid w:val="00B41A8D"/>
    <w:rsid w:val="00B41E78"/>
    <w:rsid w:val="00B42609"/>
    <w:rsid w:val="00B42634"/>
    <w:rsid w:val="00B4273C"/>
    <w:rsid w:val="00B44147"/>
    <w:rsid w:val="00B44ECE"/>
    <w:rsid w:val="00B4517E"/>
    <w:rsid w:val="00B45582"/>
    <w:rsid w:val="00B45779"/>
    <w:rsid w:val="00B46ADE"/>
    <w:rsid w:val="00B47A1C"/>
    <w:rsid w:val="00B51B7F"/>
    <w:rsid w:val="00B51CAA"/>
    <w:rsid w:val="00B527D3"/>
    <w:rsid w:val="00B53FDB"/>
    <w:rsid w:val="00B546E5"/>
    <w:rsid w:val="00B55502"/>
    <w:rsid w:val="00B55C2C"/>
    <w:rsid w:val="00B564BC"/>
    <w:rsid w:val="00B5662F"/>
    <w:rsid w:val="00B575B2"/>
    <w:rsid w:val="00B60962"/>
    <w:rsid w:val="00B619EF"/>
    <w:rsid w:val="00B62967"/>
    <w:rsid w:val="00B64A91"/>
    <w:rsid w:val="00B65B48"/>
    <w:rsid w:val="00B666E8"/>
    <w:rsid w:val="00B66EBE"/>
    <w:rsid w:val="00B7045F"/>
    <w:rsid w:val="00B71B28"/>
    <w:rsid w:val="00B741D0"/>
    <w:rsid w:val="00B7442F"/>
    <w:rsid w:val="00B745A6"/>
    <w:rsid w:val="00B75A81"/>
    <w:rsid w:val="00B76C15"/>
    <w:rsid w:val="00B76E97"/>
    <w:rsid w:val="00B779E0"/>
    <w:rsid w:val="00B77B3E"/>
    <w:rsid w:val="00B80D5A"/>
    <w:rsid w:val="00B82193"/>
    <w:rsid w:val="00B82284"/>
    <w:rsid w:val="00B82A8C"/>
    <w:rsid w:val="00B82F47"/>
    <w:rsid w:val="00B84670"/>
    <w:rsid w:val="00B84706"/>
    <w:rsid w:val="00B84C16"/>
    <w:rsid w:val="00B84F8B"/>
    <w:rsid w:val="00B852C1"/>
    <w:rsid w:val="00B8570D"/>
    <w:rsid w:val="00B85853"/>
    <w:rsid w:val="00B85E8D"/>
    <w:rsid w:val="00B86A46"/>
    <w:rsid w:val="00B86D8C"/>
    <w:rsid w:val="00B86EB7"/>
    <w:rsid w:val="00B90017"/>
    <w:rsid w:val="00B9018E"/>
    <w:rsid w:val="00B935AF"/>
    <w:rsid w:val="00B949D0"/>
    <w:rsid w:val="00B951DF"/>
    <w:rsid w:val="00B954A4"/>
    <w:rsid w:val="00B95AFF"/>
    <w:rsid w:val="00B95C11"/>
    <w:rsid w:val="00B963E2"/>
    <w:rsid w:val="00B9664F"/>
    <w:rsid w:val="00BA064E"/>
    <w:rsid w:val="00BA071A"/>
    <w:rsid w:val="00BA18BA"/>
    <w:rsid w:val="00BA1959"/>
    <w:rsid w:val="00BA215E"/>
    <w:rsid w:val="00BA2425"/>
    <w:rsid w:val="00BA2506"/>
    <w:rsid w:val="00BA30BC"/>
    <w:rsid w:val="00BA4B73"/>
    <w:rsid w:val="00BA537B"/>
    <w:rsid w:val="00BA60DB"/>
    <w:rsid w:val="00BA634D"/>
    <w:rsid w:val="00BA6373"/>
    <w:rsid w:val="00BA6C48"/>
    <w:rsid w:val="00BA7F57"/>
    <w:rsid w:val="00BA7F83"/>
    <w:rsid w:val="00BB069A"/>
    <w:rsid w:val="00BB06A5"/>
    <w:rsid w:val="00BB1A11"/>
    <w:rsid w:val="00BB2339"/>
    <w:rsid w:val="00BB3512"/>
    <w:rsid w:val="00BB5FEE"/>
    <w:rsid w:val="00BB6224"/>
    <w:rsid w:val="00BB7087"/>
    <w:rsid w:val="00BB7703"/>
    <w:rsid w:val="00BB793A"/>
    <w:rsid w:val="00BC0450"/>
    <w:rsid w:val="00BC0DE2"/>
    <w:rsid w:val="00BC1E3C"/>
    <w:rsid w:val="00BC25C6"/>
    <w:rsid w:val="00BC39B3"/>
    <w:rsid w:val="00BC41D4"/>
    <w:rsid w:val="00BC4668"/>
    <w:rsid w:val="00BC4FD4"/>
    <w:rsid w:val="00BC57EC"/>
    <w:rsid w:val="00BC5E83"/>
    <w:rsid w:val="00BC62A5"/>
    <w:rsid w:val="00BC7603"/>
    <w:rsid w:val="00BD071E"/>
    <w:rsid w:val="00BD1335"/>
    <w:rsid w:val="00BD1B49"/>
    <w:rsid w:val="00BD2A3C"/>
    <w:rsid w:val="00BD2EC7"/>
    <w:rsid w:val="00BD60D1"/>
    <w:rsid w:val="00BD60E2"/>
    <w:rsid w:val="00BD63B5"/>
    <w:rsid w:val="00BD6490"/>
    <w:rsid w:val="00BD755B"/>
    <w:rsid w:val="00BD776A"/>
    <w:rsid w:val="00BD7DA3"/>
    <w:rsid w:val="00BE1041"/>
    <w:rsid w:val="00BE1779"/>
    <w:rsid w:val="00BE24F4"/>
    <w:rsid w:val="00BE3A23"/>
    <w:rsid w:val="00BE3C29"/>
    <w:rsid w:val="00BE44F3"/>
    <w:rsid w:val="00BE45F5"/>
    <w:rsid w:val="00BE473A"/>
    <w:rsid w:val="00BE515C"/>
    <w:rsid w:val="00BE6FEA"/>
    <w:rsid w:val="00BE7064"/>
    <w:rsid w:val="00BF0A22"/>
    <w:rsid w:val="00BF14C6"/>
    <w:rsid w:val="00BF17F0"/>
    <w:rsid w:val="00BF1972"/>
    <w:rsid w:val="00BF32D4"/>
    <w:rsid w:val="00BF3635"/>
    <w:rsid w:val="00BF3A71"/>
    <w:rsid w:val="00BF4411"/>
    <w:rsid w:val="00BF6EB6"/>
    <w:rsid w:val="00BF7846"/>
    <w:rsid w:val="00C0049F"/>
    <w:rsid w:val="00C015D9"/>
    <w:rsid w:val="00C017DD"/>
    <w:rsid w:val="00C023BD"/>
    <w:rsid w:val="00C032FC"/>
    <w:rsid w:val="00C0404D"/>
    <w:rsid w:val="00C04447"/>
    <w:rsid w:val="00C048B3"/>
    <w:rsid w:val="00C04EAB"/>
    <w:rsid w:val="00C05F34"/>
    <w:rsid w:val="00C066FC"/>
    <w:rsid w:val="00C10D3D"/>
    <w:rsid w:val="00C115CF"/>
    <w:rsid w:val="00C12A20"/>
    <w:rsid w:val="00C139E1"/>
    <w:rsid w:val="00C14498"/>
    <w:rsid w:val="00C1475A"/>
    <w:rsid w:val="00C14AB4"/>
    <w:rsid w:val="00C14D25"/>
    <w:rsid w:val="00C16624"/>
    <w:rsid w:val="00C171C4"/>
    <w:rsid w:val="00C203F5"/>
    <w:rsid w:val="00C20CF3"/>
    <w:rsid w:val="00C21CC9"/>
    <w:rsid w:val="00C2218D"/>
    <w:rsid w:val="00C22DF7"/>
    <w:rsid w:val="00C22EDD"/>
    <w:rsid w:val="00C2368A"/>
    <w:rsid w:val="00C24142"/>
    <w:rsid w:val="00C25C60"/>
    <w:rsid w:val="00C26BBE"/>
    <w:rsid w:val="00C27541"/>
    <w:rsid w:val="00C2768A"/>
    <w:rsid w:val="00C27690"/>
    <w:rsid w:val="00C2774D"/>
    <w:rsid w:val="00C31CA6"/>
    <w:rsid w:val="00C326DE"/>
    <w:rsid w:val="00C32EAE"/>
    <w:rsid w:val="00C3466E"/>
    <w:rsid w:val="00C34B85"/>
    <w:rsid w:val="00C34B9E"/>
    <w:rsid w:val="00C34E1E"/>
    <w:rsid w:val="00C35805"/>
    <w:rsid w:val="00C35969"/>
    <w:rsid w:val="00C35ACC"/>
    <w:rsid w:val="00C363EC"/>
    <w:rsid w:val="00C3640C"/>
    <w:rsid w:val="00C370DF"/>
    <w:rsid w:val="00C422A5"/>
    <w:rsid w:val="00C429FF"/>
    <w:rsid w:val="00C42BCF"/>
    <w:rsid w:val="00C43720"/>
    <w:rsid w:val="00C43738"/>
    <w:rsid w:val="00C43C9B"/>
    <w:rsid w:val="00C44757"/>
    <w:rsid w:val="00C448C4"/>
    <w:rsid w:val="00C44E41"/>
    <w:rsid w:val="00C45496"/>
    <w:rsid w:val="00C4592E"/>
    <w:rsid w:val="00C45BDC"/>
    <w:rsid w:val="00C4663F"/>
    <w:rsid w:val="00C46771"/>
    <w:rsid w:val="00C47BDE"/>
    <w:rsid w:val="00C47D21"/>
    <w:rsid w:val="00C47ED0"/>
    <w:rsid w:val="00C50A15"/>
    <w:rsid w:val="00C510CE"/>
    <w:rsid w:val="00C5124B"/>
    <w:rsid w:val="00C51481"/>
    <w:rsid w:val="00C5193A"/>
    <w:rsid w:val="00C51A20"/>
    <w:rsid w:val="00C51DBE"/>
    <w:rsid w:val="00C53B6E"/>
    <w:rsid w:val="00C53F23"/>
    <w:rsid w:val="00C54A7D"/>
    <w:rsid w:val="00C54ED6"/>
    <w:rsid w:val="00C550D5"/>
    <w:rsid w:val="00C558A4"/>
    <w:rsid w:val="00C57167"/>
    <w:rsid w:val="00C57F04"/>
    <w:rsid w:val="00C62312"/>
    <w:rsid w:val="00C62D04"/>
    <w:rsid w:val="00C63339"/>
    <w:rsid w:val="00C63ECA"/>
    <w:rsid w:val="00C6507A"/>
    <w:rsid w:val="00C6576F"/>
    <w:rsid w:val="00C658B0"/>
    <w:rsid w:val="00C65C0F"/>
    <w:rsid w:val="00C666B7"/>
    <w:rsid w:val="00C668D9"/>
    <w:rsid w:val="00C7049F"/>
    <w:rsid w:val="00C706F9"/>
    <w:rsid w:val="00C7277D"/>
    <w:rsid w:val="00C72C01"/>
    <w:rsid w:val="00C72DA1"/>
    <w:rsid w:val="00C748AF"/>
    <w:rsid w:val="00C74B2E"/>
    <w:rsid w:val="00C75483"/>
    <w:rsid w:val="00C759EB"/>
    <w:rsid w:val="00C760C0"/>
    <w:rsid w:val="00C7694F"/>
    <w:rsid w:val="00C76978"/>
    <w:rsid w:val="00C76F1E"/>
    <w:rsid w:val="00C771E0"/>
    <w:rsid w:val="00C800E3"/>
    <w:rsid w:val="00C80180"/>
    <w:rsid w:val="00C809F3"/>
    <w:rsid w:val="00C82316"/>
    <w:rsid w:val="00C82C53"/>
    <w:rsid w:val="00C832C1"/>
    <w:rsid w:val="00C8372B"/>
    <w:rsid w:val="00C83861"/>
    <w:rsid w:val="00C8389C"/>
    <w:rsid w:val="00C84E88"/>
    <w:rsid w:val="00C85FDD"/>
    <w:rsid w:val="00C86064"/>
    <w:rsid w:val="00C865E6"/>
    <w:rsid w:val="00C876FD"/>
    <w:rsid w:val="00C877FF"/>
    <w:rsid w:val="00C9023C"/>
    <w:rsid w:val="00C903D8"/>
    <w:rsid w:val="00C9061D"/>
    <w:rsid w:val="00C90A9C"/>
    <w:rsid w:val="00C90BAA"/>
    <w:rsid w:val="00C90D6A"/>
    <w:rsid w:val="00C90EE7"/>
    <w:rsid w:val="00C91DAF"/>
    <w:rsid w:val="00C93BEF"/>
    <w:rsid w:val="00C94B72"/>
    <w:rsid w:val="00C95637"/>
    <w:rsid w:val="00C96384"/>
    <w:rsid w:val="00C96E64"/>
    <w:rsid w:val="00C9721C"/>
    <w:rsid w:val="00C9731A"/>
    <w:rsid w:val="00CA0AF9"/>
    <w:rsid w:val="00CA0E6F"/>
    <w:rsid w:val="00CA28F3"/>
    <w:rsid w:val="00CA4D60"/>
    <w:rsid w:val="00CA4E85"/>
    <w:rsid w:val="00CA53B5"/>
    <w:rsid w:val="00CA5A99"/>
    <w:rsid w:val="00CA60D7"/>
    <w:rsid w:val="00CA6552"/>
    <w:rsid w:val="00CA7429"/>
    <w:rsid w:val="00CB188B"/>
    <w:rsid w:val="00CB1B99"/>
    <w:rsid w:val="00CB36A4"/>
    <w:rsid w:val="00CB4CF9"/>
    <w:rsid w:val="00CB75FC"/>
    <w:rsid w:val="00CB7A97"/>
    <w:rsid w:val="00CB7E50"/>
    <w:rsid w:val="00CC0745"/>
    <w:rsid w:val="00CC1F8B"/>
    <w:rsid w:val="00CC2664"/>
    <w:rsid w:val="00CC4273"/>
    <w:rsid w:val="00CC4410"/>
    <w:rsid w:val="00CC4D3A"/>
    <w:rsid w:val="00CC58E7"/>
    <w:rsid w:val="00CC5F34"/>
    <w:rsid w:val="00CC5F8D"/>
    <w:rsid w:val="00CC794A"/>
    <w:rsid w:val="00CD14C6"/>
    <w:rsid w:val="00CD14EB"/>
    <w:rsid w:val="00CD1A03"/>
    <w:rsid w:val="00CD22D4"/>
    <w:rsid w:val="00CD2835"/>
    <w:rsid w:val="00CD2A7C"/>
    <w:rsid w:val="00CD2D05"/>
    <w:rsid w:val="00CD38BB"/>
    <w:rsid w:val="00CD5007"/>
    <w:rsid w:val="00CD6798"/>
    <w:rsid w:val="00CD711A"/>
    <w:rsid w:val="00CD764E"/>
    <w:rsid w:val="00CD79D8"/>
    <w:rsid w:val="00CD7D4A"/>
    <w:rsid w:val="00CD7D5B"/>
    <w:rsid w:val="00CE0057"/>
    <w:rsid w:val="00CE043C"/>
    <w:rsid w:val="00CE19A4"/>
    <w:rsid w:val="00CE2012"/>
    <w:rsid w:val="00CE26D2"/>
    <w:rsid w:val="00CE333D"/>
    <w:rsid w:val="00CE3486"/>
    <w:rsid w:val="00CE366A"/>
    <w:rsid w:val="00CE3B54"/>
    <w:rsid w:val="00CE4A85"/>
    <w:rsid w:val="00CE568A"/>
    <w:rsid w:val="00CE5BE8"/>
    <w:rsid w:val="00CE6057"/>
    <w:rsid w:val="00CE67A8"/>
    <w:rsid w:val="00CE7093"/>
    <w:rsid w:val="00CE7503"/>
    <w:rsid w:val="00CE7F40"/>
    <w:rsid w:val="00CE7F45"/>
    <w:rsid w:val="00CF1173"/>
    <w:rsid w:val="00CF1542"/>
    <w:rsid w:val="00CF1A67"/>
    <w:rsid w:val="00CF23B5"/>
    <w:rsid w:val="00CF29DB"/>
    <w:rsid w:val="00CF3A6B"/>
    <w:rsid w:val="00CF3D62"/>
    <w:rsid w:val="00CF4812"/>
    <w:rsid w:val="00CF62D6"/>
    <w:rsid w:val="00CF715B"/>
    <w:rsid w:val="00D00242"/>
    <w:rsid w:val="00D01A04"/>
    <w:rsid w:val="00D01DA2"/>
    <w:rsid w:val="00D01EB6"/>
    <w:rsid w:val="00D020D0"/>
    <w:rsid w:val="00D02648"/>
    <w:rsid w:val="00D028C3"/>
    <w:rsid w:val="00D03211"/>
    <w:rsid w:val="00D03FDB"/>
    <w:rsid w:val="00D04347"/>
    <w:rsid w:val="00D057FC"/>
    <w:rsid w:val="00D06571"/>
    <w:rsid w:val="00D06A48"/>
    <w:rsid w:val="00D07B18"/>
    <w:rsid w:val="00D07E76"/>
    <w:rsid w:val="00D11C66"/>
    <w:rsid w:val="00D12DAF"/>
    <w:rsid w:val="00D13918"/>
    <w:rsid w:val="00D13AA1"/>
    <w:rsid w:val="00D13B79"/>
    <w:rsid w:val="00D1425F"/>
    <w:rsid w:val="00D143C8"/>
    <w:rsid w:val="00D153B6"/>
    <w:rsid w:val="00D16C70"/>
    <w:rsid w:val="00D17930"/>
    <w:rsid w:val="00D17ED2"/>
    <w:rsid w:val="00D17F2C"/>
    <w:rsid w:val="00D21425"/>
    <w:rsid w:val="00D21568"/>
    <w:rsid w:val="00D223EF"/>
    <w:rsid w:val="00D22504"/>
    <w:rsid w:val="00D226F2"/>
    <w:rsid w:val="00D2445C"/>
    <w:rsid w:val="00D24820"/>
    <w:rsid w:val="00D2595B"/>
    <w:rsid w:val="00D25C81"/>
    <w:rsid w:val="00D26BBC"/>
    <w:rsid w:val="00D2707A"/>
    <w:rsid w:val="00D27ECC"/>
    <w:rsid w:val="00D310DB"/>
    <w:rsid w:val="00D312F1"/>
    <w:rsid w:val="00D317B1"/>
    <w:rsid w:val="00D31E09"/>
    <w:rsid w:val="00D339AA"/>
    <w:rsid w:val="00D34413"/>
    <w:rsid w:val="00D360DE"/>
    <w:rsid w:val="00D403F0"/>
    <w:rsid w:val="00D40503"/>
    <w:rsid w:val="00D408D8"/>
    <w:rsid w:val="00D41D72"/>
    <w:rsid w:val="00D4288C"/>
    <w:rsid w:val="00D428E2"/>
    <w:rsid w:val="00D42A3B"/>
    <w:rsid w:val="00D43A60"/>
    <w:rsid w:val="00D43DDA"/>
    <w:rsid w:val="00D4423A"/>
    <w:rsid w:val="00D4460F"/>
    <w:rsid w:val="00D44925"/>
    <w:rsid w:val="00D45167"/>
    <w:rsid w:val="00D45381"/>
    <w:rsid w:val="00D4549E"/>
    <w:rsid w:val="00D46288"/>
    <w:rsid w:val="00D47A5B"/>
    <w:rsid w:val="00D47DD3"/>
    <w:rsid w:val="00D50DEE"/>
    <w:rsid w:val="00D5327B"/>
    <w:rsid w:val="00D546AC"/>
    <w:rsid w:val="00D55E86"/>
    <w:rsid w:val="00D56719"/>
    <w:rsid w:val="00D5799F"/>
    <w:rsid w:val="00D579FC"/>
    <w:rsid w:val="00D600E4"/>
    <w:rsid w:val="00D60D06"/>
    <w:rsid w:val="00D61053"/>
    <w:rsid w:val="00D6199B"/>
    <w:rsid w:val="00D61A6B"/>
    <w:rsid w:val="00D62923"/>
    <w:rsid w:val="00D63F78"/>
    <w:rsid w:val="00D643F2"/>
    <w:rsid w:val="00D66943"/>
    <w:rsid w:val="00D67CBF"/>
    <w:rsid w:val="00D702BD"/>
    <w:rsid w:val="00D709D8"/>
    <w:rsid w:val="00D70B08"/>
    <w:rsid w:val="00D71AF2"/>
    <w:rsid w:val="00D73974"/>
    <w:rsid w:val="00D74B82"/>
    <w:rsid w:val="00D74EF5"/>
    <w:rsid w:val="00D754B8"/>
    <w:rsid w:val="00D76086"/>
    <w:rsid w:val="00D762F6"/>
    <w:rsid w:val="00D779FD"/>
    <w:rsid w:val="00D80F3D"/>
    <w:rsid w:val="00D816B5"/>
    <w:rsid w:val="00D826FB"/>
    <w:rsid w:val="00D83E1A"/>
    <w:rsid w:val="00D852CB"/>
    <w:rsid w:val="00D85642"/>
    <w:rsid w:val="00D8592D"/>
    <w:rsid w:val="00D86C9C"/>
    <w:rsid w:val="00D87BAC"/>
    <w:rsid w:val="00D90780"/>
    <w:rsid w:val="00D913CF"/>
    <w:rsid w:val="00D91B24"/>
    <w:rsid w:val="00D923FC"/>
    <w:rsid w:val="00D93121"/>
    <w:rsid w:val="00D93B68"/>
    <w:rsid w:val="00D940DA"/>
    <w:rsid w:val="00D95DF5"/>
    <w:rsid w:val="00D976AF"/>
    <w:rsid w:val="00DA117F"/>
    <w:rsid w:val="00DA2680"/>
    <w:rsid w:val="00DA2A08"/>
    <w:rsid w:val="00DA3E45"/>
    <w:rsid w:val="00DA4269"/>
    <w:rsid w:val="00DA7C6D"/>
    <w:rsid w:val="00DB03B1"/>
    <w:rsid w:val="00DB3421"/>
    <w:rsid w:val="00DB3B9A"/>
    <w:rsid w:val="00DB4641"/>
    <w:rsid w:val="00DB46EF"/>
    <w:rsid w:val="00DB6134"/>
    <w:rsid w:val="00DB6602"/>
    <w:rsid w:val="00DB6BCD"/>
    <w:rsid w:val="00DB6D15"/>
    <w:rsid w:val="00DB6D7E"/>
    <w:rsid w:val="00DC09CE"/>
    <w:rsid w:val="00DC0DCA"/>
    <w:rsid w:val="00DC1232"/>
    <w:rsid w:val="00DC14C7"/>
    <w:rsid w:val="00DC1664"/>
    <w:rsid w:val="00DC2BCC"/>
    <w:rsid w:val="00DC4681"/>
    <w:rsid w:val="00DC4B8D"/>
    <w:rsid w:val="00DC4F0C"/>
    <w:rsid w:val="00DC5B22"/>
    <w:rsid w:val="00DC5E40"/>
    <w:rsid w:val="00DC60D2"/>
    <w:rsid w:val="00DC6B78"/>
    <w:rsid w:val="00DC6F66"/>
    <w:rsid w:val="00DC79EC"/>
    <w:rsid w:val="00DD1DE7"/>
    <w:rsid w:val="00DD2737"/>
    <w:rsid w:val="00DD31F8"/>
    <w:rsid w:val="00DD3D3F"/>
    <w:rsid w:val="00DD415C"/>
    <w:rsid w:val="00DD42B9"/>
    <w:rsid w:val="00DD4A3E"/>
    <w:rsid w:val="00DD515C"/>
    <w:rsid w:val="00DD5677"/>
    <w:rsid w:val="00DD5B1E"/>
    <w:rsid w:val="00DD5B6B"/>
    <w:rsid w:val="00DD63EA"/>
    <w:rsid w:val="00DD7A6B"/>
    <w:rsid w:val="00DD7BB0"/>
    <w:rsid w:val="00DE0320"/>
    <w:rsid w:val="00DE0EAD"/>
    <w:rsid w:val="00DE3E99"/>
    <w:rsid w:val="00DE403A"/>
    <w:rsid w:val="00DE4CB5"/>
    <w:rsid w:val="00DE4D70"/>
    <w:rsid w:val="00DE5B09"/>
    <w:rsid w:val="00DE5E8B"/>
    <w:rsid w:val="00DE696A"/>
    <w:rsid w:val="00DF0068"/>
    <w:rsid w:val="00DF0BC2"/>
    <w:rsid w:val="00DF16DD"/>
    <w:rsid w:val="00DF4744"/>
    <w:rsid w:val="00DF4C15"/>
    <w:rsid w:val="00DF5F21"/>
    <w:rsid w:val="00DF6385"/>
    <w:rsid w:val="00DF7870"/>
    <w:rsid w:val="00E00835"/>
    <w:rsid w:val="00E00FF2"/>
    <w:rsid w:val="00E010FE"/>
    <w:rsid w:val="00E01E1A"/>
    <w:rsid w:val="00E01EB1"/>
    <w:rsid w:val="00E0281C"/>
    <w:rsid w:val="00E03435"/>
    <w:rsid w:val="00E048F5"/>
    <w:rsid w:val="00E054E0"/>
    <w:rsid w:val="00E055EB"/>
    <w:rsid w:val="00E06652"/>
    <w:rsid w:val="00E06C1E"/>
    <w:rsid w:val="00E06D78"/>
    <w:rsid w:val="00E072DB"/>
    <w:rsid w:val="00E078CB"/>
    <w:rsid w:val="00E1014D"/>
    <w:rsid w:val="00E1033E"/>
    <w:rsid w:val="00E106B9"/>
    <w:rsid w:val="00E11857"/>
    <w:rsid w:val="00E13494"/>
    <w:rsid w:val="00E13ED1"/>
    <w:rsid w:val="00E140FA"/>
    <w:rsid w:val="00E16388"/>
    <w:rsid w:val="00E16E04"/>
    <w:rsid w:val="00E17145"/>
    <w:rsid w:val="00E17365"/>
    <w:rsid w:val="00E20672"/>
    <w:rsid w:val="00E212F7"/>
    <w:rsid w:val="00E229E4"/>
    <w:rsid w:val="00E23B63"/>
    <w:rsid w:val="00E24572"/>
    <w:rsid w:val="00E248AA"/>
    <w:rsid w:val="00E2516D"/>
    <w:rsid w:val="00E25315"/>
    <w:rsid w:val="00E2551E"/>
    <w:rsid w:val="00E25CF9"/>
    <w:rsid w:val="00E25E02"/>
    <w:rsid w:val="00E25EF3"/>
    <w:rsid w:val="00E263A6"/>
    <w:rsid w:val="00E2737D"/>
    <w:rsid w:val="00E30240"/>
    <w:rsid w:val="00E3029E"/>
    <w:rsid w:val="00E30C44"/>
    <w:rsid w:val="00E31384"/>
    <w:rsid w:val="00E31461"/>
    <w:rsid w:val="00E31598"/>
    <w:rsid w:val="00E31A56"/>
    <w:rsid w:val="00E32095"/>
    <w:rsid w:val="00E325D5"/>
    <w:rsid w:val="00E329A7"/>
    <w:rsid w:val="00E3364A"/>
    <w:rsid w:val="00E33D16"/>
    <w:rsid w:val="00E34F4D"/>
    <w:rsid w:val="00E35011"/>
    <w:rsid w:val="00E35A28"/>
    <w:rsid w:val="00E35FF9"/>
    <w:rsid w:val="00E42973"/>
    <w:rsid w:val="00E44150"/>
    <w:rsid w:val="00E44406"/>
    <w:rsid w:val="00E45DA6"/>
    <w:rsid w:val="00E460E5"/>
    <w:rsid w:val="00E469D9"/>
    <w:rsid w:val="00E47167"/>
    <w:rsid w:val="00E47522"/>
    <w:rsid w:val="00E47809"/>
    <w:rsid w:val="00E50CF0"/>
    <w:rsid w:val="00E50F0B"/>
    <w:rsid w:val="00E51AB3"/>
    <w:rsid w:val="00E52909"/>
    <w:rsid w:val="00E52D54"/>
    <w:rsid w:val="00E54355"/>
    <w:rsid w:val="00E55C74"/>
    <w:rsid w:val="00E56745"/>
    <w:rsid w:val="00E56A5E"/>
    <w:rsid w:val="00E609FB"/>
    <w:rsid w:val="00E60E4C"/>
    <w:rsid w:val="00E61A7F"/>
    <w:rsid w:val="00E61C4B"/>
    <w:rsid w:val="00E6304D"/>
    <w:rsid w:val="00E63A9B"/>
    <w:rsid w:val="00E63DDB"/>
    <w:rsid w:val="00E64BE7"/>
    <w:rsid w:val="00E652F9"/>
    <w:rsid w:val="00E6534E"/>
    <w:rsid w:val="00E6578C"/>
    <w:rsid w:val="00E66458"/>
    <w:rsid w:val="00E6787C"/>
    <w:rsid w:val="00E71709"/>
    <w:rsid w:val="00E71BE7"/>
    <w:rsid w:val="00E73BE7"/>
    <w:rsid w:val="00E742E2"/>
    <w:rsid w:val="00E74B0D"/>
    <w:rsid w:val="00E757AB"/>
    <w:rsid w:val="00E76306"/>
    <w:rsid w:val="00E76DEA"/>
    <w:rsid w:val="00E770B8"/>
    <w:rsid w:val="00E7755D"/>
    <w:rsid w:val="00E80321"/>
    <w:rsid w:val="00E80414"/>
    <w:rsid w:val="00E8268F"/>
    <w:rsid w:val="00E828A1"/>
    <w:rsid w:val="00E836D8"/>
    <w:rsid w:val="00E838AE"/>
    <w:rsid w:val="00E838E1"/>
    <w:rsid w:val="00E83B0D"/>
    <w:rsid w:val="00E83CD6"/>
    <w:rsid w:val="00E8534C"/>
    <w:rsid w:val="00E85712"/>
    <w:rsid w:val="00E86B0F"/>
    <w:rsid w:val="00E86DAE"/>
    <w:rsid w:val="00E87265"/>
    <w:rsid w:val="00E8757F"/>
    <w:rsid w:val="00E876A7"/>
    <w:rsid w:val="00E876BD"/>
    <w:rsid w:val="00E87CD4"/>
    <w:rsid w:val="00E902D8"/>
    <w:rsid w:val="00E9038C"/>
    <w:rsid w:val="00E9051E"/>
    <w:rsid w:val="00E91272"/>
    <w:rsid w:val="00E932EF"/>
    <w:rsid w:val="00E933D1"/>
    <w:rsid w:val="00E93DE0"/>
    <w:rsid w:val="00E95805"/>
    <w:rsid w:val="00E96339"/>
    <w:rsid w:val="00E96626"/>
    <w:rsid w:val="00E971F6"/>
    <w:rsid w:val="00E97FD0"/>
    <w:rsid w:val="00EA0271"/>
    <w:rsid w:val="00EA3B37"/>
    <w:rsid w:val="00EA445E"/>
    <w:rsid w:val="00EA446A"/>
    <w:rsid w:val="00EA4EA6"/>
    <w:rsid w:val="00EA56D0"/>
    <w:rsid w:val="00EA62CB"/>
    <w:rsid w:val="00EA6472"/>
    <w:rsid w:val="00EA6C47"/>
    <w:rsid w:val="00EA76E2"/>
    <w:rsid w:val="00EB4963"/>
    <w:rsid w:val="00EB56EC"/>
    <w:rsid w:val="00EB6586"/>
    <w:rsid w:val="00EB669B"/>
    <w:rsid w:val="00EC0D82"/>
    <w:rsid w:val="00EC16EF"/>
    <w:rsid w:val="00EC1D10"/>
    <w:rsid w:val="00EC2CDA"/>
    <w:rsid w:val="00EC3B50"/>
    <w:rsid w:val="00EC573C"/>
    <w:rsid w:val="00EC5DEF"/>
    <w:rsid w:val="00EC648C"/>
    <w:rsid w:val="00EC657B"/>
    <w:rsid w:val="00EC698E"/>
    <w:rsid w:val="00EC6EC3"/>
    <w:rsid w:val="00ED089C"/>
    <w:rsid w:val="00ED0B24"/>
    <w:rsid w:val="00ED20EF"/>
    <w:rsid w:val="00ED2BA9"/>
    <w:rsid w:val="00ED2CA0"/>
    <w:rsid w:val="00ED455B"/>
    <w:rsid w:val="00ED476B"/>
    <w:rsid w:val="00ED5B84"/>
    <w:rsid w:val="00ED6A32"/>
    <w:rsid w:val="00ED6DA9"/>
    <w:rsid w:val="00ED77E9"/>
    <w:rsid w:val="00ED7E81"/>
    <w:rsid w:val="00EE0140"/>
    <w:rsid w:val="00EE0B94"/>
    <w:rsid w:val="00EE0E9E"/>
    <w:rsid w:val="00EE1CDA"/>
    <w:rsid w:val="00EE3A76"/>
    <w:rsid w:val="00EE4D6D"/>
    <w:rsid w:val="00EE5727"/>
    <w:rsid w:val="00EE59CB"/>
    <w:rsid w:val="00EE6E5B"/>
    <w:rsid w:val="00EE7383"/>
    <w:rsid w:val="00EF0CFA"/>
    <w:rsid w:val="00EF1227"/>
    <w:rsid w:val="00EF1DEB"/>
    <w:rsid w:val="00EF206C"/>
    <w:rsid w:val="00EF2B51"/>
    <w:rsid w:val="00EF30B3"/>
    <w:rsid w:val="00EF31FF"/>
    <w:rsid w:val="00EF3B42"/>
    <w:rsid w:val="00EF3B6E"/>
    <w:rsid w:val="00EF3D74"/>
    <w:rsid w:val="00EF483B"/>
    <w:rsid w:val="00EF5528"/>
    <w:rsid w:val="00EF6D0B"/>
    <w:rsid w:val="00EF7A2D"/>
    <w:rsid w:val="00F00275"/>
    <w:rsid w:val="00F0090C"/>
    <w:rsid w:val="00F0172D"/>
    <w:rsid w:val="00F0336F"/>
    <w:rsid w:val="00F054D5"/>
    <w:rsid w:val="00F0580D"/>
    <w:rsid w:val="00F05A60"/>
    <w:rsid w:val="00F05E04"/>
    <w:rsid w:val="00F05EFB"/>
    <w:rsid w:val="00F068E3"/>
    <w:rsid w:val="00F07538"/>
    <w:rsid w:val="00F126F0"/>
    <w:rsid w:val="00F1383C"/>
    <w:rsid w:val="00F14AF7"/>
    <w:rsid w:val="00F14EAA"/>
    <w:rsid w:val="00F16735"/>
    <w:rsid w:val="00F17AAB"/>
    <w:rsid w:val="00F2034A"/>
    <w:rsid w:val="00F21723"/>
    <w:rsid w:val="00F21C70"/>
    <w:rsid w:val="00F235F9"/>
    <w:rsid w:val="00F23A8F"/>
    <w:rsid w:val="00F265A6"/>
    <w:rsid w:val="00F27BFF"/>
    <w:rsid w:val="00F30586"/>
    <w:rsid w:val="00F33697"/>
    <w:rsid w:val="00F339A7"/>
    <w:rsid w:val="00F33A02"/>
    <w:rsid w:val="00F33B34"/>
    <w:rsid w:val="00F33DD3"/>
    <w:rsid w:val="00F34379"/>
    <w:rsid w:val="00F34E87"/>
    <w:rsid w:val="00F3593E"/>
    <w:rsid w:val="00F35E3C"/>
    <w:rsid w:val="00F3612B"/>
    <w:rsid w:val="00F366FE"/>
    <w:rsid w:val="00F37817"/>
    <w:rsid w:val="00F37D9B"/>
    <w:rsid w:val="00F40950"/>
    <w:rsid w:val="00F41144"/>
    <w:rsid w:val="00F42408"/>
    <w:rsid w:val="00F42798"/>
    <w:rsid w:val="00F42968"/>
    <w:rsid w:val="00F42D1D"/>
    <w:rsid w:val="00F43120"/>
    <w:rsid w:val="00F43A57"/>
    <w:rsid w:val="00F46365"/>
    <w:rsid w:val="00F468D8"/>
    <w:rsid w:val="00F46FE0"/>
    <w:rsid w:val="00F4701D"/>
    <w:rsid w:val="00F47F44"/>
    <w:rsid w:val="00F5055E"/>
    <w:rsid w:val="00F5132A"/>
    <w:rsid w:val="00F53ABA"/>
    <w:rsid w:val="00F53C57"/>
    <w:rsid w:val="00F53EB3"/>
    <w:rsid w:val="00F557B1"/>
    <w:rsid w:val="00F5677B"/>
    <w:rsid w:val="00F56D47"/>
    <w:rsid w:val="00F60C6D"/>
    <w:rsid w:val="00F61377"/>
    <w:rsid w:val="00F61AFD"/>
    <w:rsid w:val="00F61E20"/>
    <w:rsid w:val="00F61E26"/>
    <w:rsid w:val="00F62431"/>
    <w:rsid w:val="00F62793"/>
    <w:rsid w:val="00F62D63"/>
    <w:rsid w:val="00F630B7"/>
    <w:rsid w:val="00F64250"/>
    <w:rsid w:val="00F65BA4"/>
    <w:rsid w:val="00F66AAD"/>
    <w:rsid w:val="00F66D0F"/>
    <w:rsid w:val="00F67B07"/>
    <w:rsid w:val="00F71456"/>
    <w:rsid w:val="00F7177A"/>
    <w:rsid w:val="00F72210"/>
    <w:rsid w:val="00F723F8"/>
    <w:rsid w:val="00F7322E"/>
    <w:rsid w:val="00F73641"/>
    <w:rsid w:val="00F73CEF"/>
    <w:rsid w:val="00F758FD"/>
    <w:rsid w:val="00F769D8"/>
    <w:rsid w:val="00F76F9E"/>
    <w:rsid w:val="00F77387"/>
    <w:rsid w:val="00F7778F"/>
    <w:rsid w:val="00F81793"/>
    <w:rsid w:val="00F81F64"/>
    <w:rsid w:val="00F82A32"/>
    <w:rsid w:val="00F83341"/>
    <w:rsid w:val="00F8459F"/>
    <w:rsid w:val="00F84765"/>
    <w:rsid w:val="00F84F47"/>
    <w:rsid w:val="00F85B17"/>
    <w:rsid w:val="00F85EEF"/>
    <w:rsid w:val="00F85F2D"/>
    <w:rsid w:val="00F90308"/>
    <w:rsid w:val="00F90860"/>
    <w:rsid w:val="00F909EE"/>
    <w:rsid w:val="00F91EAB"/>
    <w:rsid w:val="00F92A8E"/>
    <w:rsid w:val="00F92B23"/>
    <w:rsid w:val="00F93760"/>
    <w:rsid w:val="00F95FFA"/>
    <w:rsid w:val="00F9645E"/>
    <w:rsid w:val="00F9666C"/>
    <w:rsid w:val="00F96A4E"/>
    <w:rsid w:val="00F971CF"/>
    <w:rsid w:val="00F976BA"/>
    <w:rsid w:val="00F97C82"/>
    <w:rsid w:val="00FA01FD"/>
    <w:rsid w:val="00FA0953"/>
    <w:rsid w:val="00FA1467"/>
    <w:rsid w:val="00FA2BA8"/>
    <w:rsid w:val="00FA3CEA"/>
    <w:rsid w:val="00FA5668"/>
    <w:rsid w:val="00FA62AD"/>
    <w:rsid w:val="00FA647D"/>
    <w:rsid w:val="00FA6F6D"/>
    <w:rsid w:val="00FA7060"/>
    <w:rsid w:val="00FA74D1"/>
    <w:rsid w:val="00FA78E7"/>
    <w:rsid w:val="00FA7B40"/>
    <w:rsid w:val="00FB1A2D"/>
    <w:rsid w:val="00FB1A3A"/>
    <w:rsid w:val="00FB1ADC"/>
    <w:rsid w:val="00FB2829"/>
    <w:rsid w:val="00FB317B"/>
    <w:rsid w:val="00FB3411"/>
    <w:rsid w:val="00FB4660"/>
    <w:rsid w:val="00FB4F2B"/>
    <w:rsid w:val="00FB513B"/>
    <w:rsid w:val="00FB5ACA"/>
    <w:rsid w:val="00FB74C8"/>
    <w:rsid w:val="00FB7635"/>
    <w:rsid w:val="00FC0202"/>
    <w:rsid w:val="00FC1780"/>
    <w:rsid w:val="00FC17B6"/>
    <w:rsid w:val="00FC1CF0"/>
    <w:rsid w:val="00FC1E89"/>
    <w:rsid w:val="00FC2EF7"/>
    <w:rsid w:val="00FC33FB"/>
    <w:rsid w:val="00FC4C84"/>
    <w:rsid w:val="00FC4CCF"/>
    <w:rsid w:val="00FC6934"/>
    <w:rsid w:val="00FC69C8"/>
    <w:rsid w:val="00FC6DEF"/>
    <w:rsid w:val="00FC71B2"/>
    <w:rsid w:val="00FC7A94"/>
    <w:rsid w:val="00FD019F"/>
    <w:rsid w:val="00FD037B"/>
    <w:rsid w:val="00FD08F2"/>
    <w:rsid w:val="00FD14FE"/>
    <w:rsid w:val="00FD1BD5"/>
    <w:rsid w:val="00FD24BB"/>
    <w:rsid w:val="00FD2596"/>
    <w:rsid w:val="00FD2807"/>
    <w:rsid w:val="00FD2936"/>
    <w:rsid w:val="00FD2B4D"/>
    <w:rsid w:val="00FD4552"/>
    <w:rsid w:val="00FD485D"/>
    <w:rsid w:val="00FD4C58"/>
    <w:rsid w:val="00FD6400"/>
    <w:rsid w:val="00FD6898"/>
    <w:rsid w:val="00FD6DFB"/>
    <w:rsid w:val="00FD7333"/>
    <w:rsid w:val="00FE095A"/>
    <w:rsid w:val="00FE21F4"/>
    <w:rsid w:val="00FE25E8"/>
    <w:rsid w:val="00FE2E2E"/>
    <w:rsid w:val="00FE3A60"/>
    <w:rsid w:val="00FE3B7A"/>
    <w:rsid w:val="00FE40EE"/>
    <w:rsid w:val="00FE55AF"/>
    <w:rsid w:val="00FE6050"/>
    <w:rsid w:val="00FE6739"/>
    <w:rsid w:val="00FE74BE"/>
    <w:rsid w:val="00FE7591"/>
    <w:rsid w:val="00FF0F91"/>
    <w:rsid w:val="00FF105D"/>
    <w:rsid w:val="00FF13A4"/>
    <w:rsid w:val="00FF1810"/>
    <w:rsid w:val="00FF1A27"/>
    <w:rsid w:val="00FF321A"/>
    <w:rsid w:val="00FF3576"/>
    <w:rsid w:val="00FF3A6C"/>
    <w:rsid w:val="00FF3CBF"/>
    <w:rsid w:val="00FF4462"/>
    <w:rsid w:val="00FF5836"/>
    <w:rsid w:val="00FF5FCB"/>
    <w:rsid w:val="00FF6016"/>
    <w:rsid w:val="00FF69BB"/>
    <w:rsid w:val="00FF6D72"/>
    <w:rsid w:val="00FF7F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AC328A2-D443-4843-853E-E7493608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51FB"/>
    <w:pPr>
      <w:spacing w:after="240"/>
      <w:ind w:left="1418"/>
    </w:pPr>
    <w:rPr>
      <w:sz w:val="24"/>
      <w:lang w:val="de-DE"/>
    </w:rPr>
  </w:style>
  <w:style w:type="paragraph" w:styleId="berschrift1">
    <w:name w:val="heading 1"/>
    <w:basedOn w:val="Standard"/>
    <w:next w:val="Standard"/>
    <w:link w:val="berschrift1Zchn"/>
    <w:qFormat/>
    <w:rsid w:val="00455FB5"/>
    <w:pPr>
      <w:keepNext/>
      <w:jc w:val="center"/>
      <w:outlineLvl w:val="0"/>
    </w:pPr>
    <w:rPr>
      <w:lang w:val="fr-FR"/>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paragraph" w:styleId="Funotentext">
    <w:name w:val="footnote text"/>
    <w:basedOn w:val="Standard"/>
    <w:link w:val="FunotentextZchn"/>
    <w:semiHidden/>
  </w:style>
  <w:style w:type="character" w:styleId="Funotenzeichen">
    <w:name w:val="footnote reference"/>
    <w:semiHidden/>
    <w:rPr>
      <w:vertAlign w:val="superscript"/>
    </w:rPr>
  </w:style>
  <w:style w:type="character" w:styleId="Fett">
    <w:name w:val="Strong"/>
    <w:qFormat/>
    <w:rPr>
      <w:b/>
    </w:rPr>
  </w:style>
  <w:style w:type="character" w:styleId="Kommentarzeichen">
    <w:name w:val="annotation reference"/>
    <w:semiHidden/>
    <w:rPr>
      <w:sz w:val="16"/>
    </w:rPr>
  </w:style>
  <w:style w:type="paragraph" w:styleId="Kommentartext">
    <w:name w:val="annotation text"/>
    <w:basedOn w:val="Standard"/>
    <w:link w:val="KommentartextZchn"/>
    <w:semiHidden/>
  </w:style>
  <w:style w:type="paragraph" w:styleId="Sprechblasentext">
    <w:name w:val="Balloon Text"/>
    <w:basedOn w:val="Standard"/>
    <w:link w:val="SprechblasentextZchn"/>
    <w:semiHidden/>
    <w:rsid w:val="00B52DFF"/>
    <w:rPr>
      <w:rFonts w:ascii="Tahoma" w:hAnsi="Tahoma" w:cs="Tahoma"/>
      <w:sz w:val="16"/>
      <w:szCs w:val="16"/>
    </w:rPr>
  </w:style>
  <w:style w:type="paragraph" w:styleId="Textkrper">
    <w:name w:val="Body Text"/>
    <w:basedOn w:val="Standard"/>
    <w:link w:val="TextkrperZchn"/>
    <w:rsid w:val="00D47420"/>
    <w:pPr>
      <w:jc w:val="both"/>
    </w:pPr>
    <w:rPr>
      <w:lang w:val="fr-FR"/>
    </w:rPr>
  </w:style>
  <w:style w:type="paragraph" w:styleId="Kopfzeile">
    <w:name w:val="header"/>
    <w:basedOn w:val="Standard"/>
    <w:link w:val="KopfzeileZchn"/>
    <w:uiPriority w:val="99"/>
    <w:unhideWhenUsed/>
    <w:rsid w:val="003072CD"/>
    <w:pPr>
      <w:tabs>
        <w:tab w:val="center" w:pos="4536"/>
        <w:tab w:val="right" w:pos="9072"/>
      </w:tabs>
    </w:pPr>
  </w:style>
  <w:style w:type="character" w:customStyle="1" w:styleId="KopfzeileZchn">
    <w:name w:val="Kopfzeile Zchn"/>
    <w:link w:val="Kopfzeile"/>
    <w:uiPriority w:val="99"/>
    <w:rsid w:val="003072CD"/>
    <w:rPr>
      <w:lang w:val="de-DE" w:eastAsia="de-DE"/>
    </w:rPr>
  </w:style>
  <w:style w:type="paragraph" w:styleId="Fuzeile">
    <w:name w:val="footer"/>
    <w:basedOn w:val="Standard"/>
    <w:link w:val="FuzeileZchn"/>
    <w:uiPriority w:val="99"/>
    <w:unhideWhenUsed/>
    <w:rsid w:val="003072CD"/>
    <w:pPr>
      <w:tabs>
        <w:tab w:val="center" w:pos="4536"/>
        <w:tab w:val="right" w:pos="9072"/>
      </w:tabs>
    </w:pPr>
  </w:style>
  <w:style w:type="character" w:customStyle="1" w:styleId="FuzeileZchn">
    <w:name w:val="Fußzeile Zchn"/>
    <w:link w:val="Fuzeile"/>
    <w:uiPriority w:val="99"/>
    <w:rsid w:val="003072CD"/>
    <w:rPr>
      <w:lang w:val="de-DE" w:eastAsia="de-DE"/>
    </w:rPr>
  </w:style>
  <w:style w:type="character" w:customStyle="1" w:styleId="berschrift1Zchn">
    <w:name w:val="Überschrift 1 Zchn"/>
    <w:link w:val="berschrift1"/>
    <w:rsid w:val="000D1997"/>
    <w:rPr>
      <w:sz w:val="24"/>
      <w:lang w:val="fr-FR" w:eastAsia="de-DE"/>
    </w:rPr>
  </w:style>
  <w:style w:type="character" w:customStyle="1" w:styleId="FunotentextZchn">
    <w:name w:val="Fußnotentext Zchn"/>
    <w:link w:val="Funotentext"/>
    <w:semiHidden/>
    <w:rsid w:val="000D1997"/>
    <w:rPr>
      <w:lang w:val="de-DE" w:eastAsia="de-DE"/>
    </w:rPr>
  </w:style>
  <w:style w:type="character" w:customStyle="1" w:styleId="KommentartextZchn">
    <w:name w:val="Kommentartext Zchn"/>
    <w:link w:val="Kommentartext"/>
    <w:semiHidden/>
    <w:rsid w:val="000D1997"/>
    <w:rPr>
      <w:lang w:val="de-DE" w:eastAsia="de-DE"/>
    </w:rPr>
  </w:style>
  <w:style w:type="character" w:customStyle="1" w:styleId="SprechblasentextZchn">
    <w:name w:val="Sprechblasentext Zchn"/>
    <w:link w:val="Sprechblasentext"/>
    <w:semiHidden/>
    <w:rsid w:val="000D1997"/>
    <w:rPr>
      <w:rFonts w:ascii="Tahoma" w:hAnsi="Tahoma" w:cs="Tahoma"/>
      <w:sz w:val="16"/>
      <w:szCs w:val="16"/>
      <w:lang w:val="de-DE" w:eastAsia="de-DE"/>
    </w:rPr>
  </w:style>
  <w:style w:type="character" w:customStyle="1" w:styleId="TextkrperZchn">
    <w:name w:val="Textkörper Zchn"/>
    <w:link w:val="Textkrper"/>
    <w:rsid w:val="000D1997"/>
    <w:rPr>
      <w:sz w:val="24"/>
      <w:lang w:val="fr-FR" w:eastAsia="de-DE"/>
    </w:rPr>
  </w:style>
  <w:style w:type="character" w:customStyle="1" w:styleId="apple-converted-space">
    <w:name w:val="apple-converted-space"/>
    <w:basedOn w:val="Absatz-Standardschriftart"/>
    <w:rsid w:val="000D1997"/>
  </w:style>
  <w:style w:type="character" w:styleId="Hyperlink">
    <w:name w:val="Hyperlink"/>
    <w:uiPriority w:val="99"/>
    <w:unhideWhenUsed/>
    <w:rsid w:val="000D1997"/>
    <w:rPr>
      <w:color w:val="0563C1"/>
      <w:u w:val="single"/>
    </w:rPr>
  </w:style>
  <w:style w:type="character" w:styleId="NichtaufgelsteErwhnung">
    <w:name w:val="Unresolved Mention"/>
    <w:uiPriority w:val="99"/>
    <w:semiHidden/>
    <w:unhideWhenUsed/>
    <w:rsid w:val="000D1997"/>
    <w:rPr>
      <w:color w:val="605E5C"/>
      <w:shd w:val="clear" w:color="auto" w:fill="E1DFDD"/>
    </w:rPr>
  </w:style>
  <w:style w:type="character" w:styleId="BesuchterLink">
    <w:name w:val="FollowedHyperlink"/>
    <w:uiPriority w:val="99"/>
    <w:semiHidden/>
    <w:unhideWhenUsed/>
    <w:rsid w:val="000D1997"/>
    <w:rPr>
      <w:color w:val="954F72"/>
      <w:u w:val="single"/>
    </w:rPr>
  </w:style>
  <w:style w:type="paragraph" w:styleId="StandardWeb">
    <w:name w:val="Normal (Web)"/>
    <w:basedOn w:val="Standard"/>
    <w:uiPriority w:val="99"/>
    <w:unhideWhenUsed/>
    <w:rsid w:val="000D1997"/>
    <w:pPr>
      <w:spacing w:before="100" w:beforeAutospacing="1" w:after="100" w:afterAutospacing="1"/>
    </w:pPr>
    <w:rPr>
      <w:szCs w:val="24"/>
      <w:lang w:val="de-AT" w:eastAsia="zh-CN"/>
    </w:rPr>
  </w:style>
  <w:style w:type="character" w:customStyle="1" w:styleId="author">
    <w:name w:val="author"/>
    <w:basedOn w:val="Absatz-Standardschriftart"/>
    <w:rsid w:val="000D1997"/>
  </w:style>
  <w:style w:type="character" w:styleId="Hervorhebung">
    <w:name w:val="Emphasis"/>
    <w:uiPriority w:val="20"/>
    <w:qFormat/>
    <w:rsid w:val="000D1997"/>
    <w:rPr>
      <w:i/>
      <w:iCs/>
    </w:rPr>
  </w:style>
  <w:style w:type="character" w:customStyle="1" w:styleId="abbr">
    <w:name w:val="abbr"/>
    <w:basedOn w:val="Absatz-Standardschriftart"/>
    <w:rsid w:val="000D1997"/>
  </w:style>
  <w:style w:type="character" w:styleId="HTMLSchreibmaschine">
    <w:name w:val="HTML Typewriter"/>
    <w:uiPriority w:val="99"/>
    <w:semiHidden/>
    <w:unhideWhenUsed/>
    <w:rsid w:val="000D19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515</Pages>
  <Words>89804</Words>
  <Characters>565771</Characters>
  <Application>Microsoft Office Word</Application>
  <DocSecurity>0</DocSecurity>
  <Lines>4714</Lines>
  <Paragraphs>1308</Paragraphs>
  <ScaleCrop>false</ScaleCrop>
  <HeadingPairs>
    <vt:vector size="2" baseType="variant">
      <vt:variant>
        <vt:lpstr>Titel</vt:lpstr>
      </vt:variant>
      <vt:variant>
        <vt:i4>1</vt:i4>
      </vt:variant>
    </vt:vector>
  </HeadingPairs>
  <TitlesOfParts>
    <vt:vector size="1" baseType="lpstr">
      <vt:lpstr>Année bissextile</vt:lpstr>
    </vt:vector>
  </TitlesOfParts>
  <Company>MyPrivatePC</Company>
  <LinksUpToDate>false</LinksUpToDate>
  <CharactersWithSpaces>654267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Année bissextile</dc:title>
  <dc:subject/>
  <dc:creator>Dipl.-Ing. Walter Harrich</dc:creator>
  <cp:keywords/>
  <dc:description/>
  <cp:lastModifiedBy>Brigitte Mazohl</cp:lastModifiedBy>
  <cp:revision>3</cp:revision>
  <cp:lastPrinted>2021-08-03T20:03:00Z</cp:lastPrinted>
  <dcterms:created xsi:type="dcterms:W3CDTF">2022-12-02T17:48:00Z</dcterms:created>
  <dcterms:modified xsi:type="dcterms:W3CDTF">2022-12-02T18:01:00Z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-1120809807</vt:i4>
  </property>
  <property fmtid="{D5CDD505-2E9C-101B-9397-08002B2CF9AE}" pid="3" name="_EmailSubject">
    <vt:lpwstr>Andrea Harrich</vt:lpwstr>
  </property>
  <property fmtid="{D5CDD505-2E9C-101B-9397-08002B2CF9AE}" pid="4" name="_AuthorEmail">
    <vt:lpwstr>Andrea.Harrich@tele2.at</vt:lpwstr>
  </property>
  <property fmtid="{D5CDD505-2E9C-101B-9397-08002B2CF9AE}" pid="5" name="_AuthorEmailDisplayName">
    <vt:lpwstr>Andrea Harrich</vt:lpwstr>
  </property>
</Properties>
</file>