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429E" w14:textId="3DB8D94E" w:rsidR="000509AB" w:rsidRDefault="00567210">
      <w:r w:rsidRPr="00567210">
        <w:drawing>
          <wp:inline distT="0" distB="0" distL="0" distR="0" wp14:anchorId="77755BA6" wp14:editId="6B4F6F06">
            <wp:extent cx="5400040" cy="2533650"/>
            <wp:effectExtent l="0" t="0" r="0" b="0"/>
            <wp:docPr id="18419397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39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96C7" w14:textId="77777777" w:rsidR="00567210" w:rsidRDefault="00567210"/>
    <w:p w14:paraId="34E28A44" w14:textId="2F144E93" w:rsidR="00567210" w:rsidRDefault="00567210">
      <w:r w:rsidRPr="00567210">
        <w:drawing>
          <wp:inline distT="0" distB="0" distL="0" distR="0" wp14:anchorId="39172B7A" wp14:editId="27D89918">
            <wp:extent cx="5400040" cy="2489835"/>
            <wp:effectExtent l="0" t="0" r="0" b="5715"/>
            <wp:docPr id="15013764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76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E9F0" w14:textId="77777777" w:rsidR="00567210" w:rsidRDefault="00567210"/>
    <w:p w14:paraId="6E3AA655" w14:textId="16CADC4C" w:rsidR="00567210" w:rsidRDefault="00567210">
      <w:r w:rsidRPr="00567210">
        <w:drawing>
          <wp:inline distT="0" distB="0" distL="0" distR="0" wp14:anchorId="7F721BBC" wp14:editId="51D944CB">
            <wp:extent cx="5400040" cy="2461895"/>
            <wp:effectExtent l="0" t="0" r="0" b="0"/>
            <wp:docPr id="11312217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21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26DC" w14:textId="77777777" w:rsidR="00567210" w:rsidRDefault="00567210"/>
    <w:sectPr w:rsidR="005672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210"/>
    <w:rsid w:val="000509AB"/>
    <w:rsid w:val="003E6CA4"/>
    <w:rsid w:val="00567210"/>
    <w:rsid w:val="005A1B42"/>
    <w:rsid w:val="007C2126"/>
    <w:rsid w:val="007E7C81"/>
    <w:rsid w:val="00FE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438AD"/>
  <w15:chartTrackingRefBased/>
  <w15:docId w15:val="{10396B73-DEF2-49B2-A3B4-E442A7E46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7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7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7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7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7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7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7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7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7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7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7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7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72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72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72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72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72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72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7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7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7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7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7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72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72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72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7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72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7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Freitas</dc:creator>
  <cp:keywords/>
  <dc:description/>
  <cp:lastModifiedBy>Karolina Freitas</cp:lastModifiedBy>
  <cp:revision>1</cp:revision>
  <dcterms:created xsi:type="dcterms:W3CDTF">2026-10-03T19:16:00Z</dcterms:created>
  <dcterms:modified xsi:type="dcterms:W3CDTF">2026-10-03T19:22:00Z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a34d6856-d074-4cb1-a9d3-8d6643c918e4</vt:lpwstr>
  </property>
</Properties>
</file>