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740F01E9" w:rsidR="001F5855" w:rsidRDefault="00277BC1"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purpose is to design a system for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that helps students prepare for their driving tests.</w:t>
      </w:r>
    </w:p>
    <w:p w14:paraId="09CACD89" w14:textId="7175EE72" w:rsidR="00277BC1" w:rsidRPr="004D28C8" w:rsidRDefault="00277BC1"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give customers access to online classes and practice </w:t>
      </w:r>
      <w:r w:rsidR="008515AD">
        <w:rPr>
          <w:rFonts w:ascii="Calibri" w:eastAsia="Calibri" w:hAnsi="Calibri" w:cs="Calibri"/>
          <w:color w:val="000000"/>
        </w:rPr>
        <w:t xml:space="preserve">tests; students will also be able to make reservations for driving lessons. </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38EAF564" w:rsidR="00E358DC" w:rsidRDefault="008515AD"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Due to the high numbers of people failing their drivers tests and needing better training before taking the test.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wants to solve this problem by offering online learning, practice tests, in-person lessons, and behind the wheel training.</w:t>
      </w:r>
    </w:p>
    <w:p w14:paraId="0746EA32" w14:textId="0D23D8FA" w:rsidR="008515AD" w:rsidRPr="004D28C8" w:rsidRDefault="008515AD"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bring everything together so that customers are able to easily access training and manage appointments online.</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69E5A071" w:rsidR="001F5855" w:rsidRDefault="008515AD"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customers to create and manage their accounts and information.</w:t>
      </w:r>
    </w:p>
    <w:p w14:paraId="72D82269" w14:textId="52D370A1" w:rsidR="008515AD" w:rsidRDefault="008515AD"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customers the ability to schedule, modify, and cancel two-hour driving lessons.</w:t>
      </w:r>
    </w:p>
    <w:p w14:paraId="2662A9AC" w14:textId="2A0E1565" w:rsidR="008515AD" w:rsidRDefault="008515AD"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Track the customer, driver, vehicle, date, and time connected to each driving appointment.</w:t>
      </w:r>
    </w:p>
    <w:p w14:paraId="2F017613" w14:textId="09CA01F5" w:rsidR="008515AD" w:rsidRDefault="008515AD"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Provi</w:t>
      </w:r>
      <w:r w:rsidR="007A470B">
        <w:rPr>
          <w:rFonts w:ascii="Calibri" w:eastAsia="Calibri" w:hAnsi="Calibri" w:cs="Calibri"/>
          <w:color w:val="000000"/>
        </w:rPr>
        <w:t>d</w:t>
      </w:r>
      <w:r>
        <w:rPr>
          <w:rFonts w:ascii="Calibri" w:eastAsia="Calibri" w:hAnsi="Calibri" w:cs="Calibri"/>
          <w:color w:val="000000"/>
        </w:rPr>
        <w:t>e customers with onl</w:t>
      </w:r>
      <w:r w:rsidR="007A470B">
        <w:rPr>
          <w:rFonts w:ascii="Calibri" w:eastAsia="Calibri" w:hAnsi="Calibri" w:cs="Calibri"/>
          <w:color w:val="000000"/>
        </w:rPr>
        <w:t>ine classes and practice tests based on the package they purchase.</w:t>
      </w:r>
    </w:p>
    <w:p w14:paraId="631B0BDF" w14:textId="2F881C6F" w:rsidR="007A470B" w:rsidRDefault="007A470B"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Track practice test progress, including the test name, time taken, score, ad status.</w:t>
      </w:r>
    </w:p>
    <w:p w14:paraId="071F7335" w14:textId="27C0EE2E" w:rsidR="007A470B" w:rsidRDefault="007A470B"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Receive updates when DMV rules, policies, or sample questions change.</w:t>
      </w:r>
    </w:p>
    <w:p w14:paraId="4BCE0C1A" w14:textId="3A3177B9" w:rsidR="007A470B" w:rsidRPr="007A470B" w:rsidRDefault="007A470B" w:rsidP="007A470B">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Different access levels should be provided for the owner, IT, secretary, drivers, and customers.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2B563B99" w:rsidR="001F5855" w:rsidRDefault="00EB20D0"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be web-based and used on a computer and mobile device with an internet connection. </w:t>
      </w:r>
    </w:p>
    <w:p w14:paraId="787CE659" w14:textId="49475891" w:rsidR="00EB20D0" w:rsidRDefault="00EB20D0"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run fast enough for users to access classes, practice tests, schedules, and account information without long delays.</w:t>
      </w:r>
    </w:p>
    <w:p w14:paraId="7470E376" w14:textId="16C7DBFD" w:rsidR="00EB20D0" w:rsidRPr="00E358DC" w:rsidRDefault="00EB20D0"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be updated whenever the DMV changes its rules, policies, or sample questions.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should receive a notification when an update is available.</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57C6D917" w:rsidR="001F5855" w:rsidRDefault="00EB20D0"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web-based and cloud-based so it can be accessed from different computers and mobile devices without being limited to one operating system.</w:t>
      </w:r>
    </w:p>
    <w:p w14:paraId="7BBA0B8A" w14:textId="4A00AEB2" w:rsidR="00EB20D0" w:rsidRDefault="00EB20D0"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back end should use a database to store customer accounts, appointments, training packages, practice test results, driver information, and vehicle information.</w:t>
      </w:r>
    </w:p>
    <w:p w14:paraId="415909D0" w14:textId="5EF871F8" w:rsidR="00EB20D0" w:rsidRPr="004D28C8" w:rsidRDefault="00EB20D0"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cloud service should support the backup and </w:t>
      </w:r>
      <w:r w:rsidR="00074659">
        <w:rPr>
          <w:rFonts w:ascii="Calibri" w:eastAsia="Calibri" w:hAnsi="Calibri" w:cs="Calibri"/>
          <w:color w:val="000000"/>
        </w:rPr>
        <w:t>security,</w:t>
      </w:r>
      <w:r>
        <w:rPr>
          <w:rFonts w:ascii="Calibri" w:eastAsia="Calibri" w:hAnsi="Calibri" w:cs="Calibri"/>
          <w:color w:val="000000"/>
        </w:rPr>
        <w:t xml:space="preserve"> so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does not have to manage these on its own.</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76760B48" w:rsidR="001F5855" w:rsidRDefault="00CD3A5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Each user should have their own account and access level based on their role, such as customer, secretary, owner, or IT administrator.</w:t>
      </w:r>
    </w:p>
    <w:p w14:paraId="5909FA46" w14:textId="79F8E461" w:rsidR="00CD3A5C" w:rsidRDefault="00CD3A5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accurately track who creates,</w:t>
      </w:r>
      <w:r w:rsidR="00A667FF">
        <w:rPr>
          <w:rFonts w:ascii="Calibri" w:eastAsia="Calibri" w:hAnsi="Calibri" w:cs="Calibri"/>
          <w:color w:val="000000"/>
        </w:rPr>
        <w:t xml:space="preserve"> cancels or modifies appointments so changes can be reviewed if there is a problem.</w:t>
      </w:r>
    </w:p>
    <w:p w14:paraId="27B591F2" w14:textId="5CC80F4B" w:rsidR="00A667FF" w:rsidRPr="004D28C8" w:rsidRDefault="00A667FF"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IT should be informed when there are </w:t>
      </w:r>
      <w:proofErr w:type="gramStart"/>
      <w:r>
        <w:rPr>
          <w:rFonts w:ascii="Calibri" w:eastAsia="Calibri" w:hAnsi="Calibri" w:cs="Calibri"/>
          <w:color w:val="000000"/>
        </w:rPr>
        <w:t>account</w:t>
      </w:r>
      <w:proofErr w:type="gramEnd"/>
      <w:r>
        <w:rPr>
          <w:rFonts w:ascii="Calibri" w:eastAsia="Calibri" w:hAnsi="Calibri" w:cs="Calibri"/>
          <w:color w:val="000000"/>
        </w:rPr>
        <w:t xml:space="preserve"> or system problems that require administrative attention. </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41F4F227" w:rsidR="001F5855" w:rsidRDefault="00A667FF"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IT administrator should have full access to managing user accounts, including resetting passwords and blocking access when an employee leaves the company.</w:t>
      </w:r>
    </w:p>
    <w:p w14:paraId="602FF8BF" w14:textId="2281684A" w:rsidR="00A667FF" w:rsidRDefault="00A667FF"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should be able to disable an existing training package without changing the system code. Adding or removing complete modules may require a developer or systems analyst.</w:t>
      </w:r>
    </w:p>
    <w:p w14:paraId="37E65983" w14:textId="0B87994B" w:rsidR="00A667FF" w:rsidRPr="004D28C8" w:rsidRDefault="00A667FF"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designed to continue working with supported computers and mobile devices as platforms are updated.</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553A9E72" w:rsidR="001F5855" w:rsidRDefault="00A667F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should be required to log in with their own account and password.</w:t>
      </w:r>
    </w:p>
    <w:p w14:paraId="7986F702" w14:textId="6DCC8093" w:rsidR="00A667FF" w:rsidRDefault="00A667F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 and account information should be protected when being exchanged between the user and the system.</w:t>
      </w:r>
    </w:p>
    <w:p w14:paraId="56044494" w14:textId="380E95C3" w:rsidR="00A667FF" w:rsidRDefault="00A667F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IT </w:t>
      </w:r>
      <w:r w:rsidR="00AF4712">
        <w:rPr>
          <w:rFonts w:ascii="Calibri" w:eastAsia="Calibri" w:hAnsi="Calibri" w:cs="Calibri"/>
          <w:color w:val="000000"/>
        </w:rPr>
        <w:t>administrator should</w:t>
      </w:r>
      <w:r>
        <w:rPr>
          <w:rFonts w:ascii="Calibri" w:eastAsia="Calibri" w:hAnsi="Calibri" w:cs="Calibri"/>
          <w:color w:val="000000"/>
        </w:rPr>
        <w:t xml:space="preserve"> have the ability to reset passwords and block users when necessary.</w:t>
      </w:r>
    </w:p>
    <w:p w14:paraId="1B445604" w14:textId="0E7074C2" w:rsidR="00A667FF" w:rsidRDefault="00A667F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IT and the user should be notified if there is a hacking attempt, so that the user is able to change their login </w:t>
      </w:r>
      <w:r w:rsidR="00AF4712">
        <w:rPr>
          <w:rFonts w:ascii="Calibri" w:eastAsia="Calibri" w:hAnsi="Calibri" w:cs="Calibri"/>
          <w:color w:val="000000"/>
        </w:rPr>
        <w:t>information,</w:t>
      </w:r>
      <w:r>
        <w:rPr>
          <w:rFonts w:ascii="Calibri" w:eastAsia="Calibri" w:hAnsi="Calibri" w:cs="Calibri"/>
          <w:color w:val="000000"/>
        </w:rPr>
        <w:t xml:space="preserve"> so </w:t>
      </w:r>
      <w:r w:rsidR="00AF4712">
        <w:rPr>
          <w:rFonts w:ascii="Calibri" w:eastAsia="Calibri" w:hAnsi="Calibri" w:cs="Calibri"/>
          <w:color w:val="000000"/>
        </w:rPr>
        <w:t>their</w:t>
      </w:r>
      <w:r>
        <w:rPr>
          <w:rFonts w:ascii="Calibri" w:eastAsia="Calibri" w:hAnsi="Calibri" w:cs="Calibri"/>
          <w:color w:val="000000"/>
        </w:rPr>
        <w:t xml:space="preserve"> account is secure.</w:t>
      </w:r>
    </w:p>
    <w:p w14:paraId="7022C389" w14:textId="7B49BA58" w:rsidR="00AF4712" w:rsidRPr="004D28C8" w:rsidRDefault="00AF471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who forget their password should be able to automatically reset it.</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0CB7DCEA" w:rsidR="001F5855" w:rsidRDefault="00AF471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customers to create and manage their accounts.</w:t>
      </w:r>
    </w:p>
    <w:p w14:paraId="6FB57E16" w14:textId="49800C01" w:rsidR="00AF4712" w:rsidRDefault="00AF471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proofErr w:type="gramStart"/>
      <w:r>
        <w:rPr>
          <w:rFonts w:ascii="Calibri" w:eastAsia="Calibri" w:hAnsi="Calibri" w:cs="Calibri"/>
          <w:color w:val="000000"/>
        </w:rPr>
        <w:t>system shall</w:t>
      </w:r>
      <w:proofErr w:type="gramEnd"/>
      <w:r>
        <w:rPr>
          <w:rFonts w:ascii="Calibri" w:eastAsia="Calibri" w:hAnsi="Calibri" w:cs="Calibri"/>
          <w:color w:val="000000"/>
        </w:rPr>
        <w:t xml:space="preserve"> allow customers to schedule, modify, and cancel driving appointments online.</w:t>
      </w:r>
    </w:p>
    <w:p w14:paraId="5DF001D7" w14:textId="42E004FD" w:rsidR="00AF4712" w:rsidRDefault="00AF471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proofErr w:type="gramStart"/>
      <w:r>
        <w:rPr>
          <w:rFonts w:ascii="Calibri" w:eastAsia="Calibri" w:hAnsi="Calibri" w:cs="Calibri"/>
          <w:color w:val="000000"/>
        </w:rPr>
        <w:t>system shall</w:t>
      </w:r>
      <w:proofErr w:type="gramEnd"/>
      <w:r>
        <w:rPr>
          <w:rFonts w:ascii="Calibri" w:eastAsia="Calibri" w:hAnsi="Calibri" w:cs="Calibri"/>
          <w:color w:val="000000"/>
        </w:rPr>
        <w:t xml:space="preserve"> allow the secretary to schedule appointments for customers.</w:t>
      </w:r>
    </w:p>
    <w:p w14:paraId="673E0897" w14:textId="681F2F29" w:rsidR="00AF4712" w:rsidRDefault="00AF471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track the customer, driver, vehicle, date, and time for each driving appointment.</w:t>
      </w:r>
    </w:p>
    <w:p w14:paraId="1C173245" w14:textId="0C67C2F3" w:rsidR="00AF4712" w:rsidRDefault="00AF471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provide online classes and practice tests based on the customer’s training package.</w:t>
      </w:r>
    </w:p>
    <w:p w14:paraId="5D370AD1" w14:textId="0F3DB319" w:rsidR="00AF4712" w:rsidRDefault="00AF471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track practice-test information, including test name, time taken, score, and status.</w:t>
      </w:r>
    </w:p>
    <w:p w14:paraId="70F6C7C2" w14:textId="668D6D71" w:rsidR="00AF4712" w:rsidRDefault="00AF471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store driver comments and lessons start and end times.</w:t>
      </w:r>
    </w:p>
    <w:p w14:paraId="119C12F4" w14:textId="702B2330" w:rsidR="00AF4712" w:rsidRDefault="00AF471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authorized users to disable a training package.</w:t>
      </w:r>
    </w:p>
    <w:p w14:paraId="7482DAD8" w14:textId="5802FB77" w:rsidR="00AF4712" w:rsidRDefault="00AF471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receive updates about DMV rules, policies, and sample questions.</w:t>
      </w:r>
    </w:p>
    <w:p w14:paraId="1736BA4E" w14:textId="1A61F949" w:rsidR="00AF4712" w:rsidRDefault="00AF471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track who creates, cancels, or modifies reservations and allow authorized users to review activity reports.</w:t>
      </w:r>
    </w:p>
    <w:p w14:paraId="404F4C44" w14:textId="58B44CDB" w:rsidR="00AF4712" w:rsidRPr="004D28C8" w:rsidRDefault="00AF471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customers to automatically reset forgotten passwords.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 xml:space="preserve">What are the needs of the interface? Who are the different users for this interface? What will each user need to be able to do through the interface? How will the user interact with the interface (mobile, browser, etc.)? </w:t>
      </w:r>
    </w:p>
    <w:p w14:paraId="5BD5FB8F" w14:textId="02499D02" w:rsidR="00074659" w:rsidRDefault="0007465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should be simple and easy to use.</w:t>
      </w:r>
    </w:p>
    <w:p w14:paraId="261B0F34" w14:textId="1B158CFF" w:rsidR="00074659" w:rsidRDefault="0007465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should be able to take classes and practice tests and manage their appointments.</w:t>
      </w:r>
    </w:p>
    <w:p w14:paraId="2B67FA26" w14:textId="3B2E0ACE" w:rsidR="00074659" w:rsidRDefault="0007465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secretary should be able to enter customer information and manage appointments.</w:t>
      </w:r>
    </w:p>
    <w:p w14:paraId="62F4641A" w14:textId="3FBD0024" w:rsidR="00074659" w:rsidRDefault="0007465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Drivers should be able to view lesson information and add notes.</w:t>
      </w:r>
    </w:p>
    <w:p w14:paraId="3B1BC706" w14:textId="79E84B37" w:rsidR="00074659" w:rsidRDefault="0007465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owner and IT administrator should be able to view information and manage the system based on their access level.</w:t>
      </w:r>
    </w:p>
    <w:p w14:paraId="4642747E" w14:textId="4223E7DF" w:rsidR="00074659" w:rsidRPr="004D28C8" w:rsidRDefault="0007465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web-based and work on computers and mobile devices.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0B6C1F04" w:rsidR="001F5855" w:rsidRDefault="0007465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and employees will have internet access and a device that can use the web-based system.</w:t>
      </w:r>
    </w:p>
    <w:p w14:paraId="56507565" w14:textId="234D9E19" w:rsidR="00074659" w:rsidRDefault="0007465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will have basic knowledge of how to use a website.</w:t>
      </w:r>
    </w:p>
    <w:p w14:paraId="48BB7654" w14:textId="12173DEF" w:rsidR="00074659" w:rsidRDefault="0007465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will provide the information needed to keep training materials and customer information updated.</w:t>
      </w:r>
    </w:p>
    <w:p w14:paraId="0F028FDD" w14:textId="14ADB711" w:rsidR="00074659" w:rsidRPr="004D28C8" w:rsidRDefault="0007465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cloud service will provide backup and security support for the system.</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70E9B551" w:rsidR="001F5855" w:rsidRDefault="00074659"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need an internet connection to update or change information.</w:t>
      </w:r>
    </w:p>
    <w:p w14:paraId="68098F4E" w14:textId="21CE40FB" w:rsidR="00074659" w:rsidRDefault="00074659"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may depend on the cloud service being available.</w:t>
      </w:r>
    </w:p>
    <w:p w14:paraId="07B66FF4" w14:textId="181C6231" w:rsidR="00074659" w:rsidRDefault="00074659"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Major changes or new features may require help from a developer or systems analyst.</w:t>
      </w:r>
    </w:p>
    <w:p w14:paraId="6F8F9954" w14:textId="534B79B0" w:rsidR="00074659" w:rsidRPr="004D28C8" w:rsidRDefault="00074659"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project will also be limited by the time and resources available during development.</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546DFC89" w:rsidR="00927DCE" w:rsidRPr="0073026F" w:rsidRDefault="00074659" w:rsidP="00927DCE">
      <w:pPr>
        <w:pBdr>
          <w:top w:val="nil"/>
          <w:left w:val="nil"/>
          <w:bottom w:val="nil"/>
          <w:right w:val="nil"/>
          <w:between w:val="nil"/>
        </w:pBdr>
        <w:suppressAutoHyphens/>
        <w:spacing w:after="0" w:line="240" w:lineRule="auto"/>
        <w:rPr>
          <w:rFonts w:ascii="Calibri" w:eastAsia="Calibri" w:hAnsi="Calibri" w:cs="Calibri"/>
          <w:i/>
          <w:color w:val="000000"/>
        </w:rPr>
      </w:pPr>
      <w:r w:rsidRPr="00074659">
        <w:rPr>
          <w:rFonts w:ascii="Calibri" w:eastAsia="Calibri" w:hAnsi="Calibri" w:cs="Calibri"/>
          <w:i/>
          <w:noProof/>
          <w:color w:val="000000"/>
        </w:rPr>
        <w:lastRenderedPageBreak/>
        <w:drawing>
          <wp:inline distT="0" distB="0" distL="0" distR="0" wp14:anchorId="78FF5EDB" wp14:editId="2F06C86C">
            <wp:extent cx="6343650" cy="5454926"/>
            <wp:effectExtent l="0" t="0" r="0" b="0"/>
            <wp:docPr id="494273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60693" cy="5469582"/>
                    </a:xfrm>
                    <a:prstGeom prst="rect">
                      <a:avLst/>
                    </a:prstGeom>
                    <a:noFill/>
                    <a:ln>
                      <a:noFill/>
                    </a:ln>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41BBD" w14:textId="77777777" w:rsidR="0056406C" w:rsidRDefault="0056406C">
      <w:pPr>
        <w:spacing w:after="0" w:line="240" w:lineRule="auto"/>
      </w:pPr>
      <w:r>
        <w:separator/>
      </w:r>
    </w:p>
  </w:endnote>
  <w:endnote w:type="continuationSeparator" w:id="0">
    <w:p w14:paraId="70992D28" w14:textId="77777777" w:rsidR="0056406C" w:rsidRDefault="005640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74FF5" w14:textId="77777777" w:rsidR="0056406C" w:rsidRDefault="0056406C">
      <w:pPr>
        <w:spacing w:after="0" w:line="240" w:lineRule="auto"/>
      </w:pPr>
      <w:r>
        <w:separator/>
      </w:r>
    </w:p>
  </w:footnote>
  <w:footnote w:type="continuationSeparator" w:id="0">
    <w:p w14:paraId="6A0D3D83" w14:textId="77777777" w:rsidR="0056406C" w:rsidRDefault="005640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74659"/>
    <w:rsid w:val="000B78EB"/>
    <w:rsid w:val="0014411C"/>
    <w:rsid w:val="001F5855"/>
    <w:rsid w:val="0027235C"/>
    <w:rsid w:val="00277BC1"/>
    <w:rsid w:val="004A24BF"/>
    <w:rsid w:val="004D28C8"/>
    <w:rsid w:val="0056406C"/>
    <w:rsid w:val="0059341E"/>
    <w:rsid w:val="0073026F"/>
    <w:rsid w:val="00752166"/>
    <w:rsid w:val="007A470B"/>
    <w:rsid w:val="008515AD"/>
    <w:rsid w:val="0087013E"/>
    <w:rsid w:val="008F277B"/>
    <w:rsid w:val="009231F4"/>
    <w:rsid w:val="00927DCE"/>
    <w:rsid w:val="009462E1"/>
    <w:rsid w:val="00A667FF"/>
    <w:rsid w:val="00A809D6"/>
    <w:rsid w:val="00AE38B2"/>
    <w:rsid w:val="00AF4712"/>
    <w:rsid w:val="00AF6495"/>
    <w:rsid w:val="00B56238"/>
    <w:rsid w:val="00C4115E"/>
    <w:rsid w:val="00C865DB"/>
    <w:rsid w:val="00C924BA"/>
    <w:rsid w:val="00CD3A5C"/>
    <w:rsid w:val="00E358DC"/>
    <w:rsid w:val="00EB20D0"/>
    <w:rsid w:val="00F356B5"/>
    <w:rsid w:val="00FC7C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1376</Words>
  <Characters>7849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9207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Krystal feliciano</cp:lastModifiedBy>
  <cp:revision>2</cp:revision>
  <dcterms:created xsi:type="dcterms:W3CDTF">2026-10-04T02:38:00Z</dcterms:created>
  <dcterms:modified xsi:type="dcterms:W3CDTF">2026-10-04T02:38:00Z</dcterms:modified>
</cp:coreProperties>
</file>