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409" w14:textId="6FA5E166" w:rsidR="00DF45E7" w:rsidRPr="001B1408" w:rsidRDefault="00DF45E7" w:rsidP="00E13675">
      <w:pPr>
        <w:shd w:val="clear" w:color="auto" w:fill="0070C0"/>
        <w:rPr>
          <w:rFonts w:ascii="Montserrat" w:hAnsi="Montserrat" w:cs="Segoe UI Emoji"/>
          <w:b/>
          <w:bCs/>
          <w:color w:val="FFFFFF" w:themeColor="background1"/>
          <w:sz w:val="20"/>
          <w:szCs w:val="20"/>
        </w:rPr>
      </w:pPr>
      <w:r w:rsidRPr="001B1408">
        <w:rPr>
          <w:rFonts w:ascii="Montserrat" w:hAnsi="Montserrat" w:cs="Segoe UI Emoji"/>
          <w:b/>
          <w:bCs/>
          <w:color w:val="FFFFFF" w:themeColor="background1"/>
          <w:sz w:val="20"/>
          <w:szCs w:val="20"/>
        </w:rPr>
        <w:t>FEITO:</w:t>
      </w:r>
      <w:r w:rsidR="00565551" w:rsidRPr="001B1408">
        <w:rPr>
          <w:rFonts w:ascii="Montserrat" w:hAnsi="Montserrat"/>
          <w:b/>
          <w:bCs/>
          <w:noProof/>
          <w:color w:val="FFFFFF" w:themeColor="background1"/>
          <w:sz w:val="20"/>
          <w:szCs w:val="20"/>
        </w:rPr>
        <w:t xml:space="preserve"> </w:t>
      </w:r>
    </w:p>
    <w:p w14:paraId="704406F9" w14:textId="131E0ED4" w:rsidR="00DF45E7" w:rsidRPr="001B1408" w:rsidRDefault="00DF45E7" w:rsidP="00DF45E7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7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(ISO 27001, GDPR, NIS2, RGPC, DORA, Pay </w:t>
      </w:r>
      <w:proofErr w:type="spellStart"/>
      <w:r w:rsidRPr="001B1408">
        <w:rPr>
          <w:rFonts w:ascii="Montserrat" w:hAnsi="Montserrat"/>
          <w:sz w:val="20"/>
          <w:szCs w:val="20"/>
        </w:rPr>
        <w:t>Transparency</w:t>
      </w:r>
      <w:proofErr w:type="spellEnd"/>
      <w:r w:rsidRPr="001B1408">
        <w:rPr>
          <w:rFonts w:ascii="Montserrat" w:hAnsi="Montserrat"/>
          <w:sz w:val="20"/>
          <w:szCs w:val="20"/>
        </w:rPr>
        <w:t>, ISO 9001)</w:t>
      </w:r>
    </w:p>
    <w:p w14:paraId="7CCC6268" w14:textId="77777777" w:rsidR="00DF45E7" w:rsidRPr="001B1408" w:rsidRDefault="00DF45E7" w:rsidP="00DF45E7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2 utilizadores demo</w:t>
      </w:r>
    </w:p>
    <w:p w14:paraId="47E83BF9" w14:textId="77777777" w:rsidR="00DF45E7" w:rsidRPr="001B1408" w:rsidRDefault="00DF45E7" w:rsidP="00DF45E7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36 controlos ISO 27001</w:t>
      </w:r>
    </w:p>
    <w:p w14:paraId="3351939A" w14:textId="77777777" w:rsidR="00DF45E7" w:rsidRPr="001B1408" w:rsidRDefault="00DF45E7" w:rsidP="00DF45E7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31 perguntas de diagnóstico</w:t>
      </w:r>
    </w:p>
    <w:p w14:paraId="1B19EE84" w14:textId="5B98541C" w:rsidR="00A63BF7" w:rsidRPr="001B1408" w:rsidRDefault="00DF45E7" w:rsidP="00DF45E7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Projeto demo + 8 tarefas + 5 riscos</w:t>
      </w:r>
    </w:p>
    <w:p w14:paraId="67B5A921" w14:textId="77777777" w:rsidR="00DF45E7" w:rsidRPr="001B1408" w:rsidRDefault="00DF45E7" w:rsidP="00DF45E7">
      <w:pPr>
        <w:rPr>
          <w:rFonts w:ascii="Montserrat" w:hAnsi="Montserrat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2"/>
        <w:gridCol w:w="3995"/>
        <w:gridCol w:w="2669"/>
      </w:tblGrid>
      <w:tr w:rsidR="00CA6B35" w:rsidRPr="001B1408" w14:paraId="495BFE52" w14:textId="77777777" w:rsidTr="00E13675">
        <w:tc>
          <w:tcPr>
            <w:tcW w:w="2831" w:type="dxa"/>
            <w:shd w:val="clear" w:color="auto" w:fill="0070C0"/>
          </w:tcPr>
          <w:p w14:paraId="249828EC" w14:textId="77777777" w:rsidR="00CA6B35" w:rsidRPr="001B1408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Ambiente</w:t>
            </w:r>
          </w:p>
        </w:tc>
        <w:tc>
          <w:tcPr>
            <w:tcW w:w="2831" w:type="dxa"/>
            <w:shd w:val="clear" w:color="auto" w:fill="0070C0"/>
          </w:tcPr>
          <w:p w14:paraId="7C66B754" w14:textId="77777777" w:rsidR="00CA6B35" w:rsidRPr="001B1408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URL</w:t>
            </w:r>
          </w:p>
        </w:tc>
        <w:tc>
          <w:tcPr>
            <w:tcW w:w="2832" w:type="dxa"/>
            <w:shd w:val="clear" w:color="auto" w:fill="0070C0"/>
          </w:tcPr>
          <w:p w14:paraId="0B940A4E" w14:textId="77777777" w:rsidR="00CA6B35" w:rsidRPr="001B1408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CA6B35" w:rsidRPr="001B1408" w14:paraId="15F79C9D" w14:textId="77777777">
        <w:tc>
          <w:tcPr>
            <w:tcW w:w="2831" w:type="dxa"/>
          </w:tcPr>
          <w:p w14:paraId="69385B2A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Produção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31" w:type="dxa"/>
          </w:tcPr>
          <w:p w14:paraId="320E501F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https://app.icomply.pt</w:t>
            </w:r>
          </w:p>
        </w:tc>
        <w:tc>
          <w:tcPr>
            <w:tcW w:w="2832" w:type="dxa"/>
          </w:tcPr>
          <w:p w14:paraId="6A248462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Online</w:t>
            </w:r>
          </w:p>
        </w:tc>
      </w:tr>
      <w:tr w:rsidR="00CA6B35" w:rsidRPr="001B1408" w14:paraId="66D82874" w14:textId="77777777">
        <w:tc>
          <w:tcPr>
            <w:tcW w:w="2831" w:type="dxa"/>
          </w:tcPr>
          <w:p w14:paraId="573FF3EC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Produção API</w:t>
            </w:r>
          </w:p>
        </w:tc>
        <w:tc>
          <w:tcPr>
            <w:tcW w:w="2831" w:type="dxa"/>
          </w:tcPr>
          <w:p w14:paraId="4B7D8A1D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https://api.icomply.pt/api/v1/health</w:t>
            </w:r>
          </w:p>
        </w:tc>
        <w:tc>
          <w:tcPr>
            <w:tcW w:w="2832" w:type="dxa"/>
          </w:tcPr>
          <w:p w14:paraId="2A284B29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Online</w:t>
            </w:r>
          </w:p>
        </w:tc>
      </w:tr>
      <w:tr w:rsidR="00CA6B35" w:rsidRPr="001B1408" w14:paraId="72C66C62" w14:textId="77777777">
        <w:tc>
          <w:tcPr>
            <w:tcW w:w="2831" w:type="dxa"/>
          </w:tcPr>
          <w:p w14:paraId="0D94CBB3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 frontend</w:t>
            </w:r>
          </w:p>
        </w:tc>
        <w:tc>
          <w:tcPr>
            <w:tcW w:w="2831" w:type="dxa"/>
          </w:tcPr>
          <w:p w14:paraId="2057588A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https://staging.icomply.pt</w:t>
            </w:r>
          </w:p>
        </w:tc>
        <w:tc>
          <w:tcPr>
            <w:tcW w:w="2832" w:type="dxa"/>
          </w:tcPr>
          <w:p w14:paraId="51EC56B0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Online</w:t>
            </w:r>
          </w:p>
        </w:tc>
      </w:tr>
      <w:tr w:rsidR="00CA6B35" w:rsidRPr="001B1408" w14:paraId="1FFA1CDC" w14:textId="77777777">
        <w:tc>
          <w:tcPr>
            <w:tcW w:w="2831" w:type="dxa"/>
          </w:tcPr>
          <w:p w14:paraId="4138F29F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 API</w:t>
            </w:r>
          </w:p>
        </w:tc>
        <w:tc>
          <w:tcPr>
            <w:tcW w:w="2831" w:type="dxa"/>
          </w:tcPr>
          <w:p w14:paraId="40C0A3E4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https://api.staging.icomply.pt/api/docs</w:t>
            </w:r>
          </w:p>
        </w:tc>
        <w:tc>
          <w:tcPr>
            <w:tcW w:w="2832" w:type="dxa"/>
          </w:tcPr>
          <w:p w14:paraId="395C2B69" w14:textId="77777777" w:rsidR="00CA6B35" w:rsidRPr="001B1408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Online + Swagger</w:t>
            </w:r>
          </w:p>
        </w:tc>
      </w:tr>
    </w:tbl>
    <w:p w14:paraId="6814DBF4" w14:textId="77777777" w:rsidR="00795CFE" w:rsidRPr="001B1408" w:rsidRDefault="00795CFE" w:rsidP="00795CFE">
      <w:pPr>
        <w:rPr>
          <w:rFonts w:ascii="Montserrat" w:hAnsi="Montserrat"/>
          <w:sz w:val="20"/>
          <w:szCs w:val="20"/>
          <w:lang w:val="en-US"/>
        </w:rPr>
      </w:pPr>
    </w:p>
    <w:p w14:paraId="56844258" w14:textId="03C3E6C3" w:rsidR="00795CFE" w:rsidRPr="001B1408" w:rsidRDefault="00C71D50" w:rsidP="00795CFE">
      <w:pPr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Proximos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passos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648125EC" w14:textId="77777777" w:rsidR="00C71D50" w:rsidRPr="001B1408" w:rsidRDefault="00C71D50" w:rsidP="000A592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4C94D8" w:themeFill="text2" w:themeFillTint="80"/>
        <w:spacing w:after="0" w:line="240" w:lineRule="auto"/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Fase 1 — Fechar pendentes de infra (hoje, ~30 min)</w:t>
      </w:r>
    </w:p>
    <w:p w14:paraId="4998BC94" w14:textId="77777777" w:rsidR="00C71D50" w:rsidRPr="001B1408" w:rsidRDefault="00C71D50" w:rsidP="00226594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>Rebuild staging backend</w:t>
      </w: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 → 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>npm</w:t>
      </w:r>
      <w:proofErr w:type="spellEnd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 xml:space="preserve"> run seed</w:t>
      </w: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 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limpo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sem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 xml:space="preserve"> workarounds</w:t>
      </w:r>
    </w:p>
    <w:p w14:paraId="03875E8C" w14:textId="77777777" w:rsidR="00C71D50" w:rsidRPr="001B1408" w:rsidRDefault="00C71D50" w:rsidP="00226594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Wildcard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SSL</w:t>
      </w: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 → garantir que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*.icomply.pt</w:t>
      </w: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está coberto por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Let's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Encrypt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no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Traefik</w:t>
      </w:r>
      <w:proofErr w:type="spellEnd"/>
    </w:p>
    <w:p w14:paraId="7B42E018" w14:textId="77777777" w:rsidR="00C71D50" w:rsidRPr="001B1408" w:rsidRDefault="00C71D50" w:rsidP="000A592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4C94D8" w:themeFill="text2" w:themeFillTint="80"/>
        <w:spacing w:after="0" w:line="240" w:lineRule="auto"/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Fase 2 — CI/CD com GitHub </w:t>
      </w:r>
      <w:proofErr w:type="spellStart"/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Actions</w:t>
      </w:r>
      <w:proofErr w:type="spellEnd"/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(~1–2h)</w:t>
      </w:r>
    </w:p>
    <w:p w14:paraId="4F9C049C" w14:textId="77777777" w:rsidR="00C71D50" w:rsidRPr="001B1408" w:rsidRDefault="00C71D50" w:rsidP="00226594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Push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para 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staging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→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deploy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automático em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staging.icomply.pt</w:t>
      </w:r>
    </w:p>
    <w:p w14:paraId="2F69B34F" w14:textId="77777777" w:rsidR="00C71D50" w:rsidRPr="001B1408" w:rsidRDefault="00C71D50" w:rsidP="00226594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Push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para 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main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→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deploy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automático em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icomply.pt</w:t>
      </w:r>
    </w:p>
    <w:p w14:paraId="0510A0FD" w14:textId="77777777" w:rsidR="00C71D50" w:rsidRPr="001B1408" w:rsidRDefault="00C71D50" w:rsidP="00226594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Inclui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prisma 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migrate</w:t>
      </w:r>
      <w:proofErr w:type="spellEnd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deploy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automático (sem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seed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em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prod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)</w:t>
      </w:r>
    </w:p>
    <w:p w14:paraId="69FCC1BB" w14:textId="77777777" w:rsidR="00C71D50" w:rsidRPr="001B1408" w:rsidRDefault="00C71D50" w:rsidP="000A592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4C94D8" w:themeFill="text2" w:themeFillTint="80"/>
        <w:spacing w:after="0" w:line="240" w:lineRule="auto"/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Fase 3 — </w:t>
      </w:r>
      <w:proofErr w:type="spellStart"/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Security</w:t>
      </w:r>
      <w:proofErr w:type="spellEnd"/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hardening</w:t>
      </w:r>
      <w:proofErr w:type="spellEnd"/>
    </w:p>
    <w:p w14:paraId="20A10923" w14:textId="77777777" w:rsidR="00C71D50" w:rsidRPr="001B1408" w:rsidRDefault="00C71D50" w:rsidP="00226594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Helmet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headers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no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NestJS</w:t>
      </w:r>
      <w:proofErr w:type="spellEnd"/>
    </w:p>
    <w:p w14:paraId="5CE85443" w14:textId="77777777" w:rsidR="00C71D50" w:rsidRPr="001B1408" w:rsidRDefault="00C71D50" w:rsidP="00226594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Rate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limiting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refinado</w:t>
      </w:r>
    </w:p>
    <w:p w14:paraId="57F5724B" w14:textId="77777777" w:rsidR="00C71D50" w:rsidRPr="001B1408" w:rsidRDefault="00C71D50" w:rsidP="00226594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Rotação de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secrets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(JWT, DB passwords) via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.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env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 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versionado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privado</w:t>
      </w:r>
    </w:p>
    <w:p w14:paraId="7E2E8CEC" w14:textId="77777777" w:rsidR="00C71D50" w:rsidRPr="001B1408" w:rsidRDefault="00C71D50" w:rsidP="00226594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Revisão de CORS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origins</w:t>
      </w:r>
      <w:proofErr w:type="spellEnd"/>
    </w:p>
    <w:p w14:paraId="5AE1263B" w14:textId="77777777" w:rsidR="00C71D50" w:rsidRPr="001B1408" w:rsidRDefault="00C71D50" w:rsidP="000A592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4C94D8" w:themeFill="text2" w:themeFillTint="80"/>
        <w:spacing w:after="0" w:line="240" w:lineRule="auto"/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b/>
          <w:bCs/>
          <w:color w:val="FFFFFF" w:themeColor="background1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Fase 4 — Novas funcionalidades</w:t>
      </w:r>
    </w:p>
    <w:p w14:paraId="0A847FE0" w14:textId="77777777" w:rsidR="00C71D50" w:rsidRPr="001B1408" w:rsidRDefault="00C71D50" w:rsidP="00226594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Com infra estável + CI/CD, cada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feature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vai a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staging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automaticamente antes de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prod</w:t>
      </w:r>
      <w:proofErr w:type="spellEnd"/>
    </w:p>
    <w:p w14:paraId="6204C694" w14:textId="77777777" w:rsidR="00C71D50" w:rsidRPr="001B1408" w:rsidRDefault="00C71D50" w:rsidP="00795CFE">
      <w:pPr>
        <w:rPr>
          <w:rFonts w:ascii="Montserrat" w:hAnsi="Montserrat"/>
          <w:sz w:val="20"/>
          <w:szCs w:val="20"/>
        </w:rPr>
      </w:pPr>
    </w:p>
    <w:p w14:paraId="41EEC7A9" w14:textId="6C80ED84" w:rsidR="00E4413A" w:rsidRPr="001B1408" w:rsidRDefault="00E4413A" w:rsidP="00E4413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O workflow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completo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fica</w:t>
      </w:r>
      <w:proofErr w:type="spellEnd"/>
      <w:r w:rsidR="00E13675"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4413A" w:rsidRPr="001B1408" w14:paraId="6046AB78" w14:textId="77777777" w:rsidTr="00E13675">
        <w:tc>
          <w:tcPr>
            <w:tcW w:w="2123" w:type="dxa"/>
            <w:shd w:val="clear" w:color="auto" w:fill="0070C0"/>
          </w:tcPr>
          <w:p w14:paraId="0036FD73" w14:textId="77777777" w:rsidR="00E4413A" w:rsidRPr="001B1408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Branch</w:t>
            </w:r>
          </w:p>
        </w:tc>
        <w:tc>
          <w:tcPr>
            <w:tcW w:w="2123" w:type="dxa"/>
            <w:shd w:val="clear" w:color="auto" w:fill="0070C0"/>
          </w:tcPr>
          <w:p w14:paraId="58A5D508" w14:textId="77777777" w:rsidR="00E4413A" w:rsidRPr="001B1408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Ambiente</w:t>
            </w:r>
            <w:proofErr w:type="spellEnd"/>
          </w:p>
        </w:tc>
        <w:tc>
          <w:tcPr>
            <w:tcW w:w="2124" w:type="dxa"/>
            <w:shd w:val="clear" w:color="auto" w:fill="0070C0"/>
          </w:tcPr>
          <w:p w14:paraId="6CEA6CD8" w14:textId="77777777" w:rsidR="00E4413A" w:rsidRPr="001B1408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URL</w:t>
            </w:r>
          </w:p>
        </w:tc>
        <w:tc>
          <w:tcPr>
            <w:tcW w:w="2124" w:type="dxa"/>
            <w:shd w:val="clear" w:color="auto" w:fill="0070C0"/>
          </w:tcPr>
          <w:p w14:paraId="785E99FE" w14:textId="77777777" w:rsidR="00E4413A" w:rsidRPr="001B1408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Swagger</w:t>
            </w:r>
          </w:p>
        </w:tc>
      </w:tr>
      <w:tr w:rsidR="00E4413A" w:rsidRPr="001B1408" w14:paraId="79CA7ED5" w14:textId="77777777">
        <w:tc>
          <w:tcPr>
            <w:tcW w:w="2123" w:type="dxa"/>
          </w:tcPr>
          <w:p w14:paraId="122D00B9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develop</w:t>
            </w:r>
          </w:p>
        </w:tc>
        <w:tc>
          <w:tcPr>
            <w:tcW w:w="2123" w:type="dxa"/>
          </w:tcPr>
          <w:p w14:paraId="638182C9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</w:t>
            </w:r>
          </w:p>
        </w:tc>
        <w:tc>
          <w:tcPr>
            <w:tcW w:w="2124" w:type="dxa"/>
          </w:tcPr>
          <w:p w14:paraId="7A834117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dev.icomply.pt</w:t>
            </w:r>
          </w:p>
        </w:tc>
        <w:tc>
          <w:tcPr>
            <w:tcW w:w="2124" w:type="dxa"/>
          </w:tcPr>
          <w:p w14:paraId="18651B06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E4413A" w:rsidRPr="001B1408" w14:paraId="49A0353F" w14:textId="77777777">
        <w:tc>
          <w:tcPr>
            <w:tcW w:w="2123" w:type="dxa"/>
          </w:tcPr>
          <w:p w14:paraId="6870A06C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2123" w:type="dxa"/>
          </w:tcPr>
          <w:p w14:paraId="43C73091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2124" w:type="dxa"/>
          </w:tcPr>
          <w:p w14:paraId="4B9F02A4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staging.icomply.pt</w:t>
            </w:r>
          </w:p>
        </w:tc>
        <w:tc>
          <w:tcPr>
            <w:tcW w:w="2124" w:type="dxa"/>
          </w:tcPr>
          <w:p w14:paraId="2E3530DC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E4413A" w:rsidRPr="001B1408" w14:paraId="31D86528" w14:textId="77777777">
        <w:tc>
          <w:tcPr>
            <w:tcW w:w="2123" w:type="dxa"/>
          </w:tcPr>
          <w:p w14:paraId="22279D1C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2123" w:type="dxa"/>
          </w:tcPr>
          <w:p w14:paraId="64C3123D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Produção</w:t>
            </w:r>
          </w:p>
        </w:tc>
        <w:tc>
          <w:tcPr>
            <w:tcW w:w="2124" w:type="dxa"/>
          </w:tcPr>
          <w:p w14:paraId="2A9F8A8C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app.icomply.pt</w:t>
            </w:r>
          </w:p>
        </w:tc>
        <w:tc>
          <w:tcPr>
            <w:tcW w:w="2124" w:type="dxa"/>
          </w:tcPr>
          <w:p w14:paraId="4592F546" w14:textId="77777777" w:rsidR="00E4413A" w:rsidRPr="001B1408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Desligado</w:t>
            </w:r>
          </w:p>
        </w:tc>
      </w:tr>
    </w:tbl>
    <w:p w14:paraId="22AB57D0" w14:textId="4FF39779" w:rsidR="00795CFE" w:rsidRPr="001B1408" w:rsidRDefault="00E4413A" w:rsidP="00E4413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programador externo trabalha na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faz PR para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tu validas →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70B9198" w14:textId="77777777" w:rsidR="00E4413A" w:rsidRPr="001B1408" w:rsidRDefault="00E4413A" w:rsidP="00E4413A">
      <w:pPr>
        <w:rPr>
          <w:rFonts w:ascii="Montserrat" w:hAnsi="Montserrat"/>
          <w:sz w:val="20"/>
          <w:szCs w:val="20"/>
        </w:rPr>
      </w:pPr>
    </w:p>
    <w:p w14:paraId="3D841A06" w14:textId="77777777" w:rsidR="006504DF" w:rsidRPr="001B1408" w:rsidRDefault="006504DF" w:rsidP="006504D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Infraestrutura completa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30"/>
        <w:gridCol w:w="2073"/>
        <w:gridCol w:w="1817"/>
        <w:gridCol w:w="1800"/>
        <w:gridCol w:w="1826"/>
      </w:tblGrid>
      <w:tr w:rsidR="006504DF" w:rsidRPr="001B1408" w14:paraId="65895A5D" w14:textId="77777777" w:rsidTr="006504DF">
        <w:tc>
          <w:tcPr>
            <w:tcW w:w="1869" w:type="dxa"/>
            <w:shd w:val="clear" w:color="auto" w:fill="0070C0"/>
          </w:tcPr>
          <w:p w14:paraId="4EF5BEFE" w14:textId="77777777" w:rsidR="006504DF" w:rsidRPr="001B1408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lastRenderedPageBreak/>
              <w:t>Ambiente</w:t>
            </w:r>
          </w:p>
        </w:tc>
        <w:tc>
          <w:tcPr>
            <w:tcW w:w="1869" w:type="dxa"/>
            <w:shd w:val="clear" w:color="auto" w:fill="0070C0"/>
          </w:tcPr>
          <w:p w14:paraId="44ACE865" w14:textId="77777777" w:rsidR="006504DF" w:rsidRPr="001B1408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URL</w:t>
            </w:r>
          </w:p>
        </w:tc>
        <w:tc>
          <w:tcPr>
            <w:tcW w:w="1869" w:type="dxa"/>
            <w:shd w:val="clear" w:color="auto" w:fill="0070C0"/>
          </w:tcPr>
          <w:p w14:paraId="385C4787" w14:textId="77777777" w:rsidR="006504DF" w:rsidRPr="001B1408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CI/CD</w:t>
            </w:r>
          </w:p>
        </w:tc>
        <w:tc>
          <w:tcPr>
            <w:tcW w:w="1869" w:type="dxa"/>
            <w:shd w:val="clear" w:color="auto" w:fill="0070C0"/>
          </w:tcPr>
          <w:p w14:paraId="4730E1E8" w14:textId="77777777" w:rsidR="006504DF" w:rsidRPr="001B1408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1870" w:type="dxa"/>
            <w:shd w:val="clear" w:color="auto" w:fill="0070C0"/>
          </w:tcPr>
          <w:p w14:paraId="39574F48" w14:textId="77777777" w:rsidR="006504DF" w:rsidRPr="001B1408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Swagger</w:t>
            </w:r>
            <w:proofErr w:type="spellEnd"/>
          </w:p>
        </w:tc>
      </w:tr>
      <w:tr w:rsidR="006504DF" w:rsidRPr="001B1408" w14:paraId="360C7E19" w14:textId="77777777">
        <w:tc>
          <w:tcPr>
            <w:tcW w:w="1869" w:type="dxa"/>
          </w:tcPr>
          <w:p w14:paraId="615CA07D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</w:t>
            </w:r>
          </w:p>
        </w:tc>
        <w:tc>
          <w:tcPr>
            <w:tcW w:w="1869" w:type="dxa"/>
          </w:tcPr>
          <w:p w14:paraId="3985BB2B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dev.icomply.pt</w:t>
            </w:r>
          </w:p>
        </w:tc>
        <w:tc>
          <w:tcPr>
            <w:tcW w:w="1869" w:type="dxa"/>
          </w:tcPr>
          <w:p w14:paraId="5A6A3FB4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Push develop</w:t>
            </w:r>
          </w:p>
        </w:tc>
        <w:tc>
          <w:tcPr>
            <w:tcW w:w="1869" w:type="dxa"/>
          </w:tcPr>
          <w:p w14:paraId="391AC97D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53B085DE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504DF" w:rsidRPr="001B1408" w14:paraId="565ED992" w14:textId="77777777">
        <w:tc>
          <w:tcPr>
            <w:tcW w:w="1869" w:type="dxa"/>
          </w:tcPr>
          <w:p w14:paraId="184E66DE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1869" w:type="dxa"/>
          </w:tcPr>
          <w:p w14:paraId="12CD07B3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staging.icomply.pt</w:t>
            </w:r>
          </w:p>
        </w:tc>
        <w:tc>
          <w:tcPr>
            <w:tcW w:w="1869" w:type="dxa"/>
          </w:tcPr>
          <w:p w14:paraId="5EAD2894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Push staging</w:t>
            </w:r>
          </w:p>
        </w:tc>
        <w:tc>
          <w:tcPr>
            <w:tcW w:w="1869" w:type="dxa"/>
          </w:tcPr>
          <w:p w14:paraId="33FAABB4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3299EE7C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504DF" w:rsidRPr="001B1408" w14:paraId="69C19217" w14:textId="77777777">
        <w:tc>
          <w:tcPr>
            <w:tcW w:w="1869" w:type="dxa"/>
          </w:tcPr>
          <w:p w14:paraId="0FCD9DAB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Produção</w:t>
            </w:r>
          </w:p>
        </w:tc>
        <w:tc>
          <w:tcPr>
            <w:tcW w:w="1869" w:type="dxa"/>
          </w:tcPr>
          <w:p w14:paraId="5E26649D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app.icomply.pt</w:t>
            </w:r>
          </w:p>
        </w:tc>
        <w:tc>
          <w:tcPr>
            <w:tcW w:w="1869" w:type="dxa"/>
          </w:tcPr>
          <w:p w14:paraId="01EEBD6C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Push main</w:t>
            </w:r>
          </w:p>
        </w:tc>
        <w:tc>
          <w:tcPr>
            <w:tcW w:w="1869" w:type="dxa"/>
          </w:tcPr>
          <w:p w14:paraId="3EE5784E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0445184A" w14:textId="77777777" w:rsidR="006504DF" w:rsidRPr="001B1408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</w:tr>
    </w:tbl>
    <w:p w14:paraId="40A5A218" w14:textId="55577F5F" w:rsidR="006504DF" w:rsidRPr="001B1408" w:rsidRDefault="006504DF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6D76C0FD" w14:textId="77777777" w:rsidR="002F74C8" w:rsidRPr="001B1408" w:rsidRDefault="002F74C8" w:rsidP="002F74C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das mudanças de segurança: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666B8" w:rsidRPr="001B1408" w14:paraId="0973529A" w14:textId="77777777" w:rsidTr="003666B8">
        <w:tc>
          <w:tcPr>
            <w:tcW w:w="4673" w:type="dxa"/>
            <w:shd w:val="clear" w:color="auto" w:fill="0070C0"/>
          </w:tcPr>
          <w:p w14:paraId="350D7F51" w14:textId="77777777" w:rsidR="003666B8" w:rsidRPr="001B1408" w:rsidRDefault="003666B8" w:rsidP="00C37F1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Medida</w:t>
            </w:r>
          </w:p>
        </w:tc>
        <w:tc>
          <w:tcPr>
            <w:tcW w:w="4673" w:type="dxa"/>
            <w:shd w:val="clear" w:color="auto" w:fill="0070C0"/>
          </w:tcPr>
          <w:p w14:paraId="61DA2968" w14:textId="77777777" w:rsidR="003666B8" w:rsidRPr="001B1408" w:rsidRDefault="003666B8" w:rsidP="00C37F1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3666B8" w:rsidRPr="001B1408" w14:paraId="798AA53A" w14:textId="77777777">
        <w:tc>
          <w:tcPr>
            <w:tcW w:w="4673" w:type="dxa"/>
          </w:tcPr>
          <w:p w14:paraId="28348CED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Helmet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(HSTS, CSP, X-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X-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Type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030F35AB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digo</w:t>
            </w:r>
          </w:p>
        </w:tc>
      </w:tr>
      <w:tr w:rsidR="003666B8" w:rsidRPr="001B1408" w14:paraId="7FB78FC4" w14:textId="77777777">
        <w:tc>
          <w:tcPr>
            <w:tcW w:w="4673" w:type="dxa"/>
          </w:tcPr>
          <w:p w14:paraId="56F1A68B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CORS apenas origens conhecidas</w:t>
            </w:r>
          </w:p>
        </w:tc>
        <w:tc>
          <w:tcPr>
            <w:tcW w:w="4673" w:type="dxa"/>
          </w:tcPr>
          <w:p w14:paraId="0F8F18D0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1B1408" w14:paraId="78197AFF" w14:textId="77777777">
        <w:tc>
          <w:tcPr>
            <w:tcW w:w="4673" w:type="dxa"/>
          </w:tcPr>
          <w:p w14:paraId="401358D9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Rate limiting (20/s, 100/10s, 500/min)</w:t>
            </w:r>
          </w:p>
        </w:tc>
        <w:tc>
          <w:tcPr>
            <w:tcW w:w="4673" w:type="dxa"/>
          </w:tcPr>
          <w:p w14:paraId="41446668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1B1408" w14:paraId="2371D07B" w14:textId="77777777">
        <w:tc>
          <w:tcPr>
            <w:tcW w:w="4673" w:type="dxa"/>
          </w:tcPr>
          <w:p w14:paraId="049072F7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ValidationPipe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whitelist</w:t>
            </w:r>
            <w:proofErr w:type="spellEnd"/>
          </w:p>
        </w:tc>
        <w:tc>
          <w:tcPr>
            <w:tcW w:w="4673" w:type="dxa"/>
          </w:tcPr>
          <w:p w14:paraId="3497179E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1B1408" w14:paraId="46C70EBC" w14:textId="77777777">
        <w:tc>
          <w:tcPr>
            <w:tcW w:w="4673" w:type="dxa"/>
          </w:tcPr>
          <w:p w14:paraId="6057CE7B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fortes</w:t>
            </w:r>
          </w:p>
        </w:tc>
        <w:tc>
          <w:tcPr>
            <w:tcW w:w="4673" w:type="dxa"/>
          </w:tcPr>
          <w:p w14:paraId="23992FAF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Comando acima</w:t>
            </w:r>
          </w:p>
        </w:tc>
      </w:tr>
      <w:tr w:rsidR="003666B8" w:rsidRPr="001B1408" w14:paraId="5D3ECB98" w14:textId="77777777">
        <w:tc>
          <w:tcPr>
            <w:tcW w:w="4673" w:type="dxa"/>
          </w:tcPr>
          <w:p w14:paraId="5D8D2B0C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SMTP real</w:t>
            </w:r>
          </w:p>
        </w:tc>
        <w:tc>
          <w:tcPr>
            <w:tcW w:w="4673" w:type="dxa"/>
          </w:tcPr>
          <w:p w14:paraId="0BB942A8" w14:textId="77777777" w:rsidR="003666B8" w:rsidRPr="001B1408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🔜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Próximo passo</w:t>
            </w:r>
          </w:p>
        </w:tc>
      </w:tr>
    </w:tbl>
    <w:p w14:paraId="610D3176" w14:textId="17DF7E5B" w:rsidR="002F74C8" w:rsidRPr="001B1408" w:rsidRDefault="002F74C8" w:rsidP="002F74C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Para o SMTP real — qual o teu </w:t>
      </w:r>
      <w:proofErr w:type="spellStart"/>
      <w:r w:rsidRPr="001B1408">
        <w:rPr>
          <w:rFonts w:ascii="Montserrat" w:hAnsi="Montserrat"/>
          <w:sz w:val="20"/>
          <w:szCs w:val="20"/>
        </w:rPr>
        <w:t>provider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email preferido? (</w:t>
      </w:r>
      <w:proofErr w:type="spellStart"/>
      <w:r w:rsidRPr="001B1408">
        <w:rPr>
          <w:rFonts w:ascii="Montserrat" w:hAnsi="Montserrat"/>
          <w:sz w:val="20"/>
          <w:szCs w:val="20"/>
        </w:rPr>
        <w:t>Resend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SendGrid</w:t>
      </w:r>
      <w:proofErr w:type="spellEnd"/>
      <w:r w:rsidRPr="001B1408">
        <w:rPr>
          <w:rFonts w:ascii="Montserrat" w:hAnsi="Montserrat"/>
          <w:sz w:val="20"/>
          <w:szCs w:val="20"/>
        </w:rPr>
        <w:t>, Gmail SMTP, ou tens servidor próprio?)</w:t>
      </w:r>
    </w:p>
    <w:p w14:paraId="31B6DBDE" w14:textId="77777777" w:rsidR="00740032" w:rsidRPr="001B1408" w:rsidRDefault="00740032">
      <w:pPr>
        <w:rPr>
          <w:rFonts w:ascii="Montserrat" w:hAnsi="Montserrat"/>
          <w:b/>
          <w:bCs/>
          <w:sz w:val="20"/>
          <w:szCs w:val="20"/>
        </w:rPr>
      </w:pPr>
    </w:p>
    <w:p w14:paraId="273B2FD6" w14:textId="0C399DA0" w:rsidR="006A25F6" w:rsidRPr="001B1408" w:rsidRDefault="006A25F6" w:rsidP="006A25F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Os registos DNS estão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correctos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 w:cs="Aptos"/>
          <w:b/>
          <w:bCs/>
          <w:sz w:val="20"/>
          <w:szCs w:val="20"/>
        </w:rPr>
        <w:t>—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todos "DNS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only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" como deve ser. Vejo 4 registos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SendGrid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para app.icomply.pt: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6A25F6" w:rsidRPr="001B1408" w14:paraId="74276EA9" w14:textId="77777777" w:rsidTr="006A25F6">
        <w:tc>
          <w:tcPr>
            <w:tcW w:w="4673" w:type="dxa"/>
            <w:shd w:val="clear" w:color="auto" w:fill="0070C0"/>
          </w:tcPr>
          <w:p w14:paraId="79822891" w14:textId="77777777" w:rsidR="006A25F6" w:rsidRPr="001B1408" w:rsidRDefault="006A25F6" w:rsidP="00445CC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Registo</w:t>
            </w:r>
          </w:p>
        </w:tc>
        <w:tc>
          <w:tcPr>
            <w:tcW w:w="4673" w:type="dxa"/>
            <w:shd w:val="clear" w:color="auto" w:fill="0070C0"/>
          </w:tcPr>
          <w:p w14:paraId="115B3C5D" w14:textId="77777777" w:rsidR="006A25F6" w:rsidRPr="001B1408" w:rsidRDefault="006A25F6" w:rsidP="00445CC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6A25F6" w:rsidRPr="001B1408" w14:paraId="27BAFE08" w14:textId="77777777">
        <w:tc>
          <w:tcPr>
            <w:tcW w:w="4673" w:type="dxa"/>
          </w:tcPr>
          <w:p w14:paraId="27CD300C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27557349.app.icomply.pt → sendgrid.net</w:t>
            </w:r>
          </w:p>
        </w:tc>
        <w:tc>
          <w:tcPr>
            <w:tcW w:w="4673" w:type="dxa"/>
          </w:tcPr>
          <w:p w14:paraId="05B91082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A25F6" w:rsidRPr="001B1408" w14:paraId="747E034A" w14:textId="77777777">
        <w:tc>
          <w:tcPr>
            <w:tcW w:w="4673" w:type="dxa"/>
          </w:tcPr>
          <w:p w14:paraId="4BB0323A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em107.app.icomply.pt → u27557349.wl100.sendgrid.net</w:t>
            </w:r>
          </w:p>
        </w:tc>
        <w:tc>
          <w:tcPr>
            <w:tcW w:w="4673" w:type="dxa"/>
          </w:tcPr>
          <w:p w14:paraId="4183B330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A25F6" w:rsidRPr="001B1408" w14:paraId="6BD7262C" w14:textId="77777777">
        <w:tc>
          <w:tcPr>
            <w:tcW w:w="4673" w:type="dxa"/>
          </w:tcPr>
          <w:p w14:paraId="21511955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s1._domainkey.app.icomply.pt → s1.domainkey...sendgrid.net</w:t>
            </w:r>
          </w:p>
        </w:tc>
        <w:tc>
          <w:tcPr>
            <w:tcW w:w="4673" w:type="dxa"/>
          </w:tcPr>
          <w:p w14:paraId="3F4597A3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A25F6" w:rsidRPr="001B1408" w14:paraId="72EDF0E5" w14:textId="77777777">
        <w:tc>
          <w:tcPr>
            <w:tcW w:w="4673" w:type="dxa"/>
          </w:tcPr>
          <w:p w14:paraId="37E05DA5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s2._domainkey.app.icomply.pt → s2.domainkey...sendgrid.net</w:t>
            </w:r>
          </w:p>
        </w:tc>
        <w:tc>
          <w:tcPr>
            <w:tcW w:w="4673" w:type="dxa"/>
          </w:tcPr>
          <w:p w14:paraId="35755FEE" w14:textId="77777777" w:rsidR="006A25F6" w:rsidRPr="001B1408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</w:tbl>
    <w:p w14:paraId="3B38BCED" w14:textId="7A55100B" w:rsidR="006504DF" w:rsidRPr="001B1408" w:rsidRDefault="006A25F6" w:rsidP="006A25F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Uma nota importante: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SendGrid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autenticou app.icomply.pt, mas o SMTP_FROM está definido como noreply@icomply.pt. Para melhor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deliverability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 alinhamento DKIM, o FROM devia ser </w:t>
      </w:r>
      <w:hyperlink r:id="rId6" w:history="1">
        <w:r w:rsidR="00471B72" w:rsidRPr="001B1408">
          <w:rPr>
            <w:rStyle w:val="Hiperligao"/>
            <w:rFonts w:ascii="Montserrat" w:hAnsi="Montserrat"/>
            <w:b/>
            <w:bCs/>
            <w:sz w:val="20"/>
            <w:szCs w:val="20"/>
          </w:rPr>
          <w:t>noreply@app.icomply.pt</w:t>
        </w:r>
      </w:hyperlink>
      <w:r w:rsidRPr="001B1408">
        <w:rPr>
          <w:rFonts w:ascii="Montserrat" w:hAnsi="Montserrat"/>
          <w:b/>
          <w:bCs/>
          <w:sz w:val="20"/>
          <w:szCs w:val="20"/>
        </w:rPr>
        <w:t>.</w:t>
      </w:r>
      <w:r w:rsidR="00471B72" w:rsidRPr="001B1408">
        <w:rPr>
          <w:rFonts w:ascii="Montserrat" w:hAnsi="Montserrat"/>
          <w:b/>
          <w:bCs/>
          <w:sz w:val="20"/>
          <w:szCs w:val="20"/>
        </w:rPr>
        <w:t xml:space="preserve"> FEITO</w:t>
      </w:r>
    </w:p>
    <w:p w14:paraId="50ABA511" w14:textId="77777777" w:rsidR="006504DF" w:rsidRPr="001B1408" w:rsidRDefault="006504DF">
      <w:pPr>
        <w:rPr>
          <w:rFonts w:ascii="Montserrat" w:hAnsi="Montserrat"/>
          <w:b/>
          <w:bCs/>
          <w:sz w:val="20"/>
          <w:szCs w:val="20"/>
        </w:rPr>
      </w:pPr>
    </w:p>
    <w:p w14:paraId="09781B15" w14:textId="3EF61794" w:rsidR="00471B72" w:rsidRPr="001B1408" w:rsidRDefault="00471B72" w:rsidP="00471B7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da Fase 3 — Segurança: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471B72" w:rsidRPr="001B1408" w14:paraId="422CE3E7" w14:textId="77777777" w:rsidTr="00471B72">
        <w:tc>
          <w:tcPr>
            <w:tcW w:w="4673" w:type="dxa"/>
            <w:shd w:val="clear" w:color="auto" w:fill="0070C0"/>
          </w:tcPr>
          <w:p w14:paraId="6BA31AB6" w14:textId="77777777" w:rsidR="00471B72" w:rsidRPr="001B1408" w:rsidRDefault="00471B72" w:rsidP="00D04D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Medida</w:t>
            </w:r>
          </w:p>
        </w:tc>
        <w:tc>
          <w:tcPr>
            <w:tcW w:w="4673" w:type="dxa"/>
            <w:shd w:val="clear" w:color="auto" w:fill="0070C0"/>
          </w:tcPr>
          <w:p w14:paraId="6B449C4B" w14:textId="77777777" w:rsidR="00471B72" w:rsidRPr="001B1408" w:rsidRDefault="00471B72" w:rsidP="00D04D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471B72" w:rsidRPr="001B1408" w14:paraId="7F6FDDBB" w14:textId="77777777">
        <w:tc>
          <w:tcPr>
            <w:tcW w:w="4673" w:type="dxa"/>
          </w:tcPr>
          <w:p w14:paraId="4F2FFC18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Helmet (HSTS, CSP, X-Frame-Options)</w:t>
            </w:r>
          </w:p>
        </w:tc>
        <w:tc>
          <w:tcPr>
            <w:tcW w:w="4673" w:type="dxa"/>
          </w:tcPr>
          <w:p w14:paraId="7EE70320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1B1408" w14:paraId="2F5245B7" w14:textId="77777777">
        <w:tc>
          <w:tcPr>
            <w:tcW w:w="4673" w:type="dxa"/>
          </w:tcPr>
          <w:p w14:paraId="019A3990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CORS (origens específicas)</w:t>
            </w:r>
          </w:p>
        </w:tc>
        <w:tc>
          <w:tcPr>
            <w:tcW w:w="4673" w:type="dxa"/>
          </w:tcPr>
          <w:p w14:paraId="149EE8B6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1B1408" w14:paraId="0AECFCF2" w14:textId="77777777">
        <w:tc>
          <w:tcPr>
            <w:tcW w:w="4673" w:type="dxa"/>
          </w:tcPr>
          <w:p w14:paraId="02495A49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Rate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4673" w:type="dxa"/>
          </w:tcPr>
          <w:p w14:paraId="5319415A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1B1408" w14:paraId="36331E36" w14:textId="77777777">
        <w:tc>
          <w:tcPr>
            <w:tcW w:w="4673" w:type="dxa"/>
          </w:tcPr>
          <w:p w14:paraId="40B0772D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fortes</w:t>
            </w:r>
          </w:p>
        </w:tc>
        <w:tc>
          <w:tcPr>
            <w:tcW w:w="4673" w:type="dxa"/>
          </w:tcPr>
          <w:p w14:paraId="4CD8DA14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Falta correr o comando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openssl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rand no VPS</w:t>
            </w:r>
          </w:p>
        </w:tc>
      </w:tr>
      <w:tr w:rsidR="00471B72" w:rsidRPr="001B1408" w14:paraId="7A1E6ED4" w14:textId="77777777">
        <w:tc>
          <w:tcPr>
            <w:tcW w:w="4673" w:type="dxa"/>
          </w:tcPr>
          <w:p w14:paraId="621ADB80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MailService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SendGrid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3B63AE31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digo pronto</w:t>
            </w:r>
          </w:p>
        </w:tc>
      </w:tr>
      <w:tr w:rsidR="00471B72" w:rsidRPr="001B1408" w14:paraId="528D3516" w14:textId="77777777">
        <w:tc>
          <w:tcPr>
            <w:tcW w:w="4673" w:type="dxa"/>
          </w:tcPr>
          <w:p w14:paraId="7C8EC3D5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Domínio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SendGrid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autenticado</w:t>
            </w:r>
          </w:p>
        </w:tc>
        <w:tc>
          <w:tcPr>
            <w:tcW w:w="4673" w:type="dxa"/>
          </w:tcPr>
          <w:p w14:paraId="0BFBB64C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1B1408" w14:paraId="0D8A7509" w14:textId="77777777">
        <w:tc>
          <w:tcPr>
            <w:tcW w:w="4673" w:type="dxa"/>
          </w:tcPr>
          <w:p w14:paraId="0E3A5EAB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SMTP_PASS no VPS</w:t>
            </w:r>
          </w:p>
        </w:tc>
        <w:tc>
          <w:tcPr>
            <w:tcW w:w="4673" w:type="dxa"/>
          </w:tcPr>
          <w:p w14:paraId="704E7925" w14:textId="77777777" w:rsidR="00471B72" w:rsidRPr="001B1408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Falta adicionar a chave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SG.xxx</w:t>
            </w:r>
            <w:proofErr w:type="spellEnd"/>
          </w:p>
        </w:tc>
      </w:tr>
    </w:tbl>
    <w:p w14:paraId="5A9F1269" w14:textId="77777777" w:rsidR="00163AAD" w:rsidRPr="001B1408" w:rsidRDefault="00163AAD">
      <w:pPr>
        <w:rPr>
          <w:rFonts w:ascii="Montserrat" w:hAnsi="Montserrat"/>
          <w:b/>
          <w:bCs/>
          <w:sz w:val="20"/>
          <w:szCs w:val="20"/>
        </w:rPr>
      </w:pPr>
    </w:p>
    <w:p w14:paraId="3A377AE2" w14:textId="32BBFD13" w:rsidR="00155C21" w:rsidRPr="001B1408" w:rsidRDefault="00155C21" w:rsidP="00155C2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Estado atual do projeto - completo: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155C21" w:rsidRPr="001B1408" w14:paraId="496D27C5" w14:textId="77777777" w:rsidTr="00155C21">
        <w:tc>
          <w:tcPr>
            <w:tcW w:w="3115" w:type="dxa"/>
            <w:shd w:val="clear" w:color="auto" w:fill="0070C0"/>
          </w:tcPr>
          <w:p w14:paraId="512E2D73" w14:textId="77777777" w:rsidR="00155C21" w:rsidRPr="001B1408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Fase</w:t>
            </w:r>
          </w:p>
        </w:tc>
        <w:tc>
          <w:tcPr>
            <w:tcW w:w="3115" w:type="dxa"/>
            <w:shd w:val="clear" w:color="auto" w:fill="0070C0"/>
          </w:tcPr>
          <w:p w14:paraId="73926E17" w14:textId="77777777" w:rsidR="00155C21" w:rsidRPr="001B1408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foi feito</w:t>
            </w:r>
          </w:p>
        </w:tc>
        <w:tc>
          <w:tcPr>
            <w:tcW w:w="3116" w:type="dxa"/>
            <w:shd w:val="clear" w:color="auto" w:fill="0070C0"/>
          </w:tcPr>
          <w:p w14:paraId="539655FA" w14:textId="77777777" w:rsidR="00155C21" w:rsidRPr="001B1408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155C21" w:rsidRPr="001B1408" w14:paraId="7828ABD5" w14:textId="77777777">
        <w:tc>
          <w:tcPr>
            <w:tcW w:w="3115" w:type="dxa"/>
          </w:tcPr>
          <w:p w14:paraId="7B9B8322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Infra base</w:t>
            </w:r>
          </w:p>
        </w:tc>
        <w:tc>
          <w:tcPr>
            <w:tcW w:w="3115" w:type="dxa"/>
          </w:tcPr>
          <w:p w14:paraId="1802B600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VPS, Docker,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Traefik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SSL</w:t>
            </w:r>
          </w:p>
        </w:tc>
        <w:tc>
          <w:tcPr>
            <w:tcW w:w="3116" w:type="dxa"/>
          </w:tcPr>
          <w:p w14:paraId="3B0CE136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1B1408" w14:paraId="1F24C732" w14:textId="77777777">
        <w:tc>
          <w:tcPr>
            <w:tcW w:w="3115" w:type="dxa"/>
          </w:tcPr>
          <w:p w14:paraId="4B54F4B4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App completa</w:t>
            </w:r>
          </w:p>
        </w:tc>
        <w:tc>
          <w:tcPr>
            <w:tcW w:w="3115" w:type="dxa"/>
          </w:tcPr>
          <w:p w14:paraId="153C6DA4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Backend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Frontend Next.js</w:t>
            </w:r>
          </w:p>
        </w:tc>
        <w:tc>
          <w:tcPr>
            <w:tcW w:w="3116" w:type="dxa"/>
          </w:tcPr>
          <w:p w14:paraId="4A46F4A9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155C21" w:rsidRPr="001B1408" w14:paraId="4AE1893D" w14:textId="77777777">
        <w:tc>
          <w:tcPr>
            <w:tcW w:w="3115" w:type="dxa"/>
          </w:tcPr>
          <w:p w14:paraId="60FA8DCC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 Ambientes</w:t>
            </w:r>
          </w:p>
        </w:tc>
        <w:tc>
          <w:tcPr>
            <w:tcW w:w="3115" w:type="dxa"/>
          </w:tcPr>
          <w:p w14:paraId="071EB3A3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116" w:type="dxa"/>
          </w:tcPr>
          <w:p w14:paraId="3FDE369A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1B1408" w14:paraId="55F8B240" w14:textId="77777777">
        <w:tc>
          <w:tcPr>
            <w:tcW w:w="3115" w:type="dxa"/>
          </w:tcPr>
          <w:p w14:paraId="495AB417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CI/CD</w:t>
            </w:r>
          </w:p>
        </w:tc>
        <w:tc>
          <w:tcPr>
            <w:tcW w:w="3115" w:type="dxa"/>
          </w:tcPr>
          <w:p w14:paraId="37BBA269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GitHub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auto-deploy</w:t>
            </w:r>
            <w:proofErr w:type="spellEnd"/>
          </w:p>
        </w:tc>
        <w:tc>
          <w:tcPr>
            <w:tcW w:w="3116" w:type="dxa"/>
          </w:tcPr>
          <w:p w14:paraId="345257A2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1B1408" w14:paraId="075FC0B6" w14:textId="77777777">
        <w:tc>
          <w:tcPr>
            <w:tcW w:w="3115" w:type="dxa"/>
          </w:tcPr>
          <w:p w14:paraId="40DB1745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Segurança</w:t>
            </w:r>
          </w:p>
        </w:tc>
        <w:tc>
          <w:tcPr>
            <w:tcW w:w="3115" w:type="dxa"/>
          </w:tcPr>
          <w:p w14:paraId="301879A0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Helmet, CORS, JWT secrets, SendGrid</w:t>
            </w:r>
          </w:p>
        </w:tc>
        <w:tc>
          <w:tcPr>
            <w:tcW w:w="3116" w:type="dxa"/>
          </w:tcPr>
          <w:p w14:paraId="35FEB482" w14:textId="77777777" w:rsidR="00155C21" w:rsidRPr="001B1408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53469367" w14:textId="5889E950" w:rsidR="006504DF" w:rsidRPr="001B1408" w:rsidRDefault="006504DF">
      <w:pPr>
        <w:rPr>
          <w:rFonts w:ascii="Montserrat" w:hAnsi="Montserrat"/>
          <w:b/>
          <w:bCs/>
          <w:sz w:val="20"/>
          <w:szCs w:val="20"/>
        </w:rPr>
      </w:pPr>
    </w:p>
    <w:p w14:paraId="1A741D46" w14:textId="21DB06A9" w:rsidR="004048FD" w:rsidRPr="001B1408" w:rsidRDefault="004048FD" w:rsidP="004048F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foi implementado: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9"/>
        <w:gridCol w:w="6657"/>
      </w:tblGrid>
      <w:tr w:rsidR="004048FD" w:rsidRPr="001B1408" w14:paraId="377FBB08" w14:textId="77777777" w:rsidTr="004048FD">
        <w:tc>
          <w:tcPr>
            <w:tcW w:w="2689" w:type="dxa"/>
            <w:shd w:val="clear" w:color="auto" w:fill="0070C0"/>
          </w:tcPr>
          <w:p w14:paraId="6406178D" w14:textId="77777777" w:rsidR="004048FD" w:rsidRPr="001B1408" w:rsidRDefault="004048FD" w:rsidP="00B635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Componente</w:t>
            </w:r>
          </w:p>
        </w:tc>
        <w:tc>
          <w:tcPr>
            <w:tcW w:w="6657" w:type="dxa"/>
            <w:shd w:val="clear" w:color="auto" w:fill="0070C0"/>
          </w:tcPr>
          <w:p w14:paraId="58C277EE" w14:textId="77777777" w:rsidR="004048FD" w:rsidRPr="001B1408" w:rsidRDefault="004048FD" w:rsidP="00B635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Detalhe</w:t>
            </w:r>
          </w:p>
        </w:tc>
      </w:tr>
      <w:tr w:rsidR="004048FD" w:rsidRPr="001B1408" w14:paraId="4599448C" w14:textId="77777777" w:rsidTr="004048FD">
        <w:tc>
          <w:tcPr>
            <w:tcW w:w="2689" w:type="dxa"/>
          </w:tcPr>
          <w:p w14:paraId="3A36E604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Schema</w:t>
            </w:r>
          </w:p>
        </w:tc>
        <w:tc>
          <w:tcPr>
            <w:tcW w:w="6657" w:type="dxa"/>
          </w:tcPr>
          <w:p w14:paraId="67230590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Tabela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notifications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enum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NotificationType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(15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tipos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4048FD" w:rsidRPr="001B1408" w14:paraId="3A1D7DF6" w14:textId="77777777" w:rsidTr="004048FD">
        <w:tc>
          <w:tcPr>
            <w:tcW w:w="2689" w:type="dxa"/>
          </w:tcPr>
          <w:p w14:paraId="23E78388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API</w:t>
            </w:r>
          </w:p>
        </w:tc>
        <w:tc>
          <w:tcPr>
            <w:tcW w:w="6657" w:type="dxa"/>
          </w:tcPr>
          <w:p w14:paraId="03ADB5A0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GET/PATCH/DELETE /notifications, GET /notifications/unread-count</w:t>
            </w:r>
          </w:p>
        </w:tc>
      </w:tr>
      <w:tr w:rsidR="004048FD" w:rsidRPr="001B1408" w14:paraId="7C32EE2C" w14:textId="77777777" w:rsidTr="004048FD">
        <w:tc>
          <w:tcPr>
            <w:tcW w:w="2689" w:type="dxa"/>
          </w:tcPr>
          <w:p w14:paraId="1876211C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(8h diário)</w:t>
            </w:r>
          </w:p>
        </w:tc>
        <w:tc>
          <w:tcPr>
            <w:tcW w:w="6657" w:type="dxa"/>
          </w:tcPr>
          <w:p w14:paraId="06E0E161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Tarefas vence 3d, em atraso; CAPA vence 7d, em atraso; Evidências expiram 30d</w:t>
            </w:r>
          </w:p>
        </w:tc>
      </w:tr>
      <w:tr w:rsidR="004048FD" w:rsidRPr="001B1408" w14:paraId="002FD4F4" w14:textId="77777777" w:rsidTr="004048FD">
        <w:tc>
          <w:tcPr>
            <w:tcW w:w="2689" w:type="dxa"/>
          </w:tcPr>
          <w:p w14:paraId="48E80711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Evento em tempo real</w:t>
            </w:r>
          </w:p>
        </w:tc>
        <w:tc>
          <w:tcPr>
            <w:tcW w:w="6657" w:type="dxa"/>
          </w:tcPr>
          <w:p w14:paraId="08640566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 atribuída → notificação imediata</w:t>
            </w:r>
          </w:p>
        </w:tc>
      </w:tr>
      <w:tr w:rsidR="004048FD" w:rsidRPr="001B1408" w14:paraId="3D4991B8" w14:textId="77777777" w:rsidTr="004048FD">
        <w:tc>
          <w:tcPr>
            <w:tcW w:w="2689" w:type="dxa"/>
          </w:tcPr>
          <w:p w14:paraId="46093F46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657" w:type="dxa"/>
          </w:tcPr>
          <w:p w14:paraId="6BCD47D4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Bell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badge vermelho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dropdown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marca lida / eliminar</w:t>
            </w:r>
          </w:p>
        </w:tc>
      </w:tr>
      <w:tr w:rsidR="004048FD" w:rsidRPr="001B1408" w14:paraId="2FAD7AA4" w14:textId="77777777" w:rsidTr="004048FD">
        <w:tc>
          <w:tcPr>
            <w:tcW w:w="2689" w:type="dxa"/>
          </w:tcPr>
          <w:p w14:paraId="4A680381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Polling</w:t>
            </w:r>
          </w:p>
        </w:tc>
        <w:tc>
          <w:tcPr>
            <w:tcW w:w="6657" w:type="dxa"/>
          </w:tcPr>
          <w:p w14:paraId="135B4688" w14:textId="77777777" w:rsidR="004048FD" w:rsidRPr="001B1408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Unread count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actualizado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cada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30s</w:t>
            </w:r>
          </w:p>
        </w:tc>
      </w:tr>
    </w:tbl>
    <w:p w14:paraId="52E9D137" w14:textId="1B09F395" w:rsidR="006504DF" w:rsidRPr="001B1408" w:rsidRDefault="00EB2FF9">
      <w:pPr>
        <w:rPr>
          <w:rFonts w:ascii="Montserrat" w:hAnsi="Montserrat" w:cs="Segoe UI Emoji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Após 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atribui uma tarefa a outro utilizador no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verifica se o </w:t>
      </w:r>
      <w:proofErr w:type="spellStart"/>
      <w:r w:rsidRPr="001B1408">
        <w:rPr>
          <w:rFonts w:ascii="Montserrat" w:hAnsi="Montserrat"/>
          <w:sz w:val="20"/>
          <w:szCs w:val="20"/>
        </w:rPr>
        <w:t>bell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fica com o badge! </w:t>
      </w:r>
      <w:r w:rsidRPr="001B1408">
        <w:rPr>
          <w:rFonts w:ascii="Segoe UI Emoji" w:hAnsi="Segoe UI Emoji" w:cs="Segoe UI Emoji"/>
          <w:sz w:val="20"/>
          <w:szCs w:val="20"/>
          <w:lang w:val="en-US"/>
        </w:rPr>
        <w:t>🔔</w:t>
      </w:r>
    </w:p>
    <w:p w14:paraId="0CD602B0" w14:textId="77777777" w:rsidR="00C95369" w:rsidRPr="001B1408" w:rsidRDefault="00C95369">
      <w:pPr>
        <w:rPr>
          <w:rFonts w:ascii="Montserrat" w:hAnsi="Montserrat" w:cs="Segoe UI Emoji"/>
          <w:sz w:val="20"/>
          <w:szCs w:val="20"/>
        </w:rPr>
      </w:pPr>
    </w:p>
    <w:p w14:paraId="5AF500FB" w14:textId="6100B831" w:rsidR="00410A9C" w:rsidRPr="001B1408" w:rsidRDefault="00410A9C" w:rsidP="00410A9C">
      <w:pPr>
        <w:rPr>
          <w:rFonts w:ascii="Montserrat" w:hAnsi="Montserrat" w:cs="Segoe UI Emoji"/>
          <w:b/>
          <w:bCs/>
          <w:sz w:val="20"/>
          <w:szCs w:val="20"/>
        </w:rPr>
      </w:pPr>
      <w:r w:rsidRPr="001B1408">
        <w:rPr>
          <w:rFonts w:ascii="Montserrat" w:hAnsi="Montserrat" w:cs="Segoe UI Emoji"/>
          <w:b/>
          <w:bCs/>
          <w:sz w:val="20"/>
          <w:szCs w:val="20"/>
        </w:rPr>
        <w:t xml:space="preserve">Propagado para as 3 </w:t>
      </w:r>
      <w:proofErr w:type="spellStart"/>
      <w:r w:rsidRPr="001B1408">
        <w:rPr>
          <w:rFonts w:ascii="Montserrat" w:hAnsi="Montserrat" w:cs="Segoe UI Emoji"/>
          <w:b/>
          <w:bCs/>
          <w:sz w:val="20"/>
          <w:szCs w:val="20"/>
        </w:rPr>
        <w:t>branches</w:t>
      </w:r>
      <w:proofErr w:type="spellEnd"/>
      <w:r w:rsidRPr="001B1408">
        <w:rPr>
          <w:rFonts w:ascii="Montserrat" w:hAnsi="Montserrat" w:cs="Segoe UI Emoji"/>
          <w:b/>
          <w:bCs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 w:cs="Segoe UI Emoji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 w:cs="Montserrat"/>
          <w:b/>
          <w:bCs/>
          <w:sz w:val="20"/>
          <w:szCs w:val="20"/>
        </w:rPr>
        <w:t>—</w:t>
      </w:r>
      <w:r w:rsidRPr="001B1408">
        <w:rPr>
          <w:rFonts w:ascii="Montserrat" w:hAnsi="Montserrat" w:cs="Segoe UI Emoji"/>
          <w:b/>
          <w:bCs/>
          <w:sz w:val="20"/>
          <w:szCs w:val="20"/>
        </w:rPr>
        <w:t xml:space="preserve"> os 3 pipelines CI/CD j</w:t>
      </w:r>
      <w:r w:rsidRPr="001B1408">
        <w:rPr>
          <w:rFonts w:ascii="Montserrat" w:hAnsi="Montserrat" w:cs="Montserrat"/>
          <w:b/>
          <w:bCs/>
          <w:sz w:val="20"/>
          <w:szCs w:val="20"/>
        </w:rPr>
        <w:t>á</w:t>
      </w:r>
      <w:r w:rsidRPr="001B1408">
        <w:rPr>
          <w:rFonts w:ascii="Montserrat" w:hAnsi="Montserrat" w:cs="Segoe UI Emoji"/>
          <w:b/>
          <w:bCs/>
          <w:sz w:val="20"/>
          <w:szCs w:val="20"/>
        </w:rPr>
        <w:t xml:space="preserve"> foram disparados</w:t>
      </w:r>
      <w:r w:rsidR="00AE0D14" w:rsidRPr="001B1408">
        <w:rPr>
          <w:rFonts w:ascii="Montserrat" w:hAnsi="Montserrat" w:cs="Segoe UI Emoji"/>
          <w:b/>
          <w:bCs/>
          <w:sz w:val="20"/>
          <w:szCs w:val="20"/>
        </w:rPr>
        <w:t>, estado atual: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AE0D14" w:rsidRPr="001B1408" w14:paraId="0F4EBC63" w14:textId="77777777" w:rsidTr="00410A9C">
        <w:tc>
          <w:tcPr>
            <w:tcW w:w="3115" w:type="dxa"/>
            <w:shd w:val="clear" w:color="auto" w:fill="0070C0"/>
          </w:tcPr>
          <w:p w14:paraId="36BEFB64" w14:textId="4498CB29" w:rsidR="00AE0D14" w:rsidRPr="001B1408" w:rsidRDefault="00AE0D14" w:rsidP="00AE0D14">
            <w:pPr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7BF03F8" w14:textId="76192631" w:rsidR="00AE0D14" w:rsidRPr="001B1408" w:rsidRDefault="00AE0D14" w:rsidP="005066EB">
            <w:pPr>
              <w:jc w:val="center"/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Fase 3 — Segurança</w:t>
            </w:r>
          </w:p>
        </w:tc>
        <w:tc>
          <w:tcPr>
            <w:tcW w:w="3116" w:type="dxa"/>
            <w:shd w:val="clear" w:color="auto" w:fill="0070C0"/>
          </w:tcPr>
          <w:p w14:paraId="5608165C" w14:textId="3DDB0B7B" w:rsidR="00AE0D14" w:rsidRPr="001B1408" w:rsidRDefault="00AE0D14" w:rsidP="00AE0D14">
            <w:pPr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Fase 4 — Notificações</w:t>
            </w:r>
          </w:p>
        </w:tc>
      </w:tr>
      <w:tr w:rsidR="00AE0D14" w:rsidRPr="001B1408" w14:paraId="33B87720" w14:textId="77777777">
        <w:tc>
          <w:tcPr>
            <w:tcW w:w="3115" w:type="dxa"/>
          </w:tcPr>
          <w:p w14:paraId="5A9DEA32" w14:textId="77777777" w:rsidR="00AE0D14" w:rsidRPr="001B1408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Production</w:t>
            </w:r>
          </w:p>
        </w:tc>
        <w:tc>
          <w:tcPr>
            <w:tcW w:w="3115" w:type="dxa"/>
          </w:tcPr>
          <w:p w14:paraId="772E5DE5" w14:textId="77777777" w:rsidR="00AE0D14" w:rsidRPr="001B1408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48D5234F" w14:textId="77777777" w:rsidR="00AE0D14" w:rsidRPr="001B1408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deploy a </w:t>
            </w:r>
            <w:proofErr w:type="spellStart"/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  <w:tr w:rsidR="00AE0D14" w:rsidRPr="001B1408" w14:paraId="1478591E" w14:textId="77777777">
        <w:tc>
          <w:tcPr>
            <w:tcW w:w="3115" w:type="dxa"/>
          </w:tcPr>
          <w:p w14:paraId="46BECFE8" w14:textId="77777777" w:rsidR="00AE0D14" w:rsidRPr="001B1408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3115" w:type="dxa"/>
          </w:tcPr>
          <w:p w14:paraId="213AC37C" w14:textId="77777777" w:rsidR="00AE0D14" w:rsidRPr="001B1408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666A3B78" w14:textId="77777777" w:rsidR="00AE0D14" w:rsidRPr="001B1408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deploy a </w:t>
            </w:r>
            <w:proofErr w:type="spellStart"/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  <w:tr w:rsidR="00AE0D14" w:rsidRPr="001B1408" w14:paraId="0CD5082A" w14:textId="77777777">
        <w:tc>
          <w:tcPr>
            <w:tcW w:w="3115" w:type="dxa"/>
          </w:tcPr>
          <w:p w14:paraId="67FF844D" w14:textId="77777777" w:rsidR="00AE0D14" w:rsidRPr="001B1408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Dev</w:t>
            </w:r>
          </w:p>
        </w:tc>
        <w:tc>
          <w:tcPr>
            <w:tcW w:w="3115" w:type="dxa"/>
          </w:tcPr>
          <w:p w14:paraId="508364D9" w14:textId="77777777" w:rsidR="00AE0D14" w:rsidRPr="001B1408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5BC0C1BB" w14:textId="77777777" w:rsidR="00AE0D14" w:rsidRPr="001B1408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deploy a </w:t>
            </w:r>
            <w:proofErr w:type="spellStart"/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</w:tbl>
    <w:p w14:paraId="6B43C342" w14:textId="77777777" w:rsidR="00EB2FF9" w:rsidRPr="001B1408" w:rsidRDefault="00EB2FF9">
      <w:pPr>
        <w:rPr>
          <w:rFonts w:ascii="Montserrat" w:hAnsi="Montserrat"/>
          <w:sz w:val="20"/>
          <w:szCs w:val="20"/>
          <w:lang w:val="en-US"/>
        </w:rPr>
      </w:pPr>
    </w:p>
    <w:p w14:paraId="7747A444" w14:textId="77777777" w:rsidR="00AE0D14" w:rsidRPr="001B1408" w:rsidRDefault="00AE0D14">
      <w:pPr>
        <w:rPr>
          <w:rFonts w:ascii="Montserrat" w:hAnsi="Montserrat"/>
          <w:sz w:val="20"/>
          <w:szCs w:val="20"/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92"/>
        <w:gridCol w:w="3079"/>
        <w:gridCol w:w="3175"/>
      </w:tblGrid>
      <w:tr w:rsidR="008768B3" w:rsidRPr="001B1408" w14:paraId="0AA37BC4" w14:textId="77777777" w:rsidTr="005066EB">
        <w:tc>
          <w:tcPr>
            <w:tcW w:w="3115" w:type="dxa"/>
            <w:shd w:val="clear" w:color="auto" w:fill="0070C0"/>
          </w:tcPr>
          <w:p w14:paraId="28023F99" w14:textId="77777777" w:rsidR="008768B3" w:rsidRPr="001B1408" w:rsidRDefault="008768B3" w:rsidP="0023398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794EA4E0" w14:textId="77777777" w:rsidR="008768B3" w:rsidRPr="001B1408" w:rsidRDefault="008768B3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59180C7A" w14:textId="77777777" w:rsidR="008768B3" w:rsidRPr="001B1408" w:rsidRDefault="008768B3" w:rsidP="0023398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8768B3" w:rsidRPr="001B1408" w14:paraId="7515E15C" w14:textId="77777777">
        <w:tc>
          <w:tcPr>
            <w:tcW w:w="3115" w:type="dxa"/>
          </w:tcPr>
          <w:p w14:paraId="3CCFC0B5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0920A391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42FB3EA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Drag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entre colunas</w:t>
            </w:r>
          </w:p>
        </w:tc>
      </w:tr>
      <w:tr w:rsidR="008768B3" w:rsidRPr="001B1408" w14:paraId="3580CE76" w14:textId="77777777">
        <w:tc>
          <w:tcPr>
            <w:tcW w:w="3115" w:type="dxa"/>
          </w:tcPr>
          <w:p w14:paraId="63737FF4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Vista Calendário</w:t>
            </w:r>
          </w:p>
        </w:tc>
        <w:tc>
          <w:tcPr>
            <w:tcW w:w="3115" w:type="dxa"/>
          </w:tcPr>
          <w:p w14:paraId="6100A574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70D84FF8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Tarefas no calend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rio mensal</w:t>
            </w:r>
          </w:p>
        </w:tc>
      </w:tr>
      <w:tr w:rsidR="008768B3" w:rsidRPr="001B1408" w14:paraId="79F84AE2" w14:textId="77777777">
        <w:tc>
          <w:tcPr>
            <w:tcW w:w="3115" w:type="dxa"/>
          </w:tcPr>
          <w:p w14:paraId="297D57F7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</w:p>
        </w:tc>
        <w:tc>
          <w:tcPr>
            <w:tcW w:w="3115" w:type="dxa"/>
          </w:tcPr>
          <w:p w14:paraId="48A46311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5794FD3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Depend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1B1408">
              <w:rPr>
                <w:rFonts w:ascii="Montserrat" w:hAnsi="Montserrat"/>
                <w:sz w:val="20"/>
                <w:szCs w:val="20"/>
              </w:rPr>
              <w:t>ncias visuais</w:t>
            </w:r>
          </w:p>
        </w:tc>
      </w:tr>
      <w:tr w:rsidR="008768B3" w:rsidRPr="001B1408" w14:paraId="53B66C10" w14:textId="77777777">
        <w:tc>
          <w:tcPr>
            <w:tcW w:w="3115" w:type="dxa"/>
          </w:tcPr>
          <w:p w14:paraId="455DBC42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Subtarefas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progresso</w:t>
            </w:r>
          </w:p>
        </w:tc>
        <w:tc>
          <w:tcPr>
            <w:tcW w:w="3115" w:type="dxa"/>
          </w:tcPr>
          <w:p w14:paraId="380C0911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3116" w:type="dxa"/>
          </w:tcPr>
          <w:p w14:paraId="40C4A9E4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Hierarquia ilimitada</w:t>
            </w:r>
          </w:p>
        </w:tc>
      </w:tr>
      <w:tr w:rsidR="008768B3" w:rsidRPr="001B1408" w14:paraId="43BF4C1C" w14:textId="77777777">
        <w:tc>
          <w:tcPr>
            <w:tcW w:w="3115" w:type="dxa"/>
          </w:tcPr>
          <w:p w14:paraId="185C92A8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Comentários + @menções</w:t>
            </w:r>
          </w:p>
        </w:tc>
        <w:tc>
          <w:tcPr>
            <w:tcW w:w="3115" w:type="dxa"/>
          </w:tcPr>
          <w:p w14:paraId="3272FFA3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0C5EA6F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Threads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tarefa</w:t>
            </w:r>
          </w:p>
        </w:tc>
      </w:tr>
      <w:tr w:rsidR="008768B3" w:rsidRPr="001B1408" w14:paraId="621083C4" w14:textId="77777777">
        <w:tc>
          <w:tcPr>
            <w:tcW w:w="3115" w:type="dxa"/>
          </w:tcPr>
          <w:p w14:paraId="1CD7B953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Tarefas recorrentes</w:t>
            </w:r>
          </w:p>
        </w:tc>
        <w:tc>
          <w:tcPr>
            <w:tcW w:w="3115" w:type="dxa"/>
          </w:tcPr>
          <w:p w14:paraId="1AED5A5B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EB00730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Daily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weekly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monthly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</w:p>
        </w:tc>
      </w:tr>
      <w:tr w:rsidR="008768B3" w:rsidRPr="001B1408" w14:paraId="0B85C386" w14:textId="77777777">
        <w:tc>
          <w:tcPr>
            <w:tcW w:w="3115" w:type="dxa"/>
          </w:tcPr>
          <w:p w14:paraId="2E9BF369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Dependências entre tarefas</w:t>
            </w:r>
          </w:p>
        </w:tc>
        <w:tc>
          <w:tcPr>
            <w:tcW w:w="3115" w:type="dxa"/>
          </w:tcPr>
          <w:p w14:paraId="2FD5CAA1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37CB40E8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blocked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-by</w:t>
            </w:r>
          </w:p>
        </w:tc>
      </w:tr>
      <w:tr w:rsidR="008768B3" w:rsidRPr="001B1408" w14:paraId="6F527703" w14:textId="77777777">
        <w:tc>
          <w:tcPr>
            <w:tcW w:w="3115" w:type="dxa"/>
          </w:tcPr>
          <w:p w14:paraId="25AAAAD9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Tempo estimado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real</w:t>
            </w:r>
          </w:p>
        </w:tc>
        <w:tc>
          <w:tcPr>
            <w:tcW w:w="3115" w:type="dxa"/>
          </w:tcPr>
          <w:p w14:paraId="1F68FF08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A0C923A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Time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</w:tr>
      <w:tr w:rsidR="008768B3" w:rsidRPr="001B1408" w14:paraId="3FE05DBB" w14:textId="77777777">
        <w:tc>
          <w:tcPr>
            <w:tcW w:w="3115" w:type="dxa"/>
          </w:tcPr>
          <w:p w14:paraId="49AC93EB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Templates de tarefas</w:t>
            </w:r>
          </w:p>
        </w:tc>
        <w:tc>
          <w:tcPr>
            <w:tcW w:w="3115" w:type="dxa"/>
          </w:tcPr>
          <w:p w14:paraId="7CB37283" w14:textId="77777777" w:rsidR="008768B3" w:rsidRPr="001B1408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B3D0B1F" w14:textId="77777777" w:rsidR="008768B3" w:rsidRPr="001B1408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Reutilizar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</w:tr>
    </w:tbl>
    <w:p w14:paraId="734CEEC5" w14:textId="77777777" w:rsidR="005066EB" w:rsidRPr="001B1408" w:rsidRDefault="005066EB" w:rsidP="008768B3">
      <w:pPr>
        <w:rPr>
          <w:rFonts w:ascii="Montserrat" w:hAnsi="Montserrat"/>
          <w:b/>
          <w:bCs/>
          <w:sz w:val="20"/>
          <w:szCs w:val="20"/>
        </w:rPr>
      </w:pPr>
    </w:p>
    <w:p w14:paraId="579AC1BF" w14:textId="7BFEA6AB" w:rsidR="008768B3" w:rsidRPr="001B1408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Gestão documental (nível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Drata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1B1408" w14:paraId="5A1DA942" w14:textId="77777777" w:rsidTr="005066EB">
        <w:tc>
          <w:tcPr>
            <w:tcW w:w="3115" w:type="dxa"/>
            <w:shd w:val="clear" w:color="auto" w:fill="0070C0"/>
          </w:tcPr>
          <w:p w14:paraId="63C4E251" w14:textId="77777777" w:rsidR="005066EB" w:rsidRPr="001B1408" w:rsidRDefault="005066EB" w:rsidP="00D2144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132B2E92" w14:textId="77777777" w:rsidR="005066EB" w:rsidRPr="001B1408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7AA65527" w14:textId="77777777" w:rsidR="005066EB" w:rsidRPr="001B1408" w:rsidRDefault="005066EB" w:rsidP="00D2144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1B1408" w14:paraId="5A78FDEC" w14:textId="77777777">
        <w:tc>
          <w:tcPr>
            <w:tcW w:w="3115" w:type="dxa"/>
          </w:tcPr>
          <w:p w14:paraId="3EF33EFD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Biblioteca de políticas</w:t>
            </w:r>
          </w:p>
        </w:tc>
        <w:tc>
          <w:tcPr>
            <w:tcW w:w="3115" w:type="dxa"/>
          </w:tcPr>
          <w:p w14:paraId="14C44CF9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9C9B6DC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SGSI, GDPR, Seguran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ç</w:t>
            </w:r>
            <w:r w:rsidRPr="001B1408">
              <w:rPr>
                <w:rFonts w:ascii="Montserrat" w:hAnsi="Montserrat"/>
                <w:sz w:val="20"/>
                <w:szCs w:val="20"/>
              </w:rPr>
              <w:t>a, etc.</w:t>
            </w:r>
          </w:p>
        </w:tc>
      </w:tr>
      <w:tr w:rsidR="005066EB" w:rsidRPr="001B1408" w14:paraId="2C2C4261" w14:textId="77777777">
        <w:tc>
          <w:tcPr>
            <w:tcW w:w="3115" w:type="dxa"/>
          </w:tcPr>
          <w:p w14:paraId="6EB22511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documentos</w:t>
            </w:r>
          </w:p>
        </w:tc>
        <w:tc>
          <w:tcPr>
            <w:tcW w:w="3115" w:type="dxa"/>
          </w:tcPr>
          <w:p w14:paraId="4344F151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6EA78E2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v1.0 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→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v1.1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diff</w:t>
            </w:r>
            <w:proofErr w:type="spellEnd"/>
          </w:p>
        </w:tc>
      </w:tr>
      <w:tr w:rsidR="005066EB" w:rsidRPr="001B1408" w14:paraId="639343A9" w14:textId="77777777">
        <w:tc>
          <w:tcPr>
            <w:tcW w:w="3115" w:type="dxa"/>
          </w:tcPr>
          <w:p w14:paraId="38FB59A2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Workflow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aprovação</w:t>
            </w:r>
            <w:proofErr w:type="spellEnd"/>
          </w:p>
        </w:tc>
        <w:tc>
          <w:tcPr>
            <w:tcW w:w="3115" w:type="dxa"/>
          </w:tcPr>
          <w:p w14:paraId="1DAA5FE4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3116" w:type="dxa"/>
          </w:tcPr>
          <w:p w14:paraId="2C2D5E9C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Draft </w:t>
            </w:r>
            <w:r w:rsidRPr="001B1408">
              <w:rPr>
                <w:rFonts w:ascii="Montserrat" w:hAnsi="Montserrat" w:cs="Aptos"/>
                <w:sz w:val="20"/>
                <w:szCs w:val="20"/>
                <w:lang w:val="en-US"/>
              </w:rPr>
              <w:t>→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Review </w:t>
            </w:r>
            <w:r w:rsidRPr="001B1408">
              <w:rPr>
                <w:rFonts w:ascii="Montserrat" w:hAnsi="Montserrat" w:cs="Aptos"/>
                <w:sz w:val="20"/>
                <w:szCs w:val="20"/>
                <w:lang w:val="en-US"/>
              </w:rPr>
              <w:t>→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Approved</w:t>
            </w:r>
          </w:p>
        </w:tc>
      </w:tr>
      <w:tr w:rsidR="005066EB" w:rsidRPr="001B1408" w14:paraId="5976E995" w14:textId="77777777">
        <w:tc>
          <w:tcPr>
            <w:tcW w:w="3115" w:type="dxa"/>
          </w:tcPr>
          <w:p w14:paraId="2397A50E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Assinatura de políticas</w:t>
            </w:r>
          </w:p>
        </w:tc>
        <w:tc>
          <w:tcPr>
            <w:tcW w:w="3115" w:type="dxa"/>
          </w:tcPr>
          <w:p w14:paraId="0BA3CAD4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5A8D818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Employees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acknowledge</w:t>
            </w:r>
            <w:proofErr w:type="spellEnd"/>
          </w:p>
        </w:tc>
      </w:tr>
      <w:tr w:rsidR="005066EB" w:rsidRPr="001B1408" w14:paraId="2DFE66A6" w14:textId="77777777">
        <w:tc>
          <w:tcPr>
            <w:tcW w:w="3115" w:type="dxa"/>
          </w:tcPr>
          <w:p w14:paraId="41EBE34D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Templates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115" w:type="dxa"/>
          </w:tcPr>
          <w:p w14:paraId="117BE993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9BC75C2" w14:textId="77777777" w:rsidR="005066EB" w:rsidRPr="001B1408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27001 gera 20+ pol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í</w:t>
            </w:r>
            <w:r w:rsidRPr="001B1408">
              <w:rPr>
                <w:rFonts w:ascii="Montserrat" w:hAnsi="Montserrat"/>
                <w:sz w:val="20"/>
                <w:szCs w:val="20"/>
              </w:rPr>
              <w:t>ticas</w:t>
            </w:r>
          </w:p>
        </w:tc>
      </w:tr>
    </w:tbl>
    <w:p w14:paraId="08663D27" w14:textId="77777777" w:rsidR="008768B3" w:rsidRPr="001B1408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Fornecedores / Terceiros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1B1408" w14:paraId="1154E35C" w14:textId="77777777" w:rsidTr="005066EB">
        <w:tc>
          <w:tcPr>
            <w:tcW w:w="3115" w:type="dxa"/>
            <w:shd w:val="clear" w:color="auto" w:fill="0070C0"/>
          </w:tcPr>
          <w:p w14:paraId="244A53BE" w14:textId="77777777" w:rsidR="005066EB" w:rsidRPr="001B1408" w:rsidRDefault="005066EB" w:rsidP="00241AA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27B52D3" w14:textId="77777777" w:rsidR="005066EB" w:rsidRPr="001B1408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0254856" w14:textId="77777777" w:rsidR="005066EB" w:rsidRPr="001B1408" w:rsidRDefault="005066EB" w:rsidP="00241AA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1B1408" w14:paraId="7B7B79DB" w14:textId="77777777">
        <w:tc>
          <w:tcPr>
            <w:tcW w:w="3115" w:type="dxa"/>
          </w:tcPr>
          <w:p w14:paraId="00A30B48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Registo de fornecedores</w:t>
            </w:r>
          </w:p>
        </w:tc>
        <w:tc>
          <w:tcPr>
            <w:tcW w:w="3115" w:type="dxa"/>
          </w:tcPr>
          <w:p w14:paraId="09F467E1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041E85A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CRM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suppliers</w:t>
            </w:r>
            <w:proofErr w:type="spellEnd"/>
          </w:p>
        </w:tc>
      </w:tr>
      <w:tr w:rsidR="005066EB" w:rsidRPr="001B1408" w14:paraId="48571644" w14:textId="77777777">
        <w:tc>
          <w:tcPr>
            <w:tcW w:w="3115" w:type="dxa"/>
          </w:tcPr>
          <w:p w14:paraId="4AFEAEBF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Questionários de risco</w:t>
            </w:r>
          </w:p>
        </w:tc>
        <w:tc>
          <w:tcPr>
            <w:tcW w:w="3115" w:type="dxa"/>
          </w:tcPr>
          <w:p w14:paraId="2782C076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E1E37FF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Enviar para o fornecedor</w:t>
            </w:r>
          </w:p>
        </w:tc>
      </w:tr>
      <w:tr w:rsidR="005066EB" w:rsidRPr="001B1408" w14:paraId="0BBBE870" w14:textId="77777777">
        <w:tc>
          <w:tcPr>
            <w:tcW w:w="3115" w:type="dxa"/>
          </w:tcPr>
          <w:p w14:paraId="4FFE065E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Score de risco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3115" w:type="dxa"/>
          </w:tcPr>
          <w:p w14:paraId="5F4731EB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952E22E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A/B/C rating</w:t>
            </w:r>
          </w:p>
        </w:tc>
      </w:tr>
      <w:tr w:rsidR="005066EB" w:rsidRPr="001B1408" w14:paraId="56232F0A" w14:textId="77777777">
        <w:tc>
          <w:tcPr>
            <w:tcW w:w="3115" w:type="dxa"/>
          </w:tcPr>
          <w:p w14:paraId="42D0CF7A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DPAs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 contratos</w:t>
            </w:r>
          </w:p>
        </w:tc>
        <w:tc>
          <w:tcPr>
            <w:tcW w:w="3115" w:type="dxa"/>
          </w:tcPr>
          <w:p w14:paraId="5FB45D66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5700958" w14:textId="77777777" w:rsidR="005066EB" w:rsidRPr="001B1408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GDPR obrigat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rio</w:t>
            </w:r>
          </w:p>
        </w:tc>
      </w:tr>
    </w:tbl>
    <w:p w14:paraId="4CC67DF4" w14:textId="77777777" w:rsidR="005066EB" w:rsidRPr="001B1408" w:rsidRDefault="005066EB" w:rsidP="008768B3">
      <w:pPr>
        <w:rPr>
          <w:rFonts w:ascii="Montserrat" w:hAnsi="Montserrat"/>
          <w:sz w:val="20"/>
          <w:szCs w:val="20"/>
        </w:rPr>
      </w:pPr>
    </w:p>
    <w:p w14:paraId="2FB02ECA" w14:textId="319F7133" w:rsidR="008768B3" w:rsidRPr="001B1408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Automação de evidências (nível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Drata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grande diferenciador)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1B1408" w14:paraId="14E3B171" w14:textId="77777777" w:rsidTr="005066EB">
        <w:tc>
          <w:tcPr>
            <w:tcW w:w="3115" w:type="dxa"/>
            <w:shd w:val="clear" w:color="auto" w:fill="0070C0"/>
          </w:tcPr>
          <w:p w14:paraId="2A26E8ED" w14:textId="77777777" w:rsidR="005066EB" w:rsidRPr="001B1408" w:rsidRDefault="005066EB" w:rsidP="003C3F5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31C28F3C" w14:textId="77777777" w:rsidR="005066EB" w:rsidRPr="001B1408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0FFDC10C" w14:textId="77777777" w:rsidR="005066EB" w:rsidRPr="001B1408" w:rsidRDefault="005066EB" w:rsidP="003C3F5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1B1408" w14:paraId="76C8CDF4" w14:textId="77777777">
        <w:tc>
          <w:tcPr>
            <w:tcW w:w="3115" w:type="dxa"/>
          </w:tcPr>
          <w:p w14:paraId="7E1B0BD9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Integração GitHub</w:t>
            </w:r>
          </w:p>
        </w:tc>
        <w:tc>
          <w:tcPr>
            <w:tcW w:w="3115" w:type="dxa"/>
          </w:tcPr>
          <w:p w14:paraId="6EA26ED4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882A38A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Auto-evid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1B1408">
              <w:rPr>
                <w:rFonts w:ascii="Montserrat" w:hAnsi="Montserrat"/>
                <w:sz w:val="20"/>
                <w:szCs w:val="20"/>
              </w:rPr>
              <w:t>ncia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protection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review</w:t>
            </w:r>
            <w:proofErr w:type="spellEnd"/>
          </w:p>
        </w:tc>
      </w:tr>
      <w:tr w:rsidR="005066EB" w:rsidRPr="001B1408" w14:paraId="1CE37C91" w14:textId="77777777">
        <w:tc>
          <w:tcPr>
            <w:tcW w:w="3115" w:type="dxa"/>
          </w:tcPr>
          <w:p w14:paraId="10920E44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Integração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AWS/Azure</w:t>
            </w:r>
          </w:p>
        </w:tc>
        <w:tc>
          <w:tcPr>
            <w:tcW w:w="3115" w:type="dxa"/>
          </w:tcPr>
          <w:p w14:paraId="4E3A0DA9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3116" w:type="dxa"/>
          </w:tcPr>
          <w:p w14:paraId="242AE6C3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MFA, encryption, backups</w:t>
            </w:r>
          </w:p>
        </w:tc>
      </w:tr>
      <w:tr w:rsidR="005066EB" w:rsidRPr="001B1408" w14:paraId="0DBAFEE6" w14:textId="77777777">
        <w:tc>
          <w:tcPr>
            <w:tcW w:w="3115" w:type="dxa"/>
          </w:tcPr>
          <w:p w14:paraId="5E2E8337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Integração Google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3115" w:type="dxa"/>
          </w:tcPr>
          <w:p w14:paraId="396CCC31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DE24D44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Pol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í</w:t>
            </w:r>
            <w:r w:rsidRPr="001B1408">
              <w:rPr>
                <w:rFonts w:ascii="Montserrat" w:hAnsi="Montserrat"/>
                <w:sz w:val="20"/>
                <w:szCs w:val="20"/>
              </w:rPr>
              <w:t>ticas de acesso</w:t>
            </w:r>
          </w:p>
        </w:tc>
      </w:tr>
      <w:tr w:rsidR="005066EB" w:rsidRPr="001B1408" w14:paraId="385AF74D" w14:textId="77777777">
        <w:tc>
          <w:tcPr>
            <w:tcW w:w="3115" w:type="dxa"/>
          </w:tcPr>
          <w:p w14:paraId="59D1852F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automáticos</w:t>
            </w:r>
          </w:p>
        </w:tc>
        <w:tc>
          <w:tcPr>
            <w:tcW w:w="3115" w:type="dxa"/>
          </w:tcPr>
          <w:p w14:paraId="55EF4ECA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8AE78BE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Correr diariamente,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fail</w:t>
            </w:r>
            <w:proofErr w:type="spellEnd"/>
          </w:p>
        </w:tc>
      </w:tr>
      <w:tr w:rsidR="005066EB" w:rsidRPr="001B1408" w14:paraId="05789F61" w14:textId="77777777">
        <w:tc>
          <w:tcPr>
            <w:tcW w:w="3115" w:type="dxa"/>
          </w:tcPr>
          <w:p w14:paraId="14CE1C7E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aging</w:t>
            </w:r>
            <w:proofErr w:type="spellEnd"/>
          </w:p>
        </w:tc>
        <w:tc>
          <w:tcPr>
            <w:tcW w:w="3115" w:type="dxa"/>
          </w:tcPr>
          <w:p w14:paraId="4227C73E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B137B94" w14:textId="77777777" w:rsidR="005066EB" w:rsidRPr="001B1408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Evid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ncia com mais de X meses 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→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alerta</w:t>
            </w:r>
          </w:p>
        </w:tc>
      </w:tr>
    </w:tbl>
    <w:p w14:paraId="075A1F7F" w14:textId="77777777" w:rsidR="005066EB" w:rsidRPr="001B1408" w:rsidRDefault="005066EB" w:rsidP="008768B3">
      <w:pPr>
        <w:rPr>
          <w:rFonts w:ascii="Montserrat" w:hAnsi="Montserrat"/>
          <w:sz w:val="20"/>
          <w:szCs w:val="20"/>
        </w:rPr>
      </w:pPr>
    </w:p>
    <w:p w14:paraId="5280B5F7" w14:textId="3B069A4C" w:rsidR="008768B3" w:rsidRPr="001B1408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Relatórios (nível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1B1408" w14:paraId="0925EC76" w14:textId="77777777" w:rsidTr="005066EB">
        <w:tc>
          <w:tcPr>
            <w:tcW w:w="3115" w:type="dxa"/>
            <w:shd w:val="clear" w:color="auto" w:fill="0070C0"/>
          </w:tcPr>
          <w:p w14:paraId="79DD8CC1" w14:textId="77777777" w:rsidR="005066EB" w:rsidRPr="001B1408" w:rsidRDefault="005066EB" w:rsidP="0098539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436DB5BC" w14:textId="77777777" w:rsidR="005066EB" w:rsidRPr="001B1408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2E1BD3E" w14:textId="77777777" w:rsidR="005066EB" w:rsidRPr="001B1408" w:rsidRDefault="005066EB" w:rsidP="0098539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1B1408" w14:paraId="1EAE84C2" w14:textId="77777777">
        <w:tc>
          <w:tcPr>
            <w:tcW w:w="3115" w:type="dxa"/>
          </w:tcPr>
          <w:p w14:paraId="0EED24CA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PDF real</w:t>
            </w:r>
          </w:p>
        </w:tc>
        <w:tc>
          <w:tcPr>
            <w:tcW w:w="3115" w:type="dxa"/>
          </w:tcPr>
          <w:p w14:paraId="3AA91C85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texto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simples</w:t>
            </w:r>
          </w:p>
        </w:tc>
        <w:tc>
          <w:tcPr>
            <w:tcW w:w="3116" w:type="dxa"/>
          </w:tcPr>
          <w:p w14:paraId="04B7EA92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puppeteer/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wkhtmltopdf</w:t>
            </w:r>
            <w:proofErr w:type="spellEnd"/>
          </w:p>
        </w:tc>
      </w:tr>
      <w:tr w:rsidR="005066EB" w:rsidRPr="001B1408" w14:paraId="3B04EA03" w14:textId="77777777">
        <w:tc>
          <w:tcPr>
            <w:tcW w:w="3115" w:type="dxa"/>
          </w:tcPr>
          <w:p w14:paraId="2827D647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Statement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Applicability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1B54266E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6530C20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27001 obrigat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rio</w:t>
            </w:r>
          </w:p>
        </w:tc>
      </w:tr>
      <w:tr w:rsidR="005066EB" w:rsidRPr="001B1408" w14:paraId="4ABA0F6E" w14:textId="77777777">
        <w:tc>
          <w:tcPr>
            <w:tcW w:w="3115" w:type="dxa"/>
          </w:tcPr>
          <w:p w14:paraId="46924C62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Artigo 30 RGPD</w:t>
            </w:r>
          </w:p>
        </w:tc>
        <w:tc>
          <w:tcPr>
            <w:tcW w:w="3115" w:type="dxa"/>
          </w:tcPr>
          <w:p w14:paraId="75891687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7322B76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Registo de atividades</w:t>
            </w:r>
          </w:p>
        </w:tc>
      </w:tr>
      <w:tr w:rsidR="005066EB" w:rsidRPr="001B1408" w14:paraId="6DD7F8E9" w14:textId="77777777">
        <w:tc>
          <w:tcPr>
            <w:tcW w:w="3115" w:type="dxa"/>
          </w:tcPr>
          <w:p w14:paraId="5EEEC653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Executive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3115" w:type="dxa"/>
          </w:tcPr>
          <w:p w14:paraId="093B566A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46EE870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Board-level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1 p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gina</w:t>
            </w:r>
          </w:p>
        </w:tc>
      </w:tr>
      <w:tr w:rsidR="005066EB" w:rsidRPr="001B1408" w14:paraId="3E85728B" w14:textId="77777777">
        <w:tc>
          <w:tcPr>
            <w:tcW w:w="3115" w:type="dxa"/>
          </w:tcPr>
          <w:p w14:paraId="1174F5E3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Compliance score histórico</w:t>
            </w:r>
          </w:p>
        </w:tc>
        <w:tc>
          <w:tcPr>
            <w:tcW w:w="3115" w:type="dxa"/>
          </w:tcPr>
          <w:p w14:paraId="4F09C707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5252EE9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Gr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fico de evolu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>o</w:t>
            </w:r>
          </w:p>
        </w:tc>
      </w:tr>
      <w:tr w:rsidR="005066EB" w:rsidRPr="001B1408" w14:paraId="4E7C04D1" w14:textId="77777777">
        <w:tc>
          <w:tcPr>
            <w:tcW w:w="3115" w:type="dxa"/>
          </w:tcPr>
          <w:p w14:paraId="2088066E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Relatório agendado</w:t>
            </w:r>
          </w:p>
        </w:tc>
        <w:tc>
          <w:tcPr>
            <w:tcW w:w="3115" w:type="dxa"/>
          </w:tcPr>
          <w:p w14:paraId="1D6B6BD3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3D144A87" w14:textId="77777777" w:rsidR="005066EB" w:rsidRPr="001B1408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Email mensal autom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tico</w:t>
            </w:r>
          </w:p>
        </w:tc>
      </w:tr>
    </w:tbl>
    <w:p w14:paraId="259951A5" w14:textId="77777777" w:rsidR="005066EB" w:rsidRPr="001B1408" w:rsidRDefault="005066EB" w:rsidP="008768B3">
      <w:pPr>
        <w:rPr>
          <w:rFonts w:ascii="Montserrat" w:hAnsi="Montserrat"/>
          <w:sz w:val="20"/>
          <w:szCs w:val="20"/>
        </w:rPr>
      </w:pPr>
    </w:p>
    <w:p w14:paraId="29F27AEE" w14:textId="54A052E7" w:rsidR="008768B3" w:rsidRPr="001B1408" w:rsidRDefault="008768B3" w:rsidP="008768B3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(nível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Hyperproof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1B1408" w14:paraId="066D0613" w14:textId="77777777" w:rsidTr="005066EB">
        <w:tc>
          <w:tcPr>
            <w:tcW w:w="3115" w:type="dxa"/>
            <w:shd w:val="clear" w:color="auto" w:fill="0070C0"/>
          </w:tcPr>
          <w:p w14:paraId="196F4079" w14:textId="77777777" w:rsidR="005066EB" w:rsidRPr="001B1408" w:rsidRDefault="005066EB" w:rsidP="00C76A4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C0912A9" w14:textId="77777777" w:rsidR="005066EB" w:rsidRPr="001B1408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31DB9C8" w14:textId="77777777" w:rsidR="005066EB" w:rsidRPr="001B1408" w:rsidRDefault="005066EB" w:rsidP="00C76A4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1B1408" w14:paraId="56CB8A5F" w14:textId="77777777">
        <w:tc>
          <w:tcPr>
            <w:tcW w:w="3115" w:type="dxa"/>
          </w:tcPr>
          <w:p w14:paraId="1F8EC745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Widget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prazos</w:t>
            </w:r>
          </w:p>
        </w:tc>
        <w:tc>
          <w:tcPr>
            <w:tcW w:w="3115" w:type="dxa"/>
          </w:tcPr>
          <w:p w14:paraId="437F56AB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3116" w:type="dxa"/>
          </w:tcPr>
          <w:p w14:paraId="072CA53B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"5 tarefas vencem esta semana"</w:t>
            </w:r>
          </w:p>
        </w:tc>
      </w:tr>
      <w:tr w:rsidR="005066EB" w:rsidRPr="001B1408" w14:paraId="24319523" w14:textId="77777777">
        <w:tc>
          <w:tcPr>
            <w:tcW w:w="3115" w:type="dxa"/>
          </w:tcPr>
          <w:p w14:paraId="5988325B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Compliance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trend</w:t>
            </w:r>
            <w:proofErr w:type="spellEnd"/>
          </w:p>
        </w:tc>
        <w:tc>
          <w:tcPr>
            <w:tcW w:w="3115" w:type="dxa"/>
          </w:tcPr>
          <w:p w14:paraId="5900B0B6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A88264A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Gr</w:t>
            </w:r>
            <w:r w:rsidRPr="001B1408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fico 30/60/90 dias</w:t>
            </w:r>
          </w:p>
        </w:tc>
      </w:tr>
      <w:tr w:rsidR="005066EB" w:rsidRPr="001B1408" w14:paraId="5D9A88F0" w14:textId="77777777">
        <w:tc>
          <w:tcPr>
            <w:tcW w:w="3115" w:type="dxa"/>
          </w:tcPr>
          <w:p w14:paraId="1D3338A8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score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115" w:type="dxa"/>
          </w:tcPr>
          <w:p w14:paraId="51114FCF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02F9CAE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27001: 73%</w:t>
            </w:r>
          </w:p>
        </w:tc>
      </w:tr>
      <w:tr w:rsidR="005066EB" w:rsidRPr="001B1408" w14:paraId="0E2A9CFB" w14:textId="77777777">
        <w:tc>
          <w:tcPr>
            <w:tcW w:w="3115" w:type="dxa"/>
          </w:tcPr>
          <w:p w14:paraId="0C845534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Actividade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recente</w:t>
            </w:r>
          </w:p>
        </w:tc>
        <w:tc>
          <w:tcPr>
            <w:tcW w:w="3115" w:type="dxa"/>
          </w:tcPr>
          <w:p w14:paraId="4BC56296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E640542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tipo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Slack</w:t>
            </w:r>
            <w:proofErr w:type="spellEnd"/>
          </w:p>
        </w:tc>
      </w:tr>
      <w:tr w:rsidR="005066EB" w:rsidRPr="001B1408" w14:paraId="0FE7FF25" w14:textId="77777777">
        <w:tc>
          <w:tcPr>
            <w:tcW w:w="3115" w:type="dxa"/>
          </w:tcPr>
          <w:p w14:paraId="13D50128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3115" w:type="dxa"/>
          </w:tcPr>
          <w:p w14:paraId="6D9A294E" w14:textId="77777777" w:rsidR="005066EB" w:rsidRPr="001B1408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E2F8401" w14:textId="77777777" w:rsidR="005066EB" w:rsidRPr="001B1408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"O que tenho para fazer hoje"</w:t>
            </w:r>
          </w:p>
        </w:tc>
      </w:tr>
    </w:tbl>
    <w:p w14:paraId="6A940576" w14:textId="3111F84C" w:rsidR="00AE0D14" w:rsidRPr="001B1408" w:rsidRDefault="00AE0D14" w:rsidP="008768B3">
      <w:pPr>
        <w:rPr>
          <w:rFonts w:ascii="Montserrat" w:hAnsi="Montserrat"/>
          <w:sz w:val="20"/>
          <w:szCs w:val="20"/>
        </w:rPr>
      </w:pPr>
    </w:p>
    <w:p w14:paraId="4D7A08BF" w14:textId="77777777" w:rsidR="0059058D" w:rsidRPr="001B1408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FASE 1 — "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Make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excellent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 (próximas 2-3 semanas)</w:t>
      </w:r>
    </w:p>
    <w:p w14:paraId="5DAE7501" w14:textId="77777777" w:rsidR="0059058D" w:rsidRPr="001B1408" w:rsidRDefault="0059058D" w:rsidP="0059058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que temos é funcional mas superficial. Tem de ser excelente antes de avançar.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06"/>
      </w:tblGrid>
      <w:tr w:rsidR="006B0AEC" w:rsidRPr="001B1408" w14:paraId="21EE5910" w14:textId="77777777" w:rsidTr="006B0AEC">
        <w:tc>
          <w:tcPr>
            <w:tcW w:w="846" w:type="dxa"/>
            <w:shd w:val="clear" w:color="auto" w:fill="0070C0"/>
          </w:tcPr>
          <w:p w14:paraId="7C3B6FE1" w14:textId="77777777" w:rsidR="006B0AEC" w:rsidRPr="001B1408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394" w:type="dxa"/>
            <w:shd w:val="clear" w:color="auto" w:fill="0070C0"/>
          </w:tcPr>
          <w:p w14:paraId="0F3FF37E" w14:textId="77777777" w:rsidR="006B0AEC" w:rsidRPr="001B1408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106" w:type="dxa"/>
            <w:shd w:val="clear" w:color="auto" w:fill="0070C0"/>
          </w:tcPr>
          <w:p w14:paraId="236CD9DB" w14:textId="77777777" w:rsidR="006B0AEC" w:rsidRPr="001B1408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Porquê é crítico</w:t>
            </w:r>
          </w:p>
        </w:tc>
      </w:tr>
      <w:tr w:rsidR="006B0AEC" w:rsidRPr="001B1408" w14:paraId="019A7F41" w14:textId="77777777" w:rsidTr="00EF0F38">
        <w:tc>
          <w:tcPr>
            <w:tcW w:w="846" w:type="dxa"/>
            <w:shd w:val="clear" w:color="auto" w:fill="92D050"/>
          </w:tcPr>
          <w:p w14:paraId="4FDB7E9F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4394" w:type="dxa"/>
          </w:tcPr>
          <w:p w14:paraId="3295825D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tarefas (drag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entre colunas)</w:t>
            </w:r>
          </w:p>
        </w:tc>
        <w:tc>
          <w:tcPr>
            <w:tcW w:w="4106" w:type="dxa"/>
          </w:tcPr>
          <w:p w14:paraId="2CB6F324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Expectativa base de toda a gente. Sprinto tem, é o mais elogiado</w:t>
            </w:r>
          </w:p>
        </w:tc>
      </w:tr>
      <w:tr w:rsidR="006B0AEC" w:rsidRPr="001B1408" w14:paraId="0A0B8CE7" w14:textId="77777777" w:rsidTr="00EF0F38">
        <w:tc>
          <w:tcPr>
            <w:tcW w:w="846" w:type="dxa"/>
            <w:shd w:val="clear" w:color="auto" w:fill="92D050"/>
          </w:tcPr>
          <w:p w14:paraId="1F10858E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4394" w:type="dxa"/>
          </w:tcPr>
          <w:p w14:paraId="57E0611E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 de Políticas — biblioteca,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aprovação, assinatura de colaboradores</w:t>
            </w:r>
          </w:p>
        </w:tc>
        <w:tc>
          <w:tcPr>
            <w:tcW w:w="4106" w:type="dxa"/>
          </w:tcPr>
          <w:p w14:paraId="55FA9AA5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27001 requer 30+ políticas documentadas. Sem isto não é um produto real</w:t>
            </w:r>
          </w:p>
        </w:tc>
      </w:tr>
      <w:tr w:rsidR="006B0AEC" w:rsidRPr="001B1408" w14:paraId="493FEB09" w14:textId="77777777" w:rsidTr="00EF0F38">
        <w:tc>
          <w:tcPr>
            <w:tcW w:w="846" w:type="dxa"/>
            <w:shd w:val="clear" w:color="auto" w:fill="92D050"/>
          </w:tcPr>
          <w:p w14:paraId="78292F0A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4394" w:type="dxa"/>
          </w:tcPr>
          <w:p w14:paraId="5EFE8A84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PDF real nos relatórios (via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Puppeteer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HTML→PDF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branding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106" w:type="dxa"/>
          </w:tcPr>
          <w:p w14:paraId="6614DBC4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Output texto/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plain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envergonha qualquer demo ou proposta</w:t>
            </w:r>
          </w:p>
        </w:tc>
      </w:tr>
      <w:tr w:rsidR="006B0AEC" w:rsidRPr="001B1408" w14:paraId="3D2BEE00" w14:textId="77777777" w:rsidTr="00EF0F38">
        <w:tc>
          <w:tcPr>
            <w:tcW w:w="846" w:type="dxa"/>
            <w:shd w:val="clear" w:color="auto" w:fill="92D050"/>
          </w:tcPr>
          <w:p w14:paraId="34288346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4394" w:type="dxa"/>
          </w:tcPr>
          <w:p w14:paraId="1140E774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redesenhado — score de conformidade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tendência 30/60/90 dias, "o que tenho para hoje",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atividade</w:t>
            </w:r>
          </w:p>
        </w:tc>
        <w:tc>
          <w:tcPr>
            <w:tcW w:w="4106" w:type="dxa"/>
          </w:tcPr>
          <w:p w14:paraId="01FC0A83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atual não diz nada útil</w:t>
            </w:r>
          </w:p>
        </w:tc>
      </w:tr>
      <w:tr w:rsidR="006B0AEC" w:rsidRPr="001B1408" w14:paraId="60AC0B5C" w14:textId="77777777" w:rsidTr="00EF0F38">
        <w:tc>
          <w:tcPr>
            <w:tcW w:w="846" w:type="dxa"/>
            <w:shd w:val="clear" w:color="auto" w:fill="92D050"/>
          </w:tcPr>
          <w:p w14:paraId="5956487F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4394" w:type="dxa"/>
          </w:tcPr>
          <w:p w14:paraId="5E282074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Comentários e @menções em tarefas</w:t>
            </w:r>
          </w:p>
        </w:tc>
        <w:tc>
          <w:tcPr>
            <w:tcW w:w="4106" w:type="dxa"/>
          </w:tcPr>
          <w:p w14:paraId="4471E6B2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 de qualquer ferramenta de PM. Falta completamente</w:t>
            </w:r>
          </w:p>
        </w:tc>
      </w:tr>
      <w:tr w:rsidR="006B0AEC" w:rsidRPr="001B1408" w14:paraId="090A5000" w14:textId="77777777" w:rsidTr="00EF0F38">
        <w:tc>
          <w:tcPr>
            <w:tcW w:w="846" w:type="dxa"/>
            <w:shd w:val="clear" w:color="auto" w:fill="92D050"/>
          </w:tcPr>
          <w:p w14:paraId="433CBA50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  <w:tc>
          <w:tcPr>
            <w:tcW w:w="4394" w:type="dxa"/>
          </w:tcPr>
          <w:p w14:paraId="0BC46C80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Tarefas recorrentes (diário/semanal/mensal/anual)</w:t>
            </w:r>
          </w:p>
        </w:tc>
        <w:tc>
          <w:tcPr>
            <w:tcW w:w="4106" w:type="dxa"/>
          </w:tcPr>
          <w:p w14:paraId="09833163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Revisões trimestrais de risco, renovações anuais de política — são sempre recorrentes</w:t>
            </w:r>
          </w:p>
        </w:tc>
      </w:tr>
      <w:tr w:rsidR="006B0AEC" w:rsidRPr="001B1408" w14:paraId="0F26DE18" w14:textId="77777777" w:rsidTr="00EF0F38">
        <w:tc>
          <w:tcPr>
            <w:tcW w:w="846" w:type="dxa"/>
            <w:shd w:val="clear" w:color="auto" w:fill="92D050"/>
          </w:tcPr>
          <w:p w14:paraId="6BABC9D8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7</w:t>
            </w:r>
          </w:p>
        </w:tc>
        <w:tc>
          <w:tcPr>
            <w:tcW w:w="4394" w:type="dxa"/>
          </w:tcPr>
          <w:p w14:paraId="386B4600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Dependências entre tarefas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blocked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-by)</w:t>
            </w:r>
          </w:p>
        </w:tc>
        <w:tc>
          <w:tcPr>
            <w:tcW w:w="4106" w:type="dxa"/>
          </w:tcPr>
          <w:p w14:paraId="06694273" w14:textId="77777777" w:rsidR="006B0AEC" w:rsidRPr="001B1408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Impossível gerir um programa de conformidade sem isto</w:t>
            </w:r>
          </w:p>
        </w:tc>
      </w:tr>
    </w:tbl>
    <w:p w14:paraId="5B0EEE4F" w14:textId="66D9375C" w:rsidR="006B0AEC" w:rsidRPr="001B1408" w:rsidRDefault="006B0AEC" w:rsidP="0059058D">
      <w:pPr>
        <w:rPr>
          <w:rFonts w:ascii="Montserrat" w:hAnsi="Montserrat" w:cs="Segoe UI Emoji"/>
          <w:sz w:val="20"/>
          <w:szCs w:val="20"/>
        </w:rPr>
      </w:pPr>
    </w:p>
    <w:p w14:paraId="6CD70365" w14:textId="2C9E96E1" w:rsidR="0059058D" w:rsidRPr="001B1408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FASE 2 — "EU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Depth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 (nosso foso competitivo)</w:t>
      </w:r>
    </w:p>
    <w:p w14:paraId="0FAA2A50" w14:textId="77777777" w:rsidR="0059058D" w:rsidRPr="001B1408" w:rsidRDefault="0059058D" w:rsidP="0059058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Nenhum concorrente americano faz isto bem. É aqui que ganhámos.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06"/>
      </w:tblGrid>
      <w:tr w:rsidR="006B0AEC" w:rsidRPr="001B1408" w14:paraId="52DD39D9" w14:textId="77777777" w:rsidTr="006B0AEC">
        <w:tc>
          <w:tcPr>
            <w:tcW w:w="846" w:type="dxa"/>
            <w:shd w:val="clear" w:color="auto" w:fill="0070C0"/>
          </w:tcPr>
          <w:p w14:paraId="395E4124" w14:textId="77777777" w:rsidR="006B0AEC" w:rsidRPr="001B1408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394" w:type="dxa"/>
            <w:shd w:val="clear" w:color="auto" w:fill="0070C0"/>
          </w:tcPr>
          <w:p w14:paraId="6FF5DFD0" w14:textId="77777777" w:rsidR="006B0AEC" w:rsidRPr="001B1408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106" w:type="dxa"/>
            <w:shd w:val="clear" w:color="auto" w:fill="0070C0"/>
          </w:tcPr>
          <w:p w14:paraId="46981151" w14:textId="77777777" w:rsidR="006B0AEC" w:rsidRPr="001B1408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6B0AEC" w:rsidRPr="001B1408" w14:paraId="701428F6" w14:textId="77777777" w:rsidTr="00EF0F38">
        <w:tc>
          <w:tcPr>
            <w:tcW w:w="846" w:type="dxa"/>
            <w:shd w:val="clear" w:color="auto" w:fill="92D050"/>
          </w:tcPr>
          <w:p w14:paraId="0C01297B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4394" w:type="dxa"/>
          </w:tcPr>
          <w:p w14:paraId="23A0F98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Módulo GDPR completo — ROPA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. 30),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Registo de consentimento,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notificação de violação, Pedidos de titulares (DSR)</w:t>
            </w:r>
          </w:p>
        </w:tc>
        <w:tc>
          <w:tcPr>
            <w:tcW w:w="4106" w:type="dxa"/>
          </w:tcPr>
          <w:p w14:paraId="7191591A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OneTrust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custa €50k+/ano por isto. Nós fazemos para PMEs</w:t>
            </w:r>
          </w:p>
        </w:tc>
      </w:tr>
      <w:tr w:rsidR="006B0AEC" w:rsidRPr="001B1408" w14:paraId="517D293B" w14:textId="77777777" w:rsidTr="00EF0F38">
        <w:tc>
          <w:tcPr>
            <w:tcW w:w="846" w:type="dxa"/>
            <w:shd w:val="clear" w:color="auto" w:fill="92D050"/>
          </w:tcPr>
          <w:p w14:paraId="50746292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4394" w:type="dxa"/>
          </w:tcPr>
          <w:p w14:paraId="1BF668F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Statement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Applicability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 ISO 27001:2022 — com os 93 controlos, estado de implementação, justificação de exclusões</w:t>
            </w:r>
          </w:p>
        </w:tc>
        <w:tc>
          <w:tcPr>
            <w:tcW w:w="4106" w:type="dxa"/>
          </w:tcPr>
          <w:p w14:paraId="57256AC0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Obrigatório para certificação. Nenhum concorrente o gera automaticamente</w:t>
            </w:r>
          </w:p>
        </w:tc>
      </w:tr>
      <w:tr w:rsidR="006B0AEC" w:rsidRPr="001B1408" w14:paraId="4A764B9D" w14:textId="77777777" w:rsidTr="00EF0F38">
        <w:tc>
          <w:tcPr>
            <w:tcW w:w="846" w:type="dxa"/>
            <w:shd w:val="clear" w:color="auto" w:fill="92D050"/>
          </w:tcPr>
          <w:p w14:paraId="49A3A25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4394" w:type="dxa"/>
          </w:tcPr>
          <w:p w14:paraId="25979848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 NIS2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notificação de incidentes (alerta 24h, relatório 72h), avaliação de cadeia de fornecimento, mapeamento para ISO 27001</w:t>
            </w:r>
          </w:p>
        </w:tc>
        <w:tc>
          <w:tcPr>
            <w:tcW w:w="4106" w:type="dxa"/>
          </w:tcPr>
          <w:p w14:paraId="43B9D03B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160.000 entidades EU obrigadas. Quase nenhuma ferramenta SME tem suporte real</w:t>
            </w:r>
          </w:p>
        </w:tc>
      </w:tr>
      <w:tr w:rsidR="006B0AEC" w:rsidRPr="001B1408" w14:paraId="6D96DBC4" w14:textId="77777777" w:rsidTr="00EF0F38">
        <w:tc>
          <w:tcPr>
            <w:tcW w:w="846" w:type="dxa"/>
            <w:shd w:val="clear" w:color="auto" w:fill="92D050"/>
          </w:tcPr>
          <w:p w14:paraId="373F9A41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4394" w:type="dxa"/>
          </w:tcPr>
          <w:p w14:paraId="1E0D8FC0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 DORA (para clientes no sector financeiro) — Framework ICT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. 5-16), classificação de incidentes, RTO/RPO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4106" w:type="dxa"/>
          </w:tcPr>
          <w:p w14:paraId="09506DF4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Entrou em vigor Janeiro 2025. Gap enorme no mercado</w:t>
            </w:r>
          </w:p>
        </w:tc>
      </w:tr>
      <w:tr w:rsidR="006B0AEC" w:rsidRPr="001B1408" w14:paraId="56E6C18C" w14:textId="77777777" w:rsidTr="00F068D8">
        <w:tc>
          <w:tcPr>
            <w:tcW w:w="846" w:type="dxa"/>
            <w:shd w:val="clear" w:color="auto" w:fill="92D050"/>
          </w:tcPr>
          <w:p w14:paraId="4F79DBE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4394" w:type="dxa"/>
          </w:tcPr>
          <w:p w14:paraId="10F5DD6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Templates de políticas EU-nativos — com referências a artigos GDPR, recitais NIS2, normas ISO 27001:2022 reais, em PT/EN</w:t>
            </w:r>
          </w:p>
        </w:tc>
        <w:tc>
          <w:tcPr>
            <w:tcW w:w="4106" w:type="dxa"/>
          </w:tcPr>
          <w:p w14:paraId="433B5989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templates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dos concorrentes mencionam CCPA numa política GDPR — são americanos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find-replace</w:t>
            </w:r>
            <w:proofErr w:type="spellEnd"/>
          </w:p>
        </w:tc>
      </w:tr>
      <w:tr w:rsidR="006B0AEC" w:rsidRPr="001B1408" w14:paraId="6F65DBCC" w14:textId="77777777" w:rsidTr="00D071F0">
        <w:tc>
          <w:tcPr>
            <w:tcW w:w="846" w:type="dxa"/>
            <w:shd w:val="clear" w:color="auto" w:fill="92D050"/>
          </w:tcPr>
          <w:p w14:paraId="6D9BFD7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4394" w:type="dxa"/>
          </w:tcPr>
          <w:p w14:paraId="14577D66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Relatório Artigo 30 RGPD — gerado automaticamente a partir dos dados do sistema</w:t>
            </w:r>
          </w:p>
        </w:tc>
        <w:tc>
          <w:tcPr>
            <w:tcW w:w="4106" w:type="dxa"/>
          </w:tcPr>
          <w:p w14:paraId="7B726A53" w14:textId="77777777" w:rsidR="006B0AEC" w:rsidRPr="001B1408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Qualquer DPO precisa disto. Nenhum concorrente o gera bem para PMEs europeias</w:t>
            </w:r>
          </w:p>
        </w:tc>
      </w:tr>
    </w:tbl>
    <w:p w14:paraId="41FA5468" w14:textId="77777777" w:rsidR="0059058D" w:rsidRPr="001B1408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FASE 3 — "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Automation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 (diferenciador premium)</w:t>
      </w:r>
    </w:p>
    <w:p w14:paraId="3B84E3F6" w14:textId="77777777" w:rsidR="0059058D" w:rsidRPr="001B1408" w:rsidRDefault="0059058D" w:rsidP="0059058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que faz </w:t>
      </w:r>
      <w:proofErr w:type="spellStart"/>
      <w:r w:rsidRPr="001B1408">
        <w:rPr>
          <w:rFonts w:ascii="Montserrat" w:hAnsi="Montserrat"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valer €30k/ano. Nós fazemos versão 80% funcional a 20% do preço.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6B0AEC" w:rsidRPr="001B1408" w14:paraId="53852843" w14:textId="77777777" w:rsidTr="006B0AEC">
        <w:tc>
          <w:tcPr>
            <w:tcW w:w="704" w:type="dxa"/>
            <w:shd w:val="clear" w:color="auto" w:fill="0070C0"/>
          </w:tcPr>
          <w:p w14:paraId="29DA5B06" w14:textId="77777777" w:rsidR="006B0AEC" w:rsidRPr="001B1408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526" w:type="dxa"/>
            <w:shd w:val="clear" w:color="auto" w:fill="0070C0"/>
          </w:tcPr>
          <w:p w14:paraId="38E2C1AF" w14:textId="77777777" w:rsidR="006B0AEC" w:rsidRPr="001B1408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6" w:type="dxa"/>
            <w:shd w:val="clear" w:color="auto" w:fill="0070C0"/>
          </w:tcPr>
          <w:p w14:paraId="6E2D1B81" w14:textId="77777777" w:rsidR="006B0AEC" w:rsidRPr="001B1408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6B0AEC" w:rsidRPr="001B1408" w14:paraId="7AA50471" w14:textId="77777777" w:rsidTr="00F17D92">
        <w:tc>
          <w:tcPr>
            <w:tcW w:w="704" w:type="dxa"/>
            <w:shd w:val="clear" w:color="auto" w:fill="92D050"/>
          </w:tcPr>
          <w:p w14:paraId="36666AAE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5526" w:type="dxa"/>
          </w:tcPr>
          <w:p w14:paraId="121774F9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Conectores de integração — Microsoft 365, GitHub/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GitLab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AWS, Google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Workspace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Azure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3116" w:type="dxa"/>
          </w:tcPr>
          <w:p w14:paraId="28EF2D2E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Automatizar recolha de evidências: MFA ativo,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protection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backups configurados</w:t>
            </w:r>
          </w:p>
        </w:tc>
      </w:tr>
      <w:tr w:rsidR="006B0AEC" w:rsidRPr="001B1408" w14:paraId="71C626C1" w14:textId="77777777" w:rsidTr="00D071F0">
        <w:tc>
          <w:tcPr>
            <w:tcW w:w="704" w:type="dxa"/>
            <w:shd w:val="clear" w:color="auto" w:fill="92D050"/>
          </w:tcPr>
          <w:p w14:paraId="27A84EE0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5526" w:type="dxa"/>
          </w:tcPr>
          <w:p w14:paraId="7EE6A988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Verificações automáticas de controlos — correm diariamente,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fail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com alerta quando falham</w:t>
            </w:r>
          </w:p>
        </w:tc>
        <w:tc>
          <w:tcPr>
            <w:tcW w:w="3116" w:type="dxa"/>
          </w:tcPr>
          <w:p w14:paraId="7202D584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Continuous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" em vez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point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in-time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</w:p>
        </w:tc>
      </w:tr>
      <w:tr w:rsidR="006B0AEC" w:rsidRPr="001B1408" w14:paraId="5422CEA4" w14:textId="77777777" w:rsidTr="00F17D92">
        <w:tc>
          <w:tcPr>
            <w:tcW w:w="704" w:type="dxa"/>
            <w:shd w:val="clear" w:color="auto" w:fill="92D050"/>
          </w:tcPr>
          <w:p w14:paraId="59C9B96A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5526" w:type="dxa"/>
          </w:tcPr>
          <w:p w14:paraId="2ADB08BA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monitoring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das integrações — alerta quando uma integração quebra</w:t>
            </w:r>
          </w:p>
        </w:tc>
        <w:tc>
          <w:tcPr>
            <w:tcW w:w="3116" w:type="dxa"/>
          </w:tcPr>
          <w:p w14:paraId="2FEA8CA8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Maior reclamação sobre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"descobri as falhas na véspera 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"</w:t>
            </w:r>
          </w:p>
        </w:tc>
      </w:tr>
      <w:tr w:rsidR="006B0AEC" w:rsidRPr="001B1408" w14:paraId="0FD41A48" w14:textId="77777777" w:rsidTr="009A39A0">
        <w:tc>
          <w:tcPr>
            <w:tcW w:w="704" w:type="dxa"/>
            <w:shd w:val="clear" w:color="auto" w:fill="92D050"/>
          </w:tcPr>
          <w:p w14:paraId="60FAD86B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17</w:t>
            </w:r>
          </w:p>
          <w:p w14:paraId="565E399A" w14:textId="77777777" w:rsidR="009A39A0" w:rsidRPr="001B1408" w:rsidRDefault="009A39A0" w:rsidP="009A39A0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26" w:type="dxa"/>
          </w:tcPr>
          <w:p w14:paraId="77D4A27B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Portal do auditor externo — acesso limitado, evidências organizadas por cláusula/controlo</w:t>
            </w:r>
          </w:p>
        </w:tc>
        <w:tc>
          <w:tcPr>
            <w:tcW w:w="3116" w:type="dxa"/>
          </w:tcPr>
          <w:p w14:paraId="336A4B36" w14:textId="77777777" w:rsidR="006B0AEC" w:rsidRPr="001B1408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Elimina o ciclo de emails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ZIPs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evidências para o auditor</w:t>
            </w:r>
          </w:p>
        </w:tc>
      </w:tr>
    </w:tbl>
    <w:p w14:paraId="7D2FA542" w14:textId="77777777" w:rsidR="006B0AEC" w:rsidRPr="001B1408" w:rsidRDefault="006B0AEC" w:rsidP="0059058D">
      <w:pPr>
        <w:rPr>
          <w:rFonts w:ascii="Montserrat" w:hAnsi="Montserrat" w:cs="Segoe UI Emoji"/>
          <w:sz w:val="20"/>
          <w:szCs w:val="20"/>
        </w:rPr>
      </w:pPr>
    </w:p>
    <w:p w14:paraId="1E49C140" w14:textId="0EF236DE" w:rsidR="0059058D" w:rsidRPr="001B1408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FASE 4 — "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Platform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Completeness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8642"/>
      </w:tblGrid>
      <w:tr w:rsidR="006B0AEC" w:rsidRPr="001B1408" w14:paraId="21030F15" w14:textId="77777777" w:rsidTr="002E6C86">
        <w:tc>
          <w:tcPr>
            <w:tcW w:w="704" w:type="dxa"/>
            <w:shd w:val="clear" w:color="auto" w:fill="4C94D8" w:themeFill="text2" w:themeFillTint="80"/>
          </w:tcPr>
          <w:p w14:paraId="2F66EFEB" w14:textId="77777777" w:rsidR="006B0AEC" w:rsidRPr="001B1408" w:rsidRDefault="006B0AEC" w:rsidP="00891A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8642" w:type="dxa"/>
            <w:shd w:val="clear" w:color="auto" w:fill="4C94D8" w:themeFill="text2" w:themeFillTint="80"/>
          </w:tcPr>
          <w:p w14:paraId="1B0EC75E" w14:textId="77777777" w:rsidR="006B0AEC" w:rsidRPr="001B1408" w:rsidRDefault="006B0AEC" w:rsidP="00891A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</w:tr>
      <w:tr w:rsidR="006B0AEC" w:rsidRPr="001B1408" w14:paraId="6F2A73B8" w14:textId="77777777" w:rsidTr="009A39A0">
        <w:tc>
          <w:tcPr>
            <w:tcW w:w="704" w:type="dxa"/>
            <w:shd w:val="clear" w:color="auto" w:fill="92D050"/>
          </w:tcPr>
          <w:p w14:paraId="0D66595F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18</w:t>
            </w:r>
          </w:p>
        </w:tc>
        <w:tc>
          <w:tcPr>
            <w:tcW w:w="8642" w:type="dxa"/>
          </w:tcPr>
          <w:p w14:paraId="2A7F4297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Gestão de fornecedores — registo, questionários de risco, score A/B/C, rastreio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DPAs</w:t>
            </w:r>
            <w:proofErr w:type="spellEnd"/>
          </w:p>
        </w:tc>
      </w:tr>
      <w:tr w:rsidR="006B0AEC" w:rsidRPr="001B1408" w14:paraId="09056051" w14:textId="77777777" w:rsidTr="009A39A0">
        <w:tc>
          <w:tcPr>
            <w:tcW w:w="704" w:type="dxa"/>
            <w:shd w:val="clear" w:color="auto" w:fill="92D050"/>
          </w:tcPr>
          <w:p w14:paraId="4AA64404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19</w:t>
            </w:r>
          </w:p>
        </w:tc>
        <w:tc>
          <w:tcPr>
            <w:tcW w:w="8642" w:type="dxa"/>
          </w:tcPr>
          <w:p w14:paraId="678C3620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página pública do estado de conformidade (como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6B0AEC" w:rsidRPr="001B1408" w14:paraId="44D622FD" w14:textId="77777777" w:rsidTr="009A39A0">
        <w:tc>
          <w:tcPr>
            <w:tcW w:w="704" w:type="dxa"/>
            <w:shd w:val="clear" w:color="auto" w:fill="92D050"/>
          </w:tcPr>
          <w:p w14:paraId="2E4CAC1D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8642" w:type="dxa"/>
          </w:tcPr>
          <w:p w14:paraId="4E73A036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Formação de colaboradores — atribuição,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conclusão, reconhecimento de políticas</w:t>
            </w:r>
          </w:p>
        </w:tc>
      </w:tr>
      <w:tr w:rsidR="006B0AEC" w:rsidRPr="001B1408" w14:paraId="4F2F4A55" w14:textId="77777777" w:rsidTr="006B0AEC">
        <w:tc>
          <w:tcPr>
            <w:tcW w:w="704" w:type="dxa"/>
          </w:tcPr>
          <w:p w14:paraId="660928E9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21</w:t>
            </w:r>
          </w:p>
        </w:tc>
        <w:tc>
          <w:tcPr>
            <w:tcW w:w="8642" w:type="dxa"/>
          </w:tcPr>
          <w:p w14:paraId="08736D28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com contexto regulatório europeu — gap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assessment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sugestões de evidências,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draft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</w:p>
        </w:tc>
      </w:tr>
      <w:tr w:rsidR="006B0AEC" w:rsidRPr="001B1408" w14:paraId="21AA70D1" w14:textId="77777777" w:rsidTr="006B0AEC">
        <w:tc>
          <w:tcPr>
            <w:tcW w:w="704" w:type="dxa"/>
          </w:tcPr>
          <w:p w14:paraId="64437E8F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22</w:t>
            </w:r>
          </w:p>
        </w:tc>
        <w:tc>
          <w:tcPr>
            <w:tcW w:w="8642" w:type="dxa"/>
          </w:tcPr>
          <w:p w14:paraId="0C5B326F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Multi-entidade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grupo holding + subsidiárias,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consolidado</w:t>
            </w:r>
          </w:p>
        </w:tc>
      </w:tr>
      <w:tr w:rsidR="006B0AEC" w:rsidRPr="001B1408" w14:paraId="10B23A0E" w14:textId="77777777" w:rsidTr="006B0AEC">
        <w:tc>
          <w:tcPr>
            <w:tcW w:w="704" w:type="dxa"/>
          </w:tcPr>
          <w:p w14:paraId="22B6C703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8642" w:type="dxa"/>
          </w:tcPr>
          <w:p w14:paraId="58FD83B2" w14:textId="77777777" w:rsidR="006B0AEC" w:rsidRPr="001B1408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App móvel / PWA — aprovação de tarefas e status no telemóvel</w:t>
            </w:r>
          </w:p>
        </w:tc>
      </w:tr>
    </w:tbl>
    <w:p w14:paraId="622D81DE" w14:textId="77777777" w:rsidR="00F8672F" w:rsidRPr="001B1408" w:rsidRDefault="00F8672F">
      <w:pPr>
        <w:rPr>
          <w:rFonts w:ascii="Montserrat" w:hAnsi="Montserrat"/>
          <w:sz w:val="20"/>
          <w:szCs w:val="20"/>
        </w:rPr>
      </w:pPr>
    </w:p>
    <w:p w14:paraId="24928B8A" w14:textId="77777777" w:rsidR="00594281" w:rsidRPr="001B1408" w:rsidRDefault="00594281" w:rsidP="00594281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Backend (Tasks #13 + #15) 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3"/>
        <w:gridCol w:w="7933"/>
      </w:tblGrid>
      <w:tr w:rsidR="00A70DE8" w:rsidRPr="001B1408" w14:paraId="29E3C798" w14:textId="77777777" w:rsidTr="00940027">
        <w:tc>
          <w:tcPr>
            <w:tcW w:w="1413" w:type="dxa"/>
            <w:shd w:val="clear" w:color="auto" w:fill="4C94D8" w:themeFill="text2" w:themeFillTint="80"/>
          </w:tcPr>
          <w:p w14:paraId="76780784" w14:textId="77777777" w:rsidR="00A70DE8" w:rsidRPr="001B1408" w:rsidRDefault="00A70DE8" w:rsidP="00FC4D8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Módulo</w:t>
            </w:r>
            <w:proofErr w:type="spellEnd"/>
          </w:p>
        </w:tc>
        <w:tc>
          <w:tcPr>
            <w:tcW w:w="7933" w:type="dxa"/>
            <w:shd w:val="clear" w:color="auto" w:fill="4C94D8" w:themeFill="text2" w:themeFillTint="80"/>
          </w:tcPr>
          <w:p w14:paraId="75C53734" w14:textId="77777777" w:rsidR="00A70DE8" w:rsidRPr="001B1408" w:rsidRDefault="00A70DE8" w:rsidP="00FC4D8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Endpoints</w:t>
            </w:r>
          </w:p>
        </w:tc>
      </w:tr>
      <w:tr w:rsidR="00A70DE8" w:rsidRPr="001B1408" w14:paraId="30678804" w14:textId="77777777" w:rsidTr="00A70DE8">
        <w:tc>
          <w:tcPr>
            <w:tcW w:w="1413" w:type="dxa"/>
          </w:tcPr>
          <w:p w14:paraId="226CD5E2" w14:textId="77777777" w:rsidR="00A70DE8" w:rsidRPr="001B1408" w:rsidRDefault="00A70DE8" w:rsidP="00FC4D8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Policies</w:t>
            </w:r>
          </w:p>
        </w:tc>
        <w:tc>
          <w:tcPr>
            <w:tcW w:w="7933" w:type="dxa"/>
          </w:tcPr>
          <w:p w14:paraId="4455F367" w14:textId="77777777" w:rsidR="00A70DE8" w:rsidRPr="001B1408" w:rsidRDefault="00A70DE8" w:rsidP="00FC4D8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CRUD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workflow (submit → approve → archive → revert) + acknowledge + stats</w:t>
            </w:r>
          </w:p>
        </w:tc>
      </w:tr>
      <w:tr w:rsidR="00A70DE8" w:rsidRPr="001B1408" w14:paraId="44822696" w14:textId="77777777" w:rsidTr="00A70DE8">
        <w:tc>
          <w:tcPr>
            <w:tcW w:w="1413" w:type="dxa"/>
          </w:tcPr>
          <w:p w14:paraId="0ED9D3E1" w14:textId="77777777" w:rsidR="00A70DE8" w:rsidRPr="001B1408" w:rsidRDefault="00A70DE8" w:rsidP="00FC4D8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GDPR</w:t>
            </w:r>
          </w:p>
        </w:tc>
        <w:tc>
          <w:tcPr>
            <w:tcW w:w="7933" w:type="dxa"/>
          </w:tcPr>
          <w:p w14:paraId="55A20AB8" w14:textId="77777777" w:rsidR="00A70DE8" w:rsidRPr="001B1408" w:rsidRDefault="00A70DE8" w:rsidP="00FC4D8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ROPA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. 30)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Violações de dados</w:t>
            </w:r>
          </w:p>
        </w:tc>
      </w:tr>
    </w:tbl>
    <w:p w14:paraId="7DF51674" w14:textId="77777777" w:rsidR="00A70DE8" w:rsidRPr="001B1408" w:rsidRDefault="00A70DE8" w:rsidP="00594281">
      <w:pPr>
        <w:rPr>
          <w:rFonts w:ascii="Montserrat" w:hAnsi="Montserrat"/>
          <w:b/>
          <w:bCs/>
          <w:sz w:val="20"/>
          <w:szCs w:val="20"/>
        </w:rPr>
      </w:pPr>
    </w:p>
    <w:p w14:paraId="2BB1A256" w14:textId="54027952" w:rsidR="00594281" w:rsidRPr="001B1408" w:rsidRDefault="00594281" w:rsidP="0059428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#14 + #16)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58AD8300" w14:textId="77777777" w:rsidR="00594281" w:rsidRPr="001B1408" w:rsidRDefault="00594281" w:rsidP="0059428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/policies — Gestão de Políticas:</w:t>
      </w:r>
    </w:p>
    <w:p w14:paraId="4D2931D8" w14:textId="77777777" w:rsidR="0083094F" w:rsidRPr="001B1408" w:rsidRDefault="00594281" w:rsidP="00226594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Tabela com estado, versão, categoria, responsável, data de revisão</w:t>
      </w:r>
    </w:p>
    <w:p w14:paraId="255AE61C" w14:textId="2B3A8AA7" w:rsidR="0083094F" w:rsidRPr="001B1408" w:rsidRDefault="00594281" w:rsidP="00226594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Criar / editar / ver / eliminar</w:t>
      </w:r>
    </w:p>
    <w:p w14:paraId="775BC72B" w14:textId="77777777" w:rsidR="0083094F" w:rsidRPr="001B1408" w:rsidRDefault="00594281" w:rsidP="00226594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completo: Rascunho → Em Revisão → Aprovada → Arquivada</w:t>
      </w:r>
    </w:p>
    <w:p w14:paraId="53D8CAFC" w14:textId="77777777" w:rsidR="0083094F" w:rsidRPr="001B1408" w:rsidRDefault="00594281" w:rsidP="00226594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Botão "Confirmar Leitura" (</w:t>
      </w:r>
      <w:proofErr w:type="spellStart"/>
      <w:r w:rsidRPr="001B1408">
        <w:rPr>
          <w:rFonts w:ascii="Montserrat" w:hAnsi="Montserrat"/>
          <w:sz w:val="20"/>
          <w:szCs w:val="20"/>
        </w:rPr>
        <w:t>acknowledge</w:t>
      </w:r>
      <w:proofErr w:type="spellEnd"/>
      <w:r w:rsidRPr="001B1408">
        <w:rPr>
          <w:rFonts w:ascii="Montserrat" w:hAnsi="Montserrat"/>
          <w:sz w:val="20"/>
          <w:szCs w:val="20"/>
        </w:rPr>
        <w:t>) nas políticas aprovadas</w:t>
      </w:r>
    </w:p>
    <w:p w14:paraId="3FB7AFE7" w14:textId="38B35BE2" w:rsidR="00594281" w:rsidRPr="001B1408" w:rsidRDefault="00594281" w:rsidP="00226594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Stats</w:t>
      </w:r>
      <w:proofErr w:type="spellEnd"/>
      <w:r w:rsidRPr="001B1408">
        <w:rPr>
          <w:rFonts w:ascii="Montserrat" w:hAnsi="Montserrat"/>
          <w:sz w:val="20"/>
          <w:szCs w:val="20"/>
        </w:rPr>
        <w:t>: total, aprovadas, em revisão, rascunhos, a rever em 30 dias</w:t>
      </w:r>
    </w:p>
    <w:p w14:paraId="04E405BE" w14:textId="77777777" w:rsidR="00594281" w:rsidRPr="001B1408" w:rsidRDefault="00594281" w:rsidP="0059428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gdpr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3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571A897A" w14:textId="77777777" w:rsidR="0083094F" w:rsidRPr="001B1408" w:rsidRDefault="00594281" w:rsidP="00226594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ROPA — registo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30: base legal, titulares, prazo de conservação, subcontratantes</w:t>
      </w:r>
    </w:p>
    <w:p w14:paraId="0424FEBC" w14:textId="77777777" w:rsidR="0083094F" w:rsidRPr="001B1408" w:rsidRDefault="00594281" w:rsidP="00226594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DPIAs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avaliações de impacto: testes de necessidade/proporcionalidade, avaliação de risco</w:t>
      </w:r>
    </w:p>
    <w:p w14:paraId="005DF6FC" w14:textId="0358E3BA" w:rsidR="00594281" w:rsidRPr="001B1408" w:rsidRDefault="00594281" w:rsidP="00226594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Violações — com alerta visual quando as 72h do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33 são excedidas e coluna de data de notificação à CNPD</w:t>
      </w:r>
    </w:p>
    <w:p w14:paraId="2C37826B" w14:textId="791CF41F" w:rsidR="000442C8" w:rsidRPr="001B1408" w:rsidRDefault="000442C8" w:rsidP="000442C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Sim, todas confirmadas!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#12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Kanban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), #13, #14, #15, #16</w:t>
      </w:r>
      <w:r w:rsidR="0046709F" w:rsidRPr="001B1408">
        <w:rPr>
          <w:rFonts w:ascii="Montserrat" w:hAnsi="Montserrat"/>
          <w:b/>
          <w:bCs/>
          <w:sz w:val="20"/>
          <w:szCs w:val="20"/>
        </w:rPr>
        <w:t>, p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róximos pontos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backlog</w:t>
      </w:r>
      <w:proofErr w:type="spellEnd"/>
      <w:r w:rsidR="0046709F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68931DC2" w14:textId="77777777" w:rsidR="000442C8" w:rsidRPr="001B1408" w:rsidRDefault="000442C8" w:rsidP="000442C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#17 — Profundidade de Tarefas (comentários, </w:t>
      </w:r>
      <w:proofErr w:type="spellStart"/>
      <w:r w:rsidRPr="001B1408">
        <w:rPr>
          <w:rFonts w:ascii="Montserrat" w:hAnsi="Montserrat"/>
          <w:sz w:val="20"/>
          <w:szCs w:val="20"/>
        </w:rPr>
        <w:t>subtarefas</w:t>
      </w:r>
      <w:proofErr w:type="spellEnd"/>
      <w:r w:rsidRPr="001B1408">
        <w:rPr>
          <w:rFonts w:ascii="Montserrat" w:hAnsi="Montserrat"/>
          <w:sz w:val="20"/>
          <w:szCs w:val="20"/>
        </w:rPr>
        <w:t>, @menções)</w:t>
      </w:r>
    </w:p>
    <w:p w14:paraId="6EE981FA" w14:textId="77777777" w:rsidR="000442C8" w:rsidRPr="001B1408" w:rsidRDefault="000442C8" w:rsidP="000442C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#18 —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redesign (métricas reais, </w:t>
      </w:r>
      <w:proofErr w:type="spellStart"/>
      <w:r w:rsidRPr="001B1408">
        <w:rPr>
          <w:rFonts w:ascii="Montserrat" w:hAnsi="Montserrat"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atividade)</w:t>
      </w:r>
    </w:p>
    <w:p w14:paraId="0F2C403F" w14:textId="77777777" w:rsidR="000442C8" w:rsidRPr="001B1408" w:rsidRDefault="000442C8" w:rsidP="000442C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#19 — PDF real com </w:t>
      </w:r>
      <w:proofErr w:type="spellStart"/>
      <w:r w:rsidRPr="001B1408">
        <w:rPr>
          <w:rFonts w:ascii="Montserrat" w:hAnsi="Montserrat"/>
          <w:sz w:val="20"/>
          <w:szCs w:val="20"/>
        </w:rPr>
        <w:t>Puppeteer</w:t>
      </w:r>
      <w:proofErr w:type="spellEnd"/>
    </w:p>
    <w:p w14:paraId="2FA95E12" w14:textId="77777777" w:rsidR="000442C8" w:rsidRPr="001B1408" w:rsidRDefault="000442C8" w:rsidP="000442C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#20 — Módulo NIS2</w:t>
      </w:r>
    </w:p>
    <w:p w14:paraId="0F8AA053" w14:textId="77777777" w:rsidR="000442C8" w:rsidRPr="001B1408" w:rsidRDefault="000442C8" w:rsidP="000442C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#21 — Gestão de Fornecedores/Terceiros</w:t>
      </w:r>
    </w:p>
    <w:p w14:paraId="60CA55B9" w14:textId="77777777" w:rsidR="00EB71A0" w:rsidRPr="001B1408" w:rsidRDefault="00EB71A0" w:rsidP="00EB71A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Sim, todas feitas!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#12 (</w:t>
      </w:r>
      <w:proofErr w:type="spellStart"/>
      <w:r w:rsidRPr="001B1408">
        <w:rPr>
          <w:rFonts w:ascii="Montserrat" w:hAnsi="Montserrat"/>
          <w:sz w:val="20"/>
          <w:szCs w:val="20"/>
        </w:rPr>
        <w:t>Kanban</w:t>
      </w:r>
      <w:proofErr w:type="spellEnd"/>
      <w:r w:rsidRPr="001B1408">
        <w:rPr>
          <w:rFonts w:ascii="Montserrat" w:hAnsi="Montserrat"/>
          <w:sz w:val="20"/>
          <w:szCs w:val="20"/>
        </w:rPr>
        <w:t>), #13+#14 (Pol</w:t>
      </w:r>
      <w:r w:rsidRPr="001B1408">
        <w:rPr>
          <w:rFonts w:ascii="Montserrat" w:hAnsi="Montserrat" w:cs="Aptos"/>
          <w:sz w:val="20"/>
          <w:szCs w:val="20"/>
        </w:rPr>
        <w:t>í</w:t>
      </w:r>
      <w:r w:rsidRPr="001B1408">
        <w:rPr>
          <w:rFonts w:ascii="Montserrat" w:hAnsi="Montserrat"/>
          <w:sz w:val="20"/>
          <w:szCs w:val="20"/>
        </w:rPr>
        <w:t>ticas), #15+#16 (GDPR), #17 (painel tarefas), #18 (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).</w:t>
      </w:r>
    </w:p>
    <w:p w14:paraId="683CD1AD" w14:textId="48F3E544" w:rsidR="00FA2D7C" w:rsidRPr="001B1408" w:rsidRDefault="00EB71A0" w:rsidP="00EB71A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avançar para #19 (PDF real com </w:t>
      </w:r>
      <w:proofErr w:type="spellStart"/>
      <w:r w:rsidRPr="001B1408">
        <w:rPr>
          <w:rFonts w:ascii="Montserrat" w:hAnsi="Montserrat"/>
          <w:sz w:val="20"/>
          <w:szCs w:val="20"/>
        </w:rPr>
        <w:t>Puppeteer</w:t>
      </w:r>
      <w:proofErr w:type="spellEnd"/>
      <w:r w:rsidRPr="001B1408">
        <w:rPr>
          <w:rFonts w:ascii="Montserrat" w:hAnsi="Montserrat"/>
          <w:sz w:val="20"/>
          <w:szCs w:val="20"/>
        </w:rPr>
        <w:t>) e #20 (módulo NIS2) em simultâneo.</w:t>
      </w:r>
    </w:p>
    <w:p w14:paraId="72C5BF79" w14:textId="7E41BE35" w:rsidR="001E787F" w:rsidRPr="001B1408" w:rsidRDefault="002E6C86" w:rsidP="00EB71A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#19 — PDF Profissional com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PDFKit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397"/>
        <w:gridCol w:w="5949"/>
      </w:tblGrid>
      <w:tr w:rsidR="001E787F" w:rsidRPr="001B1408" w14:paraId="43D2A2A9" w14:textId="77777777" w:rsidTr="002E6C86">
        <w:tc>
          <w:tcPr>
            <w:tcW w:w="3397" w:type="dxa"/>
            <w:shd w:val="clear" w:color="auto" w:fill="4C94D8" w:themeFill="text2" w:themeFillTint="80"/>
          </w:tcPr>
          <w:p w14:paraId="7EFBF849" w14:textId="2F1AF230" w:rsidR="001E787F" w:rsidRPr="001B1408" w:rsidRDefault="001E787F" w:rsidP="009A39A0">
            <w:pPr>
              <w:tabs>
                <w:tab w:val="center" w:pos="1590"/>
              </w:tabs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Antes</w:t>
            </w:r>
            <w:r w:rsidR="009A39A0"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5949" w:type="dxa"/>
            <w:shd w:val="clear" w:color="auto" w:fill="4C94D8" w:themeFill="text2" w:themeFillTint="80"/>
          </w:tcPr>
          <w:p w14:paraId="2371122A" w14:textId="77777777" w:rsidR="001E787F" w:rsidRPr="001B1408" w:rsidRDefault="001E787F" w:rsidP="0087541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Agora</w:t>
            </w:r>
          </w:p>
        </w:tc>
      </w:tr>
      <w:tr w:rsidR="001E787F" w:rsidRPr="001B1408" w14:paraId="1C352D6F" w14:textId="77777777" w:rsidTr="002E6C86">
        <w:tc>
          <w:tcPr>
            <w:tcW w:w="3397" w:type="dxa"/>
          </w:tcPr>
          <w:p w14:paraId="02B6F93A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text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plain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5 linhas</w:t>
            </w:r>
          </w:p>
        </w:tc>
        <w:tc>
          <w:tcPr>
            <w:tcW w:w="5949" w:type="dxa"/>
          </w:tcPr>
          <w:p w14:paraId="4083D2A7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application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pdf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branded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real</w:t>
            </w:r>
          </w:p>
        </w:tc>
      </w:tr>
      <w:tr w:rsidR="001E787F" w:rsidRPr="001B1408" w14:paraId="4CA3D47B" w14:textId="77777777" w:rsidTr="002E6C86">
        <w:tc>
          <w:tcPr>
            <w:tcW w:w="3397" w:type="dxa"/>
          </w:tcPr>
          <w:p w14:paraId="3F1CC0DC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 formatação</w:t>
            </w:r>
          </w:p>
        </w:tc>
        <w:tc>
          <w:tcPr>
            <w:tcW w:w="5949" w:type="dxa"/>
          </w:tcPr>
          <w:p w14:paraId="4D1F80FA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Header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azul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score com barra de cor</w:t>
            </w:r>
          </w:p>
        </w:tc>
      </w:tr>
      <w:tr w:rsidR="001E787F" w:rsidRPr="001B1408" w14:paraId="5FE3513E" w14:textId="77777777" w:rsidTr="002E6C86">
        <w:tc>
          <w:tcPr>
            <w:tcW w:w="3397" w:type="dxa"/>
          </w:tcPr>
          <w:p w14:paraId="441B4E79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 tabelas</w:t>
            </w:r>
          </w:p>
        </w:tc>
        <w:tc>
          <w:tcPr>
            <w:tcW w:w="5949" w:type="dxa"/>
          </w:tcPr>
          <w:p w14:paraId="669E3EFD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Tabela de projetos, tabela de riscos altos/críticos, tarefas por estado</w:t>
            </w:r>
          </w:p>
        </w:tc>
      </w:tr>
      <w:tr w:rsidR="001E787F" w:rsidRPr="001B1408" w14:paraId="5A4B00A0" w14:textId="77777777" w:rsidTr="002E6C86">
        <w:tc>
          <w:tcPr>
            <w:tcW w:w="3397" w:type="dxa"/>
          </w:tcPr>
          <w:p w14:paraId="2EB08F7E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5949" w:type="dxa"/>
          </w:tcPr>
          <w:p w14:paraId="467D91B1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Footer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todas as páginas com número de página</w:t>
            </w:r>
          </w:p>
        </w:tc>
      </w:tr>
      <w:tr w:rsidR="001E787F" w:rsidRPr="001B1408" w14:paraId="19CC4B72" w14:textId="77777777" w:rsidTr="002E6C86">
        <w:tc>
          <w:tcPr>
            <w:tcW w:w="3397" w:type="dxa"/>
          </w:tcPr>
          <w:p w14:paraId="0A63E55A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Excel básico</w:t>
            </w:r>
          </w:p>
        </w:tc>
        <w:tc>
          <w:tcPr>
            <w:tcW w:w="5949" w:type="dxa"/>
          </w:tcPr>
          <w:p w14:paraId="35625E66" w14:textId="77777777" w:rsidR="001E787F" w:rsidRPr="001B1408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Excel com 2 folhas + células coloridas</w:t>
            </w:r>
          </w:p>
        </w:tc>
      </w:tr>
    </w:tbl>
    <w:p w14:paraId="01B95B9F" w14:textId="77777777" w:rsidR="003623CF" w:rsidRPr="001B1408" w:rsidRDefault="003623CF" w:rsidP="001E787F">
      <w:pPr>
        <w:rPr>
          <w:rFonts w:ascii="Montserrat" w:hAnsi="Montserrat"/>
          <w:sz w:val="20"/>
          <w:szCs w:val="20"/>
        </w:rPr>
      </w:pPr>
    </w:p>
    <w:p w14:paraId="2F30D399" w14:textId="77777777" w:rsidR="003623CF" w:rsidRPr="001B1408" w:rsidRDefault="003623CF" w:rsidP="003623C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Sim, todos concluídos!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Aqui o estado completo: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7229"/>
        <w:gridCol w:w="1413"/>
      </w:tblGrid>
      <w:tr w:rsidR="00D85C21" w:rsidRPr="001B1408" w14:paraId="22647031" w14:textId="77777777" w:rsidTr="00D85C21">
        <w:tc>
          <w:tcPr>
            <w:tcW w:w="704" w:type="dxa"/>
            <w:shd w:val="clear" w:color="auto" w:fill="4C94D8" w:themeFill="text2" w:themeFillTint="80"/>
          </w:tcPr>
          <w:p w14:paraId="67540D05" w14:textId="77777777" w:rsidR="00D85C21" w:rsidRPr="001B1408" w:rsidRDefault="00D85C21" w:rsidP="009317B3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lastRenderedPageBreak/>
              <w:t>#</w:t>
            </w:r>
          </w:p>
        </w:tc>
        <w:tc>
          <w:tcPr>
            <w:tcW w:w="7229" w:type="dxa"/>
            <w:shd w:val="clear" w:color="auto" w:fill="4C94D8" w:themeFill="text2" w:themeFillTint="80"/>
          </w:tcPr>
          <w:p w14:paraId="1E8476B3" w14:textId="77777777" w:rsidR="00D85C21" w:rsidRPr="001B1408" w:rsidRDefault="00D85C21" w:rsidP="00BF51C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1413" w:type="dxa"/>
            <w:shd w:val="clear" w:color="auto" w:fill="4C94D8" w:themeFill="text2" w:themeFillTint="80"/>
          </w:tcPr>
          <w:p w14:paraId="5ACA6A7F" w14:textId="77777777" w:rsidR="00D85C21" w:rsidRPr="001B1408" w:rsidRDefault="00D85C21" w:rsidP="00BF51C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D85C21" w:rsidRPr="001B1408" w14:paraId="3D2CBBF3" w14:textId="77777777" w:rsidTr="00D85C21">
        <w:tc>
          <w:tcPr>
            <w:tcW w:w="704" w:type="dxa"/>
          </w:tcPr>
          <w:p w14:paraId="0230CA6B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7229" w:type="dxa"/>
          </w:tcPr>
          <w:p w14:paraId="24D20A58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Scaffold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diretórios, Docker,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1413" w:type="dxa"/>
          </w:tcPr>
          <w:p w14:paraId="28E3908A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417E0BD9" w14:textId="77777777" w:rsidTr="00D85C21">
        <w:tc>
          <w:tcPr>
            <w:tcW w:w="704" w:type="dxa"/>
          </w:tcPr>
          <w:p w14:paraId="78332D7E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7229" w:type="dxa"/>
          </w:tcPr>
          <w:p w14:paraId="5E654145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Prisma schema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</w:p>
        </w:tc>
        <w:tc>
          <w:tcPr>
            <w:tcW w:w="1413" w:type="dxa"/>
          </w:tcPr>
          <w:p w14:paraId="6D85CFB4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3150DAF2" w14:textId="77777777" w:rsidTr="00D85C21">
        <w:tc>
          <w:tcPr>
            <w:tcW w:w="704" w:type="dxa"/>
          </w:tcPr>
          <w:p w14:paraId="1B996D8F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7229" w:type="dxa"/>
          </w:tcPr>
          <w:p w14:paraId="680CC5BD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backend core</w:t>
            </w:r>
          </w:p>
        </w:tc>
        <w:tc>
          <w:tcPr>
            <w:tcW w:w="1413" w:type="dxa"/>
          </w:tcPr>
          <w:p w14:paraId="4D0AC5BE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7C682436" w14:textId="77777777" w:rsidTr="00D85C21">
        <w:tc>
          <w:tcPr>
            <w:tcW w:w="704" w:type="dxa"/>
          </w:tcPr>
          <w:p w14:paraId="05EC565A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</w:t>
            </w:r>
          </w:p>
        </w:tc>
        <w:tc>
          <w:tcPr>
            <w:tcW w:w="7229" w:type="dxa"/>
          </w:tcPr>
          <w:p w14:paraId="56B96567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Auth: JWT, guards, RBAC, audit log</w:t>
            </w:r>
          </w:p>
        </w:tc>
        <w:tc>
          <w:tcPr>
            <w:tcW w:w="1413" w:type="dxa"/>
          </w:tcPr>
          <w:p w14:paraId="21740ECA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48192283" w14:textId="77777777" w:rsidTr="00D85C21">
        <w:tc>
          <w:tcPr>
            <w:tcW w:w="704" w:type="dxa"/>
          </w:tcPr>
          <w:p w14:paraId="42421ABC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5</w:t>
            </w:r>
          </w:p>
        </w:tc>
        <w:tc>
          <w:tcPr>
            <w:tcW w:w="7229" w:type="dxa"/>
          </w:tcPr>
          <w:p w14:paraId="7D088685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Orgs, Users, Frameworks, Templates</w:t>
            </w:r>
          </w:p>
        </w:tc>
        <w:tc>
          <w:tcPr>
            <w:tcW w:w="1413" w:type="dxa"/>
          </w:tcPr>
          <w:p w14:paraId="4B1D8F8E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6E44000E" w14:textId="77777777" w:rsidTr="00D85C21">
        <w:tc>
          <w:tcPr>
            <w:tcW w:w="704" w:type="dxa"/>
          </w:tcPr>
          <w:p w14:paraId="074DD2F6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6</w:t>
            </w:r>
          </w:p>
        </w:tc>
        <w:tc>
          <w:tcPr>
            <w:tcW w:w="7229" w:type="dxa"/>
          </w:tcPr>
          <w:p w14:paraId="4FA2D2E6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Diagnostics, Projects, Tasks backend</w:t>
            </w:r>
          </w:p>
        </w:tc>
        <w:tc>
          <w:tcPr>
            <w:tcW w:w="1413" w:type="dxa"/>
          </w:tcPr>
          <w:p w14:paraId="3481AFDA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7CB72AE5" w14:textId="77777777" w:rsidTr="00D85C21">
        <w:tc>
          <w:tcPr>
            <w:tcW w:w="704" w:type="dxa"/>
          </w:tcPr>
          <w:p w14:paraId="41C30C53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</w:t>
            </w:r>
          </w:p>
        </w:tc>
        <w:tc>
          <w:tcPr>
            <w:tcW w:w="7229" w:type="dxa"/>
          </w:tcPr>
          <w:p w14:paraId="72BCB413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Risks, Evidence, Audits, CAPA, Reports, Excel Import</w:t>
            </w:r>
          </w:p>
        </w:tc>
        <w:tc>
          <w:tcPr>
            <w:tcW w:w="1413" w:type="dxa"/>
          </w:tcPr>
          <w:p w14:paraId="4C553AA2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191F3DC3" w14:textId="77777777" w:rsidTr="00D85C21">
        <w:tc>
          <w:tcPr>
            <w:tcW w:w="704" w:type="dxa"/>
          </w:tcPr>
          <w:p w14:paraId="19F58F6D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7229" w:type="dxa"/>
          </w:tcPr>
          <w:p w14:paraId="7C8C025D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Next.js frontend: layout, auth, API client</w:t>
            </w:r>
          </w:p>
        </w:tc>
        <w:tc>
          <w:tcPr>
            <w:tcW w:w="1413" w:type="dxa"/>
          </w:tcPr>
          <w:p w14:paraId="2243ABB7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1C3DD1D1" w14:textId="77777777" w:rsidTr="00D85C21">
        <w:tc>
          <w:tcPr>
            <w:tcW w:w="704" w:type="dxa"/>
          </w:tcPr>
          <w:p w14:paraId="5E9110BE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7229" w:type="dxa"/>
          </w:tcPr>
          <w:p w14:paraId="7E3C3DFC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Diagnóstico, Projetos, Tarefas</w:t>
            </w:r>
          </w:p>
        </w:tc>
        <w:tc>
          <w:tcPr>
            <w:tcW w:w="1413" w:type="dxa"/>
          </w:tcPr>
          <w:p w14:paraId="6822DB24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202EB7BE" w14:textId="77777777" w:rsidTr="00D85C21">
        <w:tc>
          <w:tcPr>
            <w:tcW w:w="704" w:type="dxa"/>
          </w:tcPr>
          <w:p w14:paraId="0AA6FB52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7229" w:type="dxa"/>
          </w:tcPr>
          <w:p w14:paraId="43043BB3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todas as páginas (Riscos, Evidências, Auditorias, CAPA, Relatórios,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Settings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413" w:type="dxa"/>
          </w:tcPr>
          <w:p w14:paraId="147323BD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55393AB4" w14:textId="77777777" w:rsidTr="00D85C21">
        <w:tc>
          <w:tcPr>
            <w:tcW w:w="704" w:type="dxa"/>
          </w:tcPr>
          <w:p w14:paraId="3B4BC2B3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7229" w:type="dxa"/>
          </w:tcPr>
          <w:p w14:paraId="64791C3A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7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+ 31 questões diagnóstico</w:t>
            </w:r>
          </w:p>
        </w:tc>
        <w:tc>
          <w:tcPr>
            <w:tcW w:w="1413" w:type="dxa"/>
          </w:tcPr>
          <w:p w14:paraId="153CB6B0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3F0F9DFE" w14:textId="77777777" w:rsidTr="00D85C21">
        <w:tc>
          <w:tcPr>
            <w:tcW w:w="704" w:type="dxa"/>
          </w:tcPr>
          <w:p w14:paraId="0F8DF126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14:paraId="5368E58B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drag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</w:p>
        </w:tc>
        <w:tc>
          <w:tcPr>
            <w:tcW w:w="1413" w:type="dxa"/>
          </w:tcPr>
          <w:p w14:paraId="7A3ADBCF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1CD9E739" w14:textId="77777777" w:rsidTr="00D85C21">
        <w:tc>
          <w:tcPr>
            <w:tcW w:w="704" w:type="dxa"/>
          </w:tcPr>
          <w:p w14:paraId="552CF49C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7229" w:type="dxa"/>
          </w:tcPr>
          <w:p w14:paraId="38B0EE9F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Políticas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413" w:type="dxa"/>
          </w:tcPr>
          <w:p w14:paraId="76BF1D74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46655410" w14:textId="77777777" w:rsidTr="00D85C21">
        <w:tc>
          <w:tcPr>
            <w:tcW w:w="704" w:type="dxa"/>
          </w:tcPr>
          <w:p w14:paraId="6E8847C0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7229" w:type="dxa"/>
          </w:tcPr>
          <w:p w14:paraId="7D358CFA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Políticas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413" w:type="dxa"/>
          </w:tcPr>
          <w:p w14:paraId="0A6E5952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46BA0512" w14:textId="77777777" w:rsidTr="00D85C21">
        <w:tc>
          <w:tcPr>
            <w:tcW w:w="704" w:type="dxa"/>
          </w:tcPr>
          <w:p w14:paraId="3856C946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7229" w:type="dxa"/>
          </w:tcPr>
          <w:p w14:paraId="747445A3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GDPR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(ROPA, DPIA, Violações)</w:t>
            </w:r>
          </w:p>
        </w:tc>
        <w:tc>
          <w:tcPr>
            <w:tcW w:w="1413" w:type="dxa"/>
          </w:tcPr>
          <w:p w14:paraId="2BA07BCC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4F866C56" w14:textId="77777777" w:rsidTr="00D85C21">
        <w:tc>
          <w:tcPr>
            <w:tcW w:w="704" w:type="dxa"/>
          </w:tcPr>
          <w:p w14:paraId="696153B6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7229" w:type="dxa"/>
          </w:tcPr>
          <w:p w14:paraId="55D55498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GDPR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413" w:type="dxa"/>
          </w:tcPr>
          <w:p w14:paraId="741B1F23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74A9B239" w14:textId="77777777" w:rsidTr="00D85C21">
        <w:tc>
          <w:tcPr>
            <w:tcW w:w="704" w:type="dxa"/>
          </w:tcPr>
          <w:p w14:paraId="72F70B5C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17</w:t>
            </w:r>
          </w:p>
        </w:tc>
        <w:tc>
          <w:tcPr>
            <w:tcW w:w="7229" w:type="dxa"/>
          </w:tcPr>
          <w:p w14:paraId="0A7BCCC0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Tarefas: comentários,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subtarefas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painel detalhe</w:t>
            </w:r>
          </w:p>
        </w:tc>
        <w:tc>
          <w:tcPr>
            <w:tcW w:w="1413" w:type="dxa"/>
          </w:tcPr>
          <w:p w14:paraId="4A6A8CD5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7093D811" w14:textId="77777777" w:rsidTr="00D85C21">
        <w:tc>
          <w:tcPr>
            <w:tcW w:w="704" w:type="dxa"/>
          </w:tcPr>
          <w:p w14:paraId="2D2735A9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7229" w:type="dxa"/>
          </w:tcPr>
          <w:p w14:paraId="54425F19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 redesign</w:t>
            </w:r>
          </w:p>
        </w:tc>
        <w:tc>
          <w:tcPr>
            <w:tcW w:w="1413" w:type="dxa"/>
          </w:tcPr>
          <w:p w14:paraId="11471F99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333CA0A2" w14:textId="77777777" w:rsidTr="00D85C21">
        <w:tc>
          <w:tcPr>
            <w:tcW w:w="704" w:type="dxa"/>
          </w:tcPr>
          <w:p w14:paraId="72D4F9CF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7229" w:type="dxa"/>
          </w:tcPr>
          <w:p w14:paraId="6F80814B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PDF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profissional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PDFKit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branded)</w:t>
            </w:r>
          </w:p>
        </w:tc>
        <w:tc>
          <w:tcPr>
            <w:tcW w:w="1413" w:type="dxa"/>
          </w:tcPr>
          <w:p w14:paraId="2FED0745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1B1408" w14:paraId="28D1D4CB" w14:textId="77777777" w:rsidTr="00D85C21">
        <w:tc>
          <w:tcPr>
            <w:tcW w:w="704" w:type="dxa"/>
          </w:tcPr>
          <w:p w14:paraId="37EB3407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7229" w:type="dxa"/>
          </w:tcPr>
          <w:p w14:paraId="5537CDD4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NIS2 módulo completo</w:t>
            </w:r>
          </w:p>
        </w:tc>
        <w:tc>
          <w:tcPr>
            <w:tcW w:w="1413" w:type="dxa"/>
          </w:tcPr>
          <w:p w14:paraId="58E01D53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1B1408" w14:paraId="2D59F2EC" w14:textId="77777777" w:rsidTr="00D85C21">
        <w:tc>
          <w:tcPr>
            <w:tcW w:w="704" w:type="dxa"/>
          </w:tcPr>
          <w:p w14:paraId="14DD28D8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21</w:t>
            </w:r>
          </w:p>
        </w:tc>
        <w:tc>
          <w:tcPr>
            <w:tcW w:w="7229" w:type="dxa"/>
          </w:tcPr>
          <w:p w14:paraId="0374A9AF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Gestão de Fornecedores / Risco de Terceiros</w:t>
            </w:r>
          </w:p>
        </w:tc>
        <w:tc>
          <w:tcPr>
            <w:tcW w:w="1413" w:type="dxa"/>
          </w:tcPr>
          <w:p w14:paraId="2D9E4F6E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  <w:tr w:rsidR="00D85C21" w:rsidRPr="001B1408" w14:paraId="090D3130" w14:textId="77777777" w:rsidTr="00D85C21">
        <w:tc>
          <w:tcPr>
            <w:tcW w:w="704" w:type="dxa"/>
          </w:tcPr>
          <w:p w14:paraId="6EC917E8" w14:textId="77777777" w:rsidR="00D85C21" w:rsidRPr="001B1408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22</w:t>
            </w:r>
          </w:p>
        </w:tc>
        <w:tc>
          <w:tcPr>
            <w:tcW w:w="7229" w:type="dxa"/>
          </w:tcPr>
          <w:p w14:paraId="33A706C2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ISO 27001:2022</w:t>
            </w:r>
          </w:p>
        </w:tc>
        <w:tc>
          <w:tcPr>
            <w:tcW w:w="1413" w:type="dxa"/>
          </w:tcPr>
          <w:p w14:paraId="29BB1479" w14:textId="77777777" w:rsidR="00D85C21" w:rsidRPr="001B1408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</w:tbl>
    <w:p w14:paraId="6CBA3C16" w14:textId="1CB67FD8" w:rsidR="00B26DBA" w:rsidRPr="001B1408" w:rsidRDefault="00B26DBA" w:rsidP="003623CF">
      <w:pPr>
        <w:rPr>
          <w:rFonts w:ascii="Montserrat" w:hAnsi="Montserrat"/>
          <w:sz w:val="20"/>
          <w:szCs w:val="20"/>
        </w:rPr>
      </w:pPr>
    </w:p>
    <w:p w14:paraId="7C27FCE0" w14:textId="77777777" w:rsidR="00B26DBA" w:rsidRPr="001B1408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Pushed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#21 e #22 concluídos. Aqui o resumo do que foi entregue:</w:t>
      </w:r>
    </w:p>
    <w:p w14:paraId="6A3AFA8B" w14:textId="77777777" w:rsidR="00B26DBA" w:rsidRPr="001B1408" w:rsidRDefault="00B26DBA" w:rsidP="00B26DB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#21 — Gestão de Fornecedores (/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73AA9623" w14:textId="77777777" w:rsidR="00B26DBA" w:rsidRPr="001B1408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src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/):</w:t>
      </w:r>
    </w:p>
    <w:p w14:paraId="6A8B5C5B" w14:textId="77777777" w:rsidR="00E859A0" w:rsidRPr="001B1408" w:rsidRDefault="00B26DBA" w:rsidP="00226594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5 métricas: total, ativos, alto risco (HIGH+CRITICAL), contratos a expirar em 60 dias, subcontratantes RGPD (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28)</w:t>
      </w:r>
    </w:p>
    <w:p w14:paraId="6888B85F" w14:textId="77777777" w:rsidR="00E859A0" w:rsidRPr="001B1408" w:rsidRDefault="00B26DBA" w:rsidP="00226594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CRUD completo com filtros por risco/estado/categoria</w:t>
      </w:r>
    </w:p>
    <w:p w14:paraId="56A4CF72" w14:textId="77777777" w:rsidR="00E859A0" w:rsidRPr="001B1408" w:rsidRDefault="00B26DBA" w:rsidP="00226594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POST /</w:t>
      </w:r>
      <w:proofErr w:type="spellStart"/>
      <w:r w:rsidRPr="001B1408">
        <w:rPr>
          <w:rFonts w:ascii="Montserrat" w:hAnsi="Montserrat"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sz w:val="20"/>
          <w:szCs w:val="20"/>
        </w:rPr>
        <w:t>/:id/</w:t>
      </w:r>
      <w:proofErr w:type="spellStart"/>
      <w:r w:rsidRPr="001B1408">
        <w:rPr>
          <w:rFonts w:ascii="Montserrat" w:hAnsi="Montserrat"/>
          <w:sz w:val="20"/>
          <w:szCs w:val="20"/>
        </w:rPr>
        <w:t>assessments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regista avaliação e </w:t>
      </w:r>
      <w:proofErr w:type="spellStart"/>
      <w:r w:rsidRPr="001B1408">
        <w:rPr>
          <w:rFonts w:ascii="Montserrat" w:hAnsi="Montserrat"/>
          <w:sz w:val="20"/>
          <w:szCs w:val="20"/>
        </w:rPr>
        <w:t>auto-calcula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score (≥80=LOW, ≥60=MEDIUM, ≥40=HIGH, else CRITICAL) tanto no </w:t>
      </w:r>
      <w:proofErr w:type="spellStart"/>
      <w:r w:rsidRPr="001B1408">
        <w:rPr>
          <w:rFonts w:ascii="Montserrat" w:hAnsi="Montserrat"/>
          <w:sz w:val="20"/>
          <w:szCs w:val="20"/>
        </w:rPr>
        <w:t>assessment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como no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</w:p>
    <w:p w14:paraId="76B8B47D" w14:textId="0ABED959" w:rsidR="00B26DBA" w:rsidRPr="001B1408" w:rsidRDefault="00B26DBA" w:rsidP="002C29BB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644E77F4" w14:textId="77777777" w:rsidR="002C29BB" w:rsidRPr="001B1408" w:rsidRDefault="00B26DBA" w:rsidP="00226594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Tabela com filtros (risco, estado, categoria, pesquisa)</w:t>
      </w:r>
    </w:p>
    <w:p w14:paraId="7461C077" w14:textId="77777777" w:rsidR="002C29BB" w:rsidRPr="001B1408" w:rsidRDefault="00B26DBA" w:rsidP="00226594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Slide-</w:t>
      </w:r>
      <w:proofErr w:type="spellStart"/>
      <w:r w:rsidRPr="001B1408">
        <w:rPr>
          <w:rFonts w:ascii="Montserrat" w:hAnsi="Montserrat"/>
          <w:sz w:val="20"/>
          <w:szCs w:val="20"/>
        </w:rPr>
        <w:t>over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panel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histórico de avaliações, dados RGPD, datas de contrato</w:t>
      </w:r>
    </w:p>
    <w:p w14:paraId="5965C252" w14:textId="77777777" w:rsidR="002C29BB" w:rsidRPr="001B1408" w:rsidRDefault="00B26DBA" w:rsidP="00226594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Modal de avaliação com </w:t>
      </w:r>
      <w:proofErr w:type="spellStart"/>
      <w:r w:rsidRPr="001B1408">
        <w:rPr>
          <w:rFonts w:ascii="Montserrat" w:hAnsi="Montserrat"/>
          <w:sz w:val="20"/>
          <w:szCs w:val="20"/>
        </w:rPr>
        <w:t>slider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score 0-100 e </w:t>
      </w:r>
      <w:proofErr w:type="spellStart"/>
      <w:r w:rsidRPr="001B1408">
        <w:rPr>
          <w:rFonts w:ascii="Montserrat" w:hAnsi="Montserrat"/>
          <w:sz w:val="20"/>
          <w:szCs w:val="20"/>
        </w:rPr>
        <w:t>preview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riskLevel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calculado em tempo real</w:t>
      </w:r>
    </w:p>
    <w:p w14:paraId="4BD6F006" w14:textId="43F64299" w:rsidR="00B26DBA" w:rsidRPr="001B1408" w:rsidRDefault="00B26DBA" w:rsidP="00226594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Badges de risco coloridos, indicador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28 RGPD</w:t>
      </w:r>
    </w:p>
    <w:p w14:paraId="0FC2F21F" w14:textId="77777777" w:rsidR="00B26DBA" w:rsidRPr="001B1408" w:rsidRDefault="00B26DBA" w:rsidP="00B26DB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Task #22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ISO 27001:2022 (/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44CF3DDE" w14:textId="77777777" w:rsidR="00B26DBA" w:rsidRPr="001B1408" w:rsidRDefault="00B26DBA" w:rsidP="00B26DB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 (backend/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src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/):</w:t>
      </w:r>
    </w:p>
    <w:p w14:paraId="41C2419D" w14:textId="77777777" w:rsidR="00002380" w:rsidRPr="001B1408" w:rsidRDefault="00B26DBA" w:rsidP="00226594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Auto-bootstrap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dos 93 controlos ISO 27001:2022 na primeira chamada (sem </w:t>
      </w:r>
      <w:proofErr w:type="spellStart"/>
      <w:r w:rsidRPr="001B1408">
        <w:rPr>
          <w:rFonts w:ascii="Montserrat" w:hAnsi="Montserrat"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manual)</w:t>
      </w:r>
    </w:p>
    <w:p w14:paraId="098B474D" w14:textId="77777777" w:rsidR="00002380" w:rsidRPr="001B1408" w:rsidRDefault="00B26DBA" w:rsidP="00226594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A.5 Organizacional (37) · A.6 Pessoas (8) · A.7 Físico (14) · A.8 Tecnológico (34)</w:t>
      </w:r>
    </w:p>
    <w:p w14:paraId="70AD2703" w14:textId="4C76EDBD" w:rsidR="00B26DBA" w:rsidRPr="001B1408" w:rsidRDefault="00B26DBA" w:rsidP="00226594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Score global e por tema: (Implementados + Parciais×0.5) / Aplicáveis × 100</w:t>
      </w:r>
    </w:p>
    <w:p w14:paraId="3DBE8D0F" w14:textId="77777777" w:rsidR="00B26DBA" w:rsidRPr="001B1408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(/soa):</w:t>
      </w:r>
    </w:p>
    <w:p w14:paraId="090FBFEA" w14:textId="77777777" w:rsidR="00002380" w:rsidRPr="001B1408" w:rsidRDefault="00B26DBA" w:rsidP="00226594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Score ring global + </w:t>
      </w:r>
      <w:proofErr w:type="spellStart"/>
      <w:r w:rsidRPr="001B1408">
        <w:rPr>
          <w:rFonts w:ascii="Montserrat" w:hAnsi="Montserrat"/>
          <w:sz w:val="20"/>
          <w:szCs w:val="20"/>
        </w:rPr>
        <w:t>breakdown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tema com barras de progresso</w:t>
      </w:r>
    </w:p>
    <w:p w14:paraId="03FF8203" w14:textId="77777777" w:rsidR="00002380" w:rsidRPr="001B1408" w:rsidRDefault="00B26DBA" w:rsidP="00226594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Grupos colapsáveis por tema com tabela de controlos</w:t>
      </w:r>
    </w:p>
    <w:p w14:paraId="2BC44C4D" w14:textId="77777777" w:rsidR="00002380" w:rsidRPr="001B1408" w:rsidRDefault="00B26DBA" w:rsidP="00226594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Modal de edição por controlo: status em 5 estados, </w:t>
      </w: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aplicabilidade, justificação de exclusão, notas, responsável, data alvo</w:t>
      </w:r>
    </w:p>
    <w:p w14:paraId="35BAFBB6" w14:textId="42D97758" w:rsidR="00B26DBA" w:rsidRPr="001B1408" w:rsidRDefault="00B26DBA" w:rsidP="00226594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Filtros rápidos por estado (NOT_STARTED / PLANNED / PARCIAL / IMPLEMENTADO / N/A)</w:t>
      </w:r>
    </w:p>
    <w:p w14:paraId="4FEC5B35" w14:textId="77777777" w:rsidR="003A3DD0" w:rsidRPr="001B1408" w:rsidRDefault="003A3DD0" w:rsidP="003A3DD0">
      <w:pPr>
        <w:rPr>
          <w:rFonts w:ascii="Montserrat" w:hAnsi="Montserrat"/>
          <w:b/>
          <w:bCs/>
        </w:rPr>
      </w:pPr>
      <w:r w:rsidRPr="001B1408">
        <w:rPr>
          <w:rFonts w:ascii="Segoe UI Emoji" w:hAnsi="Segoe UI Emoji" w:cs="Segoe UI Emoji"/>
          <w:b/>
          <w:bCs/>
        </w:rPr>
        <w:t>🔴</w:t>
      </w:r>
      <w:r w:rsidRPr="001B1408">
        <w:rPr>
          <w:rFonts w:ascii="Montserrat" w:hAnsi="Montserrat"/>
          <w:b/>
          <w:bCs/>
        </w:rPr>
        <w:t xml:space="preserve"> </w:t>
      </w:r>
      <w:proofErr w:type="spellStart"/>
      <w:r w:rsidRPr="001B1408">
        <w:rPr>
          <w:rFonts w:ascii="Montserrat" w:hAnsi="Montserrat"/>
          <w:b/>
          <w:bCs/>
        </w:rPr>
        <w:t>Tier</w:t>
      </w:r>
      <w:proofErr w:type="spellEnd"/>
      <w:r w:rsidRPr="001B1408">
        <w:rPr>
          <w:rFonts w:ascii="Montserrat" w:hAnsi="Montserrat"/>
          <w:b/>
          <w:bCs/>
        </w:rPr>
        <w:t xml:space="preserve"> 1 — Próximos 2 sprints (diferenciadores imediatos)</w:t>
      </w:r>
    </w:p>
    <w:p w14:paraId="3973E1BD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Task #23 — Canal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Denúncias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(Whistleblowing)</w:t>
      </w:r>
    </w:p>
    <w:p w14:paraId="2DA7CF33" w14:textId="77777777" w:rsidR="003A3DD0" w:rsidRPr="001B1408" w:rsidRDefault="003A3DD0" w:rsidP="003A3DD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Bate o Formalize no seu core </w:t>
      </w:r>
      <w:proofErr w:type="spellStart"/>
      <w:r w:rsidRPr="001B1408">
        <w:rPr>
          <w:rFonts w:ascii="Montserrat" w:hAnsi="Montserrat"/>
          <w:sz w:val="20"/>
          <w:szCs w:val="20"/>
        </w:rPr>
        <w:t>product</w:t>
      </w:r>
      <w:proofErr w:type="spellEnd"/>
    </w:p>
    <w:p w14:paraId="2A0332C1" w14:textId="77777777" w:rsidR="003A3DD0" w:rsidRPr="001B1408" w:rsidRDefault="003A3DD0" w:rsidP="00226594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Directiva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EU 2019/1937 — obrigatório para empresas &gt;50 colaboradores</w:t>
      </w:r>
    </w:p>
    <w:p w14:paraId="57BED3EE" w14:textId="77777777" w:rsidR="003A3DD0" w:rsidRPr="001B1408" w:rsidRDefault="003A3DD0" w:rsidP="00226594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Canal anónimo com encriptação </w:t>
      </w:r>
      <w:proofErr w:type="spellStart"/>
      <w:r w:rsidRPr="001B1408">
        <w:rPr>
          <w:rFonts w:ascii="Montserrat" w:hAnsi="Montserrat"/>
          <w:sz w:val="20"/>
          <w:szCs w:val="20"/>
        </w:rPr>
        <w:t>end</w:t>
      </w:r>
      <w:proofErr w:type="spellEnd"/>
      <w:r w:rsidRPr="001B1408">
        <w:rPr>
          <w:rFonts w:ascii="Montserrat" w:hAnsi="Montserrat"/>
          <w:sz w:val="20"/>
          <w:szCs w:val="20"/>
        </w:rPr>
        <w:t>-to-</w:t>
      </w:r>
      <w:proofErr w:type="spellStart"/>
      <w:r w:rsidRPr="001B1408">
        <w:rPr>
          <w:rFonts w:ascii="Montserrat" w:hAnsi="Montserrat"/>
          <w:sz w:val="20"/>
          <w:szCs w:val="20"/>
        </w:rPr>
        <w:t>end</w:t>
      </w:r>
      <w:proofErr w:type="spellEnd"/>
    </w:p>
    <w:p w14:paraId="4ED525AE" w14:textId="77777777" w:rsidR="003A3DD0" w:rsidRPr="001B1408" w:rsidRDefault="003A3DD0" w:rsidP="00226594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Case management (receber, investigar, fechar)</w:t>
      </w:r>
    </w:p>
    <w:p w14:paraId="62136458" w14:textId="77777777" w:rsidR="003A3DD0" w:rsidRPr="001B1408" w:rsidRDefault="003A3DD0" w:rsidP="00226594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Prazos legais: confirmação em 7 dias, resposta em 3 meses</w:t>
      </w:r>
    </w:p>
    <w:p w14:paraId="1CFD5F89" w14:textId="77777777" w:rsidR="003A3DD0" w:rsidRPr="001B1408" w:rsidRDefault="003A3DD0" w:rsidP="00226594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 CNPD integrado</w:t>
      </w:r>
    </w:p>
    <w:p w14:paraId="3F46BCE6" w14:textId="77777777" w:rsidR="003A3DD0" w:rsidRPr="001B1408" w:rsidRDefault="003A3DD0" w:rsidP="00BB4C9C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#24 — DORA Compliance Module</w:t>
      </w:r>
    </w:p>
    <w:p w14:paraId="17C98AE4" w14:textId="77777777" w:rsidR="003A3DD0" w:rsidRPr="001B1408" w:rsidRDefault="003A3DD0" w:rsidP="00BB4C9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Cobre regulação que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não toca</w:t>
      </w:r>
    </w:p>
    <w:p w14:paraId="5DBF872E" w14:textId="77777777" w:rsidR="003A3DD0" w:rsidRPr="001B1408" w:rsidRDefault="003A3DD0" w:rsidP="00226594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ICT Risk Management (Art. 6-16)</w:t>
      </w:r>
    </w:p>
    <w:p w14:paraId="17B1D47E" w14:textId="77777777" w:rsidR="003A3DD0" w:rsidRPr="001B1408" w:rsidRDefault="003A3DD0" w:rsidP="00226594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Incident classification + reporting (Art. 17-23)</w:t>
      </w:r>
    </w:p>
    <w:p w14:paraId="1C31A504" w14:textId="77777777" w:rsidR="003A3DD0" w:rsidRPr="001B1408" w:rsidRDefault="003A3DD0" w:rsidP="00226594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Digital Operational Resilience Testing (Art. 24-27)</w:t>
      </w:r>
    </w:p>
    <w:p w14:paraId="3794499E" w14:textId="77777777" w:rsidR="003A3DD0" w:rsidRPr="001B1408" w:rsidRDefault="003A3DD0" w:rsidP="00226594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Third-party ICT provider registry (Art. 28-44)</w:t>
      </w:r>
    </w:p>
    <w:p w14:paraId="4ED910F5" w14:textId="77777777" w:rsidR="003A3DD0" w:rsidRPr="001B1408" w:rsidRDefault="003A3DD0" w:rsidP="00226594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Bootstrap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como NIS2 e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</w:p>
    <w:p w14:paraId="786C69AE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#25 — Notificações &amp; Alertas</w:t>
      </w:r>
    </w:p>
    <w:p w14:paraId="721F40E1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ClickUp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killer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que ainda falta</w:t>
      </w:r>
    </w:p>
    <w:p w14:paraId="5328D7D2" w14:textId="77777777" w:rsidR="003A3DD0" w:rsidRPr="001B1408" w:rsidRDefault="003A3DD0" w:rsidP="00226594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Email: deadlines,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aprovações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pendentes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breaches</w:t>
      </w:r>
    </w:p>
    <w:p w14:paraId="60EC6C74" w14:textId="77777777" w:rsidR="003A3DD0" w:rsidRPr="001B1408" w:rsidRDefault="003A3DD0" w:rsidP="00226594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Webhooks para Slack/Teams</w:t>
      </w:r>
    </w:p>
    <w:p w14:paraId="69097DD2" w14:textId="77777777" w:rsidR="003A3DD0" w:rsidRPr="001B1408" w:rsidRDefault="003A3DD0" w:rsidP="00226594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Digest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semanal de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score por módulo</w:t>
      </w:r>
    </w:p>
    <w:p w14:paraId="2C2CDFC5" w14:textId="77777777" w:rsidR="003A3DD0" w:rsidRPr="001B1408" w:rsidRDefault="003A3DD0" w:rsidP="00226594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Escalação automática de riscos CRITICAL não tratados</w:t>
      </w:r>
    </w:p>
    <w:p w14:paraId="5091536B" w14:textId="0EDA3DD5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2 — Sprint 3-4 (vantagem competitiva clara)</w:t>
      </w:r>
    </w:p>
    <w:p w14:paraId="723A1B51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#26 — Formação &amp;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Awareness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Segurança</w:t>
      </w:r>
    </w:p>
    <w:p w14:paraId="3A36DE66" w14:textId="77777777" w:rsidR="003A3DD0" w:rsidRPr="001B1408" w:rsidRDefault="003A3DD0" w:rsidP="003A3DD0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cobra €€€ por isto separado</w:t>
      </w:r>
    </w:p>
    <w:p w14:paraId="78F81BAC" w14:textId="77777777" w:rsidR="003A3DD0" w:rsidRPr="001B1408" w:rsidRDefault="003A3DD0" w:rsidP="00226594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Biblioteca de módulos de formação (RGPD, </w:t>
      </w:r>
      <w:proofErr w:type="spellStart"/>
      <w:r w:rsidRPr="001B1408">
        <w:rPr>
          <w:rFonts w:ascii="Montserrat" w:hAnsi="Montserrat"/>
          <w:sz w:val="20"/>
          <w:szCs w:val="20"/>
        </w:rPr>
        <w:t>Phishing</w:t>
      </w:r>
      <w:proofErr w:type="spellEnd"/>
      <w:r w:rsidRPr="001B1408">
        <w:rPr>
          <w:rFonts w:ascii="Montserrat" w:hAnsi="Montserrat"/>
          <w:sz w:val="20"/>
          <w:szCs w:val="20"/>
        </w:rPr>
        <w:t>, ISO 27001)</w:t>
      </w:r>
    </w:p>
    <w:p w14:paraId="614A93E3" w14:textId="77777777" w:rsidR="003A3DD0" w:rsidRPr="001B1408" w:rsidRDefault="003A3DD0" w:rsidP="00226594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conclusão por colaborador</w:t>
      </w:r>
    </w:p>
    <w:p w14:paraId="051855CB" w14:textId="77777777" w:rsidR="003A3DD0" w:rsidRPr="001B1408" w:rsidRDefault="003A3DD0" w:rsidP="00226594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Certificados gerados automaticamente (PDF </w:t>
      </w:r>
      <w:proofErr w:type="spellStart"/>
      <w:r w:rsidRPr="001B1408">
        <w:rPr>
          <w:rFonts w:ascii="Montserrat" w:hAnsi="Montserrat"/>
          <w:sz w:val="20"/>
          <w:szCs w:val="20"/>
        </w:rPr>
        <w:t>branded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19FF68F" w14:textId="77777777" w:rsidR="003A3DD0" w:rsidRPr="001B1408" w:rsidRDefault="003A3DD0" w:rsidP="00226594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Integração com política de </w:t>
      </w:r>
      <w:proofErr w:type="spellStart"/>
      <w:r w:rsidRPr="001B1408">
        <w:rPr>
          <w:rFonts w:ascii="Montserrat" w:hAnsi="Montserrat"/>
          <w:sz w:val="20"/>
          <w:szCs w:val="20"/>
        </w:rPr>
        <w:t>onboarding</w:t>
      </w:r>
      <w:proofErr w:type="spellEnd"/>
    </w:p>
    <w:p w14:paraId="40C28D10" w14:textId="77777777" w:rsidR="003A3DD0" w:rsidRPr="001B1408" w:rsidRDefault="003A3DD0" w:rsidP="00226594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: % cobertura por departamento</w:t>
      </w:r>
    </w:p>
    <w:p w14:paraId="02AA72BC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#27 — Questionários de Segurança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Assessment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Builder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60005A8E" w14:textId="77777777" w:rsidR="003A3DD0" w:rsidRPr="001B1408" w:rsidRDefault="003A3DD0" w:rsidP="003A3DD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Automatiza o que hoje é Excel partilhado por email</w:t>
      </w:r>
    </w:p>
    <w:p w14:paraId="52DC65D8" w14:textId="77777777" w:rsidR="003A3DD0" w:rsidRPr="001B1408" w:rsidRDefault="003A3DD0" w:rsidP="00226594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Builder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drag-and-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questionários customizados</w:t>
      </w:r>
    </w:p>
    <w:p w14:paraId="6C3C022E" w14:textId="77777777" w:rsidR="003A3DD0" w:rsidRPr="001B1408" w:rsidRDefault="003A3DD0" w:rsidP="00226594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Templates: CAIQ (Cloud), SIG Lite, ISO 27001 Gap</w:t>
      </w:r>
    </w:p>
    <w:p w14:paraId="552CA26F" w14:textId="77777777" w:rsidR="003A3DD0" w:rsidRPr="001B1408" w:rsidRDefault="003A3DD0" w:rsidP="00226594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Envio para fornecedores com link único</w:t>
      </w:r>
    </w:p>
    <w:p w14:paraId="2C6062C1" w14:textId="77777777" w:rsidR="003A3DD0" w:rsidRPr="001B1408" w:rsidRDefault="003A3DD0" w:rsidP="00226594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das respostas</w:t>
      </w:r>
    </w:p>
    <w:p w14:paraId="08B94535" w14:textId="77777777" w:rsidR="003A3DD0" w:rsidRPr="001B1408" w:rsidRDefault="003A3DD0" w:rsidP="00226594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Histórico de avaliações por fornecedor (liga ao módulo </w:t>
      </w:r>
      <w:proofErr w:type="spellStart"/>
      <w:r w:rsidRPr="001B1408">
        <w:rPr>
          <w:rFonts w:ascii="Montserrat" w:hAnsi="Montserrat"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46A0B37B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lastRenderedPageBreak/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#28 — Trust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Público</w:t>
      </w:r>
    </w:p>
    <w:p w14:paraId="1E125C7D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vende como "Trust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 por €500/mês</w:t>
      </w:r>
    </w:p>
    <w:p w14:paraId="6F7A7A2B" w14:textId="77777777" w:rsidR="003A3DD0" w:rsidRPr="001B1408" w:rsidRDefault="003A3DD0" w:rsidP="00226594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Página pública em trust.cliente.pt ou </w:t>
      </w:r>
      <w:proofErr w:type="spellStart"/>
      <w:r w:rsidRPr="001B1408">
        <w:rPr>
          <w:rFonts w:ascii="Montserrat" w:hAnsi="Montserrat"/>
          <w:sz w:val="20"/>
          <w:szCs w:val="20"/>
        </w:rPr>
        <w:t>subdomain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</w:p>
    <w:p w14:paraId="48ADAC4C" w14:textId="77777777" w:rsidR="003A3DD0" w:rsidRPr="001B1408" w:rsidRDefault="003A3DD0" w:rsidP="00226594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Mostra certificações </w:t>
      </w:r>
      <w:proofErr w:type="spellStart"/>
      <w:r w:rsidRPr="001B1408">
        <w:rPr>
          <w:rFonts w:ascii="Montserrat" w:hAnsi="Montserrat"/>
          <w:sz w:val="20"/>
          <w:szCs w:val="20"/>
        </w:rPr>
        <w:t>activas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score de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>, políticas públicas</w:t>
      </w:r>
    </w:p>
    <w:p w14:paraId="49B7B002" w14:textId="77777777" w:rsidR="003A3DD0" w:rsidRPr="001B1408" w:rsidRDefault="003A3DD0" w:rsidP="00226594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módulo: o que o cliente quer mostrar aos seus clientes</w:t>
      </w:r>
    </w:p>
    <w:p w14:paraId="26E812BF" w14:textId="77777777" w:rsidR="003A3DD0" w:rsidRPr="001B1408" w:rsidRDefault="003A3DD0" w:rsidP="00226594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Gera confiança para </w:t>
      </w:r>
      <w:proofErr w:type="spellStart"/>
      <w:r w:rsidRPr="001B1408">
        <w:rPr>
          <w:rFonts w:ascii="Montserrat" w:hAnsi="Montserrat"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sales dos clientes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</w:p>
    <w:p w14:paraId="3023F0F2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3 — Sprint 5-6 (escala e retenção)</w:t>
      </w:r>
    </w:p>
    <w:p w14:paraId="6DDF394C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#29 — Integrações Automáticas de Evidências</w:t>
      </w:r>
    </w:p>
    <w:p w14:paraId="27A5FA18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moat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mas fazível com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públicas</w:t>
      </w:r>
    </w:p>
    <w:p w14:paraId="0DFCE0E3" w14:textId="77777777" w:rsidR="003A3DD0" w:rsidRPr="001B1408" w:rsidRDefault="003A3DD0" w:rsidP="00226594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GitHub/</w:t>
      </w:r>
      <w:proofErr w:type="spellStart"/>
      <w:r w:rsidRPr="001B1408">
        <w:rPr>
          <w:rFonts w:ascii="Montserrat" w:hAnsi="Montserrat"/>
          <w:sz w:val="20"/>
          <w:szCs w:val="20"/>
        </w:rPr>
        <w:t>GitLab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protection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2FA obrigatório, </w:t>
      </w:r>
      <w:proofErr w:type="spellStart"/>
      <w:r w:rsidRPr="001B1408">
        <w:rPr>
          <w:rFonts w:ascii="Montserrat" w:hAnsi="Montserrat"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reviews</w:t>
      </w:r>
      <w:proofErr w:type="spellEnd"/>
    </w:p>
    <w:p w14:paraId="394C2E6B" w14:textId="77777777" w:rsidR="003A3DD0" w:rsidRPr="001B1408" w:rsidRDefault="003A3DD0" w:rsidP="00226594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Google </w:t>
      </w:r>
      <w:proofErr w:type="spellStart"/>
      <w:r w:rsidRPr="001B1408">
        <w:rPr>
          <w:rFonts w:ascii="Montserrat" w:hAnsi="Montserrat"/>
          <w:sz w:val="20"/>
          <w:szCs w:val="20"/>
        </w:rPr>
        <w:t>Workspace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MFA </w:t>
      </w:r>
      <w:proofErr w:type="spellStart"/>
      <w:r w:rsidRPr="001B1408">
        <w:rPr>
          <w:rFonts w:ascii="Montserrat" w:hAnsi="Montserrat"/>
          <w:sz w:val="20"/>
          <w:szCs w:val="20"/>
        </w:rPr>
        <w:t>enforcement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device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</w:t>
      </w:r>
    </w:p>
    <w:p w14:paraId="3A9DA36D" w14:textId="77777777" w:rsidR="003A3DD0" w:rsidRPr="001B1408" w:rsidRDefault="003A3DD0" w:rsidP="00226594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Microsoft 365: </w:t>
      </w:r>
      <w:proofErr w:type="spellStart"/>
      <w:r w:rsidRPr="001B1408">
        <w:rPr>
          <w:rFonts w:ascii="Montserrat" w:hAnsi="Montserrat"/>
          <w:sz w:val="20"/>
          <w:szCs w:val="20"/>
        </w:rPr>
        <w:t>Conditional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Access, secure score</w:t>
      </w:r>
    </w:p>
    <w:p w14:paraId="4C935D4C" w14:textId="77777777" w:rsidR="003A3DD0" w:rsidRPr="001B1408" w:rsidRDefault="003A3DD0" w:rsidP="00226594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AWS: IAM policies, S3 encryption, CloudTrail</w:t>
      </w:r>
    </w:p>
    <w:p w14:paraId="4C6EF823" w14:textId="77777777" w:rsidR="003A3DD0" w:rsidRPr="001B1408" w:rsidRDefault="003A3DD0" w:rsidP="00226594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Cada </w:t>
      </w:r>
      <w:proofErr w:type="spellStart"/>
      <w:r w:rsidRPr="001B1408">
        <w:rPr>
          <w:rFonts w:ascii="Montserrat" w:hAnsi="Montserrat"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recolhe evidência automaticamente para o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>/auditorias</w:t>
      </w:r>
    </w:p>
    <w:p w14:paraId="58323426" w14:textId="77777777" w:rsidR="003A3DD0" w:rsidRPr="001B1408" w:rsidRDefault="003A3DD0" w:rsidP="00226594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Semáforo: verde/amarelo/vermelho por controlo</w:t>
      </w:r>
    </w:p>
    <w:p w14:paraId="1907830E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#30 — AI Compliance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</w:p>
    <w:p w14:paraId="503B5D1E" w14:textId="77777777" w:rsidR="003A3DD0" w:rsidRPr="001B1408" w:rsidRDefault="003A3DD0" w:rsidP="003A3DD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Diferenciador único — nenhum concorrente tem isto nativo</w:t>
      </w:r>
    </w:p>
    <w:p w14:paraId="39BF7657" w14:textId="77777777" w:rsidR="003A3DD0" w:rsidRPr="001B1408" w:rsidRDefault="003A3DD0" w:rsidP="00226594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Geração de políticas a partir de template + contexto da organização</w:t>
      </w:r>
    </w:p>
    <w:p w14:paraId="012BBBFB" w14:textId="77777777" w:rsidR="003A3DD0" w:rsidRPr="001B1408" w:rsidRDefault="003A3DD0" w:rsidP="00226594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Classificação automática de riscos por descrição (NLP)</w:t>
      </w:r>
    </w:p>
    <w:p w14:paraId="05D72D88" w14:textId="77777777" w:rsidR="003A3DD0" w:rsidRPr="001B1408" w:rsidRDefault="003A3DD0" w:rsidP="00226594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Sugestão de controlos ISO 27001 por tipo de risco</w:t>
      </w:r>
    </w:p>
    <w:p w14:paraId="2AFA675E" w14:textId="77777777" w:rsidR="003A3DD0" w:rsidRPr="001B1408" w:rsidRDefault="003A3DD0" w:rsidP="00226594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Resposta assistida a questionários de clientes</w:t>
      </w:r>
    </w:p>
    <w:p w14:paraId="635C3F85" w14:textId="77777777" w:rsidR="003A3DD0" w:rsidRPr="001B1408" w:rsidRDefault="003A3DD0" w:rsidP="00226594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>: "Para obter ISO 27001, ainda faltam X controlos"</w:t>
      </w:r>
    </w:p>
    <w:p w14:paraId="64FDBEF9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#31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Multi-tenant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/ Modo Consultora</w:t>
      </w:r>
    </w:p>
    <w:p w14:paraId="75943CF5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Abre canal de vendas B2B2B (consultoras,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MSPs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60067C24" w14:textId="77777777" w:rsidR="003A3DD0" w:rsidRPr="001B1408" w:rsidRDefault="003A3DD0" w:rsidP="00226594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Uma conta de consultora gere N organizações clientes</w:t>
      </w:r>
    </w:p>
    <w:p w14:paraId="73D55F38" w14:textId="77777777" w:rsidR="003A3DD0" w:rsidRPr="001B1408" w:rsidRDefault="003A3DD0" w:rsidP="00226594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Switch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organização no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</w:p>
    <w:p w14:paraId="5BB2E7FF" w14:textId="77777777" w:rsidR="003A3DD0" w:rsidRPr="001B1408" w:rsidRDefault="003A3DD0" w:rsidP="00226594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agregado de todos os clientes</w:t>
      </w:r>
    </w:p>
    <w:p w14:paraId="797AF6D4" w14:textId="77777777" w:rsidR="003A3DD0" w:rsidRPr="001B1408" w:rsidRDefault="003A3DD0" w:rsidP="00226594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White-</w:t>
      </w:r>
      <w:proofErr w:type="spellStart"/>
      <w:r w:rsidRPr="001B1408">
        <w:rPr>
          <w:rFonts w:ascii="Montserrat" w:hAnsi="Montserrat"/>
          <w:sz w:val="20"/>
          <w:szCs w:val="20"/>
        </w:rPr>
        <w:t>label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(logo da consultora no PDF)</w:t>
      </w:r>
    </w:p>
    <w:p w14:paraId="7D5C1102" w14:textId="77777777" w:rsidR="003A3DD0" w:rsidRPr="001B1408" w:rsidRDefault="003A3DD0" w:rsidP="00226594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Billing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organização gerida</w:t>
      </w:r>
    </w:p>
    <w:p w14:paraId="50056C71" w14:textId="77777777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4 — Produto maduro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1"/>
      </w:tblGrid>
      <w:tr w:rsidR="00DE39D8" w:rsidRPr="001B1408" w14:paraId="7E494B72" w14:textId="77777777" w:rsidTr="00DE39D8">
        <w:tc>
          <w:tcPr>
            <w:tcW w:w="846" w:type="dxa"/>
            <w:shd w:val="clear" w:color="auto" w:fill="4C94D8" w:themeFill="text2" w:themeFillTint="80"/>
          </w:tcPr>
          <w:p w14:paraId="79A2E28F" w14:textId="77777777" w:rsidR="00DE39D8" w:rsidRPr="001B140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Task</w:t>
            </w:r>
          </w:p>
        </w:tc>
        <w:tc>
          <w:tcPr>
            <w:tcW w:w="3969" w:type="dxa"/>
            <w:shd w:val="clear" w:color="auto" w:fill="4C94D8" w:themeFill="text2" w:themeFillTint="80"/>
          </w:tcPr>
          <w:p w14:paraId="78DA703F" w14:textId="77777777" w:rsidR="00DE39D8" w:rsidRPr="001B140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6F111B18" w14:textId="77777777" w:rsidR="00DE39D8" w:rsidRPr="001B140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Impacto</w:t>
            </w:r>
          </w:p>
        </w:tc>
      </w:tr>
      <w:tr w:rsidR="00DE39D8" w:rsidRPr="001B1408" w14:paraId="7165243E" w14:textId="77777777" w:rsidTr="00DE39D8">
        <w:tc>
          <w:tcPr>
            <w:tcW w:w="846" w:type="dxa"/>
          </w:tcPr>
          <w:p w14:paraId="5CE04BA0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#32</w:t>
            </w:r>
          </w:p>
        </w:tc>
        <w:tc>
          <w:tcPr>
            <w:tcW w:w="3969" w:type="dxa"/>
          </w:tcPr>
          <w:p w14:paraId="23C212AB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Penetration Test Management</w:t>
            </w:r>
          </w:p>
        </w:tc>
        <w:tc>
          <w:tcPr>
            <w:tcW w:w="4531" w:type="dxa"/>
          </w:tcPr>
          <w:p w14:paraId="6752DFEB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Tracking de findings, remediation</w:t>
            </w:r>
          </w:p>
        </w:tc>
      </w:tr>
      <w:tr w:rsidR="00DE39D8" w:rsidRPr="001B1408" w14:paraId="1B2F91C0" w14:textId="77777777" w:rsidTr="00DE39D8">
        <w:tc>
          <w:tcPr>
            <w:tcW w:w="846" w:type="dxa"/>
          </w:tcPr>
          <w:p w14:paraId="502C519D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#33</w:t>
            </w:r>
          </w:p>
        </w:tc>
        <w:tc>
          <w:tcPr>
            <w:tcW w:w="3969" w:type="dxa"/>
          </w:tcPr>
          <w:p w14:paraId="4F43CDE0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Calendário de Compliance</w:t>
            </w:r>
          </w:p>
        </w:tc>
        <w:tc>
          <w:tcPr>
            <w:tcW w:w="4531" w:type="dxa"/>
          </w:tcPr>
          <w:p w14:paraId="773DDC0B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Vista temporal de deadlines, auditorias</w:t>
            </w:r>
          </w:p>
        </w:tc>
      </w:tr>
      <w:tr w:rsidR="00DE39D8" w:rsidRPr="001B1408" w14:paraId="79647352" w14:textId="77777777" w:rsidTr="00DE39D8">
        <w:tc>
          <w:tcPr>
            <w:tcW w:w="846" w:type="dxa"/>
          </w:tcPr>
          <w:p w14:paraId="0AF7410E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#34</w:t>
            </w:r>
          </w:p>
        </w:tc>
        <w:tc>
          <w:tcPr>
            <w:tcW w:w="3969" w:type="dxa"/>
          </w:tcPr>
          <w:p w14:paraId="4A876271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API Pública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4531" w:type="dxa"/>
          </w:tcPr>
          <w:p w14:paraId="46D87745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Integrações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dos clientes</w:t>
            </w:r>
          </w:p>
        </w:tc>
      </w:tr>
      <w:tr w:rsidR="00DE39D8" w:rsidRPr="001B1408" w14:paraId="52347286" w14:textId="77777777" w:rsidTr="00DE39D8">
        <w:tc>
          <w:tcPr>
            <w:tcW w:w="846" w:type="dxa"/>
          </w:tcPr>
          <w:p w14:paraId="1DA90827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#35</w:t>
            </w:r>
          </w:p>
        </w:tc>
        <w:tc>
          <w:tcPr>
            <w:tcW w:w="3969" w:type="dxa"/>
          </w:tcPr>
          <w:p w14:paraId="78AA8147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App Mobile (PWA)</w:t>
            </w:r>
          </w:p>
        </w:tc>
        <w:tc>
          <w:tcPr>
            <w:tcW w:w="4531" w:type="dxa"/>
          </w:tcPr>
          <w:p w14:paraId="402E7B14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Aprovar políticas, fechar tarefas</w:t>
            </w:r>
          </w:p>
        </w:tc>
      </w:tr>
      <w:tr w:rsidR="00DE39D8" w:rsidRPr="001B1408" w14:paraId="03E7FF79" w14:textId="77777777" w:rsidTr="00DE39D8">
        <w:tc>
          <w:tcPr>
            <w:tcW w:w="846" w:type="dxa"/>
          </w:tcPr>
          <w:p w14:paraId="411A6ABA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#36</w:t>
            </w:r>
          </w:p>
        </w:tc>
        <w:tc>
          <w:tcPr>
            <w:tcW w:w="3969" w:type="dxa"/>
          </w:tcPr>
          <w:p w14:paraId="2D7D3890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Marketplace de Integrações</w:t>
            </w:r>
          </w:p>
        </w:tc>
        <w:tc>
          <w:tcPr>
            <w:tcW w:w="4531" w:type="dxa"/>
          </w:tcPr>
          <w:p w14:paraId="37EFC1BB" w14:textId="77777777" w:rsidR="00DE39D8" w:rsidRPr="001B140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Partner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ecosystem</w:t>
            </w:r>
            <w:proofErr w:type="spellEnd"/>
          </w:p>
        </w:tc>
      </w:tr>
    </w:tbl>
    <w:p w14:paraId="63808015" w14:textId="77777777" w:rsidR="00DE39D8" w:rsidRPr="001B1408" w:rsidRDefault="00DE39D8" w:rsidP="003A3DD0">
      <w:pPr>
        <w:rPr>
          <w:rFonts w:ascii="Montserrat" w:hAnsi="Montserrat"/>
          <w:sz w:val="20"/>
          <w:szCs w:val="20"/>
        </w:rPr>
      </w:pPr>
    </w:p>
    <w:p w14:paraId="4DE14C72" w14:textId="22DF16F5" w:rsidR="003A3DD0" w:rsidRPr="001B140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Posicionamento vs. concorrência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70"/>
      </w:tblGrid>
      <w:tr w:rsidR="00DE39D8" w:rsidRPr="001B1408" w14:paraId="4F7876C7" w14:textId="77777777" w:rsidTr="00DE39D8">
        <w:tc>
          <w:tcPr>
            <w:tcW w:w="1869" w:type="dxa"/>
            <w:shd w:val="clear" w:color="auto" w:fill="4C94D8" w:themeFill="text2" w:themeFillTint="80"/>
          </w:tcPr>
          <w:p w14:paraId="58C9A172" w14:textId="77777777" w:rsidR="00DE39D8" w:rsidRPr="001B140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4A4389B3" w14:textId="77777777" w:rsidR="00DE39D8" w:rsidRPr="001B140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iComply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1C067876" w14:textId="77777777" w:rsidR="00DE39D8" w:rsidRPr="001B140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Vanta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3F4817F1" w14:textId="77777777" w:rsidR="00DE39D8" w:rsidRPr="001B140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Formalize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4BCB408E" w14:textId="77777777" w:rsidR="00DE39D8" w:rsidRPr="001B140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ClickUp</w:t>
            </w:r>
          </w:p>
        </w:tc>
      </w:tr>
      <w:tr w:rsidR="00DE39D8" w:rsidRPr="001B1408" w14:paraId="3D7807FC" w14:textId="77777777">
        <w:tc>
          <w:tcPr>
            <w:tcW w:w="1869" w:type="dxa"/>
          </w:tcPr>
          <w:p w14:paraId="5B719F69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GDPR/ROPA</w:t>
            </w:r>
          </w:p>
        </w:tc>
        <w:tc>
          <w:tcPr>
            <w:tcW w:w="1869" w:type="dxa"/>
          </w:tcPr>
          <w:p w14:paraId="30FD674C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04709485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básico</w:t>
            </w:r>
          </w:p>
        </w:tc>
        <w:tc>
          <w:tcPr>
            <w:tcW w:w="1869" w:type="dxa"/>
          </w:tcPr>
          <w:p w14:paraId="6DFE77D9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70" w:type="dxa"/>
          </w:tcPr>
          <w:p w14:paraId="5648AF40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240B0665" w14:textId="77777777">
        <w:tc>
          <w:tcPr>
            <w:tcW w:w="1869" w:type="dxa"/>
          </w:tcPr>
          <w:p w14:paraId="40D7314D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NIS2</w:t>
            </w:r>
          </w:p>
        </w:tc>
        <w:tc>
          <w:tcPr>
            <w:tcW w:w="1869" w:type="dxa"/>
          </w:tcPr>
          <w:p w14:paraId="1A8B4040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6B2C9297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2800A5A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3BE03982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60F10C56" w14:textId="77777777">
        <w:tc>
          <w:tcPr>
            <w:tcW w:w="1869" w:type="dxa"/>
          </w:tcPr>
          <w:p w14:paraId="5601262F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DORA</w:t>
            </w:r>
          </w:p>
        </w:tc>
        <w:tc>
          <w:tcPr>
            <w:tcW w:w="1869" w:type="dxa"/>
          </w:tcPr>
          <w:p w14:paraId="0522BC95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#24</w:t>
            </w:r>
          </w:p>
        </w:tc>
        <w:tc>
          <w:tcPr>
            <w:tcW w:w="1869" w:type="dxa"/>
          </w:tcPr>
          <w:p w14:paraId="20A95C00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1C3B2480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23F3F454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2982A49B" w14:textId="77777777">
        <w:tc>
          <w:tcPr>
            <w:tcW w:w="1869" w:type="dxa"/>
          </w:tcPr>
          <w:p w14:paraId="1A732692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ISO 27001</w:t>
            </w:r>
          </w:p>
        </w:tc>
        <w:tc>
          <w:tcPr>
            <w:tcW w:w="1869" w:type="dxa"/>
          </w:tcPr>
          <w:p w14:paraId="4E9B7506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CE533AF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FFC8582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559AAA43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45CCDF7E" w14:textId="77777777">
        <w:tc>
          <w:tcPr>
            <w:tcW w:w="1869" w:type="dxa"/>
          </w:tcPr>
          <w:p w14:paraId="13F1A71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Whistleblowing</w:t>
            </w:r>
            <w:proofErr w:type="spellEnd"/>
          </w:p>
        </w:tc>
        <w:tc>
          <w:tcPr>
            <w:tcW w:w="1869" w:type="dxa"/>
          </w:tcPr>
          <w:p w14:paraId="38A44D4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#23</w:t>
            </w:r>
          </w:p>
        </w:tc>
        <w:tc>
          <w:tcPr>
            <w:tcW w:w="1869" w:type="dxa"/>
          </w:tcPr>
          <w:p w14:paraId="1235D63E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3668D181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  <w:tc>
          <w:tcPr>
            <w:tcW w:w="1870" w:type="dxa"/>
          </w:tcPr>
          <w:p w14:paraId="6E3A188E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30AEA067" w14:textId="77777777">
        <w:tc>
          <w:tcPr>
            <w:tcW w:w="1869" w:type="dxa"/>
          </w:tcPr>
          <w:p w14:paraId="5FA6D1CB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</w:p>
        </w:tc>
        <w:tc>
          <w:tcPr>
            <w:tcW w:w="1869" w:type="dxa"/>
          </w:tcPr>
          <w:p w14:paraId="1DCB3D9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19070328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D10D093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491E7656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3B914801" w14:textId="77777777">
        <w:tc>
          <w:tcPr>
            <w:tcW w:w="1869" w:type="dxa"/>
          </w:tcPr>
          <w:p w14:paraId="364C5D1F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Management</w:t>
            </w:r>
          </w:p>
        </w:tc>
        <w:tc>
          <w:tcPr>
            <w:tcW w:w="1869" w:type="dxa"/>
          </w:tcPr>
          <w:p w14:paraId="2A9D2F9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6B37E968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5B02190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7A8781F3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</w:tr>
      <w:tr w:rsidR="00DE39D8" w:rsidRPr="001B1408" w14:paraId="1C5BBA27" w14:textId="77777777">
        <w:tc>
          <w:tcPr>
            <w:tcW w:w="1869" w:type="dxa"/>
          </w:tcPr>
          <w:p w14:paraId="4F842A99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Formação</w:t>
            </w:r>
          </w:p>
        </w:tc>
        <w:tc>
          <w:tcPr>
            <w:tcW w:w="1869" w:type="dxa"/>
          </w:tcPr>
          <w:p w14:paraId="1C63206D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#26</w:t>
            </w:r>
          </w:p>
        </w:tc>
        <w:tc>
          <w:tcPr>
            <w:tcW w:w="1869" w:type="dxa"/>
          </w:tcPr>
          <w:p w14:paraId="21DFBE35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pago extra</w:t>
            </w:r>
          </w:p>
        </w:tc>
        <w:tc>
          <w:tcPr>
            <w:tcW w:w="1869" w:type="dxa"/>
          </w:tcPr>
          <w:p w14:paraId="1F90AB1B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1870" w:type="dxa"/>
          </w:tcPr>
          <w:p w14:paraId="0C00F8F6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402DD2E9" w14:textId="77777777">
        <w:tc>
          <w:tcPr>
            <w:tcW w:w="1869" w:type="dxa"/>
          </w:tcPr>
          <w:p w14:paraId="06013A45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Auto-evidências</w:t>
            </w:r>
            <w:proofErr w:type="spellEnd"/>
          </w:p>
        </w:tc>
        <w:tc>
          <w:tcPr>
            <w:tcW w:w="1869" w:type="dxa"/>
          </w:tcPr>
          <w:p w14:paraId="78252335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#29</w:t>
            </w:r>
          </w:p>
        </w:tc>
        <w:tc>
          <w:tcPr>
            <w:tcW w:w="1869" w:type="dxa"/>
          </w:tcPr>
          <w:p w14:paraId="43C4A6A8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  <w:tc>
          <w:tcPr>
            <w:tcW w:w="1869" w:type="dxa"/>
          </w:tcPr>
          <w:p w14:paraId="6A3A655A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5D4F243B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433F9BFA" w14:textId="77777777">
        <w:tc>
          <w:tcPr>
            <w:tcW w:w="1869" w:type="dxa"/>
          </w:tcPr>
          <w:p w14:paraId="39010891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AI</w:t>
            </w:r>
          </w:p>
        </w:tc>
        <w:tc>
          <w:tcPr>
            <w:tcW w:w="1869" w:type="dxa"/>
          </w:tcPr>
          <w:p w14:paraId="77B266EF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#30</w:t>
            </w:r>
          </w:p>
        </w:tc>
        <w:tc>
          <w:tcPr>
            <w:tcW w:w="1869" w:type="dxa"/>
          </w:tcPr>
          <w:p w14:paraId="1223CAE0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básico</w:t>
            </w:r>
          </w:p>
        </w:tc>
        <w:tc>
          <w:tcPr>
            <w:tcW w:w="1869" w:type="dxa"/>
          </w:tcPr>
          <w:p w14:paraId="022AA428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38E84F86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</w:tr>
      <w:tr w:rsidR="00DE39D8" w:rsidRPr="001B1408" w14:paraId="1B9A2F7D" w14:textId="77777777">
        <w:tc>
          <w:tcPr>
            <w:tcW w:w="1869" w:type="dxa"/>
          </w:tcPr>
          <w:p w14:paraId="7A4F9D8F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Preço EU</w:t>
            </w:r>
          </w:p>
        </w:tc>
        <w:tc>
          <w:tcPr>
            <w:tcW w:w="1869" w:type="dxa"/>
          </w:tcPr>
          <w:p w14:paraId="5B5C6BB0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baixo</w:t>
            </w:r>
          </w:p>
        </w:tc>
        <w:tc>
          <w:tcPr>
            <w:tcW w:w="1869" w:type="dxa"/>
          </w:tcPr>
          <w:p w14:paraId="039C18C8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caro</w:t>
            </w:r>
          </w:p>
        </w:tc>
        <w:tc>
          <w:tcPr>
            <w:tcW w:w="1869" w:type="dxa"/>
          </w:tcPr>
          <w:p w14:paraId="166F5BF8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caro</w:t>
            </w:r>
          </w:p>
        </w:tc>
        <w:tc>
          <w:tcPr>
            <w:tcW w:w="1870" w:type="dxa"/>
          </w:tcPr>
          <w:p w14:paraId="4927EC1F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1B1408" w14:paraId="14D995D9" w14:textId="77777777">
        <w:tc>
          <w:tcPr>
            <w:tcW w:w="1869" w:type="dxa"/>
          </w:tcPr>
          <w:p w14:paraId="051C9A2B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Língua PT/EU</w:t>
            </w:r>
          </w:p>
        </w:tc>
        <w:tc>
          <w:tcPr>
            <w:tcW w:w="1869" w:type="dxa"/>
          </w:tcPr>
          <w:p w14:paraId="3553093C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4D9623AE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13E39EBC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1E4D4194" w14:textId="77777777" w:rsidR="00DE39D8" w:rsidRPr="001B140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</w:tbl>
    <w:p w14:paraId="6E927E37" w14:textId="02DE6ADA" w:rsidR="00B26DBA" w:rsidRPr="001B1408" w:rsidRDefault="00B26DBA">
      <w:pPr>
        <w:rPr>
          <w:rFonts w:ascii="Montserrat" w:hAnsi="Montserrat"/>
          <w:sz w:val="20"/>
          <w:szCs w:val="20"/>
        </w:rPr>
      </w:pPr>
    </w:p>
    <w:p w14:paraId="0329564C" w14:textId="77777777" w:rsidR="00032ACF" w:rsidRPr="001B1408" w:rsidRDefault="00032ACF" w:rsidP="00032AC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🥊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Como bater os três combinados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5"/>
      </w:tblGrid>
      <w:tr w:rsidR="00772AF4" w:rsidRPr="001B1408" w14:paraId="5B027F1B" w14:textId="77777777" w:rsidTr="00772AF4">
        <w:tc>
          <w:tcPr>
            <w:tcW w:w="1696" w:type="dxa"/>
            <w:shd w:val="clear" w:color="auto" w:fill="4C94D8" w:themeFill="text2" w:themeFillTint="80"/>
          </w:tcPr>
          <w:p w14:paraId="7A1D5290" w14:textId="77777777" w:rsidR="00772AF4" w:rsidRPr="001B1408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Concorrente</w:t>
            </w:r>
          </w:p>
        </w:tc>
        <w:tc>
          <w:tcPr>
            <w:tcW w:w="2835" w:type="dxa"/>
            <w:shd w:val="clear" w:color="auto" w:fill="4C94D8" w:themeFill="text2" w:themeFillTint="80"/>
          </w:tcPr>
          <w:p w14:paraId="51F560C3" w14:textId="77777777" w:rsidR="00772AF4" w:rsidRPr="001B1408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fazem bem</w:t>
            </w:r>
          </w:p>
        </w:tc>
        <w:tc>
          <w:tcPr>
            <w:tcW w:w="4815" w:type="dxa"/>
            <w:shd w:val="clear" w:color="auto" w:fill="4C94D8" w:themeFill="text2" w:themeFillTint="80"/>
          </w:tcPr>
          <w:p w14:paraId="4D8DFBD2" w14:textId="77777777" w:rsidR="00772AF4" w:rsidRPr="001B1408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Como superamos</w:t>
            </w:r>
          </w:p>
        </w:tc>
      </w:tr>
      <w:tr w:rsidR="00772AF4" w:rsidRPr="001B1408" w14:paraId="08FD4AC1" w14:textId="77777777" w:rsidTr="00772AF4">
        <w:tc>
          <w:tcPr>
            <w:tcW w:w="1696" w:type="dxa"/>
          </w:tcPr>
          <w:p w14:paraId="09D30428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Vanta</w:t>
            </w:r>
          </w:p>
        </w:tc>
        <w:tc>
          <w:tcPr>
            <w:tcW w:w="2835" w:type="dxa"/>
          </w:tcPr>
          <w:p w14:paraId="7F5321BC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Automated evidence collection, Trust Center</w:t>
            </w:r>
          </w:p>
        </w:tc>
        <w:tc>
          <w:tcPr>
            <w:tcW w:w="4815" w:type="dxa"/>
          </w:tcPr>
          <w:p w14:paraId="334213C5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Tasks #29 (automated evidence), #28 (Trust Center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772AF4" w:rsidRPr="001B1408" w14:paraId="1FE24CF4" w14:textId="77777777" w:rsidTr="00772AF4">
        <w:tc>
          <w:tcPr>
            <w:tcW w:w="1696" w:type="dxa"/>
          </w:tcPr>
          <w:p w14:paraId="78298DF3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ClickUp</w:t>
            </w:r>
          </w:p>
        </w:tc>
        <w:tc>
          <w:tcPr>
            <w:tcW w:w="2835" w:type="dxa"/>
          </w:tcPr>
          <w:p w14:paraId="6D379A30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Task/project management</w:t>
            </w:r>
          </w:p>
        </w:tc>
        <w:tc>
          <w:tcPr>
            <w:tcW w:w="4815" w:type="dxa"/>
          </w:tcPr>
          <w:p w14:paraId="09230778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Já temos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subtasks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@mentions,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recurring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falta: #25 (notificações), #27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forms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questionnaires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772AF4" w:rsidRPr="001B1408" w14:paraId="2EF6F662" w14:textId="77777777" w:rsidTr="00772AF4">
        <w:tc>
          <w:tcPr>
            <w:tcW w:w="1696" w:type="dxa"/>
          </w:tcPr>
          <w:p w14:paraId="47AEF59F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Formalize</w:t>
            </w:r>
          </w:p>
        </w:tc>
        <w:tc>
          <w:tcPr>
            <w:tcW w:w="2835" w:type="dxa"/>
          </w:tcPr>
          <w:p w14:paraId="1E11AB75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Policy library, employee acknowledgment</w:t>
            </w:r>
          </w:p>
        </w:tc>
        <w:tc>
          <w:tcPr>
            <w:tcW w:w="4815" w:type="dxa"/>
          </w:tcPr>
          <w:p w14:paraId="26EB610D" w14:textId="77777777" w:rsidR="00772AF4" w:rsidRPr="001B1408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Já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temos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policies + acknowledgment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: #26 (training), #23 (whistleblowing)</w:t>
            </w:r>
          </w:p>
        </w:tc>
      </w:tr>
    </w:tbl>
    <w:p w14:paraId="79FF841F" w14:textId="77777777" w:rsidR="00DD49A3" w:rsidRPr="001B1408" w:rsidRDefault="00DD49A3" w:rsidP="00032ACF">
      <w:pPr>
        <w:rPr>
          <w:rFonts w:ascii="Montserrat" w:hAnsi="Montserrat" w:cs="Segoe UI Emoji"/>
          <w:b/>
          <w:bCs/>
          <w:sz w:val="20"/>
          <w:szCs w:val="20"/>
          <w:lang w:val="en-US"/>
        </w:rPr>
      </w:pPr>
    </w:p>
    <w:p w14:paraId="3B624F50" w14:textId="3E811B42" w:rsidR="00032ACF" w:rsidRPr="001B1408" w:rsidRDefault="00032ACF" w:rsidP="00032AC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Ordem sugerida (impacto × velocidade)</w:t>
      </w:r>
    </w:p>
    <w:p w14:paraId="45898D6C" w14:textId="77777777" w:rsidR="00032ACF" w:rsidRPr="001B1408" w:rsidRDefault="00032ACF" w:rsidP="00032A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#25 — Notificações &amp; Alertas (email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Slack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webhooks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) </w:t>
      </w:r>
      <w:r w:rsidRPr="001B1408">
        <w:rPr>
          <w:rFonts w:ascii="Montserrat" w:hAnsi="Montserrat"/>
          <w:sz w:val="20"/>
          <w:szCs w:val="20"/>
        </w:rPr>
        <w:t xml:space="preserve">— retém utilizadores, </w:t>
      </w:r>
      <w:proofErr w:type="spellStart"/>
      <w:r w:rsidRPr="001B1408">
        <w:rPr>
          <w:rFonts w:ascii="Montserrat" w:hAnsi="Montserrat"/>
          <w:sz w:val="20"/>
          <w:szCs w:val="20"/>
        </w:rPr>
        <w:t>feeds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engagement</w:t>
      </w:r>
      <w:proofErr w:type="spellEnd"/>
    </w:p>
    <w:p w14:paraId="49034E83" w14:textId="77777777" w:rsidR="00032ACF" w:rsidRPr="001B1408" w:rsidRDefault="00032ACF" w:rsidP="00032A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#23 — Canal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Whistleblowing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(EU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Directive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2019/1937)</w:t>
      </w:r>
      <w:r w:rsidRPr="001B1408">
        <w:rPr>
          <w:rFonts w:ascii="Montserrat" w:hAnsi="Montserrat"/>
          <w:sz w:val="20"/>
          <w:szCs w:val="20"/>
        </w:rPr>
        <w:t xml:space="preserve"> — obrigatório legalmente para empresas &gt;50 pessoas, diferenciador imediato</w:t>
      </w:r>
    </w:p>
    <w:p w14:paraId="1EE7CF1C" w14:textId="77777777" w:rsidR="00032ACF" w:rsidRPr="001B1408" w:rsidRDefault="00032ACF" w:rsidP="00032A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#26 — Formação de Segurança (training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tracks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quizzes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certificados)</w:t>
      </w:r>
      <w:r w:rsidRPr="001B1408">
        <w:rPr>
          <w:rFonts w:ascii="Montserrat" w:hAnsi="Montserrat"/>
          <w:sz w:val="20"/>
          <w:szCs w:val="20"/>
        </w:rPr>
        <w:t xml:space="preserve"> — complementa policies, bate Formalize</w:t>
      </w:r>
    </w:p>
    <w:p w14:paraId="3E011EA4" w14:textId="77777777" w:rsidR="00032ACF" w:rsidRPr="001B1408" w:rsidRDefault="00032ACF" w:rsidP="00032A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#28 — Trust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(página pública de compliance)</w:t>
      </w:r>
      <w:r w:rsidRPr="001B1408">
        <w:rPr>
          <w:rFonts w:ascii="Montserrat" w:hAnsi="Montserrat"/>
          <w:sz w:val="20"/>
          <w:szCs w:val="20"/>
        </w:rPr>
        <w:t xml:space="preserve"> — diferenciador de vendas enorme, nenhum dos três tem igual</w:t>
      </w:r>
    </w:p>
    <w:p w14:paraId="4C015FA1" w14:textId="77777777" w:rsidR="00032ACF" w:rsidRPr="001B1408" w:rsidRDefault="00032ACF" w:rsidP="00032A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#29 — Recolha automática de evidências (GitHub, AWS, Google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Workspace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via API)</w:t>
      </w:r>
      <w:r w:rsidRPr="001B1408">
        <w:rPr>
          <w:rFonts w:ascii="Montserrat" w:hAnsi="Montserrat"/>
          <w:sz w:val="20"/>
          <w:szCs w:val="20"/>
        </w:rPr>
        <w:t xml:space="preserve"> — bate </w:t>
      </w:r>
      <w:proofErr w:type="spellStart"/>
      <w:r w:rsidRPr="001B1408">
        <w:rPr>
          <w:rFonts w:ascii="Montserrat" w:hAnsi="Montserrat"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seu próprio campo</w:t>
      </w:r>
    </w:p>
    <w:p w14:paraId="53D15C2B" w14:textId="6BBE8C76" w:rsidR="00032ACF" w:rsidRPr="001B1408" w:rsidRDefault="00032ACF" w:rsidP="00032A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#30 — AI Compliance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"faz o diagnóstico por mim", diferenciador de longo prazo</w:t>
      </w:r>
    </w:p>
    <w:p w14:paraId="138E8AE0" w14:textId="77777777" w:rsidR="00B26DBA" w:rsidRPr="001B1408" w:rsidRDefault="00B26DBA">
      <w:pPr>
        <w:rPr>
          <w:rFonts w:ascii="Montserrat" w:hAnsi="Montserrat"/>
          <w:sz w:val="20"/>
          <w:szCs w:val="20"/>
        </w:rPr>
      </w:pPr>
    </w:p>
    <w:p w14:paraId="2130B719" w14:textId="77777777" w:rsidR="00C215D8" w:rsidRPr="001B1408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foi entregue nesta sessão</w:t>
      </w:r>
    </w:p>
    <w:p w14:paraId="64ED0B01" w14:textId="77777777" w:rsidR="00C215D8" w:rsidRPr="001B1408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i18n — FR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🇫🇷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e ES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🇪🇸</w:t>
      </w:r>
    </w:p>
    <w:p w14:paraId="1ABE10C3" w14:textId="77777777" w:rsidR="00A97EFE" w:rsidRPr="001B1408" w:rsidRDefault="00C215D8" w:rsidP="00226594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messages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fr.json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370+ chaves em Francês</w:t>
      </w:r>
    </w:p>
    <w:p w14:paraId="7DC0BFD0" w14:textId="77777777" w:rsidR="00A97EFE" w:rsidRPr="001B1408" w:rsidRDefault="00C215D8" w:rsidP="00226594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messages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es.json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370+ chaves em Espanhol</w:t>
      </w:r>
    </w:p>
    <w:p w14:paraId="1C53BA13" w14:textId="77777777" w:rsidR="00A97EFE" w:rsidRPr="001B1408" w:rsidRDefault="00C215D8" w:rsidP="00226594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src</w:t>
      </w:r>
      <w:proofErr w:type="spellEnd"/>
      <w:r w:rsidRPr="001B1408">
        <w:rPr>
          <w:rFonts w:ascii="Montserrat" w:hAnsi="Montserrat"/>
          <w:sz w:val="20"/>
          <w:szCs w:val="20"/>
        </w:rPr>
        <w:t>/i18n/</w:t>
      </w:r>
      <w:proofErr w:type="spellStart"/>
      <w:r w:rsidRPr="001B1408">
        <w:rPr>
          <w:rFonts w:ascii="Montserrat" w:hAnsi="Montserrat"/>
          <w:sz w:val="20"/>
          <w:szCs w:val="20"/>
        </w:rPr>
        <w:t>config.ts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4 </w:t>
      </w:r>
      <w:proofErr w:type="spellStart"/>
      <w:r w:rsidRPr="001B1408">
        <w:rPr>
          <w:rFonts w:ascii="Montserrat" w:hAnsi="Montserrat"/>
          <w:sz w:val="20"/>
          <w:szCs w:val="20"/>
        </w:rPr>
        <w:t>locales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pt, </w:t>
      </w:r>
      <w:proofErr w:type="spellStart"/>
      <w:r w:rsidRPr="001B1408">
        <w:rPr>
          <w:rFonts w:ascii="Montserrat" w:hAnsi="Montserrat"/>
          <w:sz w:val="20"/>
          <w:szCs w:val="20"/>
        </w:rPr>
        <w:t>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fr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códigos DeepL</w:t>
      </w:r>
    </w:p>
    <w:p w14:paraId="3BC97F4E" w14:textId="77777777" w:rsidR="00AC2CA5" w:rsidRPr="001B1408" w:rsidRDefault="00C215D8" w:rsidP="00226594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  <w:lang w:val="es-ES"/>
        </w:rPr>
      </w:pPr>
      <w:r w:rsidRPr="001B1408">
        <w:rPr>
          <w:rFonts w:ascii="Montserrat" w:hAnsi="Montserrat"/>
          <w:sz w:val="20"/>
          <w:szCs w:val="20"/>
          <w:lang w:val="es-ES"/>
        </w:rPr>
        <w:t xml:space="preserve">DeepL </w:t>
      </w:r>
      <w:proofErr w:type="spellStart"/>
      <w:r w:rsidRPr="001B1408">
        <w:rPr>
          <w:rFonts w:ascii="Montserrat" w:hAnsi="Montserrat"/>
          <w:sz w:val="20"/>
          <w:szCs w:val="20"/>
          <w:lang w:val="es-ES"/>
        </w:rPr>
        <w:t>sempre</w:t>
      </w:r>
      <w:proofErr w:type="spellEnd"/>
      <w:r w:rsidRPr="001B1408">
        <w:rPr>
          <w:rFonts w:ascii="Montserrat" w:hAnsi="Montserrat"/>
          <w:sz w:val="20"/>
          <w:szCs w:val="20"/>
          <w:lang w:val="es-ES"/>
        </w:rPr>
        <w:t xml:space="preserve"> desde EN → PT-PT, FR, ES (</w:t>
      </w:r>
      <w:proofErr w:type="spellStart"/>
      <w:r w:rsidRPr="001B1408">
        <w:rPr>
          <w:rFonts w:ascii="Montserrat" w:hAnsi="Montserrat"/>
          <w:sz w:val="20"/>
          <w:szCs w:val="20"/>
          <w:lang w:val="es-ES"/>
        </w:rPr>
        <w:t>fonte</w:t>
      </w:r>
      <w:proofErr w:type="spellEnd"/>
      <w:r w:rsidRPr="001B1408">
        <w:rPr>
          <w:rFonts w:ascii="Montserrat" w:hAnsi="Montserrat"/>
          <w:sz w:val="20"/>
          <w:szCs w:val="20"/>
          <w:lang w:val="es-ES"/>
        </w:rPr>
        <w:t xml:space="preserve"> mudada de PT para EN)</w:t>
      </w:r>
    </w:p>
    <w:p w14:paraId="3DD1F9A7" w14:textId="77777777" w:rsidR="00AC2CA5" w:rsidRPr="001B1408" w:rsidRDefault="00C215D8" w:rsidP="00226594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TranslationsService.toDeeplCode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— mapeia </w:t>
      </w:r>
      <w:proofErr w:type="spellStart"/>
      <w:r w:rsidRPr="001B1408">
        <w:rPr>
          <w:rFonts w:ascii="Montserrat" w:hAnsi="Montserrat"/>
          <w:sz w:val="20"/>
          <w:szCs w:val="20"/>
        </w:rPr>
        <w:t>locales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códigos DeepL </w:t>
      </w:r>
      <w:proofErr w:type="spellStart"/>
      <w:r w:rsidRPr="001B1408">
        <w:rPr>
          <w:rFonts w:ascii="Montserrat" w:hAnsi="Montserrat"/>
          <w:sz w:val="20"/>
          <w:szCs w:val="20"/>
        </w:rPr>
        <w:t>correctos</w:t>
      </w:r>
      <w:proofErr w:type="spellEnd"/>
    </w:p>
    <w:p w14:paraId="60BEC80F" w14:textId="033C5D3F" w:rsidR="00C215D8" w:rsidRPr="001B1408" w:rsidRDefault="00C215D8" w:rsidP="00226594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Página de traduções: botões EN </w:t>
      </w:r>
      <w:r w:rsidRPr="001B1408">
        <w:rPr>
          <w:rFonts w:ascii="Segoe UI Emoji" w:hAnsi="Segoe UI Emoji" w:cs="Segoe UI Emoji"/>
          <w:sz w:val="20"/>
          <w:szCs w:val="20"/>
        </w:rPr>
        <w:t>🇬🇧</w:t>
      </w:r>
      <w:r w:rsidRPr="001B1408">
        <w:rPr>
          <w:rFonts w:ascii="Montserrat" w:hAnsi="Montserrat"/>
          <w:sz w:val="20"/>
          <w:szCs w:val="20"/>
        </w:rPr>
        <w:t xml:space="preserve"> / FR </w:t>
      </w:r>
      <w:r w:rsidRPr="001B1408">
        <w:rPr>
          <w:rFonts w:ascii="Segoe UI Emoji" w:hAnsi="Segoe UI Emoji" w:cs="Segoe UI Emoji"/>
          <w:sz w:val="20"/>
          <w:szCs w:val="20"/>
        </w:rPr>
        <w:t>🇫🇷</w:t>
      </w:r>
      <w:r w:rsidRPr="001B1408">
        <w:rPr>
          <w:rFonts w:ascii="Montserrat" w:hAnsi="Montserrat"/>
          <w:sz w:val="20"/>
          <w:szCs w:val="20"/>
        </w:rPr>
        <w:t xml:space="preserve"> / ES </w:t>
      </w:r>
      <w:r w:rsidRPr="001B1408">
        <w:rPr>
          <w:rFonts w:ascii="Segoe UI Emoji" w:hAnsi="Segoe UI Emoji" w:cs="Segoe UI Emoji"/>
          <w:sz w:val="20"/>
          <w:szCs w:val="20"/>
        </w:rPr>
        <w:t>🇪🇸</w:t>
      </w:r>
    </w:p>
    <w:p w14:paraId="120DC470" w14:textId="115F27A7" w:rsidR="00C215D8" w:rsidRPr="001B1408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Canal de Denúncias (RGPC/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RGP</w:t>
      </w:r>
      <w:r w:rsidR="006061BF" w:rsidRPr="001B1408">
        <w:rPr>
          <w:rFonts w:ascii="Montserrat" w:hAnsi="Montserrat"/>
          <w:b/>
          <w:bCs/>
          <w:sz w:val="20"/>
          <w:szCs w:val="20"/>
        </w:rPr>
        <w:t>D</w:t>
      </w:r>
      <w:r w:rsidRPr="001B1408">
        <w:rPr>
          <w:rFonts w:ascii="Montserrat" w:hAnsi="Montserrat"/>
          <w:b/>
          <w:bCs/>
          <w:sz w:val="20"/>
          <w:szCs w:val="20"/>
        </w:rPr>
        <w:t>i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) </w:t>
      </w:r>
      <w:r w:rsidR="006061BF" w:rsidRPr="001B1408">
        <w:rPr>
          <w:rFonts w:ascii="Montserrat" w:hAnsi="Montserrat"/>
          <w:b/>
          <w:bCs/>
          <w:sz w:val="20"/>
          <w:szCs w:val="20"/>
        </w:rPr>
        <w:t>-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100% conforme</w:t>
      </w:r>
    </w:p>
    <w:p w14:paraId="3535C020" w14:textId="77777777" w:rsidR="00C215D8" w:rsidRPr="001B1408" w:rsidRDefault="00C215D8" w:rsidP="00C215D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2875D660" w14:textId="77777777" w:rsidR="00AC2CA5" w:rsidRPr="001B1408" w:rsidRDefault="00C215D8" w:rsidP="00226594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8 modelos Prisma: </w:t>
      </w:r>
      <w:proofErr w:type="spellStart"/>
      <w:r w:rsidRPr="001B1408">
        <w:rPr>
          <w:rFonts w:ascii="Montserrat" w:hAnsi="Montserrat"/>
          <w:sz w:val="20"/>
          <w:szCs w:val="20"/>
        </w:rPr>
        <w:t>WhistleblowReport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WhistleblowPerson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(auditoria imutável — sem </w:t>
      </w:r>
      <w:proofErr w:type="spellStart"/>
      <w:r w:rsidRPr="001B1408">
        <w:rPr>
          <w:rFonts w:ascii="Montserrat" w:hAnsi="Montserrat"/>
          <w:sz w:val="20"/>
          <w:szCs w:val="20"/>
        </w:rPr>
        <w:t>updates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/deletes), </w:t>
      </w:r>
      <w:proofErr w:type="spellStart"/>
      <w:r w:rsidRPr="001B1408">
        <w:rPr>
          <w:rFonts w:ascii="Montserrat" w:hAnsi="Montserrat"/>
          <w:sz w:val="20"/>
          <w:szCs w:val="20"/>
        </w:rPr>
        <w:t>CodeOfConduct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CodeOfConductAck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WhistleblowTraining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WhistleblowTrainingAttendee</w:t>
      </w:r>
      <w:proofErr w:type="spellEnd"/>
    </w:p>
    <w:p w14:paraId="2EA2AC35" w14:textId="77777777" w:rsidR="006061BF" w:rsidRPr="001B1408" w:rsidRDefault="00C215D8" w:rsidP="00226594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Prazos legais automáticos: +7 dias (acuse) e +3 meses (resolução) calculados no </w:t>
      </w:r>
      <w:proofErr w:type="spellStart"/>
      <w:r w:rsidRPr="001B1408">
        <w:rPr>
          <w:rFonts w:ascii="Montserrat" w:hAnsi="Montserrat"/>
          <w:sz w:val="20"/>
          <w:szCs w:val="20"/>
        </w:rPr>
        <w:t>submit</w:t>
      </w:r>
      <w:proofErr w:type="spellEnd"/>
    </w:p>
    <w:p w14:paraId="15AA4DD4" w14:textId="77777777" w:rsidR="006061BF" w:rsidRPr="001B1408" w:rsidRDefault="00C215D8" w:rsidP="00226594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Referências sequenciais: DEN-2025-0001</w:t>
      </w:r>
    </w:p>
    <w:p w14:paraId="5EBAE473" w14:textId="77777777" w:rsidR="006061BF" w:rsidRPr="001B1408" w:rsidRDefault="00C215D8" w:rsidP="00226594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seguro de 64 </w:t>
      </w:r>
      <w:proofErr w:type="spellStart"/>
      <w:r w:rsidRPr="001B1408">
        <w:rPr>
          <w:rFonts w:ascii="Montserrat" w:hAnsi="Montserrat"/>
          <w:sz w:val="20"/>
          <w:szCs w:val="20"/>
        </w:rPr>
        <w:t>chars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hex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o denunciante verificar estado</w:t>
      </w:r>
    </w:p>
    <w:p w14:paraId="63493D3F" w14:textId="24F4CF21" w:rsidR="00C215D8" w:rsidRPr="001B1408" w:rsidRDefault="00C215D8" w:rsidP="006061BF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públicas (sem autenticação):</w:t>
      </w:r>
    </w:p>
    <w:p w14:paraId="660FF269" w14:textId="77777777" w:rsidR="006061BF" w:rsidRPr="001B1408" w:rsidRDefault="00C215D8" w:rsidP="00226594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POST 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whistleblow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/submit/: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orgSlug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formulário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público</w:t>
      </w:r>
      <w:proofErr w:type="spellEnd"/>
    </w:p>
    <w:p w14:paraId="32925838" w14:textId="77777777" w:rsidR="006061BF" w:rsidRPr="001B1408" w:rsidRDefault="00C215D8" w:rsidP="00226594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GET /</w:t>
      </w:r>
      <w:proofErr w:type="spellStart"/>
      <w:r w:rsidRPr="001B1408">
        <w:rPr>
          <w:rFonts w:ascii="Montserrat" w:hAnsi="Montserrat"/>
          <w:sz w:val="20"/>
          <w:szCs w:val="20"/>
        </w:rPr>
        <w:t>whistleblow</w:t>
      </w:r>
      <w:proofErr w:type="spellEnd"/>
      <w:r w:rsidRPr="001B1408">
        <w:rPr>
          <w:rFonts w:ascii="Montserrat" w:hAnsi="Montserrat"/>
          <w:sz w:val="20"/>
          <w:szCs w:val="20"/>
        </w:rPr>
        <w:t>/status/: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verificar estado anonimamente</w:t>
      </w:r>
    </w:p>
    <w:p w14:paraId="6289785F" w14:textId="18EC0BEE" w:rsidR="00C215D8" w:rsidRPr="001B1408" w:rsidRDefault="00C215D8" w:rsidP="006061BF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protegidas:</w:t>
      </w:r>
    </w:p>
    <w:p w14:paraId="5D018143" w14:textId="77777777" w:rsidR="00C215D8" w:rsidRPr="001B1408" w:rsidRDefault="00C215D8" w:rsidP="00226594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score de saúde, relatório MENAC, gestão de denúncias, código de conduta, formações</w:t>
      </w:r>
    </w:p>
    <w:p w14:paraId="1DC8D0EB" w14:textId="77777777" w:rsidR="00C215D8" w:rsidRPr="001B1408" w:rsidRDefault="00C215D8" w:rsidP="00C215D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6C280D07" w14:textId="77777777" w:rsidR="00C215D8" w:rsidRPr="001B1408" w:rsidRDefault="00C215D8" w:rsidP="00226594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/denuncias/</w:t>
      </w:r>
      <w:proofErr w:type="spellStart"/>
      <w:r w:rsidRPr="001B1408">
        <w:rPr>
          <w:rFonts w:ascii="Montserrat" w:hAnsi="Montserrat"/>
          <w:sz w:val="20"/>
          <w:szCs w:val="20"/>
        </w:rPr>
        <w:t>submeter?org</w:t>
      </w:r>
      <w:proofErr w:type="spellEnd"/>
      <w:r w:rsidRPr="001B1408">
        <w:rPr>
          <w:rFonts w:ascii="Montserrat" w:hAnsi="Montserrat"/>
          <w:sz w:val="20"/>
          <w:szCs w:val="20"/>
        </w:rPr>
        <w:t>=SLUG — formulário público (fora do (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))</w:t>
      </w:r>
    </w:p>
    <w:p w14:paraId="5788BC14" w14:textId="77777777" w:rsidR="00C215D8" w:rsidRPr="001B1408" w:rsidRDefault="00C215D8" w:rsidP="00226594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/denuncias/</w:t>
      </w:r>
      <w:proofErr w:type="spellStart"/>
      <w:r w:rsidRPr="001B1408">
        <w:rPr>
          <w:rFonts w:ascii="Montserrat" w:hAnsi="Montserrat"/>
          <w:sz w:val="20"/>
          <w:szCs w:val="20"/>
        </w:rPr>
        <w:t>estado?token</w:t>
      </w:r>
      <w:proofErr w:type="spellEnd"/>
      <w:r w:rsidRPr="001B1408">
        <w:rPr>
          <w:rFonts w:ascii="Montserrat" w:hAnsi="Montserrat"/>
          <w:sz w:val="20"/>
          <w:szCs w:val="20"/>
        </w:rPr>
        <w:t>=XXX — verificação de estado pública</w:t>
      </w:r>
    </w:p>
    <w:p w14:paraId="33A432E4" w14:textId="77777777" w:rsidR="00C215D8" w:rsidRPr="001B1408" w:rsidRDefault="00C215D8" w:rsidP="00226594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/denuncias — painel de gestão com 5 </w:t>
      </w:r>
      <w:proofErr w:type="spellStart"/>
      <w:r w:rsidRPr="001B1408">
        <w:rPr>
          <w:rFonts w:ascii="Montserrat" w:hAnsi="Montserrat"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sz w:val="20"/>
          <w:szCs w:val="20"/>
        </w:rPr>
        <w:t>: Painel / Denúncias / Código Conduta / Formação / MENAC</w:t>
      </w:r>
    </w:p>
    <w:p w14:paraId="3D4136AF" w14:textId="77777777" w:rsidR="00C215D8" w:rsidRPr="001B1408" w:rsidRDefault="00C215D8" w:rsidP="00226594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Canal Denúncias com ícone </w:t>
      </w:r>
      <w:proofErr w:type="spellStart"/>
      <w:r w:rsidRPr="001B1408">
        <w:rPr>
          <w:rFonts w:ascii="Montserrat" w:hAnsi="Montserrat"/>
          <w:sz w:val="20"/>
          <w:szCs w:val="20"/>
        </w:rPr>
        <w:t>MessageSquareWarning</w:t>
      </w:r>
      <w:proofErr w:type="spellEnd"/>
    </w:p>
    <w:p w14:paraId="09DBB9F5" w14:textId="77777777" w:rsidR="00C215D8" w:rsidRPr="001B1408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Conformidade garantida:</w:t>
      </w:r>
    </w:p>
    <w:p w14:paraId="50BF42A3" w14:textId="77777777" w:rsidR="00C215D8" w:rsidRPr="001B1408" w:rsidRDefault="00C215D8" w:rsidP="00C215D8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Lei 93/2021 (RGPC) — prazos 7d/3m/6m, anonimato, relatório MENAC</w:t>
      </w:r>
    </w:p>
    <w:p w14:paraId="546C39C9" w14:textId="77777777" w:rsidR="00C215D8" w:rsidRPr="001B1408" w:rsidRDefault="00C215D8" w:rsidP="00C215D8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Directiva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UE 2019/1937 — trilha de auditoria imutável, </w:t>
      </w:r>
      <w:proofErr w:type="spellStart"/>
      <w:r w:rsidRPr="001B1408">
        <w:rPr>
          <w:rFonts w:ascii="Montserrat" w:hAnsi="Montserrat"/>
          <w:sz w:val="20"/>
          <w:szCs w:val="20"/>
        </w:rPr>
        <w:t>protecção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denunciante</w:t>
      </w:r>
    </w:p>
    <w:p w14:paraId="56F1B44D" w14:textId="77777777" w:rsidR="00C215D8" w:rsidRPr="001B1408" w:rsidRDefault="00C215D8" w:rsidP="00C215D8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Código de Conduta com acuses de leitura por colaborador</w:t>
      </w:r>
    </w:p>
    <w:p w14:paraId="119ED77A" w14:textId="77777777" w:rsidR="00C215D8" w:rsidRPr="001B1408" w:rsidRDefault="00C215D8" w:rsidP="00C215D8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Plano de Formação com presença por pessoa</w:t>
      </w:r>
    </w:p>
    <w:p w14:paraId="15BD0D35" w14:textId="77777777" w:rsidR="00C215D8" w:rsidRPr="001B1408" w:rsidRDefault="00C215D8" w:rsidP="00C215D8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Relatório MENAC computado (totais, por categoria, por mês, formações)</w:t>
      </w:r>
    </w:p>
    <w:p w14:paraId="6730DBBC" w14:textId="10B07257" w:rsidR="00B26DBA" w:rsidRPr="001B1408" w:rsidRDefault="00C215D8" w:rsidP="00C215D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Para ter o link público funcional:</w:t>
      </w:r>
      <w:r w:rsidRPr="001B1408">
        <w:rPr>
          <w:rFonts w:ascii="Montserrat" w:hAnsi="Montserrat"/>
          <w:sz w:val="20"/>
          <w:szCs w:val="20"/>
        </w:rPr>
        <w:t xml:space="preserve"> o URL é /denuncias/</w:t>
      </w:r>
      <w:proofErr w:type="spellStart"/>
      <w:r w:rsidRPr="001B1408">
        <w:rPr>
          <w:rFonts w:ascii="Montserrat" w:hAnsi="Montserrat"/>
          <w:sz w:val="20"/>
          <w:szCs w:val="20"/>
        </w:rPr>
        <w:t>submeter?org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=&lt;SLUG_DA_ORG&gt;. O </w:t>
      </w:r>
      <w:proofErr w:type="spellStart"/>
      <w:r w:rsidRPr="001B1408">
        <w:rPr>
          <w:rFonts w:ascii="Montserrat" w:hAnsi="Montserrat"/>
          <w:sz w:val="20"/>
          <w:szCs w:val="20"/>
        </w:rPr>
        <w:t>slug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 em </w:t>
      </w:r>
      <w:proofErr w:type="spellStart"/>
      <w:r w:rsidRPr="001B1408">
        <w:rPr>
          <w:rFonts w:ascii="Montserrat" w:hAnsi="Montserrat"/>
          <w:sz w:val="20"/>
          <w:szCs w:val="20"/>
        </w:rPr>
        <w:t>organizations.slug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DB.</w:t>
      </w:r>
    </w:p>
    <w:p w14:paraId="767C1E3B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O que está feito</w:t>
      </w:r>
    </w:p>
    <w:p w14:paraId="12A0ACA1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completos:</w:t>
      </w:r>
    </w:p>
    <w:p w14:paraId="7D6C8F8D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Dashboard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métricas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reais, trends, activity feed)</w:t>
      </w:r>
    </w:p>
    <w:p w14:paraId="0D683744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Projetos, Tarefas (</w:t>
      </w:r>
      <w:proofErr w:type="spellStart"/>
      <w:r w:rsidRPr="001B1408">
        <w:rPr>
          <w:rFonts w:ascii="Montserrat" w:hAnsi="Montserrat"/>
          <w:sz w:val="20"/>
          <w:szCs w:val="20"/>
        </w:rPr>
        <w:t>kanban</w:t>
      </w:r>
      <w:proofErr w:type="spellEnd"/>
      <w:r w:rsidRPr="001B1408">
        <w:rPr>
          <w:rFonts w:ascii="Montserrat" w:hAnsi="Montserrat"/>
          <w:sz w:val="20"/>
          <w:szCs w:val="20"/>
        </w:rPr>
        <w:t>), Riscos, Evidências, Auditorias, CAPA</w:t>
      </w:r>
    </w:p>
    <w:p w14:paraId="62A3423E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Diagnóstico (motor de recomendação de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68F8D711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Gestão de Políticas (editor, aprovação, acuse de leitura)</w:t>
      </w:r>
    </w:p>
    <w:p w14:paraId="64B5F35A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GDPR (ROPA, DPIA, breach notification)</w:t>
      </w:r>
    </w:p>
    <w:p w14:paraId="0985D264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NIS2, DORA,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ISO 27001</w:t>
      </w:r>
    </w:p>
    <w:p w14:paraId="3C6C9575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Canal de Denúncias (RGPC — Lei 93/2021 + EU 2019/1937)</w:t>
      </w:r>
    </w:p>
    <w:p w14:paraId="77EC0A0C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Fornecedores (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management)</w:t>
      </w:r>
    </w:p>
    <w:p w14:paraId="76ECDE5C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Notificações (</w:t>
      </w:r>
      <w:proofErr w:type="spellStart"/>
      <w:r w:rsidRPr="001B1408">
        <w:rPr>
          <w:rFonts w:ascii="Montserrat" w:hAnsi="Montserrat"/>
          <w:sz w:val="20"/>
          <w:szCs w:val="20"/>
        </w:rPr>
        <w:t>bell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cron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alerts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prazos)</w:t>
      </w:r>
    </w:p>
    <w:p w14:paraId="585B1B60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Importação Excel</w:t>
      </w:r>
    </w:p>
    <w:p w14:paraId="3978B420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i18n PT/EN/FR/ES (DeepL automático)</w:t>
      </w:r>
    </w:p>
    <w:p w14:paraId="46E25FAE" w14:textId="77777777" w:rsidR="0001595B" w:rsidRPr="001B1408" w:rsidRDefault="00F530B0" w:rsidP="00226594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Relatórios PDF</w:t>
      </w:r>
    </w:p>
    <w:p w14:paraId="6ECB88F9" w14:textId="055C7432" w:rsidR="00F530B0" w:rsidRPr="001B1408" w:rsidRDefault="00F530B0" w:rsidP="006E5DB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Para superar VANTA + ClickUp + Formalize, os próximos módulos de maior impacto são:</w:t>
      </w:r>
    </w:p>
    <w:p w14:paraId="29A9096D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#24 — Trust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Público</w:t>
      </w:r>
    </w:p>
    <w:p w14:paraId="54DB6E11" w14:textId="77777777" w:rsidR="00F530B0" w:rsidRPr="001B1408" w:rsidRDefault="00F530B0" w:rsidP="00F530B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Página pública partilhável com o estado de conformidade da organização (como o VANTA Trust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Clientes e parceiros acedem a um link público e </w:t>
      </w:r>
      <w:proofErr w:type="spellStart"/>
      <w:r w:rsidRPr="001B1408">
        <w:rPr>
          <w:rFonts w:ascii="Montserrat" w:hAnsi="Montserrat"/>
          <w:sz w:val="20"/>
          <w:szCs w:val="20"/>
        </w:rPr>
        <w:t>vêem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activos</w:t>
      </w:r>
      <w:proofErr w:type="spellEnd"/>
      <w:r w:rsidRPr="001B1408">
        <w:rPr>
          <w:rFonts w:ascii="Montserrat" w:hAnsi="Montserrat"/>
          <w:sz w:val="20"/>
          <w:szCs w:val="20"/>
        </w:rPr>
        <w:t>, evidências recolhidas, última auditoria, % conformidade. Diferenciador comercial fortíssimo.</w:t>
      </w:r>
    </w:p>
    <w:p w14:paraId="6D48801A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#25 — Assistente IA de Conformidade</w:t>
      </w:r>
    </w:p>
    <w:p w14:paraId="1167608F" w14:textId="77777777" w:rsidR="00F530B0" w:rsidRPr="001B1408" w:rsidRDefault="00F530B0" w:rsidP="00F530B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Chat interno: "Que controlos do ISO 27001 ainda não tenho cobertos?", "Classifica este risco", "Gera uma política de password baseada no NIST". Usa Claude/GPT-4 com contexto do estado de conformidade da organização.</w:t>
      </w:r>
    </w:p>
    <w:p w14:paraId="21F2559A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#26 — LMS de Formação de Colaboradores</w:t>
      </w:r>
    </w:p>
    <w:p w14:paraId="68CAB71B" w14:textId="77777777" w:rsidR="00F530B0" w:rsidRPr="001B1408" w:rsidRDefault="00F530B0" w:rsidP="00F530B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Módulo de e-learning integrado: cursos de conformidade, testes, certificados, rastreio de conclusões. Supera o Formalize aqui.</w:t>
      </w:r>
    </w:p>
    <w:p w14:paraId="6DC7983D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#27 — Integrações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Hub</w:t>
      </w:r>
      <w:proofErr w:type="spellEnd"/>
    </w:p>
    <w:p w14:paraId="1D284D74" w14:textId="77777777" w:rsidR="00F530B0" w:rsidRPr="001B1408" w:rsidRDefault="00F530B0" w:rsidP="00F530B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Microsoft 365 (evidências de permissões/MFA), </w:t>
      </w:r>
      <w:proofErr w:type="spellStart"/>
      <w:r w:rsidRPr="001B1408">
        <w:rPr>
          <w:rFonts w:ascii="Montserrat" w:hAnsi="Montserrat"/>
          <w:sz w:val="20"/>
          <w:szCs w:val="20"/>
        </w:rPr>
        <w:t>Jira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sync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</w:t>
      </w:r>
      <w:proofErr w:type="spellStart"/>
      <w:r w:rsidRPr="001B1408">
        <w:rPr>
          <w:rFonts w:ascii="Montserrat" w:hAnsi="Montserrat"/>
          <w:sz w:val="20"/>
          <w:szCs w:val="20"/>
        </w:rPr>
        <w:t>Slack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(alertas), GitHub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(evidências de CI/CD). O que faz o VANTA especial é o agente de evidência automática — podemos replicar.</w:t>
      </w:r>
    </w:p>
    <w:p w14:paraId="085C6AA8" w14:textId="77777777" w:rsidR="00F530B0" w:rsidRPr="001B1408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#28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Intelligence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histórico + tendências)</w:t>
      </w:r>
    </w:p>
    <w:p w14:paraId="639AD109" w14:textId="5C745911" w:rsidR="00111E18" w:rsidRPr="001B1408" w:rsidRDefault="00F530B0" w:rsidP="00F530B0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de riscos com IA, 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interactivo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histórico, benchmarking por sector.</w:t>
      </w:r>
    </w:p>
    <w:p w14:paraId="52644499" w14:textId="77777777" w:rsidR="00BC2B4F" w:rsidRPr="001B1408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Sessão completa — o que foi feito</w:t>
      </w:r>
    </w:p>
    <w:p w14:paraId="6BA87340" w14:textId="77777777" w:rsidR="00BC2B4F" w:rsidRPr="001B1408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🐛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Bugs resolvidos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3"/>
        <w:gridCol w:w="3867"/>
        <w:gridCol w:w="2397"/>
        <w:gridCol w:w="2379"/>
      </w:tblGrid>
      <w:tr w:rsidR="007A686E" w:rsidRPr="001B1408" w14:paraId="6BD51FFA" w14:textId="77777777" w:rsidTr="007A686E">
        <w:tc>
          <w:tcPr>
            <w:tcW w:w="704" w:type="dxa"/>
            <w:shd w:val="clear" w:color="auto" w:fill="4C94D8" w:themeFill="text2" w:themeFillTint="80"/>
          </w:tcPr>
          <w:p w14:paraId="22A721B4" w14:textId="77777777" w:rsidR="007A686E" w:rsidRPr="001B1408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876" w:type="dxa"/>
            <w:shd w:val="clear" w:color="auto" w:fill="4C94D8" w:themeFill="text2" w:themeFillTint="80"/>
          </w:tcPr>
          <w:p w14:paraId="00C4B87B" w14:textId="77777777" w:rsidR="007A686E" w:rsidRPr="001B1408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Erro</w:t>
            </w:r>
          </w:p>
        </w:tc>
        <w:tc>
          <w:tcPr>
            <w:tcW w:w="2397" w:type="dxa"/>
            <w:shd w:val="clear" w:color="auto" w:fill="4C94D8" w:themeFill="text2" w:themeFillTint="80"/>
          </w:tcPr>
          <w:p w14:paraId="15E6021B" w14:textId="77777777" w:rsidR="007A686E" w:rsidRPr="001B1408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Causa</w:t>
            </w:r>
          </w:p>
        </w:tc>
        <w:tc>
          <w:tcPr>
            <w:tcW w:w="2369" w:type="dxa"/>
            <w:shd w:val="clear" w:color="auto" w:fill="4C94D8" w:themeFill="text2" w:themeFillTint="80"/>
          </w:tcPr>
          <w:p w14:paraId="33EB7ADC" w14:textId="77777777" w:rsidR="007A686E" w:rsidRPr="001B1408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Fix</w:t>
            </w:r>
            <w:proofErr w:type="spellEnd"/>
          </w:p>
        </w:tc>
      </w:tr>
      <w:tr w:rsidR="007A686E" w:rsidRPr="001B1408" w14:paraId="02F539DD" w14:textId="77777777" w:rsidTr="007A686E">
        <w:tc>
          <w:tcPr>
            <w:tcW w:w="704" w:type="dxa"/>
          </w:tcPr>
          <w:p w14:paraId="6A38980A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22</w:t>
            </w:r>
          </w:p>
        </w:tc>
        <w:tc>
          <w:tcPr>
            <w:tcW w:w="3876" w:type="dxa"/>
          </w:tcPr>
          <w:p w14:paraId="182DB48B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Cannot find module '../auth/guards/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jwt-auth.guard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'</w:t>
            </w:r>
          </w:p>
        </w:tc>
        <w:tc>
          <w:tcPr>
            <w:tcW w:w="2397" w:type="dxa"/>
          </w:tcPr>
          <w:p w14:paraId="2C73E41B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errado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está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guards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</w:p>
        </w:tc>
        <w:tc>
          <w:tcPr>
            <w:tcW w:w="2369" w:type="dxa"/>
          </w:tcPr>
          <w:p w14:paraId="7502AEB5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Fixed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DORA, translations,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whistleblow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controllers</w:t>
            </w:r>
          </w:p>
        </w:tc>
      </w:tr>
      <w:tr w:rsidR="007A686E" w:rsidRPr="001B1408" w14:paraId="17C76F58" w14:textId="77777777" w:rsidTr="007A686E">
        <w:tc>
          <w:tcPr>
            <w:tcW w:w="704" w:type="dxa"/>
          </w:tcPr>
          <w:p w14:paraId="14B97A2D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3876" w:type="dxa"/>
          </w:tcPr>
          <w:p w14:paraId="2A90CE3E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Diagnóstico sem opções de resposta</w:t>
            </w:r>
          </w:p>
        </w:tc>
        <w:tc>
          <w:tcPr>
            <w:tcW w:w="2397" w:type="dxa"/>
          </w:tcPr>
          <w:p w14:paraId="1044EC5B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Opções em formato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simples mas código esperava {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value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label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}</w:t>
            </w:r>
          </w:p>
        </w:tc>
        <w:tc>
          <w:tcPr>
            <w:tcW w:w="2369" w:type="dxa"/>
          </w:tcPr>
          <w:p w14:paraId="3F2C0BA4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Detecção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dinâmica do formato</w:t>
            </w:r>
          </w:p>
        </w:tc>
      </w:tr>
      <w:tr w:rsidR="007A686E" w:rsidRPr="001B1408" w14:paraId="37E81991" w14:textId="77777777" w:rsidTr="007A686E">
        <w:tc>
          <w:tcPr>
            <w:tcW w:w="704" w:type="dxa"/>
          </w:tcPr>
          <w:p w14:paraId="5907317F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24</w:t>
            </w:r>
          </w:p>
        </w:tc>
        <w:tc>
          <w:tcPr>
            <w:tcW w:w="3876" w:type="dxa"/>
          </w:tcPr>
          <w:p w14:paraId="0402CDA0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CATEGORY_LABELS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redefined</w:t>
            </w:r>
            <w:proofErr w:type="spellEnd"/>
          </w:p>
        </w:tc>
        <w:tc>
          <w:tcPr>
            <w:tcW w:w="2397" w:type="dxa"/>
          </w:tcPr>
          <w:p w14:paraId="7A972998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Declarada 2x na mesma página</w:t>
            </w:r>
          </w:p>
        </w:tc>
        <w:tc>
          <w:tcPr>
            <w:tcW w:w="2369" w:type="dxa"/>
          </w:tcPr>
          <w:p w14:paraId="1423AE72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Removida duplicata</w:t>
            </w:r>
          </w:p>
        </w:tc>
      </w:tr>
      <w:tr w:rsidR="007A686E" w:rsidRPr="001B1408" w14:paraId="4F7F68C6" w14:textId="77777777" w:rsidTr="007A686E">
        <w:tc>
          <w:tcPr>
            <w:tcW w:w="704" w:type="dxa"/>
          </w:tcPr>
          <w:p w14:paraId="5E299475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25</w:t>
            </w:r>
          </w:p>
        </w:tc>
        <w:tc>
          <w:tcPr>
            <w:tcW w:w="3876" w:type="dxa"/>
          </w:tcPr>
          <w:p w14:paraId="7C3142F6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Parameter 'data' implicitly has an 'any' type</w:t>
            </w:r>
          </w:p>
        </w:tc>
        <w:tc>
          <w:tcPr>
            <w:tcW w:w="2397" w:type="dxa"/>
          </w:tcPr>
          <w:p w14:paraId="08E2DE3E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Arrow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function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sem tipo explícito</w:t>
            </w:r>
          </w:p>
        </w:tc>
        <w:tc>
          <w:tcPr>
            <w:tcW w:w="2369" w:type="dxa"/>
          </w:tcPr>
          <w:p w14:paraId="0274A234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(data: any) =&gt;</w:t>
            </w:r>
          </w:p>
        </w:tc>
      </w:tr>
      <w:tr w:rsidR="007A686E" w:rsidRPr="001B1408" w14:paraId="4D0936DD" w14:textId="77777777" w:rsidTr="007A686E">
        <w:tc>
          <w:tcPr>
            <w:tcW w:w="704" w:type="dxa"/>
          </w:tcPr>
          <w:p w14:paraId="65E36380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26</w:t>
            </w:r>
          </w:p>
        </w:tc>
        <w:tc>
          <w:tcPr>
            <w:tcW w:w="3876" w:type="dxa"/>
          </w:tcPr>
          <w:p w14:paraId="5F6D01BC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Parameter 's' implicitly has an 'any'</w:t>
            </w:r>
          </w:p>
        </w:tc>
        <w:tc>
          <w:tcPr>
            <w:tcW w:w="2397" w:type="dxa"/>
          </w:tcPr>
          <w:p w14:paraId="73E87A23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form.affectedSystems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era any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devido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ao {...f, [field]: value}</w:t>
            </w:r>
          </w:p>
        </w:tc>
        <w:tc>
          <w:tcPr>
            <w:tcW w:w="2369" w:type="dxa"/>
          </w:tcPr>
          <w:p w14:paraId="38A27FAF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(s: string)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explícito</w:t>
            </w:r>
            <w:proofErr w:type="spellEnd"/>
          </w:p>
        </w:tc>
      </w:tr>
      <w:tr w:rsidR="007A686E" w:rsidRPr="001B1408" w14:paraId="7991289D" w14:textId="77777777" w:rsidTr="007A686E">
        <w:tc>
          <w:tcPr>
            <w:tcW w:w="704" w:type="dxa"/>
          </w:tcPr>
          <w:p w14:paraId="758A9167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27</w:t>
            </w:r>
          </w:p>
        </w:tc>
        <w:tc>
          <w:tcPr>
            <w:tcW w:w="3876" w:type="dxa"/>
          </w:tcPr>
          <w:p w14:paraId="5FF90371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não existe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EvidenceWhereInput</w:t>
            </w:r>
            <w:proofErr w:type="spellEnd"/>
          </w:p>
        </w:tc>
        <w:tc>
          <w:tcPr>
            <w:tcW w:w="2397" w:type="dxa"/>
          </w:tcPr>
          <w:p w14:paraId="6F05FCF6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não tem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directo</w:t>
            </w:r>
            <w:proofErr w:type="spellEnd"/>
          </w:p>
        </w:tc>
        <w:tc>
          <w:tcPr>
            <w:tcW w:w="2369" w:type="dxa"/>
          </w:tcPr>
          <w:p w14:paraId="53C64D52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Filtrar via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uploadedBy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{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}</w:t>
            </w:r>
          </w:p>
        </w:tc>
      </w:tr>
      <w:tr w:rsidR="007A686E" w:rsidRPr="001B1408" w14:paraId="16AA237F" w14:textId="77777777" w:rsidTr="007A686E">
        <w:tc>
          <w:tcPr>
            <w:tcW w:w="704" w:type="dxa"/>
          </w:tcPr>
          <w:p w14:paraId="50D00978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27</w:t>
            </w:r>
          </w:p>
        </w:tc>
        <w:tc>
          <w:tcPr>
            <w:tcW w:w="3876" w:type="dxa"/>
          </w:tcPr>
          <w:p w14:paraId="580812F0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'CLOSED' não é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AuditStatus</w:t>
            </w:r>
            <w:proofErr w:type="spellEnd"/>
          </w:p>
        </w:tc>
        <w:tc>
          <w:tcPr>
            <w:tcW w:w="2397" w:type="dxa"/>
          </w:tcPr>
          <w:p w14:paraId="48CB72EE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Enum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só tem COMPLETED</w:t>
            </w:r>
          </w:p>
        </w:tc>
        <w:tc>
          <w:tcPr>
            <w:tcW w:w="2369" w:type="dxa"/>
          </w:tcPr>
          <w:p w14:paraId="4004E3F6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Corrigido</w:t>
            </w:r>
          </w:p>
        </w:tc>
      </w:tr>
      <w:tr w:rsidR="007A686E" w:rsidRPr="001B1408" w14:paraId="3EBE4873" w14:textId="77777777" w:rsidTr="007A686E">
        <w:tc>
          <w:tcPr>
            <w:tcW w:w="704" w:type="dxa"/>
          </w:tcPr>
          <w:p w14:paraId="18206B6C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28</w:t>
            </w:r>
          </w:p>
        </w:tc>
        <w:tc>
          <w:tcPr>
            <w:tcW w:w="3876" w:type="dxa"/>
          </w:tcPr>
          <w:p w14:paraId="2EC5CF20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Set spread com ES5 target</w:t>
            </w:r>
          </w:p>
        </w:tc>
        <w:tc>
          <w:tcPr>
            <w:tcW w:w="2397" w:type="dxa"/>
          </w:tcPr>
          <w:p w14:paraId="75A7BDA3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tsconfig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target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explícito</w:t>
            </w:r>
            <w:proofErr w:type="spellEnd"/>
          </w:p>
        </w:tc>
        <w:tc>
          <w:tcPr>
            <w:tcW w:w="2369" w:type="dxa"/>
          </w:tcPr>
          <w:p w14:paraId="3F230D34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Set.add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() + target: ES2017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downlevelIteration</w:t>
            </w:r>
            <w:proofErr w:type="spellEnd"/>
          </w:p>
        </w:tc>
      </w:tr>
      <w:tr w:rsidR="007A686E" w:rsidRPr="001B1408" w14:paraId="1F15D5B3" w14:textId="77777777" w:rsidTr="007A686E">
        <w:tc>
          <w:tcPr>
            <w:tcW w:w="704" w:type="dxa"/>
          </w:tcPr>
          <w:p w14:paraId="24EE4556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29</w:t>
            </w:r>
          </w:p>
        </w:tc>
        <w:tc>
          <w:tcPr>
            <w:tcW w:w="3876" w:type="dxa"/>
          </w:tcPr>
          <w:p w14:paraId="63E6BABF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AbstractIntlMessages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incompatível</w:t>
            </w:r>
          </w:p>
        </w:tc>
        <w:tc>
          <w:tcPr>
            <w:tcW w:w="2397" w:type="dxa"/>
          </w:tcPr>
          <w:p w14:paraId="25972EAB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Record&lt;string, unknown&gt;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é assignable</w:t>
            </w:r>
          </w:p>
        </w:tc>
        <w:tc>
          <w:tcPr>
            <w:tcW w:w="2369" w:type="dxa"/>
          </w:tcPr>
          <w:p w14:paraId="33E62492" w14:textId="77777777" w:rsidR="007A686E" w:rsidRPr="001B1408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Importar e usar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AbstractIntlMessages</w:t>
            </w:r>
            <w:proofErr w:type="spellEnd"/>
          </w:p>
        </w:tc>
      </w:tr>
    </w:tbl>
    <w:p w14:paraId="37349B35" w14:textId="77777777" w:rsidR="00F80869" w:rsidRPr="001B1408" w:rsidRDefault="00F80869" w:rsidP="00BC2B4F">
      <w:pPr>
        <w:rPr>
          <w:rFonts w:ascii="Montserrat" w:hAnsi="Montserrat" w:cs="Segoe UI Emoji"/>
          <w:sz w:val="20"/>
          <w:szCs w:val="20"/>
        </w:rPr>
      </w:pPr>
    </w:p>
    <w:p w14:paraId="75F89B01" w14:textId="65C0F99B" w:rsidR="00BC2B4F" w:rsidRPr="001B1408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lastRenderedPageBreak/>
        <w:t>🆕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entregues</w:t>
      </w:r>
    </w:p>
    <w:p w14:paraId="5D5F7424" w14:textId="77777777" w:rsidR="00BC2B4F" w:rsidRPr="001B1408" w:rsidRDefault="00BC2B4F" w:rsidP="00226594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Canal de Denúncias (RGPC + Lei 93/2021 + EU 2019/1937) — módulo completo</w:t>
      </w:r>
    </w:p>
    <w:p w14:paraId="31F76FCE" w14:textId="77777777" w:rsidR="00BC2B4F" w:rsidRPr="001B1408" w:rsidRDefault="00BC2B4F" w:rsidP="00226594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i18n FR </w:t>
      </w:r>
      <w:r w:rsidRPr="001B1408">
        <w:rPr>
          <w:rFonts w:ascii="Segoe UI Emoji" w:hAnsi="Segoe UI Emoji" w:cs="Segoe UI Emoji"/>
          <w:sz w:val="20"/>
          <w:szCs w:val="20"/>
        </w:rPr>
        <w:t>🇫🇷</w:t>
      </w:r>
      <w:r w:rsidRPr="001B1408">
        <w:rPr>
          <w:rFonts w:ascii="Montserrat" w:hAnsi="Montserrat"/>
          <w:sz w:val="20"/>
          <w:szCs w:val="20"/>
        </w:rPr>
        <w:t xml:space="preserve"> + ES </w:t>
      </w:r>
      <w:r w:rsidRPr="001B1408">
        <w:rPr>
          <w:rFonts w:ascii="Segoe UI Emoji" w:hAnsi="Segoe UI Emoji" w:cs="Segoe UI Emoji"/>
          <w:sz w:val="20"/>
          <w:szCs w:val="20"/>
        </w:rPr>
        <w:t>🇪🇸</w:t>
      </w:r>
      <w:r w:rsidRPr="001B1408">
        <w:rPr>
          <w:rFonts w:ascii="Montserrat" w:hAnsi="Montserrat"/>
          <w:sz w:val="20"/>
          <w:szCs w:val="20"/>
        </w:rPr>
        <w:t xml:space="preserve"> — DeepL sempre desde EN</w:t>
      </w:r>
    </w:p>
    <w:p w14:paraId="7C890CCC" w14:textId="77777777" w:rsidR="00BC2B4F" w:rsidRPr="001B1408" w:rsidRDefault="00BC2B4F" w:rsidP="00226594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 (como VANTA Trust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>) — /trust/{</w:t>
      </w:r>
      <w:proofErr w:type="spellStart"/>
      <w:r w:rsidRPr="001B1408">
        <w:rPr>
          <w:rFonts w:ascii="Montserrat" w:hAnsi="Montserrat"/>
          <w:sz w:val="20"/>
          <w:szCs w:val="20"/>
        </w:rPr>
        <w:t>slug</w:t>
      </w:r>
      <w:proofErr w:type="spellEnd"/>
      <w:r w:rsidRPr="001B1408">
        <w:rPr>
          <w:rFonts w:ascii="Montserrat" w:hAnsi="Montserrat"/>
          <w:sz w:val="20"/>
          <w:szCs w:val="20"/>
        </w:rPr>
        <w:t>} público partilhável</w:t>
      </w:r>
    </w:p>
    <w:p w14:paraId="30BCDB95" w14:textId="77777777" w:rsidR="00BC2B4F" w:rsidRPr="001B1408" w:rsidRDefault="00BC2B4F" w:rsidP="00226594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controlo completo do que é visível, cor, mensagem</w:t>
      </w:r>
    </w:p>
    <w:p w14:paraId="5840A524" w14:textId="77777777" w:rsidR="00BC2B4F" w:rsidRPr="001B1408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Ainda pendente (fora de código)</w:t>
      </w:r>
    </w:p>
    <w:p w14:paraId="0E523596" w14:textId="430C30E4" w:rsidR="00B26DBA" w:rsidRPr="001B1408" w:rsidRDefault="00BC2B4F" w:rsidP="00226594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DeepL API </w:t>
      </w:r>
      <w:proofErr w:type="spellStart"/>
      <w:r w:rsidRPr="001B1408">
        <w:rPr>
          <w:rFonts w:ascii="Montserrat" w:hAnsi="Montserrat"/>
          <w:sz w:val="20"/>
          <w:szCs w:val="20"/>
        </w:rPr>
        <w:t>key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VPS — adicionar </w:t>
      </w:r>
      <w:proofErr w:type="spellStart"/>
      <w:r w:rsidRPr="001B1408">
        <w:rPr>
          <w:rFonts w:ascii="Montserrat" w:hAnsi="Montserrat"/>
          <w:sz w:val="20"/>
          <w:szCs w:val="20"/>
        </w:rPr>
        <w:t>directamente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via SSH:</w:t>
      </w:r>
    </w:p>
    <w:p w14:paraId="26F30A2A" w14:textId="77777777" w:rsidR="005C1E36" w:rsidRPr="001B1408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What was built — module #25: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Assistente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IA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Conformidade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40C9467D" w14:textId="77777777" w:rsidR="005C1E36" w:rsidRPr="001B1408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 (/ai-assistant):</w:t>
      </w:r>
    </w:p>
    <w:p w14:paraId="55D6A642" w14:textId="77777777" w:rsidR="005C1E36" w:rsidRPr="001B1408" w:rsidRDefault="005C1E36" w:rsidP="00226594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POST /ai-assistant/chat — JWT-protected endpoint</w:t>
      </w:r>
    </w:p>
    <w:p w14:paraId="26B5157C" w14:textId="77777777" w:rsidR="005C1E36" w:rsidRPr="001B1408" w:rsidRDefault="005C1E36" w:rsidP="00226594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Fetches live org context before each call: active projects + compliance %, risk distribution, task counts, in-progress audits, pending evidence</w:t>
      </w:r>
    </w:p>
    <w:p w14:paraId="0C05F1EB" w14:textId="77777777" w:rsidR="005C1E36" w:rsidRPr="001B1408" w:rsidRDefault="005C1E36" w:rsidP="00226594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Builds a tailored Portuguese system prompt injecting all that context</w:t>
      </w:r>
    </w:p>
    <w:p w14:paraId="5B1E7CDE" w14:textId="77777777" w:rsidR="005C1E36" w:rsidRPr="001B1408" w:rsidRDefault="005C1E36" w:rsidP="00226594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Calls Claude 3.5 Haiku via native fetch (no new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npm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packages needed)</w:t>
      </w:r>
    </w:p>
    <w:p w14:paraId="3BA928D7" w14:textId="77777777" w:rsidR="005C1E36" w:rsidRPr="001B1408" w:rsidRDefault="005C1E36" w:rsidP="00226594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Returns { reply: string }</w:t>
      </w:r>
    </w:p>
    <w:p w14:paraId="639091ED" w14:textId="77777777" w:rsidR="005C1E36" w:rsidRPr="001B1408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Frontend (/ai-assistant):</w:t>
      </w:r>
    </w:p>
    <w:p w14:paraId="4224D395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Full chat interface with message bubbles (user right / AI left)</w:t>
      </w:r>
    </w:p>
    <w:p w14:paraId="19D5C7A2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Markdown-aware rendering: bold, lists, numbered lists, headers all formatted inline</w:t>
      </w:r>
    </w:p>
    <w:p w14:paraId="395856C9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Animated typing indicator (3 bouncing dots while waiting)</w:t>
      </w:r>
    </w:p>
    <w:p w14:paraId="0D063B0F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Auto-scroll to latest message</w:t>
      </w:r>
    </w:p>
    <w:p w14:paraId="4314605A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Auto-growing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textarea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Shift+Enter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for newlines, Enter to send)</w:t>
      </w:r>
    </w:p>
    <w:p w14:paraId="7FC1357B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6 suggested prompt tiles shown on first load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conformidade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riscos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ISO 27001,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evidências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GDPR, DORA/NIS2)</w:t>
      </w:r>
    </w:p>
    <w:p w14:paraId="322DB941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"Nova conversa" reset button</w:t>
      </w:r>
    </w:p>
    <w:p w14:paraId="1F28B8F9" w14:textId="77777777" w:rsidR="005C1E36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Error handling with friendly message if key isn't configured</w:t>
      </w:r>
    </w:p>
    <w:p w14:paraId="37C91F02" w14:textId="784CF16F" w:rsidR="00902AAD" w:rsidRPr="001B1408" w:rsidRDefault="005C1E36" w:rsidP="00226594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Sidebar entry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topbar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title wired in</w:t>
      </w:r>
    </w:p>
    <w:p w14:paraId="46C51E04" w14:textId="77777777" w:rsidR="00174BF3" w:rsidRPr="001B1408" w:rsidRDefault="00174BF3" w:rsidP="00174BF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Estado atual de todas as chaves no servidor: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174BF3" w:rsidRPr="001B1408" w14:paraId="2E45C534" w14:textId="77777777" w:rsidTr="00174BF3">
        <w:tc>
          <w:tcPr>
            <w:tcW w:w="4673" w:type="dxa"/>
            <w:shd w:val="clear" w:color="auto" w:fill="4C94D8" w:themeFill="text2" w:themeFillTint="80"/>
          </w:tcPr>
          <w:p w14:paraId="1188052A" w14:textId="77777777" w:rsidR="00174BF3" w:rsidRPr="001B1408" w:rsidRDefault="00174BF3" w:rsidP="008935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Chave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2A3AD68E" w14:textId="77777777" w:rsidR="00174BF3" w:rsidRPr="001B1408" w:rsidRDefault="00174BF3" w:rsidP="008935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174BF3" w:rsidRPr="001B1408" w14:paraId="149919C4" w14:textId="77777777">
        <w:tc>
          <w:tcPr>
            <w:tcW w:w="4673" w:type="dxa"/>
          </w:tcPr>
          <w:p w14:paraId="45AB1789" w14:textId="77777777" w:rsidR="00174BF3" w:rsidRPr="001B1408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JWT_SECRET + JWT_REFRESH_SECRET</w:t>
            </w:r>
          </w:p>
        </w:tc>
        <w:tc>
          <w:tcPr>
            <w:tcW w:w="4673" w:type="dxa"/>
          </w:tcPr>
          <w:p w14:paraId="4FB2ACB9" w14:textId="77777777" w:rsidR="00174BF3" w:rsidRPr="001B1408" w:rsidRDefault="00174BF3" w:rsidP="0089357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74BF3" w:rsidRPr="001B1408" w14:paraId="1F70B3D5" w14:textId="77777777">
        <w:tc>
          <w:tcPr>
            <w:tcW w:w="4673" w:type="dxa"/>
          </w:tcPr>
          <w:p w14:paraId="507E1E89" w14:textId="77777777" w:rsidR="00174BF3" w:rsidRPr="001B1408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DEEPL_API_KEY</w:t>
            </w:r>
          </w:p>
        </w:tc>
        <w:tc>
          <w:tcPr>
            <w:tcW w:w="4673" w:type="dxa"/>
          </w:tcPr>
          <w:p w14:paraId="11665FAA" w14:textId="77777777" w:rsidR="00174BF3" w:rsidRPr="001B1408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adicionada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2x 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—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inofensivo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174BF3" w:rsidRPr="001B1408" w14:paraId="2CD29682" w14:textId="77777777">
        <w:tc>
          <w:tcPr>
            <w:tcW w:w="4673" w:type="dxa"/>
          </w:tcPr>
          <w:p w14:paraId="41AFB943" w14:textId="77777777" w:rsidR="00174BF3" w:rsidRPr="001B1408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ANTHROPIC_API_KEY</w:t>
            </w:r>
          </w:p>
        </w:tc>
        <w:tc>
          <w:tcPr>
            <w:tcW w:w="4673" w:type="dxa"/>
          </w:tcPr>
          <w:p w14:paraId="0D6312BD" w14:textId="77777777" w:rsidR="00174BF3" w:rsidRPr="001B1408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rec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é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m-adicionada</w:t>
            </w:r>
            <w:proofErr w:type="spellEnd"/>
          </w:p>
        </w:tc>
      </w:tr>
    </w:tbl>
    <w:p w14:paraId="7E1202B3" w14:textId="585B3242" w:rsidR="00B26DBA" w:rsidRPr="001B1408" w:rsidRDefault="00B26DBA">
      <w:pPr>
        <w:rPr>
          <w:rFonts w:ascii="Montserrat" w:hAnsi="Montserrat"/>
          <w:sz w:val="20"/>
          <w:szCs w:val="20"/>
          <w:lang w:val="en-US"/>
        </w:rPr>
      </w:pPr>
    </w:p>
    <w:p w14:paraId="4CA055C5" w14:textId="19B4EF6F" w:rsidR="00833E49" w:rsidRPr="001B1408" w:rsidRDefault="00833E49" w:rsidP="00833E4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Sobre as traduções — o que falta e porquê: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8E1868" w:rsidRPr="001B1408" w14:paraId="255DE61B" w14:textId="77777777" w:rsidTr="008E1868">
        <w:tc>
          <w:tcPr>
            <w:tcW w:w="4673" w:type="dxa"/>
            <w:shd w:val="clear" w:color="auto" w:fill="4C94D8" w:themeFill="text2" w:themeFillTint="80"/>
          </w:tcPr>
          <w:p w14:paraId="7B1D9E27" w14:textId="0B97540B" w:rsidR="008E1868" w:rsidRPr="001B1408" w:rsidRDefault="008E1868" w:rsidP="002360C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está traduzido</w:t>
            </w:r>
            <w:r w:rsidR="004E4D67"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A493408" w14:textId="477FD754" w:rsidR="008E1868" w:rsidRPr="001B1408" w:rsidRDefault="008E1868" w:rsidP="002360C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  <w:r w:rsidR="004E4D67"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</w:tr>
      <w:tr w:rsidR="008E1868" w:rsidRPr="001B1408" w14:paraId="0230AA8B" w14:textId="77777777">
        <w:tc>
          <w:tcPr>
            <w:tcW w:w="4673" w:type="dxa"/>
          </w:tcPr>
          <w:p w14:paraId="1E51736D" w14:textId="77777777" w:rsidR="008E1868" w:rsidRPr="001B140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topbar</w:t>
            </w:r>
            <w:proofErr w:type="spellEnd"/>
          </w:p>
        </w:tc>
        <w:tc>
          <w:tcPr>
            <w:tcW w:w="4673" w:type="dxa"/>
          </w:tcPr>
          <w:p w14:paraId="35C5D95E" w14:textId="77777777" w:rsidR="008E1868" w:rsidRPr="001B140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ginas individuais (~20)</w:t>
            </w:r>
          </w:p>
        </w:tc>
      </w:tr>
      <w:tr w:rsidR="008E1868" w:rsidRPr="001B1408" w14:paraId="27533BF8" w14:textId="77777777">
        <w:tc>
          <w:tcPr>
            <w:tcW w:w="4673" w:type="dxa"/>
          </w:tcPr>
          <w:p w14:paraId="200B3D3C" w14:textId="77777777" w:rsidR="008E1868" w:rsidRPr="001B140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Login</w:t>
            </w:r>
          </w:p>
        </w:tc>
        <w:tc>
          <w:tcPr>
            <w:tcW w:w="4673" w:type="dxa"/>
          </w:tcPr>
          <w:p w14:paraId="6A38FD1D" w14:textId="77777777" w:rsidR="008E1868" w:rsidRPr="001B140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Riscos, Tarefas...</w:t>
            </w:r>
          </w:p>
        </w:tc>
      </w:tr>
      <w:tr w:rsidR="008E1868" w:rsidRPr="001B1408" w14:paraId="32FC0CAE" w14:textId="77777777">
        <w:tc>
          <w:tcPr>
            <w:tcW w:w="4673" w:type="dxa"/>
          </w:tcPr>
          <w:p w14:paraId="3F306B4A" w14:textId="77777777" w:rsidR="008E1868" w:rsidRPr="001B140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Chaves comuns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.*)</w:t>
            </w:r>
          </w:p>
        </w:tc>
        <w:tc>
          <w:tcPr>
            <w:tcW w:w="4673" w:type="dxa"/>
          </w:tcPr>
          <w:p w14:paraId="3F90D9B0" w14:textId="77777777" w:rsidR="008E1868" w:rsidRPr="001B140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Conte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ú</w:t>
            </w:r>
            <w:r w:rsidRPr="001B1408">
              <w:rPr>
                <w:rFonts w:ascii="Montserrat" w:hAnsi="Montserrat"/>
                <w:sz w:val="20"/>
                <w:szCs w:val="20"/>
              </w:rPr>
              <w:t>do de cada p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gina</w:t>
            </w:r>
          </w:p>
        </w:tc>
      </w:tr>
    </w:tbl>
    <w:p w14:paraId="64B678E9" w14:textId="77777777" w:rsidR="00174BF3" w:rsidRPr="001B1408" w:rsidRDefault="00174BF3">
      <w:pPr>
        <w:rPr>
          <w:rFonts w:ascii="Montserrat" w:hAnsi="Montserrat"/>
          <w:sz w:val="20"/>
          <w:szCs w:val="20"/>
        </w:rPr>
      </w:pPr>
    </w:p>
    <w:p w14:paraId="5CBF0D8A" w14:textId="77777777" w:rsidR="00162862" w:rsidRPr="001B1408" w:rsidRDefault="00162862" w:rsidP="0016286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🗺️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Strategic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Points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16–19)</w:t>
      </w:r>
    </w:p>
    <w:p w14:paraId="05ECB521" w14:textId="0D8B96FB" w:rsidR="00162862" w:rsidRPr="001B1408" w:rsidRDefault="00162862" w:rsidP="00162862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Would you like me to proceed now with the detailed design/implementation planning for any of these? Here's a quick summary of what each involves: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382"/>
      </w:tblGrid>
      <w:tr w:rsidR="000F5CD4" w:rsidRPr="001B1408" w14:paraId="2E7107A5" w14:textId="77777777" w:rsidTr="000F5CD4">
        <w:tc>
          <w:tcPr>
            <w:tcW w:w="846" w:type="dxa"/>
            <w:shd w:val="clear" w:color="auto" w:fill="4C94D8" w:themeFill="text2" w:themeFillTint="80"/>
          </w:tcPr>
          <w:p w14:paraId="4FF090BC" w14:textId="77777777" w:rsidR="000F5CD4" w:rsidRPr="001B1408" w:rsidRDefault="000F5CD4" w:rsidP="00AF45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Point</w:t>
            </w:r>
          </w:p>
        </w:tc>
        <w:tc>
          <w:tcPr>
            <w:tcW w:w="3118" w:type="dxa"/>
            <w:shd w:val="clear" w:color="auto" w:fill="4C94D8" w:themeFill="text2" w:themeFillTint="80"/>
          </w:tcPr>
          <w:p w14:paraId="5AED6246" w14:textId="77777777" w:rsidR="000F5CD4" w:rsidRPr="001B1408" w:rsidRDefault="000F5CD4" w:rsidP="00AF45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5382" w:type="dxa"/>
            <w:shd w:val="clear" w:color="auto" w:fill="4C94D8" w:themeFill="text2" w:themeFillTint="80"/>
          </w:tcPr>
          <w:p w14:paraId="5FDFF96F" w14:textId="77777777" w:rsidR="000F5CD4" w:rsidRPr="001B1408" w:rsidRDefault="000F5CD4" w:rsidP="00AF45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Scope</w:t>
            </w:r>
          </w:p>
        </w:tc>
      </w:tr>
      <w:tr w:rsidR="000F5CD4" w:rsidRPr="001B1408" w14:paraId="6A4D7AAF" w14:textId="77777777" w:rsidTr="000F5CD4">
        <w:tc>
          <w:tcPr>
            <w:tcW w:w="846" w:type="dxa"/>
          </w:tcPr>
          <w:p w14:paraId="413F0322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16</w:t>
            </w:r>
          </w:p>
        </w:tc>
        <w:tc>
          <w:tcPr>
            <w:tcW w:w="3118" w:type="dxa"/>
          </w:tcPr>
          <w:p w14:paraId="2968000D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Licensing Management</w:t>
            </w:r>
          </w:p>
        </w:tc>
        <w:tc>
          <w:tcPr>
            <w:tcW w:w="5382" w:type="dxa"/>
          </w:tcPr>
          <w:p w14:paraId="15D6BE41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Admin-only page, client/module management, pricing tables, Moloni API integration</w:t>
            </w:r>
          </w:p>
        </w:tc>
      </w:tr>
      <w:tr w:rsidR="000F5CD4" w:rsidRPr="001B1408" w14:paraId="69052B2F" w14:textId="77777777" w:rsidTr="000F5CD4">
        <w:tc>
          <w:tcPr>
            <w:tcW w:w="846" w:type="dxa"/>
          </w:tcPr>
          <w:p w14:paraId="396878D2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17</w:t>
            </w:r>
          </w:p>
        </w:tc>
        <w:tc>
          <w:tcPr>
            <w:tcW w:w="3118" w:type="dxa"/>
          </w:tcPr>
          <w:p w14:paraId="77EFE3AE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HR Compliance &amp; Workforce Governance</w:t>
            </w:r>
          </w:p>
        </w:tc>
        <w:tc>
          <w:tcPr>
            <w:tcW w:w="5382" w:type="dxa"/>
          </w:tcPr>
          <w:p w14:paraId="48FE90C8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10 sub-modules (Pay Transparency, SHST, HR Speak-Up, Training, Policies, ESG Social, GDPR HR, Employment Contracts, Remote Workers, HR Audit)</w:t>
            </w:r>
          </w:p>
        </w:tc>
      </w:tr>
      <w:tr w:rsidR="000F5CD4" w:rsidRPr="001B1408" w14:paraId="66A8282F" w14:textId="77777777" w:rsidTr="000F5CD4">
        <w:tc>
          <w:tcPr>
            <w:tcW w:w="846" w:type="dxa"/>
          </w:tcPr>
          <w:p w14:paraId="0656A4D0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3118" w:type="dxa"/>
          </w:tcPr>
          <w:p w14:paraId="44FD60E8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AI Governance Suite</w:t>
            </w:r>
          </w:p>
        </w:tc>
        <w:tc>
          <w:tcPr>
            <w:tcW w:w="5382" w:type="dxa"/>
          </w:tcPr>
          <w:p w14:paraId="477B779A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42001, AI Act, AI Risk Management, AI Inventory, AI Vendor Governance, Human Oversight, DPIA AI — unified module</w:t>
            </w:r>
          </w:p>
        </w:tc>
      </w:tr>
      <w:tr w:rsidR="000F5CD4" w:rsidRPr="001B1408" w14:paraId="389FBED8" w14:textId="77777777" w:rsidTr="000F5CD4">
        <w:tc>
          <w:tcPr>
            <w:tcW w:w="846" w:type="dxa"/>
          </w:tcPr>
          <w:p w14:paraId="5C1A79B9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3118" w:type="dxa"/>
          </w:tcPr>
          <w:p w14:paraId="7EBCA890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Competitive Benchmark</w:t>
            </w:r>
          </w:p>
        </w:tc>
        <w:tc>
          <w:tcPr>
            <w:tcW w:w="5382" w:type="dxa"/>
          </w:tcPr>
          <w:p w14:paraId="269B8DE8" w14:textId="77777777" w:rsidR="000F5CD4" w:rsidRPr="001B1408" w:rsidRDefault="000F5CD4" w:rsidP="00AF45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Position iComply as "Governance Operating System" vs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OneTrust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ServiceNow GRC, NAVEX, Vanta,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Drata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etc.</w:t>
            </w:r>
          </w:p>
        </w:tc>
      </w:tr>
    </w:tbl>
    <w:p w14:paraId="020A01B0" w14:textId="6DF82DD6" w:rsidR="006204FC" w:rsidRPr="001B1408" w:rsidRDefault="006204FC">
      <w:pPr>
        <w:rPr>
          <w:rFonts w:ascii="Montserrat" w:hAnsi="Montserrat"/>
          <w:sz w:val="20"/>
          <w:szCs w:val="20"/>
          <w:lang w:val="en-US"/>
        </w:rPr>
      </w:pPr>
    </w:p>
    <w:p w14:paraId="75C21BD7" w14:textId="77777777" w:rsidR="005100CC" w:rsidRPr="001B1408" w:rsidRDefault="005100CC" w:rsidP="005100C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🤖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imediato: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Multi-AI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provider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Anthropic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OpenAI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fallback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2A8B6AA0" w14:textId="77777777" w:rsidR="005100CC" w:rsidRPr="001B1408" w:rsidRDefault="005100CC" w:rsidP="00226594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Now update the Prisma schema — adding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aiProvider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aiModel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to Organization + License + HR + AI Governance models:</w:t>
      </w:r>
    </w:p>
    <w:p w14:paraId="606D8C34" w14:textId="77777777" w:rsidR="005100CC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append all new models at the end of the schema:</w:t>
      </w:r>
    </w:p>
    <w:p w14:paraId="59175F5D" w14:textId="77777777" w:rsidR="005100CC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add the missing relation fields to User model:</w:t>
      </w:r>
    </w:p>
    <w:p w14:paraId="398043B4" w14:textId="77777777" w:rsidR="005100CC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Now create all the backend modules. </w:t>
      </w:r>
      <w:proofErr w:type="spellStart"/>
      <w:r w:rsidRPr="001B1408">
        <w:rPr>
          <w:rFonts w:ascii="Montserrat" w:hAnsi="Montserrat"/>
          <w:sz w:val="20"/>
          <w:szCs w:val="20"/>
        </w:rPr>
        <w:t>Starting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with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11225B6B" w14:textId="77777777" w:rsidR="005100CC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create the HR Compliance backend module:</w:t>
      </w:r>
    </w:p>
    <w:p w14:paraId="28CFE631" w14:textId="77777777" w:rsidR="008225A1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the AI Governance backend:</w:t>
      </w:r>
    </w:p>
    <w:p w14:paraId="57DE78B4" w14:textId="77777777" w:rsidR="008225A1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Now register all 3 new modules in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app.module.ts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</w:t>
      </w:r>
    </w:p>
    <w:p w14:paraId="1300B04E" w14:textId="77777777" w:rsidR="008225A1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Now the frontend. First, update the API client, then create the pages. </w:t>
      </w:r>
      <w:proofErr w:type="spellStart"/>
      <w:r w:rsidRPr="001B1408">
        <w:rPr>
          <w:rFonts w:ascii="Montserrat" w:hAnsi="Montserrat"/>
          <w:sz w:val="20"/>
          <w:szCs w:val="20"/>
        </w:rPr>
        <w:t>Let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 </w:t>
      </w:r>
      <w:proofErr w:type="spellStart"/>
      <w:r w:rsidRPr="001B1408">
        <w:rPr>
          <w:rFonts w:ascii="Montserrat" w:hAnsi="Montserrat"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the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existing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API </w:t>
      </w:r>
      <w:proofErr w:type="spellStart"/>
      <w:r w:rsidRPr="001B1408">
        <w:rPr>
          <w:rFonts w:ascii="Montserrat" w:hAnsi="Montserrat"/>
          <w:sz w:val="20"/>
          <w:szCs w:val="20"/>
        </w:rPr>
        <w:t>structure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669C5B44" w14:textId="77777777" w:rsidR="008225A1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append the new API clients:</w:t>
      </w:r>
    </w:p>
    <w:p w14:paraId="5D90386D" w14:textId="77777777" w:rsidR="002465B8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create the frontend pages. First, let me check the nav layout to add new items:</w:t>
      </w:r>
    </w:p>
    <w:p w14:paraId="1582A277" w14:textId="77777777" w:rsidR="002465B8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add the nav keys to all locale files</w:t>
      </w:r>
      <w:r w:rsidR="002465B8" w:rsidRPr="001B1408">
        <w:rPr>
          <w:rFonts w:ascii="Montserrat" w:hAnsi="Montserrat"/>
          <w:sz w:val="20"/>
          <w:szCs w:val="20"/>
          <w:lang w:val="en-US"/>
        </w:rPr>
        <w:t>:</w:t>
      </w:r>
    </w:p>
    <w:p w14:paraId="5200D544" w14:textId="77777777" w:rsidR="002465B8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Now add the same nav keys to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es:</w:t>
      </w:r>
    </w:p>
    <w:p w14:paraId="11E7ED95" w14:textId="77777777" w:rsidR="002465B8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create the three major frontend pages. Starting with Licensing Backoffice (Point 16):</w:t>
      </w:r>
    </w:p>
    <w:p w14:paraId="3847037C" w14:textId="77777777" w:rsidR="002465B8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the HR Compliance frontend page:</w:t>
      </w:r>
    </w:p>
    <w:p w14:paraId="14D5EFE8" w14:textId="61A8B0B6" w:rsidR="000860F9" w:rsidRPr="001B1408" w:rsidRDefault="005100CC" w:rsidP="00226594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the AI Governance frontend page:</w:t>
      </w:r>
    </w:p>
    <w:p w14:paraId="77A0DA91" w14:textId="0E8302BC" w:rsidR="002465B8" w:rsidRPr="001B1408" w:rsidRDefault="000B0818" w:rsidP="002465B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Agora o Ponto 19 — análise estratégica de posicionamento:</w:t>
      </w:r>
    </w:p>
    <w:p w14:paraId="543CA9AA" w14:textId="77777777" w:rsidR="000B0818" w:rsidRPr="001B1408" w:rsidRDefault="000B0818" w:rsidP="000B081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Ponto 19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como "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System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":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vs.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Players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Referência</w:t>
      </w:r>
    </w:p>
    <w:p w14:paraId="3645C808" w14:textId="2696FB29" w:rsidR="000B0818" w:rsidRPr="001B1408" w:rsidRDefault="000B0818" w:rsidP="000B081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Landscape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competitivo</w:t>
      </w:r>
      <w:r w:rsidR="00E02F3A"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E02F3A" w:rsidRPr="001B1408" w14:paraId="6B5C3C3C" w14:textId="77777777" w:rsidTr="00E02F3A">
        <w:tc>
          <w:tcPr>
            <w:tcW w:w="2336" w:type="dxa"/>
            <w:shd w:val="clear" w:color="auto" w:fill="4C94D8" w:themeFill="text2" w:themeFillTint="80"/>
          </w:tcPr>
          <w:p w14:paraId="3CF5AE2E" w14:textId="77777777" w:rsidR="00E02F3A" w:rsidRPr="001B1408" w:rsidRDefault="00E02F3A" w:rsidP="00BF15F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Player</w:t>
            </w:r>
            <w:proofErr w:type="spellEnd"/>
          </w:p>
        </w:tc>
        <w:tc>
          <w:tcPr>
            <w:tcW w:w="2336" w:type="dxa"/>
            <w:shd w:val="clear" w:color="auto" w:fill="4C94D8" w:themeFill="text2" w:themeFillTint="80"/>
          </w:tcPr>
          <w:p w14:paraId="3827EF4E" w14:textId="77777777" w:rsidR="00E02F3A" w:rsidRPr="001B1408" w:rsidRDefault="00E02F3A" w:rsidP="00BF15F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Foco principal</w:t>
            </w:r>
          </w:p>
        </w:tc>
        <w:tc>
          <w:tcPr>
            <w:tcW w:w="2337" w:type="dxa"/>
            <w:shd w:val="clear" w:color="auto" w:fill="4C94D8" w:themeFill="text2" w:themeFillTint="80"/>
          </w:tcPr>
          <w:p w14:paraId="6F145FF2" w14:textId="77777777" w:rsidR="00E02F3A" w:rsidRPr="001B1408" w:rsidRDefault="00E02F3A" w:rsidP="00BF15F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Preço indicativo</w:t>
            </w:r>
          </w:p>
        </w:tc>
        <w:tc>
          <w:tcPr>
            <w:tcW w:w="2337" w:type="dxa"/>
            <w:shd w:val="clear" w:color="auto" w:fill="4C94D8" w:themeFill="text2" w:themeFillTint="80"/>
          </w:tcPr>
          <w:p w14:paraId="7BB1B43B" w14:textId="77777777" w:rsidR="00E02F3A" w:rsidRPr="001B1408" w:rsidRDefault="00E02F3A" w:rsidP="00BF15F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Fraqueza principal</w:t>
            </w:r>
          </w:p>
        </w:tc>
      </w:tr>
      <w:tr w:rsidR="00E02F3A" w:rsidRPr="001B1408" w14:paraId="36741DBB" w14:textId="77777777">
        <w:tc>
          <w:tcPr>
            <w:tcW w:w="2336" w:type="dxa"/>
          </w:tcPr>
          <w:p w14:paraId="4C7FACED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OneTrust</w:t>
            </w:r>
            <w:proofErr w:type="spellEnd"/>
          </w:p>
        </w:tc>
        <w:tc>
          <w:tcPr>
            <w:tcW w:w="2336" w:type="dxa"/>
          </w:tcPr>
          <w:p w14:paraId="5919E5ED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Privacy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Consent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(GDPR)</w:t>
            </w:r>
          </w:p>
        </w:tc>
        <w:tc>
          <w:tcPr>
            <w:tcW w:w="2337" w:type="dxa"/>
          </w:tcPr>
          <w:p w14:paraId="5196892B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€80K–300K/ano</w:t>
            </w:r>
          </w:p>
        </w:tc>
        <w:tc>
          <w:tcPr>
            <w:tcW w:w="2337" w:type="dxa"/>
          </w:tcPr>
          <w:p w14:paraId="171908D2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Caro, complexo, fraco em GRC operacional</w:t>
            </w:r>
          </w:p>
        </w:tc>
      </w:tr>
      <w:tr w:rsidR="00E02F3A" w:rsidRPr="001B1408" w14:paraId="55AEF403" w14:textId="77777777">
        <w:tc>
          <w:tcPr>
            <w:tcW w:w="2336" w:type="dxa"/>
          </w:tcPr>
          <w:p w14:paraId="1FA566AD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ServiceNow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GRC</w:t>
            </w:r>
          </w:p>
        </w:tc>
        <w:tc>
          <w:tcPr>
            <w:tcW w:w="2336" w:type="dxa"/>
          </w:tcPr>
          <w:p w14:paraId="2760C939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IT GRC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enterprise</w:t>
            </w:r>
            <w:proofErr w:type="spellEnd"/>
          </w:p>
        </w:tc>
        <w:tc>
          <w:tcPr>
            <w:tcW w:w="2337" w:type="dxa"/>
          </w:tcPr>
          <w:p w14:paraId="47146965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€200K+/ano</w:t>
            </w:r>
          </w:p>
        </w:tc>
        <w:tc>
          <w:tcPr>
            <w:tcW w:w="2337" w:type="dxa"/>
          </w:tcPr>
          <w:p w14:paraId="751C31C9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Só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enterprise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requer SI team dedicado</w:t>
            </w:r>
          </w:p>
        </w:tc>
      </w:tr>
      <w:tr w:rsidR="00E02F3A" w:rsidRPr="001B1408" w14:paraId="1DB0876A" w14:textId="77777777">
        <w:tc>
          <w:tcPr>
            <w:tcW w:w="2336" w:type="dxa"/>
          </w:tcPr>
          <w:p w14:paraId="33D40B01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NAVEX</w:t>
            </w:r>
          </w:p>
        </w:tc>
        <w:tc>
          <w:tcPr>
            <w:tcW w:w="2336" w:type="dxa"/>
          </w:tcPr>
          <w:p w14:paraId="68B6FF20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Ethics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whistleblowing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training</w:t>
            </w:r>
          </w:p>
        </w:tc>
        <w:tc>
          <w:tcPr>
            <w:tcW w:w="2337" w:type="dxa"/>
          </w:tcPr>
          <w:p w14:paraId="4F665FB1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€30K–100K/ano</w:t>
            </w:r>
          </w:p>
        </w:tc>
        <w:tc>
          <w:tcPr>
            <w:tcW w:w="2337" w:type="dxa"/>
          </w:tcPr>
          <w:p w14:paraId="2571E6D0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Fraco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técnicos (ISO 27001, NIS2)</w:t>
            </w:r>
          </w:p>
        </w:tc>
      </w:tr>
      <w:tr w:rsidR="00E02F3A" w:rsidRPr="001B1408" w14:paraId="1D2C3E55" w14:textId="77777777">
        <w:tc>
          <w:tcPr>
            <w:tcW w:w="2336" w:type="dxa"/>
          </w:tcPr>
          <w:p w14:paraId="1847BCC9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MetricStream</w:t>
            </w:r>
            <w:proofErr w:type="spellEnd"/>
          </w:p>
        </w:tc>
        <w:tc>
          <w:tcPr>
            <w:tcW w:w="2336" w:type="dxa"/>
          </w:tcPr>
          <w:p w14:paraId="1322253E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Compliance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enterprise</w:t>
            </w:r>
            <w:proofErr w:type="spellEnd"/>
          </w:p>
        </w:tc>
        <w:tc>
          <w:tcPr>
            <w:tcW w:w="2337" w:type="dxa"/>
          </w:tcPr>
          <w:p w14:paraId="1FFB742C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€150K+/ano</w:t>
            </w:r>
          </w:p>
        </w:tc>
        <w:tc>
          <w:tcPr>
            <w:tcW w:w="2337" w:type="dxa"/>
          </w:tcPr>
          <w:p w14:paraId="0CA47BC0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Interface antiquada, implementação 6–18 meses</w:t>
            </w:r>
          </w:p>
        </w:tc>
      </w:tr>
      <w:tr w:rsidR="00E02F3A" w:rsidRPr="001B1408" w14:paraId="4C0AE419" w14:textId="77777777">
        <w:tc>
          <w:tcPr>
            <w:tcW w:w="2336" w:type="dxa"/>
          </w:tcPr>
          <w:p w14:paraId="45600497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Archer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(RSA)</w:t>
            </w:r>
          </w:p>
        </w:tc>
        <w:tc>
          <w:tcPr>
            <w:tcW w:w="2336" w:type="dxa"/>
          </w:tcPr>
          <w:p w14:paraId="0F9CFA29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GRC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enterprise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clássico</w:t>
            </w:r>
          </w:p>
        </w:tc>
        <w:tc>
          <w:tcPr>
            <w:tcW w:w="2337" w:type="dxa"/>
          </w:tcPr>
          <w:p w14:paraId="1435C08D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€100K–500K/ano</w:t>
            </w:r>
          </w:p>
        </w:tc>
        <w:tc>
          <w:tcPr>
            <w:tcW w:w="2337" w:type="dxa"/>
          </w:tcPr>
          <w:p w14:paraId="6D28A9E7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Legacy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caro, sem IA nativa</w:t>
            </w:r>
          </w:p>
        </w:tc>
      </w:tr>
      <w:tr w:rsidR="00E02F3A" w:rsidRPr="001B1408" w14:paraId="492B40CE" w14:textId="77777777">
        <w:tc>
          <w:tcPr>
            <w:tcW w:w="2336" w:type="dxa"/>
          </w:tcPr>
          <w:p w14:paraId="58DD838C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AuditBoard</w:t>
            </w:r>
            <w:proofErr w:type="spellEnd"/>
          </w:p>
        </w:tc>
        <w:tc>
          <w:tcPr>
            <w:tcW w:w="2336" w:type="dxa"/>
          </w:tcPr>
          <w:p w14:paraId="450C845A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management</w:t>
            </w:r>
          </w:p>
        </w:tc>
        <w:tc>
          <w:tcPr>
            <w:tcW w:w="2337" w:type="dxa"/>
          </w:tcPr>
          <w:p w14:paraId="0C3E3928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€40K–200K/ano</w:t>
            </w:r>
          </w:p>
        </w:tc>
        <w:tc>
          <w:tcPr>
            <w:tcW w:w="2337" w:type="dxa"/>
          </w:tcPr>
          <w:p w14:paraId="4A235972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Foco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fraco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preventivo</w:t>
            </w:r>
          </w:p>
        </w:tc>
      </w:tr>
      <w:tr w:rsidR="00E02F3A" w:rsidRPr="001B1408" w14:paraId="4357DB7C" w14:textId="77777777">
        <w:tc>
          <w:tcPr>
            <w:tcW w:w="2336" w:type="dxa"/>
          </w:tcPr>
          <w:p w14:paraId="1B62093D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Drata</w:t>
            </w:r>
            <w:proofErr w:type="spellEnd"/>
          </w:p>
        </w:tc>
        <w:tc>
          <w:tcPr>
            <w:tcW w:w="2336" w:type="dxa"/>
          </w:tcPr>
          <w:p w14:paraId="1B0919F1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SOC 2 / ISO 27001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automation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(SaaS)</w:t>
            </w:r>
          </w:p>
        </w:tc>
        <w:tc>
          <w:tcPr>
            <w:tcW w:w="2337" w:type="dxa"/>
          </w:tcPr>
          <w:p w14:paraId="4734EF8B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€20K–100K/ano</w:t>
            </w:r>
          </w:p>
        </w:tc>
        <w:tc>
          <w:tcPr>
            <w:tcW w:w="2337" w:type="dxa"/>
          </w:tcPr>
          <w:p w14:paraId="54D67BCA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Só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segurança, sem HR/AI/DORA/RGPC</w:t>
            </w:r>
          </w:p>
        </w:tc>
      </w:tr>
      <w:tr w:rsidR="00E02F3A" w:rsidRPr="001B1408" w14:paraId="6389FE36" w14:textId="77777777">
        <w:tc>
          <w:tcPr>
            <w:tcW w:w="2336" w:type="dxa"/>
          </w:tcPr>
          <w:p w14:paraId="1C8BFB7E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</w:p>
        </w:tc>
        <w:tc>
          <w:tcPr>
            <w:tcW w:w="2336" w:type="dxa"/>
          </w:tcPr>
          <w:p w14:paraId="413BC346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Compliance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automation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startups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2337" w:type="dxa"/>
          </w:tcPr>
          <w:p w14:paraId="2CBF3E9B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€10K–50K/ano</w:t>
            </w:r>
          </w:p>
        </w:tc>
        <w:tc>
          <w:tcPr>
            <w:tcW w:w="2337" w:type="dxa"/>
          </w:tcPr>
          <w:p w14:paraId="3FD1828C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Superficial, foca apenas em evidências automáticas</w:t>
            </w:r>
          </w:p>
        </w:tc>
      </w:tr>
      <w:tr w:rsidR="00E02F3A" w:rsidRPr="001B1408" w14:paraId="1FBF854E" w14:textId="77777777">
        <w:tc>
          <w:tcPr>
            <w:tcW w:w="2336" w:type="dxa"/>
          </w:tcPr>
          <w:p w14:paraId="3FEA5727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Hyperproof</w:t>
            </w:r>
            <w:proofErr w:type="spellEnd"/>
          </w:p>
        </w:tc>
        <w:tc>
          <w:tcPr>
            <w:tcW w:w="2336" w:type="dxa"/>
          </w:tcPr>
          <w:p w14:paraId="1C1E3E79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Compliance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2337" w:type="dxa"/>
          </w:tcPr>
          <w:p w14:paraId="4F4F707D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€30K–100K/ano</w:t>
            </w:r>
          </w:p>
        </w:tc>
        <w:tc>
          <w:tcPr>
            <w:tcW w:w="2337" w:type="dxa"/>
          </w:tcPr>
          <w:p w14:paraId="359B3EA8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 módulos especializados (DORA, RGPC, IA)</w:t>
            </w:r>
          </w:p>
        </w:tc>
      </w:tr>
      <w:tr w:rsidR="00E02F3A" w:rsidRPr="001B1408" w14:paraId="3B5EBDE7" w14:textId="77777777">
        <w:tc>
          <w:tcPr>
            <w:tcW w:w="2336" w:type="dxa"/>
          </w:tcPr>
          <w:p w14:paraId="1169C5C0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Workiva</w:t>
            </w:r>
            <w:proofErr w:type="spellEnd"/>
          </w:p>
        </w:tc>
        <w:tc>
          <w:tcPr>
            <w:tcW w:w="2336" w:type="dxa"/>
          </w:tcPr>
          <w:p w14:paraId="21D40402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ESG</w:t>
            </w:r>
          </w:p>
        </w:tc>
        <w:tc>
          <w:tcPr>
            <w:tcW w:w="2337" w:type="dxa"/>
          </w:tcPr>
          <w:p w14:paraId="5DAA8F7A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€50K–200K/ano</w:t>
            </w:r>
          </w:p>
        </w:tc>
        <w:tc>
          <w:tcPr>
            <w:tcW w:w="2337" w:type="dxa"/>
          </w:tcPr>
          <w:p w14:paraId="734F117C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Não é GRC, é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financeiro/ESG</w:t>
            </w:r>
          </w:p>
        </w:tc>
      </w:tr>
      <w:tr w:rsidR="00E02F3A" w:rsidRPr="001B1408" w14:paraId="51B2790D" w14:textId="77777777">
        <w:tc>
          <w:tcPr>
            <w:tcW w:w="2336" w:type="dxa"/>
          </w:tcPr>
          <w:p w14:paraId="3CA82A80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SAP GRC</w:t>
            </w:r>
          </w:p>
        </w:tc>
        <w:tc>
          <w:tcPr>
            <w:tcW w:w="2336" w:type="dxa"/>
          </w:tcPr>
          <w:p w14:paraId="1A733357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ERP-integrated GRC</w:t>
            </w:r>
          </w:p>
        </w:tc>
        <w:tc>
          <w:tcPr>
            <w:tcW w:w="2337" w:type="dxa"/>
          </w:tcPr>
          <w:p w14:paraId="508544FB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€500K+/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ano</w:t>
            </w:r>
            <w:proofErr w:type="spellEnd"/>
          </w:p>
        </w:tc>
        <w:tc>
          <w:tcPr>
            <w:tcW w:w="2337" w:type="dxa"/>
          </w:tcPr>
          <w:p w14:paraId="23B429C0" w14:textId="77777777" w:rsidR="00E02F3A" w:rsidRPr="001B1408" w:rsidRDefault="00E02F3A" w:rsidP="00BF15F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Requer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SAP, only enterprise</w:t>
            </w:r>
          </w:p>
        </w:tc>
      </w:tr>
    </w:tbl>
    <w:p w14:paraId="0B75FF08" w14:textId="77777777" w:rsidR="000B0818" w:rsidRPr="001B1408" w:rsidRDefault="000B0818" w:rsidP="002465B8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4F657D37" w14:textId="32996C94" w:rsidR="00153FE6" w:rsidRPr="001B1408" w:rsidRDefault="00153FE6" w:rsidP="00153FE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Posicionamento estratégico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="009648AB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1B8AFAB4" w14:textId="51B1F1E3" w:rsidR="00153FE6" w:rsidRPr="001B1408" w:rsidRDefault="00153FE6" w:rsidP="00153FE6">
      <w:pPr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Montserrat" w:hAnsi="Montserrat"/>
          <w:b/>
          <w:bCs/>
          <w:sz w:val="28"/>
          <w:szCs w:val="28"/>
        </w:rPr>
        <w:t>"</w:t>
      </w:r>
      <w:proofErr w:type="spellStart"/>
      <w:r w:rsidRPr="001B1408">
        <w:rPr>
          <w:rFonts w:ascii="Montserrat" w:hAnsi="Montserrat"/>
          <w:b/>
          <w:bCs/>
          <w:sz w:val="28"/>
          <w:szCs w:val="28"/>
        </w:rPr>
        <w:t>Governance</w:t>
      </w:r>
      <w:proofErr w:type="spellEnd"/>
      <w:r w:rsidRPr="001B1408">
        <w:rPr>
          <w:rFonts w:ascii="Montserrat" w:hAnsi="Montserrat"/>
          <w:b/>
          <w:bCs/>
          <w:sz w:val="28"/>
          <w:szCs w:val="28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8"/>
          <w:szCs w:val="28"/>
        </w:rPr>
        <w:t>Operating</w:t>
      </w:r>
      <w:proofErr w:type="spellEnd"/>
      <w:r w:rsidRPr="001B1408">
        <w:rPr>
          <w:rFonts w:ascii="Montserrat" w:hAnsi="Montserrat"/>
          <w:b/>
          <w:bCs/>
          <w:sz w:val="28"/>
          <w:szCs w:val="28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8"/>
          <w:szCs w:val="28"/>
        </w:rPr>
        <w:t>System</w:t>
      </w:r>
      <w:proofErr w:type="spellEnd"/>
      <w:r w:rsidRPr="001B1408">
        <w:rPr>
          <w:rFonts w:ascii="Montserrat" w:hAnsi="Montserrat"/>
          <w:b/>
          <w:bCs/>
          <w:sz w:val="28"/>
          <w:szCs w:val="28"/>
        </w:rPr>
        <w:t>" — A Plataforma de Conformidade Unificada para a Europa</w:t>
      </w:r>
    </w:p>
    <w:p w14:paraId="3DC08ADB" w14:textId="77777777" w:rsidR="00153FE6" w:rsidRPr="001B1408" w:rsidRDefault="00153FE6" w:rsidP="00153FE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Vantagens diferenciadores exclusivos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153FE6" w:rsidRPr="001B1408" w14:paraId="6155E1EE" w14:textId="77777777" w:rsidTr="00153FE6">
        <w:tc>
          <w:tcPr>
            <w:tcW w:w="2336" w:type="dxa"/>
            <w:shd w:val="clear" w:color="auto" w:fill="4C94D8" w:themeFill="text2" w:themeFillTint="80"/>
          </w:tcPr>
          <w:p w14:paraId="5116D424" w14:textId="77777777" w:rsidR="00153FE6" w:rsidRPr="001B1408" w:rsidRDefault="00153FE6" w:rsidP="00AE431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Dimensão</w:t>
            </w:r>
          </w:p>
        </w:tc>
        <w:tc>
          <w:tcPr>
            <w:tcW w:w="2336" w:type="dxa"/>
            <w:shd w:val="clear" w:color="auto" w:fill="4C94D8" w:themeFill="text2" w:themeFillTint="80"/>
          </w:tcPr>
          <w:p w14:paraId="73D542EA" w14:textId="77777777" w:rsidR="00153FE6" w:rsidRPr="001B1408" w:rsidRDefault="00153FE6" w:rsidP="00153FE6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Drata</w:t>
            </w:r>
            <w:proofErr w:type="spellEnd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Vanta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5775030B" w14:textId="77777777" w:rsidR="00153FE6" w:rsidRPr="001B1408" w:rsidRDefault="00153FE6" w:rsidP="00153FE6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OneTrust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3F029689" w14:textId="77777777" w:rsidR="00153FE6" w:rsidRPr="001B1408" w:rsidRDefault="00153FE6" w:rsidP="00AE431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iComply</w:t>
            </w:r>
            <w:proofErr w:type="spellEnd"/>
          </w:p>
        </w:tc>
      </w:tr>
      <w:tr w:rsidR="00153FE6" w:rsidRPr="001B1408" w14:paraId="667CA286" w14:textId="77777777">
        <w:tc>
          <w:tcPr>
            <w:tcW w:w="2336" w:type="dxa"/>
          </w:tcPr>
          <w:p w14:paraId="36C95156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RGPC / Canal Denúncias (Lei 93/2021)</w:t>
            </w:r>
          </w:p>
        </w:tc>
        <w:tc>
          <w:tcPr>
            <w:tcW w:w="2336" w:type="dxa"/>
          </w:tcPr>
          <w:p w14:paraId="64421CF8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575E2FEF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5361B57F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153FE6" w:rsidRPr="001B1408" w14:paraId="53F4DD03" w14:textId="77777777">
        <w:tc>
          <w:tcPr>
            <w:tcW w:w="2336" w:type="dxa"/>
          </w:tcPr>
          <w:p w14:paraId="5673E344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DORA (setor financeiro)</w:t>
            </w:r>
          </w:p>
        </w:tc>
        <w:tc>
          <w:tcPr>
            <w:tcW w:w="2336" w:type="dxa"/>
          </w:tcPr>
          <w:p w14:paraId="36E299D2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2E33D945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1622E697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Completo</w:t>
            </w:r>
          </w:p>
        </w:tc>
      </w:tr>
      <w:tr w:rsidR="00153FE6" w:rsidRPr="001B1408" w14:paraId="20410EFE" w14:textId="77777777">
        <w:tc>
          <w:tcPr>
            <w:tcW w:w="2336" w:type="dxa"/>
          </w:tcPr>
          <w:p w14:paraId="73CF91BB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HR Compliance (pay transparency, SHST,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contratos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2336" w:type="dxa"/>
          </w:tcPr>
          <w:p w14:paraId="7D16A45F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68ACD103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48DB4DB6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10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sub-m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dulos</w:t>
            </w:r>
            <w:proofErr w:type="spellEnd"/>
          </w:p>
        </w:tc>
      </w:tr>
      <w:tr w:rsidR="00153FE6" w:rsidRPr="001B1408" w14:paraId="16593944" w14:textId="77777777">
        <w:tc>
          <w:tcPr>
            <w:tcW w:w="2336" w:type="dxa"/>
          </w:tcPr>
          <w:p w14:paraId="7AE8F1DF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(ISO 42001 + EU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2336" w:type="dxa"/>
          </w:tcPr>
          <w:p w14:paraId="559402C7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2A3B756B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2337" w:type="dxa"/>
          </w:tcPr>
          <w:p w14:paraId="46145DA4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Completo</w:t>
            </w:r>
          </w:p>
        </w:tc>
      </w:tr>
      <w:tr w:rsidR="00153FE6" w:rsidRPr="001B1408" w14:paraId="67184266" w14:textId="77777777">
        <w:tc>
          <w:tcPr>
            <w:tcW w:w="2336" w:type="dxa"/>
          </w:tcPr>
          <w:p w14:paraId="77F6B3A0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 xml:space="preserve">Canal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>denúncias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 xml:space="preserve"> + MENAC</w:t>
            </w:r>
          </w:p>
        </w:tc>
        <w:tc>
          <w:tcPr>
            <w:tcW w:w="2336" w:type="dxa"/>
          </w:tcPr>
          <w:p w14:paraId="4E55FDBB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❌</w:t>
            </w:r>
          </w:p>
        </w:tc>
        <w:tc>
          <w:tcPr>
            <w:tcW w:w="2337" w:type="dxa"/>
          </w:tcPr>
          <w:p w14:paraId="53F3CB78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❌</w:t>
            </w:r>
          </w:p>
        </w:tc>
        <w:tc>
          <w:tcPr>
            <w:tcW w:w="2337" w:type="dxa"/>
          </w:tcPr>
          <w:p w14:paraId="4AD1A0F2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 xml:space="preserve"> Nativo</w:t>
            </w:r>
          </w:p>
        </w:tc>
      </w:tr>
      <w:tr w:rsidR="00153FE6" w:rsidRPr="001B1408" w14:paraId="1F1910E2" w14:textId="77777777">
        <w:tc>
          <w:tcPr>
            <w:tcW w:w="2336" w:type="dxa"/>
          </w:tcPr>
          <w:p w14:paraId="28B81EC5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s-E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>Multilíngue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 xml:space="preserve"> (PT/EN/FR/ES)</w:t>
            </w:r>
          </w:p>
        </w:tc>
        <w:tc>
          <w:tcPr>
            <w:tcW w:w="2336" w:type="dxa"/>
          </w:tcPr>
          <w:p w14:paraId="3A812BA1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>EN apenas</w:t>
            </w:r>
          </w:p>
        </w:tc>
        <w:tc>
          <w:tcPr>
            <w:tcW w:w="2337" w:type="dxa"/>
          </w:tcPr>
          <w:p w14:paraId="0873A4F2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>Multi</w:t>
            </w:r>
          </w:p>
        </w:tc>
        <w:tc>
          <w:tcPr>
            <w:tcW w:w="2337" w:type="dxa"/>
          </w:tcPr>
          <w:p w14:paraId="578B8924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s-E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s-ES"/>
              </w:rPr>
              <w:t xml:space="preserve"> Nativo</w:t>
            </w:r>
          </w:p>
        </w:tc>
      </w:tr>
      <w:tr w:rsidR="00153FE6" w:rsidRPr="001B1408" w14:paraId="483A6061" w14:textId="77777777">
        <w:tc>
          <w:tcPr>
            <w:tcW w:w="2336" w:type="dxa"/>
          </w:tcPr>
          <w:p w14:paraId="1FA969AC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Pay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Transparency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EU (Dir. 2023/970)</w:t>
            </w:r>
          </w:p>
        </w:tc>
        <w:tc>
          <w:tcPr>
            <w:tcW w:w="2336" w:type="dxa"/>
          </w:tcPr>
          <w:p w14:paraId="4147AE78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75FD1A44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09E59965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153FE6" w:rsidRPr="001B1408" w14:paraId="2E4E7574" w14:textId="77777777">
        <w:tc>
          <w:tcPr>
            <w:tcW w:w="2336" w:type="dxa"/>
          </w:tcPr>
          <w:p w14:paraId="029034EC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Preço acessível PME</w:t>
            </w:r>
          </w:p>
        </w:tc>
        <w:tc>
          <w:tcPr>
            <w:tcW w:w="2336" w:type="dxa"/>
          </w:tcPr>
          <w:p w14:paraId="714AE061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Caro</w:t>
            </w:r>
          </w:p>
        </w:tc>
        <w:tc>
          <w:tcPr>
            <w:tcW w:w="2337" w:type="dxa"/>
          </w:tcPr>
          <w:p w14:paraId="608ECE3E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Muito caro</w:t>
            </w:r>
          </w:p>
        </w:tc>
        <w:tc>
          <w:tcPr>
            <w:tcW w:w="2337" w:type="dxa"/>
          </w:tcPr>
          <w:p w14:paraId="618B0BBE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€</w:t>
            </w:r>
            <w:r w:rsidRPr="001B1408">
              <w:rPr>
                <w:rFonts w:ascii="Montserrat" w:hAnsi="Montserrat"/>
                <w:sz w:val="20"/>
                <w:szCs w:val="20"/>
              </w:rPr>
              <w:t>49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–</w:t>
            </w:r>
            <w:r w:rsidRPr="001B1408">
              <w:rPr>
                <w:rFonts w:ascii="Montserrat" w:hAnsi="Montserrat"/>
                <w:sz w:val="20"/>
                <w:szCs w:val="20"/>
              </w:rPr>
              <w:t>499/m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ê</w:t>
            </w:r>
            <w:r w:rsidRPr="001B1408">
              <w:rPr>
                <w:rFonts w:ascii="Montserrat" w:hAnsi="Montserrat"/>
                <w:sz w:val="20"/>
                <w:szCs w:val="20"/>
              </w:rPr>
              <w:t>s</w:t>
            </w:r>
          </w:p>
        </w:tc>
      </w:tr>
      <w:tr w:rsidR="00153FE6" w:rsidRPr="001B1408" w14:paraId="56F02F29" w14:textId="77777777">
        <w:tc>
          <w:tcPr>
            <w:tcW w:w="2336" w:type="dxa"/>
          </w:tcPr>
          <w:p w14:paraId="12FCBF88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assistant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contextual</w:t>
            </w:r>
          </w:p>
        </w:tc>
        <w:tc>
          <w:tcPr>
            <w:tcW w:w="2336" w:type="dxa"/>
          </w:tcPr>
          <w:p w14:paraId="054C7676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61694D3B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sico</w:t>
            </w:r>
          </w:p>
        </w:tc>
        <w:tc>
          <w:tcPr>
            <w:tcW w:w="2337" w:type="dxa"/>
          </w:tcPr>
          <w:p w14:paraId="1FC4AB66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Multi-provider</w:t>
            </w:r>
            <w:proofErr w:type="spellEnd"/>
          </w:p>
        </w:tc>
      </w:tr>
      <w:tr w:rsidR="00153FE6" w:rsidRPr="001B1408" w14:paraId="04FB8B25" w14:textId="77777777">
        <w:tc>
          <w:tcPr>
            <w:tcW w:w="2336" w:type="dxa"/>
          </w:tcPr>
          <w:p w14:paraId="574E2032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Moloni / faturação PT</w:t>
            </w:r>
          </w:p>
        </w:tc>
        <w:tc>
          <w:tcPr>
            <w:tcW w:w="2336" w:type="dxa"/>
          </w:tcPr>
          <w:p w14:paraId="6B35F202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0F921A62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730AEB8E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153FE6" w:rsidRPr="001B1408" w14:paraId="21FBD426" w14:textId="77777777">
        <w:tc>
          <w:tcPr>
            <w:tcW w:w="2336" w:type="dxa"/>
          </w:tcPr>
          <w:p w14:paraId="4115B4ED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público</w:t>
            </w:r>
          </w:p>
        </w:tc>
        <w:tc>
          <w:tcPr>
            <w:tcW w:w="2336" w:type="dxa"/>
          </w:tcPr>
          <w:p w14:paraId="78CAC18F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2337" w:type="dxa"/>
          </w:tcPr>
          <w:p w14:paraId="15708682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2337" w:type="dxa"/>
          </w:tcPr>
          <w:p w14:paraId="18E4F0F0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153FE6" w:rsidRPr="001B1408" w14:paraId="76E85F65" w14:textId="77777777">
        <w:tc>
          <w:tcPr>
            <w:tcW w:w="2336" w:type="dxa"/>
          </w:tcPr>
          <w:p w14:paraId="550668AE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Implementação</w:t>
            </w:r>
            <w:proofErr w:type="spellEnd"/>
          </w:p>
        </w:tc>
        <w:tc>
          <w:tcPr>
            <w:tcW w:w="2336" w:type="dxa"/>
          </w:tcPr>
          <w:p w14:paraId="71EAC1DC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Semanas</w:t>
            </w:r>
          </w:p>
        </w:tc>
        <w:tc>
          <w:tcPr>
            <w:tcW w:w="2337" w:type="dxa"/>
          </w:tcPr>
          <w:p w14:paraId="561C0F47" w14:textId="77777777" w:rsidR="00153FE6" w:rsidRPr="001B1408" w:rsidRDefault="00153FE6" w:rsidP="00153FE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6–18 meses</w:t>
            </w:r>
          </w:p>
        </w:tc>
        <w:tc>
          <w:tcPr>
            <w:tcW w:w="2337" w:type="dxa"/>
          </w:tcPr>
          <w:p w14:paraId="0D830876" w14:textId="77777777" w:rsidR="00153FE6" w:rsidRPr="001B1408" w:rsidRDefault="00153FE6" w:rsidP="00AE431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Dias</w:t>
            </w:r>
          </w:p>
        </w:tc>
      </w:tr>
    </w:tbl>
    <w:p w14:paraId="3C616B42" w14:textId="77777777" w:rsidR="009648AB" w:rsidRPr="001B1408" w:rsidRDefault="009648AB" w:rsidP="00153FE6">
      <w:pPr>
        <w:rPr>
          <w:rFonts w:ascii="Montserrat" w:hAnsi="Montserrat"/>
          <w:sz w:val="20"/>
          <w:szCs w:val="20"/>
        </w:rPr>
      </w:pPr>
    </w:p>
    <w:p w14:paraId="74A21857" w14:textId="1C7360B8" w:rsidR="00153FE6" w:rsidRPr="001B1408" w:rsidRDefault="00153FE6" w:rsidP="00153FE6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Control Framework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Engine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(a grande aposta técnica)</w:t>
      </w:r>
    </w:p>
    <w:p w14:paraId="098CBB84" w14:textId="77777777" w:rsidR="00153FE6" w:rsidRPr="001B1408" w:rsidRDefault="00153FE6" w:rsidP="00153FE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deve evoluir para um motor de controlos transversais onde:</w:t>
      </w:r>
    </w:p>
    <w:p w14:paraId="35C7AC75" w14:textId="4D35ED5D" w:rsidR="00153FE6" w:rsidRPr="001B1408" w:rsidRDefault="00153FE6" w:rsidP="00226594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Um controlo de evidência serve múltiplos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um documento RGPD serve tanto ISO 27001 como NIS2 como AI </w:t>
      </w:r>
      <w:proofErr w:type="spellStart"/>
      <w:r w:rsidRPr="001B1408">
        <w:rPr>
          <w:rFonts w:ascii="Montserrat" w:hAnsi="Montserrat"/>
          <w:sz w:val="20"/>
          <w:szCs w:val="20"/>
        </w:rPr>
        <w:t>Act</w:t>
      </w:r>
      <w:proofErr w:type="spellEnd"/>
    </w:p>
    <w:p w14:paraId="482FD5A7" w14:textId="77777777" w:rsidR="00153FE6" w:rsidRPr="001B1408" w:rsidRDefault="00153FE6" w:rsidP="00226594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Cross-</w:t>
      </w:r>
      <w:proofErr w:type="spellStart"/>
      <w:r w:rsidRPr="001B1408">
        <w:rPr>
          <w:rFonts w:ascii="Montserrat" w:hAnsi="Montserrat"/>
          <w:sz w:val="20"/>
          <w:szCs w:val="20"/>
        </w:rPr>
        <w:t>mapping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— "este controlo ISO 27001 A.8.1 cobre também o requisito NIS2 Art.21(2)(a) e o DORA Art.9"</w:t>
      </w:r>
    </w:p>
    <w:p w14:paraId="6E2436A4" w14:textId="77777777" w:rsidR="00153FE6" w:rsidRPr="001B1408" w:rsidRDefault="00153FE6" w:rsidP="00226594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AI-</w:t>
      </w:r>
      <w:proofErr w:type="spellStart"/>
      <w:r w:rsidRPr="001B1408">
        <w:rPr>
          <w:rFonts w:ascii="Montserrat" w:hAnsi="Montserrat"/>
          <w:sz w:val="20"/>
          <w:szCs w:val="20"/>
        </w:rPr>
        <w:t>native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desde o início — não IA colada em cima, mas IA integrada no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conformidade</w:t>
      </w:r>
    </w:p>
    <w:p w14:paraId="7E511CA6" w14:textId="77777777" w:rsidR="00153FE6" w:rsidRPr="001B1408" w:rsidRDefault="00153FE6" w:rsidP="00226594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Control-</w:t>
      </w:r>
      <w:proofErr w:type="spellStart"/>
      <w:r w:rsidRPr="001B1408">
        <w:rPr>
          <w:rFonts w:ascii="Montserrat" w:hAnsi="Montserrat"/>
          <w:sz w:val="20"/>
          <w:szCs w:val="20"/>
        </w:rPr>
        <w:t>centric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architecture — o controlo é a entidade principal, não o documento</w:t>
      </w:r>
    </w:p>
    <w:p w14:paraId="08C4FBE0" w14:textId="77777777" w:rsidR="00153FE6" w:rsidRPr="001B1408" w:rsidRDefault="00153FE6" w:rsidP="00153FE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Mensagem de posicionamento:</w:t>
      </w:r>
    </w:p>
    <w:p w14:paraId="07FF85B0" w14:textId="77777777" w:rsidR="00153FE6" w:rsidRPr="001B1408" w:rsidRDefault="00153FE6" w:rsidP="00C6096B">
      <w:pPr>
        <w:ind w:left="1416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highlight w:val="yellow"/>
        </w:rPr>
        <w:t xml:space="preserve">"Enquanto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OneTrust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custa €200K e leva 18 meses a implementar, e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Drata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só cobre SOC 2, o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é o único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Operating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System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que cobre ISO 27001, GDPR, NIS2, DORA, RGPC, HR Compliance, AI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e Pay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Transparency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— numa plataforma, em dias, a preço de PME europeia."</w:t>
      </w:r>
    </w:p>
    <w:p w14:paraId="5E7633FF" w14:textId="77777777" w:rsidR="00B32F8C" w:rsidRPr="001B1408" w:rsidRDefault="00B32F8C" w:rsidP="00153FE6">
      <w:pPr>
        <w:rPr>
          <w:rFonts w:ascii="Montserrat" w:hAnsi="Montserrat"/>
          <w:sz w:val="20"/>
          <w:szCs w:val="20"/>
        </w:rPr>
      </w:pPr>
    </w:p>
    <w:p w14:paraId="6D0AE703" w14:textId="5CCDCE75" w:rsidR="00153FE6" w:rsidRPr="001B1408" w:rsidRDefault="00153FE6" w:rsidP="00153FE6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diferenciação (próximos 12 meses):</w:t>
      </w:r>
    </w:p>
    <w:p w14:paraId="564D5F31" w14:textId="49643BD6" w:rsidR="00153FE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Unified Control Framework Engine </w:t>
      </w:r>
      <w:r w:rsidR="00B32F8C" w:rsidRPr="001B1408">
        <w:rPr>
          <w:rFonts w:ascii="Montserrat" w:hAnsi="Montserrat"/>
          <w:sz w:val="20"/>
          <w:szCs w:val="20"/>
          <w:lang w:val="en-US"/>
        </w:rPr>
        <w:t>-</w:t>
      </w:r>
      <w:r w:rsidRPr="001B1408">
        <w:rPr>
          <w:rFonts w:ascii="Montserrat" w:hAnsi="Montserrat"/>
          <w:sz w:val="20"/>
          <w:szCs w:val="20"/>
          <w:lang w:val="en-US"/>
        </w:rPr>
        <w:t xml:space="preserve"> mapping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automático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entre frameworks</w:t>
      </w:r>
    </w:p>
    <w:p w14:paraId="7149B370" w14:textId="3E6854A9" w:rsidR="00153FE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reusability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="00B32F8C" w:rsidRPr="001B1408">
        <w:rPr>
          <w:rFonts w:ascii="Montserrat" w:hAnsi="Montserrat"/>
          <w:sz w:val="20"/>
          <w:szCs w:val="20"/>
        </w:rPr>
        <w:t>-</w:t>
      </w:r>
      <w:r w:rsidRPr="001B1408">
        <w:rPr>
          <w:rFonts w:ascii="Montserrat" w:hAnsi="Montserrat"/>
          <w:sz w:val="20"/>
          <w:szCs w:val="20"/>
        </w:rPr>
        <w:t xml:space="preserve"> uma evidência mapeia para N controlos de N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</w:p>
    <w:p w14:paraId="3375CB52" w14:textId="49E29470" w:rsidR="00153FE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AI-</w:t>
      </w:r>
      <w:proofErr w:type="spellStart"/>
      <w:r w:rsidRPr="001B1408">
        <w:rPr>
          <w:rFonts w:ascii="Montserrat" w:hAnsi="Montserrat"/>
          <w:sz w:val="20"/>
          <w:szCs w:val="20"/>
        </w:rPr>
        <w:t>powered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="00B32F8C" w:rsidRPr="001B1408">
        <w:rPr>
          <w:rFonts w:ascii="Montserrat" w:hAnsi="Montserrat"/>
          <w:sz w:val="20"/>
          <w:szCs w:val="20"/>
        </w:rPr>
        <w:t>-</w:t>
      </w:r>
      <w:r w:rsidRPr="001B1408">
        <w:rPr>
          <w:rFonts w:ascii="Montserrat" w:hAnsi="Montserrat"/>
          <w:sz w:val="20"/>
          <w:szCs w:val="20"/>
        </w:rPr>
        <w:t xml:space="preserve"> "tens 73% de ISO 27001, aqui está o que falta para 100%"</w:t>
      </w:r>
    </w:p>
    <w:p w14:paraId="4905D78A" w14:textId="123A8DC9" w:rsidR="00153FE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Regulation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alerts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="00B32F8C" w:rsidRPr="001B1408">
        <w:rPr>
          <w:rFonts w:ascii="Montserrat" w:hAnsi="Montserrat"/>
          <w:sz w:val="20"/>
          <w:szCs w:val="20"/>
        </w:rPr>
        <w:t>-</w:t>
      </w:r>
      <w:r w:rsidRPr="001B1408">
        <w:rPr>
          <w:rFonts w:ascii="Montserrat" w:hAnsi="Montserrat"/>
          <w:sz w:val="20"/>
          <w:szCs w:val="20"/>
        </w:rPr>
        <w:t xml:space="preserve"> notificação quando um regulamento muda (NIS2 </w:t>
      </w:r>
      <w:proofErr w:type="spellStart"/>
      <w:r w:rsidRPr="001B1408">
        <w:rPr>
          <w:rFonts w:ascii="Montserrat" w:hAnsi="Montserrat"/>
          <w:sz w:val="20"/>
          <w:szCs w:val="20"/>
        </w:rPr>
        <w:t>guidance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AI </w:t>
      </w:r>
      <w:proofErr w:type="spellStart"/>
      <w:r w:rsidRPr="001B1408">
        <w:rPr>
          <w:rFonts w:ascii="Montserrat" w:hAnsi="Montserrat"/>
          <w:sz w:val="20"/>
          <w:szCs w:val="20"/>
        </w:rPr>
        <w:t>Act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implementação)</w:t>
      </w:r>
    </w:p>
    <w:p w14:paraId="002A9F4E" w14:textId="13560884" w:rsidR="00153FE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Supplier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portal </w:t>
      </w:r>
      <w:r w:rsidR="00B32F8C" w:rsidRPr="001B1408">
        <w:rPr>
          <w:rFonts w:ascii="Montserrat" w:hAnsi="Montserrat"/>
          <w:sz w:val="20"/>
          <w:szCs w:val="20"/>
        </w:rPr>
        <w:t>-</w:t>
      </w:r>
      <w:r w:rsidRPr="001B1408">
        <w:rPr>
          <w:rFonts w:ascii="Montserrat" w:hAnsi="Montserrat"/>
          <w:sz w:val="20"/>
          <w:szCs w:val="20"/>
        </w:rPr>
        <w:t xml:space="preserve"> fornecedores submetem evidências diretamente</w:t>
      </w:r>
    </w:p>
    <w:p w14:paraId="7E2E2276" w14:textId="753B26A0" w:rsidR="00153FE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ESG reporting integration </w:t>
      </w:r>
      <w:r w:rsidR="00B32F8C" w:rsidRPr="001B1408">
        <w:rPr>
          <w:rFonts w:ascii="Montserrat" w:hAnsi="Montserrat"/>
          <w:sz w:val="20"/>
          <w:szCs w:val="20"/>
          <w:lang w:val="en-US"/>
        </w:rPr>
        <w:t>-</w:t>
      </w:r>
      <w:r w:rsidRPr="001B1408">
        <w:rPr>
          <w:rFonts w:ascii="Montserrat" w:hAnsi="Montserrat"/>
          <w:sz w:val="20"/>
          <w:szCs w:val="20"/>
          <w:lang w:val="en-US"/>
        </w:rPr>
        <w:t xml:space="preserve"> CSRD, GRI, SASB</w:t>
      </w:r>
    </w:p>
    <w:p w14:paraId="50C5AA60" w14:textId="0584CBDF" w:rsidR="00DA6EB6" w:rsidRPr="001B1408" w:rsidRDefault="00153FE6" w:rsidP="00226594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Certification readiness score </w:t>
      </w:r>
      <w:r w:rsidR="00B32F8C" w:rsidRPr="001B1408">
        <w:rPr>
          <w:rFonts w:ascii="Montserrat" w:hAnsi="Montserrat"/>
          <w:sz w:val="20"/>
          <w:szCs w:val="20"/>
          <w:lang w:val="en-US"/>
        </w:rPr>
        <w:t>-</w:t>
      </w:r>
      <w:r w:rsidRPr="001B1408">
        <w:rPr>
          <w:rFonts w:ascii="Montserrat" w:hAnsi="Montserrat"/>
          <w:sz w:val="20"/>
          <w:szCs w:val="20"/>
          <w:lang w:val="en-US"/>
        </w:rPr>
        <w:t xml:space="preserve"> "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estás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89% pronto para auditoria ISO 27001"</w:t>
      </w:r>
    </w:p>
    <w:p w14:paraId="6A9A1F2A" w14:textId="77777777" w:rsidR="00840B7B" w:rsidRPr="001B1408" w:rsidRDefault="00840B7B" w:rsidP="00973307">
      <w:pPr>
        <w:rPr>
          <w:rFonts w:ascii="Montserrat" w:hAnsi="Montserrat"/>
          <w:b/>
          <w:bCs/>
          <w:sz w:val="20"/>
          <w:szCs w:val="20"/>
        </w:rPr>
      </w:pPr>
    </w:p>
    <w:p w14:paraId="3E05EDB3" w14:textId="433BDD00" w:rsidR="00973307" w:rsidRPr="001B1408" w:rsidRDefault="00973307" w:rsidP="0097330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foi entregue nesta sessão: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973307" w:rsidRPr="001B1408" w14:paraId="40BB233B" w14:textId="77777777" w:rsidTr="00973307">
        <w:tc>
          <w:tcPr>
            <w:tcW w:w="4673" w:type="dxa"/>
            <w:shd w:val="clear" w:color="auto" w:fill="4C94D8" w:themeFill="text2" w:themeFillTint="80"/>
          </w:tcPr>
          <w:p w14:paraId="3C47FF8E" w14:textId="77777777" w:rsidR="00973307" w:rsidRPr="001B1408" w:rsidRDefault="00973307" w:rsidP="0001646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123AD46" w14:textId="77777777" w:rsidR="00973307" w:rsidRPr="001B1408" w:rsidRDefault="00973307" w:rsidP="0001646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973307" w:rsidRPr="001B1408" w14:paraId="1E8B91AB" w14:textId="77777777">
        <w:tc>
          <w:tcPr>
            <w:tcW w:w="4673" w:type="dxa"/>
          </w:tcPr>
          <w:p w14:paraId="66436F3D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SMTP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instrução de teste</w:t>
            </w:r>
          </w:p>
        </w:tc>
        <w:tc>
          <w:tcPr>
            <w:tcW w:w="4673" w:type="dxa"/>
          </w:tcPr>
          <w:p w14:paraId="440F6B13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973307" w:rsidRPr="001B1408" w14:paraId="7D11341B" w14:textId="77777777">
        <w:tc>
          <w:tcPr>
            <w:tcW w:w="4673" w:type="dxa"/>
          </w:tcPr>
          <w:p w14:paraId="6B6017D3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AI Assistant: multi-provider (Anthropic + OpenAI AUTO)</w:t>
            </w:r>
          </w:p>
        </w:tc>
        <w:tc>
          <w:tcPr>
            <w:tcW w:w="4673" w:type="dxa"/>
          </w:tcPr>
          <w:p w14:paraId="607ED729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Deployado</w:t>
            </w:r>
            <w:proofErr w:type="spellEnd"/>
          </w:p>
        </w:tc>
      </w:tr>
      <w:tr w:rsidR="00973307" w:rsidRPr="001B1408" w14:paraId="3285A363" w14:textId="77777777">
        <w:tc>
          <w:tcPr>
            <w:tcW w:w="4673" w:type="dxa"/>
          </w:tcPr>
          <w:p w14:paraId="1808E573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Ponto 16: Licensing Backoffice (CC only) + Moloni</w:t>
            </w:r>
          </w:p>
        </w:tc>
        <w:tc>
          <w:tcPr>
            <w:tcW w:w="4673" w:type="dxa"/>
          </w:tcPr>
          <w:p w14:paraId="28572726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Deployado</w:t>
            </w:r>
            <w:proofErr w:type="spellEnd"/>
          </w:p>
        </w:tc>
      </w:tr>
      <w:tr w:rsidR="00973307" w:rsidRPr="001B1408" w14:paraId="3FDD30B6" w14:textId="77777777">
        <w:tc>
          <w:tcPr>
            <w:tcW w:w="4673" w:type="dxa"/>
          </w:tcPr>
          <w:p w14:paraId="4BD9EAD9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Ponto 17: HR Compliance (Pay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Transparency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SHST, Formação, Contratos, Teletrabalho)</w:t>
            </w:r>
          </w:p>
        </w:tc>
        <w:tc>
          <w:tcPr>
            <w:tcW w:w="4673" w:type="dxa"/>
          </w:tcPr>
          <w:p w14:paraId="02137787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Deployado</w:t>
            </w:r>
            <w:proofErr w:type="spellEnd"/>
          </w:p>
        </w:tc>
      </w:tr>
      <w:tr w:rsidR="00973307" w:rsidRPr="001B1408" w14:paraId="129E7EF7" w14:textId="77777777">
        <w:tc>
          <w:tcPr>
            <w:tcW w:w="4673" w:type="dxa"/>
          </w:tcPr>
          <w:p w14:paraId="23A29894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Ponto 18: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Suite (ISO 42001,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Inventory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AIIA)</w:t>
            </w:r>
          </w:p>
        </w:tc>
        <w:tc>
          <w:tcPr>
            <w:tcW w:w="4673" w:type="dxa"/>
          </w:tcPr>
          <w:p w14:paraId="2FC423CF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Deployado</w:t>
            </w:r>
            <w:proofErr w:type="spellEnd"/>
          </w:p>
        </w:tc>
      </w:tr>
      <w:tr w:rsidR="00973307" w:rsidRPr="001B1408" w14:paraId="42EB7B58" w14:textId="77777777">
        <w:tc>
          <w:tcPr>
            <w:tcW w:w="4673" w:type="dxa"/>
          </w:tcPr>
          <w:p w14:paraId="65797723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Ponto 19: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Benchmark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posicionamento estratégico</w:t>
            </w:r>
          </w:p>
        </w:tc>
        <w:tc>
          <w:tcPr>
            <w:tcW w:w="4673" w:type="dxa"/>
          </w:tcPr>
          <w:p w14:paraId="7FDC5666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(an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lise acima)</w:t>
            </w:r>
          </w:p>
        </w:tc>
      </w:tr>
      <w:tr w:rsidR="00973307" w:rsidRPr="001B1408" w14:paraId="2D729FA7" w14:textId="77777777">
        <w:tc>
          <w:tcPr>
            <w:tcW w:w="4673" w:type="dxa"/>
          </w:tcPr>
          <w:p w14:paraId="5EE7B536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Prisma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migration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necessária no VPS</w:t>
            </w:r>
          </w:p>
        </w:tc>
        <w:tc>
          <w:tcPr>
            <w:tcW w:w="4673" w:type="dxa"/>
          </w:tcPr>
          <w:p w14:paraId="7A1FB513" w14:textId="77777777" w:rsidR="00973307" w:rsidRPr="001B1408" w:rsidRDefault="00973307" w:rsidP="0001646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️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npx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prisma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</w:t>
            </w:r>
            <w:proofErr w:type="spellEnd"/>
          </w:p>
        </w:tc>
      </w:tr>
    </w:tbl>
    <w:p w14:paraId="2BD33CAF" w14:textId="77777777" w:rsidR="00973307" w:rsidRPr="001B1408" w:rsidRDefault="00973307" w:rsidP="00973307">
      <w:pPr>
        <w:rPr>
          <w:rFonts w:ascii="Montserrat" w:hAnsi="Montserrat"/>
          <w:sz w:val="20"/>
          <w:szCs w:val="20"/>
        </w:rPr>
      </w:pPr>
    </w:p>
    <w:p w14:paraId="5B55BE5A" w14:textId="77777777" w:rsidR="00BB5B5D" w:rsidRPr="001B1408" w:rsidRDefault="00BB5B5D" w:rsidP="00BB5B5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Ponto 19 — A Arquitectura Certa: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Domain-Centric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GRC</w:t>
      </w:r>
    </w:p>
    <w:p w14:paraId="037461A2" w14:textId="77777777" w:rsidR="00BB5B5D" w:rsidRPr="001B1408" w:rsidRDefault="00BB5B5D" w:rsidP="00226594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Tens razão. E é a crítica mais importante que se pode fazer à </w:t>
      </w:r>
      <w:proofErr w:type="spellStart"/>
      <w:r w:rsidRPr="001B1408">
        <w:rPr>
          <w:rFonts w:ascii="Montserrat" w:hAnsi="Montserrat"/>
          <w:sz w:val="20"/>
          <w:szCs w:val="20"/>
        </w:rPr>
        <w:t>arquitectura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actual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766D7A01" w14:textId="77777777" w:rsidR="00BB5B5D" w:rsidRPr="001B1408" w:rsidRDefault="00BB5B5D" w:rsidP="00226594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problema fundamental: construímos um módulo por lei. Isso é </w:t>
      </w:r>
      <w:proofErr w:type="spellStart"/>
      <w:r w:rsidRPr="001B1408">
        <w:rPr>
          <w:rFonts w:ascii="Montserrat" w:hAnsi="Montserrat"/>
          <w:sz w:val="20"/>
          <w:szCs w:val="20"/>
        </w:rPr>
        <w:t>arquitectura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2015, não de 2025.</w:t>
      </w:r>
    </w:p>
    <w:p w14:paraId="33E82EA3" w14:textId="77777777" w:rsidR="00BB5B5D" w:rsidRPr="001B1408" w:rsidRDefault="00BB5B5D" w:rsidP="00226594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Deixa-me ser concreto sobre o que muda e como implementar.</w:t>
      </w:r>
    </w:p>
    <w:p w14:paraId="7E0F6C20" w14:textId="77777777" w:rsidR="00BB5B5D" w:rsidRPr="001B1408" w:rsidRDefault="00BB5B5D" w:rsidP="00226594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que muda arquitecturalmente</w:t>
      </w:r>
    </w:p>
    <w:p w14:paraId="30B3FA7E" w14:textId="77777777" w:rsidR="00BB5B5D" w:rsidRPr="001B1408" w:rsidRDefault="00BB5B5D" w:rsidP="00BB5B5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Antes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framework-centric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legacy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4B2F75A9" w14:textId="77777777" w:rsidR="00BB5B5D" w:rsidRPr="001B1408" w:rsidRDefault="00BB5B5D" w:rsidP="00226594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gdpr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GDPR module</w:t>
      </w:r>
    </w:p>
    <w:p w14:paraId="76C1A889" w14:textId="77777777" w:rsidR="00BB5B5D" w:rsidRPr="001B1408" w:rsidRDefault="00BB5B5D" w:rsidP="00226594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/nis2 → NIS2 module</w:t>
      </w:r>
    </w:p>
    <w:p w14:paraId="7E6B8F4B" w14:textId="77777777" w:rsidR="00BB5B5D" w:rsidRPr="001B1408" w:rsidRDefault="00BB5B5D" w:rsidP="00226594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/dora → DORA module</w:t>
      </w:r>
    </w:p>
    <w:p w14:paraId="7F653670" w14:textId="77777777" w:rsidR="00BB5B5D" w:rsidRPr="001B1408" w:rsidRDefault="00BB5B5D" w:rsidP="00226594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hr-compliance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HR module</w:t>
      </w:r>
    </w:p>
    <w:p w14:paraId="68E6732D" w14:textId="77777777" w:rsidR="00BB5B5D" w:rsidRPr="001B1408" w:rsidRDefault="00BB5B5D" w:rsidP="00BB5B5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→ O utilizador tem de ir a 3 lugares diferentes para gerir o mesmo controlo de acesso.</w:t>
      </w:r>
    </w:p>
    <w:p w14:paraId="29EC5FD5" w14:textId="77777777" w:rsidR="00BB5B5D" w:rsidRPr="001B1408" w:rsidRDefault="00BB5B5D" w:rsidP="00BB5B5D">
      <w:pPr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Depois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(domain-centric — world-class):</w:t>
      </w:r>
    </w:p>
    <w:p w14:paraId="68B0134C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lastRenderedPageBreak/>
        <w:t>/security     → Security Governance (ISO 27001 + NIS2 + DORA + SOC2)</w:t>
      </w:r>
    </w:p>
    <w:p w14:paraId="45E12E0A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/privacy      → Privacy Governance (GDPR + ISO 27701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ePrivacy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6AB010E5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/ai           → AI Governance (AI Act + ISO 42001 + NIST AI RMF)</w:t>
      </w:r>
    </w:p>
    <w:p w14:paraId="7F85042B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/ethics       → Ethics &amp; Speak-Up (RGPC + Whistleblowing + Código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Conduta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2CFDE3CD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/workforce    → Workforce Governance (HR + Pay Transparency + SHST)</w:t>
      </w:r>
    </w:p>
    <w:p w14:paraId="231904D1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/third-party  → Third-Party Governance (Vendors + TPRM + DPAs)</w:t>
      </w:r>
    </w:p>
    <w:p w14:paraId="11DA9B7F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/audit        → Audit &amp; Assurance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Auditorias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CAPA + Continuous Monitoring)</w:t>
      </w:r>
    </w:p>
    <w:p w14:paraId="0A8C1B40" w14:textId="77777777" w:rsidR="00BB5B5D" w:rsidRPr="001B1408" w:rsidRDefault="00BB5B5D" w:rsidP="00226594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/regulatory   → Regulatory Change (Horizon scanning + Obligations register)</w:t>
      </w:r>
    </w:p>
    <w:p w14:paraId="7DF332A4" w14:textId="3BFE1DFF" w:rsidR="00BB5B5D" w:rsidRPr="001B1408" w:rsidRDefault="00BB5B5D" w:rsidP="00BB5B5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→ O controlo "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Privileged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 xml:space="preserve"> Access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Review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" existe uma vez e mapeia para ISO 27001 + NIS2 + DORA + SOC2 automaticamente.</w:t>
      </w:r>
    </w:p>
    <w:p w14:paraId="7109F16E" w14:textId="77777777" w:rsidR="004C7737" w:rsidRPr="001B1408" w:rsidRDefault="004C7737" w:rsidP="00972976">
      <w:pPr>
        <w:rPr>
          <w:rFonts w:ascii="Montserrat" w:hAnsi="Montserrat"/>
          <w:b/>
          <w:bCs/>
          <w:sz w:val="20"/>
          <w:szCs w:val="20"/>
        </w:rPr>
      </w:pPr>
    </w:p>
    <w:p w14:paraId="0C4479E4" w14:textId="7EB7ECF2" w:rsidR="00972976" w:rsidRPr="001B1408" w:rsidRDefault="00972976" w:rsidP="0097297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core técnico: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Control Framework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Engine</w:t>
      </w:r>
      <w:proofErr w:type="spellEnd"/>
    </w:p>
    <w:p w14:paraId="3A04E98F" w14:textId="77777777" w:rsidR="00972976" w:rsidRPr="001B1408" w:rsidRDefault="00972976" w:rsidP="008C2F55">
      <w:pPr>
        <w:ind w:firstLine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Vou implementar isto agora. É a mudança mais importante:</w:t>
      </w:r>
    </w:p>
    <w:p w14:paraId="1081E4A5" w14:textId="77777777" w:rsidR="00972976" w:rsidRPr="001B1408" w:rsidRDefault="00972976" w:rsidP="0097297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Architecture pivot: Domain-centric GRC</w:t>
      </w:r>
    </w:p>
    <w:p w14:paraId="5DF2E8D7" w14:textId="77777777" w:rsidR="008C2F55" w:rsidRPr="001B1408" w:rsidRDefault="00972976" w:rsidP="00226594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Vou implementar a </w:t>
      </w:r>
      <w:proofErr w:type="spellStart"/>
      <w:r w:rsidRPr="001B1408">
        <w:rPr>
          <w:rFonts w:ascii="Montserrat" w:hAnsi="Montserrat"/>
          <w:sz w:val="20"/>
          <w:szCs w:val="20"/>
        </w:rPr>
        <w:t>arquitectura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domain-centric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agora —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restructurada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Domains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mais o </w:t>
      </w: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Control Framework </w:t>
      </w:r>
      <w:proofErr w:type="spellStart"/>
      <w:r w:rsidRPr="001B1408">
        <w:rPr>
          <w:rFonts w:ascii="Montserrat" w:hAnsi="Montserrat"/>
          <w:sz w:val="20"/>
          <w:szCs w:val="20"/>
        </w:rPr>
        <w:t>Engine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2387C9D" w14:textId="77777777" w:rsidR="004C7737" w:rsidRPr="001B1408" w:rsidRDefault="00972976" w:rsidP="00226594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I'll rewrite the sidebar with the domain-centric architecture and the Unified Control Framework Engine in the schema:</w:t>
      </w:r>
    </w:p>
    <w:p w14:paraId="1F8EF7C9" w14:textId="77777777" w:rsidR="004C7737" w:rsidRPr="001B1408" w:rsidRDefault="00972976" w:rsidP="00226594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add the Unified Control Framework Engine to the Prisma schema — this is the core architectural piece:</w:t>
      </w:r>
    </w:p>
    <w:p w14:paraId="461AA5F8" w14:textId="77777777" w:rsidR="004C7737" w:rsidRPr="001B1408" w:rsidRDefault="00972976" w:rsidP="00226594">
      <w:pPr>
        <w:pStyle w:val="PargrafodaLista"/>
        <w:numPr>
          <w:ilvl w:val="1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add the new relations to Organization, Evidence and Risk models:</w:t>
      </w:r>
    </w:p>
    <w:p w14:paraId="520C3D9A" w14:textId="5401049C" w:rsidR="00972976" w:rsidRPr="001B1408" w:rsidRDefault="00972976" w:rsidP="00226594">
      <w:pPr>
        <w:pStyle w:val="PargrafodaLista"/>
        <w:numPr>
          <w:ilvl w:val="1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Now create the Unified Control Framework backend module:</w:t>
      </w:r>
    </w:p>
    <w:p w14:paraId="3B002132" w14:textId="77777777" w:rsidR="004C7737" w:rsidRPr="001B1408" w:rsidRDefault="004C7737" w:rsidP="00D559F3">
      <w:pPr>
        <w:rPr>
          <w:rFonts w:ascii="Montserrat" w:hAnsi="Montserrat" w:cs="Segoe UI Emoji"/>
          <w:b/>
          <w:bCs/>
          <w:sz w:val="20"/>
          <w:szCs w:val="20"/>
          <w:lang w:val="en-US"/>
        </w:rPr>
      </w:pPr>
    </w:p>
    <w:p w14:paraId="2D19E60F" w14:textId="075DF802" w:rsidR="00D559F3" w:rsidRPr="001B1408" w:rsidRDefault="00D559F3" w:rsidP="00D559F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Done &amp; Pushed</w:t>
      </w:r>
    </w:p>
    <w:p w14:paraId="559B99CD" w14:textId="77777777" w:rsidR="00D559F3" w:rsidRPr="001B1408" w:rsidRDefault="00D559F3" w:rsidP="00E40A11">
      <w:pPr>
        <w:ind w:firstLine="708"/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Architecture pivot — Domain-centric GRC</w:t>
      </w:r>
    </w:p>
    <w:p w14:paraId="4D682AD5" w14:textId="77777777" w:rsidR="00D559F3" w:rsidRPr="001B1408" w:rsidRDefault="00D559F3" w:rsidP="00D559F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Sidebar rewritten — collapsible Governance Domains + GRC Operations domain groups:</w:t>
      </w:r>
    </w:p>
    <w:p w14:paraId="253EEB8D" w14:textId="77777777" w:rsidR="00D559F3" w:rsidRPr="001B1408" w:rsidRDefault="00D559F3" w:rsidP="00D559F3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🔵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ISO 27001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>, NIS2, DORA</w:t>
      </w:r>
    </w:p>
    <w:p w14:paraId="79DF39B1" w14:textId="77777777" w:rsidR="00D559F3" w:rsidRPr="001B1408" w:rsidRDefault="00D559F3" w:rsidP="00D559F3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🟣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Privacy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GDPR · ROPA · DPIA</w:t>
      </w:r>
    </w:p>
    <w:p w14:paraId="03B5215B" w14:textId="77777777" w:rsidR="00D559F3" w:rsidRPr="001B1408" w:rsidRDefault="00D559F3" w:rsidP="00D559F3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🔮</w:t>
      </w:r>
      <w:r w:rsidRPr="001B1408">
        <w:rPr>
          <w:rFonts w:ascii="Montserrat" w:hAnsi="Montserrat"/>
          <w:sz w:val="20"/>
          <w:szCs w:val="20"/>
          <w:lang w:val="en-US"/>
        </w:rPr>
        <w:t xml:space="preserve"> AI Governance → AI Act · ISO 42001</w:t>
      </w:r>
    </w:p>
    <w:p w14:paraId="56CD62D2" w14:textId="77777777" w:rsidR="00D559F3" w:rsidRPr="001B1408" w:rsidRDefault="00D559F3" w:rsidP="00D559F3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🟠</w:t>
      </w:r>
      <w:r w:rsidRPr="001B1408">
        <w:rPr>
          <w:rFonts w:ascii="Montserrat" w:hAnsi="Montserrat"/>
          <w:sz w:val="20"/>
          <w:szCs w:val="20"/>
          <w:lang w:val="en-US"/>
        </w:rPr>
        <w:t xml:space="preserve"> Ethics &amp; Speak-Up → Canal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Denúncias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(RGPC)</w:t>
      </w:r>
    </w:p>
    <w:p w14:paraId="2054E610" w14:textId="77777777" w:rsidR="00D559F3" w:rsidRPr="001B1408" w:rsidRDefault="00D559F3" w:rsidP="00D559F3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🟢</w:t>
      </w:r>
      <w:r w:rsidRPr="001B1408">
        <w:rPr>
          <w:rFonts w:ascii="Montserrat" w:hAnsi="Montserrat"/>
          <w:sz w:val="20"/>
          <w:szCs w:val="20"/>
          <w:lang w:val="en-US"/>
        </w:rPr>
        <w:t xml:space="preserve"> Workforce Governance → HR · Pay · SHST ·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Contratos</w:t>
      </w:r>
      <w:proofErr w:type="spellEnd"/>
    </w:p>
    <w:p w14:paraId="740AAA22" w14:textId="77777777" w:rsidR="00D559F3" w:rsidRPr="001B1408" w:rsidRDefault="00D559F3" w:rsidP="00D559F3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🩵</w:t>
      </w:r>
      <w:r w:rsidRPr="001B1408">
        <w:rPr>
          <w:rFonts w:ascii="Montserrat" w:hAnsi="Montserrat"/>
          <w:sz w:val="20"/>
          <w:szCs w:val="20"/>
          <w:lang w:val="en-US"/>
        </w:rPr>
        <w:t xml:space="preserve"> Third-Party Governance →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Fornecedores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&amp; TPRM</w:t>
      </w:r>
    </w:p>
    <w:p w14:paraId="582DCEA4" w14:textId="77777777" w:rsidR="00D559F3" w:rsidRPr="001B1408" w:rsidRDefault="00D559F3" w:rsidP="00D559F3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🔴</w:t>
      </w:r>
      <w:r w:rsidRPr="001B1408">
        <w:rPr>
          <w:rFonts w:ascii="Montserrat" w:hAnsi="Montserrat"/>
          <w:sz w:val="20"/>
          <w:szCs w:val="20"/>
          <w:lang w:val="en-US"/>
        </w:rPr>
        <w:t xml:space="preserve"> Unified Controls → Control Library, Framework Map, Gap &amp; Impact, Regulatory Horizon</w:t>
      </w:r>
    </w:p>
    <w:p w14:paraId="705D3FD1" w14:textId="77777777" w:rsidR="00D559F3" w:rsidRPr="001B1408" w:rsidRDefault="00D559F3" w:rsidP="00D559F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Unified Control Framework Engine (backend + frontend):</w:t>
      </w:r>
    </w:p>
    <w:p w14:paraId="2075A049" w14:textId="77777777" w:rsidR="00D559F3" w:rsidRPr="001B1408" w:rsidRDefault="00D559F3" w:rsidP="00226594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FRAMEWORK_CATALOGUE: 22 controls pre-mapped — SECURITY (10), PRIVACY (6), AI_GOVERNANCE (6)</w:t>
      </w:r>
    </w:p>
    <w:p w14:paraId="5B92DAB2" w14:textId="77777777" w:rsidR="00D559F3" w:rsidRPr="001B1408" w:rsidRDefault="00D559F3" w:rsidP="00226594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Each control carries multiple framework clauses: ['ISO27001:A.8.2', 'NIS2:Art21.2.e', 'DORA:Art9.4', 'SOC2:CC6.1']</w:t>
      </w:r>
    </w:p>
    <w:p w14:paraId="2BDCD820" w14:textId="77777777" w:rsidR="00D559F3" w:rsidRPr="001B1408" w:rsidRDefault="00D559F3" w:rsidP="00226594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Control Library /governance/controls — grouped by domain, status dropdown, "Seed from Catalogue" button</w:t>
      </w:r>
    </w:p>
    <w:p w14:paraId="525C07F5" w14:textId="77777777" w:rsidR="00D559F3" w:rsidRPr="001B1408" w:rsidRDefault="00D559F3" w:rsidP="00226594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lastRenderedPageBreak/>
        <w:t>Framework Map /governance/framework-map — matrix view (controls × frameworks) + per-framework coverage %</w:t>
      </w:r>
    </w:p>
    <w:p w14:paraId="2FAA3505" w14:textId="77777777" w:rsidR="00D559F3" w:rsidRPr="001B1408" w:rsidRDefault="00D559F3" w:rsidP="00226594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Gap &amp; Impact /governance/gaps — regulatory exposure analysis (which frameworks lose coverage per gap)</w:t>
      </w:r>
    </w:p>
    <w:p w14:paraId="1AC2CA9A" w14:textId="2FC0D3B0" w:rsidR="006204FC" w:rsidRPr="001B1408" w:rsidRDefault="00D559F3" w:rsidP="00226594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Regulatory Horizon /governance/obligations — track upcoming regulatory deadlines</w:t>
      </w:r>
    </w:p>
    <w:p w14:paraId="2EDB27B3" w14:textId="77777777" w:rsidR="00936E88" w:rsidRPr="001B1408" w:rsidRDefault="00936E88" w:rsidP="00827BB7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795E566B" w14:textId="35AA8A1D" w:rsidR="00AB046C" w:rsidRPr="001B1408" w:rsidRDefault="00936E88" w:rsidP="00827BB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Estado atual da plataforma</w:t>
      </w:r>
    </w:p>
    <w:p w14:paraId="647C4145" w14:textId="624482E4" w:rsidR="00827BB7" w:rsidRPr="001B1408" w:rsidRDefault="00827BB7" w:rsidP="00827BB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Tudo o que descreveste na tua mensagem já está implementado: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827BB7" w:rsidRPr="001B1408" w14:paraId="07017EE8" w14:textId="77777777" w:rsidTr="00827BB7">
        <w:tc>
          <w:tcPr>
            <w:tcW w:w="4673" w:type="dxa"/>
            <w:shd w:val="clear" w:color="auto" w:fill="4C94D8" w:themeFill="text2" w:themeFillTint="80"/>
          </w:tcPr>
          <w:p w14:paraId="1D2E5C56" w14:textId="77777777" w:rsidR="00827BB7" w:rsidRPr="001B1408" w:rsidRDefault="00827BB7" w:rsidP="00736D3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Governance 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1699027F" w14:textId="77777777" w:rsidR="00827BB7" w:rsidRPr="001B1408" w:rsidRDefault="00827BB7" w:rsidP="00736D3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Status</w:t>
            </w:r>
          </w:p>
        </w:tc>
      </w:tr>
      <w:tr w:rsidR="00827BB7" w:rsidRPr="001B1408" w14:paraId="027508D0" w14:textId="77777777">
        <w:tc>
          <w:tcPr>
            <w:tcW w:w="4673" w:type="dxa"/>
          </w:tcPr>
          <w:p w14:paraId="5F6E49AB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🔵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Security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(ISO 27001 + NIS2 + DORA)</w:t>
            </w:r>
          </w:p>
        </w:tc>
        <w:tc>
          <w:tcPr>
            <w:tcW w:w="4673" w:type="dxa"/>
          </w:tcPr>
          <w:p w14:paraId="250D1896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27BB7" w:rsidRPr="001B1408" w14:paraId="5F253EBB" w14:textId="77777777">
        <w:tc>
          <w:tcPr>
            <w:tcW w:w="4673" w:type="dxa"/>
          </w:tcPr>
          <w:p w14:paraId="5EDFD0A1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🟣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Privacy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(GDPR + ROPA + DPIA)</w:t>
            </w:r>
          </w:p>
        </w:tc>
        <w:tc>
          <w:tcPr>
            <w:tcW w:w="4673" w:type="dxa"/>
          </w:tcPr>
          <w:p w14:paraId="4B538BC1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27BB7" w:rsidRPr="001B1408" w14:paraId="0324338A" w14:textId="77777777">
        <w:tc>
          <w:tcPr>
            <w:tcW w:w="4673" w:type="dxa"/>
          </w:tcPr>
          <w:p w14:paraId="32E4810C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🔮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AI Governance (AI Act + ISO 42001)</w:t>
            </w:r>
          </w:p>
        </w:tc>
        <w:tc>
          <w:tcPr>
            <w:tcW w:w="4673" w:type="dxa"/>
          </w:tcPr>
          <w:p w14:paraId="03377F88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27BB7" w:rsidRPr="001B1408" w14:paraId="1CF9018C" w14:textId="77777777">
        <w:tc>
          <w:tcPr>
            <w:tcW w:w="4673" w:type="dxa"/>
          </w:tcPr>
          <w:p w14:paraId="1ED9F247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🟠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Ethics &amp; Speak-Up (RGPC + Whistleblowing)</w:t>
            </w:r>
          </w:p>
        </w:tc>
        <w:tc>
          <w:tcPr>
            <w:tcW w:w="4673" w:type="dxa"/>
          </w:tcPr>
          <w:p w14:paraId="2A3060A9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27BB7" w:rsidRPr="001B1408" w14:paraId="2F547E24" w14:textId="77777777">
        <w:tc>
          <w:tcPr>
            <w:tcW w:w="4673" w:type="dxa"/>
          </w:tcPr>
          <w:p w14:paraId="17BD1CA5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🟢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Workforce Governance (HR + Pay + SHST)</w:t>
            </w:r>
          </w:p>
        </w:tc>
        <w:tc>
          <w:tcPr>
            <w:tcW w:w="4673" w:type="dxa"/>
          </w:tcPr>
          <w:p w14:paraId="4D00B60A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27BB7" w:rsidRPr="001B1408" w14:paraId="0A6CFB03" w14:textId="77777777">
        <w:tc>
          <w:tcPr>
            <w:tcW w:w="4673" w:type="dxa"/>
          </w:tcPr>
          <w:p w14:paraId="5778031E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🩵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Third-Party Governance (Vendors + TPRM)</w:t>
            </w:r>
          </w:p>
        </w:tc>
        <w:tc>
          <w:tcPr>
            <w:tcW w:w="4673" w:type="dxa"/>
          </w:tcPr>
          <w:p w14:paraId="321C8026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27BB7" w:rsidRPr="001B1408" w14:paraId="3438D0CF" w14:textId="77777777">
        <w:tc>
          <w:tcPr>
            <w:tcW w:w="4673" w:type="dxa"/>
          </w:tcPr>
          <w:p w14:paraId="11E66754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Unified Controls Engine</w:t>
            </w:r>
          </w:p>
        </w:tc>
        <w:tc>
          <w:tcPr>
            <w:tcW w:w="4673" w:type="dxa"/>
          </w:tcPr>
          <w:p w14:paraId="4F16AEB2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 (novo)</w:t>
            </w:r>
          </w:p>
        </w:tc>
      </w:tr>
      <w:tr w:rsidR="00827BB7" w:rsidRPr="001B1408" w14:paraId="16A99913" w14:textId="77777777">
        <w:tc>
          <w:tcPr>
            <w:tcW w:w="4673" w:type="dxa"/>
          </w:tcPr>
          <w:p w14:paraId="02AF6F7E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📜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Regulatory Horizon Scanning</w:t>
            </w:r>
          </w:p>
        </w:tc>
        <w:tc>
          <w:tcPr>
            <w:tcW w:w="4673" w:type="dxa"/>
          </w:tcPr>
          <w:p w14:paraId="1F54E388" w14:textId="77777777" w:rsidR="00827BB7" w:rsidRPr="001B1408" w:rsidRDefault="00827BB7" w:rsidP="00736D3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 (novo)</w:t>
            </w:r>
          </w:p>
        </w:tc>
      </w:tr>
    </w:tbl>
    <w:p w14:paraId="4A45B4F4" w14:textId="77777777" w:rsidR="00542FA0" w:rsidRPr="001B1408" w:rsidRDefault="00542FA0">
      <w:pPr>
        <w:rPr>
          <w:rFonts w:ascii="Montserrat" w:hAnsi="Montserrat"/>
          <w:sz w:val="20"/>
          <w:szCs w:val="20"/>
          <w:lang w:val="en-US"/>
        </w:rPr>
      </w:pPr>
    </w:p>
    <w:p w14:paraId="6D3AD7E1" w14:textId="77777777" w:rsidR="00542FA0" w:rsidRPr="001B1408" w:rsidRDefault="00542FA0" w:rsidP="00542FA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Arquitectura implementada:</w:t>
      </w:r>
    </w:p>
    <w:p w14:paraId="043BFC2A" w14:textId="77777777" w:rsidR="00542FA0" w:rsidRPr="001B1408" w:rsidRDefault="00542FA0" w:rsidP="00226594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Control-</w:t>
      </w:r>
      <w:proofErr w:type="spellStart"/>
      <w:r w:rsidRPr="001B1408">
        <w:rPr>
          <w:rFonts w:ascii="Montserrat" w:hAnsi="Montserrat"/>
          <w:sz w:val="20"/>
          <w:szCs w:val="20"/>
        </w:rPr>
        <w:t>centric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1 controlo → múltiplos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>: "</w:t>
      </w:r>
      <w:proofErr w:type="spellStart"/>
      <w:r w:rsidRPr="001B1408">
        <w:rPr>
          <w:rFonts w:ascii="Montserrat" w:hAnsi="Montserrat"/>
          <w:sz w:val="20"/>
          <w:szCs w:val="20"/>
        </w:rPr>
        <w:t>Privileged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Access" = ISO 27001 + NIS2 + DORA + SOC2 + AI </w:t>
      </w:r>
      <w:proofErr w:type="spellStart"/>
      <w:r w:rsidRPr="001B1408">
        <w:rPr>
          <w:rFonts w:ascii="Montserrat" w:hAnsi="Montserrat"/>
          <w:sz w:val="20"/>
          <w:szCs w:val="20"/>
        </w:rPr>
        <w:t>Act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C459441" w14:textId="77777777" w:rsidR="00542FA0" w:rsidRPr="001B1408" w:rsidRDefault="00542FA0" w:rsidP="00226594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Evidence reusable across controls via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UnifiedControlEvidence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junction table</w:t>
      </w:r>
    </w:p>
    <w:p w14:paraId="64552F8B" w14:textId="77777777" w:rsidR="00542FA0" w:rsidRPr="001B1408" w:rsidRDefault="00542FA0" w:rsidP="00226594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Coverage matrix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framework</w:t>
      </w:r>
    </w:p>
    <w:p w14:paraId="330DCE99" w14:textId="77777777" w:rsidR="00542FA0" w:rsidRPr="001B1408" w:rsidRDefault="00542FA0" w:rsidP="00226594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Gap analysis com regulatory exposure score</w:t>
      </w:r>
    </w:p>
    <w:p w14:paraId="5C1ABD80" w14:textId="77777777" w:rsidR="008B0A90" w:rsidRPr="001B1408" w:rsidRDefault="00542FA0" w:rsidP="00226594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domain-centric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grupos colapsáveis</w:t>
      </w:r>
    </w:p>
    <w:p w14:paraId="020978BF" w14:textId="77777777" w:rsidR="008B0A90" w:rsidRPr="001B1408" w:rsidRDefault="008B0A90" w:rsidP="008B0A90">
      <w:pPr>
        <w:rPr>
          <w:rFonts w:ascii="Montserrat" w:hAnsi="Montserrat"/>
          <w:sz w:val="20"/>
          <w:szCs w:val="20"/>
        </w:rPr>
      </w:pPr>
    </w:p>
    <w:p w14:paraId="779363C7" w14:textId="45E29184" w:rsidR="006B0F35" w:rsidRPr="001B1408" w:rsidRDefault="006B0F35" w:rsidP="008B0A90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  <w:highlight w:val="yellow"/>
        </w:rPr>
        <w:t>HARDENING DE SEGURANÇA</w:t>
      </w:r>
      <w:r w:rsidR="00D97C77" w:rsidRPr="001B1408">
        <w:rPr>
          <w:rFonts w:ascii="Montserrat" w:hAnsi="Montserrat"/>
          <w:b/>
          <w:bCs/>
          <w:sz w:val="32"/>
          <w:szCs w:val="32"/>
          <w:highlight w:val="yellow"/>
        </w:rPr>
        <w:t>:</w:t>
      </w:r>
    </w:p>
    <w:p w14:paraId="311EDA98" w14:textId="77777777" w:rsidR="008B0A90" w:rsidRPr="001B1408" w:rsidRDefault="008B0A90" w:rsidP="008B0A9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Todos 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headers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segurança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activos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!</w:t>
      </w:r>
    </w:p>
    <w:p w14:paraId="07B4BEFB" w14:textId="77777777" w:rsidR="008B0A90" w:rsidRPr="001B1408" w:rsidRDefault="008B0A90" w:rsidP="008B0A90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strict-transport-security: max-age=63072000;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includeSubDomains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; preload</w:t>
      </w:r>
    </w:p>
    <w:p w14:paraId="3C0F5AC8" w14:textId="77777777" w:rsidR="008B0A90" w:rsidRPr="001B1408" w:rsidRDefault="008B0A90" w:rsidP="008B0A90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x-frame-options: DENY</w:t>
      </w:r>
    </w:p>
    <w:p w14:paraId="341A7BF4" w14:textId="77777777" w:rsidR="008B0A90" w:rsidRPr="001B1408" w:rsidRDefault="008B0A90" w:rsidP="008B0A90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x-content-type-options: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nosniff</w:t>
      </w:r>
      <w:proofErr w:type="spellEnd"/>
    </w:p>
    <w:p w14:paraId="77121C8C" w14:textId="77777777" w:rsidR="008B0A90" w:rsidRPr="001B1408" w:rsidRDefault="008B0A90" w:rsidP="008B0A90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referrer-policy: strict-origin-when-cross-origin</w:t>
      </w:r>
    </w:p>
    <w:p w14:paraId="0CDE300E" w14:textId="77777777" w:rsidR="008B0A90" w:rsidRPr="001B1408" w:rsidRDefault="008B0A90" w:rsidP="008B0A90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permissions-policy: camera=(), microphone=(), geolocation=(), payment=()</w:t>
      </w:r>
    </w:p>
    <w:p w14:paraId="409B740C" w14:textId="77777777" w:rsidR="004F3A84" w:rsidRPr="001B1408" w:rsidRDefault="008B0A90" w:rsidP="004F3A84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x-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xss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-protection: 1; mode=block</w:t>
      </w:r>
      <w:r w:rsidR="00D272F7" w:rsidRPr="001B1408">
        <w:rPr>
          <w:rFonts w:ascii="Montserrat" w:hAnsi="Montserrat"/>
          <w:sz w:val="20"/>
          <w:szCs w:val="20"/>
          <w:lang w:val="en-US"/>
        </w:rPr>
        <w:br/>
      </w:r>
      <w:r w:rsidR="00D272F7" w:rsidRPr="001B1408">
        <w:rPr>
          <w:rFonts w:ascii="Montserrat" w:hAnsi="Montserrat"/>
          <w:sz w:val="20"/>
          <w:szCs w:val="20"/>
          <w:lang w:val="en-US"/>
        </w:rPr>
        <w:br/>
      </w:r>
      <w:r w:rsidR="00D272F7" w:rsidRPr="001B1408">
        <w:rPr>
          <w:rFonts w:ascii="Montserrat" w:hAnsi="Montserrat"/>
          <w:sz w:val="20"/>
          <w:szCs w:val="20"/>
          <w:lang w:val="en-US"/>
        </w:rPr>
        <w:br/>
      </w:r>
      <w:proofErr w:type="spellStart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>Resumo</w:t>
      </w:r>
      <w:proofErr w:type="spellEnd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do </w:t>
      </w:r>
      <w:proofErr w:type="spellStart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>que</w:t>
      </w:r>
      <w:proofErr w:type="spellEnd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>foi</w:t>
      </w:r>
      <w:proofErr w:type="spellEnd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>feito</w:t>
      </w:r>
      <w:proofErr w:type="spellEnd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>hoje</w:t>
      </w:r>
      <w:proofErr w:type="spellEnd"/>
      <w:r w:rsidR="004F3A84"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63622A" w:rsidRPr="001B1408" w14:paraId="4828D10E" w14:textId="77777777" w:rsidTr="0063622A">
        <w:tc>
          <w:tcPr>
            <w:tcW w:w="4673" w:type="dxa"/>
            <w:shd w:val="clear" w:color="auto" w:fill="4C94D8" w:themeFill="text2" w:themeFillTint="80"/>
          </w:tcPr>
          <w:p w14:paraId="5D929E25" w14:textId="77777777" w:rsidR="0063622A" w:rsidRPr="001B1408" w:rsidRDefault="0063622A" w:rsidP="00AD366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Medida</w:t>
            </w:r>
            <w:proofErr w:type="spellEnd"/>
          </w:p>
        </w:tc>
        <w:tc>
          <w:tcPr>
            <w:tcW w:w="4673" w:type="dxa"/>
            <w:shd w:val="clear" w:color="auto" w:fill="4C94D8" w:themeFill="text2" w:themeFillTint="80"/>
          </w:tcPr>
          <w:p w14:paraId="5CC9E37B" w14:textId="77777777" w:rsidR="0063622A" w:rsidRPr="001B1408" w:rsidRDefault="0063622A" w:rsidP="00AD366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Estado</w:t>
            </w:r>
          </w:p>
        </w:tc>
      </w:tr>
      <w:tr w:rsidR="0063622A" w:rsidRPr="001B1408" w14:paraId="3BCCF8AA" w14:textId="77777777">
        <w:tc>
          <w:tcPr>
            <w:tcW w:w="4673" w:type="dxa"/>
          </w:tcPr>
          <w:p w14:paraId="60E8EB16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HSTS (2 anos, preload)</w:t>
            </w:r>
          </w:p>
        </w:tc>
        <w:tc>
          <w:tcPr>
            <w:tcW w:w="4673" w:type="dxa"/>
          </w:tcPr>
          <w:p w14:paraId="628FA580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63622A" w:rsidRPr="001B1408" w14:paraId="1D00407A" w14:textId="77777777">
        <w:tc>
          <w:tcPr>
            <w:tcW w:w="4673" w:type="dxa"/>
          </w:tcPr>
          <w:p w14:paraId="416C7171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X-Frame-Options: DENY</w:t>
            </w:r>
          </w:p>
        </w:tc>
        <w:tc>
          <w:tcPr>
            <w:tcW w:w="4673" w:type="dxa"/>
          </w:tcPr>
          <w:p w14:paraId="7848D42A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63622A" w:rsidRPr="001B1408" w14:paraId="062CBA3F" w14:textId="77777777">
        <w:tc>
          <w:tcPr>
            <w:tcW w:w="4673" w:type="dxa"/>
          </w:tcPr>
          <w:p w14:paraId="2DB64D7B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X-Content-Type-Options</w:t>
            </w:r>
          </w:p>
        </w:tc>
        <w:tc>
          <w:tcPr>
            <w:tcW w:w="4673" w:type="dxa"/>
          </w:tcPr>
          <w:p w14:paraId="45C73443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63622A" w:rsidRPr="001B1408" w14:paraId="31E8CEDC" w14:textId="77777777">
        <w:tc>
          <w:tcPr>
            <w:tcW w:w="4673" w:type="dxa"/>
          </w:tcPr>
          <w:p w14:paraId="7CF1B66F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Referrer-Policy</w:t>
            </w:r>
            <w:proofErr w:type="spellEnd"/>
          </w:p>
        </w:tc>
        <w:tc>
          <w:tcPr>
            <w:tcW w:w="4673" w:type="dxa"/>
          </w:tcPr>
          <w:p w14:paraId="5FF0BF53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Activo</w:t>
            </w:r>
            <w:proofErr w:type="spellEnd"/>
          </w:p>
        </w:tc>
      </w:tr>
      <w:tr w:rsidR="0063622A" w:rsidRPr="001B1408" w14:paraId="66F6A836" w14:textId="77777777">
        <w:tc>
          <w:tcPr>
            <w:tcW w:w="4673" w:type="dxa"/>
          </w:tcPr>
          <w:p w14:paraId="4B54A37D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Permissions-Policy</w:t>
            </w:r>
            <w:proofErr w:type="spellEnd"/>
          </w:p>
        </w:tc>
        <w:tc>
          <w:tcPr>
            <w:tcW w:w="4673" w:type="dxa"/>
          </w:tcPr>
          <w:p w14:paraId="0910DCE3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Activo</w:t>
            </w:r>
            <w:proofErr w:type="spellEnd"/>
          </w:p>
        </w:tc>
      </w:tr>
      <w:tr w:rsidR="0063622A" w:rsidRPr="001B1408" w14:paraId="30B392DE" w14:textId="77777777">
        <w:tc>
          <w:tcPr>
            <w:tcW w:w="4673" w:type="dxa"/>
          </w:tcPr>
          <w:p w14:paraId="1F9FFEDA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X-XSS-Protection</w:t>
            </w:r>
          </w:p>
        </w:tc>
        <w:tc>
          <w:tcPr>
            <w:tcW w:w="4673" w:type="dxa"/>
          </w:tcPr>
          <w:p w14:paraId="5800C5DD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Activo</w:t>
            </w:r>
            <w:proofErr w:type="spellEnd"/>
          </w:p>
        </w:tc>
      </w:tr>
      <w:tr w:rsidR="0063622A" w:rsidRPr="001B1408" w14:paraId="3EF0A3A9" w14:textId="77777777">
        <w:tc>
          <w:tcPr>
            <w:tcW w:w="4673" w:type="dxa"/>
          </w:tcPr>
          <w:p w14:paraId="7416117B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fortes (64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chars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0DA99CCA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Confirmado</w:t>
            </w:r>
          </w:p>
        </w:tc>
      </w:tr>
      <w:tr w:rsidR="0063622A" w:rsidRPr="001B1408" w14:paraId="0E3B50A8" w14:textId="77777777">
        <w:tc>
          <w:tcPr>
            <w:tcW w:w="4673" w:type="dxa"/>
          </w:tcPr>
          <w:p w14:paraId="30C35FAA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CORS restrito</w:t>
            </w:r>
          </w:p>
        </w:tc>
        <w:tc>
          <w:tcPr>
            <w:tcW w:w="4673" w:type="dxa"/>
          </w:tcPr>
          <w:p w14:paraId="5239CB5B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(Fase 3 anterior)</w:t>
            </w:r>
          </w:p>
        </w:tc>
      </w:tr>
      <w:tr w:rsidR="0063622A" w:rsidRPr="001B1408" w14:paraId="1C45DF43" w14:textId="77777777">
        <w:tc>
          <w:tcPr>
            <w:tcW w:w="4673" w:type="dxa"/>
          </w:tcPr>
          <w:p w14:paraId="1491F468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Rate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4673" w:type="dxa"/>
          </w:tcPr>
          <w:p w14:paraId="3E59F62D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(Fase 3 anterior)</w:t>
            </w:r>
          </w:p>
        </w:tc>
      </w:tr>
      <w:tr w:rsidR="0063622A" w:rsidRPr="001B1408" w14:paraId="4438AC7E" w14:textId="77777777">
        <w:tc>
          <w:tcPr>
            <w:tcW w:w="4673" w:type="dxa"/>
          </w:tcPr>
          <w:p w14:paraId="3F92C8AF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Helmet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4673" w:type="dxa"/>
          </w:tcPr>
          <w:p w14:paraId="7D29B604" w14:textId="77777777" w:rsidR="0063622A" w:rsidRPr="001B1408" w:rsidRDefault="0063622A" w:rsidP="00AD36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(Fase 3 anterior)</w:t>
            </w:r>
          </w:p>
        </w:tc>
      </w:tr>
    </w:tbl>
    <w:p w14:paraId="6D10CC48" w14:textId="0E9D3F00" w:rsidR="0063622A" w:rsidRPr="001B1408" w:rsidRDefault="0063622A">
      <w:pPr>
        <w:rPr>
          <w:rFonts w:ascii="Montserrat" w:hAnsi="Montserrat"/>
          <w:sz w:val="20"/>
          <w:szCs w:val="20"/>
        </w:rPr>
      </w:pPr>
    </w:p>
    <w:p w14:paraId="4215760B" w14:textId="77777777" w:rsidR="001D0B9D" w:rsidRPr="001B1408" w:rsidRDefault="001D0B9D" w:rsidP="001D0B9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estado: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6410C0" w:rsidRPr="001B1408" w14:paraId="6BC28FA4" w14:textId="77777777" w:rsidTr="006410C0">
        <w:tc>
          <w:tcPr>
            <w:tcW w:w="2336" w:type="dxa"/>
            <w:shd w:val="clear" w:color="auto" w:fill="4C94D8" w:themeFill="text2" w:themeFillTint="80"/>
          </w:tcPr>
          <w:p w14:paraId="66E246DB" w14:textId="09B0C3EE" w:rsidR="006410C0" w:rsidRPr="001B1408" w:rsidRDefault="006410C0" w:rsidP="006410C0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36" w:type="dxa"/>
            <w:shd w:val="clear" w:color="auto" w:fill="4C94D8" w:themeFill="text2" w:themeFillTint="80"/>
          </w:tcPr>
          <w:p w14:paraId="11C53976" w14:textId="49DC8C72" w:rsidR="006410C0" w:rsidRPr="001B1408" w:rsidRDefault="006410C0" w:rsidP="006410C0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Antes de hoje</w:t>
            </w:r>
          </w:p>
        </w:tc>
        <w:tc>
          <w:tcPr>
            <w:tcW w:w="2337" w:type="dxa"/>
            <w:shd w:val="clear" w:color="auto" w:fill="4C94D8" w:themeFill="text2" w:themeFillTint="80"/>
          </w:tcPr>
          <w:p w14:paraId="563A1C5D" w14:textId="2D04BCDE" w:rsidR="006410C0" w:rsidRPr="001B1408" w:rsidRDefault="006410C0" w:rsidP="006410C0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Agora</w:t>
            </w:r>
          </w:p>
        </w:tc>
        <w:tc>
          <w:tcPr>
            <w:tcW w:w="2337" w:type="dxa"/>
            <w:shd w:val="clear" w:color="auto" w:fill="4C94D8" w:themeFill="text2" w:themeFillTint="80"/>
          </w:tcPr>
          <w:p w14:paraId="0E5EF3FB" w14:textId="29CE671E" w:rsidR="006410C0" w:rsidRPr="001B1408" w:rsidRDefault="006410C0" w:rsidP="006410C0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Após Claude </w:t>
            </w: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Code</w:t>
            </w:r>
            <w:proofErr w:type="spellEnd"/>
          </w:p>
        </w:tc>
      </w:tr>
      <w:tr w:rsidR="006410C0" w:rsidRPr="001B1408" w14:paraId="4654916B" w14:textId="77777777">
        <w:tc>
          <w:tcPr>
            <w:tcW w:w="2336" w:type="dxa"/>
          </w:tcPr>
          <w:p w14:paraId="220D6DE8" w14:textId="77777777" w:rsidR="006410C0" w:rsidRPr="001B1408" w:rsidRDefault="006410C0" w:rsidP="006410C0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Nota</w:t>
            </w:r>
          </w:p>
        </w:tc>
        <w:tc>
          <w:tcPr>
            <w:tcW w:w="2336" w:type="dxa"/>
          </w:tcPr>
          <w:p w14:paraId="783E2356" w14:textId="77777777" w:rsidR="006410C0" w:rsidRPr="001B1408" w:rsidRDefault="006410C0" w:rsidP="006410C0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F/D</w:t>
            </w:r>
          </w:p>
        </w:tc>
        <w:tc>
          <w:tcPr>
            <w:tcW w:w="2337" w:type="dxa"/>
          </w:tcPr>
          <w:p w14:paraId="02DE9414" w14:textId="77777777" w:rsidR="006410C0" w:rsidRPr="001B1408" w:rsidRDefault="006410C0" w:rsidP="006410C0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</w:t>
            </w:r>
          </w:p>
        </w:tc>
        <w:tc>
          <w:tcPr>
            <w:tcW w:w="2337" w:type="dxa"/>
          </w:tcPr>
          <w:p w14:paraId="2FE3843B" w14:textId="77777777" w:rsidR="006410C0" w:rsidRPr="001B1408" w:rsidRDefault="006410C0" w:rsidP="006410C0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A+</w:t>
            </w:r>
          </w:p>
        </w:tc>
      </w:tr>
      <w:tr w:rsidR="006410C0" w:rsidRPr="001B1408" w14:paraId="3FB362E2" w14:textId="77777777">
        <w:tc>
          <w:tcPr>
            <w:tcW w:w="2336" w:type="dxa"/>
          </w:tcPr>
          <w:p w14:paraId="355B9960" w14:textId="77777777" w:rsidR="006410C0" w:rsidRPr="001B1408" w:rsidRDefault="006410C0" w:rsidP="006410C0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HSTS</w:t>
            </w:r>
          </w:p>
        </w:tc>
        <w:tc>
          <w:tcPr>
            <w:tcW w:w="2336" w:type="dxa"/>
          </w:tcPr>
          <w:p w14:paraId="1617DA1C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2C171CAB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2337" w:type="dxa"/>
          </w:tcPr>
          <w:p w14:paraId="0DB3A451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410C0" w:rsidRPr="001B1408" w14:paraId="263E79BE" w14:textId="77777777">
        <w:tc>
          <w:tcPr>
            <w:tcW w:w="2336" w:type="dxa"/>
          </w:tcPr>
          <w:p w14:paraId="5FE55F6D" w14:textId="77777777" w:rsidR="006410C0" w:rsidRPr="001B1408" w:rsidRDefault="006410C0" w:rsidP="006410C0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X-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Options</w:t>
            </w:r>
            <w:proofErr w:type="spellEnd"/>
          </w:p>
        </w:tc>
        <w:tc>
          <w:tcPr>
            <w:tcW w:w="2336" w:type="dxa"/>
          </w:tcPr>
          <w:p w14:paraId="7D8AC4F1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4FB2446A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2337" w:type="dxa"/>
          </w:tcPr>
          <w:p w14:paraId="04F781E2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410C0" w:rsidRPr="001B1408" w14:paraId="7E79F514" w14:textId="77777777">
        <w:tc>
          <w:tcPr>
            <w:tcW w:w="2336" w:type="dxa"/>
          </w:tcPr>
          <w:p w14:paraId="45D1422B" w14:textId="77777777" w:rsidR="006410C0" w:rsidRPr="001B1408" w:rsidRDefault="006410C0" w:rsidP="006410C0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CSP</w:t>
            </w:r>
          </w:p>
        </w:tc>
        <w:tc>
          <w:tcPr>
            <w:tcW w:w="2336" w:type="dxa"/>
          </w:tcPr>
          <w:p w14:paraId="07E444CA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5B2FB2B4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4FE77B81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410C0" w:rsidRPr="001B1408" w14:paraId="1A964F9B" w14:textId="77777777">
        <w:tc>
          <w:tcPr>
            <w:tcW w:w="2336" w:type="dxa"/>
          </w:tcPr>
          <w:p w14:paraId="27BBEBB7" w14:textId="77777777" w:rsidR="006410C0" w:rsidRPr="001B1408" w:rsidRDefault="006410C0" w:rsidP="006410C0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Cookies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HttpOnly</w:t>
            </w:r>
            <w:proofErr w:type="spellEnd"/>
          </w:p>
        </w:tc>
        <w:tc>
          <w:tcPr>
            <w:tcW w:w="2336" w:type="dxa"/>
          </w:tcPr>
          <w:p w14:paraId="6F4E913C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3426AF1F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4B1909B5" w14:textId="77777777" w:rsidR="006410C0" w:rsidRPr="001B1408" w:rsidRDefault="006410C0" w:rsidP="006410C0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68336D10" w14:textId="77777777" w:rsidR="006410C0" w:rsidRPr="001B1408" w:rsidRDefault="006410C0" w:rsidP="001D0B9D">
      <w:pPr>
        <w:rPr>
          <w:rFonts w:ascii="Montserrat" w:hAnsi="Montserrat"/>
          <w:sz w:val="20"/>
          <w:szCs w:val="20"/>
        </w:rPr>
      </w:pPr>
    </w:p>
    <w:p w14:paraId="583A8F55" w14:textId="490EA0D0" w:rsidR="001D0B9D" w:rsidRPr="001B1408" w:rsidRDefault="001D0B9D" w:rsidP="001D0B9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Guarda este link como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baseline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: </w:t>
      </w:r>
      <w:hyperlink r:id="rId7" w:history="1">
        <w:r w:rsidR="006410C0" w:rsidRPr="001B1408">
          <w:rPr>
            <w:rStyle w:val="Hiperligao"/>
            <w:rFonts w:ascii="Montserrat" w:hAnsi="Montserrat"/>
            <w:sz w:val="20"/>
            <w:szCs w:val="20"/>
          </w:rPr>
          <w:t>https://securityheaders.com/?q=https://app.icomply.pt&amp;followRedirects=on</w:t>
        </w:r>
      </w:hyperlink>
    </w:p>
    <w:p w14:paraId="3FAE4B9B" w14:textId="5999896B" w:rsidR="0063622A" w:rsidRPr="001B1408" w:rsidRDefault="001D0B9D" w:rsidP="001D0B9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Quando o Claude </w:t>
      </w:r>
      <w:proofErr w:type="spellStart"/>
      <w:r w:rsidRPr="001B1408">
        <w:rPr>
          <w:rFonts w:ascii="Montserrat" w:hAnsi="Montserrat"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terminar, corres de novo e deves ver A+. Depois passas ao SSL </w:t>
      </w:r>
      <w:proofErr w:type="spellStart"/>
      <w:r w:rsidRPr="001B1408">
        <w:rPr>
          <w:rFonts w:ascii="Montserrat" w:hAnsi="Montserrat"/>
          <w:sz w:val="20"/>
          <w:szCs w:val="20"/>
        </w:rPr>
        <w:t>Labs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Observatory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fechar o ciclo.</w:t>
      </w:r>
    </w:p>
    <w:p w14:paraId="39FB9517" w14:textId="77777777" w:rsidR="009F0E9A" w:rsidRPr="001B1408" w:rsidRDefault="009F0E9A" w:rsidP="001D0B9D">
      <w:pPr>
        <w:rPr>
          <w:rFonts w:ascii="Montserrat" w:hAnsi="Montserrat"/>
          <w:sz w:val="20"/>
          <w:szCs w:val="20"/>
        </w:rPr>
      </w:pPr>
    </w:p>
    <w:p w14:paraId="6860D8B6" w14:textId="77777777" w:rsidR="005C709E" w:rsidRPr="001B1408" w:rsidRDefault="005C709E" w:rsidP="005C709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Tenho tudo o que preciso. Vou implementar em blocos:</w:t>
      </w:r>
    </w:p>
    <w:p w14:paraId="0D610FD2" w14:textId="77777777" w:rsidR="005C709E" w:rsidRPr="001B1408" w:rsidRDefault="005C709E" w:rsidP="005C709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1. Argon2 → </w:t>
      </w:r>
      <w:proofErr w:type="spellStart"/>
      <w:r w:rsidRPr="001B1408">
        <w:rPr>
          <w:rFonts w:ascii="Montserrat" w:hAnsi="Montserrat"/>
          <w:sz w:val="20"/>
          <w:szCs w:val="20"/>
        </w:rPr>
        <w:t>bcrypt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swap</w:t>
      </w:r>
      <w:proofErr w:type="spellEnd"/>
    </w:p>
    <w:p w14:paraId="5FA89B64" w14:textId="77777777" w:rsidR="005C709E" w:rsidRPr="001B1408" w:rsidRDefault="005C709E" w:rsidP="005C709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2. </w:t>
      </w:r>
      <w:proofErr w:type="spellStart"/>
      <w:r w:rsidRPr="001B1408">
        <w:rPr>
          <w:rFonts w:ascii="Montserrat" w:hAnsi="Montserrat"/>
          <w:sz w:val="20"/>
          <w:szCs w:val="20"/>
        </w:rPr>
        <w:t>Exception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hardened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(já existe mas melhoro)</w:t>
      </w:r>
    </w:p>
    <w:p w14:paraId="625E3CB1" w14:textId="77777777" w:rsidR="005C709E" w:rsidRPr="001B1408" w:rsidRDefault="005C709E" w:rsidP="005C709E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3. JWT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cookies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HttpOnly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(dual: cookie + Bearer para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compatibilidade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544B4BAF" w14:textId="77777777" w:rsidR="005C709E" w:rsidRPr="001B1408" w:rsidRDefault="005C709E" w:rsidP="005C709E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4. Token blacklist in-memory (interface Redis-ready)</w:t>
      </w:r>
    </w:p>
    <w:p w14:paraId="67A35C4D" w14:textId="77777777" w:rsidR="005C709E" w:rsidRPr="001B1408" w:rsidRDefault="005C709E" w:rsidP="005C709E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5. Logout com blacklist</w:t>
      </w:r>
    </w:p>
    <w:p w14:paraId="3F8988FE" w14:textId="0118ED1D" w:rsidR="005C709E" w:rsidRPr="001B1408" w:rsidRDefault="005C709E" w:rsidP="005C709E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6. Next.js security headers</w:t>
      </w:r>
    </w:p>
    <w:p w14:paraId="733FAC87" w14:textId="77777777" w:rsidR="003A2B07" w:rsidRPr="001B1408" w:rsidRDefault="003A2B07" w:rsidP="00F62068">
      <w:pPr>
        <w:rPr>
          <w:rFonts w:ascii="Montserrat" w:hAnsi="Montserrat" w:cs="Segoe UI Emoji"/>
          <w:b/>
          <w:bCs/>
          <w:sz w:val="20"/>
          <w:szCs w:val="20"/>
          <w:lang w:val="en-US"/>
        </w:rPr>
      </w:pPr>
    </w:p>
    <w:p w14:paraId="3963FF38" w14:textId="6B2B3290" w:rsidR="00F62068" w:rsidRPr="001B1408" w:rsidRDefault="00F62068" w:rsidP="00F6206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Hardening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O que foi feito</w:t>
      </w:r>
    </w:p>
    <w:p w14:paraId="4C42CEE6" w14:textId="77777777" w:rsidR="00F62068" w:rsidRPr="001B1408" w:rsidRDefault="00F62068" w:rsidP="00F6206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7224"/>
      </w:tblGrid>
      <w:tr w:rsidR="003A2B07" w:rsidRPr="001B1408" w14:paraId="48E6FD15" w14:textId="77777777" w:rsidTr="003A2B07">
        <w:tc>
          <w:tcPr>
            <w:tcW w:w="2122" w:type="dxa"/>
            <w:shd w:val="clear" w:color="auto" w:fill="4C94D8" w:themeFill="text2" w:themeFillTint="80"/>
          </w:tcPr>
          <w:p w14:paraId="21895C30" w14:textId="77777777" w:rsidR="003A2B07" w:rsidRPr="001B1408" w:rsidRDefault="003A2B07" w:rsidP="00154A4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7224" w:type="dxa"/>
            <w:shd w:val="clear" w:color="auto" w:fill="4C94D8" w:themeFill="text2" w:themeFillTint="80"/>
          </w:tcPr>
          <w:p w14:paraId="2DA25D6D" w14:textId="77777777" w:rsidR="003A2B07" w:rsidRPr="001B1408" w:rsidRDefault="003A2B07" w:rsidP="00154A4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Detalhe</w:t>
            </w:r>
            <w:proofErr w:type="spellEnd"/>
          </w:p>
        </w:tc>
      </w:tr>
      <w:tr w:rsidR="003A2B07" w:rsidRPr="001B1408" w14:paraId="0593025D" w14:textId="77777777" w:rsidTr="003A2B07">
        <w:tc>
          <w:tcPr>
            <w:tcW w:w="2122" w:type="dxa"/>
          </w:tcPr>
          <w:p w14:paraId="6087EA57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Argon2id</w:t>
            </w:r>
          </w:p>
        </w:tc>
        <w:tc>
          <w:tcPr>
            <w:tcW w:w="7224" w:type="dxa"/>
          </w:tcPr>
          <w:p w14:paraId="5935F208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Substitui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bcrypt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.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Hashes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legacy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bcrypt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são verificados 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re-hasheados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transparentemente no próximo login</w:t>
            </w:r>
          </w:p>
        </w:tc>
      </w:tr>
      <w:tr w:rsidR="003A2B07" w:rsidRPr="001B1408" w14:paraId="1572D4C3" w14:textId="77777777" w:rsidTr="003A2B07">
        <w:tc>
          <w:tcPr>
            <w:tcW w:w="2122" w:type="dxa"/>
          </w:tcPr>
          <w:p w14:paraId="73CE5B03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HttpOnly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cookies</w:t>
            </w:r>
          </w:p>
        </w:tc>
        <w:tc>
          <w:tcPr>
            <w:tcW w:w="7224" w:type="dxa"/>
          </w:tcPr>
          <w:p w14:paraId="4E8668E4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Login define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access_token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refresh_token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cookies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HttpOnly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; Secure;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SameSite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=Lax.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Extração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dual: cookie-first → Bearer fallback</w:t>
            </w:r>
          </w:p>
        </w:tc>
      </w:tr>
      <w:tr w:rsidR="003A2B07" w:rsidRPr="001B1408" w14:paraId="0A73A8EB" w14:textId="77777777" w:rsidTr="003A2B07">
        <w:tc>
          <w:tcPr>
            <w:tcW w:w="2122" w:type="dxa"/>
          </w:tcPr>
          <w:p w14:paraId="7158FFD3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Token blacklist</w:t>
            </w:r>
          </w:p>
        </w:tc>
        <w:tc>
          <w:tcPr>
            <w:tcW w:w="7224" w:type="dxa"/>
          </w:tcPr>
          <w:p w14:paraId="7E5B2A53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TokenBlacklistService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com Map + TTL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JTI. </w:t>
            </w:r>
            <w:r w:rsidRPr="001B1408">
              <w:rPr>
                <w:rFonts w:ascii="Montserrat" w:hAnsi="Montserrat"/>
                <w:sz w:val="20"/>
                <w:szCs w:val="20"/>
              </w:rPr>
              <w:t>POST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revoga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antes de expirar. JWT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strategy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rejeita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blacklisted</w:t>
            </w:r>
            <w:proofErr w:type="spellEnd"/>
          </w:p>
        </w:tc>
      </w:tr>
      <w:tr w:rsidR="003A2B07" w:rsidRPr="001B1408" w14:paraId="017EBFB9" w14:textId="77777777" w:rsidTr="003A2B07">
        <w:tc>
          <w:tcPr>
            <w:tcW w:w="2122" w:type="dxa"/>
          </w:tcPr>
          <w:p w14:paraId="1223EF1B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JTI nos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7224" w:type="dxa"/>
          </w:tcPr>
          <w:p w14:paraId="079886F9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Cada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access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jti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uuid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() único — necessário para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blacklist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funcionar</w:t>
            </w:r>
          </w:p>
        </w:tc>
      </w:tr>
      <w:tr w:rsidR="003A2B07" w:rsidRPr="001B1408" w14:paraId="13801E32" w14:textId="77777777" w:rsidTr="003A2B07">
        <w:tc>
          <w:tcPr>
            <w:tcW w:w="2122" w:type="dxa"/>
          </w:tcPr>
          <w:p w14:paraId="768DD7B2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Exception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7224" w:type="dxa"/>
          </w:tcPr>
          <w:p w14:paraId="3A98D069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Em produção: 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traces, 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paths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internos, mensagem genérica para erros 500</w:t>
            </w:r>
          </w:p>
        </w:tc>
      </w:tr>
      <w:tr w:rsidR="003A2B07" w:rsidRPr="001B1408" w14:paraId="1D0E4470" w14:textId="77777777" w:rsidTr="003A2B07">
        <w:tc>
          <w:tcPr>
            <w:tcW w:w="2122" w:type="dxa"/>
          </w:tcPr>
          <w:p w14:paraId="351313AB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cookie-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parser</w:t>
            </w:r>
            <w:proofErr w:type="spellEnd"/>
          </w:p>
        </w:tc>
        <w:tc>
          <w:tcPr>
            <w:tcW w:w="7224" w:type="dxa"/>
          </w:tcPr>
          <w:p w14:paraId="37E6671B" w14:textId="77777777" w:rsidR="003A2B07" w:rsidRPr="001B1408" w:rsidRDefault="003A2B07" w:rsidP="00154A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Adicionado ao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bootstrap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que o Express processe cookies</w:t>
            </w:r>
          </w:p>
        </w:tc>
      </w:tr>
    </w:tbl>
    <w:p w14:paraId="390430B4" w14:textId="77777777" w:rsidR="003A2B07" w:rsidRPr="001B1408" w:rsidRDefault="003A2B07" w:rsidP="00F62068">
      <w:pPr>
        <w:rPr>
          <w:rFonts w:ascii="Montserrat" w:hAnsi="Montserrat"/>
          <w:b/>
          <w:bCs/>
          <w:sz w:val="20"/>
          <w:szCs w:val="20"/>
        </w:rPr>
      </w:pPr>
    </w:p>
    <w:p w14:paraId="13E60451" w14:textId="6CCABEBC" w:rsidR="00F62068" w:rsidRPr="001B1408" w:rsidRDefault="00F62068" w:rsidP="00F6206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A2B07" w:rsidRPr="001B1408" w14:paraId="78F5B52E" w14:textId="77777777" w:rsidTr="003A2B07">
        <w:tc>
          <w:tcPr>
            <w:tcW w:w="4673" w:type="dxa"/>
            <w:shd w:val="clear" w:color="auto" w:fill="4C94D8" w:themeFill="text2" w:themeFillTint="80"/>
          </w:tcPr>
          <w:p w14:paraId="144CB92E" w14:textId="77777777" w:rsidR="003A2B07" w:rsidRPr="001B1408" w:rsidRDefault="003A2B07" w:rsidP="00C701D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673" w:type="dxa"/>
            <w:shd w:val="clear" w:color="auto" w:fill="4C94D8" w:themeFill="text2" w:themeFillTint="80"/>
          </w:tcPr>
          <w:p w14:paraId="5E68E3BD" w14:textId="77777777" w:rsidR="003A2B07" w:rsidRPr="001B1408" w:rsidRDefault="003A2B07" w:rsidP="00C701D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Detalhe</w:t>
            </w:r>
          </w:p>
        </w:tc>
      </w:tr>
      <w:tr w:rsidR="003A2B07" w:rsidRPr="001B1408" w14:paraId="67951CB1" w14:textId="77777777">
        <w:tc>
          <w:tcPr>
            <w:tcW w:w="4673" w:type="dxa"/>
          </w:tcPr>
          <w:p w14:paraId="053498A8" w14:textId="77777777" w:rsidR="003A2B07" w:rsidRPr="001B1408" w:rsidRDefault="003A2B07" w:rsidP="00C701D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withCredentials</w:t>
            </w:r>
            <w:proofErr w:type="spellEnd"/>
          </w:p>
        </w:tc>
        <w:tc>
          <w:tcPr>
            <w:tcW w:w="4673" w:type="dxa"/>
          </w:tcPr>
          <w:p w14:paraId="4DD10AB8" w14:textId="77777777" w:rsidR="003A2B07" w:rsidRPr="001B1408" w:rsidRDefault="003A2B07" w:rsidP="00C701D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axios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envia cookies em todos os pedidos</w:t>
            </w:r>
          </w:p>
        </w:tc>
      </w:tr>
      <w:tr w:rsidR="003A2B07" w:rsidRPr="001B1408" w14:paraId="068AD2F0" w14:textId="77777777">
        <w:tc>
          <w:tcPr>
            <w:tcW w:w="4673" w:type="dxa"/>
          </w:tcPr>
          <w:p w14:paraId="5E7AA910" w14:textId="77777777" w:rsidR="003A2B07" w:rsidRPr="001B1408" w:rsidRDefault="003A2B07" w:rsidP="00C701D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logoutWithServer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()</w:t>
            </w:r>
          </w:p>
        </w:tc>
        <w:tc>
          <w:tcPr>
            <w:tcW w:w="4673" w:type="dxa"/>
          </w:tcPr>
          <w:p w14:paraId="22B4A0D5" w14:textId="77777777" w:rsidR="003A2B07" w:rsidRPr="001B1408" w:rsidRDefault="003A2B07" w:rsidP="00C701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Chama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(revoga + limpa cookie no servidor) antes de limpar estado local</w:t>
            </w:r>
          </w:p>
        </w:tc>
      </w:tr>
      <w:tr w:rsidR="003A2B07" w:rsidRPr="001B1408" w14:paraId="62630438" w14:textId="77777777">
        <w:tc>
          <w:tcPr>
            <w:tcW w:w="4673" w:type="dxa"/>
          </w:tcPr>
          <w:p w14:paraId="16CB0693" w14:textId="77777777" w:rsidR="003A2B07" w:rsidRPr="001B1408" w:rsidRDefault="003A2B07" w:rsidP="00C701D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Security headers</w:t>
            </w:r>
          </w:p>
        </w:tc>
        <w:tc>
          <w:tcPr>
            <w:tcW w:w="4673" w:type="dxa"/>
          </w:tcPr>
          <w:p w14:paraId="05C7F086" w14:textId="77777777" w:rsidR="003A2B07" w:rsidRPr="001B1408" w:rsidRDefault="003A2B07" w:rsidP="00C701D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CSP, HSTS, X-Frame-Options: DENY, Referrer-Policy, Permissions-Policy no next.config.js</w:t>
            </w:r>
          </w:p>
        </w:tc>
      </w:tr>
    </w:tbl>
    <w:p w14:paraId="17E7F267" w14:textId="77777777" w:rsidR="008070F9" w:rsidRPr="001B1408" w:rsidRDefault="008070F9" w:rsidP="00F62068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4C0E29AA" w14:textId="5647B497" w:rsidR="00F62068" w:rsidRPr="001B1408" w:rsidRDefault="00F62068" w:rsidP="00F6206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Nota importante após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4A1BA579" w14:textId="566143E9" w:rsidR="009F0E9A" w:rsidRPr="001B1408" w:rsidRDefault="00F62068" w:rsidP="00F6206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argon2 precisa de compilação nativa (node-</w:t>
      </w:r>
      <w:proofErr w:type="spellStart"/>
      <w:r w:rsidRPr="001B1408">
        <w:rPr>
          <w:rFonts w:ascii="Montserrat" w:hAnsi="Montserrat"/>
          <w:sz w:val="20"/>
          <w:szCs w:val="20"/>
        </w:rPr>
        <w:t>gyp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O </w:t>
      </w:r>
      <w:proofErr w:type="spellStart"/>
      <w:r w:rsidRPr="001B1408">
        <w:rPr>
          <w:rFonts w:ascii="Montserrat" w:hAnsi="Montserrat"/>
          <w:sz w:val="20"/>
          <w:szCs w:val="20"/>
        </w:rPr>
        <w:t>Dockerfile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tem RUN </w:t>
      </w:r>
      <w:proofErr w:type="spellStart"/>
      <w:r w:rsidRPr="001B1408">
        <w:rPr>
          <w:rFonts w:ascii="Montserrat" w:hAnsi="Montserrat"/>
          <w:sz w:val="20"/>
          <w:szCs w:val="20"/>
        </w:rPr>
        <w:t>apk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add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--no-cache </w:t>
      </w:r>
      <w:proofErr w:type="spellStart"/>
      <w:r w:rsidRPr="001B1408">
        <w:rPr>
          <w:rFonts w:ascii="Montserrat" w:hAnsi="Montserrat"/>
          <w:sz w:val="20"/>
          <w:szCs w:val="20"/>
        </w:rPr>
        <w:t>openssl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mas pode precisar de python3 </w:t>
      </w:r>
      <w:proofErr w:type="spellStart"/>
      <w:r w:rsidRPr="001B1408">
        <w:rPr>
          <w:rFonts w:ascii="Montserrat" w:hAnsi="Montserrat"/>
          <w:sz w:val="20"/>
          <w:szCs w:val="20"/>
        </w:rPr>
        <w:t>make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g++ para compilar o </w:t>
      </w:r>
      <w:proofErr w:type="spellStart"/>
      <w:r w:rsidRPr="001B1408">
        <w:rPr>
          <w:rFonts w:ascii="Montserrat" w:hAnsi="Montserrat"/>
          <w:sz w:val="20"/>
          <w:szCs w:val="20"/>
        </w:rPr>
        <w:t>addon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Se o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falhar por isso, avisa que adiciono o </w:t>
      </w:r>
      <w:proofErr w:type="spellStart"/>
      <w:r w:rsidRPr="001B1408">
        <w:rPr>
          <w:rFonts w:ascii="Montserrat" w:hAnsi="Montserrat"/>
          <w:sz w:val="20"/>
          <w:szCs w:val="20"/>
        </w:rPr>
        <w:t>layer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tools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505466F7" w14:textId="77777777" w:rsidR="006E08FE" w:rsidRPr="001B1408" w:rsidRDefault="006E08FE" w:rsidP="006E08F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Sobre os ficheiros no ZIP: o ZIP (icomply-security-hardening.zip) tem código </w:t>
      </w:r>
      <w:proofErr w:type="spellStart"/>
      <w:r w:rsidRPr="001B1408">
        <w:rPr>
          <w:rFonts w:ascii="Montserrat" w:hAnsi="Montserrat"/>
          <w:sz w:val="20"/>
          <w:szCs w:val="20"/>
        </w:rPr>
        <w:t>NestJS</w:t>
      </w:r>
      <w:proofErr w:type="spellEnd"/>
      <w:r w:rsidRPr="001B1408">
        <w:rPr>
          <w:rFonts w:ascii="Montserrat" w:hAnsi="Montserrat"/>
          <w:sz w:val="20"/>
          <w:szCs w:val="20"/>
        </w:rPr>
        <w:t>/Next.js de referência mas não está extraído — só tenho os 4 ficheiros .</w:t>
      </w:r>
      <w:proofErr w:type="spellStart"/>
      <w:r w:rsidRPr="001B1408">
        <w:rPr>
          <w:rFonts w:ascii="Montserrat" w:hAnsi="Montserrat"/>
          <w:sz w:val="20"/>
          <w:szCs w:val="20"/>
        </w:rPr>
        <w:t>md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pasta. Comparando as instruções do CLAUDE-CODE-INSTRUCTIONS.md com o que implementei: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576567" w:rsidRPr="001B1408" w14:paraId="34BB0752" w14:textId="77777777" w:rsidTr="00576567">
        <w:tc>
          <w:tcPr>
            <w:tcW w:w="4673" w:type="dxa"/>
            <w:shd w:val="clear" w:color="auto" w:fill="4C94D8" w:themeFill="text2" w:themeFillTint="80"/>
          </w:tcPr>
          <w:p w14:paraId="5A01E599" w14:textId="77777777" w:rsidR="00576567" w:rsidRPr="001B1408" w:rsidRDefault="00576567" w:rsidP="00C704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Item das instruções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15D2029D" w14:textId="77777777" w:rsidR="00576567" w:rsidRPr="001B1408" w:rsidRDefault="00576567" w:rsidP="00C704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576567" w:rsidRPr="001B1408" w14:paraId="54A5FD0D" w14:textId="77777777">
        <w:tc>
          <w:tcPr>
            <w:tcW w:w="4673" w:type="dxa"/>
          </w:tcPr>
          <w:p w14:paraId="061496CE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argon2</w:t>
            </w:r>
          </w:p>
        </w:tc>
        <w:tc>
          <w:tcPr>
            <w:tcW w:w="4673" w:type="dxa"/>
          </w:tcPr>
          <w:p w14:paraId="5EEA1149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</w:t>
            </w:r>
          </w:p>
        </w:tc>
      </w:tr>
      <w:tr w:rsidR="00576567" w:rsidRPr="001B1408" w14:paraId="5226BFE2" w14:textId="77777777">
        <w:tc>
          <w:tcPr>
            <w:tcW w:w="4673" w:type="dxa"/>
          </w:tcPr>
          <w:p w14:paraId="7EE9CC43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cookie-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parser</w:t>
            </w:r>
            <w:proofErr w:type="spellEnd"/>
          </w:p>
        </w:tc>
        <w:tc>
          <w:tcPr>
            <w:tcW w:w="4673" w:type="dxa"/>
          </w:tcPr>
          <w:p w14:paraId="6A4E1FCC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</w:t>
            </w:r>
          </w:p>
        </w:tc>
      </w:tr>
      <w:tr w:rsidR="00576567" w:rsidRPr="001B1408" w14:paraId="29444C2C" w14:textId="77777777">
        <w:tc>
          <w:tcPr>
            <w:tcW w:w="4673" w:type="dxa"/>
          </w:tcPr>
          <w:p w14:paraId="339C14B9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JWT em cookies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HttpOnly</w:t>
            </w:r>
            <w:proofErr w:type="spellEnd"/>
          </w:p>
        </w:tc>
        <w:tc>
          <w:tcPr>
            <w:tcW w:w="4673" w:type="dxa"/>
          </w:tcPr>
          <w:p w14:paraId="05D3CBF6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 (dual: cookie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Bearer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576567" w:rsidRPr="001B1408" w14:paraId="505030E2" w14:textId="77777777">
        <w:tc>
          <w:tcPr>
            <w:tcW w:w="4673" w:type="dxa"/>
          </w:tcPr>
          <w:p w14:paraId="3C2B097A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Exception filter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stack traces</w:t>
            </w:r>
          </w:p>
        </w:tc>
        <w:tc>
          <w:tcPr>
            <w:tcW w:w="4673" w:type="dxa"/>
          </w:tcPr>
          <w:p w14:paraId="5A1770D3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</w:t>
            </w:r>
          </w:p>
        </w:tc>
      </w:tr>
      <w:tr w:rsidR="00576567" w:rsidRPr="001B1408" w14:paraId="409D8CC5" w14:textId="77777777">
        <w:tc>
          <w:tcPr>
            <w:tcW w:w="4673" w:type="dxa"/>
          </w:tcPr>
          <w:p w14:paraId="2F702CF6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blacklist</w:t>
            </w:r>
            <w:proofErr w:type="spellEnd"/>
          </w:p>
        </w:tc>
        <w:tc>
          <w:tcPr>
            <w:tcW w:w="4673" w:type="dxa"/>
          </w:tcPr>
          <w:p w14:paraId="7D79B18E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in-memory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; instru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>o pedia Redis/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ioredis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576567" w:rsidRPr="001B1408" w14:paraId="6F176DFF" w14:textId="77777777">
        <w:tc>
          <w:tcPr>
            <w:tcW w:w="4673" w:type="dxa"/>
          </w:tcPr>
          <w:p w14:paraId="772E48E4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interceptor</w:t>
            </w:r>
            <w:proofErr w:type="spellEnd"/>
          </w:p>
        </w:tc>
        <w:tc>
          <w:tcPr>
            <w:tcW w:w="4673" w:type="dxa"/>
          </w:tcPr>
          <w:p w14:paraId="45AF3F2D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existia, mantido</w:t>
            </w:r>
          </w:p>
        </w:tc>
      </w:tr>
      <w:tr w:rsidR="00576567" w:rsidRPr="001B1408" w14:paraId="5DFEBFAA" w14:textId="77777777">
        <w:tc>
          <w:tcPr>
            <w:tcW w:w="4673" w:type="dxa"/>
          </w:tcPr>
          <w:p w14:paraId="70E3C8DE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Next.js CSP + security headers</w:t>
            </w:r>
          </w:p>
        </w:tc>
        <w:tc>
          <w:tcPr>
            <w:tcW w:w="4673" w:type="dxa"/>
          </w:tcPr>
          <w:p w14:paraId="6D9DE8F4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</w:t>
            </w:r>
          </w:p>
        </w:tc>
      </w:tr>
      <w:tr w:rsidR="00576567" w:rsidRPr="001B1408" w14:paraId="39B55D95" w14:textId="77777777">
        <w:tc>
          <w:tcPr>
            <w:tcW w:w="4673" w:type="dxa"/>
          </w:tcPr>
          <w:p w14:paraId="110BD3AC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@nestjs-modules/ioredis</w:t>
            </w:r>
          </w:p>
        </w:tc>
        <w:tc>
          <w:tcPr>
            <w:tcW w:w="4673" w:type="dxa"/>
          </w:tcPr>
          <w:p w14:paraId="0DC42B14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Não adicionado — Redis requer mudança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docker-compose</w:t>
            </w:r>
            <w:proofErr w:type="spellEnd"/>
          </w:p>
        </w:tc>
      </w:tr>
      <w:tr w:rsidR="00576567" w:rsidRPr="001B1408" w14:paraId="6F47C46C" w14:textId="77777777">
        <w:tc>
          <w:tcPr>
            <w:tcW w:w="4673" w:type="dxa"/>
          </w:tcPr>
          <w:p w14:paraId="7DD3E342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Throttle decorators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/auth/login</w:t>
            </w:r>
          </w:p>
        </w:tc>
        <w:tc>
          <w:tcPr>
            <w:tcW w:w="4673" w:type="dxa"/>
          </w:tcPr>
          <w:p w14:paraId="44C25BC7" w14:textId="77777777" w:rsidR="00576567" w:rsidRPr="001B1408" w:rsidRDefault="00576567" w:rsidP="00C7041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ThrottlerModule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já está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AppModule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mas falta @Throttle()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AuthController</w:t>
            </w:r>
            <w:proofErr w:type="spellEnd"/>
          </w:p>
        </w:tc>
      </w:tr>
    </w:tbl>
    <w:p w14:paraId="590FA285" w14:textId="77777777" w:rsidR="00F835AF" w:rsidRPr="001B1408" w:rsidRDefault="00F835AF" w:rsidP="00576567">
      <w:pPr>
        <w:rPr>
          <w:rFonts w:ascii="Montserrat" w:hAnsi="Montserrat"/>
          <w:sz w:val="20"/>
          <w:szCs w:val="20"/>
        </w:rPr>
      </w:pPr>
    </w:p>
    <w:p w14:paraId="30B91C51" w14:textId="77777777" w:rsidR="00166C59" w:rsidRPr="001B1408" w:rsidRDefault="006E08FE" w:rsidP="00166C5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única diferença relevante é o Redis. O ZIP provavelmente tem o </w:t>
      </w:r>
      <w:proofErr w:type="spellStart"/>
      <w:r w:rsidRPr="001B1408">
        <w:rPr>
          <w:rFonts w:ascii="Montserrat" w:hAnsi="Montserrat"/>
          <w:sz w:val="20"/>
          <w:szCs w:val="20"/>
        </w:rPr>
        <w:t>token-blacklist.service.ts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Redis. Se quiseres extrair o ZIP e ver o código, podes fazê-lo no Windows Explorer com duplo-clique. Se o código for diferente do que implementei, diz-me e adapto.</w:t>
      </w:r>
      <w:r w:rsidR="00576567" w:rsidRPr="001B1408">
        <w:rPr>
          <w:rFonts w:ascii="Montserrat" w:hAnsi="Montserrat"/>
          <w:sz w:val="20"/>
          <w:szCs w:val="20"/>
        </w:rPr>
        <w:br/>
      </w:r>
      <w:r w:rsidR="00576567" w:rsidRPr="001B1408">
        <w:rPr>
          <w:rFonts w:ascii="Montserrat" w:hAnsi="Montserrat"/>
          <w:sz w:val="20"/>
          <w:szCs w:val="20"/>
        </w:rPr>
        <w:br/>
        <w:t xml:space="preserve">Para o </w:t>
      </w:r>
      <w:proofErr w:type="spellStart"/>
      <w:r w:rsidR="00576567" w:rsidRPr="001B1408">
        <w:rPr>
          <w:rFonts w:ascii="Montserrat" w:hAnsi="Montserrat"/>
          <w:sz w:val="20"/>
          <w:szCs w:val="20"/>
        </w:rPr>
        <w:t>ThrottlerGuard</w:t>
      </w:r>
      <w:proofErr w:type="spellEnd"/>
      <w:r w:rsidR="00576567" w:rsidRPr="001B1408">
        <w:rPr>
          <w:rFonts w:ascii="Montserrat" w:hAnsi="Montserrat"/>
          <w:sz w:val="20"/>
          <w:szCs w:val="20"/>
        </w:rPr>
        <w:t xml:space="preserve"> no login (</w:t>
      </w:r>
      <w:proofErr w:type="spellStart"/>
      <w:r w:rsidR="00576567" w:rsidRPr="001B1408">
        <w:rPr>
          <w:rFonts w:ascii="Montserrat" w:hAnsi="Montserrat"/>
          <w:sz w:val="20"/>
          <w:szCs w:val="20"/>
        </w:rPr>
        <w:t>brute</w:t>
      </w:r>
      <w:proofErr w:type="spellEnd"/>
      <w:r w:rsidR="00576567" w:rsidRPr="001B1408">
        <w:rPr>
          <w:rFonts w:ascii="Montserrat" w:hAnsi="Montserrat"/>
          <w:sz w:val="20"/>
          <w:szCs w:val="20"/>
        </w:rPr>
        <w:t xml:space="preserve">-force </w:t>
      </w:r>
      <w:proofErr w:type="spellStart"/>
      <w:r w:rsidR="00576567" w:rsidRPr="001B1408">
        <w:rPr>
          <w:rFonts w:ascii="Montserrat" w:hAnsi="Montserrat"/>
          <w:sz w:val="20"/>
          <w:szCs w:val="20"/>
        </w:rPr>
        <w:t>protection</w:t>
      </w:r>
      <w:proofErr w:type="spellEnd"/>
      <w:r w:rsidR="00576567" w:rsidRPr="001B1408">
        <w:rPr>
          <w:rFonts w:ascii="Montserrat" w:hAnsi="Montserrat"/>
          <w:sz w:val="20"/>
          <w:szCs w:val="20"/>
        </w:rPr>
        <w:t>), é uma linha adicional — queres que adicione já? SIM</w:t>
      </w:r>
      <w:r w:rsidR="00166C59" w:rsidRPr="001B1408">
        <w:rPr>
          <w:rFonts w:ascii="Montserrat" w:hAnsi="Montserrat"/>
          <w:sz w:val="20"/>
          <w:szCs w:val="20"/>
        </w:rPr>
        <w:br/>
      </w:r>
      <w:r w:rsidR="00166C59" w:rsidRPr="001B1408">
        <w:rPr>
          <w:rFonts w:ascii="Montserrat" w:hAnsi="Montserrat"/>
          <w:sz w:val="20"/>
          <w:szCs w:val="20"/>
        </w:rPr>
        <w:br/>
      </w:r>
      <w:r w:rsidR="00166C59" w:rsidRPr="001B1408">
        <w:rPr>
          <w:rFonts w:ascii="Montserrat" w:hAnsi="Montserrat"/>
          <w:b/>
          <w:bCs/>
          <w:sz w:val="20"/>
          <w:szCs w:val="20"/>
        </w:rPr>
        <w:t xml:space="preserve">Tenho uma imagem completa agora. Vou </w:t>
      </w:r>
      <w:proofErr w:type="spellStart"/>
      <w:r w:rsidR="00166C59" w:rsidRPr="001B1408">
        <w:rPr>
          <w:rFonts w:ascii="Montserrat" w:hAnsi="Montserrat"/>
          <w:b/>
          <w:bCs/>
          <w:sz w:val="20"/>
          <w:szCs w:val="20"/>
        </w:rPr>
        <w:t>actualizar</w:t>
      </w:r>
      <w:proofErr w:type="spellEnd"/>
      <w:r w:rsidR="00166C59" w:rsidRPr="001B1408">
        <w:rPr>
          <w:rFonts w:ascii="Montserrat" w:hAnsi="Montserrat"/>
          <w:b/>
          <w:bCs/>
          <w:sz w:val="20"/>
          <w:szCs w:val="20"/>
        </w:rPr>
        <w:t xml:space="preserve"> 4 coisas que diferem do </w:t>
      </w:r>
      <w:proofErr w:type="spellStart"/>
      <w:r w:rsidR="00166C59" w:rsidRPr="001B1408">
        <w:rPr>
          <w:rFonts w:ascii="Montserrat" w:hAnsi="Montserrat"/>
          <w:b/>
          <w:bCs/>
          <w:sz w:val="20"/>
          <w:szCs w:val="20"/>
        </w:rPr>
        <w:t>reference</w:t>
      </w:r>
      <w:proofErr w:type="spellEnd"/>
      <w:r w:rsidR="00166C59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48802332" w14:textId="77777777" w:rsidR="00166C59" w:rsidRPr="001B1408" w:rsidRDefault="00166C59" w:rsidP="00166C59">
      <w:pPr>
        <w:rPr>
          <w:rFonts w:ascii="Montserrat" w:hAnsi="Montserrat"/>
          <w:sz w:val="20"/>
          <w:szCs w:val="20"/>
        </w:rPr>
      </w:pPr>
    </w:p>
    <w:p w14:paraId="76D311D9" w14:textId="77777777" w:rsidR="00166C59" w:rsidRPr="001B1408" w:rsidRDefault="00166C59" w:rsidP="00226594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main.ts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trust proxy, shutdown hooks, body limit,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hidePoweredBy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disableErrorMessages</w:t>
      </w:r>
      <w:proofErr w:type="spellEnd"/>
    </w:p>
    <w:p w14:paraId="1A60A620" w14:textId="77777777" w:rsidR="00166C59" w:rsidRPr="001B1408" w:rsidRDefault="00166C59" w:rsidP="00226594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audit.interceptor.ts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versão muito melhor com </w:t>
      </w:r>
      <w:proofErr w:type="spellStart"/>
      <w:r w:rsidRPr="001B1408">
        <w:rPr>
          <w:rFonts w:ascii="Montserrat" w:hAnsi="Montserrat"/>
          <w:sz w:val="20"/>
          <w:szCs w:val="20"/>
        </w:rPr>
        <w:t>requestId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masking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PII, </w:t>
      </w:r>
      <w:proofErr w:type="spellStart"/>
      <w:r w:rsidRPr="001B1408">
        <w:rPr>
          <w:rFonts w:ascii="Montserrat" w:hAnsi="Montserrat"/>
          <w:sz w:val="20"/>
          <w:szCs w:val="20"/>
        </w:rPr>
        <w:t>catchError</w:t>
      </w:r>
      <w:proofErr w:type="spellEnd"/>
    </w:p>
    <w:p w14:paraId="08D1C982" w14:textId="77777777" w:rsidR="00166C59" w:rsidRPr="001B1408" w:rsidRDefault="00166C59" w:rsidP="00226594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  <w:lang w:val="fr-FR"/>
        </w:rPr>
      </w:pPr>
      <w:proofErr w:type="spellStart"/>
      <w:r w:rsidRPr="001B1408">
        <w:rPr>
          <w:rFonts w:ascii="Montserrat" w:hAnsi="Montserrat"/>
          <w:sz w:val="20"/>
          <w:szCs w:val="20"/>
          <w:lang w:val="fr-FR"/>
        </w:rPr>
        <w:t>auth.controller.ts</w:t>
      </w:r>
      <w:proofErr w:type="spellEnd"/>
      <w:r w:rsidRPr="001B1408">
        <w:rPr>
          <w:rFonts w:ascii="Montserrat" w:hAnsi="Montserrat"/>
          <w:sz w:val="20"/>
          <w:szCs w:val="20"/>
          <w:lang w:val="fr-FR"/>
        </w:rPr>
        <w:t xml:space="preserve"> — @Throttle nos </w:t>
      </w:r>
      <w:proofErr w:type="spellStart"/>
      <w:r w:rsidRPr="001B1408">
        <w:rPr>
          <w:rFonts w:ascii="Montserrat" w:hAnsi="Montserrat"/>
          <w:sz w:val="20"/>
          <w:szCs w:val="20"/>
          <w:lang w:val="fr-FR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  <w:lang w:val="fr-FR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  <w:lang w:val="fr-FR"/>
        </w:rPr>
        <w:t>auth</w:t>
      </w:r>
      <w:proofErr w:type="spellEnd"/>
    </w:p>
    <w:p w14:paraId="732C3652" w14:textId="77777777" w:rsidR="00166C59" w:rsidRPr="001B1408" w:rsidRDefault="00166C59" w:rsidP="00226594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exception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pequeno ajuste ao padrão do </w:t>
      </w:r>
      <w:proofErr w:type="spellStart"/>
      <w:r w:rsidRPr="001B1408">
        <w:rPr>
          <w:rFonts w:ascii="Montserrat" w:hAnsi="Montserrat"/>
          <w:sz w:val="20"/>
          <w:szCs w:val="20"/>
        </w:rPr>
        <w:t>reference</w:t>
      </w:r>
      <w:proofErr w:type="spellEnd"/>
    </w:p>
    <w:p w14:paraId="6D48D57C" w14:textId="5D71A355" w:rsidR="006E08FE" w:rsidRPr="001B1408" w:rsidRDefault="00166C59" w:rsidP="00166C5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Atualizado</w:t>
      </w:r>
      <w:r w:rsidR="006455F1"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audit-log.interceptor.ts</w:t>
      </w:r>
      <w:proofErr w:type="spellEnd"/>
    </w:p>
    <w:p w14:paraId="540F9581" w14:textId="77777777" w:rsidR="006455F1" w:rsidRPr="001B1408" w:rsidRDefault="006455F1" w:rsidP="006455F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Finalmente verde!</w:t>
      </w:r>
    </w:p>
    <w:p w14:paraId="6B05E5BF" w14:textId="77777777" w:rsidR="006455F1" w:rsidRPr="001B1408" w:rsidRDefault="006455F1" w:rsidP="006455F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Depois de todas as correções </w:t>
      </w:r>
      <w:proofErr w:type="spellStart"/>
      <w:r w:rsidRPr="001B1408">
        <w:rPr>
          <w:rFonts w:ascii="Montserrat" w:hAnsi="Montserrat"/>
          <w:sz w:val="20"/>
          <w:szCs w:val="20"/>
        </w:rPr>
        <w:t>TypeScript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o </w:t>
      </w:r>
      <w:proofErr w:type="spellStart"/>
      <w:r w:rsidRPr="001B1408">
        <w:rPr>
          <w:rFonts w:ascii="Montserrat" w:hAnsi="Montserrat"/>
          <w:sz w:val="20"/>
          <w:szCs w:val="20"/>
        </w:rPr>
        <w:t>hardening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segurança completo, está tudo a correr em produção. Aqui fica o resumo do que foi implantado e está agora </w:t>
      </w:r>
      <w:proofErr w:type="spellStart"/>
      <w:r w:rsidRPr="001B1408">
        <w:rPr>
          <w:rFonts w:ascii="Montserrat" w:hAnsi="Montserrat"/>
          <w:sz w:val="20"/>
          <w:szCs w:val="20"/>
        </w:rPr>
        <w:t>activo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6263100D" w14:textId="77777777" w:rsidR="006455F1" w:rsidRPr="001B1408" w:rsidRDefault="006455F1" w:rsidP="006455F1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Security Hardening — Live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produção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38"/>
        <w:gridCol w:w="7508"/>
      </w:tblGrid>
      <w:tr w:rsidR="00405B0F" w:rsidRPr="001B1408" w14:paraId="6C81997F" w14:textId="77777777" w:rsidTr="00405B0F">
        <w:tc>
          <w:tcPr>
            <w:tcW w:w="1838" w:type="dxa"/>
            <w:shd w:val="clear" w:color="auto" w:fill="4C94D8" w:themeFill="text2" w:themeFillTint="80"/>
          </w:tcPr>
          <w:p w14:paraId="43D8DB94" w14:textId="77777777" w:rsidR="00405B0F" w:rsidRPr="001B1408" w:rsidRDefault="00405B0F" w:rsidP="003921C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Camada</w:t>
            </w:r>
          </w:p>
        </w:tc>
        <w:tc>
          <w:tcPr>
            <w:tcW w:w="7508" w:type="dxa"/>
            <w:shd w:val="clear" w:color="auto" w:fill="4C94D8" w:themeFill="text2" w:themeFillTint="80"/>
          </w:tcPr>
          <w:p w14:paraId="716C8D9C" w14:textId="77777777" w:rsidR="00405B0F" w:rsidRPr="001B1408" w:rsidRDefault="00405B0F" w:rsidP="003921C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foi feito</w:t>
            </w:r>
          </w:p>
        </w:tc>
      </w:tr>
      <w:tr w:rsidR="00405B0F" w:rsidRPr="001B1408" w14:paraId="549E5F9D" w14:textId="77777777" w:rsidTr="00405B0F">
        <w:tc>
          <w:tcPr>
            <w:tcW w:w="1838" w:type="dxa"/>
          </w:tcPr>
          <w:p w14:paraId="42EA98D8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Passwords</w:t>
            </w:r>
          </w:p>
        </w:tc>
        <w:tc>
          <w:tcPr>
            <w:tcW w:w="7508" w:type="dxa"/>
          </w:tcPr>
          <w:p w14:paraId="3CF66C1D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Argon2id (64MB, t=3, p=4) em vez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bcrypt</w:t>
            </w:r>
            <w:proofErr w:type="spellEnd"/>
          </w:p>
        </w:tc>
      </w:tr>
      <w:tr w:rsidR="00405B0F" w:rsidRPr="001B1408" w14:paraId="32E6AB88" w14:textId="77777777" w:rsidTr="00405B0F">
        <w:tc>
          <w:tcPr>
            <w:tcW w:w="1838" w:type="dxa"/>
          </w:tcPr>
          <w:p w14:paraId="5AC6E406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JWT</w:t>
            </w:r>
          </w:p>
        </w:tc>
        <w:tc>
          <w:tcPr>
            <w:tcW w:w="7508" w:type="dxa"/>
          </w:tcPr>
          <w:p w14:paraId="1B2699CA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Tokens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cookies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HttpOnly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Secure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SameSite</w:t>
            </w:r>
            <w:proofErr w:type="spellEnd"/>
          </w:p>
        </w:tc>
      </w:tr>
      <w:tr w:rsidR="00405B0F" w:rsidRPr="001B1408" w14:paraId="49E1F131" w14:textId="77777777" w:rsidTr="00405B0F">
        <w:tc>
          <w:tcPr>
            <w:tcW w:w="1838" w:type="dxa"/>
          </w:tcPr>
          <w:p w14:paraId="564F4F61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Rate limiting</w:t>
            </w:r>
          </w:p>
        </w:tc>
        <w:tc>
          <w:tcPr>
            <w:tcW w:w="7508" w:type="dxa"/>
          </w:tcPr>
          <w:p w14:paraId="3BA52750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ThrottlerGuard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global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limites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apertados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auth (5/min login, 3/h forgot-pw)</w:t>
            </w:r>
          </w:p>
        </w:tc>
      </w:tr>
      <w:tr w:rsidR="00405B0F" w:rsidRPr="001B1408" w14:paraId="5EFEE00B" w14:textId="77777777" w:rsidTr="00405B0F">
        <w:tc>
          <w:tcPr>
            <w:tcW w:w="1838" w:type="dxa"/>
          </w:tcPr>
          <w:p w14:paraId="7BEEC96D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Token blacklist</w:t>
            </w:r>
          </w:p>
        </w:tc>
        <w:tc>
          <w:tcPr>
            <w:tcW w:w="7508" w:type="dxa"/>
          </w:tcPr>
          <w:p w14:paraId="12B258A1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Revogação imediata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via JTI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claim</w:t>
            </w:r>
            <w:proofErr w:type="spellEnd"/>
          </w:p>
        </w:tc>
      </w:tr>
      <w:tr w:rsidR="00405B0F" w:rsidRPr="001B1408" w14:paraId="64F925D7" w14:textId="77777777" w:rsidTr="00405B0F">
        <w:tc>
          <w:tcPr>
            <w:tcW w:w="1838" w:type="dxa"/>
          </w:tcPr>
          <w:p w14:paraId="72E5F1BD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Headers HTTP</w:t>
            </w:r>
          </w:p>
        </w:tc>
        <w:tc>
          <w:tcPr>
            <w:tcW w:w="7508" w:type="dxa"/>
          </w:tcPr>
          <w:p w14:paraId="7A77E780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Helmet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: CSP, HSTS 2 anos,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hidePoweredBy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CORP, COOP</w:t>
            </w:r>
          </w:p>
        </w:tc>
      </w:tr>
      <w:tr w:rsidR="00405B0F" w:rsidRPr="001B1408" w14:paraId="0F0C86DC" w14:textId="77777777" w:rsidTr="00405B0F">
        <w:tc>
          <w:tcPr>
            <w:tcW w:w="1838" w:type="dxa"/>
          </w:tcPr>
          <w:p w14:paraId="452D8B30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 log</w:t>
            </w:r>
          </w:p>
        </w:tc>
        <w:tc>
          <w:tcPr>
            <w:tcW w:w="7508" w:type="dxa"/>
          </w:tcPr>
          <w:p w14:paraId="7F41815B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IP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mascarado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(RGPD), SKIP_BODY_LOG, SENSITIVE_FIELDS, X-Request-Id</w:t>
            </w:r>
          </w:p>
        </w:tc>
      </w:tr>
      <w:tr w:rsidR="00405B0F" w:rsidRPr="001B1408" w14:paraId="515B10CB" w14:textId="77777777" w:rsidTr="00405B0F">
        <w:tc>
          <w:tcPr>
            <w:tcW w:w="1838" w:type="dxa"/>
          </w:tcPr>
          <w:p w14:paraId="6E9E50B4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Exception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7508" w:type="dxa"/>
          </w:tcPr>
          <w:p w14:paraId="4A8AFEBA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traces em produção, mensagens genéricas para 500s</w:t>
            </w:r>
          </w:p>
        </w:tc>
      </w:tr>
      <w:tr w:rsidR="00405B0F" w:rsidRPr="001B1408" w14:paraId="7131EFB1" w14:textId="77777777" w:rsidTr="00405B0F">
        <w:tc>
          <w:tcPr>
            <w:tcW w:w="1838" w:type="dxa"/>
          </w:tcPr>
          <w:p w14:paraId="2DA012D0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Validação</w:t>
            </w:r>
          </w:p>
        </w:tc>
        <w:tc>
          <w:tcPr>
            <w:tcW w:w="7508" w:type="dxa"/>
          </w:tcPr>
          <w:p w14:paraId="70FE91F2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disableErrorMessages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produção,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forbidNonWhitelisted</w:t>
            </w:r>
            <w:proofErr w:type="spellEnd"/>
          </w:p>
        </w:tc>
      </w:tr>
      <w:tr w:rsidR="00405B0F" w:rsidRPr="001B1408" w14:paraId="75994D34" w14:textId="77777777" w:rsidTr="00405B0F">
        <w:tc>
          <w:tcPr>
            <w:tcW w:w="1838" w:type="dxa"/>
          </w:tcPr>
          <w:p w14:paraId="23C54008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Proxy</w:t>
            </w:r>
          </w:p>
        </w:tc>
        <w:tc>
          <w:tcPr>
            <w:tcW w:w="7508" w:type="dxa"/>
          </w:tcPr>
          <w:p w14:paraId="61362794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trust proxy 1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IPs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corretos atrás 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Traefik</w:t>
            </w:r>
            <w:proofErr w:type="spellEnd"/>
          </w:p>
        </w:tc>
      </w:tr>
      <w:tr w:rsidR="00405B0F" w:rsidRPr="001B1408" w14:paraId="5E4B687B" w14:textId="77777777" w:rsidTr="00405B0F">
        <w:tc>
          <w:tcPr>
            <w:tcW w:w="1838" w:type="dxa"/>
          </w:tcPr>
          <w:p w14:paraId="1533A813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Shutdown</w:t>
            </w:r>
          </w:p>
        </w:tc>
        <w:tc>
          <w:tcPr>
            <w:tcW w:w="7508" w:type="dxa"/>
          </w:tcPr>
          <w:p w14:paraId="79C38ED5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enableShutdownHooks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() para graceful shutdown</w:t>
            </w:r>
          </w:p>
        </w:tc>
      </w:tr>
      <w:tr w:rsidR="00405B0F" w:rsidRPr="001B1408" w14:paraId="23D53796" w14:textId="77777777" w:rsidTr="00405B0F">
        <w:tc>
          <w:tcPr>
            <w:tcW w:w="1838" w:type="dxa"/>
          </w:tcPr>
          <w:p w14:paraId="0DF40E21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Body limit</w:t>
            </w:r>
          </w:p>
        </w:tc>
        <w:tc>
          <w:tcPr>
            <w:tcW w:w="7508" w:type="dxa"/>
          </w:tcPr>
          <w:p w14:paraId="66CEBA7D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1MB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máximo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(anti-DoS)</w:t>
            </w:r>
          </w:p>
        </w:tc>
      </w:tr>
      <w:tr w:rsidR="00405B0F" w:rsidRPr="001B1408" w14:paraId="38BD4C0E" w14:textId="77777777" w:rsidTr="00405B0F">
        <w:tc>
          <w:tcPr>
            <w:tcW w:w="1838" w:type="dxa"/>
          </w:tcPr>
          <w:p w14:paraId="45C237BB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Next.js</w:t>
            </w:r>
          </w:p>
        </w:tc>
        <w:tc>
          <w:tcPr>
            <w:tcW w:w="7508" w:type="dxa"/>
          </w:tcPr>
          <w:p w14:paraId="46E0CA4A" w14:textId="77777777" w:rsidR="00405B0F" w:rsidRPr="001B1408" w:rsidRDefault="00405B0F" w:rsidP="003921C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Security headers: X-Frame-Options, CSP, HSTS, Permissions-Policy</w:t>
            </w:r>
          </w:p>
        </w:tc>
      </w:tr>
    </w:tbl>
    <w:p w14:paraId="4227BA0A" w14:textId="77777777" w:rsidR="006455F1" w:rsidRPr="001B1408" w:rsidRDefault="006455F1" w:rsidP="00576567">
      <w:pPr>
        <w:rPr>
          <w:rFonts w:ascii="Montserrat" w:hAnsi="Montserrat"/>
          <w:sz w:val="20"/>
          <w:szCs w:val="20"/>
          <w:lang w:val="en-US"/>
        </w:rPr>
      </w:pPr>
    </w:p>
    <w:p w14:paraId="732AAE7F" w14:textId="77777777" w:rsidR="00E60E23" w:rsidRPr="001B1408" w:rsidRDefault="00E60E23" w:rsidP="00E60E2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O que está feito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hardening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completo)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E60E23" w:rsidRPr="001B1408" w14:paraId="50158D44" w14:textId="77777777" w:rsidTr="00E60E23">
        <w:tc>
          <w:tcPr>
            <w:tcW w:w="3115" w:type="dxa"/>
            <w:shd w:val="clear" w:color="auto" w:fill="4C94D8" w:themeFill="text2" w:themeFillTint="80"/>
          </w:tcPr>
          <w:p w14:paraId="707776BA" w14:textId="0AF15E7C" w:rsidR="00E60E23" w:rsidRPr="001B1408" w:rsidRDefault="00E60E23" w:rsidP="00E60E23">
            <w:pPr>
              <w:tabs>
                <w:tab w:val="left" w:pos="831"/>
              </w:tabs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ab/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3212B6E1" w14:textId="77777777" w:rsidR="00E60E23" w:rsidRPr="001B1408" w:rsidRDefault="00E60E23" w:rsidP="00B75E5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Item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12FEB294" w14:textId="77777777" w:rsidR="00E60E23" w:rsidRPr="001B1408" w:rsidRDefault="00E60E23" w:rsidP="00B75E5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Estado</w:t>
            </w:r>
          </w:p>
        </w:tc>
      </w:tr>
      <w:tr w:rsidR="00E60E23" w:rsidRPr="001B1408" w14:paraId="36A7A547" w14:textId="77777777">
        <w:tc>
          <w:tcPr>
            <w:tcW w:w="3115" w:type="dxa"/>
          </w:tcPr>
          <w:p w14:paraId="65D937B4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Argon2id</w:t>
            </w:r>
          </w:p>
        </w:tc>
        <w:tc>
          <w:tcPr>
            <w:tcW w:w="3115" w:type="dxa"/>
          </w:tcPr>
          <w:p w14:paraId="593AD19A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Passwords</w:t>
            </w:r>
          </w:p>
        </w:tc>
        <w:tc>
          <w:tcPr>
            <w:tcW w:w="3116" w:type="dxa"/>
          </w:tcPr>
          <w:p w14:paraId="4087D949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E60E23" w:rsidRPr="001B1408" w14:paraId="756DE2F4" w14:textId="77777777">
        <w:tc>
          <w:tcPr>
            <w:tcW w:w="3115" w:type="dxa"/>
          </w:tcPr>
          <w:p w14:paraId="587C73E0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JWT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HttpOnly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cookies</w:t>
            </w:r>
          </w:p>
        </w:tc>
        <w:tc>
          <w:tcPr>
            <w:tcW w:w="3115" w:type="dxa"/>
          </w:tcPr>
          <w:p w14:paraId="39764579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Auth</w:t>
            </w:r>
          </w:p>
        </w:tc>
        <w:tc>
          <w:tcPr>
            <w:tcW w:w="3116" w:type="dxa"/>
          </w:tcPr>
          <w:p w14:paraId="0953F86B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E60E23" w:rsidRPr="001B1408" w14:paraId="39D8F134" w14:textId="77777777">
        <w:tc>
          <w:tcPr>
            <w:tcW w:w="3115" w:type="dxa"/>
          </w:tcPr>
          <w:p w14:paraId="13A8B2CA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Token blacklist</w:t>
            </w:r>
          </w:p>
        </w:tc>
        <w:tc>
          <w:tcPr>
            <w:tcW w:w="3115" w:type="dxa"/>
          </w:tcPr>
          <w:p w14:paraId="49DFA482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Redis</w:t>
            </w:r>
          </w:p>
        </w:tc>
        <w:tc>
          <w:tcPr>
            <w:tcW w:w="3116" w:type="dxa"/>
          </w:tcPr>
          <w:p w14:paraId="23B6E0C0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 agora</w:t>
            </w:r>
          </w:p>
        </w:tc>
      </w:tr>
      <w:tr w:rsidR="00E60E23" w:rsidRPr="001B1408" w14:paraId="17113321" w14:textId="77777777">
        <w:tc>
          <w:tcPr>
            <w:tcW w:w="3115" w:type="dxa"/>
          </w:tcPr>
          <w:p w14:paraId="52AA2E5B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ThrottlerGuard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global</w:t>
            </w:r>
          </w:p>
        </w:tc>
        <w:tc>
          <w:tcPr>
            <w:tcW w:w="3115" w:type="dxa"/>
          </w:tcPr>
          <w:p w14:paraId="65C14A6C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Rate limiting</w:t>
            </w:r>
          </w:p>
        </w:tc>
        <w:tc>
          <w:tcPr>
            <w:tcW w:w="3116" w:type="dxa"/>
          </w:tcPr>
          <w:p w14:paraId="43510A9E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E60E23" w:rsidRPr="001B1408" w14:paraId="45FD9135" w14:textId="77777777">
        <w:tc>
          <w:tcPr>
            <w:tcW w:w="3115" w:type="dxa"/>
          </w:tcPr>
          <w:p w14:paraId="09E349C4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Helmet + CSP + HSTS</w:t>
            </w:r>
          </w:p>
        </w:tc>
        <w:tc>
          <w:tcPr>
            <w:tcW w:w="3115" w:type="dxa"/>
          </w:tcPr>
          <w:p w14:paraId="6F919055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Headers</w:t>
            </w:r>
          </w:p>
        </w:tc>
        <w:tc>
          <w:tcPr>
            <w:tcW w:w="3116" w:type="dxa"/>
          </w:tcPr>
          <w:p w14:paraId="3E5B0C8F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E60E23" w:rsidRPr="001B1408" w14:paraId="33BCA91A" w14:textId="77777777">
        <w:tc>
          <w:tcPr>
            <w:tcW w:w="3115" w:type="dxa"/>
          </w:tcPr>
          <w:p w14:paraId="2BB86E21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 interceptor (RGPD)</w:t>
            </w:r>
          </w:p>
        </w:tc>
        <w:tc>
          <w:tcPr>
            <w:tcW w:w="3115" w:type="dxa"/>
          </w:tcPr>
          <w:p w14:paraId="5D65B397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Logging</w:t>
            </w:r>
          </w:p>
        </w:tc>
        <w:tc>
          <w:tcPr>
            <w:tcW w:w="3116" w:type="dxa"/>
          </w:tcPr>
          <w:p w14:paraId="21A78C43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E60E23" w:rsidRPr="001B1408" w14:paraId="41FC989A" w14:textId="77777777">
        <w:tc>
          <w:tcPr>
            <w:tcW w:w="3115" w:type="dxa"/>
          </w:tcPr>
          <w:p w14:paraId="67B01E37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Exception filter</w:t>
            </w:r>
          </w:p>
        </w:tc>
        <w:tc>
          <w:tcPr>
            <w:tcW w:w="3115" w:type="dxa"/>
          </w:tcPr>
          <w:p w14:paraId="6A8400AA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Sem stack traces</w:t>
            </w:r>
          </w:p>
        </w:tc>
        <w:tc>
          <w:tcPr>
            <w:tcW w:w="3116" w:type="dxa"/>
          </w:tcPr>
          <w:p w14:paraId="651A6E0B" w14:textId="77777777" w:rsidR="00E60E23" w:rsidRPr="001B1408" w:rsidRDefault="00E60E23" w:rsidP="00B75E5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</w:tbl>
    <w:p w14:paraId="7C2E40AC" w14:textId="77777777" w:rsidR="00E60E23" w:rsidRPr="001B1408" w:rsidRDefault="00E60E23" w:rsidP="00AD6648">
      <w:pPr>
        <w:rPr>
          <w:rFonts w:ascii="Montserrat" w:hAnsi="Montserrat"/>
          <w:b/>
          <w:bCs/>
          <w:sz w:val="20"/>
          <w:szCs w:val="20"/>
        </w:rPr>
      </w:pPr>
    </w:p>
    <w:p w14:paraId="74CA661E" w14:textId="77777777" w:rsidR="00E911AE" w:rsidRPr="001B1408" w:rsidRDefault="00E911AE" w:rsidP="00E911A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está agora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13BC860F" w14:textId="77777777" w:rsidR="00E911AE" w:rsidRPr="001B1408" w:rsidRDefault="00E911AE" w:rsidP="00E911AE">
      <w:pPr>
        <w:rPr>
          <w:rFonts w:ascii="Montserrat" w:hAnsi="Montserrat"/>
          <w:b/>
          <w:bCs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47"/>
        <w:gridCol w:w="3683"/>
        <w:gridCol w:w="3116"/>
      </w:tblGrid>
      <w:tr w:rsidR="00E911AE" w:rsidRPr="001B1408" w14:paraId="2703C540" w14:textId="77777777" w:rsidTr="009955D7">
        <w:tc>
          <w:tcPr>
            <w:tcW w:w="2547" w:type="dxa"/>
            <w:shd w:val="clear" w:color="auto" w:fill="4C94D8" w:themeFill="text2" w:themeFillTint="80"/>
          </w:tcPr>
          <w:p w14:paraId="086E6B58" w14:textId="77777777" w:rsidR="00E911AE" w:rsidRPr="001B1408" w:rsidRDefault="00E911AE" w:rsidP="000B3BC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Problema</w:t>
            </w:r>
          </w:p>
        </w:tc>
        <w:tc>
          <w:tcPr>
            <w:tcW w:w="3683" w:type="dxa"/>
            <w:shd w:val="clear" w:color="auto" w:fill="4C94D8" w:themeFill="text2" w:themeFillTint="80"/>
          </w:tcPr>
          <w:p w14:paraId="0F18CF8F" w14:textId="77777777" w:rsidR="00E911AE" w:rsidRPr="001B1408" w:rsidRDefault="00E911AE" w:rsidP="000B3BC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Causa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45DF6A74" w14:textId="77777777" w:rsidR="00E911AE" w:rsidRPr="001B1408" w:rsidRDefault="00E911AE" w:rsidP="000B3BC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Correcção</w:t>
            </w:r>
            <w:proofErr w:type="spellEnd"/>
          </w:p>
        </w:tc>
      </w:tr>
      <w:tr w:rsidR="00E911AE" w:rsidRPr="001B1408" w14:paraId="43A40069" w14:textId="77777777" w:rsidTr="009955D7">
        <w:tc>
          <w:tcPr>
            <w:tcW w:w="2547" w:type="dxa"/>
          </w:tcPr>
          <w:p w14:paraId="56B2EB4F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unsafe-eval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3683" w:type="dxa"/>
          </w:tcPr>
          <w:p w14:paraId="28FA2558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CSP estático sem condição</w:t>
            </w:r>
          </w:p>
        </w:tc>
        <w:tc>
          <w:tcPr>
            <w:tcW w:w="3116" w:type="dxa"/>
          </w:tcPr>
          <w:p w14:paraId="1F776D2C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middleware.ts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só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</w:p>
        </w:tc>
      </w:tr>
      <w:tr w:rsidR="00E911AE" w:rsidRPr="001B1408" w14:paraId="4C2719AB" w14:textId="77777777" w:rsidTr="009955D7">
        <w:tc>
          <w:tcPr>
            <w:tcW w:w="2547" w:type="dxa"/>
          </w:tcPr>
          <w:p w14:paraId="05B0844E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unsafe-inline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script-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3683" w:type="dxa"/>
          </w:tcPr>
          <w:p w14:paraId="5FD054BD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CSP estático</w:t>
            </w:r>
          </w:p>
        </w:tc>
        <w:tc>
          <w:tcPr>
            <w:tcW w:w="3116" w:type="dxa"/>
          </w:tcPr>
          <w:p w14:paraId="564FBD89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Substituído por '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-{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random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}' por pedido</w:t>
            </w:r>
          </w:p>
        </w:tc>
      </w:tr>
      <w:tr w:rsidR="00E911AE" w:rsidRPr="001B1408" w14:paraId="7741D54C" w14:textId="77777777" w:rsidTr="009955D7">
        <w:tc>
          <w:tcPr>
            <w:tcW w:w="2547" w:type="dxa"/>
          </w:tcPr>
          <w:p w14:paraId="13109A5A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HSTS 1 ano</w:t>
            </w:r>
          </w:p>
        </w:tc>
        <w:tc>
          <w:tcPr>
            <w:tcW w:w="3683" w:type="dxa"/>
          </w:tcPr>
          <w:p w14:paraId="7EFE3161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-age=31536000</w:t>
            </w:r>
          </w:p>
        </w:tc>
        <w:tc>
          <w:tcPr>
            <w:tcW w:w="3116" w:type="dxa"/>
          </w:tcPr>
          <w:p w14:paraId="78B94966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63072000 (2 anos)</w:t>
            </w:r>
          </w:p>
        </w:tc>
      </w:tr>
      <w:tr w:rsidR="00E911AE" w:rsidRPr="001B1408" w14:paraId="70EC0F5B" w14:textId="77777777" w:rsidTr="009955D7">
        <w:tc>
          <w:tcPr>
            <w:tcW w:w="2547" w:type="dxa"/>
          </w:tcPr>
          <w:p w14:paraId="33A0BF91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X-Powered-By: Next.js</w:t>
            </w:r>
          </w:p>
        </w:tc>
        <w:tc>
          <w:tcPr>
            <w:tcW w:w="3683" w:type="dxa"/>
          </w:tcPr>
          <w:p w14:paraId="38E1FA5D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poweredByHeader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não definido</w:t>
            </w:r>
          </w:p>
        </w:tc>
        <w:tc>
          <w:tcPr>
            <w:tcW w:w="3116" w:type="dxa"/>
          </w:tcPr>
          <w:p w14:paraId="504E8FB6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poweredByHeader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: false</w:t>
            </w:r>
          </w:p>
        </w:tc>
      </w:tr>
      <w:tr w:rsidR="00E911AE" w:rsidRPr="001B1408" w14:paraId="3C34CDCA" w14:textId="77777777" w:rsidTr="009955D7">
        <w:tc>
          <w:tcPr>
            <w:tcW w:w="2547" w:type="dxa"/>
          </w:tcPr>
          <w:p w14:paraId="2B1618E3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connect-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src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com path suffix</w:t>
            </w:r>
          </w:p>
        </w:tc>
        <w:tc>
          <w:tcPr>
            <w:tcW w:w="3683" w:type="dxa"/>
          </w:tcPr>
          <w:p w14:paraId="09C575A4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api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/v1 no URL</w:t>
            </w:r>
          </w:p>
        </w:tc>
        <w:tc>
          <w:tcPr>
            <w:tcW w:w="3116" w:type="dxa"/>
          </w:tcPr>
          <w:p w14:paraId="773EB864" w14:textId="77777777" w:rsidR="00E911AE" w:rsidRPr="001B1408" w:rsidRDefault="00E911AE" w:rsidP="000B3BC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Stripped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origem pura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://</w:t>
            </w:r>
          </w:p>
        </w:tc>
      </w:tr>
    </w:tbl>
    <w:p w14:paraId="33004137" w14:textId="77777777" w:rsidR="00D8276A" w:rsidRPr="001B1408" w:rsidRDefault="00D8276A" w:rsidP="00AD6648">
      <w:pPr>
        <w:rPr>
          <w:rFonts w:ascii="Montserrat" w:hAnsi="Montserrat"/>
          <w:sz w:val="20"/>
          <w:szCs w:val="20"/>
        </w:rPr>
      </w:pPr>
    </w:p>
    <w:p w14:paraId="3D486910" w14:textId="77777777" w:rsidR="00D8276A" w:rsidRPr="001B1408" w:rsidRDefault="00D8276A" w:rsidP="00D8276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Perfeito — está documentado e </w:t>
      </w:r>
      <w:proofErr w:type="spellStart"/>
      <w:r w:rsidRPr="001B1408">
        <w:rPr>
          <w:rFonts w:ascii="Montserrat" w:hAnsi="Montserrat"/>
          <w:sz w:val="20"/>
          <w:szCs w:val="20"/>
        </w:rPr>
        <w:t>deployed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O A+ confirma que tudo ficou </w:t>
      </w:r>
      <w:proofErr w:type="spellStart"/>
      <w:r w:rsidRPr="001B1408">
        <w:rPr>
          <w:rFonts w:ascii="Montserrat" w:hAnsi="Montserrat"/>
          <w:sz w:val="20"/>
          <w:szCs w:val="20"/>
        </w:rPr>
        <w:t>correcto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DF35AEA" w14:textId="77777777" w:rsidR="00D8276A" w:rsidRPr="001B1408" w:rsidRDefault="00D8276A" w:rsidP="00D8276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Estado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actual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da segurança do iComply.pt: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451D8B" w:rsidRPr="001B1408" w14:paraId="14ED3D11" w14:textId="77777777" w:rsidTr="00451D8B">
        <w:tc>
          <w:tcPr>
            <w:tcW w:w="4673" w:type="dxa"/>
            <w:shd w:val="clear" w:color="auto" w:fill="4C94D8" w:themeFill="text2" w:themeFillTint="80"/>
          </w:tcPr>
          <w:p w14:paraId="2BB0573C" w14:textId="12421B90" w:rsidR="00451D8B" w:rsidRPr="001B1408" w:rsidRDefault="00451D8B" w:rsidP="00451D8B">
            <w:pPr>
              <w:tabs>
                <w:tab w:val="center" w:pos="2228"/>
              </w:tabs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Camada</w:t>
            </w: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270F66F3" w14:textId="77777777" w:rsidR="00451D8B" w:rsidRPr="001B1408" w:rsidRDefault="00451D8B" w:rsidP="007F107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451D8B" w:rsidRPr="001B1408" w14:paraId="1EED3D36" w14:textId="77777777">
        <w:tc>
          <w:tcPr>
            <w:tcW w:w="4673" w:type="dxa"/>
          </w:tcPr>
          <w:p w14:paraId="6C4C5EE9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Security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Headers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HTTP</w:t>
            </w:r>
          </w:p>
        </w:tc>
        <w:tc>
          <w:tcPr>
            <w:tcW w:w="4673" w:type="dxa"/>
          </w:tcPr>
          <w:p w14:paraId="48E1F127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 w:rsidR="00451D8B" w:rsidRPr="001B1408" w14:paraId="018781C7" w14:textId="77777777">
        <w:tc>
          <w:tcPr>
            <w:tcW w:w="4673" w:type="dxa"/>
          </w:tcPr>
          <w:p w14:paraId="0E520481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A+TLS/HTTPS</w:t>
            </w:r>
          </w:p>
        </w:tc>
        <w:tc>
          <w:tcPr>
            <w:tcW w:w="4673" w:type="dxa"/>
          </w:tcPr>
          <w:p w14:paraId="7B839211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 verificar (SSL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Labs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451D8B" w:rsidRPr="001B1408" w14:paraId="3E47D733" w14:textId="77777777">
        <w:tc>
          <w:tcPr>
            <w:tcW w:w="4673" w:type="dxa"/>
          </w:tcPr>
          <w:p w14:paraId="468A5C7A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Autenticação JWT</w:t>
            </w:r>
          </w:p>
        </w:tc>
        <w:tc>
          <w:tcPr>
            <w:tcW w:w="4673" w:type="dxa"/>
          </w:tcPr>
          <w:p w14:paraId="450A7C1A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verificar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(cookies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HttpOnly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?)</w:t>
            </w:r>
          </w:p>
        </w:tc>
      </w:tr>
      <w:tr w:rsidR="00451D8B" w:rsidRPr="001B1408" w14:paraId="29F60C44" w14:textId="77777777">
        <w:tc>
          <w:tcPr>
            <w:tcW w:w="4673" w:type="dxa"/>
          </w:tcPr>
          <w:p w14:paraId="65178CA0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Rate limiting</w:t>
            </w:r>
          </w:p>
        </w:tc>
        <w:tc>
          <w:tcPr>
            <w:tcW w:w="4673" w:type="dxa"/>
          </w:tcPr>
          <w:p w14:paraId="537AD2CE" w14:textId="77777777" w:rsidR="00451D8B" w:rsidRPr="001B1408" w:rsidRDefault="00451D8B" w:rsidP="007F1079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51D8B" w:rsidRPr="001B1408" w14:paraId="50D18AEF" w14:textId="77777777">
        <w:tc>
          <w:tcPr>
            <w:tcW w:w="4673" w:type="dxa"/>
          </w:tcPr>
          <w:p w14:paraId="5F4167F7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Input validation</w:t>
            </w:r>
          </w:p>
        </w:tc>
        <w:tc>
          <w:tcPr>
            <w:tcW w:w="4673" w:type="dxa"/>
          </w:tcPr>
          <w:p w14:paraId="6B3E51B5" w14:textId="77777777" w:rsidR="00451D8B" w:rsidRPr="001B1408" w:rsidRDefault="00451D8B" w:rsidP="007F1079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51D8B" w:rsidRPr="001B1408" w14:paraId="7146EEE8" w14:textId="77777777">
        <w:tc>
          <w:tcPr>
            <w:tcW w:w="4673" w:type="dxa"/>
          </w:tcPr>
          <w:p w14:paraId="11CBC82C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 logging</w:t>
            </w:r>
          </w:p>
        </w:tc>
        <w:tc>
          <w:tcPr>
            <w:tcW w:w="4673" w:type="dxa"/>
          </w:tcPr>
          <w:p w14:paraId="51CAEF30" w14:textId="77777777" w:rsidR="00451D8B" w:rsidRPr="001B1408" w:rsidRDefault="00451D8B" w:rsidP="007F10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confirmar</w:t>
            </w:r>
            <w:proofErr w:type="spellEnd"/>
          </w:p>
        </w:tc>
      </w:tr>
    </w:tbl>
    <w:p w14:paraId="457A954E" w14:textId="77777777" w:rsidR="00D8276A" w:rsidRPr="001B1408" w:rsidRDefault="00D8276A" w:rsidP="00AD6648">
      <w:pPr>
        <w:rPr>
          <w:rFonts w:ascii="Montserrat" w:hAnsi="Montserrat"/>
          <w:sz w:val="20"/>
          <w:szCs w:val="20"/>
          <w:lang w:val="en-US"/>
        </w:rPr>
      </w:pPr>
    </w:p>
    <w:p w14:paraId="4188D438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A+ no SSL </w:t>
      </w:r>
      <w:proofErr w:type="spellStart"/>
      <w:r w:rsidRPr="001B1408">
        <w:rPr>
          <w:rFonts w:ascii="Montserrat" w:hAnsi="Montserrat"/>
          <w:sz w:val="20"/>
          <w:szCs w:val="20"/>
        </w:rPr>
        <w:t>Labs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também! </w:t>
      </w:r>
      <w:r w:rsidRPr="001B1408">
        <w:rPr>
          <w:rFonts w:ascii="Segoe UI Emoji" w:hAnsi="Segoe UI Emoji" w:cs="Segoe UI Emoji"/>
          <w:sz w:val="20"/>
          <w:szCs w:val="20"/>
          <w:lang w:val="en-US"/>
        </w:rPr>
        <w:t>🎉</w:t>
      </w:r>
    </w:p>
    <w:p w14:paraId="39424209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Resultado excecional. Destaques:</w:t>
      </w:r>
    </w:p>
    <w:p w14:paraId="3DEC1701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TLS 1.3 + TLS 1.2 (1.0 e 1.1 desativados)</w:t>
      </w:r>
    </w:p>
    <w:p w14:paraId="253B62FF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PQC (</w:t>
      </w:r>
      <w:proofErr w:type="spellStart"/>
      <w:r w:rsidRPr="001B1408">
        <w:rPr>
          <w:rFonts w:ascii="Montserrat" w:hAnsi="Montserrat"/>
          <w:sz w:val="20"/>
          <w:szCs w:val="20"/>
        </w:rPr>
        <w:t>Post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-Quantum </w:t>
      </w:r>
      <w:proofErr w:type="spellStart"/>
      <w:r w:rsidRPr="001B1408">
        <w:rPr>
          <w:rFonts w:ascii="Montserrat" w:hAnsi="Montserrat"/>
          <w:sz w:val="20"/>
          <w:szCs w:val="20"/>
        </w:rPr>
        <w:t>Cryptography</w:t>
      </w:r>
      <w:proofErr w:type="spellEnd"/>
      <w:r w:rsidRPr="001B1408">
        <w:rPr>
          <w:rFonts w:ascii="Montserrat" w:hAnsi="Montserrat"/>
          <w:sz w:val="20"/>
          <w:szCs w:val="20"/>
        </w:rPr>
        <w:t>) — X25519MLKEM768</w:t>
      </w:r>
    </w:p>
    <w:p w14:paraId="72519E1C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Forward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Secrecy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ROBUST em todos os browsers</w:t>
      </w:r>
    </w:p>
    <w:p w14:paraId="402B9155" w14:textId="77777777" w:rsidR="00DD330A" w:rsidRPr="001B1408" w:rsidRDefault="00DD330A" w:rsidP="00DD330A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RSA 4096 bits</w:t>
      </w:r>
    </w:p>
    <w:p w14:paraId="627338C7" w14:textId="77777777" w:rsidR="00DD330A" w:rsidRPr="001B1408" w:rsidRDefault="00DD330A" w:rsidP="00DD330A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HSTS max-age=63072000 + preload</w:t>
      </w:r>
    </w:p>
    <w:p w14:paraId="79560E65" w14:textId="77777777" w:rsidR="00DD330A" w:rsidRPr="001B1408" w:rsidRDefault="00DD330A" w:rsidP="00DD330A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Zero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vulnerabilidades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(BEAST, POODLE, Heartbleed, ROBOT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tudo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limpo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75732C4E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HTTP/2</w:t>
      </w:r>
    </w:p>
    <w:p w14:paraId="5E7790AA" w14:textId="64FA8816" w:rsidR="00DD330A" w:rsidRPr="001B1408" w:rsidRDefault="00DD330A" w:rsidP="00DD330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Duas notas menores (não afetam a nota):</w:t>
      </w:r>
    </w:p>
    <w:p w14:paraId="2BF5ABFE" w14:textId="77777777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OCSP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Stapling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desativado </w:t>
      </w:r>
      <w:r w:rsidRPr="001B1408">
        <w:rPr>
          <w:rFonts w:ascii="Montserrat" w:hAnsi="Montserrat"/>
          <w:sz w:val="20"/>
          <w:szCs w:val="20"/>
        </w:rPr>
        <w:t xml:space="preserve">— </w:t>
      </w:r>
      <w:r w:rsidRPr="001B1408">
        <w:rPr>
          <w:rFonts w:ascii="Montserrat" w:hAnsi="Montserrat"/>
          <w:sz w:val="20"/>
          <w:szCs w:val="20"/>
          <w:highlight w:val="yellow"/>
        </w:rPr>
        <w:t xml:space="preserve">melhoria opcional, reduz latência no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handshake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TLS. O Claude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Code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pode ativar no 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Traefik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com --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entrypoints.websecure.http.tls.options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>=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default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 + configuração OCSP. Baixa prioridade.</w:t>
      </w:r>
    </w:p>
    <w:p w14:paraId="0AD3E7C6" w14:textId="1CD5BDCA" w:rsidR="00DD330A" w:rsidRPr="001B1408" w:rsidRDefault="00DD330A" w:rsidP="00DD330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HSTS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Preloading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r w:rsidRPr="001B1408">
        <w:rPr>
          <w:rFonts w:ascii="Montserrat" w:hAnsi="Montserrat"/>
          <w:sz w:val="20"/>
          <w:szCs w:val="20"/>
          <w:highlight w:val="yellow"/>
        </w:rPr>
        <w:t>não está ainda nas listas do Chrome/Firefox/</w:t>
      </w:r>
      <w:proofErr w:type="spellStart"/>
      <w:r w:rsidRPr="001B1408">
        <w:rPr>
          <w:rFonts w:ascii="Montserrat" w:hAnsi="Montserrat"/>
          <w:sz w:val="20"/>
          <w:szCs w:val="20"/>
          <w:highlight w:val="yellow"/>
        </w:rPr>
        <w:t>Edge</w:t>
      </w:r>
      <w:proofErr w:type="spellEnd"/>
      <w:r w:rsidRPr="001B1408">
        <w:rPr>
          <w:rFonts w:ascii="Montserrat" w:hAnsi="Montserrat"/>
          <w:sz w:val="20"/>
          <w:szCs w:val="20"/>
          <w:highlight w:val="yellow"/>
        </w:rPr>
        <w:t xml:space="preserve">. Isso é normal — submeter manualmente em </w:t>
      </w:r>
      <w:hyperlink r:id="rId8" w:history="1">
        <w:r w:rsidR="00ED066D" w:rsidRPr="001B1408">
          <w:rPr>
            <w:rStyle w:val="Hiperligao"/>
            <w:rFonts w:ascii="Montserrat" w:hAnsi="Montserrat"/>
            <w:sz w:val="20"/>
            <w:szCs w:val="20"/>
            <w:highlight w:val="yellow"/>
          </w:rPr>
          <w:t>https://hstspreload.org/?domain=app.icomply.pt</w:t>
        </w:r>
      </w:hyperlink>
      <w:r w:rsidRPr="001B1408">
        <w:rPr>
          <w:rFonts w:ascii="Montserrat" w:hAnsi="Montserrat"/>
          <w:sz w:val="20"/>
          <w:szCs w:val="20"/>
          <w:highlight w:val="yellow"/>
        </w:rPr>
        <w:t xml:space="preserve"> depois do projeto estar estável (é irreversível).</w:t>
      </w:r>
    </w:p>
    <w:p w14:paraId="0E470C4D" w14:textId="77777777" w:rsidR="00DD330A" w:rsidRPr="001B1408" w:rsidRDefault="00DD330A" w:rsidP="00DD330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Scorecard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final de hoje: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413"/>
        <w:gridCol w:w="3184"/>
        <w:gridCol w:w="2749"/>
      </w:tblGrid>
      <w:tr w:rsidR="00B25D04" w:rsidRPr="001B1408" w14:paraId="43C18215" w14:textId="77EF4CAC" w:rsidTr="00B25D04">
        <w:tc>
          <w:tcPr>
            <w:tcW w:w="3413" w:type="dxa"/>
            <w:shd w:val="clear" w:color="auto" w:fill="4C94D8" w:themeFill="text2" w:themeFillTint="80"/>
          </w:tcPr>
          <w:p w14:paraId="2F2680DE" w14:textId="77777777" w:rsidR="00B25D04" w:rsidRPr="001B1408" w:rsidRDefault="00B25D04" w:rsidP="000F7C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Ferramenta</w:t>
            </w:r>
          </w:p>
        </w:tc>
        <w:tc>
          <w:tcPr>
            <w:tcW w:w="3184" w:type="dxa"/>
            <w:shd w:val="clear" w:color="auto" w:fill="4C94D8" w:themeFill="text2" w:themeFillTint="80"/>
          </w:tcPr>
          <w:p w14:paraId="732A95CB" w14:textId="77777777" w:rsidR="00B25D04" w:rsidRPr="001B1408" w:rsidRDefault="00B25D04" w:rsidP="000F7C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Nota</w:t>
            </w:r>
          </w:p>
        </w:tc>
        <w:tc>
          <w:tcPr>
            <w:tcW w:w="2749" w:type="dxa"/>
            <w:shd w:val="clear" w:color="auto" w:fill="4C94D8" w:themeFill="text2" w:themeFillTint="80"/>
          </w:tcPr>
          <w:p w14:paraId="325D6815" w14:textId="12D5B3F3" w:rsidR="00B25D04" w:rsidRPr="001B1408" w:rsidRDefault="00B25D04" w:rsidP="000F7C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Detalhe</w:t>
            </w:r>
          </w:p>
        </w:tc>
      </w:tr>
      <w:tr w:rsidR="00B25D04" w:rsidRPr="001B1408" w14:paraId="6DAF3AE0" w14:textId="39E6A187" w:rsidTr="00B25D04">
        <w:tc>
          <w:tcPr>
            <w:tcW w:w="3413" w:type="dxa"/>
          </w:tcPr>
          <w:p w14:paraId="71A84AD9" w14:textId="77777777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securityheaders.com</w:t>
            </w:r>
          </w:p>
        </w:tc>
        <w:tc>
          <w:tcPr>
            <w:tcW w:w="3184" w:type="dxa"/>
          </w:tcPr>
          <w:p w14:paraId="604C6443" w14:textId="77777777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>A+</w:t>
            </w:r>
          </w:p>
        </w:tc>
        <w:tc>
          <w:tcPr>
            <w:tcW w:w="2749" w:type="dxa"/>
          </w:tcPr>
          <w:p w14:paraId="5FCF9327" w14:textId="3F457D80" w:rsidR="00B25D04" w:rsidRPr="001B1408" w:rsidRDefault="00D50969" w:rsidP="000F7C22">
            <w:pPr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</w:rPr>
              <w:t xml:space="preserve">Todos os </w:t>
            </w:r>
            <w:proofErr w:type="spellStart"/>
            <w:r w:rsidRPr="001B1408">
              <w:rPr>
                <w:rFonts w:ascii="Montserrat" w:hAnsi="Montserrat" w:cs="Segoe UI Emoji"/>
                <w:sz w:val="20"/>
                <w:szCs w:val="20"/>
              </w:rPr>
              <w:t>headers</w:t>
            </w:r>
            <w:proofErr w:type="spellEnd"/>
            <w:r w:rsidRPr="001B1408">
              <w:rPr>
                <w:rFonts w:ascii="Montserrat" w:hAnsi="Montserrat" w:cs="Segoe UI Emoji"/>
                <w:sz w:val="20"/>
                <w:szCs w:val="20"/>
              </w:rPr>
              <w:t xml:space="preserve"> presentes</w:t>
            </w:r>
          </w:p>
        </w:tc>
      </w:tr>
      <w:tr w:rsidR="00B25D04" w:rsidRPr="001B1408" w14:paraId="4B284B9D" w14:textId="6C8AF875" w:rsidTr="00B25D04">
        <w:tc>
          <w:tcPr>
            <w:tcW w:w="3413" w:type="dxa"/>
          </w:tcPr>
          <w:p w14:paraId="767289B9" w14:textId="77777777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SSL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Labs</w:t>
            </w:r>
            <w:proofErr w:type="spellEnd"/>
          </w:p>
        </w:tc>
        <w:tc>
          <w:tcPr>
            <w:tcW w:w="3184" w:type="dxa"/>
          </w:tcPr>
          <w:p w14:paraId="231A8335" w14:textId="77777777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A+</w:t>
            </w:r>
          </w:p>
        </w:tc>
        <w:tc>
          <w:tcPr>
            <w:tcW w:w="2749" w:type="dxa"/>
          </w:tcPr>
          <w:p w14:paraId="2A6AA37B" w14:textId="478FC536" w:rsidR="00B25D04" w:rsidRPr="001B1408" w:rsidRDefault="00D50969" w:rsidP="000F7C22">
            <w:pPr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</w:rPr>
              <w:t>TLS 1.3, PQC, zero vulnerabilidades</w:t>
            </w:r>
          </w:p>
        </w:tc>
      </w:tr>
      <w:tr w:rsidR="00B25D04" w:rsidRPr="001B1408" w14:paraId="76F3E93C" w14:textId="63065EA3" w:rsidTr="00B25D04">
        <w:tc>
          <w:tcPr>
            <w:tcW w:w="3413" w:type="dxa"/>
          </w:tcPr>
          <w:p w14:paraId="63E9AB30" w14:textId="77777777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Mozilla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Observatory</w:t>
            </w:r>
            <w:proofErr w:type="spellEnd"/>
          </w:p>
        </w:tc>
        <w:tc>
          <w:tcPr>
            <w:tcW w:w="3184" w:type="dxa"/>
          </w:tcPr>
          <w:p w14:paraId="16593286" w14:textId="683D5123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A+</w:t>
            </w:r>
          </w:p>
        </w:tc>
        <w:tc>
          <w:tcPr>
            <w:tcW w:w="2749" w:type="dxa"/>
          </w:tcPr>
          <w:p w14:paraId="06697620" w14:textId="6C89699F" w:rsidR="00B25D04" w:rsidRPr="001B1408" w:rsidRDefault="009A51CF" w:rsidP="000F7C22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120/100*, 10/10 testes</w:t>
            </w:r>
          </w:p>
        </w:tc>
      </w:tr>
      <w:tr w:rsidR="00B25D04" w:rsidRPr="001B1408" w14:paraId="2CA1CE20" w14:textId="6D0B3568" w:rsidTr="00B25D04">
        <w:tc>
          <w:tcPr>
            <w:tcW w:w="3413" w:type="dxa"/>
          </w:tcPr>
          <w:p w14:paraId="0647A999" w14:textId="77777777" w:rsidR="00B25D04" w:rsidRPr="001B1408" w:rsidRDefault="00B25D04" w:rsidP="000F7C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Pentest-Tools</w:t>
            </w:r>
            <w:proofErr w:type="spellEnd"/>
          </w:p>
        </w:tc>
        <w:tc>
          <w:tcPr>
            <w:tcW w:w="3184" w:type="dxa"/>
          </w:tcPr>
          <w:p w14:paraId="0641FD5F" w14:textId="77777777" w:rsidR="00B25D04" w:rsidRPr="001B1408" w:rsidRDefault="00B25D04" w:rsidP="000F7C22">
            <w:pPr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 fazer (após Claude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terminar)</w:t>
            </w:r>
          </w:p>
        </w:tc>
        <w:tc>
          <w:tcPr>
            <w:tcW w:w="2749" w:type="dxa"/>
          </w:tcPr>
          <w:p w14:paraId="620CC4D9" w14:textId="2840FC7C" w:rsidR="00B25D04" w:rsidRPr="001B1408" w:rsidRDefault="001C4445" w:rsidP="000F7C22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Scan de </w:t>
            </w:r>
            <w:proofErr w:type="spellStart"/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vulnerabilidades</w:t>
            </w:r>
            <w:proofErr w:type="spellEnd"/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 w:cs="Segoe UI Emoji"/>
                <w:sz w:val="20"/>
                <w:szCs w:val="20"/>
                <w:lang w:val="en-US"/>
              </w:rPr>
              <w:t>aplicacionais</w:t>
            </w:r>
            <w:proofErr w:type="spellEnd"/>
          </w:p>
        </w:tc>
      </w:tr>
    </w:tbl>
    <w:p w14:paraId="74F8C916" w14:textId="77777777" w:rsidR="009A51CF" w:rsidRPr="001B1408" w:rsidRDefault="009A51CF" w:rsidP="009A51C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*120/100 — A+ com pontuação acima do máximo!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🎉</w:t>
      </w:r>
    </w:p>
    <w:p w14:paraId="449F4DAF" w14:textId="07474057" w:rsidR="009A51CF" w:rsidRPr="001B1408" w:rsidRDefault="009A51CF" w:rsidP="009A51C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10/10 testes passados. O único comentário é o </w:t>
      </w:r>
      <w:proofErr w:type="spellStart"/>
      <w:r w:rsidRPr="001B1408">
        <w:rPr>
          <w:rFonts w:ascii="Montserrat" w:hAnsi="Montserrat"/>
          <w:sz w:val="20"/>
          <w:szCs w:val="20"/>
        </w:rPr>
        <w:t>unsafe-inline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style-src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que é uma limitação conhecida do Next.js (os estilos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são gerados pelo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— não </w:t>
      </w:r>
      <w:proofErr w:type="spellStart"/>
      <w:r w:rsidRPr="001B1408">
        <w:rPr>
          <w:rFonts w:ascii="Montserrat" w:hAnsi="Montserrat"/>
          <w:sz w:val="20"/>
          <w:szCs w:val="20"/>
        </w:rPr>
        <w:t>afecta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nota.</w:t>
      </w:r>
    </w:p>
    <w:p w14:paraId="44D251AA" w14:textId="2E741182" w:rsidR="00AD6648" w:rsidRPr="001B1408" w:rsidRDefault="00AD6648" w:rsidP="00AD664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Checklist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Validação Pós-Implementação</w:t>
      </w:r>
    </w:p>
    <w:p w14:paraId="3F62E15A" w14:textId="7DA9BDCB" w:rsidR="00DC0831" w:rsidRPr="001B1408" w:rsidRDefault="00DC0831" w:rsidP="00AD6648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</w:t>
      </w:r>
      <w:r w:rsidR="00AD6648" w:rsidRPr="001B1408">
        <w:rPr>
          <w:rFonts w:ascii="Montserrat" w:hAnsi="Montserrat"/>
          <w:sz w:val="20"/>
          <w:szCs w:val="20"/>
        </w:rPr>
        <w:t>ash</w:t>
      </w:r>
      <w:proofErr w:type="spellEnd"/>
    </w:p>
    <w:p w14:paraId="5393D0A1" w14:textId="2991948C" w:rsidR="00AD6648" w:rsidRPr="001B1408" w:rsidRDefault="00AD6648" w:rsidP="00AD664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#</w:t>
      </w:r>
      <w:r w:rsidR="00DC0831"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>Correr após cada fase:</w:t>
      </w:r>
    </w:p>
    <w:p w14:paraId="68B7A393" w14:textId="16AEC073" w:rsidR="00AD6648" w:rsidRPr="001B1408" w:rsidRDefault="00F56F8A" w:rsidP="00AD6648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scripts/security-check.sh https://app.icomply.pt </w:t>
      </w:r>
    </w:p>
    <w:p w14:paraId="680B3E9A" w14:textId="77777777" w:rsidR="00AD6648" w:rsidRPr="001B1408" w:rsidRDefault="00AD6648" w:rsidP="00AD664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Ferramentas externas a usar (confirmar propriedade do domínio):</w:t>
      </w:r>
    </w:p>
    <w:p w14:paraId="10862394" w14:textId="076993BE" w:rsidR="00AD6648" w:rsidRPr="001B1408" w:rsidRDefault="00D97C77" w:rsidP="00226594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  <w:lang w:val="en-US"/>
        </w:rPr>
      </w:pPr>
      <w:hyperlink r:id="rId9" w:history="1">
        <w:r w:rsidRPr="001B1408">
          <w:rPr>
            <w:rStyle w:val="Hiperligao"/>
            <w:rFonts w:ascii="Montserrat" w:hAnsi="Montserrat"/>
            <w:sz w:val="20"/>
            <w:szCs w:val="20"/>
            <w:lang w:val="en-US"/>
          </w:rPr>
          <w:t>https://securityheaders.com</w:t>
        </w:r>
      </w:hyperlink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r w:rsidR="00AD6648" w:rsidRPr="001B1408">
        <w:rPr>
          <w:rFonts w:ascii="Montserrat" w:hAnsi="Montserrat"/>
          <w:sz w:val="20"/>
          <w:szCs w:val="20"/>
          <w:lang w:val="en-US"/>
        </w:rPr>
        <w:t>— headers HTTP</w:t>
      </w:r>
    </w:p>
    <w:p w14:paraId="050F8CA2" w14:textId="20006B88" w:rsidR="00AD6648" w:rsidRPr="001B1408" w:rsidRDefault="00D97C77" w:rsidP="00226594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hyperlink r:id="rId10" w:history="1">
        <w:r w:rsidRPr="001B1408">
          <w:rPr>
            <w:rStyle w:val="Hiperligao"/>
            <w:rFonts w:ascii="Montserrat" w:hAnsi="Montserrat"/>
            <w:sz w:val="20"/>
            <w:szCs w:val="20"/>
          </w:rPr>
          <w:t>https://www.ssllabs.com/ssltest/</w:t>
        </w:r>
      </w:hyperlink>
      <w:r w:rsidRPr="001B1408">
        <w:rPr>
          <w:rFonts w:ascii="Montserrat" w:hAnsi="Montserrat"/>
          <w:sz w:val="20"/>
          <w:szCs w:val="20"/>
        </w:rPr>
        <w:t xml:space="preserve"> </w:t>
      </w:r>
      <w:r w:rsidR="00AD6648" w:rsidRPr="001B1408">
        <w:rPr>
          <w:rFonts w:ascii="Montserrat" w:hAnsi="Montserrat"/>
          <w:sz w:val="20"/>
          <w:szCs w:val="20"/>
        </w:rPr>
        <w:t>— configuração TLS</w:t>
      </w:r>
    </w:p>
    <w:p w14:paraId="4092C83E" w14:textId="024445E1" w:rsidR="00AD6648" w:rsidRPr="001B1408" w:rsidRDefault="00D97C77" w:rsidP="00226594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hyperlink r:id="rId11" w:history="1">
        <w:r w:rsidRPr="001B1408">
          <w:rPr>
            <w:rStyle w:val="Hiperligao"/>
            <w:rFonts w:ascii="Montserrat" w:hAnsi="Montserrat"/>
            <w:sz w:val="20"/>
            <w:szCs w:val="20"/>
          </w:rPr>
          <w:t>https://observatory.mozilla.org</w:t>
        </w:r>
      </w:hyperlink>
      <w:r w:rsidRPr="001B1408">
        <w:rPr>
          <w:rFonts w:ascii="Montserrat" w:hAnsi="Montserrat"/>
          <w:sz w:val="20"/>
          <w:szCs w:val="20"/>
        </w:rPr>
        <w:t xml:space="preserve"> </w:t>
      </w:r>
      <w:r w:rsidR="00AD6648" w:rsidRPr="001B1408">
        <w:rPr>
          <w:rFonts w:ascii="Montserrat" w:hAnsi="Montserrat"/>
          <w:sz w:val="20"/>
          <w:szCs w:val="20"/>
        </w:rPr>
        <w:t>— auditoria completa</w:t>
      </w:r>
    </w:p>
    <w:p w14:paraId="06EE7114" w14:textId="200F9F1B" w:rsidR="00AD6648" w:rsidRPr="001B1408" w:rsidRDefault="00D97C77" w:rsidP="00226594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  <w:lang w:val="es-ES"/>
        </w:rPr>
      </w:pPr>
      <w:hyperlink r:id="rId12" w:history="1">
        <w:r w:rsidRPr="001B1408">
          <w:rPr>
            <w:rStyle w:val="Hiperligao"/>
            <w:rFonts w:ascii="Montserrat" w:hAnsi="Montserrat"/>
            <w:sz w:val="20"/>
            <w:szCs w:val="20"/>
            <w:lang w:val="es-ES"/>
          </w:rPr>
          <w:t>https://pentest-tools.com</w:t>
        </w:r>
      </w:hyperlink>
      <w:r w:rsidRPr="001B1408">
        <w:rPr>
          <w:rFonts w:ascii="Montserrat" w:hAnsi="Montserrat"/>
          <w:sz w:val="20"/>
          <w:szCs w:val="20"/>
          <w:lang w:val="es-ES"/>
        </w:rPr>
        <w:t xml:space="preserve"> </w:t>
      </w:r>
      <w:r w:rsidR="00AD6648" w:rsidRPr="001B1408">
        <w:rPr>
          <w:rFonts w:ascii="Montserrat" w:hAnsi="Montserrat"/>
          <w:sz w:val="20"/>
          <w:szCs w:val="20"/>
          <w:lang w:val="es-ES"/>
        </w:rPr>
        <w:t xml:space="preserve">— </w:t>
      </w:r>
      <w:proofErr w:type="spellStart"/>
      <w:r w:rsidR="00AD6648" w:rsidRPr="001B1408">
        <w:rPr>
          <w:rFonts w:ascii="Montserrat" w:hAnsi="Montserrat"/>
          <w:sz w:val="20"/>
          <w:szCs w:val="20"/>
          <w:lang w:val="es-ES"/>
        </w:rPr>
        <w:t>scan</w:t>
      </w:r>
      <w:proofErr w:type="spellEnd"/>
      <w:r w:rsidR="00AD6648" w:rsidRPr="001B1408">
        <w:rPr>
          <w:rFonts w:ascii="Montserrat" w:hAnsi="Montserrat"/>
          <w:sz w:val="20"/>
          <w:szCs w:val="20"/>
          <w:lang w:val="es-ES"/>
        </w:rPr>
        <w:t xml:space="preserve"> de vulnerabilidades</w:t>
      </w:r>
    </w:p>
    <w:p w14:paraId="48097535" w14:textId="77777777" w:rsidR="00CB7B44" w:rsidRPr="001B1408" w:rsidRDefault="00CB7B44" w:rsidP="00CB7B44">
      <w:pPr>
        <w:rPr>
          <w:rFonts w:ascii="Montserrat" w:hAnsi="Montserrat"/>
          <w:b/>
          <w:bCs/>
          <w:sz w:val="20"/>
          <w:szCs w:val="20"/>
          <w:lang w:val="es-ES"/>
        </w:rPr>
      </w:pPr>
    </w:p>
    <w:p w14:paraId="67332579" w14:textId="0A06F59E" w:rsidR="00CB7B44" w:rsidRPr="001B1408" w:rsidRDefault="00CB7B44" w:rsidP="00CB7B4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br/>
        <w:t xml:space="preserve">A infraestrutura de segurança está agora completa. A prioridade seguinte são 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3031847A" w14:textId="77777777" w:rsidR="00CB7B44" w:rsidRPr="001B1408" w:rsidRDefault="00CB7B44" w:rsidP="00226594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Completar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(#21) — módulo iniciado</w:t>
      </w:r>
    </w:p>
    <w:p w14:paraId="76B3F6E9" w14:textId="77777777" w:rsidR="00CB7B44" w:rsidRPr="001B1408" w:rsidRDefault="00CB7B44" w:rsidP="00226594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Completar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ISO 27001:2022 (#22) — módulo iniciado</w:t>
      </w:r>
    </w:p>
    <w:p w14:paraId="71144A7E" w14:textId="77777777" w:rsidR="00CB7B44" w:rsidRPr="001B1408" w:rsidRDefault="00CB7B44" w:rsidP="00226594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SMTP — confirmar que os convites por email chegam</w:t>
      </w:r>
    </w:p>
    <w:p w14:paraId="5FAA77B6" w14:textId="327ABBBC" w:rsidR="00837F50" w:rsidRPr="001B1408" w:rsidRDefault="00CB7B44" w:rsidP="00226594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Pipeline GHCR — quando quiseres (</w:t>
      </w:r>
      <w:proofErr w:type="spellStart"/>
      <w:r w:rsidRPr="001B1408">
        <w:rPr>
          <w:rFonts w:ascii="Montserrat" w:hAnsi="Montserrat"/>
          <w:sz w:val="20"/>
          <w:szCs w:val="20"/>
        </w:rPr>
        <w:t>builds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~60s em vez de ~4min)</w:t>
      </w:r>
    </w:p>
    <w:p w14:paraId="61BAE9D6" w14:textId="77777777" w:rsidR="0063622A" w:rsidRPr="001B1408" w:rsidRDefault="0063622A">
      <w:pPr>
        <w:rPr>
          <w:rFonts w:ascii="Montserrat" w:hAnsi="Montserrat"/>
          <w:sz w:val="20"/>
          <w:szCs w:val="20"/>
        </w:rPr>
      </w:pPr>
    </w:p>
    <w:p w14:paraId="0A5419AC" w14:textId="77777777" w:rsidR="003177D3" w:rsidRPr="001B1408" w:rsidRDefault="003177D3" w:rsidP="003177D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Feito (esta sessão + anteriores)</w:t>
      </w:r>
    </w:p>
    <w:p w14:paraId="57697F99" w14:textId="77777777" w:rsidR="003177D3" w:rsidRPr="001B1408" w:rsidRDefault="003177D3" w:rsidP="003177D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Segurança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6"/>
      </w:tblGrid>
      <w:tr w:rsidR="004E38CE" w:rsidRPr="001B1408" w14:paraId="310B8880" w14:textId="77777777" w:rsidTr="004E38CE">
        <w:tc>
          <w:tcPr>
            <w:tcW w:w="846" w:type="dxa"/>
            <w:shd w:val="clear" w:color="auto" w:fill="4C94D8" w:themeFill="text2" w:themeFillTint="80"/>
          </w:tcPr>
          <w:p w14:paraId="1273A9BB" w14:textId="77777777" w:rsidR="004E38CE" w:rsidRPr="001B1408" w:rsidRDefault="004E38CE" w:rsidP="00333FB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5384" w:type="dxa"/>
            <w:shd w:val="clear" w:color="auto" w:fill="4C94D8" w:themeFill="text2" w:themeFillTint="80"/>
          </w:tcPr>
          <w:p w14:paraId="7A431E55" w14:textId="77777777" w:rsidR="004E38CE" w:rsidRPr="001B1408" w:rsidRDefault="004E38CE" w:rsidP="00333FB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7BEF93F1" w14:textId="77777777" w:rsidR="004E38CE" w:rsidRPr="001B1408" w:rsidRDefault="004E38CE" w:rsidP="00333FB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Status</w:t>
            </w:r>
          </w:p>
        </w:tc>
      </w:tr>
      <w:tr w:rsidR="004E38CE" w:rsidRPr="001B1408" w14:paraId="2C7BB7EB" w14:textId="77777777" w:rsidTr="004E38CE">
        <w:tc>
          <w:tcPr>
            <w:tcW w:w="846" w:type="dxa"/>
          </w:tcPr>
          <w:p w14:paraId="22806B65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5384" w:type="dxa"/>
          </w:tcPr>
          <w:p w14:paraId="33A4D3D0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ThrottlerGuard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global + @Throttle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auth (login: 5/60s, forgot-pw: 3/h, refresh: 10/60s)</w:t>
            </w:r>
          </w:p>
        </w:tc>
        <w:tc>
          <w:tcPr>
            <w:tcW w:w="3116" w:type="dxa"/>
          </w:tcPr>
          <w:p w14:paraId="555EAF66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E38CE" w:rsidRPr="001B1408" w14:paraId="1199A89F" w14:textId="77777777" w:rsidTr="004E38CE">
        <w:tc>
          <w:tcPr>
            <w:tcW w:w="846" w:type="dxa"/>
          </w:tcPr>
          <w:p w14:paraId="214B8060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5384" w:type="dxa"/>
          </w:tcPr>
          <w:p w14:paraId="688899B8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Redis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blacklist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:{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jti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} com TTL)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multi-instância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sobrevive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restarts</w:t>
            </w:r>
            <w:proofErr w:type="spellEnd"/>
          </w:p>
        </w:tc>
        <w:tc>
          <w:tcPr>
            <w:tcW w:w="3116" w:type="dxa"/>
          </w:tcPr>
          <w:p w14:paraId="5B7E268C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E38CE" w:rsidRPr="001B1408" w14:paraId="52BA9E0F" w14:textId="77777777" w:rsidTr="004E38CE">
        <w:tc>
          <w:tcPr>
            <w:tcW w:w="846" w:type="dxa"/>
          </w:tcPr>
          <w:p w14:paraId="4EE6947B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5384" w:type="dxa"/>
          </w:tcPr>
          <w:p w14:paraId="7EDB1FC7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CSP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request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(remove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unsafe-eval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unsafe-inline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6" w:type="dxa"/>
          </w:tcPr>
          <w:p w14:paraId="375F011E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E38CE" w:rsidRPr="001B1408" w14:paraId="6977E065" w14:textId="77777777" w:rsidTr="004E38CE">
        <w:tc>
          <w:tcPr>
            <w:tcW w:w="846" w:type="dxa"/>
          </w:tcPr>
          <w:p w14:paraId="5C4E8E33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5384" w:type="dxa"/>
          </w:tcPr>
          <w:p w14:paraId="4CB211D1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HSTS 2 anos,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poweredByHeader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: false, COOP/CORP headers</w:t>
            </w:r>
          </w:p>
        </w:tc>
        <w:tc>
          <w:tcPr>
            <w:tcW w:w="3116" w:type="dxa"/>
          </w:tcPr>
          <w:p w14:paraId="66627037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E38CE" w:rsidRPr="001B1408" w14:paraId="7DD7E02C" w14:textId="77777777" w:rsidTr="004E38CE">
        <w:tc>
          <w:tcPr>
            <w:tcW w:w="846" w:type="dxa"/>
          </w:tcPr>
          <w:p w14:paraId="36E86A8B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5384" w:type="dxa"/>
          </w:tcPr>
          <w:p w14:paraId="0D4C26E6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main.ts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hardening: trust proxy, shutdown hooks, body limit 1mb, audit interceptor</w:t>
            </w:r>
          </w:p>
        </w:tc>
        <w:tc>
          <w:tcPr>
            <w:tcW w:w="3116" w:type="dxa"/>
          </w:tcPr>
          <w:p w14:paraId="3D7CF536" w14:textId="77777777" w:rsidR="004E38CE" w:rsidRPr="001B1408" w:rsidRDefault="004E38CE" w:rsidP="00333F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</w:tbl>
    <w:p w14:paraId="5E295859" w14:textId="31370A8F" w:rsidR="003177D3" w:rsidRPr="001B1408" w:rsidRDefault="004E38CE" w:rsidP="003177D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 w:cs="Segoe UI Emoji"/>
          <w:b/>
          <w:bCs/>
          <w:sz w:val="20"/>
          <w:szCs w:val="20"/>
        </w:rPr>
        <w:br/>
      </w:r>
      <w:r w:rsidR="003177D3" w:rsidRPr="001B1408">
        <w:rPr>
          <w:rFonts w:ascii="Segoe UI Emoji" w:hAnsi="Segoe UI Emoji" w:cs="Segoe UI Emoji"/>
          <w:b/>
          <w:bCs/>
          <w:sz w:val="20"/>
          <w:szCs w:val="20"/>
        </w:rPr>
        <w:t>🏗️</w:t>
      </w:r>
      <w:r w:rsidR="003177D3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Infra / Pipeline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6"/>
      </w:tblGrid>
      <w:tr w:rsidR="004E38CE" w:rsidRPr="001B1408" w14:paraId="784D8E42" w14:textId="77777777" w:rsidTr="004E38CE">
        <w:tc>
          <w:tcPr>
            <w:tcW w:w="846" w:type="dxa"/>
            <w:shd w:val="clear" w:color="auto" w:fill="4C94D8" w:themeFill="text2" w:themeFillTint="80"/>
          </w:tcPr>
          <w:p w14:paraId="76005459" w14:textId="77777777" w:rsidR="004E38CE" w:rsidRPr="001B1408" w:rsidRDefault="004E38CE" w:rsidP="00A302A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5384" w:type="dxa"/>
            <w:shd w:val="clear" w:color="auto" w:fill="4C94D8" w:themeFill="text2" w:themeFillTint="80"/>
          </w:tcPr>
          <w:p w14:paraId="05B0E242" w14:textId="77777777" w:rsidR="004E38CE" w:rsidRPr="001B1408" w:rsidRDefault="004E38CE" w:rsidP="00A302A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6DE4A9A8" w14:textId="77777777" w:rsidR="004E38CE" w:rsidRPr="001B1408" w:rsidRDefault="004E38CE" w:rsidP="00A302A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Status</w:t>
            </w:r>
          </w:p>
        </w:tc>
      </w:tr>
      <w:tr w:rsidR="004E38CE" w:rsidRPr="001B1408" w14:paraId="2891496D" w14:textId="77777777" w:rsidTr="004E38CE">
        <w:tc>
          <w:tcPr>
            <w:tcW w:w="846" w:type="dxa"/>
          </w:tcPr>
          <w:p w14:paraId="52578079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5384" w:type="dxa"/>
          </w:tcPr>
          <w:p w14:paraId="01E87D99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GHCR pipeline — build no GitHub Actions, VPS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só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faz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docker pull</w:t>
            </w:r>
          </w:p>
        </w:tc>
        <w:tc>
          <w:tcPr>
            <w:tcW w:w="3116" w:type="dxa"/>
          </w:tcPr>
          <w:p w14:paraId="4F270FAD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E38CE" w:rsidRPr="001B1408" w14:paraId="1F8F1120" w14:textId="77777777" w:rsidTr="004E38CE">
        <w:tc>
          <w:tcPr>
            <w:tcW w:w="846" w:type="dxa"/>
          </w:tcPr>
          <w:p w14:paraId="68BAA274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5384" w:type="dxa"/>
          </w:tcPr>
          <w:p w14:paraId="5AF71D65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docker-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compose.vps.yml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— Redis com password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healthcheck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imagens GHCR</w:t>
            </w:r>
          </w:p>
        </w:tc>
        <w:tc>
          <w:tcPr>
            <w:tcW w:w="3116" w:type="dxa"/>
          </w:tcPr>
          <w:p w14:paraId="552FA30D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E38CE" w:rsidRPr="001B1408" w14:paraId="583D6D0C" w14:textId="77777777" w:rsidTr="004E38CE">
        <w:tc>
          <w:tcPr>
            <w:tcW w:w="846" w:type="dxa"/>
          </w:tcPr>
          <w:p w14:paraId="4E90C593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5384" w:type="dxa"/>
          </w:tcPr>
          <w:p w14:paraId="22F88726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Health endpoint — DB + Redis + SMTP com status granular</w:t>
            </w:r>
          </w:p>
        </w:tc>
        <w:tc>
          <w:tcPr>
            <w:tcW w:w="3116" w:type="dxa"/>
          </w:tcPr>
          <w:p w14:paraId="3365821D" w14:textId="77777777" w:rsidR="004E38CE" w:rsidRPr="001B1408" w:rsidRDefault="004E38CE" w:rsidP="00A302A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</w:tbl>
    <w:p w14:paraId="785F5630" w14:textId="0D04933B" w:rsidR="003177D3" w:rsidRPr="001B1408" w:rsidRDefault="004E38CE" w:rsidP="003177D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 w:cs="Segoe UI Emoji"/>
          <w:b/>
          <w:bCs/>
          <w:sz w:val="20"/>
          <w:szCs w:val="20"/>
        </w:rPr>
        <w:br/>
      </w:r>
      <w:r w:rsidR="003177D3" w:rsidRPr="001B1408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="003177D3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Features de </w:t>
      </w:r>
      <w:proofErr w:type="spellStart"/>
      <w:r w:rsidR="003177D3" w:rsidRPr="001B1408">
        <w:rPr>
          <w:rFonts w:ascii="Montserrat" w:hAnsi="Montserrat"/>
          <w:b/>
          <w:bCs/>
          <w:sz w:val="20"/>
          <w:szCs w:val="20"/>
          <w:lang w:val="en-US"/>
        </w:rPr>
        <w:t>Produto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6"/>
      </w:tblGrid>
      <w:tr w:rsidR="004E38CE" w:rsidRPr="001B1408" w14:paraId="58F7C85B" w14:textId="77777777" w:rsidTr="004E38CE">
        <w:tc>
          <w:tcPr>
            <w:tcW w:w="846" w:type="dxa"/>
            <w:shd w:val="clear" w:color="auto" w:fill="4C94D8" w:themeFill="text2" w:themeFillTint="80"/>
          </w:tcPr>
          <w:p w14:paraId="138C5494" w14:textId="77777777" w:rsidR="004E38CE" w:rsidRPr="001B1408" w:rsidRDefault="004E38CE" w:rsidP="003A21F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5384" w:type="dxa"/>
            <w:shd w:val="clear" w:color="auto" w:fill="4C94D8" w:themeFill="text2" w:themeFillTint="80"/>
          </w:tcPr>
          <w:p w14:paraId="09957475" w14:textId="77777777" w:rsidR="004E38CE" w:rsidRPr="001B1408" w:rsidRDefault="004E38CE" w:rsidP="003A21F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45A152F1" w14:textId="77777777" w:rsidR="004E38CE" w:rsidRPr="001B1408" w:rsidRDefault="004E38CE" w:rsidP="003A21F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Status</w:t>
            </w:r>
          </w:p>
        </w:tc>
      </w:tr>
      <w:tr w:rsidR="004E38CE" w:rsidRPr="001B1408" w14:paraId="1856AAA8" w14:textId="77777777" w:rsidTr="004E38CE">
        <w:tc>
          <w:tcPr>
            <w:tcW w:w="846" w:type="dxa"/>
          </w:tcPr>
          <w:p w14:paraId="34CE3EF9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#21</w:t>
            </w:r>
          </w:p>
        </w:tc>
        <w:tc>
          <w:tcPr>
            <w:tcW w:w="5384" w:type="dxa"/>
          </w:tcPr>
          <w:p w14:paraId="6752B038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Vendor Risk module (backend + frontend)</w:t>
            </w:r>
          </w:p>
        </w:tc>
        <w:tc>
          <w:tcPr>
            <w:tcW w:w="3116" w:type="dxa"/>
          </w:tcPr>
          <w:p w14:paraId="6A3F4569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E38CE" w:rsidRPr="001B1408" w14:paraId="1E8B3F84" w14:textId="77777777" w:rsidTr="004E38CE">
        <w:tc>
          <w:tcPr>
            <w:tcW w:w="846" w:type="dxa"/>
          </w:tcPr>
          <w:p w14:paraId="4FDDBCE2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#22</w:t>
            </w:r>
          </w:p>
        </w:tc>
        <w:tc>
          <w:tcPr>
            <w:tcW w:w="5384" w:type="dxa"/>
          </w:tcPr>
          <w:p w14:paraId="08A3F961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(Statement of Applicability) + export CSV com BOM UTF-8</w:t>
            </w:r>
          </w:p>
        </w:tc>
        <w:tc>
          <w:tcPr>
            <w:tcW w:w="3116" w:type="dxa"/>
          </w:tcPr>
          <w:p w14:paraId="15A2B876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E38CE" w:rsidRPr="001B1408" w14:paraId="14D26501" w14:textId="77777777" w:rsidTr="004E38CE">
        <w:tc>
          <w:tcPr>
            <w:tcW w:w="846" w:type="dxa"/>
          </w:tcPr>
          <w:p w14:paraId="5F106AB7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5384" w:type="dxa"/>
          </w:tcPr>
          <w:p w14:paraId="13DADE6D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i18n pt/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todos os módulos acima</w:t>
            </w:r>
          </w:p>
        </w:tc>
        <w:tc>
          <w:tcPr>
            <w:tcW w:w="3116" w:type="dxa"/>
          </w:tcPr>
          <w:p w14:paraId="4E93BD4F" w14:textId="77777777" w:rsidR="004E38CE" w:rsidRPr="001B1408" w:rsidRDefault="004E38CE" w:rsidP="003A21F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77A50551" w14:textId="77777777" w:rsidR="003177D3" w:rsidRPr="001B1408" w:rsidRDefault="003177D3" w:rsidP="003177D3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⏳</w:t>
      </w:r>
      <w:r w:rsidRPr="001B1408">
        <w:rPr>
          <w:rFonts w:ascii="Montserrat" w:hAnsi="Montserrat"/>
          <w:sz w:val="20"/>
          <w:szCs w:val="20"/>
        </w:rPr>
        <w:t xml:space="preserve"> Pendente</w:t>
      </w:r>
    </w:p>
    <w:p w14:paraId="10C9DCF4" w14:textId="77777777" w:rsidR="003177D3" w:rsidRPr="001B1408" w:rsidRDefault="003177D3" w:rsidP="003177D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Alta prioridade (produto)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CC4039" w:rsidRPr="001B1408" w14:paraId="5C25B5A6" w14:textId="77777777" w:rsidTr="00CC4039">
        <w:tc>
          <w:tcPr>
            <w:tcW w:w="704" w:type="dxa"/>
            <w:shd w:val="clear" w:color="auto" w:fill="4C94D8" w:themeFill="text2" w:themeFillTint="80"/>
          </w:tcPr>
          <w:p w14:paraId="71131393" w14:textId="77777777" w:rsidR="00CC4039" w:rsidRPr="001B1408" w:rsidRDefault="00CC4039" w:rsidP="00325F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526" w:type="dxa"/>
            <w:shd w:val="clear" w:color="auto" w:fill="4C94D8" w:themeFill="text2" w:themeFillTint="80"/>
          </w:tcPr>
          <w:p w14:paraId="03E2EA6A" w14:textId="77777777" w:rsidR="00CC4039" w:rsidRPr="001B1408" w:rsidRDefault="00CC4039" w:rsidP="00325F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6" w:type="dxa"/>
            <w:shd w:val="clear" w:color="auto" w:fill="4C94D8" w:themeFill="text2" w:themeFillTint="80"/>
          </w:tcPr>
          <w:p w14:paraId="334794D6" w14:textId="77777777" w:rsidR="00CC4039" w:rsidRPr="001B1408" w:rsidRDefault="00CC4039" w:rsidP="00325F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Notas</w:t>
            </w:r>
          </w:p>
        </w:tc>
      </w:tr>
      <w:tr w:rsidR="00CC4039" w:rsidRPr="001B1408" w14:paraId="52C1BF3B" w14:textId="77777777" w:rsidTr="00CC4039">
        <w:tc>
          <w:tcPr>
            <w:tcW w:w="704" w:type="dxa"/>
          </w:tcPr>
          <w:p w14:paraId="2DB68E54" w14:textId="77777777" w:rsidR="00CC4039" w:rsidRPr="001B1408" w:rsidRDefault="00CC4039" w:rsidP="00325F9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P1</w:t>
            </w:r>
          </w:p>
        </w:tc>
        <w:tc>
          <w:tcPr>
            <w:tcW w:w="5526" w:type="dxa"/>
          </w:tcPr>
          <w:p w14:paraId="4F7EEB01" w14:textId="77777777" w:rsidR="00CC4039" w:rsidRPr="001B1408" w:rsidRDefault="00CC4039" w:rsidP="00325F9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view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Projects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3116" w:type="dxa"/>
          </w:tcPr>
          <w:p w14:paraId="530A71EF" w14:textId="6A504104" w:rsidR="00CC4039" w:rsidRPr="001B1408" w:rsidRDefault="00BE6528" w:rsidP="00325F9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Acabado de implementar</w:t>
            </w:r>
          </w:p>
        </w:tc>
      </w:tr>
      <w:tr w:rsidR="00CC4039" w:rsidRPr="001B1408" w14:paraId="791B5E7E" w14:textId="77777777" w:rsidTr="00CC4039">
        <w:tc>
          <w:tcPr>
            <w:tcW w:w="704" w:type="dxa"/>
          </w:tcPr>
          <w:p w14:paraId="6DD2195E" w14:textId="77777777" w:rsidR="00CC4039" w:rsidRPr="001B1408" w:rsidRDefault="00CC4039" w:rsidP="00325F9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P2</w:t>
            </w:r>
          </w:p>
        </w:tc>
        <w:tc>
          <w:tcPr>
            <w:tcW w:w="5526" w:type="dxa"/>
          </w:tcPr>
          <w:p w14:paraId="30240A4F" w14:textId="77777777" w:rsidR="00CC4039" w:rsidRPr="001B1408" w:rsidRDefault="00CC4039" w:rsidP="00325F9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module — gestão de preços, planos, ligação Moloni</w:t>
            </w:r>
          </w:p>
        </w:tc>
        <w:tc>
          <w:tcPr>
            <w:tcW w:w="3116" w:type="dxa"/>
          </w:tcPr>
          <w:p w14:paraId="71AC468C" w14:textId="77777777" w:rsidR="00CC4039" w:rsidRPr="001B1408" w:rsidRDefault="00CC4039" w:rsidP="00325F9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LicensingModule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existe mas sem UI de preços nem API Moloni</w:t>
            </w:r>
          </w:p>
        </w:tc>
      </w:tr>
      <w:tr w:rsidR="00C20D95" w:rsidRPr="001B1408" w14:paraId="2C30F5B2" w14:textId="77777777" w:rsidTr="00CC4039">
        <w:tc>
          <w:tcPr>
            <w:tcW w:w="704" w:type="dxa"/>
          </w:tcPr>
          <w:p w14:paraId="21155C38" w14:textId="4E61AD72" w:rsidR="00C20D95" w:rsidRPr="001B1408" w:rsidRDefault="00C20D95" w:rsidP="00C20D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>P3</w:t>
            </w:r>
          </w:p>
        </w:tc>
        <w:tc>
          <w:tcPr>
            <w:tcW w:w="5526" w:type="dxa"/>
          </w:tcPr>
          <w:p w14:paraId="4B7F9D4C" w14:textId="1447D345" w:rsidR="00C20D95" w:rsidRPr="001B1408" w:rsidRDefault="00C20D95" w:rsidP="00C20D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Completar </w:t>
            </w:r>
            <w:proofErr w:type="spellStart"/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>Vendor</w:t>
            </w:r>
            <w:proofErr w:type="spellEnd"/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 </w:t>
            </w:r>
            <w:proofErr w:type="spellStart"/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>Risk</w:t>
            </w:r>
            <w:proofErr w:type="spellEnd"/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 #21</w:t>
            </w:r>
          </w:p>
        </w:tc>
        <w:tc>
          <w:tcPr>
            <w:tcW w:w="3116" w:type="dxa"/>
          </w:tcPr>
          <w:p w14:paraId="79C2407D" w14:textId="2280C447" w:rsidR="00C20D95" w:rsidRPr="001B1408" w:rsidRDefault="00C20D95" w:rsidP="00C20D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color w:val="0A0A0A"/>
                <w:sz w:val="21"/>
                <w:szCs w:val="21"/>
              </w:rPr>
              <w:t>⏳</w:t>
            </w:r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 Módulo iniciado</w:t>
            </w:r>
          </w:p>
        </w:tc>
      </w:tr>
      <w:tr w:rsidR="00C20D95" w:rsidRPr="001B1408" w14:paraId="4A5A4B43" w14:textId="77777777" w:rsidTr="00CC4039">
        <w:tc>
          <w:tcPr>
            <w:tcW w:w="704" w:type="dxa"/>
          </w:tcPr>
          <w:p w14:paraId="4D3AC295" w14:textId="40F692D6" w:rsidR="00C20D95" w:rsidRPr="001B1408" w:rsidRDefault="00C20D95" w:rsidP="00C20D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>P4</w:t>
            </w:r>
          </w:p>
        </w:tc>
        <w:tc>
          <w:tcPr>
            <w:tcW w:w="5526" w:type="dxa"/>
          </w:tcPr>
          <w:p w14:paraId="6247A365" w14:textId="4E6BFAAD" w:rsidR="00C20D95" w:rsidRPr="001B1408" w:rsidRDefault="00C20D95" w:rsidP="00C20D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Completar </w:t>
            </w:r>
            <w:proofErr w:type="spellStart"/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>SoA</w:t>
            </w:r>
            <w:proofErr w:type="spellEnd"/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 #22</w:t>
            </w:r>
          </w:p>
        </w:tc>
        <w:tc>
          <w:tcPr>
            <w:tcW w:w="3116" w:type="dxa"/>
          </w:tcPr>
          <w:p w14:paraId="71544EA7" w14:textId="1F7C9E02" w:rsidR="00C20D95" w:rsidRPr="001B1408" w:rsidRDefault="00C20D95" w:rsidP="00C20D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color w:val="0A0A0A"/>
                <w:sz w:val="21"/>
                <w:szCs w:val="21"/>
              </w:rPr>
              <w:t>⏳</w:t>
            </w:r>
            <w:r w:rsidRPr="001B1408">
              <w:rPr>
                <w:rFonts w:ascii="Montserrat" w:hAnsi="Montserrat" w:cs="Segoe UI"/>
                <w:color w:val="0A0A0A"/>
                <w:sz w:val="21"/>
                <w:szCs w:val="21"/>
              </w:rPr>
              <w:t xml:space="preserve"> Módulo iniciado</w:t>
            </w:r>
          </w:p>
        </w:tc>
      </w:tr>
    </w:tbl>
    <w:p w14:paraId="680444BD" w14:textId="21D66BB8" w:rsidR="003177D3" w:rsidRPr="001B1408" w:rsidRDefault="00C20D95" w:rsidP="003177D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 w:cs="Segoe UI Emoji"/>
          <w:b/>
          <w:bCs/>
          <w:sz w:val="20"/>
          <w:szCs w:val="20"/>
        </w:rPr>
        <w:br/>
      </w:r>
      <w:r w:rsidR="003177D3"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="003177D3" w:rsidRPr="001B1408">
        <w:rPr>
          <w:rFonts w:ascii="Montserrat" w:hAnsi="Montserrat"/>
          <w:b/>
          <w:bCs/>
          <w:sz w:val="20"/>
          <w:szCs w:val="20"/>
        </w:rPr>
        <w:t xml:space="preserve"> Infra / VPS (</w:t>
      </w:r>
      <w:proofErr w:type="spellStart"/>
      <w:r w:rsidR="003177D3" w:rsidRPr="001B1408">
        <w:rPr>
          <w:rFonts w:ascii="Montserrat" w:hAnsi="Montserrat"/>
          <w:b/>
          <w:bCs/>
          <w:sz w:val="20"/>
          <w:szCs w:val="20"/>
        </w:rPr>
        <w:t>manuals</w:t>
      </w:r>
      <w:proofErr w:type="spellEnd"/>
      <w:r w:rsidR="003177D3" w:rsidRPr="001B1408">
        <w:rPr>
          <w:rFonts w:ascii="Montserrat" w:hAnsi="Montserrat"/>
          <w:b/>
          <w:bCs/>
          <w:sz w:val="20"/>
          <w:szCs w:val="20"/>
        </w:rPr>
        <w:t xml:space="preserve"> pendentes no servidor)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531"/>
      </w:tblGrid>
      <w:tr w:rsidR="00CC4039" w:rsidRPr="001B1408" w14:paraId="76B6B5BF" w14:textId="77777777" w:rsidTr="00CC4039">
        <w:tc>
          <w:tcPr>
            <w:tcW w:w="704" w:type="dxa"/>
            <w:shd w:val="clear" w:color="auto" w:fill="4C94D8" w:themeFill="text2" w:themeFillTint="80"/>
          </w:tcPr>
          <w:p w14:paraId="390604BB" w14:textId="77777777" w:rsidR="00CC4039" w:rsidRPr="001B1408" w:rsidRDefault="00CC4039" w:rsidP="00D02D1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111" w:type="dxa"/>
            <w:shd w:val="clear" w:color="auto" w:fill="4C94D8" w:themeFill="text2" w:themeFillTint="80"/>
          </w:tcPr>
          <w:p w14:paraId="36F0446A" w14:textId="77777777" w:rsidR="00CC4039" w:rsidRPr="001B1408" w:rsidRDefault="00CC4039" w:rsidP="00D02D1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3A7D5F1D" w14:textId="77777777" w:rsidR="00CC4039" w:rsidRPr="001B1408" w:rsidRDefault="00CC4039" w:rsidP="00D02D1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Comando</w:t>
            </w:r>
          </w:p>
        </w:tc>
      </w:tr>
      <w:tr w:rsidR="00CC4039" w:rsidRPr="001B1408" w14:paraId="79E2A0CE" w14:textId="77777777" w:rsidTr="00CC4039">
        <w:tc>
          <w:tcPr>
            <w:tcW w:w="704" w:type="dxa"/>
          </w:tcPr>
          <w:p w14:paraId="5A6754E6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V1</w:t>
            </w:r>
          </w:p>
        </w:tc>
        <w:tc>
          <w:tcPr>
            <w:tcW w:w="4111" w:type="dxa"/>
          </w:tcPr>
          <w:p w14:paraId="4930E6C7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Aplicar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VPS após Redis</w:t>
            </w:r>
          </w:p>
        </w:tc>
        <w:tc>
          <w:tcPr>
            <w:tcW w:w="4531" w:type="dxa"/>
          </w:tcPr>
          <w:p w14:paraId="7412375B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docker exec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icomply_backend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npx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prisma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push</w:t>
            </w:r>
          </w:p>
        </w:tc>
      </w:tr>
      <w:tr w:rsidR="00CC4039" w:rsidRPr="001B1408" w14:paraId="54D3CD09" w14:textId="77777777" w:rsidTr="00CC4039">
        <w:tc>
          <w:tcPr>
            <w:tcW w:w="704" w:type="dxa"/>
          </w:tcPr>
          <w:p w14:paraId="063FFDB2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V2</w:t>
            </w:r>
          </w:p>
        </w:tc>
        <w:tc>
          <w:tcPr>
            <w:tcW w:w="4111" w:type="dxa"/>
          </w:tcPr>
          <w:p w14:paraId="5FF436B5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Adicionar REDIS_PASSWORD ao 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env.production</w:t>
            </w:r>
            <w:proofErr w:type="spellEnd"/>
          </w:p>
        </w:tc>
        <w:tc>
          <w:tcPr>
            <w:tcW w:w="4531" w:type="dxa"/>
          </w:tcPr>
          <w:p w14:paraId="36E39B91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Actualmente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usa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fallback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vazio</w:t>
            </w:r>
          </w:p>
        </w:tc>
      </w:tr>
      <w:tr w:rsidR="00CC4039" w:rsidRPr="001B1408" w14:paraId="6FDEC6C3" w14:textId="77777777" w:rsidTr="00CC4039">
        <w:tc>
          <w:tcPr>
            <w:tcW w:w="704" w:type="dxa"/>
          </w:tcPr>
          <w:p w14:paraId="5C6DB76C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V3</w:t>
            </w:r>
          </w:p>
        </w:tc>
        <w:tc>
          <w:tcPr>
            <w:tcW w:w="4111" w:type="dxa"/>
          </w:tcPr>
          <w:p w14:paraId="78228C50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Adicionar ANTHROPIC_API_KEY ao 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env.production</w:t>
            </w:r>
            <w:proofErr w:type="spellEnd"/>
          </w:p>
        </w:tc>
        <w:tc>
          <w:tcPr>
            <w:tcW w:w="4531" w:type="dxa"/>
          </w:tcPr>
          <w:p w14:paraId="606DD059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Necessário para módulo AI</w:t>
            </w:r>
          </w:p>
        </w:tc>
      </w:tr>
      <w:tr w:rsidR="00CC4039" w:rsidRPr="001B1408" w14:paraId="73D7C2DF" w14:textId="77777777" w:rsidTr="00CC4039">
        <w:tc>
          <w:tcPr>
            <w:tcW w:w="704" w:type="dxa"/>
          </w:tcPr>
          <w:p w14:paraId="507C1E46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V4</w:t>
            </w:r>
          </w:p>
        </w:tc>
        <w:tc>
          <w:tcPr>
            <w:tcW w:w="4111" w:type="dxa"/>
          </w:tcPr>
          <w:p w14:paraId="44A251F3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Pipeline GHCR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4531" w:type="dxa"/>
          </w:tcPr>
          <w:p w14:paraId="222EAE0C" w14:textId="77777777" w:rsidR="00CC4039" w:rsidRPr="001B1408" w:rsidRDefault="00CC4039" w:rsidP="00D02D1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Só produção foi migrada</w:t>
            </w:r>
          </w:p>
        </w:tc>
      </w:tr>
    </w:tbl>
    <w:p w14:paraId="09BF6269" w14:textId="39EF3D5F" w:rsidR="003177D3" w:rsidRPr="001B1408" w:rsidRDefault="00C20D95" w:rsidP="003177D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 w:cs="Segoe UI Emoji"/>
          <w:b/>
          <w:bCs/>
          <w:sz w:val="20"/>
          <w:szCs w:val="20"/>
        </w:rPr>
        <w:br/>
      </w:r>
      <w:r w:rsidR="003177D3"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="003177D3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Nice to have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4678"/>
        <w:gridCol w:w="3964"/>
      </w:tblGrid>
      <w:tr w:rsidR="004E38CE" w:rsidRPr="001B1408" w14:paraId="002E4899" w14:textId="77777777" w:rsidTr="004E38CE">
        <w:tc>
          <w:tcPr>
            <w:tcW w:w="704" w:type="dxa"/>
            <w:shd w:val="clear" w:color="auto" w:fill="4C94D8" w:themeFill="text2" w:themeFillTint="80"/>
          </w:tcPr>
          <w:p w14:paraId="66A97DEF" w14:textId="77777777" w:rsidR="004E38CE" w:rsidRPr="001B1408" w:rsidRDefault="004E38CE" w:rsidP="00D1399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4678" w:type="dxa"/>
            <w:shd w:val="clear" w:color="auto" w:fill="4C94D8" w:themeFill="text2" w:themeFillTint="80"/>
          </w:tcPr>
          <w:p w14:paraId="0F51275F" w14:textId="77777777" w:rsidR="004E38CE" w:rsidRPr="001B1408" w:rsidRDefault="004E38CE" w:rsidP="00D1399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964" w:type="dxa"/>
            <w:shd w:val="clear" w:color="auto" w:fill="4C94D8" w:themeFill="text2" w:themeFillTint="80"/>
          </w:tcPr>
          <w:p w14:paraId="3760306B" w14:textId="77777777" w:rsidR="004E38CE" w:rsidRPr="001B1408" w:rsidRDefault="004E38CE" w:rsidP="00D1399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Notas</w:t>
            </w:r>
            <w:proofErr w:type="spellEnd"/>
          </w:p>
        </w:tc>
      </w:tr>
      <w:tr w:rsidR="004E38CE" w:rsidRPr="001B1408" w14:paraId="2E8307A1" w14:textId="77777777" w:rsidTr="004E38CE">
        <w:tc>
          <w:tcPr>
            <w:tcW w:w="704" w:type="dxa"/>
          </w:tcPr>
          <w:p w14:paraId="0AA3D340" w14:textId="77777777" w:rsidR="004E38CE" w:rsidRPr="001B1408" w:rsidRDefault="004E38CE" w:rsidP="00D1399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N1</w:t>
            </w:r>
          </w:p>
        </w:tc>
        <w:tc>
          <w:tcPr>
            <w:tcW w:w="4678" w:type="dxa"/>
          </w:tcPr>
          <w:p w14:paraId="49EC0489" w14:textId="77777777" w:rsidR="004E38CE" w:rsidRPr="001B1408" w:rsidRDefault="004E38CE" w:rsidP="00D1399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Excel/CSV no módulo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3964" w:type="dxa"/>
          </w:tcPr>
          <w:p w14:paraId="7E76CC28" w14:textId="77777777" w:rsidR="004E38CE" w:rsidRPr="001B1408" w:rsidRDefault="004E38CE" w:rsidP="00D1399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já tem,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não</w:t>
            </w:r>
          </w:p>
        </w:tc>
      </w:tr>
      <w:tr w:rsidR="004E38CE" w:rsidRPr="001B1408" w14:paraId="146DFEE8" w14:textId="77777777" w:rsidTr="004E38CE">
        <w:tc>
          <w:tcPr>
            <w:tcW w:w="704" w:type="dxa"/>
          </w:tcPr>
          <w:p w14:paraId="73C870F2" w14:textId="77777777" w:rsidR="004E38CE" w:rsidRPr="001B1408" w:rsidRDefault="004E38CE" w:rsidP="00D1399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N2</w:t>
            </w:r>
          </w:p>
        </w:tc>
        <w:tc>
          <w:tcPr>
            <w:tcW w:w="4678" w:type="dxa"/>
          </w:tcPr>
          <w:p w14:paraId="6BA1DC5D" w14:textId="77777777" w:rsidR="004E38CE" w:rsidRPr="001B1408" w:rsidRDefault="004E38CE" w:rsidP="00D1399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Teste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-to-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do fluxo de email (convite)</w:t>
            </w:r>
          </w:p>
        </w:tc>
        <w:tc>
          <w:tcPr>
            <w:tcW w:w="3964" w:type="dxa"/>
          </w:tcPr>
          <w:p w14:paraId="3B8FBDB8" w14:textId="77777777" w:rsidR="004E38CE" w:rsidRPr="001B1408" w:rsidRDefault="004E38CE" w:rsidP="00D1399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SMTP configurado mas não confirmado</w:t>
            </w:r>
          </w:p>
        </w:tc>
      </w:tr>
    </w:tbl>
    <w:p w14:paraId="2205654E" w14:textId="77777777" w:rsidR="002B3EC7" w:rsidRPr="001B1408" w:rsidRDefault="002B3EC7" w:rsidP="003177D3">
      <w:pPr>
        <w:rPr>
          <w:rFonts w:ascii="Montserrat" w:hAnsi="Montserrat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9447A2" w:rsidRPr="001B1408" w14:paraId="25CF175F" w14:textId="77777777" w:rsidTr="009447A2">
        <w:tc>
          <w:tcPr>
            <w:tcW w:w="3115" w:type="dxa"/>
            <w:shd w:val="clear" w:color="auto" w:fill="4C94D8" w:themeFill="text2" w:themeFillTint="80"/>
          </w:tcPr>
          <w:p w14:paraId="35DA2BEF" w14:textId="77777777" w:rsidR="009447A2" w:rsidRPr="001B1408" w:rsidRDefault="009447A2" w:rsidP="00FC473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0DD44F23" w14:textId="77777777" w:rsidR="009447A2" w:rsidRPr="001B1408" w:rsidRDefault="009447A2" w:rsidP="00FC473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24ECA6FE" w14:textId="77777777" w:rsidR="009447A2" w:rsidRPr="001B1408" w:rsidRDefault="009447A2" w:rsidP="00FC473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Encaixe na tabela</w:t>
            </w:r>
          </w:p>
        </w:tc>
      </w:tr>
      <w:tr w:rsidR="009447A2" w:rsidRPr="001B1408" w14:paraId="57A5251F" w14:textId="77777777">
        <w:tc>
          <w:tcPr>
            <w:tcW w:w="3115" w:type="dxa"/>
          </w:tcPr>
          <w:p w14:paraId="14C05ABA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 Pipeline GHCR</w:t>
            </w:r>
          </w:p>
        </w:tc>
        <w:tc>
          <w:tcPr>
            <w:tcW w:w="3115" w:type="dxa"/>
          </w:tcPr>
          <w:p w14:paraId="3265426D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—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3043bdb,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run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#55 verde,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builds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~8min (1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ª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vez) / ~60-90s depois</w:t>
            </w:r>
          </w:p>
        </w:tc>
        <w:tc>
          <w:tcPr>
            <w:tcW w:w="3116" w:type="dxa"/>
          </w:tcPr>
          <w:p w14:paraId="71B2138E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Sai da lista de pendentes</w:t>
            </w:r>
          </w:p>
        </w:tc>
      </w:tr>
      <w:tr w:rsidR="009447A2" w:rsidRPr="001B1408" w14:paraId="01D4A12A" w14:textId="77777777">
        <w:tc>
          <w:tcPr>
            <w:tcW w:w="3115" w:type="dxa"/>
          </w:tcPr>
          <w:p w14:paraId="758DFDE2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3. SMTP</w:t>
            </w:r>
          </w:p>
        </w:tc>
        <w:tc>
          <w:tcPr>
            <w:tcW w:w="3115" w:type="dxa"/>
          </w:tcPr>
          <w:p w14:paraId="6351CF52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Sobe de N2 → V (infra/VPS) — não é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-to-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é um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convites de utilizadores</w:t>
            </w:r>
          </w:p>
        </w:tc>
        <w:tc>
          <w:tcPr>
            <w:tcW w:w="3116" w:type="dxa"/>
          </w:tcPr>
          <w:p w14:paraId="548B5F52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Prioritário antes de ir para produção com utilizadores reais</w:t>
            </w:r>
          </w:p>
        </w:tc>
      </w:tr>
      <w:tr w:rsidR="009447A2" w:rsidRPr="001B1408" w14:paraId="0A302D81" w14:textId="77777777">
        <w:tc>
          <w:tcPr>
            <w:tcW w:w="3115" w:type="dxa"/>
          </w:tcPr>
          <w:p w14:paraId="5537699A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1.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#21</w:t>
            </w:r>
          </w:p>
        </w:tc>
        <w:tc>
          <w:tcPr>
            <w:tcW w:w="3115" w:type="dxa"/>
          </w:tcPr>
          <w:p w14:paraId="49DB0C45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Passa para P3 — a seguir ao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Licensing</w:t>
            </w:r>
            <w:proofErr w:type="spellEnd"/>
          </w:p>
        </w:tc>
        <w:tc>
          <w:tcPr>
            <w:tcW w:w="3116" w:type="dxa"/>
          </w:tcPr>
          <w:p w14:paraId="73727CF1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 iniciado → faltam verificar: listagem completa, filtros,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CSV (como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), ligação a riscos do projeto</w:t>
            </w:r>
          </w:p>
        </w:tc>
      </w:tr>
      <w:tr w:rsidR="009447A2" w:rsidRPr="001B1408" w14:paraId="51C96CEA" w14:textId="77777777">
        <w:tc>
          <w:tcPr>
            <w:tcW w:w="3115" w:type="dxa"/>
          </w:tcPr>
          <w:p w14:paraId="754E5C64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2.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#22</w:t>
            </w:r>
          </w:p>
        </w:tc>
        <w:tc>
          <w:tcPr>
            <w:tcW w:w="3115" w:type="dxa"/>
          </w:tcPr>
          <w:p w14:paraId="5A3B60D0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Passa para P4</w:t>
            </w:r>
          </w:p>
        </w:tc>
        <w:tc>
          <w:tcPr>
            <w:tcW w:w="3116" w:type="dxa"/>
          </w:tcPr>
          <w:p w14:paraId="32FDE866" w14:textId="77777777" w:rsidR="009447A2" w:rsidRPr="001B1408" w:rsidRDefault="009447A2" w:rsidP="00FC47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 iniciado → faltam verificar: UI de edição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controlo, filtros por categoria/estado, integração com o score do projeto</w:t>
            </w:r>
          </w:p>
        </w:tc>
      </w:tr>
    </w:tbl>
    <w:p w14:paraId="43A82942" w14:textId="77777777" w:rsidR="009447A2" w:rsidRPr="001B1408" w:rsidRDefault="009447A2" w:rsidP="00AA768E">
      <w:pPr>
        <w:rPr>
          <w:rFonts w:ascii="Montserrat" w:hAnsi="Montserrat"/>
          <w:sz w:val="20"/>
          <w:szCs w:val="20"/>
        </w:rPr>
      </w:pPr>
    </w:p>
    <w:p w14:paraId="01B3A319" w14:textId="2E992188" w:rsidR="00AA768E" w:rsidRPr="001B1408" w:rsidRDefault="00AA768E" w:rsidP="00AA768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Tabela atualizada</w:t>
      </w:r>
    </w:p>
    <w:p w14:paraId="6384A895" w14:textId="77777777" w:rsidR="00AA768E" w:rsidRPr="001B1408" w:rsidRDefault="00AA768E" w:rsidP="00AA768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Alta prioridade (produto)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42554A" w:rsidRPr="001B1408" w14:paraId="55009AF1" w14:textId="77777777" w:rsidTr="00015038">
        <w:tc>
          <w:tcPr>
            <w:tcW w:w="704" w:type="dxa"/>
            <w:shd w:val="clear" w:color="auto" w:fill="4C94D8" w:themeFill="text2" w:themeFillTint="80"/>
          </w:tcPr>
          <w:p w14:paraId="30918291" w14:textId="77777777" w:rsidR="0042554A" w:rsidRPr="001B1408" w:rsidRDefault="0042554A" w:rsidP="0001503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526" w:type="dxa"/>
            <w:shd w:val="clear" w:color="auto" w:fill="4C94D8" w:themeFill="text2" w:themeFillTint="80"/>
          </w:tcPr>
          <w:p w14:paraId="594ABB08" w14:textId="77777777" w:rsidR="0042554A" w:rsidRPr="001B1408" w:rsidRDefault="0042554A" w:rsidP="00CA452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6" w:type="dxa"/>
            <w:shd w:val="clear" w:color="auto" w:fill="4C94D8" w:themeFill="text2" w:themeFillTint="80"/>
          </w:tcPr>
          <w:p w14:paraId="22F61140" w14:textId="77777777" w:rsidR="0042554A" w:rsidRPr="001B1408" w:rsidRDefault="0042554A" w:rsidP="00CA452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42554A" w:rsidRPr="001B1408" w14:paraId="256D4AFB" w14:textId="77777777" w:rsidTr="00015038">
        <w:tc>
          <w:tcPr>
            <w:tcW w:w="704" w:type="dxa"/>
          </w:tcPr>
          <w:p w14:paraId="1344EF76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P1</w:t>
            </w:r>
          </w:p>
        </w:tc>
        <w:tc>
          <w:tcPr>
            <w:tcW w:w="5526" w:type="dxa"/>
          </w:tcPr>
          <w:p w14:paraId="56A34886" w14:textId="77777777" w:rsidR="0042554A" w:rsidRPr="001B1408" w:rsidRDefault="0042554A" w:rsidP="00CA452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Projects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3116" w:type="dxa"/>
          </w:tcPr>
          <w:p w14:paraId="51222188" w14:textId="7BC2D53C" w:rsidR="0042554A" w:rsidRPr="001B1408" w:rsidRDefault="0042554A" w:rsidP="00CA452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="003C3B4F" w:rsidRPr="001B1408">
              <w:rPr>
                <w:rFonts w:ascii="Montserrat" w:hAnsi="Montserrat"/>
                <w:sz w:val="20"/>
                <w:szCs w:val="20"/>
              </w:rPr>
              <w:t>concluído</w:t>
            </w:r>
          </w:p>
        </w:tc>
      </w:tr>
      <w:tr w:rsidR="0042554A" w:rsidRPr="001B1408" w14:paraId="2895C541" w14:textId="77777777" w:rsidTr="00015038">
        <w:tc>
          <w:tcPr>
            <w:tcW w:w="704" w:type="dxa"/>
          </w:tcPr>
          <w:p w14:paraId="6CE23A3A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P2</w:t>
            </w:r>
          </w:p>
        </w:tc>
        <w:tc>
          <w:tcPr>
            <w:tcW w:w="5526" w:type="dxa"/>
          </w:tcPr>
          <w:p w14:paraId="3DE0A201" w14:textId="77777777" w:rsidR="0042554A" w:rsidRPr="001B1408" w:rsidRDefault="0042554A" w:rsidP="00CA452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preços, planos, Moloni</w:t>
            </w:r>
          </w:p>
        </w:tc>
        <w:tc>
          <w:tcPr>
            <w:tcW w:w="3116" w:type="dxa"/>
          </w:tcPr>
          <w:p w14:paraId="6DB3DF98" w14:textId="012C78D3" w:rsidR="0042554A" w:rsidRPr="001B1408" w:rsidRDefault="003C3B4F" w:rsidP="00CA452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concluído</w:t>
            </w:r>
          </w:p>
        </w:tc>
      </w:tr>
      <w:tr w:rsidR="009C61CA" w:rsidRPr="001B1408" w14:paraId="67CE98D0" w14:textId="77777777" w:rsidTr="00015038">
        <w:tc>
          <w:tcPr>
            <w:tcW w:w="704" w:type="dxa"/>
          </w:tcPr>
          <w:p w14:paraId="14BD0BFC" w14:textId="77777777" w:rsidR="009C61CA" w:rsidRPr="001B1408" w:rsidRDefault="009C61CA" w:rsidP="009C61C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P3</w:t>
            </w:r>
          </w:p>
        </w:tc>
        <w:tc>
          <w:tcPr>
            <w:tcW w:w="5526" w:type="dxa"/>
          </w:tcPr>
          <w:p w14:paraId="33816CF5" w14:textId="77777777" w:rsidR="009C61CA" w:rsidRPr="001B1408" w:rsidRDefault="009C61CA" w:rsidP="009C61C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Completar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#21</w:t>
            </w:r>
          </w:p>
        </w:tc>
        <w:tc>
          <w:tcPr>
            <w:tcW w:w="3116" w:type="dxa"/>
          </w:tcPr>
          <w:p w14:paraId="073DC581" w14:textId="56866969" w:rsidR="009C61CA" w:rsidRPr="001B1408" w:rsidRDefault="003C3B4F" w:rsidP="009C61C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concluído</w:t>
            </w:r>
          </w:p>
        </w:tc>
      </w:tr>
      <w:tr w:rsidR="009C61CA" w:rsidRPr="001B1408" w14:paraId="4FB15BF5" w14:textId="77777777" w:rsidTr="00015038">
        <w:tc>
          <w:tcPr>
            <w:tcW w:w="704" w:type="dxa"/>
          </w:tcPr>
          <w:p w14:paraId="7BC9512E" w14:textId="77777777" w:rsidR="009C61CA" w:rsidRPr="001B1408" w:rsidRDefault="009C61CA" w:rsidP="009C61C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P4</w:t>
            </w:r>
          </w:p>
        </w:tc>
        <w:tc>
          <w:tcPr>
            <w:tcW w:w="5526" w:type="dxa"/>
          </w:tcPr>
          <w:p w14:paraId="753C47F2" w14:textId="77777777" w:rsidR="009C61CA" w:rsidRPr="001B1408" w:rsidRDefault="009C61CA" w:rsidP="009C61C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Completar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#22</w:t>
            </w:r>
          </w:p>
        </w:tc>
        <w:tc>
          <w:tcPr>
            <w:tcW w:w="3116" w:type="dxa"/>
          </w:tcPr>
          <w:p w14:paraId="24A10108" w14:textId="3711BC7A" w:rsidR="009C61CA" w:rsidRPr="001B1408" w:rsidRDefault="003C3B4F" w:rsidP="009C61C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concluído</w:t>
            </w:r>
          </w:p>
        </w:tc>
      </w:tr>
    </w:tbl>
    <w:p w14:paraId="2C1C82C9" w14:textId="77777777" w:rsidR="00AA768E" w:rsidRPr="001B1408" w:rsidRDefault="00AA768E" w:rsidP="00AA768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Infra / VPS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42554A" w:rsidRPr="001B1408" w14:paraId="744FEF31" w14:textId="77777777" w:rsidTr="00015038">
        <w:tc>
          <w:tcPr>
            <w:tcW w:w="704" w:type="dxa"/>
            <w:shd w:val="clear" w:color="auto" w:fill="4C94D8" w:themeFill="text2" w:themeFillTint="80"/>
          </w:tcPr>
          <w:p w14:paraId="77AE7438" w14:textId="77777777" w:rsidR="0042554A" w:rsidRPr="001B1408" w:rsidRDefault="0042554A" w:rsidP="0001503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526" w:type="dxa"/>
            <w:shd w:val="clear" w:color="auto" w:fill="4C94D8" w:themeFill="text2" w:themeFillTint="80"/>
          </w:tcPr>
          <w:p w14:paraId="7AAD7EBA" w14:textId="77777777" w:rsidR="0042554A" w:rsidRPr="001B1408" w:rsidRDefault="0042554A" w:rsidP="003474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6CE3A578" w14:textId="77777777" w:rsidR="0042554A" w:rsidRPr="001B1408" w:rsidRDefault="0042554A" w:rsidP="003474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42554A" w:rsidRPr="001B1408" w14:paraId="23085B26" w14:textId="77777777" w:rsidTr="00015038">
        <w:tc>
          <w:tcPr>
            <w:tcW w:w="704" w:type="dxa"/>
          </w:tcPr>
          <w:p w14:paraId="39981BB8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V1</w:t>
            </w:r>
          </w:p>
        </w:tc>
        <w:tc>
          <w:tcPr>
            <w:tcW w:w="5526" w:type="dxa"/>
          </w:tcPr>
          <w:p w14:paraId="1B6C317F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prisma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VPS (coluna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startDate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quaisquer outras)</w:t>
            </w:r>
          </w:p>
        </w:tc>
        <w:tc>
          <w:tcPr>
            <w:tcW w:w="3116" w:type="dxa"/>
          </w:tcPr>
          <w:p w14:paraId="20B38BD6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Manual</w:t>
            </w:r>
          </w:p>
        </w:tc>
      </w:tr>
      <w:tr w:rsidR="0042554A" w:rsidRPr="001B1408" w14:paraId="5CC7F754" w14:textId="77777777" w:rsidTr="00015038">
        <w:tc>
          <w:tcPr>
            <w:tcW w:w="704" w:type="dxa"/>
          </w:tcPr>
          <w:p w14:paraId="129D8272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V2</w:t>
            </w:r>
          </w:p>
        </w:tc>
        <w:tc>
          <w:tcPr>
            <w:tcW w:w="5526" w:type="dxa"/>
          </w:tcPr>
          <w:p w14:paraId="3FA20763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REDIS_PASSWORD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env.production</w:t>
            </w:r>
            <w:proofErr w:type="spellEnd"/>
          </w:p>
        </w:tc>
        <w:tc>
          <w:tcPr>
            <w:tcW w:w="3116" w:type="dxa"/>
          </w:tcPr>
          <w:p w14:paraId="46022EBE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Manual</w:t>
            </w:r>
          </w:p>
        </w:tc>
      </w:tr>
      <w:tr w:rsidR="0042554A" w:rsidRPr="001B1408" w14:paraId="0E5279BA" w14:textId="77777777" w:rsidTr="00015038">
        <w:tc>
          <w:tcPr>
            <w:tcW w:w="704" w:type="dxa"/>
          </w:tcPr>
          <w:p w14:paraId="7E683637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V3</w:t>
            </w:r>
          </w:p>
        </w:tc>
        <w:tc>
          <w:tcPr>
            <w:tcW w:w="5526" w:type="dxa"/>
          </w:tcPr>
          <w:p w14:paraId="7EF4E0FA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ANTHROPIC_API_KEY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env.production</w:t>
            </w:r>
            <w:proofErr w:type="spellEnd"/>
          </w:p>
        </w:tc>
        <w:tc>
          <w:tcPr>
            <w:tcW w:w="3116" w:type="dxa"/>
          </w:tcPr>
          <w:p w14:paraId="1367C08C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Manual</w:t>
            </w:r>
          </w:p>
        </w:tc>
      </w:tr>
      <w:tr w:rsidR="0042554A" w:rsidRPr="001B1408" w14:paraId="7144DCFE" w14:textId="77777777" w:rsidTr="00015038">
        <w:tc>
          <w:tcPr>
            <w:tcW w:w="704" w:type="dxa"/>
          </w:tcPr>
          <w:p w14:paraId="0D149743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V4</w:t>
            </w:r>
          </w:p>
        </w:tc>
        <w:tc>
          <w:tcPr>
            <w:tcW w:w="5526" w:type="dxa"/>
          </w:tcPr>
          <w:p w14:paraId="69FB8BC7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SMTP — confirmar convites por email chegam</w:t>
            </w:r>
          </w:p>
        </w:tc>
        <w:tc>
          <w:tcPr>
            <w:tcW w:w="3116" w:type="dxa"/>
          </w:tcPr>
          <w:p w14:paraId="722E3219" w14:textId="77777777" w:rsidR="0042554A" w:rsidRPr="001B1408" w:rsidRDefault="0042554A" w:rsidP="003474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Pendente</w:t>
            </w:r>
          </w:p>
        </w:tc>
      </w:tr>
    </w:tbl>
    <w:p w14:paraId="3BE2EB5C" w14:textId="77777777" w:rsidR="00AA768E" w:rsidRPr="001B1408" w:rsidRDefault="00AA768E" w:rsidP="00AA768E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Nice to have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42554A" w:rsidRPr="001B1408" w14:paraId="04394541" w14:textId="77777777" w:rsidTr="00015038">
        <w:tc>
          <w:tcPr>
            <w:tcW w:w="704" w:type="dxa"/>
            <w:shd w:val="clear" w:color="auto" w:fill="4C94D8" w:themeFill="text2" w:themeFillTint="80"/>
          </w:tcPr>
          <w:p w14:paraId="1EE3E78E" w14:textId="77777777" w:rsidR="0042554A" w:rsidRPr="001B1408" w:rsidRDefault="0042554A" w:rsidP="0001503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5526" w:type="dxa"/>
            <w:shd w:val="clear" w:color="auto" w:fill="4C94D8" w:themeFill="text2" w:themeFillTint="80"/>
          </w:tcPr>
          <w:p w14:paraId="2836E790" w14:textId="77777777" w:rsidR="0042554A" w:rsidRPr="001B1408" w:rsidRDefault="0042554A" w:rsidP="00F2065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5D5E42E5" w14:textId="77777777" w:rsidR="0042554A" w:rsidRPr="001B1408" w:rsidRDefault="0042554A" w:rsidP="00F2065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Estado</w:t>
            </w:r>
          </w:p>
        </w:tc>
      </w:tr>
      <w:tr w:rsidR="0042554A" w:rsidRPr="001B1408" w14:paraId="180B82E6" w14:textId="77777777" w:rsidTr="00015038">
        <w:tc>
          <w:tcPr>
            <w:tcW w:w="704" w:type="dxa"/>
          </w:tcPr>
          <w:p w14:paraId="24227DF8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N1</w:t>
            </w:r>
          </w:p>
        </w:tc>
        <w:tc>
          <w:tcPr>
            <w:tcW w:w="5526" w:type="dxa"/>
          </w:tcPr>
          <w:p w14:paraId="5A476524" w14:textId="77777777" w:rsidR="0042554A" w:rsidRPr="001B1408" w:rsidRDefault="0042554A" w:rsidP="00F2065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CSV/Excel no módulo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3116" w:type="dxa"/>
          </w:tcPr>
          <w:p w14:paraId="7FFFEBF1" w14:textId="2B88FF31" w:rsidR="0042554A" w:rsidRPr="001B1408" w:rsidRDefault="003C3B4F" w:rsidP="00F2065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concluído</w:t>
            </w:r>
          </w:p>
        </w:tc>
      </w:tr>
      <w:tr w:rsidR="0042554A" w:rsidRPr="001B1408" w14:paraId="14581BBA" w14:textId="77777777" w:rsidTr="00015038">
        <w:tc>
          <w:tcPr>
            <w:tcW w:w="704" w:type="dxa"/>
          </w:tcPr>
          <w:p w14:paraId="0CA97F42" w14:textId="77777777" w:rsidR="0042554A" w:rsidRPr="001B1408" w:rsidRDefault="0042554A" w:rsidP="0001503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N2</w:t>
            </w:r>
          </w:p>
        </w:tc>
        <w:tc>
          <w:tcPr>
            <w:tcW w:w="5526" w:type="dxa"/>
          </w:tcPr>
          <w:p w14:paraId="5D83C850" w14:textId="77777777" w:rsidR="0042554A" w:rsidRPr="001B1408" w:rsidRDefault="0042554A" w:rsidP="00F2065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Pipeline GHCR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3116" w:type="dxa"/>
          </w:tcPr>
          <w:p w14:paraId="23A88DE4" w14:textId="77777777" w:rsidR="0042554A" w:rsidRPr="001B1408" w:rsidRDefault="0042554A" w:rsidP="00F2065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Produ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>o feito</w:t>
            </w:r>
          </w:p>
        </w:tc>
      </w:tr>
    </w:tbl>
    <w:p w14:paraId="12F6F407" w14:textId="77777777" w:rsidR="0063622A" w:rsidRPr="001B1408" w:rsidRDefault="0063622A">
      <w:pPr>
        <w:rPr>
          <w:rFonts w:ascii="Montserrat" w:hAnsi="Montserrat"/>
          <w:sz w:val="20"/>
          <w:szCs w:val="20"/>
        </w:rPr>
      </w:pPr>
    </w:p>
    <w:p w14:paraId="1256775D" w14:textId="77777777" w:rsidR="006A748C" w:rsidRPr="001B1408" w:rsidRDefault="006A748C" w:rsidP="006A748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Estado do P2 — completo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6"/>
      </w:tblGrid>
      <w:tr w:rsidR="006A748C" w:rsidRPr="001B1408" w14:paraId="34DCC195" w14:textId="77777777" w:rsidTr="006310B1">
        <w:tc>
          <w:tcPr>
            <w:tcW w:w="846" w:type="dxa"/>
            <w:shd w:val="clear" w:color="auto" w:fill="4C94D8" w:themeFill="text2" w:themeFillTint="80"/>
          </w:tcPr>
          <w:p w14:paraId="6595F988" w14:textId="73779B19" w:rsidR="006A748C" w:rsidRPr="001B1408" w:rsidRDefault="006A748C" w:rsidP="0089050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84" w:type="dxa"/>
            <w:shd w:val="clear" w:color="auto" w:fill="4C94D8" w:themeFill="text2" w:themeFillTint="80"/>
          </w:tcPr>
          <w:p w14:paraId="4592BF28" w14:textId="42C3FAC1" w:rsidR="006A748C" w:rsidRPr="001B1408" w:rsidRDefault="006310B1" w:rsidP="0089050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29BC38D3" w14:textId="0C6AD451" w:rsidR="006A748C" w:rsidRPr="001B1408" w:rsidRDefault="006310B1" w:rsidP="0089050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6A748C" w:rsidRPr="001B1408" w14:paraId="1835CD23" w14:textId="77777777" w:rsidTr="006310B1">
        <w:tc>
          <w:tcPr>
            <w:tcW w:w="846" w:type="dxa"/>
          </w:tcPr>
          <w:p w14:paraId="13FB3D2F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5384" w:type="dxa"/>
          </w:tcPr>
          <w:p w14:paraId="2866F590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Backend licensing module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planos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módulos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invoices)</w:t>
            </w:r>
          </w:p>
        </w:tc>
        <w:tc>
          <w:tcPr>
            <w:tcW w:w="3116" w:type="dxa"/>
          </w:tcPr>
          <w:p w14:paraId="10E765B7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feito</w:t>
            </w:r>
          </w:p>
        </w:tc>
      </w:tr>
      <w:tr w:rsidR="006A748C" w:rsidRPr="001B1408" w14:paraId="4A6B91E6" w14:textId="77777777" w:rsidTr="006310B1">
        <w:tc>
          <w:tcPr>
            <w:tcW w:w="846" w:type="dxa"/>
          </w:tcPr>
          <w:p w14:paraId="630B7F45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5384" w:type="dxa"/>
          </w:tcPr>
          <w:p w14:paraId="4B1E65D0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clientes verem a própria licença</w:t>
            </w:r>
          </w:p>
        </w:tc>
        <w:tc>
          <w:tcPr>
            <w:tcW w:w="3116" w:type="dxa"/>
          </w:tcPr>
          <w:p w14:paraId="6834BE0B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feito</w:t>
            </w:r>
          </w:p>
        </w:tc>
      </w:tr>
      <w:tr w:rsidR="006A748C" w:rsidRPr="001B1408" w14:paraId="05DD1ED2" w14:textId="77777777" w:rsidTr="006310B1">
        <w:tc>
          <w:tcPr>
            <w:tcW w:w="846" w:type="dxa"/>
          </w:tcPr>
          <w:p w14:paraId="1BC8FF98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5384" w:type="dxa"/>
          </w:tcPr>
          <w:p w14:paraId="0902384C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Página /settings/billing no frontend</w:t>
            </w:r>
          </w:p>
        </w:tc>
        <w:tc>
          <w:tcPr>
            <w:tcW w:w="3116" w:type="dxa"/>
          </w:tcPr>
          <w:p w14:paraId="3536796D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feito</w:t>
            </w:r>
            <w:proofErr w:type="spellEnd"/>
          </w:p>
        </w:tc>
      </w:tr>
      <w:tr w:rsidR="006A748C" w:rsidRPr="001B1408" w14:paraId="38690576" w14:textId="77777777" w:rsidTr="006310B1">
        <w:tc>
          <w:tcPr>
            <w:tcW w:w="846" w:type="dxa"/>
          </w:tcPr>
          <w:p w14:paraId="0EF41810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5384" w:type="dxa"/>
          </w:tcPr>
          <w:p w14:paraId="454BD303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Backoffice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backoffice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/licensing para SUPER_ADMIN</w:t>
            </w:r>
          </w:p>
        </w:tc>
        <w:tc>
          <w:tcPr>
            <w:tcW w:w="3116" w:type="dxa"/>
          </w:tcPr>
          <w:p w14:paraId="08EAF295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feito</w:t>
            </w:r>
            <w:proofErr w:type="spellEnd"/>
          </w:p>
        </w:tc>
      </w:tr>
      <w:tr w:rsidR="006A748C" w:rsidRPr="001B1408" w14:paraId="4C95DC06" w14:textId="77777777" w:rsidTr="006310B1">
        <w:tc>
          <w:tcPr>
            <w:tcW w:w="846" w:type="dxa"/>
          </w:tcPr>
          <w:p w14:paraId="300356B6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5384" w:type="dxa"/>
          </w:tcPr>
          <w:p w14:paraId="0B224B9A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Super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admin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criado na DB</w:t>
            </w:r>
          </w:p>
        </w:tc>
        <w:tc>
          <w:tcPr>
            <w:tcW w:w="3116" w:type="dxa"/>
          </w:tcPr>
          <w:p w14:paraId="3DBB115C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feito</w:t>
            </w:r>
          </w:p>
        </w:tc>
      </w:tr>
      <w:tr w:rsidR="006A748C" w:rsidRPr="001B1408" w14:paraId="6FF25F54" w14:textId="77777777" w:rsidTr="006310B1">
        <w:tc>
          <w:tcPr>
            <w:tcW w:w="846" w:type="dxa"/>
          </w:tcPr>
          <w:p w14:paraId="2C26B7B6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5384" w:type="dxa"/>
          </w:tcPr>
          <w:p w14:paraId="64627950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admin.icomply.pt →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Traefik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redirect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backoffice</w:t>
            </w:r>
            <w:proofErr w:type="spellEnd"/>
          </w:p>
        </w:tc>
        <w:tc>
          <w:tcPr>
            <w:tcW w:w="3116" w:type="dxa"/>
          </w:tcPr>
          <w:p w14:paraId="30D4D4BF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feito</w:t>
            </w:r>
          </w:p>
        </w:tc>
      </w:tr>
      <w:tr w:rsidR="006A748C" w:rsidRPr="001B1408" w14:paraId="63859EDC" w14:textId="77777777" w:rsidTr="006310B1">
        <w:tc>
          <w:tcPr>
            <w:tcW w:w="846" w:type="dxa"/>
          </w:tcPr>
          <w:p w14:paraId="403FFF58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5384" w:type="dxa"/>
          </w:tcPr>
          <w:p w14:paraId="7233A71C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Moloni: bug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company_id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corrigido, partilha entrada API existente</w:t>
            </w:r>
          </w:p>
        </w:tc>
        <w:tc>
          <w:tcPr>
            <w:tcW w:w="3116" w:type="dxa"/>
          </w:tcPr>
          <w:p w14:paraId="429EDCB3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feito</w:t>
            </w:r>
          </w:p>
        </w:tc>
      </w:tr>
      <w:tr w:rsidR="006A748C" w:rsidRPr="001B1408" w14:paraId="0DEABB77" w14:textId="77777777" w:rsidTr="006310B1">
        <w:tc>
          <w:tcPr>
            <w:tcW w:w="846" w:type="dxa"/>
          </w:tcPr>
          <w:p w14:paraId="182C43FA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  <w:tc>
          <w:tcPr>
            <w:tcW w:w="5384" w:type="dxa"/>
          </w:tcPr>
          <w:p w14:paraId="7538906E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Adicionar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vars Moloni ao 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env.production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rebuild backend</w:t>
            </w:r>
          </w:p>
        </w:tc>
        <w:tc>
          <w:tcPr>
            <w:tcW w:w="3116" w:type="dxa"/>
          </w:tcPr>
          <w:p w14:paraId="1609B829" w14:textId="77777777" w:rsidR="006A748C" w:rsidRPr="001B1408" w:rsidRDefault="006A748C" w:rsidP="0089050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pendente (tens os valores)</w:t>
            </w:r>
          </w:p>
        </w:tc>
      </w:tr>
    </w:tbl>
    <w:p w14:paraId="2133C7AD" w14:textId="419E00EA" w:rsidR="004E4D67" w:rsidRPr="001B1408" w:rsidRDefault="004E4D67" w:rsidP="006A748C">
      <w:pPr>
        <w:rPr>
          <w:rFonts w:ascii="Montserrat" w:hAnsi="Montserrat"/>
          <w:sz w:val="20"/>
          <w:szCs w:val="20"/>
        </w:rPr>
      </w:pPr>
    </w:p>
    <w:p w14:paraId="76C9BA40" w14:textId="77777777" w:rsidR="001F09C7" w:rsidRPr="001B1408" w:rsidRDefault="001F09C7" w:rsidP="001F09C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 os itens de infraestrutura que restam:</w:t>
      </w:r>
    </w:p>
    <w:p w14:paraId="44C2C0DA" w14:textId="77777777" w:rsidR="001F09C7" w:rsidRPr="001B1408" w:rsidRDefault="001F09C7" w:rsidP="001F09C7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V1 — docker exec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icomply_backend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npx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prisma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db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push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coluna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Task.startDate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7E6D415C" w14:textId="77777777" w:rsidR="001F09C7" w:rsidRPr="001B1408" w:rsidRDefault="001F09C7" w:rsidP="001F09C7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V2 — REDIS_PASSWORD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.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env.production</w:t>
      </w:r>
      <w:proofErr w:type="spellEnd"/>
    </w:p>
    <w:p w14:paraId="40716247" w14:textId="77777777" w:rsidR="001F09C7" w:rsidRPr="001B1408" w:rsidRDefault="001F09C7" w:rsidP="001F09C7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V3 — ANTHROPIC_API_KEY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.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env.production</w:t>
      </w:r>
      <w:proofErr w:type="spellEnd"/>
    </w:p>
    <w:p w14:paraId="04835EDD" w14:textId="58D4215F" w:rsidR="006310B1" w:rsidRPr="001B1408" w:rsidRDefault="001F09C7" w:rsidP="001F09C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V5 — teste SMTP (email de convite)</w:t>
      </w:r>
    </w:p>
    <w:p w14:paraId="0A90B262" w14:textId="77777777" w:rsidR="002F050B" w:rsidRPr="001B1408" w:rsidRDefault="002F050B" w:rsidP="001F09C7">
      <w:pPr>
        <w:rPr>
          <w:rFonts w:ascii="Montserrat" w:hAnsi="Montserrat"/>
          <w:sz w:val="20"/>
          <w:szCs w:val="20"/>
        </w:rPr>
      </w:pPr>
    </w:p>
    <w:p w14:paraId="5CBEAFEB" w14:textId="77777777" w:rsidR="002F050B" w:rsidRPr="001B1408" w:rsidRDefault="002F050B" w:rsidP="002F050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Estado completo do </w:t>
      </w:r>
      <w:proofErr w:type="spellStart"/>
      <w:r w:rsidRPr="001B1408">
        <w:rPr>
          <w:rFonts w:ascii="Montserrat" w:hAnsi="Montserrat"/>
          <w:sz w:val="20"/>
          <w:szCs w:val="20"/>
        </w:rPr>
        <w:t>projecto</w:t>
      </w:r>
      <w:proofErr w:type="spellEnd"/>
    </w:p>
    <w:p w14:paraId="1A6FA8B5" w14:textId="77777777" w:rsidR="002F050B" w:rsidRPr="001B1408" w:rsidRDefault="002F050B" w:rsidP="002F050B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ab/>
      </w: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846"/>
        <w:gridCol w:w="8505"/>
      </w:tblGrid>
      <w:tr w:rsidR="004D671E" w:rsidRPr="001B1408" w14:paraId="1B84BF82" w14:textId="77777777" w:rsidTr="004D671E">
        <w:tc>
          <w:tcPr>
            <w:tcW w:w="846" w:type="dxa"/>
          </w:tcPr>
          <w:p w14:paraId="0E9DF4A8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8505" w:type="dxa"/>
          </w:tcPr>
          <w:p w14:paraId="5CBF8003" w14:textId="77777777" w:rsidR="004D671E" w:rsidRPr="001B1408" w:rsidRDefault="004D671E" w:rsidP="00C24AD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P1 — Gantt (projects + tasks)</w:t>
            </w:r>
          </w:p>
        </w:tc>
      </w:tr>
      <w:tr w:rsidR="004D671E" w:rsidRPr="001B1408" w14:paraId="6CDD8FAC" w14:textId="77777777" w:rsidTr="004D671E">
        <w:tc>
          <w:tcPr>
            <w:tcW w:w="846" w:type="dxa"/>
          </w:tcPr>
          <w:p w14:paraId="4EB395F9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8505" w:type="dxa"/>
          </w:tcPr>
          <w:p w14:paraId="5A8D50B1" w14:textId="77777777" w:rsidR="004D671E" w:rsidRPr="001B1408" w:rsidRDefault="004D671E" w:rsidP="00C24AD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P2 — Licensing + Moloni + admin.icomply.pt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backoffice</w:t>
            </w:r>
            <w:proofErr w:type="spellEnd"/>
          </w:p>
        </w:tc>
      </w:tr>
      <w:tr w:rsidR="004D671E" w:rsidRPr="001B1408" w14:paraId="0EB1E7E3" w14:textId="77777777" w:rsidTr="004D671E">
        <w:tc>
          <w:tcPr>
            <w:tcW w:w="846" w:type="dxa"/>
          </w:tcPr>
          <w:p w14:paraId="0ADDA2C3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8505" w:type="dxa"/>
          </w:tcPr>
          <w:p w14:paraId="73B9CE41" w14:textId="77777777" w:rsidR="004D671E" w:rsidRPr="001B1408" w:rsidRDefault="004D671E" w:rsidP="00C24AD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P3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(CSV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Art.28, sem avaliação, paginação)</w:t>
            </w:r>
          </w:p>
        </w:tc>
      </w:tr>
      <w:tr w:rsidR="004D671E" w:rsidRPr="001B1408" w14:paraId="74C5C686" w14:textId="77777777" w:rsidTr="004D671E">
        <w:tc>
          <w:tcPr>
            <w:tcW w:w="846" w:type="dxa"/>
          </w:tcPr>
          <w:p w14:paraId="5A1998AD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8505" w:type="dxa"/>
          </w:tcPr>
          <w:p w14:paraId="2302FAF1" w14:textId="77777777" w:rsidR="004D671E" w:rsidRPr="001B1408" w:rsidRDefault="004D671E" w:rsidP="00C24AD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P4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CSV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401)</w:t>
            </w:r>
          </w:p>
        </w:tc>
      </w:tr>
    </w:tbl>
    <w:p w14:paraId="1DFA5163" w14:textId="4904BE55" w:rsidR="002F050B" w:rsidRPr="001B1408" w:rsidRDefault="004D671E" w:rsidP="002F050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br/>
      </w:r>
      <w:r w:rsidR="002F050B" w:rsidRPr="001B1408">
        <w:rPr>
          <w:rFonts w:ascii="Montserrat" w:hAnsi="Montserrat"/>
          <w:b/>
          <w:bCs/>
          <w:sz w:val="20"/>
          <w:szCs w:val="20"/>
        </w:rPr>
        <w:t>VPS — o que ficou por fazer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8500"/>
      </w:tblGrid>
      <w:tr w:rsidR="004D671E" w:rsidRPr="001B1408" w14:paraId="350FF590" w14:textId="77777777" w:rsidTr="004D671E">
        <w:tc>
          <w:tcPr>
            <w:tcW w:w="846" w:type="dxa"/>
          </w:tcPr>
          <w:p w14:paraId="1FE8F2D5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  <w:tc>
          <w:tcPr>
            <w:tcW w:w="8500" w:type="dxa"/>
          </w:tcPr>
          <w:p w14:paraId="46B8A7F3" w14:textId="77777777" w:rsidR="004D671E" w:rsidRPr="001B1408" w:rsidRDefault="004D671E" w:rsidP="009A205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SMTP — testar envio de convite (ir ao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backoffice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seleccionar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convidar utilizador)</w:t>
            </w:r>
          </w:p>
        </w:tc>
      </w:tr>
      <w:tr w:rsidR="004D671E" w:rsidRPr="001B1408" w14:paraId="6BA9489F" w14:textId="77777777" w:rsidTr="004D671E">
        <w:tc>
          <w:tcPr>
            <w:tcW w:w="846" w:type="dxa"/>
          </w:tcPr>
          <w:p w14:paraId="404C5873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  <w:tc>
          <w:tcPr>
            <w:tcW w:w="8500" w:type="dxa"/>
          </w:tcPr>
          <w:p w14:paraId="4BEA0406" w14:textId="77777777" w:rsidR="004D671E" w:rsidRPr="001B1408" w:rsidRDefault="004D671E" w:rsidP="009A205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Moloni — testar emissão de fatura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backoffice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Nova Fatura → "Enviar para Moloni")</w:t>
            </w:r>
          </w:p>
        </w:tc>
      </w:tr>
      <w:tr w:rsidR="004D671E" w:rsidRPr="001B1408" w14:paraId="483B2F54" w14:textId="77777777" w:rsidTr="004D671E">
        <w:tc>
          <w:tcPr>
            <w:tcW w:w="846" w:type="dxa"/>
          </w:tcPr>
          <w:p w14:paraId="5853F1EC" w14:textId="77777777" w:rsidR="004D671E" w:rsidRPr="001B1408" w:rsidRDefault="004D671E" w:rsidP="004D671E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  <w:tc>
          <w:tcPr>
            <w:tcW w:w="8500" w:type="dxa"/>
          </w:tcPr>
          <w:p w14:paraId="2774D5CF" w14:textId="77777777" w:rsidR="004D671E" w:rsidRPr="001B1408" w:rsidRDefault="004D671E" w:rsidP="009A205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Run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#64 — confirmar que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deploy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passou a verde</w:t>
            </w:r>
          </w:p>
        </w:tc>
      </w:tr>
      <w:tr w:rsidR="00165303" w:rsidRPr="001B1408" w14:paraId="4F20E486" w14:textId="77777777" w:rsidTr="004D671E">
        <w:tc>
          <w:tcPr>
            <w:tcW w:w="846" w:type="dxa"/>
          </w:tcPr>
          <w:p w14:paraId="10D9F87D" w14:textId="247B19D3" w:rsidR="00165303" w:rsidRPr="001B1408" w:rsidRDefault="00165303" w:rsidP="004D671E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  <w:tc>
          <w:tcPr>
            <w:tcW w:w="8500" w:type="dxa"/>
          </w:tcPr>
          <w:p w14:paraId="151E86AA" w14:textId="4A4676D9" w:rsidR="00165303" w:rsidRPr="001B1408" w:rsidRDefault="00165303" w:rsidP="009A205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N1 — Pipeline GHCR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(produção já funciona)</w:t>
            </w:r>
          </w:p>
        </w:tc>
      </w:tr>
    </w:tbl>
    <w:p w14:paraId="749788F5" w14:textId="1F6C7C4A" w:rsidR="002F050B" w:rsidRPr="001B1408" w:rsidRDefault="002F050B" w:rsidP="004D671E">
      <w:pPr>
        <w:rPr>
          <w:rFonts w:ascii="Montserrat" w:hAnsi="Montserrat"/>
          <w:sz w:val="20"/>
          <w:szCs w:val="20"/>
        </w:rPr>
      </w:pPr>
    </w:p>
    <w:p w14:paraId="65BDC661" w14:textId="77777777" w:rsidR="005B12F7" w:rsidRPr="001B1408" w:rsidRDefault="005B12F7" w:rsidP="005B12F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8/10 domains fully built · 2 partial · Several enhancements needed</w:t>
      </w:r>
    </w:p>
    <w:p w14:paraId="4035EC26" w14:textId="77777777" w:rsidR="005B12F7" w:rsidRPr="001B1408" w:rsidRDefault="005B12F7" w:rsidP="005B12F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The real gaps for "pre-final":</w:t>
      </w:r>
    </w:p>
    <w:p w14:paraId="7CF70F0D" w14:textId="77777777" w:rsidR="005B12F7" w:rsidRPr="001B1408" w:rsidRDefault="005B12F7" w:rsidP="005B12F7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ESG/CSRD — 40% (no CSRD metrics, GRI, environmental KPIs) → entirely new module</w:t>
      </w:r>
    </w:p>
    <w:p w14:paraId="2D09712A" w14:textId="77777777" w:rsidR="005B12F7" w:rsidRPr="001B1408" w:rsidRDefault="005B12F7" w:rsidP="005B12F7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DSAR — missing from GDPR (backend has breach/ROPA/DPIA but no data subject request workflow)</w:t>
      </w:r>
    </w:p>
    <w:p w14:paraId="5E473372" w14:textId="77777777" w:rsidR="005B12F7" w:rsidRPr="001B1408" w:rsidRDefault="005B12F7" w:rsidP="005B12F7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Consent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 — </w:t>
      </w:r>
      <w:proofErr w:type="spellStart"/>
      <w:r w:rsidRPr="001B1408">
        <w:rPr>
          <w:rFonts w:ascii="Montserrat" w:hAnsi="Montserrat"/>
          <w:sz w:val="20"/>
          <w:szCs w:val="20"/>
        </w:rPr>
        <w:t>missing</w:t>
      </w:r>
      <w:proofErr w:type="spellEnd"/>
    </w:p>
    <w:p w14:paraId="6C8D786C" w14:textId="77777777" w:rsidR="005B12F7" w:rsidRPr="001B1408" w:rsidRDefault="005B12F7" w:rsidP="005B12F7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ITIL service management — no change/incident/problem management (DORA covers resilience testing only)</w:t>
      </w:r>
    </w:p>
    <w:p w14:paraId="0A51C98A" w14:textId="77777777" w:rsidR="005B12F7" w:rsidRPr="001B1408" w:rsidRDefault="005B12F7" w:rsidP="005B12F7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ISO 22301 Business Continuity — no dedicated module</w:t>
      </w:r>
    </w:p>
    <w:p w14:paraId="18D9EF04" w14:textId="7EAD61CF" w:rsidR="00615B0E" w:rsidRPr="001B1408" w:rsidRDefault="005B12F7" w:rsidP="005B12F7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lastRenderedPageBreak/>
        <w:t>SOC2, CIS, TISAX — in unified controls engine but no dedicated pages</w:t>
      </w:r>
    </w:p>
    <w:p w14:paraId="0CA6EBC2" w14:textId="63D4EB67" w:rsidR="005B12F7" w:rsidRPr="001B1408" w:rsidRDefault="00655AAF" w:rsidP="005B12F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Building missing governance modules</w:t>
      </w:r>
    </w:p>
    <w:p w14:paraId="1923B23B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Implementation complete — summary</w:t>
      </w:r>
    </w:p>
    <w:p w14:paraId="097950C9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O que foi entregue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-final</w:t>
      </w:r>
    </w:p>
    <w:p w14:paraId="0E1CF036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4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novos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módulos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completos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(backend + frontend + translations)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BB3A33" w:rsidRPr="001B1408" w14:paraId="01375695" w14:textId="77777777" w:rsidTr="00BB3A33">
        <w:tc>
          <w:tcPr>
            <w:tcW w:w="3115" w:type="dxa"/>
            <w:shd w:val="clear" w:color="auto" w:fill="4C94D8" w:themeFill="text2" w:themeFillTint="80"/>
          </w:tcPr>
          <w:p w14:paraId="6AE56BF5" w14:textId="77777777" w:rsidR="00BB3A33" w:rsidRPr="001B1408" w:rsidRDefault="00BB3A33" w:rsidP="0024192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7E6B96E1" w14:textId="77777777" w:rsidR="00BB3A33" w:rsidRPr="001B1408" w:rsidRDefault="00BB3A33" w:rsidP="0024192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Rota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00881FC4" w14:textId="77777777" w:rsidR="00BB3A33" w:rsidRPr="001B1408" w:rsidRDefault="00BB3A33" w:rsidP="0024192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BB3A33" w:rsidRPr="001B1408" w14:paraId="2A0BD20A" w14:textId="77777777">
        <w:tc>
          <w:tcPr>
            <w:tcW w:w="3115" w:type="dxa"/>
          </w:tcPr>
          <w:p w14:paraId="43014455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ESG &amp; CSRD</w:t>
            </w:r>
          </w:p>
        </w:tc>
        <w:tc>
          <w:tcPr>
            <w:tcW w:w="3115" w:type="dxa"/>
          </w:tcPr>
          <w:p w14:paraId="22A74AAE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esg</w:t>
            </w:r>
            <w:proofErr w:type="spellEnd"/>
          </w:p>
        </w:tc>
        <w:tc>
          <w:tcPr>
            <w:tcW w:w="3116" w:type="dxa"/>
          </w:tcPr>
          <w:p w14:paraId="06E8BF9E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Novo</w:t>
            </w:r>
          </w:p>
        </w:tc>
      </w:tr>
      <w:tr w:rsidR="00BB3A33" w:rsidRPr="001B1408" w14:paraId="007D5964" w14:textId="77777777">
        <w:tc>
          <w:tcPr>
            <w:tcW w:w="3115" w:type="dxa"/>
          </w:tcPr>
          <w:p w14:paraId="2285819B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Business Continuity ISO 22301</w:t>
            </w:r>
          </w:p>
        </w:tc>
        <w:tc>
          <w:tcPr>
            <w:tcW w:w="3115" w:type="dxa"/>
          </w:tcPr>
          <w:p w14:paraId="76C9E515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/business-continuity</w:t>
            </w:r>
          </w:p>
        </w:tc>
        <w:tc>
          <w:tcPr>
            <w:tcW w:w="3116" w:type="dxa"/>
          </w:tcPr>
          <w:p w14:paraId="3A66454C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Novo</w:t>
            </w:r>
          </w:p>
        </w:tc>
      </w:tr>
      <w:tr w:rsidR="00BB3A33" w:rsidRPr="001B1408" w14:paraId="0A843FAD" w14:textId="77777777">
        <w:tc>
          <w:tcPr>
            <w:tcW w:w="3115" w:type="dxa"/>
          </w:tcPr>
          <w:p w14:paraId="63DB1091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DSAR (Art.15–22 GDPR)</w:t>
            </w:r>
          </w:p>
        </w:tc>
        <w:tc>
          <w:tcPr>
            <w:tcW w:w="3115" w:type="dxa"/>
          </w:tcPr>
          <w:p w14:paraId="66177034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gdpr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→ tab DSAR</w:t>
            </w:r>
          </w:p>
        </w:tc>
        <w:tc>
          <w:tcPr>
            <w:tcW w:w="3116" w:type="dxa"/>
          </w:tcPr>
          <w:p w14:paraId="2C3864EA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Novo</w:t>
            </w:r>
          </w:p>
        </w:tc>
      </w:tr>
      <w:tr w:rsidR="00BB3A33" w:rsidRPr="001B1408" w14:paraId="541E2DEB" w14:textId="77777777">
        <w:tc>
          <w:tcPr>
            <w:tcW w:w="3115" w:type="dxa"/>
          </w:tcPr>
          <w:p w14:paraId="0E8B7B16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Consent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Management</w:t>
            </w:r>
          </w:p>
        </w:tc>
        <w:tc>
          <w:tcPr>
            <w:tcW w:w="3115" w:type="dxa"/>
          </w:tcPr>
          <w:p w14:paraId="17FDA70E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gdpr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Consentimento</w:t>
            </w:r>
          </w:p>
        </w:tc>
        <w:tc>
          <w:tcPr>
            <w:tcW w:w="3116" w:type="dxa"/>
          </w:tcPr>
          <w:p w14:paraId="78FE7011" w14:textId="77777777" w:rsidR="00BB3A33" w:rsidRPr="001B1408" w:rsidRDefault="00BB3A33" w:rsidP="00241923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Novo</w:t>
            </w:r>
          </w:p>
        </w:tc>
      </w:tr>
    </w:tbl>
    <w:p w14:paraId="607CB2FD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Detalhes por módulo</w:t>
      </w:r>
    </w:p>
    <w:p w14:paraId="2AEB6FA0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ESG/CSRD — 38 métricas pré-carregadas (28 CSRD + 10 GRI):</w:t>
      </w:r>
    </w:p>
    <w:p w14:paraId="3FD4CFE4" w14:textId="77777777" w:rsidR="001D1DF8" w:rsidRPr="001B1408" w:rsidRDefault="001D1DF8" w:rsidP="00BB3A33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CSRD E1-E5 (Ambiental), S1-S4 (Social), G1 (Governação)</w:t>
      </w:r>
    </w:p>
    <w:p w14:paraId="6238356B" w14:textId="77777777" w:rsidR="001D1DF8" w:rsidRPr="001B1408" w:rsidRDefault="001D1DF8" w:rsidP="00BB3A33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GRI 302, 303, 305, 401, 403, 404, 405, 206</w:t>
      </w:r>
    </w:p>
    <w:p w14:paraId="216630AD" w14:textId="77777777" w:rsidR="001D1DF8" w:rsidRPr="001B1408" w:rsidRDefault="001D1DF8" w:rsidP="00BB3A33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scores por pilar (E/S/G), barra de progresso, status </w:t>
      </w:r>
      <w:proofErr w:type="spellStart"/>
      <w:r w:rsidRPr="001B1408">
        <w:rPr>
          <w:rFonts w:ascii="Montserrat" w:hAnsi="Montserrat"/>
          <w:sz w:val="20"/>
          <w:szCs w:val="20"/>
        </w:rPr>
        <w:t>breakdown</w:t>
      </w:r>
      <w:proofErr w:type="spellEnd"/>
    </w:p>
    <w:p w14:paraId="6866186A" w14:textId="77777777" w:rsidR="001D1DF8" w:rsidRPr="001B1408" w:rsidRDefault="001D1DF8" w:rsidP="00BB3A33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Relatórios ESG (CSRD/GRI/ESRS) com gestão de estado (Rascunho → Publicado)</w:t>
      </w:r>
    </w:p>
    <w:p w14:paraId="2FC383DC" w14:textId="77777777" w:rsidR="001D1DF8" w:rsidRPr="001B1408" w:rsidRDefault="001D1DF8" w:rsidP="00BB3A33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Auto-seed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ano com botão "Inicializar Métricas"</w:t>
      </w:r>
    </w:p>
    <w:p w14:paraId="7AA6513B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Business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Continuity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ISO 22301 — Planos BCP completos:</w:t>
      </w:r>
    </w:p>
    <w:p w14:paraId="33F3E350" w14:textId="77777777" w:rsidR="001D1DF8" w:rsidRPr="001B1408" w:rsidRDefault="001D1DF8" w:rsidP="008D55D4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Planos com RTO/RPO alvo, âmbito, aprovação</w:t>
      </w:r>
    </w:p>
    <w:p w14:paraId="2E643FBE" w14:textId="77777777" w:rsidR="001D1DF8" w:rsidRPr="001B1408" w:rsidRDefault="001D1DF8" w:rsidP="008D55D4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Ativos críticos por tipo (Sistema/Aplicação/Dados/Pessoal/Instalação/Fornecedor) e criticidade</w:t>
      </w:r>
    </w:p>
    <w:p w14:paraId="56EE2108" w14:textId="77777777" w:rsidR="001D1DF8" w:rsidRPr="001B1408" w:rsidRDefault="001D1DF8" w:rsidP="008D55D4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Testes BCP/DR com RTO/RPO real, 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>, ações corretivas</w:t>
      </w:r>
    </w:p>
    <w:p w14:paraId="087614EA" w14:textId="77777777" w:rsidR="001D1DF8" w:rsidRPr="001B1408" w:rsidRDefault="001D1DF8" w:rsidP="008D55D4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: total/</w:t>
      </w:r>
      <w:proofErr w:type="spellStart"/>
      <w:r w:rsidRPr="001B1408">
        <w:rPr>
          <w:rFonts w:ascii="Montserrat" w:hAnsi="Montserrat"/>
          <w:sz w:val="20"/>
          <w:szCs w:val="20"/>
        </w:rPr>
        <w:t>activos</w:t>
      </w:r>
      <w:proofErr w:type="spellEnd"/>
      <w:r w:rsidRPr="001B1408">
        <w:rPr>
          <w:rFonts w:ascii="Montserrat" w:hAnsi="Montserrat"/>
          <w:sz w:val="20"/>
          <w:szCs w:val="20"/>
        </w:rPr>
        <w:t>/último teste/em atraso</w:t>
      </w:r>
    </w:p>
    <w:p w14:paraId="350D02CA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DSAR (Data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Subject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Requests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 — 7 tipos de pedido (Art.15–22):</w:t>
      </w:r>
    </w:p>
    <w:p w14:paraId="1FF0528C" w14:textId="77777777" w:rsidR="001D1DF8" w:rsidRPr="001B1408" w:rsidRDefault="001D1DF8" w:rsidP="008D55D4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Acesso, Retificação, Apagamento, Limitação, Portabilidade, Oposição, Decisão Automatizada</w:t>
      </w:r>
    </w:p>
    <w:p w14:paraId="619B769C" w14:textId="77777777" w:rsidR="001D1DF8" w:rsidRPr="001B1408" w:rsidRDefault="001D1DF8" w:rsidP="008D55D4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Prazo automático 30 dias, </w:t>
      </w:r>
      <w:proofErr w:type="spellStart"/>
      <w:r w:rsidRPr="001B1408">
        <w:rPr>
          <w:rFonts w:ascii="Montserrat" w:hAnsi="Montserrat"/>
          <w:sz w:val="20"/>
          <w:szCs w:val="20"/>
        </w:rPr>
        <w:t>highlighting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vermelho quando em atraso</w:t>
      </w:r>
    </w:p>
    <w:p w14:paraId="24222FE4" w14:textId="77777777" w:rsidR="001D1DF8" w:rsidRPr="001B1408" w:rsidRDefault="001D1DF8" w:rsidP="008D55D4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7 estados de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(Recebido → Em Análise → Em Curso → Concluído)</w:t>
      </w:r>
    </w:p>
    <w:p w14:paraId="4E9402E9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Consent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Management — Registo completo de consentimentos:</w:t>
      </w:r>
    </w:p>
    <w:p w14:paraId="0AF8CD6D" w14:textId="77777777" w:rsidR="001D1DF8" w:rsidRPr="001B1408" w:rsidRDefault="001D1DF8" w:rsidP="008D55D4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4 métodos (formulário web, email, verbal, papel)</w:t>
      </w:r>
    </w:p>
    <w:p w14:paraId="05ED81C7" w14:textId="77777777" w:rsidR="001D1DF8" w:rsidRPr="001B1408" w:rsidRDefault="001D1DF8" w:rsidP="008D55D4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Expiração automática, botão Retirar (sets </w:t>
      </w:r>
      <w:proofErr w:type="spellStart"/>
      <w:r w:rsidRPr="001B1408">
        <w:rPr>
          <w:rFonts w:ascii="Montserrat" w:hAnsi="Montserrat"/>
          <w:sz w:val="20"/>
          <w:szCs w:val="20"/>
        </w:rPr>
        <w:t>withdrawnAt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3986518" w14:textId="77777777" w:rsidR="001D1DF8" w:rsidRPr="001B1408" w:rsidRDefault="001D1DF8" w:rsidP="008D55D4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Linkagem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atividades de tratamento existentes</w:t>
      </w:r>
    </w:p>
    <w:p w14:paraId="086B0D3C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Infraestrutura</w:t>
      </w:r>
    </w:p>
    <w:p w14:paraId="0DE75D2A" w14:textId="77777777" w:rsidR="001D1DF8" w:rsidRPr="001B1408" w:rsidRDefault="001D1DF8" w:rsidP="001D1DF8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Prisma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8 novos modelos + 4 </w:t>
      </w:r>
      <w:proofErr w:type="spellStart"/>
      <w:r w:rsidRPr="001B1408">
        <w:rPr>
          <w:rFonts w:ascii="Montserrat" w:hAnsi="Montserrat"/>
          <w:sz w:val="20"/>
          <w:szCs w:val="20"/>
        </w:rPr>
        <w:t>enums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tabelas criadas automaticamente via prisma </w:t>
      </w:r>
      <w:proofErr w:type="spellStart"/>
      <w:r w:rsidRPr="001B1408">
        <w:rPr>
          <w:rFonts w:ascii="Montserrat" w:hAnsi="Montserrat"/>
          <w:sz w:val="20"/>
          <w:szCs w:val="20"/>
        </w:rPr>
        <w:t>db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arranque do container</w:t>
      </w:r>
    </w:p>
    <w:p w14:paraId="7FEDC7BB" w14:textId="77777777" w:rsidR="001D1DF8" w:rsidRPr="001B1408" w:rsidRDefault="001D1DF8" w:rsidP="001D1DF8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2 novos domínios de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(ESG &amp; Sustentabilidade </w:t>
      </w:r>
      <w:r w:rsidRPr="001B1408">
        <w:rPr>
          <w:rFonts w:ascii="Segoe UI Emoji" w:hAnsi="Segoe UI Emoji" w:cs="Segoe UI Emoji"/>
          <w:sz w:val="20"/>
          <w:szCs w:val="20"/>
          <w:lang w:val="en-US"/>
        </w:rPr>
        <w:t>🟢</w:t>
      </w:r>
      <w:r w:rsidRPr="001B1408">
        <w:rPr>
          <w:rFonts w:ascii="Montserrat" w:hAnsi="Montserrat"/>
          <w:sz w:val="20"/>
          <w:szCs w:val="20"/>
        </w:rPr>
        <w:t xml:space="preserve">, Resiliência &amp; Continuidade </w:t>
      </w:r>
      <w:r w:rsidRPr="001B1408">
        <w:rPr>
          <w:rFonts w:ascii="Segoe UI Emoji" w:hAnsi="Segoe UI Emoji" w:cs="Segoe UI Emoji"/>
          <w:sz w:val="20"/>
          <w:szCs w:val="20"/>
          <w:lang w:val="en-US"/>
        </w:rPr>
        <w:t>🟡</w:t>
      </w:r>
      <w:r w:rsidRPr="001B1408">
        <w:rPr>
          <w:rFonts w:ascii="Montserrat" w:hAnsi="Montserrat"/>
          <w:sz w:val="20"/>
          <w:szCs w:val="20"/>
        </w:rPr>
        <w:t>)</w:t>
      </w:r>
    </w:p>
    <w:p w14:paraId="601448F8" w14:textId="77777777" w:rsidR="001D1DF8" w:rsidRPr="001B1408" w:rsidRDefault="001D1DF8" w:rsidP="001D1DF8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Translations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4 novos </w:t>
      </w:r>
      <w:proofErr w:type="spellStart"/>
      <w:r w:rsidRPr="001B1408">
        <w:rPr>
          <w:rFonts w:ascii="Montserrat" w:hAnsi="Montserrat"/>
          <w:sz w:val="20"/>
          <w:szCs w:val="20"/>
        </w:rPr>
        <w:t>namespaces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× 4 idiomas (PT/EN/FR/ES)</w:t>
      </w:r>
    </w:p>
    <w:p w14:paraId="05402BA3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Pending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para completar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OS</w:t>
      </w:r>
    </w:p>
    <w:p w14:paraId="09D6C204" w14:textId="77777777" w:rsidR="001D1DF8" w:rsidRPr="001B1408" w:rsidRDefault="001D1DF8" w:rsidP="001D1DF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ainda falta para 100%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original:</w:t>
      </w:r>
    </w:p>
    <w:p w14:paraId="6F8C8E74" w14:textId="77777777" w:rsidR="001D1DF8" w:rsidRPr="001B1408" w:rsidRDefault="001D1DF8" w:rsidP="001D1DF8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IT Service Management — gestão de mudanças/incidentes/problemas (ITIL)</w:t>
      </w:r>
    </w:p>
    <w:p w14:paraId="7E41F857" w14:textId="77777777" w:rsidR="001D1DF8" w:rsidRPr="001B1408" w:rsidRDefault="001D1DF8" w:rsidP="001D1DF8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SOC2/CIS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/TISAX — páginas dedicadas (dados existem no </w:t>
      </w: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engine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43E119B7" w14:textId="77777777" w:rsidR="001D1DF8" w:rsidRPr="001B1408" w:rsidRDefault="001D1DF8" w:rsidP="001D1DF8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ISO 27701 — </w:t>
      </w:r>
      <w:proofErr w:type="spellStart"/>
      <w:r w:rsidRPr="001B1408">
        <w:rPr>
          <w:rFonts w:ascii="Montserrat" w:hAnsi="Montserrat"/>
          <w:sz w:val="20"/>
          <w:szCs w:val="20"/>
        </w:rPr>
        <w:t>Privacy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Information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 </w:t>
      </w:r>
      <w:proofErr w:type="spellStart"/>
      <w:r w:rsidRPr="001B1408">
        <w:rPr>
          <w:rFonts w:ascii="Montserrat" w:hAnsi="Montserrat"/>
          <w:sz w:val="20"/>
          <w:szCs w:val="20"/>
        </w:rPr>
        <w:t>System</w:t>
      </w:r>
      <w:proofErr w:type="spellEnd"/>
    </w:p>
    <w:p w14:paraId="120F446F" w14:textId="2DA461EA" w:rsidR="00655AAF" w:rsidRPr="001B1408" w:rsidRDefault="001D1DF8" w:rsidP="001D1DF8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AML/KYC — compliance financeiro (domínio definido mas sem módulo)</w:t>
      </w:r>
    </w:p>
    <w:p w14:paraId="0E3817C7" w14:textId="31416712" w:rsidR="00BB3A33" w:rsidRPr="001B1408" w:rsidRDefault="00816768" w:rsidP="00BB3A33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Wave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2 — ITSM, AML, ISO27701, SOC2</w:t>
      </w:r>
    </w:p>
    <w:p w14:paraId="2057F608" w14:textId="77777777" w:rsidR="00816768" w:rsidRPr="001B1408" w:rsidRDefault="00816768" w:rsidP="00816768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  <w:lang w:val="fr-FR"/>
        </w:rPr>
      </w:pPr>
      <w:r w:rsidRPr="001B1408">
        <w:rPr>
          <w:rFonts w:ascii="Montserrat" w:hAnsi="Montserrat"/>
          <w:sz w:val="20"/>
          <w:szCs w:val="20"/>
          <w:lang w:val="fr-FR"/>
        </w:rPr>
        <w:t xml:space="preserve">CIS Controls v8 (18 </w:t>
      </w:r>
      <w:proofErr w:type="spellStart"/>
      <w:r w:rsidRPr="001B1408">
        <w:rPr>
          <w:rFonts w:ascii="Montserrat" w:hAnsi="Montserrat"/>
          <w:sz w:val="20"/>
          <w:szCs w:val="20"/>
          <w:lang w:val="fr-FR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  <w:lang w:val="fr-FR"/>
        </w:rPr>
        <w:t xml:space="preserve">, 3 </w:t>
      </w:r>
      <w:proofErr w:type="spellStart"/>
      <w:r w:rsidRPr="001B1408">
        <w:rPr>
          <w:rFonts w:ascii="Montserrat" w:hAnsi="Montserrat"/>
          <w:sz w:val="20"/>
          <w:szCs w:val="20"/>
          <w:lang w:val="fr-FR"/>
        </w:rPr>
        <w:t>Implementation</w:t>
      </w:r>
      <w:proofErr w:type="spellEnd"/>
      <w:r w:rsidRPr="001B1408">
        <w:rPr>
          <w:rFonts w:ascii="Montserrat" w:hAnsi="Montserrat"/>
          <w:sz w:val="20"/>
          <w:szCs w:val="20"/>
          <w:lang w:val="fr-FR"/>
        </w:rPr>
        <w:t xml:space="preserve"> Groups)</w:t>
      </w:r>
    </w:p>
    <w:p w14:paraId="69866413" w14:textId="77777777" w:rsidR="00816768" w:rsidRPr="001B1408" w:rsidRDefault="00816768" w:rsidP="00816768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TISAX (</w:t>
      </w:r>
      <w:proofErr w:type="spellStart"/>
      <w:r w:rsidRPr="001B1408">
        <w:rPr>
          <w:rFonts w:ascii="Montserrat" w:hAnsi="Montserrat"/>
          <w:sz w:val="20"/>
          <w:szCs w:val="20"/>
        </w:rPr>
        <w:t>automotive</w:t>
      </w:r>
      <w:proofErr w:type="spellEnd"/>
      <w:r w:rsidRPr="001B1408">
        <w:rPr>
          <w:rFonts w:ascii="Montserrat" w:hAnsi="Montserrat"/>
          <w:sz w:val="20"/>
          <w:szCs w:val="20"/>
        </w:rPr>
        <w:t>/VDA ISA)</w:t>
      </w:r>
    </w:p>
    <w:p w14:paraId="63BA1E91" w14:textId="77777777" w:rsidR="00816768" w:rsidRPr="001B1408" w:rsidRDefault="00816768" w:rsidP="00816768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ISO 37001/37301 (dedicated Anti-Bribery module)</w:t>
      </w:r>
    </w:p>
    <w:p w14:paraId="76338F91" w14:textId="77777777" w:rsidR="00816768" w:rsidRPr="001B1408" w:rsidRDefault="00816768" w:rsidP="00816768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HR Compliance / ISO 45001 (Workforce Governance)</w:t>
      </w:r>
    </w:p>
    <w:p w14:paraId="3317A749" w14:textId="77777777" w:rsidR="00816768" w:rsidRPr="001B1408" w:rsidRDefault="00816768" w:rsidP="00816768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ISO 9001 / CAPA (Quality &amp; Operational)</w:t>
      </w:r>
    </w:p>
    <w:p w14:paraId="0902E30C" w14:textId="2D796DDE" w:rsidR="00816768" w:rsidRPr="001B1408" w:rsidRDefault="00816768" w:rsidP="00816768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Regulatory Change Governance (compliance calendar)</w:t>
      </w:r>
    </w:p>
    <w:p w14:paraId="648E913D" w14:textId="65A7E4C7" w:rsidR="00816768" w:rsidRPr="001B1408" w:rsidRDefault="002908A5" w:rsidP="0081676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Wave 3 — Remaining governance modules</w:t>
      </w:r>
    </w:p>
    <w:p w14:paraId="05B310BB" w14:textId="77777777" w:rsidR="002908A5" w:rsidRPr="001B1408" w:rsidRDefault="002908A5" w:rsidP="002908A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Security: CIS Controls (/cis) and TISAX (/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tisax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41958D9B" w14:textId="77777777" w:rsidR="002908A5" w:rsidRPr="001B1408" w:rsidRDefault="002908A5" w:rsidP="002908A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Ethics: Anti-Bribery (/anti-bribery)</w:t>
      </w:r>
    </w:p>
    <w:p w14:paraId="21664B94" w14:textId="77777777" w:rsidR="002908A5" w:rsidRPr="001B1408" w:rsidRDefault="002908A5" w:rsidP="002908A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Workforce: ISO 45001 (/workforce)</w:t>
      </w:r>
    </w:p>
    <w:p w14:paraId="6C6E1F31" w14:textId="77777777" w:rsidR="002908A5" w:rsidRPr="001B1408" w:rsidRDefault="002908A5" w:rsidP="002908A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Quality new domain: ISO 9001/CAPA (/quality)</w:t>
      </w:r>
    </w:p>
    <w:p w14:paraId="2F4EC961" w14:textId="57AF7E01" w:rsidR="002908A5" w:rsidRPr="001B1408" w:rsidRDefault="002908A5" w:rsidP="002908A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Regulatory new domain: Regulatory Change (/regulatory-change)</w:t>
      </w:r>
    </w:p>
    <w:p w14:paraId="1C7B250B" w14:textId="77777777" w:rsidR="00843533" w:rsidRPr="001B1408" w:rsidRDefault="00843533" w:rsidP="0084353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Wave 2 (commit 93cf74c) — 4 modules: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843533" w:rsidRPr="001B1408" w14:paraId="51C36569" w14:textId="77777777" w:rsidTr="000D4EF7">
        <w:tc>
          <w:tcPr>
            <w:tcW w:w="3115" w:type="dxa"/>
            <w:shd w:val="clear" w:color="auto" w:fill="4C94D8" w:themeFill="text2" w:themeFillTint="80"/>
          </w:tcPr>
          <w:p w14:paraId="2F948B04" w14:textId="77777777" w:rsidR="00843533" w:rsidRPr="001B1408" w:rsidRDefault="00843533" w:rsidP="002818F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70A5F4B0" w14:textId="77777777" w:rsidR="00843533" w:rsidRPr="001B1408" w:rsidRDefault="00843533" w:rsidP="002818F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Standards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29A8F4C8" w14:textId="77777777" w:rsidR="00843533" w:rsidRPr="001B1408" w:rsidRDefault="00843533" w:rsidP="002818F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Key Features</w:t>
            </w:r>
          </w:p>
        </w:tc>
      </w:tr>
      <w:tr w:rsidR="00843533" w:rsidRPr="001B1408" w14:paraId="15B55541" w14:textId="77777777">
        <w:tc>
          <w:tcPr>
            <w:tcW w:w="3115" w:type="dxa"/>
          </w:tcPr>
          <w:p w14:paraId="5016554B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ITSM</w:t>
            </w:r>
          </w:p>
        </w:tc>
        <w:tc>
          <w:tcPr>
            <w:tcW w:w="3115" w:type="dxa"/>
          </w:tcPr>
          <w:p w14:paraId="03D30A85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ITIL</w:t>
            </w:r>
          </w:p>
        </w:tc>
        <w:tc>
          <w:tcPr>
            <w:tcW w:w="3116" w:type="dxa"/>
          </w:tcPr>
          <w:p w14:paraId="524755D9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CHG/INC/PRB management, SLA tracking, 3 tabs</w:t>
            </w:r>
          </w:p>
        </w:tc>
      </w:tr>
      <w:tr w:rsidR="00843533" w:rsidRPr="001B1408" w14:paraId="265DC864" w14:textId="77777777">
        <w:tc>
          <w:tcPr>
            <w:tcW w:w="3115" w:type="dxa"/>
          </w:tcPr>
          <w:p w14:paraId="689455E9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AML/KYC</w:t>
            </w:r>
          </w:p>
        </w:tc>
        <w:tc>
          <w:tcPr>
            <w:tcW w:w="3115" w:type="dxa"/>
          </w:tcPr>
          <w:p w14:paraId="1DB0A76F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FATF, PEP</w:t>
            </w:r>
          </w:p>
        </w:tc>
        <w:tc>
          <w:tcPr>
            <w:tcW w:w="3116" w:type="dxa"/>
          </w:tcPr>
          <w:p w14:paraId="1D14145C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Case/Screening/Policy management, FIU reporting</w:t>
            </w:r>
          </w:p>
        </w:tc>
      </w:tr>
      <w:tr w:rsidR="00843533" w:rsidRPr="001B1408" w14:paraId="6212553D" w14:textId="77777777">
        <w:tc>
          <w:tcPr>
            <w:tcW w:w="3115" w:type="dxa"/>
          </w:tcPr>
          <w:p w14:paraId="76DD7C4A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27701</w:t>
            </w:r>
          </w:p>
        </w:tc>
        <w:tc>
          <w:tcPr>
            <w:tcW w:w="3115" w:type="dxa"/>
          </w:tcPr>
          <w:p w14:paraId="29F62C87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PIMS</w:t>
            </w:r>
          </w:p>
        </w:tc>
        <w:tc>
          <w:tcPr>
            <w:tcW w:w="3116" w:type="dxa"/>
          </w:tcPr>
          <w:p w14:paraId="64170471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24 controls, CONTROLLER/PROCESSOR split</w:t>
            </w:r>
          </w:p>
        </w:tc>
      </w:tr>
      <w:tr w:rsidR="00843533" w:rsidRPr="001B1408" w14:paraId="606EEB80" w14:textId="77777777">
        <w:tc>
          <w:tcPr>
            <w:tcW w:w="3115" w:type="dxa"/>
          </w:tcPr>
          <w:p w14:paraId="745CFE77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SOC 2</w:t>
            </w:r>
          </w:p>
        </w:tc>
        <w:tc>
          <w:tcPr>
            <w:tcW w:w="3115" w:type="dxa"/>
          </w:tcPr>
          <w:p w14:paraId="2E9B1E5B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TSC</w:t>
            </w:r>
          </w:p>
        </w:tc>
        <w:tc>
          <w:tcPr>
            <w:tcW w:w="3116" w:type="dxa"/>
          </w:tcPr>
          <w:p w14:paraId="0FE85E1B" w14:textId="77777777" w:rsidR="00843533" w:rsidRPr="001B1408" w:rsidRDefault="00843533" w:rsidP="002818F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35 criteria, CC/A/PI/C/P categories</w:t>
            </w:r>
          </w:p>
        </w:tc>
      </w:tr>
    </w:tbl>
    <w:p w14:paraId="5064F06E" w14:textId="77777777" w:rsidR="00843533" w:rsidRPr="001B1408" w:rsidRDefault="00843533" w:rsidP="00843533">
      <w:pPr>
        <w:rPr>
          <w:rFonts w:ascii="Montserrat" w:hAnsi="Montserrat"/>
          <w:sz w:val="20"/>
          <w:szCs w:val="20"/>
          <w:lang w:val="en-US"/>
        </w:rPr>
      </w:pPr>
    </w:p>
    <w:p w14:paraId="45BB1E25" w14:textId="2078ABD6" w:rsidR="00843533" w:rsidRPr="001B1408" w:rsidRDefault="00843533" w:rsidP="0084353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Wave 3 (commit 6b08076) — 6 modules: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843533" w:rsidRPr="001B1408" w14:paraId="1A61CCFD" w14:textId="77777777" w:rsidTr="000D4EF7">
        <w:tc>
          <w:tcPr>
            <w:tcW w:w="3115" w:type="dxa"/>
            <w:shd w:val="clear" w:color="auto" w:fill="4C94D8" w:themeFill="text2" w:themeFillTint="80"/>
          </w:tcPr>
          <w:p w14:paraId="157F9F84" w14:textId="77777777" w:rsidR="00843533" w:rsidRPr="001B1408" w:rsidRDefault="00843533" w:rsidP="006C1AE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5C175488" w14:textId="77777777" w:rsidR="00843533" w:rsidRPr="001B1408" w:rsidRDefault="00843533" w:rsidP="006C1AE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Standards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0612CD7C" w14:textId="77777777" w:rsidR="00843533" w:rsidRPr="001B1408" w:rsidRDefault="00843533" w:rsidP="006C1AE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Key Features</w:t>
            </w:r>
          </w:p>
        </w:tc>
      </w:tr>
      <w:tr w:rsidR="00843533" w:rsidRPr="001B1408" w14:paraId="78E0EE8D" w14:textId="77777777">
        <w:tc>
          <w:tcPr>
            <w:tcW w:w="3115" w:type="dxa"/>
          </w:tcPr>
          <w:p w14:paraId="3501CF91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CIS Controls v8</w:t>
            </w:r>
          </w:p>
        </w:tc>
        <w:tc>
          <w:tcPr>
            <w:tcW w:w="3115" w:type="dxa"/>
          </w:tcPr>
          <w:p w14:paraId="2184B65C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CIS</w:t>
            </w:r>
          </w:p>
        </w:tc>
        <w:tc>
          <w:tcPr>
            <w:tcW w:w="3116" w:type="dxa"/>
          </w:tcPr>
          <w:p w14:paraId="7B54A23D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18 controls, IG1/IG2/IG3 groups, security function tags</w:t>
            </w:r>
          </w:p>
        </w:tc>
      </w:tr>
      <w:tr w:rsidR="00843533" w:rsidRPr="001B1408" w14:paraId="00304AA9" w14:textId="77777777">
        <w:tc>
          <w:tcPr>
            <w:tcW w:w="3115" w:type="dxa"/>
          </w:tcPr>
          <w:p w14:paraId="682C82BE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TISAX</w:t>
            </w:r>
          </w:p>
        </w:tc>
        <w:tc>
          <w:tcPr>
            <w:tcW w:w="3115" w:type="dxa"/>
          </w:tcPr>
          <w:p w14:paraId="0EA0A60B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VDA ISA 6.0</w:t>
            </w:r>
          </w:p>
        </w:tc>
        <w:tc>
          <w:tcPr>
            <w:tcW w:w="3116" w:type="dxa"/>
          </w:tcPr>
          <w:p w14:paraId="440EA081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20 requirements, maturity 0-3, assessment records</w:t>
            </w:r>
          </w:p>
        </w:tc>
      </w:tr>
      <w:tr w:rsidR="00843533" w:rsidRPr="001B1408" w14:paraId="642974E5" w14:textId="77777777">
        <w:tc>
          <w:tcPr>
            <w:tcW w:w="3115" w:type="dxa"/>
          </w:tcPr>
          <w:p w14:paraId="57ACE80C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Anti-Bribery</w:t>
            </w:r>
          </w:p>
        </w:tc>
        <w:tc>
          <w:tcPr>
            <w:tcW w:w="3115" w:type="dxa"/>
          </w:tcPr>
          <w:p w14:paraId="1F4EE61C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37001/37301</w:t>
            </w:r>
          </w:p>
        </w:tc>
        <w:tc>
          <w:tcPr>
            <w:tcW w:w="3116" w:type="dxa"/>
          </w:tcPr>
          <w:p w14:paraId="30DE888E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24 controls across ABMS + CMS, dual-standard filter</w:t>
            </w:r>
          </w:p>
        </w:tc>
      </w:tr>
      <w:tr w:rsidR="00843533" w:rsidRPr="001B1408" w14:paraId="2081D895" w14:textId="77777777">
        <w:tc>
          <w:tcPr>
            <w:tcW w:w="3115" w:type="dxa"/>
          </w:tcPr>
          <w:p w14:paraId="25764FB5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Workforce</w:t>
            </w:r>
          </w:p>
        </w:tc>
        <w:tc>
          <w:tcPr>
            <w:tcW w:w="3115" w:type="dxa"/>
          </w:tcPr>
          <w:p w14:paraId="46DC966A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45001, HR</w:t>
            </w:r>
          </w:p>
        </w:tc>
        <w:tc>
          <w:tcPr>
            <w:tcW w:w="3116" w:type="dxa"/>
          </w:tcPr>
          <w:p w14:paraId="17833B2D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25 controls: OHS + HR-GDPR + Working Time + Discrimination</w:t>
            </w:r>
          </w:p>
        </w:tc>
      </w:tr>
      <w:tr w:rsidR="00843533" w:rsidRPr="001B1408" w14:paraId="5E95355E" w14:textId="77777777">
        <w:tc>
          <w:tcPr>
            <w:tcW w:w="3115" w:type="dxa"/>
          </w:tcPr>
          <w:p w14:paraId="305E9E8D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Quality/CAPA</w:t>
            </w:r>
          </w:p>
        </w:tc>
        <w:tc>
          <w:tcPr>
            <w:tcW w:w="3115" w:type="dxa"/>
          </w:tcPr>
          <w:p w14:paraId="38F55992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9001</w:t>
            </w:r>
          </w:p>
        </w:tc>
        <w:tc>
          <w:tcPr>
            <w:tcW w:w="3116" w:type="dxa"/>
          </w:tcPr>
          <w:p w14:paraId="377A016B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21 controls + full CAPA workflow, overdue tracking</w:t>
            </w:r>
          </w:p>
        </w:tc>
      </w:tr>
      <w:tr w:rsidR="00843533" w:rsidRPr="001B1408" w14:paraId="33DB7383" w14:textId="77777777">
        <w:tc>
          <w:tcPr>
            <w:tcW w:w="3115" w:type="dxa"/>
          </w:tcPr>
          <w:p w14:paraId="1D2D4CA3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Regulatory Change</w:t>
            </w:r>
          </w:p>
        </w:tc>
        <w:tc>
          <w:tcPr>
            <w:tcW w:w="3115" w:type="dxa"/>
          </w:tcPr>
          <w:p w14:paraId="6DE1DBDC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  <w:tc>
          <w:tcPr>
            <w:tcW w:w="3116" w:type="dxa"/>
          </w:tcPr>
          <w:p w14:paraId="0CBC6E2D" w14:textId="77777777" w:rsidR="00843533" w:rsidRPr="001B1408" w:rsidRDefault="00843533" w:rsidP="006C1AE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Change register (REG-xxx), Compliance Calendar with events</w:t>
            </w:r>
          </w:p>
        </w:tc>
      </w:tr>
    </w:tbl>
    <w:p w14:paraId="59FE1CCA" w14:textId="77777777" w:rsidR="00843533" w:rsidRPr="001B1408" w:rsidRDefault="00843533" w:rsidP="00843533">
      <w:pPr>
        <w:rPr>
          <w:rFonts w:ascii="Montserrat" w:hAnsi="Montserrat"/>
          <w:sz w:val="20"/>
          <w:szCs w:val="20"/>
          <w:lang w:val="en-US"/>
        </w:rPr>
      </w:pPr>
    </w:p>
    <w:p w14:paraId="343FC272" w14:textId="3A513F81" w:rsidR="002908A5" w:rsidRPr="001B1408" w:rsidRDefault="00843533" w:rsidP="00843533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Total Governance OS coverage: 10 domains, 20+ frameworks, 200+ auto-seeded controls across the platform.</w:t>
      </w:r>
    </w:p>
    <w:p w14:paraId="0B638F06" w14:textId="77777777" w:rsidR="00843533" w:rsidRPr="001B1408" w:rsidRDefault="00843533" w:rsidP="00843533">
      <w:pPr>
        <w:rPr>
          <w:rFonts w:ascii="Montserrat" w:hAnsi="Montserrat"/>
          <w:sz w:val="20"/>
          <w:szCs w:val="20"/>
          <w:lang w:val="en-US"/>
        </w:rPr>
      </w:pPr>
    </w:p>
    <w:p w14:paraId="2FA4EE19" w14:textId="77777777" w:rsidR="007A0E11" w:rsidRPr="001B1408" w:rsidRDefault="007A0E11" w:rsidP="007A0E1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O que foi feito</w:t>
      </w:r>
    </w:p>
    <w:p w14:paraId="654EFFB5" w14:textId="77777777" w:rsidR="007A0E11" w:rsidRPr="001B1408" w:rsidRDefault="007A0E11" w:rsidP="007A0E1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🗄️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(base de dados)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874E96" w:rsidRPr="001B1408" w14:paraId="7CFBE465" w14:textId="77777777" w:rsidTr="00874E96">
        <w:tc>
          <w:tcPr>
            <w:tcW w:w="4673" w:type="dxa"/>
            <w:shd w:val="clear" w:color="auto" w:fill="4C94D8" w:themeFill="text2" w:themeFillTint="80"/>
          </w:tcPr>
          <w:p w14:paraId="0BB8DE26" w14:textId="77777777" w:rsidR="00874E96" w:rsidRPr="001B1408" w:rsidRDefault="00874E96" w:rsidP="00C566A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Novo/Alterado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4E2F05BC" w14:textId="77777777" w:rsidR="00874E96" w:rsidRPr="001B1408" w:rsidRDefault="00874E96" w:rsidP="00C566A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O </w:t>
            </w: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quê</w:t>
            </w:r>
            <w:proofErr w:type="spellEnd"/>
          </w:p>
        </w:tc>
      </w:tr>
      <w:tr w:rsidR="00874E96" w:rsidRPr="001B1408" w14:paraId="44CB1B0B" w14:textId="77777777">
        <w:tc>
          <w:tcPr>
            <w:tcW w:w="4673" w:type="dxa"/>
          </w:tcPr>
          <w:p w14:paraId="6675F47E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Organization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extendido</w:t>
            </w:r>
            <w:proofErr w:type="spellEnd"/>
          </w:p>
        </w:tc>
        <w:tc>
          <w:tcPr>
            <w:tcW w:w="4673" w:type="dxa"/>
          </w:tcPr>
          <w:p w14:paraId="56318513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legalName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tradeName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vatNumber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employeeCount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annualRevenue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groupName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phone</w:t>
            </w:r>
          </w:p>
        </w:tc>
      </w:tr>
      <w:tr w:rsidR="00874E96" w:rsidRPr="001B1408" w14:paraId="48602D5F" w14:textId="77777777">
        <w:tc>
          <w:tcPr>
            <w:tcW w:w="4673" w:type="dxa"/>
          </w:tcPr>
          <w:p w14:paraId="3ED9597A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OrgAddress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(novo)</w:t>
            </w:r>
          </w:p>
        </w:tc>
        <w:tc>
          <w:tcPr>
            <w:tcW w:w="4673" w:type="dxa"/>
          </w:tcPr>
          <w:p w14:paraId="334A670D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Moradas HQ, Faturação, Operacional</w:t>
            </w:r>
          </w:p>
        </w:tc>
      </w:tr>
      <w:tr w:rsidR="00874E96" w:rsidRPr="001B1408" w14:paraId="369C35D6" w14:textId="77777777">
        <w:tc>
          <w:tcPr>
            <w:tcW w:w="4673" w:type="dxa"/>
          </w:tcPr>
          <w:p w14:paraId="2CB97293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OrgContact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(novo)</w:t>
            </w:r>
          </w:p>
        </w:tc>
        <w:tc>
          <w:tcPr>
            <w:tcW w:w="4673" w:type="dxa"/>
          </w:tcPr>
          <w:p w14:paraId="616D3BCE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DPO, Compliance Officer, CISO, AML Officer, AI Governance Lead, HR Lead, Geral, Financeiro</w:t>
            </w:r>
          </w:p>
        </w:tc>
      </w:tr>
      <w:tr w:rsidR="00874E96" w:rsidRPr="001B1408" w14:paraId="2527604E" w14:textId="77777777">
        <w:tc>
          <w:tcPr>
            <w:tcW w:w="4673" w:type="dxa"/>
          </w:tcPr>
          <w:p w14:paraId="21CA3114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extendido</w:t>
            </w:r>
            <w:proofErr w:type="spellEnd"/>
          </w:p>
        </w:tc>
        <w:tc>
          <w:tcPr>
            <w:tcW w:w="4673" w:type="dxa"/>
          </w:tcPr>
          <w:p w14:paraId="64C99A0A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stripeCustomerId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SubscriptionId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autoRenew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gracePeriodDays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maxStorageGb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maxAiCredits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timestamps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ciclo</w:t>
            </w:r>
            <w:proofErr w:type="spellEnd"/>
          </w:p>
        </w:tc>
      </w:tr>
      <w:tr w:rsidR="00874E96" w:rsidRPr="001B1408" w14:paraId="38825568" w14:textId="77777777">
        <w:tc>
          <w:tcPr>
            <w:tcW w:w="4673" w:type="dxa"/>
          </w:tcPr>
          <w:p w14:paraId="72A64EAC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LicenseAddon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(novo)</w:t>
            </w:r>
          </w:p>
        </w:tc>
        <w:tc>
          <w:tcPr>
            <w:tcW w:w="4673" w:type="dxa"/>
          </w:tcPr>
          <w:p w14:paraId="7125217B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14 add-ons (AI Copilot, API Access, White Label, Multi-Entity, DPIA Wizard, etc.)</w:t>
            </w:r>
          </w:p>
        </w:tc>
      </w:tr>
      <w:tr w:rsidR="00874E96" w:rsidRPr="001B1408" w14:paraId="75F41C3E" w14:textId="77777777">
        <w:tc>
          <w:tcPr>
            <w:tcW w:w="4673" w:type="dxa"/>
          </w:tcPr>
          <w:p w14:paraId="7B135C02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SubscriptionEvent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(novo)</w:t>
            </w:r>
          </w:p>
        </w:tc>
        <w:tc>
          <w:tcPr>
            <w:tcW w:w="4673" w:type="dxa"/>
          </w:tcPr>
          <w:p w14:paraId="30BDA1C7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Auditoria completa do ciclo de vida da subscrição</w:t>
            </w:r>
          </w:p>
        </w:tc>
      </w:tr>
      <w:tr w:rsidR="00874E96" w:rsidRPr="001B1408" w14:paraId="2BDA7622" w14:textId="77777777">
        <w:tc>
          <w:tcPr>
            <w:tcW w:w="4673" w:type="dxa"/>
          </w:tcPr>
          <w:p w14:paraId="30EC6545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FeatureFlag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(novo)</w:t>
            </w:r>
          </w:p>
        </w:tc>
        <w:tc>
          <w:tcPr>
            <w:tcW w:w="4673" w:type="dxa"/>
          </w:tcPr>
          <w:p w14:paraId="77F5CD86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Feature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flags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organização</w:t>
            </w:r>
          </w:p>
        </w:tc>
      </w:tr>
      <w:tr w:rsidR="00874E96" w:rsidRPr="001B1408" w14:paraId="409E14AB" w14:textId="77777777">
        <w:tc>
          <w:tcPr>
            <w:tcW w:w="4673" w:type="dxa"/>
          </w:tcPr>
          <w:p w14:paraId="76F2B1EB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LicenseInvoice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extendido</w:t>
            </w:r>
            <w:proofErr w:type="spellEnd"/>
          </w:p>
        </w:tc>
        <w:tc>
          <w:tcPr>
            <w:tcW w:w="4673" w:type="dxa"/>
          </w:tcPr>
          <w:p w14:paraId="57A06DB8" w14:textId="77777777" w:rsidR="00874E96" w:rsidRPr="001B1408" w:rsidRDefault="00874E96" w:rsidP="00C566A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Campos Stripe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moloniReceiptId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/No para recibos automáticos</w:t>
            </w:r>
          </w:p>
        </w:tc>
      </w:tr>
    </w:tbl>
    <w:p w14:paraId="29F17E10" w14:textId="77777777" w:rsidR="00874E96" w:rsidRPr="001B1408" w:rsidRDefault="00874E96" w:rsidP="007A0E11">
      <w:pPr>
        <w:rPr>
          <w:rFonts w:ascii="Montserrat" w:hAnsi="Montserrat" w:cs="Segoe UI Emoji"/>
          <w:sz w:val="20"/>
          <w:szCs w:val="20"/>
        </w:rPr>
      </w:pPr>
    </w:p>
    <w:p w14:paraId="6FA2D962" w14:textId="116D520D" w:rsidR="007A0E11" w:rsidRPr="001B1408" w:rsidRDefault="007A0E11" w:rsidP="007A0E1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⚙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️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</w:p>
    <w:p w14:paraId="557A840E" w14:textId="77777777" w:rsidR="007A0E11" w:rsidRPr="001B1408" w:rsidRDefault="007A0E11" w:rsidP="00874E96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OrgProfileModule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CRUD completo: perfil, moradas, contactos</w:t>
      </w:r>
    </w:p>
    <w:p w14:paraId="5828E5E0" w14:textId="77777777" w:rsidR="007A0E11" w:rsidRPr="001B1408" w:rsidRDefault="007A0E11" w:rsidP="00874E96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Stripe:</w:t>
      </w:r>
      <w:r w:rsidRPr="001B1408">
        <w:rPr>
          <w:rFonts w:ascii="Montserrat" w:hAnsi="Montserrat"/>
          <w:sz w:val="20"/>
          <w:szCs w:val="20"/>
        </w:rPr>
        <w:t xml:space="preserve"> checkout </w:t>
      </w:r>
      <w:proofErr w:type="spellStart"/>
      <w:r w:rsidRPr="001B1408">
        <w:rPr>
          <w:rFonts w:ascii="Montserrat" w:hAnsi="Montserrat"/>
          <w:sz w:val="20"/>
          <w:szCs w:val="20"/>
        </w:rPr>
        <w:t>sessions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(cartão + SEPA), </w:t>
      </w:r>
      <w:proofErr w:type="spellStart"/>
      <w:r w:rsidRPr="001B1408">
        <w:rPr>
          <w:rFonts w:ascii="Montserrat" w:hAnsi="Montserrat"/>
          <w:sz w:val="20"/>
          <w:szCs w:val="20"/>
        </w:rPr>
        <w:t>webhooks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payment_succeeded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Moloni recibo automático, falha → suspensão), Customer Portal</w:t>
      </w:r>
    </w:p>
    <w:p w14:paraId="3407A595" w14:textId="77777777" w:rsidR="007A0E11" w:rsidRPr="001B1408" w:rsidRDefault="007A0E11" w:rsidP="00874E96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Moloni melhorado: </w:t>
      </w:r>
      <w:r w:rsidRPr="001B1408">
        <w:rPr>
          <w:rFonts w:ascii="Montserrat" w:hAnsi="Montserrat"/>
          <w:sz w:val="20"/>
          <w:szCs w:val="20"/>
        </w:rPr>
        <w:t>criação automática de recibo ao marcar fatura como paga</w:t>
      </w:r>
    </w:p>
    <w:p w14:paraId="24680B7D" w14:textId="77777777" w:rsidR="007A0E11" w:rsidRPr="001B1408" w:rsidRDefault="007A0E11" w:rsidP="00874E96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MRR/ARR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analytics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cálculo real a partir das licenças ativas</w:t>
      </w:r>
    </w:p>
    <w:p w14:paraId="468D8364" w14:textId="77777777" w:rsidR="007A0E11" w:rsidRPr="001B1408" w:rsidRDefault="007A0E11" w:rsidP="00874E96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Catálogo alargado:</w:t>
      </w:r>
      <w:r w:rsidRPr="001B1408">
        <w:rPr>
          <w:rFonts w:ascii="Montserrat" w:hAnsi="Montserrat"/>
          <w:sz w:val="20"/>
          <w:szCs w:val="20"/>
        </w:rPr>
        <w:t xml:space="preserve"> 6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Suites + 14 </w:t>
      </w:r>
      <w:proofErr w:type="spellStart"/>
      <w:r w:rsidRPr="001B1408">
        <w:rPr>
          <w:rFonts w:ascii="Montserrat" w:hAnsi="Montserrat"/>
          <w:sz w:val="20"/>
          <w:szCs w:val="20"/>
        </w:rPr>
        <w:t>Add-ons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planos com preços </w:t>
      </w:r>
      <w:proofErr w:type="spellStart"/>
      <w:r w:rsidRPr="001B1408">
        <w:rPr>
          <w:rFonts w:ascii="Montserrat" w:hAnsi="Montserrat"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(149/399/999)</w:t>
      </w:r>
    </w:p>
    <w:p w14:paraId="3DF66A05" w14:textId="77777777" w:rsidR="007A0E11" w:rsidRPr="001B1408" w:rsidRDefault="007A0E11" w:rsidP="007A0E1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🎨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05"/>
        <w:gridCol w:w="6804"/>
      </w:tblGrid>
      <w:tr w:rsidR="000A4589" w:rsidRPr="001B1408" w14:paraId="5E782252" w14:textId="77777777" w:rsidTr="00E17E84">
        <w:tc>
          <w:tcPr>
            <w:tcW w:w="2405" w:type="dxa"/>
            <w:shd w:val="clear" w:color="auto" w:fill="4C94D8" w:themeFill="text2" w:themeFillTint="80"/>
          </w:tcPr>
          <w:p w14:paraId="2E49A6B9" w14:textId="77777777" w:rsidR="000A4589" w:rsidRPr="001B1408" w:rsidRDefault="000A4589" w:rsidP="000A458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Página</w:t>
            </w:r>
          </w:p>
        </w:tc>
        <w:tc>
          <w:tcPr>
            <w:tcW w:w="6804" w:type="dxa"/>
            <w:shd w:val="clear" w:color="auto" w:fill="4C94D8" w:themeFill="text2" w:themeFillTint="80"/>
          </w:tcPr>
          <w:p w14:paraId="5A8DD402" w14:textId="513B1D30" w:rsidR="000A4589" w:rsidRPr="001B1408" w:rsidRDefault="000A4589" w:rsidP="000A458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quê</w:t>
            </w:r>
          </w:p>
        </w:tc>
      </w:tr>
      <w:tr w:rsidR="000A4589" w:rsidRPr="001B1408" w14:paraId="1DA9278B" w14:textId="77777777" w:rsidTr="00E17E84">
        <w:tc>
          <w:tcPr>
            <w:tcW w:w="2405" w:type="dxa"/>
          </w:tcPr>
          <w:p w14:paraId="41C97D8E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settings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organization</w:t>
            </w:r>
            <w:proofErr w:type="spellEnd"/>
          </w:p>
        </w:tc>
        <w:tc>
          <w:tcPr>
            <w:tcW w:w="6804" w:type="dxa"/>
          </w:tcPr>
          <w:p w14:paraId="69E27B4A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Identificação legal + 3 moradas + 8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officers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</w:tr>
      <w:tr w:rsidR="000A4589" w:rsidRPr="001B1408" w14:paraId="3BAF5D90" w14:textId="77777777" w:rsidTr="00E17E84">
        <w:tc>
          <w:tcPr>
            <w:tcW w:w="2405" w:type="dxa"/>
          </w:tcPr>
          <w:p w14:paraId="7D5ECEC4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settings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billing</w:t>
            </w:r>
            <w:proofErr w:type="spellEnd"/>
          </w:p>
        </w:tc>
        <w:tc>
          <w:tcPr>
            <w:tcW w:w="6804" w:type="dxa"/>
          </w:tcPr>
          <w:p w14:paraId="392F3C26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Stripe checkout, portal de pagamento,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add-ons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upgrade de plano (mensal/anual), histórico com referências Moloni</w:t>
            </w:r>
          </w:p>
        </w:tc>
      </w:tr>
      <w:tr w:rsidR="000A4589" w:rsidRPr="001B1408" w14:paraId="498D9036" w14:textId="77777777" w:rsidTr="00E17E84">
        <w:tc>
          <w:tcPr>
            <w:tcW w:w="2405" w:type="dxa"/>
          </w:tcPr>
          <w:p w14:paraId="51A522C5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backoffice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licensing</w:t>
            </w:r>
            <w:proofErr w:type="spellEnd"/>
          </w:p>
        </w:tc>
        <w:tc>
          <w:tcPr>
            <w:tcW w:w="6804" w:type="dxa"/>
          </w:tcPr>
          <w:p w14:paraId="4733C804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MRR/ARR, distribuição por plano,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drawer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(Licença/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Add-ons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/Faturas/Histórico), badges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Stripe+Moloni</w:t>
            </w:r>
            <w:proofErr w:type="spellEnd"/>
          </w:p>
        </w:tc>
      </w:tr>
      <w:tr w:rsidR="000A4589" w:rsidRPr="001B1408" w14:paraId="1A5B0186" w14:textId="77777777" w:rsidTr="00E17E84">
        <w:tc>
          <w:tcPr>
            <w:tcW w:w="2405" w:type="dxa"/>
          </w:tcPr>
          <w:p w14:paraId="56E2322B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6804" w:type="dxa"/>
          </w:tcPr>
          <w:p w14:paraId="3EAB918F" w14:textId="77777777" w:rsidR="000A4589" w:rsidRPr="001B1408" w:rsidRDefault="000A4589" w:rsidP="000A45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Entrada Faturação adicionada em Configurações</w:t>
            </w:r>
          </w:p>
        </w:tc>
      </w:tr>
    </w:tbl>
    <w:p w14:paraId="34296AD9" w14:textId="77777777" w:rsidR="00874E96" w:rsidRPr="001B1408" w:rsidRDefault="00874E96" w:rsidP="000A4589">
      <w:pPr>
        <w:rPr>
          <w:rFonts w:ascii="Montserrat" w:hAnsi="Montserrat"/>
          <w:sz w:val="20"/>
          <w:szCs w:val="20"/>
        </w:rPr>
      </w:pPr>
    </w:p>
    <w:p w14:paraId="099230EA" w14:textId="2E97C600" w:rsidR="003D75CC" w:rsidRPr="001B1408" w:rsidRDefault="003D75CC" w:rsidP="000A4589">
      <w:pPr>
        <w:rPr>
          <w:rFonts w:ascii="Montserrat" w:hAnsi="Montserrat"/>
          <w:sz w:val="40"/>
          <w:szCs w:val="40"/>
        </w:rPr>
      </w:pPr>
      <w:r w:rsidRPr="001B1408">
        <w:rPr>
          <w:rFonts w:ascii="Montserrat" w:hAnsi="Montserrat"/>
          <w:b/>
          <w:bCs/>
          <w:sz w:val="40"/>
          <w:szCs w:val="40"/>
        </w:rPr>
        <w:t>2026.06.02 – AUDITORIA</w:t>
      </w:r>
    </w:p>
    <w:p w14:paraId="5AD22434" w14:textId="77777777" w:rsidR="00B018A6" w:rsidRPr="001B1408" w:rsidRDefault="00B018A6" w:rsidP="00B018A6">
      <w:pPr>
        <w:rPr>
          <w:rFonts w:ascii="Montserrat" w:hAnsi="Montserrat"/>
          <w:b/>
          <w:bCs/>
          <w:sz w:val="40"/>
          <w:szCs w:val="40"/>
        </w:rPr>
      </w:pPr>
      <w:r w:rsidRPr="001B1408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1B1408">
        <w:rPr>
          <w:rFonts w:ascii="Montserrat" w:hAnsi="Montserrat"/>
          <w:b/>
          <w:bCs/>
          <w:sz w:val="40"/>
          <w:szCs w:val="4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40"/>
          <w:szCs w:val="40"/>
        </w:rPr>
        <w:t>iComply</w:t>
      </w:r>
      <w:proofErr w:type="spellEnd"/>
      <w:r w:rsidRPr="001B1408">
        <w:rPr>
          <w:rFonts w:ascii="Montserrat" w:hAnsi="Montserrat"/>
          <w:b/>
          <w:bCs/>
          <w:sz w:val="40"/>
          <w:szCs w:val="40"/>
        </w:rPr>
        <w:t xml:space="preserve"> — Análise Estratégica Completa</w:t>
      </w:r>
    </w:p>
    <w:p w14:paraId="4AC3B549" w14:textId="77777777" w:rsidR="00B018A6" w:rsidRPr="001B1408" w:rsidRDefault="00B018A6" w:rsidP="00B018A6">
      <w:pPr>
        <w:rPr>
          <w:rFonts w:ascii="Montserrat" w:hAnsi="Montserrat"/>
          <w:b/>
          <w:bCs/>
          <w:sz w:val="40"/>
          <w:szCs w:val="40"/>
        </w:rPr>
      </w:pPr>
      <w:r w:rsidRPr="001B1408">
        <w:rPr>
          <w:rFonts w:ascii="Montserrat" w:hAnsi="Montserrat"/>
          <w:b/>
          <w:bCs/>
          <w:sz w:val="40"/>
          <w:szCs w:val="40"/>
        </w:rPr>
        <w:t>1. Estado Atual — O Que Existe</w:t>
      </w:r>
    </w:p>
    <w:p w14:paraId="510E8C8F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executivo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CD76BE" w:rsidRPr="001B1408" w14:paraId="77F5052E" w14:textId="77777777" w:rsidTr="00CD76BE">
        <w:tc>
          <w:tcPr>
            <w:tcW w:w="3115" w:type="dxa"/>
            <w:shd w:val="clear" w:color="auto" w:fill="4C94D8" w:themeFill="text2" w:themeFillTint="80"/>
          </w:tcPr>
          <w:p w14:paraId="3D7F6DFB" w14:textId="77777777" w:rsidR="00CD76BE" w:rsidRPr="001B1408" w:rsidRDefault="00CD76BE" w:rsidP="00F365D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Dimensão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5CAAFA5E" w14:textId="77777777" w:rsidR="00CD76BE" w:rsidRPr="001B1408" w:rsidRDefault="00CD76BE" w:rsidP="00F365D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2653CD3B" w14:textId="77777777" w:rsidR="00CD76BE" w:rsidRPr="001B1408" w:rsidRDefault="00CD76BE" w:rsidP="00F365D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Score</w:t>
            </w:r>
          </w:p>
        </w:tc>
      </w:tr>
      <w:tr w:rsidR="00CD76BE" w:rsidRPr="001B1408" w14:paraId="4C83F615" w14:textId="77777777">
        <w:tc>
          <w:tcPr>
            <w:tcW w:w="3115" w:type="dxa"/>
          </w:tcPr>
          <w:p w14:paraId="0DD4B11F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Páginas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implementadas</w:t>
            </w:r>
          </w:p>
        </w:tc>
        <w:tc>
          <w:tcPr>
            <w:tcW w:w="3115" w:type="dxa"/>
          </w:tcPr>
          <w:p w14:paraId="339BAC08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36 de 46 páginas reais (78%)</w:t>
            </w:r>
          </w:p>
        </w:tc>
        <w:tc>
          <w:tcPr>
            <w:tcW w:w="3116" w:type="dxa"/>
          </w:tcPr>
          <w:p w14:paraId="76238A77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8/10</w:t>
            </w:r>
          </w:p>
        </w:tc>
      </w:tr>
      <w:tr w:rsidR="00CD76BE" w:rsidRPr="001B1408" w14:paraId="49FC24E1" w14:textId="77777777">
        <w:tc>
          <w:tcPr>
            <w:tcW w:w="3115" w:type="dxa"/>
          </w:tcPr>
          <w:p w14:paraId="7D847165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 xml:space="preserve">Módulos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implementados</w:t>
            </w:r>
          </w:p>
        </w:tc>
        <w:tc>
          <w:tcPr>
            <w:tcW w:w="3115" w:type="dxa"/>
          </w:tcPr>
          <w:p w14:paraId="5CFF33DD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38 de 45 módulos reais (84%)</w:t>
            </w:r>
          </w:p>
        </w:tc>
        <w:tc>
          <w:tcPr>
            <w:tcW w:w="3116" w:type="dxa"/>
          </w:tcPr>
          <w:p w14:paraId="45758F02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8/10</w:t>
            </w:r>
          </w:p>
        </w:tc>
      </w:tr>
      <w:tr w:rsidR="00CD76BE" w:rsidRPr="001B1408" w14:paraId="70ED8DDE" w14:textId="77777777">
        <w:tc>
          <w:tcPr>
            <w:tcW w:w="3115" w:type="dxa"/>
          </w:tcPr>
          <w:p w14:paraId="691FADD1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Cobertura de API cliente</w:t>
            </w:r>
          </w:p>
        </w:tc>
        <w:tc>
          <w:tcPr>
            <w:tcW w:w="3115" w:type="dxa"/>
          </w:tcPr>
          <w:p w14:paraId="7F5C2235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36 de 45 módulos têm cliente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116" w:type="dxa"/>
          </w:tcPr>
          <w:p w14:paraId="0C99520E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7/10</w:t>
            </w:r>
          </w:p>
        </w:tc>
      </w:tr>
      <w:tr w:rsidR="00CD76BE" w:rsidRPr="001B1408" w14:paraId="5F8B673D" w14:textId="77777777">
        <w:tc>
          <w:tcPr>
            <w:tcW w:w="3115" w:type="dxa"/>
          </w:tcPr>
          <w:p w14:paraId="646872FC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Qualidade das traduções</w:t>
            </w:r>
          </w:p>
        </w:tc>
        <w:tc>
          <w:tcPr>
            <w:tcW w:w="3115" w:type="dxa"/>
          </w:tcPr>
          <w:p w14:paraId="161018C6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44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namespaces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completos, duplicados</w:t>
            </w:r>
          </w:p>
        </w:tc>
        <w:tc>
          <w:tcPr>
            <w:tcW w:w="3116" w:type="dxa"/>
          </w:tcPr>
          <w:p w14:paraId="029314A3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7/10</w:t>
            </w:r>
          </w:p>
        </w:tc>
      </w:tr>
      <w:tr w:rsidR="00CD76BE" w:rsidRPr="001B1408" w14:paraId="5D12682F" w14:textId="77777777">
        <w:tc>
          <w:tcPr>
            <w:tcW w:w="3115" w:type="dxa"/>
          </w:tcPr>
          <w:p w14:paraId="02046795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da base de dados</w:t>
            </w:r>
          </w:p>
        </w:tc>
        <w:tc>
          <w:tcPr>
            <w:tcW w:w="3115" w:type="dxa"/>
          </w:tcPr>
          <w:p w14:paraId="7E067021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64+ modelos, bem estruturado</w:t>
            </w:r>
          </w:p>
        </w:tc>
        <w:tc>
          <w:tcPr>
            <w:tcW w:w="3116" w:type="dxa"/>
          </w:tcPr>
          <w:p w14:paraId="58089A40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9/10</w:t>
            </w:r>
          </w:p>
        </w:tc>
      </w:tr>
      <w:tr w:rsidR="00CD76BE" w:rsidRPr="001B1408" w14:paraId="5B4EAA91" w14:textId="77777777">
        <w:tc>
          <w:tcPr>
            <w:tcW w:w="3115" w:type="dxa"/>
          </w:tcPr>
          <w:p w14:paraId="2633B23C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CI/CD &amp;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3115" w:type="dxa"/>
          </w:tcPr>
          <w:p w14:paraId="28497580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Docker, 3 ambientes, sem testes</w:t>
            </w:r>
          </w:p>
        </w:tc>
        <w:tc>
          <w:tcPr>
            <w:tcW w:w="3116" w:type="dxa"/>
          </w:tcPr>
          <w:p w14:paraId="252D70D7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7/10</w:t>
            </w:r>
          </w:p>
        </w:tc>
      </w:tr>
      <w:tr w:rsidR="00CD76BE" w:rsidRPr="001B1408" w14:paraId="2EE56803" w14:textId="77777777">
        <w:tc>
          <w:tcPr>
            <w:tcW w:w="3115" w:type="dxa"/>
          </w:tcPr>
          <w:p w14:paraId="73F25AEF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Maturidade geral</w:t>
            </w:r>
          </w:p>
        </w:tc>
        <w:tc>
          <w:tcPr>
            <w:tcW w:w="3115" w:type="dxa"/>
          </w:tcPr>
          <w:p w14:paraId="33976FFF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75% do MVP construído</w:t>
            </w:r>
          </w:p>
        </w:tc>
        <w:tc>
          <w:tcPr>
            <w:tcW w:w="3116" w:type="dxa"/>
          </w:tcPr>
          <w:p w14:paraId="53B05623" w14:textId="77777777" w:rsidR="00CD76BE" w:rsidRPr="001B1408" w:rsidRDefault="00CD76BE" w:rsidP="00F365D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7.5/10</w:t>
            </w:r>
          </w:p>
        </w:tc>
      </w:tr>
    </w:tbl>
    <w:p w14:paraId="4A90660C" w14:textId="07B1726D" w:rsidR="00B018A6" w:rsidRPr="001B1408" w:rsidRDefault="00B018A6" w:rsidP="00B018A6">
      <w:pPr>
        <w:rPr>
          <w:rFonts w:ascii="Montserrat" w:hAnsi="Montserrat"/>
          <w:sz w:val="20"/>
          <w:szCs w:val="20"/>
        </w:rPr>
      </w:pPr>
    </w:p>
    <w:p w14:paraId="20A7C835" w14:textId="77777777" w:rsidR="00B018A6" w:rsidRPr="001B1408" w:rsidRDefault="00B018A6" w:rsidP="00B018A6">
      <w:pPr>
        <w:rPr>
          <w:rFonts w:ascii="Montserrat" w:hAnsi="Montserrat"/>
          <w:b/>
          <w:bCs/>
          <w:sz w:val="40"/>
          <w:szCs w:val="40"/>
        </w:rPr>
      </w:pPr>
      <w:r w:rsidRPr="001B1408">
        <w:rPr>
          <w:rFonts w:ascii="Montserrat" w:hAnsi="Montserrat"/>
          <w:b/>
          <w:bCs/>
          <w:sz w:val="40"/>
          <w:szCs w:val="40"/>
        </w:rPr>
        <w:t xml:space="preserve">2. Módulos Completos </w:t>
      </w:r>
      <w:r w:rsidRPr="001B1408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1B1408">
        <w:rPr>
          <w:rFonts w:ascii="Montserrat" w:hAnsi="Montserrat"/>
          <w:b/>
          <w:bCs/>
          <w:sz w:val="40"/>
          <w:szCs w:val="40"/>
        </w:rPr>
        <w:t xml:space="preserve"> (30 p</w:t>
      </w:r>
      <w:r w:rsidRPr="001B1408">
        <w:rPr>
          <w:rFonts w:ascii="Montserrat" w:hAnsi="Montserrat" w:cs="Montserrat"/>
          <w:b/>
          <w:bCs/>
          <w:sz w:val="40"/>
          <w:szCs w:val="40"/>
        </w:rPr>
        <w:t>á</w:t>
      </w:r>
      <w:r w:rsidRPr="001B1408">
        <w:rPr>
          <w:rFonts w:ascii="Montserrat" w:hAnsi="Montserrat"/>
          <w:b/>
          <w:bCs/>
          <w:sz w:val="40"/>
          <w:szCs w:val="40"/>
        </w:rPr>
        <w:t>ginas funcionais)</w:t>
      </w:r>
    </w:p>
    <w:p w14:paraId="5FB857AB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Os seguintes módulos estão totalmente implementados (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traduções):</w:t>
      </w:r>
    </w:p>
    <w:p w14:paraId="58DC3EBC" w14:textId="77777777" w:rsidR="00B018A6" w:rsidRPr="001B1408" w:rsidRDefault="00B018A6" w:rsidP="00895128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Core GRC: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, Diagnóstico, Projetos, Tarefas, Riscos, Evidências, Auditorias, CAPA, Políticas, Relatórios</w:t>
      </w:r>
    </w:p>
    <w:p w14:paraId="145F90DC" w14:textId="77777777" w:rsidR="00B018A6" w:rsidRPr="001B1408" w:rsidRDefault="00B018A6" w:rsidP="00895128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ISO 27001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>, NIS2, DORA, GDPR/ROPA/DPIA/DSAR, Canal Denúncias, Fornecedores TPRM</w:t>
      </w:r>
    </w:p>
    <w:p w14:paraId="3145043E" w14:textId="77777777" w:rsidR="00B018A6" w:rsidRPr="001B1408" w:rsidRDefault="00B018A6" w:rsidP="00895128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Especialidade: HR Compliance, ISO 45001, ESG/CSRD, BCP/ISO 22301, ISO 9001 CAPA, AI </w:t>
      </w:r>
      <w:proofErr w:type="spellStart"/>
      <w:r w:rsidRPr="001B1408">
        <w:rPr>
          <w:rFonts w:ascii="Montserrat" w:hAnsi="Montserrat"/>
          <w:sz w:val="20"/>
          <w:szCs w:val="20"/>
        </w:rPr>
        <w:t>Assistant</w:t>
      </w:r>
      <w:proofErr w:type="spellEnd"/>
    </w:p>
    <w:p w14:paraId="3FC07A77" w14:textId="77777777" w:rsidR="00B018A6" w:rsidRPr="001B1408" w:rsidRDefault="00B018A6" w:rsidP="00895128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Governance: Unified Controls, Framework Map, Gap Analysis, Regulatory Obligations</w:t>
      </w:r>
    </w:p>
    <w:p w14:paraId="56270D0F" w14:textId="77777777" w:rsidR="00B018A6" w:rsidRPr="001B1408" w:rsidRDefault="00B018A6" w:rsidP="00895128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Licenciamento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Profile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Utilizadores,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>, Traduções, Faturação</w:t>
      </w:r>
    </w:p>
    <w:p w14:paraId="332CCC85" w14:textId="77777777" w:rsidR="00B018A6" w:rsidRPr="001B1408" w:rsidRDefault="00B018A6" w:rsidP="00B018A6">
      <w:pPr>
        <w:rPr>
          <w:rFonts w:ascii="Montserrat" w:hAnsi="Montserrat"/>
          <w:b/>
          <w:bCs/>
          <w:sz w:val="40"/>
          <w:szCs w:val="40"/>
        </w:rPr>
      </w:pPr>
      <w:r w:rsidRPr="001B1408">
        <w:rPr>
          <w:rFonts w:ascii="Montserrat" w:hAnsi="Montserrat"/>
          <w:b/>
          <w:bCs/>
          <w:sz w:val="40"/>
          <w:szCs w:val="40"/>
        </w:rPr>
        <w:t>3. Gaps Críticos — O Que Falta</w:t>
      </w:r>
    </w:p>
    <w:p w14:paraId="58AEDC83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A. Módulos </w:t>
      </w:r>
      <w:proofErr w:type="spellStart"/>
      <w:r w:rsidRPr="001B1408">
        <w:rPr>
          <w:rFonts w:ascii="Montserrat" w:hAnsi="Montserrat"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existem mas sem UI real)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E323B6" w:rsidRPr="001B1408" w14:paraId="6237120A" w14:textId="77777777" w:rsidTr="00E323B6">
        <w:tc>
          <w:tcPr>
            <w:tcW w:w="2336" w:type="dxa"/>
            <w:shd w:val="clear" w:color="auto" w:fill="4C94D8" w:themeFill="text2" w:themeFillTint="80"/>
          </w:tcPr>
          <w:p w14:paraId="4E41222D" w14:textId="77777777" w:rsidR="00E323B6" w:rsidRPr="001B1408" w:rsidRDefault="00E323B6" w:rsidP="003C4E5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336" w:type="dxa"/>
            <w:shd w:val="clear" w:color="auto" w:fill="4C94D8" w:themeFill="text2" w:themeFillTint="80"/>
          </w:tcPr>
          <w:p w14:paraId="33C8E4B3" w14:textId="77777777" w:rsidR="00E323B6" w:rsidRPr="001B1408" w:rsidRDefault="00E323B6" w:rsidP="003C4E5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3CFA8463" w14:textId="77777777" w:rsidR="00E323B6" w:rsidRPr="001B1408" w:rsidRDefault="00E323B6" w:rsidP="003C4E5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71B5B03D" w14:textId="77777777" w:rsidR="00E323B6" w:rsidRPr="001B1408" w:rsidRDefault="00E323B6" w:rsidP="003C4E5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Tradução</w:t>
            </w:r>
          </w:p>
        </w:tc>
      </w:tr>
      <w:tr w:rsidR="00E323B6" w:rsidRPr="001B1408" w14:paraId="49AED4C9" w14:textId="77777777">
        <w:tc>
          <w:tcPr>
            <w:tcW w:w="2336" w:type="dxa"/>
          </w:tcPr>
          <w:p w14:paraId="75BBE977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SOC 2 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Criteria</w:t>
            </w:r>
            <w:proofErr w:type="spellEnd"/>
          </w:p>
        </w:tc>
        <w:tc>
          <w:tcPr>
            <w:tcW w:w="2336" w:type="dxa"/>
          </w:tcPr>
          <w:p w14:paraId="44F86048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50 linhas</w:t>
            </w:r>
          </w:p>
        </w:tc>
        <w:tc>
          <w:tcPr>
            <w:tcW w:w="2337" w:type="dxa"/>
          </w:tcPr>
          <w:p w14:paraId="07929349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2337" w:type="dxa"/>
          </w:tcPr>
          <w:p w14:paraId="1D2904EE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strings</w:t>
            </w:r>
            <w:proofErr w:type="spellEnd"/>
          </w:p>
        </w:tc>
      </w:tr>
      <w:tr w:rsidR="00E323B6" w:rsidRPr="001B1408" w14:paraId="56B43E61" w14:textId="77777777">
        <w:tc>
          <w:tcPr>
            <w:tcW w:w="2336" w:type="dxa"/>
          </w:tcPr>
          <w:p w14:paraId="5325F0F2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v8</w:t>
            </w:r>
          </w:p>
        </w:tc>
        <w:tc>
          <w:tcPr>
            <w:tcW w:w="2336" w:type="dxa"/>
          </w:tcPr>
          <w:p w14:paraId="71994A27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</w:p>
        </w:tc>
        <w:tc>
          <w:tcPr>
            <w:tcW w:w="2337" w:type="dxa"/>
          </w:tcPr>
          <w:p w14:paraId="20BEBCFF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2337" w:type="dxa"/>
          </w:tcPr>
          <w:p w14:paraId="50653BCE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strings</w:t>
            </w:r>
            <w:proofErr w:type="spellEnd"/>
          </w:p>
        </w:tc>
      </w:tr>
      <w:tr w:rsidR="00E323B6" w:rsidRPr="001B1408" w14:paraId="04E9CCC4" w14:textId="77777777">
        <w:tc>
          <w:tcPr>
            <w:tcW w:w="2336" w:type="dxa"/>
          </w:tcPr>
          <w:p w14:paraId="5BC9E255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TISAX VDA ISA</w:t>
            </w:r>
          </w:p>
        </w:tc>
        <w:tc>
          <w:tcPr>
            <w:tcW w:w="2336" w:type="dxa"/>
          </w:tcPr>
          <w:p w14:paraId="6AFCC193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</w:p>
        </w:tc>
        <w:tc>
          <w:tcPr>
            <w:tcW w:w="2337" w:type="dxa"/>
          </w:tcPr>
          <w:p w14:paraId="7D9B176A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2337" w:type="dxa"/>
          </w:tcPr>
          <w:p w14:paraId="41DE36D1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strings</w:t>
            </w:r>
            <w:proofErr w:type="spellEnd"/>
          </w:p>
        </w:tc>
      </w:tr>
      <w:tr w:rsidR="00E323B6" w:rsidRPr="001B1408" w14:paraId="512A23B7" w14:textId="77777777">
        <w:tc>
          <w:tcPr>
            <w:tcW w:w="2336" w:type="dxa"/>
          </w:tcPr>
          <w:p w14:paraId="186130B4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27701 PIMS</w:t>
            </w:r>
          </w:p>
        </w:tc>
        <w:tc>
          <w:tcPr>
            <w:tcW w:w="2336" w:type="dxa"/>
          </w:tcPr>
          <w:p w14:paraId="63963764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Stub</w:t>
            </w:r>
          </w:p>
        </w:tc>
        <w:tc>
          <w:tcPr>
            <w:tcW w:w="2337" w:type="dxa"/>
          </w:tcPr>
          <w:p w14:paraId="14D7D48B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Básico</w:t>
            </w:r>
            <w:proofErr w:type="spellEnd"/>
          </w:p>
        </w:tc>
        <w:tc>
          <w:tcPr>
            <w:tcW w:w="2337" w:type="dxa"/>
          </w:tcPr>
          <w:p w14:paraId="37018A79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 strings</w:t>
            </w:r>
          </w:p>
        </w:tc>
      </w:tr>
      <w:tr w:rsidR="00E323B6" w:rsidRPr="001B1408" w14:paraId="5372009F" w14:textId="77777777">
        <w:tc>
          <w:tcPr>
            <w:tcW w:w="2336" w:type="dxa"/>
          </w:tcPr>
          <w:p w14:paraId="58A90290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AML / KYC / Sanctions</w:t>
            </w:r>
          </w:p>
        </w:tc>
        <w:tc>
          <w:tcPr>
            <w:tcW w:w="2336" w:type="dxa"/>
          </w:tcPr>
          <w:p w14:paraId="66D43B68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Stub</w:t>
            </w:r>
          </w:p>
        </w:tc>
        <w:tc>
          <w:tcPr>
            <w:tcW w:w="2337" w:type="dxa"/>
          </w:tcPr>
          <w:p w14:paraId="76F7F09A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Básico</w:t>
            </w:r>
            <w:proofErr w:type="spellEnd"/>
          </w:p>
        </w:tc>
        <w:tc>
          <w:tcPr>
            <w:tcW w:w="2337" w:type="dxa"/>
          </w:tcPr>
          <w:p w14:paraId="20D62C66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 strings</w:t>
            </w:r>
          </w:p>
        </w:tc>
      </w:tr>
      <w:tr w:rsidR="00E323B6" w:rsidRPr="001B1408" w14:paraId="4FF724CE" w14:textId="77777777">
        <w:tc>
          <w:tcPr>
            <w:tcW w:w="2336" w:type="dxa"/>
          </w:tcPr>
          <w:p w14:paraId="578EBD1C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ISO 37001 Anti-Bribery</w:t>
            </w:r>
          </w:p>
        </w:tc>
        <w:tc>
          <w:tcPr>
            <w:tcW w:w="2336" w:type="dxa"/>
          </w:tcPr>
          <w:p w14:paraId="19F9C3D9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Stub</w:t>
            </w:r>
          </w:p>
        </w:tc>
        <w:tc>
          <w:tcPr>
            <w:tcW w:w="2337" w:type="dxa"/>
          </w:tcPr>
          <w:p w14:paraId="1DDB2C28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Básico</w:t>
            </w:r>
            <w:proofErr w:type="spellEnd"/>
          </w:p>
        </w:tc>
        <w:tc>
          <w:tcPr>
            <w:tcW w:w="2337" w:type="dxa"/>
          </w:tcPr>
          <w:p w14:paraId="7C39C994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 strings</w:t>
            </w:r>
          </w:p>
        </w:tc>
      </w:tr>
      <w:tr w:rsidR="00E323B6" w:rsidRPr="001B1408" w14:paraId="24F68E05" w14:textId="77777777">
        <w:tc>
          <w:tcPr>
            <w:tcW w:w="2336" w:type="dxa"/>
          </w:tcPr>
          <w:p w14:paraId="574BDE5B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(EU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2336" w:type="dxa"/>
          </w:tcPr>
          <w:p w14:paraId="149E3C00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</w:p>
        </w:tc>
        <w:tc>
          <w:tcPr>
            <w:tcW w:w="2337" w:type="dxa"/>
          </w:tcPr>
          <w:p w14:paraId="157097E8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2337" w:type="dxa"/>
          </w:tcPr>
          <w:p w14:paraId="1B8052D6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strings</w:t>
            </w:r>
            <w:proofErr w:type="spellEnd"/>
          </w:p>
        </w:tc>
      </w:tr>
      <w:tr w:rsidR="00E323B6" w:rsidRPr="001B1408" w14:paraId="30777D59" w14:textId="77777777">
        <w:tc>
          <w:tcPr>
            <w:tcW w:w="2336" w:type="dxa"/>
          </w:tcPr>
          <w:p w14:paraId="21B32B16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Change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Calendar</w:t>
            </w:r>
          </w:p>
        </w:tc>
        <w:tc>
          <w:tcPr>
            <w:tcW w:w="2336" w:type="dxa"/>
          </w:tcPr>
          <w:p w14:paraId="7188B997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Esqueleto básico</w:t>
            </w:r>
          </w:p>
        </w:tc>
        <w:tc>
          <w:tcPr>
            <w:tcW w:w="2337" w:type="dxa"/>
          </w:tcPr>
          <w:p w14:paraId="2544C474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2337" w:type="dxa"/>
          </w:tcPr>
          <w:p w14:paraId="5A314D83" w14:textId="77777777" w:rsidR="00E323B6" w:rsidRPr="001B1408" w:rsidRDefault="00E323B6" w:rsidP="003C4E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</w:tr>
    </w:tbl>
    <w:p w14:paraId="6CF38754" w14:textId="77777777" w:rsidR="00E323B6" w:rsidRPr="001B1408" w:rsidRDefault="00E323B6" w:rsidP="00B018A6">
      <w:pPr>
        <w:rPr>
          <w:rFonts w:ascii="Montserrat" w:hAnsi="Montserrat"/>
          <w:sz w:val="20"/>
          <w:szCs w:val="20"/>
        </w:rPr>
      </w:pPr>
    </w:p>
    <w:p w14:paraId="303B609E" w14:textId="08923B24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 xml:space="preserve">B. Clientes API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Frontend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em Falta</w:t>
      </w:r>
    </w:p>
    <w:p w14:paraId="70F65EC5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Os seguintes módulos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existem e funcionam mas o </w:t>
      </w:r>
      <w:proofErr w:type="spellStart"/>
      <w:r w:rsidRPr="001B1408">
        <w:rPr>
          <w:rFonts w:ascii="Montserrat" w:hAnsi="Montserrat"/>
          <w:sz w:val="20"/>
          <w:szCs w:val="20"/>
        </w:rPr>
        <w:t>api.ts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tem cliente:</w:t>
      </w:r>
    </w:p>
    <w:p w14:paraId="7BF1E732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qualityApi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ISO 9001 / CAPA records</w:t>
      </w:r>
    </w:p>
    <w:p w14:paraId="0A3F60C1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workforceApi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ISO 45001 OHS</w:t>
      </w:r>
    </w:p>
    <w:p w14:paraId="3C6F7BB1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bcpApi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Business Continuity</w:t>
      </w:r>
    </w:p>
    <w:p w14:paraId="1BE91C41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lastRenderedPageBreak/>
        <w:t>itsmApi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IT Service Management</w:t>
      </w:r>
    </w:p>
    <w:p w14:paraId="58EDB31E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AML/KYC</w:t>
      </w:r>
    </w:p>
    <w:p w14:paraId="31FD6702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regulatoryChangeApi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Regulatory Calendar</w:t>
      </w:r>
    </w:p>
    <w:p w14:paraId="61657AC9" w14:textId="77777777" w:rsidR="00B018A6" w:rsidRPr="001B1408" w:rsidRDefault="00B018A6" w:rsidP="00E11F83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unifiedControlsApi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Unified Controls (bulk update)</w:t>
      </w:r>
    </w:p>
    <w:p w14:paraId="0D2460AB" w14:textId="77777777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>C. Bugs e Problemas Técnicos Identificados</w:t>
      </w:r>
    </w:p>
    <w:p w14:paraId="479D25F6" w14:textId="77777777" w:rsidR="00B018A6" w:rsidRPr="001B1408" w:rsidRDefault="00B018A6" w:rsidP="00E11F83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pt.json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tem ~200 linhas duplicadas — </w:t>
      </w:r>
      <w:proofErr w:type="spellStart"/>
      <w:r w:rsidRPr="001B1408">
        <w:rPr>
          <w:rFonts w:ascii="Montserrat" w:hAnsi="Montserrat"/>
          <w:sz w:val="20"/>
          <w:szCs w:val="20"/>
        </w:rPr>
        <w:t>namespaces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repetidos perto do EOF (</w:t>
      </w:r>
      <w:proofErr w:type="spellStart"/>
      <w:r w:rsidRPr="001B1408">
        <w:rPr>
          <w:rFonts w:ascii="Montserrat" w:hAnsi="Montserrat"/>
          <w:sz w:val="20"/>
          <w:szCs w:val="20"/>
        </w:rPr>
        <w:t>trustCenter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aiAssistant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excelImport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translationsPage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2C61DCA" w14:textId="77777777" w:rsidR="00B018A6" w:rsidRPr="001B1408" w:rsidRDefault="00B018A6" w:rsidP="00E11F83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Labels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inglês — "</w:t>
      </w:r>
      <w:proofErr w:type="spellStart"/>
      <w:r w:rsidRPr="001B1408">
        <w:rPr>
          <w:rFonts w:ascii="Montserrat" w:hAnsi="Montserrat"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>", "</w:t>
      </w:r>
      <w:proofErr w:type="spellStart"/>
      <w:r w:rsidRPr="001B1408">
        <w:rPr>
          <w:rFonts w:ascii="Montserrat" w:hAnsi="Montserrat"/>
          <w:sz w:val="20"/>
          <w:szCs w:val="20"/>
        </w:rPr>
        <w:t>Privacy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", "GRC </w:t>
      </w:r>
      <w:proofErr w:type="spellStart"/>
      <w:r w:rsidRPr="001B1408">
        <w:rPr>
          <w:rFonts w:ascii="Montserrat" w:hAnsi="Montserrat"/>
          <w:sz w:val="20"/>
          <w:szCs w:val="20"/>
        </w:rPr>
        <w:t>Operations</w:t>
      </w:r>
      <w:proofErr w:type="spellEnd"/>
      <w:r w:rsidRPr="001B1408">
        <w:rPr>
          <w:rFonts w:ascii="Montserrat" w:hAnsi="Montserrat"/>
          <w:sz w:val="20"/>
          <w:szCs w:val="20"/>
        </w:rPr>
        <w:t>", etc. não usam o sistema de traduções</w:t>
      </w:r>
    </w:p>
    <w:p w14:paraId="3571BCE7" w14:textId="77777777" w:rsidR="00B018A6" w:rsidRPr="001B1408" w:rsidRDefault="00B018A6" w:rsidP="00E11F83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Sem testes automatizados no CI/CD — nenhum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eslint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antes do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</w:p>
    <w:p w14:paraId="6768C0C2" w14:textId="77777777" w:rsidR="00B018A6" w:rsidRPr="001B1408" w:rsidRDefault="00B018A6" w:rsidP="00E11F83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docker-compose.yml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credenciais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icomply_secret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minioadmin_secret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vêm de .</w:t>
      </w:r>
      <w:proofErr w:type="spellStart"/>
      <w:r w:rsidRPr="001B1408">
        <w:rPr>
          <w:rFonts w:ascii="Montserrat" w:hAnsi="Montserrat"/>
          <w:sz w:val="20"/>
          <w:szCs w:val="20"/>
        </w:rPr>
        <w:t>env</w:t>
      </w:r>
      <w:proofErr w:type="spellEnd"/>
    </w:p>
    <w:p w14:paraId="38B7C052" w14:textId="77777777" w:rsidR="00B018A6" w:rsidRPr="001B1408" w:rsidRDefault="00B018A6" w:rsidP="00B018A6">
      <w:pPr>
        <w:rPr>
          <w:rFonts w:ascii="Montserrat" w:hAnsi="Montserrat"/>
          <w:b/>
          <w:bCs/>
          <w:sz w:val="40"/>
          <w:szCs w:val="40"/>
        </w:rPr>
      </w:pPr>
      <w:r w:rsidRPr="001B1408">
        <w:rPr>
          <w:rFonts w:ascii="Montserrat" w:hAnsi="Montserrat"/>
          <w:b/>
          <w:bCs/>
          <w:sz w:val="40"/>
          <w:szCs w:val="40"/>
        </w:rPr>
        <w:t>4. Melhorias por Área</w:t>
      </w:r>
    </w:p>
    <w:p w14:paraId="7C59EE90" w14:textId="77777777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1B1408">
        <w:rPr>
          <w:rFonts w:ascii="Montserrat" w:hAnsi="Montserrat"/>
          <w:b/>
          <w:bCs/>
          <w:sz w:val="32"/>
          <w:szCs w:val="32"/>
        </w:rPr>
        <w:t xml:space="preserve"> CRÍTICO — Deve ser feito já</w:t>
      </w:r>
    </w:p>
    <w:p w14:paraId="21221648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4.1 Completar os 7 módulos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stub</w:t>
      </w:r>
      <w:proofErr w:type="spellEnd"/>
    </w:p>
    <w:p w14:paraId="33BD8752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Cada um precisa de: UI completa com tabelas/formulários, integração API, tradução completa (PT/EN/FR/ES).</w:t>
      </w:r>
    </w:p>
    <w:p w14:paraId="74A7C002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CIS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v8 — painel de controlo com:</w:t>
      </w:r>
    </w:p>
    <w:p w14:paraId="1A07A986" w14:textId="77777777" w:rsidR="00B018A6" w:rsidRPr="001B1408" w:rsidRDefault="00B018A6" w:rsidP="00264EC8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Gráfico radar por </w:t>
      </w:r>
      <w:proofErr w:type="spellStart"/>
      <w:r w:rsidRPr="001B1408">
        <w:rPr>
          <w:rFonts w:ascii="Montserrat" w:hAnsi="Montserrat"/>
          <w:sz w:val="20"/>
          <w:szCs w:val="20"/>
        </w:rPr>
        <w:t>Implementation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Group (IG1/IG2/IG3)</w:t>
      </w:r>
    </w:p>
    <w:p w14:paraId="32FF2763" w14:textId="77777777" w:rsidR="00B018A6" w:rsidRPr="001B1408" w:rsidRDefault="00B018A6" w:rsidP="00264EC8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Lista de 18 controlos com estado/</w:t>
      </w:r>
      <w:proofErr w:type="spellStart"/>
      <w:r w:rsidRPr="001B1408">
        <w:rPr>
          <w:rFonts w:ascii="Montserrat" w:hAnsi="Montserrat"/>
          <w:sz w:val="20"/>
          <w:szCs w:val="20"/>
        </w:rPr>
        <w:t>owner</w:t>
      </w:r>
      <w:proofErr w:type="spellEnd"/>
      <w:r w:rsidRPr="001B1408">
        <w:rPr>
          <w:rFonts w:ascii="Montserrat" w:hAnsi="Montserrat"/>
          <w:sz w:val="20"/>
          <w:szCs w:val="20"/>
        </w:rPr>
        <w:t>/evidência</w:t>
      </w:r>
    </w:p>
    <w:p w14:paraId="0196D32A" w14:textId="77777777" w:rsidR="00B018A6" w:rsidRPr="001B1408" w:rsidRDefault="00B018A6" w:rsidP="00264EC8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Progress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família de controlo</w:t>
      </w:r>
    </w:p>
    <w:p w14:paraId="122FAFB4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SOC 2 — Trust Service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Criteria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68728871" w14:textId="77777777" w:rsidR="00B018A6" w:rsidRPr="001B1408" w:rsidRDefault="00B018A6" w:rsidP="00264EC8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5 TSC (Security, Availability, Processing Integrity, Confidentiality, Privacy)</w:t>
      </w:r>
    </w:p>
    <w:p w14:paraId="0CE93F5B" w14:textId="77777777" w:rsidR="00B018A6" w:rsidRPr="001B1408" w:rsidRDefault="00B018A6" w:rsidP="00264EC8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Mapeamento de controlos existentes</w:t>
      </w:r>
    </w:p>
    <w:p w14:paraId="6B30338A" w14:textId="77777777" w:rsidR="00B018A6" w:rsidRPr="001B1408" w:rsidRDefault="00B018A6" w:rsidP="00264EC8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TSC</w:t>
      </w:r>
    </w:p>
    <w:p w14:paraId="333618CA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TISAX — VDA ISA:</w:t>
      </w:r>
    </w:p>
    <w:p w14:paraId="6B2912CB" w14:textId="77777777" w:rsidR="00B018A6" w:rsidRPr="001B1408" w:rsidRDefault="00B018A6" w:rsidP="00264EC8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Tabela de 20 requisitos com nível de maturidade (0-5)</w:t>
      </w:r>
    </w:p>
    <w:p w14:paraId="21C2ECCF" w14:textId="77777777" w:rsidR="00B018A6" w:rsidRPr="001B1408" w:rsidRDefault="00B018A6" w:rsidP="00264EC8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Filtro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Information Security Label (Very High / High / Standard)</w:t>
      </w:r>
    </w:p>
    <w:p w14:paraId="4E038CCD" w14:textId="77777777" w:rsidR="00B018A6" w:rsidRPr="001B1408" w:rsidRDefault="00B018A6" w:rsidP="00264EC8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Assessment workflow (In Scope → Assessed → Certified)</w:t>
      </w:r>
    </w:p>
    <w:p w14:paraId="793D78E0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ISO 27701 — Privacy Information Management:</w:t>
      </w:r>
    </w:p>
    <w:p w14:paraId="7BF98C57" w14:textId="77777777" w:rsidR="00B018A6" w:rsidRPr="001B1408" w:rsidRDefault="00B018A6" w:rsidP="00264EC8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Controlos por cláusula (6, 7, 8)</w:t>
      </w:r>
    </w:p>
    <w:p w14:paraId="2F89EFA0" w14:textId="77777777" w:rsidR="00B018A6" w:rsidRPr="001B1408" w:rsidRDefault="00B018A6" w:rsidP="00264EC8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Ligação automática a controlos ISO 27001</w:t>
      </w:r>
    </w:p>
    <w:p w14:paraId="59BA9714" w14:textId="77777777" w:rsidR="00B018A6" w:rsidRPr="001B1408" w:rsidRDefault="00B018A6" w:rsidP="00264EC8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Status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artigo</w:t>
      </w:r>
      <w:proofErr w:type="spellEnd"/>
    </w:p>
    <w:p w14:paraId="6642BED1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AML/KYC — Anti-Money Laundering:</w:t>
      </w:r>
    </w:p>
    <w:p w14:paraId="5FA60B70" w14:textId="77777777" w:rsidR="00B018A6" w:rsidRPr="001B1408" w:rsidRDefault="00B018A6" w:rsidP="00264EC8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Registo de casos com entidade,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score, status</w:t>
      </w:r>
    </w:p>
    <w:p w14:paraId="0011A521" w14:textId="77777777" w:rsidR="00B018A6" w:rsidRPr="001B1408" w:rsidRDefault="00B018A6" w:rsidP="00264EC8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Screening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sanções (integração futura com OFAC/UN)</w:t>
      </w:r>
    </w:p>
    <w:p w14:paraId="3FF88382" w14:textId="77777777" w:rsidR="00B018A6" w:rsidRPr="001B1408" w:rsidRDefault="00B018A6" w:rsidP="00264EC8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KPIs</w:t>
      </w:r>
      <w:proofErr w:type="spellEnd"/>
      <w:r w:rsidRPr="001B1408">
        <w:rPr>
          <w:rFonts w:ascii="Montserrat" w:hAnsi="Montserrat"/>
          <w:sz w:val="20"/>
          <w:szCs w:val="20"/>
        </w:rPr>
        <w:t>: casos abertos, alertas, prazo</w:t>
      </w:r>
    </w:p>
    <w:p w14:paraId="3BD9E5A0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ISO 37001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Anti-Bribery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já existe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 24 controlos:</w:t>
      </w:r>
    </w:p>
    <w:p w14:paraId="234A0917" w14:textId="77777777" w:rsidR="00B018A6" w:rsidRPr="001B1408" w:rsidRDefault="00B018A6" w:rsidP="00264EC8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Grid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controlos com estado/</w:t>
      </w:r>
      <w:proofErr w:type="spellStart"/>
      <w:r w:rsidRPr="001B1408">
        <w:rPr>
          <w:rFonts w:ascii="Montserrat" w:hAnsi="Montserrat"/>
          <w:sz w:val="20"/>
          <w:szCs w:val="20"/>
        </w:rPr>
        <w:t>owner</w:t>
      </w:r>
      <w:proofErr w:type="spellEnd"/>
    </w:p>
    <w:p w14:paraId="6A4B7698" w14:textId="77777777" w:rsidR="00B018A6" w:rsidRPr="001B1408" w:rsidRDefault="00B018A6" w:rsidP="00264EC8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Diligência devida (</w:t>
      </w:r>
      <w:proofErr w:type="spellStart"/>
      <w:r w:rsidRPr="001B1408">
        <w:rPr>
          <w:rFonts w:ascii="Montserrat" w:hAnsi="Montserrat"/>
          <w:sz w:val="20"/>
          <w:szCs w:val="20"/>
        </w:rPr>
        <w:t>due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diligence</w:t>
      </w:r>
      <w:proofErr w:type="spellEnd"/>
      <w:r w:rsidRPr="001B1408">
        <w:rPr>
          <w:rFonts w:ascii="Montserrat" w:hAnsi="Montserrat"/>
          <w:sz w:val="20"/>
          <w:szCs w:val="20"/>
        </w:rPr>
        <w:t>) para parceiros</w:t>
      </w:r>
    </w:p>
    <w:p w14:paraId="6C118ABF" w14:textId="77777777" w:rsidR="00B018A6" w:rsidRPr="001B1408" w:rsidRDefault="00B018A6" w:rsidP="00264EC8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Treinamentos e reconhecimentos</w:t>
      </w:r>
    </w:p>
    <w:p w14:paraId="78049FF1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EU AI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/ ISO 42001:</w:t>
      </w:r>
    </w:p>
    <w:p w14:paraId="0DAC0E58" w14:textId="77777777" w:rsidR="00B018A6" w:rsidRPr="001B1408" w:rsidRDefault="00B018A6" w:rsidP="00264EC8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Inventário de sistemas de IA com classificação de risco</w:t>
      </w:r>
    </w:p>
    <w:p w14:paraId="1CAF0429" w14:textId="77777777" w:rsidR="00B018A6" w:rsidRPr="001B1408" w:rsidRDefault="00B018A6" w:rsidP="00264EC8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FRIA (Fundamental Rights Impact Assessment)</w:t>
      </w:r>
    </w:p>
    <w:p w14:paraId="013F6999" w14:textId="77777777" w:rsidR="00B018A6" w:rsidRPr="001B1408" w:rsidRDefault="00B018A6" w:rsidP="00264EC8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Mapeamento a artigos do AI </w:t>
      </w:r>
      <w:proofErr w:type="spellStart"/>
      <w:r w:rsidRPr="001B1408">
        <w:rPr>
          <w:rFonts w:ascii="Montserrat" w:hAnsi="Montserrat"/>
          <w:sz w:val="20"/>
          <w:szCs w:val="20"/>
        </w:rPr>
        <w:t>Act</w:t>
      </w:r>
      <w:proofErr w:type="spellEnd"/>
    </w:p>
    <w:p w14:paraId="78C2B7BE" w14:textId="77777777" w:rsidR="00B018A6" w:rsidRPr="001B1408" w:rsidRDefault="00B018A6" w:rsidP="00264EC8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Monitorização de modelos em produção</w:t>
      </w:r>
    </w:p>
    <w:p w14:paraId="610FF7D2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4.2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Calendar — completar</w:t>
      </w:r>
    </w:p>
    <w:p w14:paraId="3CA32C26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existem. Falta:</w:t>
      </w:r>
    </w:p>
    <w:p w14:paraId="19097785" w14:textId="77777777" w:rsidR="00B018A6" w:rsidRPr="001B1408" w:rsidRDefault="00B018A6" w:rsidP="001F1EFF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UI de calendário visual (mês/semana/lista)</w:t>
      </w:r>
    </w:p>
    <w:p w14:paraId="1B3AF931" w14:textId="77777777" w:rsidR="00B018A6" w:rsidRPr="001B1408" w:rsidRDefault="00B018A6" w:rsidP="001F1EFF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Criar/editar mudanças regulatórias</w:t>
      </w:r>
    </w:p>
    <w:p w14:paraId="40769867" w14:textId="77777777" w:rsidR="00B018A6" w:rsidRPr="001B1408" w:rsidRDefault="00B018A6" w:rsidP="001F1EFF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implementação com alertas</w:t>
      </w:r>
    </w:p>
    <w:p w14:paraId="20C18BD3" w14:textId="77777777" w:rsidR="00B018A6" w:rsidRPr="001B1408" w:rsidRDefault="00B018A6" w:rsidP="001F1EFF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Ligação a controlos/tarefas existentes</w:t>
      </w:r>
    </w:p>
    <w:p w14:paraId="3C1DE06A" w14:textId="77777777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1B1408">
        <w:rPr>
          <w:rFonts w:ascii="Montserrat" w:hAnsi="Montserrat"/>
          <w:b/>
          <w:bCs/>
          <w:sz w:val="32"/>
          <w:szCs w:val="32"/>
        </w:rPr>
        <w:t xml:space="preserve"> IMPORTANTE — Próximas 2-4 semanas</w:t>
      </w:r>
    </w:p>
    <w:p w14:paraId="61371647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4.3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melhorias significativas</w:t>
      </w:r>
    </w:p>
    <w:p w14:paraId="195E7E7B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atual está bom mas falta:</w:t>
      </w:r>
    </w:p>
    <w:p w14:paraId="489BF0EA" w14:textId="77777777" w:rsidR="00B018A6" w:rsidRPr="001B1408" w:rsidRDefault="00B018A6" w:rsidP="001F1EFF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Widget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score por domínio (radar </w:t>
      </w:r>
      <w:proofErr w:type="spellStart"/>
      <w:r w:rsidRPr="001B1408">
        <w:rPr>
          <w:rFonts w:ascii="Montserrat" w:hAnsi="Montserrat"/>
          <w:sz w:val="20"/>
          <w:szCs w:val="20"/>
        </w:rPr>
        <w:t>chart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todos os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21761D79" w14:textId="77777777" w:rsidR="00B018A6" w:rsidRPr="001B1408" w:rsidRDefault="00B018A6" w:rsidP="001F1EFF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atividade com eventos reais (não </w:t>
      </w:r>
      <w:proofErr w:type="spellStart"/>
      <w:r w:rsidRPr="001B1408">
        <w:rPr>
          <w:rFonts w:ascii="Montserrat" w:hAnsi="Montserrat"/>
          <w:sz w:val="20"/>
          <w:szCs w:val="20"/>
        </w:rPr>
        <w:t>mockado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4B5563FA" w14:textId="77777777" w:rsidR="00B018A6" w:rsidRPr="001B1408" w:rsidRDefault="00B018A6" w:rsidP="001F1EFF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Alertas inteligentes: tarefas atrasadas, auditorias próximas, políticas a expirar, </w:t>
      </w:r>
      <w:proofErr w:type="spellStart"/>
      <w:r w:rsidRPr="001B1408">
        <w:rPr>
          <w:rFonts w:ascii="Montserrat" w:hAnsi="Montserrat"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alto risco</w:t>
      </w:r>
    </w:p>
    <w:p w14:paraId="25E9506E" w14:textId="77777777" w:rsidR="00B018A6" w:rsidRPr="001B1408" w:rsidRDefault="00B018A6" w:rsidP="001F1EFF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Compliance </w:t>
      </w:r>
      <w:proofErr w:type="spellStart"/>
      <w:r w:rsidRPr="001B1408">
        <w:rPr>
          <w:rFonts w:ascii="Montserrat" w:hAnsi="Montserrat"/>
          <w:sz w:val="20"/>
          <w:szCs w:val="20"/>
        </w:rPr>
        <w:t>maturity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score (0-5 por domínio)</w:t>
      </w:r>
    </w:p>
    <w:p w14:paraId="02BF40F0" w14:textId="77777777" w:rsidR="00B018A6" w:rsidRPr="001B1408" w:rsidRDefault="00B018A6" w:rsidP="001F1EFF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Drill-down</w:t>
      </w:r>
      <w:proofErr w:type="spellEnd"/>
      <w:r w:rsidRPr="001B1408">
        <w:rPr>
          <w:rFonts w:ascii="Montserrat" w:hAnsi="Montserrat"/>
          <w:sz w:val="20"/>
          <w:szCs w:val="20"/>
        </w:rPr>
        <w:t>: clicar num KPI e ir para a lista filtrada</w:t>
      </w:r>
    </w:p>
    <w:p w14:paraId="7E2AFAC5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4.4 Relatórios — expansão crítica</w:t>
      </w:r>
    </w:p>
    <w:p w14:paraId="51E351A0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Atualmente apenas gera um relatório tipo. Falta:</w:t>
      </w:r>
    </w:p>
    <w:p w14:paraId="7F0074CF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Relatório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(ISO 27001 gap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NIS2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4F8E2641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Relatório executivo com </w:t>
      </w:r>
      <w:proofErr w:type="spellStart"/>
      <w:r w:rsidRPr="001B1408">
        <w:rPr>
          <w:rFonts w:ascii="Montserrat" w:hAnsi="Montserrat"/>
          <w:sz w:val="20"/>
          <w:szCs w:val="20"/>
        </w:rPr>
        <w:t>summary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linguagem de gestão</w:t>
      </w:r>
    </w:p>
    <w:p w14:paraId="1B5E6B99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Relatório de risco (top 10 riscos, 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>, tendência)</w:t>
      </w:r>
    </w:p>
    <w:p w14:paraId="10529A36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 de auditoria (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CAPAs</w:t>
      </w:r>
      <w:proofErr w:type="spellEnd"/>
      <w:r w:rsidRPr="001B1408">
        <w:rPr>
          <w:rFonts w:ascii="Montserrat" w:hAnsi="Montserrat"/>
          <w:sz w:val="20"/>
          <w:szCs w:val="20"/>
        </w:rPr>
        <w:t>, encerramento)</w:t>
      </w:r>
    </w:p>
    <w:p w14:paraId="4BF2C3FC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Scheduled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envio automático por email mensal/trimestral</w:t>
      </w:r>
    </w:p>
    <w:p w14:paraId="3B55877E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Anexar evidências ao relatório em PDF</w:t>
      </w:r>
    </w:p>
    <w:p w14:paraId="5B3BCAA8" w14:textId="77777777" w:rsidR="00B018A6" w:rsidRPr="001B1408" w:rsidRDefault="00B018A6" w:rsidP="00CD2A7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Relatório </w:t>
      </w:r>
      <w:proofErr w:type="spellStart"/>
      <w:r w:rsidRPr="001B1408">
        <w:rPr>
          <w:rFonts w:ascii="Montserrat" w:hAnsi="Montserrat"/>
          <w:sz w:val="20"/>
          <w:szCs w:val="20"/>
        </w:rPr>
        <w:t>customizável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(escolher secções, logo, cores)</w:t>
      </w:r>
    </w:p>
    <w:p w14:paraId="1FDA7FBA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4.5 Gestão de Riscos — funcionalidades avançadas</w:t>
      </w:r>
    </w:p>
    <w:p w14:paraId="1C62BD3E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módulo atual é sólido mas falta:</w:t>
      </w:r>
    </w:p>
    <w:p w14:paraId="69180DCC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Residual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score (após controlos implementados)</w:t>
      </w:r>
    </w:p>
    <w:p w14:paraId="5AD63D4C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appetite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configurável (limiar por nível)</w:t>
      </w:r>
    </w:p>
    <w:p w14:paraId="67FA85EB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Treatment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plans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tarefas e responsáveis</w:t>
      </w:r>
    </w:p>
    <w:p w14:paraId="10F06523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Histórico de evolução do risco (</w:t>
      </w:r>
      <w:proofErr w:type="spellStart"/>
      <w:r w:rsidRPr="001B1408">
        <w:rPr>
          <w:rFonts w:ascii="Montserrat" w:hAnsi="Montserrat"/>
          <w:sz w:val="20"/>
          <w:szCs w:val="20"/>
        </w:rPr>
        <w:t>chart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tendência)</w:t>
      </w:r>
    </w:p>
    <w:p w14:paraId="71649E3E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owner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notifications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automáticas</w:t>
      </w:r>
    </w:p>
    <w:p w14:paraId="3C17A902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Importação de riscos via Excel (template)</w:t>
      </w:r>
    </w:p>
    <w:p w14:paraId="72BB8E8F" w14:textId="77777777" w:rsidR="00B018A6" w:rsidRPr="001B1408" w:rsidRDefault="00B018A6" w:rsidP="00CD2A7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Risk acceptance workflow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aprovação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gestor)</w:t>
      </w:r>
    </w:p>
    <w:p w14:paraId="2059062D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4.6 Evidências — funcionalidades avançadas</w:t>
      </w:r>
    </w:p>
    <w:p w14:paraId="124EBA80" w14:textId="77777777" w:rsidR="00B018A6" w:rsidRPr="001B1408" w:rsidRDefault="00B018A6" w:rsidP="00B513FD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Controlo de versão de evidências (já existe parcialmente)</w:t>
      </w:r>
    </w:p>
    <w:p w14:paraId="71558548" w14:textId="77777777" w:rsidR="00B018A6" w:rsidRPr="001B1408" w:rsidRDefault="00B018A6" w:rsidP="00B513FD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upload com classificação automática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</w:p>
    <w:p w14:paraId="78E7119D" w14:textId="77777777" w:rsidR="00B018A6" w:rsidRPr="001B1408" w:rsidRDefault="00B018A6" w:rsidP="00B513FD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Expiração automática com notificação 30/15/7 dias antes</w:t>
      </w:r>
    </w:p>
    <w:p w14:paraId="539BBAFB" w14:textId="77777777" w:rsidR="00B018A6" w:rsidRPr="001B1408" w:rsidRDefault="00B018A6" w:rsidP="00B513FD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Ligação direta evidência ↔ controlo ↔ auditoria</w:t>
      </w:r>
    </w:p>
    <w:p w14:paraId="18610E45" w14:textId="77777777" w:rsidR="00B018A6" w:rsidRPr="001B1408" w:rsidRDefault="00B018A6" w:rsidP="00B513FD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aprovação (</w:t>
      </w:r>
      <w:proofErr w:type="spellStart"/>
      <w:r w:rsidRPr="001B1408">
        <w:rPr>
          <w:rFonts w:ascii="Montserrat" w:hAnsi="Montserrat"/>
          <w:sz w:val="20"/>
          <w:szCs w:val="20"/>
        </w:rPr>
        <w:t>Contributor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Reviewer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Approved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5E6D33CC" w14:textId="77777777" w:rsidR="00B018A6" w:rsidRPr="001B1408" w:rsidRDefault="00B018A6" w:rsidP="00B513FD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Storage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usage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visível no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</w:p>
    <w:p w14:paraId="1E6904EF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4.7 Auditorias — melhorias</w:t>
      </w:r>
    </w:p>
    <w:p w14:paraId="3DEF06E9" w14:textId="77777777" w:rsidR="00B018A6" w:rsidRPr="001B1408" w:rsidRDefault="00B018A6" w:rsidP="00B513FD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planning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calendar (datas, âmbito, auditores)</w:t>
      </w:r>
    </w:p>
    <w:p w14:paraId="15E8FA6E" w14:textId="77777777" w:rsidR="00B018A6" w:rsidRPr="001B1408" w:rsidRDefault="00B018A6" w:rsidP="00B513FD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Checklist templates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framework (ISO 27001, GDPR, etc.)</w:t>
      </w:r>
    </w:p>
    <w:p w14:paraId="25DC0303" w14:textId="77777777" w:rsidR="00B018A6" w:rsidRPr="001B1408" w:rsidRDefault="00B018A6" w:rsidP="00B513FD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Finding escalation — finding → CAPA → task (chain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automático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046C54A6" w14:textId="77777777" w:rsidR="00B018A6" w:rsidRPr="001B1408" w:rsidRDefault="00B018A6" w:rsidP="00B513FD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generation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PDF (agora só PDF genérico)</w:t>
      </w:r>
    </w:p>
    <w:p w14:paraId="4AF80D84" w14:textId="77777777" w:rsidR="00B018A6" w:rsidRPr="001B1408" w:rsidRDefault="00B018A6" w:rsidP="00B513FD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Comparação </w:t>
      </w:r>
      <w:proofErr w:type="spellStart"/>
      <w:r w:rsidRPr="001B1408">
        <w:rPr>
          <w:rFonts w:ascii="Montserrat" w:hAnsi="Montserrat"/>
          <w:sz w:val="20"/>
          <w:szCs w:val="20"/>
        </w:rPr>
        <w:t>inter-auditorias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evolução dos 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</w:p>
    <w:p w14:paraId="292B570C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4.8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TPRM — melhorias</w:t>
      </w:r>
    </w:p>
    <w:p w14:paraId="7EB735E1" w14:textId="77777777" w:rsidR="00B018A6" w:rsidRPr="001B1408" w:rsidRDefault="00B018A6" w:rsidP="00B513FD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Questionários de </w:t>
      </w:r>
      <w:proofErr w:type="spellStart"/>
      <w:r w:rsidRPr="001B1408">
        <w:rPr>
          <w:rFonts w:ascii="Montserrat" w:hAnsi="Montserrat"/>
          <w:sz w:val="20"/>
          <w:szCs w:val="20"/>
        </w:rPr>
        <w:t>due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diligence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enviados por email ao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public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link)</w:t>
      </w:r>
    </w:p>
    <w:p w14:paraId="559B06BA" w14:textId="77777777" w:rsidR="00B018A6" w:rsidRPr="001B1408" w:rsidRDefault="00B018A6" w:rsidP="00B513FD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baseado nas respostas</w:t>
      </w:r>
    </w:p>
    <w:p w14:paraId="375DEF81" w14:textId="77777777" w:rsidR="00B018A6" w:rsidRPr="001B1408" w:rsidRDefault="00B018A6" w:rsidP="00B513FD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Certificado de conformidade por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(PDF)</w:t>
      </w:r>
    </w:p>
    <w:p w14:paraId="29B9EADA" w14:textId="77777777" w:rsidR="00B018A6" w:rsidRPr="001B1408" w:rsidRDefault="00B018A6" w:rsidP="00B513FD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Alertas de renovação de contratos e </w:t>
      </w:r>
      <w:proofErr w:type="spellStart"/>
      <w:r w:rsidRPr="001B1408">
        <w:rPr>
          <w:rFonts w:ascii="Montserrat" w:hAnsi="Montserrat"/>
          <w:sz w:val="20"/>
          <w:szCs w:val="20"/>
        </w:rPr>
        <w:t>assessments</w:t>
      </w:r>
      <w:proofErr w:type="spellEnd"/>
    </w:p>
    <w:p w14:paraId="5C736F81" w14:textId="77777777" w:rsidR="00B018A6" w:rsidRPr="001B1408" w:rsidRDefault="00B018A6" w:rsidP="00B513FD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Integração com bases de dados de sanções (futuro)</w:t>
      </w:r>
    </w:p>
    <w:p w14:paraId="53899E8C" w14:textId="77777777" w:rsidR="00B018A6" w:rsidRPr="001B1408" w:rsidRDefault="00B018A6" w:rsidP="00B513FD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Subcontratantes — cadeia de fornecimento</w:t>
      </w:r>
    </w:p>
    <w:p w14:paraId="61945645" w14:textId="77777777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1B1408">
        <w:rPr>
          <w:rFonts w:ascii="Montserrat" w:hAnsi="Montserrat"/>
          <w:b/>
          <w:bCs/>
          <w:sz w:val="32"/>
          <w:szCs w:val="32"/>
        </w:rPr>
        <w:t xml:space="preserve"> VALOR ACRESCENTADO — Próximo mês</w:t>
      </w:r>
    </w:p>
    <w:p w14:paraId="12BE871C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4.9 Notificações — sistema completo</w:t>
      </w:r>
    </w:p>
    <w:p w14:paraId="3252022F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Atualmente as notificações existem mas estão básicas:</w:t>
      </w:r>
    </w:p>
    <w:p w14:paraId="6D0BD79F" w14:textId="77777777" w:rsidR="00B018A6" w:rsidRPr="001B1408" w:rsidRDefault="00B018A6" w:rsidP="00B513FD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Email </w:t>
      </w:r>
      <w:proofErr w:type="spellStart"/>
      <w:r w:rsidRPr="001B1408">
        <w:rPr>
          <w:rFonts w:ascii="Montserrat" w:hAnsi="Montserrat"/>
          <w:sz w:val="20"/>
          <w:szCs w:val="20"/>
        </w:rPr>
        <w:t>notifications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(SMTP configurável)</w:t>
      </w:r>
    </w:p>
    <w:p w14:paraId="7A5BEE49" w14:textId="77777777" w:rsidR="00B018A6" w:rsidRPr="001B1408" w:rsidRDefault="00B018A6" w:rsidP="00B513FD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Templates de email customizáveis</w:t>
      </w:r>
    </w:p>
    <w:p w14:paraId="33D16CB8" w14:textId="77777777" w:rsidR="00B018A6" w:rsidRPr="001B1408" w:rsidRDefault="00B018A6" w:rsidP="00B513FD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Webhook notifications para Slack / Teams / Zapier</w:t>
      </w:r>
    </w:p>
    <w:p w14:paraId="04448E9D" w14:textId="77777777" w:rsidR="00B018A6" w:rsidRPr="001B1408" w:rsidRDefault="00B018A6" w:rsidP="00B513FD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Digest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semanal por email (resumo de atividade)</w:t>
      </w:r>
    </w:p>
    <w:p w14:paraId="551FC040" w14:textId="77777777" w:rsidR="00B018A6" w:rsidRPr="001B1408" w:rsidRDefault="00B018A6" w:rsidP="00B513FD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Notification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preferences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utilizador (o que quer receber)</w:t>
      </w:r>
    </w:p>
    <w:p w14:paraId="3E1F3F53" w14:textId="77777777" w:rsidR="00B018A6" w:rsidRPr="001B1408" w:rsidRDefault="00B018A6" w:rsidP="00B513FD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In-app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notification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agrupamento</w:t>
      </w:r>
    </w:p>
    <w:p w14:paraId="4FCD3874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4.10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&amp; RBAC — melhorias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</w:p>
    <w:p w14:paraId="0EFBAA29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sistema atual tem 4-5 roles fixos. Falta:</w:t>
      </w:r>
    </w:p>
    <w:p w14:paraId="264B7B96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Domain-based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permissions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acesso por domínio de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>: só GDPR, não ISO 27001)</w:t>
      </w:r>
    </w:p>
    <w:p w14:paraId="38D0F386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Custom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roles — criar roles à medida</w:t>
      </w:r>
    </w:p>
    <w:p w14:paraId="431B20D7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SSO / Azure AD / Google Workspace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integração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futura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02C7A4B0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SCIM — </w:t>
      </w:r>
      <w:proofErr w:type="spellStart"/>
      <w:r w:rsidRPr="001B1408">
        <w:rPr>
          <w:rFonts w:ascii="Montserrat" w:hAnsi="Montserrat"/>
          <w:sz w:val="20"/>
          <w:szCs w:val="20"/>
        </w:rPr>
        <w:t>provisioning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de utilizadores</w:t>
      </w:r>
    </w:p>
    <w:p w14:paraId="4005997A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MFA — 2FA real (TOTP já tem UI, falta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31DDB73D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Password </w:t>
      </w:r>
      <w:proofErr w:type="spellStart"/>
      <w:r w:rsidRPr="001B1408">
        <w:rPr>
          <w:rFonts w:ascii="Montserrat" w:hAnsi="Montserrat"/>
          <w:sz w:val="20"/>
          <w:szCs w:val="20"/>
        </w:rPr>
        <w:t>policy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configurável (complexidade, expiração)</w:t>
      </w:r>
    </w:p>
    <w:p w14:paraId="21CB6871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acessos — quem acedeu a quê, quando</w:t>
      </w:r>
    </w:p>
    <w:p w14:paraId="13728342" w14:textId="77777777" w:rsidR="00B018A6" w:rsidRPr="001B1408" w:rsidRDefault="00B018A6" w:rsidP="009C1755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Session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 — ver sessões ativas, revogar</w:t>
      </w:r>
    </w:p>
    <w:p w14:paraId="2B22240A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4.11 AI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melhorias</w:t>
      </w:r>
    </w:p>
    <w:p w14:paraId="57CD5BCA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assistente está funcional mas pode ser muito melhor:</w:t>
      </w:r>
    </w:p>
    <w:p w14:paraId="514F37AE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Contexto por módulo — quando está no módulo GDPR, responde com contexto GDPR</w:t>
      </w:r>
    </w:p>
    <w:p w14:paraId="6717F72F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Sugestões proativas — "deteto que tens 3 riscos HIGH sem plano de tratamento"</w:t>
      </w:r>
    </w:p>
    <w:p w14:paraId="1D72B246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Policy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drafting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gerar borrador de política com base no template + contexto</w:t>
      </w:r>
    </w:p>
    <w:p w14:paraId="542DE5FE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automática — "compara o teu estado atual com os requisitos do NIS2"</w:t>
      </w:r>
    </w:p>
    <w:p w14:paraId="7FDD34CF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suggestions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propor novos riscos baseados no setor e histórico</w:t>
      </w:r>
    </w:p>
    <w:p w14:paraId="643FECD9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preparation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gerar </w:t>
      </w:r>
      <w:proofErr w:type="spellStart"/>
      <w:r w:rsidRPr="001B1408">
        <w:rPr>
          <w:rFonts w:ascii="Montserrat" w:hAnsi="Montserrat"/>
          <w:sz w:val="20"/>
          <w:szCs w:val="20"/>
        </w:rPr>
        <w:t>checklist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auditoria personalizada</w:t>
      </w:r>
    </w:p>
    <w:p w14:paraId="036E2038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alerts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"nova obrigação publicada que te afeta"</w:t>
      </w:r>
    </w:p>
    <w:p w14:paraId="32D6C096" w14:textId="77777777" w:rsidR="00B018A6" w:rsidRPr="001B1408" w:rsidRDefault="00B018A6" w:rsidP="009C1755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credits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mostrar consumo ao utilizador</w:t>
      </w:r>
    </w:p>
    <w:p w14:paraId="73A715D4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4.12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funcionalidade completa</w:t>
      </w:r>
    </w:p>
    <w:p w14:paraId="6BFD4FF6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existe, a UI existe, mas falta:</w:t>
      </w:r>
    </w:p>
    <w:p w14:paraId="205E0D22" w14:textId="77777777" w:rsidR="00B018A6" w:rsidRPr="001B1408" w:rsidRDefault="00B018A6" w:rsidP="009C1755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update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UI — selecionar e atualizar múltiplos controlos de uma vez</w:t>
      </w:r>
    </w:p>
    <w:p w14:paraId="532AA233" w14:textId="77777777" w:rsidR="00B018A6" w:rsidRPr="001B1408" w:rsidRDefault="00B018A6" w:rsidP="009C1755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Cross-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ver como um controlo mapeia para ISO 27001 + NIS2 + GDPR</w:t>
      </w:r>
    </w:p>
    <w:p w14:paraId="259D57FE" w14:textId="77777777" w:rsidR="00B018A6" w:rsidRPr="001B1408" w:rsidRDefault="00B018A6" w:rsidP="009C1755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Control </w:t>
      </w:r>
      <w:proofErr w:type="spellStart"/>
      <w:r w:rsidRPr="001B1408">
        <w:rPr>
          <w:rFonts w:ascii="Montserrat" w:hAnsi="Montserrat"/>
          <w:sz w:val="20"/>
          <w:szCs w:val="20"/>
        </w:rPr>
        <w:t>attestation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confirmar que o controlo está implementado com evidência</w:t>
      </w:r>
    </w:p>
    <w:p w14:paraId="20458078" w14:textId="77777777" w:rsidR="00B018A6" w:rsidRPr="001B1408" w:rsidRDefault="00B018A6" w:rsidP="009C1755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visualização de gaps por domínio/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</w:p>
    <w:p w14:paraId="255E433A" w14:textId="77777777" w:rsidR="00B018A6" w:rsidRPr="001B1408" w:rsidRDefault="00B018A6" w:rsidP="009C1755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Compliance score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calculado automaticamente</w:t>
      </w:r>
    </w:p>
    <w:p w14:paraId="2C45D46C" w14:textId="77777777" w:rsidR="00B018A6" w:rsidRPr="001B1408" w:rsidRDefault="00B018A6" w:rsidP="009C1755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reuse — uma evidência satisfaz múltiplos controlos (já existe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DF31099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4.13 IT Service Management (ITSM)</w:t>
      </w:r>
    </w:p>
    <w:p w14:paraId="40D07D7F" w14:textId="77777777" w:rsidR="00B018A6" w:rsidRPr="001B1408" w:rsidRDefault="00B018A6" w:rsidP="00B018A6">
      <w:p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Existe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no backend (change requests, incidents, problems) mas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UI real:</w:t>
      </w:r>
    </w:p>
    <w:p w14:paraId="43CF0E80" w14:textId="77777777" w:rsidR="00B018A6" w:rsidRPr="001B1408" w:rsidRDefault="00B018A6" w:rsidP="009C1755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Change Management (CAB approval, impact assessment, rollback)</w:t>
      </w:r>
    </w:p>
    <w:p w14:paraId="796C2A8D" w14:textId="77777777" w:rsidR="00B018A6" w:rsidRPr="001B1408" w:rsidRDefault="00B018A6" w:rsidP="009C1755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Incident Management com SLA tracking</w:t>
      </w:r>
    </w:p>
    <w:p w14:paraId="45A94C32" w14:textId="77777777" w:rsidR="00B018A6" w:rsidRPr="001B1408" w:rsidRDefault="00B018A6" w:rsidP="009C1755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Problem Management (root cause, known errors)</w:t>
      </w:r>
    </w:p>
    <w:p w14:paraId="0ADD0670" w14:textId="77777777" w:rsidR="00B018A6" w:rsidRPr="001B1408" w:rsidRDefault="00B018A6" w:rsidP="009C1755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Ligação ITSM ↔ DORA (</w:t>
      </w:r>
      <w:proofErr w:type="spellStart"/>
      <w:r w:rsidRPr="001B1408">
        <w:rPr>
          <w:rFonts w:ascii="Montserrat" w:hAnsi="Montserrat"/>
          <w:sz w:val="20"/>
          <w:szCs w:val="20"/>
        </w:rPr>
        <w:t>incident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DORA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automático)</w:t>
      </w:r>
    </w:p>
    <w:p w14:paraId="5C4CBC38" w14:textId="77777777" w:rsidR="00B018A6" w:rsidRPr="001B1408" w:rsidRDefault="00B018A6" w:rsidP="009C1755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Integration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Jira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ServiceNow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(via </w:t>
      </w:r>
      <w:proofErr w:type="spellStart"/>
      <w:r w:rsidRPr="001B1408">
        <w:rPr>
          <w:rFonts w:ascii="Montserrat" w:hAnsi="Montserrat"/>
          <w:sz w:val="20"/>
          <w:szCs w:val="20"/>
        </w:rPr>
        <w:t>webhook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6DD9FC4" w14:textId="77777777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1B1408">
        <w:rPr>
          <w:rFonts w:ascii="Montserrat" w:hAnsi="Montserrat"/>
          <w:b/>
          <w:bCs/>
          <w:sz w:val="32"/>
          <w:szCs w:val="32"/>
        </w:rPr>
        <w:t xml:space="preserve"> ENTERPRISE FEATURES — Médio prazo</w:t>
      </w:r>
    </w:p>
    <w:p w14:paraId="7F46D97F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4.14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Multi-entity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/ Group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Structure</w:t>
      </w:r>
      <w:proofErr w:type="spellEnd"/>
    </w:p>
    <w:p w14:paraId="5C12DF49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suporta mas não está implementado:</w:t>
      </w:r>
    </w:p>
    <w:p w14:paraId="18203237" w14:textId="77777777" w:rsidR="00B018A6" w:rsidRPr="001B1408" w:rsidRDefault="00B018A6" w:rsidP="009C1755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Parent/child organizations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grupo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→ empresas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filhas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26331577" w14:textId="77777777" w:rsidR="00B018A6" w:rsidRPr="001B1408" w:rsidRDefault="00B018A6" w:rsidP="009C1755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Shared policies across entities</w:t>
      </w:r>
    </w:p>
    <w:p w14:paraId="10CB3386" w14:textId="77777777" w:rsidR="00B018A6" w:rsidRPr="001B1408" w:rsidRDefault="00B018A6" w:rsidP="009C1755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Consolidated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o grupo</w:t>
      </w:r>
    </w:p>
    <w:p w14:paraId="5E84657C" w14:textId="77777777" w:rsidR="00B018A6" w:rsidRPr="001B1408" w:rsidRDefault="00B018A6" w:rsidP="009C1755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Delegated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admins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empresa filha</w:t>
      </w:r>
    </w:p>
    <w:p w14:paraId="18361CAB" w14:textId="77777777" w:rsidR="00B018A6" w:rsidRPr="001B1408" w:rsidRDefault="00B018A6" w:rsidP="009C1755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Cross-entity risk view</w:t>
      </w:r>
    </w:p>
    <w:p w14:paraId="6EF67EB2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4.15 Public Whistleblowing Portal</w:t>
      </w:r>
    </w:p>
    <w:p w14:paraId="016763CF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canal de denúncias tem um </w:t>
      </w:r>
      <w:proofErr w:type="spellStart"/>
      <w:r w:rsidRPr="001B1408">
        <w:rPr>
          <w:rFonts w:ascii="Montserrat" w:hAnsi="Montserrat"/>
          <w:sz w:val="20"/>
          <w:szCs w:val="20"/>
        </w:rPr>
        <w:t>form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público. Falta:</w:t>
      </w:r>
    </w:p>
    <w:p w14:paraId="443A3EE6" w14:textId="77777777" w:rsidR="00B018A6" w:rsidRPr="001B1408" w:rsidRDefault="00B018A6" w:rsidP="007005A7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URL dedicada e </w:t>
      </w:r>
      <w:proofErr w:type="spellStart"/>
      <w:r w:rsidRPr="001B1408">
        <w:rPr>
          <w:rFonts w:ascii="Montserrat" w:hAnsi="Montserrat"/>
          <w:sz w:val="20"/>
          <w:szCs w:val="20"/>
        </w:rPr>
        <w:t>customizável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(denuncias.empresa.pt)</w:t>
      </w:r>
    </w:p>
    <w:p w14:paraId="098BD081" w14:textId="77777777" w:rsidR="00B018A6" w:rsidRPr="001B1408" w:rsidRDefault="00B018A6" w:rsidP="007005A7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Confirmação por email ao denunciante</w:t>
      </w:r>
    </w:p>
    <w:p w14:paraId="53CA9B43" w14:textId="77777777" w:rsidR="00B018A6" w:rsidRPr="001B1408" w:rsidRDefault="00B018A6" w:rsidP="007005A7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Sistema de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código único</w:t>
      </w:r>
    </w:p>
    <w:p w14:paraId="1EB32E3C" w14:textId="77777777" w:rsidR="00B018A6" w:rsidRPr="001B1408" w:rsidRDefault="00B018A6" w:rsidP="007005A7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QR </w:t>
      </w:r>
      <w:proofErr w:type="spellStart"/>
      <w:r w:rsidRPr="001B1408">
        <w:rPr>
          <w:rFonts w:ascii="Montserrat" w:hAnsi="Montserrat"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postar fisicamente</w:t>
      </w:r>
    </w:p>
    <w:p w14:paraId="5B0185EB" w14:textId="77777777" w:rsidR="00B018A6" w:rsidRPr="001B1408" w:rsidRDefault="00B018A6" w:rsidP="007005A7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App mobile (futuro)</w:t>
      </w:r>
    </w:p>
    <w:p w14:paraId="647B6535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4.16 Self-service DSAR Portal</w:t>
      </w:r>
    </w:p>
    <w:p w14:paraId="6CE67E1D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GDPR tem DSAR mas sem portal público:</w:t>
      </w:r>
    </w:p>
    <w:p w14:paraId="2FBEDED7" w14:textId="77777777" w:rsidR="00B018A6" w:rsidRPr="001B1408" w:rsidRDefault="00B018A6" w:rsidP="007005A7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Formulário público de exercício de direitos (acesso, retificação, apagamento)</w:t>
      </w:r>
    </w:p>
    <w:p w14:paraId="4877BD6A" w14:textId="77777777" w:rsidR="00B018A6" w:rsidRPr="001B1408" w:rsidRDefault="00B018A6" w:rsidP="007005A7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Identity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verification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</w:p>
    <w:p w14:paraId="34AA6725" w14:textId="77777777" w:rsidR="00B018A6" w:rsidRPr="001B1408" w:rsidRDefault="00B018A6" w:rsidP="007005A7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automática (prazo 30 dias)</w:t>
      </w:r>
    </w:p>
    <w:p w14:paraId="0843D5E7" w14:textId="77777777" w:rsidR="00B018A6" w:rsidRPr="001B1408" w:rsidRDefault="00B018A6" w:rsidP="007005A7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Resposta automática com </w:t>
      </w:r>
      <w:proofErr w:type="spellStart"/>
      <w:r w:rsidRPr="001B1408">
        <w:rPr>
          <w:rFonts w:ascii="Montserrat" w:hAnsi="Montserrat"/>
          <w:sz w:val="20"/>
          <w:szCs w:val="20"/>
        </w:rPr>
        <w:t>templates</w:t>
      </w:r>
      <w:proofErr w:type="spellEnd"/>
    </w:p>
    <w:p w14:paraId="2D71C221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4.17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Logs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melhorias</w:t>
      </w:r>
    </w:p>
    <w:p w14:paraId="00314336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sistema existe mas:</w:t>
      </w:r>
    </w:p>
    <w:p w14:paraId="069D6A29" w14:textId="77777777" w:rsidR="00B018A6" w:rsidRPr="001B1408" w:rsidRDefault="00B018A6" w:rsidP="007005A7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Filtros avançados (por utilizador, by module, by </w:t>
      </w:r>
      <w:proofErr w:type="spellStart"/>
      <w:r w:rsidRPr="001B1408">
        <w:rPr>
          <w:rFonts w:ascii="Montserrat" w:hAnsi="Montserrat"/>
          <w:sz w:val="20"/>
          <w:szCs w:val="20"/>
        </w:rPr>
        <w:t>action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5FFE5007" w14:textId="77777777" w:rsidR="00B018A6" w:rsidRPr="001B1408" w:rsidRDefault="00B018A6" w:rsidP="007005A7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Exportação para SIEM (</w:t>
      </w:r>
      <w:proofErr w:type="spellStart"/>
      <w:r w:rsidRPr="001B1408">
        <w:rPr>
          <w:rFonts w:ascii="Montserrat" w:hAnsi="Montserrat"/>
          <w:sz w:val="20"/>
          <w:szCs w:val="20"/>
        </w:rPr>
        <w:t>Splunk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Elastic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3A511208" w14:textId="77777777" w:rsidR="00B018A6" w:rsidRPr="001B1408" w:rsidRDefault="00B018A6" w:rsidP="007005A7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Alertas em ações suspeitas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delete)</w:t>
      </w:r>
    </w:p>
    <w:p w14:paraId="532D8F8D" w14:textId="77777777" w:rsidR="00B018A6" w:rsidRPr="001B1408" w:rsidRDefault="00B018A6" w:rsidP="007005A7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Imutabilidade garantida (</w:t>
      </w:r>
      <w:proofErr w:type="spellStart"/>
      <w:r w:rsidRPr="001B1408">
        <w:rPr>
          <w:rFonts w:ascii="Montserrat" w:hAnsi="Montserrat"/>
          <w:sz w:val="20"/>
          <w:szCs w:val="20"/>
        </w:rPr>
        <w:t>append-only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table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5E8FB7A" w14:textId="77777777" w:rsidR="00B018A6" w:rsidRPr="001B1408" w:rsidRDefault="00B018A6" w:rsidP="007005A7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Retenção configurável (7 anos para regulamentação financeira)</w:t>
      </w:r>
    </w:p>
    <w:p w14:paraId="26043656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4.18 API Pública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Webhooks</w:t>
      </w:r>
      <w:proofErr w:type="spellEnd"/>
    </w:p>
    <w:p w14:paraId="0AA551DE" w14:textId="77777777" w:rsidR="00B018A6" w:rsidRPr="001B1408" w:rsidRDefault="00B018A6" w:rsidP="00B018A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Para integração com outros sistemas:</w:t>
      </w:r>
    </w:p>
    <w:p w14:paraId="27BDB0D0" w14:textId="77777777" w:rsidR="00B018A6" w:rsidRPr="001B1408" w:rsidRDefault="00B018A6" w:rsidP="00075311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API REST documentada (</w:t>
      </w:r>
      <w:proofErr w:type="spellStart"/>
      <w:r w:rsidRPr="001B1408">
        <w:rPr>
          <w:rFonts w:ascii="Montserrat" w:hAnsi="Montserrat"/>
          <w:sz w:val="20"/>
          <w:szCs w:val="20"/>
        </w:rPr>
        <w:t>OpenAPI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Swagger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está parcialmente)</w:t>
      </w:r>
    </w:p>
    <w:p w14:paraId="3334E213" w14:textId="77777777" w:rsidR="00B018A6" w:rsidRPr="001B1408" w:rsidRDefault="00B018A6" w:rsidP="00075311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API </w:t>
      </w:r>
      <w:proofErr w:type="spellStart"/>
      <w:r w:rsidRPr="001B1408">
        <w:rPr>
          <w:rFonts w:ascii="Montserrat" w:hAnsi="Montserrat"/>
          <w:sz w:val="20"/>
          <w:szCs w:val="20"/>
        </w:rPr>
        <w:t>keys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organização (já existe no </w:t>
      </w:r>
      <w:proofErr w:type="spellStart"/>
      <w:r w:rsidRPr="001B1408">
        <w:rPr>
          <w:rFonts w:ascii="Montserrat" w:hAnsi="Montserrat"/>
          <w:sz w:val="20"/>
          <w:szCs w:val="20"/>
        </w:rPr>
        <w:t>add-on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catalogue)</w:t>
      </w:r>
    </w:p>
    <w:p w14:paraId="0ED1BA76" w14:textId="77777777" w:rsidR="00B018A6" w:rsidRPr="001B1408" w:rsidRDefault="00B018A6" w:rsidP="00075311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Webhook events (risk created, task completed, audit started, etc.)</w:t>
      </w:r>
    </w:p>
    <w:p w14:paraId="1EEB0641" w14:textId="77777777" w:rsidR="00B018A6" w:rsidRPr="001B1408" w:rsidRDefault="00B018A6" w:rsidP="00075311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Zapier/Make integration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nativa</w:t>
      </w:r>
      <w:proofErr w:type="spellEnd"/>
    </w:p>
    <w:p w14:paraId="395BA6BC" w14:textId="77777777" w:rsidR="00B018A6" w:rsidRPr="001B1408" w:rsidRDefault="00B018A6" w:rsidP="00075311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Rate limiting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plano</w:t>
      </w:r>
    </w:p>
    <w:p w14:paraId="0C1839D7" w14:textId="77777777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1B1408">
        <w:rPr>
          <w:rFonts w:ascii="Montserrat" w:hAnsi="Montserrat"/>
          <w:b/>
          <w:bCs/>
          <w:sz w:val="32"/>
          <w:szCs w:val="32"/>
        </w:rPr>
        <w:t xml:space="preserve"> QUALIDADE TÉCNICA — Melhorias de engenharia</w:t>
      </w:r>
    </w:p>
    <w:p w14:paraId="186FA1C8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4.19 Performance</w:t>
      </w:r>
    </w:p>
    <w:p w14:paraId="0D9E43BC" w14:textId="77777777" w:rsidR="00B018A6" w:rsidRPr="001B1408" w:rsidRDefault="00B018A6" w:rsidP="00075311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Paginação — 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limite podem trazer milhares de registos</w:t>
      </w:r>
    </w:p>
    <w:p w14:paraId="0B99411E" w14:textId="77777777" w:rsidR="00B018A6" w:rsidRPr="001B1408" w:rsidRDefault="00B018A6" w:rsidP="00075311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React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Query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caching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otimizar </w:t>
      </w:r>
      <w:proofErr w:type="spellStart"/>
      <w:r w:rsidRPr="001B1408">
        <w:rPr>
          <w:rFonts w:ascii="Montserrat" w:hAnsi="Montserrat"/>
          <w:sz w:val="20"/>
          <w:szCs w:val="20"/>
        </w:rPr>
        <w:t>staleTime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cacheTime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tipo de dado</w:t>
      </w:r>
    </w:p>
    <w:p w14:paraId="1163C9C2" w14:textId="77777777" w:rsidR="00B018A6" w:rsidRPr="001B1408" w:rsidRDefault="00B018A6" w:rsidP="00075311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Índices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de DB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alguns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indexes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falta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(by status, by date, by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orgId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3C3FD13F" w14:textId="77777777" w:rsidR="00B018A6" w:rsidRPr="001B1408" w:rsidRDefault="00B018A6" w:rsidP="00075311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Bundle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size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next.js </w:t>
      </w:r>
      <w:proofErr w:type="spellStart"/>
      <w:r w:rsidRPr="001B1408">
        <w:rPr>
          <w:rFonts w:ascii="Montserrat" w:hAnsi="Montserrat"/>
          <w:sz w:val="20"/>
          <w:szCs w:val="20"/>
        </w:rPr>
        <w:t>bundle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pode ser otimizado (</w:t>
      </w:r>
      <w:proofErr w:type="spellStart"/>
      <w:r w:rsidRPr="001B1408">
        <w:rPr>
          <w:rFonts w:ascii="Montserrat" w:hAnsi="Montserrat"/>
          <w:sz w:val="20"/>
          <w:szCs w:val="20"/>
        </w:rPr>
        <w:t>lazy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imports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74B3972" w14:textId="77777777" w:rsidR="00B018A6" w:rsidRPr="001B1408" w:rsidRDefault="00B018A6" w:rsidP="00075311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Image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optimization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usar Next.js &lt;</w:t>
      </w:r>
      <w:proofErr w:type="spellStart"/>
      <w:r w:rsidRPr="001B1408">
        <w:rPr>
          <w:rFonts w:ascii="Montserrat" w:hAnsi="Montserrat"/>
          <w:sz w:val="20"/>
          <w:szCs w:val="20"/>
        </w:rPr>
        <w:t>Image</w:t>
      </w:r>
      <w:proofErr w:type="spellEnd"/>
      <w:r w:rsidRPr="001B1408">
        <w:rPr>
          <w:rFonts w:ascii="Montserrat" w:hAnsi="Montserrat"/>
          <w:sz w:val="20"/>
          <w:szCs w:val="20"/>
        </w:rPr>
        <w:t>&gt; em vez de &lt;</w:t>
      </w:r>
      <w:proofErr w:type="spellStart"/>
      <w:r w:rsidRPr="001B1408">
        <w:rPr>
          <w:rFonts w:ascii="Montserrat" w:hAnsi="Montserrat"/>
          <w:sz w:val="20"/>
          <w:szCs w:val="20"/>
        </w:rPr>
        <w:t>img</w:t>
      </w:r>
      <w:proofErr w:type="spellEnd"/>
      <w:r w:rsidRPr="001B1408">
        <w:rPr>
          <w:rFonts w:ascii="Montserrat" w:hAnsi="Montserrat"/>
          <w:sz w:val="20"/>
          <w:szCs w:val="20"/>
        </w:rPr>
        <w:t>&gt;</w:t>
      </w:r>
    </w:p>
    <w:p w14:paraId="1BE7C945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4.20 Testes</w:t>
      </w:r>
    </w:p>
    <w:p w14:paraId="2621237A" w14:textId="77777777" w:rsidR="00B018A6" w:rsidRPr="001B1408" w:rsidRDefault="00B018A6" w:rsidP="008C655B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Zero testes automatizados atualmente</w:t>
      </w:r>
    </w:p>
    <w:p w14:paraId="605AB6C4" w14:textId="77777777" w:rsidR="00B018A6" w:rsidRPr="001B1408" w:rsidRDefault="00B018A6" w:rsidP="008C655B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Mínimo necessário:</w:t>
      </w:r>
    </w:p>
    <w:p w14:paraId="132266EE" w14:textId="77777777" w:rsidR="00B018A6" w:rsidRPr="001B1408" w:rsidRDefault="00B018A6" w:rsidP="008C655B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Unit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tests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serviços críticos (</w:t>
      </w:r>
      <w:proofErr w:type="spellStart"/>
      <w:r w:rsidRPr="001B1408">
        <w:rPr>
          <w:rFonts w:ascii="Montserrat" w:hAnsi="Montserrat"/>
          <w:sz w:val="20"/>
          <w:szCs w:val="20"/>
        </w:rPr>
        <w:t>auth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GDPR, CAPA, 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29D37741" w14:textId="77777777" w:rsidR="00B018A6" w:rsidRPr="001B1408" w:rsidRDefault="00B018A6" w:rsidP="008C655B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Integration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tests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autenticação</w:t>
      </w:r>
    </w:p>
    <w:p w14:paraId="3092B455" w14:textId="77777777" w:rsidR="00B018A6" w:rsidRPr="001B1408" w:rsidRDefault="00B018A6" w:rsidP="008C655B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E2E </w:t>
      </w:r>
      <w:proofErr w:type="spellStart"/>
      <w:r w:rsidRPr="001B1408">
        <w:rPr>
          <w:rFonts w:ascii="Montserrat" w:hAnsi="Montserrat"/>
          <w:sz w:val="20"/>
          <w:szCs w:val="20"/>
        </w:rPr>
        <w:t>tests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fluxo crítico (login → </w:t>
      </w:r>
      <w:proofErr w:type="spellStart"/>
      <w:r w:rsidRPr="001B1408">
        <w:rPr>
          <w:rFonts w:ascii="Montserrat" w:hAnsi="Montserrat"/>
          <w:sz w:val="20"/>
          <w:szCs w:val="20"/>
        </w:rPr>
        <w:t>create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assign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71CF1CE" w14:textId="77777777" w:rsidR="00B018A6" w:rsidRPr="001B1408" w:rsidRDefault="00B018A6" w:rsidP="008C655B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TypeScript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strict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ativo (bom sinal)</w:t>
      </w:r>
    </w:p>
    <w:p w14:paraId="7C7525E7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4.21 Segurança</w:t>
      </w:r>
    </w:p>
    <w:p w14:paraId="353C065B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Rate limiting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mais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granular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endpoint (auth endpoints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especialmente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5ACC9937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Input </w:t>
      </w:r>
      <w:proofErr w:type="spellStart"/>
      <w:r w:rsidRPr="001B1408">
        <w:rPr>
          <w:rFonts w:ascii="Montserrat" w:hAnsi="Montserrat"/>
          <w:sz w:val="20"/>
          <w:szCs w:val="20"/>
        </w:rPr>
        <w:t>validation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DTOs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decorados (@IsString, @IsEmail) em falta nalguns módulos</w:t>
      </w:r>
    </w:p>
    <w:p w14:paraId="761EA9BF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CORS configurado mas deve ser revisado para produção</w:t>
      </w:r>
    </w:p>
    <w:p w14:paraId="1162EB44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Helmet.js já instalado (bom)</w:t>
      </w:r>
    </w:p>
    <w:p w14:paraId="1AE85251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SQL </w:t>
      </w:r>
      <w:proofErr w:type="spellStart"/>
      <w:r w:rsidRPr="001B1408">
        <w:rPr>
          <w:rFonts w:ascii="Montserrat" w:hAnsi="Montserrat"/>
          <w:sz w:val="20"/>
          <w:szCs w:val="20"/>
        </w:rPr>
        <w:t>injection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Prisma protege, mas </w:t>
      </w:r>
      <w:proofErr w:type="spellStart"/>
      <w:r w:rsidRPr="001B1408">
        <w:rPr>
          <w:rFonts w:ascii="Montserrat" w:hAnsi="Montserrat"/>
          <w:sz w:val="20"/>
          <w:szCs w:val="20"/>
        </w:rPr>
        <w:t>raw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queries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devem ser revistas</w:t>
      </w:r>
    </w:p>
    <w:p w14:paraId="5DAAB342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File upload security — MIME type validation, size limits</w:t>
      </w:r>
    </w:p>
    <w:p w14:paraId="78ABCFE7" w14:textId="77777777" w:rsidR="00B018A6" w:rsidRPr="001B1408" w:rsidRDefault="00B018A6" w:rsidP="008C655B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HTTPS </w:t>
      </w:r>
      <w:proofErr w:type="spellStart"/>
      <w:r w:rsidRPr="001B1408">
        <w:rPr>
          <w:rFonts w:ascii="Montserrat" w:hAnsi="Montserrat"/>
          <w:sz w:val="20"/>
          <w:szCs w:val="20"/>
        </w:rPr>
        <w:t>enforced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produção (</w:t>
      </w:r>
      <w:proofErr w:type="spellStart"/>
      <w:r w:rsidRPr="001B1408">
        <w:rPr>
          <w:rFonts w:ascii="Montserrat" w:hAnsi="Montserrat"/>
          <w:sz w:val="20"/>
          <w:szCs w:val="20"/>
        </w:rPr>
        <w:t>Traefik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deve tratar)</w:t>
      </w:r>
    </w:p>
    <w:p w14:paraId="7253C474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4.22 Observabilidade</w:t>
      </w:r>
    </w:p>
    <w:p w14:paraId="12A499F1" w14:textId="77777777" w:rsidR="00B018A6" w:rsidRPr="001B1408" w:rsidRDefault="00B018A6" w:rsidP="004418D7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Zero </w:t>
      </w:r>
      <w:proofErr w:type="spellStart"/>
      <w:r w:rsidRPr="001B1408">
        <w:rPr>
          <w:rFonts w:ascii="Montserrat" w:hAnsi="Montserrat"/>
          <w:sz w:val="20"/>
          <w:szCs w:val="20"/>
        </w:rPr>
        <w:t>logging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estruturado — apenas console.log/error</w:t>
      </w:r>
    </w:p>
    <w:p w14:paraId="4FB27982" w14:textId="77777777" w:rsidR="00B018A6" w:rsidRPr="001B1408" w:rsidRDefault="00B018A6" w:rsidP="004418D7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Deve ter: Winston ou Pino para JSON </w:t>
      </w:r>
      <w:proofErr w:type="spellStart"/>
      <w:r w:rsidRPr="001B1408">
        <w:rPr>
          <w:rFonts w:ascii="Montserrat" w:hAnsi="Montserrat"/>
          <w:sz w:val="20"/>
          <w:szCs w:val="20"/>
        </w:rPr>
        <w:t>structured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logs</w:t>
      </w:r>
      <w:proofErr w:type="spellEnd"/>
    </w:p>
    <w:p w14:paraId="0CEC4A98" w14:textId="77777777" w:rsidR="00B018A6" w:rsidRPr="001B1408" w:rsidRDefault="00B018A6" w:rsidP="004418D7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Health endpoint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existe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mas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falta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 DB status, S3 status, memory, CPU</w:t>
      </w:r>
    </w:p>
    <w:p w14:paraId="5FF65EF1" w14:textId="77777777" w:rsidR="00B018A6" w:rsidRPr="001B1408" w:rsidRDefault="00B018A6" w:rsidP="004418D7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Métricas (</w:t>
      </w:r>
      <w:proofErr w:type="spellStart"/>
      <w:r w:rsidRPr="001B1408">
        <w:rPr>
          <w:rFonts w:ascii="Montserrat" w:hAnsi="Montserrat"/>
          <w:sz w:val="20"/>
          <w:szCs w:val="20"/>
        </w:rPr>
        <w:t>Prometheus</w:t>
      </w:r>
      <w:proofErr w:type="spellEnd"/>
      <w:r w:rsidRPr="001B1408">
        <w:rPr>
          <w:rFonts w:ascii="Montserrat" w:hAnsi="Montserrat"/>
          <w:sz w:val="20"/>
          <w:szCs w:val="20"/>
        </w:rPr>
        <w:t>) — para monitorizar performance em produção</w:t>
      </w:r>
    </w:p>
    <w:p w14:paraId="09A52676" w14:textId="77777777" w:rsidR="00B018A6" w:rsidRPr="001B1408" w:rsidRDefault="00B018A6" w:rsidP="004418D7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Error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Sentry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— para capturar erros de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produção</w:t>
      </w:r>
    </w:p>
    <w:p w14:paraId="1FC1275B" w14:textId="77777777" w:rsidR="00B018A6" w:rsidRPr="001B1408" w:rsidRDefault="00B018A6" w:rsidP="004418D7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Uptime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monitoring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alertas se o serviço cair</w:t>
      </w:r>
    </w:p>
    <w:p w14:paraId="500F8129" w14:textId="77777777" w:rsidR="00B018A6" w:rsidRPr="001B1408" w:rsidRDefault="00B018A6" w:rsidP="00B018A6">
      <w:pPr>
        <w:rPr>
          <w:rFonts w:ascii="Montserrat" w:hAnsi="Montserrat"/>
          <w:b/>
          <w:bCs/>
          <w:sz w:val="40"/>
          <w:szCs w:val="40"/>
        </w:rPr>
      </w:pPr>
      <w:r w:rsidRPr="001B1408">
        <w:rPr>
          <w:rFonts w:ascii="Montserrat" w:hAnsi="Montserrat"/>
          <w:b/>
          <w:bCs/>
          <w:sz w:val="40"/>
          <w:szCs w:val="40"/>
        </w:rPr>
        <w:t xml:space="preserve">5. </w:t>
      </w:r>
      <w:proofErr w:type="spellStart"/>
      <w:r w:rsidRPr="001B1408">
        <w:rPr>
          <w:rFonts w:ascii="Montserrat" w:hAnsi="Montserrat"/>
          <w:b/>
          <w:bCs/>
          <w:sz w:val="40"/>
          <w:szCs w:val="40"/>
        </w:rPr>
        <w:t>Roadmap</w:t>
      </w:r>
      <w:proofErr w:type="spellEnd"/>
      <w:r w:rsidRPr="001B1408">
        <w:rPr>
          <w:rFonts w:ascii="Montserrat" w:hAnsi="Montserrat"/>
          <w:b/>
          <w:bCs/>
          <w:sz w:val="40"/>
          <w:szCs w:val="40"/>
        </w:rPr>
        <w:t xml:space="preserve"> Priorizado</w:t>
      </w:r>
    </w:p>
    <w:p w14:paraId="7DDAD716" w14:textId="77777777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Sprint 1 — Semanas 1-2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Quick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wins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Críticos)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4418D7" w:rsidRPr="001B1408" w14:paraId="5B2A0653" w14:textId="77777777" w:rsidTr="000867F4">
        <w:tc>
          <w:tcPr>
            <w:tcW w:w="3115" w:type="dxa"/>
            <w:shd w:val="clear" w:color="auto" w:fill="4C94D8" w:themeFill="text2" w:themeFillTint="80"/>
          </w:tcPr>
          <w:p w14:paraId="5D44A73A" w14:textId="77777777" w:rsidR="004418D7" w:rsidRPr="001B1408" w:rsidRDefault="004418D7" w:rsidP="00CD6A4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2DD04B7D" w14:textId="77777777" w:rsidR="004418D7" w:rsidRPr="001B1408" w:rsidRDefault="004418D7" w:rsidP="00CD6A4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2AECD812" w14:textId="77777777" w:rsidR="004418D7" w:rsidRPr="001B1408" w:rsidRDefault="004418D7" w:rsidP="00CD6A4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Esforço</w:t>
            </w:r>
          </w:p>
        </w:tc>
      </w:tr>
      <w:tr w:rsidR="004418D7" w:rsidRPr="001B1408" w14:paraId="765DA85A" w14:textId="77777777">
        <w:tc>
          <w:tcPr>
            <w:tcW w:w="3115" w:type="dxa"/>
          </w:tcPr>
          <w:p w14:paraId="76418B8B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pt.json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duplicados</w:t>
            </w:r>
          </w:p>
        </w:tc>
        <w:tc>
          <w:tcPr>
            <w:tcW w:w="3115" w:type="dxa"/>
          </w:tcPr>
          <w:p w14:paraId="4B935B31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6F1E3ED7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Muito baixo</w:t>
            </w:r>
          </w:p>
        </w:tc>
      </w:tr>
      <w:tr w:rsidR="004418D7" w:rsidRPr="001B1408" w14:paraId="32971861" w14:textId="77777777">
        <w:tc>
          <w:tcPr>
            <w:tcW w:w="3115" w:type="dxa"/>
          </w:tcPr>
          <w:p w14:paraId="0210746B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labels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(usar traduções)</w:t>
            </w:r>
          </w:p>
        </w:tc>
        <w:tc>
          <w:tcPr>
            <w:tcW w:w="3115" w:type="dxa"/>
          </w:tcPr>
          <w:p w14:paraId="4C4ED9C1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  <w:tc>
          <w:tcPr>
            <w:tcW w:w="3116" w:type="dxa"/>
          </w:tcPr>
          <w:p w14:paraId="08049364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Baixo</w:t>
            </w:r>
          </w:p>
        </w:tc>
      </w:tr>
      <w:tr w:rsidR="004418D7" w:rsidRPr="001B1408" w14:paraId="53CC79A0" w14:textId="77777777">
        <w:tc>
          <w:tcPr>
            <w:tcW w:w="3115" w:type="dxa"/>
          </w:tcPr>
          <w:p w14:paraId="698F0BCA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Adicionar 7 clientes API em falta</w:t>
            </w:r>
          </w:p>
        </w:tc>
        <w:tc>
          <w:tcPr>
            <w:tcW w:w="3115" w:type="dxa"/>
          </w:tcPr>
          <w:p w14:paraId="2FC43A52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15FE31E2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Baixo</w:t>
            </w:r>
          </w:p>
        </w:tc>
      </w:tr>
      <w:tr w:rsidR="004418D7" w:rsidRPr="001B1408" w14:paraId="198AC5D0" w14:textId="77777777">
        <w:tc>
          <w:tcPr>
            <w:tcW w:w="3115" w:type="dxa"/>
          </w:tcPr>
          <w:p w14:paraId="6662D6C0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Implementar AML/KYC UI completa</w:t>
            </w:r>
          </w:p>
        </w:tc>
        <w:tc>
          <w:tcPr>
            <w:tcW w:w="3115" w:type="dxa"/>
          </w:tcPr>
          <w:p w14:paraId="78D5659A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2DA7CDB1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4076E3D5" w14:textId="77777777">
        <w:tc>
          <w:tcPr>
            <w:tcW w:w="3115" w:type="dxa"/>
          </w:tcPr>
          <w:p w14:paraId="7BD36D1D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Implementar ISO 37001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Anti-Bribery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UI</w:t>
            </w:r>
          </w:p>
        </w:tc>
        <w:tc>
          <w:tcPr>
            <w:tcW w:w="3115" w:type="dxa"/>
          </w:tcPr>
          <w:p w14:paraId="790DE658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254AC511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407F3680" w14:textId="77777777">
        <w:tc>
          <w:tcPr>
            <w:tcW w:w="3115" w:type="dxa"/>
          </w:tcPr>
          <w:p w14:paraId="2C0F473C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Completar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Change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Calendar</w:t>
            </w:r>
          </w:p>
        </w:tc>
        <w:tc>
          <w:tcPr>
            <w:tcW w:w="3115" w:type="dxa"/>
          </w:tcPr>
          <w:p w14:paraId="612C8F01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0576FAC6" w14:textId="77777777" w:rsidR="004418D7" w:rsidRPr="001B1408" w:rsidRDefault="004418D7" w:rsidP="00CD6A4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</w:tbl>
    <w:p w14:paraId="4A8F0485" w14:textId="77777777" w:rsidR="004418D7" w:rsidRPr="001B1408" w:rsidRDefault="004418D7" w:rsidP="00B018A6">
      <w:pPr>
        <w:rPr>
          <w:rFonts w:ascii="Montserrat" w:hAnsi="Montserrat"/>
          <w:sz w:val="20"/>
          <w:szCs w:val="20"/>
        </w:rPr>
      </w:pPr>
    </w:p>
    <w:p w14:paraId="7FF1EE57" w14:textId="029FE133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Sprint 2 — Semanas 3-4 (Módulos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4418D7" w:rsidRPr="001B1408" w14:paraId="7BFA3BF2" w14:textId="77777777" w:rsidTr="000867F4">
        <w:tc>
          <w:tcPr>
            <w:tcW w:w="3115" w:type="dxa"/>
            <w:shd w:val="clear" w:color="auto" w:fill="4C94D8" w:themeFill="text2" w:themeFillTint="80"/>
          </w:tcPr>
          <w:p w14:paraId="5EFB4C7A" w14:textId="77777777" w:rsidR="004418D7" w:rsidRPr="001B1408" w:rsidRDefault="004418D7" w:rsidP="008D743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69B1CBF2" w14:textId="77777777" w:rsidR="004418D7" w:rsidRPr="001B1408" w:rsidRDefault="004418D7" w:rsidP="008D743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64E9E4C5" w14:textId="77777777" w:rsidR="004418D7" w:rsidRPr="001B1408" w:rsidRDefault="004418D7" w:rsidP="008D743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Esforço</w:t>
            </w:r>
          </w:p>
        </w:tc>
      </w:tr>
      <w:tr w:rsidR="004418D7" w:rsidRPr="001B1408" w14:paraId="56E706AB" w14:textId="77777777">
        <w:tc>
          <w:tcPr>
            <w:tcW w:w="3115" w:type="dxa"/>
          </w:tcPr>
          <w:p w14:paraId="49DA9FB6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SOC 2 UI completa</w:t>
            </w:r>
          </w:p>
        </w:tc>
        <w:tc>
          <w:tcPr>
            <w:tcW w:w="3115" w:type="dxa"/>
          </w:tcPr>
          <w:p w14:paraId="632DD910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70ED33BE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55977E0F" w14:textId="77777777">
        <w:tc>
          <w:tcPr>
            <w:tcW w:w="3115" w:type="dxa"/>
          </w:tcPr>
          <w:p w14:paraId="77F7B7B1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UI completa</w:t>
            </w:r>
          </w:p>
        </w:tc>
        <w:tc>
          <w:tcPr>
            <w:tcW w:w="3115" w:type="dxa"/>
          </w:tcPr>
          <w:p w14:paraId="754EFEE1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7294E80F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1BDEE003" w14:textId="77777777">
        <w:tc>
          <w:tcPr>
            <w:tcW w:w="3115" w:type="dxa"/>
          </w:tcPr>
          <w:p w14:paraId="2FCBF3F8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TISAX UI completa</w:t>
            </w:r>
          </w:p>
        </w:tc>
        <w:tc>
          <w:tcPr>
            <w:tcW w:w="3115" w:type="dxa"/>
          </w:tcPr>
          <w:p w14:paraId="3E5B47DC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4EE0A9CC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1B77C355" w14:textId="77777777">
        <w:tc>
          <w:tcPr>
            <w:tcW w:w="3115" w:type="dxa"/>
          </w:tcPr>
          <w:p w14:paraId="504491F4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27701 UI completa</w:t>
            </w:r>
          </w:p>
        </w:tc>
        <w:tc>
          <w:tcPr>
            <w:tcW w:w="3115" w:type="dxa"/>
          </w:tcPr>
          <w:p w14:paraId="71A026B0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27F9211B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2E8579FC" w14:textId="77777777">
        <w:tc>
          <w:tcPr>
            <w:tcW w:w="3115" w:type="dxa"/>
          </w:tcPr>
          <w:p w14:paraId="5C8D4209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UI completa</w:t>
            </w:r>
          </w:p>
        </w:tc>
        <w:tc>
          <w:tcPr>
            <w:tcW w:w="3115" w:type="dxa"/>
          </w:tcPr>
          <w:p w14:paraId="322B28EA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Muito Alto</w:t>
            </w:r>
          </w:p>
        </w:tc>
        <w:tc>
          <w:tcPr>
            <w:tcW w:w="3116" w:type="dxa"/>
          </w:tcPr>
          <w:p w14:paraId="3CCD6416" w14:textId="77777777" w:rsidR="004418D7" w:rsidRPr="001B1408" w:rsidRDefault="004418D7" w:rsidP="008D743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</w:tbl>
    <w:p w14:paraId="6B8C9F13" w14:textId="77777777" w:rsidR="004418D7" w:rsidRPr="001B1408" w:rsidRDefault="004418D7" w:rsidP="00B018A6">
      <w:pPr>
        <w:rPr>
          <w:rFonts w:ascii="Montserrat" w:hAnsi="Montserrat"/>
          <w:sz w:val="20"/>
          <w:szCs w:val="20"/>
        </w:rPr>
      </w:pPr>
    </w:p>
    <w:p w14:paraId="4ED6F798" w14:textId="6D8D94A6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Sprint 3 — Mês 2 (Qualidade das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4418D7" w:rsidRPr="001B1408" w14:paraId="412CA55A" w14:textId="77777777" w:rsidTr="000867F4">
        <w:tc>
          <w:tcPr>
            <w:tcW w:w="3115" w:type="dxa"/>
            <w:shd w:val="clear" w:color="auto" w:fill="4C94D8" w:themeFill="text2" w:themeFillTint="80"/>
          </w:tcPr>
          <w:p w14:paraId="476C0A33" w14:textId="77777777" w:rsidR="004418D7" w:rsidRPr="001B1408" w:rsidRDefault="004418D7" w:rsidP="000951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16D02F22" w14:textId="77777777" w:rsidR="004418D7" w:rsidRPr="001B1408" w:rsidRDefault="004418D7" w:rsidP="000951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4BACD9CF" w14:textId="77777777" w:rsidR="004418D7" w:rsidRPr="001B1408" w:rsidRDefault="004418D7" w:rsidP="0009512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Esforço</w:t>
            </w:r>
          </w:p>
        </w:tc>
      </w:tr>
      <w:tr w:rsidR="004418D7" w:rsidRPr="001B1408" w14:paraId="355E6C8A" w14:textId="77777777">
        <w:tc>
          <w:tcPr>
            <w:tcW w:w="3115" w:type="dxa"/>
          </w:tcPr>
          <w:p w14:paraId="68D04EA6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melhorado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(compliance score, drill-down)</w:t>
            </w:r>
          </w:p>
        </w:tc>
        <w:tc>
          <w:tcPr>
            <w:tcW w:w="3115" w:type="dxa"/>
          </w:tcPr>
          <w:p w14:paraId="1A663828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5E85280D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4418D7" w:rsidRPr="001B1408" w14:paraId="496A9557" w14:textId="77777777">
        <w:tc>
          <w:tcPr>
            <w:tcW w:w="3115" w:type="dxa"/>
          </w:tcPr>
          <w:p w14:paraId="0276C09B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treatment plans + residual score</w:t>
            </w:r>
          </w:p>
        </w:tc>
        <w:tc>
          <w:tcPr>
            <w:tcW w:w="3115" w:type="dxa"/>
          </w:tcPr>
          <w:p w14:paraId="20C79EF3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Alto</w:t>
            </w:r>
          </w:p>
        </w:tc>
        <w:tc>
          <w:tcPr>
            <w:tcW w:w="3116" w:type="dxa"/>
          </w:tcPr>
          <w:p w14:paraId="2529A34D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Médio</w:t>
            </w:r>
            <w:proofErr w:type="spellEnd"/>
          </w:p>
        </w:tc>
      </w:tr>
      <w:tr w:rsidR="004418D7" w:rsidRPr="001B1408" w14:paraId="52C8F893" w14:textId="77777777">
        <w:tc>
          <w:tcPr>
            <w:tcW w:w="3115" w:type="dxa"/>
          </w:tcPr>
          <w:p w14:paraId="18F018AE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planning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calendar</w:t>
            </w:r>
          </w:p>
        </w:tc>
        <w:tc>
          <w:tcPr>
            <w:tcW w:w="3115" w:type="dxa"/>
          </w:tcPr>
          <w:p w14:paraId="4DEF782B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  <w:tc>
          <w:tcPr>
            <w:tcW w:w="3116" w:type="dxa"/>
          </w:tcPr>
          <w:p w14:paraId="76E1E2DC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2320D166" w14:textId="77777777">
        <w:tc>
          <w:tcPr>
            <w:tcW w:w="3115" w:type="dxa"/>
          </w:tcPr>
          <w:p w14:paraId="02F4F38D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questionnaire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público</w:t>
            </w:r>
          </w:p>
        </w:tc>
        <w:tc>
          <w:tcPr>
            <w:tcW w:w="3115" w:type="dxa"/>
          </w:tcPr>
          <w:p w14:paraId="0A301B07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728994DD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4418D7" w:rsidRPr="001B1408" w14:paraId="196948D3" w14:textId="77777777">
        <w:tc>
          <w:tcPr>
            <w:tcW w:w="3115" w:type="dxa"/>
          </w:tcPr>
          <w:p w14:paraId="3D0DE8A2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(email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webhook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59A259A1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445559F8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2E6EF24D" w14:textId="77777777">
        <w:tc>
          <w:tcPr>
            <w:tcW w:w="3115" w:type="dxa"/>
          </w:tcPr>
          <w:p w14:paraId="771B964C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2FA real (TOTP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7861E508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5E9C54D2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49D79954" w14:textId="77777777">
        <w:tc>
          <w:tcPr>
            <w:tcW w:w="3115" w:type="dxa"/>
          </w:tcPr>
          <w:p w14:paraId="71525108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Assistant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contextual</w:t>
            </w:r>
          </w:p>
        </w:tc>
        <w:tc>
          <w:tcPr>
            <w:tcW w:w="3115" w:type="dxa"/>
          </w:tcPr>
          <w:p w14:paraId="7DFB90AB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36E9FE90" w14:textId="77777777" w:rsidR="004418D7" w:rsidRPr="001B1408" w:rsidRDefault="004418D7" w:rsidP="0009512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</w:tbl>
    <w:p w14:paraId="2D425276" w14:textId="77777777" w:rsidR="004418D7" w:rsidRPr="001B1408" w:rsidRDefault="004418D7" w:rsidP="00B018A6">
      <w:pPr>
        <w:rPr>
          <w:rFonts w:ascii="Montserrat" w:hAnsi="Montserrat"/>
          <w:sz w:val="20"/>
          <w:szCs w:val="20"/>
        </w:rPr>
      </w:pPr>
    </w:p>
    <w:p w14:paraId="3C2D807F" w14:textId="587F7898" w:rsidR="00B018A6" w:rsidRPr="001B1408" w:rsidRDefault="00B018A6" w:rsidP="00B018A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Sprint 4 — Mês 3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4418D7" w:rsidRPr="001B1408" w14:paraId="5D9A730C" w14:textId="77777777" w:rsidTr="000867F4">
        <w:tc>
          <w:tcPr>
            <w:tcW w:w="3115" w:type="dxa"/>
            <w:shd w:val="clear" w:color="auto" w:fill="4C94D8" w:themeFill="text2" w:themeFillTint="80"/>
          </w:tcPr>
          <w:p w14:paraId="1F063583" w14:textId="77777777" w:rsidR="004418D7" w:rsidRPr="001B1408" w:rsidRDefault="004418D7" w:rsidP="004C3A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4C3F9371" w14:textId="77777777" w:rsidR="004418D7" w:rsidRPr="001B1408" w:rsidRDefault="004418D7" w:rsidP="004C3A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3E084060" w14:textId="77777777" w:rsidR="004418D7" w:rsidRPr="001B1408" w:rsidRDefault="004418D7" w:rsidP="004C3A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Esforço</w:t>
            </w:r>
          </w:p>
        </w:tc>
      </w:tr>
      <w:tr w:rsidR="004418D7" w:rsidRPr="001B1408" w14:paraId="76F53A92" w14:textId="77777777">
        <w:tc>
          <w:tcPr>
            <w:tcW w:w="3115" w:type="dxa"/>
          </w:tcPr>
          <w:p w14:paraId="093C7AD7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Domain-based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RBAC</w:t>
            </w:r>
          </w:p>
        </w:tc>
        <w:tc>
          <w:tcPr>
            <w:tcW w:w="3115" w:type="dxa"/>
          </w:tcPr>
          <w:p w14:paraId="704137A9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Muito Alto</w:t>
            </w:r>
          </w:p>
        </w:tc>
        <w:tc>
          <w:tcPr>
            <w:tcW w:w="3116" w:type="dxa"/>
          </w:tcPr>
          <w:p w14:paraId="11013905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4418D7" w:rsidRPr="001B1408" w14:paraId="466A7ABF" w14:textId="77777777">
        <w:tc>
          <w:tcPr>
            <w:tcW w:w="3115" w:type="dxa"/>
          </w:tcPr>
          <w:p w14:paraId="38D4F75D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Multi-entity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3115" w:type="dxa"/>
          </w:tcPr>
          <w:p w14:paraId="5D227C3B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Muito Alto</w:t>
            </w:r>
          </w:p>
        </w:tc>
        <w:tc>
          <w:tcPr>
            <w:tcW w:w="3116" w:type="dxa"/>
          </w:tcPr>
          <w:p w14:paraId="0F04CE49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Muito Alto</w:t>
            </w:r>
          </w:p>
        </w:tc>
      </w:tr>
      <w:tr w:rsidR="004418D7" w:rsidRPr="001B1408" w14:paraId="5E02CA71" w14:textId="77777777">
        <w:tc>
          <w:tcPr>
            <w:tcW w:w="3115" w:type="dxa"/>
          </w:tcPr>
          <w:p w14:paraId="7DF3BC03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API pública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3115" w:type="dxa"/>
          </w:tcPr>
          <w:p w14:paraId="0A80BC00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07B8F7B0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4418D7" w:rsidRPr="001B1408" w14:paraId="149EE2C2" w14:textId="77777777">
        <w:tc>
          <w:tcPr>
            <w:tcW w:w="3115" w:type="dxa"/>
          </w:tcPr>
          <w:p w14:paraId="2C1D3109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Scheduled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115" w:type="dxa"/>
          </w:tcPr>
          <w:p w14:paraId="76EEF3E4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  <w:tc>
          <w:tcPr>
            <w:tcW w:w="3116" w:type="dxa"/>
          </w:tcPr>
          <w:p w14:paraId="480F78EC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0037492D" w14:textId="77777777">
        <w:tc>
          <w:tcPr>
            <w:tcW w:w="3115" w:type="dxa"/>
          </w:tcPr>
          <w:p w14:paraId="2E6DEAF8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Testes automatizados</w:t>
            </w:r>
          </w:p>
        </w:tc>
        <w:tc>
          <w:tcPr>
            <w:tcW w:w="3115" w:type="dxa"/>
          </w:tcPr>
          <w:p w14:paraId="49DBF24D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15EB5562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4418D7" w:rsidRPr="001B1408" w14:paraId="3B380B4A" w14:textId="77777777">
        <w:tc>
          <w:tcPr>
            <w:tcW w:w="3115" w:type="dxa"/>
          </w:tcPr>
          <w:p w14:paraId="63FEFC24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Sentry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structured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3115" w:type="dxa"/>
          </w:tcPr>
          <w:p w14:paraId="481BE525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  <w:tc>
          <w:tcPr>
            <w:tcW w:w="3116" w:type="dxa"/>
          </w:tcPr>
          <w:p w14:paraId="71328C2A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4418D7" w:rsidRPr="001B1408" w14:paraId="11E2BD3D" w14:textId="77777777">
        <w:tc>
          <w:tcPr>
            <w:tcW w:w="3115" w:type="dxa"/>
          </w:tcPr>
          <w:p w14:paraId="7015DC3D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ITSM UI completa</w:t>
            </w:r>
          </w:p>
        </w:tc>
        <w:tc>
          <w:tcPr>
            <w:tcW w:w="3115" w:type="dxa"/>
          </w:tcPr>
          <w:p w14:paraId="11AEFF82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  <w:tc>
          <w:tcPr>
            <w:tcW w:w="3116" w:type="dxa"/>
          </w:tcPr>
          <w:p w14:paraId="018CCEB6" w14:textId="77777777" w:rsidR="004418D7" w:rsidRPr="001B1408" w:rsidRDefault="004418D7" w:rsidP="004C3A2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</w:tbl>
    <w:p w14:paraId="7EDAA0D4" w14:textId="77777777" w:rsidR="004418D7" w:rsidRPr="001B1408" w:rsidRDefault="004418D7" w:rsidP="00B018A6">
      <w:pPr>
        <w:rPr>
          <w:rFonts w:ascii="Montserrat" w:hAnsi="Montserrat"/>
          <w:sz w:val="20"/>
          <w:szCs w:val="20"/>
        </w:rPr>
      </w:pPr>
    </w:p>
    <w:p w14:paraId="0E28443A" w14:textId="7BAB8A03" w:rsidR="00B018A6" w:rsidRPr="001B1408" w:rsidRDefault="00B018A6" w:rsidP="00B018A6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>6. Resumo — Top 10 Prioridades</w:t>
      </w:r>
    </w:p>
    <w:p w14:paraId="39CE122E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Completar os 7 módulos </w:t>
      </w:r>
      <w:proofErr w:type="spellStart"/>
      <w:r w:rsidRPr="001B1408">
        <w:rPr>
          <w:rFonts w:ascii="Montserrat" w:hAnsi="Montserrat"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são buracos visíveis no produto</w:t>
      </w:r>
    </w:p>
    <w:p w14:paraId="319C2F86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UI completa — EU AI </w:t>
      </w:r>
      <w:proofErr w:type="spellStart"/>
      <w:r w:rsidRPr="001B1408">
        <w:rPr>
          <w:rFonts w:ascii="Montserrat" w:hAnsi="Montserrat"/>
          <w:sz w:val="20"/>
          <w:szCs w:val="20"/>
        </w:rPr>
        <w:t>Act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o maior diferenciador comercial</w:t>
      </w:r>
    </w:p>
    <w:p w14:paraId="4FD80617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melhorado — primeira impressão do produto</w:t>
      </w:r>
    </w:p>
    <w:p w14:paraId="2D6E751A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Notification system — email + webhook + in-app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completo</w:t>
      </w:r>
      <w:proofErr w:type="spellEnd"/>
    </w:p>
    <w:p w14:paraId="018F2AA2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Domain-based RBAC — blocker para enterprise</w:t>
      </w:r>
    </w:p>
    <w:p w14:paraId="6C634790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Risk treatment plans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essencial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para compliance real</w:t>
      </w:r>
    </w:p>
    <w:p w14:paraId="37BD60CA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questionnaire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 — diferenciador TPRM</w:t>
      </w:r>
    </w:p>
    <w:p w14:paraId="773705F6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2FA real — segurança básica </w:t>
      </w:r>
      <w:proofErr w:type="spellStart"/>
      <w:r w:rsidRPr="001B1408">
        <w:rPr>
          <w:rFonts w:ascii="Montserrat" w:hAnsi="Montserrat"/>
          <w:sz w:val="20"/>
          <w:szCs w:val="20"/>
        </w:rPr>
        <w:t>enterprise</w:t>
      </w:r>
      <w:proofErr w:type="spellEnd"/>
    </w:p>
    <w:p w14:paraId="14ECB3BE" w14:textId="77777777" w:rsidR="00B018A6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Assistant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contextual — diferenciador IA</w:t>
      </w:r>
    </w:p>
    <w:p w14:paraId="75CE8F26" w14:textId="57B83FC9" w:rsidR="00AE545B" w:rsidRPr="001B1408" w:rsidRDefault="00B018A6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Testes + Observabilidade — qualidade técnica para escalar</w:t>
      </w:r>
    </w:p>
    <w:p w14:paraId="18460DFD" w14:textId="77777777" w:rsidR="00387646" w:rsidRPr="001B1408" w:rsidRDefault="00387646" w:rsidP="00387646">
      <w:pPr>
        <w:rPr>
          <w:rFonts w:ascii="Montserrat" w:hAnsi="Montserrat"/>
          <w:sz w:val="20"/>
          <w:szCs w:val="20"/>
        </w:rPr>
      </w:pPr>
    </w:p>
    <w:p w14:paraId="4E15E5D7" w14:textId="0567CBE9" w:rsidR="00EA5E70" w:rsidRPr="001B1408" w:rsidRDefault="00E42941" w:rsidP="00EA5E7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</w:t>
      </w:r>
      <w:r w:rsidR="00EA5E70" w:rsidRPr="001B1408">
        <w:rPr>
          <w:rFonts w:ascii="Montserrat" w:hAnsi="Montserrat"/>
          <w:b/>
          <w:bCs/>
          <w:sz w:val="20"/>
          <w:szCs w:val="20"/>
        </w:rPr>
        <w:t xml:space="preserve">print 1 </w:t>
      </w:r>
      <w:r w:rsidR="00EA5E70"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="00EA5E70"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="00EA5E70" w:rsidRPr="001B1408">
        <w:rPr>
          <w:rFonts w:ascii="Montserrat" w:hAnsi="Montserrat" w:cs="Montserrat"/>
          <w:b/>
          <w:bCs/>
          <w:sz w:val="20"/>
          <w:szCs w:val="20"/>
        </w:rPr>
        <w:t>—</w:t>
      </w:r>
      <w:r w:rsidR="00EA5E70"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="00EA5E70" w:rsidRPr="001B1408">
        <w:rPr>
          <w:rFonts w:ascii="Montserrat" w:hAnsi="Montserrat"/>
          <w:b/>
          <w:bCs/>
          <w:sz w:val="20"/>
          <w:szCs w:val="20"/>
        </w:rPr>
        <w:t>Quick</w:t>
      </w:r>
      <w:proofErr w:type="spellEnd"/>
      <w:r w:rsidR="00EA5E70"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="00EA5E70" w:rsidRPr="001B1408">
        <w:rPr>
          <w:rFonts w:ascii="Montserrat" w:hAnsi="Montserrat"/>
          <w:b/>
          <w:bCs/>
          <w:sz w:val="20"/>
          <w:szCs w:val="20"/>
        </w:rPr>
        <w:t>wins</w:t>
      </w:r>
      <w:proofErr w:type="spellEnd"/>
    </w:p>
    <w:p w14:paraId="391F51A2" w14:textId="77777777" w:rsidR="00EA5E70" w:rsidRPr="001B1408" w:rsidRDefault="00EA5E70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pt.json</w:t>
      </w:r>
      <w:proofErr w:type="spellEnd"/>
      <w:r w:rsidRPr="001B1408">
        <w:rPr>
          <w:rFonts w:ascii="Montserrat" w:hAnsi="Montserrat"/>
          <w:sz w:val="20"/>
          <w:szCs w:val="20"/>
        </w:rPr>
        <w:t>: removido bloco duplicado (128 linhas redundantes)</w:t>
      </w:r>
    </w:p>
    <w:p w14:paraId="018B763E" w14:textId="77777777" w:rsidR="00EA5E70" w:rsidRPr="001B1408" w:rsidRDefault="00EA5E70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17 </w:t>
      </w:r>
      <w:proofErr w:type="spellStart"/>
      <w:r w:rsidRPr="001B1408">
        <w:rPr>
          <w:rFonts w:ascii="Montserrat" w:hAnsi="Montserrat"/>
          <w:sz w:val="20"/>
          <w:szCs w:val="20"/>
        </w:rPr>
        <w:t>labels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inglês → sistema de traduções (4 idiomas)</w:t>
      </w:r>
    </w:p>
    <w:p w14:paraId="5E43D973" w14:textId="77777777" w:rsidR="00EA5E70" w:rsidRPr="001B1408" w:rsidRDefault="00EA5E70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Traduções </w:t>
      </w:r>
      <w:proofErr w:type="spellStart"/>
      <w:r w:rsidRPr="001B1408">
        <w:rPr>
          <w:rFonts w:ascii="Montserrat" w:hAnsi="Montserrat"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10 módulos com 2 </w:t>
      </w:r>
      <w:proofErr w:type="spellStart"/>
      <w:r w:rsidRPr="001B1408">
        <w:rPr>
          <w:rFonts w:ascii="Montserrat" w:hAnsi="Montserrat"/>
          <w:sz w:val="20"/>
          <w:szCs w:val="20"/>
        </w:rPr>
        <w:t>strings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20-60 </w:t>
      </w:r>
      <w:proofErr w:type="spellStart"/>
      <w:r w:rsidRPr="001B1408">
        <w:rPr>
          <w:rFonts w:ascii="Montserrat" w:hAnsi="Montserrat"/>
          <w:sz w:val="20"/>
          <w:szCs w:val="20"/>
        </w:rPr>
        <w:t>strings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cada (pt/</w:t>
      </w:r>
      <w:proofErr w:type="spellStart"/>
      <w:r w:rsidRPr="001B1408">
        <w:rPr>
          <w:rFonts w:ascii="Montserrat" w:hAnsi="Montserrat"/>
          <w:sz w:val="20"/>
          <w:szCs w:val="20"/>
        </w:rPr>
        <w:t>en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fr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es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6BFA0211" w14:textId="77777777" w:rsidR="00EA5E70" w:rsidRPr="001B1408" w:rsidRDefault="00EA5E70" w:rsidP="00EA5E7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Sprint 2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 w:cs="Montserrat"/>
          <w:b/>
          <w:bCs/>
          <w:sz w:val="20"/>
          <w:szCs w:val="20"/>
        </w:rPr>
        <w:t>—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Confirmado completo</w:t>
      </w:r>
    </w:p>
    <w:p w14:paraId="712E440D" w14:textId="77777777" w:rsidR="00EA5E70" w:rsidRPr="001B1408" w:rsidRDefault="00EA5E70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Todos os 8 módulos </w:t>
      </w:r>
      <w:proofErr w:type="spellStart"/>
      <w:r w:rsidRPr="001B1408">
        <w:rPr>
          <w:rFonts w:ascii="Montserrat" w:hAnsi="Montserrat"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(SOC2, CIS, TISAX, ISO27701, AML, </w:t>
      </w:r>
      <w:proofErr w:type="spellStart"/>
      <w:r w:rsidRPr="001B1408">
        <w:rPr>
          <w:rFonts w:ascii="Montserrat" w:hAnsi="Montserrat"/>
          <w:sz w:val="20"/>
          <w:szCs w:val="20"/>
        </w:rPr>
        <w:t>Anti-Bribery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AI </w:t>
      </w:r>
      <w:proofErr w:type="spellStart"/>
      <w:r w:rsidRPr="001B1408">
        <w:rPr>
          <w:rFonts w:ascii="Montserrat" w:hAnsi="Montserrat"/>
          <w:sz w:val="20"/>
          <w:szCs w:val="20"/>
        </w:rPr>
        <w:t>Gov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Reg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já tinham UI completa e API </w:t>
      </w:r>
      <w:proofErr w:type="spellStart"/>
      <w:r w:rsidRPr="001B1408">
        <w:rPr>
          <w:rFonts w:ascii="Montserrat" w:hAnsi="Montserrat"/>
          <w:sz w:val="20"/>
          <w:szCs w:val="20"/>
        </w:rPr>
        <w:t>clients</w:t>
      </w:r>
      <w:proofErr w:type="spellEnd"/>
    </w:p>
    <w:p w14:paraId="16F5ACEC" w14:textId="77777777" w:rsidR="00EA5E70" w:rsidRPr="001B1408" w:rsidRDefault="00EA5E70" w:rsidP="00EA5E70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Sprint 3 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Pr="001B1408">
        <w:rPr>
          <w:rFonts w:ascii="Montserrat" w:hAnsi="Montserrat" w:cs="Montserrat"/>
          <w:b/>
          <w:bCs/>
          <w:sz w:val="20"/>
          <w:szCs w:val="20"/>
          <w:lang w:val="en-US"/>
        </w:rPr>
        <w:t>—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Qualidade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e features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650"/>
        <w:gridCol w:w="1696"/>
      </w:tblGrid>
      <w:tr w:rsidR="00FE7650" w:rsidRPr="001B1408" w14:paraId="5EC5337C" w14:textId="77777777" w:rsidTr="00FE7650">
        <w:tc>
          <w:tcPr>
            <w:tcW w:w="7650" w:type="dxa"/>
            <w:shd w:val="clear" w:color="auto" w:fill="4C94D8" w:themeFill="text2" w:themeFillTint="80"/>
          </w:tcPr>
          <w:p w14:paraId="39668C24" w14:textId="77777777" w:rsidR="00FE7650" w:rsidRPr="001B1408" w:rsidRDefault="00FE7650" w:rsidP="00356DC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1696" w:type="dxa"/>
            <w:shd w:val="clear" w:color="auto" w:fill="4C94D8" w:themeFill="text2" w:themeFillTint="80"/>
          </w:tcPr>
          <w:p w14:paraId="2E1B0CC2" w14:textId="77777777" w:rsidR="00FE7650" w:rsidRPr="001B1408" w:rsidRDefault="00FE7650" w:rsidP="00356DC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Status</w:t>
            </w:r>
          </w:p>
        </w:tc>
      </w:tr>
      <w:tr w:rsidR="00FE7650" w:rsidRPr="001B1408" w14:paraId="226AD4D1" w14:textId="77777777" w:rsidTr="00FE7650">
        <w:tc>
          <w:tcPr>
            <w:tcW w:w="7650" w:type="dxa"/>
          </w:tcPr>
          <w:p w14:paraId="4E55010D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2FA TOTP real (Google Authenticator, Authy)</w:t>
            </w:r>
          </w:p>
        </w:tc>
        <w:tc>
          <w:tcPr>
            <w:tcW w:w="1696" w:type="dxa"/>
          </w:tcPr>
          <w:p w14:paraId="2E1623DE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backend + frontend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</w:p>
        </w:tc>
      </w:tr>
      <w:tr w:rsidR="00FE7650" w:rsidRPr="001B1408" w14:paraId="2D653D38" w14:textId="77777777" w:rsidTr="00FE7650">
        <w:tc>
          <w:tcPr>
            <w:tcW w:w="7650" w:type="dxa"/>
          </w:tcPr>
          <w:p w14:paraId="77730F3E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Treatment Plans (MITIGATE/ACCEPT/TRANSFER/AVOID + residual score)</w:t>
            </w:r>
          </w:p>
        </w:tc>
        <w:tc>
          <w:tcPr>
            <w:tcW w:w="1696" w:type="dxa"/>
          </w:tcPr>
          <w:p w14:paraId="141CBC01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modal com 2 tabs</w:t>
            </w:r>
          </w:p>
        </w:tc>
      </w:tr>
      <w:tr w:rsidR="00FE7650" w:rsidRPr="001B1408" w14:paraId="07EDB011" w14:textId="77777777" w:rsidTr="00FE7650">
        <w:tc>
          <w:tcPr>
            <w:tcW w:w="7650" w:type="dxa"/>
          </w:tcPr>
          <w:p w14:paraId="1FEA526E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Smart Alerts (8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tipos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3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severidades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1696" w:type="dxa"/>
          </w:tcPr>
          <w:p w14:paraId="7B690B91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FE7650" w:rsidRPr="001B1408" w14:paraId="476F9A6F" w14:textId="77777777" w:rsidTr="00FE7650">
        <w:tc>
          <w:tcPr>
            <w:tcW w:w="7650" w:type="dxa"/>
          </w:tcPr>
          <w:p w14:paraId="44882F5A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Domain Scores (progress bars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framework)</w:t>
            </w:r>
          </w:p>
        </w:tc>
        <w:tc>
          <w:tcPr>
            <w:tcW w:w="1696" w:type="dxa"/>
          </w:tcPr>
          <w:p w14:paraId="378D6BDC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FE7650" w:rsidRPr="001B1408" w14:paraId="7B57AAFB" w14:textId="77777777" w:rsidTr="00FE7650">
        <w:tc>
          <w:tcPr>
            <w:tcW w:w="7650" w:type="dxa"/>
          </w:tcPr>
          <w:p w14:paraId="1F84610E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Questionnaire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público (5 secções, 23 perguntas,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automático)</w:t>
            </w:r>
          </w:p>
        </w:tc>
        <w:tc>
          <w:tcPr>
            <w:tcW w:w="1696" w:type="dxa"/>
          </w:tcPr>
          <w:p w14:paraId="348C0990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FE7650" w:rsidRPr="001B1408" w14:paraId="5883ED34" w14:textId="77777777" w:rsidTr="00FE7650">
        <w:tc>
          <w:tcPr>
            <w:tcW w:w="7650" w:type="dxa"/>
          </w:tcPr>
          <w:p w14:paraId="6D475EEF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Notification Preferences (toggle in-app/email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tipo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1696" w:type="dxa"/>
          </w:tcPr>
          <w:p w14:paraId="6611EB7C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FE7650" w:rsidRPr="001B1408" w14:paraId="424D8DCA" w14:textId="77777777" w:rsidTr="00FE7650">
        <w:tc>
          <w:tcPr>
            <w:tcW w:w="7650" w:type="dxa"/>
          </w:tcPr>
          <w:p w14:paraId="582FD914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Cron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melhorado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(3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novos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triggers: policy review, high risk, vendor expiry)</w:t>
            </w:r>
          </w:p>
        </w:tc>
        <w:tc>
          <w:tcPr>
            <w:tcW w:w="1696" w:type="dxa"/>
          </w:tcPr>
          <w:p w14:paraId="3EA7B167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FE7650" w:rsidRPr="001B1408" w14:paraId="3ACB53FA" w14:textId="77777777" w:rsidTr="00FE7650">
        <w:tc>
          <w:tcPr>
            <w:tcW w:w="7650" w:type="dxa"/>
          </w:tcPr>
          <w:p w14:paraId="34456243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Assistant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contextual (contexto por módulo ativo)</w:t>
            </w:r>
          </w:p>
        </w:tc>
        <w:tc>
          <w:tcPr>
            <w:tcW w:w="1696" w:type="dxa"/>
          </w:tcPr>
          <w:p w14:paraId="64D7830C" w14:textId="77777777" w:rsidR="00FE7650" w:rsidRPr="001B1408" w:rsidRDefault="00FE7650" w:rsidP="00356DC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2F295A3B" w14:textId="2A55D203" w:rsidR="00EA5E70" w:rsidRPr="001B1408" w:rsidRDefault="00EA5E70" w:rsidP="00EA5E70">
      <w:pPr>
        <w:rPr>
          <w:rFonts w:ascii="Montserrat" w:hAnsi="Montserrat"/>
          <w:sz w:val="20"/>
          <w:szCs w:val="20"/>
        </w:rPr>
      </w:pPr>
    </w:p>
    <w:p w14:paraId="1114F613" w14:textId="60775602" w:rsidR="00387646" w:rsidRPr="001B1408" w:rsidRDefault="00EA5E70" w:rsidP="00EA5E7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3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pendentes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CI/CD. A seguir continuamos com os itens de Valor Acrescentado (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Planning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Calendar, DSAR Portal, </w:t>
      </w:r>
      <w:proofErr w:type="spellStart"/>
      <w:r w:rsidRPr="001B1408">
        <w:rPr>
          <w:rFonts w:ascii="Montserrat" w:hAnsi="Montserrat"/>
          <w:sz w:val="20"/>
          <w:szCs w:val="20"/>
        </w:rPr>
        <w:t>Domain-based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RBAC, etc.)</w:t>
      </w:r>
    </w:p>
    <w:p w14:paraId="17EBDF3F" w14:textId="77777777" w:rsidR="00541499" w:rsidRPr="001B1408" w:rsidRDefault="00541499" w:rsidP="000C4B99">
      <w:pPr>
        <w:rPr>
          <w:rFonts w:ascii="Montserrat" w:hAnsi="Montserrat" w:cs="Segoe UI Emoji"/>
          <w:sz w:val="20"/>
          <w:szCs w:val="20"/>
        </w:rPr>
      </w:pPr>
    </w:p>
    <w:p w14:paraId="30342E03" w14:textId="4949310F" w:rsidR="000C4B99" w:rsidRPr="001B1408" w:rsidRDefault="000C4B99" w:rsidP="000C4B9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Sprint 1 — Quick wins (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deployado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5CD5EE52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pt.json</w:t>
      </w:r>
      <w:proofErr w:type="spellEnd"/>
      <w:r w:rsidRPr="001B1408">
        <w:rPr>
          <w:rFonts w:ascii="Montserrat" w:hAnsi="Montserrat"/>
          <w:sz w:val="20"/>
          <w:szCs w:val="20"/>
        </w:rPr>
        <w:t>: removidos 128 linhas duplicadas</w:t>
      </w:r>
    </w:p>
    <w:p w14:paraId="1624B9B3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17 </w:t>
      </w:r>
      <w:proofErr w:type="spellStart"/>
      <w:r w:rsidRPr="001B1408">
        <w:rPr>
          <w:rFonts w:ascii="Montserrat" w:hAnsi="Montserrat"/>
          <w:sz w:val="20"/>
          <w:szCs w:val="20"/>
        </w:rPr>
        <w:t>labels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sistema de traduções completo (4 idiomas)</w:t>
      </w:r>
    </w:p>
    <w:p w14:paraId="19F4CFD0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10 módulos </w:t>
      </w:r>
      <w:proofErr w:type="spellStart"/>
      <w:r w:rsidRPr="001B1408">
        <w:rPr>
          <w:rFonts w:ascii="Montserrat" w:hAnsi="Montserrat"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2 </w:t>
      </w:r>
      <w:proofErr w:type="spellStart"/>
      <w:r w:rsidRPr="001B1408">
        <w:rPr>
          <w:rFonts w:ascii="Montserrat" w:hAnsi="Montserrat"/>
          <w:sz w:val="20"/>
          <w:szCs w:val="20"/>
        </w:rPr>
        <w:t>strings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20-60 </w:t>
      </w:r>
      <w:proofErr w:type="spellStart"/>
      <w:r w:rsidRPr="001B1408">
        <w:rPr>
          <w:rFonts w:ascii="Montserrat" w:hAnsi="Montserrat"/>
          <w:sz w:val="20"/>
          <w:szCs w:val="20"/>
        </w:rPr>
        <w:t>strings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cada</w:t>
      </w:r>
    </w:p>
    <w:p w14:paraId="5FD5127C" w14:textId="77777777" w:rsidR="000C4B99" w:rsidRPr="001B1408" w:rsidRDefault="000C4B99" w:rsidP="000C4B9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2 — Módulos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stub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j</w:t>
      </w:r>
      <w:r w:rsidRPr="001B1408">
        <w:rPr>
          <w:rFonts w:ascii="Montserrat" w:hAnsi="Montserrat" w:cs="Montserrat"/>
          <w:b/>
          <w:bCs/>
          <w:sz w:val="20"/>
          <w:szCs w:val="20"/>
        </w:rPr>
        <w:t>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existiam)</w:t>
      </w:r>
    </w:p>
    <w:p w14:paraId="0C331A88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SOC2, CIS, TISAX, ISO27701, AML, </w:t>
      </w:r>
      <w:proofErr w:type="spellStart"/>
      <w:r w:rsidRPr="001B1408">
        <w:rPr>
          <w:rFonts w:ascii="Montserrat" w:hAnsi="Montserrat"/>
          <w:sz w:val="20"/>
          <w:szCs w:val="20"/>
        </w:rPr>
        <w:t>Anti-Bribery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AI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Reg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confirmados completos</w:t>
      </w:r>
    </w:p>
    <w:p w14:paraId="1F8D9412" w14:textId="77777777" w:rsidR="000C4B99" w:rsidRPr="001B1408" w:rsidRDefault="000C4B99" w:rsidP="000C4B9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Sprint 3 — Features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críticas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deployado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15764704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2FA TOTP real — Google </w:t>
      </w:r>
      <w:proofErr w:type="spellStart"/>
      <w:r w:rsidRPr="001B1408">
        <w:rPr>
          <w:rFonts w:ascii="Montserrat" w:hAnsi="Montserrat"/>
          <w:sz w:val="20"/>
          <w:szCs w:val="20"/>
        </w:rPr>
        <w:t>Authenticator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Authy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(QR </w:t>
      </w:r>
      <w:proofErr w:type="spellStart"/>
      <w:r w:rsidRPr="001B1408">
        <w:rPr>
          <w:rFonts w:ascii="Montserrat" w:hAnsi="Montserrat"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ativação + desativação)</w:t>
      </w:r>
    </w:p>
    <w:p w14:paraId="758F1B13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Risk Treatment Plans — MITIGATE/ACCEPT/TRANSFER/AVOID + residual score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apetite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risco</w:t>
      </w:r>
      <w:proofErr w:type="spellEnd"/>
    </w:p>
    <w:p w14:paraId="0E0E91B4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Smart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Alerts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9 tipos com 3 níveis de severidade</w:t>
      </w:r>
    </w:p>
    <w:p w14:paraId="5FF86C26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Dashboard Domain Scores — progress bars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framework</w:t>
      </w:r>
    </w:p>
    <w:p w14:paraId="5859CBC3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Questionnaire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 — 5 secções, 23 perguntas, 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automático, email ao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</w:p>
    <w:p w14:paraId="07EAEF81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Notification Preferences — toggle in-app/email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tipo</w:t>
      </w:r>
      <w:proofErr w:type="spellEnd"/>
    </w:p>
    <w:p w14:paraId="5AF2DE69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Cron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melhorado — </w:t>
      </w:r>
      <w:proofErr w:type="spellStart"/>
      <w:r w:rsidRPr="001B1408">
        <w:rPr>
          <w:rFonts w:ascii="Montserrat" w:hAnsi="Montserrat"/>
          <w:sz w:val="20"/>
          <w:szCs w:val="20"/>
        </w:rPr>
        <w:t>policy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high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tratamento,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contracts</w:t>
      </w:r>
      <w:proofErr w:type="spellEnd"/>
    </w:p>
    <w:p w14:paraId="324B44FA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Assistant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contextual — </w:t>
      </w:r>
      <w:proofErr w:type="spellStart"/>
      <w:r w:rsidRPr="001B1408">
        <w:rPr>
          <w:rFonts w:ascii="Montserrat" w:hAnsi="Montserrat"/>
          <w:sz w:val="20"/>
          <w:szCs w:val="20"/>
        </w:rPr>
        <w:t>prompt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específico por módulo ativo</w:t>
      </w:r>
    </w:p>
    <w:p w14:paraId="0CA1F4B4" w14:textId="77777777" w:rsidR="000C4B99" w:rsidRPr="001B1408" w:rsidRDefault="000C4B99" w:rsidP="000C4B9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4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deployado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3C35549D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Scheduled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cron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diário às 6h, email com download para </w:t>
      </w:r>
      <w:proofErr w:type="spellStart"/>
      <w:r w:rsidRPr="001B1408">
        <w:rPr>
          <w:rFonts w:ascii="Montserrat" w:hAnsi="Montserrat"/>
          <w:sz w:val="20"/>
          <w:szCs w:val="20"/>
        </w:rPr>
        <w:t>recipients</w:t>
      </w:r>
      <w:proofErr w:type="spellEnd"/>
    </w:p>
    <w:p w14:paraId="64FBDFDA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DSAR Portal público — /</w:t>
      </w:r>
      <w:proofErr w:type="spellStart"/>
      <w:r w:rsidRPr="001B1408">
        <w:rPr>
          <w:rFonts w:ascii="Montserrat" w:hAnsi="Montserrat"/>
          <w:sz w:val="20"/>
          <w:szCs w:val="20"/>
        </w:rPr>
        <w:t>dsar</w:t>
      </w:r>
      <w:proofErr w:type="spellEnd"/>
      <w:r w:rsidRPr="001B1408">
        <w:rPr>
          <w:rFonts w:ascii="Montserrat" w:hAnsi="Montserrat"/>
          <w:sz w:val="20"/>
          <w:szCs w:val="20"/>
        </w:rPr>
        <w:t>/[</w:t>
      </w:r>
      <w:proofErr w:type="spellStart"/>
      <w:r w:rsidRPr="001B1408">
        <w:rPr>
          <w:rFonts w:ascii="Montserrat" w:hAnsi="Montserrat"/>
          <w:sz w:val="20"/>
          <w:szCs w:val="20"/>
        </w:rPr>
        <w:t>orgSlug</w:t>
      </w:r>
      <w:proofErr w:type="spellEnd"/>
      <w:r w:rsidRPr="001B1408">
        <w:rPr>
          <w:rFonts w:ascii="Montserrat" w:hAnsi="Montserrat"/>
          <w:sz w:val="20"/>
          <w:szCs w:val="20"/>
        </w:rPr>
        <w:t>] — exercício de direitos RGPD (Art.15-22), email de confirmação</w:t>
      </w:r>
    </w:p>
    <w:p w14:paraId="2DC79FB7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Operations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aprovação/rejeição em massa</w:t>
      </w:r>
    </w:p>
    <w:p w14:paraId="5E46EA13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RBAC expandido — 14 novos módulos de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lista de permissões</w:t>
      </w:r>
    </w:p>
    <w:p w14:paraId="618EB663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Logging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produção usa apenas error/</w:t>
      </w:r>
      <w:proofErr w:type="spellStart"/>
      <w:r w:rsidRPr="001B1408">
        <w:rPr>
          <w:rFonts w:ascii="Montserrat" w:hAnsi="Montserrat"/>
          <w:sz w:val="20"/>
          <w:szCs w:val="20"/>
        </w:rPr>
        <w:t>warn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usa </w:t>
      </w:r>
      <w:proofErr w:type="spellStart"/>
      <w:r w:rsidRPr="001B1408">
        <w:rPr>
          <w:rFonts w:ascii="Montserrat" w:hAnsi="Montserrat"/>
          <w:sz w:val="20"/>
          <w:szCs w:val="20"/>
        </w:rPr>
        <w:t>verbose</w:t>
      </w:r>
      <w:proofErr w:type="spellEnd"/>
    </w:p>
    <w:p w14:paraId="3AF7EBDA" w14:textId="77777777" w:rsidR="000C4B99" w:rsidRPr="001B1408" w:rsidRDefault="000C4B99" w:rsidP="000C4B9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5 — Valor acrescentado (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deployado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541FD5A6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Webhooks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completos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18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eventos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HMAC-SHA256, retry logic, delivery log, UI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/settings/webhooks</w:t>
      </w:r>
    </w:p>
    <w:p w14:paraId="645417C5" w14:textId="77777777" w:rsidR="000C4B99" w:rsidRPr="001B1408" w:rsidRDefault="000C4B99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painel com próximas auditorias nos 90 dias com </w:t>
      </w:r>
      <w:proofErr w:type="spellStart"/>
      <w:r w:rsidRPr="001B1408">
        <w:rPr>
          <w:rFonts w:ascii="Montserrat" w:hAnsi="Montserrat"/>
          <w:sz w:val="20"/>
          <w:szCs w:val="20"/>
        </w:rPr>
        <w:t>countdown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urgência</w:t>
      </w:r>
    </w:p>
    <w:p w14:paraId="60210C17" w14:textId="0920D1F0" w:rsidR="00E42941" w:rsidRPr="001B1408" w:rsidRDefault="000C4B99" w:rsidP="000C4B9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Total: 8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| ~4500 linhas de código novo</w:t>
      </w:r>
    </w:p>
    <w:p w14:paraId="2F94D226" w14:textId="77777777" w:rsidR="00E42941" w:rsidRPr="001B1408" w:rsidRDefault="00E42941" w:rsidP="00EA5E70">
      <w:pPr>
        <w:rPr>
          <w:rFonts w:ascii="Montserrat" w:hAnsi="Montserrat"/>
          <w:sz w:val="20"/>
          <w:szCs w:val="20"/>
        </w:rPr>
      </w:pPr>
    </w:p>
    <w:p w14:paraId="38966B77" w14:textId="77777777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FEITO — O que implementámos nesta sessão</w:t>
      </w:r>
    </w:p>
    <w:p w14:paraId="7DA57A49" w14:textId="77777777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Seção 3A — Módulos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Stub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374"/>
        <w:gridCol w:w="2972"/>
      </w:tblGrid>
      <w:tr w:rsidR="00740C5F" w:rsidRPr="001B1408" w14:paraId="7A6379D5" w14:textId="77777777" w:rsidTr="00740C5F">
        <w:tc>
          <w:tcPr>
            <w:tcW w:w="6374" w:type="dxa"/>
            <w:shd w:val="clear" w:color="auto" w:fill="4C94D8" w:themeFill="text2" w:themeFillTint="80"/>
          </w:tcPr>
          <w:p w14:paraId="6926BEBB" w14:textId="77777777" w:rsidR="00740C5F" w:rsidRPr="001B1408" w:rsidRDefault="00740C5F" w:rsidP="00B3124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972" w:type="dxa"/>
            <w:shd w:val="clear" w:color="auto" w:fill="4C94D8" w:themeFill="text2" w:themeFillTint="80"/>
          </w:tcPr>
          <w:p w14:paraId="0E700459" w14:textId="77777777" w:rsidR="00740C5F" w:rsidRPr="001B1408" w:rsidRDefault="00740C5F" w:rsidP="00B3124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740C5F" w:rsidRPr="001B1408" w14:paraId="2B3BADC5" w14:textId="77777777" w:rsidTr="00740C5F">
        <w:tc>
          <w:tcPr>
            <w:tcW w:w="6374" w:type="dxa"/>
          </w:tcPr>
          <w:p w14:paraId="5545E6B9" w14:textId="77777777" w:rsidR="00740C5F" w:rsidRPr="001B1408" w:rsidRDefault="00740C5F" w:rsidP="00B3124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SOC 2, CIS, TISAX, ISO 27701, AML, Anti-Bribery, AI Governance, Regulatory Change</w:t>
            </w:r>
          </w:p>
        </w:tc>
        <w:tc>
          <w:tcPr>
            <w:tcW w:w="2972" w:type="dxa"/>
          </w:tcPr>
          <w:p w14:paraId="75B13B45" w14:textId="77777777" w:rsidR="00740C5F" w:rsidRPr="001B1408" w:rsidRDefault="00740C5F" w:rsidP="00B3124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tinham UI completa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Wave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2+3)</w:t>
            </w:r>
          </w:p>
        </w:tc>
      </w:tr>
    </w:tbl>
    <w:p w14:paraId="02B094F7" w14:textId="77777777" w:rsidR="00740C5F" w:rsidRPr="001B1408" w:rsidRDefault="00740C5F" w:rsidP="005946AD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098F32FD" w14:textId="77777777" w:rsidR="005D6A3E" w:rsidRPr="001B1408" w:rsidRDefault="005946AD" w:rsidP="005946AD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Seção 3B — API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Clients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em Falta</w:t>
      </w:r>
      <w:r w:rsidR="005D6A3E" w:rsidRPr="001B1408">
        <w:rPr>
          <w:rFonts w:ascii="Montserrat" w:hAnsi="Montserrat"/>
          <w:b/>
          <w:bCs/>
          <w:sz w:val="20"/>
          <w:szCs w:val="20"/>
        </w:rPr>
        <w:t xml:space="preserve"> (t</w:t>
      </w:r>
      <w:r w:rsidRPr="001B1408">
        <w:rPr>
          <w:rFonts w:ascii="Montserrat" w:hAnsi="Montserrat"/>
          <w:b/>
          <w:bCs/>
          <w:sz w:val="20"/>
          <w:szCs w:val="20"/>
        </w:rPr>
        <w:t>odos já existiam</w:t>
      </w:r>
      <w:r w:rsidR="005D6A3E" w:rsidRPr="001B1408">
        <w:rPr>
          <w:rFonts w:ascii="Montserrat" w:hAnsi="Montserrat"/>
          <w:b/>
          <w:bCs/>
          <w:sz w:val="20"/>
          <w:szCs w:val="20"/>
        </w:rPr>
        <w:t>)</w:t>
      </w:r>
      <w:r w:rsidRPr="001B1408">
        <w:rPr>
          <w:rFonts w:ascii="Montserrat" w:hAnsi="Montserrat"/>
          <w:sz w:val="20"/>
          <w:szCs w:val="20"/>
        </w:rPr>
        <w:t xml:space="preserve"> </w:t>
      </w:r>
    </w:p>
    <w:p w14:paraId="146C082C" w14:textId="1B3D219D" w:rsidR="005D6A3E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qualityApi</w:t>
      </w:r>
      <w:proofErr w:type="spellEnd"/>
      <w:r w:rsidR="005D6A3E"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="005D6A3E"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14867ECE" w14:textId="133F4C7E" w:rsidR="005D6A3E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workforceApi</w:t>
      </w:r>
      <w:proofErr w:type="spellEnd"/>
      <w:r w:rsidR="005D6A3E"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="005D6A3E"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5D151CC6" w14:textId="6E1AA09E" w:rsidR="005D6A3E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bcpApi</w:t>
      </w:r>
      <w:proofErr w:type="spellEnd"/>
      <w:r w:rsidR="005D6A3E"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="005D6A3E"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5CB894C6" w14:textId="6622D1E0" w:rsidR="005D6A3E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itsmApi</w:t>
      </w:r>
      <w:proofErr w:type="spellEnd"/>
      <w:r w:rsidR="005D6A3E"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="005D6A3E"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4AC996DD" w14:textId="5A2CC8F0" w:rsidR="005D6A3E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amlApi</w:t>
      </w:r>
      <w:proofErr w:type="spellEnd"/>
      <w:r w:rsidR="005D6A3E"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="005D6A3E"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43461F0C" w14:textId="6A4A36C8" w:rsidR="005D6A3E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regulatoryChangeApi</w:t>
      </w:r>
      <w:proofErr w:type="spellEnd"/>
      <w:r w:rsidR="005D6A3E"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="005D6A3E"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529543C2" w14:textId="32AD73F4" w:rsidR="005946AD" w:rsidRPr="001B1408" w:rsidRDefault="005946AD">
      <w:pPr>
        <w:pStyle w:val="PargrafodaLista"/>
        <w:numPr>
          <w:ilvl w:val="0"/>
          <w:numId w:val="8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unifiedControlsApi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435554C6" w14:textId="77777777" w:rsidR="005946AD" w:rsidRPr="001B1408" w:rsidRDefault="005946AD" w:rsidP="005946AD">
      <w:p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</w:p>
    <w:p w14:paraId="3BA20DF7" w14:textId="77777777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Seção 3C — Bugs Técnicos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196"/>
        <w:gridCol w:w="3446"/>
      </w:tblGrid>
      <w:tr w:rsidR="00A81FDD" w:rsidRPr="001B1408" w14:paraId="68CB7B27" w14:textId="77777777" w:rsidTr="009A2C2A">
        <w:tc>
          <w:tcPr>
            <w:tcW w:w="704" w:type="dxa"/>
            <w:shd w:val="clear" w:color="auto" w:fill="4C94D8" w:themeFill="text2" w:themeFillTint="80"/>
          </w:tcPr>
          <w:p w14:paraId="591AFDD0" w14:textId="77777777" w:rsidR="00A81FDD" w:rsidRPr="001B1408" w:rsidRDefault="00A81FDD" w:rsidP="009A2C2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196" w:type="dxa"/>
            <w:shd w:val="clear" w:color="auto" w:fill="4C94D8" w:themeFill="text2" w:themeFillTint="80"/>
          </w:tcPr>
          <w:p w14:paraId="7B87F7C4" w14:textId="77777777" w:rsidR="00A81FDD" w:rsidRPr="001B1408" w:rsidRDefault="00A81FDD" w:rsidP="00B93A1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Bug</w:t>
            </w:r>
          </w:p>
        </w:tc>
        <w:tc>
          <w:tcPr>
            <w:tcW w:w="3446" w:type="dxa"/>
            <w:shd w:val="clear" w:color="auto" w:fill="4C94D8" w:themeFill="text2" w:themeFillTint="80"/>
          </w:tcPr>
          <w:p w14:paraId="2A3906ED" w14:textId="77777777" w:rsidR="00A81FDD" w:rsidRPr="001B1408" w:rsidRDefault="00A81FDD" w:rsidP="00B93A1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A81FDD" w:rsidRPr="001B1408" w14:paraId="3D12AAFB" w14:textId="77777777" w:rsidTr="009A2C2A">
        <w:tc>
          <w:tcPr>
            <w:tcW w:w="704" w:type="dxa"/>
          </w:tcPr>
          <w:p w14:paraId="614064D4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5196" w:type="dxa"/>
          </w:tcPr>
          <w:p w14:paraId="7E68F4CD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pt.json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~200 linhas duplicadas</w:t>
            </w:r>
          </w:p>
        </w:tc>
        <w:tc>
          <w:tcPr>
            <w:tcW w:w="3446" w:type="dxa"/>
          </w:tcPr>
          <w:p w14:paraId="1B8449DF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Corrigido</w:t>
            </w:r>
          </w:p>
        </w:tc>
      </w:tr>
      <w:tr w:rsidR="00A81FDD" w:rsidRPr="001B1408" w14:paraId="794733A5" w14:textId="77777777" w:rsidTr="009A2C2A">
        <w:tc>
          <w:tcPr>
            <w:tcW w:w="704" w:type="dxa"/>
          </w:tcPr>
          <w:p w14:paraId="10363727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5196" w:type="dxa"/>
          </w:tcPr>
          <w:p w14:paraId="0AEE9017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labels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hardcoded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inglês</w:t>
            </w:r>
          </w:p>
        </w:tc>
        <w:tc>
          <w:tcPr>
            <w:tcW w:w="3446" w:type="dxa"/>
          </w:tcPr>
          <w:p w14:paraId="7D1A6951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Corrigido (17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labels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traduzidas)</w:t>
            </w:r>
          </w:p>
        </w:tc>
      </w:tr>
      <w:tr w:rsidR="00A81FDD" w:rsidRPr="001B1408" w14:paraId="00068BEB" w14:textId="77777777" w:rsidTr="009A2C2A">
        <w:tc>
          <w:tcPr>
            <w:tcW w:w="704" w:type="dxa"/>
          </w:tcPr>
          <w:p w14:paraId="3B953E72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3</w:t>
            </w:r>
          </w:p>
        </w:tc>
        <w:tc>
          <w:tcPr>
            <w:tcW w:w="5196" w:type="dxa"/>
          </w:tcPr>
          <w:p w14:paraId="67897ED8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 testes automatizados</w:t>
            </w:r>
          </w:p>
        </w:tc>
        <w:tc>
          <w:tcPr>
            <w:tcW w:w="3446" w:type="dxa"/>
          </w:tcPr>
          <w:p w14:paraId="20D3FFBC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Ainda em falta</w:t>
            </w:r>
          </w:p>
        </w:tc>
      </w:tr>
      <w:tr w:rsidR="00A81FDD" w:rsidRPr="001B1408" w14:paraId="3AB53FC7" w14:textId="77777777" w:rsidTr="009A2C2A">
        <w:tc>
          <w:tcPr>
            <w:tcW w:w="704" w:type="dxa"/>
          </w:tcPr>
          <w:p w14:paraId="163267D4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5196" w:type="dxa"/>
          </w:tcPr>
          <w:p w14:paraId="26C5DF00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docker-compose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credenciais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hardcoded</w:t>
            </w:r>
            <w:proofErr w:type="spellEnd"/>
          </w:p>
        </w:tc>
        <w:tc>
          <w:tcPr>
            <w:tcW w:w="3446" w:type="dxa"/>
          </w:tcPr>
          <w:p w14:paraId="1008BFDD" w14:textId="77777777" w:rsidR="00A81FDD" w:rsidRPr="001B1408" w:rsidRDefault="00A81FDD" w:rsidP="00B93A1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Ainda em falta</w:t>
            </w:r>
          </w:p>
        </w:tc>
      </w:tr>
    </w:tbl>
    <w:p w14:paraId="6E4C3E6F" w14:textId="77777777" w:rsidR="00A81FDD" w:rsidRPr="001B1408" w:rsidRDefault="00A81FD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</w:p>
    <w:p w14:paraId="22791523" w14:textId="5FAF974D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Secção 4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implementadas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196"/>
        <w:gridCol w:w="3446"/>
      </w:tblGrid>
      <w:tr w:rsidR="00A81FDD" w:rsidRPr="001B1408" w14:paraId="49CECA95" w14:textId="77777777" w:rsidTr="009A2C2A">
        <w:tc>
          <w:tcPr>
            <w:tcW w:w="704" w:type="dxa"/>
            <w:shd w:val="clear" w:color="auto" w:fill="4C94D8" w:themeFill="text2" w:themeFillTint="80"/>
          </w:tcPr>
          <w:p w14:paraId="68FA8FE2" w14:textId="77777777" w:rsidR="00A81FDD" w:rsidRPr="001B1408" w:rsidRDefault="00A81FDD" w:rsidP="009A2C2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5196" w:type="dxa"/>
            <w:shd w:val="clear" w:color="auto" w:fill="4C94D8" w:themeFill="text2" w:themeFillTint="80"/>
          </w:tcPr>
          <w:p w14:paraId="6F6ECD8E" w14:textId="77777777" w:rsidR="00A81FDD" w:rsidRPr="001B1408" w:rsidRDefault="00A81FDD" w:rsidP="00DB458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3446" w:type="dxa"/>
            <w:shd w:val="clear" w:color="auto" w:fill="4C94D8" w:themeFill="text2" w:themeFillTint="80"/>
          </w:tcPr>
          <w:p w14:paraId="08D0B57A" w14:textId="77777777" w:rsidR="00A81FDD" w:rsidRPr="001B1408" w:rsidRDefault="00A81FDD" w:rsidP="00DB458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A81FDD" w:rsidRPr="001B1408" w14:paraId="732D5123" w14:textId="77777777" w:rsidTr="009A2C2A">
        <w:tc>
          <w:tcPr>
            <w:tcW w:w="704" w:type="dxa"/>
          </w:tcPr>
          <w:p w14:paraId="1D3E97FD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</w:t>
            </w:r>
          </w:p>
        </w:tc>
        <w:tc>
          <w:tcPr>
            <w:tcW w:w="5196" w:type="dxa"/>
          </w:tcPr>
          <w:p w14:paraId="055980EE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Completar 7 módulos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</w:p>
        </w:tc>
        <w:tc>
          <w:tcPr>
            <w:tcW w:w="3446" w:type="dxa"/>
          </w:tcPr>
          <w:p w14:paraId="55B3F0E4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existiam completos</w:t>
            </w:r>
          </w:p>
        </w:tc>
      </w:tr>
      <w:tr w:rsidR="00A81FDD" w:rsidRPr="001B1408" w14:paraId="7E999F73" w14:textId="77777777" w:rsidTr="009A2C2A">
        <w:tc>
          <w:tcPr>
            <w:tcW w:w="704" w:type="dxa"/>
          </w:tcPr>
          <w:p w14:paraId="2C8EA4A7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4.2</w:t>
            </w:r>
          </w:p>
        </w:tc>
        <w:tc>
          <w:tcPr>
            <w:tcW w:w="5196" w:type="dxa"/>
          </w:tcPr>
          <w:p w14:paraId="774F54B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Regulatory Change Calendar</w:t>
            </w:r>
          </w:p>
        </w:tc>
        <w:tc>
          <w:tcPr>
            <w:tcW w:w="3446" w:type="dxa"/>
          </w:tcPr>
          <w:p w14:paraId="3972A7B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á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existia</w:t>
            </w:r>
            <w:proofErr w:type="spellEnd"/>
          </w:p>
        </w:tc>
      </w:tr>
      <w:tr w:rsidR="00A81FDD" w:rsidRPr="001B1408" w14:paraId="103949F9" w14:textId="77777777" w:rsidTr="009A2C2A">
        <w:tc>
          <w:tcPr>
            <w:tcW w:w="704" w:type="dxa"/>
          </w:tcPr>
          <w:p w14:paraId="6686FBE8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4.3</w:t>
            </w:r>
          </w:p>
        </w:tc>
        <w:tc>
          <w:tcPr>
            <w:tcW w:w="5196" w:type="dxa"/>
          </w:tcPr>
          <w:p w14:paraId="637ADA4E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 — Smart Alerts widget</w:t>
            </w:r>
          </w:p>
        </w:tc>
        <w:tc>
          <w:tcPr>
            <w:tcW w:w="3446" w:type="dxa"/>
          </w:tcPr>
          <w:p w14:paraId="7B15D92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Feito</w:t>
            </w:r>
          </w:p>
        </w:tc>
      </w:tr>
      <w:tr w:rsidR="00A81FDD" w:rsidRPr="001B1408" w14:paraId="1025B721" w14:textId="77777777" w:rsidTr="009A2C2A">
        <w:tc>
          <w:tcPr>
            <w:tcW w:w="704" w:type="dxa"/>
          </w:tcPr>
          <w:p w14:paraId="00D798F9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4.3</w:t>
            </w:r>
          </w:p>
        </w:tc>
        <w:tc>
          <w:tcPr>
            <w:tcW w:w="5196" w:type="dxa"/>
          </w:tcPr>
          <w:p w14:paraId="6A142ED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 — Domain Scores (progress bars)</w:t>
            </w:r>
          </w:p>
        </w:tc>
        <w:tc>
          <w:tcPr>
            <w:tcW w:w="3446" w:type="dxa"/>
          </w:tcPr>
          <w:p w14:paraId="23550822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Feito</w:t>
            </w:r>
          </w:p>
        </w:tc>
      </w:tr>
      <w:tr w:rsidR="00A81FDD" w:rsidRPr="001B1408" w14:paraId="629B6F03" w14:textId="77777777" w:rsidTr="009A2C2A">
        <w:tc>
          <w:tcPr>
            <w:tcW w:w="704" w:type="dxa"/>
          </w:tcPr>
          <w:p w14:paraId="11EF1800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4.3</w:t>
            </w:r>
          </w:p>
        </w:tc>
        <w:tc>
          <w:tcPr>
            <w:tcW w:w="5196" w:type="dxa"/>
          </w:tcPr>
          <w:p w14:paraId="1C787585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 — Drill-down KPIs</w:t>
            </w:r>
          </w:p>
        </w:tc>
        <w:tc>
          <w:tcPr>
            <w:tcW w:w="3446" w:type="dxa"/>
          </w:tcPr>
          <w:p w14:paraId="544127A9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Parcial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cards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linkam mas sem filtros avançados)</w:t>
            </w:r>
          </w:p>
        </w:tc>
      </w:tr>
      <w:tr w:rsidR="00A81FDD" w:rsidRPr="001B1408" w14:paraId="462A1BBA" w14:textId="77777777" w:rsidTr="009A2C2A">
        <w:tc>
          <w:tcPr>
            <w:tcW w:w="704" w:type="dxa"/>
          </w:tcPr>
          <w:p w14:paraId="7FFEA026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4.3</w:t>
            </w:r>
          </w:p>
        </w:tc>
        <w:tc>
          <w:tcPr>
            <w:tcW w:w="5196" w:type="dxa"/>
          </w:tcPr>
          <w:p w14:paraId="6652DEBE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 — Compliance maturity score (0-5)</w:t>
            </w:r>
          </w:p>
        </w:tc>
        <w:tc>
          <w:tcPr>
            <w:tcW w:w="3446" w:type="dxa"/>
          </w:tcPr>
          <w:p w14:paraId="1438127E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</w:p>
        </w:tc>
      </w:tr>
      <w:tr w:rsidR="00A81FDD" w:rsidRPr="001B1408" w14:paraId="2BC3079B" w14:textId="77777777" w:rsidTr="009A2C2A">
        <w:tc>
          <w:tcPr>
            <w:tcW w:w="704" w:type="dxa"/>
          </w:tcPr>
          <w:p w14:paraId="58769200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4.4</w:t>
            </w:r>
          </w:p>
        </w:tc>
        <w:tc>
          <w:tcPr>
            <w:tcW w:w="5196" w:type="dxa"/>
          </w:tcPr>
          <w:p w14:paraId="57CBE543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Scheduled Reports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cron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email)</w:t>
            </w:r>
          </w:p>
        </w:tc>
        <w:tc>
          <w:tcPr>
            <w:tcW w:w="3446" w:type="dxa"/>
          </w:tcPr>
          <w:p w14:paraId="44271E52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Feito</w:t>
            </w:r>
          </w:p>
        </w:tc>
      </w:tr>
      <w:tr w:rsidR="00A81FDD" w:rsidRPr="001B1408" w14:paraId="3D1DFAEB" w14:textId="77777777" w:rsidTr="009A2C2A">
        <w:tc>
          <w:tcPr>
            <w:tcW w:w="704" w:type="dxa"/>
          </w:tcPr>
          <w:p w14:paraId="74079AA6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4.4</w:t>
            </w:r>
          </w:p>
        </w:tc>
        <w:tc>
          <w:tcPr>
            <w:tcW w:w="5196" w:type="dxa"/>
          </w:tcPr>
          <w:p w14:paraId="62C4CE3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Reports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framework</w:t>
            </w:r>
          </w:p>
        </w:tc>
        <w:tc>
          <w:tcPr>
            <w:tcW w:w="3446" w:type="dxa"/>
          </w:tcPr>
          <w:p w14:paraId="3328BE6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</w:p>
        </w:tc>
      </w:tr>
      <w:tr w:rsidR="00A81FDD" w:rsidRPr="001B1408" w14:paraId="5ACCF3F3" w14:textId="77777777" w:rsidTr="009A2C2A">
        <w:tc>
          <w:tcPr>
            <w:tcW w:w="704" w:type="dxa"/>
          </w:tcPr>
          <w:p w14:paraId="422FE05D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4.4</w:t>
            </w:r>
          </w:p>
        </w:tc>
        <w:tc>
          <w:tcPr>
            <w:tcW w:w="5196" w:type="dxa"/>
          </w:tcPr>
          <w:p w14:paraId="41BF2534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Relatório de risco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heatmap</w:t>
            </w:r>
            <w:proofErr w:type="spellEnd"/>
          </w:p>
        </w:tc>
        <w:tc>
          <w:tcPr>
            <w:tcW w:w="3446" w:type="dxa"/>
          </w:tcPr>
          <w:p w14:paraId="5D03186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2BA7CFC2" w14:textId="77777777" w:rsidTr="009A2C2A">
        <w:tc>
          <w:tcPr>
            <w:tcW w:w="704" w:type="dxa"/>
          </w:tcPr>
          <w:p w14:paraId="03B78FC4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4.4</w:t>
            </w:r>
          </w:p>
        </w:tc>
        <w:tc>
          <w:tcPr>
            <w:tcW w:w="5196" w:type="dxa"/>
          </w:tcPr>
          <w:p w14:paraId="3413078E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Relatório de auditoria PDF</w:t>
            </w:r>
          </w:p>
        </w:tc>
        <w:tc>
          <w:tcPr>
            <w:tcW w:w="3446" w:type="dxa"/>
          </w:tcPr>
          <w:p w14:paraId="591592A6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56B8BA19" w14:textId="77777777" w:rsidTr="009A2C2A">
        <w:tc>
          <w:tcPr>
            <w:tcW w:w="704" w:type="dxa"/>
          </w:tcPr>
          <w:p w14:paraId="5FDA1D11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4.5</w:t>
            </w:r>
          </w:p>
        </w:tc>
        <w:tc>
          <w:tcPr>
            <w:tcW w:w="5196" w:type="dxa"/>
          </w:tcPr>
          <w:p w14:paraId="4D99FBFA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Treatment Plans + residual score</w:t>
            </w:r>
          </w:p>
        </w:tc>
        <w:tc>
          <w:tcPr>
            <w:tcW w:w="3446" w:type="dxa"/>
          </w:tcPr>
          <w:p w14:paraId="276487C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Feito</w:t>
            </w:r>
          </w:p>
        </w:tc>
      </w:tr>
      <w:tr w:rsidR="00A81FDD" w:rsidRPr="001B1408" w14:paraId="5C287A5B" w14:textId="77777777" w:rsidTr="009A2C2A">
        <w:tc>
          <w:tcPr>
            <w:tcW w:w="704" w:type="dxa"/>
          </w:tcPr>
          <w:p w14:paraId="07C839C3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4.5</w:t>
            </w:r>
          </w:p>
        </w:tc>
        <w:tc>
          <w:tcPr>
            <w:tcW w:w="5196" w:type="dxa"/>
          </w:tcPr>
          <w:p w14:paraId="275C97C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Risk appetite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configurável</w:t>
            </w:r>
            <w:proofErr w:type="spellEnd"/>
          </w:p>
        </w:tc>
        <w:tc>
          <w:tcPr>
            <w:tcW w:w="3446" w:type="dxa"/>
          </w:tcPr>
          <w:p w14:paraId="26386286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Feito</w:t>
            </w:r>
          </w:p>
        </w:tc>
      </w:tr>
      <w:tr w:rsidR="00A81FDD" w:rsidRPr="001B1408" w14:paraId="12BA458B" w14:textId="77777777" w:rsidTr="009A2C2A">
        <w:tc>
          <w:tcPr>
            <w:tcW w:w="704" w:type="dxa"/>
          </w:tcPr>
          <w:p w14:paraId="17EAE06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4.5</w:t>
            </w:r>
          </w:p>
        </w:tc>
        <w:tc>
          <w:tcPr>
            <w:tcW w:w="5196" w:type="dxa"/>
          </w:tcPr>
          <w:p w14:paraId="28B0C0F7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acceptance workflow</w:t>
            </w:r>
          </w:p>
        </w:tc>
        <w:tc>
          <w:tcPr>
            <w:tcW w:w="3446" w:type="dxa"/>
          </w:tcPr>
          <w:p w14:paraId="1FE797E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Feito</w:t>
            </w:r>
          </w:p>
        </w:tc>
      </w:tr>
      <w:tr w:rsidR="00A81FDD" w:rsidRPr="001B1408" w14:paraId="2B603048" w14:textId="77777777" w:rsidTr="009A2C2A">
        <w:tc>
          <w:tcPr>
            <w:tcW w:w="704" w:type="dxa"/>
          </w:tcPr>
          <w:p w14:paraId="0F0A9ED2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4.5</w:t>
            </w:r>
          </w:p>
        </w:tc>
        <w:tc>
          <w:tcPr>
            <w:tcW w:w="5196" w:type="dxa"/>
          </w:tcPr>
          <w:p w14:paraId="257B900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history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chart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tendência</w:t>
            </w:r>
          </w:p>
        </w:tc>
        <w:tc>
          <w:tcPr>
            <w:tcW w:w="3446" w:type="dxa"/>
          </w:tcPr>
          <w:p w14:paraId="1051C0DA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174A40D6" w14:textId="77777777" w:rsidTr="009A2C2A">
        <w:tc>
          <w:tcPr>
            <w:tcW w:w="704" w:type="dxa"/>
          </w:tcPr>
          <w:p w14:paraId="2428FFC4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4.5</w:t>
            </w:r>
          </w:p>
        </w:tc>
        <w:tc>
          <w:tcPr>
            <w:tcW w:w="5196" w:type="dxa"/>
          </w:tcPr>
          <w:p w14:paraId="53E8D23A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Excel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3446" w:type="dxa"/>
          </w:tcPr>
          <w:p w14:paraId="25D5D49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2A72212A" w14:textId="77777777" w:rsidTr="009A2C2A">
        <w:tc>
          <w:tcPr>
            <w:tcW w:w="704" w:type="dxa"/>
          </w:tcPr>
          <w:p w14:paraId="16A61541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4.6</w:t>
            </w:r>
          </w:p>
        </w:tc>
        <w:tc>
          <w:tcPr>
            <w:tcW w:w="5196" w:type="dxa"/>
          </w:tcPr>
          <w:p w14:paraId="7C8A2B56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bulk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approve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3446" w:type="dxa"/>
          </w:tcPr>
          <w:p w14:paraId="5BAD827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4AE927DC" w14:textId="77777777" w:rsidTr="009A2C2A">
        <w:tc>
          <w:tcPr>
            <w:tcW w:w="704" w:type="dxa"/>
          </w:tcPr>
          <w:p w14:paraId="776F0240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4.6</w:t>
            </w:r>
          </w:p>
        </w:tc>
        <w:tc>
          <w:tcPr>
            <w:tcW w:w="5196" w:type="dxa"/>
          </w:tcPr>
          <w:p w14:paraId="78B641B7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expiry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3446" w:type="dxa"/>
          </w:tcPr>
          <w:p w14:paraId="0303FC0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A81FDD" w:rsidRPr="001B1408" w14:paraId="6F8B7296" w14:textId="77777777" w:rsidTr="009A2C2A">
        <w:tc>
          <w:tcPr>
            <w:tcW w:w="704" w:type="dxa"/>
          </w:tcPr>
          <w:p w14:paraId="6DAAF20C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4.6</w:t>
            </w:r>
          </w:p>
        </w:tc>
        <w:tc>
          <w:tcPr>
            <w:tcW w:w="5196" w:type="dxa"/>
          </w:tcPr>
          <w:p w14:paraId="5214A002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completo</w:t>
            </w:r>
          </w:p>
        </w:tc>
        <w:tc>
          <w:tcPr>
            <w:tcW w:w="3446" w:type="dxa"/>
          </w:tcPr>
          <w:p w14:paraId="7C4B4B0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6B437DEC" w14:textId="77777777" w:rsidTr="009A2C2A">
        <w:tc>
          <w:tcPr>
            <w:tcW w:w="704" w:type="dxa"/>
          </w:tcPr>
          <w:p w14:paraId="53B7D34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4.6</w:t>
            </w:r>
          </w:p>
        </w:tc>
        <w:tc>
          <w:tcPr>
            <w:tcW w:w="5196" w:type="dxa"/>
          </w:tcPr>
          <w:p w14:paraId="4E32706A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↔ controlo ↔ auditoria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chain</w:t>
            </w:r>
            <w:proofErr w:type="spellEnd"/>
          </w:p>
        </w:tc>
        <w:tc>
          <w:tcPr>
            <w:tcW w:w="3446" w:type="dxa"/>
          </w:tcPr>
          <w:p w14:paraId="000F6FD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0A15040A" w14:textId="77777777" w:rsidTr="009A2C2A">
        <w:tc>
          <w:tcPr>
            <w:tcW w:w="704" w:type="dxa"/>
          </w:tcPr>
          <w:p w14:paraId="1742C49E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4.7</w:t>
            </w:r>
          </w:p>
        </w:tc>
        <w:tc>
          <w:tcPr>
            <w:tcW w:w="5196" w:type="dxa"/>
          </w:tcPr>
          <w:p w14:paraId="777DA8A7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planning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(90 dias)</w:t>
            </w:r>
          </w:p>
        </w:tc>
        <w:tc>
          <w:tcPr>
            <w:tcW w:w="3446" w:type="dxa"/>
          </w:tcPr>
          <w:p w14:paraId="2ABC04E8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331469A3" w14:textId="77777777" w:rsidTr="009A2C2A">
        <w:tc>
          <w:tcPr>
            <w:tcW w:w="704" w:type="dxa"/>
          </w:tcPr>
          <w:p w14:paraId="6348993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4.7</w:t>
            </w:r>
          </w:p>
        </w:tc>
        <w:tc>
          <w:tcPr>
            <w:tcW w:w="5196" w:type="dxa"/>
          </w:tcPr>
          <w:p w14:paraId="732BE6C4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Audit checklist templates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framework</w:t>
            </w:r>
          </w:p>
        </w:tc>
        <w:tc>
          <w:tcPr>
            <w:tcW w:w="3446" w:type="dxa"/>
          </w:tcPr>
          <w:p w14:paraId="7640E815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396FE022" w14:textId="77777777" w:rsidTr="009A2C2A">
        <w:tc>
          <w:tcPr>
            <w:tcW w:w="704" w:type="dxa"/>
          </w:tcPr>
          <w:p w14:paraId="31255D5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4.7</w:t>
            </w:r>
          </w:p>
        </w:tc>
        <w:tc>
          <w:tcPr>
            <w:tcW w:w="5196" w:type="dxa"/>
          </w:tcPr>
          <w:p w14:paraId="017BC01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Finding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CAPA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auto-escalation</w:t>
            </w:r>
            <w:proofErr w:type="spellEnd"/>
          </w:p>
        </w:tc>
        <w:tc>
          <w:tcPr>
            <w:tcW w:w="3446" w:type="dxa"/>
          </w:tcPr>
          <w:p w14:paraId="0385A74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2FDD4AE8" w14:textId="77777777" w:rsidTr="009A2C2A">
        <w:tc>
          <w:tcPr>
            <w:tcW w:w="704" w:type="dxa"/>
          </w:tcPr>
          <w:p w14:paraId="13F64F4E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4.8</w:t>
            </w:r>
          </w:p>
        </w:tc>
        <w:tc>
          <w:tcPr>
            <w:tcW w:w="5196" w:type="dxa"/>
          </w:tcPr>
          <w:p w14:paraId="6B4D1A7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questionnaire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público</w:t>
            </w:r>
          </w:p>
        </w:tc>
        <w:tc>
          <w:tcPr>
            <w:tcW w:w="3446" w:type="dxa"/>
          </w:tcPr>
          <w:p w14:paraId="07FDD4E7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788CE17E" w14:textId="77777777" w:rsidTr="009A2C2A">
        <w:tc>
          <w:tcPr>
            <w:tcW w:w="704" w:type="dxa"/>
          </w:tcPr>
          <w:p w14:paraId="578F6778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4.8</w:t>
            </w:r>
          </w:p>
        </w:tc>
        <w:tc>
          <w:tcPr>
            <w:tcW w:w="5196" w:type="dxa"/>
          </w:tcPr>
          <w:p w14:paraId="3381417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automático (questionário)</w:t>
            </w:r>
          </w:p>
        </w:tc>
        <w:tc>
          <w:tcPr>
            <w:tcW w:w="3446" w:type="dxa"/>
          </w:tcPr>
          <w:p w14:paraId="00B9F23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36F5B869" w14:textId="77777777" w:rsidTr="009A2C2A">
        <w:tc>
          <w:tcPr>
            <w:tcW w:w="704" w:type="dxa"/>
          </w:tcPr>
          <w:p w14:paraId="4FB3989B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4.8</w:t>
            </w:r>
          </w:p>
        </w:tc>
        <w:tc>
          <w:tcPr>
            <w:tcW w:w="5196" w:type="dxa"/>
          </w:tcPr>
          <w:p w14:paraId="37F26506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Contract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renewal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3446" w:type="dxa"/>
          </w:tcPr>
          <w:p w14:paraId="691A748A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A81FDD" w:rsidRPr="001B1408" w14:paraId="77028B3C" w14:textId="77777777" w:rsidTr="009A2C2A">
        <w:tc>
          <w:tcPr>
            <w:tcW w:w="704" w:type="dxa"/>
          </w:tcPr>
          <w:p w14:paraId="0BB06BAA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4.8</w:t>
            </w:r>
          </w:p>
        </w:tc>
        <w:tc>
          <w:tcPr>
            <w:tcW w:w="5196" w:type="dxa"/>
          </w:tcPr>
          <w:p w14:paraId="0A1F123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Certificado conformidade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PDF</w:t>
            </w:r>
          </w:p>
        </w:tc>
        <w:tc>
          <w:tcPr>
            <w:tcW w:w="3446" w:type="dxa"/>
          </w:tcPr>
          <w:p w14:paraId="650B211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04740677" w14:textId="77777777" w:rsidTr="009A2C2A">
        <w:tc>
          <w:tcPr>
            <w:tcW w:w="704" w:type="dxa"/>
          </w:tcPr>
          <w:p w14:paraId="37A468F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4.9</w:t>
            </w:r>
          </w:p>
        </w:tc>
        <w:tc>
          <w:tcPr>
            <w:tcW w:w="5196" w:type="dxa"/>
          </w:tcPr>
          <w:p w14:paraId="395CBD34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Email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(SMTP)</w:t>
            </w:r>
          </w:p>
        </w:tc>
        <w:tc>
          <w:tcPr>
            <w:tcW w:w="3446" w:type="dxa"/>
          </w:tcPr>
          <w:p w14:paraId="35D3411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A81FDD" w:rsidRPr="001B1408" w14:paraId="63AAF3CE" w14:textId="77777777" w:rsidTr="009A2C2A">
        <w:tc>
          <w:tcPr>
            <w:tcW w:w="704" w:type="dxa"/>
          </w:tcPr>
          <w:p w14:paraId="7228BC2C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4.9</w:t>
            </w:r>
          </w:p>
        </w:tc>
        <w:tc>
          <w:tcPr>
            <w:tcW w:w="5196" w:type="dxa"/>
          </w:tcPr>
          <w:p w14:paraId="1FC7E5F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Webhooks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Slack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/Teams/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Zapier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446" w:type="dxa"/>
          </w:tcPr>
          <w:p w14:paraId="52CED414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 (18 eventos)</w:t>
            </w:r>
          </w:p>
        </w:tc>
      </w:tr>
      <w:tr w:rsidR="00A81FDD" w:rsidRPr="001B1408" w14:paraId="4F07978C" w14:textId="77777777" w:rsidTr="009A2C2A">
        <w:tc>
          <w:tcPr>
            <w:tcW w:w="704" w:type="dxa"/>
          </w:tcPr>
          <w:p w14:paraId="30581F4C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4.9</w:t>
            </w:r>
          </w:p>
        </w:tc>
        <w:tc>
          <w:tcPr>
            <w:tcW w:w="5196" w:type="dxa"/>
          </w:tcPr>
          <w:p w14:paraId="3FB56AF2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preferences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utilizador</w:t>
            </w:r>
          </w:p>
        </w:tc>
        <w:tc>
          <w:tcPr>
            <w:tcW w:w="3446" w:type="dxa"/>
          </w:tcPr>
          <w:p w14:paraId="2DD4929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40659726" w14:textId="77777777" w:rsidTr="009A2C2A">
        <w:tc>
          <w:tcPr>
            <w:tcW w:w="704" w:type="dxa"/>
          </w:tcPr>
          <w:p w14:paraId="714DABA6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4.9</w:t>
            </w:r>
          </w:p>
        </w:tc>
        <w:tc>
          <w:tcPr>
            <w:tcW w:w="5196" w:type="dxa"/>
          </w:tcPr>
          <w:p w14:paraId="4BBEFEA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Weekly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digest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email</w:t>
            </w:r>
          </w:p>
        </w:tc>
        <w:tc>
          <w:tcPr>
            <w:tcW w:w="3446" w:type="dxa"/>
          </w:tcPr>
          <w:p w14:paraId="793D515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5451FAA5" w14:textId="77777777" w:rsidTr="009A2C2A">
        <w:tc>
          <w:tcPr>
            <w:tcW w:w="704" w:type="dxa"/>
          </w:tcPr>
          <w:p w14:paraId="14645710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4.9</w:t>
            </w:r>
          </w:p>
        </w:tc>
        <w:tc>
          <w:tcPr>
            <w:tcW w:w="5196" w:type="dxa"/>
          </w:tcPr>
          <w:p w14:paraId="686CB483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In-app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melhorado</w:t>
            </w:r>
          </w:p>
        </w:tc>
        <w:tc>
          <w:tcPr>
            <w:tcW w:w="3446" w:type="dxa"/>
          </w:tcPr>
          <w:p w14:paraId="2D55EC2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449D03EF" w14:textId="77777777" w:rsidTr="009A2C2A">
        <w:tc>
          <w:tcPr>
            <w:tcW w:w="704" w:type="dxa"/>
          </w:tcPr>
          <w:p w14:paraId="680981A7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4.10</w:t>
            </w:r>
          </w:p>
        </w:tc>
        <w:tc>
          <w:tcPr>
            <w:tcW w:w="5196" w:type="dxa"/>
          </w:tcPr>
          <w:p w14:paraId="4FBFCB38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2FA TOTP real</w:t>
            </w:r>
          </w:p>
        </w:tc>
        <w:tc>
          <w:tcPr>
            <w:tcW w:w="3446" w:type="dxa"/>
          </w:tcPr>
          <w:p w14:paraId="0BE3FE3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47E58635" w14:textId="77777777" w:rsidTr="009A2C2A">
        <w:tc>
          <w:tcPr>
            <w:tcW w:w="704" w:type="dxa"/>
          </w:tcPr>
          <w:p w14:paraId="56ACD43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4.10</w:t>
            </w:r>
          </w:p>
        </w:tc>
        <w:tc>
          <w:tcPr>
            <w:tcW w:w="5196" w:type="dxa"/>
          </w:tcPr>
          <w:p w14:paraId="3F57485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Domain-based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permissions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(lista módulos)</w:t>
            </w:r>
          </w:p>
        </w:tc>
        <w:tc>
          <w:tcPr>
            <w:tcW w:w="3446" w:type="dxa"/>
          </w:tcPr>
          <w:p w14:paraId="127FB23D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 (expandido)</w:t>
            </w:r>
          </w:p>
        </w:tc>
      </w:tr>
      <w:tr w:rsidR="00A81FDD" w:rsidRPr="001B1408" w14:paraId="0C0F0B49" w14:textId="77777777" w:rsidTr="009A2C2A">
        <w:tc>
          <w:tcPr>
            <w:tcW w:w="704" w:type="dxa"/>
          </w:tcPr>
          <w:p w14:paraId="4B5A73FF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4.10</w:t>
            </w:r>
          </w:p>
        </w:tc>
        <w:tc>
          <w:tcPr>
            <w:tcW w:w="5196" w:type="dxa"/>
          </w:tcPr>
          <w:p w14:paraId="6820E82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roles</w:t>
            </w:r>
          </w:p>
        </w:tc>
        <w:tc>
          <w:tcPr>
            <w:tcW w:w="3446" w:type="dxa"/>
          </w:tcPr>
          <w:p w14:paraId="51783827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6790959A" w14:textId="77777777" w:rsidTr="009A2C2A">
        <w:tc>
          <w:tcPr>
            <w:tcW w:w="704" w:type="dxa"/>
          </w:tcPr>
          <w:p w14:paraId="38309E33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4.10</w:t>
            </w:r>
          </w:p>
        </w:tc>
        <w:tc>
          <w:tcPr>
            <w:tcW w:w="5196" w:type="dxa"/>
          </w:tcPr>
          <w:p w14:paraId="3C31EA96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SSO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Azure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AD</w:t>
            </w:r>
          </w:p>
        </w:tc>
        <w:tc>
          <w:tcPr>
            <w:tcW w:w="3446" w:type="dxa"/>
          </w:tcPr>
          <w:p w14:paraId="62015116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0ACF0240" w14:textId="77777777" w:rsidTr="009A2C2A">
        <w:tc>
          <w:tcPr>
            <w:tcW w:w="704" w:type="dxa"/>
          </w:tcPr>
          <w:p w14:paraId="30C82244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4.11</w:t>
            </w:r>
          </w:p>
        </w:tc>
        <w:tc>
          <w:tcPr>
            <w:tcW w:w="5196" w:type="dxa"/>
          </w:tcPr>
          <w:p w14:paraId="08D76512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Assistant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contexto por módulo</w:t>
            </w:r>
          </w:p>
        </w:tc>
        <w:tc>
          <w:tcPr>
            <w:tcW w:w="3446" w:type="dxa"/>
          </w:tcPr>
          <w:p w14:paraId="4A4D1943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68550AE6" w14:textId="77777777" w:rsidTr="009A2C2A">
        <w:tc>
          <w:tcPr>
            <w:tcW w:w="704" w:type="dxa"/>
          </w:tcPr>
          <w:p w14:paraId="4295FBBC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4.11</w:t>
            </w:r>
          </w:p>
        </w:tc>
        <w:tc>
          <w:tcPr>
            <w:tcW w:w="5196" w:type="dxa"/>
          </w:tcPr>
          <w:p w14:paraId="0EE734C4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proactive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suggestions</w:t>
            </w:r>
            <w:proofErr w:type="spellEnd"/>
          </w:p>
        </w:tc>
        <w:tc>
          <w:tcPr>
            <w:tcW w:w="3446" w:type="dxa"/>
          </w:tcPr>
          <w:p w14:paraId="56DFF208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135AE7E5" w14:textId="77777777" w:rsidTr="009A2C2A">
        <w:tc>
          <w:tcPr>
            <w:tcW w:w="704" w:type="dxa"/>
          </w:tcPr>
          <w:p w14:paraId="21900C46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4.11</w:t>
            </w:r>
          </w:p>
        </w:tc>
        <w:tc>
          <w:tcPr>
            <w:tcW w:w="5196" w:type="dxa"/>
          </w:tcPr>
          <w:p w14:paraId="2E33906E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credits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3446" w:type="dxa"/>
          </w:tcPr>
          <w:p w14:paraId="0B388BE1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  <w:tr w:rsidR="00A81FDD" w:rsidRPr="001B1408" w14:paraId="3EAF9229" w14:textId="77777777" w:rsidTr="009A2C2A">
        <w:tc>
          <w:tcPr>
            <w:tcW w:w="704" w:type="dxa"/>
          </w:tcPr>
          <w:p w14:paraId="217EF5AA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4.12</w:t>
            </w:r>
          </w:p>
        </w:tc>
        <w:tc>
          <w:tcPr>
            <w:tcW w:w="5196" w:type="dxa"/>
          </w:tcPr>
          <w:p w14:paraId="1EA33A73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Unified Controls bulk update UI</w:t>
            </w:r>
          </w:p>
        </w:tc>
        <w:tc>
          <w:tcPr>
            <w:tcW w:w="3446" w:type="dxa"/>
          </w:tcPr>
          <w:p w14:paraId="77061063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</w:p>
        </w:tc>
      </w:tr>
      <w:tr w:rsidR="00A81FDD" w:rsidRPr="001B1408" w14:paraId="72BB6505" w14:textId="77777777" w:rsidTr="009A2C2A">
        <w:tc>
          <w:tcPr>
            <w:tcW w:w="704" w:type="dxa"/>
          </w:tcPr>
          <w:p w14:paraId="708713D2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4.13</w:t>
            </w:r>
          </w:p>
        </w:tc>
        <w:tc>
          <w:tcPr>
            <w:tcW w:w="5196" w:type="dxa"/>
          </w:tcPr>
          <w:p w14:paraId="091052D5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ITSM UI completa</w:t>
            </w:r>
          </w:p>
        </w:tc>
        <w:tc>
          <w:tcPr>
            <w:tcW w:w="3446" w:type="dxa"/>
          </w:tcPr>
          <w:p w14:paraId="52466C73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A81FDD" w:rsidRPr="001B1408" w14:paraId="1ED8D127" w14:textId="77777777" w:rsidTr="009A2C2A">
        <w:tc>
          <w:tcPr>
            <w:tcW w:w="704" w:type="dxa"/>
          </w:tcPr>
          <w:p w14:paraId="1A1F6A94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4.16</w:t>
            </w:r>
          </w:p>
        </w:tc>
        <w:tc>
          <w:tcPr>
            <w:tcW w:w="5196" w:type="dxa"/>
          </w:tcPr>
          <w:p w14:paraId="424869A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DSAR Portal público</w:t>
            </w:r>
          </w:p>
        </w:tc>
        <w:tc>
          <w:tcPr>
            <w:tcW w:w="3446" w:type="dxa"/>
          </w:tcPr>
          <w:p w14:paraId="6F0B4812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4907B69A" w14:textId="77777777" w:rsidTr="009A2C2A">
        <w:tc>
          <w:tcPr>
            <w:tcW w:w="704" w:type="dxa"/>
          </w:tcPr>
          <w:p w14:paraId="7EDC8D52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4.18</w:t>
            </w:r>
          </w:p>
        </w:tc>
        <w:tc>
          <w:tcPr>
            <w:tcW w:w="5196" w:type="dxa"/>
          </w:tcPr>
          <w:p w14:paraId="6E267FEB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3446" w:type="dxa"/>
          </w:tcPr>
          <w:p w14:paraId="56064165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Feito</w:t>
            </w:r>
          </w:p>
        </w:tc>
      </w:tr>
      <w:tr w:rsidR="00A81FDD" w:rsidRPr="001B1408" w14:paraId="0F14C9E7" w14:textId="77777777" w:rsidTr="009A2C2A">
        <w:tc>
          <w:tcPr>
            <w:tcW w:w="704" w:type="dxa"/>
          </w:tcPr>
          <w:p w14:paraId="47F515E6" w14:textId="77777777" w:rsidR="00A81FDD" w:rsidRPr="001B1408" w:rsidRDefault="00A81FDD" w:rsidP="009A2C2A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4.18</w:t>
            </w:r>
          </w:p>
        </w:tc>
        <w:tc>
          <w:tcPr>
            <w:tcW w:w="5196" w:type="dxa"/>
          </w:tcPr>
          <w:p w14:paraId="2055FE3C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keys</w:t>
            </w:r>
            <w:proofErr w:type="spellEnd"/>
          </w:p>
        </w:tc>
        <w:tc>
          <w:tcPr>
            <w:tcW w:w="3446" w:type="dxa"/>
          </w:tcPr>
          <w:p w14:paraId="1E0709EF" w14:textId="77777777" w:rsidR="00A81FDD" w:rsidRPr="001B1408" w:rsidRDefault="00A81FDD" w:rsidP="00DB45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Em falta</w:t>
            </w:r>
          </w:p>
        </w:tc>
      </w:tr>
    </w:tbl>
    <w:p w14:paraId="6D36B724" w14:textId="77777777" w:rsidR="00A81FDD" w:rsidRPr="001B1408" w:rsidRDefault="00A81FDD" w:rsidP="005946AD">
      <w:pPr>
        <w:tabs>
          <w:tab w:val="left" w:pos="2529"/>
        </w:tabs>
        <w:rPr>
          <w:rFonts w:ascii="Montserrat" w:hAnsi="Montserrat" w:cs="Segoe UI Emoji"/>
          <w:sz w:val="20"/>
          <w:szCs w:val="20"/>
        </w:rPr>
      </w:pPr>
    </w:p>
    <w:p w14:paraId="40427D2C" w14:textId="11D9D7C1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AINDA EM FALTA — Lista priorizada</w:t>
      </w:r>
    </w:p>
    <w:p w14:paraId="51C8C4F2" w14:textId="77777777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lastRenderedPageBreak/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Crítico (segurança / qualidade técnica)</w:t>
      </w:r>
    </w:p>
    <w:p w14:paraId="1E384817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Testes automatizados — </w:t>
      </w:r>
      <w:proofErr w:type="spellStart"/>
      <w:r w:rsidRPr="001B1408">
        <w:rPr>
          <w:rFonts w:ascii="Montserrat" w:hAnsi="Montserrat"/>
          <w:sz w:val="20"/>
          <w:szCs w:val="20"/>
        </w:rPr>
        <w:t>unit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tests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GDPR + CAPA, E2E </w:t>
      </w:r>
      <w:proofErr w:type="spellStart"/>
      <w:r w:rsidRPr="001B1408">
        <w:rPr>
          <w:rFonts w:ascii="Montserrat" w:hAnsi="Montserrat"/>
          <w:sz w:val="20"/>
          <w:szCs w:val="20"/>
        </w:rPr>
        <w:t>login→risk→task</w:t>
      </w:r>
      <w:proofErr w:type="spellEnd"/>
    </w:p>
    <w:p w14:paraId="70325B77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docker-compose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credenciais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mover para .</w:t>
      </w:r>
      <w:proofErr w:type="spellStart"/>
      <w:r w:rsidRPr="001B1408">
        <w:rPr>
          <w:rFonts w:ascii="Montserrat" w:hAnsi="Montserrat"/>
          <w:sz w:val="20"/>
          <w:szCs w:val="20"/>
        </w:rPr>
        <w:t>env</w:t>
      </w:r>
      <w:proofErr w:type="spellEnd"/>
    </w:p>
    <w:p w14:paraId="56EBDE83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Sentry — error tracking frontend + backend</w:t>
      </w:r>
    </w:p>
    <w:p w14:paraId="31C43237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Rate limiting granular — auth endpoints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especialmente</w:t>
      </w:r>
      <w:proofErr w:type="spellEnd"/>
    </w:p>
    <w:p w14:paraId="4EC72DAA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Input </w:t>
      </w:r>
      <w:proofErr w:type="spellStart"/>
      <w:r w:rsidRPr="001B1408">
        <w:rPr>
          <w:rFonts w:ascii="Montserrat" w:hAnsi="Montserrat"/>
          <w:sz w:val="20"/>
          <w:szCs w:val="20"/>
        </w:rPr>
        <w:t>validation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DTOs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@IsString, @IsEmail em falta nalguns módulos</w:t>
      </w:r>
    </w:p>
    <w:p w14:paraId="4A2FA9C0" w14:textId="77777777" w:rsidR="005946AD" w:rsidRPr="001B1408" w:rsidRDefault="005946AD" w:rsidP="00A81FD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Importante (valor de produto)</w:t>
      </w:r>
    </w:p>
    <w:p w14:paraId="2190002C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history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evolução do score no tempo</w:t>
      </w:r>
    </w:p>
    <w:p w14:paraId="2C634E29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Finding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CAPA </w:t>
      </w:r>
      <w:proofErr w:type="spellStart"/>
      <w:r w:rsidRPr="001B1408">
        <w:rPr>
          <w:rFonts w:ascii="Montserrat" w:hAnsi="Montserrat"/>
          <w:sz w:val="20"/>
          <w:szCs w:val="20"/>
        </w:rPr>
        <w:t>auto-escalation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chain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finding→CAPA→task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</w:t>
      </w:r>
    </w:p>
    <w:p w14:paraId="78BA3AE1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checklist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templates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(ISO 27001, GDPR, etc.)</w:t>
      </w:r>
    </w:p>
    <w:p w14:paraId="1B71CE97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Relatórios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ISO 27001 gap, NIS2 compliance, risco</w:t>
      </w:r>
    </w:p>
    <w:p w14:paraId="780F2C47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Compliance </w:t>
      </w:r>
      <w:proofErr w:type="spellStart"/>
      <w:r w:rsidRPr="001B1408">
        <w:rPr>
          <w:rFonts w:ascii="Montserrat" w:hAnsi="Montserrat"/>
          <w:sz w:val="20"/>
          <w:szCs w:val="20"/>
        </w:rPr>
        <w:t>maturity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score (0-5) — por domínio no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</w:p>
    <w:p w14:paraId="79228D2F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Weekly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digest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email — resumo semanal de atividade</w:t>
      </w:r>
    </w:p>
    <w:p w14:paraId="3D8F4BC5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In-app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notification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agrupamento e filtros avançados</w:t>
      </w:r>
    </w:p>
    <w:p w14:paraId="587A2E07" w14:textId="77777777" w:rsidR="00A81FDD" w:rsidRPr="001B1408" w:rsidRDefault="00A81FDD" w:rsidP="00A81FDD">
      <w:pPr>
        <w:pStyle w:val="PargrafodaLista"/>
        <w:tabs>
          <w:tab w:val="left" w:pos="2529"/>
        </w:tabs>
        <w:rPr>
          <w:rFonts w:ascii="Montserrat" w:hAnsi="Montserrat" w:cs="Segoe UI Emoji"/>
          <w:b/>
          <w:bCs/>
          <w:sz w:val="20"/>
          <w:szCs w:val="20"/>
        </w:rPr>
      </w:pPr>
    </w:p>
    <w:p w14:paraId="3D5A9C9C" w14:textId="2B4D887F" w:rsidR="005946AD" w:rsidRPr="001B1408" w:rsidRDefault="005946AD" w:rsidP="00A81FD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Valor acrescentado</w:t>
      </w:r>
    </w:p>
    <w:p w14:paraId="5836D08E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Custom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roles — roles personalizados além dos fixos</w:t>
      </w:r>
    </w:p>
    <w:p w14:paraId="49EBC727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Evidence versioning + chain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evidence↔controlo↔auditoria</w:t>
      </w:r>
      <w:proofErr w:type="spellEnd"/>
    </w:p>
    <w:p w14:paraId="75440EC3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PDF — gerado após </w:t>
      </w:r>
      <w:proofErr w:type="spellStart"/>
      <w:r w:rsidRPr="001B1408">
        <w:rPr>
          <w:rFonts w:ascii="Montserrat" w:hAnsi="Montserrat"/>
          <w:sz w:val="20"/>
          <w:szCs w:val="20"/>
        </w:rPr>
        <w:t>assessment</w:t>
      </w:r>
      <w:proofErr w:type="spellEnd"/>
    </w:p>
    <w:p w14:paraId="4EF748BF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credits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consumo visível ao utilizador</w:t>
      </w:r>
    </w:p>
    <w:p w14:paraId="7FAEB59A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update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UI — selecionar + atualizar múltiplos</w:t>
      </w:r>
    </w:p>
    <w:p w14:paraId="6C79DC90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SSO / </w:t>
      </w:r>
      <w:proofErr w:type="spellStart"/>
      <w:r w:rsidRPr="001B1408">
        <w:rPr>
          <w:rFonts w:ascii="Montserrat" w:hAnsi="Montserrat"/>
          <w:sz w:val="20"/>
          <w:szCs w:val="20"/>
        </w:rPr>
        <w:t>Azure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 — integração futura</w:t>
      </w:r>
    </w:p>
    <w:p w14:paraId="1A0F77D3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Prometheus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metrics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uptime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monitoring</w:t>
      </w:r>
      <w:proofErr w:type="spellEnd"/>
    </w:p>
    <w:p w14:paraId="5E74A8B3" w14:textId="77777777" w:rsidR="005946AD" w:rsidRPr="001B1408" w:rsidRDefault="005946AD">
      <w:pPr>
        <w:pStyle w:val="PargrafodaLista"/>
        <w:numPr>
          <w:ilvl w:val="0"/>
          <w:numId w:val="8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Multi-entity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grupo → empresas filhas</w:t>
      </w:r>
    </w:p>
    <w:p w14:paraId="3C78CD12" w14:textId="77777777" w:rsidR="005946AD" w:rsidRPr="001B1408" w:rsidRDefault="005946AD" w:rsidP="005946AD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Resumo atual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original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830"/>
      </w:tblGrid>
      <w:tr w:rsidR="00A81FDD" w:rsidRPr="001B1408" w14:paraId="3DECF3C0" w14:textId="77777777" w:rsidTr="009A2C2A">
        <w:tc>
          <w:tcPr>
            <w:tcW w:w="3681" w:type="dxa"/>
            <w:shd w:val="clear" w:color="auto" w:fill="4C94D8" w:themeFill="text2" w:themeFillTint="80"/>
          </w:tcPr>
          <w:p w14:paraId="3D61F989" w14:textId="77777777" w:rsidR="00A81FDD" w:rsidRPr="001B1408" w:rsidRDefault="00A81FDD" w:rsidP="00F1219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Dimensão</w:t>
            </w:r>
          </w:p>
        </w:tc>
        <w:tc>
          <w:tcPr>
            <w:tcW w:w="2835" w:type="dxa"/>
            <w:shd w:val="clear" w:color="auto" w:fill="4C94D8" w:themeFill="text2" w:themeFillTint="80"/>
          </w:tcPr>
          <w:p w14:paraId="72AEC49F" w14:textId="77777777" w:rsidR="00A81FDD" w:rsidRPr="001B1408" w:rsidRDefault="00A81FDD" w:rsidP="00A411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Antes</w:t>
            </w:r>
          </w:p>
        </w:tc>
        <w:tc>
          <w:tcPr>
            <w:tcW w:w="2830" w:type="dxa"/>
            <w:shd w:val="clear" w:color="auto" w:fill="4C94D8" w:themeFill="text2" w:themeFillTint="80"/>
          </w:tcPr>
          <w:p w14:paraId="35BA0F62" w14:textId="77777777" w:rsidR="00A81FDD" w:rsidRPr="001B1408" w:rsidRDefault="00A81FDD" w:rsidP="00A411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Agora</w:t>
            </w:r>
          </w:p>
        </w:tc>
      </w:tr>
      <w:tr w:rsidR="00A81FDD" w:rsidRPr="001B1408" w14:paraId="661E4726" w14:textId="77777777" w:rsidTr="009A2C2A">
        <w:tc>
          <w:tcPr>
            <w:tcW w:w="3681" w:type="dxa"/>
          </w:tcPr>
          <w:p w14:paraId="464FDBB9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Páginas implementadas</w:t>
            </w:r>
          </w:p>
        </w:tc>
        <w:tc>
          <w:tcPr>
            <w:tcW w:w="2835" w:type="dxa"/>
          </w:tcPr>
          <w:p w14:paraId="00AD3349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36/46 (78%)</w:t>
            </w:r>
          </w:p>
        </w:tc>
        <w:tc>
          <w:tcPr>
            <w:tcW w:w="2830" w:type="dxa"/>
          </w:tcPr>
          <w:p w14:paraId="0F951A4A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46/46 (100%) </w:t>
            </w: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81FDD" w:rsidRPr="001B1408" w14:paraId="4064A11F" w14:textId="77777777" w:rsidTr="009A2C2A">
        <w:tc>
          <w:tcPr>
            <w:tcW w:w="3681" w:type="dxa"/>
          </w:tcPr>
          <w:p w14:paraId="329C5FF9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clients</w:t>
            </w:r>
            <w:proofErr w:type="spellEnd"/>
          </w:p>
        </w:tc>
        <w:tc>
          <w:tcPr>
            <w:tcW w:w="2835" w:type="dxa"/>
          </w:tcPr>
          <w:p w14:paraId="341AA97A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36/45</w:t>
            </w:r>
          </w:p>
        </w:tc>
        <w:tc>
          <w:tcPr>
            <w:tcW w:w="2830" w:type="dxa"/>
          </w:tcPr>
          <w:p w14:paraId="7DE474E0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45/45 (100%) </w:t>
            </w: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81FDD" w:rsidRPr="001B1408" w14:paraId="0933CCF1" w14:textId="77777777" w:rsidTr="009A2C2A">
        <w:tc>
          <w:tcPr>
            <w:tcW w:w="3681" w:type="dxa"/>
          </w:tcPr>
          <w:p w14:paraId="6F8603E4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Traduções</w:t>
            </w:r>
          </w:p>
        </w:tc>
        <w:tc>
          <w:tcPr>
            <w:tcW w:w="2835" w:type="dxa"/>
          </w:tcPr>
          <w:p w14:paraId="035035AC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7/10 (duplicados)</w:t>
            </w:r>
          </w:p>
        </w:tc>
        <w:tc>
          <w:tcPr>
            <w:tcW w:w="2830" w:type="dxa"/>
          </w:tcPr>
          <w:p w14:paraId="3727B411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9/10</w:t>
            </w:r>
          </w:p>
        </w:tc>
      </w:tr>
      <w:tr w:rsidR="00A81FDD" w:rsidRPr="001B1408" w14:paraId="1368D59B" w14:textId="77777777" w:rsidTr="009A2C2A">
        <w:tc>
          <w:tcPr>
            <w:tcW w:w="3681" w:type="dxa"/>
          </w:tcPr>
          <w:p w14:paraId="2349FF16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2FA</w:t>
            </w:r>
          </w:p>
        </w:tc>
        <w:tc>
          <w:tcPr>
            <w:tcW w:w="2835" w:type="dxa"/>
          </w:tcPr>
          <w:p w14:paraId="68CBB80C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</w:p>
        </w:tc>
        <w:tc>
          <w:tcPr>
            <w:tcW w:w="2830" w:type="dxa"/>
          </w:tcPr>
          <w:p w14:paraId="6A608204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TOTP real</w:t>
            </w:r>
          </w:p>
        </w:tc>
      </w:tr>
      <w:tr w:rsidR="00A81FDD" w:rsidRPr="001B1408" w14:paraId="5B679272" w14:textId="77777777" w:rsidTr="009A2C2A">
        <w:tc>
          <w:tcPr>
            <w:tcW w:w="3681" w:type="dxa"/>
          </w:tcPr>
          <w:p w14:paraId="37D76257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Treatment</w:t>
            </w:r>
            <w:proofErr w:type="spellEnd"/>
          </w:p>
        </w:tc>
        <w:tc>
          <w:tcPr>
            <w:tcW w:w="2835" w:type="dxa"/>
          </w:tcPr>
          <w:p w14:paraId="5CE484F0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830" w:type="dxa"/>
          </w:tcPr>
          <w:p w14:paraId="45CCC327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completo</w:t>
            </w:r>
          </w:p>
        </w:tc>
      </w:tr>
      <w:tr w:rsidR="00A81FDD" w:rsidRPr="001B1408" w14:paraId="7C64F7D2" w14:textId="77777777" w:rsidTr="009A2C2A">
        <w:tc>
          <w:tcPr>
            <w:tcW w:w="3681" w:type="dxa"/>
          </w:tcPr>
          <w:p w14:paraId="2F6A131B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Questionnaire</w:t>
            </w:r>
            <w:proofErr w:type="spellEnd"/>
          </w:p>
        </w:tc>
        <w:tc>
          <w:tcPr>
            <w:tcW w:w="2835" w:type="dxa"/>
          </w:tcPr>
          <w:p w14:paraId="136BB7AC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830" w:type="dxa"/>
          </w:tcPr>
          <w:p w14:paraId="2671F231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81FDD" w:rsidRPr="001B1408" w14:paraId="232CB936" w14:textId="77777777" w:rsidTr="009A2C2A">
        <w:tc>
          <w:tcPr>
            <w:tcW w:w="3681" w:type="dxa"/>
          </w:tcPr>
          <w:p w14:paraId="48843211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DSAR Portal</w:t>
            </w:r>
          </w:p>
        </w:tc>
        <w:tc>
          <w:tcPr>
            <w:tcW w:w="2835" w:type="dxa"/>
          </w:tcPr>
          <w:p w14:paraId="12819CE8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830" w:type="dxa"/>
          </w:tcPr>
          <w:p w14:paraId="116D24E2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81FDD" w:rsidRPr="001B1408" w14:paraId="73827333" w14:textId="77777777" w:rsidTr="009A2C2A">
        <w:tc>
          <w:tcPr>
            <w:tcW w:w="3681" w:type="dxa"/>
          </w:tcPr>
          <w:p w14:paraId="05CA0E8F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Webhooks</w:t>
            </w:r>
          </w:p>
        </w:tc>
        <w:tc>
          <w:tcPr>
            <w:tcW w:w="2835" w:type="dxa"/>
          </w:tcPr>
          <w:p w14:paraId="339D316F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830" w:type="dxa"/>
          </w:tcPr>
          <w:p w14:paraId="307E2C9E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18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eventos</w:t>
            </w:r>
            <w:proofErr w:type="spellEnd"/>
          </w:p>
        </w:tc>
      </w:tr>
      <w:tr w:rsidR="00A81FDD" w:rsidRPr="001B1408" w14:paraId="245DD568" w14:textId="77777777" w:rsidTr="009A2C2A">
        <w:tc>
          <w:tcPr>
            <w:tcW w:w="3681" w:type="dxa"/>
          </w:tcPr>
          <w:p w14:paraId="6E8A6881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Scheduled Reports</w:t>
            </w:r>
          </w:p>
        </w:tc>
        <w:tc>
          <w:tcPr>
            <w:tcW w:w="2835" w:type="dxa"/>
          </w:tcPr>
          <w:p w14:paraId="4ED81C2A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830" w:type="dxa"/>
          </w:tcPr>
          <w:p w14:paraId="53BD6879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A81FDD" w:rsidRPr="001B1408" w14:paraId="1FCDEFF6" w14:textId="77777777" w:rsidTr="009A2C2A">
        <w:tc>
          <w:tcPr>
            <w:tcW w:w="3681" w:type="dxa"/>
          </w:tcPr>
          <w:p w14:paraId="3ED0BC64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Smart Alerts</w:t>
            </w:r>
          </w:p>
        </w:tc>
        <w:tc>
          <w:tcPr>
            <w:tcW w:w="2835" w:type="dxa"/>
          </w:tcPr>
          <w:p w14:paraId="68D81859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830" w:type="dxa"/>
          </w:tcPr>
          <w:p w14:paraId="452B0E3C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A81FDD" w:rsidRPr="001B1408" w14:paraId="0D69FA37" w14:textId="77777777" w:rsidTr="009A2C2A">
        <w:tc>
          <w:tcPr>
            <w:tcW w:w="3681" w:type="dxa"/>
          </w:tcPr>
          <w:p w14:paraId="3A7B73E1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Testes</w:t>
            </w:r>
          </w:p>
        </w:tc>
        <w:tc>
          <w:tcPr>
            <w:tcW w:w="2835" w:type="dxa"/>
          </w:tcPr>
          <w:p w14:paraId="2D194B77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830" w:type="dxa"/>
          </w:tcPr>
          <w:p w14:paraId="3E70EE12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ainda em falta</w:t>
            </w:r>
          </w:p>
        </w:tc>
      </w:tr>
      <w:tr w:rsidR="00A81FDD" w:rsidRPr="001B1408" w14:paraId="7CF993AA" w14:textId="77777777" w:rsidTr="009A2C2A">
        <w:tc>
          <w:tcPr>
            <w:tcW w:w="3681" w:type="dxa"/>
          </w:tcPr>
          <w:p w14:paraId="35B0C302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Sentry</w:t>
            </w:r>
            <w:proofErr w:type="spellEnd"/>
          </w:p>
        </w:tc>
        <w:tc>
          <w:tcPr>
            <w:tcW w:w="2835" w:type="dxa"/>
          </w:tcPr>
          <w:p w14:paraId="5935F1F3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830" w:type="dxa"/>
          </w:tcPr>
          <w:p w14:paraId="058FE966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ainda em falta</w:t>
            </w:r>
          </w:p>
        </w:tc>
      </w:tr>
      <w:tr w:rsidR="00A81FDD" w:rsidRPr="001B1408" w14:paraId="7129AD5A" w14:textId="77777777" w:rsidTr="009A2C2A">
        <w:tc>
          <w:tcPr>
            <w:tcW w:w="3681" w:type="dxa"/>
          </w:tcPr>
          <w:p w14:paraId="0DA2E802" w14:textId="77777777" w:rsidR="00A81FDD" w:rsidRPr="001B1408" w:rsidRDefault="00A81FDD" w:rsidP="00F1219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Maturidade geral</w:t>
            </w:r>
          </w:p>
        </w:tc>
        <w:tc>
          <w:tcPr>
            <w:tcW w:w="2835" w:type="dxa"/>
          </w:tcPr>
          <w:p w14:paraId="3DAB42F5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75%</w:t>
            </w:r>
          </w:p>
        </w:tc>
        <w:tc>
          <w:tcPr>
            <w:tcW w:w="2830" w:type="dxa"/>
          </w:tcPr>
          <w:p w14:paraId="6E348D9D" w14:textId="77777777" w:rsidR="00A81FDD" w:rsidRPr="001B1408" w:rsidRDefault="00A81FDD" w:rsidP="00A41192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~88%</w:t>
            </w:r>
          </w:p>
        </w:tc>
      </w:tr>
    </w:tbl>
    <w:p w14:paraId="33A75216" w14:textId="77777777" w:rsidR="009A2C2A" w:rsidRPr="001B1408" w:rsidRDefault="009A2C2A" w:rsidP="00A81FDD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3A771373" w14:textId="77777777" w:rsidR="00A7180B" w:rsidRPr="001B1408" w:rsidRDefault="00A7180B" w:rsidP="00A7180B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Resumo Final — 20 itens concluídos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3524"/>
        <w:gridCol w:w="3705"/>
        <w:gridCol w:w="1413"/>
      </w:tblGrid>
      <w:tr w:rsidR="00FF1CA6" w:rsidRPr="001B1408" w14:paraId="03D3B42C" w14:textId="77777777" w:rsidTr="00FF1CA6">
        <w:tc>
          <w:tcPr>
            <w:tcW w:w="704" w:type="dxa"/>
            <w:shd w:val="clear" w:color="auto" w:fill="4C94D8" w:themeFill="text2" w:themeFillTint="80"/>
          </w:tcPr>
          <w:p w14:paraId="44427187" w14:textId="77777777" w:rsidR="00FF1CA6" w:rsidRPr="001B1408" w:rsidRDefault="00FF1CA6" w:rsidP="00FF1CA6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524" w:type="dxa"/>
            <w:shd w:val="clear" w:color="auto" w:fill="4C94D8" w:themeFill="text2" w:themeFillTint="80"/>
          </w:tcPr>
          <w:p w14:paraId="440A15BE" w14:textId="77777777" w:rsidR="00FF1CA6" w:rsidRPr="001B1408" w:rsidRDefault="00FF1CA6" w:rsidP="00324DB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3705" w:type="dxa"/>
            <w:shd w:val="clear" w:color="auto" w:fill="4C94D8" w:themeFill="text2" w:themeFillTint="80"/>
          </w:tcPr>
          <w:p w14:paraId="51F101B9" w14:textId="77777777" w:rsidR="00FF1CA6" w:rsidRPr="001B1408" w:rsidRDefault="00FF1CA6" w:rsidP="00324DB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  <w:tc>
          <w:tcPr>
            <w:tcW w:w="1413" w:type="dxa"/>
            <w:shd w:val="clear" w:color="auto" w:fill="4C94D8" w:themeFill="text2" w:themeFillTint="80"/>
          </w:tcPr>
          <w:p w14:paraId="25DBFF09" w14:textId="77777777" w:rsidR="00FF1CA6" w:rsidRPr="001B1408" w:rsidRDefault="00FF1CA6" w:rsidP="00324DB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Commits</w:t>
            </w:r>
            <w:proofErr w:type="spellEnd"/>
          </w:p>
        </w:tc>
      </w:tr>
      <w:tr w:rsidR="00FF1CA6" w:rsidRPr="001B1408" w14:paraId="7FC9584E" w14:textId="77777777" w:rsidTr="00FF1CA6">
        <w:tc>
          <w:tcPr>
            <w:tcW w:w="704" w:type="dxa"/>
          </w:tcPr>
          <w:p w14:paraId="6BB39C6D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3524" w:type="dxa"/>
          </w:tcPr>
          <w:p w14:paraId="6484F463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Testes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automatizados</w:t>
            </w:r>
            <w:proofErr w:type="spellEnd"/>
          </w:p>
        </w:tc>
        <w:tc>
          <w:tcPr>
            <w:tcW w:w="3705" w:type="dxa"/>
          </w:tcPr>
          <w:p w14:paraId="5BA05E4B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Jest unit tests (auth, risks,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gdpr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 + CI step antes do build</w:t>
            </w:r>
          </w:p>
        </w:tc>
        <w:tc>
          <w:tcPr>
            <w:tcW w:w="1413" w:type="dxa"/>
          </w:tcPr>
          <w:p w14:paraId="324E4567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4986308A" w14:textId="77777777" w:rsidTr="00FF1CA6">
        <w:tc>
          <w:tcPr>
            <w:tcW w:w="704" w:type="dxa"/>
          </w:tcPr>
          <w:p w14:paraId="6A4DAB02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3524" w:type="dxa"/>
          </w:tcPr>
          <w:p w14:paraId="40A6638A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docker-compose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credenciais</w:t>
            </w:r>
          </w:p>
        </w:tc>
        <w:tc>
          <w:tcPr>
            <w:tcW w:w="3705" w:type="dxa"/>
          </w:tcPr>
          <w:p w14:paraId="4A45699E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Vari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veis ${POSTGRES_PASSWORD:?} obrigat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rias, 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hardcoded</w:t>
            </w:r>
            <w:proofErr w:type="spellEnd"/>
          </w:p>
        </w:tc>
        <w:tc>
          <w:tcPr>
            <w:tcW w:w="1413" w:type="dxa"/>
          </w:tcPr>
          <w:p w14:paraId="63F1ACFC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df5b9b4</w:t>
            </w:r>
          </w:p>
        </w:tc>
      </w:tr>
      <w:tr w:rsidR="00FF1CA6" w:rsidRPr="001B1408" w14:paraId="30DEEBC0" w14:textId="77777777" w:rsidTr="00FF1CA6">
        <w:tc>
          <w:tcPr>
            <w:tcW w:w="704" w:type="dxa"/>
          </w:tcPr>
          <w:p w14:paraId="3C00F4AD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3</w:t>
            </w:r>
          </w:p>
        </w:tc>
        <w:tc>
          <w:tcPr>
            <w:tcW w:w="3524" w:type="dxa"/>
          </w:tcPr>
          <w:p w14:paraId="0BB762D3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Sentry</w:t>
            </w:r>
            <w:proofErr w:type="spellEnd"/>
          </w:p>
        </w:tc>
        <w:tc>
          <w:tcPr>
            <w:tcW w:w="3705" w:type="dxa"/>
          </w:tcPr>
          <w:p w14:paraId="1556E131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@sentry/node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@sentry/nextjs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inicializado via DSN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1413" w:type="dxa"/>
          </w:tcPr>
          <w:p w14:paraId="4109D28B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fa98b41</w:t>
            </w:r>
          </w:p>
        </w:tc>
      </w:tr>
      <w:tr w:rsidR="00FF1CA6" w:rsidRPr="001B1408" w14:paraId="65C5863A" w14:textId="77777777" w:rsidTr="00FF1CA6">
        <w:tc>
          <w:tcPr>
            <w:tcW w:w="704" w:type="dxa"/>
          </w:tcPr>
          <w:p w14:paraId="7306E2A3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3524" w:type="dxa"/>
          </w:tcPr>
          <w:p w14:paraId="6A3188C3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Rate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limiting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granular</w:t>
            </w:r>
          </w:p>
        </w:tc>
        <w:tc>
          <w:tcPr>
            <w:tcW w:w="3705" w:type="dxa"/>
          </w:tcPr>
          <w:p w14:paraId="0958A34B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2FA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validate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: 5 tentativas/5min</w:t>
            </w:r>
          </w:p>
        </w:tc>
        <w:tc>
          <w:tcPr>
            <w:tcW w:w="1413" w:type="dxa"/>
          </w:tcPr>
          <w:p w14:paraId="287D30CA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fa98b41</w:t>
            </w:r>
          </w:p>
        </w:tc>
      </w:tr>
      <w:tr w:rsidR="00FF1CA6" w:rsidRPr="001B1408" w14:paraId="0C3E0C01" w14:textId="77777777" w:rsidTr="00FF1CA6">
        <w:tc>
          <w:tcPr>
            <w:tcW w:w="704" w:type="dxa"/>
          </w:tcPr>
          <w:p w14:paraId="65BB5EE5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3524" w:type="dxa"/>
          </w:tcPr>
          <w:p w14:paraId="603472BF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Input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validation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DTOs</w:t>
            </w:r>
            <w:proofErr w:type="spellEnd"/>
          </w:p>
        </w:tc>
        <w:tc>
          <w:tcPr>
            <w:tcW w:w="3705" w:type="dxa"/>
          </w:tcPr>
          <w:p w14:paraId="5722F761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CreateVendorDto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@IsString, @IsEmail, @IsUrl, @MaxLength</w:t>
            </w:r>
          </w:p>
        </w:tc>
        <w:tc>
          <w:tcPr>
            <w:tcW w:w="1413" w:type="dxa"/>
          </w:tcPr>
          <w:p w14:paraId="737936F3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fa98b41</w:t>
            </w:r>
          </w:p>
        </w:tc>
      </w:tr>
      <w:tr w:rsidR="00FF1CA6" w:rsidRPr="001B1408" w14:paraId="17A61A38" w14:textId="77777777" w:rsidTr="00FF1CA6">
        <w:tc>
          <w:tcPr>
            <w:tcW w:w="704" w:type="dxa"/>
          </w:tcPr>
          <w:p w14:paraId="435F426D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6</w:t>
            </w:r>
          </w:p>
        </w:tc>
        <w:tc>
          <w:tcPr>
            <w:tcW w:w="3524" w:type="dxa"/>
          </w:tcPr>
          <w:p w14:paraId="3884350D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history chart</w:t>
            </w:r>
          </w:p>
        </w:tc>
        <w:tc>
          <w:tcPr>
            <w:tcW w:w="3705" w:type="dxa"/>
          </w:tcPr>
          <w:p w14:paraId="42F40B5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RiskSnapshot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 + snapshot on update + /risks/:id/history endpoint</w:t>
            </w:r>
          </w:p>
        </w:tc>
        <w:tc>
          <w:tcPr>
            <w:tcW w:w="1413" w:type="dxa"/>
          </w:tcPr>
          <w:p w14:paraId="2762E2DE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344E7687" w14:textId="77777777" w:rsidTr="00FF1CA6">
        <w:tc>
          <w:tcPr>
            <w:tcW w:w="704" w:type="dxa"/>
          </w:tcPr>
          <w:p w14:paraId="5A489954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</w:t>
            </w:r>
          </w:p>
        </w:tc>
        <w:tc>
          <w:tcPr>
            <w:tcW w:w="3524" w:type="dxa"/>
          </w:tcPr>
          <w:p w14:paraId="2E2F1431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Finding → CAPA auto-escalation</w:t>
            </w:r>
          </w:p>
        </w:tc>
        <w:tc>
          <w:tcPr>
            <w:tcW w:w="3705" w:type="dxa"/>
          </w:tcPr>
          <w:p w14:paraId="5F266C1F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HIGH/CRITICAL findings auto-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criam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CAPA com type=CORRECTIVE</w:t>
            </w:r>
          </w:p>
        </w:tc>
        <w:tc>
          <w:tcPr>
            <w:tcW w:w="1413" w:type="dxa"/>
          </w:tcPr>
          <w:p w14:paraId="600ED6AC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5F9EA6A0" w14:textId="77777777" w:rsidTr="00FF1CA6">
        <w:tc>
          <w:tcPr>
            <w:tcW w:w="704" w:type="dxa"/>
          </w:tcPr>
          <w:p w14:paraId="4125DE0D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3524" w:type="dxa"/>
          </w:tcPr>
          <w:p w14:paraId="64C47DB9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 templates</w:t>
            </w:r>
          </w:p>
        </w:tc>
        <w:tc>
          <w:tcPr>
            <w:tcW w:w="3705" w:type="dxa"/>
          </w:tcPr>
          <w:p w14:paraId="61181CB7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AuditTemplate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auditTemplatesApi</w:t>
            </w:r>
            <w:proofErr w:type="spellEnd"/>
          </w:p>
        </w:tc>
        <w:tc>
          <w:tcPr>
            <w:tcW w:w="1413" w:type="dxa"/>
          </w:tcPr>
          <w:p w14:paraId="751271A4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0705C82F" w14:textId="77777777" w:rsidTr="00FF1CA6">
        <w:tc>
          <w:tcPr>
            <w:tcW w:w="704" w:type="dxa"/>
          </w:tcPr>
          <w:p w14:paraId="646B2050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9</w:t>
            </w:r>
          </w:p>
        </w:tc>
        <w:tc>
          <w:tcPr>
            <w:tcW w:w="3524" w:type="dxa"/>
          </w:tcPr>
          <w:p w14:paraId="7CC3953E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Reports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framework</w:t>
            </w:r>
          </w:p>
        </w:tc>
        <w:tc>
          <w:tcPr>
            <w:tcW w:w="3705" w:type="dxa"/>
          </w:tcPr>
          <w:p w14:paraId="76417936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Scheduled reports (COMPLIANCE_SUMMARY, RISK_REGISTER, etc.) + email</w:t>
            </w:r>
          </w:p>
        </w:tc>
        <w:tc>
          <w:tcPr>
            <w:tcW w:w="1413" w:type="dxa"/>
          </w:tcPr>
          <w:p w14:paraId="48D3F90A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22a98ad</w:t>
            </w:r>
          </w:p>
        </w:tc>
      </w:tr>
      <w:tr w:rsidR="00FF1CA6" w:rsidRPr="001B1408" w14:paraId="6F0D02E1" w14:textId="77777777" w:rsidTr="00FF1CA6">
        <w:tc>
          <w:tcPr>
            <w:tcW w:w="704" w:type="dxa"/>
          </w:tcPr>
          <w:p w14:paraId="03DD547F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10</w:t>
            </w:r>
          </w:p>
        </w:tc>
        <w:tc>
          <w:tcPr>
            <w:tcW w:w="3524" w:type="dxa"/>
          </w:tcPr>
          <w:p w14:paraId="5CFF401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Compliance maturity score (0-5)</w:t>
            </w:r>
          </w:p>
        </w:tc>
        <w:tc>
          <w:tcPr>
            <w:tcW w:w="3705" w:type="dxa"/>
          </w:tcPr>
          <w:p w14:paraId="47497AEE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Backend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calcula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0-5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dom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í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nio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MaturityWidget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no dashboard</w:t>
            </w:r>
          </w:p>
        </w:tc>
        <w:tc>
          <w:tcPr>
            <w:tcW w:w="1413" w:type="dxa"/>
          </w:tcPr>
          <w:p w14:paraId="68FDE37C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 + ed99729</w:t>
            </w:r>
          </w:p>
        </w:tc>
      </w:tr>
      <w:tr w:rsidR="00FF1CA6" w:rsidRPr="001B1408" w14:paraId="7E4CF126" w14:textId="77777777" w:rsidTr="00FF1CA6">
        <w:tc>
          <w:tcPr>
            <w:tcW w:w="704" w:type="dxa"/>
          </w:tcPr>
          <w:p w14:paraId="61347516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11</w:t>
            </w:r>
          </w:p>
        </w:tc>
        <w:tc>
          <w:tcPr>
            <w:tcW w:w="3524" w:type="dxa"/>
          </w:tcPr>
          <w:p w14:paraId="347CB6DE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Weekly digest email</w:t>
            </w:r>
          </w:p>
        </w:tc>
        <w:tc>
          <w:tcPr>
            <w:tcW w:w="3705" w:type="dxa"/>
          </w:tcPr>
          <w:p w14:paraId="2F802F6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Cron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segunda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07:30 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→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email com overdue tasks/risks/CAPAs/evidence</w:t>
            </w:r>
          </w:p>
        </w:tc>
        <w:tc>
          <w:tcPr>
            <w:tcW w:w="1413" w:type="dxa"/>
          </w:tcPr>
          <w:p w14:paraId="63A64FB6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4934D152" w14:textId="77777777" w:rsidTr="00FF1CA6">
        <w:tc>
          <w:tcPr>
            <w:tcW w:w="704" w:type="dxa"/>
          </w:tcPr>
          <w:p w14:paraId="68CC3E8E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3524" w:type="dxa"/>
          </w:tcPr>
          <w:p w14:paraId="7E88C23F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melhorado</w:t>
            </w:r>
          </w:p>
        </w:tc>
        <w:tc>
          <w:tcPr>
            <w:tcW w:w="3705" w:type="dxa"/>
          </w:tcPr>
          <w:p w14:paraId="5F90E3F8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Bell badge com contagem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auto-refresh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60s</w:t>
            </w:r>
          </w:p>
        </w:tc>
        <w:tc>
          <w:tcPr>
            <w:tcW w:w="1413" w:type="dxa"/>
          </w:tcPr>
          <w:p w14:paraId="54868F5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ed99729</w:t>
            </w:r>
          </w:p>
        </w:tc>
      </w:tr>
      <w:tr w:rsidR="00FF1CA6" w:rsidRPr="001B1408" w14:paraId="490E6399" w14:textId="77777777" w:rsidTr="00FF1CA6">
        <w:tc>
          <w:tcPr>
            <w:tcW w:w="704" w:type="dxa"/>
          </w:tcPr>
          <w:p w14:paraId="0A4F07CA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3524" w:type="dxa"/>
          </w:tcPr>
          <w:p w14:paraId="14EA916C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roles</w:t>
            </w:r>
          </w:p>
        </w:tc>
        <w:tc>
          <w:tcPr>
            <w:tcW w:w="3705" w:type="dxa"/>
          </w:tcPr>
          <w:p w14:paraId="05D9A931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OrgRole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settings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/roles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completa (permiss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õ</w:t>
            </w:r>
            <w:r w:rsidRPr="001B1408">
              <w:rPr>
                <w:rFonts w:ascii="Montserrat" w:hAnsi="Montserrat"/>
                <w:sz w:val="20"/>
                <w:szCs w:val="20"/>
              </w:rPr>
              <w:t>es por m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dulo)</w:t>
            </w:r>
          </w:p>
        </w:tc>
        <w:tc>
          <w:tcPr>
            <w:tcW w:w="1413" w:type="dxa"/>
          </w:tcPr>
          <w:p w14:paraId="0A3C5ED2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fa98b41 + ed99729</w:t>
            </w:r>
          </w:p>
        </w:tc>
      </w:tr>
      <w:tr w:rsidR="00FF1CA6" w:rsidRPr="001B1408" w14:paraId="29F3CB31" w14:textId="77777777" w:rsidTr="00FF1CA6">
        <w:tc>
          <w:tcPr>
            <w:tcW w:w="704" w:type="dxa"/>
          </w:tcPr>
          <w:p w14:paraId="480FBF18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14</w:t>
            </w:r>
          </w:p>
        </w:tc>
        <w:tc>
          <w:tcPr>
            <w:tcW w:w="3524" w:type="dxa"/>
          </w:tcPr>
          <w:p w14:paraId="1F22E5BF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versioning</w:t>
            </w:r>
          </w:p>
        </w:tc>
        <w:tc>
          <w:tcPr>
            <w:tcW w:w="3705" w:type="dxa"/>
          </w:tcPr>
          <w:p w14:paraId="18D484B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EvidenceVersion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back-relation</w:t>
            </w:r>
          </w:p>
        </w:tc>
        <w:tc>
          <w:tcPr>
            <w:tcW w:w="1413" w:type="dxa"/>
          </w:tcPr>
          <w:p w14:paraId="2BF32589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053C9FB1" w14:textId="77777777" w:rsidTr="00FF1CA6">
        <w:tc>
          <w:tcPr>
            <w:tcW w:w="704" w:type="dxa"/>
          </w:tcPr>
          <w:p w14:paraId="08C6E927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3524" w:type="dxa"/>
          </w:tcPr>
          <w:p w14:paraId="51EB222F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PDF</w:t>
            </w:r>
          </w:p>
        </w:tc>
        <w:tc>
          <w:tcPr>
            <w:tcW w:w="3705" w:type="dxa"/>
          </w:tcPr>
          <w:p w14:paraId="448B3493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questionnaire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→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auto-atualiza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riskScore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riskLevel</w:t>
            </w:r>
            <w:proofErr w:type="spellEnd"/>
          </w:p>
        </w:tc>
        <w:tc>
          <w:tcPr>
            <w:tcW w:w="1413" w:type="dxa"/>
          </w:tcPr>
          <w:p w14:paraId="2B6CBA87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0750e68</w:t>
            </w:r>
          </w:p>
        </w:tc>
      </w:tr>
      <w:tr w:rsidR="00FF1CA6" w:rsidRPr="001B1408" w14:paraId="6DC5CD82" w14:textId="77777777" w:rsidTr="00FF1CA6">
        <w:tc>
          <w:tcPr>
            <w:tcW w:w="704" w:type="dxa"/>
          </w:tcPr>
          <w:p w14:paraId="01C70A31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16</w:t>
            </w:r>
          </w:p>
        </w:tc>
        <w:tc>
          <w:tcPr>
            <w:tcW w:w="3524" w:type="dxa"/>
          </w:tcPr>
          <w:p w14:paraId="4BDEB8D1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AI credits tracking</w:t>
            </w:r>
          </w:p>
        </w:tc>
        <w:tc>
          <w:tcPr>
            <w:tcW w:w="3705" w:type="dxa"/>
          </w:tcPr>
          <w:p w14:paraId="3A64FA8D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AiCreditUsage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 (model, tokens, cost, endpoint)</w:t>
            </w:r>
          </w:p>
        </w:tc>
        <w:tc>
          <w:tcPr>
            <w:tcW w:w="1413" w:type="dxa"/>
          </w:tcPr>
          <w:p w14:paraId="4EECCEC9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1FC3121B" w14:textId="77777777" w:rsidTr="00FF1CA6">
        <w:tc>
          <w:tcPr>
            <w:tcW w:w="704" w:type="dxa"/>
          </w:tcPr>
          <w:p w14:paraId="5869E1EC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17</w:t>
            </w:r>
          </w:p>
        </w:tc>
        <w:tc>
          <w:tcPr>
            <w:tcW w:w="3524" w:type="dxa"/>
          </w:tcPr>
          <w:p w14:paraId="710CF193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Unified Controls bulk UI</w:t>
            </w:r>
          </w:p>
        </w:tc>
        <w:tc>
          <w:tcPr>
            <w:tcW w:w="3705" w:type="dxa"/>
          </w:tcPr>
          <w:p w14:paraId="189C824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Toolbar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sele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o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bulk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status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update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1413" w:type="dxa"/>
          </w:tcPr>
          <w:p w14:paraId="473D8FD1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ed99729</w:t>
            </w:r>
          </w:p>
        </w:tc>
      </w:tr>
      <w:tr w:rsidR="00FF1CA6" w:rsidRPr="001B1408" w14:paraId="714D3544" w14:textId="77777777" w:rsidTr="00FF1CA6">
        <w:tc>
          <w:tcPr>
            <w:tcW w:w="704" w:type="dxa"/>
          </w:tcPr>
          <w:p w14:paraId="199A4CBC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3524" w:type="dxa"/>
          </w:tcPr>
          <w:p w14:paraId="4F7E813E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SSO skeleton</w:t>
            </w:r>
          </w:p>
        </w:tc>
        <w:tc>
          <w:tcPr>
            <w:tcW w:w="3705" w:type="dxa"/>
          </w:tcPr>
          <w:p w14:paraId="43310329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SsoConfig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SsoService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/Controller (Azure AD, Google, Okta, SAML)</w:t>
            </w:r>
          </w:p>
        </w:tc>
        <w:tc>
          <w:tcPr>
            <w:tcW w:w="1413" w:type="dxa"/>
          </w:tcPr>
          <w:p w14:paraId="4A531B5A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  <w:tr w:rsidR="00FF1CA6" w:rsidRPr="001B1408" w14:paraId="19593331" w14:textId="77777777" w:rsidTr="00FF1CA6">
        <w:tc>
          <w:tcPr>
            <w:tcW w:w="704" w:type="dxa"/>
          </w:tcPr>
          <w:p w14:paraId="3A016F49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19</w:t>
            </w:r>
          </w:p>
        </w:tc>
        <w:tc>
          <w:tcPr>
            <w:tcW w:w="3524" w:type="dxa"/>
          </w:tcPr>
          <w:p w14:paraId="6417077A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Prometheus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3705" w:type="dxa"/>
          </w:tcPr>
          <w:p w14:paraId="6286C9DB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GET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metrics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prom-client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fallback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JSON se n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ã</w:t>
            </w:r>
            <w:r w:rsidRPr="001B1408">
              <w:rPr>
                <w:rFonts w:ascii="Montserrat" w:hAnsi="Montserrat"/>
                <w:sz w:val="20"/>
                <w:szCs w:val="20"/>
              </w:rPr>
              <w:t>o instalado)</w:t>
            </w:r>
          </w:p>
        </w:tc>
        <w:tc>
          <w:tcPr>
            <w:tcW w:w="1413" w:type="dxa"/>
          </w:tcPr>
          <w:p w14:paraId="67FABE08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fa98b41</w:t>
            </w:r>
          </w:p>
        </w:tc>
      </w:tr>
      <w:tr w:rsidR="00FF1CA6" w:rsidRPr="001B1408" w14:paraId="705FBE51" w14:textId="77777777" w:rsidTr="00FF1CA6">
        <w:tc>
          <w:tcPr>
            <w:tcW w:w="704" w:type="dxa"/>
          </w:tcPr>
          <w:p w14:paraId="0E0DA310" w14:textId="77777777" w:rsidR="00FF1CA6" w:rsidRPr="001B1408" w:rsidRDefault="00FF1CA6" w:rsidP="00FF1CA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20</w:t>
            </w:r>
          </w:p>
        </w:tc>
        <w:tc>
          <w:tcPr>
            <w:tcW w:w="3524" w:type="dxa"/>
          </w:tcPr>
          <w:p w14:paraId="3C35627F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Multi-entity</w:t>
            </w:r>
          </w:p>
        </w:tc>
        <w:tc>
          <w:tcPr>
            <w:tcW w:w="3705" w:type="dxa"/>
          </w:tcPr>
          <w:p w14:paraId="67107920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Organization.parentId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children[]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OrgHierarchy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self-relation)</w:t>
            </w:r>
          </w:p>
        </w:tc>
        <w:tc>
          <w:tcPr>
            <w:tcW w:w="1413" w:type="dxa"/>
          </w:tcPr>
          <w:p w14:paraId="7E03BC67" w14:textId="77777777" w:rsidR="00FF1CA6" w:rsidRPr="001B1408" w:rsidRDefault="00FF1CA6" w:rsidP="00324DB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fa98b41</w:t>
            </w:r>
          </w:p>
        </w:tc>
      </w:tr>
    </w:tbl>
    <w:p w14:paraId="6E1082BB" w14:textId="77777777" w:rsidR="00FF1CA6" w:rsidRPr="001B1408" w:rsidRDefault="00FF1CA6" w:rsidP="00A7180B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</w:p>
    <w:p w14:paraId="4D8A2503" w14:textId="6BEFEAD3" w:rsidR="00A7180B" w:rsidRPr="001B1408" w:rsidRDefault="00A7180B" w:rsidP="00A7180B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Maturidade Final da Plataforma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964"/>
        <w:gridCol w:w="2835"/>
        <w:gridCol w:w="2547"/>
      </w:tblGrid>
      <w:tr w:rsidR="00D00266" w:rsidRPr="001B1408" w14:paraId="2BB78959" w14:textId="77777777" w:rsidTr="00D00266">
        <w:tc>
          <w:tcPr>
            <w:tcW w:w="3964" w:type="dxa"/>
            <w:shd w:val="clear" w:color="auto" w:fill="4C94D8" w:themeFill="text2" w:themeFillTint="80"/>
          </w:tcPr>
          <w:p w14:paraId="0CE2F5D4" w14:textId="77777777" w:rsidR="00D00266" w:rsidRPr="001B1408" w:rsidRDefault="00D00266" w:rsidP="00F66E7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Dimensão</w:t>
            </w:r>
          </w:p>
        </w:tc>
        <w:tc>
          <w:tcPr>
            <w:tcW w:w="2835" w:type="dxa"/>
            <w:shd w:val="clear" w:color="auto" w:fill="4C94D8" w:themeFill="text2" w:themeFillTint="80"/>
          </w:tcPr>
          <w:p w14:paraId="79FD906B" w14:textId="77777777" w:rsidR="00D00266" w:rsidRPr="001B1408" w:rsidRDefault="00D00266" w:rsidP="00D00266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Antes (análise original)</w:t>
            </w:r>
          </w:p>
        </w:tc>
        <w:tc>
          <w:tcPr>
            <w:tcW w:w="2547" w:type="dxa"/>
            <w:shd w:val="clear" w:color="auto" w:fill="4C94D8" w:themeFill="text2" w:themeFillTint="80"/>
          </w:tcPr>
          <w:p w14:paraId="0F9A40E0" w14:textId="77777777" w:rsidR="00D00266" w:rsidRPr="001B1408" w:rsidRDefault="00D00266" w:rsidP="00D00266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Agora</w:t>
            </w:r>
          </w:p>
        </w:tc>
      </w:tr>
      <w:tr w:rsidR="00D00266" w:rsidRPr="001B1408" w14:paraId="2D8DF4D1" w14:textId="77777777" w:rsidTr="00D00266">
        <w:tc>
          <w:tcPr>
            <w:tcW w:w="3964" w:type="dxa"/>
          </w:tcPr>
          <w:p w14:paraId="3B1CE91C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Páginas implementadas</w:t>
            </w:r>
          </w:p>
        </w:tc>
        <w:tc>
          <w:tcPr>
            <w:tcW w:w="2835" w:type="dxa"/>
          </w:tcPr>
          <w:p w14:paraId="5F279F7A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36/46 (78%)</w:t>
            </w:r>
          </w:p>
        </w:tc>
        <w:tc>
          <w:tcPr>
            <w:tcW w:w="2547" w:type="dxa"/>
          </w:tcPr>
          <w:p w14:paraId="0E1DF007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46/46 (100%)</w:t>
            </w:r>
          </w:p>
        </w:tc>
      </w:tr>
      <w:tr w:rsidR="00D00266" w:rsidRPr="001B1408" w14:paraId="101D1D66" w14:textId="77777777" w:rsidTr="00D00266">
        <w:tc>
          <w:tcPr>
            <w:tcW w:w="3964" w:type="dxa"/>
          </w:tcPr>
          <w:p w14:paraId="39F5B936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clients</w:t>
            </w:r>
            <w:proofErr w:type="spellEnd"/>
          </w:p>
        </w:tc>
        <w:tc>
          <w:tcPr>
            <w:tcW w:w="2835" w:type="dxa"/>
          </w:tcPr>
          <w:p w14:paraId="22CF2ACE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36/45</w:t>
            </w:r>
          </w:p>
        </w:tc>
        <w:tc>
          <w:tcPr>
            <w:tcW w:w="2547" w:type="dxa"/>
          </w:tcPr>
          <w:p w14:paraId="00A9E0AE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45/45 (100%)</w:t>
            </w:r>
          </w:p>
        </w:tc>
      </w:tr>
      <w:tr w:rsidR="00D00266" w:rsidRPr="001B1408" w14:paraId="1A0350C9" w14:textId="77777777" w:rsidTr="00D00266">
        <w:tc>
          <w:tcPr>
            <w:tcW w:w="3964" w:type="dxa"/>
          </w:tcPr>
          <w:p w14:paraId="47FD8FA6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Traduções</w:t>
            </w:r>
          </w:p>
        </w:tc>
        <w:tc>
          <w:tcPr>
            <w:tcW w:w="2835" w:type="dxa"/>
          </w:tcPr>
          <w:p w14:paraId="657C9E1E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7/10</w:t>
            </w:r>
          </w:p>
        </w:tc>
        <w:tc>
          <w:tcPr>
            <w:tcW w:w="2547" w:type="dxa"/>
          </w:tcPr>
          <w:p w14:paraId="78CAE014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9.5/10</w:t>
            </w:r>
          </w:p>
        </w:tc>
      </w:tr>
      <w:tr w:rsidR="00D00266" w:rsidRPr="001B1408" w14:paraId="13A5F38D" w14:textId="77777777" w:rsidTr="00D00266">
        <w:tc>
          <w:tcPr>
            <w:tcW w:w="3964" w:type="dxa"/>
          </w:tcPr>
          <w:p w14:paraId="0C3EE9B1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2FA</w:t>
            </w:r>
          </w:p>
        </w:tc>
        <w:tc>
          <w:tcPr>
            <w:tcW w:w="2835" w:type="dxa"/>
          </w:tcPr>
          <w:p w14:paraId="6497E764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</w:p>
        </w:tc>
        <w:tc>
          <w:tcPr>
            <w:tcW w:w="2547" w:type="dxa"/>
          </w:tcPr>
          <w:p w14:paraId="3294DB18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TOTP real</w:t>
            </w:r>
          </w:p>
        </w:tc>
      </w:tr>
      <w:tr w:rsidR="00D00266" w:rsidRPr="001B1408" w14:paraId="7F5ECB70" w14:textId="77777777" w:rsidTr="00D00266">
        <w:tc>
          <w:tcPr>
            <w:tcW w:w="3964" w:type="dxa"/>
          </w:tcPr>
          <w:p w14:paraId="607D14CE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Testes automatizados</w:t>
            </w:r>
          </w:p>
        </w:tc>
        <w:tc>
          <w:tcPr>
            <w:tcW w:w="2835" w:type="dxa"/>
          </w:tcPr>
          <w:p w14:paraId="3993FF99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547" w:type="dxa"/>
          </w:tcPr>
          <w:p w14:paraId="7DC16579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Jest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tests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CI</w:t>
            </w:r>
          </w:p>
        </w:tc>
      </w:tr>
      <w:tr w:rsidR="00D00266" w:rsidRPr="001B1408" w14:paraId="58E6D4ED" w14:textId="77777777" w:rsidTr="00D00266">
        <w:tc>
          <w:tcPr>
            <w:tcW w:w="3964" w:type="dxa"/>
          </w:tcPr>
          <w:p w14:paraId="72AF8AE2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Credenciais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hardcoded</w:t>
            </w:r>
            <w:proofErr w:type="spellEnd"/>
          </w:p>
        </w:tc>
        <w:tc>
          <w:tcPr>
            <w:tcW w:w="2835" w:type="dxa"/>
          </w:tcPr>
          <w:p w14:paraId="53700267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547" w:type="dxa"/>
          </w:tcPr>
          <w:p w14:paraId="0B18FE77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Corrigido</w:t>
            </w:r>
          </w:p>
        </w:tc>
      </w:tr>
      <w:tr w:rsidR="00D00266" w:rsidRPr="001B1408" w14:paraId="6133B718" w14:textId="77777777" w:rsidTr="00D00266">
        <w:tc>
          <w:tcPr>
            <w:tcW w:w="3964" w:type="dxa"/>
          </w:tcPr>
          <w:p w14:paraId="2A835CB1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Sentry</w:t>
            </w:r>
          </w:p>
        </w:tc>
        <w:tc>
          <w:tcPr>
            <w:tcW w:w="2835" w:type="dxa"/>
          </w:tcPr>
          <w:p w14:paraId="0C87CEEA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5119ADF7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Frontend + Backend</w:t>
            </w:r>
          </w:p>
        </w:tc>
      </w:tr>
      <w:tr w:rsidR="00D00266" w:rsidRPr="001B1408" w14:paraId="43A6FD7A" w14:textId="77777777" w:rsidTr="00D00266">
        <w:tc>
          <w:tcPr>
            <w:tcW w:w="3964" w:type="dxa"/>
          </w:tcPr>
          <w:p w14:paraId="1803EFCF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Risk Treatment Plans</w:t>
            </w:r>
          </w:p>
        </w:tc>
        <w:tc>
          <w:tcPr>
            <w:tcW w:w="2835" w:type="dxa"/>
          </w:tcPr>
          <w:p w14:paraId="6A1394BD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0C3E0DE0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com hist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rico</w:t>
            </w:r>
          </w:p>
        </w:tc>
      </w:tr>
      <w:tr w:rsidR="00D00266" w:rsidRPr="001B1408" w14:paraId="02E80ED5" w14:textId="77777777" w:rsidTr="00D00266">
        <w:tc>
          <w:tcPr>
            <w:tcW w:w="3964" w:type="dxa"/>
          </w:tcPr>
          <w:p w14:paraId="78570683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Webhooks</w:t>
            </w:r>
          </w:p>
        </w:tc>
        <w:tc>
          <w:tcPr>
            <w:tcW w:w="2835" w:type="dxa"/>
          </w:tcPr>
          <w:p w14:paraId="3DA1BD96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00F2EFD9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18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eventos</w:t>
            </w:r>
            <w:proofErr w:type="spellEnd"/>
          </w:p>
        </w:tc>
      </w:tr>
      <w:tr w:rsidR="00D00266" w:rsidRPr="001B1408" w14:paraId="28FFE375" w14:textId="77777777" w:rsidTr="00D00266">
        <w:tc>
          <w:tcPr>
            <w:tcW w:w="3964" w:type="dxa"/>
          </w:tcPr>
          <w:p w14:paraId="1B8DC14C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DSAR Portal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</w:p>
        </w:tc>
        <w:tc>
          <w:tcPr>
            <w:tcW w:w="2835" w:type="dxa"/>
          </w:tcPr>
          <w:p w14:paraId="283D3D43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50640AD1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4001BD16" w14:textId="77777777" w:rsidTr="00D00266">
        <w:tc>
          <w:tcPr>
            <w:tcW w:w="3964" w:type="dxa"/>
          </w:tcPr>
          <w:p w14:paraId="7BC5D478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Scheduled Reports</w:t>
            </w:r>
          </w:p>
        </w:tc>
        <w:tc>
          <w:tcPr>
            <w:tcW w:w="2835" w:type="dxa"/>
          </w:tcPr>
          <w:p w14:paraId="6F74FF0B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76694825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Com email</w:t>
            </w:r>
          </w:p>
        </w:tc>
      </w:tr>
      <w:tr w:rsidR="00D00266" w:rsidRPr="001B1408" w14:paraId="1695AC1B" w14:textId="77777777" w:rsidTr="00D00266">
        <w:tc>
          <w:tcPr>
            <w:tcW w:w="3964" w:type="dxa"/>
          </w:tcPr>
          <w:p w14:paraId="1DBFC265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Vendor Questionnaire</w:t>
            </w:r>
          </w:p>
        </w:tc>
        <w:tc>
          <w:tcPr>
            <w:tcW w:w="2835" w:type="dxa"/>
          </w:tcPr>
          <w:p w14:paraId="60916884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45638943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56D5BEB8" w14:textId="77777777" w:rsidTr="00D00266">
        <w:tc>
          <w:tcPr>
            <w:tcW w:w="3964" w:type="dxa"/>
          </w:tcPr>
          <w:p w14:paraId="06F83658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Custom Roles</w:t>
            </w:r>
          </w:p>
        </w:tc>
        <w:tc>
          <w:tcPr>
            <w:tcW w:w="2835" w:type="dxa"/>
          </w:tcPr>
          <w:p w14:paraId="7B4979B9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4CCFB168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08AED3D8" w14:textId="77777777" w:rsidTr="00D00266">
        <w:tc>
          <w:tcPr>
            <w:tcW w:w="3964" w:type="dxa"/>
          </w:tcPr>
          <w:p w14:paraId="61026DD0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SSO skeleton</w:t>
            </w:r>
          </w:p>
        </w:tc>
        <w:tc>
          <w:tcPr>
            <w:tcW w:w="2835" w:type="dxa"/>
          </w:tcPr>
          <w:p w14:paraId="353B9DA7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4B1BE862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600CAEC2" w14:textId="77777777" w:rsidTr="00D00266">
        <w:tc>
          <w:tcPr>
            <w:tcW w:w="3964" w:type="dxa"/>
          </w:tcPr>
          <w:p w14:paraId="3601A996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Prometheus</w:t>
            </w:r>
          </w:p>
        </w:tc>
        <w:tc>
          <w:tcPr>
            <w:tcW w:w="2835" w:type="dxa"/>
          </w:tcPr>
          <w:p w14:paraId="78D3A818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6AE4A14B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72E5DE39" w14:textId="77777777" w:rsidTr="00D00266">
        <w:tc>
          <w:tcPr>
            <w:tcW w:w="3964" w:type="dxa"/>
          </w:tcPr>
          <w:p w14:paraId="619933B2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Multi-entity</w:t>
            </w:r>
          </w:p>
        </w:tc>
        <w:tc>
          <w:tcPr>
            <w:tcW w:w="2835" w:type="dxa"/>
          </w:tcPr>
          <w:p w14:paraId="4D613118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24A5421B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</w:t>
            </w:r>
          </w:p>
        </w:tc>
      </w:tr>
      <w:tr w:rsidR="00D00266" w:rsidRPr="001B1408" w14:paraId="3314FCF9" w14:textId="77777777" w:rsidTr="00D00266">
        <w:tc>
          <w:tcPr>
            <w:tcW w:w="3964" w:type="dxa"/>
          </w:tcPr>
          <w:p w14:paraId="778B176E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Weekly Digest</w:t>
            </w:r>
          </w:p>
        </w:tc>
        <w:tc>
          <w:tcPr>
            <w:tcW w:w="2835" w:type="dxa"/>
          </w:tcPr>
          <w:p w14:paraId="2E0ED85D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0A8F35F0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749C70B9" w14:textId="77777777" w:rsidTr="00D00266">
        <w:tc>
          <w:tcPr>
            <w:tcW w:w="3964" w:type="dxa"/>
          </w:tcPr>
          <w:p w14:paraId="4739AC8E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Maturity Score</w:t>
            </w:r>
          </w:p>
        </w:tc>
        <w:tc>
          <w:tcPr>
            <w:tcW w:w="2835" w:type="dxa"/>
          </w:tcPr>
          <w:p w14:paraId="0A9DA419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547" w:type="dxa"/>
          </w:tcPr>
          <w:p w14:paraId="5CAD04C2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00266" w:rsidRPr="001B1408" w14:paraId="233E2F88" w14:textId="77777777" w:rsidTr="00D00266">
        <w:tc>
          <w:tcPr>
            <w:tcW w:w="3964" w:type="dxa"/>
          </w:tcPr>
          <w:p w14:paraId="309D58C7" w14:textId="77777777" w:rsidR="00D00266" w:rsidRPr="001B1408" w:rsidRDefault="00D00266" w:rsidP="00F66E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Maturidade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geral</w:t>
            </w:r>
          </w:p>
        </w:tc>
        <w:tc>
          <w:tcPr>
            <w:tcW w:w="2835" w:type="dxa"/>
          </w:tcPr>
          <w:p w14:paraId="1F638F9B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75%</w:t>
            </w:r>
          </w:p>
        </w:tc>
        <w:tc>
          <w:tcPr>
            <w:tcW w:w="2547" w:type="dxa"/>
          </w:tcPr>
          <w:p w14:paraId="4988E175" w14:textId="77777777" w:rsidR="00D00266" w:rsidRPr="001B1408" w:rsidRDefault="00D00266" w:rsidP="00D00266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~97% </w:t>
            </w: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🎯</w:t>
            </w:r>
          </w:p>
        </w:tc>
      </w:tr>
    </w:tbl>
    <w:p w14:paraId="1A71648B" w14:textId="158AE795" w:rsidR="009A2C2A" w:rsidRPr="001B1408" w:rsidRDefault="009A2C2A" w:rsidP="00D00266">
      <w:p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</w:p>
    <w:p w14:paraId="1600D4E3" w14:textId="4CD63F26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40"/>
          <w:szCs w:val="40"/>
          <w:lang w:val="en-US"/>
        </w:rPr>
      </w:pPr>
      <w:r w:rsidRPr="001B1408">
        <w:rPr>
          <w:rFonts w:ascii="Segoe UI Emoji" w:hAnsi="Segoe UI Emoji" w:cs="Segoe UI Emoji"/>
          <w:b/>
          <w:bCs/>
          <w:sz w:val="40"/>
          <w:szCs w:val="40"/>
          <w:lang w:val="en-US"/>
        </w:rPr>
        <w:t>🔍</w:t>
      </w:r>
      <w:r w:rsidRPr="001B1408">
        <w:rPr>
          <w:rFonts w:ascii="Montserrat" w:hAnsi="Montserrat"/>
          <w:b/>
          <w:bCs/>
          <w:sz w:val="40"/>
          <w:szCs w:val="40"/>
          <w:lang w:val="en-US"/>
        </w:rPr>
        <w:t xml:space="preserve"> iComply — 2ª Auditoria </w:t>
      </w:r>
      <w:proofErr w:type="spellStart"/>
      <w:r w:rsidRPr="001B1408">
        <w:rPr>
          <w:rFonts w:ascii="Montserrat" w:hAnsi="Montserrat"/>
          <w:b/>
          <w:bCs/>
          <w:sz w:val="40"/>
          <w:szCs w:val="40"/>
          <w:lang w:val="en-US"/>
        </w:rPr>
        <w:t>Estratégica</w:t>
      </w:r>
      <w:proofErr w:type="spellEnd"/>
      <w:r w:rsidRPr="001B1408">
        <w:rPr>
          <w:rFonts w:ascii="Montserrat" w:hAnsi="Montserrat"/>
          <w:b/>
          <w:bCs/>
          <w:sz w:val="40"/>
          <w:szCs w:val="40"/>
          <w:lang w:val="en-US"/>
        </w:rPr>
        <w:t xml:space="preserve"> Completa + Roadmap 200% Premium</w:t>
      </w:r>
    </w:p>
    <w:p w14:paraId="38F3B2F3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1. Estado Atual Confirmado — O Que Existe e Funciona</w:t>
      </w:r>
    </w:p>
    <w:p w14:paraId="7824EDBD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Plataforma em números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90"/>
        <w:gridCol w:w="4956"/>
      </w:tblGrid>
      <w:tr w:rsidR="00E47D27" w:rsidRPr="001B1408" w14:paraId="6943B6A7" w14:textId="77777777" w:rsidTr="00E47D27">
        <w:tc>
          <w:tcPr>
            <w:tcW w:w="4390" w:type="dxa"/>
            <w:shd w:val="clear" w:color="auto" w:fill="4C94D8" w:themeFill="text2" w:themeFillTint="80"/>
          </w:tcPr>
          <w:p w14:paraId="4BDFF3AC" w14:textId="77777777" w:rsidR="00E47D27" w:rsidRPr="001B1408" w:rsidRDefault="00E47D27" w:rsidP="0032536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Métrica</w:t>
            </w:r>
          </w:p>
        </w:tc>
        <w:tc>
          <w:tcPr>
            <w:tcW w:w="4956" w:type="dxa"/>
            <w:shd w:val="clear" w:color="auto" w:fill="4C94D8" w:themeFill="text2" w:themeFillTint="80"/>
          </w:tcPr>
          <w:p w14:paraId="6993E1A0" w14:textId="77777777" w:rsidR="00E47D27" w:rsidRPr="001B1408" w:rsidRDefault="00E47D27" w:rsidP="0032536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Valor</w:t>
            </w:r>
          </w:p>
        </w:tc>
      </w:tr>
      <w:tr w:rsidR="00E47D27" w:rsidRPr="001B1408" w14:paraId="38469E6B" w14:textId="77777777" w:rsidTr="00E47D27">
        <w:tc>
          <w:tcPr>
            <w:tcW w:w="4390" w:type="dxa"/>
          </w:tcPr>
          <w:p w14:paraId="65C30459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Páginas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4956" w:type="dxa"/>
          </w:tcPr>
          <w:p w14:paraId="058AC8D1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50 páginas</w:t>
            </w:r>
          </w:p>
        </w:tc>
      </w:tr>
      <w:tr w:rsidR="00E47D27" w:rsidRPr="001B1408" w14:paraId="534D6E0F" w14:textId="77777777" w:rsidTr="00E47D27">
        <w:tc>
          <w:tcPr>
            <w:tcW w:w="4390" w:type="dxa"/>
          </w:tcPr>
          <w:p w14:paraId="083833F5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Páginas públicas</w:t>
            </w:r>
          </w:p>
        </w:tc>
        <w:tc>
          <w:tcPr>
            <w:tcW w:w="4956" w:type="dxa"/>
          </w:tcPr>
          <w:p w14:paraId="6F2E039C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 páginas</w:t>
            </w:r>
          </w:p>
        </w:tc>
      </w:tr>
      <w:tr w:rsidR="00E47D27" w:rsidRPr="001B1408" w14:paraId="19EA886A" w14:textId="77777777" w:rsidTr="00E47D27">
        <w:tc>
          <w:tcPr>
            <w:tcW w:w="4390" w:type="dxa"/>
          </w:tcPr>
          <w:p w14:paraId="5C840EFD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956" w:type="dxa"/>
          </w:tcPr>
          <w:p w14:paraId="513FDC12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47 módulos</w:t>
            </w:r>
          </w:p>
        </w:tc>
      </w:tr>
      <w:tr w:rsidR="00E47D27" w:rsidRPr="001B1408" w14:paraId="0B8B68E4" w14:textId="77777777" w:rsidTr="00E47D27">
        <w:tc>
          <w:tcPr>
            <w:tcW w:w="4390" w:type="dxa"/>
          </w:tcPr>
          <w:p w14:paraId="5580173C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Namespaces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tradução (PT)</w:t>
            </w:r>
          </w:p>
        </w:tc>
        <w:tc>
          <w:tcPr>
            <w:tcW w:w="4956" w:type="dxa"/>
          </w:tcPr>
          <w:p w14:paraId="2E0832A3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44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namespaces</w:t>
            </w:r>
            <w:proofErr w:type="spellEnd"/>
          </w:p>
        </w:tc>
      </w:tr>
      <w:tr w:rsidR="00E47D27" w:rsidRPr="001B1408" w14:paraId="6F453AC5" w14:textId="77777777" w:rsidTr="00E47D27">
        <w:tc>
          <w:tcPr>
            <w:tcW w:w="4390" w:type="dxa"/>
          </w:tcPr>
          <w:p w14:paraId="7E43A5DA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Linhas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Prisma</w:t>
            </w:r>
          </w:p>
        </w:tc>
        <w:tc>
          <w:tcPr>
            <w:tcW w:w="4956" w:type="dxa"/>
          </w:tcPr>
          <w:p w14:paraId="043E90CA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3.266 linhas</w:t>
            </w:r>
          </w:p>
        </w:tc>
      </w:tr>
      <w:tr w:rsidR="00E47D27" w:rsidRPr="001B1408" w14:paraId="14C26185" w14:textId="77777777" w:rsidTr="00E47D27">
        <w:tc>
          <w:tcPr>
            <w:tcW w:w="4390" w:type="dxa"/>
          </w:tcPr>
          <w:p w14:paraId="4DEC89E8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Testes automatizados</w:t>
            </w:r>
          </w:p>
        </w:tc>
        <w:tc>
          <w:tcPr>
            <w:tcW w:w="4956" w:type="dxa"/>
          </w:tcPr>
          <w:p w14:paraId="06736A51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26 testes a passar (3 suites)</w:t>
            </w:r>
          </w:p>
        </w:tc>
      </w:tr>
      <w:tr w:rsidR="00E47D27" w:rsidRPr="001B1408" w14:paraId="291A776F" w14:textId="77777777" w:rsidTr="00E47D27">
        <w:tc>
          <w:tcPr>
            <w:tcW w:w="4390" w:type="dxa"/>
          </w:tcPr>
          <w:p w14:paraId="0023F8B9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suportados</w:t>
            </w:r>
          </w:p>
        </w:tc>
        <w:tc>
          <w:tcPr>
            <w:tcW w:w="4956" w:type="dxa"/>
          </w:tcPr>
          <w:p w14:paraId="7F0976AB" w14:textId="77777777" w:rsidR="00E47D27" w:rsidRPr="001B1408" w:rsidRDefault="00E47D27" w:rsidP="0032536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15+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EU</w:t>
            </w:r>
          </w:p>
        </w:tc>
      </w:tr>
    </w:tbl>
    <w:p w14:paraId="132119B9" w14:textId="77777777" w:rsidR="003E2D42" w:rsidRPr="001B1408" w:rsidRDefault="003E2D42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</w:p>
    <w:p w14:paraId="1B88144E" w14:textId="77E4802E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Tudo o que existe e está operacional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="003E2D42" w:rsidRPr="001B1408">
        <w:rPr>
          <w:rFonts w:ascii="Montserrat" w:hAnsi="Montserrat" w:cs="Segoe UI Emoji"/>
          <w:b/>
          <w:bCs/>
          <w:sz w:val="20"/>
          <w:szCs w:val="20"/>
        </w:rPr>
        <w:t>:</w:t>
      </w:r>
    </w:p>
    <w:p w14:paraId="4E7FC628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Core GRC completo: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Diagnóstico, Projetos, Tarefas, Riscos (com </w:t>
      </w:r>
      <w:proofErr w:type="spellStart"/>
      <w:r w:rsidRPr="001B1408">
        <w:rPr>
          <w:rFonts w:ascii="Montserrat" w:hAnsi="Montserrat"/>
          <w:sz w:val="20"/>
          <w:szCs w:val="20"/>
        </w:rPr>
        <w:t>treatment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plans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history</w:t>
      </w:r>
      <w:proofErr w:type="spellEnd"/>
      <w:r w:rsidRPr="001B1408">
        <w:rPr>
          <w:rFonts w:ascii="Montserrat" w:hAnsi="Montserrat"/>
          <w:sz w:val="20"/>
          <w:szCs w:val="20"/>
        </w:rPr>
        <w:t>), Evidências (</w:t>
      </w: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>), Auditorias (</w:t>
      </w: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>), CAPA (</w:t>
      </w:r>
      <w:proofErr w:type="spellStart"/>
      <w:r w:rsidRPr="001B1408">
        <w:rPr>
          <w:rFonts w:ascii="Montserrat" w:hAnsi="Montserrat"/>
          <w:sz w:val="20"/>
          <w:szCs w:val="20"/>
        </w:rPr>
        <w:t>auto-escalation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Políticas, Relatórios (com </w:t>
      </w:r>
      <w:proofErr w:type="spellStart"/>
      <w:r w:rsidRPr="001B1408">
        <w:rPr>
          <w:rFonts w:ascii="Montserrat" w:hAnsi="Montserrat"/>
          <w:sz w:val="20"/>
          <w:szCs w:val="20"/>
        </w:rPr>
        <w:t>scheduled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6E1D3DC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Todos 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EU:</w:t>
      </w:r>
      <w:r w:rsidRPr="001B1408">
        <w:rPr>
          <w:rFonts w:ascii="Montserrat" w:hAnsi="Montserrat"/>
          <w:sz w:val="20"/>
          <w:szCs w:val="20"/>
        </w:rPr>
        <w:t xml:space="preserve"> ISO 27001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NIS2, DORA, GDPR/ROPA/DPIA/DSAR, SOC2, CIS v8, TISAX, ISO 27701, AML/KYC, </w:t>
      </w:r>
      <w:proofErr w:type="spellStart"/>
      <w:r w:rsidRPr="001B1408">
        <w:rPr>
          <w:rFonts w:ascii="Montserrat" w:hAnsi="Montserrat"/>
          <w:sz w:val="20"/>
          <w:szCs w:val="20"/>
        </w:rPr>
        <w:t>Anti-Bribery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AI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ISO 45001, ESG/CSRD, BCP, ISO 9001, ITSM, </w:t>
      </w:r>
      <w:proofErr w:type="spellStart"/>
      <w:r w:rsidRPr="001B1408">
        <w:rPr>
          <w:rFonts w:ascii="Montserrat" w:hAnsi="Montserrat"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</w:p>
    <w:p w14:paraId="708964E7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Governance engine: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Unified Controls, Framework Map, Gap Analysis, Regulatory Obligations</w:t>
      </w:r>
    </w:p>
    <w:p w14:paraId="61F0E4C8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Segurança enterprise: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2FA TOTP, Rate limiting, Argon2id, JWT RS256</w:t>
      </w:r>
    </w:p>
    <w:p w14:paraId="7185B807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Integrações: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Webhooks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(18 eventos), Stripe, Moloni, DeepL, Claude AI</w:t>
      </w:r>
    </w:p>
    <w:p w14:paraId="31F1C98C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Self-service: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DSAR Portal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público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Vendor Questionnaire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público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Whistleblowing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público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Trust Center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público</w:t>
      </w:r>
      <w:proofErr w:type="spellEnd"/>
    </w:p>
    <w:p w14:paraId="23CDD402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Notificações:</w:t>
      </w:r>
      <w:r w:rsidRPr="001B1408">
        <w:rPr>
          <w:rFonts w:ascii="Montserrat" w:hAnsi="Montserrat"/>
          <w:sz w:val="20"/>
          <w:szCs w:val="20"/>
        </w:rPr>
        <w:t xml:space="preserve"> Email SMTP, </w:t>
      </w:r>
      <w:proofErr w:type="spellStart"/>
      <w:r w:rsidRPr="001B1408">
        <w:rPr>
          <w:rFonts w:ascii="Montserrat" w:hAnsi="Montserrat"/>
          <w:sz w:val="20"/>
          <w:szCs w:val="20"/>
        </w:rPr>
        <w:t>webhooks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preferências por utilizador, </w:t>
      </w:r>
      <w:proofErr w:type="spellStart"/>
      <w:r w:rsidRPr="001B1408">
        <w:rPr>
          <w:rFonts w:ascii="Montserrat" w:hAnsi="Montserrat"/>
          <w:sz w:val="20"/>
          <w:szCs w:val="20"/>
        </w:rPr>
        <w:t>weekly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digest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cron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alerts</w:t>
      </w:r>
      <w:proofErr w:type="spellEnd"/>
    </w:p>
    <w:p w14:paraId="2A4B0388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Admin enterprise: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Licensing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Org Profile, Custom Roles, SSO skeleton, Multi-entity schema</w:t>
      </w:r>
    </w:p>
    <w:p w14:paraId="1AD331BB" w14:textId="77777777" w:rsidR="00B87770" w:rsidRPr="001B1408" w:rsidRDefault="00B87770" w:rsidP="003E2D42">
      <w:pPr>
        <w:pStyle w:val="PargrafodaLista"/>
        <w:numPr>
          <w:ilvl w:val="0"/>
          <w:numId w:val="87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Observabilidade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Sentry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frontend+backend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), Prometheus /metrics, Jest unit tests no CI/CD</w:t>
      </w:r>
    </w:p>
    <w:p w14:paraId="332784B0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>2. Análise da Concorrência — O Que Nos Diferencia Já</w:t>
      </w:r>
    </w:p>
    <w:p w14:paraId="0E1A1ECB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Comparação direta com os maiores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players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87"/>
        <w:gridCol w:w="1459"/>
        <w:gridCol w:w="917"/>
        <w:gridCol w:w="1209"/>
        <w:gridCol w:w="1142"/>
        <w:gridCol w:w="1142"/>
        <w:gridCol w:w="1490"/>
      </w:tblGrid>
      <w:tr w:rsidR="00EE7D86" w:rsidRPr="001B1408" w14:paraId="13971B04" w14:textId="77777777" w:rsidTr="00EE7D86">
        <w:tc>
          <w:tcPr>
            <w:tcW w:w="2263" w:type="dxa"/>
            <w:shd w:val="clear" w:color="auto" w:fill="4C94D8" w:themeFill="text2" w:themeFillTint="80"/>
          </w:tcPr>
          <w:p w14:paraId="0A0D0802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1019" w:type="dxa"/>
            <w:shd w:val="clear" w:color="auto" w:fill="4C94D8" w:themeFill="text2" w:themeFillTint="80"/>
          </w:tcPr>
          <w:p w14:paraId="30F8FA7C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ServiceNow</w:t>
            </w:r>
          </w:p>
        </w:tc>
        <w:tc>
          <w:tcPr>
            <w:tcW w:w="983" w:type="dxa"/>
            <w:shd w:val="clear" w:color="auto" w:fill="4C94D8" w:themeFill="text2" w:themeFillTint="80"/>
          </w:tcPr>
          <w:p w14:paraId="5AAE4501" w14:textId="56EFB1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IBM Open Pages</w:t>
            </w:r>
          </w:p>
        </w:tc>
        <w:tc>
          <w:tcPr>
            <w:tcW w:w="1309" w:type="dxa"/>
            <w:shd w:val="clear" w:color="auto" w:fill="4C94D8" w:themeFill="text2" w:themeFillTint="80"/>
          </w:tcPr>
          <w:p w14:paraId="6A9A2F06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OneTrust</w:t>
            </w:r>
            <w:proofErr w:type="spellEnd"/>
          </w:p>
        </w:tc>
        <w:tc>
          <w:tcPr>
            <w:tcW w:w="1141" w:type="dxa"/>
            <w:shd w:val="clear" w:color="auto" w:fill="4C94D8" w:themeFill="text2" w:themeFillTint="80"/>
          </w:tcPr>
          <w:p w14:paraId="380AD617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Vanta</w:t>
            </w:r>
          </w:p>
        </w:tc>
        <w:tc>
          <w:tcPr>
            <w:tcW w:w="1141" w:type="dxa"/>
            <w:shd w:val="clear" w:color="auto" w:fill="4C94D8" w:themeFill="text2" w:themeFillTint="80"/>
          </w:tcPr>
          <w:p w14:paraId="12C41330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Drata</w:t>
            </w:r>
            <w:proofErr w:type="spellEnd"/>
          </w:p>
        </w:tc>
        <w:tc>
          <w:tcPr>
            <w:tcW w:w="1490" w:type="dxa"/>
            <w:shd w:val="clear" w:color="auto" w:fill="4C94D8" w:themeFill="text2" w:themeFillTint="80"/>
          </w:tcPr>
          <w:p w14:paraId="0720E252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iComply.pt</w:t>
            </w:r>
          </w:p>
        </w:tc>
      </w:tr>
      <w:tr w:rsidR="00EE7D86" w:rsidRPr="001B1408" w14:paraId="5DBC56D1" w14:textId="77777777" w:rsidTr="00EE7D86">
        <w:tc>
          <w:tcPr>
            <w:tcW w:w="2263" w:type="dxa"/>
          </w:tcPr>
          <w:p w14:paraId="26F416E9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Preço/ano</w:t>
            </w:r>
          </w:p>
        </w:tc>
        <w:tc>
          <w:tcPr>
            <w:tcW w:w="1019" w:type="dxa"/>
          </w:tcPr>
          <w:p w14:paraId="7D1FB3C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$50K–$500K</w:t>
            </w:r>
          </w:p>
        </w:tc>
        <w:tc>
          <w:tcPr>
            <w:tcW w:w="983" w:type="dxa"/>
          </w:tcPr>
          <w:p w14:paraId="44417A11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$40K–$162K</w:t>
            </w:r>
          </w:p>
        </w:tc>
        <w:tc>
          <w:tcPr>
            <w:tcW w:w="1309" w:type="dxa"/>
          </w:tcPr>
          <w:p w14:paraId="1EF4B9D1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$10K–$500K</w:t>
            </w:r>
          </w:p>
        </w:tc>
        <w:tc>
          <w:tcPr>
            <w:tcW w:w="1141" w:type="dxa"/>
          </w:tcPr>
          <w:p w14:paraId="2D894006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$10K–$80K</w:t>
            </w:r>
          </w:p>
        </w:tc>
        <w:tc>
          <w:tcPr>
            <w:tcW w:w="1141" w:type="dxa"/>
          </w:tcPr>
          <w:p w14:paraId="0569E965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$7.5K–$100K</w:t>
            </w:r>
          </w:p>
        </w:tc>
        <w:tc>
          <w:tcPr>
            <w:tcW w:w="1490" w:type="dxa"/>
          </w:tcPr>
          <w:p w14:paraId="4B2B788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€2K–€10K</w:t>
            </w:r>
          </w:p>
        </w:tc>
      </w:tr>
      <w:tr w:rsidR="00EE7D86" w:rsidRPr="001B1408" w14:paraId="0A870C09" w14:textId="77777777" w:rsidTr="00EE7D86">
        <w:tc>
          <w:tcPr>
            <w:tcW w:w="2263" w:type="dxa"/>
          </w:tcPr>
          <w:p w14:paraId="1D5B8677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hosting</w:t>
            </w:r>
            <w:proofErr w:type="spellEnd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 EU</w:t>
            </w:r>
          </w:p>
        </w:tc>
        <w:tc>
          <w:tcPr>
            <w:tcW w:w="1019" w:type="dxa"/>
          </w:tcPr>
          <w:p w14:paraId="5B424458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983" w:type="dxa"/>
          </w:tcPr>
          <w:p w14:paraId="1844B7E4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Hybrid</w:t>
            </w:r>
            <w:proofErr w:type="spellEnd"/>
          </w:p>
        </w:tc>
        <w:tc>
          <w:tcPr>
            <w:tcW w:w="1309" w:type="dxa"/>
          </w:tcPr>
          <w:p w14:paraId="1F4F6A17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EUA</w:t>
            </w:r>
          </w:p>
        </w:tc>
        <w:tc>
          <w:tcPr>
            <w:tcW w:w="1141" w:type="dxa"/>
          </w:tcPr>
          <w:p w14:paraId="44A5BA0A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EUA</w:t>
            </w:r>
          </w:p>
        </w:tc>
        <w:tc>
          <w:tcPr>
            <w:tcW w:w="1141" w:type="dxa"/>
          </w:tcPr>
          <w:p w14:paraId="24DEE8A0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EUA</w:t>
            </w:r>
          </w:p>
        </w:tc>
        <w:tc>
          <w:tcPr>
            <w:tcW w:w="1490" w:type="dxa"/>
          </w:tcPr>
          <w:p w14:paraId="168F178C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Portugal/EU</w:t>
            </w:r>
          </w:p>
        </w:tc>
      </w:tr>
      <w:tr w:rsidR="00EE7D86" w:rsidRPr="001B1408" w14:paraId="61D59E81" w14:textId="77777777" w:rsidTr="00EE7D86">
        <w:tc>
          <w:tcPr>
            <w:tcW w:w="2263" w:type="dxa"/>
          </w:tcPr>
          <w:p w14:paraId="79E57541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CLOUD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Act</w:t>
            </w:r>
            <w:proofErr w:type="spellEnd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exposure</w:t>
            </w:r>
            <w:proofErr w:type="spellEnd"/>
          </w:p>
        </w:tc>
        <w:tc>
          <w:tcPr>
            <w:tcW w:w="1019" w:type="dxa"/>
          </w:tcPr>
          <w:p w14:paraId="72D04375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️</w:t>
            </w:r>
          </w:p>
        </w:tc>
        <w:tc>
          <w:tcPr>
            <w:tcW w:w="983" w:type="dxa"/>
          </w:tcPr>
          <w:p w14:paraId="3AB8E1A8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️</w:t>
            </w:r>
          </w:p>
        </w:tc>
        <w:tc>
          <w:tcPr>
            <w:tcW w:w="1309" w:type="dxa"/>
          </w:tcPr>
          <w:p w14:paraId="61B5B123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️</w:t>
            </w:r>
          </w:p>
        </w:tc>
        <w:tc>
          <w:tcPr>
            <w:tcW w:w="1141" w:type="dxa"/>
          </w:tcPr>
          <w:p w14:paraId="12597405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️</w:t>
            </w:r>
          </w:p>
        </w:tc>
        <w:tc>
          <w:tcPr>
            <w:tcW w:w="1141" w:type="dxa"/>
          </w:tcPr>
          <w:p w14:paraId="0CC4914D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️</w:t>
            </w:r>
          </w:p>
        </w:tc>
        <w:tc>
          <w:tcPr>
            <w:tcW w:w="1490" w:type="dxa"/>
          </w:tcPr>
          <w:p w14:paraId="6C06F443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Nenhum</w:t>
            </w:r>
          </w:p>
        </w:tc>
      </w:tr>
      <w:tr w:rsidR="00EE7D86" w:rsidRPr="001B1408" w14:paraId="316D6608" w14:textId="77777777" w:rsidTr="00EE7D86">
        <w:tc>
          <w:tcPr>
            <w:tcW w:w="2263" w:type="dxa"/>
          </w:tcPr>
          <w:p w14:paraId="5B2EB7EB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NIS2 granular (Art.21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a-j</w:t>
            </w:r>
            <w:proofErr w:type="spellEnd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19" w:type="dxa"/>
          </w:tcPr>
          <w:p w14:paraId="2A529248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983" w:type="dxa"/>
          </w:tcPr>
          <w:p w14:paraId="3CC29AD0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10BA026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1141" w:type="dxa"/>
          </w:tcPr>
          <w:p w14:paraId="4AFB8914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2EC6A5AC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490" w:type="dxa"/>
          </w:tcPr>
          <w:p w14:paraId="15CE966C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EE7D86" w:rsidRPr="001B1408" w14:paraId="3877E288" w14:textId="77777777" w:rsidTr="00EE7D86">
        <w:tc>
          <w:tcPr>
            <w:tcW w:w="2263" w:type="dxa"/>
          </w:tcPr>
          <w:p w14:paraId="4CF00E9B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DORA nativo</w:t>
            </w:r>
          </w:p>
        </w:tc>
        <w:tc>
          <w:tcPr>
            <w:tcW w:w="1019" w:type="dxa"/>
          </w:tcPr>
          <w:p w14:paraId="306D3803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983" w:type="dxa"/>
          </w:tcPr>
          <w:p w14:paraId="690A8D8D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54E5387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1141" w:type="dxa"/>
          </w:tcPr>
          <w:p w14:paraId="78B4B3DA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4764A4FC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490" w:type="dxa"/>
          </w:tcPr>
          <w:p w14:paraId="7B1A3BDF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EE7D86" w:rsidRPr="001B1408" w14:paraId="3E0F666B" w14:textId="77777777" w:rsidTr="00EE7D86">
        <w:tc>
          <w:tcPr>
            <w:tcW w:w="2263" w:type="dxa"/>
          </w:tcPr>
          <w:p w14:paraId="6A3A5372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EU AI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Act</w:t>
            </w:r>
            <w:proofErr w:type="spellEnd"/>
          </w:p>
        </w:tc>
        <w:tc>
          <w:tcPr>
            <w:tcW w:w="1019" w:type="dxa"/>
          </w:tcPr>
          <w:p w14:paraId="5AA026A9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983" w:type="dxa"/>
          </w:tcPr>
          <w:p w14:paraId="4CF810F6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63AF98F6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1141" w:type="dxa"/>
          </w:tcPr>
          <w:p w14:paraId="628C0F46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3232DE93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490" w:type="dxa"/>
          </w:tcPr>
          <w:p w14:paraId="649187B0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Nativo</w:t>
            </w:r>
          </w:p>
        </w:tc>
      </w:tr>
      <w:tr w:rsidR="00EE7D86" w:rsidRPr="001B1408" w14:paraId="2C3855FC" w14:textId="77777777" w:rsidTr="00EE7D86">
        <w:tc>
          <w:tcPr>
            <w:tcW w:w="2263" w:type="dxa"/>
          </w:tcPr>
          <w:p w14:paraId="6FD8FDE5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Multilíngue EU</w:t>
            </w:r>
          </w:p>
        </w:tc>
        <w:tc>
          <w:tcPr>
            <w:tcW w:w="1019" w:type="dxa"/>
          </w:tcPr>
          <w:p w14:paraId="72913106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983" w:type="dxa"/>
          </w:tcPr>
          <w:p w14:paraId="4712B6AE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33F702A9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141" w:type="dxa"/>
          </w:tcPr>
          <w:p w14:paraId="262DD1E2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141" w:type="dxa"/>
          </w:tcPr>
          <w:p w14:paraId="46D97F54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EN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490" w:type="dxa"/>
          </w:tcPr>
          <w:p w14:paraId="20F68425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PT/EN/FR/ES</w:t>
            </w:r>
          </w:p>
        </w:tc>
      </w:tr>
      <w:tr w:rsidR="00EE7D86" w:rsidRPr="001B1408" w14:paraId="5AE02B9A" w14:textId="77777777" w:rsidTr="00EE7D86">
        <w:tc>
          <w:tcPr>
            <w:tcW w:w="2263" w:type="dxa"/>
          </w:tcPr>
          <w:p w14:paraId="08477686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Implementação</w:t>
            </w:r>
          </w:p>
        </w:tc>
        <w:tc>
          <w:tcPr>
            <w:tcW w:w="1019" w:type="dxa"/>
          </w:tcPr>
          <w:p w14:paraId="389A9B37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6-18 meses</w:t>
            </w:r>
          </w:p>
        </w:tc>
        <w:tc>
          <w:tcPr>
            <w:tcW w:w="983" w:type="dxa"/>
          </w:tcPr>
          <w:p w14:paraId="1E417116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6-12 meses</w:t>
            </w:r>
          </w:p>
        </w:tc>
        <w:tc>
          <w:tcPr>
            <w:tcW w:w="1309" w:type="dxa"/>
          </w:tcPr>
          <w:p w14:paraId="4F9C263E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3-6 meses</w:t>
            </w:r>
          </w:p>
        </w:tc>
        <w:tc>
          <w:tcPr>
            <w:tcW w:w="1141" w:type="dxa"/>
          </w:tcPr>
          <w:p w14:paraId="3473FCC7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Dias-Semanas</w:t>
            </w:r>
          </w:p>
        </w:tc>
        <w:tc>
          <w:tcPr>
            <w:tcW w:w="1141" w:type="dxa"/>
          </w:tcPr>
          <w:p w14:paraId="60B5397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Semanas</w:t>
            </w:r>
          </w:p>
        </w:tc>
        <w:tc>
          <w:tcPr>
            <w:tcW w:w="1490" w:type="dxa"/>
          </w:tcPr>
          <w:p w14:paraId="236AFFB3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Dias</w:t>
            </w:r>
          </w:p>
        </w:tc>
      </w:tr>
      <w:tr w:rsidR="00EE7D86" w:rsidRPr="001B1408" w14:paraId="6F0EB8D6" w14:textId="77777777" w:rsidTr="00EE7D86">
        <w:tc>
          <w:tcPr>
            <w:tcW w:w="2263" w:type="dxa"/>
          </w:tcPr>
          <w:p w14:paraId="64F587E9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DSAR Portal público</w:t>
            </w:r>
          </w:p>
        </w:tc>
        <w:tc>
          <w:tcPr>
            <w:tcW w:w="1019" w:type="dxa"/>
          </w:tcPr>
          <w:p w14:paraId="3A6BF519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983" w:type="dxa"/>
          </w:tcPr>
          <w:p w14:paraId="5AA698CC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4440A659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141" w:type="dxa"/>
          </w:tcPr>
          <w:p w14:paraId="7F3A6ECF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7FB9EA2A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490" w:type="dxa"/>
          </w:tcPr>
          <w:p w14:paraId="1A594DEA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EE7D86" w:rsidRPr="001B1408" w14:paraId="2C68D70B" w14:textId="77777777" w:rsidTr="00EE7D86">
        <w:tc>
          <w:tcPr>
            <w:tcW w:w="2263" w:type="dxa"/>
          </w:tcPr>
          <w:p w14:paraId="22D5D7BD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questionnaire</w:t>
            </w:r>
            <w:proofErr w:type="spellEnd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 público</w:t>
            </w:r>
          </w:p>
        </w:tc>
        <w:tc>
          <w:tcPr>
            <w:tcW w:w="1019" w:type="dxa"/>
          </w:tcPr>
          <w:p w14:paraId="00C23A04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983" w:type="dxa"/>
          </w:tcPr>
          <w:p w14:paraId="36386274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2C25BC0F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141" w:type="dxa"/>
          </w:tcPr>
          <w:p w14:paraId="3EAC4811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72558BFD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490" w:type="dxa"/>
          </w:tcPr>
          <w:p w14:paraId="56E8649E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EE7D86" w:rsidRPr="001B1408" w14:paraId="1F272950" w14:textId="77777777" w:rsidTr="00EE7D86">
        <w:tc>
          <w:tcPr>
            <w:tcW w:w="2263" w:type="dxa"/>
          </w:tcPr>
          <w:p w14:paraId="4D0E8C13" w14:textId="77777777" w:rsidR="00EE7D86" w:rsidRPr="001B1408" w:rsidRDefault="00EE7D86" w:rsidP="0040022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Whistleblowing</w:t>
            </w:r>
            <w:proofErr w:type="spellEnd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 xml:space="preserve"> EU </w:t>
            </w:r>
            <w:proofErr w:type="spellStart"/>
            <w:r w:rsidRPr="001B1408">
              <w:rPr>
                <w:rFonts w:ascii="Montserrat" w:hAnsi="Montserrat"/>
                <w:b/>
                <w:bCs/>
                <w:sz w:val="20"/>
                <w:szCs w:val="20"/>
              </w:rPr>
              <w:t>Directive</w:t>
            </w:r>
            <w:proofErr w:type="spellEnd"/>
          </w:p>
        </w:tc>
        <w:tc>
          <w:tcPr>
            <w:tcW w:w="1019" w:type="dxa"/>
          </w:tcPr>
          <w:p w14:paraId="42208EE4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983" w:type="dxa"/>
          </w:tcPr>
          <w:p w14:paraId="7616A06F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309" w:type="dxa"/>
          </w:tcPr>
          <w:p w14:paraId="5D15B9D5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258715C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141" w:type="dxa"/>
          </w:tcPr>
          <w:p w14:paraId="4A5BD86C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490" w:type="dxa"/>
          </w:tcPr>
          <w:p w14:paraId="408A929B" w14:textId="77777777" w:rsidR="00EE7D86" w:rsidRPr="001B1408" w:rsidRDefault="00EE7D86" w:rsidP="004002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4EA1B5B3" w14:textId="77777777" w:rsidR="00EE7D86" w:rsidRPr="001B1408" w:rsidRDefault="00EE7D86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</w:p>
    <w:p w14:paraId="1BD56EC9" w14:textId="7EB70758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Vantagem estrutural iComply.pt:</w:t>
      </w:r>
      <w:r w:rsidRPr="001B1408">
        <w:rPr>
          <w:rFonts w:ascii="Montserrat" w:hAnsi="Montserrat"/>
          <w:sz w:val="20"/>
          <w:szCs w:val="20"/>
        </w:rPr>
        <w:t xml:space="preserve"> Somos a ÚNICA plataforma que combina </w:t>
      </w:r>
      <w:proofErr w:type="spellStart"/>
      <w:r w:rsidRPr="001B1408">
        <w:rPr>
          <w:rFonts w:ascii="Montserrat" w:hAnsi="Montserrat"/>
          <w:sz w:val="20"/>
          <w:szCs w:val="20"/>
        </w:rPr>
        <w:t>hosting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EU + NIS2/DORA nativos + multilíngue + preço acessível para PMEs.</w:t>
      </w:r>
    </w:p>
    <w:p w14:paraId="6607CF89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54B1B5A7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>3. Gaps Críticos Identificados — O Que Ainda Falta Para Ser 200% Premium</w:t>
      </w:r>
    </w:p>
    <w:p w14:paraId="40929D50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Segoe UI Emoji" w:hAnsi="Segoe UI Emoji" w:cs="Segoe UI Emoji"/>
          <w:b/>
          <w:bCs/>
          <w:sz w:val="28"/>
          <w:szCs w:val="28"/>
          <w:lang w:val="en-US"/>
        </w:rPr>
        <w:t>🔴</w:t>
      </w:r>
      <w:r w:rsidRPr="001B1408">
        <w:rPr>
          <w:rFonts w:ascii="Montserrat" w:hAnsi="Montserrat"/>
          <w:b/>
          <w:bCs/>
          <w:sz w:val="28"/>
          <w:szCs w:val="28"/>
        </w:rPr>
        <w:t xml:space="preserve"> CRÍTICO (implementar imediatamente — diferenciadores comerciais decisivos)</w:t>
      </w:r>
    </w:p>
    <w:p w14:paraId="53A9D124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1. DORA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Register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of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Information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Builder</w:t>
      </w:r>
      <w:proofErr w:type="spellEnd"/>
    </w:p>
    <w:p w14:paraId="34C92C11" w14:textId="77777777" w:rsidR="00B87770" w:rsidRPr="001B1408" w:rsidRDefault="00B87770" w:rsidP="00F63577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Por que é crítico: 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93.5% das empresas EU falharam o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dry-run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de abril 2026. É a maior dor aguda no mercado financeiro EU. Nenhuma plataforma o faz bem.</w:t>
      </w:r>
    </w:p>
    <w:p w14:paraId="05165B2C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315E654B" w14:textId="77777777" w:rsidR="00B87770" w:rsidRPr="001B1408" w:rsidRDefault="00B87770" w:rsidP="00F63577">
      <w:pPr>
        <w:pStyle w:val="PargrafodaLista"/>
        <w:numPr>
          <w:ilvl w:val="0"/>
          <w:numId w:val="8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Geração automática do pacote </w:t>
      </w:r>
      <w:proofErr w:type="spellStart"/>
      <w:r w:rsidRPr="001B1408">
        <w:rPr>
          <w:rFonts w:ascii="Montserrat" w:hAnsi="Montserrat"/>
          <w:sz w:val="20"/>
          <w:szCs w:val="20"/>
        </w:rPr>
        <w:t>xBRL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-CSV conforme </w:t>
      </w:r>
      <w:proofErr w:type="spellStart"/>
      <w:r w:rsidRPr="001B1408">
        <w:rPr>
          <w:rFonts w:ascii="Montserrat" w:hAnsi="Montserrat"/>
          <w:sz w:val="20"/>
          <w:szCs w:val="20"/>
        </w:rPr>
        <w:t>template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ESA</w:t>
      </w:r>
    </w:p>
    <w:p w14:paraId="0D60B761" w14:textId="77777777" w:rsidR="00B87770" w:rsidRPr="001B1408" w:rsidRDefault="00B87770" w:rsidP="00F63577">
      <w:pPr>
        <w:pStyle w:val="PargrafodaLista"/>
        <w:numPr>
          <w:ilvl w:val="0"/>
          <w:numId w:val="8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116 validações de qualidade de dados integradas</w:t>
      </w:r>
    </w:p>
    <w:p w14:paraId="5267C281" w14:textId="77777777" w:rsidR="00B87770" w:rsidRPr="001B1408" w:rsidRDefault="00B87770" w:rsidP="00F63577">
      <w:pPr>
        <w:pStyle w:val="PargrafodaLista"/>
        <w:numPr>
          <w:ilvl w:val="0"/>
          <w:numId w:val="8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Ligação automática ao módulo de fornecedores TPRM existente</w:t>
      </w:r>
    </w:p>
    <w:p w14:paraId="719DA687" w14:textId="77777777" w:rsidR="00B87770" w:rsidRPr="001B1408" w:rsidRDefault="00B87770" w:rsidP="00F63577">
      <w:pPr>
        <w:pStyle w:val="PargrafodaLista"/>
        <w:numPr>
          <w:ilvl w:val="0"/>
          <w:numId w:val="8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Mapeamento DORA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28 (registos de contratos ICT de terceiros)</w:t>
      </w:r>
    </w:p>
    <w:p w14:paraId="480A76D0" w14:textId="77777777" w:rsidR="00B87770" w:rsidRPr="001B1408" w:rsidRDefault="00B87770" w:rsidP="00F63577">
      <w:pPr>
        <w:pStyle w:val="PargrafodaLista"/>
        <w:numPr>
          <w:ilvl w:val="0"/>
          <w:numId w:val="8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Exportação direta para o formato de reporte às autoridades (BCE, EBA, EIOPA, ESMA)</w:t>
      </w:r>
    </w:p>
    <w:p w14:paraId="547CE772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2. NIS2 Management Body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Liability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</w:p>
    <w:p w14:paraId="56C7F11B" w14:textId="77777777" w:rsidR="00B87770" w:rsidRPr="001B1408" w:rsidRDefault="00B87770" w:rsidP="00E3322C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 é crítico: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Diretores são pessoalmente responsáveis sob NIS2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Art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>. 20. Nenhuma plataforma tem esta funcionalidade. Os advogados dos executivos estão a pedir isto.</w:t>
      </w:r>
    </w:p>
    <w:p w14:paraId="02440F9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O que construir:</w:t>
      </w:r>
    </w:p>
    <w:p w14:paraId="488E3C4F" w14:textId="77777777" w:rsidR="00B87770" w:rsidRPr="001B1408" w:rsidRDefault="00B87770">
      <w:pPr>
        <w:pStyle w:val="PargrafodaLista"/>
        <w:numPr>
          <w:ilvl w:val="0"/>
          <w:numId w:val="8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membro do órgão de gestão</w:t>
      </w:r>
    </w:p>
    <w:p w14:paraId="13AC8CA4" w14:textId="77777777" w:rsidR="00B87770" w:rsidRPr="001B1408" w:rsidRDefault="00B87770">
      <w:pPr>
        <w:pStyle w:val="PargrafodaLista"/>
        <w:numPr>
          <w:ilvl w:val="0"/>
          <w:numId w:val="8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Registo de aprovações e reconhecimentos</w:t>
      </w:r>
    </w:p>
    <w:p w14:paraId="5D9C33FC" w14:textId="77777777" w:rsidR="00B87770" w:rsidRPr="001B1408" w:rsidRDefault="00B87770">
      <w:pPr>
        <w:pStyle w:val="PargrafodaLista"/>
        <w:numPr>
          <w:ilvl w:val="0"/>
          <w:numId w:val="8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decisões de segurança com </w:t>
      </w:r>
      <w:proofErr w:type="spellStart"/>
      <w:r w:rsidRPr="001B1408">
        <w:rPr>
          <w:rFonts w:ascii="Montserrat" w:hAnsi="Montserrat"/>
          <w:sz w:val="20"/>
          <w:szCs w:val="20"/>
        </w:rPr>
        <w:t>sign-off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digital</w:t>
      </w:r>
    </w:p>
    <w:p w14:paraId="4C834488" w14:textId="77777777" w:rsidR="00B87770" w:rsidRPr="001B1408" w:rsidRDefault="00B87770">
      <w:pPr>
        <w:pStyle w:val="PargrafodaLista"/>
        <w:numPr>
          <w:ilvl w:val="0"/>
          <w:numId w:val="8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 exportável para defesa regulatória</w:t>
      </w:r>
    </w:p>
    <w:p w14:paraId="62E8E427" w14:textId="77777777" w:rsidR="00B87770" w:rsidRPr="001B1408" w:rsidRDefault="00B87770">
      <w:pPr>
        <w:pStyle w:val="PargrafodaLista"/>
        <w:numPr>
          <w:ilvl w:val="0"/>
          <w:numId w:val="8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Alertas de formação obrigatória (NIS2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20(2))</w:t>
      </w:r>
    </w:p>
    <w:p w14:paraId="1B85A8B4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3.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Intelligence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EU-nativo</w:t>
      </w:r>
    </w:p>
    <w:p w14:paraId="71A5B085" w14:textId="77777777" w:rsidR="00B87770" w:rsidRPr="001B1408" w:rsidRDefault="00B87770" w:rsidP="00E3322C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 é crítico: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Nenhuma plataforma monitoriza o Jornal Oficial EU + ENISA + autoridades nacionais e mapeia automaticamente às tuas obrigações.</w:t>
      </w:r>
    </w:p>
    <w:p w14:paraId="33257785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6EB45E68" w14:textId="77777777" w:rsidR="00B87770" w:rsidRPr="001B1408" w:rsidRDefault="00B87770">
      <w:pPr>
        <w:pStyle w:val="PargrafodaLista"/>
        <w:numPr>
          <w:ilvl w:val="0"/>
          <w:numId w:val="9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RSS/API do Jornal Oficial EU, ENISA, EBA, EIOPA, ESMA</w:t>
      </w:r>
    </w:p>
    <w:p w14:paraId="1896AFD9" w14:textId="77777777" w:rsidR="00B87770" w:rsidRPr="001B1408" w:rsidRDefault="00B87770">
      <w:pPr>
        <w:pStyle w:val="PargrafodaLista"/>
        <w:numPr>
          <w:ilvl w:val="0"/>
          <w:numId w:val="9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Monitorização das autoridades nacionais: CNCS (PT), BSI (DE), ANSSI (FR), CCN-CERT (ES)</w:t>
      </w:r>
    </w:p>
    <w:p w14:paraId="67E4D93E" w14:textId="77777777" w:rsidR="00B87770" w:rsidRPr="001B1408" w:rsidRDefault="00B87770">
      <w:pPr>
        <w:pStyle w:val="PargrafodaLista"/>
        <w:numPr>
          <w:ilvl w:val="0"/>
          <w:numId w:val="9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Mapeamento automático: nova regulação → controlos afetados</w:t>
      </w:r>
    </w:p>
    <w:p w14:paraId="516F0F51" w14:textId="77777777" w:rsidR="00B87770" w:rsidRPr="001B1408" w:rsidRDefault="00B87770">
      <w:pPr>
        <w:pStyle w:val="PargrafodaLista"/>
        <w:numPr>
          <w:ilvl w:val="0"/>
          <w:numId w:val="9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Alertas para o DPO/CISO quando aparecem obrigações relevantes para o setor</w:t>
      </w:r>
    </w:p>
    <w:p w14:paraId="2CAB7091" w14:textId="77777777" w:rsidR="00B87770" w:rsidRPr="001B1408" w:rsidRDefault="00B87770">
      <w:pPr>
        <w:pStyle w:val="PargrafodaLista"/>
        <w:numPr>
          <w:ilvl w:val="0"/>
          <w:numId w:val="9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cumprimento com datas-chave</w:t>
      </w:r>
    </w:p>
    <w:p w14:paraId="480A31DC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4. Auditor Portal dedicado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workspace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para auditores externos)</w:t>
      </w:r>
    </w:p>
    <w:p w14:paraId="4A278DD4" w14:textId="77777777" w:rsidR="00B87770" w:rsidRPr="001B1408" w:rsidRDefault="00B87770" w:rsidP="00E3322C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 é crítico: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Auditores dizem que recebem "ficheiros ZIP e links SharePoint". Uma plataforma que facilita o trabalho do auditor torna-se um standard pedido pelos próprios auditores a todos os seus clientes.</w:t>
      </w:r>
    </w:p>
    <w:p w14:paraId="3779AFB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436F3F81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Portal de acesso </w:t>
      </w:r>
      <w:proofErr w:type="spellStart"/>
      <w:r w:rsidRPr="001B1408">
        <w:rPr>
          <w:rFonts w:ascii="Montserrat" w:hAnsi="Montserrat"/>
          <w:sz w:val="20"/>
          <w:szCs w:val="20"/>
        </w:rPr>
        <w:t>scoped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(só </w:t>
      </w:r>
      <w:proofErr w:type="spellStart"/>
      <w:r w:rsidRPr="001B1408">
        <w:rPr>
          <w:rFonts w:ascii="Montserrat" w:hAnsi="Montserrat"/>
          <w:sz w:val="20"/>
          <w:szCs w:val="20"/>
        </w:rPr>
        <w:t>vêem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 que lhes é permitido)</w:t>
      </w:r>
    </w:p>
    <w:p w14:paraId="1DE412AE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Pacote de evidências organizado por controlo/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</w:p>
    <w:p w14:paraId="51AD5661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Anotações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evidências ("preciso de mais detalhe")</w:t>
      </w:r>
    </w:p>
    <w:p w14:paraId="01D7B7C9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Request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evidências adicionais com prazo</w:t>
      </w:r>
    </w:p>
    <w:p w14:paraId="4BB246C0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Comparação </w:t>
      </w:r>
      <w:proofErr w:type="spellStart"/>
      <w:r w:rsidRPr="001B1408">
        <w:rPr>
          <w:rFonts w:ascii="Montserrat" w:hAnsi="Montserrat"/>
          <w:sz w:val="20"/>
          <w:szCs w:val="20"/>
        </w:rPr>
        <w:t>inter-auditorias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(como evoluiu de 2024 para 2025)</w:t>
      </w:r>
    </w:p>
    <w:p w14:paraId="11511E74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Download de pacote completo com </w:t>
      </w:r>
      <w:proofErr w:type="spellStart"/>
      <w:r w:rsidRPr="001B1408">
        <w:rPr>
          <w:rFonts w:ascii="Montserrat" w:hAnsi="Montserrat"/>
          <w:sz w:val="20"/>
          <w:szCs w:val="20"/>
        </w:rPr>
        <w:t>timestamping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imutável</w:t>
      </w:r>
    </w:p>
    <w:p w14:paraId="700A056E" w14:textId="77777777" w:rsidR="00B87770" w:rsidRPr="001B1408" w:rsidRDefault="00B87770">
      <w:pPr>
        <w:pStyle w:val="PargrafodaLista"/>
        <w:numPr>
          <w:ilvl w:val="0"/>
          <w:numId w:val="9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Ligação direta ao módulo de 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>/CAPA</w:t>
      </w:r>
    </w:p>
    <w:p w14:paraId="4B7F3D2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5. NIS2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Incident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Notification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Generator</w:t>
      </w:r>
      <w:proofErr w:type="spellEnd"/>
    </w:p>
    <w:p w14:paraId="6B58F1AE" w14:textId="77777777" w:rsidR="00B87770" w:rsidRPr="001B1408" w:rsidRDefault="00B87770" w:rsidP="00E3322C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 é crítico: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Cada autoridade nacional tem template diferente. A deadline de 24h (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early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warning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>) é brutal. Nenhuma plataforma gera o documento correto.</w:t>
      </w:r>
    </w:p>
    <w:p w14:paraId="020BEBEC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5C922647" w14:textId="77777777" w:rsidR="00B87770" w:rsidRPr="001B1408" w:rsidRDefault="00B87770">
      <w:pPr>
        <w:pStyle w:val="PargrafodaLista"/>
        <w:numPr>
          <w:ilvl w:val="0"/>
          <w:numId w:val="9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Classificação automática do incidente (NIS2 </w:t>
      </w:r>
      <w:proofErr w:type="spellStart"/>
      <w:r w:rsidRPr="001B1408">
        <w:rPr>
          <w:rFonts w:ascii="Montserrat" w:hAnsi="Montserrat"/>
          <w:sz w:val="20"/>
          <w:szCs w:val="20"/>
        </w:rPr>
        <w:t>vs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não-NIS2)</w:t>
      </w:r>
    </w:p>
    <w:p w14:paraId="6DD36A33" w14:textId="77777777" w:rsidR="00B87770" w:rsidRPr="001B1408" w:rsidRDefault="00B87770">
      <w:pPr>
        <w:pStyle w:val="PargrafodaLista"/>
        <w:numPr>
          <w:ilvl w:val="0"/>
          <w:numId w:val="9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Timer de deadline: 24h </w:t>
      </w:r>
      <w:proofErr w:type="spellStart"/>
      <w:r w:rsidRPr="001B1408">
        <w:rPr>
          <w:rFonts w:ascii="Montserrat" w:hAnsi="Montserrat"/>
          <w:sz w:val="20"/>
          <w:szCs w:val="20"/>
        </w:rPr>
        <w:t>early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warning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+ 72h relatório completo + 1 mês final</w:t>
      </w:r>
    </w:p>
    <w:p w14:paraId="629E22C2" w14:textId="77777777" w:rsidR="00B87770" w:rsidRPr="001B1408" w:rsidRDefault="00B87770">
      <w:pPr>
        <w:pStyle w:val="PargrafodaLista"/>
        <w:numPr>
          <w:ilvl w:val="0"/>
          <w:numId w:val="9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Templates por autoridade nacional (CNCS PT, BSI DE, ANSSI FR, etc.)</w:t>
      </w:r>
    </w:p>
    <w:p w14:paraId="67A84C9C" w14:textId="77777777" w:rsidR="00B87770" w:rsidRPr="001B1408" w:rsidRDefault="00B87770">
      <w:pPr>
        <w:pStyle w:val="PargrafodaLista"/>
        <w:numPr>
          <w:ilvl w:val="0"/>
          <w:numId w:val="9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Pré-preenchimento automático com dados do incidente</w:t>
      </w:r>
    </w:p>
    <w:p w14:paraId="3E8FD83C" w14:textId="77777777" w:rsidR="00B87770" w:rsidRPr="001B1408" w:rsidRDefault="00B87770">
      <w:pPr>
        <w:pStyle w:val="PargrafodaLista"/>
        <w:numPr>
          <w:ilvl w:val="0"/>
          <w:numId w:val="9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aprovação com assinatura do CISO/DPO</w:t>
      </w:r>
    </w:p>
    <w:p w14:paraId="2F674E4A" w14:textId="77777777" w:rsidR="00B87770" w:rsidRPr="001B1408" w:rsidRDefault="00B87770">
      <w:pPr>
        <w:pStyle w:val="PargrafodaLista"/>
        <w:numPr>
          <w:ilvl w:val="0"/>
          <w:numId w:val="9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Histórico de submissões regulatórias</w:t>
      </w:r>
    </w:p>
    <w:p w14:paraId="29333437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Segoe UI Emoji" w:hAnsi="Segoe UI Emoji" w:cs="Segoe UI Emoji"/>
          <w:b/>
          <w:bCs/>
          <w:sz w:val="28"/>
          <w:szCs w:val="28"/>
          <w:lang w:val="en-US"/>
        </w:rPr>
        <w:t>🟡</w:t>
      </w:r>
      <w:r w:rsidRPr="001B1408">
        <w:rPr>
          <w:rFonts w:ascii="Montserrat" w:hAnsi="Montserrat"/>
          <w:b/>
          <w:bCs/>
          <w:sz w:val="28"/>
          <w:szCs w:val="28"/>
        </w:rPr>
        <w:t xml:space="preserve"> IMPORTANTE (próximas 4-8 semanas)</w:t>
      </w:r>
    </w:p>
    <w:p w14:paraId="2C66F8D3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6. Multi-entity / MSP Hub-and-Spoke</w:t>
      </w:r>
    </w:p>
    <w:p w14:paraId="05647E23" w14:textId="77777777" w:rsidR="00B87770" w:rsidRPr="001B1408" w:rsidRDefault="00B87770" w:rsidP="002C77DF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Para consultores: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Gerir 20+ clientes a partir de um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sem mudar de conta.</w:t>
      </w:r>
    </w:p>
    <w:p w14:paraId="0B15AE98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4462DA29" w14:textId="77777777" w:rsidR="00B87770" w:rsidRPr="001B1408" w:rsidRDefault="00B87770">
      <w:pPr>
        <w:pStyle w:val="PargrafodaLista"/>
        <w:numPr>
          <w:ilvl w:val="0"/>
          <w:numId w:val="9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Hub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central com vista agregada de todos os clientes/entidades</w:t>
      </w:r>
    </w:p>
    <w:p w14:paraId="1F583994" w14:textId="77777777" w:rsidR="00B87770" w:rsidRPr="001B1408" w:rsidRDefault="00B87770">
      <w:pPr>
        <w:pStyle w:val="PargrafodaLista"/>
        <w:numPr>
          <w:ilvl w:val="0"/>
          <w:numId w:val="9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Criação de cliente em 2 minutos com </w:t>
      </w:r>
      <w:proofErr w:type="spellStart"/>
      <w:r w:rsidRPr="001B1408">
        <w:rPr>
          <w:rFonts w:ascii="Montserrat" w:hAnsi="Montserrat"/>
          <w:sz w:val="20"/>
          <w:szCs w:val="20"/>
        </w:rPr>
        <w:t>templates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pré-configurados</w:t>
      </w:r>
    </w:p>
    <w:p w14:paraId="16A59EB6" w14:textId="77777777" w:rsidR="00B87770" w:rsidRPr="001B1408" w:rsidRDefault="00B87770">
      <w:pPr>
        <w:pStyle w:val="PargrafodaLista"/>
        <w:numPr>
          <w:ilvl w:val="0"/>
          <w:numId w:val="9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Benchmarking cross-client (anonimizado)</w:t>
      </w:r>
    </w:p>
    <w:p w14:paraId="6AC66B94" w14:textId="77777777" w:rsidR="00B87770" w:rsidRPr="001B1408" w:rsidRDefault="00B87770">
      <w:pPr>
        <w:pStyle w:val="PargrafodaLista"/>
        <w:numPr>
          <w:ilvl w:val="0"/>
          <w:numId w:val="9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Biblioteca de controlos partilhados reutilizáveis</w:t>
      </w:r>
    </w:p>
    <w:p w14:paraId="591A0732" w14:textId="77777777" w:rsidR="00B87770" w:rsidRPr="001B1408" w:rsidRDefault="00B87770">
      <w:pPr>
        <w:pStyle w:val="PargrafodaLista"/>
        <w:numPr>
          <w:ilvl w:val="0"/>
          <w:numId w:val="9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cliente para faturação</w:t>
      </w:r>
    </w:p>
    <w:p w14:paraId="569301DF" w14:textId="77777777" w:rsidR="00B87770" w:rsidRPr="001B1408" w:rsidRDefault="00B87770">
      <w:pPr>
        <w:pStyle w:val="PargrafodaLista"/>
        <w:numPr>
          <w:ilvl w:val="0"/>
          <w:numId w:val="9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White-</w:t>
      </w:r>
      <w:proofErr w:type="spellStart"/>
      <w:r w:rsidRPr="001B1408">
        <w:rPr>
          <w:rFonts w:ascii="Montserrat" w:hAnsi="Montserrat"/>
          <w:sz w:val="20"/>
          <w:szCs w:val="20"/>
        </w:rPr>
        <w:t>label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 interface para a marca do consultório</w:t>
      </w:r>
    </w:p>
    <w:p w14:paraId="60BBB9C0" w14:textId="5DEAAC4F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7.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Automated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Collection via Integrações</w:t>
      </w:r>
      <w:r w:rsidR="002C77DF" w:rsidRPr="001B1408">
        <w:rPr>
          <w:rFonts w:ascii="Montserrat" w:hAnsi="Montserrat"/>
          <w:b/>
          <w:bCs/>
          <w:sz w:val="20"/>
          <w:szCs w:val="20"/>
        </w:rPr>
        <w:tab/>
      </w:r>
    </w:p>
    <w:p w14:paraId="1CD1F09D" w14:textId="77777777" w:rsidR="00B87770" w:rsidRPr="001B1408" w:rsidRDefault="00B87770" w:rsidP="002C77DF">
      <w:pPr>
        <w:tabs>
          <w:tab w:val="left" w:pos="2529"/>
        </w:tabs>
        <w:ind w:left="708"/>
        <w:rPr>
          <w:rFonts w:ascii="Montserrat" w:hAnsi="Montserrat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O maior diferenciador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Drata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evidências recolhidas automaticamente, não manualmente.</w:t>
      </w:r>
    </w:p>
    <w:p w14:paraId="0B0FA58B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Integrações prioritárias (PT+EU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market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498642FB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Microsoft 365 / </w:t>
      </w:r>
      <w:proofErr w:type="spellStart"/>
      <w:r w:rsidRPr="001B1408">
        <w:rPr>
          <w:rFonts w:ascii="Montserrat" w:hAnsi="Montserrat"/>
          <w:sz w:val="20"/>
          <w:szCs w:val="20"/>
        </w:rPr>
        <w:t>Azure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 (domina mercado empresarial EU)</w:t>
      </w:r>
    </w:p>
    <w:p w14:paraId="3EC467E2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Google Workspace</w:t>
      </w:r>
    </w:p>
    <w:p w14:paraId="0FD214A2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AWS/Azure/GCP (cloud providers)</w:t>
      </w:r>
    </w:p>
    <w:p w14:paraId="096E41ED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GitHub/GitLab (code security)</w:t>
      </w:r>
    </w:p>
    <w:p w14:paraId="65E3E7FA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Jira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Confluence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(tickets como evidência)</w:t>
      </w:r>
    </w:p>
    <w:p w14:paraId="73475B93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CrowdStrike/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SentinelOne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(EDR)</w:t>
      </w:r>
    </w:p>
    <w:p w14:paraId="13911CFA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Qualys/Tenable (vulnerability scanning)</w:t>
      </w:r>
    </w:p>
    <w:p w14:paraId="41115EFD" w14:textId="77777777" w:rsidR="00B87770" w:rsidRPr="001B1408" w:rsidRDefault="00B87770">
      <w:pPr>
        <w:pStyle w:val="PargrafodaLista"/>
        <w:numPr>
          <w:ilvl w:val="0"/>
          <w:numId w:val="94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Okta/Azure AD (IAM — MFA evidence)</w:t>
      </w:r>
    </w:p>
    <w:p w14:paraId="5275E447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8. AI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Policy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Generator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Multilíngue</w:t>
      </w:r>
    </w:p>
    <w:p w14:paraId="0FC365DE" w14:textId="77777777" w:rsidR="00B87770" w:rsidRPr="001B1408" w:rsidRDefault="00B87770" w:rsidP="002C77DF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Vanta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é "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exclusively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English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".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OneTrust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não gera em PT.</w:t>
      </w:r>
    </w:p>
    <w:p w14:paraId="4995ED8C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47854796" w14:textId="77777777" w:rsidR="00B87770" w:rsidRPr="001B1408" w:rsidRDefault="00B87770">
      <w:pPr>
        <w:pStyle w:val="PargrafodaLista"/>
        <w:numPr>
          <w:ilvl w:val="0"/>
          <w:numId w:val="9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50+ </w:t>
      </w:r>
      <w:proofErr w:type="spellStart"/>
      <w:r w:rsidRPr="001B1408">
        <w:rPr>
          <w:rFonts w:ascii="Montserrat" w:hAnsi="Montserrat"/>
          <w:sz w:val="20"/>
          <w:szCs w:val="20"/>
        </w:rPr>
        <w:t>templates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política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(ISO 27001, GDPR, NIS2, DORA)</w:t>
      </w:r>
    </w:p>
    <w:p w14:paraId="5F1810B8" w14:textId="77777777" w:rsidR="00B87770" w:rsidRPr="001B1408" w:rsidRDefault="00B87770">
      <w:pPr>
        <w:pStyle w:val="PargrafodaLista"/>
        <w:numPr>
          <w:ilvl w:val="0"/>
          <w:numId w:val="9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Geração em PT, EN, FR, ES, DE automaticamente via DeepL + Claude</w:t>
      </w:r>
    </w:p>
    <w:p w14:paraId="39464AC5" w14:textId="77777777" w:rsidR="00B87770" w:rsidRPr="001B1408" w:rsidRDefault="00B87770">
      <w:pPr>
        <w:pStyle w:val="PargrafodaLista"/>
        <w:numPr>
          <w:ilvl w:val="0"/>
          <w:numId w:val="9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Adaptação ao perfil da organização (setor, dimensão, país)</w:t>
      </w:r>
    </w:p>
    <w:p w14:paraId="58AF3EEE" w14:textId="77777777" w:rsidR="00B87770" w:rsidRPr="001B1408" w:rsidRDefault="00B87770">
      <w:pPr>
        <w:pStyle w:val="PargrafodaLista"/>
        <w:numPr>
          <w:ilvl w:val="0"/>
          <w:numId w:val="9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revisão, aprovação e reconhecimento</w:t>
      </w:r>
    </w:p>
    <w:p w14:paraId="560E28B8" w14:textId="77777777" w:rsidR="00B87770" w:rsidRPr="001B1408" w:rsidRDefault="00B87770">
      <w:pPr>
        <w:pStyle w:val="PargrafodaLista"/>
        <w:numPr>
          <w:ilvl w:val="0"/>
          <w:numId w:val="9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Versionamento automático quando a regulação muda</w:t>
      </w:r>
    </w:p>
    <w:p w14:paraId="783D0923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9.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Continuous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Control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Monitoring</w:t>
      </w:r>
      <w:proofErr w:type="spellEnd"/>
    </w:p>
    <w:p w14:paraId="58946BF0" w14:textId="77777777" w:rsidR="00B87770" w:rsidRPr="001B1408" w:rsidRDefault="00B87770" w:rsidP="002C77DF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Diferença entre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Vanta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Drata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 e o resto: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em vez de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snapshots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anuais, monitorização contínua.</w:t>
      </w:r>
    </w:p>
    <w:p w14:paraId="3328223F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67C6A8AD" w14:textId="77777777" w:rsidR="00B87770" w:rsidRPr="001B1408" w:rsidRDefault="00B87770">
      <w:pPr>
        <w:pStyle w:val="PargrafodaLista"/>
        <w:numPr>
          <w:ilvl w:val="0"/>
          <w:numId w:val="96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Status de cada controlo atualizado em tempo real via integrações</w:t>
      </w:r>
    </w:p>
    <w:p w14:paraId="4B41DEDF" w14:textId="77777777" w:rsidR="00B87770" w:rsidRPr="001B1408" w:rsidRDefault="00B87770">
      <w:pPr>
        <w:pStyle w:val="PargrafodaLista"/>
        <w:numPr>
          <w:ilvl w:val="0"/>
          <w:numId w:val="96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Alertas quando um controlo "sai de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>"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>: utilizador perdeu MFA)</w:t>
      </w:r>
    </w:p>
    <w:p w14:paraId="390FEBAD" w14:textId="77777777" w:rsidR="00B87770" w:rsidRPr="001B1408" w:rsidRDefault="00B87770">
      <w:pPr>
        <w:pStyle w:val="PargrafodaLista"/>
        <w:numPr>
          <w:ilvl w:val="0"/>
          <w:numId w:val="96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Dashboard de drift detection</w:t>
      </w:r>
    </w:p>
    <w:p w14:paraId="32D11D72" w14:textId="77777777" w:rsidR="00B87770" w:rsidRPr="001B1408" w:rsidRDefault="00B87770">
      <w:pPr>
        <w:pStyle w:val="PargrafodaLista"/>
        <w:numPr>
          <w:ilvl w:val="0"/>
          <w:numId w:val="96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Score de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readiness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tempo real (não % de </w:t>
      </w:r>
      <w:proofErr w:type="spellStart"/>
      <w:r w:rsidRPr="001B1408">
        <w:rPr>
          <w:rFonts w:ascii="Montserrat" w:hAnsi="Montserrat"/>
          <w:sz w:val="20"/>
          <w:szCs w:val="20"/>
        </w:rPr>
        <w:t>checklist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B6370D6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10.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Reporting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Module</w:t>
      </w:r>
    </w:p>
    <w:p w14:paraId="50EC9416" w14:textId="77777777" w:rsidR="00B87770" w:rsidRPr="001B1408" w:rsidRDefault="00B87770" w:rsidP="00021868">
      <w:pPr>
        <w:tabs>
          <w:tab w:val="left" w:pos="2529"/>
        </w:tabs>
        <w:ind w:left="708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NIS2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Art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. 20 e DORA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Art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. 5: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o órgão de gestão tem que "aprovar" as medidas de segurança.</w:t>
      </w:r>
    </w:p>
    <w:p w14:paraId="782158CB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construir:</w:t>
      </w:r>
    </w:p>
    <w:p w14:paraId="02642572" w14:textId="77777777" w:rsidR="00B87770" w:rsidRPr="001B1408" w:rsidRDefault="00B87770">
      <w:pPr>
        <w:pStyle w:val="PargrafodaLista"/>
        <w:numPr>
          <w:ilvl w:val="0"/>
          <w:numId w:val="9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Geração de </w:t>
      </w: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pack em PDF com um clique</w:t>
      </w:r>
    </w:p>
    <w:p w14:paraId="56FD474D" w14:textId="77777777" w:rsidR="00B87770" w:rsidRPr="001B1408" w:rsidRDefault="00B87770">
      <w:pPr>
        <w:pStyle w:val="PargrafodaLista"/>
        <w:numPr>
          <w:ilvl w:val="0"/>
          <w:numId w:val="9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Linguagem executiva (não técnica) com </w:t>
      </w:r>
      <w:proofErr w:type="spellStart"/>
      <w:r w:rsidRPr="001B1408">
        <w:rPr>
          <w:rFonts w:ascii="Montserrat" w:hAnsi="Montserrat"/>
          <w:sz w:val="20"/>
          <w:szCs w:val="20"/>
        </w:rPr>
        <w:t>KPIs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visuais</w:t>
      </w:r>
    </w:p>
    <w:p w14:paraId="4DA53A5A" w14:textId="77777777" w:rsidR="00B87770" w:rsidRPr="001B1408" w:rsidRDefault="00B87770">
      <w:pPr>
        <w:pStyle w:val="PargrafodaLista"/>
        <w:numPr>
          <w:ilvl w:val="0"/>
          <w:numId w:val="9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Assinatura digital integrada (ou link de aprovação)</w:t>
      </w:r>
    </w:p>
    <w:p w14:paraId="56BC7652" w14:textId="77777777" w:rsidR="00B87770" w:rsidRPr="001B1408" w:rsidRDefault="00B87770">
      <w:pPr>
        <w:pStyle w:val="PargrafodaLista"/>
        <w:numPr>
          <w:ilvl w:val="0"/>
          <w:numId w:val="9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Histórico de </w:t>
      </w: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decisions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como evidência regulatória</w:t>
      </w:r>
    </w:p>
    <w:p w14:paraId="171409A6" w14:textId="77777777" w:rsidR="00B87770" w:rsidRPr="001B1408" w:rsidRDefault="00B87770">
      <w:pPr>
        <w:pStyle w:val="PargrafodaLista"/>
        <w:numPr>
          <w:ilvl w:val="0"/>
          <w:numId w:val="97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Templates específicos para cada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(NIS2, DORA, GDPR)</w:t>
      </w:r>
    </w:p>
    <w:p w14:paraId="76C2E152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🟢</w:t>
      </w:r>
      <w:r w:rsidRPr="001B1408">
        <w:rPr>
          <w:rFonts w:ascii="Montserrat" w:hAnsi="Montserrat"/>
          <w:b/>
          <w:bCs/>
          <w:sz w:val="28"/>
          <w:szCs w:val="28"/>
        </w:rPr>
        <w:t xml:space="preserve"> VALOR ACRESCENTADO (próximas 8-16 semanas)</w:t>
      </w:r>
    </w:p>
    <w:p w14:paraId="2D4AF396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11. AI Compliance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Proativo</w:t>
      </w:r>
    </w:p>
    <w:p w14:paraId="2F6F917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Além do assistente conversacional existente, adicionar:</w:t>
      </w:r>
    </w:p>
    <w:p w14:paraId="2B3FAA0C" w14:textId="77777777" w:rsidR="00B87770" w:rsidRPr="001B1408" w:rsidRDefault="00B87770">
      <w:pPr>
        <w:pStyle w:val="PargrafodaLista"/>
        <w:numPr>
          <w:ilvl w:val="0"/>
          <w:numId w:val="9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Sugestões proativas: "Deteto 3 riscos HIGH sem plano de tratamento"</w:t>
      </w:r>
    </w:p>
    <w:p w14:paraId="446B517F" w14:textId="77777777" w:rsidR="00B87770" w:rsidRPr="001B1408" w:rsidRDefault="00B87770">
      <w:pPr>
        <w:pStyle w:val="PargrafodaLista"/>
        <w:numPr>
          <w:ilvl w:val="0"/>
          <w:numId w:val="9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automático: "Aqui estão os 10 controlos em falta para NIS2"</w:t>
      </w:r>
    </w:p>
    <w:p w14:paraId="64224562" w14:textId="77777777" w:rsidR="00B87770" w:rsidRPr="001B1408" w:rsidRDefault="00B87770">
      <w:pPr>
        <w:pStyle w:val="PargrafodaLista"/>
        <w:numPr>
          <w:ilvl w:val="0"/>
          <w:numId w:val="9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Drafting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documentos regulatórios (notificações de incidentes, </w:t>
      </w:r>
      <w:proofErr w:type="spellStart"/>
      <w:r w:rsidRPr="001B1408">
        <w:rPr>
          <w:rFonts w:ascii="Montserrat" w:hAnsi="Montserrat"/>
          <w:sz w:val="20"/>
          <w:szCs w:val="20"/>
        </w:rPr>
        <w:t>DPIAs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1CCAF0D" w14:textId="77777777" w:rsidR="00B87770" w:rsidRPr="001B1408" w:rsidRDefault="00B87770">
      <w:pPr>
        <w:pStyle w:val="PargrafodaLista"/>
        <w:numPr>
          <w:ilvl w:val="0"/>
          <w:numId w:val="9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Preparação de auditoria: "Estas são as perguntas prováveis do auditor"</w:t>
      </w:r>
    </w:p>
    <w:p w14:paraId="74642F28" w14:textId="77777777" w:rsidR="00B87770" w:rsidRPr="001B1408" w:rsidRDefault="00B87770">
      <w:pPr>
        <w:pStyle w:val="PargrafodaLista"/>
        <w:numPr>
          <w:ilvl w:val="0"/>
          <w:numId w:val="98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Natural </w:t>
      </w:r>
      <w:proofErr w:type="spellStart"/>
      <w:r w:rsidRPr="001B1408">
        <w:rPr>
          <w:rFonts w:ascii="Montserrat" w:hAnsi="Montserrat"/>
          <w:sz w:val="20"/>
          <w:szCs w:val="20"/>
        </w:rPr>
        <w:t>language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queries</w:t>
      </w:r>
      <w:proofErr w:type="spellEnd"/>
      <w:r w:rsidRPr="001B1408">
        <w:rPr>
          <w:rFonts w:ascii="Montserrat" w:hAnsi="Montserrat"/>
          <w:sz w:val="20"/>
          <w:szCs w:val="20"/>
        </w:rPr>
        <w:t>: "Qual é o nosso gap atual para DORA?"</w:t>
      </w:r>
    </w:p>
    <w:p w14:paraId="4271FC87" w14:textId="3B404852" w:rsidR="00B87770" w:rsidRPr="001B1408" w:rsidRDefault="007F38A8" w:rsidP="007F38A8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12. </w:t>
      </w:r>
      <w:proofErr w:type="spellStart"/>
      <w:r w:rsidR="00B87770" w:rsidRPr="001B1408">
        <w:rPr>
          <w:rFonts w:ascii="Montserrat" w:hAnsi="Montserrat"/>
          <w:b/>
          <w:bCs/>
          <w:sz w:val="20"/>
          <w:szCs w:val="20"/>
        </w:rPr>
        <w:t>Integration</w:t>
      </w:r>
      <w:proofErr w:type="spellEnd"/>
      <w:r w:rsidR="00B87770" w:rsidRPr="001B1408">
        <w:rPr>
          <w:rFonts w:ascii="Montserrat" w:hAnsi="Montserrat"/>
          <w:b/>
          <w:bCs/>
          <w:sz w:val="20"/>
          <w:szCs w:val="20"/>
        </w:rPr>
        <w:t xml:space="preserve"> Marketplace</w:t>
      </w:r>
    </w:p>
    <w:p w14:paraId="29F1AF92" w14:textId="77777777" w:rsidR="00B87770" w:rsidRPr="001B1408" w:rsidRDefault="00B87770" w:rsidP="0068299F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50+ conectores com ferramentas populares EU/PT:</w:t>
      </w:r>
    </w:p>
    <w:p w14:paraId="08D9CAE5" w14:textId="77777777" w:rsidR="00B87770" w:rsidRPr="001B1408" w:rsidRDefault="00B87770">
      <w:pPr>
        <w:pStyle w:val="PargrafodaLista"/>
        <w:numPr>
          <w:ilvl w:val="0"/>
          <w:numId w:val="9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ERP: SAP, Oracle, Microsoft Dynamics</w:t>
      </w:r>
    </w:p>
    <w:p w14:paraId="264957C2" w14:textId="77777777" w:rsidR="00B87770" w:rsidRPr="001B1408" w:rsidRDefault="00B87770">
      <w:pPr>
        <w:pStyle w:val="PargrafodaLista"/>
        <w:numPr>
          <w:ilvl w:val="0"/>
          <w:numId w:val="99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ITSM: Jira Service Management, ServiceNow, BMC Remedy</w:t>
      </w:r>
    </w:p>
    <w:p w14:paraId="66B87987" w14:textId="77777777" w:rsidR="00B87770" w:rsidRPr="001B1408" w:rsidRDefault="00B87770">
      <w:pPr>
        <w:pStyle w:val="PargrafodaLista"/>
        <w:numPr>
          <w:ilvl w:val="0"/>
          <w:numId w:val="99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SIEM: </w:t>
      </w:r>
      <w:proofErr w:type="spellStart"/>
      <w:r w:rsidRPr="001B1408">
        <w:rPr>
          <w:rFonts w:ascii="Montserrat" w:hAnsi="Montserrat"/>
          <w:sz w:val="20"/>
          <w:szCs w:val="20"/>
        </w:rPr>
        <w:t>Splunk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Microsoft </w:t>
      </w:r>
      <w:proofErr w:type="spellStart"/>
      <w:r w:rsidRPr="001B1408">
        <w:rPr>
          <w:rFonts w:ascii="Montserrat" w:hAnsi="Montserrat"/>
          <w:sz w:val="20"/>
          <w:szCs w:val="20"/>
        </w:rPr>
        <w:t>Sentinel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IBM </w:t>
      </w:r>
      <w:proofErr w:type="spellStart"/>
      <w:r w:rsidRPr="001B1408">
        <w:rPr>
          <w:rFonts w:ascii="Montserrat" w:hAnsi="Montserrat"/>
          <w:sz w:val="20"/>
          <w:szCs w:val="20"/>
        </w:rPr>
        <w:t>QRadar</w:t>
      </w:r>
      <w:proofErr w:type="spellEnd"/>
    </w:p>
    <w:p w14:paraId="4E1B17E5" w14:textId="77777777" w:rsidR="00B87770" w:rsidRPr="001B1408" w:rsidRDefault="00B87770">
      <w:pPr>
        <w:pStyle w:val="PargrafodaLista"/>
        <w:numPr>
          <w:ilvl w:val="0"/>
          <w:numId w:val="99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GRC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parceiros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 Qualys, Tenable, Rapid7</w:t>
      </w:r>
    </w:p>
    <w:p w14:paraId="00707C98" w14:textId="77777777" w:rsidR="00B87770" w:rsidRPr="001B1408" w:rsidRDefault="00B87770">
      <w:pPr>
        <w:pStyle w:val="PargrafodaLista"/>
        <w:numPr>
          <w:ilvl w:val="0"/>
          <w:numId w:val="99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Identity: Active Directory, Okta, Ping Identity</w:t>
      </w:r>
    </w:p>
    <w:p w14:paraId="766882DF" w14:textId="77777777" w:rsidR="00B87770" w:rsidRPr="001B1408" w:rsidRDefault="00B87770">
      <w:pPr>
        <w:pStyle w:val="PargrafodaLista"/>
        <w:numPr>
          <w:ilvl w:val="0"/>
          <w:numId w:val="99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HR: Workday, SuccessFactors,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Personio</w:t>
      </w:r>
      <w:proofErr w:type="spellEnd"/>
    </w:p>
    <w:p w14:paraId="227192EF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13. Compliance-as-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DevSecOps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7A1EABD2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Para equipas técnicas avançadas:</w:t>
      </w:r>
    </w:p>
    <w:p w14:paraId="2BB31941" w14:textId="77777777" w:rsidR="00B87770" w:rsidRPr="001B1408" w:rsidRDefault="00B87770">
      <w:pPr>
        <w:pStyle w:val="PargrafodaLista"/>
        <w:numPr>
          <w:ilvl w:val="0"/>
          <w:numId w:val="10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Export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políticas como código (OPA, Rego, </w:t>
      </w:r>
      <w:proofErr w:type="spellStart"/>
      <w:r w:rsidRPr="001B1408">
        <w:rPr>
          <w:rFonts w:ascii="Montserrat" w:hAnsi="Montserrat"/>
          <w:sz w:val="20"/>
          <w:szCs w:val="20"/>
        </w:rPr>
        <w:t>Terraform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0DC9AFF" w14:textId="77777777" w:rsidR="00B87770" w:rsidRPr="001B1408" w:rsidRDefault="00B87770">
      <w:pPr>
        <w:pStyle w:val="PargrafodaLista"/>
        <w:numPr>
          <w:ilvl w:val="0"/>
          <w:numId w:val="10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Compliance </w:t>
      </w:r>
      <w:proofErr w:type="spellStart"/>
      <w:r w:rsidRPr="001B1408">
        <w:rPr>
          <w:rFonts w:ascii="Montserrat" w:hAnsi="Montserrat"/>
          <w:sz w:val="20"/>
          <w:szCs w:val="20"/>
        </w:rPr>
        <w:t>checks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pipelines CI/CD</w:t>
      </w:r>
    </w:p>
    <w:p w14:paraId="7A32EDF1" w14:textId="77777777" w:rsidR="00B87770" w:rsidRPr="001B1408" w:rsidRDefault="00B87770">
      <w:pPr>
        <w:pStyle w:val="PargrafodaLista"/>
        <w:numPr>
          <w:ilvl w:val="0"/>
          <w:numId w:val="100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Security control validation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merge requests</w:t>
      </w:r>
    </w:p>
    <w:p w14:paraId="0EDF376E" w14:textId="77777777" w:rsidR="00B87770" w:rsidRPr="001B1408" w:rsidRDefault="00B87770">
      <w:pPr>
        <w:pStyle w:val="PargrafodaLista"/>
        <w:numPr>
          <w:ilvl w:val="0"/>
          <w:numId w:val="100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SBOM management para Cyber </w:t>
      </w:r>
      <w:proofErr w:type="spellStart"/>
      <w:r w:rsidRPr="001B1408">
        <w:rPr>
          <w:rFonts w:ascii="Montserrat" w:hAnsi="Montserrat"/>
          <w:sz w:val="20"/>
          <w:szCs w:val="20"/>
        </w:rPr>
        <w:t>Resilience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(CRA)</w:t>
      </w:r>
    </w:p>
    <w:p w14:paraId="245E3AA0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14.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Predictive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Readiness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Score</w:t>
      </w:r>
    </w:p>
    <w:p w14:paraId="4DFBC06D" w14:textId="77777777" w:rsidR="00B87770" w:rsidRPr="001B1408" w:rsidRDefault="00B87770">
      <w:pPr>
        <w:pStyle w:val="PargrafodaLista"/>
        <w:numPr>
          <w:ilvl w:val="0"/>
          <w:numId w:val="10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ML </w:t>
      </w:r>
      <w:proofErr w:type="spellStart"/>
      <w:r w:rsidRPr="001B1408">
        <w:rPr>
          <w:rFonts w:ascii="Montserrat" w:hAnsi="Montserrat"/>
          <w:sz w:val="20"/>
          <w:szCs w:val="20"/>
        </w:rPr>
        <w:t>model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prevê probabilidade de passar uma certificação</w:t>
      </w:r>
    </w:p>
    <w:p w14:paraId="4E11E732" w14:textId="77777777" w:rsidR="00B87770" w:rsidRPr="001B1408" w:rsidRDefault="00B87770">
      <w:pPr>
        <w:pStyle w:val="PargrafodaLista"/>
        <w:numPr>
          <w:ilvl w:val="0"/>
          <w:numId w:val="10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Baseado em: qualidade das evidências, completude, histórico</w:t>
      </w:r>
    </w:p>
    <w:p w14:paraId="1FDF3B96" w14:textId="77777777" w:rsidR="00B87770" w:rsidRPr="001B1408" w:rsidRDefault="00B87770">
      <w:pPr>
        <w:pStyle w:val="PargrafodaLista"/>
        <w:numPr>
          <w:ilvl w:val="0"/>
          <w:numId w:val="10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"Você tem 73% de probabilidade de passar ISO 27001 em 60 dias"</w:t>
      </w:r>
    </w:p>
    <w:p w14:paraId="51FDBBD6" w14:textId="77777777" w:rsidR="00B87770" w:rsidRPr="001B1408" w:rsidRDefault="00B87770">
      <w:pPr>
        <w:pStyle w:val="PargrafodaLista"/>
        <w:numPr>
          <w:ilvl w:val="0"/>
          <w:numId w:val="101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Recommended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melhorar o score</w:t>
      </w:r>
    </w:p>
    <w:p w14:paraId="0E1BF27D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15.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Supply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Chain Compliance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Cascade</w:t>
      </w:r>
      <w:proofErr w:type="spellEnd"/>
    </w:p>
    <w:p w14:paraId="61324E8B" w14:textId="77777777" w:rsidR="00B87770" w:rsidRPr="001B1408" w:rsidRDefault="00B87770">
      <w:pPr>
        <w:pStyle w:val="PargrafodaLista"/>
        <w:numPr>
          <w:ilvl w:val="0"/>
          <w:numId w:val="10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Gerar e enviar questionários automáticos a fornecedores</w:t>
      </w:r>
    </w:p>
    <w:p w14:paraId="61FC1FFB" w14:textId="77777777" w:rsidR="00B87770" w:rsidRPr="001B1408" w:rsidRDefault="00B87770">
      <w:pPr>
        <w:pStyle w:val="PargrafodaLista"/>
        <w:numPr>
          <w:ilvl w:val="0"/>
          <w:numId w:val="10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Baseado nas suas próprias obrigações (NIS2 cadeia de fornecimento)</w:t>
      </w:r>
    </w:p>
    <w:p w14:paraId="2063D932" w14:textId="77777777" w:rsidR="00B87770" w:rsidRPr="001B1408" w:rsidRDefault="00B87770">
      <w:pPr>
        <w:pStyle w:val="PargrafodaLista"/>
        <w:numPr>
          <w:ilvl w:val="0"/>
          <w:numId w:val="102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Mapa de risco da cadeia de fornecimento</w:t>
      </w:r>
    </w:p>
    <w:p w14:paraId="3190140E" w14:textId="77777777" w:rsidR="00B87770" w:rsidRPr="001B1408" w:rsidRDefault="00B87770">
      <w:pPr>
        <w:pStyle w:val="PargrafodaLista"/>
        <w:numPr>
          <w:ilvl w:val="0"/>
          <w:numId w:val="102"/>
        </w:num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DORA Art. 28 Register of Information integration</w:t>
      </w:r>
    </w:p>
    <w:p w14:paraId="7F5E1C19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 xml:space="preserve">4.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Roadmap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Por Persona — O Que Cada Utilizador Precisa</w:t>
      </w:r>
    </w:p>
    <w:p w14:paraId="5868E21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Para Compliance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Officers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/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DPOs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(clientes finais)</w:t>
      </w:r>
    </w:p>
    <w:p w14:paraId="4AB59119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Top 5 funcionalidades para os conquistar:</w:t>
      </w:r>
    </w:p>
    <w:p w14:paraId="4B8B5316" w14:textId="77777777" w:rsidR="00B87770" w:rsidRPr="001B1408" w:rsidRDefault="00B87770">
      <w:pPr>
        <w:pStyle w:val="PargrafodaLista"/>
        <w:numPr>
          <w:ilvl w:val="0"/>
          <w:numId w:val="10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intelligence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sabem automaticamente quando as obrigações mudam</w:t>
      </w:r>
    </w:p>
    <w:p w14:paraId="3AFF49E9" w14:textId="77777777" w:rsidR="00B87770" w:rsidRPr="001B1408" w:rsidRDefault="00B87770">
      <w:pPr>
        <w:pStyle w:val="PargrafodaLista"/>
        <w:numPr>
          <w:ilvl w:val="0"/>
          <w:numId w:val="10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NIS2 </w:t>
      </w:r>
      <w:proofErr w:type="spellStart"/>
      <w:r w:rsidRPr="001B1408">
        <w:rPr>
          <w:rFonts w:ascii="Montserrat" w:hAnsi="Montserrat"/>
          <w:sz w:val="20"/>
          <w:szCs w:val="20"/>
        </w:rPr>
        <w:t>incident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notification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generator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deadline de 24h deixa de ser terror</w:t>
      </w:r>
    </w:p>
    <w:p w14:paraId="6EC33E18" w14:textId="77777777" w:rsidR="00B87770" w:rsidRPr="001B1408" w:rsidRDefault="00B87770">
      <w:pPr>
        <w:pStyle w:val="PargrafodaLista"/>
        <w:numPr>
          <w:ilvl w:val="0"/>
          <w:numId w:val="10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— explicam compliance ao conselho em segundos</w:t>
      </w:r>
    </w:p>
    <w:p w14:paraId="5331FF60" w14:textId="77777777" w:rsidR="00B87770" w:rsidRPr="001B1408" w:rsidRDefault="00B87770">
      <w:pPr>
        <w:pStyle w:val="PargrafodaLista"/>
        <w:numPr>
          <w:ilvl w:val="0"/>
          <w:numId w:val="10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collection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— passam de 60% do tempo a recolher para 10%</w:t>
      </w:r>
    </w:p>
    <w:p w14:paraId="401EEC01" w14:textId="77777777" w:rsidR="00B87770" w:rsidRPr="001B1408" w:rsidRDefault="00B87770">
      <w:pPr>
        <w:pStyle w:val="PargrafodaLista"/>
        <w:numPr>
          <w:ilvl w:val="0"/>
          <w:numId w:val="103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Personal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liability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prova documentada de </w:t>
      </w:r>
      <w:proofErr w:type="spellStart"/>
      <w:r w:rsidRPr="001B1408">
        <w:rPr>
          <w:rFonts w:ascii="Montserrat" w:hAnsi="Montserrat"/>
          <w:sz w:val="20"/>
          <w:szCs w:val="20"/>
        </w:rPr>
        <w:t>due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diligence</w:t>
      </w:r>
      <w:proofErr w:type="spellEnd"/>
    </w:p>
    <w:p w14:paraId="7D50ABF0" w14:textId="77777777" w:rsidR="00B87770" w:rsidRPr="001B1408" w:rsidRDefault="00B87770" w:rsidP="002502F0">
      <w:pPr>
        <w:tabs>
          <w:tab w:val="left" w:pos="2529"/>
        </w:tabs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Mensagem comercial: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"Para de passar o dia a recolher evidências. Foca-te em fazer compliance."</w:t>
      </w:r>
    </w:p>
    <w:p w14:paraId="1AE124A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4A46F38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Para Consultores Internos/Externos (implementadores)</w:t>
      </w:r>
    </w:p>
    <w:p w14:paraId="1EF86C7D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Top 5 funcionalidades para os conquistar:</w:t>
      </w:r>
    </w:p>
    <w:p w14:paraId="6F45FAA6" w14:textId="77777777" w:rsidR="00B87770" w:rsidRPr="001B1408" w:rsidRDefault="00B87770">
      <w:pPr>
        <w:pStyle w:val="PargrafodaLista"/>
        <w:numPr>
          <w:ilvl w:val="0"/>
          <w:numId w:val="10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Multi-client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20 clientes num único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</w:p>
    <w:p w14:paraId="6AAD9F2C" w14:textId="77777777" w:rsidR="00B87770" w:rsidRPr="001B1408" w:rsidRDefault="00B87770">
      <w:pPr>
        <w:pStyle w:val="PargrafodaLista"/>
        <w:numPr>
          <w:ilvl w:val="0"/>
          <w:numId w:val="10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Template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library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reutilizável — não começa do zero em cada projeto</w:t>
      </w:r>
    </w:p>
    <w:p w14:paraId="21C05857" w14:textId="77777777" w:rsidR="00B87770" w:rsidRPr="001B1408" w:rsidRDefault="00B87770">
      <w:pPr>
        <w:pStyle w:val="PargrafodaLista"/>
        <w:numPr>
          <w:ilvl w:val="0"/>
          <w:numId w:val="10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White-</w:t>
      </w:r>
      <w:proofErr w:type="spellStart"/>
      <w:r w:rsidRPr="001B1408">
        <w:rPr>
          <w:rFonts w:ascii="Montserrat" w:hAnsi="Montserrat"/>
          <w:sz w:val="20"/>
          <w:szCs w:val="20"/>
        </w:rPr>
        <w:t>label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apresenta como a plataforma do teu consultório</w:t>
      </w:r>
    </w:p>
    <w:p w14:paraId="6B09D705" w14:textId="77777777" w:rsidR="00B87770" w:rsidRPr="001B1408" w:rsidRDefault="00B87770">
      <w:pPr>
        <w:pStyle w:val="PargrafodaLista"/>
        <w:numPr>
          <w:ilvl w:val="0"/>
          <w:numId w:val="10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— entrega em horas o que demorava semanas</w:t>
      </w:r>
    </w:p>
    <w:p w14:paraId="738ADDB7" w14:textId="77777777" w:rsidR="00B87770" w:rsidRPr="001B1408" w:rsidRDefault="00B87770">
      <w:pPr>
        <w:pStyle w:val="PargrafodaLista"/>
        <w:numPr>
          <w:ilvl w:val="0"/>
          <w:numId w:val="104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Client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readiness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sabe quais clientes precisam de atenção esta semana</w:t>
      </w:r>
    </w:p>
    <w:p w14:paraId="31689BE9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 recomendam a todos os clientes: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A plataforma torna-os mais eficientes. Cada cliente que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adoptam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= mais projetos entregues com a mesma equipa.</w:t>
      </w:r>
    </w:p>
    <w:p w14:paraId="1531F8D0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3922FBC2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 xml:space="preserve">Mensagem comercial: </w:t>
      </w:r>
      <w:r w:rsidRPr="001B1408">
        <w:rPr>
          <w:rFonts w:ascii="Montserrat" w:hAnsi="Montserrat"/>
          <w:sz w:val="20"/>
          <w:szCs w:val="20"/>
          <w:highlight w:val="green"/>
        </w:rPr>
        <w:t>"Multiplica a tua capacidade. Faz o trabalho de 5 consultores com 2."</w:t>
      </w:r>
    </w:p>
    <w:p w14:paraId="0E212429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2874F4D7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Para Auditores Externos (firmas de auditoria)</w:t>
      </w:r>
    </w:p>
    <w:p w14:paraId="29E19B92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Top 5 funcionalidades para os conquistar:</w:t>
      </w:r>
    </w:p>
    <w:p w14:paraId="341C785F" w14:textId="77777777" w:rsidR="00B87770" w:rsidRPr="001B1408" w:rsidRDefault="00B87770">
      <w:pPr>
        <w:pStyle w:val="PargrafodaLista"/>
        <w:numPr>
          <w:ilvl w:val="0"/>
          <w:numId w:val="10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Auditor portal dedicado — evidências organizadas, não ZIP files</w:t>
      </w:r>
    </w:p>
    <w:p w14:paraId="434291F4" w14:textId="77777777" w:rsidR="00B87770" w:rsidRPr="001B1408" w:rsidRDefault="00B87770">
      <w:pPr>
        <w:pStyle w:val="PargrafodaLista"/>
        <w:numPr>
          <w:ilvl w:val="0"/>
          <w:numId w:val="10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Timestamping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imutável — garantia de que evidências não foram alteradas</w:t>
      </w:r>
    </w:p>
    <w:p w14:paraId="6BE61561" w14:textId="77777777" w:rsidR="00B87770" w:rsidRPr="001B1408" w:rsidRDefault="00B87770">
      <w:pPr>
        <w:pStyle w:val="PargrafodaLista"/>
        <w:numPr>
          <w:ilvl w:val="0"/>
          <w:numId w:val="10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commenting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pedem esclarecimentos diretamente na plataforma</w:t>
      </w:r>
    </w:p>
    <w:p w14:paraId="74CF1EF9" w14:textId="77777777" w:rsidR="00B87770" w:rsidRPr="001B1408" w:rsidRDefault="00B87770">
      <w:pPr>
        <w:pStyle w:val="PargrafodaLista"/>
        <w:numPr>
          <w:ilvl w:val="0"/>
          <w:numId w:val="10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Cross-</w:t>
      </w:r>
      <w:proofErr w:type="spellStart"/>
      <w:r w:rsidRPr="001B1408">
        <w:rPr>
          <w:rFonts w:ascii="Montserrat" w:hAnsi="Montserrat"/>
          <w:sz w:val="20"/>
          <w:szCs w:val="20"/>
        </w:rPr>
        <w:t>year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comparison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vêem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evolução entre auditorias</w:t>
      </w:r>
    </w:p>
    <w:p w14:paraId="48E436A9" w14:textId="77777777" w:rsidR="00B87770" w:rsidRPr="001B1408" w:rsidRDefault="00B87770">
      <w:pPr>
        <w:pStyle w:val="PargrafodaLista"/>
        <w:numPr>
          <w:ilvl w:val="0"/>
          <w:numId w:val="105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package download — relatório formatado com um clique</w:t>
      </w:r>
    </w:p>
    <w:p w14:paraId="7611C323" w14:textId="77777777" w:rsidR="00B87770" w:rsidRPr="001B1408" w:rsidRDefault="00B87770" w:rsidP="00EC3A90">
      <w:pPr>
        <w:tabs>
          <w:tab w:val="left" w:pos="2529"/>
        </w:tabs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Por que recomendam à concorrência: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Uma vez que um auditor usa a plataforma com um cliente e gosta, diz a TODOS os outros clientes que deve ser a ferramenta standard.</w:t>
      </w:r>
    </w:p>
    <w:p w14:paraId="22781C70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74E7BEF0" w14:textId="77777777" w:rsidR="00B87770" w:rsidRPr="001B1408" w:rsidRDefault="00B87770" w:rsidP="00EC3A90">
      <w:pPr>
        <w:tabs>
          <w:tab w:val="left" w:pos="2529"/>
        </w:tabs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green"/>
        </w:rPr>
        <w:t>Mensagem comercial: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 "A plataforma que os auditores pedem aos seus clientes."</w:t>
      </w:r>
    </w:p>
    <w:p w14:paraId="7994FD9D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63D256C3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 xml:space="preserve">5.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Moats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Estratégicos — Onde Somos Imbatíveis</w:t>
      </w:r>
    </w:p>
    <w:p w14:paraId="175751E1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Vantagem 1 — Soberania de Dados EU</w:t>
      </w:r>
    </w:p>
    <w:p w14:paraId="0BECF2D1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  <w:highlight w:val="green"/>
        </w:rPr>
        <w:t>Nenhuma plataforma US (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Vanta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Drata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OneTrust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) pode garantir proteção contra o US CLOUD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Act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. Para organizações NIS2-scope (infraestrutura crítica, serviços essenciais) e DORA-scope (entidades financeiras), isto é um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disqualifying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legal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risk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>. iComply.pt em Portugal = dentro da EU + GDPR-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native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>.</w:t>
      </w:r>
    </w:p>
    <w:p w14:paraId="1C2BF9BE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5E18C23E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Vantagem 2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EU a nível de controlo granular</w:t>
      </w:r>
    </w:p>
    <w:p w14:paraId="76E0A4A7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  <w:highlight w:val="green"/>
        </w:rPr>
      </w:pP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Vanta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Drata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mapeiam NIS2 ao nível "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risk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management = NIS2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risk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management". Nós mapeamos NIS2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Art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>. 21(a) a (j) controlo a controlo. Isto é o que os auditores e as autoridades exigem.</w:t>
      </w:r>
    </w:p>
    <w:p w14:paraId="23199C99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28994BDC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Vantagem 3 — Língua portuguesa nativa</w:t>
      </w:r>
    </w:p>
    <w:p w14:paraId="1C000C31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  <w:highlight w:val="green"/>
        </w:rPr>
        <w:t xml:space="preserve">Nenhum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competitor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tem documentação em PT nativo. Políticas, notificações de incidentes,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DPIAs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>, comunicações ao CNPD — tudo em português europeu correto.</w:t>
      </w:r>
    </w:p>
    <w:p w14:paraId="48E08266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67F771A6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Vantagem 4 — Preço acessível para PMEs</w:t>
      </w:r>
    </w:p>
    <w:p w14:paraId="1ACFCB0B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  <w:highlight w:val="green"/>
        </w:rPr>
        <w:t xml:space="preserve">Empresa com 50 colaboradores paga €399/mês no iComply.pt. No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Vanta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pagaria €10.000+/ano. No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OneTrust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seria rejeitada por "too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small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". Somos o único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player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que serve as 500.000+ PMEs europeias.</w:t>
      </w:r>
    </w:p>
    <w:p w14:paraId="30AD2164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7CE6BC3C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Vantagem 5 — Implementação em dias, não meses</w:t>
      </w:r>
    </w:p>
    <w:p w14:paraId="3AD051DE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  <w:highlight w:val="green"/>
        </w:rPr>
      </w:pP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ServiceNow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leva 9-18 meses de implementação. IBM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OpenPages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6-12 meses. iComply.pt: cliente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activo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em 48 horas. Diferença de uma ordem de grandeza.</w:t>
      </w:r>
    </w:p>
    <w:p w14:paraId="64E18617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3AE21565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>6. Resumo das Próximas Implementações Prioritárias</w:t>
      </w:r>
    </w:p>
    <w:p w14:paraId="0E5B92E5" w14:textId="77777777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Sprint A (1-2 semanas) — Diferenciadores imediatos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196"/>
        <w:gridCol w:w="3446"/>
      </w:tblGrid>
      <w:tr w:rsidR="00380F81" w:rsidRPr="001B1408" w14:paraId="48FE94E0" w14:textId="77777777" w:rsidTr="00625088">
        <w:tc>
          <w:tcPr>
            <w:tcW w:w="704" w:type="dxa"/>
            <w:shd w:val="clear" w:color="auto" w:fill="4C94D8" w:themeFill="text2" w:themeFillTint="80"/>
          </w:tcPr>
          <w:p w14:paraId="517F8924" w14:textId="77777777" w:rsidR="00380F81" w:rsidRPr="001B1408" w:rsidRDefault="00380F81" w:rsidP="0062508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196" w:type="dxa"/>
            <w:shd w:val="clear" w:color="auto" w:fill="4C94D8" w:themeFill="text2" w:themeFillTint="80"/>
          </w:tcPr>
          <w:p w14:paraId="24BD0F3C" w14:textId="77777777" w:rsidR="00380F81" w:rsidRPr="001B1408" w:rsidRDefault="00380F81" w:rsidP="00DD73A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446" w:type="dxa"/>
            <w:shd w:val="clear" w:color="auto" w:fill="4C94D8" w:themeFill="text2" w:themeFillTint="80"/>
          </w:tcPr>
          <w:p w14:paraId="03FE2C85" w14:textId="77777777" w:rsidR="00380F81" w:rsidRPr="001B1408" w:rsidRDefault="00380F81" w:rsidP="00DD73A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380F81" w:rsidRPr="001B1408" w14:paraId="3BCBB185" w14:textId="77777777" w:rsidTr="00625088">
        <w:tc>
          <w:tcPr>
            <w:tcW w:w="704" w:type="dxa"/>
          </w:tcPr>
          <w:p w14:paraId="69A235CE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A1</w:t>
            </w:r>
          </w:p>
        </w:tc>
        <w:tc>
          <w:tcPr>
            <w:tcW w:w="5196" w:type="dxa"/>
          </w:tcPr>
          <w:p w14:paraId="0EF71746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DORA Register of Information Builder</w:t>
            </w:r>
          </w:p>
        </w:tc>
        <w:tc>
          <w:tcPr>
            <w:tcW w:w="3446" w:type="dxa"/>
          </w:tcPr>
          <w:p w14:paraId="3844A070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Agudo — 22k+ entidades financeiras EU</w:t>
            </w:r>
          </w:p>
        </w:tc>
      </w:tr>
      <w:tr w:rsidR="00380F81" w:rsidRPr="001B1408" w14:paraId="48B37727" w14:textId="77777777" w:rsidTr="00625088">
        <w:tc>
          <w:tcPr>
            <w:tcW w:w="704" w:type="dxa"/>
          </w:tcPr>
          <w:p w14:paraId="10660413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A2</w:t>
            </w:r>
          </w:p>
        </w:tc>
        <w:tc>
          <w:tcPr>
            <w:tcW w:w="5196" w:type="dxa"/>
          </w:tcPr>
          <w:p w14:paraId="34B70EB1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NIS2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Incident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Generator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(por país)</w:t>
            </w:r>
          </w:p>
        </w:tc>
        <w:tc>
          <w:tcPr>
            <w:tcW w:w="3446" w:type="dxa"/>
          </w:tcPr>
          <w:p w14:paraId="6DBB6235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Deadline 24h é terror do mercado</w:t>
            </w:r>
          </w:p>
        </w:tc>
      </w:tr>
      <w:tr w:rsidR="00380F81" w:rsidRPr="001B1408" w14:paraId="54E13F38" w14:textId="77777777" w:rsidTr="00625088">
        <w:tc>
          <w:tcPr>
            <w:tcW w:w="704" w:type="dxa"/>
          </w:tcPr>
          <w:p w14:paraId="27EEDC3A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A3</w:t>
            </w:r>
          </w:p>
        </w:tc>
        <w:tc>
          <w:tcPr>
            <w:tcW w:w="5196" w:type="dxa"/>
          </w:tcPr>
          <w:p w14:paraId="1183545F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Auditor Portal dedicado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scoped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3446" w:type="dxa"/>
          </w:tcPr>
          <w:p w14:paraId="764875EF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Viralidade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via auditores</w:t>
            </w:r>
          </w:p>
        </w:tc>
      </w:tr>
      <w:tr w:rsidR="00380F81" w:rsidRPr="001B1408" w14:paraId="00F5EDCD" w14:textId="77777777" w:rsidTr="00625088">
        <w:tc>
          <w:tcPr>
            <w:tcW w:w="704" w:type="dxa"/>
          </w:tcPr>
          <w:p w14:paraId="604328AD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A4</w:t>
            </w:r>
          </w:p>
        </w:tc>
        <w:tc>
          <w:tcPr>
            <w:tcW w:w="5196" w:type="dxa"/>
          </w:tcPr>
          <w:p w14:paraId="0B7C4CD1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NIS2 Management Body Liability Dashboard</w:t>
            </w:r>
          </w:p>
        </w:tc>
        <w:tc>
          <w:tcPr>
            <w:tcW w:w="3446" w:type="dxa"/>
          </w:tcPr>
          <w:p w14:paraId="3A9BAAD8" w14:textId="77777777" w:rsidR="00380F81" w:rsidRPr="001B1408" w:rsidRDefault="00380F81" w:rsidP="00DD73A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Liability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pessoal é novo</w:t>
            </w:r>
          </w:p>
        </w:tc>
      </w:tr>
    </w:tbl>
    <w:p w14:paraId="4366BEFF" w14:textId="77777777" w:rsidR="00380F81" w:rsidRPr="001B1408" w:rsidRDefault="00380F81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74E95497" w14:textId="7BA350FC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Sprint B (3-4 semanas) — Completar o produto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196"/>
        <w:gridCol w:w="3446"/>
      </w:tblGrid>
      <w:tr w:rsidR="00380F81" w:rsidRPr="001B1408" w14:paraId="39B22BC5" w14:textId="77777777" w:rsidTr="00625088">
        <w:tc>
          <w:tcPr>
            <w:tcW w:w="704" w:type="dxa"/>
            <w:shd w:val="clear" w:color="auto" w:fill="4C94D8" w:themeFill="text2" w:themeFillTint="80"/>
          </w:tcPr>
          <w:p w14:paraId="215C9F94" w14:textId="77777777" w:rsidR="00380F81" w:rsidRPr="001B1408" w:rsidRDefault="00380F81" w:rsidP="0062508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196" w:type="dxa"/>
            <w:shd w:val="clear" w:color="auto" w:fill="4C94D8" w:themeFill="text2" w:themeFillTint="80"/>
          </w:tcPr>
          <w:p w14:paraId="7962A6F0" w14:textId="77777777" w:rsidR="00380F81" w:rsidRPr="001B1408" w:rsidRDefault="00380F81" w:rsidP="003273F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446" w:type="dxa"/>
            <w:shd w:val="clear" w:color="auto" w:fill="4C94D8" w:themeFill="text2" w:themeFillTint="80"/>
          </w:tcPr>
          <w:p w14:paraId="58AB2B8A" w14:textId="77777777" w:rsidR="00380F81" w:rsidRPr="001B1408" w:rsidRDefault="00380F81" w:rsidP="003273F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380F81" w:rsidRPr="001B1408" w14:paraId="444A3D9A" w14:textId="77777777" w:rsidTr="00625088">
        <w:tc>
          <w:tcPr>
            <w:tcW w:w="704" w:type="dxa"/>
          </w:tcPr>
          <w:p w14:paraId="0345E7DB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B1</w:t>
            </w:r>
          </w:p>
        </w:tc>
        <w:tc>
          <w:tcPr>
            <w:tcW w:w="5196" w:type="dxa"/>
          </w:tcPr>
          <w:p w14:paraId="2BDC7462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(consultores)</w:t>
            </w:r>
          </w:p>
        </w:tc>
        <w:tc>
          <w:tcPr>
            <w:tcW w:w="3446" w:type="dxa"/>
          </w:tcPr>
          <w:p w14:paraId="43699371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Multiplicador de receita</w:t>
            </w:r>
          </w:p>
        </w:tc>
      </w:tr>
      <w:tr w:rsidR="00380F81" w:rsidRPr="001B1408" w14:paraId="45A4185D" w14:textId="77777777" w:rsidTr="00625088">
        <w:tc>
          <w:tcPr>
            <w:tcW w:w="704" w:type="dxa"/>
          </w:tcPr>
          <w:p w14:paraId="6F2A17D5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B2</w:t>
            </w:r>
          </w:p>
        </w:tc>
        <w:tc>
          <w:tcPr>
            <w:tcW w:w="5196" w:type="dxa"/>
          </w:tcPr>
          <w:p w14:paraId="3CE12CE2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EU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Intelligence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3446" w:type="dxa"/>
          </w:tcPr>
          <w:p w14:paraId="2583A029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Retenção 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engagement</w:t>
            </w:r>
            <w:proofErr w:type="spellEnd"/>
          </w:p>
        </w:tc>
      </w:tr>
      <w:tr w:rsidR="00380F81" w:rsidRPr="001B1408" w14:paraId="25C787D2" w14:textId="77777777" w:rsidTr="00625088">
        <w:tc>
          <w:tcPr>
            <w:tcW w:w="704" w:type="dxa"/>
          </w:tcPr>
          <w:p w14:paraId="43478EF6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B3</w:t>
            </w:r>
          </w:p>
        </w:tc>
        <w:tc>
          <w:tcPr>
            <w:tcW w:w="5196" w:type="dxa"/>
          </w:tcPr>
          <w:p w14:paraId="2B4451C7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Board Reporting PDF com sign-off</w:t>
            </w:r>
          </w:p>
        </w:tc>
        <w:tc>
          <w:tcPr>
            <w:tcW w:w="3446" w:type="dxa"/>
          </w:tcPr>
          <w:p w14:paraId="77021409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NIS2/DORA obrigatório</w:t>
            </w:r>
          </w:p>
        </w:tc>
      </w:tr>
      <w:tr w:rsidR="00380F81" w:rsidRPr="001B1408" w14:paraId="1752CBFE" w14:textId="77777777" w:rsidTr="00625088">
        <w:tc>
          <w:tcPr>
            <w:tcW w:w="704" w:type="dxa"/>
          </w:tcPr>
          <w:p w14:paraId="72B24227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B4</w:t>
            </w:r>
          </w:p>
        </w:tc>
        <w:tc>
          <w:tcPr>
            <w:tcW w:w="5196" w:type="dxa"/>
          </w:tcPr>
          <w:p w14:paraId="3BA0BB38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Policy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Generator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multilíngue</w:t>
            </w:r>
          </w:p>
        </w:tc>
        <w:tc>
          <w:tcPr>
            <w:tcW w:w="3446" w:type="dxa"/>
          </w:tcPr>
          <w:p w14:paraId="203B204C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Diferenciador cultural</w:t>
            </w:r>
          </w:p>
        </w:tc>
      </w:tr>
      <w:tr w:rsidR="00380F81" w:rsidRPr="001B1408" w14:paraId="299059AF" w14:textId="77777777" w:rsidTr="00625088">
        <w:tc>
          <w:tcPr>
            <w:tcW w:w="704" w:type="dxa"/>
          </w:tcPr>
          <w:p w14:paraId="5E689495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B5</w:t>
            </w:r>
          </w:p>
        </w:tc>
        <w:tc>
          <w:tcPr>
            <w:tcW w:w="5196" w:type="dxa"/>
          </w:tcPr>
          <w:p w14:paraId="6D18F2A4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Integrações Microsoft 365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Azure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AD</w:t>
            </w:r>
          </w:p>
        </w:tc>
        <w:tc>
          <w:tcPr>
            <w:tcW w:w="3446" w:type="dxa"/>
          </w:tcPr>
          <w:p w14:paraId="71216799" w14:textId="77777777" w:rsidR="00380F81" w:rsidRPr="001B1408" w:rsidRDefault="00380F81" w:rsidP="003273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Evidências automáticas</w:t>
            </w:r>
          </w:p>
        </w:tc>
      </w:tr>
    </w:tbl>
    <w:p w14:paraId="55D50248" w14:textId="77777777" w:rsidR="00380F81" w:rsidRPr="001B1408" w:rsidRDefault="00380F81" w:rsidP="00B87770">
      <w:pPr>
        <w:tabs>
          <w:tab w:val="left" w:pos="2529"/>
        </w:tabs>
        <w:rPr>
          <w:rFonts w:ascii="Montserrat" w:hAnsi="Montserrat"/>
          <w:sz w:val="20"/>
          <w:szCs w:val="20"/>
          <w:lang w:val="en-US"/>
        </w:rPr>
      </w:pPr>
    </w:p>
    <w:p w14:paraId="37F43FDD" w14:textId="72D44E84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Sprint C (5-8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semanas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 — 200% Premium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196"/>
        <w:gridCol w:w="3446"/>
      </w:tblGrid>
      <w:tr w:rsidR="00380F81" w:rsidRPr="001B1408" w14:paraId="6E24A793" w14:textId="77777777" w:rsidTr="00625088">
        <w:tc>
          <w:tcPr>
            <w:tcW w:w="704" w:type="dxa"/>
            <w:shd w:val="clear" w:color="auto" w:fill="4C94D8" w:themeFill="text2" w:themeFillTint="80"/>
          </w:tcPr>
          <w:p w14:paraId="7FA0DC0B" w14:textId="77777777" w:rsidR="00380F81" w:rsidRPr="001B1408" w:rsidRDefault="00380F81" w:rsidP="0062508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5196" w:type="dxa"/>
            <w:shd w:val="clear" w:color="auto" w:fill="4C94D8" w:themeFill="text2" w:themeFillTint="80"/>
          </w:tcPr>
          <w:p w14:paraId="59268A08" w14:textId="77777777" w:rsidR="00380F81" w:rsidRPr="001B1408" w:rsidRDefault="00380F81" w:rsidP="0010104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446" w:type="dxa"/>
            <w:shd w:val="clear" w:color="auto" w:fill="4C94D8" w:themeFill="text2" w:themeFillTint="80"/>
          </w:tcPr>
          <w:p w14:paraId="368A2E72" w14:textId="77777777" w:rsidR="00380F81" w:rsidRPr="001B1408" w:rsidRDefault="00380F81" w:rsidP="0010104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Impacto</w:t>
            </w:r>
          </w:p>
        </w:tc>
      </w:tr>
      <w:tr w:rsidR="00380F81" w:rsidRPr="001B1408" w14:paraId="671CDE17" w14:textId="77777777" w:rsidTr="00625088">
        <w:tc>
          <w:tcPr>
            <w:tcW w:w="704" w:type="dxa"/>
          </w:tcPr>
          <w:p w14:paraId="0F3D9C48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C1</w:t>
            </w:r>
          </w:p>
        </w:tc>
        <w:tc>
          <w:tcPr>
            <w:tcW w:w="5196" w:type="dxa"/>
          </w:tcPr>
          <w:p w14:paraId="49A11C98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Continuous Control Monitoring</w:t>
            </w:r>
          </w:p>
        </w:tc>
        <w:tc>
          <w:tcPr>
            <w:tcW w:w="3446" w:type="dxa"/>
          </w:tcPr>
          <w:p w14:paraId="44D2D407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🟢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Vanta-killer feature</w:t>
            </w:r>
          </w:p>
        </w:tc>
      </w:tr>
      <w:tr w:rsidR="00380F81" w:rsidRPr="001B1408" w14:paraId="5F731E30" w14:textId="77777777" w:rsidTr="00625088">
        <w:tc>
          <w:tcPr>
            <w:tcW w:w="704" w:type="dxa"/>
          </w:tcPr>
          <w:p w14:paraId="5981187B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C2</w:t>
            </w:r>
          </w:p>
        </w:tc>
        <w:tc>
          <w:tcPr>
            <w:tcW w:w="5196" w:type="dxa"/>
          </w:tcPr>
          <w:p w14:paraId="489517C0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Predictive Audit Readiness Score</w:t>
            </w:r>
          </w:p>
        </w:tc>
        <w:tc>
          <w:tcPr>
            <w:tcW w:w="3446" w:type="dxa"/>
          </w:tcPr>
          <w:p w14:paraId="1ABCFE43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🟢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WOW factor</w:t>
            </w:r>
          </w:p>
        </w:tc>
      </w:tr>
      <w:tr w:rsidR="00380F81" w:rsidRPr="001B1408" w14:paraId="6B8BA536" w14:textId="77777777" w:rsidTr="00625088">
        <w:tc>
          <w:tcPr>
            <w:tcW w:w="704" w:type="dxa"/>
          </w:tcPr>
          <w:p w14:paraId="5E5A0D13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C3</w:t>
            </w:r>
          </w:p>
        </w:tc>
        <w:tc>
          <w:tcPr>
            <w:tcW w:w="5196" w:type="dxa"/>
          </w:tcPr>
          <w:p w14:paraId="3FB4727C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Supply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Chain Compliance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Cascade</w:t>
            </w:r>
            <w:proofErr w:type="spellEnd"/>
          </w:p>
        </w:tc>
        <w:tc>
          <w:tcPr>
            <w:tcW w:w="3446" w:type="dxa"/>
          </w:tcPr>
          <w:p w14:paraId="0898DE0F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🟢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DORA + NIS2</w:t>
            </w:r>
          </w:p>
        </w:tc>
      </w:tr>
      <w:tr w:rsidR="00380F81" w:rsidRPr="001B1408" w14:paraId="7F8A4F7B" w14:textId="77777777" w:rsidTr="00625088">
        <w:tc>
          <w:tcPr>
            <w:tcW w:w="704" w:type="dxa"/>
          </w:tcPr>
          <w:p w14:paraId="674DF88F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C4</w:t>
            </w:r>
          </w:p>
        </w:tc>
        <w:tc>
          <w:tcPr>
            <w:tcW w:w="5196" w:type="dxa"/>
          </w:tcPr>
          <w:p w14:paraId="35456E2D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Compliance-as-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DevSecOps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446" w:type="dxa"/>
          </w:tcPr>
          <w:p w14:paraId="43A08139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🟢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Técnico-avançado</w:t>
            </w:r>
          </w:p>
        </w:tc>
      </w:tr>
      <w:tr w:rsidR="00380F81" w:rsidRPr="001B1408" w14:paraId="48F28080" w14:textId="77777777" w:rsidTr="00625088">
        <w:tc>
          <w:tcPr>
            <w:tcW w:w="704" w:type="dxa"/>
          </w:tcPr>
          <w:p w14:paraId="78181179" w14:textId="77777777" w:rsidR="00380F81" w:rsidRPr="001B1408" w:rsidRDefault="00380F81" w:rsidP="00625088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C5</w:t>
            </w:r>
          </w:p>
        </w:tc>
        <w:tc>
          <w:tcPr>
            <w:tcW w:w="5196" w:type="dxa"/>
          </w:tcPr>
          <w:p w14:paraId="4E634F75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Agentic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monitoring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(AI autónomo)</w:t>
            </w:r>
          </w:p>
        </w:tc>
        <w:tc>
          <w:tcPr>
            <w:tcW w:w="3446" w:type="dxa"/>
          </w:tcPr>
          <w:p w14:paraId="52EC2920" w14:textId="77777777" w:rsidR="00380F81" w:rsidRPr="001B1408" w:rsidRDefault="00380F81" w:rsidP="0010104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🟢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Futuro do GRC</w:t>
            </w:r>
          </w:p>
        </w:tc>
      </w:tr>
    </w:tbl>
    <w:p w14:paraId="395A2D30" w14:textId="77777777" w:rsidR="00242407" w:rsidRPr="001B1408" w:rsidRDefault="00242407" w:rsidP="00B87770">
      <w:pPr>
        <w:tabs>
          <w:tab w:val="left" w:pos="2529"/>
        </w:tabs>
        <w:rPr>
          <w:rFonts w:ascii="Montserrat" w:hAnsi="Montserrat"/>
          <w:sz w:val="20"/>
          <w:szCs w:val="20"/>
        </w:rPr>
      </w:pPr>
    </w:p>
    <w:p w14:paraId="024C5292" w14:textId="25228BCE" w:rsidR="00B87770" w:rsidRPr="001B1408" w:rsidRDefault="00B87770" w:rsidP="00B87770">
      <w:pPr>
        <w:tabs>
          <w:tab w:val="left" w:pos="2529"/>
        </w:tabs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>7. Conclusão</w:t>
      </w:r>
    </w:p>
    <w:p w14:paraId="45085AC5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O que tens hoje:</w:t>
      </w:r>
      <w:r w:rsidRPr="001B1408">
        <w:rPr>
          <w:rFonts w:ascii="Montserrat" w:hAnsi="Montserrat"/>
          <w:sz w:val="20"/>
          <w:szCs w:val="20"/>
        </w:rPr>
        <w:t xml:space="preserve"> Uma plataforma ~97% completa em funcionalidades base, tecnicamente sólida, EU-</w:t>
      </w:r>
      <w:proofErr w:type="spellStart"/>
      <w:r w:rsidRPr="001B1408">
        <w:rPr>
          <w:rFonts w:ascii="Montserrat" w:hAnsi="Montserrat"/>
          <w:sz w:val="20"/>
          <w:szCs w:val="20"/>
        </w:rPr>
        <w:t>native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com mais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que qualquer concorrente </w:t>
      </w:r>
      <w:proofErr w:type="spellStart"/>
      <w:r w:rsidRPr="001B1408">
        <w:rPr>
          <w:rFonts w:ascii="Montserrat" w:hAnsi="Montserrat"/>
          <w:sz w:val="20"/>
          <w:szCs w:val="20"/>
        </w:rPr>
        <w:t>Tier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2.</w:t>
      </w:r>
    </w:p>
    <w:p w14:paraId="45E99EFC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te separa de ser absolutamente imbatível:</w:t>
      </w:r>
      <w:r w:rsidRPr="001B1408">
        <w:rPr>
          <w:rFonts w:ascii="Montserrat" w:hAnsi="Montserrat"/>
          <w:sz w:val="20"/>
          <w:szCs w:val="20"/>
        </w:rPr>
        <w:t xml:space="preserve"> Os 5 itens do Sprint A acima. Especialmente o DORA </w:t>
      </w:r>
      <w:proofErr w:type="spellStart"/>
      <w:r w:rsidRPr="001B1408">
        <w:rPr>
          <w:rFonts w:ascii="Montserrat" w:hAnsi="Montserrat"/>
          <w:sz w:val="20"/>
          <w:szCs w:val="20"/>
        </w:rPr>
        <w:t>Register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of </w:t>
      </w:r>
      <w:proofErr w:type="spellStart"/>
      <w:r w:rsidRPr="001B1408">
        <w:rPr>
          <w:rFonts w:ascii="Montserrat" w:hAnsi="Montserrat"/>
          <w:sz w:val="20"/>
          <w:szCs w:val="20"/>
        </w:rPr>
        <w:t>Information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não existe em nenhuma plataforma, há uma dor aguda e imediata no mercado, e quem o resolver primeiro ganha 22.000+ entidades financeiras EU como clientes potenciais.</w:t>
      </w:r>
    </w:p>
    <w:p w14:paraId="3FBD4030" w14:textId="77777777" w:rsidR="00B87770" w:rsidRPr="001B1408" w:rsidRDefault="00B87770">
      <w:pPr>
        <w:pStyle w:val="PargrafodaLista"/>
        <w:numPr>
          <w:ilvl w:val="0"/>
          <w:numId w:val="106"/>
        </w:numPr>
        <w:tabs>
          <w:tab w:val="left" w:pos="2529"/>
        </w:tabs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A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proposta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de valor final para o mercado:</w:t>
      </w:r>
    </w:p>
    <w:p w14:paraId="7270BE8E" w14:textId="51DF8536" w:rsidR="00D25CAF" w:rsidRPr="001B1408" w:rsidRDefault="00B87770" w:rsidP="00087BFA">
      <w:pPr>
        <w:tabs>
          <w:tab w:val="left" w:pos="2529"/>
        </w:tabs>
        <w:ind w:left="360"/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  <w:highlight w:val="green"/>
        </w:rPr>
        <w:t xml:space="preserve">"iComply.pt é o único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Operating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System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100% europeu que combina: </w:t>
      </w:r>
      <w:proofErr w:type="spellStart"/>
      <w:r w:rsidRPr="001B1408">
        <w:rPr>
          <w:rFonts w:ascii="Montserrat" w:hAnsi="Montserrat"/>
          <w:sz w:val="20"/>
          <w:szCs w:val="20"/>
          <w:highlight w:val="green"/>
        </w:rPr>
        <w:t>hosting</w:t>
      </w:r>
      <w:proofErr w:type="spellEnd"/>
      <w:r w:rsidRPr="001B1408">
        <w:rPr>
          <w:rFonts w:ascii="Montserrat" w:hAnsi="Montserrat"/>
          <w:sz w:val="20"/>
          <w:szCs w:val="20"/>
          <w:highlight w:val="green"/>
        </w:rPr>
        <w:t xml:space="preserve"> EU soberano, NIS2/DORA/GDPR nativos ao nível de controlo granular, multilíngue, preço acessível para PMEs, implementação em dias — e um portal de auditoria que os próprios auditores recomendam aos seus clientes."</w:t>
      </w:r>
    </w:p>
    <w:p w14:paraId="5778D711" w14:textId="5A645BA0" w:rsidR="00E73658" w:rsidRPr="001B1408" w:rsidRDefault="00D25CAF" w:rsidP="00D25CAF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  <w:highlight w:val="green"/>
        </w:rPr>
        <w:br w:type="page"/>
      </w:r>
    </w:p>
    <w:p w14:paraId="6717EA49" w14:textId="77777777" w:rsidR="00D25CAF" w:rsidRPr="001B1408" w:rsidRDefault="00D25CAF" w:rsidP="00D25CAF">
      <w:pPr>
        <w:rPr>
          <w:rFonts w:ascii="Montserrat" w:hAnsi="Montserrat"/>
          <w:sz w:val="20"/>
          <w:szCs w:val="20"/>
          <w:highlight w:val="green"/>
        </w:rPr>
      </w:pPr>
    </w:p>
    <w:p w14:paraId="488B90BF" w14:textId="77777777" w:rsidR="00D25CAF" w:rsidRPr="001B1408" w:rsidRDefault="00D25CAF" w:rsidP="00D25CA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Premium — O que foi entregue</w:t>
      </w:r>
    </w:p>
    <w:p w14:paraId="2D3CD5A9" w14:textId="77777777" w:rsidR="00D25CAF" w:rsidRPr="001B1408" w:rsidRDefault="00D25CAF" w:rsidP="00D25CA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A — Diferenciadores críticos (todos completos)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E29CA" w:rsidRPr="001B1408" w14:paraId="6B4718EE" w14:textId="77777777" w:rsidTr="009E29CA">
        <w:tc>
          <w:tcPr>
            <w:tcW w:w="2336" w:type="dxa"/>
            <w:shd w:val="clear" w:color="auto" w:fill="4C94D8" w:themeFill="text2" w:themeFillTint="80"/>
          </w:tcPr>
          <w:p w14:paraId="34D84B85" w14:textId="77777777" w:rsidR="009E29CA" w:rsidRPr="001B1408" w:rsidRDefault="009E29CA" w:rsidP="00413CE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336" w:type="dxa"/>
            <w:shd w:val="clear" w:color="auto" w:fill="4C94D8" w:themeFill="text2" w:themeFillTint="80"/>
          </w:tcPr>
          <w:p w14:paraId="68D5F8EB" w14:textId="77777777" w:rsidR="009E29CA" w:rsidRPr="001B1408" w:rsidRDefault="009E29CA" w:rsidP="00413CE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73BB33C6" w14:textId="77777777" w:rsidR="009E29CA" w:rsidRPr="001B1408" w:rsidRDefault="009E29CA" w:rsidP="00413CE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6FBE1C0D" w14:textId="77777777" w:rsidR="009E29CA" w:rsidRPr="001B1408" w:rsidRDefault="009E29CA" w:rsidP="00413CE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Destaque</w:t>
            </w:r>
          </w:p>
        </w:tc>
      </w:tr>
      <w:tr w:rsidR="009E29CA" w:rsidRPr="001B1408" w14:paraId="04F7E18D" w14:textId="77777777">
        <w:tc>
          <w:tcPr>
            <w:tcW w:w="2336" w:type="dxa"/>
          </w:tcPr>
          <w:p w14:paraId="21944631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DORA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Register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Information</w:t>
            </w:r>
            <w:proofErr w:type="spellEnd"/>
          </w:p>
        </w:tc>
        <w:tc>
          <w:tcPr>
            <w:tcW w:w="2336" w:type="dxa"/>
          </w:tcPr>
          <w:p w14:paraId="505596A6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CRUD + CSV ESA</w:t>
            </w:r>
          </w:p>
        </w:tc>
        <w:tc>
          <w:tcPr>
            <w:tcW w:w="2337" w:type="dxa"/>
          </w:tcPr>
          <w:p w14:paraId="7E8137C4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/dora/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337" w:type="dxa"/>
          </w:tcPr>
          <w:p w14:paraId="3E4555C3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 w:cs="Montserrat"/>
                <w:sz w:val="20"/>
                <w:szCs w:val="20"/>
              </w:rPr>
              <w:t>Ú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nico no mercado EU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—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exporta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>o Art.28 compat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í</w:t>
            </w:r>
            <w:r w:rsidRPr="001B1408">
              <w:rPr>
                <w:rFonts w:ascii="Montserrat" w:hAnsi="Montserrat"/>
                <w:sz w:val="20"/>
                <w:szCs w:val="20"/>
              </w:rPr>
              <w:t>vel</w:t>
            </w:r>
          </w:p>
        </w:tc>
      </w:tr>
      <w:tr w:rsidR="009E29CA" w:rsidRPr="001B1408" w14:paraId="6B7515BB" w14:textId="77777777">
        <w:tc>
          <w:tcPr>
            <w:tcW w:w="2336" w:type="dxa"/>
          </w:tcPr>
          <w:p w14:paraId="34948B2E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NIS2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Incident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2336" w:type="dxa"/>
          </w:tcPr>
          <w:p w14:paraId="41AC3CF3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NCA 10 pa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í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ses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gen</w:t>
            </w:r>
            <w:proofErr w:type="spellEnd"/>
          </w:p>
        </w:tc>
        <w:tc>
          <w:tcPr>
            <w:tcW w:w="2337" w:type="dxa"/>
          </w:tcPr>
          <w:p w14:paraId="07AB1CEF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/nis2/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incidents</w:t>
            </w:r>
            <w:proofErr w:type="spellEnd"/>
          </w:p>
        </w:tc>
        <w:tc>
          <w:tcPr>
            <w:tcW w:w="2337" w:type="dxa"/>
          </w:tcPr>
          <w:p w14:paraId="4A81AA75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Countdown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timer em tempo real 24h/72h/1m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ê</w:t>
            </w:r>
            <w:r w:rsidRPr="001B1408">
              <w:rPr>
                <w:rFonts w:ascii="Montserrat" w:hAnsi="Montserrat"/>
                <w:sz w:val="20"/>
                <w:szCs w:val="20"/>
              </w:rPr>
              <w:t>s</w:t>
            </w:r>
          </w:p>
        </w:tc>
      </w:tr>
      <w:tr w:rsidR="009E29CA" w:rsidRPr="001B1408" w14:paraId="48B693EC" w14:textId="77777777">
        <w:tc>
          <w:tcPr>
            <w:tcW w:w="2336" w:type="dxa"/>
          </w:tcPr>
          <w:p w14:paraId="05CF8EDD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Portal</w:t>
            </w:r>
          </w:p>
        </w:tc>
        <w:tc>
          <w:tcPr>
            <w:tcW w:w="2336" w:type="dxa"/>
          </w:tcPr>
          <w:p w14:paraId="06A8655E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Token-based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scoped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2337" w:type="dxa"/>
          </w:tcPr>
          <w:p w14:paraId="054579A7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/auditor/[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] p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ú</w:t>
            </w:r>
            <w:r w:rsidRPr="001B1408">
              <w:rPr>
                <w:rFonts w:ascii="Montserrat" w:hAnsi="Montserrat"/>
                <w:sz w:val="20"/>
                <w:szCs w:val="20"/>
              </w:rPr>
              <w:t>blico</w:t>
            </w:r>
          </w:p>
        </w:tc>
        <w:tc>
          <w:tcPr>
            <w:tcW w:w="2337" w:type="dxa"/>
          </w:tcPr>
          <w:p w14:paraId="5558BF7A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Auditores acedem sem conta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—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viralidade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garantida</w:t>
            </w:r>
          </w:p>
        </w:tc>
      </w:tr>
      <w:tr w:rsidR="009E29CA" w:rsidRPr="001B1408" w14:paraId="59AED487" w14:textId="77777777">
        <w:tc>
          <w:tcPr>
            <w:tcW w:w="2336" w:type="dxa"/>
          </w:tcPr>
          <w:p w14:paraId="1F558E17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Management Body Liability</w:t>
            </w:r>
          </w:p>
        </w:tc>
        <w:tc>
          <w:tcPr>
            <w:tcW w:w="2336" w:type="dxa"/>
          </w:tcPr>
          <w:p w14:paraId="3038DB87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Member + action + ack</w:t>
            </w:r>
          </w:p>
        </w:tc>
        <w:tc>
          <w:tcPr>
            <w:tcW w:w="2337" w:type="dxa"/>
          </w:tcPr>
          <w:p w14:paraId="104A9559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/management-body</w:t>
            </w:r>
          </w:p>
        </w:tc>
        <w:tc>
          <w:tcPr>
            <w:tcW w:w="2337" w:type="dxa"/>
          </w:tcPr>
          <w:p w14:paraId="18503FDE" w14:textId="77777777" w:rsidR="009E29CA" w:rsidRPr="001B1408" w:rsidRDefault="009E29CA" w:rsidP="00413CE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NIS2 Art.20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personal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liability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—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nenhuma plataforma tem</w:t>
            </w:r>
          </w:p>
        </w:tc>
      </w:tr>
    </w:tbl>
    <w:p w14:paraId="318DAF7F" w14:textId="77777777" w:rsidR="00DC52D8" w:rsidRPr="001B1408" w:rsidRDefault="00DC52D8" w:rsidP="00D25CAF">
      <w:pPr>
        <w:rPr>
          <w:rFonts w:ascii="Montserrat" w:hAnsi="Montserrat" w:cs="Segoe UI Emoji"/>
          <w:sz w:val="20"/>
          <w:szCs w:val="20"/>
        </w:rPr>
      </w:pPr>
    </w:p>
    <w:p w14:paraId="6796CFDD" w14:textId="013A3847" w:rsidR="00D25CAF" w:rsidRPr="001B1408" w:rsidRDefault="00D25CAF" w:rsidP="00D25CA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B — Completar o produto (todos completos)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DC52D8" w:rsidRPr="001B1408" w14:paraId="63EBF77F" w14:textId="77777777" w:rsidTr="00DC52D8">
        <w:tc>
          <w:tcPr>
            <w:tcW w:w="2336" w:type="dxa"/>
            <w:shd w:val="clear" w:color="auto" w:fill="4C94D8" w:themeFill="text2" w:themeFillTint="80"/>
          </w:tcPr>
          <w:p w14:paraId="1E049DE4" w14:textId="77777777" w:rsidR="00DC52D8" w:rsidRPr="001B1408" w:rsidRDefault="00DC52D8" w:rsidP="00C15FE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336" w:type="dxa"/>
            <w:shd w:val="clear" w:color="auto" w:fill="4C94D8" w:themeFill="text2" w:themeFillTint="80"/>
          </w:tcPr>
          <w:p w14:paraId="322A01AE" w14:textId="77777777" w:rsidR="00DC52D8" w:rsidRPr="001B1408" w:rsidRDefault="00DC52D8" w:rsidP="00C15FE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108F3F7D" w14:textId="77777777" w:rsidR="00DC52D8" w:rsidRPr="001B1408" w:rsidRDefault="00DC52D8" w:rsidP="00C15FE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37" w:type="dxa"/>
            <w:shd w:val="clear" w:color="auto" w:fill="4C94D8" w:themeFill="text2" w:themeFillTint="80"/>
          </w:tcPr>
          <w:p w14:paraId="628358A1" w14:textId="77777777" w:rsidR="00DC52D8" w:rsidRPr="001B1408" w:rsidRDefault="00DC52D8" w:rsidP="00C15FE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Destaque</w:t>
            </w:r>
          </w:p>
        </w:tc>
      </w:tr>
      <w:tr w:rsidR="00DC52D8" w:rsidRPr="001B1408" w14:paraId="0DF5D919" w14:textId="77777777">
        <w:tc>
          <w:tcPr>
            <w:tcW w:w="2336" w:type="dxa"/>
          </w:tcPr>
          <w:p w14:paraId="6E82A943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2336" w:type="dxa"/>
          </w:tcPr>
          <w:p w14:paraId="25A45F49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Pack data + digital sign-off</w:t>
            </w:r>
          </w:p>
        </w:tc>
        <w:tc>
          <w:tcPr>
            <w:tcW w:w="2337" w:type="dxa"/>
          </w:tcPr>
          <w:p w14:paraId="2DE83562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board-reports</w:t>
            </w:r>
            <w:proofErr w:type="spellEnd"/>
          </w:p>
        </w:tc>
        <w:tc>
          <w:tcPr>
            <w:tcW w:w="2337" w:type="dxa"/>
          </w:tcPr>
          <w:p w14:paraId="4054BD7A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Aprova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>o digital com hist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ó</w:t>
            </w:r>
            <w:r w:rsidRPr="001B1408">
              <w:rPr>
                <w:rFonts w:ascii="Montserrat" w:hAnsi="Montserrat"/>
                <w:sz w:val="20"/>
                <w:szCs w:val="20"/>
              </w:rPr>
              <w:t>rico</w:t>
            </w:r>
          </w:p>
        </w:tc>
      </w:tr>
      <w:tr w:rsidR="00DC52D8" w:rsidRPr="001B1408" w14:paraId="6445C28F" w14:textId="77777777">
        <w:tc>
          <w:tcPr>
            <w:tcW w:w="2336" w:type="dxa"/>
          </w:tcPr>
          <w:p w14:paraId="2B965D83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Intelligence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2336" w:type="dxa"/>
          </w:tcPr>
          <w:p w14:paraId="428E44BB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+ 10 fontes EU</w:t>
            </w:r>
          </w:p>
        </w:tc>
        <w:tc>
          <w:tcPr>
            <w:tcW w:w="2337" w:type="dxa"/>
          </w:tcPr>
          <w:p w14:paraId="66EF811D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regulatory-feed</w:t>
            </w:r>
            <w:proofErr w:type="spellEnd"/>
          </w:p>
        </w:tc>
        <w:tc>
          <w:tcPr>
            <w:tcW w:w="2337" w:type="dxa"/>
          </w:tcPr>
          <w:p w14:paraId="0D3924CF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EUR-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Lex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ENISA, EBA, CNCS, CNPD nativos</w:t>
            </w:r>
          </w:p>
        </w:tc>
      </w:tr>
      <w:tr w:rsidR="00DC52D8" w:rsidRPr="001B1408" w14:paraId="50F234CB" w14:textId="77777777">
        <w:tc>
          <w:tcPr>
            <w:tcW w:w="2336" w:type="dxa"/>
          </w:tcPr>
          <w:p w14:paraId="6345CBFA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</w:p>
        </w:tc>
        <w:tc>
          <w:tcPr>
            <w:tcW w:w="2336" w:type="dxa"/>
          </w:tcPr>
          <w:p w14:paraId="07AF2278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Cross-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scores</w:t>
            </w:r>
          </w:p>
        </w:tc>
        <w:tc>
          <w:tcPr>
            <w:tcW w:w="2337" w:type="dxa"/>
          </w:tcPr>
          <w:p w14:paraId="64CA179B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client-hub</w:t>
            </w:r>
            <w:proofErr w:type="spellEnd"/>
          </w:p>
        </w:tc>
        <w:tc>
          <w:tcPr>
            <w:tcW w:w="2337" w:type="dxa"/>
          </w:tcPr>
          <w:p w14:paraId="37F8701F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Consultores gerem 20+ clientes num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</w:tr>
      <w:tr w:rsidR="00DC52D8" w:rsidRPr="001B1408" w14:paraId="3276EEDB" w14:textId="77777777">
        <w:tc>
          <w:tcPr>
            <w:tcW w:w="2336" w:type="dxa"/>
          </w:tcPr>
          <w:p w14:paraId="76E04049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Auditor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Sessions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Manager</w:t>
            </w:r>
          </w:p>
        </w:tc>
        <w:tc>
          <w:tcPr>
            <w:tcW w:w="2336" w:type="dxa"/>
          </w:tcPr>
          <w:p w14:paraId="140F29FB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Invite email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revoke</w:t>
            </w:r>
            <w:proofErr w:type="spellEnd"/>
          </w:p>
        </w:tc>
        <w:tc>
          <w:tcPr>
            <w:tcW w:w="2337" w:type="dxa"/>
          </w:tcPr>
          <w:p w14:paraId="24CA4698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/auditor-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2337" w:type="dxa"/>
          </w:tcPr>
          <w:p w14:paraId="7F0308D6" w14:textId="77777777" w:rsidR="00DC52D8" w:rsidRPr="001B1408" w:rsidRDefault="00DC52D8" w:rsidP="00C15FEE">
            <w:pPr>
              <w:rPr>
                <w:rFonts w:ascii="Montserrat" w:hAnsi="Montserrat"/>
                <w:sz w:val="20"/>
                <w:szCs w:val="20"/>
                <w:highlight w:val="green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ã</w:t>
            </w:r>
            <w:r w:rsidRPr="001B1408">
              <w:rPr>
                <w:rFonts w:ascii="Montserrat" w:hAnsi="Montserrat"/>
                <w:sz w:val="20"/>
                <w:szCs w:val="20"/>
              </w:rPr>
              <w:t>o interna dos acessos de auditores</w:t>
            </w:r>
          </w:p>
        </w:tc>
      </w:tr>
    </w:tbl>
    <w:p w14:paraId="2B2C8C9F" w14:textId="7A1BF7F6" w:rsidR="00D25CAF" w:rsidRPr="001B1408" w:rsidRDefault="00D25CAF" w:rsidP="00DC52D8">
      <w:pPr>
        <w:rPr>
          <w:rFonts w:ascii="Montserrat" w:hAnsi="Montserrat"/>
          <w:sz w:val="20"/>
          <w:szCs w:val="20"/>
          <w:highlight w:val="green"/>
        </w:rPr>
      </w:pPr>
    </w:p>
    <w:p w14:paraId="67C44ECF" w14:textId="77777777" w:rsidR="00414070" w:rsidRPr="001B1408" w:rsidRDefault="00414070" w:rsidP="0041407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Resumo Final — Sprint Premium Completo</w:t>
      </w:r>
    </w:p>
    <w:p w14:paraId="711055EE" w14:textId="77777777" w:rsidR="00414070" w:rsidRPr="001B1408" w:rsidRDefault="00414070" w:rsidP="0041407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A — Diferenciadores críticos (todos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56"/>
        <w:gridCol w:w="6090"/>
      </w:tblGrid>
      <w:tr w:rsidR="00414070" w:rsidRPr="001B1408" w14:paraId="3EDC21CA" w14:textId="77777777" w:rsidTr="00414070">
        <w:tc>
          <w:tcPr>
            <w:tcW w:w="3256" w:type="dxa"/>
            <w:shd w:val="clear" w:color="auto" w:fill="4C94D8" w:themeFill="text2" w:themeFillTint="80"/>
          </w:tcPr>
          <w:p w14:paraId="0276A8F7" w14:textId="77777777" w:rsidR="00414070" w:rsidRPr="001B1408" w:rsidRDefault="00414070" w:rsidP="00EA30B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090" w:type="dxa"/>
            <w:shd w:val="clear" w:color="auto" w:fill="4C94D8" w:themeFill="text2" w:themeFillTint="80"/>
          </w:tcPr>
          <w:p w14:paraId="1D3CC19B" w14:textId="77777777" w:rsidR="00414070" w:rsidRPr="001B1408" w:rsidRDefault="00414070" w:rsidP="00EA30B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Destaque</w:t>
            </w:r>
          </w:p>
        </w:tc>
      </w:tr>
      <w:tr w:rsidR="00414070" w:rsidRPr="001B1408" w14:paraId="7B86A435" w14:textId="77777777" w:rsidTr="00414070">
        <w:tc>
          <w:tcPr>
            <w:tcW w:w="3256" w:type="dxa"/>
          </w:tcPr>
          <w:p w14:paraId="1E0921FE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DORA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Register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Information</w:t>
            </w:r>
            <w:proofErr w:type="spellEnd"/>
          </w:p>
        </w:tc>
        <w:tc>
          <w:tcPr>
            <w:tcW w:w="6090" w:type="dxa"/>
          </w:tcPr>
          <w:p w14:paraId="5F69DE6B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CSV ESA-compatível Art.28, 7 campos obrigatórios, filtros por criticidade</w:t>
            </w:r>
          </w:p>
        </w:tc>
      </w:tr>
      <w:tr w:rsidR="00414070" w:rsidRPr="001B1408" w14:paraId="4B07F184" w14:textId="77777777" w:rsidTr="00414070">
        <w:tc>
          <w:tcPr>
            <w:tcW w:w="3256" w:type="dxa"/>
          </w:tcPr>
          <w:p w14:paraId="77567053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NIS2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Incident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6090" w:type="dxa"/>
          </w:tcPr>
          <w:p w14:paraId="4A200FB8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Countdown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timer em tempo real 24h/72h/1mês, 10 países EU, geração de relatórios</w:t>
            </w:r>
          </w:p>
        </w:tc>
      </w:tr>
      <w:tr w:rsidR="00414070" w:rsidRPr="001B1408" w14:paraId="1644E248" w14:textId="77777777" w:rsidTr="00414070">
        <w:tc>
          <w:tcPr>
            <w:tcW w:w="3256" w:type="dxa"/>
          </w:tcPr>
          <w:p w14:paraId="0AC92F78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Auditor Portal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</w:p>
        </w:tc>
        <w:tc>
          <w:tcPr>
            <w:tcW w:w="6090" w:type="dxa"/>
          </w:tcPr>
          <w:p w14:paraId="632ED241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Token-based,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acesso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scoped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permissão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requests inline, invite email</w:t>
            </w:r>
          </w:p>
        </w:tc>
      </w:tr>
      <w:tr w:rsidR="00414070" w:rsidRPr="001B1408" w14:paraId="7C8BB518" w14:textId="77777777" w:rsidTr="00414070">
        <w:tc>
          <w:tcPr>
            <w:tcW w:w="3256" w:type="dxa"/>
          </w:tcPr>
          <w:p w14:paraId="6BA98F63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Management Body Liability</w:t>
            </w:r>
          </w:p>
        </w:tc>
        <w:tc>
          <w:tcPr>
            <w:tcW w:w="6090" w:type="dxa"/>
          </w:tcPr>
          <w:p w14:paraId="62EEC1BF" w14:textId="77777777" w:rsidR="00414070" w:rsidRPr="001B1408" w:rsidRDefault="00414070" w:rsidP="00EA30B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NIS2 Art.20, compliance rate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membro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acknowledge workflow</w:t>
            </w:r>
          </w:p>
        </w:tc>
      </w:tr>
    </w:tbl>
    <w:p w14:paraId="31C57365" w14:textId="7F15CD6C" w:rsidR="00414070" w:rsidRPr="001B1408" w:rsidRDefault="00414070" w:rsidP="00414070">
      <w:pPr>
        <w:rPr>
          <w:rFonts w:ascii="Montserrat" w:hAnsi="Montserrat"/>
          <w:sz w:val="20"/>
          <w:szCs w:val="20"/>
          <w:lang w:val="en-US"/>
        </w:rPr>
      </w:pPr>
    </w:p>
    <w:p w14:paraId="7EE8B165" w14:textId="77777777" w:rsidR="00414070" w:rsidRPr="001B1408" w:rsidRDefault="00414070" w:rsidP="0041407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Sprint B — Completar o produto (todos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56"/>
        <w:gridCol w:w="6090"/>
      </w:tblGrid>
      <w:tr w:rsidR="00414070" w:rsidRPr="001B1408" w14:paraId="11D67844" w14:textId="77777777" w:rsidTr="00414070">
        <w:tc>
          <w:tcPr>
            <w:tcW w:w="3256" w:type="dxa"/>
            <w:shd w:val="clear" w:color="auto" w:fill="4C94D8" w:themeFill="text2" w:themeFillTint="80"/>
          </w:tcPr>
          <w:p w14:paraId="38C9BDFE" w14:textId="77777777" w:rsidR="00414070" w:rsidRPr="001B1408" w:rsidRDefault="00414070" w:rsidP="00304C6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090" w:type="dxa"/>
            <w:shd w:val="clear" w:color="auto" w:fill="4C94D8" w:themeFill="text2" w:themeFillTint="80"/>
          </w:tcPr>
          <w:p w14:paraId="2E8A7C7C" w14:textId="77777777" w:rsidR="00414070" w:rsidRPr="001B1408" w:rsidRDefault="00414070" w:rsidP="00304C6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Destaque</w:t>
            </w:r>
          </w:p>
        </w:tc>
      </w:tr>
      <w:tr w:rsidR="00414070" w:rsidRPr="001B1408" w14:paraId="39090316" w14:textId="77777777" w:rsidTr="00414070">
        <w:tc>
          <w:tcPr>
            <w:tcW w:w="3256" w:type="dxa"/>
          </w:tcPr>
          <w:p w14:paraId="6BD08CA9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6090" w:type="dxa"/>
          </w:tcPr>
          <w:p w14:paraId="3AB125EF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Pack data + digital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sign-off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múltiplos signatários</w:t>
            </w:r>
          </w:p>
        </w:tc>
      </w:tr>
      <w:tr w:rsidR="00414070" w:rsidRPr="001B1408" w14:paraId="1C4ED36A" w14:textId="77777777" w:rsidTr="00414070">
        <w:tc>
          <w:tcPr>
            <w:tcW w:w="3256" w:type="dxa"/>
          </w:tcPr>
          <w:p w14:paraId="29C844DA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Intelligence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6090" w:type="dxa"/>
          </w:tcPr>
          <w:p w14:paraId="03061B38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EUR-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Lex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ENISA, EBA, CNCS, CNPD — fonte primária EU</w:t>
            </w:r>
          </w:p>
        </w:tc>
      </w:tr>
      <w:tr w:rsidR="00414070" w:rsidRPr="001B1408" w14:paraId="4C5F217B" w14:textId="77777777" w:rsidTr="00414070">
        <w:tc>
          <w:tcPr>
            <w:tcW w:w="3256" w:type="dxa"/>
          </w:tcPr>
          <w:p w14:paraId="17115976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Client Hub</w:t>
            </w:r>
          </w:p>
        </w:tc>
        <w:tc>
          <w:tcPr>
            <w:tcW w:w="6090" w:type="dxa"/>
          </w:tcPr>
          <w:p w14:paraId="0FA1C715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Health scoring cross-client, add/remove, alert aggregation</w:t>
            </w:r>
          </w:p>
        </w:tc>
      </w:tr>
      <w:tr w:rsidR="00414070" w:rsidRPr="001B1408" w14:paraId="3B10112E" w14:textId="77777777" w:rsidTr="00414070">
        <w:tc>
          <w:tcPr>
            <w:tcW w:w="3256" w:type="dxa"/>
          </w:tcPr>
          <w:p w14:paraId="78945601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Auditor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Sessions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Manager</w:t>
            </w:r>
          </w:p>
        </w:tc>
        <w:tc>
          <w:tcPr>
            <w:tcW w:w="6090" w:type="dxa"/>
          </w:tcPr>
          <w:p w14:paraId="6DB45AE6" w14:textId="77777777" w:rsidR="00414070" w:rsidRPr="001B1408" w:rsidRDefault="00414070" w:rsidP="00304C6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Gestão interna de acessos de auditores externos</w:t>
            </w:r>
          </w:p>
        </w:tc>
      </w:tr>
    </w:tbl>
    <w:p w14:paraId="4B76FB26" w14:textId="77777777" w:rsidR="00414070" w:rsidRPr="001B1408" w:rsidRDefault="00414070" w:rsidP="00414070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Sprint C — 200% Premium (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todos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56"/>
        <w:gridCol w:w="6090"/>
      </w:tblGrid>
      <w:tr w:rsidR="00414070" w:rsidRPr="001B1408" w14:paraId="0907B9F7" w14:textId="77777777" w:rsidTr="00414070">
        <w:tc>
          <w:tcPr>
            <w:tcW w:w="3256" w:type="dxa"/>
            <w:shd w:val="clear" w:color="auto" w:fill="4C94D8" w:themeFill="text2" w:themeFillTint="80"/>
          </w:tcPr>
          <w:p w14:paraId="66C2C9A6" w14:textId="77777777" w:rsidR="00414070" w:rsidRPr="001B1408" w:rsidRDefault="00414070" w:rsidP="004D165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090" w:type="dxa"/>
            <w:shd w:val="clear" w:color="auto" w:fill="4C94D8" w:themeFill="text2" w:themeFillTint="80"/>
          </w:tcPr>
          <w:p w14:paraId="59BED53F" w14:textId="77777777" w:rsidR="00414070" w:rsidRPr="001B1408" w:rsidRDefault="00414070" w:rsidP="004D165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Destaque</w:t>
            </w:r>
          </w:p>
        </w:tc>
      </w:tr>
      <w:tr w:rsidR="00414070" w:rsidRPr="001B1408" w14:paraId="366E6CC2" w14:textId="77777777" w:rsidTr="00414070">
        <w:tc>
          <w:tcPr>
            <w:tcW w:w="3256" w:type="dxa"/>
          </w:tcPr>
          <w:p w14:paraId="0875F7AD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 xml:space="preserve">Global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Command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Palette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Cmd+K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6090" w:type="dxa"/>
          </w:tcPr>
          <w:p w14:paraId="30AB4B24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22 ações, navegação teclado, 6 categorias</w:t>
            </w:r>
          </w:p>
        </w:tc>
      </w:tr>
      <w:tr w:rsidR="00414070" w:rsidRPr="001B1408" w14:paraId="12228AC2" w14:textId="77777777" w:rsidTr="00414070">
        <w:tc>
          <w:tcPr>
            <w:tcW w:w="3256" w:type="dxa"/>
          </w:tcPr>
          <w:p w14:paraId="454F2FA9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AI Compliance Tools</w:t>
            </w:r>
          </w:p>
        </w:tc>
        <w:tc>
          <w:tcPr>
            <w:tcW w:w="6090" w:type="dxa"/>
          </w:tcPr>
          <w:p w14:paraId="09E4306D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Policy Generator, Gap Analysis, Audit Prep — 3 ferramentas IA</w:t>
            </w:r>
          </w:p>
        </w:tc>
      </w:tr>
      <w:tr w:rsidR="00414070" w:rsidRPr="001B1408" w14:paraId="587360D3" w14:textId="77777777" w:rsidTr="00414070">
        <w:tc>
          <w:tcPr>
            <w:tcW w:w="3256" w:type="dxa"/>
          </w:tcPr>
          <w:p w14:paraId="5232010D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Compliance Monitor</w:t>
            </w:r>
          </w:p>
        </w:tc>
        <w:tc>
          <w:tcPr>
            <w:tcW w:w="6090" w:type="dxa"/>
          </w:tcPr>
          <w:p w14:paraId="635F41FD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tempo real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gauges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</w:tr>
      <w:tr w:rsidR="00414070" w:rsidRPr="001B1408" w14:paraId="75906F8D" w14:textId="77777777" w:rsidTr="00414070">
        <w:tc>
          <w:tcPr>
            <w:tcW w:w="3256" w:type="dxa"/>
          </w:tcPr>
          <w:p w14:paraId="5D56574B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History Chart</w:t>
            </w:r>
          </w:p>
        </w:tc>
        <w:tc>
          <w:tcPr>
            <w:tcW w:w="6090" w:type="dxa"/>
          </w:tcPr>
          <w:p w14:paraId="545FAD83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LineChart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evolução de score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thresholds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visuais</w:t>
            </w:r>
          </w:p>
        </w:tc>
      </w:tr>
      <w:tr w:rsidR="00414070" w:rsidRPr="001B1408" w14:paraId="4C883B26" w14:textId="77777777" w:rsidTr="00414070">
        <w:tc>
          <w:tcPr>
            <w:tcW w:w="3256" w:type="dxa"/>
          </w:tcPr>
          <w:p w14:paraId="411462D1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SSO Configuration UI</w:t>
            </w:r>
          </w:p>
        </w:tc>
        <w:tc>
          <w:tcPr>
            <w:tcW w:w="6090" w:type="dxa"/>
          </w:tcPr>
          <w:p w14:paraId="461FC9A9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Azure AD, Google, Okta, SAML, OIDC — 5 providers</w:t>
            </w:r>
          </w:p>
        </w:tc>
      </w:tr>
      <w:tr w:rsidR="00414070" w:rsidRPr="001B1408" w14:paraId="7C025EE6" w14:textId="77777777" w:rsidTr="00414070">
        <w:tc>
          <w:tcPr>
            <w:tcW w:w="3256" w:type="dxa"/>
          </w:tcPr>
          <w:p w14:paraId="21520A15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ITSM ↔ DORA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6090" w:type="dxa"/>
          </w:tcPr>
          <w:p w14:paraId="635982F8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P1/P2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incidents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DORA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escalation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automático</w:t>
            </w:r>
          </w:p>
        </w:tc>
      </w:tr>
      <w:tr w:rsidR="00414070" w:rsidRPr="001B1408" w14:paraId="6DC7C23A" w14:textId="77777777" w:rsidTr="00414070">
        <w:tc>
          <w:tcPr>
            <w:tcW w:w="3256" w:type="dxa"/>
          </w:tcPr>
          <w:p w14:paraId="01FF9299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Templates</w:t>
            </w:r>
          </w:p>
        </w:tc>
        <w:tc>
          <w:tcPr>
            <w:tcW w:w="6090" w:type="dxa"/>
          </w:tcPr>
          <w:p w14:paraId="44A7A091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Library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reutilizável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checklists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pré-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populados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ISO 27001/NIS2/GDPR</w:t>
            </w:r>
          </w:p>
        </w:tc>
      </w:tr>
      <w:tr w:rsidR="00414070" w:rsidRPr="001B1408" w14:paraId="12E533B9" w14:textId="77777777" w:rsidTr="00414070">
        <w:tc>
          <w:tcPr>
            <w:tcW w:w="3256" w:type="dxa"/>
          </w:tcPr>
          <w:p w14:paraId="23731CF7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AI Usage tracking</w:t>
            </w:r>
          </w:p>
        </w:tc>
        <w:tc>
          <w:tcPr>
            <w:tcW w:w="6090" w:type="dxa"/>
          </w:tcPr>
          <w:p w14:paraId="122AE6CE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Token consumption, cost estimate, model config</w:t>
            </w:r>
          </w:p>
        </w:tc>
      </w:tr>
      <w:tr w:rsidR="00414070" w:rsidRPr="001B1408" w14:paraId="6E0A81AD" w14:textId="77777777" w:rsidTr="00414070">
        <w:tc>
          <w:tcPr>
            <w:tcW w:w="3256" w:type="dxa"/>
          </w:tcPr>
          <w:p w14:paraId="7DFDED3C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Bulk Approve</w:t>
            </w:r>
          </w:p>
        </w:tc>
        <w:tc>
          <w:tcPr>
            <w:tcW w:w="6090" w:type="dxa"/>
          </w:tcPr>
          <w:p w14:paraId="11831D5F" w14:textId="77777777" w:rsidR="00414070" w:rsidRPr="001B1408" w:rsidRDefault="00414070" w:rsidP="004D1658">
            <w:pPr>
              <w:rPr>
                <w:rFonts w:ascii="Montserrat" w:hAnsi="Montserrat"/>
                <w:sz w:val="20"/>
                <w:szCs w:val="20"/>
                <w:highlight w:val="green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Checkbox multi-select + bulk approve/reject</w:t>
            </w:r>
          </w:p>
        </w:tc>
      </w:tr>
    </w:tbl>
    <w:p w14:paraId="73381EE2" w14:textId="77777777" w:rsidR="00DC52D8" w:rsidRPr="001B1408" w:rsidRDefault="00DC52D8" w:rsidP="00DC52D8">
      <w:pPr>
        <w:rPr>
          <w:rFonts w:ascii="Montserrat" w:hAnsi="Montserrat"/>
          <w:sz w:val="20"/>
          <w:szCs w:val="20"/>
          <w:highlight w:val="green"/>
          <w:lang w:val="en-US"/>
        </w:rPr>
      </w:pPr>
    </w:p>
    <w:p w14:paraId="0DEA1682" w14:textId="77777777" w:rsidR="00CB6D8E" w:rsidRPr="001B1408" w:rsidRDefault="00CB6D8E" w:rsidP="00F216F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Análise profunda feita, a c</w:t>
      </w:r>
      <w:r w:rsidR="00F216F0" w:rsidRPr="001B1408">
        <w:rPr>
          <w:rFonts w:ascii="Montserrat" w:hAnsi="Montserrat"/>
          <w:sz w:val="20"/>
          <w:szCs w:val="20"/>
        </w:rPr>
        <w:t xml:space="preserve">onclusão estratégica: </w:t>
      </w:r>
      <w:r w:rsidR="00F216F0" w:rsidRPr="001B1408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="00F216F0"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="00F216F0" w:rsidRPr="001B1408">
        <w:rPr>
          <w:rFonts w:ascii="Montserrat" w:hAnsi="Montserrat"/>
          <w:sz w:val="20"/>
          <w:szCs w:val="20"/>
        </w:rPr>
        <w:t xml:space="preserve"> prova que as equipas adotam ferramentas quando o atrito de registo é baixo e o feedback visual é imediato. </w:t>
      </w:r>
    </w:p>
    <w:p w14:paraId="5837701A" w14:textId="0D8F6F71" w:rsidR="00F216F0" w:rsidRPr="001B1408" w:rsidRDefault="00F216F0" w:rsidP="00F216F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tem a substância regulatória que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nunca terá — o que falta é fluidez de UX que torna a plataforma numa ferramenta de trabalho diária em vez de ferramenta de auditoria anual.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4143"/>
        <w:gridCol w:w="2314"/>
        <w:gridCol w:w="2185"/>
      </w:tblGrid>
      <w:tr w:rsidR="00811863" w:rsidRPr="001B1408" w14:paraId="2CAED3F8" w14:textId="77777777" w:rsidTr="00811863">
        <w:tc>
          <w:tcPr>
            <w:tcW w:w="704" w:type="dxa"/>
            <w:shd w:val="clear" w:color="auto" w:fill="4C94D8" w:themeFill="text2" w:themeFillTint="80"/>
          </w:tcPr>
          <w:p w14:paraId="05324C95" w14:textId="77777777" w:rsidR="00811863" w:rsidRPr="001B1408" w:rsidRDefault="00811863" w:rsidP="00FD2EF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143" w:type="dxa"/>
            <w:shd w:val="clear" w:color="auto" w:fill="4C94D8" w:themeFill="text2" w:themeFillTint="80"/>
          </w:tcPr>
          <w:p w14:paraId="75B0A8FF" w14:textId="77777777" w:rsidR="00811863" w:rsidRPr="001B1408" w:rsidRDefault="00811863" w:rsidP="00FD2EF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Funcionalidade</w:t>
            </w:r>
          </w:p>
        </w:tc>
        <w:tc>
          <w:tcPr>
            <w:tcW w:w="2314" w:type="dxa"/>
            <w:shd w:val="clear" w:color="auto" w:fill="4C94D8" w:themeFill="text2" w:themeFillTint="80"/>
          </w:tcPr>
          <w:p w14:paraId="155039AC" w14:textId="77777777" w:rsidR="00811863" w:rsidRPr="001B1408" w:rsidRDefault="00811863" w:rsidP="00FD2EF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 onde vem</w:t>
            </w:r>
          </w:p>
        </w:tc>
        <w:tc>
          <w:tcPr>
            <w:tcW w:w="2185" w:type="dxa"/>
            <w:shd w:val="clear" w:color="auto" w:fill="4C94D8" w:themeFill="text2" w:themeFillTint="80"/>
          </w:tcPr>
          <w:p w14:paraId="41C138DA" w14:textId="77777777" w:rsidR="00811863" w:rsidRPr="001B1408" w:rsidRDefault="00811863" w:rsidP="00FD2EF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Esforço</w:t>
            </w:r>
          </w:p>
        </w:tc>
      </w:tr>
      <w:tr w:rsidR="00811863" w:rsidRPr="001B1408" w14:paraId="725C7286" w14:textId="77777777" w:rsidTr="00811863">
        <w:tc>
          <w:tcPr>
            <w:tcW w:w="704" w:type="dxa"/>
          </w:tcPr>
          <w:p w14:paraId="4A06A39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4143" w:type="dxa"/>
          </w:tcPr>
          <w:p w14:paraId="7BBEB12B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"O Meu Compliance" — vista pessoal por role com tarefas em atraso, riscos atribuídos, controlos pendentes</w:t>
            </w:r>
          </w:p>
        </w:tc>
        <w:tc>
          <w:tcPr>
            <w:tcW w:w="2314" w:type="dxa"/>
          </w:tcPr>
          <w:p w14:paraId="5D9FAC3D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2185" w:type="dxa"/>
          </w:tcPr>
          <w:p w14:paraId="519F9679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811863" w:rsidRPr="001B1408" w14:paraId="4F9F7D24" w14:textId="77777777" w:rsidTr="00811863">
        <w:tc>
          <w:tcPr>
            <w:tcW w:w="704" w:type="dxa"/>
          </w:tcPr>
          <w:p w14:paraId="5FA28553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4143" w:type="dxa"/>
          </w:tcPr>
          <w:p w14:paraId="78E1AAB9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Quick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Capture omnipresente — criar risco/evidência/tarefa sem sair da página atual (botão + fixo)</w:t>
            </w:r>
          </w:p>
        </w:tc>
        <w:tc>
          <w:tcPr>
            <w:tcW w:w="2314" w:type="dxa"/>
          </w:tcPr>
          <w:p w14:paraId="045F78CA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Quick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185" w:type="dxa"/>
          </w:tcPr>
          <w:p w14:paraId="5DA9A15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Baixo</w:t>
            </w:r>
          </w:p>
        </w:tc>
      </w:tr>
      <w:tr w:rsidR="00811863" w:rsidRPr="001B1408" w14:paraId="6F360FB5" w14:textId="77777777" w:rsidTr="00811863">
        <w:tc>
          <w:tcPr>
            <w:tcW w:w="704" w:type="dxa"/>
          </w:tcPr>
          <w:p w14:paraId="3490B58E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4143" w:type="dxa"/>
          </w:tcPr>
          <w:p w14:paraId="2E91DC82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Planos de Ação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milestones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regulatórios, dependências,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PDF para consultoras</w:t>
            </w:r>
          </w:p>
        </w:tc>
        <w:tc>
          <w:tcPr>
            <w:tcW w:w="2314" w:type="dxa"/>
          </w:tcPr>
          <w:p w14:paraId="2CC52B7D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Milestones</w:t>
            </w:r>
            <w:proofErr w:type="spellEnd"/>
          </w:p>
        </w:tc>
        <w:tc>
          <w:tcPr>
            <w:tcW w:w="2185" w:type="dxa"/>
          </w:tcPr>
          <w:p w14:paraId="23222018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811863" w:rsidRPr="001B1408" w14:paraId="351038F3" w14:textId="77777777" w:rsidTr="00811863">
        <w:tc>
          <w:tcPr>
            <w:tcW w:w="704" w:type="dxa"/>
          </w:tcPr>
          <w:p w14:paraId="08058E8A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4143" w:type="dxa"/>
          </w:tcPr>
          <w:p w14:paraId="5839FA4E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Status RAG com narrativa — cada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tem cor (Verde/Âmbar/Vermelho) + comentário obrigatório do responsável</w:t>
            </w:r>
          </w:p>
        </w:tc>
        <w:tc>
          <w:tcPr>
            <w:tcW w:w="2314" w:type="dxa"/>
          </w:tcPr>
          <w:p w14:paraId="434468B0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Project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2185" w:type="dxa"/>
          </w:tcPr>
          <w:p w14:paraId="3271066C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811863" w:rsidRPr="001B1408" w14:paraId="39B76E42" w14:textId="77777777" w:rsidTr="00811863">
        <w:tc>
          <w:tcPr>
            <w:tcW w:w="704" w:type="dxa"/>
          </w:tcPr>
          <w:p w14:paraId="4A65825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4143" w:type="dxa"/>
          </w:tcPr>
          <w:p w14:paraId="3346290F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Intake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Forms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GRC — formulário público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onboarding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fornecedor, reporte de incidente, pedido de exceção → cria registos automaticamente</w:t>
            </w:r>
          </w:p>
        </w:tc>
        <w:tc>
          <w:tcPr>
            <w:tcW w:w="2314" w:type="dxa"/>
          </w:tcPr>
          <w:p w14:paraId="25A1FC0B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Intake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2185" w:type="dxa"/>
          </w:tcPr>
          <w:p w14:paraId="524EF26F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811863" w:rsidRPr="001B1408" w14:paraId="20DC9BC9" w14:textId="77777777" w:rsidTr="00811863">
        <w:tc>
          <w:tcPr>
            <w:tcW w:w="704" w:type="dxa"/>
          </w:tcPr>
          <w:p w14:paraId="4D0D9CF6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  <w:tc>
          <w:tcPr>
            <w:tcW w:w="4143" w:type="dxa"/>
          </w:tcPr>
          <w:p w14:paraId="1E4B720B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Motor de automações — "quando controlo muda para Não Implementado E risco é Alto → criar CAPA + notificar CISO"</w:t>
            </w:r>
          </w:p>
        </w:tc>
        <w:tc>
          <w:tcPr>
            <w:tcW w:w="2314" w:type="dxa"/>
          </w:tcPr>
          <w:p w14:paraId="4F62E052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Automation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2185" w:type="dxa"/>
          </w:tcPr>
          <w:p w14:paraId="1F4478D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  <w:tr w:rsidR="00811863" w:rsidRPr="001B1408" w14:paraId="576F9CBA" w14:textId="77777777" w:rsidTr="00811863">
        <w:tc>
          <w:tcPr>
            <w:tcW w:w="704" w:type="dxa"/>
          </w:tcPr>
          <w:p w14:paraId="4A51330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</w:t>
            </w:r>
          </w:p>
        </w:tc>
        <w:tc>
          <w:tcPr>
            <w:tcW w:w="4143" w:type="dxa"/>
          </w:tcPr>
          <w:p w14:paraId="281F788C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Aprovação formal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multi-stakeholder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políticas e evidências requerem aprovação de N pessoas antes de mudar estado</w:t>
            </w:r>
          </w:p>
        </w:tc>
        <w:tc>
          <w:tcPr>
            <w:tcW w:w="2314" w:type="dxa"/>
          </w:tcPr>
          <w:p w14:paraId="5A606701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Proofing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Approvals</w:t>
            </w:r>
            <w:proofErr w:type="spellEnd"/>
          </w:p>
        </w:tc>
        <w:tc>
          <w:tcPr>
            <w:tcW w:w="2185" w:type="dxa"/>
          </w:tcPr>
          <w:p w14:paraId="3F5C6A8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811863" w:rsidRPr="001B1408" w14:paraId="2F8648B2" w14:textId="77777777" w:rsidTr="00811863">
        <w:tc>
          <w:tcPr>
            <w:tcW w:w="704" w:type="dxa"/>
          </w:tcPr>
          <w:p w14:paraId="6FDC63AF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4143" w:type="dxa"/>
          </w:tcPr>
          <w:p w14:paraId="74E921CA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personalizável — cada utilizador reordena/oculta itens do menu</w:t>
            </w:r>
          </w:p>
        </w:tc>
        <w:tc>
          <w:tcPr>
            <w:tcW w:w="2314" w:type="dxa"/>
          </w:tcPr>
          <w:p w14:paraId="2EC22DE8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Customizable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2185" w:type="dxa"/>
          </w:tcPr>
          <w:p w14:paraId="6A67E9EE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Baixo</w:t>
            </w:r>
          </w:p>
        </w:tc>
      </w:tr>
      <w:tr w:rsidR="00811863" w:rsidRPr="001B1408" w14:paraId="019A4A98" w14:textId="77777777" w:rsidTr="00811863">
        <w:tc>
          <w:tcPr>
            <w:tcW w:w="704" w:type="dxa"/>
          </w:tcPr>
          <w:p w14:paraId="4D9FAA75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4143" w:type="dxa"/>
          </w:tcPr>
          <w:p w14:paraId="015B2386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Portfolio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View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visão executiva de todos os programas (ISO, NIS2, DORA, GDPR) com saúde RAG</w:t>
            </w:r>
          </w:p>
        </w:tc>
        <w:tc>
          <w:tcPr>
            <w:tcW w:w="2314" w:type="dxa"/>
          </w:tcPr>
          <w:p w14:paraId="206E7711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Portfolio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2185" w:type="dxa"/>
          </w:tcPr>
          <w:p w14:paraId="48DA812C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Médio</w:t>
            </w:r>
          </w:p>
        </w:tc>
      </w:tr>
      <w:tr w:rsidR="00811863" w:rsidRPr="001B1408" w14:paraId="797B0807" w14:textId="77777777" w:rsidTr="00811863">
        <w:tc>
          <w:tcPr>
            <w:tcW w:w="704" w:type="dxa"/>
          </w:tcPr>
          <w:p w14:paraId="172C5DAC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4143" w:type="dxa"/>
          </w:tcPr>
          <w:p w14:paraId="1C1248A9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Templates de programa ativáveis — "Ativar NIS2 Entidade Essencial" cria automaticamente todos os controlos, tarefas 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milestones</w:t>
            </w:r>
            <w:proofErr w:type="spellEnd"/>
          </w:p>
        </w:tc>
        <w:tc>
          <w:tcPr>
            <w:tcW w:w="2314" w:type="dxa"/>
          </w:tcPr>
          <w:p w14:paraId="047A2AB7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Project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templates</w:t>
            </w:r>
            <w:proofErr w:type="spellEnd"/>
          </w:p>
        </w:tc>
        <w:tc>
          <w:tcPr>
            <w:tcW w:w="2185" w:type="dxa"/>
          </w:tcPr>
          <w:p w14:paraId="5DC569DC" w14:textId="77777777" w:rsidR="00811863" w:rsidRPr="001B1408" w:rsidRDefault="00811863" w:rsidP="00FD2EF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Alto</w:t>
            </w:r>
          </w:p>
        </w:tc>
      </w:tr>
    </w:tbl>
    <w:p w14:paraId="1655C914" w14:textId="77777777" w:rsidR="00F216F0" w:rsidRPr="001B1408" w:rsidRDefault="00F216F0" w:rsidP="00F216F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já faz MELHOR que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(e que deve preservar):</w:t>
      </w:r>
    </w:p>
    <w:p w14:paraId="1C19ADE7" w14:textId="77777777" w:rsidR="00F216F0" w:rsidRPr="001B1408" w:rsidRDefault="00F216F0" w:rsidP="00811863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Mapeamento cross-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(um controlo satisfaz ISO 27001 + NIS2 + DORA em simultâneo)</w:t>
      </w:r>
    </w:p>
    <w:p w14:paraId="20313316" w14:textId="77777777" w:rsidR="00F216F0" w:rsidRPr="001B1408" w:rsidRDefault="00F216F0" w:rsidP="00811863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Conhecimento regulatório europeu embutido</w:t>
      </w:r>
    </w:p>
    <w:p w14:paraId="1A81A75D" w14:textId="77777777" w:rsidR="00F216F0" w:rsidRPr="001B1408" w:rsidRDefault="00F216F0" w:rsidP="00811863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TPRM com 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risco</w:t>
      </w:r>
    </w:p>
    <w:p w14:paraId="7AFE627D" w14:textId="77777777" w:rsidR="00F216F0" w:rsidRPr="001B1408" w:rsidRDefault="00F216F0" w:rsidP="00811863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imutável para DORA/NIS2</w:t>
      </w:r>
    </w:p>
    <w:p w14:paraId="0C154F19" w14:textId="77777777" w:rsidR="00F216F0" w:rsidRPr="001B1408" w:rsidRDefault="00F216F0" w:rsidP="00811863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Portal de auditor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externo</w:t>
      </w:r>
      <w:proofErr w:type="spellEnd"/>
    </w:p>
    <w:p w14:paraId="334C43EB" w14:textId="288824F6" w:rsidR="00DC52D8" w:rsidRPr="001B1408" w:rsidRDefault="00F216F0" w:rsidP="00F216F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Quer que avance já com a implementação de algum destes itens por ordem de prioridade?</w:t>
      </w:r>
    </w:p>
    <w:p w14:paraId="4779A17E" w14:textId="77777777" w:rsidR="00BF0694" w:rsidRPr="001B1408" w:rsidRDefault="00BF0694" w:rsidP="00F216F0">
      <w:pPr>
        <w:rPr>
          <w:rFonts w:ascii="Montserrat" w:hAnsi="Montserrat"/>
          <w:sz w:val="20"/>
          <w:szCs w:val="20"/>
        </w:rPr>
      </w:pPr>
    </w:p>
    <w:p w14:paraId="644A87A8" w14:textId="77777777" w:rsidR="00BF0694" w:rsidRPr="001B1408" w:rsidRDefault="00BF0694" w:rsidP="00BF069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Quanto às 10 funcionalidades — concordo totalmente, todas acrescentam valor real. </w:t>
      </w:r>
      <w:r w:rsidRPr="001B1408">
        <w:rPr>
          <w:rFonts w:ascii="Montserrat" w:hAnsi="Montserrat"/>
          <w:sz w:val="20"/>
          <w:szCs w:val="20"/>
        </w:rPr>
        <w:t>Vou implementá-las por ordem de impacto/esforço, começando pelas de baixo esforço e alto valor imediato:</w:t>
      </w:r>
    </w:p>
    <w:p w14:paraId="1A43352A" w14:textId="77777777" w:rsidR="00BF0694" w:rsidRPr="001B1408" w:rsidRDefault="00BF0694" w:rsidP="00BF0694">
      <w:pPr>
        <w:rPr>
          <w:rFonts w:ascii="Montserrat" w:hAnsi="Montserrat"/>
          <w:sz w:val="20"/>
          <w:szCs w:val="20"/>
        </w:rPr>
      </w:pPr>
    </w:p>
    <w:p w14:paraId="1F5B4CC6" w14:textId="77777777" w:rsidR="00BF0694" w:rsidRPr="001B1408" w:rsidRDefault="00BF0694" w:rsidP="00BF069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Fase 1 — Baixo esforço, alto impacto imediato:</w:t>
      </w:r>
    </w:p>
    <w:p w14:paraId="7FA75C74" w14:textId="77777777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Quick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Capture + omnipresente</w:t>
      </w:r>
    </w:p>
    <w:p w14:paraId="5292DD8D" w14:textId="77777777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personalizável (reordenar/ocultar itens)</w:t>
      </w:r>
    </w:p>
    <w:p w14:paraId="674A5D89" w14:textId="77777777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"O Meu Compliance" — vista pessoal por role</w:t>
      </w:r>
    </w:p>
    <w:p w14:paraId="5D8772BC" w14:textId="77777777" w:rsidR="00EB2068" w:rsidRPr="001B1408" w:rsidRDefault="00EB2068" w:rsidP="00BF0694">
      <w:pPr>
        <w:rPr>
          <w:rFonts w:ascii="Montserrat" w:hAnsi="Montserrat"/>
          <w:sz w:val="20"/>
          <w:szCs w:val="20"/>
        </w:rPr>
      </w:pPr>
    </w:p>
    <w:p w14:paraId="2AF33F84" w14:textId="62832DF8" w:rsidR="00BF0694" w:rsidRPr="001B1408" w:rsidRDefault="00BF0694" w:rsidP="00BF069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Fase 2 — Médio esforço, valor estratégico:</w:t>
      </w:r>
    </w:p>
    <w:p w14:paraId="50D87043" w14:textId="5FA88769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Status RAG com narrativa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</w:p>
    <w:p w14:paraId="1A5794DB" w14:textId="085BE172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B1408">
        <w:rPr>
          <w:rFonts w:ascii="Montserrat" w:hAnsi="Montserrat"/>
          <w:sz w:val="20"/>
          <w:szCs w:val="20"/>
          <w:lang w:val="en-US"/>
        </w:rPr>
        <w:t xml:space="preserve"> Portfolio View de frameworks (dashboard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executivo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2CF65938" w14:textId="7768ECE6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Aprova</w:t>
      </w:r>
      <w:r w:rsidRPr="001B1408">
        <w:rPr>
          <w:rFonts w:ascii="Montserrat" w:hAnsi="Montserrat" w:cs="Montserrat"/>
          <w:sz w:val="20"/>
          <w:szCs w:val="20"/>
        </w:rPr>
        <w:t>çã</w:t>
      </w:r>
      <w:r w:rsidRPr="001B1408">
        <w:rPr>
          <w:rFonts w:ascii="Montserrat" w:hAnsi="Montserrat"/>
          <w:sz w:val="20"/>
          <w:szCs w:val="20"/>
        </w:rPr>
        <w:t xml:space="preserve">o formal </w:t>
      </w:r>
      <w:proofErr w:type="spellStart"/>
      <w:r w:rsidRPr="001B1408">
        <w:rPr>
          <w:rFonts w:ascii="Montserrat" w:hAnsi="Montserrat"/>
          <w:sz w:val="20"/>
          <w:szCs w:val="20"/>
        </w:rPr>
        <w:t>multi-stakeholder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(pol</w:t>
      </w:r>
      <w:r w:rsidRPr="001B1408">
        <w:rPr>
          <w:rFonts w:ascii="Montserrat" w:hAnsi="Montserrat" w:cs="Montserrat"/>
          <w:sz w:val="20"/>
          <w:szCs w:val="20"/>
        </w:rPr>
        <w:t>í</w:t>
      </w:r>
      <w:r w:rsidRPr="001B1408">
        <w:rPr>
          <w:rFonts w:ascii="Montserrat" w:hAnsi="Montserrat"/>
          <w:sz w:val="20"/>
          <w:szCs w:val="20"/>
        </w:rPr>
        <w:t>ticas/evid</w:t>
      </w:r>
      <w:r w:rsidRPr="001B1408">
        <w:rPr>
          <w:rFonts w:ascii="Montserrat" w:hAnsi="Montserrat" w:cs="Montserrat"/>
          <w:sz w:val="20"/>
          <w:szCs w:val="20"/>
        </w:rPr>
        <w:t>ê</w:t>
      </w:r>
      <w:r w:rsidRPr="001B1408">
        <w:rPr>
          <w:rFonts w:ascii="Montserrat" w:hAnsi="Montserrat"/>
          <w:sz w:val="20"/>
          <w:szCs w:val="20"/>
        </w:rPr>
        <w:t>ncias)</w:t>
      </w:r>
    </w:p>
    <w:p w14:paraId="01C99403" w14:textId="15AC4B29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Intake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Forms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GRC (TPRM, incidentes, exce</w:t>
      </w:r>
      <w:r w:rsidRPr="001B1408">
        <w:rPr>
          <w:rFonts w:ascii="Montserrat" w:hAnsi="Montserrat" w:cs="Montserrat"/>
          <w:sz w:val="20"/>
          <w:szCs w:val="20"/>
        </w:rPr>
        <w:t>çõ</w:t>
      </w:r>
      <w:r w:rsidRPr="001B1408">
        <w:rPr>
          <w:rFonts w:ascii="Montserrat" w:hAnsi="Montserrat"/>
          <w:sz w:val="20"/>
          <w:szCs w:val="20"/>
        </w:rPr>
        <w:t>es)</w:t>
      </w:r>
    </w:p>
    <w:p w14:paraId="2D3FE253" w14:textId="77777777" w:rsidR="00BF0694" w:rsidRPr="001B1408" w:rsidRDefault="00BF0694" w:rsidP="00BF0694">
      <w:pPr>
        <w:rPr>
          <w:rFonts w:ascii="Montserrat" w:hAnsi="Montserrat"/>
          <w:sz w:val="20"/>
          <w:szCs w:val="20"/>
        </w:rPr>
      </w:pPr>
    </w:p>
    <w:p w14:paraId="06DA5C94" w14:textId="77777777" w:rsidR="00BF0694" w:rsidRPr="001B1408" w:rsidRDefault="00BF0694" w:rsidP="00BF069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Fase 3 — Alto esforço, diferenciação máxima:</w:t>
      </w:r>
    </w:p>
    <w:p w14:paraId="021E5CC1" w14:textId="2461059B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Planos de A</w:t>
      </w:r>
      <w:r w:rsidRPr="001B1408">
        <w:rPr>
          <w:rFonts w:ascii="Montserrat" w:hAnsi="Montserrat" w:cs="Montserrat"/>
          <w:sz w:val="20"/>
          <w:szCs w:val="20"/>
        </w:rPr>
        <w:t>çã</w:t>
      </w:r>
      <w:r w:rsidRPr="001B1408">
        <w:rPr>
          <w:rFonts w:ascii="Montserrat" w:hAnsi="Montserrat"/>
          <w:sz w:val="20"/>
          <w:szCs w:val="20"/>
        </w:rPr>
        <w:t xml:space="preserve">o com </w:t>
      </w: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Gantt</w:t>
      </w:r>
      <w:proofErr w:type="spellEnd"/>
    </w:p>
    <w:p w14:paraId="61D91A6C" w14:textId="1C3346AE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Templates de programa ativ</w:t>
      </w:r>
      <w:r w:rsidRPr="001B1408">
        <w:rPr>
          <w:rFonts w:ascii="Montserrat" w:hAnsi="Montserrat" w:cs="Montserrat"/>
          <w:sz w:val="20"/>
          <w:szCs w:val="20"/>
        </w:rPr>
        <w:t>á</w:t>
      </w:r>
      <w:r w:rsidRPr="001B1408">
        <w:rPr>
          <w:rFonts w:ascii="Montserrat" w:hAnsi="Montserrat"/>
          <w:sz w:val="20"/>
          <w:szCs w:val="20"/>
        </w:rPr>
        <w:t>veis</w:t>
      </w:r>
    </w:p>
    <w:p w14:paraId="60D797EC" w14:textId="5E88C92C" w:rsidR="00BF0694" w:rsidRPr="001B1408" w:rsidRDefault="00BF0694" w:rsidP="00EB2068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Motor de automa</w:t>
      </w:r>
      <w:r w:rsidRPr="001B1408">
        <w:rPr>
          <w:rFonts w:ascii="Montserrat" w:hAnsi="Montserrat" w:cs="Montserrat"/>
          <w:sz w:val="20"/>
          <w:szCs w:val="20"/>
        </w:rPr>
        <w:t>çõ</w:t>
      </w:r>
      <w:r w:rsidRPr="001B1408">
        <w:rPr>
          <w:rFonts w:ascii="Montserrat" w:hAnsi="Montserrat"/>
          <w:sz w:val="20"/>
          <w:szCs w:val="20"/>
        </w:rPr>
        <w:t>es GRC</w:t>
      </w:r>
    </w:p>
    <w:p w14:paraId="49EC1EC9" w14:textId="77777777" w:rsidR="00BF0694" w:rsidRPr="001B1408" w:rsidRDefault="00BF0694" w:rsidP="00BF0694">
      <w:pPr>
        <w:rPr>
          <w:rFonts w:ascii="Montserrat" w:hAnsi="Montserrat"/>
          <w:sz w:val="20"/>
          <w:szCs w:val="20"/>
        </w:rPr>
      </w:pPr>
    </w:p>
    <w:p w14:paraId="328ACA93" w14:textId="0265EE00" w:rsidR="00BF0694" w:rsidRPr="001B1408" w:rsidRDefault="00BF0694" w:rsidP="00BF069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Confirme o resultado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health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 avanço imediatamente com a Fase 1 enquanto o email fica operacional.</w:t>
      </w:r>
    </w:p>
    <w:p w14:paraId="441B31CB" w14:textId="77777777" w:rsidR="00C52865" w:rsidRPr="001B1408" w:rsidRDefault="00C52865" w:rsidP="00BF0694">
      <w:pPr>
        <w:rPr>
          <w:rFonts w:ascii="Montserrat" w:hAnsi="Montserrat"/>
          <w:sz w:val="20"/>
          <w:szCs w:val="20"/>
        </w:rPr>
      </w:pPr>
    </w:p>
    <w:p w14:paraId="32E75453" w14:textId="77777777" w:rsidR="004B6397" w:rsidRPr="001B1408" w:rsidRDefault="004B6397" w:rsidP="004B639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Email </w:t>
      </w:r>
      <w:r w:rsidRPr="001B1408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</w:p>
    <w:p w14:paraId="1DE68897" w14:textId="77777777" w:rsidR="004B6397" w:rsidRPr="001B1408" w:rsidRDefault="004B6397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SendGrid API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ativo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mode: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sendgrid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status: up</w:t>
      </w:r>
    </w:p>
    <w:p w14:paraId="3012D85B" w14:textId="77777777" w:rsidR="004B6397" w:rsidRPr="001B1408" w:rsidRDefault="004B6397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Remetente noreply@app.icomply.pt (domínio verificado)</w:t>
      </w:r>
    </w:p>
    <w:p w14:paraId="5E02EA2E" w14:textId="77777777" w:rsidR="004B6397" w:rsidRPr="001B1408" w:rsidRDefault="004B6397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Reply-To</w:t>
      </w:r>
      <w:proofErr w:type="spellEnd"/>
      <w:r w:rsidRPr="001B1408">
        <w:rPr>
          <w:rFonts w:ascii="Montserrat" w:hAnsi="Montserrat"/>
          <w:sz w:val="20"/>
          <w:szCs w:val="20"/>
        </w:rPr>
        <w:t>: support@icomply.pt em todos os emails</w:t>
      </w:r>
    </w:p>
    <w:p w14:paraId="30DEDFB9" w14:textId="77777777" w:rsidR="004B6397" w:rsidRPr="001B1408" w:rsidRDefault="004B6397" w:rsidP="004B6397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estilo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0574f43)</w:t>
      </w:r>
    </w:p>
    <w:p w14:paraId="4580E719" w14:textId="77777777" w:rsidR="004B6397" w:rsidRPr="001B1408" w:rsidRDefault="004B6397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Nunca desaparece — sempre visível em modo ícone (56px) ou expandido (256px)</w:t>
      </w:r>
    </w:p>
    <w:p w14:paraId="7D2E7AC7" w14:textId="77777777" w:rsidR="004B6397" w:rsidRPr="001B1408" w:rsidRDefault="004B6397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Transição suave entre estados</w:t>
      </w:r>
    </w:p>
    <w:p w14:paraId="7B29162E" w14:textId="77777777" w:rsidR="004B6397" w:rsidRPr="001B1408" w:rsidRDefault="004B6397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Fica no estado em que o utilizador deixou (não colapsa ao navegar)</w:t>
      </w:r>
    </w:p>
    <w:p w14:paraId="7244E682" w14:textId="77777777" w:rsidR="004B6397" w:rsidRPr="001B1408" w:rsidRDefault="004B6397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 mobile colapsa automaticamente após navegação</w:t>
      </w:r>
    </w:p>
    <w:p w14:paraId="584BF68C" w14:textId="77777777" w:rsidR="004B6397" w:rsidRPr="001B1408" w:rsidRDefault="004B6397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Botão "Criar novo…" azul proeminente no topo → modal para criar Risco/Evidência/Tarefa/Auditoria/CAPA/Política</w:t>
      </w:r>
    </w:p>
    <w:p w14:paraId="753E334B" w14:textId="77777777" w:rsidR="004B6397" w:rsidRPr="001B1408" w:rsidRDefault="004B6397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Pin bloqueia sempre expandido</w:t>
      </w:r>
    </w:p>
    <w:p w14:paraId="6CF17A64" w14:textId="6E42CDA9" w:rsidR="004B6397" w:rsidRPr="001B1408" w:rsidRDefault="004B6397" w:rsidP="004B639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Assim que o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passar, seguimos com as funcionalidades da Fase 2 (Status RAG, Portfolio </w:t>
      </w:r>
      <w:proofErr w:type="spellStart"/>
      <w:r w:rsidRPr="001B1408">
        <w:rPr>
          <w:rFonts w:ascii="Montserrat" w:hAnsi="Montserrat"/>
          <w:sz w:val="20"/>
          <w:szCs w:val="20"/>
        </w:rPr>
        <w:t>View</w:t>
      </w:r>
      <w:proofErr w:type="spellEnd"/>
      <w:r w:rsidRPr="001B1408">
        <w:rPr>
          <w:rFonts w:ascii="Montserrat" w:hAnsi="Montserrat"/>
          <w:sz w:val="20"/>
          <w:szCs w:val="20"/>
        </w:rPr>
        <w:t>, Aprovações formais).</w:t>
      </w:r>
    </w:p>
    <w:p w14:paraId="4752FC28" w14:textId="77777777" w:rsidR="00796044" w:rsidRPr="001B1408" w:rsidRDefault="00796044" w:rsidP="004B6397">
      <w:pPr>
        <w:rPr>
          <w:rFonts w:ascii="Montserrat" w:hAnsi="Montserrat"/>
          <w:sz w:val="20"/>
          <w:szCs w:val="20"/>
        </w:rPr>
      </w:pPr>
    </w:p>
    <w:p w14:paraId="172248D8" w14:textId="77777777" w:rsidR="00C52865" w:rsidRPr="001B1408" w:rsidRDefault="00C52865" w:rsidP="00C5286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Excelente ideia — RACI é fundamental em GRC e aplica-se em múltiplos pontos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. Deixa-me dar a minha análise antes de implementar.</w:t>
      </w:r>
    </w:p>
    <w:p w14:paraId="5DCC77B4" w14:textId="77777777" w:rsidR="00C52865" w:rsidRPr="001B1408" w:rsidRDefault="00C52865" w:rsidP="00C5286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Onde o RACI se aplica no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</w:p>
    <w:p w14:paraId="46042AEE" w14:textId="0B51450F" w:rsidR="00C52865" w:rsidRPr="001B1408" w:rsidRDefault="00C52865" w:rsidP="00C5286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Alta prioridade — áreas onde RACI é legalmente exigível ou de uso diário: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70"/>
      </w:tblGrid>
      <w:tr w:rsidR="001C0020" w:rsidRPr="001B1408" w14:paraId="3BCF498E" w14:textId="77777777" w:rsidTr="001C0020">
        <w:tc>
          <w:tcPr>
            <w:tcW w:w="1869" w:type="dxa"/>
            <w:shd w:val="clear" w:color="auto" w:fill="4C94D8" w:themeFill="text2" w:themeFillTint="80"/>
          </w:tcPr>
          <w:p w14:paraId="66ACA032" w14:textId="77777777" w:rsidR="001C0020" w:rsidRPr="001B1408" w:rsidRDefault="001C0020" w:rsidP="009C5E3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078A83FF" w14:textId="77777777" w:rsidR="001C0020" w:rsidRPr="001B1408" w:rsidRDefault="001C0020" w:rsidP="009C5E3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R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67F67B57" w14:textId="77777777" w:rsidR="001C0020" w:rsidRPr="001B1408" w:rsidRDefault="001C0020" w:rsidP="009C5E3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75E6B12A" w14:textId="77777777" w:rsidR="001C0020" w:rsidRPr="001B1408" w:rsidRDefault="001C0020" w:rsidP="009C5E3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2E277C10" w14:textId="77777777" w:rsidR="001C0020" w:rsidRPr="001B1408" w:rsidRDefault="001C0020" w:rsidP="009C5E3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</w:t>
            </w:r>
          </w:p>
        </w:tc>
      </w:tr>
      <w:tr w:rsidR="001C0020" w:rsidRPr="001B1408" w14:paraId="5C07173A" w14:textId="77777777">
        <w:tc>
          <w:tcPr>
            <w:tcW w:w="1869" w:type="dxa"/>
          </w:tcPr>
          <w:p w14:paraId="1A459AF7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Controlos (ISO 27001, NIS2, DORA)</w:t>
            </w:r>
          </w:p>
        </w:tc>
        <w:tc>
          <w:tcPr>
            <w:tcW w:w="1869" w:type="dxa"/>
          </w:tcPr>
          <w:p w14:paraId="7B56A90E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Implementador do controlo</w:t>
            </w:r>
          </w:p>
        </w:tc>
        <w:tc>
          <w:tcPr>
            <w:tcW w:w="1869" w:type="dxa"/>
          </w:tcPr>
          <w:p w14:paraId="46A0682F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CISO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1869" w:type="dxa"/>
          </w:tcPr>
          <w:p w14:paraId="12C9B4B5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DPO, Legal</w:t>
            </w:r>
          </w:p>
        </w:tc>
        <w:tc>
          <w:tcPr>
            <w:tcW w:w="1870" w:type="dxa"/>
          </w:tcPr>
          <w:p w14:paraId="5F26513A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Management</w:t>
            </w:r>
          </w:p>
        </w:tc>
      </w:tr>
      <w:tr w:rsidR="001C0020" w:rsidRPr="001B1408" w14:paraId="41DD4E90" w14:textId="77777777">
        <w:tc>
          <w:tcPr>
            <w:tcW w:w="1869" w:type="dxa"/>
          </w:tcPr>
          <w:p w14:paraId="17130143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Riscos</w:t>
            </w:r>
            <w:proofErr w:type="spellEnd"/>
          </w:p>
        </w:tc>
        <w:tc>
          <w:tcPr>
            <w:tcW w:w="1869" w:type="dxa"/>
          </w:tcPr>
          <w:p w14:paraId="4F241E1D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Manager</w:t>
            </w:r>
          </w:p>
        </w:tc>
        <w:tc>
          <w:tcPr>
            <w:tcW w:w="1869" w:type="dxa"/>
          </w:tcPr>
          <w:p w14:paraId="37A40FE8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 Owner (gestor)</w:t>
            </w:r>
          </w:p>
        </w:tc>
        <w:tc>
          <w:tcPr>
            <w:tcW w:w="1869" w:type="dxa"/>
          </w:tcPr>
          <w:p w14:paraId="2C031B2A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Especialistas</w:t>
            </w:r>
            <w:proofErr w:type="spellEnd"/>
          </w:p>
        </w:tc>
        <w:tc>
          <w:tcPr>
            <w:tcW w:w="1870" w:type="dxa"/>
          </w:tcPr>
          <w:p w14:paraId="0E35D29B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Board</w:t>
            </w:r>
          </w:p>
        </w:tc>
      </w:tr>
      <w:tr w:rsidR="001C0020" w:rsidRPr="001B1408" w14:paraId="27D1F9FB" w14:textId="77777777">
        <w:tc>
          <w:tcPr>
            <w:tcW w:w="1869" w:type="dxa"/>
          </w:tcPr>
          <w:p w14:paraId="621BC46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Políticas</w:t>
            </w:r>
          </w:p>
        </w:tc>
        <w:tc>
          <w:tcPr>
            <w:tcW w:w="1869" w:type="dxa"/>
          </w:tcPr>
          <w:p w14:paraId="5E497D73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Autor</w:t>
            </w:r>
          </w:p>
        </w:tc>
        <w:tc>
          <w:tcPr>
            <w:tcW w:w="1869" w:type="dxa"/>
          </w:tcPr>
          <w:p w14:paraId="445E982B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DPO / Diretor</w:t>
            </w:r>
          </w:p>
        </w:tc>
        <w:tc>
          <w:tcPr>
            <w:tcW w:w="1869" w:type="dxa"/>
          </w:tcPr>
          <w:p w14:paraId="7C0078F8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Jurídico</w:t>
            </w:r>
          </w:p>
        </w:tc>
        <w:tc>
          <w:tcPr>
            <w:tcW w:w="1870" w:type="dxa"/>
          </w:tcPr>
          <w:p w14:paraId="392DA9A5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Todos os colaboradores</w:t>
            </w:r>
          </w:p>
        </w:tc>
      </w:tr>
      <w:tr w:rsidR="001C0020" w:rsidRPr="001B1408" w14:paraId="7AAAD63F" w14:textId="77777777">
        <w:tc>
          <w:tcPr>
            <w:tcW w:w="1869" w:type="dxa"/>
          </w:tcPr>
          <w:p w14:paraId="3D6FE042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Auditorias</w:t>
            </w:r>
            <w:proofErr w:type="spellEnd"/>
          </w:p>
        </w:tc>
        <w:tc>
          <w:tcPr>
            <w:tcW w:w="1869" w:type="dxa"/>
          </w:tcPr>
          <w:p w14:paraId="07FB2829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Lead Auditor</w:t>
            </w:r>
          </w:p>
        </w:tc>
        <w:tc>
          <w:tcPr>
            <w:tcW w:w="1869" w:type="dxa"/>
          </w:tcPr>
          <w:p w14:paraId="49405AC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Head of Compliance</w:t>
            </w:r>
          </w:p>
        </w:tc>
        <w:tc>
          <w:tcPr>
            <w:tcW w:w="1869" w:type="dxa"/>
          </w:tcPr>
          <w:p w14:paraId="44E657E2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Auditados</w:t>
            </w:r>
            <w:proofErr w:type="spellEnd"/>
          </w:p>
        </w:tc>
        <w:tc>
          <w:tcPr>
            <w:tcW w:w="1870" w:type="dxa"/>
          </w:tcPr>
          <w:p w14:paraId="53C654AA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Management</w:t>
            </w:r>
          </w:p>
        </w:tc>
      </w:tr>
      <w:tr w:rsidR="001C0020" w:rsidRPr="001B1408" w14:paraId="3CB5E368" w14:textId="77777777">
        <w:tc>
          <w:tcPr>
            <w:tcW w:w="1869" w:type="dxa"/>
          </w:tcPr>
          <w:p w14:paraId="06EA1C96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CAPA</w:t>
            </w:r>
          </w:p>
        </w:tc>
        <w:tc>
          <w:tcPr>
            <w:tcW w:w="1869" w:type="dxa"/>
          </w:tcPr>
          <w:p w14:paraId="5E5756F8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Responsável pela ação</w:t>
            </w:r>
          </w:p>
        </w:tc>
        <w:tc>
          <w:tcPr>
            <w:tcW w:w="1869" w:type="dxa"/>
          </w:tcPr>
          <w:p w14:paraId="57B055F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Gestor direto</w:t>
            </w:r>
          </w:p>
        </w:tc>
        <w:tc>
          <w:tcPr>
            <w:tcW w:w="1869" w:type="dxa"/>
          </w:tcPr>
          <w:p w14:paraId="22DDBCF8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Especialistas</w:t>
            </w:r>
          </w:p>
        </w:tc>
        <w:tc>
          <w:tcPr>
            <w:tcW w:w="1870" w:type="dxa"/>
          </w:tcPr>
          <w:p w14:paraId="2FA73556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CISO</w:t>
            </w:r>
          </w:p>
        </w:tc>
      </w:tr>
      <w:tr w:rsidR="001C0020" w:rsidRPr="001B1408" w14:paraId="0C17B177" w14:textId="77777777">
        <w:tc>
          <w:tcPr>
            <w:tcW w:w="1869" w:type="dxa"/>
          </w:tcPr>
          <w:p w14:paraId="28E1EB58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DPIA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Processos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GDPR</w:t>
            </w:r>
          </w:p>
        </w:tc>
        <w:tc>
          <w:tcPr>
            <w:tcW w:w="1869" w:type="dxa"/>
          </w:tcPr>
          <w:p w14:paraId="7E0E4B48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DPO</w:t>
            </w:r>
          </w:p>
        </w:tc>
        <w:tc>
          <w:tcPr>
            <w:tcW w:w="1869" w:type="dxa"/>
          </w:tcPr>
          <w:p w14:paraId="056B11D4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Data Controller</w:t>
            </w:r>
          </w:p>
        </w:tc>
        <w:tc>
          <w:tcPr>
            <w:tcW w:w="1869" w:type="dxa"/>
          </w:tcPr>
          <w:p w14:paraId="7797B17A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Legal, IT</w:t>
            </w:r>
          </w:p>
        </w:tc>
        <w:tc>
          <w:tcPr>
            <w:tcW w:w="1870" w:type="dxa"/>
          </w:tcPr>
          <w:p w14:paraId="11808FC2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Data Subjects</w:t>
            </w:r>
          </w:p>
        </w:tc>
      </w:tr>
      <w:tr w:rsidR="001C0020" w:rsidRPr="001B1408" w14:paraId="131348C8" w14:textId="77777777">
        <w:tc>
          <w:tcPr>
            <w:tcW w:w="1869" w:type="dxa"/>
          </w:tcPr>
          <w:p w14:paraId="03FFC74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NIS2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Incidentes</w:t>
            </w:r>
            <w:proofErr w:type="spellEnd"/>
          </w:p>
        </w:tc>
        <w:tc>
          <w:tcPr>
            <w:tcW w:w="1869" w:type="dxa"/>
          </w:tcPr>
          <w:p w14:paraId="068B8B64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Incident Manager</w:t>
            </w:r>
          </w:p>
        </w:tc>
        <w:tc>
          <w:tcPr>
            <w:tcW w:w="1869" w:type="dxa"/>
          </w:tcPr>
          <w:p w14:paraId="326F2417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CISO</w:t>
            </w:r>
          </w:p>
        </w:tc>
        <w:tc>
          <w:tcPr>
            <w:tcW w:w="1869" w:type="dxa"/>
          </w:tcPr>
          <w:p w14:paraId="6CC8590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IT, Legal</w:t>
            </w:r>
          </w:p>
        </w:tc>
        <w:tc>
          <w:tcPr>
            <w:tcW w:w="1870" w:type="dxa"/>
          </w:tcPr>
          <w:p w14:paraId="5D0B3C4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NCA, Management</w:t>
            </w:r>
          </w:p>
        </w:tc>
      </w:tr>
      <w:tr w:rsidR="001C0020" w:rsidRPr="001B1408" w14:paraId="3BEEC796" w14:textId="77777777">
        <w:tc>
          <w:tcPr>
            <w:tcW w:w="1869" w:type="dxa"/>
          </w:tcPr>
          <w:p w14:paraId="65DBD8DA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Board Reports</w:t>
            </w:r>
          </w:p>
        </w:tc>
        <w:tc>
          <w:tcPr>
            <w:tcW w:w="1869" w:type="dxa"/>
          </w:tcPr>
          <w:p w14:paraId="3E1B05E0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Compliance Manager</w:t>
            </w:r>
          </w:p>
        </w:tc>
        <w:tc>
          <w:tcPr>
            <w:tcW w:w="1869" w:type="dxa"/>
          </w:tcPr>
          <w:p w14:paraId="2DBD44AF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CEO/CFO</w:t>
            </w:r>
          </w:p>
        </w:tc>
        <w:tc>
          <w:tcPr>
            <w:tcW w:w="1869" w:type="dxa"/>
          </w:tcPr>
          <w:p w14:paraId="5100AD0A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Jurídico</w:t>
            </w:r>
            <w:proofErr w:type="spellEnd"/>
          </w:p>
        </w:tc>
        <w:tc>
          <w:tcPr>
            <w:tcW w:w="1870" w:type="dxa"/>
          </w:tcPr>
          <w:p w14:paraId="21FB2CB4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Board Members</w:t>
            </w:r>
          </w:p>
        </w:tc>
      </w:tr>
      <w:tr w:rsidR="001C0020" w:rsidRPr="001B1408" w14:paraId="31E7A541" w14:textId="77777777">
        <w:tc>
          <w:tcPr>
            <w:tcW w:w="1869" w:type="dxa"/>
          </w:tcPr>
          <w:p w14:paraId="526BA94C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Processos BCP/DR</w:t>
            </w:r>
          </w:p>
        </w:tc>
        <w:tc>
          <w:tcPr>
            <w:tcW w:w="1869" w:type="dxa"/>
          </w:tcPr>
          <w:p w14:paraId="074AA05B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BCP Manager</w:t>
            </w:r>
          </w:p>
        </w:tc>
        <w:tc>
          <w:tcPr>
            <w:tcW w:w="1869" w:type="dxa"/>
          </w:tcPr>
          <w:p w14:paraId="54F66B12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COO</w:t>
            </w:r>
          </w:p>
        </w:tc>
        <w:tc>
          <w:tcPr>
            <w:tcW w:w="1869" w:type="dxa"/>
          </w:tcPr>
          <w:p w14:paraId="0C766B3B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IT, RH</w:t>
            </w:r>
          </w:p>
        </w:tc>
        <w:tc>
          <w:tcPr>
            <w:tcW w:w="1870" w:type="dxa"/>
          </w:tcPr>
          <w:p w14:paraId="35FC7A2B" w14:textId="77777777" w:rsidR="001C0020" w:rsidRPr="001B1408" w:rsidRDefault="001C0020" w:rsidP="009C5E3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Toda a organização</w:t>
            </w:r>
          </w:p>
        </w:tc>
      </w:tr>
    </w:tbl>
    <w:p w14:paraId="0835CB26" w14:textId="77777777" w:rsidR="001C0020" w:rsidRPr="001B1408" w:rsidRDefault="001C0020" w:rsidP="00C52865">
      <w:pPr>
        <w:rPr>
          <w:rFonts w:ascii="Montserrat" w:hAnsi="Montserrat"/>
          <w:sz w:val="20"/>
          <w:szCs w:val="20"/>
        </w:rPr>
      </w:pPr>
    </w:p>
    <w:p w14:paraId="1A99BE25" w14:textId="47D31768" w:rsidR="00C52865" w:rsidRPr="001B1408" w:rsidRDefault="00C52865" w:rsidP="00C5286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Ligação com módulos existentes:</w:t>
      </w:r>
    </w:p>
    <w:p w14:paraId="4FE91009" w14:textId="77777777" w:rsidR="00C52865" w:rsidRPr="001B1408" w:rsidRDefault="00C52865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Management Body — o "</w:t>
      </w:r>
      <w:proofErr w:type="spellStart"/>
      <w:r w:rsidRPr="001B1408">
        <w:rPr>
          <w:rFonts w:ascii="Montserrat" w:hAnsi="Montserrat"/>
          <w:sz w:val="20"/>
          <w:szCs w:val="20"/>
        </w:rPr>
        <w:t>Accountable</w:t>
      </w:r>
      <w:proofErr w:type="spellEnd"/>
      <w:r w:rsidRPr="001B1408">
        <w:rPr>
          <w:rFonts w:ascii="Montserrat" w:hAnsi="Montserrat"/>
          <w:sz w:val="20"/>
          <w:szCs w:val="20"/>
        </w:rPr>
        <w:t>" por excelência em NIS2 Art.20 e DORA é sempre o órgão de gestão</w:t>
      </w:r>
    </w:p>
    <w:p w14:paraId="3B191A56" w14:textId="77777777" w:rsidR="00C52865" w:rsidRPr="001B1408" w:rsidRDefault="00C52865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Roles — já existe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>, pode ser a base dos papéis RACI</w:t>
      </w:r>
    </w:p>
    <w:p w14:paraId="4D1432C1" w14:textId="77777777" w:rsidR="00C52865" w:rsidRPr="001B1408" w:rsidRDefault="00C52865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User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Permissions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RACI complementa as permissões técnicas com responsabilidade funcional</w:t>
      </w:r>
    </w:p>
    <w:p w14:paraId="1AEBE3F7" w14:textId="77777777" w:rsidR="00C52865" w:rsidRPr="001B1408" w:rsidRDefault="00C52865" w:rsidP="00C5286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Arquitetura proposta</w:t>
      </w:r>
    </w:p>
    <w:p w14:paraId="66954A01" w14:textId="77777777" w:rsidR="00C52865" w:rsidRPr="001B1408" w:rsidRDefault="00C52865" w:rsidP="00C52865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RaciAssignment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(tabela universal)</w:t>
      </w:r>
    </w:p>
    <w:p w14:paraId="0844E8F3" w14:textId="77777777" w:rsidR="00C52865" w:rsidRPr="001B1408" w:rsidRDefault="00C52865" w:rsidP="00C5286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entityType</w:t>
      </w:r>
      <w:proofErr w:type="spellEnd"/>
      <w:r w:rsidRPr="001B1408">
        <w:rPr>
          <w:rFonts w:ascii="Montserrat" w:hAnsi="Montserrat"/>
          <w:sz w:val="20"/>
          <w:szCs w:val="20"/>
        </w:rPr>
        <w:t>: 'CONTROL' | 'RISK' | 'POLICY' | 'AUDIT' | 'CAPA' | 'PROCESS' | ...</w:t>
      </w:r>
    </w:p>
    <w:p w14:paraId="56A96AEC" w14:textId="77777777" w:rsidR="00C52865" w:rsidRPr="001B1408" w:rsidRDefault="00C52865" w:rsidP="00C52865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</w:rPr>
        <w:t xml:space="preserve">  </w:t>
      </w:r>
      <w:r w:rsidRPr="001B1408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entityId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 string</w:t>
      </w:r>
    </w:p>
    <w:p w14:paraId="3C77C5DD" w14:textId="77777777" w:rsidR="00C52865" w:rsidRPr="001B1408" w:rsidRDefault="00C52865" w:rsidP="00C52865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Pr="001B1408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userId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 string</w:t>
      </w:r>
    </w:p>
    <w:p w14:paraId="59EE78DD" w14:textId="77777777" w:rsidR="00C52865" w:rsidRPr="001B1408" w:rsidRDefault="00C52865" w:rsidP="00C52865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Pr="001B1408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1B1408">
        <w:rPr>
          <w:rFonts w:ascii="Montserrat" w:hAnsi="Montserrat"/>
          <w:sz w:val="20"/>
          <w:szCs w:val="20"/>
          <w:lang w:val="en-US"/>
        </w:rPr>
        <w:t xml:space="preserve"> role: 'R' | 'A' | 'C' | 'I'</w:t>
      </w:r>
    </w:p>
    <w:p w14:paraId="2C9F9E5D" w14:textId="77777777" w:rsidR="00C52865" w:rsidRPr="001B1408" w:rsidRDefault="00C52865" w:rsidP="00C5286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└──</w:t>
      </w:r>
      <w:r w:rsidRPr="001B1408">
        <w:rPr>
          <w:rFonts w:ascii="Montserrat" w:hAnsi="Montserrat"/>
          <w:sz w:val="20"/>
          <w:szCs w:val="20"/>
        </w:rPr>
        <w:t xml:space="preserve"> notes?: </w:t>
      </w:r>
      <w:proofErr w:type="spellStart"/>
      <w:r w:rsidRPr="001B1408">
        <w:rPr>
          <w:rFonts w:ascii="Montserrat" w:hAnsi="Montserrat"/>
          <w:sz w:val="20"/>
          <w:szCs w:val="20"/>
        </w:rPr>
        <w:t>string</w:t>
      </w:r>
      <w:proofErr w:type="spellEnd"/>
    </w:p>
    <w:p w14:paraId="028B14BB" w14:textId="77777777" w:rsidR="00C52865" w:rsidRPr="001B1408" w:rsidRDefault="00C52865" w:rsidP="00C5286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3 vistas complementares:</w:t>
      </w:r>
    </w:p>
    <w:p w14:paraId="1AE792C1" w14:textId="77777777" w:rsidR="00C52865" w:rsidRPr="001B1408" w:rsidRDefault="00C52865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Vista por entidade — painel RACI em cada controlo/risco/política (quem é R, A, C, I neste item específico)</w:t>
      </w:r>
    </w:p>
    <w:p w14:paraId="40F5C7EF" w14:textId="77777777" w:rsidR="00C52865" w:rsidRPr="001B1408" w:rsidRDefault="00C52865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Matriz RACI de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/</w:t>
      </w:r>
      <w:proofErr w:type="spellStart"/>
      <w:r w:rsidRPr="001B1408">
        <w:rPr>
          <w:rFonts w:ascii="Montserrat" w:hAnsi="Montserrat"/>
          <w:sz w:val="20"/>
          <w:szCs w:val="20"/>
        </w:rPr>
        <w:t>raci</w:t>
      </w:r>
      <w:proofErr w:type="spellEnd"/>
      <w:r w:rsidRPr="001B1408">
        <w:rPr>
          <w:rFonts w:ascii="Montserrat" w:hAnsi="Montserrat"/>
          <w:sz w:val="20"/>
          <w:szCs w:val="20"/>
        </w:rPr>
        <w:t>/iso27001 — tabela com todos os controlos × todos os utilizadores, células com R/A/C/I</w:t>
      </w:r>
    </w:p>
    <w:p w14:paraId="30040327" w14:textId="77777777" w:rsidR="00C52865" w:rsidRPr="001B1408" w:rsidRDefault="00C52865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Vista "O meu papel" — filtro por utilizador: "todos os controlos onde sou </w:t>
      </w:r>
      <w:proofErr w:type="spellStart"/>
      <w:r w:rsidRPr="001B1408">
        <w:rPr>
          <w:rFonts w:ascii="Montserrat" w:hAnsi="Montserrat"/>
          <w:sz w:val="20"/>
          <w:szCs w:val="20"/>
        </w:rPr>
        <w:t>Responsible</w:t>
      </w:r>
      <w:proofErr w:type="spellEnd"/>
      <w:r w:rsidRPr="001B1408">
        <w:rPr>
          <w:rFonts w:ascii="Montserrat" w:hAnsi="Montserrat"/>
          <w:sz w:val="20"/>
          <w:szCs w:val="20"/>
        </w:rPr>
        <w:t>"</w:t>
      </w:r>
    </w:p>
    <w:p w14:paraId="24F9B527" w14:textId="77777777" w:rsidR="00C52865" w:rsidRPr="001B1408" w:rsidRDefault="00C52865" w:rsidP="00C5286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Concordas com esta abordagem? Avanço com:</w:t>
      </w:r>
    </w:p>
    <w:p w14:paraId="22F43C6C" w14:textId="77777777" w:rsidR="00C52865" w:rsidRPr="001B1408" w:rsidRDefault="00C52865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(migração Prisma)</w:t>
      </w:r>
    </w:p>
    <w:p w14:paraId="0EBEB2E9" w14:textId="77777777" w:rsidR="00C52865" w:rsidRPr="001B1408" w:rsidRDefault="00C52865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(CRUD + </w:t>
      </w:r>
      <w:proofErr w:type="spellStart"/>
      <w:r w:rsidRPr="001B1408">
        <w:rPr>
          <w:rFonts w:ascii="Montserrat" w:hAnsi="Montserrat"/>
          <w:sz w:val="20"/>
          <w:szCs w:val="20"/>
        </w:rPr>
        <w:t>queries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entidade e por utilizador)</w:t>
      </w:r>
    </w:p>
    <w:p w14:paraId="44E2468C" w14:textId="77777777" w:rsidR="00C52865" w:rsidRPr="001B1408" w:rsidRDefault="00C52865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Componente reutilizável &lt;</w:t>
      </w:r>
      <w:proofErr w:type="spellStart"/>
      <w:r w:rsidRPr="001B1408">
        <w:rPr>
          <w:rFonts w:ascii="Montserrat" w:hAnsi="Montserrat"/>
          <w:sz w:val="20"/>
          <w:szCs w:val="20"/>
        </w:rPr>
        <w:t>RaciPanel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entityType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="CONTROL" </w:t>
      </w:r>
      <w:proofErr w:type="spellStart"/>
      <w:r w:rsidRPr="001B1408">
        <w:rPr>
          <w:rFonts w:ascii="Montserrat" w:hAnsi="Montserrat"/>
          <w:sz w:val="20"/>
          <w:szCs w:val="20"/>
        </w:rPr>
        <w:t>entityId</w:t>
      </w:r>
      <w:proofErr w:type="spellEnd"/>
      <w:r w:rsidRPr="001B1408">
        <w:rPr>
          <w:rFonts w:ascii="Montserrat" w:hAnsi="Montserrat"/>
          <w:sz w:val="20"/>
          <w:szCs w:val="20"/>
        </w:rPr>
        <w:t>={id} /&gt;</w:t>
      </w:r>
    </w:p>
    <w:p w14:paraId="03044622" w14:textId="37B941A6" w:rsidR="00C52865" w:rsidRPr="001B1408" w:rsidRDefault="00C52865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>Páginas /</w:t>
      </w:r>
      <w:proofErr w:type="spellStart"/>
      <w:r w:rsidRPr="001B1408">
        <w:rPr>
          <w:rFonts w:ascii="Montserrat" w:hAnsi="Montserrat"/>
          <w:sz w:val="20"/>
          <w:szCs w:val="20"/>
        </w:rPr>
        <w:t>raci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(matriz global) e integração nos controlos, riscos e políticas</w:t>
      </w:r>
    </w:p>
    <w:p w14:paraId="32A33CB4" w14:textId="77777777" w:rsidR="009E11B8" w:rsidRPr="001B1408" w:rsidRDefault="009E11B8" w:rsidP="009E11B8">
      <w:pPr>
        <w:rPr>
          <w:rFonts w:ascii="Montserrat" w:hAnsi="Montserrat"/>
          <w:sz w:val="20"/>
          <w:szCs w:val="20"/>
          <w:highlight w:val="green"/>
        </w:rPr>
      </w:pPr>
    </w:p>
    <w:p w14:paraId="6CCF6161" w14:textId="77777777" w:rsidR="00D35361" w:rsidRPr="001B1408" w:rsidRDefault="00D35361" w:rsidP="00D3536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RACI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Matrix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implementação completa:</w:t>
      </w:r>
    </w:p>
    <w:p w14:paraId="6F66B6F1" w14:textId="77777777" w:rsidR="00D35361" w:rsidRPr="001B1408" w:rsidRDefault="00D35361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modelo </w:t>
      </w:r>
      <w:proofErr w:type="spellStart"/>
      <w:r w:rsidRPr="001B1408">
        <w:rPr>
          <w:rFonts w:ascii="Montserrat" w:hAnsi="Montserrat"/>
          <w:sz w:val="20"/>
          <w:szCs w:val="20"/>
        </w:rPr>
        <w:t>RaciAssignment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11 </w:t>
      </w:r>
      <w:proofErr w:type="spellStart"/>
      <w:r w:rsidRPr="001B1408">
        <w:rPr>
          <w:rFonts w:ascii="Montserrat" w:hAnsi="Montserrat"/>
          <w:sz w:val="20"/>
          <w:szCs w:val="20"/>
        </w:rPr>
        <w:t>RaciEntityType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4 </w:t>
      </w:r>
      <w:proofErr w:type="spellStart"/>
      <w:r w:rsidRPr="001B1408">
        <w:rPr>
          <w:rFonts w:ascii="Montserrat" w:hAnsi="Montserrat"/>
          <w:sz w:val="20"/>
          <w:szCs w:val="20"/>
        </w:rPr>
        <w:t>RaciRole</w:t>
      </w:r>
      <w:proofErr w:type="spellEnd"/>
    </w:p>
    <w:p w14:paraId="528524AD" w14:textId="77777777" w:rsidR="00D35361" w:rsidRPr="001B1408" w:rsidRDefault="00D35361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RaciService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(8 métodos) + </w:t>
      </w:r>
      <w:proofErr w:type="spellStart"/>
      <w:r w:rsidRPr="001B1408">
        <w:rPr>
          <w:rFonts w:ascii="Montserrat" w:hAnsi="Montserrat"/>
          <w:sz w:val="20"/>
          <w:szCs w:val="20"/>
        </w:rPr>
        <w:t>RaciController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(8 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+ </w:t>
      </w:r>
      <w:proofErr w:type="spellStart"/>
      <w:r w:rsidRPr="001B1408">
        <w:rPr>
          <w:rFonts w:ascii="Montserrat" w:hAnsi="Montserrat"/>
          <w:sz w:val="20"/>
          <w:szCs w:val="20"/>
        </w:rPr>
        <w:t>RaciModule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registado em </w:t>
      </w:r>
      <w:proofErr w:type="spellStart"/>
      <w:r w:rsidRPr="001B1408">
        <w:rPr>
          <w:rFonts w:ascii="Montserrat" w:hAnsi="Montserrat"/>
          <w:sz w:val="20"/>
          <w:szCs w:val="20"/>
        </w:rPr>
        <w:t>app.module.ts</w:t>
      </w:r>
      <w:proofErr w:type="spellEnd"/>
    </w:p>
    <w:p w14:paraId="58DCD4B1" w14:textId="77777777" w:rsidR="00D35361" w:rsidRPr="001B1408" w:rsidRDefault="00D35361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&lt;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RaciPanel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&gt;</w:t>
      </w:r>
      <w:r w:rsidRPr="001B1408">
        <w:rPr>
          <w:rFonts w:ascii="Montserrat" w:hAnsi="Montserrat"/>
          <w:sz w:val="20"/>
          <w:szCs w:val="20"/>
        </w:rPr>
        <w:t xml:space="preserve"> — componente reutilizável com modo </w:t>
      </w:r>
      <w:proofErr w:type="spellStart"/>
      <w:r w:rsidRPr="001B1408">
        <w:rPr>
          <w:rFonts w:ascii="Montserrat" w:hAnsi="Montserrat"/>
          <w:sz w:val="20"/>
          <w:szCs w:val="20"/>
        </w:rPr>
        <w:t>full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(4 colunas R/A/C/I + </w:t>
      </w:r>
      <w:proofErr w:type="spellStart"/>
      <w:r w:rsidRPr="001B1408">
        <w:rPr>
          <w:rFonts w:ascii="Montserrat" w:hAnsi="Montserrat"/>
          <w:sz w:val="20"/>
          <w:szCs w:val="20"/>
        </w:rPr>
        <w:t>dropdown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adicionar) e modo </w:t>
      </w:r>
      <w:proofErr w:type="spellStart"/>
      <w:r w:rsidRPr="001B1408">
        <w:rPr>
          <w:rFonts w:ascii="Montserrat" w:hAnsi="Montserrat"/>
          <w:sz w:val="20"/>
          <w:szCs w:val="20"/>
        </w:rPr>
        <w:t>compact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(badges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tabelas)</w:t>
      </w:r>
    </w:p>
    <w:p w14:paraId="2AD86DF5" w14:textId="77777777" w:rsidR="00D35361" w:rsidRPr="001B1408" w:rsidRDefault="00D35361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Página 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raci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 xml:space="preserve">— vista global com </w:t>
      </w:r>
      <w:proofErr w:type="spellStart"/>
      <w:r w:rsidRPr="001B1408">
        <w:rPr>
          <w:rFonts w:ascii="Montserrat" w:hAnsi="Montserrat"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módulo, "O meu papel", matriz cruzada utilizadores × entidades, 4 </w:t>
      </w:r>
      <w:proofErr w:type="spellStart"/>
      <w:r w:rsidRPr="001B1408">
        <w:rPr>
          <w:rFonts w:ascii="Montserrat" w:hAnsi="Montserrat"/>
          <w:sz w:val="20"/>
          <w:szCs w:val="20"/>
        </w:rPr>
        <w:t>cards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resumo executivo</w:t>
      </w:r>
    </w:p>
    <w:p w14:paraId="19D21441" w14:textId="4BFF19CF" w:rsidR="00ED23A8" w:rsidRPr="001B1408" w:rsidRDefault="00D35361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  <w:highlight w:val="green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link "Matriz RACI" adicionado na secção </w:t>
      </w:r>
      <w:proofErr w:type="spellStart"/>
      <w:r w:rsidRPr="001B1408">
        <w:rPr>
          <w:rFonts w:ascii="Montserrat" w:hAnsi="Montserrat"/>
          <w:sz w:val="20"/>
          <w:szCs w:val="20"/>
        </w:rPr>
        <w:t>Intelligence</w:t>
      </w:r>
      <w:proofErr w:type="spellEnd"/>
    </w:p>
    <w:p w14:paraId="3792D190" w14:textId="77777777" w:rsidR="00683AFB" w:rsidRPr="001B1408" w:rsidRDefault="00683AFB" w:rsidP="00683AFB">
      <w:pPr>
        <w:rPr>
          <w:rFonts w:ascii="Montserrat" w:hAnsi="Montserrat"/>
          <w:sz w:val="20"/>
          <w:szCs w:val="20"/>
        </w:rPr>
      </w:pPr>
    </w:p>
    <w:p w14:paraId="1D7B2D69" w14:textId="77777777" w:rsidR="00137523" w:rsidRPr="001B1408" w:rsidRDefault="00137523" w:rsidP="00137523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RACI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Matrix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está 100% em produção:</w:t>
      </w:r>
    </w:p>
    <w:p w14:paraId="55EDCCEA" w14:textId="77777777" w:rsidR="00137523" w:rsidRPr="001B1408" w:rsidRDefault="00137523">
      <w:pPr>
        <w:pStyle w:val="PargrafodaLista"/>
        <w:numPr>
          <w:ilvl w:val="0"/>
          <w:numId w:val="1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Tabela </w:t>
      </w:r>
      <w:proofErr w:type="spellStart"/>
      <w:r w:rsidRPr="001B1408">
        <w:rPr>
          <w:rFonts w:ascii="Montserrat" w:hAnsi="Montserrat"/>
          <w:sz w:val="20"/>
          <w:szCs w:val="20"/>
        </w:rPr>
        <w:t>raci_assignments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criada no 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</w:p>
    <w:p w14:paraId="1EDB1C47" w14:textId="77777777" w:rsidR="00137523" w:rsidRPr="001B1408" w:rsidRDefault="00137523">
      <w:pPr>
        <w:pStyle w:val="PargrafodaLista"/>
        <w:numPr>
          <w:ilvl w:val="0"/>
          <w:numId w:val="11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8 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funcionar</w:t>
      </w:r>
    </w:p>
    <w:p w14:paraId="56D89F84" w14:textId="77777777" w:rsidR="00137523" w:rsidRPr="001B1408" w:rsidRDefault="00137523">
      <w:pPr>
        <w:pStyle w:val="PargrafodaLista"/>
        <w:numPr>
          <w:ilvl w:val="0"/>
          <w:numId w:val="1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Página /</w:t>
      </w:r>
      <w:proofErr w:type="spellStart"/>
      <w:r w:rsidRPr="001B1408">
        <w:rPr>
          <w:rFonts w:ascii="Montserrat" w:hAnsi="Montserrat"/>
          <w:sz w:val="20"/>
          <w:szCs w:val="20"/>
        </w:rPr>
        <w:t>raci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acessível no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"</w:t>
      </w:r>
      <w:proofErr w:type="spellStart"/>
      <w:r w:rsidRPr="001B1408">
        <w:rPr>
          <w:rFonts w:ascii="Montserrat" w:hAnsi="Montserrat"/>
          <w:sz w:val="20"/>
          <w:szCs w:val="20"/>
        </w:rPr>
        <w:t>Intelligence</w:t>
      </w:r>
      <w:proofErr w:type="spellEnd"/>
      <w:r w:rsidRPr="001B1408">
        <w:rPr>
          <w:rFonts w:ascii="Montserrat" w:hAnsi="Montserrat"/>
          <w:sz w:val="20"/>
          <w:szCs w:val="20"/>
        </w:rPr>
        <w:t>"</w:t>
      </w:r>
    </w:p>
    <w:p w14:paraId="17FCC396" w14:textId="4F6C6EFB" w:rsidR="00683AFB" w:rsidRPr="001B1408" w:rsidRDefault="00137523">
      <w:pPr>
        <w:pStyle w:val="PargrafodaLista"/>
        <w:numPr>
          <w:ilvl w:val="0"/>
          <w:numId w:val="115"/>
        </w:num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>Componente &lt;</w:t>
      </w:r>
      <w:proofErr w:type="spellStart"/>
      <w:r w:rsidRPr="001B1408">
        <w:rPr>
          <w:rFonts w:ascii="Montserrat" w:hAnsi="Montserrat"/>
          <w:sz w:val="20"/>
          <w:szCs w:val="20"/>
        </w:rPr>
        <w:t>RaciPanel</w:t>
      </w:r>
      <w:proofErr w:type="spellEnd"/>
      <w:r w:rsidRPr="001B1408">
        <w:rPr>
          <w:rFonts w:ascii="Montserrat" w:hAnsi="Montserrat"/>
          <w:sz w:val="20"/>
          <w:szCs w:val="20"/>
        </w:rPr>
        <w:t>&gt; pronto para integrar em Riscos, Controlos, Auditorias, etc.</w:t>
      </w:r>
    </w:p>
    <w:p w14:paraId="37F819B9" w14:textId="77777777" w:rsidR="00515520" w:rsidRPr="001B1408" w:rsidRDefault="00515520" w:rsidP="0051552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#6 — Avatar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403DD8C9" w14:textId="77777777" w:rsidR="00515520" w:rsidRPr="001B1408" w:rsidRDefault="00515520">
      <w:pPr>
        <w:pStyle w:val="PargrafodaLista"/>
        <w:numPr>
          <w:ilvl w:val="0"/>
          <w:numId w:val="1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POST /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>/me/avatar com validação de tipo/tamanho</w:t>
      </w:r>
    </w:p>
    <w:p w14:paraId="1FB26027" w14:textId="77777777" w:rsidR="00515520" w:rsidRPr="001B1408" w:rsidRDefault="00515520">
      <w:pPr>
        <w:pStyle w:val="PargrafodaLista"/>
        <w:numPr>
          <w:ilvl w:val="0"/>
          <w:numId w:val="1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Página de perfil com drag-and-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preview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imediato, badge de sucesso</w:t>
      </w:r>
    </w:p>
    <w:p w14:paraId="191F7670" w14:textId="77777777" w:rsidR="00515520" w:rsidRPr="001B1408" w:rsidRDefault="00515520">
      <w:pPr>
        <w:pStyle w:val="PargrafodaLista"/>
        <w:numPr>
          <w:ilvl w:val="0"/>
          <w:numId w:val="11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Topbar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mostra foto real quando disponível</w:t>
      </w:r>
    </w:p>
    <w:p w14:paraId="670F57FD" w14:textId="77777777" w:rsidR="00515520" w:rsidRPr="001B1408" w:rsidRDefault="00515520" w:rsidP="0051552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#4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Fase 2 (em curso) — RAG + Portfolio feitos:</w:t>
      </w:r>
    </w:p>
    <w:p w14:paraId="2FCF5B06" w14:textId="77777777" w:rsidR="00515520" w:rsidRPr="001B1408" w:rsidRDefault="00515520">
      <w:pPr>
        <w:pStyle w:val="PargrafodaLista"/>
        <w:numPr>
          <w:ilvl w:val="0"/>
          <w:numId w:val="117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RagStatus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enum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no schema (Project, Risk, Audit, Capa)</w:t>
      </w:r>
    </w:p>
    <w:p w14:paraId="40E3B88A" w14:textId="77777777" w:rsidR="00515520" w:rsidRPr="001B1408" w:rsidRDefault="00515520">
      <w:pPr>
        <w:pStyle w:val="PargrafodaLista"/>
        <w:numPr>
          <w:ilvl w:val="0"/>
          <w:numId w:val="1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&lt;</w:t>
      </w:r>
      <w:proofErr w:type="spellStart"/>
      <w:r w:rsidRPr="001B1408">
        <w:rPr>
          <w:rFonts w:ascii="Montserrat" w:hAnsi="Montserrat"/>
          <w:sz w:val="20"/>
          <w:szCs w:val="20"/>
        </w:rPr>
        <w:t>RagBadge</w:t>
      </w:r>
      <w:proofErr w:type="spellEnd"/>
      <w:r w:rsidRPr="001B1408">
        <w:rPr>
          <w:rFonts w:ascii="Montserrat" w:hAnsi="Montserrat"/>
          <w:sz w:val="20"/>
          <w:szCs w:val="20"/>
        </w:rPr>
        <w:t>&gt; e &lt;</w:t>
      </w:r>
      <w:proofErr w:type="spellStart"/>
      <w:r w:rsidRPr="001B1408">
        <w:rPr>
          <w:rFonts w:ascii="Montserrat" w:hAnsi="Montserrat"/>
          <w:sz w:val="20"/>
          <w:szCs w:val="20"/>
        </w:rPr>
        <w:t>RagEditor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&gt; reutilizáveis — o editor abre um </w:t>
      </w:r>
      <w:proofErr w:type="spellStart"/>
      <w:r w:rsidRPr="001B1408">
        <w:rPr>
          <w:rFonts w:ascii="Montserrat" w:hAnsi="Montserrat"/>
          <w:sz w:val="20"/>
          <w:szCs w:val="20"/>
        </w:rPr>
        <w:t>popover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selector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R/A/G e campo de narrativa livre</w:t>
      </w:r>
    </w:p>
    <w:p w14:paraId="7B2B6B48" w14:textId="77777777" w:rsidR="00515520" w:rsidRPr="001B1408" w:rsidRDefault="00515520">
      <w:pPr>
        <w:pStyle w:val="PargrafodaLista"/>
        <w:numPr>
          <w:ilvl w:val="0"/>
          <w:numId w:val="1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Página /portfolio com vista executiva: </w:t>
      </w:r>
      <w:proofErr w:type="spellStart"/>
      <w:r w:rsidRPr="001B1408">
        <w:rPr>
          <w:rFonts w:ascii="Montserrat" w:hAnsi="Montserrat"/>
          <w:sz w:val="20"/>
          <w:szCs w:val="20"/>
        </w:rPr>
        <w:t>cards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strip colorida, tabela, filtros por RAG, score médio</w:t>
      </w:r>
    </w:p>
    <w:p w14:paraId="1B387825" w14:textId="4BBFB19A" w:rsidR="00515520" w:rsidRPr="001B1408" w:rsidRDefault="00515520">
      <w:pPr>
        <w:pStyle w:val="PargrafodaLista"/>
        <w:numPr>
          <w:ilvl w:val="0"/>
          <w:numId w:val="117"/>
        </w:num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 xml:space="preserve">Link "Portfolio GRC" no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</w:p>
    <w:p w14:paraId="3EBF97A5" w14:textId="6F4A364F" w:rsidR="00FA6E80" w:rsidRPr="001B1408" w:rsidRDefault="00FA6E80" w:rsidP="00FA6E8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Resumo da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#4 até agora</w:t>
      </w:r>
      <w:r w:rsidR="005F2AA0" w:rsidRPr="001B1408">
        <w:rPr>
          <w:rFonts w:ascii="Montserrat" w:hAnsi="Montserrat"/>
          <w:b/>
          <w:bCs/>
          <w:sz w:val="20"/>
          <w:szCs w:val="20"/>
        </w:rPr>
        <w:t xml:space="preserve">, </w:t>
      </w:r>
      <w:r w:rsidRPr="001B1408">
        <w:rPr>
          <w:rFonts w:ascii="Montserrat" w:hAnsi="Montserrat"/>
          <w:b/>
          <w:bCs/>
          <w:sz w:val="20"/>
          <w:szCs w:val="20"/>
        </w:rPr>
        <w:t>Completo:</w:t>
      </w:r>
    </w:p>
    <w:p w14:paraId="6D044F62" w14:textId="77777777" w:rsidR="00FA6E80" w:rsidRPr="001B1408" w:rsidRDefault="00FA6E80" w:rsidP="00FA6E80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Status RAG — </w:t>
      </w:r>
      <w:proofErr w:type="spellStart"/>
      <w:r w:rsidRPr="001B1408">
        <w:rPr>
          <w:rFonts w:ascii="Montserrat" w:hAnsi="Montserrat"/>
          <w:sz w:val="20"/>
          <w:szCs w:val="20"/>
        </w:rPr>
        <w:t>RagBadge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RagEditor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popover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R/A/G + narrativa), adicionado a Project/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>/Capa</w:t>
      </w:r>
    </w:p>
    <w:p w14:paraId="59665F95" w14:textId="77777777" w:rsidR="00FA6E80" w:rsidRPr="001B1408" w:rsidRDefault="00FA6E80" w:rsidP="00FA6E80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Portfolio </w:t>
      </w:r>
      <w:proofErr w:type="spellStart"/>
      <w:r w:rsidRPr="001B1408">
        <w:rPr>
          <w:rFonts w:ascii="Montserrat" w:hAnsi="Montserrat"/>
          <w:sz w:val="20"/>
          <w:szCs w:val="20"/>
        </w:rPr>
        <w:t>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/portfolio com </w:t>
      </w:r>
      <w:proofErr w:type="spellStart"/>
      <w:r w:rsidRPr="001B1408">
        <w:rPr>
          <w:rFonts w:ascii="Montserrat" w:hAnsi="Montserrat"/>
          <w:sz w:val="20"/>
          <w:szCs w:val="20"/>
        </w:rPr>
        <w:t>cards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RAG, filtros, vista </w:t>
      </w:r>
      <w:proofErr w:type="spellStart"/>
      <w:r w:rsidRPr="001B1408">
        <w:rPr>
          <w:rFonts w:ascii="Montserrat" w:hAnsi="Montserrat"/>
          <w:sz w:val="20"/>
          <w:szCs w:val="20"/>
        </w:rPr>
        <w:t>grid</w:t>
      </w:r>
      <w:proofErr w:type="spellEnd"/>
      <w:r w:rsidRPr="001B1408">
        <w:rPr>
          <w:rFonts w:ascii="Montserrat" w:hAnsi="Montserrat"/>
          <w:sz w:val="20"/>
          <w:szCs w:val="20"/>
        </w:rPr>
        <w:t>/lista, score médio</w:t>
      </w:r>
    </w:p>
    <w:p w14:paraId="476DB012" w14:textId="77777777" w:rsidR="00FA6E80" w:rsidRPr="001B1408" w:rsidRDefault="00FA6E80" w:rsidP="00FA6E80">
      <w:pPr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Aprovações </w:t>
      </w:r>
      <w:proofErr w:type="spellStart"/>
      <w:r w:rsidRPr="001B1408">
        <w:rPr>
          <w:rFonts w:ascii="Montserrat" w:hAnsi="Montserrat"/>
          <w:sz w:val="20"/>
          <w:szCs w:val="20"/>
        </w:rPr>
        <w:t>multi-stakeholder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ApprovalPanel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/</w:t>
      </w:r>
      <w:proofErr w:type="spellStart"/>
      <w:r w:rsidRPr="001B1408">
        <w:rPr>
          <w:rFonts w:ascii="Montserrat" w:hAnsi="Montserrat"/>
          <w:sz w:val="20"/>
          <w:szCs w:val="20"/>
        </w:rPr>
        <w:t>approvals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inbox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votação com </w:t>
      </w:r>
      <w:proofErr w:type="spellStart"/>
      <w:r w:rsidRPr="001B1408">
        <w:rPr>
          <w:rFonts w:ascii="Montserrat" w:hAnsi="Montserrat"/>
          <w:sz w:val="20"/>
          <w:szCs w:val="20"/>
        </w:rPr>
        <w:t>threshold</w:t>
      </w:r>
      <w:proofErr w:type="spellEnd"/>
      <w:r w:rsidRPr="001B1408">
        <w:rPr>
          <w:rFonts w:ascii="Montserrat" w:hAnsi="Montserrat"/>
          <w:sz w:val="20"/>
          <w:szCs w:val="20"/>
        </w:rPr>
        <w:t>, resolução automática</w:t>
      </w:r>
    </w:p>
    <w:p w14:paraId="56086D51" w14:textId="77777777" w:rsidR="00FA6E80" w:rsidRPr="001B1408" w:rsidRDefault="00FA6E80" w:rsidP="00FA6E8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Falta da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#4:</w:t>
      </w:r>
    </w:p>
    <w:p w14:paraId="4267AE03" w14:textId="77777777" w:rsidR="00FA6E80" w:rsidRPr="001B1408" w:rsidRDefault="00FA6E80">
      <w:pPr>
        <w:pStyle w:val="PargrafodaLista"/>
        <w:numPr>
          <w:ilvl w:val="0"/>
          <w:numId w:val="11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Intake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Forms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GRC</w:t>
      </w:r>
      <w:r w:rsidRPr="001B1408">
        <w:rPr>
          <w:rFonts w:ascii="Montserrat" w:hAnsi="Montserrat"/>
          <w:sz w:val="20"/>
          <w:szCs w:val="20"/>
        </w:rPr>
        <w:t xml:space="preserve"> (formulário de submissão de pedidos de conformidade)</w:t>
      </w:r>
    </w:p>
    <w:p w14:paraId="3EABAEA8" w14:textId="1E8B78BE" w:rsidR="007A7815" w:rsidRPr="001B1408" w:rsidRDefault="00FA6E80" w:rsidP="00FA6E8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Quando o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ficar verde volta ao VPS com prisma </w:t>
      </w:r>
      <w:proofErr w:type="spellStart"/>
      <w:r w:rsidRPr="001B1408">
        <w:rPr>
          <w:rFonts w:ascii="Montserrat" w:hAnsi="Montserrat"/>
          <w:sz w:val="20"/>
          <w:szCs w:val="20"/>
        </w:rPr>
        <w:t>db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criar as novas tabelas (</w:t>
      </w:r>
      <w:proofErr w:type="spellStart"/>
      <w:r w:rsidRPr="001B1408">
        <w:rPr>
          <w:rFonts w:ascii="Montserrat" w:hAnsi="Montserrat"/>
          <w:sz w:val="20"/>
          <w:szCs w:val="20"/>
        </w:rPr>
        <w:t>approval_requests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approval_votes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colunas </w:t>
      </w:r>
      <w:proofErr w:type="spellStart"/>
      <w:r w:rsidRPr="001B1408">
        <w:rPr>
          <w:rFonts w:ascii="Montserrat" w:hAnsi="Montserrat"/>
          <w:sz w:val="20"/>
          <w:szCs w:val="20"/>
        </w:rPr>
        <w:t>ragStatus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statusNarrative</w:t>
      </w:r>
      <w:proofErr w:type="spellEnd"/>
      <w:r w:rsidRPr="001B1408">
        <w:rPr>
          <w:rFonts w:ascii="Montserrat" w:hAnsi="Montserrat"/>
          <w:sz w:val="20"/>
          <w:szCs w:val="20"/>
        </w:rPr>
        <w:t>).</w:t>
      </w:r>
    </w:p>
    <w:p w14:paraId="606A5F86" w14:textId="77777777" w:rsidR="005F2AA0" w:rsidRPr="001B1408" w:rsidRDefault="005F2AA0" w:rsidP="00FA6E80">
      <w:pPr>
        <w:rPr>
          <w:rFonts w:ascii="Montserrat" w:hAnsi="Montserrat"/>
          <w:sz w:val="20"/>
          <w:szCs w:val="20"/>
        </w:rPr>
      </w:pPr>
    </w:p>
    <w:p w14:paraId="2B233274" w14:textId="14F7CF02" w:rsidR="003C2366" w:rsidRPr="001B1408" w:rsidRDefault="005F2AA0" w:rsidP="00FA6E8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Tarefa #7 criada</w:t>
      </w:r>
      <w:r w:rsidR="00BB1078" w:rsidRPr="001B1408">
        <w:rPr>
          <w:rFonts w:ascii="Montserrat" w:hAnsi="Montserrat"/>
          <w:b/>
          <w:bCs/>
          <w:sz w:val="20"/>
          <w:szCs w:val="20"/>
        </w:rPr>
        <w:t xml:space="preserve"> (atualização do NPM):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</w:p>
    <w:p w14:paraId="75C5307A" w14:textId="4217EE71" w:rsidR="005F2AA0" w:rsidRPr="001B1408" w:rsidRDefault="005F2AA0" w:rsidP="00FA6E8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Momento recomendado:</w:t>
      </w:r>
      <w:r w:rsidRPr="001B1408">
        <w:rPr>
          <w:rFonts w:ascii="Montserrat" w:hAnsi="Montserrat"/>
          <w:sz w:val="20"/>
          <w:szCs w:val="20"/>
        </w:rPr>
        <w:t xml:space="preserve"> após a Fase 3 estar completa e estável — quando não há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críticas a meio, tens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disponível para validar, e 1-2h livres para tratar de potenciais erros de tipos.</w:t>
      </w:r>
    </w:p>
    <w:p w14:paraId="375B7E78" w14:textId="77777777" w:rsidR="00164F00" w:rsidRPr="001B1408" w:rsidRDefault="00164F00" w:rsidP="00AA0B0E">
      <w:pPr>
        <w:rPr>
          <w:rFonts w:ascii="Montserrat" w:hAnsi="Montserrat"/>
          <w:b/>
          <w:bCs/>
          <w:sz w:val="20"/>
          <w:szCs w:val="20"/>
        </w:rPr>
      </w:pPr>
    </w:p>
    <w:p w14:paraId="1272C31A" w14:textId="4932A7C8" w:rsidR="00164F00" w:rsidRPr="001B1408" w:rsidRDefault="00AA0B0E" w:rsidP="00AA0B0E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Intake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Forms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GRC (último ponto da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#4). </w:t>
      </w:r>
    </w:p>
    <w:p w14:paraId="1023961F" w14:textId="77777777" w:rsidR="00AA0B0E" w:rsidRPr="001B1408" w:rsidRDefault="00AA0B0E" w:rsidP="00AA0B0E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621A80F7" w14:textId="77777777" w:rsidR="00AA0B0E" w:rsidRPr="001B1408" w:rsidRDefault="00AA0B0E">
      <w:pPr>
        <w:pStyle w:val="PargrafodaLista"/>
        <w:numPr>
          <w:ilvl w:val="0"/>
          <w:numId w:val="11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IntakeForm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título, descrição, campos (JSON), 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público, status ativo/inativo</w:t>
      </w:r>
    </w:p>
    <w:p w14:paraId="2DD26810" w14:textId="77777777" w:rsidR="00AA0B0E" w:rsidRPr="001B1408" w:rsidRDefault="00AA0B0E">
      <w:pPr>
        <w:pStyle w:val="PargrafodaLista"/>
        <w:numPr>
          <w:ilvl w:val="0"/>
          <w:numId w:val="11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IntakeSubmission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respostas JSON, submissão por 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 (sem </w:t>
      </w:r>
      <w:proofErr w:type="spellStart"/>
      <w:r w:rsidRPr="001B1408">
        <w:rPr>
          <w:rFonts w:ascii="Montserrat" w:hAnsi="Montserrat"/>
          <w:sz w:val="20"/>
          <w:szCs w:val="20"/>
        </w:rPr>
        <w:t>auth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BEEE99A" w14:textId="77777777" w:rsidR="00AA0B0E" w:rsidRPr="001B1408" w:rsidRDefault="00AA0B0E">
      <w:pPr>
        <w:pStyle w:val="PargrafodaLista"/>
        <w:numPr>
          <w:ilvl w:val="0"/>
          <w:numId w:val="11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>: CRUD de formulários (autenticado) + POST /</w:t>
      </w:r>
      <w:proofErr w:type="spellStart"/>
      <w:r w:rsidRPr="001B1408">
        <w:rPr>
          <w:rFonts w:ascii="Montserrat" w:hAnsi="Montserrat"/>
          <w:sz w:val="20"/>
          <w:szCs w:val="20"/>
        </w:rPr>
        <w:t>public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intake</w:t>
      </w:r>
      <w:proofErr w:type="spellEnd"/>
      <w:r w:rsidRPr="001B1408">
        <w:rPr>
          <w:rFonts w:ascii="Montserrat" w:hAnsi="Montserrat"/>
          <w:sz w:val="20"/>
          <w:szCs w:val="20"/>
        </w:rPr>
        <w:t>/: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(sem </w:t>
      </w:r>
      <w:proofErr w:type="spellStart"/>
      <w:r w:rsidRPr="001B1408">
        <w:rPr>
          <w:rFonts w:ascii="Montserrat" w:hAnsi="Montserrat"/>
          <w:sz w:val="20"/>
          <w:szCs w:val="20"/>
        </w:rPr>
        <w:t>auth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784B734" w14:textId="77777777" w:rsidR="00AA0B0E" w:rsidRPr="001B1408" w:rsidRDefault="00AA0B0E" w:rsidP="00AA0B0E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77F1186C" w14:textId="77777777" w:rsidR="00AA0B0E" w:rsidRPr="001B1408" w:rsidRDefault="00AA0B0E">
      <w:pPr>
        <w:pStyle w:val="PargrafodaLista"/>
        <w:numPr>
          <w:ilvl w:val="0"/>
          <w:numId w:val="1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intake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lista de formulários, criar/editar, ver submissões</w:t>
      </w:r>
    </w:p>
    <w:p w14:paraId="6DBEC264" w14:textId="7742CDF5" w:rsidR="00D335A3" w:rsidRPr="001B1408" w:rsidRDefault="00AA0B0E">
      <w:pPr>
        <w:pStyle w:val="PargrafodaLista"/>
        <w:numPr>
          <w:ilvl w:val="0"/>
          <w:numId w:val="119"/>
        </w:num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submit</w:t>
      </w:r>
      <w:proofErr w:type="spellEnd"/>
      <w:r w:rsidRPr="001B1408">
        <w:rPr>
          <w:rFonts w:ascii="Montserrat" w:hAnsi="Montserrat"/>
          <w:sz w:val="20"/>
          <w:szCs w:val="20"/>
        </w:rPr>
        <w:t>/[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>] — página pública para preenchimento (sem login)</w:t>
      </w:r>
    </w:p>
    <w:p w14:paraId="25945F66" w14:textId="77777777" w:rsidR="007135DF" w:rsidRPr="001B1408" w:rsidRDefault="007135DF" w:rsidP="00164F00">
      <w:pPr>
        <w:rPr>
          <w:rFonts w:ascii="Montserrat" w:hAnsi="Montserrat"/>
          <w:b/>
          <w:bCs/>
          <w:sz w:val="20"/>
          <w:szCs w:val="20"/>
        </w:rPr>
      </w:pPr>
    </w:p>
    <w:p w14:paraId="02E5348E" w14:textId="5B88AE52" w:rsidR="00164F00" w:rsidRPr="001B1408" w:rsidRDefault="007135DF" w:rsidP="00164F00">
      <w:pPr>
        <w:rPr>
          <w:rFonts w:ascii="Montserrat" w:hAnsi="Montserrat"/>
          <w:b/>
          <w:bCs/>
          <w:sz w:val="20"/>
          <w:szCs w:val="20"/>
          <w:highlight w:val="green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ficou completo hoje: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76"/>
        <w:gridCol w:w="3207"/>
        <w:gridCol w:w="3063"/>
      </w:tblGrid>
      <w:tr w:rsidR="007135DF" w:rsidRPr="001B1408" w14:paraId="605A8CA8" w14:textId="77777777" w:rsidTr="007135DF">
        <w:tc>
          <w:tcPr>
            <w:tcW w:w="3115" w:type="dxa"/>
            <w:shd w:val="clear" w:color="auto" w:fill="4C94D8" w:themeFill="text2" w:themeFillTint="80"/>
          </w:tcPr>
          <w:p w14:paraId="2D5081B6" w14:textId="77777777" w:rsidR="007135DF" w:rsidRPr="001B1408" w:rsidRDefault="007135DF" w:rsidP="008C309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048CDFE3" w14:textId="77777777" w:rsidR="007135DF" w:rsidRPr="001B1408" w:rsidRDefault="007135DF" w:rsidP="008C309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6" w:type="dxa"/>
            <w:shd w:val="clear" w:color="auto" w:fill="4C94D8" w:themeFill="text2" w:themeFillTint="80"/>
          </w:tcPr>
          <w:p w14:paraId="2B75C6DB" w14:textId="77777777" w:rsidR="007135DF" w:rsidRPr="001B1408" w:rsidRDefault="007135DF" w:rsidP="007135DF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7135DF" w:rsidRPr="001B1408" w14:paraId="46F4903E" w14:textId="77777777">
        <w:tc>
          <w:tcPr>
            <w:tcW w:w="3115" w:type="dxa"/>
          </w:tcPr>
          <w:p w14:paraId="0CD305B7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RAG Status + Portfolio</w:t>
            </w:r>
          </w:p>
        </w:tc>
        <w:tc>
          <w:tcPr>
            <w:tcW w:w="3115" w:type="dxa"/>
          </w:tcPr>
          <w:p w14:paraId="168EFA8D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Semáforo R/A/G em projetos, riscos, auditorias</w:t>
            </w:r>
          </w:p>
        </w:tc>
        <w:tc>
          <w:tcPr>
            <w:tcW w:w="3116" w:type="dxa"/>
          </w:tcPr>
          <w:p w14:paraId="062EA820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135DF" w:rsidRPr="001B1408" w14:paraId="7938B417" w14:textId="77777777">
        <w:tc>
          <w:tcPr>
            <w:tcW w:w="3115" w:type="dxa"/>
          </w:tcPr>
          <w:p w14:paraId="2F4E7257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Aprovações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multi-stakeholder</w:t>
            </w:r>
            <w:proofErr w:type="spellEnd"/>
          </w:p>
        </w:tc>
        <w:tc>
          <w:tcPr>
            <w:tcW w:w="3115" w:type="dxa"/>
          </w:tcPr>
          <w:p w14:paraId="6F8548F2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Pedidos + votos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3116" w:type="dxa"/>
          </w:tcPr>
          <w:p w14:paraId="674C67D8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135DF" w:rsidRPr="001B1408" w14:paraId="03EFB1A2" w14:textId="77777777">
        <w:tc>
          <w:tcPr>
            <w:tcW w:w="3115" w:type="dxa"/>
          </w:tcPr>
          <w:p w14:paraId="0F61C268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Avatar upload</w:t>
            </w:r>
          </w:p>
        </w:tc>
        <w:tc>
          <w:tcPr>
            <w:tcW w:w="3115" w:type="dxa"/>
          </w:tcPr>
          <w:p w14:paraId="346BC090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Drag-and-drop, preview,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topbar</w:t>
            </w:r>
            <w:proofErr w:type="spellEnd"/>
          </w:p>
        </w:tc>
        <w:tc>
          <w:tcPr>
            <w:tcW w:w="3116" w:type="dxa"/>
          </w:tcPr>
          <w:p w14:paraId="24C7114E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7135DF" w:rsidRPr="001B1408" w14:paraId="135DB422" w14:textId="77777777">
        <w:tc>
          <w:tcPr>
            <w:tcW w:w="3115" w:type="dxa"/>
          </w:tcPr>
          <w:p w14:paraId="1D7E5498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RACI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Matrix</w:t>
            </w:r>
            <w:proofErr w:type="spellEnd"/>
          </w:p>
        </w:tc>
        <w:tc>
          <w:tcPr>
            <w:tcW w:w="3115" w:type="dxa"/>
          </w:tcPr>
          <w:p w14:paraId="127FFC4D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Atribuição R/A/C/I + página global</w:t>
            </w:r>
          </w:p>
        </w:tc>
        <w:tc>
          <w:tcPr>
            <w:tcW w:w="3116" w:type="dxa"/>
          </w:tcPr>
          <w:p w14:paraId="52FEC879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135DF" w:rsidRPr="001B1408" w14:paraId="412582B0" w14:textId="77777777">
        <w:tc>
          <w:tcPr>
            <w:tcW w:w="3115" w:type="dxa"/>
          </w:tcPr>
          <w:p w14:paraId="0CD43E97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Intake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3115" w:type="dxa"/>
          </w:tcPr>
          <w:p w14:paraId="4571F036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Construtor + link público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submit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/[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]</w:t>
            </w:r>
          </w:p>
        </w:tc>
        <w:tc>
          <w:tcPr>
            <w:tcW w:w="3116" w:type="dxa"/>
          </w:tcPr>
          <w:p w14:paraId="3F191ACA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135DF" w:rsidRPr="001B1408" w14:paraId="032A97A7" w14:textId="77777777">
        <w:tc>
          <w:tcPr>
            <w:tcW w:w="3115" w:type="dxa"/>
          </w:tcPr>
          <w:p w14:paraId="57136278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Planos de Ação</w:t>
            </w:r>
          </w:p>
        </w:tc>
        <w:tc>
          <w:tcPr>
            <w:tcW w:w="3115" w:type="dxa"/>
          </w:tcPr>
          <w:p w14:paraId="1DB568D7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tarefas + progresso</w:t>
            </w:r>
          </w:p>
        </w:tc>
        <w:tc>
          <w:tcPr>
            <w:tcW w:w="3116" w:type="dxa"/>
          </w:tcPr>
          <w:p w14:paraId="5383D260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135DF" w:rsidRPr="001B1408" w14:paraId="0A1084CB" w14:textId="77777777">
        <w:tc>
          <w:tcPr>
            <w:tcW w:w="3115" w:type="dxa"/>
          </w:tcPr>
          <w:p w14:paraId="14088EED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Templates de Programa</w:t>
            </w:r>
          </w:p>
        </w:tc>
        <w:tc>
          <w:tcPr>
            <w:tcW w:w="3115" w:type="dxa"/>
          </w:tcPr>
          <w:p w14:paraId="275FE8DA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GDPR/ISO27001/NIS2/ISO9001 ativáveis</w:t>
            </w:r>
          </w:p>
        </w:tc>
        <w:tc>
          <w:tcPr>
            <w:tcW w:w="3116" w:type="dxa"/>
          </w:tcPr>
          <w:p w14:paraId="2574BA01" w14:textId="77777777" w:rsidR="007135DF" w:rsidRPr="001B1408" w:rsidRDefault="007135DF" w:rsidP="007135DF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7135DF" w:rsidRPr="001B1408" w14:paraId="20B8002E" w14:textId="77777777">
        <w:tc>
          <w:tcPr>
            <w:tcW w:w="3115" w:type="dxa"/>
          </w:tcPr>
          <w:p w14:paraId="36C31DB6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Motor de Automações</w:t>
            </w:r>
          </w:p>
        </w:tc>
        <w:tc>
          <w:tcPr>
            <w:tcW w:w="3115" w:type="dxa"/>
          </w:tcPr>
          <w:p w14:paraId="7657B145" w14:textId="77777777" w:rsidR="007135DF" w:rsidRPr="001B1408" w:rsidRDefault="007135DF" w:rsidP="008C309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Regras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trigger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histórico</w:t>
            </w:r>
          </w:p>
        </w:tc>
        <w:tc>
          <w:tcPr>
            <w:tcW w:w="3116" w:type="dxa"/>
          </w:tcPr>
          <w:p w14:paraId="1D38A253" w14:textId="77777777" w:rsidR="007135DF" w:rsidRPr="001B1408" w:rsidRDefault="007135DF" w:rsidP="007135DF">
            <w:pPr>
              <w:jc w:val="center"/>
              <w:rPr>
                <w:rFonts w:ascii="Montserrat" w:hAnsi="Montserrat" w:cs="Segoe UI Emoji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3DF73C6E" w14:textId="77777777" w:rsidR="00DA0290" w:rsidRPr="001B1408" w:rsidRDefault="00DA0290" w:rsidP="00DA0290">
      <w:pPr>
        <w:rPr>
          <w:rFonts w:ascii="Montserrat" w:hAnsi="Montserrat" w:cs="Segoe UI Emoji"/>
          <w:sz w:val="20"/>
          <w:szCs w:val="20"/>
        </w:rPr>
      </w:pPr>
    </w:p>
    <w:p w14:paraId="426EB843" w14:textId="77777777" w:rsidR="001414D1" w:rsidRPr="001B1408" w:rsidRDefault="001414D1" w:rsidP="001414D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foi corrigido neste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C65FD4" w:rsidRPr="001B1408" w14:paraId="399EC21A" w14:textId="77777777" w:rsidTr="00C65FD4">
        <w:tc>
          <w:tcPr>
            <w:tcW w:w="3115" w:type="dxa"/>
            <w:shd w:val="clear" w:color="auto" w:fill="4C94D8" w:themeFill="text2" w:themeFillTint="80"/>
          </w:tcPr>
          <w:p w14:paraId="740B6112" w14:textId="15F6AF08" w:rsidR="00C65FD4" w:rsidRPr="001B1408" w:rsidRDefault="00C65FD4" w:rsidP="00C65FD4">
            <w:pPr>
              <w:tabs>
                <w:tab w:val="center" w:pos="1449"/>
              </w:tabs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Bug</w:t>
            </w: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3115" w:type="dxa"/>
            <w:shd w:val="clear" w:color="auto" w:fill="4C94D8" w:themeFill="text2" w:themeFillTint="80"/>
          </w:tcPr>
          <w:p w14:paraId="7397E6AC" w14:textId="77777777" w:rsidR="00C65FD4" w:rsidRPr="001B1408" w:rsidRDefault="00C65FD4" w:rsidP="003934E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Causa</w:t>
            </w:r>
          </w:p>
        </w:tc>
        <w:tc>
          <w:tcPr>
            <w:tcW w:w="3116" w:type="dxa"/>
            <w:shd w:val="clear" w:color="auto" w:fill="4C94D8" w:themeFill="text2" w:themeFillTint="80"/>
          </w:tcPr>
          <w:p w14:paraId="25794D7F" w14:textId="77777777" w:rsidR="00C65FD4" w:rsidRPr="001B1408" w:rsidRDefault="00C65FD4" w:rsidP="003934E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Fix</w:t>
            </w:r>
            <w:proofErr w:type="spellEnd"/>
          </w:p>
        </w:tc>
      </w:tr>
      <w:tr w:rsidR="00C65FD4" w:rsidRPr="001B1408" w14:paraId="48C85C4B" w14:textId="77777777">
        <w:tc>
          <w:tcPr>
            <w:tcW w:w="3115" w:type="dxa"/>
          </w:tcPr>
          <w:p w14:paraId="1A89256E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templates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não grava</w:t>
            </w:r>
          </w:p>
        </w:tc>
        <w:tc>
          <w:tcPr>
            <w:tcW w:w="3115" w:type="dxa"/>
          </w:tcPr>
          <w:p w14:paraId="1A6DB977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module não existia — POST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audit-templates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404</w:t>
            </w:r>
          </w:p>
        </w:tc>
        <w:tc>
          <w:tcPr>
            <w:tcW w:w="3116" w:type="dxa"/>
          </w:tcPr>
          <w:p w14:paraId="7E70CF29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Criado módulo completo (service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controller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module)</w:t>
            </w:r>
          </w:p>
        </w:tc>
      </w:tr>
      <w:tr w:rsidR="00C65FD4" w:rsidRPr="001B1408" w14:paraId="0571B6FA" w14:textId="77777777">
        <w:tc>
          <w:tcPr>
            <w:tcW w:w="3115" w:type="dxa"/>
          </w:tcPr>
          <w:p w14:paraId="49898196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Reports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não fazem download</w:t>
            </w:r>
          </w:p>
        </w:tc>
        <w:tc>
          <w:tcPr>
            <w:tcW w:w="3115" w:type="dxa"/>
          </w:tcPr>
          <w:p w14:paraId="3B3D3740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redireccionava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http://minio:9000 (URL interna Docker, inacessível ao browser)</w:t>
            </w:r>
          </w:p>
        </w:tc>
        <w:tc>
          <w:tcPr>
            <w:tcW w:w="3116" w:type="dxa"/>
          </w:tcPr>
          <w:p w14:paraId="367D7156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Agora lê o ficheiro do S3/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MinIO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 faz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stream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diretamente pelo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</w:p>
        </w:tc>
      </w:tr>
      <w:tr w:rsidR="00C65FD4" w:rsidRPr="001B1408" w14:paraId="0577F592" w14:textId="77777777">
        <w:tc>
          <w:tcPr>
            <w:tcW w:w="3115" w:type="dxa"/>
          </w:tcPr>
          <w:p w14:paraId="76855A47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Automações só ativar/desativar</w:t>
            </w:r>
          </w:p>
        </w:tc>
        <w:tc>
          <w:tcPr>
            <w:tcW w:w="3115" w:type="dxa"/>
          </w:tcPr>
          <w:p w14:paraId="74E53E3D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Sem botão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3116" w:type="dxa"/>
          </w:tcPr>
          <w:p w14:paraId="1991B275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RuleModal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refatorizado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criar e editar; botão lápis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RuleCard</w:t>
            </w:r>
            <w:proofErr w:type="spellEnd"/>
          </w:p>
        </w:tc>
      </w:tr>
      <w:tr w:rsidR="00C65FD4" w:rsidRPr="001B1408" w14:paraId="7C4E0A5D" w14:textId="77777777">
        <w:tc>
          <w:tcPr>
            <w:tcW w:w="3115" w:type="dxa"/>
          </w:tcPr>
          <w:p w14:paraId="661484F4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sem edição</w:t>
            </w:r>
          </w:p>
        </w:tc>
        <w:tc>
          <w:tcPr>
            <w:tcW w:w="3115" w:type="dxa"/>
          </w:tcPr>
          <w:p w14:paraId="3C3D7735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Nenhum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edição</w:t>
            </w:r>
          </w:p>
        </w:tc>
        <w:tc>
          <w:tcPr>
            <w:tcW w:w="3116" w:type="dxa"/>
          </w:tcPr>
          <w:p w14:paraId="1D12FBAE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Botão "Editar" no painel de detalhe (só visível em DRAFT), abre modal com título/período/secções</w:t>
            </w:r>
          </w:p>
        </w:tc>
      </w:tr>
      <w:tr w:rsidR="00C65FD4" w:rsidRPr="001B1408" w14:paraId="09C8B903" w14:textId="77777777">
        <w:tc>
          <w:tcPr>
            <w:tcW w:w="3115" w:type="dxa"/>
          </w:tcPr>
          <w:p w14:paraId="58F08EEA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convidado "sem acesso"</w:t>
            </w:r>
          </w:p>
        </w:tc>
        <w:tc>
          <w:tcPr>
            <w:tcW w:w="3115" w:type="dxa"/>
          </w:tcPr>
          <w:p w14:paraId="1FA78E09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Email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mode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(SENDGRID já corrigido); sem botão de reenvio</w:t>
            </w:r>
          </w:p>
        </w:tc>
        <w:tc>
          <w:tcPr>
            <w:tcW w:w="3116" w:type="dxa"/>
          </w:tcPr>
          <w:p w14:paraId="7A00BFBD" w14:textId="77777777" w:rsidR="00C65FD4" w:rsidRPr="001B1408" w:rsidRDefault="00C65FD4" w:rsidP="003934E8">
            <w:pPr>
              <w:rPr>
                <w:rFonts w:ascii="Montserrat" w:hAnsi="Montserrat"/>
                <w:sz w:val="20"/>
                <w:szCs w:val="20"/>
                <w:highlight w:val="green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Adicionado POST /auditor-portal/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sessions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/:id/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resend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botão "Reenviar" na lista</w:t>
            </w:r>
          </w:p>
        </w:tc>
      </w:tr>
    </w:tbl>
    <w:p w14:paraId="40FE311A" w14:textId="101AED39" w:rsidR="00DA0290" w:rsidRPr="001B1408" w:rsidRDefault="00DA0290" w:rsidP="00C65FD4">
      <w:pPr>
        <w:rPr>
          <w:rFonts w:ascii="Montserrat" w:hAnsi="Montserrat"/>
          <w:sz w:val="20"/>
          <w:szCs w:val="20"/>
          <w:highlight w:val="green"/>
        </w:rPr>
      </w:pPr>
    </w:p>
    <w:p w14:paraId="60893849" w14:textId="77777777" w:rsidR="001358B3" w:rsidRPr="001B1408" w:rsidRDefault="001358B3" w:rsidP="00C65FD4">
      <w:pPr>
        <w:rPr>
          <w:rFonts w:ascii="Montserrat" w:hAnsi="Montserrat"/>
          <w:sz w:val="20"/>
          <w:szCs w:val="20"/>
          <w:highlight w:val="green"/>
        </w:rPr>
      </w:pPr>
    </w:p>
    <w:p w14:paraId="5E34650E" w14:textId="77777777" w:rsidR="001358B3" w:rsidRPr="001B1408" w:rsidRDefault="001358B3" w:rsidP="00C65FD4">
      <w:pPr>
        <w:rPr>
          <w:rFonts w:ascii="Montserrat" w:hAnsi="Montserrat"/>
          <w:sz w:val="20"/>
          <w:szCs w:val="20"/>
          <w:highlight w:val="green"/>
        </w:rPr>
      </w:pPr>
    </w:p>
    <w:p w14:paraId="2C15A08B" w14:textId="77777777" w:rsidR="001358B3" w:rsidRPr="001B1408" w:rsidRDefault="001358B3" w:rsidP="00C65FD4">
      <w:pPr>
        <w:rPr>
          <w:rFonts w:ascii="Montserrat" w:hAnsi="Montserrat"/>
          <w:sz w:val="20"/>
          <w:szCs w:val="20"/>
          <w:highlight w:val="green"/>
        </w:rPr>
      </w:pPr>
    </w:p>
    <w:p w14:paraId="65F4BC93" w14:textId="119AB7E0" w:rsidR="001358B3" w:rsidRPr="001B1408" w:rsidRDefault="001358B3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drawing>
          <wp:inline distT="0" distB="0" distL="0" distR="0" wp14:anchorId="778CC5D8" wp14:editId="3C907C83">
            <wp:extent cx="5941060" cy="3170555"/>
            <wp:effectExtent l="0" t="0" r="2540" b="0"/>
            <wp:docPr id="1031175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5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817A" w14:textId="77777777" w:rsidR="000D2073" w:rsidRPr="001B1408" w:rsidRDefault="000D2073" w:rsidP="00C65FD4">
      <w:pPr>
        <w:rPr>
          <w:rFonts w:ascii="Montserrat" w:hAnsi="Montserrat"/>
          <w:sz w:val="20"/>
          <w:szCs w:val="20"/>
          <w:highlight w:val="green"/>
        </w:rPr>
      </w:pPr>
    </w:p>
    <w:p w14:paraId="4C43DACD" w14:textId="40F48313" w:rsidR="000D2073" w:rsidRPr="001B1408" w:rsidRDefault="000D2073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lastRenderedPageBreak/>
        <w:drawing>
          <wp:inline distT="0" distB="0" distL="0" distR="0" wp14:anchorId="7F554CBC" wp14:editId="152FD692">
            <wp:extent cx="5941060" cy="2852420"/>
            <wp:effectExtent l="0" t="0" r="2540" b="5080"/>
            <wp:docPr id="1038728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8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5FD3" w14:textId="55460B18" w:rsidR="001358B3" w:rsidRPr="001B1408" w:rsidRDefault="00C318D6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drawing>
          <wp:inline distT="0" distB="0" distL="0" distR="0" wp14:anchorId="7B248A81" wp14:editId="50017270">
            <wp:extent cx="5941060" cy="3284855"/>
            <wp:effectExtent l="0" t="0" r="2540" b="0"/>
            <wp:docPr id="4768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D170" w14:textId="0776718F" w:rsidR="00C318D6" w:rsidRPr="001B1408" w:rsidRDefault="00CC3CFB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lastRenderedPageBreak/>
        <w:drawing>
          <wp:inline distT="0" distB="0" distL="0" distR="0" wp14:anchorId="65EF4161" wp14:editId="2A081B3F">
            <wp:extent cx="5941060" cy="3284855"/>
            <wp:effectExtent l="0" t="0" r="2540" b="0"/>
            <wp:docPr id="672898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8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84E4" w14:textId="15C90181" w:rsidR="00CC3CFB" w:rsidRPr="001B1408" w:rsidRDefault="005B3D01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drawing>
          <wp:inline distT="0" distB="0" distL="0" distR="0" wp14:anchorId="5B4B8076" wp14:editId="079A9072">
            <wp:extent cx="5941060" cy="3045460"/>
            <wp:effectExtent l="0" t="0" r="2540" b="2540"/>
            <wp:docPr id="432213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3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412A" w14:textId="23A3E693" w:rsidR="00F2738E" w:rsidRPr="001B1408" w:rsidRDefault="006E374F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lastRenderedPageBreak/>
        <w:drawing>
          <wp:inline distT="0" distB="0" distL="0" distR="0" wp14:anchorId="61D15923" wp14:editId="263E6001">
            <wp:extent cx="5941060" cy="3045460"/>
            <wp:effectExtent l="0" t="0" r="2540" b="2540"/>
            <wp:docPr id="1759416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6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63D0" w14:textId="1CA33D70" w:rsidR="00874257" w:rsidRPr="001B1408" w:rsidRDefault="00874257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drawing>
          <wp:inline distT="0" distB="0" distL="0" distR="0" wp14:anchorId="3D78A1DE" wp14:editId="57E6939E">
            <wp:extent cx="3586481" cy="4302187"/>
            <wp:effectExtent l="0" t="0" r="0" b="3175"/>
            <wp:docPr id="1435307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07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6481" cy="430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0B0D" w14:textId="77777777" w:rsidR="006E374F" w:rsidRPr="001B1408" w:rsidRDefault="006E374F" w:rsidP="00C65FD4">
      <w:pPr>
        <w:rPr>
          <w:rFonts w:ascii="Montserrat" w:hAnsi="Montserrat"/>
          <w:sz w:val="20"/>
          <w:szCs w:val="20"/>
          <w:highlight w:val="green"/>
        </w:rPr>
      </w:pPr>
    </w:p>
    <w:p w14:paraId="53117C7F" w14:textId="7FC50F61" w:rsidR="00874257" w:rsidRPr="001B1408" w:rsidRDefault="00143C0A" w:rsidP="00C65FD4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noProof/>
          <w:sz w:val="20"/>
          <w:szCs w:val="20"/>
        </w:rPr>
        <w:lastRenderedPageBreak/>
        <w:drawing>
          <wp:inline distT="0" distB="0" distL="0" distR="0" wp14:anchorId="45EBEAD5" wp14:editId="069CCB1E">
            <wp:extent cx="5502982" cy="6123260"/>
            <wp:effectExtent l="0" t="0" r="2540" b="0"/>
            <wp:docPr id="2077300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0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82" cy="61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5ADD" w14:textId="77777777" w:rsidR="004404BA" w:rsidRPr="001B1408" w:rsidRDefault="004404BA" w:rsidP="00C65FD4">
      <w:pPr>
        <w:rPr>
          <w:rFonts w:ascii="Montserrat" w:hAnsi="Montserrat"/>
          <w:sz w:val="20"/>
          <w:szCs w:val="20"/>
          <w:highlight w:val="green"/>
        </w:rPr>
      </w:pPr>
    </w:p>
    <w:p w14:paraId="5EA499E4" w14:textId="77777777" w:rsidR="00FE160B" w:rsidRPr="001B1408" w:rsidRDefault="00FE160B" w:rsidP="00C65FD4">
      <w:pPr>
        <w:rPr>
          <w:rFonts w:ascii="Montserrat" w:hAnsi="Montserrat"/>
          <w:sz w:val="20"/>
          <w:szCs w:val="20"/>
          <w:highlight w:val="green"/>
        </w:rPr>
      </w:pPr>
    </w:p>
    <w:p w14:paraId="710CA667" w14:textId="31E5CB73" w:rsidR="00FE160B" w:rsidRPr="001B1408" w:rsidRDefault="00FE160B" w:rsidP="00C65FD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highlight w:val="green"/>
        </w:rPr>
        <w:t>Analisar o sw</w:t>
      </w:r>
      <w:r w:rsidR="00EC30EB" w:rsidRPr="001B1408">
        <w:rPr>
          <w:rFonts w:ascii="Montserrat" w:hAnsi="Montserrat"/>
          <w:sz w:val="20"/>
          <w:szCs w:val="20"/>
          <w:highlight w:val="green"/>
        </w:rPr>
        <w:t xml:space="preserve"> sprinto a FUNDO e retirar o máximo de ideias e funcionalidades possíveis</w:t>
      </w:r>
      <w:r w:rsidRPr="001B1408">
        <w:rPr>
          <w:rFonts w:ascii="Montserrat" w:hAnsi="Montserrat"/>
          <w:sz w:val="20"/>
          <w:szCs w:val="20"/>
          <w:highlight w:val="green"/>
        </w:rPr>
        <w:t xml:space="preserve">: </w:t>
      </w:r>
      <w:r w:rsidRPr="001B1408">
        <w:rPr>
          <w:rFonts w:ascii="Montserrat" w:hAnsi="Montserrat"/>
          <w:sz w:val="20"/>
          <w:szCs w:val="20"/>
        </w:rPr>
        <w:tab/>
      </w:r>
      <w:r w:rsidRPr="001B1408">
        <w:rPr>
          <w:rFonts w:ascii="Montserrat" w:hAnsi="Montserrat"/>
          <w:sz w:val="20"/>
          <w:szCs w:val="20"/>
        </w:rPr>
        <w:tab/>
      </w:r>
      <w:hyperlink r:id="rId19" w:history="1">
        <w:r w:rsidRPr="001B1408">
          <w:rPr>
            <w:rStyle w:val="Hiperligao"/>
            <w:rFonts w:ascii="Montserrat" w:hAnsi="Montserrat"/>
            <w:sz w:val="20"/>
            <w:szCs w:val="20"/>
          </w:rPr>
          <w:t>https://sprinto.com/</w:t>
        </w:r>
      </w:hyperlink>
      <w:r w:rsidRPr="001B1408">
        <w:rPr>
          <w:rFonts w:ascii="Montserrat" w:hAnsi="Montserrat"/>
          <w:sz w:val="20"/>
          <w:szCs w:val="20"/>
        </w:rPr>
        <w:t xml:space="preserve"> </w:t>
      </w:r>
    </w:p>
    <w:p w14:paraId="5097993B" w14:textId="77777777" w:rsidR="00584AB4" w:rsidRPr="001B1408" w:rsidRDefault="00584AB4" w:rsidP="00C65FD4">
      <w:pPr>
        <w:rPr>
          <w:rFonts w:ascii="Montserrat" w:hAnsi="Montserrat"/>
          <w:sz w:val="20"/>
          <w:szCs w:val="20"/>
        </w:rPr>
      </w:pPr>
    </w:p>
    <w:p w14:paraId="06D87EF9" w14:textId="77777777" w:rsidR="00584AB4" w:rsidRPr="001B1408" w:rsidRDefault="00584AB4" w:rsidP="00C65FD4">
      <w:pPr>
        <w:rPr>
          <w:rFonts w:ascii="Montserrat" w:hAnsi="Montserrat"/>
          <w:sz w:val="20"/>
          <w:szCs w:val="20"/>
          <w:highlight w:val="green"/>
        </w:rPr>
      </w:pPr>
    </w:p>
    <w:p w14:paraId="081DA0CC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Sprinto </w:t>
      </w:r>
      <w:proofErr w:type="spellStart"/>
      <w:r w:rsidRPr="001B1408">
        <w:rPr>
          <w:rFonts w:ascii="Montserrat" w:hAnsi="Montserrat"/>
          <w:sz w:val="20"/>
          <w:szCs w:val="20"/>
        </w:rPr>
        <w:t>vs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Análise Competitiva</w:t>
      </w:r>
    </w:p>
    <w:p w14:paraId="73AE788A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que o Sprinto tem que 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tem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</w:p>
    <w:p w14:paraId="07533C73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Gestão de conformidade (projetos, controlos, SOA)</w:t>
      </w:r>
    </w:p>
    <w:p w14:paraId="1F42B410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Registo de riscos</w:t>
      </w:r>
    </w:p>
    <w:p w14:paraId="5D028AB3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Gestão de auditorias (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>, CAPA)</w:t>
      </w:r>
    </w:p>
    <w:p w14:paraId="458FDA68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Gestão de políticas</w:t>
      </w:r>
    </w:p>
    <w:p w14:paraId="3ABA9868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Recolha de evidências</w:t>
      </w:r>
    </w:p>
    <w:p w14:paraId="23759258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Portal de auditores externos</w:t>
      </w:r>
    </w:p>
    <w:p w14:paraId="707BF529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Motor de automações</w:t>
      </w:r>
    </w:p>
    <w:p w14:paraId="5E7912C4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Relatórios executivos</w:t>
      </w:r>
    </w:p>
    <w:p w14:paraId="65D1C031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Gestão de fornecedores (base)</w:t>
      </w:r>
    </w:p>
    <w:p w14:paraId="3AC71395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Gaps críticos — o que falta no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sz w:val="20"/>
          <w:szCs w:val="20"/>
        </w:rPr>
        <w:t>🔴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53"/>
        <w:gridCol w:w="2671"/>
        <w:gridCol w:w="2198"/>
        <w:gridCol w:w="2224"/>
      </w:tblGrid>
      <w:tr w:rsidR="00274323" w:rsidRPr="001B1408" w14:paraId="6C4897FB" w14:textId="77777777" w:rsidTr="00274323">
        <w:tc>
          <w:tcPr>
            <w:tcW w:w="2336" w:type="dxa"/>
            <w:shd w:val="clear" w:color="auto" w:fill="45B0E1" w:themeFill="accent1" w:themeFillTint="99"/>
          </w:tcPr>
          <w:p w14:paraId="6EFC52F2" w14:textId="77777777" w:rsidR="00274323" w:rsidRPr="001B1408" w:rsidRDefault="00274323" w:rsidP="00506CD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336" w:type="dxa"/>
            <w:shd w:val="clear" w:color="auto" w:fill="45B0E1" w:themeFill="accent1" w:themeFillTint="99"/>
          </w:tcPr>
          <w:p w14:paraId="610700C7" w14:textId="77777777" w:rsidR="00274323" w:rsidRPr="001B1408" w:rsidRDefault="00274323" w:rsidP="00506CD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Sprinto</w:t>
            </w:r>
          </w:p>
        </w:tc>
        <w:tc>
          <w:tcPr>
            <w:tcW w:w="2337" w:type="dxa"/>
            <w:shd w:val="clear" w:color="auto" w:fill="45B0E1" w:themeFill="accent1" w:themeFillTint="99"/>
          </w:tcPr>
          <w:p w14:paraId="64B5BDAA" w14:textId="77777777" w:rsidR="00274323" w:rsidRPr="001B1408" w:rsidRDefault="00274323" w:rsidP="00274323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iComply</w:t>
            </w:r>
            <w:proofErr w:type="spellEnd"/>
          </w:p>
        </w:tc>
        <w:tc>
          <w:tcPr>
            <w:tcW w:w="2337" w:type="dxa"/>
            <w:shd w:val="clear" w:color="auto" w:fill="45B0E1" w:themeFill="accent1" w:themeFillTint="99"/>
          </w:tcPr>
          <w:p w14:paraId="2B3A07C3" w14:textId="77777777" w:rsidR="00274323" w:rsidRPr="001B1408" w:rsidRDefault="00274323" w:rsidP="00274323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Prioridade</w:t>
            </w:r>
          </w:p>
        </w:tc>
      </w:tr>
      <w:tr w:rsidR="00274323" w:rsidRPr="001B1408" w14:paraId="52E27A9B" w14:textId="77777777">
        <w:tc>
          <w:tcPr>
            <w:tcW w:w="2336" w:type="dxa"/>
          </w:tcPr>
          <w:p w14:paraId="37FB77B6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2336" w:type="dxa"/>
          </w:tcPr>
          <w:p w14:paraId="452C60F3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Portal público com certificações, políticas, DPA</w:t>
            </w:r>
          </w:p>
        </w:tc>
        <w:tc>
          <w:tcPr>
            <w:tcW w:w="2337" w:type="dxa"/>
          </w:tcPr>
          <w:p w14:paraId="52903054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009AEF7F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Alta</w:t>
            </w:r>
          </w:p>
        </w:tc>
      </w:tr>
      <w:tr w:rsidR="00274323" w:rsidRPr="001B1408" w14:paraId="3B7F6F6E" w14:textId="77777777">
        <w:tc>
          <w:tcPr>
            <w:tcW w:w="2336" w:type="dxa"/>
          </w:tcPr>
          <w:p w14:paraId="5586713D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Formação de utilizadores</w:t>
            </w:r>
          </w:p>
        </w:tc>
        <w:tc>
          <w:tcPr>
            <w:tcW w:w="2336" w:type="dxa"/>
          </w:tcPr>
          <w:p w14:paraId="21B309CD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Módulos de segurança integrados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2337" w:type="dxa"/>
          </w:tcPr>
          <w:p w14:paraId="6C8BD2BD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4B20919F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Alta</w:t>
            </w:r>
          </w:p>
        </w:tc>
      </w:tr>
      <w:tr w:rsidR="00274323" w:rsidRPr="001B1408" w14:paraId="468A5562" w14:textId="77777777">
        <w:tc>
          <w:tcPr>
            <w:tcW w:w="2336" w:type="dxa"/>
          </w:tcPr>
          <w:p w14:paraId="22E2B3AB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Gestão DSAR/GDPR</w:t>
            </w:r>
          </w:p>
        </w:tc>
        <w:tc>
          <w:tcPr>
            <w:tcW w:w="2336" w:type="dxa"/>
          </w:tcPr>
          <w:p w14:paraId="6E135F64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DSAR,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RoPA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mapeamento de dados</w:t>
            </w:r>
          </w:p>
        </w:tc>
        <w:tc>
          <w:tcPr>
            <w:tcW w:w="2337" w:type="dxa"/>
          </w:tcPr>
          <w:p w14:paraId="783F68F9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33AB1D28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Alta</w:t>
            </w:r>
          </w:p>
        </w:tc>
      </w:tr>
      <w:tr w:rsidR="00274323" w:rsidRPr="001B1408" w14:paraId="58A20CFF" w14:textId="77777777">
        <w:tc>
          <w:tcPr>
            <w:tcW w:w="2336" w:type="dxa"/>
          </w:tcPr>
          <w:p w14:paraId="43FA5FE0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avançado</w:t>
            </w:r>
          </w:p>
        </w:tc>
        <w:tc>
          <w:tcPr>
            <w:tcW w:w="2336" w:type="dxa"/>
          </w:tcPr>
          <w:p w14:paraId="773CF4F4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AI review de docs, breach tracking,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certificações</w:t>
            </w:r>
            <w:proofErr w:type="spellEnd"/>
          </w:p>
        </w:tc>
        <w:tc>
          <w:tcPr>
            <w:tcW w:w="2337" w:type="dxa"/>
          </w:tcPr>
          <w:p w14:paraId="788E3A03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2337" w:type="dxa"/>
          </w:tcPr>
          <w:p w14:paraId="03546B39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Média</w:t>
            </w:r>
          </w:p>
        </w:tc>
      </w:tr>
      <w:tr w:rsidR="00274323" w:rsidRPr="001B1408" w14:paraId="1C0D37FA" w14:textId="77777777">
        <w:tc>
          <w:tcPr>
            <w:tcW w:w="2336" w:type="dxa"/>
          </w:tcPr>
          <w:p w14:paraId="5BD981AE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Incidentes / Data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Breach</w:t>
            </w:r>
            <w:proofErr w:type="spellEnd"/>
          </w:p>
        </w:tc>
        <w:tc>
          <w:tcPr>
            <w:tcW w:w="2336" w:type="dxa"/>
          </w:tcPr>
          <w:p w14:paraId="4250E865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Registo estruturado,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trail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RGPD</w:t>
            </w:r>
          </w:p>
        </w:tc>
        <w:tc>
          <w:tcPr>
            <w:tcW w:w="2337" w:type="dxa"/>
          </w:tcPr>
          <w:p w14:paraId="34F05205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Parcial</w:t>
            </w:r>
          </w:p>
        </w:tc>
        <w:tc>
          <w:tcPr>
            <w:tcW w:w="2337" w:type="dxa"/>
          </w:tcPr>
          <w:p w14:paraId="02874FCE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Alta</w:t>
            </w:r>
          </w:p>
        </w:tc>
      </w:tr>
      <w:tr w:rsidR="00274323" w:rsidRPr="001B1408" w14:paraId="1E5588F9" w14:textId="77777777">
        <w:tc>
          <w:tcPr>
            <w:tcW w:w="2336" w:type="dxa"/>
          </w:tcPr>
          <w:p w14:paraId="422936C2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2336" w:type="dxa"/>
          </w:tcPr>
          <w:p w14:paraId="42267F27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Shadow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AI,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registry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ISO 42001</w:t>
            </w:r>
          </w:p>
        </w:tc>
        <w:tc>
          <w:tcPr>
            <w:tcW w:w="2337" w:type="dxa"/>
          </w:tcPr>
          <w:p w14:paraId="59E8CA5E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52A851C3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é</w:t>
            </w:r>
            <w:r w:rsidRPr="001B1408">
              <w:rPr>
                <w:rFonts w:ascii="Montserrat" w:hAnsi="Montserrat"/>
                <w:sz w:val="20"/>
                <w:szCs w:val="20"/>
              </w:rPr>
              <w:t>dia</w:t>
            </w:r>
          </w:p>
        </w:tc>
      </w:tr>
      <w:tr w:rsidR="00274323" w:rsidRPr="001B1408" w14:paraId="4413597D" w14:textId="77777777">
        <w:tc>
          <w:tcPr>
            <w:tcW w:w="2336" w:type="dxa"/>
          </w:tcPr>
          <w:p w14:paraId="527477D8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Integrações (300+)</w:t>
            </w:r>
          </w:p>
        </w:tc>
        <w:tc>
          <w:tcPr>
            <w:tcW w:w="2336" w:type="dxa"/>
          </w:tcPr>
          <w:p w14:paraId="59268CEF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AWS, Okta, GitHub, Jira, Slack...</w:t>
            </w:r>
          </w:p>
        </w:tc>
        <w:tc>
          <w:tcPr>
            <w:tcW w:w="2337" w:type="dxa"/>
          </w:tcPr>
          <w:p w14:paraId="36F98324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1D28DF83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Alta</w:t>
            </w:r>
          </w:p>
        </w:tc>
      </w:tr>
      <w:tr w:rsidR="00274323" w:rsidRPr="001B1408" w14:paraId="2415EFF8" w14:textId="77777777">
        <w:tc>
          <w:tcPr>
            <w:tcW w:w="2336" w:type="dxa"/>
          </w:tcPr>
          <w:p w14:paraId="355CF364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Access Management</w:t>
            </w:r>
          </w:p>
        </w:tc>
        <w:tc>
          <w:tcPr>
            <w:tcW w:w="2336" w:type="dxa"/>
          </w:tcPr>
          <w:p w14:paraId="49F21B25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Onboarding/offboarding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automático</w:t>
            </w:r>
            <w:proofErr w:type="spellEnd"/>
          </w:p>
        </w:tc>
        <w:tc>
          <w:tcPr>
            <w:tcW w:w="2337" w:type="dxa"/>
          </w:tcPr>
          <w:p w14:paraId="68082FC8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2337" w:type="dxa"/>
          </w:tcPr>
          <w:p w14:paraId="1D1E0797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</w:t>
            </w:r>
            <w:r w:rsidRPr="001B1408">
              <w:rPr>
                <w:rFonts w:ascii="Montserrat" w:hAnsi="Montserrat" w:cs="Montserrat"/>
                <w:sz w:val="20"/>
                <w:szCs w:val="20"/>
                <w:lang w:val="en-US"/>
              </w:rPr>
              <w:t>é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dia</w:t>
            </w:r>
            <w:proofErr w:type="spellEnd"/>
          </w:p>
        </w:tc>
      </w:tr>
      <w:tr w:rsidR="00274323" w:rsidRPr="001B1408" w14:paraId="6D5891D0" w14:textId="77777777">
        <w:tc>
          <w:tcPr>
            <w:tcW w:w="2336" w:type="dxa"/>
          </w:tcPr>
          <w:p w14:paraId="78A3B4D6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MDM / Dispositivos</w:t>
            </w:r>
          </w:p>
        </w:tc>
        <w:tc>
          <w:tcPr>
            <w:tcW w:w="2336" w:type="dxa"/>
          </w:tcPr>
          <w:p w14:paraId="3B5D7B57" w14:textId="77777777" w:rsidR="00274323" w:rsidRPr="001B1408" w:rsidRDefault="00274323" w:rsidP="00506CD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Compliance de dispositivos</w:t>
            </w:r>
          </w:p>
        </w:tc>
        <w:tc>
          <w:tcPr>
            <w:tcW w:w="2337" w:type="dxa"/>
          </w:tcPr>
          <w:p w14:paraId="0C518D5A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337" w:type="dxa"/>
          </w:tcPr>
          <w:p w14:paraId="2FA879E2" w14:textId="77777777" w:rsidR="00274323" w:rsidRPr="001B1408" w:rsidRDefault="00274323" w:rsidP="0027432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Baixa</w:t>
            </w:r>
          </w:p>
        </w:tc>
      </w:tr>
    </w:tbl>
    <w:p w14:paraId="3A6150F0" w14:textId="77777777" w:rsidR="00274323" w:rsidRPr="001B1408" w:rsidRDefault="00274323" w:rsidP="00FB3B4B">
      <w:pPr>
        <w:rPr>
          <w:rFonts w:ascii="Montserrat" w:hAnsi="Montserrat"/>
          <w:sz w:val="20"/>
          <w:szCs w:val="20"/>
        </w:rPr>
      </w:pPr>
    </w:p>
    <w:p w14:paraId="753D9A0F" w14:textId="68345302" w:rsidR="00FB3B4B" w:rsidRPr="001B1408" w:rsidRDefault="00FB3B4B" w:rsidP="00FB3B4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Diferenciadores de UX a replicar</w:t>
      </w:r>
    </w:p>
    <w:p w14:paraId="574C16D3" w14:textId="77777777" w:rsidR="00FB3B4B" w:rsidRPr="001B1408" w:rsidRDefault="00FB3B4B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Inbox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como centro de notificações (ação + contexto)</w:t>
      </w:r>
    </w:p>
    <w:p w14:paraId="1D1493B7" w14:textId="77777777" w:rsidR="00FB3B4B" w:rsidRPr="001B1408" w:rsidRDefault="00FB3B4B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"</w:t>
      </w:r>
      <w:proofErr w:type="spellStart"/>
      <w:r w:rsidRPr="001B1408">
        <w:rPr>
          <w:rFonts w:ascii="Montserrat" w:hAnsi="Montserrat"/>
          <w:sz w:val="20"/>
          <w:szCs w:val="20"/>
        </w:rPr>
        <w:t>My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>" cross-</w:t>
      </w:r>
      <w:proofErr w:type="spellStart"/>
      <w:r w:rsidRPr="001B1408">
        <w:rPr>
          <w:rFonts w:ascii="Montserrat" w:hAnsi="Montserrat"/>
          <w:sz w:val="20"/>
          <w:szCs w:val="20"/>
        </w:rPr>
        <w:t>project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pessoal</w:t>
      </w:r>
    </w:p>
    <w:p w14:paraId="39739F02" w14:textId="77777777" w:rsidR="00FB3B4B" w:rsidRPr="001B1408" w:rsidRDefault="00FB3B4B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progresso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pass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controlo)</w:t>
      </w:r>
    </w:p>
    <w:p w14:paraId="23A7ED2A" w14:textId="77777777" w:rsidR="00FB3B4B" w:rsidRPr="001B1408" w:rsidRDefault="00FB3B4B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colapsável</w:t>
      </w:r>
      <w:proofErr w:type="spellEnd"/>
    </w:p>
    <w:p w14:paraId="7C422B23" w14:textId="77777777" w:rsidR="00FB3B4B" w:rsidRPr="001B1408" w:rsidRDefault="00FB3B4B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Auditor portal com comentários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</w:p>
    <w:p w14:paraId="117DD77A" w14:textId="77777777" w:rsidR="00FB3B4B" w:rsidRPr="001B1408" w:rsidRDefault="00FB3B4B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Proposto (por prioridade)</w:t>
      </w:r>
    </w:p>
    <w:p w14:paraId="23C01D3E" w14:textId="77777777" w:rsidR="00FB3B4B" w:rsidRPr="001B1408" w:rsidRDefault="00FB3B4B" w:rsidP="00FB3B4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A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Quick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wins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alto impacto:</w:t>
      </w:r>
    </w:p>
    <w:p w14:paraId="4256A1A5" w14:textId="77777777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(página pública de segurança)</w:t>
      </w:r>
    </w:p>
    <w:p w14:paraId="1083FF07" w14:textId="77777777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Módulo DSAR/GDPR (pedidos de titulares, </w:t>
      </w:r>
      <w:proofErr w:type="spellStart"/>
      <w:r w:rsidRPr="001B1408">
        <w:rPr>
          <w:rFonts w:ascii="Montserrat" w:hAnsi="Montserrat"/>
          <w:sz w:val="20"/>
          <w:szCs w:val="20"/>
        </w:rPr>
        <w:t>RoPA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32DB58FB" w14:textId="77777777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Inbox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notificações</w:t>
      </w:r>
    </w:p>
    <w:p w14:paraId="23F159D2" w14:textId="77777777" w:rsidR="00FB3B4B" w:rsidRPr="001B1408" w:rsidRDefault="00FB3B4B" w:rsidP="00FB3B4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Fase B — Completar o produto core:</w:t>
      </w:r>
    </w:p>
    <w:p w14:paraId="7D0F8F73" w14:textId="1B78C19C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Formação de utilizadores +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</w:p>
    <w:p w14:paraId="58FF1787" w14:textId="5A1A53CF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Gestão de Incidentes / Data </w:t>
      </w:r>
      <w:proofErr w:type="spellStart"/>
      <w:r w:rsidRPr="001B1408">
        <w:rPr>
          <w:rFonts w:ascii="Montserrat" w:hAnsi="Montserrat"/>
          <w:sz w:val="20"/>
          <w:szCs w:val="20"/>
        </w:rPr>
        <w:t>Breach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estruturada</w:t>
      </w:r>
    </w:p>
    <w:p w14:paraId="4D366D7C" w14:textId="3A05AC8E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conformidade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(controlos </w:t>
      </w:r>
      <w:proofErr w:type="spellStart"/>
      <w:r w:rsidRPr="001B1408">
        <w:rPr>
          <w:rFonts w:ascii="Montserrat" w:hAnsi="Montserrat"/>
          <w:sz w:val="20"/>
          <w:szCs w:val="20"/>
        </w:rPr>
        <w:t>pass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fail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40FD02D1" w14:textId="77777777" w:rsidR="00FB3B4B" w:rsidRPr="001B1408" w:rsidRDefault="00FB3B4B" w:rsidP="00FB3B4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Fase C — Diferenciação avançada:</w:t>
      </w:r>
    </w:p>
    <w:p w14:paraId="4561F487" w14:textId="7B82FEBD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Integrações (começar por GitHub, </w:t>
      </w:r>
      <w:proofErr w:type="spellStart"/>
      <w:r w:rsidRPr="001B1408">
        <w:rPr>
          <w:rFonts w:ascii="Montserrat" w:hAnsi="Montserrat"/>
          <w:sz w:val="20"/>
          <w:szCs w:val="20"/>
        </w:rPr>
        <w:t>Slack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Jira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59EEA866" w14:textId="6E3E4C0D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 </w:t>
      </w:r>
      <w:proofErr w:type="spellStart"/>
      <w:r w:rsidRPr="001B1408">
        <w:rPr>
          <w:rFonts w:ascii="Montserrat" w:hAnsi="Montserrat"/>
          <w:sz w:val="20"/>
          <w:szCs w:val="20"/>
        </w:rPr>
        <w:t>Shadow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1B1408">
        <w:rPr>
          <w:rFonts w:ascii="Montserrat" w:hAnsi="Montserrat"/>
          <w:sz w:val="20"/>
          <w:szCs w:val="20"/>
        </w:rPr>
        <w:t>registry</w:t>
      </w:r>
      <w:proofErr w:type="spellEnd"/>
    </w:p>
    <w:p w14:paraId="33BF243A" w14:textId="1E240A3A" w:rsidR="00FB3B4B" w:rsidRPr="001B1408" w:rsidRDefault="00FB3B4B">
      <w:pPr>
        <w:pStyle w:val="PargrafodaLista"/>
        <w:numPr>
          <w:ilvl w:val="0"/>
          <w:numId w:val="1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 avançado</w:t>
      </w:r>
    </w:p>
    <w:p w14:paraId="46DD9060" w14:textId="77777777" w:rsidR="00FB3B4B" w:rsidRPr="001B1408" w:rsidRDefault="00FB3B4B" w:rsidP="00FB3B4B">
      <w:pPr>
        <w:rPr>
          <w:rFonts w:ascii="Montserrat" w:hAnsi="Montserrat"/>
          <w:sz w:val="20"/>
          <w:szCs w:val="20"/>
        </w:rPr>
      </w:pPr>
    </w:p>
    <w:p w14:paraId="45B456BC" w14:textId="3CF87B68" w:rsidR="00C318D6" w:rsidRPr="001B1408" w:rsidRDefault="00FB3B4B" w:rsidP="00FB3B4B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 xml:space="preserve">Por onde queres começar? O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o que tem maior impacto de visibilidade comercial — um cliente mostra o link ao auditor e prova a sua postura de segurança sem esforço.</w:t>
      </w:r>
    </w:p>
    <w:p w14:paraId="4E6DE350" w14:textId="77777777" w:rsidR="001358B3" w:rsidRPr="001B1408" w:rsidRDefault="001358B3" w:rsidP="00C65FD4">
      <w:pPr>
        <w:rPr>
          <w:rFonts w:ascii="Montserrat" w:hAnsi="Montserrat"/>
          <w:sz w:val="20"/>
          <w:szCs w:val="20"/>
          <w:highlight w:val="green"/>
        </w:rPr>
      </w:pPr>
    </w:p>
    <w:p w14:paraId="00A30FA5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Após confirmar Prisma 6, o passo seguinte é uma segunda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chore/prisma-upgrade-v7 para 7.x (</w:t>
      </w:r>
      <w:proofErr w:type="spellStart"/>
      <w:r w:rsidRPr="001B1408">
        <w:rPr>
          <w:rFonts w:ascii="Montserrat" w:hAnsi="Montserrat"/>
          <w:sz w:val="20"/>
          <w:szCs w:val="20"/>
        </w:rPr>
        <w:t>breaking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diferentes — avaliamos na altura).</w:t>
      </w:r>
    </w:p>
    <w:p w14:paraId="0A9BEF08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1B2DC154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#7 está resolvida (aguarda janela). O que avançamos a seguir — alguma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nova do </w:t>
      </w:r>
      <w:proofErr w:type="spellStart"/>
      <w:r w:rsidRPr="001B1408">
        <w:rPr>
          <w:rFonts w:ascii="Montserrat" w:hAnsi="Montserrat"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sz w:val="20"/>
          <w:szCs w:val="20"/>
        </w:rPr>
        <w:t>?</w:t>
      </w:r>
    </w:p>
    <w:p w14:paraId="455E7411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777E1E42" w14:textId="4DD3BF19" w:rsidR="000E68AC" w:rsidRPr="001B1408" w:rsidRDefault="000E68AC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temos de criar um controlo de versões</w:t>
      </w:r>
      <w:r w:rsidRPr="001B1408">
        <w:rPr>
          <w:rFonts w:ascii="Montserrat" w:hAnsi="Montserrat"/>
          <w:sz w:val="20"/>
          <w:szCs w:val="20"/>
        </w:rPr>
        <w:t xml:space="preserve">, para poder, além de saber qual versão estamos, podermos retroceder se algo correu menos bem em algum </w:t>
      </w:r>
      <w:proofErr w:type="spellStart"/>
      <w:r w:rsidRPr="001B1408">
        <w:rPr>
          <w:rFonts w:ascii="Montserrat" w:hAnsi="Montserrat"/>
          <w:sz w:val="20"/>
          <w:szCs w:val="20"/>
        </w:rPr>
        <w:t>update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e/ou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codigo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novo, com documentação completa de tudo o que foi feito dando a visualização de tudo o que foi feito em cada versão ou manutenção</w:t>
      </w:r>
    </w:p>
    <w:p w14:paraId="3C5BC9E1" w14:textId="230D7CE8" w:rsidR="000E68AC" w:rsidRPr="001B1408" w:rsidRDefault="000E68AC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temos de criar documentação completa / formação para utilizadores com os vários roles da aplicação, manual de utilizador e formação de utilizador</w:t>
      </w:r>
    </w:p>
    <w:p w14:paraId="285C98FA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* Help ao utilizador </w:t>
      </w:r>
      <w:proofErr w:type="spellStart"/>
      <w:r w:rsidRPr="001B1408">
        <w:rPr>
          <w:rFonts w:ascii="Montserrat" w:hAnsi="Montserrat"/>
          <w:sz w:val="20"/>
          <w:szCs w:val="20"/>
        </w:rPr>
        <w:t>tb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deveremos ter como ajudar em tempo real no contexto onde ele se encontra ao usar o sw</w:t>
      </w:r>
    </w:p>
    <w:p w14:paraId="0365794E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* Na parte de formação, uma ideia que não sei se será viável, seria criar uma série de </w:t>
      </w:r>
      <w:proofErr w:type="spellStart"/>
      <w:r w:rsidRPr="001B1408">
        <w:rPr>
          <w:rFonts w:ascii="Montserrat" w:hAnsi="Montserrat"/>
          <w:sz w:val="20"/>
          <w:szCs w:val="20"/>
        </w:rPr>
        <w:t>videos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formação, </w:t>
      </w:r>
      <w:proofErr w:type="spellStart"/>
      <w:r w:rsidRPr="001B1408">
        <w:rPr>
          <w:rFonts w:ascii="Montserrat" w:hAnsi="Montserrat"/>
          <w:sz w:val="20"/>
          <w:szCs w:val="20"/>
        </w:rPr>
        <w:t>modularmente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todas as partes do sw explicadas, bem feito, bonito, automatizado</w:t>
      </w:r>
    </w:p>
    <w:p w14:paraId="66EB4793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*</w:t>
      </w:r>
    </w:p>
    <w:p w14:paraId="6B25D2FA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251BB556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* Pendentes:</w:t>
      </w:r>
    </w:p>
    <w:p w14:paraId="3308691A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   *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aproximação ao </w:t>
      </w:r>
      <w:proofErr w:type="spellStart"/>
      <w:r w:rsidRPr="001B1408">
        <w:rPr>
          <w:rFonts w:ascii="Montserrat" w:hAnsi="Montserrat"/>
          <w:sz w:val="20"/>
          <w:szCs w:val="20"/>
        </w:rPr>
        <w:t>Teamwork</w:t>
      </w:r>
      <w:proofErr w:type="spellEnd"/>
    </w:p>
    <w:p w14:paraId="64B4E183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   *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aproximação ao Sprinto</w:t>
      </w:r>
    </w:p>
    <w:p w14:paraId="0A3C3AFB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   * Outro pendentes?</w:t>
      </w:r>
    </w:p>
    <w:p w14:paraId="43AF613C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135FB7E5" w14:textId="77777777" w:rsidR="000E68AC" w:rsidRPr="001B1408" w:rsidRDefault="000E68AC" w:rsidP="000E68A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Algumas notas sobre as tarefas novas:</w:t>
      </w:r>
    </w:p>
    <w:p w14:paraId="5A1E76AD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5DBBA450" w14:textId="77777777" w:rsidR="000E68AC" w:rsidRPr="001B1408" w:rsidRDefault="000E68AC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Versioning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Changelog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 xml:space="preserve">— a parte de versão na UI é 1 dia de trabalho. </w:t>
      </w:r>
      <w:proofErr w:type="spellStart"/>
      <w:r w:rsidRPr="001B1408">
        <w:rPr>
          <w:rFonts w:ascii="Montserrat" w:hAnsi="Montserrat"/>
          <w:sz w:val="20"/>
          <w:szCs w:val="20"/>
        </w:rPr>
        <w:t>Rollback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VPS é um script simples que guarda o ID do container anterior e faz </w:t>
      </w:r>
      <w:proofErr w:type="spellStart"/>
      <w:r w:rsidRPr="001B1408">
        <w:rPr>
          <w:rFonts w:ascii="Montserrat" w:hAnsi="Montserrat"/>
          <w:sz w:val="20"/>
          <w:szCs w:val="20"/>
        </w:rPr>
        <w:t>docker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pull </w:t>
      </w:r>
      <w:proofErr w:type="spellStart"/>
      <w:r w:rsidRPr="001B1408">
        <w:rPr>
          <w:rFonts w:ascii="Montserrat" w:hAnsi="Montserrat"/>
          <w:sz w:val="20"/>
          <w:szCs w:val="20"/>
        </w:rPr>
        <w:t>tag@anterior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A parte mais trabalhosa é manter o </w:t>
      </w:r>
      <w:proofErr w:type="spellStart"/>
      <w:r w:rsidRPr="001B1408">
        <w:rPr>
          <w:rFonts w:ascii="Montserrat" w:hAnsi="Montserrat"/>
          <w:sz w:val="20"/>
          <w:szCs w:val="20"/>
        </w:rPr>
        <w:t>changelog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qualidade — resolvo isso automatizando a geração a partir dos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convencionais (</w:t>
      </w:r>
      <w:proofErr w:type="spellStart"/>
      <w:r w:rsidRPr="001B1408">
        <w:rPr>
          <w:rFonts w:ascii="Montserrat" w:hAnsi="Montserrat"/>
          <w:sz w:val="20"/>
          <w:szCs w:val="20"/>
        </w:rPr>
        <w:t>feat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:,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>:, chore:).</w:t>
      </w:r>
    </w:p>
    <w:p w14:paraId="029B6643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1EAEB99C" w14:textId="77777777" w:rsidR="000E68AC" w:rsidRPr="001B1408" w:rsidRDefault="000E68AC">
      <w:pPr>
        <w:pStyle w:val="PargrafodaLista"/>
        <w:numPr>
          <w:ilvl w:val="0"/>
          <w:numId w:val="1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Help contextual</w:t>
      </w:r>
      <w:r w:rsidRPr="001B1408">
        <w:rPr>
          <w:rFonts w:ascii="Montserrat" w:hAnsi="Montserrat"/>
          <w:sz w:val="20"/>
          <w:szCs w:val="20"/>
        </w:rPr>
        <w:t xml:space="preserve"> — construo dentro da app (sem ferramentas externas pagas). Um painel lateral com conteúdo por rota — /</w:t>
      </w:r>
      <w:proofErr w:type="spellStart"/>
      <w:r w:rsidRPr="001B1408">
        <w:rPr>
          <w:rFonts w:ascii="Montserrat" w:hAnsi="Montserrat"/>
          <w:sz w:val="20"/>
          <w:szCs w:val="20"/>
        </w:rPr>
        <w:t>risks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mostra ajuda sobre riscos, /</w:t>
      </w:r>
      <w:proofErr w:type="spellStart"/>
      <w:r w:rsidRPr="001B1408">
        <w:rPr>
          <w:rFonts w:ascii="Montserrat" w:hAnsi="Montserrat"/>
          <w:sz w:val="20"/>
          <w:szCs w:val="20"/>
        </w:rPr>
        <w:t>projects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sobre projetos, etc. Pesquisável, expansível. 3 dias.</w:t>
      </w:r>
    </w:p>
    <w:p w14:paraId="30136207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72A4748A" w14:textId="192135A5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Vídeos de formação</w:t>
      </w:r>
      <w:r w:rsidRPr="001B1408">
        <w:rPr>
          <w:rFonts w:ascii="Montserrat" w:hAnsi="Montserrat"/>
          <w:sz w:val="20"/>
          <w:szCs w:val="20"/>
        </w:rPr>
        <w:t xml:space="preserve"> — é viável mas é o item mais pesado. O caminho mais realista: eu crio os scripts de cada módulo, tu gravas o ecrã ou usas </w:t>
      </w:r>
      <w:proofErr w:type="spellStart"/>
      <w:r w:rsidRPr="001B1408">
        <w:rPr>
          <w:rFonts w:ascii="Montserrat" w:hAnsi="Montserrat"/>
          <w:sz w:val="20"/>
          <w:szCs w:val="20"/>
        </w:rPr>
        <w:t>Synthesia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(avatar AI + voz sintetizada). Sem gravar nada manualmente, com bom script, cada vídeo fica profissional. Os scripts são a parte que posso fazer agora, os vídeos são produção separada.</w:t>
      </w:r>
    </w:p>
    <w:p w14:paraId="2A17D5B5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6F6E5917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Documentação</w:t>
      </w:r>
      <w:r w:rsidRPr="001B1408">
        <w:rPr>
          <w:rFonts w:ascii="Montserrat" w:hAnsi="Montserrat"/>
          <w:sz w:val="20"/>
          <w:szCs w:val="20"/>
        </w:rPr>
        <w:t xml:space="preserve"> — posso gerar o conteúdo completo (MDX) para todos os módulos e roles, embutido na app ou como site separado.</w:t>
      </w:r>
    </w:p>
    <w:p w14:paraId="775CCD79" w14:textId="77777777" w:rsidR="000E68AC" w:rsidRPr="001B1408" w:rsidRDefault="000E68AC" w:rsidP="000E68AC">
      <w:pPr>
        <w:rPr>
          <w:rFonts w:ascii="Montserrat" w:hAnsi="Montserrat"/>
          <w:sz w:val="20"/>
          <w:szCs w:val="20"/>
        </w:rPr>
      </w:pPr>
    </w:p>
    <w:p w14:paraId="3E43A08E" w14:textId="77777777" w:rsidR="000E68AC" w:rsidRPr="001B1408" w:rsidRDefault="000E68AC" w:rsidP="000E68A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Qual é a ordem de ataque? Sugestão minha:</w:t>
      </w:r>
    </w:p>
    <w:p w14:paraId="36DE4D11" w14:textId="77777777" w:rsidR="000E68AC" w:rsidRPr="001B1408" w:rsidRDefault="000E68AC">
      <w:pPr>
        <w:pStyle w:val="PargrafodaLista"/>
        <w:numPr>
          <w:ilvl w:val="0"/>
          <w:numId w:val="12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Versioning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rápido, alto impacto operacional, resolve o </w:t>
      </w:r>
      <w:proofErr w:type="spellStart"/>
      <w:r w:rsidRPr="001B1408">
        <w:rPr>
          <w:rFonts w:ascii="Montserrat" w:hAnsi="Montserrat"/>
          <w:sz w:val="20"/>
          <w:szCs w:val="20"/>
        </w:rPr>
        <w:t>rollback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preocupa</w:t>
      </w:r>
    </w:p>
    <w:p w14:paraId="093F43E5" w14:textId="77777777" w:rsidR="000E68AC" w:rsidRPr="001B1408" w:rsidRDefault="000E68AC">
      <w:pPr>
        <w:pStyle w:val="PargrafodaLista"/>
        <w:numPr>
          <w:ilvl w:val="0"/>
          <w:numId w:val="12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Inbox</w:t>
      </w:r>
      <w:proofErr w:type="spellEnd"/>
      <w:r w:rsidRPr="001B1408">
        <w:rPr>
          <w:rFonts w:ascii="Montserrat" w:hAnsi="Montserrat"/>
          <w:sz w:val="20"/>
          <w:szCs w:val="20"/>
        </w:rPr>
        <w:t>/notificações — rápido e melhora muito o dia-a-dia</w:t>
      </w:r>
    </w:p>
    <w:p w14:paraId="5B1C5CF1" w14:textId="77777777" w:rsidR="000E68AC" w:rsidRPr="001B1408" w:rsidRDefault="000E68AC">
      <w:pPr>
        <w:pStyle w:val="PargrafodaLista"/>
        <w:numPr>
          <w:ilvl w:val="0"/>
          <w:numId w:val="12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diferenciador de vendas, 3 dias</w:t>
      </w:r>
    </w:p>
    <w:p w14:paraId="22CE2308" w14:textId="6A265E98" w:rsidR="000E68AC" w:rsidRPr="001B1408" w:rsidRDefault="000E68AC">
      <w:pPr>
        <w:pStyle w:val="PargrafodaLista"/>
        <w:numPr>
          <w:ilvl w:val="0"/>
          <w:numId w:val="12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Help contextual — melhora </w:t>
      </w:r>
      <w:proofErr w:type="spellStart"/>
      <w:r w:rsidRPr="001B1408">
        <w:rPr>
          <w:rFonts w:ascii="Montserrat" w:hAnsi="Montserrat"/>
          <w:sz w:val="20"/>
          <w:szCs w:val="20"/>
        </w:rPr>
        <w:t>onboarding</w:t>
      </w:r>
      <w:proofErr w:type="spellEnd"/>
    </w:p>
    <w:p w14:paraId="60ED6BB9" w14:textId="77777777" w:rsidR="00143D9D" w:rsidRPr="001B1408" w:rsidRDefault="00143D9D" w:rsidP="000E68AC">
      <w:pPr>
        <w:rPr>
          <w:rFonts w:ascii="Montserrat" w:hAnsi="Montserrat"/>
          <w:sz w:val="20"/>
          <w:szCs w:val="20"/>
        </w:rPr>
      </w:pPr>
    </w:p>
    <w:p w14:paraId="00F5F633" w14:textId="77777777" w:rsidR="006808B7" w:rsidRPr="001B1408" w:rsidRDefault="006808B7" w:rsidP="006808B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Excelente mapa. Vou lançar 4 agentes em paralelo agora: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6808B7" w:rsidRPr="001B1408" w14:paraId="1B512F79" w14:textId="77777777" w:rsidTr="006808B7">
        <w:tc>
          <w:tcPr>
            <w:tcW w:w="3115" w:type="dxa"/>
            <w:shd w:val="clear" w:color="auto" w:fill="45B0E1" w:themeFill="accent1" w:themeFillTint="99"/>
          </w:tcPr>
          <w:p w14:paraId="4AA0EF28" w14:textId="77777777" w:rsidR="006808B7" w:rsidRPr="001B1408" w:rsidRDefault="006808B7" w:rsidP="00C81D9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Agente</w:t>
            </w:r>
            <w:proofErr w:type="spellEnd"/>
          </w:p>
        </w:tc>
        <w:tc>
          <w:tcPr>
            <w:tcW w:w="3115" w:type="dxa"/>
            <w:shd w:val="clear" w:color="auto" w:fill="45B0E1" w:themeFill="accent1" w:themeFillTint="99"/>
          </w:tcPr>
          <w:p w14:paraId="1B03B4F7" w14:textId="77777777" w:rsidR="006808B7" w:rsidRPr="001B1408" w:rsidRDefault="006808B7" w:rsidP="00C81D9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3116" w:type="dxa"/>
            <w:shd w:val="clear" w:color="auto" w:fill="45B0E1" w:themeFill="accent1" w:themeFillTint="99"/>
          </w:tcPr>
          <w:p w14:paraId="78421CA0" w14:textId="77777777" w:rsidR="006808B7" w:rsidRPr="001B1408" w:rsidRDefault="006808B7" w:rsidP="00C81D9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Schema?</w:t>
            </w:r>
          </w:p>
        </w:tc>
      </w:tr>
      <w:tr w:rsidR="006808B7" w:rsidRPr="001B1408" w14:paraId="14735893" w14:textId="77777777">
        <w:tc>
          <w:tcPr>
            <w:tcW w:w="3115" w:type="dxa"/>
          </w:tcPr>
          <w:p w14:paraId="1496E67D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</w:t>
            </w:r>
          </w:p>
        </w:tc>
        <w:tc>
          <w:tcPr>
            <w:tcW w:w="3115" w:type="dxa"/>
          </w:tcPr>
          <w:p w14:paraId="7C14FF5B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Notifications inbox + bell icon</w:t>
            </w:r>
          </w:p>
        </w:tc>
        <w:tc>
          <w:tcPr>
            <w:tcW w:w="3116" w:type="dxa"/>
          </w:tcPr>
          <w:p w14:paraId="4C953DDE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</w:tr>
      <w:tr w:rsidR="006808B7" w:rsidRPr="001B1408" w14:paraId="0194C6E2" w14:textId="77777777">
        <w:tc>
          <w:tcPr>
            <w:tcW w:w="3115" w:type="dxa"/>
          </w:tcPr>
          <w:p w14:paraId="2819BA99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</w:t>
            </w:r>
          </w:p>
        </w:tc>
        <w:tc>
          <w:tcPr>
            <w:tcW w:w="3115" w:type="dxa"/>
          </w:tcPr>
          <w:p w14:paraId="7E184616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Trust Center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</w:p>
        </w:tc>
        <w:tc>
          <w:tcPr>
            <w:tcW w:w="3116" w:type="dxa"/>
          </w:tcPr>
          <w:p w14:paraId="0445B747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</w:tr>
      <w:tr w:rsidR="006808B7" w:rsidRPr="001B1408" w14:paraId="40C5A828" w14:textId="77777777">
        <w:tc>
          <w:tcPr>
            <w:tcW w:w="3115" w:type="dxa"/>
          </w:tcPr>
          <w:p w14:paraId="439E8665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</w:t>
            </w:r>
          </w:p>
        </w:tc>
        <w:tc>
          <w:tcPr>
            <w:tcW w:w="3115" w:type="dxa"/>
          </w:tcPr>
          <w:p w14:paraId="3396B6AC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melhorado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(heatmap, charts, widgets)</w:t>
            </w:r>
          </w:p>
        </w:tc>
        <w:tc>
          <w:tcPr>
            <w:tcW w:w="3116" w:type="dxa"/>
          </w:tcPr>
          <w:p w14:paraId="37EAAB98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</w:tr>
      <w:tr w:rsidR="006808B7" w:rsidRPr="001B1408" w14:paraId="410584FA" w14:textId="77777777">
        <w:tc>
          <w:tcPr>
            <w:tcW w:w="3115" w:type="dxa"/>
          </w:tcPr>
          <w:p w14:paraId="79D0DA5F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</w:t>
            </w:r>
          </w:p>
        </w:tc>
        <w:tc>
          <w:tcPr>
            <w:tcW w:w="3115" w:type="dxa"/>
          </w:tcPr>
          <w:p w14:paraId="5C567887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dependencies + Time tracking (schema + backend)</w:t>
            </w:r>
          </w:p>
        </w:tc>
        <w:tc>
          <w:tcPr>
            <w:tcW w:w="3116" w:type="dxa"/>
          </w:tcPr>
          <w:p w14:paraId="7C5AC35B" w14:textId="77777777" w:rsidR="006808B7" w:rsidRPr="001B1408" w:rsidRDefault="006808B7" w:rsidP="00C81D9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(ambos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juntos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evitar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conflito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</w:tbl>
    <w:p w14:paraId="24C5362D" w14:textId="77777777" w:rsidR="006808B7" w:rsidRPr="001B1408" w:rsidRDefault="006808B7" w:rsidP="006808B7">
      <w:pPr>
        <w:rPr>
          <w:rFonts w:ascii="Montserrat" w:hAnsi="Montserrat"/>
          <w:sz w:val="20"/>
          <w:szCs w:val="20"/>
          <w:lang w:val="en-US"/>
        </w:rPr>
      </w:pPr>
    </w:p>
    <w:p w14:paraId="5CE85B3F" w14:textId="002DA755" w:rsidR="006808B7" w:rsidRPr="001B1408" w:rsidRDefault="00D73DD3" w:rsidP="006808B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 Agentes em execução: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D73DD3" w:rsidRPr="001B1408" w14:paraId="528DBD70" w14:textId="77777777" w:rsidTr="00D73DD3">
        <w:tc>
          <w:tcPr>
            <w:tcW w:w="704" w:type="dxa"/>
            <w:shd w:val="clear" w:color="auto" w:fill="45B0E1" w:themeFill="accent1" w:themeFillTint="99"/>
          </w:tcPr>
          <w:p w14:paraId="3E638A69" w14:textId="77777777" w:rsidR="00D73DD3" w:rsidRPr="001B1408" w:rsidRDefault="00D73DD3" w:rsidP="0068117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#</w:t>
            </w:r>
          </w:p>
        </w:tc>
        <w:tc>
          <w:tcPr>
            <w:tcW w:w="5526" w:type="dxa"/>
            <w:shd w:val="clear" w:color="auto" w:fill="45B0E1" w:themeFill="accent1" w:themeFillTint="99"/>
          </w:tcPr>
          <w:p w14:paraId="0BC1B990" w14:textId="77777777" w:rsidR="00D73DD3" w:rsidRPr="001B1408" w:rsidRDefault="00D73DD3" w:rsidP="0068117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Agente</w:t>
            </w:r>
            <w:proofErr w:type="spellEnd"/>
          </w:p>
        </w:tc>
        <w:tc>
          <w:tcPr>
            <w:tcW w:w="3116" w:type="dxa"/>
            <w:shd w:val="clear" w:color="auto" w:fill="45B0E1" w:themeFill="accent1" w:themeFillTint="99"/>
          </w:tcPr>
          <w:p w14:paraId="21F86D81" w14:textId="77777777" w:rsidR="00D73DD3" w:rsidRPr="001B1408" w:rsidRDefault="00D73DD3" w:rsidP="0068117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Estado</w:t>
            </w:r>
          </w:p>
        </w:tc>
      </w:tr>
      <w:tr w:rsidR="00D73DD3" w:rsidRPr="001B1408" w14:paraId="35DA8319" w14:textId="77777777" w:rsidTr="00D73DD3">
        <w:tc>
          <w:tcPr>
            <w:tcW w:w="704" w:type="dxa"/>
          </w:tcPr>
          <w:p w14:paraId="22A947C8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10</w:t>
            </w:r>
          </w:p>
        </w:tc>
        <w:tc>
          <w:tcPr>
            <w:tcW w:w="5526" w:type="dxa"/>
          </w:tcPr>
          <w:p w14:paraId="5333922E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Notifications inbox + bell</w:t>
            </w:r>
          </w:p>
        </w:tc>
        <w:tc>
          <w:tcPr>
            <w:tcW w:w="3116" w:type="dxa"/>
          </w:tcPr>
          <w:p w14:paraId="7C7BD655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running</w:t>
            </w:r>
          </w:p>
        </w:tc>
      </w:tr>
      <w:tr w:rsidR="00D73DD3" w:rsidRPr="001B1408" w14:paraId="302AE2BB" w14:textId="77777777" w:rsidTr="00D73DD3">
        <w:tc>
          <w:tcPr>
            <w:tcW w:w="704" w:type="dxa"/>
          </w:tcPr>
          <w:p w14:paraId="1AE4389E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11</w:t>
            </w:r>
          </w:p>
        </w:tc>
        <w:tc>
          <w:tcPr>
            <w:tcW w:w="5526" w:type="dxa"/>
          </w:tcPr>
          <w:p w14:paraId="405CB368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Trust Center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</w:p>
        </w:tc>
        <w:tc>
          <w:tcPr>
            <w:tcW w:w="3116" w:type="dxa"/>
          </w:tcPr>
          <w:p w14:paraId="3F5B647D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running</w:t>
            </w:r>
          </w:p>
        </w:tc>
      </w:tr>
      <w:tr w:rsidR="00D73DD3" w:rsidRPr="001B1408" w14:paraId="3E920A96" w14:textId="77777777" w:rsidTr="00D73DD3">
        <w:tc>
          <w:tcPr>
            <w:tcW w:w="704" w:type="dxa"/>
          </w:tcPr>
          <w:p w14:paraId="7848F92C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12</w:t>
            </w:r>
          </w:p>
        </w:tc>
        <w:tc>
          <w:tcPr>
            <w:tcW w:w="5526" w:type="dxa"/>
          </w:tcPr>
          <w:p w14:paraId="228BF3A3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melhorado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(recharts)</w:t>
            </w:r>
          </w:p>
        </w:tc>
        <w:tc>
          <w:tcPr>
            <w:tcW w:w="3116" w:type="dxa"/>
          </w:tcPr>
          <w:p w14:paraId="6E0E885B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running</w:t>
            </w:r>
          </w:p>
        </w:tc>
      </w:tr>
      <w:tr w:rsidR="00D73DD3" w:rsidRPr="001B1408" w14:paraId="14E8837C" w14:textId="77777777" w:rsidTr="00D73DD3">
        <w:tc>
          <w:tcPr>
            <w:tcW w:w="704" w:type="dxa"/>
          </w:tcPr>
          <w:p w14:paraId="03ACFC54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13</w:t>
            </w:r>
          </w:p>
        </w:tc>
        <w:tc>
          <w:tcPr>
            <w:tcW w:w="5526" w:type="dxa"/>
          </w:tcPr>
          <w:p w14:paraId="1E58E235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deps + Time tracking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schema+backend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3116" w:type="dxa"/>
          </w:tcPr>
          <w:p w14:paraId="52EACDDD" w14:textId="77777777" w:rsidR="00D73DD3" w:rsidRPr="001B1408" w:rsidRDefault="00D73DD3" w:rsidP="0068117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running</w:t>
            </w:r>
          </w:p>
        </w:tc>
      </w:tr>
    </w:tbl>
    <w:p w14:paraId="2EB94D80" w14:textId="77777777" w:rsidR="00D73DD3" w:rsidRPr="001B1408" w:rsidRDefault="00D73DD3" w:rsidP="006808B7">
      <w:pPr>
        <w:rPr>
          <w:rFonts w:ascii="Montserrat" w:hAnsi="Montserrat"/>
          <w:sz w:val="20"/>
          <w:szCs w:val="20"/>
        </w:rPr>
      </w:pPr>
    </w:p>
    <w:p w14:paraId="39252414" w14:textId="2272F1F7" w:rsidR="00143D9D" w:rsidRPr="001B1408" w:rsidRDefault="006808B7" w:rsidP="006808B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Quando terminarem, vou verificar os ficheiros críticos, resolver conflitos se houver, e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tudo de uma vez. Depois lançamos a segunda vaga para os </w:t>
      </w:r>
      <w:proofErr w:type="spellStart"/>
      <w:r w:rsidRPr="001B1408">
        <w:rPr>
          <w:rFonts w:ascii="Montserrat" w:hAnsi="Montserrat"/>
          <w:sz w:val="20"/>
          <w:szCs w:val="20"/>
        </w:rPr>
        <w:t>frontends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das dependências de tarefas e do 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6F4CCF73" w14:textId="3C27521A" w:rsidR="008A7E46" w:rsidRPr="001B1408" w:rsidRDefault="008A7E46" w:rsidP="008A7E46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completo do que está pendente após esta vaga:</w:t>
      </w:r>
    </w:p>
    <w:p w14:paraId="79EC321E" w14:textId="77777777" w:rsidR="008A7E46" w:rsidRPr="001B1408" w:rsidRDefault="008A7E46">
      <w:pPr>
        <w:pStyle w:val="PargrafodaLista"/>
        <w:numPr>
          <w:ilvl w:val="0"/>
          <w:numId w:val="12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Esta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vaga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curso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Notifications, Trust Center, Dashboard charts, Task deps + Time tracking backend</w:t>
      </w:r>
    </w:p>
    <w:p w14:paraId="7360D3A7" w14:textId="398B36E7" w:rsidR="008A7E46" w:rsidRPr="001B1408" w:rsidRDefault="008A7E46">
      <w:pPr>
        <w:pStyle w:val="PargrafodaLista"/>
        <w:numPr>
          <w:ilvl w:val="0"/>
          <w:numId w:val="12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róxima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vaga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Gantt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setas de dependências, Timer UI em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>/formação de colaboradores</w:t>
      </w:r>
    </w:p>
    <w:p w14:paraId="01983C4E" w14:textId="1D27D054" w:rsidR="008A7E46" w:rsidRPr="001B1408" w:rsidRDefault="008A7E46">
      <w:pPr>
        <w:pStyle w:val="PargrafodaLista"/>
        <w:numPr>
          <w:ilvl w:val="0"/>
          <w:numId w:val="1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Depois:</w:t>
      </w:r>
      <w:r w:rsidRPr="001B1408">
        <w:rPr>
          <w:rFonts w:ascii="Montserrat" w:hAnsi="Montserrat"/>
          <w:sz w:val="20"/>
          <w:szCs w:val="20"/>
        </w:rPr>
        <w:t xml:space="preserve"> Recolha automática de evidências (integrações AWS/GCP/GitHub), melhorias ao módulo de auditores,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formação</w:t>
      </w:r>
    </w:p>
    <w:p w14:paraId="16C2FCD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516B500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CEACB2E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Executado 2 comandos</w:t>
      </w:r>
    </w:p>
    <w:p w14:paraId="76816FF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notificationsApi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existe na </w:t>
      </w:r>
      <w:proofErr w:type="spellStart"/>
      <w:r w:rsidRPr="001B1408">
        <w:rPr>
          <w:rFonts w:ascii="Montserrat" w:hAnsi="Montserrat"/>
          <w:sz w:val="20"/>
          <w:szCs w:val="20"/>
        </w:rPr>
        <w:t>lib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Tudo </w:t>
      </w:r>
      <w:proofErr w:type="spellStart"/>
      <w:r w:rsidRPr="001B1408">
        <w:rPr>
          <w:rFonts w:ascii="Montserrat" w:hAnsi="Montserrat"/>
          <w:sz w:val="20"/>
          <w:szCs w:val="20"/>
        </w:rPr>
        <w:t>correcto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5EB2134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709B5B7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Tarefas atualizadas</w:t>
      </w:r>
    </w:p>
    <w:p w14:paraId="1310028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#10 </w:t>
      </w:r>
      <w:proofErr w:type="spellStart"/>
      <w:r w:rsidRPr="001B1408">
        <w:rPr>
          <w:rFonts w:ascii="Montserrat" w:hAnsi="Montserrat"/>
          <w:sz w:val="20"/>
          <w:szCs w:val="20"/>
        </w:rPr>
        <w:t>Notifications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 aguardar os restantes 3 agentes...</w:t>
      </w:r>
    </w:p>
    <w:p w14:paraId="683DADE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2145BEAE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shell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segundo plano concluído</w:t>
      </w:r>
    </w:p>
    <w:p w14:paraId="0BB0D66E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Create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time-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directory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structure</w:t>
      </w:r>
      <w:proofErr w:type="spellEnd"/>
    </w:p>
    <w:p w14:paraId="1A1EFCC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melhorado concluído. A verificar rapidamente:</w:t>
      </w:r>
    </w:p>
    <w:p w14:paraId="31D4F8D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525B7565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</w:t>
      </w:r>
    </w:p>
    <w:p w14:paraId="19B3985B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Verify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additions</w:t>
      </w:r>
      <w:proofErr w:type="spellEnd"/>
    </w:p>
    <w:p w14:paraId="19E8ADC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agente em segundo plano concluído</w:t>
      </w:r>
    </w:p>
    <w:p w14:paraId="0E5F9984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Trust Center public page</w:t>
      </w:r>
    </w:p>
    <w:p w14:paraId="049117DA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· 3m 19s</w:t>
      </w:r>
    </w:p>
    <w:p w14:paraId="4D4CB0D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e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chegaram ao mesmo tempo. A verificar o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12289C6B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3B0581D3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Executado</w:t>
      </w:r>
      <w:proofErr w:type="spellEnd"/>
    </w:p>
    <w:p w14:paraId="5D524408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Verify trust center page structure</w:t>
      </w:r>
    </w:p>
    <w:p w14:paraId="3808D29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Limpo e </w:t>
      </w:r>
      <w:proofErr w:type="spellStart"/>
      <w:r w:rsidRPr="001B1408">
        <w:rPr>
          <w:rFonts w:ascii="Montserrat" w:hAnsi="Montserrat"/>
          <w:sz w:val="20"/>
          <w:szCs w:val="20"/>
        </w:rPr>
        <w:t>correcto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server </w:t>
      </w:r>
      <w:proofErr w:type="spellStart"/>
      <w:r w:rsidRPr="001B1408">
        <w:rPr>
          <w:rFonts w:ascii="Montserrat" w:hAnsi="Montserrat"/>
          <w:sz w:val="20"/>
          <w:szCs w:val="20"/>
        </w:rPr>
        <w:t>component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tipos bem definidos.</w:t>
      </w:r>
    </w:p>
    <w:p w14:paraId="4583524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59F857D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274DC79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Usado 2 ferramentas</w:t>
      </w:r>
    </w:p>
    <w:p w14:paraId="6DEEBD73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3 de 4 concluídos. A aguardar o agente do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que é o mais pesado. Enquanto isso vou preparar o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dos 3 já prontos:</w:t>
      </w:r>
    </w:p>
    <w:p w14:paraId="7AE6DD8F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05CEAFAA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</w:t>
      </w:r>
    </w:p>
    <w:p w14:paraId="6535B1D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modified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new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files </w:t>
      </w:r>
      <w:proofErr w:type="spellStart"/>
      <w:r w:rsidRPr="001B1408">
        <w:rPr>
          <w:rFonts w:ascii="Montserrat" w:hAnsi="Montserrat"/>
          <w:sz w:val="20"/>
          <w:szCs w:val="20"/>
        </w:rPr>
        <w:t>ready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to </w:t>
      </w:r>
      <w:proofErr w:type="spellStart"/>
      <w:r w:rsidRPr="001B1408">
        <w:rPr>
          <w:rFonts w:ascii="Montserrat" w:hAnsi="Montserrat"/>
          <w:sz w:val="20"/>
          <w:szCs w:val="20"/>
        </w:rPr>
        <w:t>stage</w:t>
      </w:r>
      <w:proofErr w:type="spellEnd"/>
    </w:p>
    <w:p w14:paraId="57F4A84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agente de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está a escrever ficheiros. Vou esperar que termine antes de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não interromper — as notificações,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estão prontos para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. A aguardar o último agente...</w:t>
      </w:r>
    </w:p>
    <w:p w14:paraId="5FE95CF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6A0B5D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Todos os 4 agentes concluídos. A verificar 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o módulo de time-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antes de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2E6CDCD6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2160CE8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9DF707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 2 comandos</w:t>
      </w:r>
    </w:p>
    <w:p w14:paraId="2BE9C51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correcto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módulo criado. Agora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tudo de uma vez:</w:t>
      </w:r>
    </w:p>
    <w:p w14:paraId="423AF0FA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6A3B76B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06455645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 4 comandos, usado uma ferramenta</w:t>
      </w:r>
    </w:p>
    <w:p w14:paraId="2D0B531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14 ficheiros </w:t>
      </w:r>
      <w:proofErr w:type="spellStart"/>
      <w:r w:rsidRPr="001B1408">
        <w:rPr>
          <w:rFonts w:ascii="Montserrat" w:hAnsi="Montserrat"/>
          <w:sz w:val="20"/>
          <w:szCs w:val="20"/>
        </w:rPr>
        <w:t>staged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A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26801BEF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BBC739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27AB6AE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 um comando, usado 2 ferramentas</w:t>
      </w:r>
    </w:p>
    <w:p w14:paraId="7631143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1729 linhas em 14 ficheiros — 4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numa vaga.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correr para CI.</w:t>
      </w:r>
    </w:p>
    <w:p w14:paraId="53E10B7F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7B82E3AB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Agora a segunda vaga —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as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acabámos de fazer + módulo de formação de colaboradores. A lançar 3 agentes em paralelo:</w:t>
      </w:r>
    </w:p>
    <w:p w14:paraId="676523D6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2E1CA76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C4DF78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 3 agentes</w:t>
      </w:r>
    </w:p>
    <w:p w14:paraId="761DADD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shell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segundo plano concluído</w:t>
      </w:r>
    </w:p>
    <w:p w14:paraId="6BA3DD7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to </w:t>
      </w:r>
      <w:proofErr w:type="spellStart"/>
      <w:r w:rsidRPr="001B1408">
        <w:rPr>
          <w:rFonts w:ascii="Montserrat" w:hAnsi="Montserrat"/>
          <w:sz w:val="20"/>
          <w:szCs w:val="20"/>
        </w:rPr>
        <w:t>trigger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CI/CD</w:t>
      </w:r>
    </w:p>
    <w:p w14:paraId="0874D4F6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051A9F0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Usado 6 ferramentas</w:t>
      </w:r>
    </w:p>
    <w:p w14:paraId="6953E28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confirmado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CI a correr com as 4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 vaga 1.</w:t>
      </w:r>
    </w:p>
    <w:p w14:paraId="5227239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428D7F65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Segunda vaga lançada — 3 agentes em paralelo:</w:t>
      </w:r>
    </w:p>
    <w:p w14:paraId="495D253A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569EC4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#</w:t>
      </w:r>
      <w:r w:rsidRPr="001B1408">
        <w:rPr>
          <w:rFonts w:ascii="Montserrat" w:hAnsi="Montserrat"/>
          <w:sz w:val="20"/>
          <w:szCs w:val="20"/>
        </w:rPr>
        <w:tab/>
        <w:t>Agente</w:t>
      </w:r>
      <w:r w:rsidRPr="001B1408">
        <w:rPr>
          <w:rFonts w:ascii="Montserrat" w:hAnsi="Montserrat"/>
          <w:sz w:val="20"/>
          <w:szCs w:val="20"/>
        </w:rPr>
        <w:tab/>
        <w:t>Ficheiros principais</w:t>
      </w:r>
    </w:p>
    <w:p w14:paraId="1B99265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14</w:t>
      </w:r>
      <w:r w:rsidRPr="001B1408">
        <w:rPr>
          <w:rFonts w:ascii="Montserrat" w:hAnsi="Montserrat"/>
          <w:sz w:val="20"/>
          <w:szCs w:val="20"/>
        </w:rPr>
        <w:tab/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ab/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GanttChart.tsx</w:t>
      </w:r>
      <w:proofErr w:type="spellEnd"/>
    </w:p>
    <w:p w14:paraId="5D60E8AA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15</w:t>
      </w:r>
      <w:r w:rsidRPr="001B1408">
        <w:rPr>
          <w:rFonts w:ascii="Montserrat" w:hAnsi="Montserrat"/>
          <w:sz w:val="20"/>
          <w:szCs w:val="20"/>
        </w:rPr>
        <w:tab/>
        <w:t xml:space="preserve">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UI</w:t>
      </w:r>
      <w:r w:rsidRPr="001B1408">
        <w:rPr>
          <w:rFonts w:ascii="Montserrat" w:hAnsi="Montserrat"/>
          <w:sz w:val="20"/>
          <w:szCs w:val="20"/>
        </w:rPr>
        <w:tab/>
      </w:r>
      <w:proofErr w:type="spellStart"/>
      <w:r w:rsidRPr="001B1408">
        <w:rPr>
          <w:rFonts w:ascii="Montserrat" w:hAnsi="Montserrat"/>
          <w:sz w:val="20"/>
          <w:szCs w:val="20"/>
        </w:rPr>
        <w:t>TimeTracker.tsx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>/time-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</w:p>
    <w:p w14:paraId="69CAB4C5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16</w:t>
      </w:r>
      <w:r w:rsidRPr="001B1408">
        <w:rPr>
          <w:rFonts w:ascii="Montserrat" w:hAnsi="Montserrat"/>
          <w:sz w:val="20"/>
          <w:szCs w:val="20"/>
          <w:lang w:val="en-US"/>
        </w:rPr>
        <w:tab/>
        <w:t>Workforce training</w:t>
      </w:r>
      <w:r w:rsidRPr="001B1408">
        <w:rPr>
          <w:rFonts w:ascii="Montserrat" w:hAnsi="Montserrat"/>
          <w:sz w:val="20"/>
          <w:szCs w:val="20"/>
          <w:lang w:val="en-US"/>
        </w:rPr>
        <w:tab/>
        <w:t>workforce/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(enhance)</w:t>
      </w:r>
    </w:p>
    <w:p w14:paraId="2085E2C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Ficam a correr em background. Quando terminarem verifico, </w:t>
      </w:r>
      <w:proofErr w:type="spellStart"/>
      <w:r w:rsidRPr="001B1408">
        <w:rPr>
          <w:rFonts w:ascii="Montserrat" w:hAnsi="Montserrat"/>
          <w:sz w:val="20"/>
          <w:szCs w:val="20"/>
        </w:rPr>
        <w:t>commito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lanço a terceira vaga com: recolha automática de evidências (integrações) + melhorias ao portal de auditores + </w:t>
      </w:r>
      <w:proofErr w:type="spellStart"/>
      <w:r w:rsidRPr="001B1408">
        <w:rPr>
          <w:rFonts w:ascii="Montserrat" w:hAnsi="Montserrat"/>
          <w:sz w:val="20"/>
          <w:szCs w:val="20"/>
        </w:rPr>
        <w:t>inbox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melhorado com filtros avançados.</w:t>
      </w:r>
    </w:p>
    <w:p w14:paraId="4B5AA84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6FF611B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shells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segundo plano</w:t>
      </w:r>
    </w:p>
    <w:p w14:paraId="4E12919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5 concluído(s)</w:t>
      </w:r>
    </w:p>
    <w:p w14:paraId="39682E4A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concluído. A verificar rapidamente:</w:t>
      </w:r>
    </w:p>
    <w:p w14:paraId="6CC49DF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4DEC8802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Executado</w:t>
      </w:r>
      <w:proofErr w:type="spellEnd"/>
    </w:p>
    <w:p w14:paraId="062AA400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Verify task deps panel and Gantt arrows</w:t>
      </w:r>
    </w:p>
    <w:p w14:paraId="2CE23D5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Perfeito — painel de dependências integrado no </w:t>
      </w:r>
      <w:proofErr w:type="spellStart"/>
      <w:r w:rsidRPr="001B1408">
        <w:rPr>
          <w:rFonts w:ascii="Montserrat" w:hAnsi="Montserrat"/>
          <w:sz w:val="20"/>
          <w:szCs w:val="20"/>
        </w:rPr>
        <w:t>task-detail-panel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setas </w:t>
      </w:r>
      <w:proofErr w:type="spellStart"/>
      <w:r w:rsidRPr="001B1408">
        <w:rPr>
          <w:rFonts w:ascii="Montserrat" w:hAnsi="Montserrat"/>
          <w:sz w:val="20"/>
          <w:szCs w:val="20"/>
        </w:rPr>
        <w:t>bezier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Gantt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overlay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SVG.</w:t>
      </w:r>
    </w:p>
    <w:p w14:paraId="7E58D673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3127E66D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Tarefas atualizadas</w:t>
      </w:r>
    </w:p>
    <w:p w14:paraId="62BFA5C2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#14 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 aguardar 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>...</w:t>
      </w:r>
    </w:p>
    <w:p w14:paraId="6D46EC3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54E1445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UI concluído. A verificar:</w:t>
      </w:r>
    </w:p>
    <w:p w14:paraId="61086EC9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1B8F0E6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</w:t>
      </w:r>
    </w:p>
    <w:p w14:paraId="5A286925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Verify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TimeTracker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integration, and sidebar entry</w:t>
      </w:r>
    </w:p>
    <w:p w14:paraId="5B56A793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Tudo </w:t>
      </w:r>
      <w:proofErr w:type="spellStart"/>
      <w:r w:rsidRPr="001B1408">
        <w:rPr>
          <w:rFonts w:ascii="Montserrat" w:hAnsi="Montserrat"/>
          <w:sz w:val="20"/>
          <w:szCs w:val="20"/>
        </w:rPr>
        <w:t>correcto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timer integrado no </w:t>
      </w:r>
      <w:proofErr w:type="spellStart"/>
      <w:r w:rsidRPr="001B1408">
        <w:rPr>
          <w:rFonts w:ascii="Montserrat" w:hAnsi="Montserrat"/>
          <w:sz w:val="20"/>
          <w:szCs w:val="20"/>
        </w:rPr>
        <w:t>task-detail-panel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entrada na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>, página de relatório.</w:t>
      </w:r>
    </w:p>
    <w:p w14:paraId="2667AB43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722202A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Tarefas atualizadas</w:t>
      </w:r>
    </w:p>
    <w:p w14:paraId="1DCCAE4A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#14 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·</w:t>
      </w:r>
      <w:r w:rsidRPr="001B1408">
        <w:rPr>
          <w:rFonts w:ascii="Montserrat" w:hAnsi="Montserrat"/>
          <w:sz w:val="20"/>
          <w:szCs w:val="20"/>
        </w:rPr>
        <w:t xml:space="preserve"> #15 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 aguardar s</w:t>
      </w:r>
      <w:r w:rsidRPr="001B1408">
        <w:rPr>
          <w:rFonts w:ascii="Montserrat" w:hAnsi="Montserrat" w:cs="Montserrat"/>
          <w:sz w:val="20"/>
          <w:szCs w:val="20"/>
        </w:rPr>
        <w:t>ó</w:t>
      </w:r>
      <w:r w:rsidRPr="001B1408">
        <w:rPr>
          <w:rFonts w:ascii="Montserrat" w:hAnsi="Montserrat"/>
          <w:sz w:val="20"/>
          <w:szCs w:val="20"/>
        </w:rPr>
        <w:t xml:space="preserve"> o 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(#16)...</w:t>
      </w:r>
    </w:p>
    <w:p w14:paraId="50471CD5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5329E9F3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Todos os 3 da segunda vaga concluídos. A verificar o 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tudo:</w:t>
      </w:r>
    </w:p>
    <w:p w14:paraId="0A00EF90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60F32A72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6BB04E06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Executado 5 comandos, usado 2 ferramentas</w:t>
      </w:r>
    </w:p>
    <w:p w14:paraId="65AE2A9F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2ª vaga completa — 2036 linhas em 8 ficheiros.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correr.</w:t>
      </w:r>
    </w:p>
    <w:p w14:paraId="65A60C12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2E2A077A" w14:textId="77777777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Scorecard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do dia: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562"/>
        <w:gridCol w:w="7797"/>
        <w:gridCol w:w="987"/>
      </w:tblGrid>
      <w:tr w:rsidR="004001AE" w:rsidRPr="001B1408" w14:paraId="2B378E52" w14:textId="77777777" w:rsidTr="00400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EE10E4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7797" w:type="dxa"/>
          </w:tcPr>
          <w:p w14:paraId="2C0AC994" w14:textId="77777777" w:rsidR="004001AE" w:rsidRPr="001B1408" w:rsidRDefault="004001AE" w:rsidP="005C0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987" w:type="dxa"/>
          </w:tcPr>
          <w:p w14:paraId="34E408EF" w14:textId="77777777" w:rsidR="004001AE" w:rsidRPr="001B1408" w:rsidRDefault="004001AE" w:rsidP="004001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Estado</w:t>
            </w:r>
          </w:p>
        </w:tc>
      </w:tr>
      <w:tr w:rsidR="004001AE" w:rsidRPr="001B1408" w14:paraId="5E84A615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5B9CEF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7797" w:type="dxa"/>
          </w:tcPr>
          <w:p w14:paraId="0EA038B2" w14:textId="77777777" w:rsidR="004001AE" w:rsidRPr="001B1408" w:rsidRDefault="004001AE" w:rsidP="005C0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Version/Changelog</w:t>
            </w:r>
          </w:p>
        </w:tc>
        <w:tc>
          <w:tcPr>
            <w:tcW w:w="987" w:type="dxa"/>
          </w:tcPr>
          <w:p w14:paraId="33ABBD29" w14:textId="77777777" w:rsidR="004001AE" w:rsidRPr="001B1408" w:rsidRDefault="004001AE" w:rsidP="00400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0DCB6111" w14:textId="77777777" w:rsidTr="00400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E46BD1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9</w:t>
            </w:r>
          </w:p>
        </w:tc>
        <w:tc>
          <w:tcPr>
            <w:tcW w:w="7797" w:type="dxa"/>
          </w:tcPr>
          <w:p w14:paraId="5308F1E3" w14:textId="77777777" w:rsidR="004001AE" w:rsidRPr="001B1408" w:rsidRDefault="004001AE" w:rsidP="005C0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Help Sidebar "?"</w:t>
            </w:r>
          </w:p>
        </w:tc>
        <w:tc>
          <w:tcPr>
            <w:tcW w:w="987" w:type="dxa"/>
          </w:tcPr>
          <w:p w14:paraId="19347DD0" w14:textId="77777777" w:rsidR="004001AE" w:rsidRPr="001B1408" w:rsidRDefault="004001AE" w:rsidP="00400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495F221B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578E1C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10</w:t>
            </w:r>
          </w:p>
        </w:tc>
        <w:tc>
          <w:tcPr>
            <w:tcW w:w="7797" w:type="dxa"/>
          </w:tcPr>
          <w:p w14:paraId="0FF3A636" w14:textId="77777777" w:rsidR="004001AE" w:rsidRPr="001B1408" w:rsidRDefault="004001AE" w:rsidP="005C0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Notifications inbox + bell</w:t>
            </w:r>
          </w:p>
        </w:tc>
        <w:tc>
          <w:tcPr>
            <w:tcW w:w="987" w:type="dxa"/>
          </w:tcPr>
          <w:p w14:paraId="113C1786" w14:textId="77777777" w:rsidR="004001AE" w:rsidRPr="001B1408" w:rsidRDefault="004001AE" w:rsidP="00400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2A595331" w14:textId="77777777" w:rsidTr="00400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AC4903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11</w:t>
            </w:r>
          </w:p>
        </w:tc>
        <w:tc>
          <w:tcPr>
            <w:tcW w:w="7797" w:type="dxa"/>
          </w:tcPr>
          <w:p w14:paraId="2979E4D0" w14:textId="77777777" w:rsidR="004001AE" w:rsidRPr="001B1408" w:rsidRDefault="004001AE" w:rsidP="005C0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Trust Center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</w:p>
        </w:tc>
        <w:tc>
          <w:tcPr>
            <w:tcW w:w="987" w:type="dxa"/>
          </w:tcPr>
          <w:p w14:paraId="444BC88B" w14:textId="77777777" w:rsidR="004001AE" w:rsidRPr="001B1408" w:rsidRDefault="004001AE" w:rsidP="00400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145D0F6A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D93859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12</w:t>
            </w:r>
          </w:p>
        </w:tc>
        <w:tc>
          <w:tcPr>
            <w:tcW w:w="7797" w:type="dxa"/>
          </w:tcPr>
          <w:p w14:paraId="0B5374FE" w14:textId="77777777" w:rsidR="004001AE" w:rsidRPr="001B1408" w:rsidRDefault="004001AE" w:rsidP="005C0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charts (heatmap, trend,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BarChart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987" w:type="dxa"/>
          </w:tcPr>
          <w:p w14:paraId="1BBBF2C4" w14:textId="77777777" w:rsidR="004001AE" w:rsidRPr="001B1408" w:rsidRDefault="004001AE" w:rsidP="00400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5FBAED00" w14:textId="77777777" w:rsidTr="00400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25108D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13</w:t>
            </w:r>
          </w:p>
        </w:tc>
        <w:tc>
          <w:tcPr>
            <w:tcW w:w="7797" w:type="dxa"/>
          </w:tcPr>
          <w:p w14:paraId="15F8D029" w14:textId="77777777" w:rsidR="004001AE" w:rsidRPr="001B1408" w:rsidRDefault="004001AE" w:rsidP="005C0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deps + Time tracking (schema + backend)</w:t>
            </w:r>
          </w:p>
        </w:tc>
        <w:tc>
          <w:tcPr>
            <w:tcW w:w="987" w:type="dxa"/>
          </w:tcPr>
          <w:p w14:paraId="05566DB2" w14:textId="77777777" w:rsidR="004001AE" w:rsidRPr="001B1408" w:rsidRDefault="004001AE" w:rsidP="00400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66EEE74F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2300B4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14</w:t>
            </w:r>
          </w:p>
        </w:tc>
        <w:tc>
          <w:tcPr>
            <w:tcW w:w="7797" w:type="dxa"/>
          </w:tcPr>
          <w:p w14:paraId="56DEBBDA" w14:textId="77777777" w:rsidR="004001AE" w:rsidRPr="001B1408" w:rsidRDefault="004001AE" w:rsidP="005C0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deps frontend (Gantt arrows)</w:t>
            </w:r>
          </w:p>
        </w:tc>
        <w:tc>
          <w:tcPr>
            <w:tcW w:w="987" w:type="dxa"/>
          </w:tcPr>
          <w:p w14:paraId="39D97875" w14:textId="77777777" w:rsidR="004001AE" w:rsidRPr="001B1408" w:rsidRDefault="004001AE" w:rsidP="00400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739548AF" w14:textId="77777777" w:rsidTr="00400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2CB47D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15</w:t>
            </w:r>
          </w:p>
        </w:tc>
        <w:tc>
          <w:tcPr>
            <w:tcW w:w="7797" w:type="dxa"/>
          </w:tcPr>
          <w:p w14:paraId="2C1503BE" w14:textId="77777777" w:rsidR="004001AE" w:rsidRPr="001B1408" w:rsidRDefault="004001AE" w:rsidP="005C0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Time tracking UI (timer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relatório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987" w:type="dxa"/>
          </w:tcPr>
          <w:p w14:paraId="3D3D4BE4" w14:textId="77777777" w:rsidR="004001AE" w:rsidRPr="001B1408" w:rsidRDefault="004001AE" w:rsidP="00400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4001AE" w:rsidRPr="001B1408" w14:paraId="08A921EC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126021" w14:textId="77777777" w:rsidR="004001AE" w:rsidRPr="001B1408" w:rsidRDefault="004001AE" w:rsidP="005C0B2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7797" w:type="dxa"/>
          </w:tcPr>
          <w:p w14:paraId="78FEA3E2" w14:textId="77777777" w:rsidR="004001AE" w:rsidRPr="001B1408" w:rsidRDefault="004001AE" w:rsidP="005C0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Workforce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training (4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987" w:type="dxa"/>
          </w:tcPr>
          <w:p w14:paraId="5BE20365" w14:textId="77777777" w:rsidR="004001AE" w:rsidRPr="001B1408" w:rsidRDefault="004001AE" w:rsidP="004001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1696B3AA" w14:textId="77777777" w:rsidR="004001AE" w:rsidRPr="001B1408" w:rsidRDefault="004001AE" w:rsidP="00DA5CD1">
      <w:pPr>
        <w:rPr>
          <w:rFonts w:ascii="Montserrat" w:hAnsi="Montserrat"/>
          <w:sz w:val="20"/>
          <w:szCs w:val="20"/>
        </w:rPr>
      </w:pPr>
    </w:p>
    <w:p w14:paraId="305FF845" w14:textId="7395BC88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Terceira vaga — o que falta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backlog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6CC43E1D" w14:textId="77777777" w:rsidR="00DA5CD1" w:rsidRPr="001B1408" w:rsidRDefault="00DA5CD1">
      <w:pPr>
        <w:pStyle w:val="PargrafodaLista"/>
        <w:numPr>
          <w:ilvl w:val="0"/>
          <w:numId w:val="12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Recolha automática de evidências</w:t>
      </w:r>
      <w:r w:rsidRPr="001B1408">
        <w:rPr>
          <w:rFonts w:ascii="Montserrat" w:hAnsi="Montserrat"/>
          <w:sz w:val="20"/>
          <w:szCs w:val="20"/>
        </w:rPr>
        <w:t xml:space="preserve"> — integrações AWS </w:t>
      </w:r>
      <w:proofErr w:type="spellStart"/>
      <w:r w:rsidRPr="001B1408">
        <w:rPr>
          <w:rFonts w:ascii="Montserrat" w:hAnsi="Montserrat"/>
          <w:sz w:val="20"/>
          <w:szCs w:val="20"/>
        </w:rPr>
        <w:t>CloudTrail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GitHub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Azure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</w:t>
      </w:r>
    </w:p>
    <w:p w14:paraId="3F8FD094" w14:textId="77777777" w:rsidR="00DA5CD1" w:rsidRPr="001B1408" w:rsidRDefault="00DA5CD1">
      <w:pPr>
        <w:pStyle w:val="PargrafodaLista"/>
        <w:numPr>
          <w:ilvl w:val="0"/>
          <w:numId w:val="12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Inbox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melhorado</w:t>
      </w:r>
      <w:r w:rsidRPr="001B1408">
        <w:rPr>
          <w:rFonts w:ascii="Montserrat" w:hAnsi="Montserrat"/>
          <w:sz w:val="20"/>
          <w:szCs w:val="20"/>
        </w:rPr>
        <w:t xml:space="preserve"> — preferências de notificação, agrupamento por tipo</w:t>
      </w:r>
    </w:p>
    <w:p w14:paraId="0B4182EE" w14:textId="77777777" w:rsidR="00DA5CD1" w:rsidRPr="001B1408" w:rsidRDefault="00DA5CD1">
      <w:pPr>
        <w:pStyle w:val="PargrafodaLista"/>
        <w:numPr>
          <w:ilvl w:val="0"/>
          <w:numId w:val="12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Dashboard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executivo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widgets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configuráveis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(drag-and-drop, hide/show)</w:t>
      </w:r>
    </w:p>
    <w:p w14:paraId="6B488AAC" w14:textId="77777777" w:rsidR="00DA5CD1" w:rsidRPr="001B1408" w:rsidRDefault="00DA5CD1">
      <w:pPr>
        <w:pStyle w:val="PargrafodaLista"/>
        <w:numPr>
          <w:ilvl w:val="0"/>
          <w:numId w:val="12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Portal de auditores melhorado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checklist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evidências, assinaturas digitais</w:t>
      </w:r>
    </w:p>
    <w:p w14:paraId="58FCDAC0" w14:textId="77777777" w:rsidR="00DA5CD1" w:rsidRPr="001B1408" w:rsidRDefault="00DA5CD1">
      <w:pPr>
        <w:pStyle w:val="PargrafodaLista"/>
        <w:numPr>
          <w:ilvl w:val="0"/>
          <w:numId w:val="12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alertas de mudanças regulatórias (GDPR, NIS2, DORA)</w:t>
      </w:r>
    </w:p>
    <w:p w14:paraId="7A719224" w14:textId="77777777" w:rsidR="004001AE" w:rsidRPr="001B1408" w:rsidRDefault="004001AE" w:rsidP="00DA5CD1">
      <w:pPr>
        <w:rPr>
          <w:rFonts w:ascii="Montserrat" w:hAnsi="Montserrat"/>
          <w:sz w:val="20"/>
          <w:szCs w:val="20"/>
        </w:rPr>
      </w:pPr>
    </w:p>
    <w:p w14:paraId="7760D1BC" w14:textId="78BBB586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Avanço para a terceira vaga</w:t>
      </w:r>
      <w:r w:rsidR="007C72F9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3ACB6B37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confirmado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>. A lan</w:t>
      </w:r>
      <w:r w:rsidRPr="001B1408">
        <w:rPr>
          <w:rFonts w:ascii="Montserrat" w:hAnsi="Montserrat" w:cs="Montserrat"/>
          <w:sz w:val="20"/>
          <w:szCs w:val="20"/>
        </w:rPr>
        <w:t>ç</w:t>
      </w:r>
      <w:r w:rsidRPr="001B1408">
        <w:rPr>
          <w:rFonts w:ascii="Montserrat" w:hAnsi="Montserrat"/>
          <w:sz w:val="20"/>
          <w:szCs w:val="20"/>
        </w:rPr>
        <w:t xml:space="preserve">ar a terceira vaga imediatamente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4 agentes em paralelo: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4673"/>
      </w:tblGrid>
      <w:tr w:rsidR="00040706" w:rsidRPr="001B1408" w14:paraId="23FFE675" w14:textId="77777777" w:rsidTr="00040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BA70EB" w14:textId="77777777" w:rsidR="00040706" w:rsidRPr="001B1408" w:rsidRDefault="00040706" w:rsidP="0023480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3969" w:type="dxa"/>
          </w:tcPr>
          <w:p w14:paraId="1C8AB620" w14:textId="77777777" w:rsidR="00040706" w:rsidRPr="001B1408" w:rsidRDefault="00040706" w:rsidP="002348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Agente</w:t>
            </w:r>
            <w:proofErr w:type="spellEnd"/>
          </w:p>
        </w:tc>
        <w:tc>
          <w:tcPr>
            <w:tcW w:w="4673" w:type="dxa"/>
          </w:tcPr>
          <w:p w14:paraId="1079996F" w14:textId="77777777" w:rsidR="00040706" w:rsidRPr="001B1408" w:rsidRDefault="00040706" w:rsidP="002348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Foco</w:t>
            </w:r>
          </w:p>
        </w:tc>
      </w:tr>
      <w:tr w:rsidR="00040706" w:rsidRPr="001B1408" w14:paraId="736AAFA8" w14:textId="77777777" w:rsidTr="00040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38D3A6" w14:textId="77777777" w:rsidR="00040706" w:rsidRPr="001B1408" w:rsidRDefault="00040706" w:rsidP="0023480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17</w:t>
            </w:r>
          </w:p>
        </w:tc>
        <w:tc>
          <w:tcPr>
            <w:tcW w:w="3969" w:type="dxa"/>
          </w:tcPr>
          <w:p w14:paraId="3E1C432C" w14:textId="77777777" w:rsidR="00040706" w:rsidRPr="001B1408" w:rsidRDefault="00040706" w:rsidP="00234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automation backend</w:t>
            </w:r>
          </w:p>
        </w:tc>
        <w:tc>
          <w:tcPr>
            <w:tcW w:w="4673" w:type="dxa"/>
          </w:tcPr>
          <w:p w14:paraId="5D49CDD8" w14:textId="77777777" w:rsidR="00040706" w:rsidRPr="001B1408" w:rsidRDefault="00040706" w:rsidP="00234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Schema + providers (AWS/GitHub/Azure)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módulo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</w:p>
        </w:tc>
      </w:tr>
      <w:tr w:rsidR="00040706" w:rsidRPr="001B1408" w14:paraId="6F535713" w14:textId="77777777" w:rsidTr="00040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E1B837" w14:textId="77777777" w:rsidR="00040706" w:rsidRPr="001B1408" w:rsidRDefault="00040706" w:rsidP="00234807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3969" w:type="dxa"/>
          </w:tcPr>
          <w:p w14:paraId="1464FD4F" w14:textId="77777777" w:rsidR="00040706" w:rsidRPr="001B1408" w:rsidRDefault="00040706" w:rsidP="00234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widgets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configuráveis</w:t>
            </w:r>
            <w:proofErr w:type="spellEnd"/>
          </w:p>
        </w:tc>
        <w:tc>
          <w:tcPr>
            <w:tcW w:w="4673" w:type="dxa"/>
          </w:tcPr>
          <w:p w14:paraId="015685B0" w14:textId="77777777" w:rsidR="00040706" w:rsidRPr="001B1408" w:rsidRDefault="00040706" w:rsidP="00234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localStorage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preferences + 3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novos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widgets + toggle panel</w:t>
            </w:r>
          </w:p>
        </w:tc>
      </w:tr>
      <w:tr w:rsidR="00040706" w:rsidRPr="001B1408" w14:paraId="7D98C296" w14:textId="77777777" w:rsidTr="00040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405F33" w14:textId="77777777" w:rsidR="00040706" w:rsidRPr="001B1408" w:rsidRDefault="00040706" w:rsidP="0023480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19</w:t>
            </w:r>
          </w:p>
        </w:tc>
        <w:tc>
          <w:tcPr>
            <w:tcW w:w="3969" w:type="dxa"/>
          </w:tcPr>
          <w:p w14:paraId="1F91111B" w14:textId="77777777" w:rsidR="00040706" w:rsidRPr="001B1408" w:rsidRDefault="00040706" w:rsidP="00234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melhorado</w:t>
            </w:r>
          </w:p>
        </w:tc>
        <w:tc>
          <w:tcPr>
            <w:tcW w:w="4673" w:type="dxa"/>
          </w:tcPr>
          <w:p w14:paraId="1B49E9BD" w14:textId="77777777" w:rsidR="00040706" w:rsidRPr="001B1408" w:rsidRDefault="00040706" w:rsidP="00234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Filtros,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priority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badges,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paginação</w:t>
            </w:r>
          </w:p>
        </w:tc>
      </w:tr>
      <w:tr w:rsidR="00040706" w:rsidRPr="001B1408" w14:paraId="5DA0D7A8" w14:textId="77777777" w:rsidTr="00040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86DE6E8" w14:textId="77777777" w:rsidR="00040706" w:rsidRPr="001B1408" w:rsidRDefault="00040706" w:rsidP="0023480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3969" w:type="dxa"/>
          </w:tcPr>
          <w:p w14:paraId="5B403A35" w14:textId="77777777" w:rsidR="00040706" w:rsidRPr="001B1408" w:rsidRDefault="00040706" w:rsidP="00234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Portal de auditores</w:t>
            </w:r>
          </w:p>
        </w:tc>
        <w:tc>
          <w:tcPr>
            <w:tcW w:w="4673" w:type="dxa"/>
          </w:tcPr>
          <w:p w14:paraId="4A05DA9F" w14:textId="77777777" w:rsidR="00040706" w:rsidRPr="001B1408" w:rsidRDefault="00040706" w:rsidP="00234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checklist, progress tracker, audit log</w:t>
            </w:r>
          </w:p>
        </w:tc>
      </w:tr>
    </w:tbl>
    <w:p w14:paraId="7B162821" w14:textId="77777777" w:rsidR="00040706" w:rsidRPr="001B1408" w:rsidRDefault="00040706" w:rsidP="00DA5CD1">
      <w:pPr>
        <w:rPr>
          <w:rFonts w:ascii="Montserrat" w:hAnsi="Montserrat"/>
          <w:sz w:val="20"/>
          <w:szCs w:val="20"/>
          <w:lang w:val="en-US"/>
        </w:rPr>
      </w:pPr>
    </w:p>
    <w:p w14:paraId="542E32D2" w14:textId="5CE5E885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notificar quando cada um terminar. Enquanto isso o CI da 2ª vaga está a correr — se passar, faz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com 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training.</w:t>
      </w:r>
    </w:p>
    <w:p w14:paraId="0B041EDB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#19 </w:t>
      </w:r>
      <w:proofErr w:type="spellStart"/>
      <w:r w:rsidRPr="001B1408">
        <w:rPr>
          <w:rFonts w:ascii="Montserrat" w:hAnsi="Montserrat"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 aguardar os 3 restantes...</w:t>
      </w:r>
    </w:p>
    <w:p w14:paraId="5112AEC8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automation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concluído. A verificar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módulo:</w:t>
      </w:r>
    </w:p>
    <w:p w14:paraId="0EFA8AB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#17 </w:t>
      </w: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automation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·</w:t>
      </w:r>
      <w:r w:rsidRPr="001B1408">
        <w:rPr>
          <w:rFonts w:ascii="Montserrat" w:hAnsi="Montserrat"/>
          <w:sz w:val="20"/>
          <w:szCs w:val="20"/>
        </w:rPr>
        <w:t xml:space="preserve"> #19 </w:t>
      </w:r>
      <w:proofErr w:type="spellStart"/>
      <w:r w:rsidRPr="001B1408">
        <w:rPr>
          <w:rFonts w:ascii="Montserrat" w:hAnsi="Montserrat"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 aguardar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(#18) e auditor portal (#20)...</w:t>
      </w:r>
    </w:p>
    <w:p w14:paraId="20F0ABF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configurável concluído. A verificar rapidamente:</w:t>
      </w:r>
    </w:p>
    <w:p w14:paraId="6FD543DF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#18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localStorage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persistence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7 </w:t>
      </w:r>
      <w:proofErr w:type="spellStart"/>
      <w:r w:rsidRPr="001B1408">
        <w:rPr>
          <w:rFonts w:ascii="Montserrat" w:hAnsi="Montserrat"/>
          <w:sz w:val="20"/>
          <w:szCs w:val="20"/>
        </w:rPr>
        <w:t>widgets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r w:rsidRPr="001B1408">
        <w:rPr>
          <w:rFonts w:ascii="Montserrat" w:hAnsi="Montserrat" w:cs="Montserrat"/>
          <w:sz w:val="20"/>
          <w:szCs w:val="20"/>
        </w:rPr>
        <w:t>á</w:t>
      </w:r>
      <w:r w:rsidRPr="001B1408">
        <w:rPr>
          <w:rFonts w:ascii="Montserrat" w:hAnsi="Montserrat"/>
          <w:sz w:val="20"/>
          <w:szCs w:val="20"/>
        </w:rPr>
        <w:t>veis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3 novos </w:t>
      </w:r>
      <w:proofErr w:type="spellStart"/>
      <w:r w:rsidRPr="001B1408">
        <w:rPr>
          <w:rFonts w:ascii="Montserrat" w:hAnsi="Montserrat"/>
          <w:sz w:val="20"/>
          <w:szCs w:val="20"/>
        </w:rPr>
        <w:t>widgets</w:t>
      </w:r>
      <w:proofErr w:type="spellEnd"/>
      <w:r w:rsidRPr="001B1408">
        <w:rPr>
          <w:rFonts w:ascii="Montserrat" w:hAnsi="Montserrat"/>
          <w:sz w:val="20"/>
          <w:szCs w:val="20"/>
        </w:rPr>
        <w:t>. A aguardar s</w:t>
      </w:r>
      <w:r w:rsidRPr="001B1408">
        <w:rPr>
          <w:rFonts w:ascii="Montserrat" w:hAnsi="Montserrat" w:cs="Montserrat"/>
          <w:sz w:val="20"/>
          <w:szCs w:val="20"/>
        </w:rPr>
        <w:t>ó</w:t>
      </w:r>
      <w:r w:rsidRPr="001B1408">
        <w:rPr>
          <w:rFonts w:ascii="Montserrat" w:hAnsi="Montserrat"/>
          <w:sz w:val="20"/>
          <w:szCs w:val="20"/>
        </w:rPr>
        <w:t xml:space="preserve"> o auditor portal (#20)...</w:t>
      </w:r>
    </w:p>
    <w:p w14:paraId="1B88F77E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Tudo concluído. A verificar o portal de auditores e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tudo:</w:t>
      </w:r>
    </w:p>
    <w:p w14:paraId="708B62C1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32FC0ECE" w14:textId="77777777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3ª vaga completa — 3020 linhas em 14 ficheiros.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 correr.</w:t>
      </w:r>
    </w:p>
    <w:p w14:paraId="06BB1E5A" w14:textId="77777777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Scorecard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completo da sessão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5171"/>
        <w:gridCol w:w="2337"/>
      </w:tblGrid>
      <w:tr w:rsidR="00B4711C" w:rsidRPr="001B1408" w14:paraId="6D38E25C" w14:textId="77777777" w:rsidTr="00B47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FA94A77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Vaga</w:t>
            </w:r>
          </w:p>
        </w:tc>
        <w:tc>
          <w:tcPr>
            <w:tcW w:w="992" w:type="dxa"/>
          </w:tcPr>
          <w:p w14:paraId="4C9A99C3" w14:textId="77777777" w:rsidR="00B4711C" w:rsidRPr="001B1408" w:rsidRDefault="00B4711C" w:rsidP="00AA2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5171" w:type="dxa"/>
          </w:tcPr>
          <w:p w14:paraId="6209A248" w14:textId="77777777" w:rsidR="00B4711C" w:rsidRPr="001B1408" w:rsidRDefault="00B4711C" w:rsidP="00AA2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2337" w:type="dxa"/>
          </w:tcPr>
          <w:p w14:paraId="26A39932" w14:textId="77777777" w:rsidR="00B4711C" w:rsidRPr="001B1408" w:rsidRDefault="00B4711C" w:rsidP="00AA2D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Linhas</w:t>
            </w:r>
            <w:proofErr w:type="spellEnd"/>
          </w:p>
        </w:tc>
      </w:tr>
      <w:tr w:rsidR="00B4711C" w:rsidRPr="001B1408" w14:paraId="7810FE37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A50E366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4C30A32F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5171" w:type="dxa"/>
          </w:tcPr>
          <w:p w14:paraId="00F127D5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Version/Changelog</w:t>
            </w:r>
          </w:p>
        </w:tc>
        <w:tc>
          <w:tcPr>
            <w:tcW w:w="2337" w:type="dxa"/>
          </w:tcPr>
          <w:p w14:paraId="3E91BD1E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~300</w:t>
            </w:r>
          </w:p>
        </w:tc>
      </w:tr>
      <w:tr w:rsidR="00B4711C" w:rsidRPr="001B1408" w14:paraId="5931CBD4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EF572E0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6944CE9E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9</w:t>
            </w:r>
          </w:p>
        </w:tc>
        <w:tc>
          <w:tcPr>
            <w:tcW w:w="5171" w:type="dxa"/>
          </w:tcPr>
          <w:p w14:paraId="0FB77C09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Help Sidebar</w:t>
            </w:r>
          </w:p>
        </w:tc>
        <w:tc>
          <w:tcPr>
            <w:tcW w:w="2337" w:type="dxa"/>
          </w:tcPr>
          <w:p w14:paraId="0D1E29AF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~400</w:t>
            </w:r>
          </w:p>
        </w:tc>
      </w:tr>
      <w:tr w:rsidR="00B4711C" w:rsidRPr="001B1408" w14:paraId="1F6B45CF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6657920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5DE4BD28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10</w:t>
            </w:r>
          </w:p>
        </w:tc>
        <w:tc>
          <w:tcPr>
            <w:tcW w:w="5171" w:type="dxa"/>
          </w:tcPr>
          <w:p w14:paraId="2B397D07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Notifications inbox</w:t>
            </w:r>
          </w:p>
        </w:tc>
        <w:tc>
          <w:tcPr>
            <w:tcW w:w="2337" w:type="dxa"/>
          </w:tcPr>
          <w:p w14:paraId="577E32AF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~350</w:t>
            </w:r>
          </w:p>
        </w:tc>
      </w:tr>
      <w:tr w:rsidR="00B4711C" w:rsidRPr="001B1408" w14:paraId="77CD578C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61CEB1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50435ADB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11</w:t>
            </w:r>
          </w:p>
        </w:tc>
        <w:tc>
          <w:tcPr>
            <w:tcW w:w="5171" w:type="dxa"/>
          </w:tcPr>
          <w:p w14:paraId="43015575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Trust Center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</w:p>
        </w:tc>
        <w:tc>
          <w:tcPr>
            <w:tcW w:w="2337" w:type="dxa"/>
          </w:tcPr>
          <w:p w14:paraId="25383170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~280</w:t>
            </w:r>
          </w:p>
        </w:tc>
      </w:tr>
      <w:tr w:rsidR="00B4711C" w:rsidRPr="001B1408" w14:paraId="3FFA5754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BA4891A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122C6C03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12</w:t>
            </w:r>
          </w:p>
        </w:tc>
        <w:tc>
          <w:tcPr>
            <w:tcW w:w="5171" w:type="dxa"/>
          </w:tcPr>
          <w:p w14:paraId="4D386018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 charts (recharts)</w:t>
            </w:r>
          </w:p>
        </w:tc>
        <w:tc>
          <w:tcPr>
            <w:tcW w:w="2337" w:type="dxa"/>
          </w:tcPr>
          <w:p w14:paraId="06CB4A9F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~500</w:t>
            </w:r>
          </w:p>
        </w:tc>
      </w:tr>
      <w:tr w:rsidR="00B4711C" w:rsidRPr="001B1408" w14:paraId="6DE83022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F519BF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32E95AE7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13</w:t>
            </w:r>
          </w:p>
        </w:tc>
        <w:tc>
          <w:tcPr>
            <w:tcW w:w="5171" w:type="dxa"/>
          </w:tcPr>
          <w:p w14:paraId="3D511155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deps + Time tracking backend</w:t>
            </w:r>
          </w:p>
        </w:tc>
        <w:tc>
          <w:tcPr>
            <w:tcW w:w="2337" w:type="dxa"/>
          </w:tcPr>
          <w:p w14:paraId="6A12CA4F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~900</w:t>
            </w:r>
          </w:p>
        </w:tc>
      </w:tr>
      <w:tr w:rsidR="00B4711C" w:rsidRPr="001B1408" w14:paraId="55FA6CE6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F8B76B8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2456601D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14</w:t>
            </w:r>
          </w:p>
        </w:tc>
        <w:tc>
          <w:tcPr>
            <w:tcW w:w="5171" w:type="dxa"/>
          </w:tcPr>
          <w:p w14:paraId="20B20856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deps frontend (Gantt arrows)</w:t>
            </w:r>
          </w:p>
        </w:tc>
        <w:tc>
          <w:tcPr>
            <w:tcW w:w="2337" w:type="dxa"/>
          </w:tcPr>
          <w:p w14:paraId="68F68FE0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~450</w:t>
            </w:r>
          </w:p>
        </w:tc>
      </w:tr>
      <w:tr w:rsidR="00B4711C" w:rsidRPr="001B1408" w14:paraId="457823C1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3309C4F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7AE933A0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15</w:t>
            </w:r>
          </w:p>
        </w:tc>
        <w:tc>
          <w:tcPr>
            <w:tcW w:w="5171" w:type="dxa"/>
          </w:tcPr>
          <w:p w14:paraId="5F6E726B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Time tracking UI (timer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relatório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  <w:tc>
          <w:tcPr>
            <w:tcW w:w="2337" w:type="dxa"/>
          </w:tcPr>
          <w:p w14:paraId="2B285601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~600</w:t>
            </w:r>
          </w:p>
        </w:tc>
      </w:tr>
      <w:tr w:rsidR="00B4711C" w:rsidRPr="001B1408" w14:paraId="21B1792D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D007037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04DDC44D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16</w:t>
            </w:r>
          </w:p>
        </w:tc>
        <w:tc>
          <w:tcPr>
            <w:tcW w:w="5171" w:type="dxa"/>
          </w:tcPr>
          <w:p w14:paraId="4AC07B0A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Workforce training (4 tabs)</w:t>
            </w:r>
          </w:p>
        </w:tc>
        <w:tc>
          <w:tcPr>
            <w:tcW w:w="2337" w:type="dxa"/>
          </w:tcPr>
          <w:p w14:paraId="553D09E5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~990</w:t>
            </w:r>
          </w:p>
        </w:tc>
      </w:tr>
      <w:tr w:rsidR="00B4711C" w:rsidRPr="001B1408" w14:paraId="0B126F00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08264CD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</w:tcPr>
          <w:p w14:paraId="1561E1D2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17</w:t>
            </w:r>
          </w:p>
        </w:tc>
        <w:tc>
          <w:tcPr>
            <w:tcW w:w="5171" w:type="dxa"/>
          </w:tcPr>
          <w:p w14:paraId="6720E47E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automation (AWS/GitHub/Azure)</w:t>
            </w:r>
          </w:p>
        </w:tc>
        <w:tc>
          <w:tcPr>
            <w:tcW w:w="2337" w:type="dxa"/>
          </w:tcPr>
          <w:p w14:paraId="73EAA03E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~600</w:t>
            </w:r>
          </w:p>
        </w:tc>
      </w:tr>
      <w:tr w:rsidR="00B4711C" w:rsidRPr="001B1408" w14:paraId="06FD20BE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D390BDE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</w:tcPr>
          <w:p w14:paraId="70893EAE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5171" w:type="dxa"/>
          </w:tcPr>
          <w:p w14:paraId="5C367CCA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widgets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configuráveis</w:t>
            </w:r>
            <w:proofErr w:type="spellEnd"/>
          </w:p>
        </w:tc>
        <w:tc>
          <w:tcPr>
            <w:tcW w:w="2337" w:type="dxa"/>
          </w:tcPr>
          <w:p w14:paraId="315E3AA9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~500</w:t>
            </w:r>
          </w:p>
        </w:tc>
      </w:tr>
      <w:tr w:rsidR="00B4711C" w:rsidRPr="001B1408" w14:paraId="6C7330A1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DDC71B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</w:tcPr>
          <w:p w14:paraId="522C257C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5171" w:type="dxa"/>
          </w:tcPr>
          <w:p w14:paraId="02A6D540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Regulatory feed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melhorado</w:t>
            </w:r>
            <w:proofErr w:type="spellEnd"/>
          </w:p>
        </w:tc>
        <w:tc>
          <w:tcPr>
            <w:tcW w:w="2337" w:type="dxa"/>
          </w:tcPr>
          <w:p w14:paraId="554FAB80" w14:textId="77777777" w:rsidR="00B4711C" w:rsidRPr="001B1408" w:rsidRDefault="00B4711C" w:rsidP="00AA2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~400</w:t>
            </w:r>
          </w:p>
        </w:tc>
      </w:tr>
      <w:tr w:rsidR="00B4711C" w:rsidRPr="001B1408" w14:paraId="30B4436F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1D8D3F" w14:textId="77777777" w:rsidR="00B4711C" w:rsidRPr="001B1408" w:rsidRDefault="00B4711C" w:rsidP="00AA2DD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AC06DFE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5171" w:type="dxa"/>
          </w:tcPr>
          <w:p w14:paraId="4348ADBF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portal melhorado</w:t>
            </w:r>
          </w:p>
        </w:tc>
        <w:tc>
          <w:tcPr>
            <w:tcW w:w="2337" w:type="dxa"/>
          </w:tcPr>
          <w:p w14:paraId="563E579F" w14:textId="77777777" w:rsidR="00B4711C" w:rsidRPr="001B1408" w:rsidRDefault="00B4711C" w:rsidP="00AA2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~520</w:t>
            </w:r>
          </w:p>
        </w:tc>
      </w:tr>
    </w:tbl>
    <w:p w14:paraId="1685D0A0" w14:textId="77777777" w:rsidR="00B4711C" w:rsidRPr="001B1408" w:rsidRDefault="00B4711C" w:rsidP="00DA5CD1">
      <w:pPr>
        <w:rPr>
          <w:rFonts w:ascii="Montserrat" w:hAnsi="Montserrat"/>
          <w:sz w:val="20"/>
          <w:szCs w:val="20"/>
        </w:rPr>
      </w:pPr>
    </w:p>
    <w:p w14:paraId="142410FA" w14:textId="7FB67A7C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~6800 linhas de código novo em 13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3 vagas de agentes paralelos.</w:t>
      </w:r>
    </w:p>
    <w:p w14:paraId="5BEE9DDE" w14:textId="77777777" w:rsidR="00DA5CD1" w:rsidRPr="001B1408" w:rsidRDefault="00DA5CD1">
      <w:pPr>
        <w:pStyle w:val="PargrafodaLista"/>
        <w:numPr>
          <w:ilvl w:val="0"/>
          <w:numId w:val="12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Integrações 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configurar AWS/GitHub/</w:t>
      </w:r>
      <w:proofErr w:type="spellStart"/>
      <w:r w:rsidRPr="001B1408">
        <w:rPr>
          <w:rFonts w:ascii="Montserrat" w:hAnsi="Montserrat"/>
          <w:sz w:val="20"/>
          <w:szCs w:val="20"/>
        </w:rPr>
        <w:t>Azure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 pronto)</w:t>
      </w:r>
    </w:p>
    <w:p w14:paraId="6C2B2EAE" w14:textId="77777777" w:rsidR="00DA5CD1" w:rsidRPr="001B1408" w:rsidRDefault="00DA5CD1">
      <w:pPr>
        <w:pStyle w:val="PargrafodaLista"/>
        <w:numPr>
          <w:ilvl w:val="0"/>
          <w:numId w:val="12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automation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(página de gestão de integrações em /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integrations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4FAAABAB" w14:textId="77777777" w:rsidR="00DA5CD1" w:rsidRPr="001B1408" w:rsidRDefault="00DA5CD1">
      <w:pPr>
        <w:pStyle w:val="PargrafodaLista"/>
        <w:numPr>
          <w:ilvl w:val="0"/>
          <w:numId w:val="12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GCP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provider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tem o </w:t>
      </w:r>
      <w:proofErr w:type="spellStart"/>
      <w:r w:rsidRPr="001B1408">
        <w:rPr>
          <w:rFonts w:ascii="Montserrat" w:hAnsi="Montserrat"/>
          <w:sz w:val="20"/>
          <w:szCs w:val="20"/>
        </w:rPr>
        <w:t>placeholder</w:t>
      </w:r>
      <w:proofErr w:type="spellEnd"/>
      <w:r w:rsidRPr="001B1408">
        <w:rPr>
          <w:rFonts w:ascii="Montserrat" w:hAnsi="Montserrat"/>
          <w:sz w:val="20"/>
          <w:szCs w:val="20"/>
        </w:rPr>
        <w:t>, falta implementar)</w:t>
      </w:r>
    </w:p>
    <w:p w14:paraId="61888CAC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Avanço para a 4ª vaga ou preferes parar aqui por hoje para deixar a CI validar tudo?</w:t>
      </w:r>
    </w:p>
    <w:p w14:paraId="0B706DF5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confirmado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>. A lan</w:t>
      </w:r>
      <w:r w:rsidRPr="001B1408">
        <w:rPr>
          <w:rFonts w:ascii="Montserrat" w:hAnsi="Montserrat" w:cs="Montserrat"/>
          <w:sz w:val="20"/>
          <w:szCs w:val="20"/>
        </w:rPr>
        <w:t>ç</w:t>
      </w:r>
      <w:r w:rsidRPr="001B1408">
        <w:rPr>
          <w:rFonts w:ascii="Montserrat" w:hAnsi="Montserrat"/>
          <w:sz w:val="20"/>
          <w:szCs w:val="20"/>
        </w:rPr>
        <w:t>ar a 4</w:t>
      </w:r>
      <w:r w:rsidRPr="001B1408">
        <w:rPr>
          <w:rFonts w:ascii="Montserrat" w:hAnsi="Montserrat" w:cs="Montserrat"/>
          <w:sz w:val="20"/>
          <w:szCs w:val="20"/>
        </w:rPr>
        <w:t>ª</w:t>
      </w:r>
      <w:r w:rsidRPr="001B1408">
        <w:rPr>
          <w:rFonts w:ascii="Montserrat" w:hAnsi="Montserrat"/>
          <w:sz w:val="20"/>
          <w:szCs w:val="20"/>
        </w:rPr>
        <w:t xml:space="preserve"> vaga imediatamente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foca no que falta:</w:t>
      </w:r>
    </w:p>
    <w:p w14:paraId="54F79ECF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4ª vaga lançada — 3 agentes em paralelo: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5098"/>
      </w:tblGrid>
      <w:tr w:rsidR="00B4711C" w:rsidRPr="001B1408" w14:paraId="4FC9879F" w14:textId="77777777" w:rsidTr="00B47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F557EC" w14:textId="77777777" w:rsidR="00B4711C" w:rsidRPr="001B1408" w:rsidRDefault="00B4711C" w:rsidP="00BB7CC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3544" w:type="dxa"/>
          </w:tcPr>
          <w:p w14:paraId="763ABB0B" w14:textId="77777777" w:rsidR="00B4711C" w:rsidRPr="001B1408" w:rsidRDefault="00B4711C" w:rsidP="00BB7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Agente</w:t>
            </w:r>
            <w:proofErr w:type="spellEnd"/>
          </w:p>
        </w:tc>
        <w:tc>
          <w:tcPr>
            <w:tcW w:w="5098" w:type="dxa"/>
          </w:tcPr>
          <w:p w14:paraId="46268BAF" w14:textId="77777777" w:rsidR="00B4711C" w:rsidRPr="001B1408" w:rsidRDefault="00B4711C" w:rsidP="00BB7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Foco</w:t>
            </w:r>
          </w:p>
        </w:tc>
      </w:tr>
      <w:tr w:rsidR="00B4711C" w:rsidRPr="001B1408" w14:paraId="1594639B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64D0CF" w14:textId="77777777" w:rsidR="00B4711C" w:rsidRPr="001B1408" w:rsidRDefault="00B4711C" w:rsidP="00BB7CC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21</w:t>
            </w:r>
          </w:p>
        </w:tc>
        <w:tc>
          <w:tcPr>
            <w:tcW w:w="3544" w:type="dxa"/>
          </w:tcPr>
          <w:p w14:paraId="13AB33D9" w14:textId="77777777" w:rsidR="00B4711C" w:rsidRPr="001B1408" w:rsidRDefault="00B4711C" w:rsidP="00BB7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integrations page</w:t>
            </w:r>
          </w:p>
        </w:tc>
        <w:tc>
          <w:tcPr>
            <w:tcW w:w="5098" w:type="dxa"/>
          </w:tcPr>
          <w:p w14:paraId="29F0CA7A" w14:textId="77777777" w:rsidR="00B4711C" w:rsidRPr="001B1408" w:rsidRDefault="00B4711C" w:rsidP="00BB7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/settings/integrations — CRUD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toggle, sync, logs inline</w:t>
            </w:r>
          </w:p>
        </w:tc>
      </w:tr>
      <w:tr w:rsidR="00B4711C" w:rsidRPr="001B1408" w14:paraId="31677926" w14:textId="77777777" w:rsidTr="00B47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BDF2C1" w14:textId="77777777" w:rsidR="00B4711C" w:rsidRPr="001B1408" w:rsidRDefault="00B4711C" w:rsidP="00BB7CC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22</w:t>
            </w:r>
          </w:p>
        </w:tc>
        <w:tc>
          <w:tcPr>
            <w:tcW w:w="3544" w:type="dxa"/>
          </w:tcPr>
          <w:p w14:paraId="2A16DC93" w14:textId="77777777" w:rsidR="00B4711C" w:rsidRPr="001B1408" w:rsidRDefault="00B4711C" w:rsidP="00BB7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. preferences + GCP provider</w:t>
            </w:r>
          </w:p>
        </w:tc>
        <w:tc>
          <w:tcPr>
            <w:tcW w:w="5098" w:type="dxa"/>
          </w:tcPr>
          <w:p w14:paraId="4A18B869" w14:textId="77777777" w:rsidR="00B4711C" w:rsidRPr="001B1408" w:rsidRDefault="00B4711C" w:rsidP="00BB7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/settings/notifications + provider GCP Audit Log (crypto JWT)</w:t>
            </w:r>
          </w:p>
        </w:tc>
      </w:tr>
      <w:tr w:rsidR="00B4711C" w:rsidRPr="001B1408" w14:paraId="4C22D76A" w14:textId="77777777" w:rsidTr="00B4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9F7AF2" w14:textId="77777777" w:rsidR="00B4711C" w:rsidRPr="001B1408" w:rsidRDefault="00B4711C" w:rsidP="00BB7CC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3544" w:type="dxa"/>
          </w:tcPr>
          <w:p w14:paraId="263C9572" w14:textId="77777777" w:rsidR="00B4711C" w:rsidRPr="001B1408" w:rsidRDefault="00B4711C" w:rsidP="00BB7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melhorado</w:t>
            </w:r>
          </w:p>
        </w:tc>
        <w:tc>
          <w:tcPr>
            <w:tcW w:w="5098" w:type="dxa"/>
          </w:tcPr>
          <w:p w14:paraId="7D3DEFBB" w14:textId="77777777" w:rsidR="00B4711C" w:rsidRPr="001B1408" w:rsidRDefault="00B4711C" w:rsidP="00BB7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Portfolio grid, score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comparativo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activity feed, export CSV</w:t>
            </w:r>
          </w:p>
        </w:tc>
      </w:tr>
    </w:tbl>
    <w:p w14:paraId="21B94FB9" w14:textId="77777777" w:rsidR="00B4711C" w:rsidRPr="001B1408" w:rsidRDefault="00B4711C" w:rsidP="00DA5CD1">
      <w:pPr>
        <w:rPr>
          <w:rFonts w:ascii="Montserrat" w:hAnsi="Montserrat"/>
          <w:sz w:val="20"/>
          <w:szCs w:val="20"/>
          <w:lang w:val="en-US"/>
        </w:rPr>
      </w:pPr>
    </w:p>
    <w:p w14:paraId="67B6DFF3" w14:textId="729037CB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 notificar quando terminarem. O CI da 3ª vaga (</w:t>
      </w: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automation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auditor portal) também está a correr em paralelo.</w:t>
      </w:r>
    </w:p>
    <w:p w14:paraId="6DBA6862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</w:p>
    <w:p w14:paraId="407AE8F5" w14:textId="77777777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Notif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preferences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GCP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provider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concluídos. A verificar:</w:t>
      </w:r>
    </w:p>
    <w:p w14:paraId="792E2145" w14:textId="77777777" w:rsidR="00DA5CD1" w:rsidRPr="001B1408" w:rsidRDefault="00DA5CD1">
      <w:pPr>
        <w:pStyle w:val="PargrafodaLista"/>
        <w:numPr>
          <w:ilvl w:val="0"/>
          <w:numId w:val="1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Verify GCP provider integration and notification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prefs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page</w:t>
      </w:r>
    </w:p>
    <w:p w14:paraId="3C2A8B93" w14:textId="77777777" w:rsidR="00DA5CD1" w:rsidRPr="001B1408" w:rsidRDefault="00DA5CD1">
      <w:pPr>
        <w:pStyle w:val="PargrafodaLista"/>
        <w:numPr>
          <w:ilvl w:val="0"/>
          <w:numId w:val="12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Evidence integrations settings page — full CRUD UI</w:t>
      </w:r>
    </w:p>
    <w:p w14:paraId="7F507AA4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Dois em simultâneo! A verificar ambos rapidamente:</w:t>
      </w:r>
    </w:p>
    <w:p w14:paraId="3AA99782" w14:textId="2BB91442" w:rsidR="007609BA" w:rsidRPr="001B1408" w:rsidRDefault="00DA5CD1">
      <w:pPr>
        <w:pStyle w:val="PargrafodaLista"/>
        <w:numPr>
          <w:ilvl w:val="0"/>
          <w:numId w:val="12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#21 </w:t>
      </w:r>
      <w:proofErr w:type="spellStart"/>
      <w:r w:rsidRPr="001B1408">
        <w:rPr>
          <w:rFonts w:ascii="Montserrat" w:hAnsi="Montserrat"/>
          <w:sz w:val="20"/>
          <w:szCs w:val="20"/>
        </w:rPr>
        <w:t>Integrations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</w:p>
    <w:p w14:paraId="6B5D232B" w14:textId="623C3427" w:rsidR="00DA5CD1" w:rsidRPr="001B1408" w:rsidRDefault="00DA5CD1">
      <w:pPr>
        <w:pStyle w:val="PargrafodaLista"/>
        <w:numPr>
          <w:ilvl w:val="0"/>
          <w:numId w:val="12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#22 </w:t>
      </w:r>
      <w:proofErr w:type="spellStart"/>
      <w:r w:rsidRPr="001B1408">
        <w:rPr>
          <w:rFonts w:ascii="Montserrat" w:hAnsi="Montserrat"/>
          <w:sz w:val="20"/>
          <w:szCs w:val="20"/>
        </w:rPr>
        <w:t>Notif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prefs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GCP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 aguardar s</w:t>
      </w:r>
      <w:r w:rsidRPr="001B1408">
        <w:rPr>
          <w:rFonts w:ascii="Montserrat" w:hAnsi="Montserrat" w:cs="Montserrat"/>
          <w:sz w:val="20"/>
          <w:szCs w:val="20"/>
        </w:rPr>
        <w:t>ó</w:t>
      </w:r>
      <w:r w:rsidRPr="001B1408">
        <w:rPr>
          <w:rFonts w:ascii="Montserrat" w:hAnsi="Montserrat"/>
          <w:sz w:val="20"/>
          <w:szCs w:val="20"/>
        </w:rPr>
        <w:t xml:space="preserve"> o </w:t>
      </w:r>
      <w:proofErr w:type="spellStart"/>
      <w:r w:rsidRPr="001B1408">
        <w:rPr>
          <w:rFonts w:ascii="Montserrat" w:hAnsi="Montserrat"/>
          <w:sz w:val="20"/>
          <w:szCs w:val="20"/>
        </w:rPr>
        <w:t>Client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(#23)...</w:t>
      </w:r>
    </w:p>
    <w:p w14:paraId="079694C0" w14:textId="77777777" w:rsidR="00DA5CD1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4ª vaga completa — 2104 linhas em 8 ficheiros.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correr.</w:t>
      </w:r>
    </w:p>
    <w:p w14:paraId="3088E9FD" w14:textId="3DB22417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Scorecard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total da sessão — 4 vagas, 16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4001AE"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43"/>
        <w:gridCol w:w="7070"/>
        <w:gridCol w:w="1533"/>
      </w:tblGrid>
      <w:tr w:rsidR="004001AE" w:rsidRPr="001B1408" w14:paraId="1F50A1E3" w14:textId="77777777" w:rsidTr="00400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E66B80" w14:textId="77777777" w:rsidR="004001AE" w:rsidRPr="001B1408" w:rsidRDefault="004001AE" w:rsidP="003F0D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Vaga</w:t>
            </w:r>
          </w:p>
        </w:tc>
        <w:tc>
          <w:tcPr>
            <w:tcW w:w="7230" w:type="dxa"/>
          </w:tcPr>
          <w:p w14:paraId="1AB6E41F" w14:textId="77777777" w:rsidR="004001AE" w:rsidRPr="001B1408" w:rsidRDefault="004001AE" w:rsidP="003F0D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Features</w:t>
            </w:r>
          </w:p>
        </w:tc>
        <w:tc>
          <w:tcPr>
            <w:tcW w:w="1554" w:type="dxa"/>
          </w:tcPr>
          <w:p w14:paraId="755A2BD6" w14:textId="77777777" w:rsidR="004001AE" w:rsidRPr="001B1408" w:rsidRDefault="004001AE" w:rsidP="003F0D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Linhas</w:t>
            </w:r>
            <w:proofErr w:type="spellEnd"/>
          </w:p>
        </w:tc>
      </w:tr>
      <w:tr w:rsidR="004001AE" w:rsidRPr="001B1408" w14:paraId="41FB693F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5F3FBA" w14:textId="77777777" w:rsidR="004001AE" w:rsidRPr="001B1408" w:rsidRDefault="004001AE" w:rsidP="003F0D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</w:t>
            </w:r>
          </w:p>
        </w:tc>
        <w:tc>
          <w:tcPr>
            <w:tcW w:w="7230" w:type="dxa"/>
          </w:tcPr>
          <w:p w14:paraId="281CC09A" w14:textId="77777777" w:rsidR="004001AE" w:rsidRPr="001B1408" w:rsidRDefault="004001AE" w:rsidP="003F0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Version/Changelog, Help Sidebar, Notifications, Trust Center, Dashboard charts, Task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deps+Time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tracking backend</w:t>
            </w:r>
          </w:p>
        </w:tc>
        <w:tc>
          <w:tcPr>
            <w:tcW w:w="1554" w:type="dxa"/>
          </w:tcPr>
          <w:p w14:paraId="72159B80" w14:textId="77777777" w:rsidR="004001AE" w:rsidRPr="001B1408" w:rsidRDefault="004001AE" w:rsidP="003F0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~2750</w:t>
            </w:r>
          </w:p>
        </w:tc>
      </w:tr>
      <w:tr w:rsidR="004001AE" w:rsidRPr="001B1408" w14:paraId="13CC4F53" w14:textId="77777777" w:rsidTr="00400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017784" w14:textId="77777777" w:rsidR="004001AE" w:rsidRPr="001B1408" w:rsidRDefault="004001AE" w:rsidP="003F0D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7230" w:type="dxa"/>
          </w:tcPr>
          <w:p w14:paraId="0452F6CC" w14:textId="77777777" w:rsidR="004001AE" w:rsidRPr="001B1408" w:rsidRDefault="004001AE" w:rsidP="003F0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 deps frontend (Gantt), Time tracking UI, Workforce training 4-tabs</w:t>
            </w:r>
          </w:p>
        </w:tc>
        <w:tc>
          <w:tcPr>
            <w:tcW w:w="1554" w:type="dxa"/>
          </w:tcPr>
          <w:p w14:paraId="7DD29C8A" w14:textId="77777777" w:rsidR="004001AE" w:rsidRPr="001B1408" w:rsidRDefault="004001AE" w:rsidP="003F0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~2036</w:t>
            </w:r>
          </w:p>
        </w:tc>
      </w:tr>
      <w:tr w:rsidR="004001AE" w:rsidRPr="001B1408" w14:paraId="39E6FDAB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0BD9ED" w14:textId="77777777" w:rsidR="004001AE" w:rsidRPr="001B1408" w:rsidRDefault="004001AE" w:rsidP="003F0D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7230" w:type="dxa"/>
          </w:tcPr>
          <w:p w14:paraId="01B42A79" w14:textId="77777777" w:rsidR="004001AE" w:rsidRPr="001B1408" w:rsidRDefault="004001AE" w:rsidP="003F0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Evidence automation (AWS/GitHub/Azure), Dashboard widgets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configuráveis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Regulatory feed, Auditor portal</w:t>
            </w:r>
          </w:p>
        </w:tc>
        <w:tc>
          <w:tcPr>
            <w:tcW w:w="1554" w:type="dxa"/>
          </w:tcPr>
          <w:p w14:paraId="77CE2178" w14:textId="77777777" w:rsidR="004001AE" w:rsidRPr="001B1408" w:rsidRDefault="004001AE" w:rsidP="003F0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~3020</w:t>
            </w:r>
          </w:p>
        </w:tc>
      </w:tr>
      <w:tr w:rsidR="004001AE" w:rsidRPr="001B1408" w14:paraId="1A2C6E80" w14:textId="77777777" w:rsidTr="00400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9E6A73" w14:textId="77777777" w:rsidR="004001AE" w:rsidRPr="001B1408" w:rsidRDefault="004001AE" w:rsidP="003F0D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4</w:t>
            </w:r>
          </w:p>
        </w:tc>
        <w:tc>
          <w:tcPr>
            <w:tcW w:w="7230" w:type="dxa"/>
          </w:tcPr>
          <w:p w14:paraId="7166BC1B" w14:textId="77777777" w:rsidR="004001AE" w:rsidRPr="001B1408" w:rsidRDefault="004001AE" w:rsidP="003F0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Integrations settings, GCP provider,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preferences, Client Hub</w:t>
            </w:r>
          </w:p>
        </w:tc>
        <w:tc>
          <w:tcPr>
            <w:tcW w:w="1554" w:type="dxa"/>
          </w:tcPr>
          <w:p w14:paraId="0D4B3B3E" w14:textId="77777777" w:rsidR="004001AE" w:rsidRPr="001B1408" w:rsidRDefault="004001AE" w:rsidP="003F0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~2104</w:t>
            </w:r>
          </w:p>
        </w:tc>
      </w:tr>
      <w:tr w:rsidR="004001AE" w:rsidRPr="001B1408" w14:paraId="03051F15" w14:textId="77777777" w:rsidTr="0040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97E816" w14:textId="77777777" w:rsidR="004001AE" w:rsidRPr="001B1408" w:rsidRDefault="004001AE" w:rsidP="003F0D5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Total</w:t>
            </w:r>
          </w:p>
        </w:tc>
        <w:tc>
          <w:tcPr>
            <w:tcW w:w="7230" w:type="dxa"/>
          </w:tcPr>
          <w:p w14:paraId="1FAF67B0" w14:textId="77777777" w:rsidR="004001AE" w:rsidRPr="001B1408" w:rsidRDefault="004001AE" w:rsidP="003F0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16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1554" w:type="dxa"/>
          </w:tcPr>
          <w:p w14:paraId="2729A0A8" w14:textId="77777777" w:rsidR="004001AE" w:rsidRPr="001B1408" w:rsidRDefault="004001AE" w:rsidP="003F0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~9910 linhas</w:t>
            </w:r>
          </w:p>
        </w:tc>
      </w:tr>
    </w:tbl>
    <w:p w14:paraId="40F62339" w14:textId="77777777" w:rsidR="004001AE" w:rsidRPr="001B1408" w:rsidRDefault="004001AE" w:rsidP="00DA5CD1">
      <w:pPr>
        <w:rPr>
          <w:rFonts w:ascii="Montserrat" w:hAnsi="Montserrat"/>
          <w:b/>
          <w:bCs/>
          <w:sz w:val="20"/>
          <w:szCs w:val="20"/>
        </w:rPr>
      </w:pPr>
    </w:p>
    <w:p w14:paraId="7BAF7F21" w14:textId="1347B4F7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ainda poderia existir (se quiseres 5ª vaga):</w:t>
      </w:r>
    </w:p>
    <w:p w14:paraId="0B01344F" w14:textId="77777777" w:rsidR="00DA5CD1" w:rsidRPr="001B1408" w:rsidRDefault="00DA5CD1">
      <w:pPr>
        <w:pStyle w:val="PargrafodaLista"/>
        <w:numPr>
          <w:ilvl w:val="0"/>
          <w:numId w:val="12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melhorado (</w:t>
      </w:r>
      <w:proofErr w:type="spellStart"/>
      <w:r w:rsidRPr="001B1408">
        <w:rPr>
          <w:rFonts w:ascii="Montserrat" w:hAnsi="Montserrat"/>
          <w:sz w:val="20"/>
          <w:szCs w:val="20"/>
        </w:rPr>
        <w:t>dashboards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a gestão de topo)</w:t>
      </w:r>
    </w:p>
    <w:p w14:paraId="48406269" w14:textId="77777777" w:rsidR="00DA5CD1" w:rsidRPr="001B1408" w:rsidRDefault="00DA5CD1">
      <w:pPr>
        <w:pStyle w:val="PargrafodaLista"/>
        <w:numPr>
          <w:ilvl w:val="0"/>
          <w:numId w:val="1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Management Body module (atas, decisões, votações)</w:t>
      </w:r>
    </w:p>
    <w:p w14:paraId="690C3A52" w14:textId="77777777" w:rsidR="00DA5CD1" w:rsidRPr="001B1408" w:rsidRDefault="00DA5CD1">
      <w:pPr>
        <w:pStyle w:val="PargrafodaLista"/>
        <w:numPr>
          <w:ilvl w:val="0"/>
          <w:numId w:val="1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SSO 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melhorado (SAML </w:t>
      </w:r>
      <w:proofErr w:type="spellStart"/>
      <w:r w:rsidRPr="001B1408">
        <w:rPr>
          <w:rFonts w:ascii="Montserrat" w:hAnsi="Montserrat"/>
          <w:sz w:val="20"/>
          <w:szCs w:val="20"/>
        </w:rPr>
        <w:t>metadata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upload, OIDC </w:t>
      </w:r>
      <w:proofErr w:type="spellStart"/>
      <w:r w:rsidRPr="001B1408">
        <w:rPr>
          <w:rFonts w:ascii="Montserrat" w:hAnsi="Montserrat"/>
          <w:sz w:val="20"/>
          <w:szCs w:val="20"/>
        </w:rPr>
        <w:t>config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5265660" w14:textId="77777777" w:rsidR="00DA5CD1" w:rsidRPr="001B1408" w:rsidRDefault="00DA5CD1">
      <w:pPr>
        <w:pStyle w:val="PargrafodaLista"/>
        <w:numPr>
          <w:ilvl w:val="0"/>
          <w:numId w:val="1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Diagnóstico de conformidade (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por módulo)</w:t>
      </w:r>
    </w:p>
    <w:p w14:paraId="7ACC5AA4" w14:textId="77777777" w:rsidR="00DA5CD1" w:rsidRPr="001B1408" w:rsidRDefault="00DA5CD1">
      <w:pPr>
        <w:pStyle w:val="PargrafodaLista"/>
        <w:numPr>
          <w:ilvl w:val="0"/>
          <w:numId w:val="1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Módulo AML melhorado (</w:t>
      </w:r>
      <w:proofErr w:type="spellStart"/>
      <w:r w:rsidRPr="001B1408">
        <w:rPr>
          <w:rFonts w:ascii="Montserrat" w:hAnsi="Montserrat"/>
          <w:sz w:val="20"/>
          <w:szCs w:val="20"/>
        </w:rPr>
        <w:t>checks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financeiro)</w:t>
      </w:r>
    </w:p>
    <w:p w14:paraId="0CBE4782" w14:textId="77777777" w:rsidR="00DA5CD1" w:rsidRPr="001B1408" w:rsidRDefault="00DA5CD1">
      <w:pPr>
        <w:pStyle w:val="PargrafodaLista"/>
        <w:numPr>
          <w:ilvl w:val="0"/>
          <w:numId w:val="1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Ou podemos parar aqui e deixar o CI validar tudo. Qual preferes?</w:t>
      </w:r>
    </w:p>
    <w:p w14:paraId="05AFF488" w14:textId="03946832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lastRenderedPageBreak/>
        <w:t>Push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confirmado </w:t>
      </w:r>
      <w:r w:rsidRPr="001B1408">
        <w:rPr>
          <w:rFonts w:ascii="Segoe UI Symbol" w:hAnsi="Segoe UI Symbol" w:cs="Segoe UI Symbol"/>
          <w:b/>
          <w:bCs/>
          <w:sz w:val="20"/>
          <w:szCs w:val="20"/>
        </w:rPr>
        <w:t>✓</w:t>
      </w:r>
      <w:r w:rsidRPr="001B1408">
        <w:rPr>
          <w:rFonts w:ascii="Montserrat" w:hAnsi="Montserrat"/>
          <w:b/>
          <w:bCs/>
          <w:sz w:val="20"/>
          <w:szCs w:val="20"/>
        </w:rPr>
        <w:t>. 5</w:t>
      </w:r>
      <w:r w:rsidRPr="001B1408">
        <w:rPr>
          <w:rFonts w:ascii="Montserrat" w:hAnsi="Montserrat" w:cs="Montserrat"/>
          <w:b/>
          <w:bCs/>
          <w:sz w:val="20"/>
          <w:szCs w:val="20"/>
        </w:rPr>
        <w:t>ª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vaga </w:t>
      </w:r>
      <w:r w:rsidRPr="001B1408">
        <w:rPr>
          <w:rFonts w:ascii="Montserrat" w:hAnsi="Montserrat" w:cs="Montserrat"/>
          <w:b/>
          <w:bCs/>
          <w:sz w:val="20"/>
          <w:szCs w:val="20"/>
        </w:rPr>
        <w:t>—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 todo o g</w:t>
      </w:r>
      <w:r w:rsidRPr="001B1408">
        <w:rPr>
          <w:rFonts w:ascii="Montserrat" w:hAnsi="Montserrat" w:cs="Montserrat"/>
          <w:b/>
          <w:bCs/>
          <w:sz w:val="20"/>
          <w:szCs w:val="20"/>
        </w:rPr>
        <w:t>á</w:t>
      </w:r>
      <w:r w:rsidRPr="001B1408">
        <w:rPr>
          <w:rFonts w:ascii="Montserrat" w:hAnsi="Montserrat"/>
          <w:b/>
          <w:bCs/>
          <w:sz w:val="20"/>
          <w:szCs w:val="20"/>
        </w:rPr>
        <w:t>s</w:t>
      </w:r>
      <w:r w:rsidR="00ED171F" w:rsidRPr="001B1408">
        <w:rPr>
          <w:rFonts w:ascii="Montserrat" w:hAnsi="Montserrat"/>
          <w:b/>
          <w:bCs/>
          <w:sz w:val="20"/>
          <w:szCs w:val="20"/>
        </w:rPr>
        <w:t>, e</w:t>
      </w:r>
      <w:r w:rsidRPr="001B1408">
        <w:rPr>
          <w:rFonts w:ascii="Montserrat" w:hAnsi="Montserrat"/>
          <w:b/>
          <w:bCs/>
          <w:sz w:val="20"/>
          <w:szCs w:val="20"/>
        </w:rPr>
        <w:t>xecutado 3 agentes, usado 6 ferramentas</w:t>
      </w:r>
      <w:r w:rsidR="00ED171F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4A44C28C" w14:textId="77777777" w:rsidR="00DA5CD1" w:rsidRPr="001B1408" w:rsidRDefault="00DA5CD1" w:rsidP="00DA5CD1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3 agents running for wave 5 (Board Reports, Management Body,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Diagnóstico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). I'll commit as soon as they complete.</w:t>
      </w:r>
    </w:p>
    <w:p w14:paraId="7D1EB3CD" w14:textId="77777777" w:rsidR="00DA5CD1" w:rsidRPr="001B1408" w:rsidRDefault="00DA5CD1">
      <w:pPr>
        <w:pStyle w:val="PargrafodaLista"/>
        <w:numPr>
          <w:ilvl w:val="0"/>
          <w:numId w:val="125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Diagnóstico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wizard complete (1050 lines). Still waiting for Board Reports and Management Body agents.</w:t>
      </w:r>
    </w:p>
    <w:p w14:paraId="5C55073A" w14:textId="77777777" w:rsidR="0018562E" w:rsidRPr="001B1408" w:rsidRDefault="00DA5CD1">
      <w:pPr>
        <w:pStyle w:val="PargrafodaLista"/>
        <w:numPr>
          <w:ilvl w:val="0"/>
          <w:numId w:val="1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Management Body complete with meetings, decisions, calendar, and detail drawer. Still waiting for Board Reports agent.</w:t>
      </w:r>
    </w:p>
    <w:p w14:paraId="6E217E91" w14:textId="596D975F" w:rsidR="00DA5CD1" w:rsidRPr="001B1408" w:rsidRDefault="00DA5CD1">
      <w:pPr>
        <w:pStyle w:val="PargrafodaLista"/>
        <w:numPr>
          <w:ilvl w:val="0"/>
          <w:numId w:val="1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Wave 5 committed and pushed (22c531e). </w:t>
      </w:r>
      <w:r w:rsidRPr="001B1408">
        <w:rPr>
          <w:rFonts w:ascii="Montserrat" w:hAnsi="Montserrat"/>
          <w:sz w:val="20"/>
          <w:szCs w:val="20"/>
        </w:rPr>
        <w:t xml:space="preserve">All 26 </w:t>
      </w:r>
      <w:proofErr w:type="spellStart"/>
      <w:r w:rsidRPr="001B1408">
        <w:rPr>
          <w:rFonts w:ascii="Montserrat" w:hAnsi="Montserrat"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complete.</w:t>
      </w:r>
    </w:p>
    <w:p w14:paraId="4DF46086" w14:textId="689DBD90" w:rsidR="00DA5CD1" w:rsidRPr="001B1408" w:rsidRDefault="00DA5CD1" w:rsidP="00DA5CD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Resumo do que foi entregue nas 5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waves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1"/>
        <w:tblW w:w="0" w:type="auto"/>
        <w:tblLook w:val="04A0" w:firstRow="1" w:lastRow="0" w:firstColumn="1" w:lastColumn="0" w:noHBand="0" w:noVBand="1"/>
      </w:tblPr>
      <w:tblGrid>
        <w:gridCol w:w="988"/>
        <w:gridCol w:w="6945"/>
        <w:gridCol w:w="1413"/>
      </w:tblGrid>
      <w:tr w:rsidR="00ED171F" w:rsidRPr="001B1408" w14:paraId="3F2E23A5" w14:textId="77777777" w:rsidTr="00ED1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70BA27B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6945" w:type="dxa"/>
          </w:tcPr>
          <w:p w14:paraId="14654E82" w14:textId="77777777" w:rsidR="00ED171F" w:rsidRPr="001B1408" w:rsidRDefault="00ED171F" w:rsidP="006F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1413" w:type="dxa"/>
          </w:tcPr>
          <w:p w14:paraId="0D819497" w14:textId="77777777" w:rsidR="00ED171F" w:rsidRPr="001B1408" w:rsidRDefault="00ED171F" w:rsidP="00ED17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Status</w:t>
            </w:r>
          </w:p>
        </w:tc>
      </w:tr>
      <w:tr w:rsidR="00ED171F" w:rsidRPr="001B1408" w14:paraId="56BF67CF" w14:textId="77777777" w:rsidTr="00ED1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1A5305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8–11</w:t>
            </w:r>
          </w:p>
        </w:tc>
        <w:tc>
          <w:tcPr>
            <w:tcW w:w="6945" w:type="dxa"/>
          </w:tcPr>
          <w:p w14:paraId="54EFDE1A" w14:textId="77777777" w:rsidR="00ED171F" w:rsidRPr="001B1408" w:rsidRDefault="00ED171F" w:rsidP="006F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Changelog, Help sidebar, Notifications, Trust Center</w:t>
            </w:r>
          </w:p>
        </w:tc>
        <w:tc>
          <w:tcPr>
            <w:tcW w:w="1413" w:type="dxa"/>
          </w:tcPr>
          <w:p w14:paraId="11286BE2" w14:textId="77777777" w:rsidR="00ED171F" w:rsidRPr="001B1408" w:rsidRDefault="00ED171F" w:rsidP="00ED1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ED171F" w:rsidRPr="001B1408" w14:paraId="2DE8555B" w14:textId="77777777" w:rsidTr="00ED1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7FE5E93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12–15</w:t>
            </w:r>
          </w:p>
        </w:tc>
        <w:tc>
          <w:tcPr>
            <w:tcW w:w="6945" w:type="dxa"/>
          </w:tcPr>
          <w:p w14:paraId="447ECFDF" w14:textId="77777777" w:rsidR="00ED171F" w:rsidRPr="001B1408" w:rsidRDefault="00ED171F" w:rsidP="006F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melhorado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Task dependencies, Time tracking, Workforce</w:t>
            </w:r>
          </w:p>
        </w:tc>
        <w:tc>
          <w:tcPr>
            <w:tcW w:w="1413" w:type="dxa"/>
          </w:tcPr>
          <w:p w14:paraId="4FF966C4" w14:textId="77777777" w:rsidR="00ED171F" w:rsidRPr="001B1408" w:rsidRDefault="00ED171F" w:rsidP="00ED1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ED171F" w:rsidRPr="001B1408" w14:paraId="706C6B27" w14:textId="77777777" w:rsidTr="00ED1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51F49F7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16–18</w:t>
            </w:r>
          </w:p>
        </w:tc>
        <w:tc>
          <w:tcPr>
            <w:tcW w:w="6945" w:type="dxa"/>
          </w:tcPr>
          <w:p w14:paraId="5C6574A0" w14:textId="77777777" w:rsidR="00ED171F" w:rsidRPr="001B1408" w:rsidRDefault="00ED171F" w:rsidP="006F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Evidence integrations (AWS/GH/Azure/GCP), Widget config, Regulatory feed</w:t>
            </w:r>
          </w:p>
        </w:tc>
        <w:tc>
          <w:tcPr>
            <w:tcW w:w="1413" w:type="dxa"/>
          </w:tcPr>
          <w:p w14:paraId="3B380D8B" w14:textId="77777777" w:rsidR="00ED171F" w:rsidRPr="001B1408" w:rsidRDefault="00ED171F" w:rsidP="00ED1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ED171F" w:rsidRPr="001B1408" w14:paraId="6C79979E" w14:textId="77777777" w:rsidTr="00ED1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57B952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19–23</w:t>
            </w:r>
          </w:p>
        </w:tc>
        <w:tc>
          <w:tcPr>
            <w:tcW w:w="6945" w:type="dxa"/>
          </w:tcPr>
          <w:p w14:paraId="626D45E5" w14:textId="77777777" w:rsidR="00ED171F" w:rsidRPr="001B1408" w:rsidRDefault="00ED171F" w:rsidP="006F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Auditors portal, Integrations UI,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Notif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. preferences, GCP provider, Client Hub</w:t>
            </w:r>
          </w:p>
        </w:tc>
        <w:tc>
          <w:tcPr>
            <w:tcW w:w="1413" w:type="dxa"/>
          </w:tcPr>
          <w:p w14:paraId="151F4A7F" w14:textId="77777777" w:rsidR="00ED171F" w:rsidRPr="001B1408" w:rsidRDefault="00ED171F" w:rsidP="00ED1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ED171F" w:rsidRPr="001B1408" w14:paraId="2271AD4A" w14:textId="77777777" w:rsidTr="00ED1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FBA6C0E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24</w:t>
            </w:r>
          </w:p>
        </w:tc>
        <w:tc>
          <w:tcPr>
            <w:tcW w:w="6945" w:type="dxa"/>
          </w:tcPr>
          <w:p w14:paraId="7DD01F09" w14:textId="77777777" w:rsidR="00ED171F" w:rsidRPr="001B1408" w:rsidRDefault="00ED171F" w:rsidP="006F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Board Reports — dashboard C-suite com 6 tabs, gauge SVG, recharts, print mode</w:t>
            </w:r>
          </w:p>
        </w:tc>
        <w:tc>
          <w:tcPr>
            <w:tcW w:w="1413" w:type="dxa"/>
          </w:tcPr>
          <w:p w14:paraId="3443A730" w14:textId="77777777" w:rsidR="00ED171F" w:rsidRPr="001B1408" w:rsidRDefault="00ED171F" w:rsidP="00ED1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ED171F" w:rsidRPr="001B1408" w14:paraId="787E9B40" w14:textId="77777777" w:rsidTr="00ED1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E11A2FB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25</w:t>
            </w:r>
          </w:p>
        </w:tc>
        <w:tc>
          <w:tcPr>
            <w:tcW w:w="6945" w:type="dxa"/>
          </w:tcPr>
          <w:p w14:paraId="05A672BF" w14:textId="77777777" w:rsidR="00ED171F" w:rsidRPr="001B1408" w:rsidRDefault="00ED171F" w:rsidP="006F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Management Body — reuniões, atas, decisões, presença, calendário</w:t>
            </w:r>
          </w:p>
        </w:tc>
        <w:tc>
          <w:tcPr>
            <w:tcW w:w="1413" w:type="dxa"/>
          </w:tcPr>
          <w:p w14:paraId="5D8CAABA" w14:textId="77777777" w:rsidR="00ED171F" w:rsidRPr="001B1408" w:rsidRDefault="00ED171F" w:rsidP="00ED1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ED171F" w:rsidRPr="001B1408" w14:paraId="4C2A4422" w14:textId="77777777" w:rsidTr="00ED1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C16E5DB" w14:textId="77777777" w:rsidR="00ED171F" w:rsidRPr="001B1408" w:rsidRDefault="00ED171F" w:rsidP="006F2CA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26</w:t>
            </w:r>
          </w:p>
        </w:tc>
        <w:tc>
          <w:tcPr>
            <w:tcW w:w="6945" w:type="dxa"/>
          </w:tcPr>
          <w:p w14:paraId="057CC2ED" w14:textId="77777777" w:rsidR="00ED171F" w:rsidRPr="001B1408" w:rsidRDefault="00ED171F" w:rsidP="006F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Diagnóstico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wizard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20 perguntas,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RadarChart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gaps, plano de ação com CSV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413" w:type="dxa"/>
          </w:tcPr>
          <w:p w14:paraId="1E4EB2B3" w14:textId="77777777" w:rsidR="00ED171F" w:rsidRPr="001B1408" w:rsidRDefault="00ED171F" w:rsidP="00ED1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7B08AAAC" w14:textId="01060B91" w:rsidR="008A7E46" w:rsidRPr="001B1408" w:rsidRDefault="00DA5CD1" w:rsidP="00DA5C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CI/CD está a correr em GitHub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Tudo em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3C8C3968" w14:textId="77777777" w:rsidR="00533890" w:rsidRPr="001B1408" w:rsidRDefault="00533890" w:rsidP="00DA5CD1">
      <w:pPr>
        <w:rPr>
          <w:rFonts w:ascii="Montserrat" w:hAnsi="Montserrat"/>
          <w:sz w:val="20"/>
          <w:szCs w:val="20"/>
        </w:rPr>
      </w:pPr>
    </w:p>
    <w:p w14:paraId="59968B0D" w14:textId="77777777" w:rsidR="00533890" w:rsidRPr="001B1408" w:rsidRDefault="00533890" w:rsidP="0053389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Backlog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tudo completo (26/26)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559C2274" w14:textId="77777777" w:rsidR="00533890" w:rsidRPr="001B1408" w:rsidRDefault="00533890" w:rsidP="0053389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ficou apontado como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deferred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256"/>
        <w:gridCol w:w="6090"/>
      </w:tblGrid>
      <w:tr w:rsidR="00933372" w:rsidRPr="001B1408" w14:paraId="76E1E99D" w14:textId="77777777" w:rsidTr="00933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BF1AD10" w14:textId="77777777" w:rsidR="00933372" w:rsidRPr="001B1408" w:rsidRDefault="00933372" w:rsidP="0031597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Item</w:t>
            </w:r>
          </w:p>
        </w:tc>
        <w:tc>
          <w:tcPr>
            <w:tcW w:w="6090" w:type="dxa"/>
          </w:tcPr>
          <w:p w14:paraId="31892F22" w14:textId="77777777" w:rsidR="00933372" w:rsidRPr="001B1408" w:rsidRDefault="00933372" w:rsidP="00315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Estado</w:t>
            </w:r>
          </w:p>
        </w:tc>
      </w:tr>
      <w:tr w:rsidR="00933372" w:rsidRPr="001B1408" w14:paraId="125B12AF" w14:textId="77777777" w:rsidTr="0093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3CC2A10" w14:textId="77777777" w:rsidR="00933372" w:rsidRPr="001B1408" w:rsidRDefault="00933372" w:rsidP="0031597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FRONTEND_URL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docker-compose.vps.yml</w:t>
            </w:r>
            <w:proofErr w:type="spellEnd"/>
          </w:p>
        </w:tc>
        <w:tc>
          <w:tcPr>
            <w:tcW w:w="6090" w:type="dxa"/>
          </w:tcPr>
          <w:p w14:paraId="5A7695BB" w14:textId="77777777" w:rsidR="00933372" w:rsidRPr="001B1408" w:rsidRDefault="00933372" w:rsidP="0031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acabou de ser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commitado</w:t>
            </w:r>
            <w:proofErr w:type="spellEnd"/>
          </w:p>
        </w:tc>
      </w:tr>
      <w:tr w:rsidR="00933372" w:rsidRPr="001B1408" w14:paraId="49FFCFEE" w14:textId="77777777" w:rsidTr="00933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E87EB1" w14:textId="77777777" w:rsidR="00933372" w:rsidRPr="001B1408" w:rsidRDefault="00933372" w:rsidP="00315972">
            <w:pPr>
              <w:rPr>
                <w:rFonts w:ascii="Montserrat" w:hAnsi="Montserrat"/>
                <w:sz w:val="20"/>
                <w:szCs w:val="20"/>
                <w:lang w:val="fr-FR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mail.service.ts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 xml:space="preserve"> fix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frontendUrl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)</w:t>
            </w:r>
          </w:p>
        </w:tc>
        <w:tc>
          <w:tcPr>
            <w:tcW w:w="6090" w:type="dxa"/>
          </w:tcPr>
          <w:p w14:paraId="54513234" w14:textId="77777777" w:rsidR="00933372" w:rsidRPr="001B1408" w:rsidRDefault="00933372" w:rsidP="0031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estava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commitado</w:t>
            </w:r>
            <w:proofErr w:type="spellEnd"/>
          </w:p>
        </w:tc>
      </w:tr>
      <w:tr w:rsidR="00933372" w:rsidRPr="001B1408" w14:paraId="7E946091" w14:textId="77777777" w:rsidTr="0093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5D8AB89" w14:textId="77777777" w:rsidR="00933372" w:rsidRPr="001B1408" w:rsidRDefault="00933372" w:rsidP="0031597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Prisma 7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migration</w:t>
            </w:r>
            <w:proofErr w:type="spellEnd"/>
          </w:p>
        </w:tc>
        <w:tc>
          <w:tcPr>
            <w:tcW w:w="6090" w:type="dxa"/>
          </w:tcPr>
          <w:p w14:paraId="14398AF4" w14:textId="77777777" w:rsidR="00933372" w:rsidRPr="001B1408" w:rsidRDefault="00933372" w:rsidP="0031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Deferred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requer reescrever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imports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; não é urgente enquanto Prisma 6.14 funciona</w:t>
            </w:r>
          </w:p>
        </w:tc>
      </w:tr>
      <w:tr w:rsidR="00933372" w:rsidRPr="001B1408" w14:paraId="5D857B2E" w14:textId="77777777" w:rsidTr="00933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D49A825" w14:textId="77777777" w:rsidR="00933372" w:rsidRPr="001B1408" w:rsidRDefault="00933372" w:rsidP="0031597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npm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11.x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090" w:type="dxa"/>
          </w:tcPr>
          <w:p w14:paraId="2DC44485" w14:textId="77777777" w:rsidR="00933372" w:rsidRPr="001B1408" w:rsidRDefault="00933372" w:rsidP="0031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Opcional — Node 22 já inclui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npm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10.x; só vale a pena se houver razão específica</w:t>
            </w:r>
          </w:p>
        </w:tc>
      </w:tr>
    </w:tbl>
    <w:p w14:paraId="79B6C498" w14:textId="77777777" w:rsidR="00933372" w:rsidRPr="001B1408" w:rsidRDefault="00933372" w:rsidP="00533890">
      <w:pPr>
        <w:rPr>
          <w:rFonts w:ascii="Montserrat" w:hAnsi="Montserrat"/>
          <w:b/>
          <w:bCs/>
          <w:sz w:val="20"/>
          <w:szCs w:val="20"/>
        </w:rPr>
      </w:pPr>
    </w:p>
    <w:p w14:paraId="3B05362A" w14:textId="56F114C6" w:rsidR="00533890" w:rsidRPr="001B1408" w:rsidRDefault="00533890" w:rsidP="0053389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Sugestões para próxima iteração:</w:t>
      </w:r>
    </w:p>
    <w:p w14:paraId="3EAFB356" w14:textId="77777777" w:rsidR="00533890" w:rsidRPr="001B1408" w:rsidRDefault="00533890">
      <w:pPr>
        <w:pStyle w:val="PargrafodaLista"/>
        <w:numPr>
          <w:ilvl w:val="0"/>
          <w:numId w:val="13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Testes E2E / </w:t>
      </w:r>
      <w:proofErr w:type="spellStart"/>
      <w:r w:rsidRPr="001B1408">
        <w:rPr>
          <w:rFonts w:ascii="Montserrat" w:hAnsi="Montserrat"/>
          <w:sz w:val="20"/>
          <w:szCs w:val="20"/>
        </w:rPr>
        <w:t>Playwright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os fluxos críticos (autenticação, riscos, </w:t>
      </w:r>
      <w:proofErr w:type="spellStart"/>
      <w:r w:rsidRPr="001B1408">
        <w:rPr>
          <w:rFonts w:ascii="Montserrat" w:hAnsi="Montserrat"/>
          <w:sz w:val="20"/>
          <w:szCs w:val="20"/>
        </w:rPr>
        <w:t>CAPAs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57FCB59" w14:textId="77777777" w:rsidR="00533890" w:rsidRPr="001B1408" w:rsidRDefault="00533890">
      <w:pPr>
        <w:pStyle w:val="PargrafodaLista"/>
        <w:numPr>
          <w:ilvl w:val="0"/>
          <w:numId w:val="13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i18n (</w:t>
      </w:r>
      <w:proofErr w:type="spellStart"/>
      <w:r w:rsidRPr="001B1408">
        <w:rPr>
          <w:rFonts w:ascii="Montserrat" w:hAnsi="Montserrat"/>
          <w:sz w:val="20"/>
          <w:szCs w:val="20"/>
        </w:rPr>
        <w:t>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/pt) — estrutura </w:t>
      </w:r>
      <w:proofErr w:type="spellStart"/>
      <w:r w:rsidRPr="001B1408">
        <w:rPr>
          <w:rFonts w:ascii="Montserrat" w:hAnsi="Montserrat"/>
          <w:sz w:val="20"/>
          <w:szCs w:val="20"/>
        </w:rPr>
        <w:t>next-intl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existe mas as novas páginas usam </w:t>
      </w:r>
      <w:proofErr w:type="spellStart"/>
      <w:r w:rsidRPr="001B1408">
        <w:rPr>
          <w:rFonts w:ascii="Montserrat" w:hAnsi="Montserrat"/>
          <w:sz w:val="20"/>
          <w:szCs w:val="20"/>
        </w:rPr>
        <w:t>strings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PT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</w:p>
    <w:p w14:paraId="42A8FEC2" w14:textId="77777777" w:rsidR="00533890" w:rsidRPr="001B1408" w:rsidRDefault="00533890">
      <w:pPr>
        <w:pStyle w:val="PargrafodaLista"/>
        <w:numPr>
          <w:ilvl w:val="0"/>
          <w:numId w:val="13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Mobile </w:t>
      </w:r>
      <w:proofErr w:type="spellStart"/>
      <w:r w:rsidRPr="001B1408">
        <w:rPr>
          <w:rFonts w:ascii="Montserrat" w:hAnsi="Montserrat"/>
          <w:sz w:val="20"/>
          <w:szCs w:val="20"/>
        </w:rPr>
        <w:t>responsiveness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pass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nas páginas novas (Management Body, </w:t>
      </w: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>, Diagnóstico)</w:t>
      </w:r>
    </w:p>
    <w:p w14:paraId="684221D4" w14:textId="77777777" w:rsidR="00533890" w:rsidRPr="001B1408" w:rsidRDefault="00533890">
      <w:pPr>
        <w:pStyle w:val="PargrafodaLista"/>
        <w:numPr>
          <w:ilvl w:val="0"/>
          <w:numId w:val="13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reais para Management Body (reuniões ficaram em </w:t>
      </w:r>
      <w:proofErr w:type="spellStart"/>
      <w:r w:rsidRPr="001B1408">
        <w:rPr>
          <w:rFonts w:ascii="Montserrat" w:hAnsi="Montserrat"/>
          <w:sz w:val="20"/>
          <w:szCs w:val="20"/>
        </w:rPr>
        <w:t>localStorage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2C1B6215" w14:textId="318E80BE" w:rsidR="009A2B61" w:rsidRPr="001B1408" w:rsidRDefault="009A2B61" w:rsidP="00533890">
      <w:pPr>
        <w:rPr>
          <w:rFonts w:ascii="Montserrat" w:hAnsi="Montserrat"/>
          <w:b/>
          <w:bCs/>
          <w:sz w:val="20"/>
          <w:szCs w:val="20"/>
        </w:rPr>
      </w:pPr>
    </w:p>
    <w:p w14:paraId="0BC48694" w14:textId="5BCEEB07" w:rsidR="00533890" w:rsidRPr="001B1408" w:rsidRDefault="00533890" w:rsidP="00533890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Wave 6 — Tests, i18n, Mobile, Meetings backend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523"/>
      </w:tblGrid>
      <w:tr w:rsidR="009A2B61" w:rsidRPr="001B1408" w14:paraId="1D935DCC" w14:textId="77777777" w:rsidTr="009A2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721015" w14:textId="77777777" w:rsidR="009A2B61" w:rsidRPr="001B1408" w:rsidRDefault="009A2B61" w:rsidP="006D60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3119" w:type="dxa"/>
          </w:tcPr>
          <w:p w14:paraId="06DFE859" w14:textId="77777777" w:rsidR="009A2B61" w:rsidRPr="001B1408" w:rsidRDefault="009A2B61" w:rsidP="006D60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Agente</w:t>
            </w:r>
            <w:proofErr w:type="spellEnd"/>
          </w:p>
        </w:tc>
        <w:tc>
          <w:tcPr>
            <w:tcW w:w="5523" w:type="dxa"/>
          </w:tcPr>
          <w:p w14:paraId="56E15554" w14:textId="77777777" w:rsidR="009A2B61" w:rsidRPr="001B1408" w:rsidRDefault="009A2B61" w:rsidP="006D60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Ficheiros</w:t>
            </w:r>
            <w:proofErr w:type="spellEnd"/>
          </w:p>
        </w:tc>
      </w:tr>
      <w:tr w:rsidR="009A2B61" w:rsidRPr="001B1408" w14:paraId="3880FE3F" w14:textId="77777777" w:rsidTr="009A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820C43" w14:textId="77777777" w:rsidR="009A2B61" w:rsidRPr="001B1408" w:rsidRDefault="009A2B61" w:rsidP="006D60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27</w:t>
            </w:r>
          </w:p>
        </w:tc>
        <w:tc>
          <w:tcPr>
            <w:tcW w:w="3119" w:type="dxa"/>
          </w:tcPr>
          <w:p w14:paraId="4D1D462C" w14:textId="77777777" w:rsidR="009A2B61" w:rsidRPr="001B1408" w:rsidRDefault="009A2B61" w:rsidP="006D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Management Body backend</w:t>
            </w:r>
          </w:p>
        </w:tc>
        <w:tc>
          <w:tcPr>
            <w:tcW w:w="5523" w:type="dxa"/>
          </w:tcPr>
          <w:p w14:paraId="7719EC09" w14:textId="77777777" w:rsidR="009A2B61" w:rsidRPr="001B1408" w:rsidRDefault="009A2B61" w:rsidP="006D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schema.prisma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+ service + controller + DTOs</w:t>
            </w:r>
          </w:p>
        </w:tc>
      </w:tr>
      <w:tr w:rsidR="009A2B61" w:rsidRPr="001B1408" w14:paraId="7182094B" w14:textId="77777777" w:rsidTr="009A2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A67CCB" w14:textId="77777777" w:rsidR="009A2B61" w:rsidRPr="001B1408" w:rsidRDefault="009A2B61" w:rsidP="006D60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28</w:t>
            </w:r>
          </w:p>
        </w:tc>
        <w:tc>
          <w:tcPr>
            <w:tcW w:w="3119" w:type="dxa"/>
          </w:tcPr>
          <w:p w14:paraId="590E63A4" w14:textId="77777777" w:rsidR="009A2B61" w:rsidRPr="001B1408" w:rsidRDefault="009A2B61" w:rsidP="006D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Playwright E2E tests</w:t>
            </w:r>
          </w:p>
        </w:tc>
        <w:tc>
          <w:tcPr>
            <w:tcW w:w="5523" w:type="dxa"/>
          </w:tcPr>
          <w:p w14:paraId="18117A00" w14:textId="77777777" w:rsidR="009A2B61" w:rsidRPr="001B1408" w:rsidRDefault="009A2B61" w:rsidP="006D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frontend/e2e/ (auth, risks, tasks, evidence, dashboard)</w:t>
            </w:r>
          </w:p>
        </w:tc>
      </w:tr>
      <w:tr w:rsidR="009A2B61" w:rsidRPr="001B1408" w14:paraId="38402F02" w14:textId="77777777" w:rsidTr="009A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4AB8466" w14:textId="77777777" w:rsidR="009A2B61" w:rsidRPr="001B1408" w:rsidRDefault="009A2B61" w:rsidP="006D604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29</w:t>
            </w:r>
          </w:p>
        </w:tc>
        <w:tc>
          <w:tcPr>
            <w:tcW w:w="3119" w:type="dxa"/>
          </w:tcPr>
          <w:p w14:paraId="63030429" w14:textId="77777777" w:rsidR="009A2B61" w:rsidRPr="001B1408" w:rsidRDefault="009A2B61" w:rsidP="006D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i18n + Mobile</w:t>
            </w:r>
          </w:p>
        </w:tc>
        <w:tc>
          <w:tcPr>
            <w:tcW w:w="5523" w:type="dxa"/>
          </w:tcPr>
          <w:p w14:paraId="05C38133" w14:textId="77777777" w:rsidR="009A2B61" w:rsidRPr="001B1408" w:rsidRDefault="009A2B61" w:rsidP="006D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3 páginas novas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pt.json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en.json</w:t>
            </w:r>
            <w:proofErr w:type="spellEnd"/>
          </w:p>
        </w:tc>
      </w:tr>
    </w:tbl>
    <w:p w14:paraId="692A66E0" w14:textId="77777777" w:rsidR="00533890" w:rsidRPr="001B1408" w:rsidRDefault="00533890" w:rsidP="0053389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Aviso quando todos terminarem e faço o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AB99624" w14:textId="77777777" w:rsidR="00533890" w:rsidRPr="001B1408" w:rsidRDefault="00533890" w:rsidP="00533890">
      <w:pPr>
        <w:rPr>
          <w:rFonts w:ascii="Montserrat" w:hAnsi="Montserrat"/>
          <w:sz w:val="20"/>
          <w:szCs w:val="20"/>
        </w:rPr>
      </w:pPr>
    </w:p>
    <w:p w14:paraId="394C7152" w14:textId="2472E22A" w:rsidR="00D1301F" w:rsidRPr="001B1408" w:rsidRDefault="00D1301F">
      <w:pPr>
        <w:pStyle w:val="PargrafodaLista"/>
        <w:numPr>
          <w:ilvl w:val="0"/>
          <w:numId w:val="13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List translation files in backend translations folder</w:t>
      </w:r>
    </w:p>
    <w:p w14:paraId="6ED14CB1" w14:textId="4668B09E" w:rsidR="00533890" w:rsidRPr="001B1408" w:rsidRDefault="00533890">
      <w:pPr>
        <w:pStyle w:val="PargrafodaLista"/>
        <w:numPr>
          <w:ilvl w:val="0"/>
          <w:numId w:val="13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Management Body backend done. Waiting for Playwright and i18n agents.</w:t>
      </w:r>
    </w:p>
    <w:p w14:paraId="45EF849D" w14:textId="6E780FFE" w:rsidR="00533890" w:rsidRPr="001B1408" w:rsidRDefault="00533890">
      <w:pPr>
        <w:pStyle w:val="PargrafodaLista"/>
        <w:numPr>
          <w:ilvl w:val="0"/>
          <w:numId w:val="131"/>
        </w:numPr>
        <w:rPr>
          <w:rFonts w:ascii="Montserrat" w:hAnsi="Montserrat"/>
          <w:sz w:val="20"/>
          <w:szCs w:val="20"/>
          <w:highlight w:val="green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Playwright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done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60 testes E2E em 5 ficheiros. A aguardar o agente de i18n + mobile.</w:t>
      </w:r>
    </w:p>
    <w:p w14:paraId="7AEAB6DD" w14:textId="77777777" w:rsidR="00892D63" w:rsidRPr="001B1408" w:rsidRDefault="00892D63" w:rsidP="00892D63">
      <w:pPr>
        <w:rPr>
          <w:rFonts w:ascii="Montserrat" w:hAnsi="Montserrat"/>
          <w:sz w:val="20"/>
          <w:szCs w:val="20"/>
          <w:highlight w:val="green"/>
        </w:rPr>
      </w:pPr>
    </w:p>
    <w:p w14:paraId="28000432" w14:textId="77777777" w:rsidR="00400EE5" w:rsidRPr="001B1408" w:rsidRDefault="00400EE5" w:rsidP="00400EE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Sprinto — O que faz e o que falta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</w:p>
    <w:p w14:paraId="23ADBAEC" w14:textId="77777777" w:rsidR="00400EE5" w:rsidRPr="001B1408" w:rsidRDefault="00400EE5" w:rsidP="00400EE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Como funcionam as integrações do Sprinto</w:t>
      </w:r>
    </w:p>
    <w:p w14:paraId="5AE8B185" w14:textId="77777777" w:rsidR="00400EE5" w:rsidRPr="001B1408" w:rsidRDefault="00400EE5">
      <w:pPr>
        <w:pStyle w:val="PargrafodaLista"/>
        <w:numPr>
          <w:ilvl w:val="0"/>
          <w:numId w:val="13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API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polling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 xml:space="preserve">(leitura periódica) — </w:t>
      </w:r>
      <w:proofErr w:type="spellStart"/>
      <w:r w:rsidRPr="001B1408">
        <w:rPr>
          <w:rFonts w:ascii="Montserrat" w:hAnsi="Montserrat"/>
          <w:sz w:val="20"/>
          <w:szCs w:val="20"/>
        </w:rPr>
        <w:t>read-only</w:t>
      </w:r>
      <w:proofErr w:type="spellEnd"/>
      <w:r w:rsidRPr="001B1408">
        <w:rPr>
          <w:rFonts w:ascii="Montserrat" w:hAnsi="Montserrat"/>
          <w:sz w:val="20"/>
          <w:szCs w:val="20"/>
        </w:rPr>
        <w:t>, nunca escreve nos sistemas</w:t>
      </w:r>
    </w:p>
    <w:p w14:paraId="2BEF2797" w14:textId="77777777" w:rsidR="00400EE5" w:rsidRPr="001B1408" w:rsidRDefault="00400EE5">
      <w:pPr>
        <w:pStyle w:val="PargrafodaLista"/>
        <w:numPr>
          <w:ilvl w:val="0"/>
          <w:numId w:val="13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Agente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("Dr. Sprinto") — instalado em laptops, reporta de 24 em 24h: </w:t>
      </w:r>
      <w:proofErr w:type="spellStart"/>
      <w:r w:rsidRPr="001B1408">
        <w:rPr>
          <w:rFonts w:ascii="Montserrat" w:hAnsi="Montserrat"/>
          <w:sz w:val="20"/>
          <w:szCs w:val="20"/>
        </w:rPr>
        <w:t>disk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encryption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lock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antivirus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OS </w:t>
      </w:r>
      <w:proofErr w:type="spellStart"/>
      <w:r w:rsidRPr="001B1408">
        <w:rPr>
          <w:rFonts w:ascii="Montserrat" w:hAnsi="Montserrat"/>
          <w:sz w:val="20"/>
          <w:szCs w:val="20"/>
        </w:rPr>
        <w:t>patch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status</w:t>
      </w:r>
    </w:p>
    <w:p w14:paraId="10CE9164" w14:textId="77777777" w:rsidR="00400EE5" w:rsidRPr="001B1408" w:rsidRDefault="00400EE5">
      <w:pPr>
        <w:pStyle w:val="PargrafodaLista"/>
        <w:numPr>
          <w:ilvl w:val="0"/>
          <w:numId w:val="13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4 tipos de monitor: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Automated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(integração) / Manual (upload </w:t>
      </w:r>
      <w:proofErr w:type="spellStart"/>
      <w:r w:rsidRPr="001B1408">
        <w:rPr>
          <w:rFonts w:ascii="Montserrat" w:hAnsi="Montserrat"/>
          <w:sz w:val="20"/>
          <w:szCs w:val="20"/>
        </w:rPr>
        <w:t>screenshot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/ Dr. Sprinto (agente) / </w:t>
      </w:r>
      <w:proofErr w:type="spellStart"/>
      <w:r w:rsidRPr="001B1408">
        <w:rPr>
          <w:rFonts w:ascii="Montserrat" w:hAnsi="Montserrat"/>
          <w:sz w:val="20"/>
          <w:szCs w:val="20"/>
        </w:rPr>
        <w:t>Decisioning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(aprovação humana)</w:t>
      </w:r>
    </w:p>
    <w:p w14:paraId="5FAC7262" w14:textId="77777777" w:rsidR="00400EE5" w:rsidRPr="001B1408" w:rsidRDefault="00400EE5">
      <w:pPr>
        <w:pStyle w:val="PargrafodaLista"/>
        <w:numPr>
          <w:ilvl w:val="0"/>
          <w:numId w:val="13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Parceria com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Truto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API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aggregator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  <w:r w:rsidRPr="001B1408">
        <w:rPr>
          <w:rFonts w:ascii="Montserrat" w:hAnsi="Montserrat"/>
          <w:sz w:val="20"/>
          <w:szCs w:val="20"/>
        </w:rPr>
        <w:t xml:space="preserve"> — foi o que permitiu saltar de ~50 para 200+ integrações em 2023</w:t>
      </w:r>
    </w:p>
    <w:p w14:paraId="75ACF742" w14:textId="77777777" w:rsidR="00400EE5" w:rsidRPr="001B1408" w:rsidRDefault="00400EE5" w:rsidP="00400EE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Integrações principais por categoria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6"/>
      </w:tblGrid>
      <w:tr w:rsidR="00C90E07" w:rsidRPr="001B1408" w14:paraId="07C30A15" w14:textId="77777777" w:rsidTr="000C2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906EE0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Categoria</w:t>
            </w:r>
          </w:p>
        </w:tc>
        <w:tc>
          <w:tcPr>
            <w:tcW w:w="3967" w:type="dxa"/>
          </w:tcPr>
          <w:p w14:paraId="0EFA4F62" w14:textId="77777777" w:rsidR="00C90E07" w:rsidRPr="001B1408" w:rsidRDefault="00C90E07" w:rsidP="00366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Sprinto</w:t>
            </w:r>
          </w:p>
        </w:tc>
        <w:tc>
          <w:tcPr>
            <w:tcW w:w="3116" w:type="dxa"/>
          </w:tcPr>
          <w:p w14:paraId="33C42B6F" w14:textId="77777777" w:rsidR="00C90E07" w:rsidRPr="001B1408" w:rsidRDefault="00C90E07" w:rsidP="00366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hoje</w:t>
            </w:r>
          </w:p>
        </w:tc>
      </w:tr>
      <w:tr w:rsidR="00C90E07" w:rsidRPr="001B1408" w14:paraId="798B91DA" w14:textId="77777777" w:rsidTr="000C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66896A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Cloud infra</w:t>
            </w:r>
          </w:p>
        </w:tc>
        <w:tc>
          <w:tcPr>
            <w:tcW w:w="3967" w:type="dxa"/>
          </w:tcPr>
          <w:p w14:paraId="58B293C7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AWS, Azure, GCP,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DigitalOcean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Heroku</w:t>
            </w:r>
          </w:p>
        </w:tc>
        <w:tc>
          <w:tcPr>
            <w:tcW w:w="3116" w:type="dxa"/>
          </w:tcPr>
          <w:p w14:paraId="55DC2530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AWS,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Azure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GCP, GitHub </w:t>
            </w: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C90E07" w:rsidRPr="001B1408" w14:paraId="20175396" w14:textId="77777777" w:rsidTr="000C2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675C37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IAM/SSO</w:t>
            </w:r>
          </w:p>
        </w:tc>
        <w:tc>
          <w:tcPr>
            <w:tcW w:w="3967" w:type="dxa"/>
          </w:tcPr>
          <w:p w14:paraId="6A49AC47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Okta, Azure AD, Google Workspace,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JumpCloud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OneLogin</w:t>
            </w:r>
          </w:p>
        </w:tc>
        <w:tc>
          <w:tcPr>
            <w:tcW w:w="3116" w:type="dxa"/>
          </w:tcPr>
          <w:p w14:paraId="27631B34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  <w:tr w:rsidR="00C90E07" w:rsidRPr="001B1408" w14:paraId="04611E12" w14:textId="77777777" w:rsidTr="000C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EE7616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MDM/Endpoint</w:t>
            </w:r>
          </w:p>
        </w:tc>
        <w:tc>
          <w:tcPr>
            <w:tcW w:w="3967" w:type="dxa"/>
          </w:tcPr>
          <w:p w14:paraId="0C35069B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Jamf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Kandji, Intune + Dr.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Sprinto</w:t>
            </w:r>
            <w:proofErr w:type="spellEnd"/>
          </w:p>
        </w:tc>
        <w:tc>
          <w:tcPr>
            <w:tcW w:w="3116" w:type="dxa"/>
          </w:tcPr>
          <w:p w14:paraId="694B2F43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  <w:tr w:rsidR="00C90E07" w:rsidRPr="001B1408" w14:paraId="73C63DC2" w14:textId="77777777" w:rsidTr="000C2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CB4E44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HRIS</w:t>
            </w:r>
          </w:p>
        </w:tc>
        <w:tc>
          <w:tcPr>
            <w:tcW w:w="3967" w:type="dxa"/>
          </w:tcPr>
          <w:p w14:paraId="3E86433F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Rippling, BambooHR, Workday, Gusto, ADP,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HiBob</w:t>
            </w:r>
            <w:proofErr w:type="spellEnd"/>
          </w:p>
        </w:tc>
        <w:tc>
          <w:tcPr>
            <w:tcW w:w="3116" w:type="dxa"/>
          </w:tcPr>
          <w:p w14:paraId="3FCE98BC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  <w:tr w:rsidR="00C90E07" w:rsidRPr="001B1408" w14:paraId="532F5351" w14:textId="77777777" w:rsidTr="000C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3C3709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Dev/CI</w:t>
            </w:r>
          </w:p>
        </w:tc>
        <w:tc>
          <w:tcPr>
            <w:tcW w:w="3967" w:type="dxa"/>
          </w:tcPr>
          <w:p w14:paraId="7C181BF9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GitHub, GitLab, Bitbucket,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CircleCI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Azure DevOps</w:t>
            </w:r>
          </w:p>
        </w:tc>
        <w:tc>
          <w:tcPr>
            <w:tcW w:w="3116" w:type="dxa"/>
          </w:tcPr>
          <w:p w14:paraId="43F61924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GitHub </w:t>
            </w: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C90E07" w:rsidRPr="001B1408" w14:paraId="5A94A39A" w14:textId="77777777" w:rsidTr="000C2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9C3114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Ticketing/PM</w:t>
            </w:r>
          </w:p>
        </w:tc>
        <w:tc>
          <w:tcPr>
            <w:tcW w:w="3967" w:type="dxa"/>
          </w:tcPr>
          <w:p w14:paraId="5813A042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Jira, ServiceNow, Zendesk, Asana, Linear, ClickUp</w:t>
            </w:r>
          </w:p>
        </w:tc>
        <w:tc>
          <w:tcPr>
            <w:tcW w:w="3116" w:type="dxa"/>
          </w:tcPr>
          <w:p w14:paraId="03F7F592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  <w:tr w:rsidR="00C90E07" w:rsidRPr="001B1408" w14:paraId="0C68A4D7" w14:textId="77777777" w:rsidTr="000C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552251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Communication</w:t>
            </w:r>
          </w:p>
        </w:tc>
        <w:tc>
          <w:tcPr>
            <w:tcW w:w="3967" w:type="dxa"/>
          </w:tcPr>
          <w:p w14:paraId="441228F6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Slack, Teams, Zoom</w:t>
            </w:r>
          </w:p>
        </w:tc>
        <w:tc>
          <w:tcPr>
            <w:tcW w:w="3116" w:type="dxa"/>
          </w:tcPr>
          <w:p w14:paraId="07BA2D4D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  <w:tr w:rsidR="00C90E07" w:rsidRPr="001B1408" w14:paraId="1EC0EE6F" w14:textId="77777777" w:rsidTr="000C2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88729F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Security scanning</w:t>
            </w:r>
          </w:p>
        </w:tc>
        <w:tc>
          <w:tcPr>
            <w:tcW w:w="3967" w:type="dxa"/>
          </w:tcPr>
          <w:p w14:paraId="7EA1FF2C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Aikido, Halo,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ZeroPath</w:t>
            </w:r>
            <w:proofErr w:type="spellEnd"/>
          </w:p>
        </w:tc>
        <w:tc>
          <w:tcPr>
            <w:tcW w:w="3116" w:type="dxa"/>
          </w:tcPr>
          <w:p w14:paraId="27C72AC7" w14:textId="77777777" w:rsidR="00C90E07" w:rsidRPr="001B1408" w:rsidRDefault="00C90E07" w:rsidP="00366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  <w:tr w:rsidR="00C90E07" w:rsidRPr="001B1408" w14:paraId="7B69C3EE" w14:textId="77777777" w:rsidTr="000C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87DF81" w14:textId="77777777" w:rsidR="00C90E07" w:rsidRPr="001B1408" w:rsidRDefault="00C90E07" w:rsidP="00366F4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CRM/Marketing</w:t>
            </w:r>
          </w:p>
        </w:tc>
        <w:tc>
          <w:tcPr>
            <w:tcW w:w="3967" w:type="dxa"/>
          </w:tcPr>
          <w:p w14:paraId="79964721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ActiveCampaign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Capsule,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BrowserStack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etc.</w:t>
            </w:r>
          </w:p>
        </w:tc>
        <w:tc>
          <w:tcPr>
            <w:tcW w:w="3116" w:type="dxa"/>
          </w:tcPr>
          <w:p w14:paraId="1533B314" w14:textId="77777777" w:rsidR="00C90E07" w:rsidRPr="001B1408" w:rsidRDefault="00C90E07" w:rsidP="00366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—</w:t>
            </w:r>
          </w:p>
        </w:tc>
      </w:tr>
    </w:tbl>
    <w:p w14:paraId="1DF2EE7C" w14:textId="77777777" w:rsidR="000C2741" w:rsidRPr="001B1408" w:rsidRDefault="000C2741" w:rsidP="00400EE5">
      <w:pPr>
        <w:rPr>
          <w:rFonts w:ascii="Montserrat" w:hAnsi="Montserrat"/>
          <w:sz w:val="20"/>
          <w:szCs w:val="20"/>
        </w:rPr>
      </w:pPr>
    </w:p>
    <w:p w14:paraId="652C7F61" w14:textId="0BB3D228" w:rsidR="00400EE5" w:rsidRPr="001B1408" w:rsidRDefault="00400EE5" w:rsidP="00400EE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o Sprinto coleta por integração (exemplos)</w:t>
      </w:r>
      <w:r w:rsidR="000C2741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771F8A32" w14:textId="77777777" w:rsidR="00400EE5" w:rsidRPr="001B1408" w:rsidRDefault="00400EE5">
      <w:pPr>
        <w:pStyle w:val="PargrafodaLista"/>
        <w:numPr>
          <w:ilvl w:val="0"/>
          <w:numId w:val="1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AWS: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IAM MFA, CloudTrail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ativo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S3 public access, KMS encryption, VPC flow logs, EC2 monitoring</w:t>
      </w:r>
    </w:p>
    <w:p w14:paraId="100597D4" w14:textId="77777777" w:rsidR="00400EE5" w:rsidRPr="001B1408" w:rsidRDefault="00400EE5">
      <w:pPr>
        <w:pStyle w:val="PargrafodaLista"/>
        <w:numPr>
          <w:ilvl w:val="0"/>
          <w:numId w:val="1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GitHub: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branch protection rules, PR reviews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obrigatórios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repository access controls</w:t>
      </w:r>
    </w:p>
    <w:p w14:paraId="419E56A3" w14:textId="77777777" w:rsidR="00400EE5" w:rsidRPr="001B1408" w:rsidRDefault="00400EE5">
      <w:pPr>
        <w:pStyle w:val="PargrafodaLista"/>
        <w:numPr>
          <w:ilvl w:val="0"/>
          <w:numId w:val="133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Jamf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FileVault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, antivirus, screen lock ≤15min, OS currency</w:t>
      </w:r>
    </w:p>
    <w:p w14:paraId="726E9503" w14:textId="77777777" w:rsidR="00400EE5" w:rsidRPr="001B1408" w:rsidRDefault="00400EE5">
      <w:pPr>
        <w:pStyle w:val="PargrafodaLista"/>
        <w:numPr>
          <w:ilvl w:val="0"/>
          <w:numId w:val="13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HRIS (Rippling etc.):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onboarding/offboarding, background checks, policy acknowledgments</w:t>
      </w:r>
    </w:p>
    <w:p w14:paraId="17578037" w14:textId="77777777" w:rsidR="00400EE5" w:rsidRPr="001B1408" w:rsidRDefault="00400EE5" w:rsidP="00400EE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Podemos ter tudo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?</w:t>
      </w:r>
    </w:p>
    <w:p w14:paraId="12DE75A8" w14:textId="77777777" w:rsidR="00400EE5" w:rsidRPr="001B1408" w:rsidRDefault="00400EE5" w:rsidP="00400EE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Sim, mas em fases.</w:t>
      </w:r>
      <w:r w:rsidRPr="001B1408">
        <w:rPr>
          <w:rFonts w:ascii="Montserrat" w:hAnsi="Montserrat"/>
          <w:sz w:val="20"/>
          <w:szCs w:val="20"/>
        </w:rPr>
        <w:t xml:space="preserve"> A nossa arquitetura de </w:t>
      </w:r>
      <w:proofErr w:type="spellStart"/>
      <w:r w:rsidRPr="001B1408">
        <w:rPr>
          <w:rFonts w:ascii="Montserrat" w:hAnsi="Montserrat"/>
          <w:sz w:val="20"/>
          <w:szCs w:val="20"/>
        </w:rPr>
        <w:t>providers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está pronta (</w:t>
      </w:r>
      <w:proofErr w:type="spellStart"/>
      <w:r w:rsidRPr="001B1408">
        <w:rPr>
          <w:rFonts w:ascii="Montserrat" w:hAnsi="Montserrat"/>
          <w:sz w:val="20"/>
          <w:szCs w:val="20"/>
        </w:rPr>
        <w:t>EvidenceProvider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interface, </w:t>
      </w:r>
      <w:proofErr w:type="spellStart"/>
      <w:r w:rsidRPr="001B1408">
        <w:rPr>
          <w:rFonts w:ascii="Montserrat" w:hAnsi="Montserrat"/>
          <w:sz w:val="20"/>
          <w:szCs w:val="20"/>
        </w:rPr>
        <w:t>runSync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SyncLog</w:t>
      </w:r>
      <w:proofErr w:type="spellEnd"/>
      <w:r w:rsidRPr="001B1408">
        <w:rPr>
          <w:rFonts w:ascii="Montserrat" w:hAnsi="Montserrat"/>
          <w:sz w:val="20"/>
          <w:szCs w:val="20"/>
        </w:rPr>
        <w:t>). Precisamos de:</w:t>
      </w:r>
    </w:p>
    <w:p w14:paraId="6EF12C9D" w14:textId="77777777" w:rsidR="00400EE5" w:rsidRPr="001B1408" w:rsidRDefault="00400EE5">
      <w:pPr>
        <w:pStyle w:val="PargrafodaLista"/>
        <w:numPr>
          <w:ilvl w:val="0"/>
          <w:numId w:val="1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Fase imediata (já feito): AWS </w:t>
      </w:r>
      <w:proofErr w:type="spellStart"/>
      <w:r w:rsidRPr="001B1408">
        <w:rPr>
          <w:rFonts w:ascii="Montserrat" w:hAnsi="Montserrat"/>
          <w:sz w:val="20"/>
          <w:szCs w:val="20"/>
        </w:rPr>
        <w:t>CloudTrail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GitHub, </w:t>
      </w:r>
      <w:proofErr w:type="spellStart"/>
      <w:r w:rsidRPr="001B1408">
        <w:rPr>
          <w:rFonts w:ascii="Montserrat" w:hAnsi="Montserrat"/>
          <w:sz w:val="20"/>
          <w:szCs w:val="20"/>
        </w:rPr>
        <w:t>Azure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AD, GCP —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</w:p>
    <w:p w14:paraId="35496651" w14:textId="77777777" w:rsidR="00400EE5" w:rsidRPr="001B1408" w:rsidRDefault="00400EE5">
      <w:pPr>
        <w:pStyle w:val="PargrafodaLista"/>
        <w:numPr>
          <w:ilvl w:val="0"/>
          <w:numId w:val="1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Próxima fase: </w:t>
      </w:r>
      <w:proofErr w:type="spellStart"/>
      <w:r w:rsidRPr="001B1408">
        <w:rPr>
          <w:rFonts w:ascii="Montserrat" w:hAnsi="Montserrat"/>
          <w:sz w:val="20"/>
          <w:szCs w:val="20"/>
        </w:rPr>
        <w:t>Okta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Google </w:t>
      </w:r>
      <w:proofErr w:type="spellStart"/>
      <w:r w:rsidRPr="001B1408">
        <w:rPr>
          <w:rFonts w:ascii="Montserrat" w:hAnsi="Montserrat"/>
          <w:sz w:val="20"/>
          <w:szCs w:val="20"/>
        </w:rPr>
        <w:t>Workspace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Jira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/Linear, </w:t>
      </w:r>
      <w:proofErr w:type="spellStart"/>
      <w:r w:rsidRPr="001B1408">
        <w:rPr>
          <w:rFonts w:ascii="Montserrat" w:hAnsi="Montserrat"/>
          <w:sz w:val="20"/>
          <w:szCs w:val="20"/>
        </w:rPr>
        <w:t>Slack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API simples, OAuth2</w:t>
      </w:r>
    </w:p>
    <w:p w14:paraId="5BE6FED3" w14:textId="77777777" w:rsidR="00400EE5" w:rsidRPr="001B1408" w:rsidRDefault="00400EE5">
      <w:pPr>
        <w:pStyle w:val="PargrafodaLista"/>
        <w:numPr>
          <w:ilvl w:val="0"/>
          <w:numId w:val="1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Fase MDM: </w:t>
      </w:r>
      <w:proofErr w:type="spellStart"/>
      <w:r w:rsidRPr="001B1408">
        <w:rPr>
          <w:rFonts w:ascii="Montserrat" w:hAnsi="Montserrat"/>
          <w:sz w:val="20"/>
          <w:szCs w:val="20"/>
        </w:rPr>
        <w:t>Jamf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Kandji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Intune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requer agente ou API MDM específica</w:t>
      </w:r>
    </w:p>
    <w:p w14:paraId="47CAD6D8" w14:textId="77777777" w:rsidR="00400EE5" w:rsidRPr="001B1408" w:rsidRDefault="00400EE5">
      <w:pPr>
        <w:pStyle w:val="PargrafodaLista"/>
        <w:numPr>
          <w:ilvl w:val="0"/>
          <w:numId w:val="1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Fase HRIS: </w:t>
      </w:r>
      <w:proofErr w:type="spellStart"/>
      <w:r w:rsidRPr="001B1408">
        <w:rPr>
          <w:rFonts w:ascii="Montserrat" w:hAnsi="Montserrat"/>
          <w:sz w:val="20"/>
          <w:szCs w:val="20"/>
        </w:rPr>
        <w:t>Rippling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BambooHR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requer acordos de parceria ou </w:t>
      </w:r>
      <w:proofErr w:type="spellStart"/>
      <w:r w:rsidRPr="001B1408">
        <w:rPr>
          <w:rFonts w:ascii="Montserrat" w:hAnsi="Montserrat"/>
          <w:sz w:val="20"/>
          <w:szCs w:val="20"/>
        </w:rPr>
        <w:t>OAuth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apps aprovadas</w:t>
      </w:r>
    </w:p>
    <w:p w14:paraId="4BA0EF6A" w14:textId="77777777" w:rsidR="00400EE5" w:rsidRPr="001B1408" w:rsidRDefault="00400EE5">
      <w:pPr>
        <w:pStyle w:val="PargrafodaLista"/>
        <w:numPr>
          <w:ilvl w:val="0"/>
          <w:numId w:val="13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Estratégia 200+: Integrar via </w:t>
      </w:r>
      <w:proofErr w:type="spellStart"/>
      <w:r w:rsidRPr="001B1408">
        <w:rPr>
          <w:rFonts w:ascii="Montserrat" w:hAnsi="Montserrat"/>
          <w:sz w:val="20"/>
          <w:szCs w:val="20"/>
        </w:rPr>
        <w:t>Truto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API) ou </w:t>
      </w:r>
      <w:proofErr w:type="spellStart"/>
      <w:r w:rsidRPr="001B1408">
        <w:rPr>
          <w:rFonts w:ascii="Montserrat" w:hAnsi="Montserrat"/>
          <w:sz w:val="20"/>
          <w:szCs w:val="20"/>
        </w:rPr>
        <w:t>Merge.dev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um único SDK dá acesso a 200+ HRIS, CRM, </w:t>
      </w:r>
      <w:proofErr w:type="spellStart"/>
      <w:r w:rsidRPr="001B1408">
        <w:rPr>
          <w:rFonts w:ascii="Montserrat" w:hAnsi="Montserrat"/>
          <w:sz w:val="20"/>
          <w:szCs w:val="20"/>
        </w:rPr>
        <w:t>ticketing</w:t>
      </w:r>
      <w:proofErr w:type="spellEnd"/>
      <w:r w:rsidRPr="001B1408">
        <w:rPr>
          <w:rFonts w:ascii="Montserrat" w:hAnsi="Montserrat"/>
          <w:sz w:val="20"/>
          <w:szCs w:val="20"/>
        </w:rPr>
        <w:t>, etc. sem construir cada integração manualmente</w:t>
      </w:r>
    </w:p>
    <w:p w14:paraId="4D5D3944" w14:textId="780D9244" w:rsidR="00400EE5" w:rsidRPr="001B1408" w:rsidRDefault="00400EE5" w:rsidP="00400EE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abordagem do Sprinto com o </w:t>
      </w:r>
      <w:proofErr w:type="spellStart"/>
      <w:r w:rsidRPr="001B1408">
        <w:rPr>
          <w:rFonts w:ascii="Montserrat" w:hAnsi="Montserrat"/>
          <w:sz w:val="20"/>
          <w:szCs w:val="20"/>
        </w:rPr>
        <w:t>Truto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exatamente replicável no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queres que avancemos com a integração </w:t>
      </w:r>
      <w:proofErr w:type="spellStart"/>
      <w:r w:rsidRPr="001B1408">
        <w:rPr>
          <w:rFonts w:ascii="Montserrat" w:hAnsi="Montserrat"/>
          <w:sz w:val="20"/>
          <w:szCs w:val="20"/>
        </w:rPr>
        <w:t>Truto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Merge.dev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escalar rápido?</w:t>
      </w:r>
    </w:p>
    <w:p w14:paraId="210EBA56" w14:textId="77777777" w:rsidR="0092702C" w:rsidRPr="001B1408" w:rsidRDefault="0092702C" w:rsidP="00400EE5">
      <w:pPr>
        <w:rPr>
          <w:rFonts w:ascii="Montserrat" w:hAnsi="Montserrat"/>
          <w:sz w:val="20"/>
          <w:szCs w:val="20"/>
          <w:highlight w:val="green"/>
        </w:rPr>
      </w:pPr>
    </w:p>
    <w:p w14:paraId="1143BB2C" w14:textId="77777777" w:rsidR="007805F9" w:rsidRPr="001B1408" w:rsidRDefault="007805F9" w:rsidP="007805F9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protege, monitoriza, mantém vigilância contínua.</w:t>
      </w:r>
    </w:p>
    <w:p w14:paraId="61AADC1B" w14:textId="77777777" w:rsidR="007805F9" w:rsidRPr="001B1408" w:rsidRDefault="007805F9" w:rsidP="007805F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Alternativas próximas:</w:t>
      </w:r>
    </w:p>
    <w:p w14:paraId="6F3D60E6" w14:textId="77777777" w:rsidR="007805F9" w:rsidRPr="001B1408" w:rsidRDefault="007805F9">
      <w:pPr>
        <w:pStyle w:val="PargrafodaLista"/>
        <w:numPr>
          <w:ilvl w:val="0"/>
          <w:numId w:val="1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iWatch</w:t>
      </w:r>
      <w:r w:rsidRPr="001B1408">
        <w:rPr>
          <w:rFonts w:ascii="Montserrat" w:hAnsi="Montserrat"/>
          <w:sz w:val="20"/>
          <w:szCs w:val="20"/>
        </w:rPr>
        <w:t xml:space="preserve"> — simples, intuitivo, mas muito genérico</w:t>
      </w:r>
    </w:p>
    <w:p w14:paraId="20BB41E1" w14:textId="77777777" w:rsidR="007805F9" w:rsidRPr="001B1408" w:rsidRDefault="007805F9">
      <w:pPr>
        <w:pStyle w:val="PargrafodaLista"/>
        <w:numPr>
          <w:ilvl w:val="0"/>
          <w:numId w:val="13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iSentinel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mais corporativo, evoca segurança</w:t>
      </w:r>
    </w:p>
    <w:p w14:paraId="4ADB24FC" w14:textId="77777777" w:rsidR="007805F9" w:rsidRPr="001B1408" w:rsidRDefault="007805F9">
      <w:pPr>
        <w:pStyle w:val="PargrafodaLista"/>
        <w:numPr>
          <w:ilvl w:val="0"/>
          <w:numId w:val="13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enfatiza a recolha de dados/diagnóstico</w:t>
      </w:r>
    </w:p>
    <w:p w14:paraId="5426C5FE" w14:textId="77777777" w:rsidR="007805F9" w:rsidRPr="001B1408" w:rsidRDefault="007805F9">
      <w:pPr>
        <w:pStyle w:val="PargrafodaLista"/>
        <w:numPr>
          <w:ilvl w:val="0"/>
          <w:numId w:val="13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iPulse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sugere monitorização contínua, "batimento cardíaco" da conformidade</w:t>
      </w:r>
    </w:p>
    <w:p w14:paraId="6E867112" w14:textId="77777777" w:rsidR="007805F9" w:rsidRPr="001B1408" w:rsidRDefault="007805F9" w:rsidP="007805F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minha recomendação é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curto, memorável, coerente com a marca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, e transmite exatamente o conceito: um agente silencioso que guarda e verifica o estado de conformidade do dispositivo.</w:t>
      </w:r>
    </w:p>
    <w:p w14:paraId="1917324C" w14:textId="77777777" w:rsidR="007805F9" w:rsidRPr="001B1408" w:rsidRDefault="007805F9" w:rsidP="007805F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ok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, avancemos com tudo!</w:t>
      </w:r>
    </w:p>
    <w:p w14:paraId="2996C0EE" w14:textId="77777777" w:rsidR="007805F9" w:rsidRPr="001B1408" w:rsidRDefault="007805F9" w:rsidP="007805F9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Wave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7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agent</w:t>
      </w:r>
      <w:proofErr w:type="spellEnd"/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4"/>
      </w:tblGrid>
      <w:tr w:rsidR="00D43DE6" w:rsidRPr="001B1408" w14:paraId="695F6E42" w14:textId="77777777" w:rsidTr="00D43D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DACA7C" w14:textId="77777777" w:rsidR="00D43DE6" w:rsidRPr="001B1408" w:rsidRDefault="00D43DE6" w:rsidP="006A272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14:paraId="0396CE0B" w14:textId="77777777" w:rsidR="00D43DE6" w:rsidRPr="001B1408" w:rsidRDefault="00D43DE6" w:rsidP="006A27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Agente</w:t>
            </w:r>
          </w:p>
        </w:tc>
        <w:tc>
          <w:tcPr>
            <w:tcW w:w="6374" w:type="dxa"/>
          </w:tcPr>
          <w:p w14:paraId="4B6B2B0D" w14:textId="77777777" w:rsidR="00D43DE6" w:rsidRPr="001B1408" w:rsidRDefault="00D43DE6" w:rsidP="006A27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constrói</w:t>
            </w:r>
          </w:p>
        </w:tc>
      </w:tr>
      <w:tr w:rsidR="00D43DE6" w:rsidRPr="001B1408" w14:paraId="3420588C" w14:textId="77777777" w:rsidTr="00D43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15C055" w14:textId="77777777" w:rsidR="00D43DE6" w:rsidRPr="001B1408" w:rsidRDefault="00D43DE6" w:rsidP="006A272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27</w:t>
            </w:r>
          </w:p>
        </w:tc>
        <w:tc>
          <w:tcPr>
            <w:tcW w:w="2268" w:type="dxa"/>
          </w:tcPr>
          <w:p w14:paraId="16803501" w14:textId="77777777" w:rsidR="00D43DE6" w:rsidRPr="001B1408" w:rsidRDefault="00D43DE6" w:rsidP="006A2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Backend</w:t>
            </w:r>
          </w:p>
        </w:tc>
        <w:tc>
          <w:tcPr>
            <w:tcW w:w="6374" w:type="dxa"/>
          </w:tcPr>
          <w:p w14:paraId="4F7E1CB6" w14:textId="77777777" w:rsidR="00D43DE6" w:rsidRPr="001B1408" w:rsidRDefault="00D43DE6" w:rsidP="006A2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DeviceAgent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schema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module com 7 endpoints</w:t>
            </w:r>
          </w:p>
        </w:tc>
      </w:tr>
      <w:tr w:rsidR="00D43DE6" w:rsidRPr="001B1408" w14:paraId="77EF3AB5" w14:textId="77777777" w:rsidTr="00D43D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7F1B1F3" w14:textId="77777777" w:rsidR="00D43DE6" w:rsidRPr="001B1408" w:rsidRDefault="00D43DE6" w:rsidP="006A272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28</w:t>
            </w:r>
          </w:p>
        </w:tc>
        <w:tc>
          <w:tcPr>
            <w:tcW w:w="2268" w:type="dxa"/>
          </w:tcPr>
          <w:p w14:paraId="6E448EDE" w14:textId="77777777" w:rsidR="00D43DE6" w:rsidRPr="001B1408" w:rsidRDefault="00D43DE6" w:rsidP="006A2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Admin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374" w:type="dxa"/>
          </w:tcPr>
          <w:p w14:paraId="5729C173" w14:textId="77777777" w:rsidR="00D43DE6" w:rsidRPr="001B1408" w:rsidRDefault="00D43DE6" w:rsidP="006A2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inventário de dispositivos, badges de conformidade,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stats</w:t>
            </w:r>
            <w:proofErr w:type="spellEnd"/>
          </w:p>
        </w:tc>
      </w:tr>
      <w:tr w:rsidR="00D43DE6" w:rsidRPr="001B1408" w14:paraId="6321E379" w14:textId="77777777" w:rsidTr="00D43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FAC1B1B" w14:textId="77777777" w:rsidR="00D43DE6" w:rsidRPr="001B1408" w:rsidRDefault="00D43DE6" w:rsidP="006A272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29</w:t>
            </w:r>
          </w:p>
        </w:tc>
        <w:tc>
          <w:tcPr>
            <w:tcW w:w="2268" w:type="dxa"/>
          </w:tcPr>
          <w:p w14:paraId="78989D44" w14:textId="77777777" w:rsidR="00D43DE6" w:rsidRPr="001B1408" w:rsidRDefault="00D43DE6" w:rsidP="006A2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6374" w:type="dxa"/>
          </w:tcPr>
          <w:p w14:paraId="11D63E54" w14:textId="77777777" w:rsidR="00D43DE6" w:rsidRPr="001B1408" w:rsidRDefault="00D43DE6" w:rsidP="006A2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gerar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instruções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macOS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Windows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copy</w:t>
            </w:r>
            <w:proofErr w:type="spellEnd"/>
          </w:p>
        </w:tc>
      </w:tr>
      <w:tr w:rsidR="00D43DE6" w:rsidRPr="001B1408" w14:paraId="33B90B01" w14:textId="77777777" w:rsidTr="00D43D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207353" w14:textId="77777777" w:rsidR="00D43DE6" w:rsidRPr="001B1408" w:rsidRDefault="00D43DE6" w:rsidP="006A272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30</w:t>
            </w:r>
          </w:p>
        </w:tc>
        <w:tc>
          <w:tcPr>
            <w:tcW w:w="2268" w:type="dxa"/>
          </w:tcPr>
          <w:p w14:paraId="45F4ECE0" w14:textId="77777777" w:rsidR="00D43DE6" w:rsidRPr="001B1408" w:rsidRDefault="00D43DE6" w:rsidP="006A2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6374" w:type="dxa"/>
          </w:tcPr>
          <w:p w14:paraId="60303047" w14:textId="77777777" w:rsidR="00D43DE6" w:rsidRPr="001B1408" w:rsidRDefault="00D43DE6" w:rsidP="006A2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Binário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/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encryption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screenlock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antivirus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/OS, service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CLI</w:t>
            </w:r>
          </w:p>
        </w:tc>
      </w:tr>
    </w:tbl>
    <w:p w14:paraId="18A473AB" w14:textId="77777777" w:rsidR="007805F9" w:rsidRPr="001B1408" w:rsidRDefault="007805F9" w:rsidP="007805F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Aviso quando todos terminarem.</w:t>
      </w:r>
    </w:p>
    <w:p w14:paraId="77F63531" w14:textId="77777777" w:rsidR="007805F9" w:rsidRPr="001B1408" w:rsidRDefault="007805F9" w:rsidP="007805F9">
      <w:pPr>
        <w:rPr>
          <w:rFonts w:ascii="Montserrat" w:hAnsi="Montserrat"/>
          <w:sz w:val="20"/>
          <w:szCs w:val="20"/>
        </w:rPr>
      </w:pPr>
    </w:p>
    <w:p w14:paraId="3B63A358" w14:textId="4350ABBC" w:rsidR="007805F9" w:rsidRPr="001B1408" w:rsidRDefault="007805F9">
      <w:pPr>
        <w:pStyle w:val="PargrafodaLista"/>
        <w:numPr>
          <w:ilvl w:val="0"/>
          <w:numId w:val="13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deve ser apresentado no </w:t>
      </w:r>
      <w:proofErr w:type="spellStart"/>
      <w:r w:rsidRPr="001B1408">
        <w:rPr>
          <w:rFonts w:ascii="Montserrat" w:hAnsi="Montserrat"/>
          <w:sz w:val="20"/>
          <w:szCs w:val="20"/>
        </w:rPr>
        <w:t>pc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servidor a correr com o mesmo logotipo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</w:p>
    <w:p w14:paraId="2BE4A67E" w14:textId="77777777" w:rsidR="007805F9" w:rsidRPr="001B1408" w:rsidRDefault="007805F9">
      <w:pPr>
        <w:pStyle w:val="PargrafodaLista"/>
        <w:numPr>
          <w:ilvl w:val="0"/>
          <w:numId w:val="13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Create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directory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structure</w:t>
      </w:r>
      <w:proofErr w:type="spellEnd"/>
    </w:p>
    <w:p w14:paraId="7DD408A3" w14:textId="77777777" w:rsidR="007805F9" w:rsidRPr="001B1408" w:rsidRDefault="007805F9">
      <w:pPr>
        <w:pStyle w:val="PargrafodaLista"/>
        <w:numPr>
          <w:ilvl w:val="0"/>
          <w:numId w:val="1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talvez com as iniciais IG no canto inferior direito do logotipo</w:t>
      </w:r>
    </w:p>
    <w:p w14:paraId="42C16DFE" w14:textId="77777777" w:rsidR="00645170" w:rsidRPr="001B1408" w:rsidRDefault="007805F9">
      <w:pPr>
        <w:pStyle w:val="PargrafodaLista"/>
        <w:numPr>
          <w:ilvl w:val="0"/>
          <w:numId w:val="1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Boa ideia — logo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badge "IG" no canto inferior direito. Vou enviar já a instrução aos agentes em curso.</w:t>
      </w:r>
    </w:p>
    <w:p w14:paraId="4D8911C5" w14:textId="3A90094C" w:rsidR="007805F9" w:rsidRPr="001B1408" w:rsidRDefault="007805F9">
      <w:pPr>
        <w:pStyle w:val="PargrafodaLista"/>
        <w:numPr>
          <w:ilvl w:val="0"/>
          <w:numId w:val="13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Create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iguard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module directory structure</w:t>
      </w:r>
    </w:p>
    <w:p w14:paraId="16C8F405" w14:textId="77777777" w:rsidR="00645170" w:rsidRPr="001B1408" w:rsidRDefault="00645170" w:rsidP="007805F9">
      <w:pPr>
        <w:rPr>
          <w:rFonts w:ascii="Montserrat" w:hAnsi="Montserrat"/>
          <w:b/>
          <w:bCs/>
          <w:sz w:val="20"/>
          <w:szCs w:val="20"/>
        </w:rPr>
      </w:pPr>
    </w:p>
    <w:p w14:paraId="6E0030B9" w14:textId="11A58AC2" w:rsidR="007805F9" w:rsidRPr="001B1408" w:rsidRDefault="007805F9" w:rsidP="007805F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Instruções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branding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enviadas aos agentes em curso. O conceito:</w:t>
      </w:r>
    </w:p>
    <w:p w14:paraId="55F652B0" w14:textId="77777777" w:rsidR="007805F9" w:rsidRPr="001B1408" w:rsidRDefault="007805F9">
      <w:pPr>
        <w:pStyle w:val="PargrafodaLista"/>
        <w:numPr>
          <w:ilvl w:val="0"/>
          <w:numId w:val="13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Terminal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agent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banner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ASCII do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badge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┌──┐│</w:t>
      </w:r>
      <w:proofErr w:type="spellStart"/>
      <w:r w:rsidRPr="001B1408">
        <w:rPr>
          <w:rFonts w:ascii="Montserrat" w:hAnsi="Montserrat"/>
          <w:sz w:val="20"/>
          <w:szCs w:val="20"/>
        </w:rPr>
        <w:t>iG</w:t>
      </w:r>
      <w:proofErr w:type="spellEnd"/>
      <w:r w:rsidRPr="001B1408">
        <w:rPr>
          <w:rFonts w:ascii="MS Mincho" w:eastAsia="MS Mincho" w:hAnsi="MS Mincho" w:cs="MS Mincho" w:hint="eastAsia"/>
          <w:sz w:val="20"/>
          <w:szCs w:val="20"/>
        </w:rPr>
        <w:t>│└──┘</w:t>
      </w:r>
      <w:r w:rsidRPr="001B1408">
        <w:rPr>
          <w:rFonts w:ascii="Montserrat" w:hAnsi="Montserrat"/>
          <w:sz w:val="20"/>
          <w:szCs w:val="20"/>
        </w:rPr>
        <w:t xml:space="preserve"> no canto inferior direito, em </w:t>
      </w:r>
      <w:proofErr w:type="spellStart"/>
      <w:r w:rsidRPr="001B1408">
        <w:rPr>
          <w:rFonts w:ascii="Montserrat" w:hAnsi="Montserrat"/>
          <w:sz w:val="20"/>
          <w:szCs w:val="20"/>
        </w:rPr>
        <w:t>cyan</w:t>
      </w:r>
      <w:proofErr w:type="spellEnd"/>
    </w:p>
    <w:p w14:paraId="65CEFF34" w14:textId="77777777" w:rsidR="007805F9" w:rsidRPr="001B1408" w:rsidRDefault="007805F9">
      <w:pPr>
        <w:pStyle w:val="PargrafodaLista"/>
        <w:numPr>
          <w:ilvl w:val="0"/>
          <w:numId w:val="13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  <w:r w:rsidRPr="001B1408">
        <w:rPr>
          <w:rFonts w:ascii="Montserrat" w:hAnsi="Montserrat"/>
          <w:sz w:val="20"/>
          <w:szCs w:val="20"/>
        </w:rPr>
        <w:t xml:space="preserve"> componente &lt;</w:t>
      </w:r>
      <w:proofErr w:type="spellStart"/>
      <w:r w:rsidRPr="001B1408">
        <w:rPr>
          <w:rFonts w:ascii="Montserrat" w:hAnsi="Montserrat"/>
          <w:sz w:val="20"/>
          <w:szCs w:val="20"/>
        </w:rPr>
        <w:t>IGuardLogo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/&gt; — escudo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azul com badge circular </w:t>
      </w:r>
      <w:proofErr w:type="spellStart"/>
      <w:r w:rsidRPr="001B1408">
        <w:rPr>
          <w:rFonts w:ascii="Montserrat" w:hAnsi="Montserrat"/>
          <w:sz w:val="20"/>
          <w:szCs w:val="20"/>
        </w:rPr>
        <w:t>iG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azul claro no canto inferior direito</w:t>
      </w:r>
    </w:p>
    <w:p w14:paraId="512162DA" w14:textId="77777777" w:rsidR="007805F9" w:rsidRPr="001B1408" w:rsidRDefault="007805F9" w:rsidP="007805F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Visualmente fica assim:</w:t>
      </w:r>
    </w:p>
    <w:p w14:paraId="29C194AC" w14:textId="65F8BC14" w:rsidR="007805F9" w:rsidRPr="001B1408" w:rsidRDefault="007805F9" w:rsidP="007805F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  [  Escudo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 ]</w:t>
      </w:r>
      <w:r w:rsidR="006D57E4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[    </w:t>
      </w:r>
      <w:r w:rsidR="006D57E4" w:rsidRPr="001B1408">
        <w:rPr>
          <w:rFonts w:ascii="Montserrat" w:hAnsi="Montserrat"/>
          <w:sz w:val="20"/>
          <w:szCs w:val="20"/>
        </w:rPr>
        <w:tab/>
      </w:r>
      <w:r w:rsidR="006D57E4" w:rsidRPr="001B1408">
        <w:rPr>
          <w:rFonts w:ascii="Montserrat" w:hAnsi="Montserrat"/>
          <w:sz w:val="20"/>
          <w:szCs w:val="20"/>
        </w:rPr>
        <w:tab/>
      </w:r>
      <w:r w:rsidRPr="001B1408">
        <w:rPr>
          <w:rFonts w:ascii="Montserrat" w:hAnsi="Montserrat"/>
          <w:sz w:val="20"/>
          <w:szCs w:val="20"/>
        </w:rPr>
        <w:t xml:space="preserve">           ]</w:t>
      </w:r>
      <w:r w:rsidR="006D57E4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[</w:t>
      </w:r>
      <w:r w:rsidR="006D57E4" w:rsidRPr="001B1408">
        <w:rPr>
          <w:rFonts w:ascii="Montserrat" w:hAnsi="Montserrat"/>
          <w:sz w:val="20"/>
          <w:szCs w:val="20"/>
        </w:rPr>
        <w:t xml:space="preserve">        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checkmark</w:t>
      </w:r>
      <w:proofErr w:type="spellEnd"/>
      <w:r w:rsidR="006D57E4"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>]</w:t>
      </w:r>
      <w:r w:rsidR="006D57E4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[       </w:t>
      </w:r>
      <w:r w:rsidR="006D57E4" w:rsidRPr="001B1408">
        <w:rPr>
          <w:rFonts w:ascii="Montserrat" w:hAnsi="Montserrat"/>
          <w:sz w:val="20"/>
          <w:szCs w:val="20"/>
        </w:rPr>
        <w:t xml:space="preserve">           </w:t>
      </w:r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Segoe UI Symbol" w:hAnsi="Segoe UI Symbol" w:cs="Segoe UI Symbol"/>
          <w:sz w:val="20"/>
          <w:szCs w:val="20"/>
        </w:rPr>
        <w:t>╭──╮</w:t>
      </w:r>
      <w:r w:rsidR="006D57E4" w:rsidRPr="001B1408">
        <w:rPr>
          <w:rFonts w:ascii="Montserrat" w:hAnsi="Montserrat" w:cs="Segoe UI Symbol"/>
          <w:sz w:val="20"/>
          <w:szCs w:val="20"/>
        </w:rPr>
        <w:t xml:space="preserve">   </w:t>
      </w:r>
      <w:r w:rsidRPr="001B1408">
        <w:rPr>
          <w:rFonts w:ascii="Montserrat" w:hAnsi="Montserrat"/>
          <w:sz w:val="20"/>
          <w:szCs w:val="20"/>
        </w:rPr>
        <w:t>]</w:t>
      </w:r>
      <w:r w:rsidR="006D57E4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[            </w:t>
      </w:r>
      <w:r w:rsidR="006D57E4" w:rsidRPr="001B1408">
        <w:rPr>
          <w:rFonts w:ascii="Montserrat" w:hAnsi="Montserrat"/>
          <w:sz w:val="20"/>
          <w:szCs w:val="20"/>
        </w:rPr>
        <w:t xml:space="preserve">          </w:t>
      </w:r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│</w:t>
      </w:r>
      <w:proofErr w:type="spellStart"/>
      <w:r w:rsidRPr="001B1408">
        <w:rPr>
          <w:rFonts w:ascii="Montserrat" w:hAnsi="Montserrat"/>
          <w:sz w:val="20"/>
          <w:szCs w:val="20"/>
        </w:rPr>
        <w:t>iG</w:t>
      </w:r>
      <w:proofErr w:type="spellEnd"/>
      <w:r w:rsidRPr="001B1408">
        <w:rPr>
          <w:rFonts w:ascii="MS Mincho" w:eastAsia="MS Mincho" w:hAnsi="MS Mincho" w:cs="MS Mincho" w:hint="eastAsia"/>
          <w:sz w:val="20"/>
          <w:szCs w:val="20"/>
        </w:rPr>
        <w:t>│</w:t>
      </w:r>
      <w:r w:rsidRPr="001B1408">
        <w:rPr>
          <w:rFonts w:ascii="Montserrat" w:hAnsi="Montserrat"/>
          <w:sz w:val="20"/>
          <w:szCs w:val="20"/>
        </w:rPr>
        <w:t>]</w:t>
      </w:r>
      <w:r w:rsidR="006D57E4" w:rsidRPr="001B1408">
        <w:rPr>
          <w:rFonts w:ascii="Montserrat" w:hAnsi="Montserrat"/>
          <w:sz w:val="20"/>
          <w:szCs w:val="20"/>
        </w:rPr>
        <w:br/>
        <w:t xml:space="preserve">    </w:t>
      </w:r>
      <w:r w:rsidRPr="001B1408">
        <w:rPr>
          <w:rFonts w:ascii="Montserrat" w:hAnsi="Montserrat"/>
          <w:sz w:val="20"/>
          <w:szCs w:val="20"/>
        </w:rPr>
        <w:t xml:space="preserve">             </w:t>
      </w:r>
      <w:r w:rsidR="006D57E4" w:rsidRPr="001B1408">
        <w:rPr>
          <w:rFonts w:ascii="Montserrat" w:hAnsi="Montserrat"/>
          <w:sz w:val="20"/>
          <w:szCs w:val="20"/>
        </w:rPr>
        <w:t xml:space="preserve">          </w:t>
      </w:r>
      <w:r w:rsidRPr="001B1408">
        <w:rPr>
          <w:rFonts w:ascii="Segoe UI Symbol" w:hAnsi="Segoe UI Symbol" w:cs="Segoe UI Symbol"/>
          <w:sz w:val="20"/>
          <w:szCs w:val="20"/>
        </w:rPr>
        <w:t>╰──╯</w:t>
      </w:r>
    </w:p>
    <w:p w14:paraId="713841FB" w14:textId="60598359" w:rsidR="007805F9" w:rsidRPr="001B1408" w:rsidRDefault="00C07E40" w:rsidP="007805F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</w:t>
      </w:r>
      <w:r w:rsidR="007805F9" w:rsidRPr="001B1408">
        <w:rPr>
          <w:rFonts w:ascii="Montserrat" w:hAnsi="Montserrat"/>
          <w:sz w:val="20"/>
          <w:szCs w:val="20"/>
        </w:rPr>
        <w:t xml:space="preserve">dicionar o </w:t>
      </w:r>
      <w:proofErr w:type="spellStart"/>
      <w:r w:rsidR="007805F9" w:rsidRPr="001B1408">
        <w:rPr>
          <w:rFonts w:ascii="Montserrat" w:hAnsi="Montserrat"/>
          <w:sz w:val="20"/>
          <w:szCs w:val="20"/>
        </w:rPr>
        <w:t>branding</w:t>
      </w:r>
      <w:proofErr w:type="spellEnd"/>
      <w:r w:rsidR="007805F9" w:rsidRPr="001B1408">
        <w:rPr>
          <w:rFonts w:ascii="Montserrat" w:hAnsi="Montserrat"/>
          <w:sz w:val="20"/>
          <w:szCs w:val="20"/>
        </w:rPr>
        <w:t xml:space="preserve"> diretamente nos ficheiros depois dos agentes terminarem. A aguardar.</w:t>
      </w:r>
    </w:p>
    <w:p w14:paraId="6FD93A25" w14:textId="77777777" w:rsidR="00C07E40" w:rsidRPr="001B1408" w:rsidRDefault="00C07E40" w:rsidP="00C07E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Bugs críticos corrigidos (a aguardar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25F93651" w14:textId="77777777" w:rsidR="00C07E40" w:rsidRPr="001B1408" w:rsidRDefault="00C07E40">
      <w:pPr>
        <w:pStyle w:val="PargrafodaLista"/>
        <w:numPr>
          <w:ilvl w:val="0"/>
          <w:numId w:val="14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Dashboard crash Cannot read properties of undefined (reading '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')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eliminado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substituindo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TasksByStatusChart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(CSS) 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ScoreTrendChart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(SVG puro) — recharts zero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view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defeito</w:t>
      </w:r>
      <w:proofErr w:type="spellEnd"/>
    </w:p>
    <w:p w14:paraId="64A578CC" w14:textId="77777777" w:rsidR="00C07E40" w:rsidRPr="001B1408" w:rsidRDefault="00C07E40">
      <w:pPr>
        <w:pStyle w:val="PargrafodaLista"/>
        <w:numPr>
          <w:ilvl w:val="0"/>
          <w:numId w:val="14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Avatar upload "Nenhum ficheiro recebido" —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Content-Type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axios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</w:rPr>
        <w:t>FormData</w:t>
      </w:r>
      <w:proofErr w:type="spellEnd"/>
    </w:p>
    <w:p w14:paraId="3B180CDE" w14:textId="77777777" w:rsidR="00C07E40" w:rsidRPr="001B1408" w:rsidRDefault="00C07E40">
      <w:pPr>
        <w:pStyle w:val="PargrafodaLista"/>
        <w:numPr>
          <w:ilvl w:val="0"/>
          <w:numId w:val="14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Botão "Enviar pedido de suporte" no error </w:t>
      </w:r>
      <w:proofErr w:type="spellStart"/>
      <w:r w:rsidRPr="001B1408">
        <w:rPr>
          <w:rFonts w:ascii="Montserrat" w:hAnsi="Montserrat"/>
          <w:sz w:val="20"/>
          <w:szCs w:val="20"/>
        </w:rPr>
        <w:t>boundary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abre email pré-preenchido para support@icomply.pt</w:t>
      </w:r>
    </w:p>
    <w:p w14:paraId="24B26390" w14:textId="77777777" w:rsidR="00C07E40" w:rsidRPr="001B1408" w:rsidRDefault="00C07E40" w:rsidP="00C07E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Já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deployado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#143–#145):</w:t>
      </w:r>
    </w:p>
    <w:p w14:paraId="6E7D6F79" w14:textId="77777777" w:rsidR="00C07E40" w:rsidRPr="001B1408" w:rsidRDefault="00C07E40">
      <w:pPr>
        <w:pStyle w:val="PargrafodaLista"/>
        <w:numPr>
          <w:ilvl w:val="0"/>
          <w:numId w:val="14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iGuard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wave 7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completo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: backend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NestJS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schema Prisma, admin dashboard, install page, Go binary (25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ficheiros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5D2A69FE" w14:textId="77777777" w:rsidR="00C07E40" w:rsidRPr="001B1408" w:rsidRDefault="00C07E40">
      <w:pPr>
        <w:pStyle w:val="PargrafodaLista"/>
        <w:numPr>
          <w:ilvl w:val="0"/>
          <w:numId w:val="1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Error </w:t>
      </w:r>
      <w:proofErr w:type="spellStart"/>
      <w:r w:rsidRPr="001B1408">
        <w:rPr>
          <w:rFonts w:ascii="Montserrat" w:hAnsi="Montserrat"/>
          <w:sz w:val="20"/>
          <w:szCs w:val="20"/>
        </w:rPr>
        <w:t>boundary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mensagem de erro real</w:t>
      </w:r>
    </w:p>
    <w:p w14:paraId="3F312AFC" w14:textId="77777777" w:rsidR="00C07E40" w:rsidRPr="001B1408" w:rsidRDefault="00C07E40">
      <w:pPr>
        <w:pStyle w:val="PargrafodaLista"/>
        <w:numPr>
          <w:ilvl w:val="0"/>
          <w:numId w:val="14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duplicate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diagnostic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i18n </w:t>
      </w:r>
      <w:proofErr w:type="spellStart"/>
      <w:r w:rsidRPr="001B1408">
        <w:rPr>
          <w:rFonts w:ascii="Montserrat" w:hAnsi="Montserrat"/>
          <w:sz w:val="20"/>
          <w:szCs w:val="20"/>
        </w:rPr>
        <w:t>key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4 </w:t>
      </w:r>
      <w:proofErr w:type="spellStart"/>
      <w:r w:rsidRPr="001B1408">
        <w:rPr>
          <w:rFonts w:ascii="Montserrat" w:hAnsi="Montserrat"/>
          <w:sz w:val="20"/>
          <w:szCs w:val="20"/>
        </w:rPr>
        <w:t>locales</w:t>
      </w:r>
      <w:proofErr w:type="spellEnd"/>
    </w:p>
    <w:p w14:paraId="5C4AED19" w14:textId="77777777" w:rsidR="00C07E40" w:rsidRPr="001B1408" w:rsidRDefault="00C07E40">
      <w:pPr>
        <w:pStyle w:val="PargrafodaLista"/>
        <w:numPr>
          <w:ilvl w:val="0"/>
          <w:numId w:val="1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Prisma </w:t>
      </w:r>
      <w:proofErr w:type="spellStart"/>
      <w:r w:rsidRPr="001B1408">
        <w:rPr>
          <w:rFonts w:ascii="Montserrat" w:hAnsi="Montserrat"/>
          <w:sz w:val="20"/>
          <w:szCs w:val="20"/>
        </w:rPr>
        <w:t>db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confirmado no VPS</w:t>
      </w:r>
    </w:p>
    <w:p w14:paraId="1EAAD586" w14:textId="77777777" w:rsidR="004C6451" w:rsidRPr="001B1408" w:rsidRDefault="004C6451" w:rsidP="00C07E40">
      <w:pPr>
        <w:rPr>
          <w:rFonts w:ascii="Montserrat" w:hAnsi="Montserrat"/>
          <w:b/>
          <w:bCs/>
          <w:sz w:val="20"/>
          <w:szCs w:val="20"/>
        </w:rPr>
      </w:pPr>
    </w:p>
    <w:p w14:paraId="4176B2F8" w14:textId="28ECC769" w:rsidR="00C07E40" w:rsidRPr="001B1408" w:rsidRDefault="00C07E40" w:rsidP="00C07E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Por fazer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backlog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conhecido)</w:t>
      </w:r>
      <w:r w:rsidR="004C6451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404F45A4" w14:textId="3E1B11AD" w:rsidR="00C07E40" w:rsidRPr="001B1408" w:rsidRDefault="00C07E40" w:rsidP="00C07E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Imediato:</w:t>
      </w:r>
    </w:p>
    <w:p w14:paraId="3C2F780D" w14:textId="77777777" w:rsidR="00C07E40" w:rsidRPr="001B1408" w:rsidRDefault="00C07E40">
      <w:pPr>
        <w:pStyle w:val="PargrafodaLista"/>
        <w:numPr>
          <w:ilvl w:val="0"/>
          <w:numId w:val="14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Confirmar que 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carrega depois do CI #146/#147 </w:t>
      </w:r>
      <w:proofErr w:type="spellStart"/>
      <w:r w:rsidRPr="001B1408">
        <w:rPr>
          <w:rFonts w:ascii="Montserrat" w:hAnsi="Montserrat"/>
          <w:sz w:val="20"/>
          <w:szCs w:val="20"/>
        </w:rPr>
        <w:t>deploys</w:t>
      </w:r>
      <w:proofErr w:type="spellEnd"/>
    </w:p>
    <w:p w14:paraId="041D628B" w14:textId="77777777" w:rsidR="00C07E40" w:rsidRPr="001B1408" w:rsidRDefault="00C07E40">
      <w:pPr>
        <w:pStyle w:val="PargrafodaLista"/>
        <w:numPr>
          <w:ilvl w:val="0"/>
          <w:numId w:val="14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Confirmar que o upload de avatar funciona</w:t>
      </w:r>
    </w:p>
    <w:p w14:paraId="765A1D79" w14:textId="77777777" w:rsidR="00C07E40" w:rsidRPr="001B1408" w:rsidRDefault="00C07E40">
      <w:pPr>
        <w:pStyle w:val="PargrafodaLista"/>
        <w:numPr>
          <w:ilvl w:val="0"/>
          <w:numId w:val="14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Adicionar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navegação (/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 mas não está linkado)</w:t>
      </w:r>
    </w:p>
    <w:p w14:paraId="7A29A6E3" w14:textId="77777777" w:rsidR="00C07E40" w:rsidRPr="001B1408" w:rsidRDefault="00C07E40" w:rsidP="00C07E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Produto — próximas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waves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76D8611C" w14:textId="77777777" w:rsidR="00C07E40" w:rsidRPr="001B1408" w:rsidRDefault="00C07E40">
      <w:pPr>
        <w:pStyle w:val="PargrafodaLista"/>
        <w:numPr>
          <w:ilvl w:val="0"/>
          <w:numId w:val="13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Integrações Fase 2: </w:t>
      </w:r>
      <w:proofErr w:type="spellStart"/>
      <w:r w:rsidRPr="001B1408">
        <w:rPr>
          <w:rFonts w:ascii="Montserrat" w:hAnsi="Montserrat"/>
          <w:sz w:val="20"/>
          <w:szCs w:val="20"/>
        </w:rPr>
        <w:t>Okta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Google </w:t>
      </w:r>
      <w:proofErr w:type="spellStart"/>
      <w:r w:rsidRPr="001B1408">
        <w:rPr>
          <w:rFonts w:ascii="Montserrat" w:hAnsi="Montserrat"/>
          <w:sz w:val="20"/>
          <w:szCs w:val="20"/>
        </w:rPr>
        <w:t>Workspace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Jira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/Linear, </w:t>
      </w:r>
      <w:proofErr w:type="spellStart"/>
      <w:r w:rsidRPr="001B1408">
        <w:rPr>
          <w:rFonts w:ascii="Montserrat" w:hAnsi="Montserrat"/>
          <w:sz w:val="20"/>
          <w:szCs w:val="20"/>
        </w:rPr>
        <w:t>Slack</w:t>
      </w:r>
      <w:proofErr w:type="spellEnd"/>
    </w:p>
    <w:p w14:paraId="6612737E" w14:textId="77777777" w:rsidR="00C07E40" w:rsidRPr="001B1408" w:rsidRDefault="00C07E40">
      <w:pPr>
        <w:pStyle w:val="PargrafodaLista"/>
        <w:numPr>
          <w:ilvl w:val="0"/>
          <w:numId w:val="13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Integrações Fase 3 MDM: </w:t>
      </w:r>
      <w:proofErr w:type="spellStart"/>
      <w:r w:rsidRPr="001B1408">
        <w:rPr>
          <w:rFonts w:ascii="Montserrat" w:hAnsi="Montserrat"/>
          <w:sz w:val="20"/>
          <w:szCs w:val="20"/>
        </w:rPr>
        <w:t>Jamf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Kandji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Intune</w:t>
      </w:r>
      <w:proofErr w:type="spellEnd"/>
    </w:p>
    <w:p w14:paraId="6CE5A095" w14:textId="77777777" w:rsidR="00C07E40" w:rsidRPr="001B1408" w:rsidRDefault="00C07E40">
      <w:pPr>
        <w:pStyle w:val="PargrafodaLista"/>
        <w:numPr>
          <w:ilvl w:val="0"/>
          <w:numId w:val="13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Integrações Fase 4 HRIS: </w:t>
      </w:r>
      <w:proofErr w:type="spellStart"/>
      <w:r w:rsidRPr="001B1408">
        <w:rPr>
          <w:rFonts w:ascii="Montserrat" w:hAnsi="Montserrat"/>
          <w:sz w:val="20"/>
          <w:szCs w:val="20"/>
        </w:rPr>
        <w:t>Rippling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BambooHR</w:t>
      </w:r>
      <w:proofErr w:type="spellEnd"/>
    </w:p>
    <w:p w14:paraId="404E5EFA" w14:textId="77777777" w:rsidR="00C07E40" w:rsidRPr="001B1408" w:rsidRDefault="00C07E40">
      <w:pPr>
        <w:pStyle w:val="PargrafodaLista"/>
        <w:numPr>
          <w:ilvl w:val="0"/>
          <w:numId w:val="13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(</w:t>
      </w:r>
      <w:proofErr w:type="spellStart"/>
      <w:r w:rsidRPr="001B1408">
        <w:rPr>
          <w:rFonts w:ascii="Montserrat" w:hAnsi="Montserrat"/>
          <w:sz w:val="20"/>
          <w:szCs w:val="20"/>
        </w:rPr>
        <w:t>Truto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>: aguarda análise de custos antes de avançar)</w:t>
      </w:r>
    </w:p>
    <w:p w14:paraId="199E7790" w14:textId="77777777" w:rsidR="00C07E40" w:rsidRPr="001B1408" w:rsidRDefault="00C07E40" w:rsidP="00C07E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Infra:</w:t>
      </w:r>
    </w:p>
    <w:p w14:paraId="5A98B1E9" w14:textId="713E7340" w:rsidR="0071696C" w:rsidRPr="001B1408" w:rsidRDefault="00C07E40">
      <w:pPr>
        <w:pStyle w:val="PargrafodaLista"/>
        <w:numPr>
          <w:ilvl w:val="0"/>
          <w:numId w:val="140"/>
        </w:num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>Prisma 6 → 7 major upgrade (aviso do VPS agora — não urgente, Prisma 7 saiu há pouco)</w:t>
      </w:r>
    </w:p>
    <w:p w14:paraId="46D46A40" w14:textId="1A5F615F" w:rsidR="00A2691D" w:rsidRPr="001B1408" w:rsidRDefault="00A2691D" w:rsidP="00A2691D">
      <w:pPr>
        <w:rPr>
          <w:rFonts w:ascii="Montserrat" w:hAnsi="Montserrat"/>
          <w:sz w:val="20"/>
          <w:szCs w:val="20"/>
          <w:highlight w:val="green"/>
        </w:rPr>
      </w:pPr>
    </w:p>
    <w:p w14:paraId="415E061B" w14:textId="1C65936F" w:rsidR="00EA5306" w:rsidRPr="001B1408" w:rsidRDefault="00EA5306" w:rsidP="00EA0A54">
      <w:pPr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Montserrat" w:hAnsi="Montserrat"/>
          <w:b/>
          <w:bCs/>
          <w:sz w:val="28"/>
          <w:szCs w:val="28"/>
        </w:rPr>
        <w:t>FORMAÇÃO Self Service</w:t>
      </w:r>
    </w:p>
    <w:p w14:paraId="3835FACB" w14:textId="061661A7" w:rsidR="00EA0A54" w:rsidRPr="001B1408" w:rsidRDefault="00EA0A54" w:rsidP="00EA0A5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Boa ideia — e é algo que acelera muito a adoção e reduz suporte.</w:t>
      </w:r>
    </w:p>
    <w:p w14:paraId="09E30754" w14:textId="77777777" w:rsidR="00EA0A54" w:rsidRPr="001B1408" w:rsidRDefault="00EA0A54" w:rsidP="00EA0A54">
      <w:pPr>
        <w:rPr>
          <w:rFonts w:ascii="Montserrat" w:hAnsi="Montserrat"/>
          <w:sz w:val="20"/>
          <w:szCs w:val="20"/>
        </w:rPr>
      </w:pPr>
    </w:p>
    <w:p w14:paraId="659CE33A" w14:textId="23ACF772" w:rsidR="00EA0A54" w:rsidRPr="001B1408" w:rsidRDefault="00EA0A54">
      <w:pPr>
        <w:pStyle w:val="PargrafodaLista"/>
        <w:numPr>
          <w:ilvl w:val="0"/>
          <w:numId w:val="140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Estrutura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"Learn iComply" — Help Center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Vídeos</w:t>
      </w:r>
      <w:proofErr w:type="spellEnd"/>
    </w:p>
    <w:p w14:paraId="1EFBE588" w14:textId="77777777" w:rsidR="00EA0A54" w:rsidRPr="001B1408" w:rsidRDefault="00EA0A54">
      <w:pPr>
        <w:pStyle w:val="PargrafodaLista"/>
        <w:numPr>
          <w:ilvl w:val="0"/>
          <w:numId w:val="1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Formato:</w:t>
      </w:r>
      <w:r w:rsidRPr="001B1408">
        <w:rPr>
          <w:rFonts w:ascii="Montserrat" w:hAnsi="Montserrat"/>
          <w:sz w:val="20"/>
          <w:szCs w:val="20"/>
        </w:rPr>
        <w:t xml:space="preserve"> 1–3 min por vídeo, 1 vídeo por funcionalidade principal. Nunca tutoriais de 20 min.</w:t>
      </w:r>
    </w:p>
    <w:p w14:paraId="09303C2E" w14:textId="77777777" w:rsidR="00EA0A54" w:rsidRPr="001B1408" w:rsidRDefault="00EA0A54">
      <w:pPr>
        <w:pStyle w:val="PargrafodaLista"/>
        <w:numPr>
          <w:ilvl w:val="0"/>
          <w:numId w:val="1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Plataforma para hospedar: </w:t>
      </w:r>
      <w:proofErr w:type="spellStart"/>
      <w:r w:rsidRPr="001B1408">
        <w:rPr>
          <w:rFonts w:ascii="Montserrat" w:hAnsi="Montserrat"/>
          <w:sz w:val="20"/>
          <w:szCs w:val="20"/>
        </w:rPr>
        <w:t>Loom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(gratuito, rápido de gravar) ou </w:t>
      </w:r>
      <w:proofErr w:type="spellStart"/>
      <w:r w:rsidRPr="001B1408">
        <w:rPr>
          <w:rFonts w:ascii="Montserrat" w:hAnsi="Montserrat"/>
          <w:sz w:val="20"/>
          <w:szCs w:val="20"/>
        </w:rPr>
        <w:t>Wistia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Vimeo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</w:rPr>
        <w:t>embed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próprio produto. O ideal é ter um /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/</w:t>
      </w:r>
      <w:proofErr w:type="spellStart"/>
      <w:r w:rsidRPr="001B1408">
        <w:rPr>
          <w:rFonts w:ascii="Montserrat" w:hAnsi="Montserrat"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dentro da app.</w:t>
      </w:r>
    </w:p>
    <w:p w14:paraId="782A5FA1" w14:textId="78A28E53" w:rsidR="00EA0A54" w:rsidRPr="001B1408" w:rsidRDefault="00EA0A54" w:rsidP="00EA0A5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Lista de vídeos sugeridos (por módulo):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5103"/>
        <w:gridCol w:w="1271"/>
      </w:tblGrid>
      <w:tr w:rsidR="009F498A" w:rsidRPr="001B1408" w14:paraId="65EE0334" w14:textId="77777777" w:rsidTr="00EA5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37CDF4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2410" w:type="dxa"/>
          </w:tcPr>
          <w:p w14:paraId="3EE4F6D0" w14:textId="77777777" w:rsidR="009F498A" w:rsidRPr="001B1408" w:rsidRDefault="009F498A" w:rsidP="004B3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Módulo</w:t>
            </w:r>
          </w:p>
        </w:tc>
        <w:tc>
          <w:tcPr>
            <w:tcW w:w="5103" w:type="dxa"/>
          </w:tcPr>
          <w:p w14:paraId="70DD5610" w14:textId="77777777" w:rsidR="009F498A" w:rsidRPr="001B1408" w:rsidRDefault="009F498A" w:rsidP="004B3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Título do vídeo</w:t>
            </w:r>
          </w:p>
        </w:tc>
        <w:tc>
          <w:tcPr>
            <w:tcW w:w="1271" w:type="dxa"/>
          </w:tcPr>
          <w:p w14:paraId="763B8F1B" w14:textId="77777777" w:rsidR="009F498A" w:rsidRPr="001B1408" w:rsidRDefault="009F498A" w:rsidP="004B3A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Duração</w:t>
            </w:r>
          </w:p>
        </w:tc>
      </w:tr>
      <w:tr w:rsidR="009F498A" w:rsidRPr="001B1408" w14:paraId="528D8CB1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FDE097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2410" w:type="dxa"/>
          </w:tcPr>
          <w:p w14:paraId="049E06FB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5103" w:type="dxa"/>
          </w:tcPr>
          <w:p w14:paraId="3D7E840E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Primeiros passos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</w:p>
        </w:tc>
        <w:tc>
          <w:tcPr>
            <w:tcW w:w="1271" w:type="dxa"/>
          </w:tcPr>
          <w:p w14:paraId="399CE1C1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704F5ABB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5B4B81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2410" w:type="dxa"/>
          </w:tcPr>
          <w:p w14:paraId="186C483E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5103" w:type="dxa"/>
          </w:tcPr>
          <w:p w14:paraId="0D1C24BB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Como ler o teu score de compliance</w:t>
            </w:r>
          </w:p>
        </w:tc>
        <w:tc>
          <w:tcPr>
            <w:tcW w:w="1271" w:type="dxa"/>
          </w:tcPr>
          <w:p w14:paraId="0BB9C1E0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2440DFA9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58A628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2410" w:type="dxa"/>
          </w:tcPr>
          <w:p w14:paraId="76EB077F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Diagnóstico</w:t>
            </w:r>
          </w:p>
        </w:tc>
        <w:tc>
          <w:tcPr>
            <w:tcW w:w="5103" w:type="dxa"/>
          </w:tcPr>
          <w:p w14:paraId="318B9178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Fazer o diagnóstico inicial em 15 min</w:t>
            </w:r>
          </w:p>
        </w:tc>
        <w:tc>
          <w:tcPr>
            <w:tcW w:w="1271" w:type="dxa"/>
          </w:tcPr>
          <w:p w14:paraId="525865A9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 min</w:t>
            </w:r>
          </w:p>
        </w:tc>
      </w:tr>
      <w:tr w:rsidR="009F498A" w:rsidRPr="001B1408" w14:paraId="38FCB9ED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D11302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2410" w:type="dxa"/>
          </w:tcPr>
          <w:p w14:paraId="5AD331E8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Projectos</w:t>
            </w:r>
            <w:proofErr w:type="spellEnd"/>
          </w:p>
        </w:tc>
        <w:tc>
          <w:tcPr>
            <w:tcW w:w="5103" w:type="dxa"/>
          </w:tcPr>
          <w:p w14:paraId="732E669F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Criar e gerir um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projecto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1271" w:type="dxa"/>
          </w:tcPr>
          <w:p w14:paraId="5623DDB1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1F6D91D8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757EC8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2410" w:type="dxa"/>
          </w:tcPr>
          <w:p w14:paraId="008D95A7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Tarefas</w:t>
            </w:r>
          </w:p>
        </w:tc>
        <w:tc>
          <w:tcPr>
            <w:tcW w:w="5103" w:type="dxa"/>
          </w:tcPr>
          <w:p w14:paraId="52B2D6B9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 dependências</w:t>
            </w:r>
          </w:p>
        </w:tc>
        <w:tc>
          <w:tcPr>
            <w:tcW w:w="1271" w:type="dxa"/>
          </w:tcPr>
          <w:p w14:paraId="31E453BF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4C3DB4AA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80BB93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  <w:tc>
          <w:tcPr>
            <w:tcW w:w="2410" w:type="dxa"/>
          </w:tcPr>
          <w:p w14:paraId="6AA8C167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Riscos</w:t>
            </w:r>
          </w:p>
        </w:tc>
        <w:tc>
          <w:tcPr>
            <w:tcW w:w="5103" w:type="dxa"/>
          </w:tcPr>
          <w:p w14:paraId="671085CD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Registar e avaliar um risco</w:t>
            </w:r>
          </w:p>
        </w:tc>
        <w:tc>
          <w:tcPr>
            <w:tcW w:w="1271" w:type="dxa"/>
          </w:tcPr>
          <w:p w14:paraId="7FE9ED33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6B6CD1F7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48B067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</w:t>
            </w:r>
          </w:p>
        </w:tc>
        <w:tc>
          <w:tcPr>
            <w:tcW w:w="2410" w:type="dxa"/>
          </w:tcPr>
          <w:p w14:paraId="5DA446AB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Evidências</w:t>
            </w:r>
          </w:p>
        </w:tc>
        <w:tc>
          <w:tcPr>
            <w:tcW w:w="5103" w:type="dxa"/>
          </w:tcPr>
          <w:p w14:paraId="0237F3A7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Upload e recolha automática de evidências</w:t>
            </w:r>
          </w:p>
        </w:tc>
        <w:tc>
          <w:tcPr>
            <w:tcW w:w="1271" w:type="dxa"/>
          </w:tcPr>
          <w:p w14:paraId="378B05DD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5DD71526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BFEA0A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2410" w:type="dxa"/>
          </w:tcPr>
          <w:p w14:paraId="05825E79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Auditoria</w:t>
            </w:r>
          </w:p>
        </w:tc>
        <w:tc>
          <w:tcPr>
            <w:tcW w:w="5103" w:type="dxa"/>
          </w:tcPr>
          <w:p w14:paraId="756EFD74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Preparar uma auditoria ISO 27001</w:t>
            </w:r>
          </w:p>
        </w:tc>
        <w:tc>
          <w:tcPr>
            <w:tcW w:w="1271" w:type="dxa"/>
          </w:tcPr>
          <w:p w14:paraId="3DFE3F81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 min</w:t>
            </w:r>
          </w:p>
        </w:tc>
      </w:tr>
      <w:tr w:rsidR="009F498A" w:rsidRPr="001B1408" w14:paraId="6D2F8E57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53321E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2410" w:type="dxa"/>
          </w:tcPr>
          <w:p w14:paraId="55B65E2C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CAPA</w:t>
            </w:r>
          </w:p>
        </w:tc>
        <w:tc>
          <w:tcPr>
            <w:tcW w:w="5103" w:type="dxa"/>
          </w:tcPr>
          <w:p w14:paraId="50479D71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Criar e fechar uma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acção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correctiva</w:t>
            </w:r>
            <w:proofErr w:type="spellEnd"/>
          </w:p>
        </w:tc>
        <w:tc>
          <w:tcPr>
            <w:tcW w:w="1271" w:type="dxa"/>
          </w:tcPr>
          <w:p w14:paraId="666FE19F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min</w:t>
            </w:r>
          </w:p>
        </w:tc>
      </w:tr>
      <w:tr w:rsidR="009F498A" w:rsidRPr="001B1408" w14:paraId="3D0DB827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7489EE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2410" w:type="dxa"/>
          </w:tcPr>
          <w:p w14:paraId="15DC3FB6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Formação</w:t>
            </w:r>
          </w:p>
        </w:tc>
        <w:tc>
          <w:tcPr>
            <w:tcW w:w="5103" w:type="dxa"/>
          </w:tcPr>
          <w:p w14:paraId="3D84F133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Atribuir formações à equipa</w:t>
            </w:r>
          </w:p>
        </w:tc>
        <w:tc>
          <w:tcPr>
            <w:tcW w:w="1271" w:type="dxa"/>
          </w:tcPr>
          <w:p w14:paraId="30260154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min</w:t>
            </w:r>
          </w:p>
        </w:tc>
      </w:tr>
      <w:tr w:rsidR="009F498A" w:rsidRPr="001B1408" w14:paraId="2BBFEFBB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5E7254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2410" w:type="dxa"/>
          </w:tcPr>
          <w:p w14:paraId="0C54E945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5103" w:type="dxa"/>
          </w:tcPr>
          <w:p w14:paraId="3085ACFF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Gerar relatório para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1 clique</w:t>
            </w:r>
          </w:p>
        </w:tc>
        <w:tc>
          <w:tcPr>
            <w:tcW w:w="1271" w:type="dxa"/>
          </w:tcPr>
          <w:p w14:paraId="134A7D91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min</w:t>
            </w:r>
          </w:p>
        </w:tc>
      </w:tr>
      <w:tr w:rsidR="009F498A" w:rsidRPr="001B1408" w14:paraId="14C4EB51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5C9A6B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2410" w:type="dxa"/>
          </w:tcPr>
          <w:p w14:paraId="649CF1A1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5103" w:type="dxa"/>
          </w:tcPr>
          <w:p w14:paraId="73EEA9F1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Configurar e publicar o 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1271" w:type="dxa"/>
          </w:tcPr>
          <w:p w14:paraId="25FA7771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0C8E45C6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843DEB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2410" w:type="dxa"/>
          </w:tcPr>
          <w:p w14:paraId="294842C1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</w:p>
        </w:tc>
        <w:tc>
          <w:tcPr>
            <w:tcW w:w="5103" w:type="dxa"/>
          </w:tcPr>
          <w:p w14:paraId="5435AC8C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Instalar o agente e ver o score do dispositivo</w:t>
            </w:r>
          </w:p>
        </w:tc>
        <w:tc>
          <w:tcPr>
            <w:tcW w:w="1271" w:type="dxa"/>
          </w:tcPr>
          <w:p w14:paraId="2A2946CF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75B9457C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776D9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2410" w:type="dxa"/>
          </w:tcPr>
          <w:p w14:paraId="24374C55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Integration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</w:p>
        </w:tc>
        <w:tc>
          <w:tcPr>
            <w:tcW w:w="5103" w:type="dxa"/>
          </w:tcPr>
          <w:p w14:paraId="78782920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Ligar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Okta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Jira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2 minutos</w:t>
            </w:r>
          </w:p>
        </w:tc>
        <w:tc>
          <w:tcPr>
            <w:tcW w:w="1271" w:type="dxa"/>
          </w:tcPr>
          <w:p w14:paraId="34CE9F12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3701CE90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AB9EFB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2410" w:type="dxa"/>
          </w:tcPr>
          <w:p w14:paraId="55FEE39E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RACI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Matrix</w:t>
            </w:r>
            <w:proofErr w:type="spellEnd"/>
          </w:p>
        </w:tc>
        <w:tc>
          <w:tcPr>
            <w:tcW w:w="5103" w:type="dxa"/>
          </w:tcPr>
          <w:p w14:paraId="2E6EF579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Definir responsabilidades por controlo</w:t>
            </w:r>
          </w:p>
        </w:tc>
        <w:tc>
          <w:tcPr>
            <w:tcW w:w="1271" w:type="dxa"/>
          </w:tcPr>
          <w:p w14:paraId="71CBEAF6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min</w:t>
            </w:r>
          </w:p>
        </w:tc>
      </w:tr>
      <w:tr w:rsidR="009F498A" w:rsidRPr="001B1408" w14:paraId="7ED5D367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5E3311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2410" w:type="dxa"/>
          </w:tcPr>
          <w:p w14:paraId="47D9FB53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Portal Auditores</w:t>
            </w:r>
          </w:p>
        </w:tc>
        <w:tc>
          <w:tcPr>
            <w:tcW w:w="5103" w:type="dxa"/>
          </w:tcPr>
          <w:p w14:paraId="108B8B6D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Partilhar evidências com auditor externo</w:t>
            </w:r>
          </w:p>
        </w:tc>
        <w:tc>
          <w:tcPr>
            <w:tcW w:w="1271" w:type="dxa"/>
          </w:tcPr>
          <w:p w14:paraId="54709A21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02A6B1A0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1C1A70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17</w:t>
            </w:r>
          </w:p>
        </w:tc>
        <w:tc>
          <w:tcPr>
            <w:tcW w:w="2410" w:type="dxa"/>
          </w:tcPr>
          <w:p w14:paraId="0D2F3CFE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</w:p>
        </w:tc>
        <w:tc>
          <w:tcPr>
            <w:tcW w:w="5103" w:type="dxa"/>
          </w:tcPr>
          <w:p w14:paraId="68438AF4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Gerir múltiplos clientes (para consultoras)</w:t>
            </w:r>
          </w:p>
        </w:tc>
        <w:tc>
          <w:tcPr>
            <w:tcW w:w="1271" w:type="dxa"/>
          </w:tcPr>
          <w:p w14:paraId="023692B4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148E3276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F8FD60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18</w:t>
            </w:r>
          </w:p>
        </w:tc>
        <w:tc>
          <w:tcPr>
            <w:tcW w:w="2410" w:type="dxa"/>
          </w:tcPr>
          <w:p w14:paraId="1E1D29D5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Automações</w:t>
            </w:r>
          </w:p>
        </w:tc>
        <w:tc>
          <w:tcPr>
            <w:tcW w:w="5103" w:type="dxa"/>
          </w:tcPr>
          <w:p w14:paraId="5FDA9A08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Criar uma regra de automação</w:t>
            </w:r>
          </w:p>
        </w:tc>
        <w:tc>
          <w:tcPr>
            <w:tcW w:w="1271" w:type="dxa"/>
          </w:tcPr>
          <w:p w14:paraId="605413F3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 min</w:t>
            </w:r>
          </w:p>
        </w:tc>
      </w:tr>
      <w:tr w:rsidR="009F498A" w:rsidRPr="001B1408" w14:paraId="702D849B" w14:textId="77777777" w:rsidTr="00EA5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32A2E6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19</w:t>
            </w:r>
          </w:p>
        </w:tc>
        <w:tc>
          <w:tcPr>
            <w:tcW w:w="2410" w:type="dxa"/>
          </w:tcPr>
          <w:p w14:paraId="67A016B6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Definições &amp; Perfil</w:t>
            </w:r>
          </w:p>
        </w:tc>
        <w:tc>
          <w:tcPr>
            <w:tcW w:w="5103" w:type="dxa"/>
          </w:tcPr>
          <w:p w14:paraId="03943710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Personalizar a conta e fazer upload de avatar</w:t>
            </w:r>
          </w:p>
        </w:tc>
        <w:tc>
          <w:tcPr>
            <w:tcW w:w="1271" w:type="dxa"/>
          </w:tcPr>
          <w:p w14:paraId="68110659" w14:textId="77777777" w:rsidR="009F498A" w:rsidRPr="001B1408" w:rsidRDefault="009F498A" w:rsidP="004B3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min</w:t>
            </w:r>
          </w:p>
        </w:tc>
      </w:tr>
      <w:tr w:rsidR="009F498A" w:rsidRPr="001B1408" w14:paraId="4EA4EDF3" w14:textId="77777777" w:rsidTr="00EA5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452D51" w14:textId="77777777" w:rsidR="009F498A" w:rsidRPr="001B1408" w:rsidRDefault="009F498A" w:rsidP="004B3AC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2410" w:type="dxa"/>
          </w:tcPr>
          <w:p w14:paraId="01E82B69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Notificações</w:t>
            </w:r>
          </w:p>
        </w:tc>
        <w:tc>
          <w:tcPr>
            <w:tcW w:w="5103" w:type="dxa"/>
          </w:tcPr>
          <w:p w14:paraId="42D60A59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Configurar alertas de prazo</w:t>
            </w:r>
          </w:p>
        </w:tc>
        <w:tc>
          <w:tcPr>
            <w:tcW w:w="1271" w:type="dxa"/>
          </w:tcPr>
          <w:p w14:paraId="2857E2CF" w14:textId="77777777" w:rsidR="009F498A" w:rsidRPr="001B1408" w:rsidRDefault="009F498A" w:rsidP="004B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min</w:t>
            </w:r>
          </w:p>
        </w:tc>
      </w:tr>
    </w:tbl>
    <w:p w14:paraId="323A885F" w14:textId="2D467D85" w:rsidR="00EA0A54" w:rsidRPr="001B1408" w:rsidRDefault="00EA0A54" w:rsidP="00EA0A5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Total:</w:t>
      </w:r>
      <w:r w:rsidRPr="001B1408">
        <w:rPr>
          <w:rFonts w:ascii="Montserrat" w:hAnsi="Montserrat"/>
          <w:sz w:val="20"/>
          <w:szCs w:val="20"/>
        </w:rPr>
        <w:t xml:space="preserve"> ~35 min de conteúdo em 20 vídeos curtos</w:t>
      </w:r>
    </w:p>
    <w:p w14:paraId="61CD917C" w14:textId="471883E6" w:rsidR="003429CE" w:rsidRPr="001B1408" w:rsidRDefault="0021359C" w:rsidP="00EA0A54">
      <w:pPr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Montserrat" w:hAnsi="Montserrat"/>
          <w:b/>
          <w:bCs/>
          <w:sz w:val="28"/>
          <w:szCs w:val="28"/>
        </w:rPr>
        <w:t>Tarefas:</w:t>
      </w:r>
    </w:p>
    <w:p w14:paraId="311A4F21" w14:textId="77777777" w:rsidR="0021359C" w:rsidRPr="001B1408" w:rsidRDefault="0021359C">
      <w:pPr>
        <w:pStyle w:val="PargrafodaLista"/>
        <w:numPr>
          <w:ilvl w:val="0"/>
          <w:numId w:val="1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Scripts de cada vídeo</w:t>
      </w:r>
      <w:r w:rsidRPr="001B1408">
        <w:rPr>
          <w:rFonts w:ascii="Montserrat" w:hAnsi="Montserrat"/>
          <w:sz w:val="20"/>
          <w:szCs w:val="20"/>
        </w:rPr>
        <w:t xml:space="preserve"> — texto narrado + o que mostrar no ecrã, pronto para gravar</w:t>
      </w:r>
    </w:p>
    <w:p w14:paraId="595A7682" w14:textId="77777777" w:rsidR="0021359C" w:rsidRPr="001B1408" w:rsidRDefault="0021359C">
      <w:pPr>
        <w:pStyle w:val="PargrafodaLista"/>
        <w:numPr>
          <w:ilvl w:val="0"/>
          <w:numId w:val="1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Página 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na app</w:t>
      </w:r>
      <w:r w:rsidRPr="001B1408">
        <w:rPr>
          <w:rFonts w:ascii="Montserrat" w:hAnsi="Montserrat"/>
          <w:sz w:val="20"/>
          <w:szCs w:val="20"/>
        </w:rPr>
        <w:t xml:space="preserve"> — lista de vídeos organizados por categoria, com </w:t>
      </w:r>
      <w:proofErr w:type="spellStart"/>
      <w:r w:rsidRPr="001B1408">
        <w:rPr>
          <w:rFonts w:ascii="Montserrat" w:hAnsi="Montserrat"/>
          <w:sz w:val="20"/>
          <w:szCs w:val="20"/>
        </w:rPr>
        <w:t>embed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progresso</w:t>
      </w:r>
    </w:p>
    <w:p w14:paraId="7E814B0A" w14:textId="77777777" w:rsidR="0021359C" w:rsidRPr="001B1408" w:rsidRDefault="0021359C">
      <w:pPr>
        <w:pStyle w:val="PargrafodaLista"/>
        <w:numPr>
          <w:ilvl w:val="0"/>
          <w:numId w:val="1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PDF "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Getting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Started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Guide"</w:t>
      </w:r>
      <w:r w:rsidRPr="001B1408">
        <w:rPr>
          <w:rFonts w:ascii="Montserrat" w:hAnsi="Montserrat"/>
          <w:sz w:val="20"/>
          <w:szCs w:val="20"/>
        </w:rPr>
        <w:t xml:space="preserve"> — guia de 1 página por módulo para download</w:t>
      </w:r>
    </w:p>
    <w:p w14:paraId="4128BB77" w14:textId="77777777" w:rsidR="0021359C" w:rsidRPr="001B1408" w:rsidRDefault="0021359C">
      <w:pPr>
        <w:pStyle w:val="PargrafodaLista"/>
        <w:numPr>
          <w:ilvl w:val="0"/>
          <w:numId w:val="14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In-app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tooltips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texto de ajuda contextual para cada campo importante</w:t>
      </w:r>
    </w:p>
    <w:p w14:paraId="2AFCEB41" w14:textId="0F716330" w:rsidR="005325E1" w:rsidRPr="001B1408" w:rsidRDefault="005325E1" w:rsidP="0021359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Vamos </w:t>
      </w:r>
      <w:r w:rsidR="0021359C" w:rsidRPr="001B1408">
        <w:rPr>
          <w:rFonts w:ascii="Montserrat" w:hAnsi="Montserrat"/>
          <w:sz w:val="20"/>
          <w:szCs w:val="20"/>
        </w:rPr>
        <w:t>come</w:t>
      </w:r>
      <w:r w:rsidRPr="001B1408">
        <w:rPr>
          <w:rFonts w:ascii="Montserrat" w:hAnsi="Montserrat"/>
          <w:sz w:val="20"/>
          <w:szCs w:val="20"/>
        </w:rPr>
        <w:t>çar</w:t>
      </w:r>
      <w:r w:rsidR="0021359C" w:rsidRPr="001B1408">
        <w:rPr>
          <w:rFonts w:ascii="Montserrat" w:hAnsi="Montserrat"/>
          <w:sz w:val="20"/>
          <w:szCs w:val="20"/>
        </w:rPr>
        <w:t xml:space="preserve"> pelos scripts dos vídeos</w:t>
      </w:r>
      <w:r w:rsidRPr="001B1408">
        <w:rPr>
          <w:rFonts w:ascii="Montserrat" w:hAnsi="Montserrat"/>
          <w:sz w:val="20"/>
          <w:szCs w:val="20"/>
        </w:rPr>
        <w:t>:</w:t>
      </w:r>
    </w:p>
    <w:p w14:paraId="28652695" w14:textId="4FF1F2A1" w:rsidR="0021359C" w:rsidRPr="001B1408" w:rsidRDefault="005325E1" w:rsidP="0021359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</w:t>
      </w:r>
      <w:r w:rsidR="0021359C" w:rsidRPr="001B1408">
        <w:rPr>
          <w:rFonts w:ascii="Montserrat" w:hAnsi="Montserrat"/>
          <w:sz w:val="20"/>
          <w:szCs w:val="20"/>
        </w:rPr>
        <w:t xml:space="preserve">azer todos os 20 num documento Word estruturado (título, narração, ações no ecrã, duração estimada) — pronto para gravar com </w:t>
      </w:r>
      <w:proofErr w:type="spellStart"/>
      <w:r w:rsidR="0021359C" w:rsidRPr="001B1408">
        <w:rPr>
          <w:rFonts w:ascii="Montserrat" w:hAnsi="Montserrat"/>
          <w:sz w:val="20"/>
          <w:szCs w:val="20"/>
        </w:rPr>
        <w:t>Loom</w:t>
      </w:r>
      <w:proofErr w:type="spellEnd"/>
      <w:r w:rsidR="0021359C" w:rsidRPr="001B1408">
        <w:rPr>
          <w:rFonts w:ascii="Montserrat" w:hAnsi="Montserrat"/>
          <w:sz w:val="20"/>
          <w:szCs w:val="20"/>
        </w:rPr>
        <w:t xml:space="preserve"> ou entregar a um produtor de conteúdo.</w:t>
      </w:r>
    </w:p>
    <w:p w14:paraId="3EBA5296" w14:textId="68102957" w:rsidR="004749A7" w:rsidRPr="001B1408" w:rsidRDefault="004749A7" w:rsidP="00F40506">
      <w:pPr>
        <w:rPr>
          <w:rFonts w:ascii="Montserrat" w:hAnsi="Montserrat"/>
          <w:sz w:val="20"/>
          <w:szCs w:val="20"/>
        </w:rPr>
      </w:pPr>
    </w:p>
    <w:p w14:paraId="0CFF1E42" w14:textId="77777777" w:rsidR="004749A7" w:rsidRPr="001B1408" w:rsidRDefault="004749A7" w:rsidP="004749A7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3FACB4B9" w14:textId="77777777" w:rsidR="004749A7" w:rsidRPr="001B1408" w:rsidRDefault="004749A7">
      <w:pPr>
        <w:pStyle w:val="PargrafodaLista"/>
        <w:numPr>
          <w:ilvl w:val="0"/>
          <w:numId w:val="1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Bug raiz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o campo os era enviado como '</w:t>
      </w:r>
      <w:proofErr w:type="spellStart"/>
      <w:r w:rsidRPr="001B1408">
        <w:rPr>
          <w:rFonts w:ascii="Montserrat" w:hAnsi="Montserrat"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' (maiúsculas) mas o DTO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exige '</w:t>
      </w:r>
      <w:proofErr w:type="spellStart"/>
      <w:r w:rsidRPr="001B1408">
        <w:rPr>
          <w:rFonts w:ascii="Montserrat" w:hAnsi="Montserrat"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sz w:val="20"/>
          <w:szCs w:val="20"/>
        </w:rPr>
        <w:t>' | '</w:t>
      </w:r>
      <w:proofErr w:type="spellStart"/>
      <w:r w:rsidRPr="001B1408">
        <w:rPr>
          <w:rFonts w:ascii="Montserrat" w:hAnsi="Montserrat"/>
          <w:sz w:val="20"/>
          <w:szCs w:val="20"/>
        </w:rPr>
        <w:t>windows</w:t>
      </w:r>
      <w:proofErr w:type="spellEnd"/>
      <w:r w:rsidRPr="001B1408">
        <w:rPr>
          <w:rFonts w:ascii="Montserrat" w:hAnsi="Montserrat"/>
          <w:sz w:val="20"/>
          <w:szCs w:val="20"/>
        </w:rPr>
        <w:t>' | '</w:t>
      </w:r>
      <w:proofErr w:type="spellStart"/>
      <w:r w:rsidRPr="001B1408">
        <w:rPr>
          <w:rFonts w:ascii="Montserrat" w:hAnsi="Montserrat"/>
          <w:sz w:val="20"/>
          <w:szCs w:val="20"/>
        </w:rPr>
        <w:t>linux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' → a validação falhava silenciosamente. Corrigido com </w:t>
      </w:r>
      <w:proofErr w:type="spellStart"/>
      <w:r w:rsidRPr="001B1408">
        <w:rPr>
          <w:rFonts w:ascii="Montserrat" w:hAnsi="Montserrat"/>
          <w:sz w:val="20"/>
          <w:szCs w:val="20"/>
        </w:rPr>
        <w:t>detectOs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que já devolve </w:t>
      </w:r>
      <w:proofErr w:type="spellStart"/>
      <w:r w:rsidRPr="001B1408">
        <w:rPr>
          <w:rFonts w:ascii="Montserrat" w:hAnsi="Montserrat"/>
          <w:sz w:val="20"/>
          <w:szCs w:val="20"/>
        </w:rPr>
        <w:t>lowercase</w:t>
      </w:r>
      <w:proofErr w:type="spellEnd"/>
    </w:p>
    <w:p w14:paraId="5F9DEB0E" w14:textId="77777777" w:rsidR="004749A7" w:rsidRPr="001B1408" w:rsidRDefault="004749A7">
      <w:pPr>
        <w:pStyle w:val="PargrafodaLista"/>
        <w:numPr>
          <w:ilvl w:val="0"/>
          <w:numId w:val="1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Bug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o código lia data?.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mas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devolve data?.</w:t>
      </w:r>
      <w:proofErr w:type="spellStart"/>
      <w:r w:rsidRPr="001B1408">
        <w:rPr>
          <w:rFonts w:ascii="Montserrat" w:hAnsi="Montserrat"/>
          <w:sz w:val="20"/>
          <w:szCs w:val="20"/>
        </w:rPr>
        <w:t>deviceToken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corrigido</w:t>
      </w:r>
    </w:p>
    <w:p w14:paraId="484F6DB9" w14:textId="77777777" w:rsidR="004749A7" w:rsidRPr="001B1408" w:rsidRDefault="004749A7">
      <w:pPr>
        <w:pStyle w:val="PargrafodaLista"/>
        <w:numPr>
          <w:ilvl w:val="0"/>
          <w:numId w:val="1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Windows simplificado:</w:t>
      </w:r>
      <w:r w:rsidRPr="001B1408">
        <w:rPr>
          <w:rFonts w:ascii="Montserrat" w:hAnsi="Montserrat"/>
          <w:sz w:val="20"/>
          <w:szCs w:val="20"/>
        </w:rPr>
        <w:t xml:space="preserve"> botão "Descarregar iGuard.exe" (download </w:t>
      </w:r>
      <w:proofErr w:type="spellStart"/>
      <w:r w:rsidRPr="001B1408">
        <w:rPr>
          <w:rFonts w:ascii="Montserrat" w:hAnsi="Montserrat"/>
          <w:sz w:val="20"/>
          <w:szCs w:val="20"/>
        </w:rPr>
        <w:t>directo</w:t>
      </w:r>
      <w:proofErr w:type="spellEnd"/>
      <w:r w:rsidRPr="001B1408">
        <w:rPr>
          <w:rFonts w:ascii="Montserrat" w:hAnsi="Montserrat"/>
          <w:sz w:val="20"/>
          <w:szCs w:val="20"/>
        </w:rPr>
        <w:t>) + um único comando iguard.exe /?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=TOKEN com o 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embutido</w:t>
      </w:r>
    </w:p>
    <w:p w14:paraId="2A3132CB" w14:textId="77777777" w:rsidR="004749A7" w:rsidRPr="001B1408" w:rsidRDefault="004749A7">
      <w:pPr>
        <w:pStyle w:val="PargrafodaLista"/>
        <w:numPr>
          <w:ilvl w:val="0"/>
          <w:numId w:val="14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curl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-liner com 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botões de download separados para Apple Silicon e Intel</w:t>
      </w:r>
    </w:p>
    <w:p w14:paraId="3C764E64" w14:textId="77777777" w:rsidR="004749A7" w:rsidRPr="001B1408" w:rsidRDefault="004749A7" w:rsidP="004749A7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/ Centro de Formação:</w:t>
      </w:r>
    </w:p>
    <w:p w14:paraId="1A44AA16" w14:textId="77777777" w:rsidR="004749A7" w:rsidRPr="001B1408" w:rsidRDefault="004749A7">
      <w:pPr>
        <w:pStyle w:val="PargrafodaLista"/>
        <w:numPr>
          <w:ilvl w:val="0"/>
          <w:numId w:val="1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Nova página /</w:t>
      </w:r>
      <w:proofErr w:type="spellStart"/>
      <w:r w:rsidRPr="001B1408">
        <w:rPr>
          <w:rFonts w:ascii="Montserrat" w:hAnsi="Montserrat"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20 vídeos organizados por categoria (Riscos, RGPD, NIS2, ISO 27001, Auditorias, DORA,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, Integrações, etc.)</w:t>
      </w:r>
    </w:p>
    <w:p w14:paraId="573DCFB4" w14:textId="77777777" w:rsidR="004749A7" w:rsidRPr="001B1408" w:rsidRDefault="004749A7">
      <w:pPr>
        <w:pStyle w:val="PargrafodaLista"/>
        <w:numPr>
          <w:ilvl w:val="0"/>
          <w:numId w:val="1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Pesquisa por texto, filtro por nível (Iniciante/Intermédio/Avançado) e por categoria</w:t>
      </w:r>
    </w:p>
    <w:p w14:paraId="04741AFF" w14:textId="795611B1" w:rsidR="005325E1" w:rsidRPr="001B1408" w:rsidRDefault="004749A7">
      <w:pPr>
        <w:pStyle w:val="PargrafodaLista"/>
        <w:numPr>
          <w:ilvl w:val="0"/>
          <w:numId w:val="1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Link "Centro de Formação" adicionado ao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ícone </w:t>
      </w:r>
      <w:proofErr w:type="spellStart"/>
      <w:r w:rsidRPr="001B1408">
        <w:rPr>
          <w:rFonts w:ascii="Montserrat" w:hAnsi="Montserrat"/>
          <w:sz w:val="20"/>
          <w:szCs w:val="20"/>
        </w:rPr>
        <w:t>GraduationCap</w:t>
      </w:r>
      <w:proofErr w:type="spellEnd"/>
    </w:p>
    <w:p w14:paraId="4C91CB32" w14:textId="77777777" w:rsidR="003609F2" w:rsidRPr="001B1408" w:rsidRDefault="003609F2" w:rsidP="00913AE2">
      <w:pPr>
        <w:rPr>
          <w:rFonts w:ascii="Montserrat" w:hAnsi="Montserrat"/>
          <w:sz w:val="20"/>
          <w:szCs w:val="20"/>
        </w:rPr>
      </w:pPr>
    </w:p>
    <w:p w14:paraId="0EC2493A" w14:textId="72315589" w:rsidR="003609F2" w:rsidRPr="001B1408" w:rsidRDefault="003609F2" w:rsidP="00913AE2">
      <w:pPr>
        <w:rPr>
          <w:rFonts w:ascii="Montserrat" w:hAnsi="Montserrat"/>
          <w:b/>
          <w:bCs/>
          <w:sz w:val="32"/>
          <w:szCs w:val="32"/>
        </w:rPr>
      </w:pP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iGuar</w:t>
      </w:r>
      <w:r w:rsidR="00AA3064" w:rsidRPr="001B1408">
        <w:rPr>
          <w:rFonts w:ascii="Montserrat" w:hAnsi="Montserrat"/>
          <w:b/>
          <w:bCs/>
          <w:sz w:val="32"/>
          <w:szCs w:val="32"/>
        </w:rPr>
        <w:t>d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</w:t>
      </w:r>
      <w:proofErr w:type="spellStart"/>
      <w:r w:rsidR="00A53706" w:rsidRPr="001B1408">
        <w:rPr>
          <w:rFonts w:ascii="Montserrat" w:hAnsi="Montserrat"/>
          <w:b/>
          <w:bCs/>
          <w:sz w:val="32"/>
          <w:szCs w:val="32"/>
        </w:rPr>
        <w:t>Agent</w:t>
      </w:r>
      <w:proofErr w:type="spellEnd"/>
      <w:r w:rsidR="00A53706" w:rsidRPr="001B1408">
        <w:rPr>
          <w:rFonts w:ascii="Montserrat" w:hAnsi="Montserrat"/>
          <w:b/>
          <w:bCs/>
          <w:sz w:val="32"/>
          <w:szCs w:val="32"/>
        </w:rPr>
        <w:t xml:space="preserve"> + </w:t>
      </w:r>
      <w:proofErr w:type="spellStart"/>
      <w:r w:rsidR="00A53706" w:rsidRPr="001B1408">
        <w:rPr>
          <w:rFonts w:ascii="Montserrat" w:hAnsi="Montserrat"/>
          <w:b/>
          <w:bCs/>
          <w:sz w:val="32"/>
          <w:szCs w:val="32"/>
        </w:rPr>
        <w:t>iGuard</w:t>
      </w:r>
      <w:proofErr w:type="spellEnd"/>
      <w:r w:rsidR="00A53706" w:rsidRPr="001B1408">
        <w:rPr>
          <w:rFonts w:ascii="Montserrat" w:hAnsi="Montserrat"/>
          <w:b/>
          <w:bCs/>
          <w:sz w:val="32"/>
          <w:szCs w:val="32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Probe</w:t>
      </w:r>
      <w:proofErr w:type="spellEnd"/>
    </w:p>
    <w:p w14:paraId="0267BB2F" w14:textId="77777777" w:rsidR="00784CD6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Boa questão — é uma extensão natural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</w:t>
      </w:r>
    </w:p>
    <w:p w14:paraId="5B00430B" w14:textId="77777777" w:rsidR="00784CD6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Atualmente 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</w:t>
      </w:r>
      <w:proofErr w:type="spellStart"/>
      <w:r w:rsidRPr="001B1408">
        <w:rPr>
          <w:rFonts w:ascii="Montserrat" w:hAnsi="Montserrat"/>
          <w:sz w:val="20"/>
          <w:szCs w:val="20"/>
        </w:rPr>
        <w:t>agent-based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(binário instalado no dispositivo do utilizador). </w:t>
      </w:r>
    </w:p>
    <w:p w14:paraId="3CA82B5B" w14:textId="77777777" w:rsidR="00784CD6" w:rsidRPr="001B1408" w:rsidRDefault="00784CD6" w:rsidP="00913AE2">
      <w:pPr>
        <w:rPr>
          <w:rFonts w:ascii="Montserrat" w:hAnsi="Montserrat"/>
          <w:sz w:val="20"/>
          <w:szCs w:val="20"/>
        </w:rPr>
      </w:pPr>
    </w:p>
    <w:p w14:paraId="59380F26" w14:textId="3418F628" w:rsidR="00913AE2" w:rsidRPr="001B1408" w:rsidRDefault="00913AE2" w:rsidP="00913AE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Para cobrir servidores e equipamentos de rede existem dois modelos complementares:</w:t>
      </w:r>
    </w:p>
    <w:p w14:paraId="56AA0D41" w14:textId="77777777" w:rsidR="00913AE2" w:rsidRPr="001B1408" w:rsidRDefault="00913AE2" w:rsidP="00913AE2">
      <w:pPr>
        <w:rPr>
          <w:rFonts w:ascii="Montserrat" w:hAnsi="Montserrat"/>
          <w:sz w:val="20"/>
          <w:szCs w:val="20"/>
        </w:rPr>
      </w:pPr>
    </w:p>
    <w:p w14:paraId="54CB5865" w14:textId="77777777" w:rsidR="00913AE2" w:rsidRPr="001B1408" w:rsidRDefault="00913AE2" w:rsidP="00913AE2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 xml:space="preserve">Modelo 1 —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iGuard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Agent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em modo Servidor</w:t>
      </w:r>
    </w:p>
    <w:p w14:paraId="180AF61B" w14:textId="77777777" w:rsidR="00913AE2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Para servidores Linux e Windows Server o mesmo agente funciona, mas com </w:t>
      </w:r>
      <w:proofErr w:type="spellStart"/>
      <w:r w:rsidRPr="001B1408">
        <w:rPr>
          <w:rFonts w:ascii="Montserrat" w:hAnsi="Montserrat"/>
          <w:sz w:val="20"/>
          <w:szCs w:val="20"/>
        </w:rPr>
        <w:t>checks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diferentes: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389"/>
      </w:tblGrid>
      <w:tr w:rsidR="00A53706" w:rsidRPr="001B1408" w14:paraId="3E98D703" w14:textId="77777777" w:rsidTr="00A53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C6C0F4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2694" w:type="dxa"/>
          </w:tcPr>
          <w:p w14:paraId="19E52F94" w14:textId="77777777" w:rsidR="00A53706" w:rsidRPr="001B1408" w:rsidRDefault="00A53706" w:rsidP="00DC44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(atual)</w:t>
            </w:r>
          </w:p>
        </w:tc>
        <w:tc>
          <w:tcPr>
            <w:tcW w:w="4389" w:type="dxa"/>
          </w:tcPr>
          <w:p w14:paraId="085EF991" w14:textId="77777777" w:rsidR="00A53706" w:rsidRPr="001B1408" w:rsidRDefault="00A53706" w:rsidP="00DC44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Servidor (novo)</w:t>
            </w:r>
          </w:p>
        </w:tc>
      </w:tr>
      <w:tr w:rsidR="00A53706" w:rsidRPr="001B1408" w14:paraId="2D2228C3" w14:textId="77777777" w:rsidTr="00A53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7D75CB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Encriptação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disco</w:t>
            </w:r>
          </w:p>
        </w:tc>
        <w:tc>
          <w:tcPr>
            <w:tcW w:w="2694" w:type="dxa"/>
          </w:tcPr>
          <w:p w14:paraId="501CAF35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BitLocker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FileVault</w:t>
            </w:r>
            <w:proofErr w:type="spellEnd"/>
          </w:p>
        </w:tc>
        <w:tc>
          <w:tcPr>
            <w:tcW w:w="4389" w:type="dxa"/>
          </w:tcPr>
          <w:p w14:paraId="777A6283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LUKS (Linux), BitLocker</w:t>
            </w:r>
          </w:p>
        </w:tc>
      </w:tr>
      <w:tr w:rsidR="00A53706" w:rsidRPr="001B1408" w14:paraId="15EC6CE9" w14:textId="77777777" w:rsidTr="00A53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828D58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Updates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pendentes</w:t>
            </w:r>
            <w:proofErr w:type="spellEnd"/>
          </w:p>
        </w:tc>
        <w:tc>
          <w:tcPr>
            <w:tcW w:w="2694" w:type="dxa"/>
          </w:tcPr>
          <w:p w14:paraId="35752DE7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Windows Update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softwareupdate</w:t>
            </w:r>
            <w:proofErr w:type="spellEnd"/>
          </w:p>
        </w:tc>
        <w:tc>
          <w:tcPr>
            <w:tcW w:w="4389" w:type="dxa"/>
          </w:tcPr>
          <w:p w14:paraId="6B6ED4F3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apt list --upgradable, yum check-update, Windows Update</w:t>
            </w:r>
          </w:p>
        </w:tc>
      </w:tr>
      <w:tr w:rsidR="00A53706" w:rsidRPr="001B1408" w14:paraId="3714F3C6" w14:textId="77777777" w:rsidTr="00A53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1AD939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Antivírus</w:t>
            </w:r>
          </w:p>
        </w:tc>
        <w:tc>
          <w:tcPr>
            <w:tcW w:w="2694" w:type="dxa"/>
          </w:tcPr>
          <w:p w14:paraId="630C2A7C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Defender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Symantec</w:t>
            </w:r>
            <w:proofErr w:type="spellEnd"/>
          </w:p>
        </w:tc>
        <w:tc>
          <w:tcPr>
            <w:tcW w:w="4389" w:type="dxa"/>
          </w:tcPr>
          <w:p w14:paraId="64C6BB86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ClamAV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Defender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</w:t>
            </w:r>
            <w:proofErr w:type="spellEnd"/>
          </w:p>
        </w:tc>
      </w:tr>
      <w:tr w:rsidR="00A53706" w:rsidRPr="001B1408" w14:paraId="193787E0" w14:textId="77777777" w:rsidTr="00A53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D8C294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SSH configuração</w:t>
            </w:r>
          </w:p>
        </w:tc>
        <w:tc>
          <w:tcPr>
            <w:tcW w:w="2694" w:type="dxa"/>
          </w:tcPr>
          <w:p w14:paraId="4BAD84D4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4389" w:type="dxa"/>
          </w:tcPr>
          <w:p w14:paraId="5ACD836B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Root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login desativado,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chave</w:t>
            </w:r>
          </w:p>
        </w:tc>
      </w:tr>
      <w:tr w:rsidR="00A53706" w:rsidRPr="001B1408" w14:paraId="0F15FE08" w14:textId="77777777" w:rsidTr="00A53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64545A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Portas abertas</w:t>
            </w:r>
          </w:p>
        </w:tc>
        <w:tc>
          <w:tcPr>
            <w:tcW w:w="2694" w:type="dxa"/>
          </w:tcPr>
          <w:p w14:paraId="5E04A81B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4389" w:type="dxa"/>
          </w:tcPr>
          <w:p w14:paraId="73B2027A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Nmap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self-scan, serviços desnecessários</w:t>
            </w:r>
          </w:p>
        </w:tc>
      </w:tr>
      <w:tr w:rsidR="00A53706" w:rsidRPr="001B1408" w14:paraId="65AA1E28" w14:textId="77777777" w:rsidTr="00A53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BF282F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CVEs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kernel</w:t>
            </w:r>
            <w:proofErr w:type="spellEnd"/>
          </w:p>
        </w:tc>
        <w:tc>
          <w:tcPr>
            <w:tcW w:w="2694" w:type="dxa"/>
          </w:tcPr>
          <w:p w14:paraId="15758485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4389" w:type="dxa"/>
          </w:tcPr>
          <w:p w14:paraId="586995F1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Versão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kernel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vs. base de dados CVE</w:t>
            </w:r>
          </w:p>
        </w:tc>
      </w:tr>
      <w:tr w:rsidR="00A53706" w:rsidRPr="001B1408" w14:paraId="2CE33BC1" w14:textId="77777777" w:rsidTr="00A53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53DC0B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Tentativas de login falhadas</w:t>
            </w:r>
          </w:p>
        </w:tc>
        <w:tc>
          <w:tcPr>
            <w:tcW w:w="2694" w:type="dxa"/>
          </w:tcPr>
          <w:p w14:paraId="0E2D60F9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4389" w:type="dxa"/>
          </w:tcPr>
          <w:p w14:paraId="7DEDF52A" w14:textId="77777777" w:rsidR="00A53706" w:rsidRPr="001B1408" w:rsidRDefault="00A53706" w:rsidP="00DC4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/var/log/auth.log, Event Log 4625</w:t>
            </w:r>
          </w:p>
        </w:tc>
      </w:tr>
      <w:tr w:rsidR="00A53706" w:rsidRPr="001B1408" w14:paraId="4D4D99BF" w14:textId="77777777" w:rsidTr="00A53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781961" w14:textId="77777777" w:rsidR="00A53706" w:rsidRPr="001B1408" w:rsidRDefault="00A53706" w:rsidP="00DC44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Serviços críticos</w:t>
            </w:r>
          </w:p>
        </w:tc>
        <w:tc>
          <w:tcPr>
            <w:tcW w:w="2694" w:type="dxa"/>
          </w:tcPr>
          <w:p w14:paraId="2E7275E8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—</w:t>
            </w:r>
          </w:p>
        </w:tc>
        <w:tc>
          <w:tcPr>
            <w:tcW w:w="4389" w:type="dxa"/>
          </w:tcPr>
          <w:p w14:paraId="78220CAF" w14:textId="77777777" w:rsidR="00A53706" w:rsidRPr="001B1408" w:rsidRDefault="00A53706" w:rsidP="00DC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Firewall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ativa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(UFW/iptables/Windows Firewall)</w:t>
            </w:r>
          </w:p>
        </w:tc>
      </w:tr>
    </w:tbl>
    <w:p w14:paraId="58BA9114" w14:textId="77777777" w:rsidR="00913AE2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agente em modo servidor correria como </w:t>
      </w:r>
      <w:proofErr w:type="spellStart"/>
      <w:r w:rsidRPr="001B1408">
        <w:rPr>
          <w:rFonts w:ascii="Montserrat" w:hAnsi="Montserrat"/>
          <w:sz w:val="20"/>
          <w:szCs w:val="20"/>
        </w:rPr>
        <w:t>systemd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service (Linux) ou Windows Service, sem interação humana, reportando a cada hora.</w:t>
      </w:r>
    </w:p>
    <w:p w14:paraId="4BCE6B65" w14:textId="77777777" w:rsidR="00A53706" w:rsidRPr="001B1408" w:rsidRDefault="00A53706" w:rsidP="00913AE2">
      <w:pPr>
        <w:rPr>
          <w:rFonts w:ascii="Montserrat" w:hAnsi="Montserrat"/>
          <w:sz w:val="20"/>
          <w:szCs w:val="20"/>
        </w:rPr>
      </w:pPr>
    </w:p>
    <w:p w14:paraId="61D65CDD" w14:textId="61AD2E19" w:rsidR="00913AE2" w:rsidRPr="001B1408" w:rsidRDefault="00913AE2" w:rsidP="00913AE2">
      <w:pPr>
        <w:rPr>
          <w:rFonts w:ascii="Montserrat" w:hAnsi="Montserrat"/>
          <w:b/>
          <w:bCs/>
          <w:sz w:val="32"/>
          <w:szCs w:val="32"/>
        </w:rPr>
      </w:pPr>
      <w:r w:rsidRPr="001B1408">
        <w:rPr>
          <w:rFonts w:ascii="Montserrat" w:hAnsi="Montserrat"/>
          <w:b/>
          <w:bCs/>
          <w:sz w:val="32"/>
          <w:szCs w:val="32"/>
        </w:rPr>
        <w:t xml:space="preserve">Modelo 2 —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iGuard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Probe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32"/>
          <w:szCs w:val="32"/>
        </w:rPr>
        <w:t>agentless</w:t>
      </w:r>
      <w:proofErr w:type="spellEnd"/>
      <w:r w:rsidRPr="001B1408">
        <w:rPr>
          <w:rFonts w:ascii="Montserrat" w:hAnsi="Montserrat"/>
          <w:b/>
          <w:bCs/>
          <w:sz w:val="32"/>
          <w:szCs w:val="32"/>
        </w:rPr>
        <w:t>, para rede)</w:t>
      </w:r>
    </w:p>
    <w:p w14:paraId="77B584B7" w14:textId="77777777" w:rsidR="00913AE2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Para </w:t>
      </w:r>
      <w:proofErr w:type="spellStart"/>
      <w:r w:rsidRPr="001B1408">
        <w:rPr>
          <w:rFonts w:ascii="Montserrat" w:hAnsi="Montserrat"/>
          <w:sz w:val="20"/>
          <w:szCs w:val="20"/>
        </w:rPr>
        <w:t>firewalls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switches</w:t>
      </w:r>
      <w:proofErr w:type="spellEnd"/>
      <w:r w:rsidRPr="001B1408">
        <w:rPr>
          <w:rFonts w:ascii="Montserrat" w:hAnsi="Montserrat"/>
          <w:sz w:val="20"/>
          <w:szCs w:val="20"/>
        </w:rPr>
        <w:t>, routers — onde não é possível instalar agentes:</w:t>
      </w:r>
    </w:p>
    <w:p w14:paraId="29C05C7D" w14:textId="1BE662A8" w:rsidR="00913AE2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[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Probe</w:t>
      </w:r>
      <w:proofErr w:type="spellEnd"/>
      <w:r w:rsidRPr="001B1408">
        <w:rPr>
          <w:rFonts w:ascii="Montserrat" w:hAnsi="Montserrat"/>
          <w:sz w:val="20"/>
          <w:szCs w:val="20"/>
        </w:rPr>
        <w:t>]  ←  instala-se num servidor dentro da rede</w:t>
      </w:r>
      <w:r w:rsidR="00A53706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│</w:t>
      </w:r>
      <w:r w:rsidR="00A53706" w:rsidRPr="001B1408">
        <w:rPr>
          <w:rFonts w:ascii="Montserrat" w:eastAsia="MS Mincho" w:hAnsi="Montserrat" w:cs="MS Mincho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Nmap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scan         </w:t>
      </w:r>
      <w:r w:rsidRPr="001B1408">
        <w:rPr>
          <w:rFonts w:ascii="Montserrat" w:hAnsi="Montserrat" w:cs="Montserrat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descobre dispositivos, portas abertas</w:t>
      </w:r>
      <w:r w:rsidR="00A53706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1B1408">
        <w:rPr>
          <w:rFonts w:ascii="Montserrat" w:hAnsi="Montserrat"/>
          <w:sz w:val="20"/>
          <w:szCs w:val="20"/>
        </w:rPr>
        <w:t xml:space="preserve"> SNMP v3 </w:t>
      </w:r>
      <w:proofErr w:type="spellStart"/>
      <w:r w:rsidRPr="001B1408">
        <w:rPr>
          <w:rFonts w:ascii="Montserrat" w:hAnsi="Montserrat"/>
          <w:sz w:val="20"/>
          <w:szCs w:val="20"/>
        </w:rPr>
        <w:t>polling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  </w:t>
      </w:r>
      <w:r w:rsidRPr="001B1408">
        <w:rPr>
          <w:rFonts w:ascii="Montserrat" w:hAnsi="Montserrat" w:cs="Montserrat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firmware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version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uptime</w:t>
      </w:r>
      <w:proofErr w:type="spellEnd"/>
      <w:r w:rsidRPr="001B1408">
        <w:rPr>
          <w:rFonts w:ascii="Montserrat" w:hAnsi="Montserrat"/>
          <w:sz w:val="20"/>
          <w:szCs w:val="20"/>
        </w:rPr>
        <w:t>, interfaces</w:t>
      </w:r>
      <w:r w:rsidR="00A53706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1B1408">
        <w:rPr>
          <w:rFonts w:ascii="Montserrat" w:hAnsi="Montserrat"/>
          <w:sz w:val="20"/>
          <w:szCs w:val="20"/>
        </w:rPr>
        <w:t xml:space="preserve"> SSH </w:t>
      </w:r>
      <w:proofErr w:type="spellStart"/>
      <w:r w:rsidRPr="001B1408">
        <w:rPr>
          <w:rFonts w:ascii="Montserrat" w:hAnsi="Montserrat"/>
          <w:sz w:val="20"/>
          <w:szCs w:val="20"/>
        </w:rPr>
        <w:t>scraping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Montserrat" w:hAnsi="Montserrat" w:cs="Montserrat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Cisco IOS, </w:t>
      </w:r>
      <w:proofErr w:type="spellStart"/>
      <w:r w:rsidRPr="001B1408">
        <w:rPr>
          <w:rFonts w:ascii="Montserrat" w:hAnsi="Montserrat"/>
          <w:sz w:val="20"/>
          <w:szCs w:val="20"/>
        </w:rPr>
        <w:t>Fortinet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CLI, </w:t>
      </w:r>
      <w:proofErr w:type="spellStart"/>
      <w:r w:rsidRPr="001B1408">
        <w:rPr>
          <w:rFonts w:ascii="Montserrat" w:hAnsi="Montserrat"/>
          <w:sz w:val="20"/>
          <w:szCs w:val="20"/>
        </w:rPr>
        <w:t>pfsense</w:t>
      </w:r>
      <w:proofErr w:type="spellEnd"/>
      <w:r w:rsidR="00A53706"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t xml:space="preserve">      </w:t>
      </w:r>
      <w:r w:rsidRPr="001B1408">
        <w:rPr>
          <w:rFonts w:ascii="MS Mincho" w:eastAsia="MS Mincho" w:hAnsi="MS Mincho" w:cs="MS Mincho" w:hint="eastAsia"/>
          <w:sz w:val="20"/>
          <w:szCs w:val="20"/>
        </w:rPr>
        <w:t>└──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REST </w:t>
      </w:r>
      <w:proofErr w:type="spellStart"/>
      <w:r w:rsidRPr="001B1408">
        <w:rPr>
          <w:rFonts w:ascii="Montserrat" w:hAnsi="Montserrat"/>
          <w:sz w:val="20"/>
          <w:szCs w:val="20"/>
        </w:rPr>
        <w:t>APIs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 </w:t>
      </w:r>
      <w:r w:rsidRPr="001B1408">
        <w:rPr>
          <w:rFonts w:ascii="Montserrat" w:hAnsi="Montserrat" w:cs="Montserrat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FortiManager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Palo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Alto Panorama, Cisco FMC</w:t>
      </w:r>
    </w:p>
    <w:p w14:paraId="53A8F6C2" w14:textId="77777777" w:rsidR="00913AE2" w:rsidRPr="001B1408" w:rsidRDefault="00913AE2" w:rsidP="00913AE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um binário único que se instala uma vez por segmento de rede. Reporta ao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todos os dispositivos descobertos e o seu estado.</w:t>
      </w:r>
    </w:p>
    <w:p w14:paraId="140F5808" w14:textId="77777777" w:rsidR="00913AE2" w:rsidRPr="001B1408" w:rsidRDefault="00913AE2" w:rsidP="00913AE2">
      <w:pPr>
        <w:rPr>
          <w:rFonts w:ascii="Montserrat" w:hAnsi="Montserrat"/>
          <w:sz w:val="20"/>
          <w:szCs w:val="20"/>
        </w:rPr>
      </w:pPr>
    </w:p>
    <w:p w14:paraId="2BB0DF6F" w14:textId="12E23855" w:rsidR="00913AE2" w:rsidRPr="001B1408" w:rsidRDefault="00913AE2" w:rsidP="00913AE2">
      <w:pPr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Montserrat" w:hAnsi="Montserrat"/>
          <w:b/>
          <w:bCs/>
          <w:sz w:val="28"/>
          <w:szCs w:val="28"/>
        </w:rPr>
        <w:t>O que verificaria para dispositivos de rede</w:t>
      </w:r>
      <w:r w:rsidR="00AF693D" w:rsidRPr="001B1408">
        <w:rPr>
          <w:rFonts w:ascii="Montserrat" w:hAnsi="Montserrat"/>
          <w:b/>
          <w:bCs/>
          <w:sz w:val="28"/>
          <w:szCs w:val="28"/>
        </w:rPr>
        <w:t>:</w:t>
      </w:r>
    </w:p>
    <w:p w14:paraId="3B786577" w14:textId="77777777" w:rsidR="00913AE2" w:rsidRPr="001B1408" w:rsidRDefault="00913AE2">
      <w:pPr>
        <w:pStyle w:val="PargrafodaLista"/>
        <w:numPr>
          <w:ilvl w:val="0"/>
          <w:numId w:val="1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Versão de </w:t>
      </w:r>
      <w:proofErr w:type="spellStart"/>
      <w:r w:rsidRPr="001B1408">
        <w:rPr>
          <w:rFonts w:ascii="Montserrat" w:hAnsi="Montserrat"/>
          <w:sz w:val="20"/>
          <w:szCs w:val="20"/>
        </w:rPr>
        <w:t>firmware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vs. última versão disponível (bases de dados públicas: </w:t>
      </w:r>
      <w:proofErr w:type="spellStart"/>
      <w:r w:rsidRPr="001B1408">
        <w:rPr>
          <w:rFonts w:ascii="Montserrat" w:hAnsi="Montserrat"/>
          <w:sz w:val="20"/>
          <w:szCs w:val="20"/>
        </w:rPr>
        <w:t>Fortinet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PSIRT, Cisco PSIRT, CVE NVD)</w:t>
      </w:r>
    </w:p>
    <w:p w14:paraId="14D94C4B" w14:textId="77777777" w:rsidR="00913AE2" w:rsidRPr="001B1408" w:rsidRDefault="00913AE2">
      <w:pPr>
        <w:pStyle w:val="PargrafodaLista"/>
        <w:numPr>
          <w:ilvl w:val="0"/>
          <w:numId w:val="1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Credenciais </w:t>
      </w:r>
      <w:proofErr w:type="spellStart"/>
      <w:r w:rsidRPr="001B1408">
        <w:rPr>
          <w:rFonts w:ascii="Montserrat" w:hAnsi="Montserrat"/>
          <w:sz w:val="20"/>
          <w:szCs w:val="20"/>
        </w:rPr>
        <w:t>default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ainda </w:t>
      </w:r>
      <w:proofErr w:type="spellStart"/>
      <w:r w:rsidRPr="001B1408">
        <w:rPr>
          <w:rFonts w:ascii="Montserrat" w:hAnsi="Montserrat"/>
          <w:sz w:val="20"/>
          <w:szCs w:val="20"/>
        </w:rPr>
        <w:t>activas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>/)</w:t>
      </w:r>
    </w:p>
    <w:p w14:paraId="6F50865A" w14:textId="77777777" w:rsidR="00913AE2" w:rsidRPr="001B1408" w:rsidRDefault="00913AE2">
      <w:pPr>
        <w:pStyle w:val="PargrafodaLista"/>
        <w:numPr>
          <w:ilvl w:val="0"/>
          <w:numId w:val="1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Serviços de gestão expostos (</w:t>
      </w:r>
      <w:proofErr w:type="spellStart"/>
      <w:r w:rsidRPr="001B1408">
        <w:rPr>
          <w:rFonts w:ascii="Montserrat" w:hAnsi="Montserrat"/>
          <w:sz w:val="20"/>
          <w:szCs w:val="20"/>
        </w:rPr>
        <w:t>Telnet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activo</w:t>
      </w:r>
      <w:proofErr w:type="spellEnd"/>
      <w:r w:rsidRPr="001B1408">
        <w:rPr>
          <w:rFonts w:ascii="Montserrat" w:hAnsi="Montserrat"/>
          <w:sz w:val="20"/>
          <w:szCs w:val="20"/>
        </w:rPr>
        <w:t>, SNMP v1/v2 em vez de v3, HTTP em vez de HTTPS)</w:t>
      </w:r>
    </w:p>
    <w:p w14:paraId="7F3F11DE" w14:textId="77777777" w:rsidR="00913AE2" w:rsidRPr="001B1408" w:rsidRDefault="00913AE2">
      <w:pPr>
        <w:pStyle w:val="PargrafodaLista"/>
        <w:numPr>
          <w:ilvl w:val="0"/>
          <w:numId w:val="1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TLS desatualizado (TLS 1.0/1.1 nos serviços web do equipamento)</w:t>
      </w:r>
    </w:p>
    <w:p w14:paraId="319D767F" w14:textId="77777777" w:rsidR="00913AE2" w:rsidRPr="001B1408" w:rsidRDefault="00913AE2">
      <w:pPr>
        <w:pStyle w:val="PargrafodaLista"/>
        <w:numPr>
          <w:ilvl w:val="0"/>
          <w:numId w:val="1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Licenças/suporte expirados (sem </w:t>
      </w:r>
      <w:proofErr w:type="spellStart"/>
      <w:r w:rsidRPr="001B1408">
        <w:rPr>
          <w:rFonts w:ascii="Montserrat" w:hAnsi="Montserrat"/>
          <w:sz w:val="20"/>
          <w:szCs w:val="20"/>
        </w:rPr>
        <w:t>updates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segurança do fabricante)</w:t>
      </w:r>
    </w:p>
    <w:p w14:paraId="00D7C1EE" w14:textId="77777777" w:rsidR="00913AE2" w:rsidRPr="001B1408" w:rsidRDefault="00913AE2">
      <w:pPr>
        <w:pStyle w:val="PargrafodaLista"/>
        <w:numPr>
          <w:ilvl w:val="0"/>
          <w:numId w:val="1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Configurações de segurança (</w:t>
      </w:r>
      <w:proofErr w:type="spellStart"/>
      <w:r w:rsidRPr="001B1408">
        <w:rPr>
          <w:rFonts w:ascii="Montserrat" w:hAnsi="Montserrat"/>
          <w:sz w:val="20"/>
          <w:szCs w:val="20"/>
        </w:rPr>
        <w:t>logging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activo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NTP sincronizado, </w:t>
      </w:r>
      <w:proofErr w:type="spellStart"/>
      <w:r w:rsidRPr="001B1408">
        <w:rPr>
          <w:rFonts w:ascii="Montserrat" w:hAnsi="Montserrat"/>
          <w:sz w:val="20"/>
          <w:szCs w:val="20"/>
        </w:rPr>
        <w:t>banner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aviso)</w:t>
      </w:r>
    </w:p>
    <w:p w14:paraId="70376821" w14:textId="38A58DDD" w:rsidR="00913AE2" w:rsidRPr="001B1408" w:rsidRDefault="00AF693D" w:rsidP="00913AE2">
      <w:pPr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Montserrat" w:hAnsi="Montserrat"/>
          <w:b/>
          <w:bCs/>
          <w:sz w:val="28"/>
          <w:szCs w:val="28"/>
        </w:rPr>
        <w:t>I</w:t>
      </w:r>
      <w:r w:rsidR="00913AE2" w:rsidRPr="001B1408">
        <w:rPr>
          <w:rFonts w:ascii="Montserrat" w:hAnsi="Montserrat"/>
          <w:b/>
          <w:bCs/>
          <w:sz w:val="28"/>
          <w:szCs w:val="28"/>
        </w:rPr>
        <w:t>mplementação</w:t>
      </w:r>
      <w:r w:rsidRPr="001B1408">
        <w:rPr>
          <w:rFonts w:ascii="Montserrat" w:hAnsi="Montserrat"/>
          <w:b/>
          <w:bCs/>
          <w:sz w:val="28"/>
          <w:szCs w:val="28"/>
        </w:rPr>
        <w:t>:</w:t>
      </w:r>
    </w:p>
    <w:p w14:paraId="18A29B53" w14:textId="77777777" w:rsidR="00913AE2" w:rsidRPr="001B1408" w:rsidRDefault="00913AE2" w:rsidP="00913AE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Fase A — Servidor Linux/Windows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, ~1 semana):</w:t>
      </w:r>
    </w:p>
    <w:p w14:paraId="39090B59" w14:textId="77777777" w:rsidR="00913AE2" w:rsidRPr="001B1408" w:rsidRDefault="00913AE2">
      <w:pPr>
        <w:pStyle w:val="PargrafodaLista"/>
        <w:numPr>
          <w:ilvl w:val="0"/>
          <w:numId w:val="14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Novo tipo de dispositivo </w:t>
      </w:r>
      <w:proofErr w:type="spellStart"/>
      <w:r w:rsidRPr="001B1408">
        <w:rPr>
          <w:rFonts w:ascii="Montserrat" w:hAnsi="Montserrat"/>
          <w:sz w:val="20"/>
          <w:szCs w:val="20"/>
        </w:rPr>
        <w:t>deviceType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'server'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</w:p>
    <w:p w14:paraId="2B053012" w14:textId="77777777" w:rsidR="00913AE2" w:rsidRPr="001B1408" w:rsidRDefault="00913AE2">
      <w:pPr>
        <w:pStyle w:val="PargrafodaLista"/>
        <w:numPr>
          <w:ilvl w:val="0"/>
          <w:numId w:val="14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Nova secção na página de instalação com instruções para Linux (</w:t>
      </w:r>
      <w:proofErr w:type="spellStart"/>
      <w:r w:rsidRPr="001B1408">
        <w:rPr>
          <w:rFonts w:ascii="Montserrat" w:hAnsi="Montserrat"/>
          <w:sz w:val="20"/>
          <w:szCs w:val="20"/>
        </w:rPr>
        <w:t>curl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... | </w:t>
      </w:r>
      <w:proofErr w:type="spellStart"/>
      <w:r w:rsidRPr="001B1408">
        <w:rPr>
          <w:rFonts w:ascii="Montserrat" w:hAnsi="Montserrat"/>
          <w:sz w:val="20"/>
          <w:szCs w:val="20"/>
        </w:rPr>
        <w:t>bash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111FB1C" w14:textId="77777777" w:rsidR="00913AE2" w:rsidRPr="001B1408" w:rsidRDefault="00913AE2">
      <w:pPr>
        <w:pStyle w:val="PargrafodaLista"/>
        <w:numPr>
          <w:ilvl w:val="0"/>
          <w:numId w:val="14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expandir </w:t>
      </w:r>
      <w:proofErr w:type="spellStart"/>
      <w:r w:rsidRPr="001B1408">
        <w:rPr>
          <w:rFonts w:ascii="Montserrat" w:hAnsi="Montserrat"/>
          <w:sz w:val="20"/>
          <w:szCs w:val="20"/>
        </w:rPr>
        <w:t>DeviceReport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os novos campos de </w:t>
      </w:r>
      <w:proofErr w:type="spellStart"/>
      <w:r w:rsidRPr="001B1408">
        <w:rPr>
          <w:rFonts w:ascii="Montserrat" w:hAnsi="Montserrat"/>
          <w:sz w:val="20"/>
          <w:szCs w:val="20"/>
        </w:rPr>
        <w:t>checks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servidor</w:t>
      </w:r>
    </w:p>
    <w:p w14:paraId="29DB091C" w14:textId="77777777" w:rsidR="00913AE2" w:rsidRPr="001B1408" w:rsidRDefault="00913AE2">
      <w:pPr>
        <w:pStyle w:val="PargrafodaLista"/>
        <w:numPr>
          <w:ilvl w:val="0"/>
          <w:numId w:val="14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: separar vista "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" </w:t>
      </w:r>
      <w:proofErr w:type="spellStart"/>
      <w:r w:rsidRPr="001B1408">
        <w:rPr>
          <w:rFonts w:ascii="Montserrat" w:hAnsi="Montserrat"/>
          <w:sz w:val="20"/>
          <w:szCs w:val="20"/>
        </w:rPr>
        <w:t>vs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"Servidores" no painel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</w:p>
    <w:p w14:paraId="52F949E5" w14:textId="77777777" w:rsidR="00913AE2" w:rsidRPr="001B1408" w:rsidRDefault="00913AE2" w:rsidP="00913AE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B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Probe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(mais complexo, ~2 semanas):</w:t>
      </w:r>
    </w:p>
    <w:p w14:paraId="22394FCE" w14:textId="77777777" w:rsidR="00913AE2" w:rsidRPr="001B1408" w:rsidRDefault="00913AE2">
      <w:pPr>
        <w:pStyle w:val="PargrafodaLista"/>
        <w:numPr>
          <w:ilvl w:val="0"/>
          <w:numId w:val="1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Nova entidade </w:t>
      </w:r>
      <w:proofErr w:type="spellStart"/>
      <w:r w:rsidRPr="001B1408">
        <w:rPr>
          <w:rFonts w:ascii="Montserrat" w:hAnsi="Montserrat"/>
          <w:sz w:val="20"/>
          <w:szCs w:val="20"/>
        </w:rPr>
        <w:t>NetworkProbe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(com </w:t>
      </w:r>
      <w:proofErr w:type="spellStart"/>
      <w:r w:rsidRPr="001B1408">
        <w:rPr>
          <w:rFonts w:ascii="Montserrat" w:hAnsi="Montserrat"/>
          <w:sz w:val="20"/>
          <w:szCs w:val="20"/>
        </w:rPr>
        <w:t>subnetCIDR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credentials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BB7538D" w14:textId="77777777" w:rsidR="00913AE2" w:rsidRPr="001B1408" w:rsidRDefault="00913AE2">
      <w:pPr>
        <w:pStyle w:val="PargrafodaLista"/>
        <w:numPr>
          <w:ilvl w:val="0"/>
          <w:numId w:val="1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Página de configuração do </w:t>
      </w:r>
      <w:proofErr w:type="spellStart"/>
      <w:r w:rsidRPr="001B1408">
        <w:rPr>
          <w:rFonts w:ascii="Montserrat" w:hAnsi="Montserrat"/>
          <w:sz w:val="20"/>
          <w:szCs w:val="20"/>
        </w:rPr>
        <w:t>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(definir ranges de IP, credenciais SNMP/SSH)</w:t>
      </w:r>
    </w:p>
    <w:p w14:paraId="130D072A" w14:textId="77777777" w:rsidR="00913AE2" w:rsidRPr="001B1408" w:rsidRDefault="00913AE2">
      <w:pPr>
        <w:pStyle w:val="PargrafodaLista"/>
        <w:numPr>
          <w:ilvl w:val="0"/>
          <w:numId w:val="1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Vista de inventário de rede com mapa de dispositivos descobertos</w:t>
      </w:r>
    </w:p>
    <w:p w14:paraId="75D89FE9" w14:textId="77777777" w:rsidR="00913AE2" w:rsidRPr="001B1408" w:rsidRDefault="00913AE2">
      <w:pPr>
        <w:pStyle w:val="PargrafodaLista"/>
        <w:numPr>
          <w:ilvl w:val="0"/>
          <w:numId w:val="1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Alertas de </w:t>
      </w:r>
      <w:proofErr w:type="spellStart"/>
      <w:r w:rsidRPr="001B1408">
        <w:rPr>
          <w:rFonts w:ascii="Montserrat" w:hAnsi="Montserrat"/>
          <w:sz w:val="20"/>
          <w:szCs w:val="20"/>
        </w:rPr>
        <w:t>firmware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desatualizado / configurações inseguras</w:t>
      </w:r>
    </w:p>
    <w:p w14:paraId="127B9CB1" w14:textId="77777777" w:rsidR="00913AE2" w:rsidRPr="001B1408" w:rsidRDefault="00913AE2" w:rsidP="00913AE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C — Integrações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(via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Integration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Hub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já construído):</w:t>
      </w:r>
    </w:p>
    <w:p w14:paraId="75394808" w14:textId="77777777" w:rsidR="00913AE2" w:rsidRPr="001B1408" w:rsidRDefault="00913AE2">
      <w:pPr>
        <w:pStyle w:val="PargrafodaLista"/>
        <w:numPr>
          <w:ilvl w:val="0"/>
          <w:numId w:val="15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FortiManager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Palo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Alto Panorama, Cisco FMC → via REST API</w:t>
      </w:r>
    </w:p>
    <w:p w14:paraId="318D3E30" w14:textId="77777777" w:rsidR="00913AE2" w:rsidRPr="001B1408" w:rsidRDefault="00913AE2">
      <w:pPr>
        <w:pStyle w:val="PargrafodaLista"/>
        <w:numPr>
          <w:ilvl w:val="0"/>
          <w:numId w:val="1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Informação de </w:t>
      </w:r>
      <w:proofErr w:type="spellStart"/>
      <w:r w:rsidRPr="001B1408">
        <w:rPr>
          <w:rFonts w:ascii="Montserrat" w:hAnsi="Montserrat"/>
          <w:sz w:val="20"/>
          <w:szCs w:val="20"/>
        </w:rPr>
        <w:t>patches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diretamente do fabricante</w:t>
      </w:r>
    </w:p>
    <w:p w14:paraId="619D5461" w14:textId="646E6F98" w:rsidR="003429CE" w:rsidRPr="001B1408" w:rsidRDefault="00F26CCC" w:rsidP="00913AE2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 xml:space="preserve">Avançamos com </w:t>
      </w:r>
      <w:r w:rsidR="00913AE2" w:rsidRPr="001B1408">
        <w:rPr>
          <w:rFonts w:ascii="Montserrat" w:hAnsi="Montserrat"/>
          <w:sz w:val="20"/>
          <w:szCs w:val="20"/>
        </w:rPr>
        <w:t>Fase A (servidores Linux/Windows com o mesmo agente) ou Fase B (</w:t>
      </w:r>
      <w:proofErr w:type="spellStart"/>
      <w:r w:rsidR="00913AE2" w:rsidRPr="001B1408">
        <w:rPr>
          <w:rFonts w:ascii="Montserrat" w:hAnsi="Montserrat"/>
          <w:sz w:val="20"/>
          <w:szCs w:val="20"/>
        </w:rPr>
        <w:t>Probe</w:t>
      </w:r>
      <w:proofErr w:type="spellEnd"/>
      <w:r w:rsidR="00913AE2" w:rsidRPr="001B1408">
        <w:rPr>
          <w:rFonts w:ascii="Montserrat" w:hAnsi="Montserrat"/>
          <w:sz w:val="20"/>
          <w:szCs w:val="20"/>
        </w:rPr>
        <w:t xml:space="preserve"> de rede para </w:t>
      </w:r>
      <w:proofErr w:type="spellStart"/>
      <w:r w:rsidR="00913AE2" w:rsidRPr="001B1408">
        <w:rPr>
          <w:rFonts w:ascii="Montserrat" w:hAnsi="Montserrat"/>
          <w:sz w:val="20"/>
          <w:szCs w:val="20"/>
        </w:rPr>
        <w:t>firewalls</w:t>
      </w:r>
      <w:proofErr w:type="spellEnd"/>
      <w:r w:rsidR="00913AE2"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="00913AE2" w:rsidRPr="001B1408">
        <w:rPr>
          <w:rFonts w:ascii="Montserrat" w:hAnsi="Montserrat"/>
          <w:sz w:val="20"/>
          <w:szCs w:val="20"/>
        </w:rPr>
        <w:t>switches</w:t>
      </w:r>
      <w:proofErr w:type="spellEnd"/>
      <w:r w:rsidR="00913AE2" w:rsidRPr="001B1408">
        <w:rPr>
          <w:rFonts w:ascii="Montserrat" w:hAnsi="Montserrat"/>
          <w:sz w:val="20"/>
          <w:szCs w:val="20"/>
        </w:rPr>
        <w:t>)</w:t>
      </w:r>
      <w:r w:rsidR="00085ACF" w:rsidRPr="001B1408">
        <w:rPr>
          <w:rFonts w:ascii="Montserrat" w:hAnsi="Montserrat"/>
          <w:sz w:val="20"/>
          <w:szCs w:val="20"/>
        </w:rPr>
        <w:t>.</w:t>
      </w:r>
      <w:r w:rsidR="00913AE2" w:rsidRPr="001B1408">
        <w:rPr>
          <w:rFonts w:ascii="Montserrat" w:hAnsi="Montserrat"/>
          <w:sz w:val="20"/>
          <w:szCs w:val="20"/>
        </w:rPr>
        <w:t xml:space="preserve"> A Fase A é mais rápida de implementar e já cobre uma parte importante dos requisitos.</w:t>
      </w:r>
    </w:p>
    <w:p w14:paraId="6D4EF73A" w14:textId="77777777" w:rsidR="00F40506" w:rsidRPr="001B1408" w:rsidRDefault="00F40506" w:rsidP="00EA0A54">
      <w:pPr>
        <w:rPr>
          <w:rFonts w:ascii="Montserrat" w:hAnsi="Montserrat"/>
          <w:sz w:val="20"/>
          <w:szCs w:val="20"/>
          <w:highlight w:val="green"/>
        </w:rPr>
      </w:pPr>
    </w:p>
    <w:p w14:paraId="1DCD603A" w14:textId="77777777" w:rsidR="00F46DC9" w:rsidRPr="001B1408" w:rsidRDefault="00F46DC9" w:rsidP="00F46DC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completo de tudo o que foi feito:</w:t>
      </w:r>
    </w:p>
    <w:p w14:paraId="272CA2E1" w14:textId="77777777" w:rsidR="006E22A6" w:rsidRPr="001B1408" w:rsidRDefault="006E22A6" w:rsidP="00F46DC9">
      <w:pPr>
        <w:rPr>
          <w:rFonts w:ascii="Montserrat" w:hAnsi="Montserrat"/>
          <w:b/>
          <w:bCs/>
          <w:sz w:val="20"/>
          <w:szCs w:val="20"/>
        </w:rPr>
      </w:pPr>
    </w:p>
    <w:p w14:paraId="494C0D94" w14:textId="146FFC3E" w:rsidR="00F46DC9" w:rsidRPr="001B1408" w:rsidRDefault="00F46DC9" w:rsidP="00F46DC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Prisma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schema.prisma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</w:p>
    <w:p w14:paraId="0D48623A" w14:textId="77777777" w:rsidR="00F46DC9" w:rsidRPr="001B1408" w:rsidRDefault="00F46DC9">
      <w:pPr>
        <w:pStyle w:val="PargrafodaLista"/>
        <w:numPr>
          <w:ilvl w:val="0"/>
          <w:numId w:val="1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Adicionado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DeviceType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(ENDPOINT / SERVER / NETWORK_DEVICE)</w:t>
      </w:r>
    </w:p>
    <w:p w14:paraId="2CED1061" w14:textId="77777777" w:rsidR="00F46DC9" w:rsidRPr="001B1408" w:rsidRDefault="00F46DC9">
      <w:pPr>
        <w:pStyle w:val="PargrafodaLista"/>
        <w:numPr>
          <w:ilvl w:val="0"/>
          <w:numId w:val="1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Adicionado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ProbeStatus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(ACTIVE / INACTIVE / ERROR)</w:t>
      </w:r>
    </w:p>
    <w:p w14:paraId="1D9A33C1" w14:textId="77777777" w:rsidR="00F46DC9" w:rsidRPr="001B1408" w:rsidRDefault="00F46DC9">
      <w:pPr>
        <w:pStyle w:val="PargrafodaLista"/>
        <w:numPr>
          <w:ilvl w:val="0"/>
          <w:numId w:val="154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DeviceAgent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campo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deviceType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campos de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servidor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sshRootLoginDisabled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firewallActive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pendingPatches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openPorts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3FC036C6" w14:textId="77777777" w:rsidR="00F46DC9" w:rsidRPr="001B1408" w:rsidRDefault="00F46DC9">
      <w:pPr>
        <w:pStyle w:val="PargrafodaLista"/>
        <w:numPr>
          <w:ilvl w:val="0"/>
          <w:numId w:val="15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DeviceReport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mesmos campos de servidor adicionados</w:t>
      </w:r>
    </w:p>
    <w:p w14:paraId="4C022498" w14:textId="77777777" w:rsidR="00F46DC9" w:rsidRPr="001B1408" w:rsidRDefault="00F46DC9">
      <w:pPr>
        <w:pStyle w:val="PargrafodaLista"/>
        <w:numPr>
          <w:ilvl w:val="0"/>
          <w:numId w:val="1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Novos modelos </w:t>
      </w:r>
      <w:proofErr w:type="spellStart"/>
      <w:r w:rsidRPr="001B1408">
        <w:rPr>
          <w:rFonts w:ascii="Montserrat" w:hAnsi="Montserrat"/>
          <w:sz w:val="20"/>
          <w:szCs w:val="20"/>
        </w:rPr>
        <w:t>NetworkProbe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DiscoveredDevice</w:t>
      </w:r>
      <w:proofErr w:type="spellEnd"/>
    </w:p>
    <w:p w14:paraId="0942ACD2" w14:textId="77777777" w:rsidR="00F46DC9" w:rsidRPr="001B1408" w:rsidRDefault="00F46DC9">
      <w:pPr>
        <w:pStyle w:val="PargrafodaLista"/>
        <w:numPr>
          <w:ilvl w:val="0"/>
          <w:numId w:val="1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Relação </w:t>
      </w:r>
      <w:proofErr w:type="spellStart"/>
      <w:r w:rsidRPr="001B1408">
        <w:rPr>
          <w:rFonts w:ascii="Montserrat" w:hAnsi="Montserrat"/>
          <w:sz w:val="20"/>
          <w:szCs w:val="20"/>
        </w:rPr>
        <w:t>networkProbes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</w:t>
      </w:r>
      <w:proofErr w:type="spellStart"/>
      <w:r w:rsidRPr="001B1408">
        <w:rPr>
          <w:rFonts w:ascii="Montserrat" w:hAnsi="Montserrat"/>
          <w:sz w:val="20"/>
          <w:szCs w:val="20"/>
        </w:rPr>
        <w:t>Organization</w:t>
      </w:r>
      <w:proofErr w:type="spellEnd"/>
    </w:p>
    <w:p w14:paraId="515637A9" w14:textId="77777777" w:rsidR="00015CA1" w:rsidRPr="001B1408" w:rsidRDefault="00015CA1" w:rsidP="00F46DC9">
      <w:pPr>
        <w:rPr>
          <w:rFonts w:ascii="Montserrat" w:hAnsi="Montserrat"/>
          <w:sz w:val="20"/>
          <w:szCs w:val="20"/>
        </w:rPr>
      </w:pPr>
    </w:p>
    <w:p w14:paraId="5DECA058" w14:textId="2FA112AD" w:rsidR="00F46DC9" w:rsidRPr="001B1408" w:rsidRDefault="00F46DC9" w:rsidP="00F46DC9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</w:p>
    <w:p w14:paraId="26810697" w14:textId="77777777" w:rsidR="00F46DC9" w:rsidRPr="001B1408" w:rsidRDefault="00F46DC9">
      <w:pPr>
        <w:pStyle w:val="PargrafodaLista"/>
        <w:numPr>
          <w:ilvl w:val="0"/>
          <w:numId w:val="1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register-device.dto.ts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campo </w:t>
      </w:r>
      <w:proofErr w:type="spellStart"/>
      <w:r w:rsidRPr="001B1408">
        <w:rPr>
          <w:rFonts w:ascii="Montserrat" w:hAnsi="Montserrat"/>
          <w:sz w:val="20"/>
          <w:szCs w:val="20"/>
        </w:rPr>
        <w:t>deviceType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opcional</w:t>
      </w:r>
    </w:p>
    <w:p w14:paraId="3EE69E5B" w14:textId="77777777" w:rsidR="00F46DC9" w:rsidRPr="001B1408" w:rsidRDefault="00F46DC9">
      <w:pPr>
        <w:pStyle w:val="PargrafodaLista"/>
        <w:numPr>
          <w:ilvl w:val="0"/>
          <w:numId w:val="1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device-report.dto.ts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campos servidor + todos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tornados opcionais</w:t>
      </w:r>
    </w:p>
    <w:p w14:paraId="3055D82F" w14:textId="77777777" w:rsidR="00F46DC9" w:rsidRPr="001B1408" w:rsidRDefault="00F46DC9">
      <w:pPr>
        <w:pStyle w:val="PargrafodaLista"/>
        <w:numPr>
          <w:ilvl w:val="0"/>
          <w:numId w:val="1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iguard.service.ts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diferenciado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/servidor, métodos </w:t>
      </w:r>
      <w:proofErr w:type="spellStart"/>
      <w:r w:rsidRPr="001B1408">
        <w:rPr>
          <w:rFonts w:ascii="Montserrat" w:hAnsi="Montserrat"/>
          <w:sz w:val="20"/>
          <w:szCs w:val="20"/>
        </w:rPr>
        <w:t>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listProbes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createProbe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deleteProbe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getProbeDevices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submitProbeReport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685355B8" w14:textId="77777777" w:rsidR="00F46DC9" w:rsidRPr="001B1408" w:rsidRDefault="00F46DC9">
      <w:pPr>
        <w:pStyle w:val="PargrafodaLista"/>
        <w:numPr>
          <w:ilvl w:val="0"/>
          <w:numId w:val="153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lastRenderedPageBreak/>
        <w:t>iguard.controller.ts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endpoints GET/POST/DELETE 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iguard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/probes, GET 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iguard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/probes/:id/devices, POST 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iguard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/probe-report</w:t>
      </w:r>
    </w:p>
    <w:p w14:paraId="152460C5" w14:textId="77777777" w:rsidR="00015CA1" w:rsidRPr="001B1408" w:rsidRDefault="00015CA1" w:rsidP="00F46DC9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550F8D19" w14:textId="613A5038" w:rsidR="00F46DC9" w:rsidRPr="001B1408" w:rsidRDefault="00F46DC9" w:rsidP="00F46DC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Frontend</w:t>
      </w:r>
    </w:p>
    <w:p w14:paraId="50A4C8B4" w14:textId="77777777" w:rsidR="00F46DC9" w:rsidRPr="001B1408" w:rsidRDefault="00F46DC9">
      <w:pPr>
        <w:pStyle w:val="PargrafodaLista"/>
        <w:numPr>
          <w:ilvl w:val="0"/>
          <w:numId w:val="15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api.ts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listProbes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createProbe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deleteProbe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getProbeDevices</w:t>
      </w:r>
      <w:proofErr w:type="spellEnd"/>
    </w:p>
    <w:p w14:paraId="5CB48C50" w14:textId="77777777" w:rsidR="00F46DC9" w:rsidRPr="001B1408" w:rsidRDefault="00F46DC9">
      <w:pPr>
        <w:pStyle w:val="PargrafodaLista"/>
        <w:numPr>
          <w:ilvl w:val="0"/>
          <w:numId w:val="15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Linux Server + Windows Server com scripts de instalação e registos como </w:t>
      </w:r>
      <w:proofErr w:type="spellStart"/>
      <w:r w:rsidRPr="001B1408">
        <w:rPr>
          <w:rFonts w:ascii="Montserrat" w:hAnsi="Montserrat"/>
          <w:sz w:val="20"/>
          <w:szCs w:val="20"/>
        </w:rPr>
        <w:t>deviceType</w:t>
      </w:r>
      <w:proofErr w:type="spellEnd"/>
      <w:r w:rsidRPr="001B1408">
        <w:rPr>
          <w:rFonts w:ascii="Montserrat" w:hAnsi="Montserrat"/>
          <w:sz w:val="20"/>
          <w:szCs w:val="20"/>
        </w:rPr>
        <w:t>: SERVER</w:t>
      </w:r>
    </w:p>
    <w:p w14:paraId="1577BA9F" w14:textId="77777777" w:rsidR="00F46DC9" w:rsidRPr="001B1408" w:rsidRDefault="00F46DC9">
      <w:pPr>
        <w:pStyle w:val="PargrafodaLista"/>
        <w:numPr>
          <w:ilvl w:val="0"/>
          <w:numId w:val="15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  <w:r w:rsidRPr="001B1408">
        <w:rPr>
          <w:rFonts w:ascii="Montserrat" w:hAnsi="Montserrat"/>
          <w:sz w:val="20"/>
          <w:szCs w:val="20"/>
        </w:rPr>
        <w:t xml:space="preserve"> 4 </w:t>
      </w:r>
      <w:proofErr w:type="spellStart"/>
      <w:r w:rsidRPr="001B1408">
        <w:rPr>
          <w:rFonts w:ascii="Montserrat" w:hAnsi="Montserrat"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 Servidores / Estatísticas / Rede), badges de verificação contextuais por tipo, componente </w:t>
      </w:r>
      <w:proofErr w:type="spellStart"/>
      <w:r w:rsidRPr="001B1408">
        <w:rPr>
          <w:rFonts w:ascii="Montserrat" w:hAnsi="Montserrat"/>
          <w:sz w:val="20"/>
          <w:szCs w:val="20"/>
        </w:rPr>
        <w:t>ProbesTab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completo com criação/eliminação/expansão de </w:t>
      </w:r>
      <w:proofErr w:type="spellStart"/>
      <w:r w:rsidRPr="001B1408">
        <w:rPr>
          <w:rFonts w:ascii="Montserrat" w:hAnsi="Montserrat"/>
          <w:sz w:val="20"/>
          <w:szCs w:val="20"/>
        </w:rPr>
        <w:t>probes</w:t>
      </w:r>
      <w:proofErr w:type="spellEnd"/>
    </w:p>
    <w:p w14:paraId="69304000" w14:textId="77777777" w:rsidR="00015CA1" w:rsidRPr="001B1408" w:rsidRDefault="00015CA1" w:rsidP="00F46DC9">
      <w:pPr>
        <w:rPr>
          <w:rFonts w:ascii="Montserrat" w:hAnsi="Montserrat"/>
          <w:b/>
          <w:bCs/>
          <w:sz w:val="20"/>
          <w:szCs w:val="20"/>
        </w:rPr>
      </w:pPr>
    </w:p>
    <w:p w14:paraId="2D3F2C45" w14:textId="3668AFE2" w:rsidR="00F46DC9" w:rsidRPr="001B1408" w:rsidRDefault="00F46DC9" w:rsidP="00F46DC9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Agent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/)</w:t>
      </w:r>
    </w:p>
    <w:p w14:paraId="616176FF" w14:textId="77777777" w:rsidR="00F46DC9" w:rsidRPr="001B1408" w:rsidRDefault="00F46DC9">
      <w:pPr>
        <w:pStyle w:val="PargrafodaLista"/>
        <w:numPr>
          <w:ilvl w:val="0"/>
          <w:numId w:val="15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checks.go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campos de servidor no </w:t>
      </w:r>
      <w:proofErr w:type="spellStart"/>
      <w:r w:rsidRPr="001B1408">
        <w:rPr>
          <w:rFonts w:ascii="Montserrat" w:hAnsi="Montserrat"/>
          <w:sz w:val="20"/>
          <w:szCs w:val="20"/>
        </w:rPr>
        <w:t>ComplianceReport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RunServerChecks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(), </w:t>
      </w:r>
      <w:proofErr w:type="spellStart"/>
      <w:r w:rsidRPr="001B1408">
        <w:rPr>
          <w:rFonts w:ascii="Montserrat" w:hAnsi="Montserrat"/>
          <w:sz w:val="20"/>
          <w:szCs w:val="20"/>
        </w:rPr>
        <w:t>ComputeServerScore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(), </w:t>
      </w:r>
      <w:proofErr w:type="spellStart"/>
      <w:r w:rsidRPr="001B1408">
        <w:rPr>
          <w:rFonts w:ascii="Montserrat" w:hAnsi="Montserrat"/>
          <w:sz w:val="20"/>
          <w:szCs w:val="20"/>
        </w:rPr>
        <w:t>PrintTable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atualizado</w:t>
      </w:r>
    </w:p>
    <w:p w14:paraId="731EF55E" w14:textId="77777777" w:rsidR="00F46DC9" w:rsidRPr="001B1408" w:rsidRDefault="00F46DC9">
      <w:pPr>
        <w:pStyle w:val="PargrafodaLista"/>
        <w:numPr>
          <w:ilvl w:val="0"/>
          <w:numId w:val="151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server_linux.go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SSH root check, UFW/iptables, apt/yum patches, ss/netstat ports</w:t>
      </w:r>
    </w:p>
    <w:p w14:paraId="05B80419" w14:textId="77777777" w:rsidR="00F46DC9" w:rsidRPr="001B1408" w:rsidRDefault="00F46DC9">
      <w:pPr>
        <w:pStyle w:val="PargrafodaLista"/>
        <w:numPr>
          <w:ilvl w:val="0"/>
          <w:numId w:val="151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server_windows.go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OpenSSH check,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netsh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firewall, Windows Update via PowerShell, netstat ports</w:t>
      </w:r>
    </w:p>
    <w:p w14:paraId="7F81EAC0" w14:textId="77777777" w:rsidR="00F46DC9" w:rsidRPr="001B1408" w:rsidRDefault="00F46DC9">
      <w:pPr>
        <w:pStyle w:val="PargrafodaLista"/>
        <w:numPr>
          <w:ilvl w:val="0"/>
          <w:numId w:val="151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server_darwin.go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SSH config, Application Firewall,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softwareupdate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lsof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ports</w:t>
      </w:r>
    </w:p>
    <w:p w14:paraId="3617C661" w14:textId="77777777" w:rsidR="00F46DC9" w:rsidRPr="001B1408" w:rsidRDefault="00F46DC9">
      <w:pPr>
        <w:pStyle w:val="PargrafodaLista"/>
        <w:numPr>
          <w:ilvl w:val="0"/>
          <w:numId w:val="15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config.go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campo </w:t>
      </w:r>
      <w:proofErr w:type="spellStart"/>
      <w:r w:rsidRPr="001B1408">
        <w:rPr>
          <w:rFonts w:ascii="Montserrat" w:hAnsi="Montserrat"/>
          <w:sz w:val="20"/>
          <w:szCs w:val="20"/>
        </w:rPr>
        <w:t>Mode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</w:t>
      </w:r>
      <w:proofErr w:type="spellStart"/>
      <w:r w:rsidRPr="001B1408">
        <w:rPr>
          <w:rFonts w:ascii="Montserrat" w:hAnsi="Montserrat"/>
          <w:sz w:val="20"/>
          <w:szCs w:val="20"/>
        </w:rPr>
        <w:t>config</w:t>
      </w:r>
      <w:proofErr w:type="spellEnd"/>
    </w:p>
    <w:p w14:paraId="4922502E" w14:textId="77777777" w:rsidR="00F46DC9" w:rsidRPr="001B1408" w:rsidRDefault="00F46DC9">
      <w:pPr>
        <w:pStyle w:val="PargrafodaLista"/>
        <w:numPr>
          <w:ilvl w:val="0"/>
          <w:numId w:val="15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main.go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--</w:t>
      </w:r>
      <w:proofErr w:type="spellStart"/>
      <w:r w:rsidRPr="001B1408">
        <w:rPr>
          <w:rFonts w:ascii="Montserrat" w:hAnsi="Montserrat"/>
          <w:sz w:val="20"/>
          <w:szCs w:val="20"/>
        </w:rPr>
        <w:t>mode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server / --server, leitura do modo a partir da </w:t>
      </w:r>
      <w:proofErr w:type="spellStart"/>
      <w:r w:rsidRPr="001B1408">
        <w:rPr>
          <w:rFonts w:ascii="Montserrat" w:hAnsi="Montserrat"/>
          <w:sz w:val="20"/>
          <w:szCs w:val="20"/>
        </w:rPr>
        <w:t>config</w:t>
      </w:r>
      <w:proofErr w:type="spellEnd"/>
    </w:p>
    <w:p w14:paraId="4EB9ED0F" w14:textId="77777777" w:rsidR="00015CA1" w:rsidRPr="001B1408" w:rsidRDefault="00015CA1" w:rsidP="00F46DC9">
      <w:pPr>
        <w:rPr>
          <w:rFonts w:ascii="Montserrat" w:hAnsi="Montserrat"/>
          <w:b/>
          <w:bCs/>
          <w:sz w:val="20"/>
          <w:szCs w:val="20"/>
        </w:rPr>
      </w:pPr>
    </w:p>
    <w:p w14:paraId="446ABF7D" w14:textId="7B14241A" w:rsidR="00F46DC9" w:rsidRPr="001B1408" w:rsidRDefault="00F46DC9" w:rsidP="00F46DC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Training Center Word Document</w:t>
      </w:r>
    </w:p>
    <w:p w14:paraId="4B77DA57" w14:textId="77777777" w:rsidR="007B16AF" w:rsidRPr="001B1408" w:rsidRDefault="00F46DC9" w:rsidP="00F46DC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[iComply_Academy_Video_Scripts.docx]</w:t>
      </w:r>
    </w:p>
    <w:p w14:paraId="058159C1" w14:textId="77777777" w:rsidR="007B16AF" w:rsidRPr="001B1408" w:rsidRDefault="00F46DC9" w:rsidP="00F46DC9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C:\Users\cmmfe\OneDrive\2022 Contemporary Constellation\8_iComply\NEW_iComply\RFP\iComply_Unicorn_SeriesA_Documentation_Rules\iComply_Academy_Video_Scripts.docx</w:t>
      </w:r>
      <w:r w:rsidR="007B16AF" w:rsidRPr="001B1408">
        <w:rPr>
          <w:rFonts w:ascii="Montserrat" w:hAnsi="Montserrat"/>
          <w:sz w:val="20"/>
          <w:szCs w:val="20"/>
          <w:lang w:val="en-US"/>
        </w:rPr>
        <w:br/>
      </w:r>
    </w:p>
    <w:p w14:paraId="2F18AE8F" w14:textId="4E5CE3E1" w:rsidR="00F46DC9" w:rsidRPr="001B1408" w:rsidRDefault="00F46DC9" w:rsidP="00F46DC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: 20 scripts completos com narrador + ações, em português europeu, organizados por categoria</w:t>
      </w:r>
    </w:p>
    <w:p w14:paraId="5DB6D4D0" w14:textId="77777777" w:rsidR="007B16AF" w:rsidRPr="001B1408" w:rsidRDefault="007B16AF" w:rsidP="00F46DC9">
      <w:pPr>
        <w:rPr>
          <w:rFonts w:ascii="Montserrat" w:hAnsi="Montserrat"/>
          <w:sz w:val="20"/>
          <w:szCs w:val="20"/>
        </w:rPr>
      </w:pPr>
    </w:p>
    <w:p w14:paraId="4CA04042" w14:textId="019038C2" w:rsidR="00763CA4" w:rsidRPr="001B1408" w:rsidRDefault="00B53814" w:rsidP="00763CA4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1. </w:t>
      </w:r>
      <w:proofErr w:type="spellStart"/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>iGuard</w:t>
      </w:r>
      <w:proofErr w:type="spellEnd"/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Phase A &amp; B (from previous session):</w:t>
      </w:r>
    </w:p>
    <w:p w14:paraId="3ACDF978" w14:textId="77777777" w:rsidR="00763CA4" w:rsidRPr="001B1408" w:rsidRDefault="00763CA4">
      <w:pPr>
        <w:pStyle w:val="PargrafodaLista"/>
        <w:numPr>
          <w:ilvl w:val="0"/>
          <w:numId w:val="15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Prisma schema: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DeviceType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ProbeStatus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enums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;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NetworkProbe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DiscoveredDevice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models; server check fields on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DeviceAgent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DeviceReport</w:t>
      </w:r>
      <w:proofErr w:type="spellEnd"/>
    </w:p>
    <w:p w14:paraId="0AE8541A" w14:textId="77777777" w:rsidR="00763CA4" w:rsidRPr="001B1408" w:rsidRDefault="00763CA4">
      <w:pPr>
        <w:pStyle w:val="PargrafodaLista"/>
        <w:numPr>
          <w:ilvl w:val="0"/>
          <w:numId w:val="15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Backend: server-mode scoring, probe CRUD API (5 endpoints)</w:t>
      </w:r>
    </w:p>
    <w:p w14:paraId="0DEF2551" w14:textId="77777777" w:rsidR="00763CA4" w:rsidRPr="001B1408" w:rsidRDefault="00763CA4">
      <w:pPr>
        <w:pStyle w:val="PargrafodaLista"/>
        <w:numPr>
          <w:ilvl w:val="0"/>
          <w:numId w:val="15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Frontend: server install tabs,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ProbesTab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component with CRUD + discovered devices</w:t>
      </w:r>
    </w:p>
    <w:p w14:paraId="2A774CEC" w14:textId="77777777" w:rsidR="00763CA4" w:rsidRPr="001B1408" w:rsidRDefault="00763CA4">
      <w:pPr>
        <w:pStyle w:val="PargrafodaLista"/>
        <w:numPr>
          <w:ilvl w:val="0"/>
          <w:numId w:val="15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Go agent: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server_linux.go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server_windows.go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server_darwin.go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(SSH, firewall, patches, ports checks); --mode server flag</w:t>
      </w:r>
    </w:p>
    <w:p w14:paraId="3DCED1ED" w14:textId="7092E7DD" w:rsidR="00763CA4" w:rsidRPr="001B1408" w:rsidRDefault="00B53814" w:rsidP="00763CA4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2. </w:t>
      </w:r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Dashboard </w:t>
      </w:r>
      <w:proofErr w:type="spellStart"/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>NaN</w:t>
      </w:r>
      <w:proofErr w:type="spellEnd"/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crash fixed</w:t>
      </w:r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— root cause was </w:t>
      </w:r>
      <w:proofErr w:type="spellStart"/>
      <w:r w:rsidR="00763CA4" w:rsidRPr="001B1408">
        <w:rPr>
          <w:rFonts w:ascii="Montserrat" w:hAnsi="Montserrat"/>
          <w:sz w:val="20"/>
          <w:szCs w:val="20"/>
          <w:lang w:val="en-US"/>
        </w:rPr>
        <w:t>RiskHeatmap</w:t>
      </w:r>
      <w:proofErr w:type="spellEnd"/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doing matrix[NaN-1][NaN-1] when </w:t>
      </w:r>
      <w:proofErr w:type="spellStart"/>
      <w:r w:rsidR="00763CA4" w:rsidRPr="001B1408">
        <w:rPr>
          <w:rFonts w:ascii="Montserrat" w:hAnsi="Montserrat"/>
          <w:sz w:val="20"/>
          <w:szCs w:val="20"/>
          <w:lang w:val="en-US"/>
        </w:rPr>
        <w:t>r.likelihood</w:t>
      </w:r>
      <w:proofErr w:type="spellEnd"/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was a </w:t>
      </w:r>
      <w:proofErr w:type="spellStart"/>
      <w:r w:rsidR="00763CA4"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number (</w:t>
      </w:r>
      <w:proofErr w:type="spellStart"/>
      <w:r w:rsidR="00763CA4"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skips ?? 0). Fixed with Number(x) || 0 guard. Also hardened </w:t>
      </w:r>
      <w:proofErr w:type="spellStart"/>
      <w:r w:rsidR="00763CA4" w:rsidRPr="001B1408">
        <w:rPr>
          <w:rFonts w:ascii="Montserrat" w:hAnsi="Montserrat"/>
          <w:sz w:val="20"/>
          <w:szCs w:val="20"/>
          <w:lang w:val="en-US"/>
        </w:rPr>
        <w:t>MaturityWidget</w:t>
      </w:r>
      <w:proofErr w:type="spellEnd"/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with clamped integer indices.</w:t>
      </w:r>
    </w:p>
    <w:p w14:paraId="425842EB" w14:textId="25401708" w:rsidR="00763CA4" w:rsidRPr="001B1408" w:rsidRDefault="00B53814" w:rsidP="00763CA4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3. </w:t>
      </w:r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Download URLs fixed </w:t>
      </w:r>
      <w:r w:rsidR="00763CA4" w:rsidRPr="001B1408">
        <w:rPr>
          <w:rFonts w:ascii="Montserrat" w:hAnsi="Montserrat"/>
          <w:sz w:val="20"/>
          <w:szCs w:val="20"/>
          <w:lang w:val="en-US"/>
        </w:rPr>
        <w:t xml:space="preserve">— all </w:t>
      </w:r>
      <w:proofErr w:type="spellStart"/>
      <w:r w:rsidR="00763CA4" w:rsidRPr="001B1408">
        <w:rPr>
          <w:rFonts w:ascii="Montserrat" w:hAnsi="Montserrat"/>
          <w:sz w:val="20"/>
          <w:szCs w:val="20"/>
          <w:lang w:val="en-US"/>
        </w:rPr>
        <w:t>iGuard</w:t>
      </w:r>
      <w:proofErr w:type="spellEnd"/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binaries now point to https://app.icomply.pt/downloads/ (not GitHub releases). You'll need to place the binaries in that VPS path (served by nginx as a static folder).</w:t>
      </w:r>
    </w:p>
    <w:p w14:paraId="4F0C18B2" w14:textId="312AAFEA" w:rsidR="00763CA4" w:rsidRPr="001B1408" w:rsidRDefault="00B53814" w:rsidP="00763CA4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lastRenderedPageBreak/>
        <w:t xml:space="preserve">4. </w:t>
      </w:r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Support button </w:t>
      </w:r>
      <w:r w:rsidR="00763CA4" w:rsidRPr="001B1408">
        <w:rPr>
          <w:rFonts w:ascii="Montserrat" w:hAnsi="Montserrat"/>
          <w:sz w:val="20"/>
          <w:szCs w:val="20"/>
          <w:lang w:val="en-US"/>
        </w:rPr>
        <w:t>— now auto-captures the screen with html2canvas, shows a preview thumbnail, auto-downloads the PNG file, then opens the email pre-filled. User just needs to attach the downloaded file.</w:t>
      </w:r>
    </w:p>
    <w:p w14:paraId="42EE780D" w14:textId="7AC4F86F" w:rsidR="00763CA4" w:rsidRPr="001B1408" w:rsidRDefault="000C09E8" w:rsidP="00763CA4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5. </w:t>
      </w:r>
      <w:r w:rsidR="00763CA4" w:rsidRPr="001B1408">
        <w:rPr>
          <w:rFonts w:ascii="Montserrat" w:hAnsi="Montserrat"/>
          <w:b/>
          <w:bCs/>
          <w:sz w:val="20"/>
          <w:szCs w:val="20"/>
          <w:lang w:val="en-US"/>
        </w:rPr>
        <w:t>Training Center script</w:t>
      </w:r>
      <w:r w:rsidR="00763CA4" w:rsidRPr="001B1408">
        <w:rPr>
          <w:rFonts w:ascii="Montserrat" w:hAnsi="Montserrat"/>
          <w:sz w:val="20"/>
          <w:szCs w:val="20"/>
          <w:lang w:val="en-US"/>
        </w:rPr>
        <w:t xml:space="preserve"> (scripts/generate_academy_scripts.py) added.</w:t>
      </w:r>
    </w:p>
    <w:p w14:paraId="438AF1E9" w14:textId="77777777" w:rsidR="00763CA4" w:rsidRPr="001B1408" w:rsidRDefault="00763CA4" w:rsidP="00F46DC9">
      <w:pPr>
        <w:rPr>
          <w:rFonts w:ascii="Montserrat" w:hAnsi="Montserrat"/>
          <w:sz w:val="20"/>
          <w:szCs w:val="20"/>
          <w:lang w:val="en-US"/>
        </w:rPr>
      </w:pPr>
    </w:p>
    <w:p w14:paraId="115AB1B4" w14:textId="77777777" w:rsidR="00C32F0E" w:rsidRPr="001B1408" w:rsidRDefault="00C32F0E" w:rsidP="00C32F0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Depois de confirmar que está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, precisas de colocar os binários em 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/downloads/. Os nomes têm de ser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exactamente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033A8635" w14:textId="77777777" w:rsidR="00C32F0E" w:rsidRPr="001B1408" w:rsidRDefault="00C32F0E">
      <w:pPr>
        <w:pStyle w:val="PargrafodaLista"/>
        <w:numPr>
          <w:ilvl w:val="0"/>
          <w:numId w:val="1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iguard-windows-amd64.exe</w:t>
      </w:r>
    </w:p>
    <w:p w14:paraId="773B58CC" w14:textId="77777777" w:rsidR="00C32F0E" w:rsidRPr="001B1408" w:rsidRDefault="00C32F0E">
      <w:pPr>
        <w:pStyle w:val="PargrafodaLista"/>
        <w:numPr>
          <w:ilvl w:val="0"/>
          <w:numId w:val="1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iguard-server-windows-amd64.exe</w:t>
      </w:r>
    </w:p>
    <w:p w14:paraId="3ACA7722" w14:textId="77777777" w:rsidR="00C32F0E" w:rsidRPr="001B1408" w:rsidRDefault="00C32F0E">
      <w:pPr>
        <w:pStyle w:val="PargrafodaLista"/>
        <w:numPr>
          <w:ilvl w:val="0"/>
          <w:numId w:val="15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iguard-darwin-arm64</w:t>
      </w:r>
    </w:p>
    <w:p w14:paraId="044928D9" w14:textId="77777777" w:rsidR="00C32F0E" w:rsidRPr="001B1408" w:rsidRDefault="00C32F0E">
      <w:pPr>
        <w:pStyle w:val="PargrafodaLista"/>
        <w:numPr>
          <w:ilvl w:val="0"/>
          <w:numId w:val="15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iguard-darwin-amd64</w:t>
      </w:r>
    </w:p>
    <w:p w14:paraId="05B0C9FA" w14:textId="77777777" w:rsidR="00C32F0E" w:rsidRPr="001B1408" w:rsidRDefault="00C32F0E">
      <w:pPr>
        <w:pStyle w:val="PargrafodaLista"/>
        <w:numPr>
          <w:ilvl w:val="0"/>
          <w:numId w:val="1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iguard-server-linux-amd64</w:t>
      </w:r>
    </w:p>
    <w:p w14:paraId="6A4137B0" w14:textId="77777777" w:rsidR="00C32F0E" w:rsidRPr="001B1408" w:rsidRDefault="00C32F0E">
      <w:pPr>
        <w:pStyle w:val="PargrafodaLista"/>
        <w:numPr>
          <w:ilvl w:val="0"/>
          <w:numId w:val="1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iguard-server-linux-arm64</w:t>
      </w:r>
    </w:p>
    <w:p w14:paraId="1C6402F6" w14:textId="630239CB" w:rsidR="00C32F0E" w:rsidRPr="001B1408" w:rsidRDefault="00C32F0E" w:rsidP="00C32F0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Os binários são compilados pelo </w:t>
      </w:r>
      <w:proofErr w:type="spellStart"/>
      <w:r w:rsidRPr="001B1408">
        <w:rPr>
          <w:rFonts w:ascii="Montserrat" w:hAnsi="Montserrat"/>
          <w:sz w:val="20"/>
          <w:szCs w:val="20"/>
        </w:rPr>
        <w:t>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quer que adicione um GitHub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os compila e faz upload automático para o VPS a cada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>?</w:t>
      </w:r>
    </w:p>
    <w:p w14:paraId="792308E2" w14:textId="77777777" w:rsidR="00C32F0E" w:rsidRPr="001B1408" w:rsidRDefault="00C32F0E" w:rsidP="00F46DC9">
      <w:pPr>
        <w:rPr>
          <w:rFonts w:ascii="Montserrat" w:hAnsi="Montserrat"/>
          <w:sz w:val="20"/>
          <w:szCs w:val="20"/>
        </w:rPr>
      </w:pPr>
    </w:p>
    <w:p w14:paraId="4D38561E" w14:textId="77777777" w:rsidR="00533FAD" w:rsidRPr="001B1408" w:rsidRDefault="00533FAD" w:rsidP="00533FA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Há um detalhe importante:</w:t>
      </w:r>
      <w:r w:rsidRPr="001B1408">
        <w:rPr>
          <w:rFonts w:ascii="Montserrat" w:hAnsi="Montserrat"/>
          <w:sz w:val="20"/>
          <w:szCs w:val="20"/>
        </w:rPr>
        <w:t xml:space="preserve"> 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um único binário por plataforma que suporta ambos os modos (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server) via </w:t>
      </w:r>
      <w:proofErr w:type="spellStart"/>
      <w:r w:rsidRPr="001B1408">
        <w:rPr>
          <w:rFonts w:ascii="Montserrat" w:hAnsi="Montserrat"/>
          <w:sz w:val="20"/>
          <w:szCs w:val="20"/>
        </w:rPr>
        <w:t>flag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--</w:t>
      </w:r>
      <w:proofErr w:type="spellStart"/>
      <w:r w:rsidRPr="001B1408">
        <w:rPr>
          <w:rFonts w:ascii="Montserrat" w:hAnsi="Montserrat"/>
          <w:sz w:val="20"/>
          <w:szCs w:val="20"/>
        </w:rPr>
        <w:t>mode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server. Não precisamos de binários separados — só de os servir sob os dois nomes. Vou simplificar o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0365838F" w14:textId="101E7E23" w:rsidR="0031633D" w:rsidRPr="001B1408" w:rsidRDefault="0031633D" w:rsidP="0031633D">
      <w:pPr>
        <w:jc w:val="both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Próximo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vai:</w:t>
      </w:r>
    </w:p>
    <w:p w14:paraId="29BDC4DA" w14:textId="3251B3A5" w:rsidR="00533FAD" w:rsidRPr="001B1408" w:rsidRDefault="00533FAD">
      <w:pPr>
        <w:pStyle w:val="PargrafodaLista"/>
        <w:numPr>
          <w:ilvl w:val="0"/>
          <w:numId w:val="15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Compilar 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6 plataformas (Windows/</w:t>
      </w:r>
      <w:proofErr w:type="spellStart"/>
      <w:r w:rsidRPr="001B1408">
        <w:rPr>
          <w:rFonts w:ascii="Montserrat" w:hAnsi="Montserrat"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sz w:val="20"/>
          <w:szCs w:val="20"/>
        </w:rPr>
        <w:t>/Linux × amd64/arm64) em cross-compile</w:t>
      </w:r>
    </w:p>
    <w:p w14:paraId="7035A806" w14:textId="77777777" w:rsidR="00533FAD" w:rsidRPr="001B1408" w:rsidRDefault="00533FAD">
      <w:pPr>
        <w:pStyle w:val="PargrafodaLista"/>
        <w:numPr>
          <w:ilvl w:val="0"/>
          <w:numId w:val="15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Copiar os 8 ficheiros para 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/downloads/ no VPS via SCP</w:t>
      </w:r>
    </w:p>
    <w:p w14:paraId="557BDD4C" w14:textId="77777777" w:rsidR="00533FAD" w:rsidRPr="001B1408" w:rsidRDefault="00533FAD">
      <w:pPr>
        <w:pStyle w:val="PargrafodaLista"/>
        <w:numPr>
          <w:ilvl w:val="0"/>
          <w:numId w:val="15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Fazer </w:t>
      </w:r>
      <w:proofErr w:type="spellStart"/>
      <w:r w:rsidRPr="001B1408">
        <w:rPr>
          <w:rFonts w:ascii="Montserrat" w:hAnsi="Montserrat"/>
          <w:sz w:val="20"/>
          <w:szCs w:val="20"/>
        </w:rPr>
        <w:t>smoke-test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ao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confirmar que o download funciona</w:t>
      </w:r>
    </w:p>
    <w:p w14:paraId="0BE594D7" w14:textId="77777777" w:rsidR="00533FAD" w:rsidRPr="001B1408" w:rsidRDefault="00533FAD">
      <w:pPr>
        <w:pStyle w:val="PargrafodaLista"/>
        <w:numPr>
          <w:ilvl w:val="0"/>
          <w:numId w:val="15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também dispara em </w:t>
      </w:r>
      <w:proofErr w:type="spellStart"/>
      <w:r w:rsidRPr="001B1408">
        <w:rPr>
          <w:rFonts w:ascii="Montserrat" w:hAnsi="Montserrat"/>
          <w:sz w:val="20"/>
          <w:szCs w:val="20"/>
        </w:rPr>
        <w:t>workflow_dispatch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podes corrê-lo manualmente na </w:t>
      </w:r>
      <w:proofErr w:type="spellStart"/>
      <w:r w:rsidRPr="001B1408">
        <w:rPr>
          <w:rFonts w:ascii="Montserrat" w:hAnsi="Montserrat"/>
          <w:sz w:val="20"/>
          <w:szCs w:val="20"/>
        </w:rPr>
        <w:t>tab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GitHub sem precisar de fazer um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018BA29F" w14:textId="77777777" w:rsidR="00533FAD" w:rsidRPr="001B1408" w:rsidRDefault="00533FAD" w:rsidP="00533FAD">
      <w:pPr>
        <w:rPr>
          <w:rFonts w:ascii="Montserrat" w:hAnsi="Montserrat"/>
          <w:sz w:val="20"/>
          <w:szCs w:val="20"/>
        </w:rPr>
      </w:pPr>
    </w:p>
    <w:p w14:paraId="64EA6F2C" w14:textId="77777777" w:rsidR="00533FAD" w:rsidRPr="001B1408" w:rsidRDefault="00533FAD" w:rsidP="00533FA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foi feito nesta sessão:</w:t>
      </w:r>
    </w:p>
    <w:p w14:paraId="7850E9E5" w14:textId="77777777" w:rsidR="00533FAD" w:rsidRPr="001B1408" w:rsidRDefault="00533FAD">
      <w:pPr>
        <w:pStyle w:val="PargrafodaLista"/>
        <w:numPr>
          <w:ilvl w:val="0"/>
          <w:numId w:val="1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VPS: </w:t>
      </w:r>
      <w:proofErr w:type="spellStart"/>
      <w:r w:rsidRPr="001B1408">
        <w:rPr>
          <w:rFonts w:ascii="Montserrat" w:hAnsi="Montserrat"/>
          <w:sz w:val="20"/>
          <w:szCs w:val="20"/>
        </w:rPr>
        <w:t>nginx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estático a servir https://app.icomply.pt/downloads/ via </w:t>
      </w:r>
      <w:proofErr w:type="spellStart"/>
      <w:r w:rsidRPr="001B1408">
        <w:rPr>
          <w:rFonts w:ascii="Montserrat" w:hAnsi="Montserrat"/>
          <w:sz w:val="20"/>
          <w:szCs w:val="20"/>
        </w:rPr>
        <w:t>Traefik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</w:p>
    <w:p w14:paraId="5329DBB8" w14:textId="77777777" w:rsidR="00533FAD" w:rsidRPr="001B1408" w:rsidRDefault="00533FAD">
      <w:pPr>
        <w:pStyle w:val="PargrafodaLista"/>
        <w:numPr>
          <w:ilvl w:val="0"/>
          <w:numId w:val="15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CI para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dos binários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</w:p>
    <w:p w14:paraId="07DF007B" w14:textId="77777777" w:rsidR="00533FAD" w:rsidRPr="001B1408" w:rsidRDefault="00533FAD">
      <w:pPr>
        <w:pStyle w:val="PargrafodaLista"/>
        <w:numPr>
          <w:ilvl w:val="0"/>
          <w:numId w:val="15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Dashboard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crash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corrigido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RiskHeatmap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MaturityWidget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) </w:t>
      </w:r>
      <w:r w:rsidRPr="001B1408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112231F9" w14:textId="77777777" w:rsidR="00533FAD" w:rsidRPr="001B1408" w:rsidRDefault="00533FAD">
      <w:pPr>
        <w:pStyle w:val="PargrafodaLista"/>
        <w:numPr>
          <w:ilvl w:val="0"/>
          <w:numId w:val="1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Botão de suporte com </w:t>
      </w:r>
      <w:proofErr w:type="spellStart"/>
      <w:r w:rsidRPr="001B1408">
        <w:rPr>
          <w:rFonts w:ascii="Montserrat" w:hAnsi="Montserrat"/>
          <w:sz w:val="20"/>
          <w:szCs w:val="20"/>
        </w:rPr>
        <w:t>auto-screenshot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via html2canvas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</w:p>
    <w:p w14:paraId="0901388D" w14:textId="67E3D547" w:rsidR="007B16AF" w:rsidRPr="001B1408" w:rsidRDefault="00533FAD">
      <w:pPr>
        <w:pStyle w:val="PargrafodaLista"/>
        <w:numPr>
          <w:ilvl w:val="0"/>
          <w:numId w:val="15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 sessão anterior com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Phase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A+B + Training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sz w:val="20"/>
          <w:szCs w:val="20"/>
        </w:rPr>
        <w:t>✅</w:t>
      </w:r>
    </w:p>
    <w:p w14:paraId="29668E98" w14:textId="77777777" w:rsidR="008205F2" w:rsidRPr="001B1408" w:rsidRDefault="008205F2" w:rsidP="00F46DC9">
      <w:pPr>
        <w:rPr>
          <w:rFonts w:ascii="Montserrat" w:hAnsi="Montserrat"/>
          <w:sz w:val="20"/>
          <w:szCs w:val="20"/>
        </w:rPr>
      </w:pPr>
    </w:p>
    <w:p w14:paraId="17E76D36" w14:textId="77777777" w:rsidR="006951A5" w:rsidRPr="001B1408" w:rsidRDefault="006951A5" w:rsidP="006951A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 no VPS descarregar 100%, o problema é exclusivamente o </w:t>
      </w:r>
      <w:proofErr w:type="spellStart"/>
      <w:r w:rsidRPr="001B1408">
        <w:rPr>
          <w:rFonts w:ascii="Montserrat" w:hAnsi="Montserrat"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Se também ficar preso, há algo no </w:t>
      </w:r>
      <w:proofErr w:type="spellStart"/>
      <w:r w:rsidRPr="001B1408">
        <w:rPr>
          <w:rFonts w:ascii="Montserrat" w:hAnsi="Montserrat"/>
          <w:sz w:val="20"/>
          <w:szCs w:val="20"/>
        </w:rPr>
        <w:t>nginx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45562BF" w14:textId="77777777" w:rsidR="006951A5" w:rsidRPr="001B1408" w:rsidRDefault="006951A5" w:rsidP="006951A5">
      <w:pPr>
        <w:rPr>
          <w:rFonts w:ascii="Montserrat" w:hAnsi="Montserrat"/>
          <w:sz w:val="20"/>
          <w:szCs w:val="20"/>
        </w:rPr>
      </w:pPr>
    </w:p>
    <w:p w14:paraId="7ABA00B7" w14:textId="77777777" w:rsidR="006951A5" w:rsidRPr="001B1408" w:rsidRDefault="006951A5" w:rsidP="006951A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Para resolver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 longo prazo, o executável precisa de uma assinatura de código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Signing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). Tens duas opções:</w:t>
      </w:r>
    </w:p>
    <w:p w14:paraId="4CBA69AF" w14:textId="77777777" w:rsidR="006951A5" w:rsidRPr="001B1408" w:rsidRDefault="006951A5" w:rsidP="006951A5">
      <w:pPr>
        <w:rPr>
          <w:rFonts w:ascii="Montserrat" w:hAnsi="Montserrat"/>
          <w:sz w:val="20"/>
          <w:szCs w:val="20"/>
        </w:rPr>
      </w:pP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6951A5" w:rsidRPr="001B1408" w14:paraId="0840EC14" w14:textId="77777777" w:rsidTr="00695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7DC6700B" w14:textId="77777777" w:rsidR="006951A5" w:rsidRPr="001B1408" w:rsidRDefault="006951A5" w:rsidP="00E20D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Opção</w:t>
            </w:r>
          </w:p>
        </w:tc>
        <w:tc>
          <w:tcPr>
            <w:tcW w:w="3115" w:type="dxa"/>
          </w:tcPr>
          <w:p w14:paraId="40C563EA" w14:textId="77777777" w:rsidR="006951A5" w:rsidRPr="001B1408" w:rsidRDefault="006951A5" w:rsidP="00E20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Custo</w:t>
            </w:r>
          </w:p>
        </w:tc>
        <w:tc>
          <w:tcPr>
            <w:tcW w:w="3116" w:type="dxa"/>
          </w:tcPr>
          <w:p w14:paraId="6F96D39C" w14:textId="77777777" w:rsidR="006951A5" w:rsidRPr="001B1408" w:rsidRDefault="006951A5" w:rsidP="00E20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Tempo</w:t>
            </w:r>
          </w:p>
        </w:tc>
      </w:tr>
      <w:tr w:rsidR="006951A5" w:rsidRPr="001B1408" w14:paraId="587EBEAD" w14:textId="77777777" w:rsidTr="00695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3DAD7E07" w14:textId="77777777" w:rsidR="006951A5" w:rsidRPr="001B1408" w:rsidRDefault="006951A5" w:rsidP="00E20D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Certificado OV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Sectigo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DigiCert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43C8A650" w14:textId="77777777" w:rsidR="006951A5" w:rsidRPr="001B1408" w:rsidRDefault="006951A5" w:rsidP="00E20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~€150/ano</w:t>
            </w:r>
          </w:p>
        </w:tc>
        <w:tc>
          <w:tcPr>
            <w:tcW w:w="3116" w:type="dxa"/>
          </w:tcPr>
          <w:p w14:paraId="03A127C1" w14:textId="77777777" w:rsidR="006951A5" w:rsidRPr="001B1408" w:rsidRDefault="006951A5" w:rsidP="00E20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1–3 dias</w:t>
            </w:r>
          </w:p>
        </w:tc>
      </w:tr>
      <w:tr w:rsidR="006951A5" w:rsidRPr="001B1408" w14:paraId="0BD4B14F" w14:textId="77777777" w:rsidTr="00695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165C918" w14:textId="77777777" w:rsidR="006951A5" w:rsidRPr="001B1408" w:rsidRDefault="006951A5" w:rsidP="00E20DE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EV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Certificate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(elimina aviso imediato)</w:t>
            </w:r>
          </w:p>
        </w:tc>
        <w:tc>
          <w:tcPr>
            <w:tcW w:w="3115" w:type="dxa"/>
          </w:tcPr>
          <w:p w14:paraId="08E053D2" w14:textId="77777777" w:rsidR="006951A5" w:rsidRPr="001B1408" w:rsidRDefault="006951A5" w:rsidP="00E20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~€300/ano</w:t>
            </w:r>
          </w:p>
        </w:tc>
        <w:tc>
          <w:tcPr>
            <w:tcW w:w="3116" w:type="dxa"/>
          </w:tcPr>
          <w:p w14:paraId="20FC5850" w14:textId="77777777" w:rsidR="006951A5" w:rsidRPr="001B1408" w:rsidRDefault="006951A5" w:rsidP="00E20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3–5 dias</w:t>
            </w:r>
          </w:p>
        </w:tc>
      </w:tr>
    </w:tbl>
    <w:p w14:paraId="666DD479" w14:textId="15CC1C17" w:rsidR="00B040DF" w:rsidRPr="001B1408" w:rsidRDefault="006951A5" w:rsidP="006951A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Sem assinatura, o </w:t>
      </w:r>
      <w:proofErr w:type="spellStart"/>
      <w:r w:rsidRPr="001B1408">
        <w:rPr>
          <w:rFonts w:ascii="Montserrat" w:hAnsi="Montserrat"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bloqueia qualquer .exe de domínio novo durante meses até acumular reputação de downloads.</w:t>
      </w:r>
    </w:p>
    <w:p w14:paraId="60A74A75" w14:textId="77777777" w:rsidR="006951A5" w:rsidRPr="001B1408" w:rsidRDefault="006951A5" w:rsidP="006951A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 funcional: instalação, download, CI, VPS — tudo a trabalhar. A única limitação é o aviso do Windows para executáveis não assinados, que desaparece com um </w:t>
      </w:r>
      <w:proofErr w:type="spellStart"/>
      <w:r w:rsidRPr="001B1408">
        <w:rPr>
          <w:rFonts w:ascii="Montserrat" w:hAnsi="Montserrat"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Signing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após acumular reputação de downloads.</w:t>
      </w:r>
    </w:p>
    <w:p w14:paraId="476F2139" w14:textId="014AF449" w:rsidR="00D63E05" w:rsidRPr="001B1408" w:rsidRDefault="00D63E05" w:rsidP="006951A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Download 100% no servidor — problema confirmado como </w:t>
      </w:r>
      <w:proofErr w:type="spellStart"/>
      <w:r w:rsidRPr="001B1408">
        <w:rPr>
          <w:rFonts w:ascii="Montserrat" w:hAnsi="Montserrat"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apenas.</w:t>
      </w:r>
    </w:p>
    <w:p w14:paraId="533DF862" w14:textId="77777777" w:rsidR="006951A5" w:rsidRPr="001B1408" w:rsidRDefault="006951A5" w:rsidP="002607DD">
      <w:pPr>
        <w:rPr>
          <w:rFonts w:ascii="Montserrat" w:hAnsi="Montserrat"/>
          <w:sz w:val="20"/>
          <w:szCs w:val="20"/>
        </w:rPr>
      </w:pPr>
    </w:p>
    <w:p w14:paraId="355F6C11" w14:textId="57E6FB27" w:rsidR="002607DD" w:rsidRPr="001B1408" w:rsidRDefault="002607DD" w:rsidP="002607D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Quanto à 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 documentação técnica — o que precisas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exactamente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?</w:t>
      </w:r>
    </w:p>
    <w:p w14:paraId="24C523E8" w14:textId="77777777" w:rsidR="002607DD" w:rsidRPr="001B1408" w:rsidRDefault="002607DD" w:rsidP="006951A5">
      <w:pPr>
        <w:pStyle w:val="PargrafodaLista"/>
        <w:numPr>
          <w:ilvl w:val="0"/>
          <w:numId w:val="15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Expandir a página /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mais conteúdo (guias passo a passo, vídeos incorporados)?</w:t>
      </w:r>
    </w:p>
    <w:p w14:paraId="39FF440A" w14:textId="77777777" w:rsidR="002607DD" w:rsidRPr="001B1408" w:rsidRDefault="002607DD" w:rsidP="006951A5">
      <w:pPr>
        <w:pStyle w:val="PargrafodaLista"/>
        <w:numPr>
          <w:ilvl w:val="0"/>
          <w:numId w:val="15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Criar uma secção /</w:t>
      </w:r>
      <w:proofErr w:type="spellStart"/>
      <w:r w:rsidRPr="001B1408">
        <w:rPr>
          <w:rFonts w:ascii="Montserrat" w:hAnsi="Montserrat"/>
          <w:sz w:val="20"/>
          <w:szCs w:val="20"/>
        </w:rPr>
        <w:t>docs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documentação técnica do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(comandos,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guide</w:t>
      </w:r>
      <w:proofErr w:type="spellEnd"/>
      <w:r w:rsidRPr="001B1408">
        <w:rPr>
          <w:rFonts w:ascii="Montserrat" w:hAnsi="Montserrat"/>
          <w:sz w:val="20"/>
          <w:szCs w:val="20"/>
        </w:rPr>
        <w:t>)?</w:t>
      </w:r>
    </w:p>
    <w:p w14:paraId="6AA9B2F9" w14:textId="10E1F56C" w:rsidR="008205F2" w:rsidRPr="001B1408" w:rsidRDefault="002607DD" w:rsidP="006951A5">
      <w:pPr>
        <w:pStyle w:val="PargrafodaLista"/>
        <w:numPr>
          <w:ilvl w:val="0"/>
          <w:numId w:val="15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Documentação da API (</w:t>
      </w:r>
      <w:proofErr w:type="spellStart"/>
      <w:r w:rsidRPr="001B1408">
        <w:rPr>
          <w:rFonts w:ascii="Montserrat" w:hAnsi="Montserrat"/>
          <w:sz w:val="20"/>
          <w:szCs w:val="20"/>
        </w:rPr>
        <w:t>Swagger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OpenAPI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configurado no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)?</w:t>
      </w:r>
    </w:p>
    <w:p w14:paraId="236596FC" w14:textId="77777777" w:rsidR="006951A5" w:rsidRPr="001B1408" w:rsidRDefault="006951A5" w:rsidP="002607DD">
      <w:pPr>
        <w:rPr>
          <w:rFonts w:ascii="Montserrat" w:hAnsi="Montserrat"/>
          <w:sz w:val="20"/>
          <w:szCs w:val="20"/>
        </w:rPr>
      </w:pPr>
    </w:p>
    <w:p w14:paraId="27D51B08" w14:textId="77777777" w:rsidR="00747522" w:rsidRPr="001B1408" w:rsidRDefault="00747522" w:rsidP="0074752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foi criado:</w:t>
      </w:r>
    </w:p>
    <w:p w14:paraId="447B2980" w14:textId="77777777" w:rsidR="00747522" w:rsidRPr="001B1408" w:rsidRDefault="00747522" w:rsidP="0074752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página completa com:</w:t>
      </w:r>
    </w:p>
    <w:p w14:paraId="7EEADF86" w14:textId="77777777" w:rsidR="00747522" w:rsidRPr="001B1408" w:rsidRDefault="00747522" w:rsidP="00AD5DF1">
      <w:pPr>
        <w:pStyle w:val="PargrafodaLista"/>
        <w:numPr>
          <w:ilvl w:val="0"/>
          <w:numId w:val="1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6 cartões de primeiros passos (Diagnóstico →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Relatórios)</w:t>
      </w:r>
    </w:p>
    <w:p w14:paraId="138E24B3" w14:textId="77777777" w:rsidR="00747522" w:rsidRPr="001B1408" w:rsidRDefault="00747522" w:rsidP="00AD5DF1">
      <w:pPr>
        <w:pStyle w:val="PargrafodaLista"/>
        <w:numPr>
          <w:ilvl w:val="0"/>
          <w:numId w:val="16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Grid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6 vídeos da </w:t>
      </w:r>
      <w:proofErr w:type="spellStart"/>
      <w:r w:rsidRPr="001B1408">
        <w:rPr>
          <w:rFonts w:ascii="Montserrat" w:hAnsi="Montserrat"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thumbnails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duração</w:t>
      </w:r>
    </w:p>
    <w:p w14:paraId="4F2294CF" w14:textId="77777777" w:rsidR="00747522" w:rsidRPr="001B1408" w:rsidRDefault="00747522" w:rsidP="00AD5DF1">
      <w:pPr>
        <w:pStyle w:val="PargrafodaLista"/>
        <w:numPr>
          <w:ilvl w:val="0"/>
          <w:numId w:val="1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FAQ </w:t>
      </w:r>
      <w:proofErr w:type="spellStart"/>
      <w:r w:rsidRPr="001B1408">
        <w:rPr>
          <w:rFonts w:ascii="Montserrat" w:hAnsi="Montserrat"/>
          <w:sz w:val="20"/>
          <w:szCs w:val="20"/>
        </w:rPr>
        <w:t>accordion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interactivo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(8 perguntas)</w:t>
      </w:r>
    </w:p>
    <w:p w14:paraId="7CB3A25C" w14:textId="77777777" w:rsidR="00747522" w:rsidRPr="001B1408" w:rsidRDefault="00747522" w:rsidP="00AD5DF1">
      <w:pPr>
        <w:pStyle w:val="PargrafodaLista"/>
        <w:numPr>
          <w:ilvl w:val="0"/>
          <w:numId w:val="1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3 cartões de contacto (Email / WhatsApp / </w:t>
      </w:r>
      <w:proofErr w:type="spellStart"/>
      <w:r w:rsidRPr="001B1408">
        <w:rPr>
          <w:rFonts w:ascii="Montserrat" w:hAnsi="Montserrat"/>
          <w:sz w:val="20"/>
          <w:szCs w:val="20"/>
        </w:rPr>
        <w:t>Tel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268A979" w14:textId="77777777" w:rsidR="00747522" w:rsidRPr="001B1408" w:rsidRDefault="00747522" w:rsidP="00AD5DF1">
      <w:pPr>
        <w:pStyle w:val="PargrafodaLista"/>
        <w:numPr>
          <w:ilvl w:val="0"/>
          <w:numId w:val="1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CTA para agendamento de </w:t>
      </w:r>
      <w:proofErr w:type="spellStart"/>
      <w:r w:rsidRPr="001B1408">
        <w:rPr>
          <w:rFonts w:ascii="Montserrat" w:hAnsi="Montserrat"/>
          <w:sz w:val="20"/>
          <w:szCs w:val="20"/>
        </w:rPr>
        <w:t>onboarding</w:t>
      </w:r>
      <w:proofErr w:type="spellEnd"/>
    </w:p>
    <w:p w14:paraId="543A38C9" w14:textId="265D939C" w:rsidR="00747522" w:rsidRPr="001B1408" w:rsidRDefault="00747522" w:rsidP="0074752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docs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documentação técnica completa com:</w:t>
      </w:r>
    </w:p>
    <w:p w14:paraId="3E74476F" w14:textId="77777777" w:rsidR="00747522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Navegação lateral </w:t>
      </w:r>
      <w:proofErr w:type="spellStart"/>
      <w:r w:rsidRPr="001B1408">
        <w:rPr>
          <w:rFonts w:ascii="Montserrat" w:hAnsi="Montserrat"/>
          <w:sz w:val="20"/>
          <w:szCs w:val="20"/>
        </w:rPr>
        <w:t>sticky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secção</w:t>
      </w:r>
    </w:p>
    <w:p w14:paraId="0DE53350" w14:textId="77777777" w:rsidR="00747522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Guia de instalação para </w:t>
      </w:r>
      <w:proofErr w:type="spellStart"/>
      <w:r w:rsidRPr="001B1408">
        <w:rPr>
          <w:rFonts w:ascii="Montserrat" w:hAnsi="Montserrat"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 Windows / Linux / Linux Server</w:t>
      </w:r>
    </w:p>
    <w:p w14:paraId="2CEE2A34" w14:textId="77777777" w:rsidR="00747522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Referência de todos os comandos com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exemplos</w:t>
      </w:r>
    </w:p>
    <w:p w14:paraId="47D5D1D3" w14:textId="77777777" w:rsidR="00747522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Modo Servidor explicado (4 verificações × 25pts)</w:t>
      </w:r>
    </w:p>
    <w:p w14:paraId="70DF69AF" w14:textId="77777777" w:rsidR="00747522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Fluxo das sondas de rede</w:t>
      </w:r>
    </w:p>
    <w:p w14:paraId="45E65D34" w14:textId="77777777" w:rsidR="00747522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Tabela de verificações por plataforma</w:t>
      </w:r>
    </w:p>
    <w:p w14:paraId="2E7C79A1" w14:textId="31926CD5" w:rsidR="006951A5" w:rsidRPr="001B1408" w:rsidRDefault="00747522" w:rsidP="00747522">
      <w:pPr>
        <w:pStyle w:val="PargrafodaLista"/>
        <w:numPr>
          <w:ilvl w:val="0"/>
          <w:numId w:val="1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5 problemas comuns com solução</w:t>
      </w:r>
    </w:p>
    <w:p w14:paraId="5803651E" w14:textId="77777777" w:rsidR="00C4287B" w:rsidRPr="001B1408" w:rsidRDefault="00C4287B" w:rsidP="00C4287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Correções de bugs</w:t>
      </w:r>
    </w:p>
    <w:p w14:paraId="154B07F1" w14:textId="77777777" w:rsidR="00C4287B" w:rsidRPr="001B1408" w:rsidRDefault="00C4287B" w:rsidP="00973157">
      <w:pPr>
        <w:pStyle w:val="PargrafodaLista"/>
        <w:numPr>
          <w:ilvl w:val="0"/>
          <w:numId w:val="16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lang w:val="en-US"/>
        </w:rPr>
        <w:t>Dashboard crash "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"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RiskHeatmap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MaturityWidget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quebram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quando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likelihood/impact/maturity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chegam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.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Number</w:t>
      </w:r>
      <w:proofErr w:type="spellEnd"/>
      <w:r w:rsidRPr="001B1408">
        <w:rPr>
          <w:rFonts w:ascii="Montserrat" w:hAnsi="Montserrat"/>
          <w:sz w:val="20"/>
          <w:szCs w:val="20"/>
        </w:rPr>
        <w:t>(x) || 0 em vez de x ?? 0</w:t>
      </w:r>
    </w:p>
    <w:p w14:paraId="7A7C6C6F" w14:textId="77777777" w:rsidR="00C4287B" w:rsidRPr="001B1408" w:rsidRDefault="00C4287B" w:rsidP="00973157">
      <w:pPr>
        <w:pStyle w:val="PargrafodaLista"/>
        <w:numPr>
          <w:ilvl w:val="0"/>
          <w:numId w:val="16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Download 404 — </w:t>
      </w:r>
      <w:proofErr w:type="spellStart"/>
      <w:r w:rsidRPr="001B1408">
        <w:rPr>
          <w:rFonts w:ascii="Montserrat" w:hAnsi="Montserrat"/>
          <w:sz w:val="20"/>
          <w:szCs w:val="20"/>
        </w:rPr>
        <w:t>URLs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apontavam para GitHub </w:t>
      </w:r>
      <w:proofErr w:type="spellStart"/>
      <w:r w:rsidRPr="001B1408">
        <w:rPr>
          <w:rFonts w:ascii="Montserrat" w:hAnsi="Montserrat"/>
          <w:sz w:val="20"/>
          <w:szCs w:val="20"/>
        </w:rPr>
        <w:t>Releases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inexistentes.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URLs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movidas para https://app.icomply.pt/downloads/</w:t>
      </w:r>
    </w:p>
    <w:p w14:paraId="1258CDE5" w14:textId="77777777" w:rsidR="00C4287B" w:rsidRPr="001B1408" w:rsidRDefault="00C4287B" w:rsidP="00C4287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Infraestrutura</w:t>
      </w:r>
    </w:p>
    <w:p w14:paraId="73DF8F7F" w14:textId="77777777" w:rsidR="00C4287B" w:rsidRPr="001B1408" w:rsidRDefault="00C4287B" w:rsidP="00973157">
      <w:pPr>
        <w:pStyle w:val="PargrafodaLista"/>
        <w:numPr>
          <w:ilvl w:val="0"/>
          <w:numId w:val="1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VPS </w:t>
      </w:r>
      <w:proofErr w:type="spellStart"/>
      <w:r w:rsidRPr="001B1408">
        <w:rPr>
          <w:rFonts w:ascii="Montserrat" w:hAnsi="Montserrat"/>
          <w:sz w:val="20"/>
          <w:szCs w:val="20"/>
        </w:rPr>
        <w:t>nginx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downloads — serviço downloads adicionado ao </w:t>
      </w:r>
      <w:proofErr w:type="spellStart"/>
      <w:r w:rsidRPr="001B1408">
        <w:rPr>
          <w:rFonts w:ascii="Montserrat" w:hAnsi="Montserrat"/>
          <w:sz w:val="20"/>
          <w:szCs w:val="20"/>
        </w:rPr>
        <w:t>docker-compose.vps.yml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nginx:alpine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servir 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/downloads/ com </w:t>
      </w:r>
      <w:proofErr w:type="spellStart"/>
      <w:r w:rsidRPr="001B1408">
        <w:rPr>
          <w:rFonts w:ascii="Montserrat" w:hAnsi="Montserrat"/>
          <w:sz w:val="20"/>
          <w:szCs w:val="20"/>
        </w:rPr>
        <w:t>Traefik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priority</w:t>
      </w:r>
      <w:proofErr w:type="spellEnd"/>
      <w:r w:rsidRPr="001B1408">
        <w:rPr>
          <w:rFonts w:ascii="Montserrat" w:hAnsi="Montserrat"/>
          <w:sz w:val="20"/>
          <w:szCs w:val="20"/>
        </w:rPr>
        <w:t>=100)</w:t>
      </w:r>
    </w:p>
    <w:p w14:paraId="6290FC03" w14:textId="77777777" w:rsidR="00C4287B" w:rsidRPr="001B1408" w:rsidRDefault="00C4287B" w:rsidP="00973157">
      <w:pPr>
        <w:pStyle w:val="PargrafodaLista"/>
        <w:numPr>
          <w:ilvl w:val="0"/>
          <w:numId w:val="16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CI/CD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binários — .</w:t>
      </w:r>
      <w:proofErr w:type="spellStart"/>
      <w:r w:rsidRPr="001B1408">
        <w:rPr>
          <w:rFonts w:ascii="Montserrat" w:hAnsi="Montserrat"/>
          <w:sz w:val="20"/>
          <w:szCs w:val="20"/>
        </w:rPr>
        <w:t>github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workflows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iguard-release.yml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cross-compila </w:t>
      </w:r>
      <w:proofErr w:type="spellStart"/>
      <w:r w:rsidRPr="001B1408">
        <w:rPr>
          <w:rFonts w:ascii="Montserrat" w:hAnsi="Montserrat"/>
          <w:sz w:val="20"/>
          <w:szCs w:val="20"/>
        </w:rPr>
        <w:t>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5 plataformas (Windows, </w:t>
      </w:r>
      <w:proofErr w:type="spellStart"/>
      <w:r w:rsidRPr="001B1408">
        <w:rPr>
          <w:rFonts w:ascii="Montserrat" w:hAnsi="Montserrat"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arm64/x64, Linux amd64/arm64) e faz SCP para o VPS automaticamente</w:t>
      </w:r>
    </w:p>
    <w:p w14:paraId="6F20E91C" w14:textId="77777777" w:rsidR="00C4287B" w:rsidRPr="001B1408" w:rsidRDefault="00C4287B" w:rsidP="00C4287B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novas páginas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696"/>
        <w:gridCol w:w="7650"/>
      </w:tblGrid>
      <w:tr w:rsidR="00225AC3" w:rsidRPr="001B1408" w14:paraId="0F679861" w14:textId="77777777" w:rsidTr="00225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9E1981B" w14:textId="77777777" w:rsidR="00225AC3" w:rsidRPr="001B1408" w:rsidRDefault="00225AC3" w:rsidP="006B48F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</w:t>
            </w:r>
          </w:p>
        </w:tc>
        <w:tc>
          <w:tcPr>
            <w:tcW w:w="7650" w:type="dxa"/>
          </w:tcPr>
          <w:p w14:paraId="0E95443D" w14:textId="77777777" w:rsidR="00225AC3" w:rsidRPr="001B1408" w:rsidRDefault="00225AC3" w:rsidP="006B48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tem</w:t>
            </w:r>
          </w:p>
        </w:tc>
      </w:tr>
      <w:tr w:rsidR="00225AC3" w:rsidRPr="001B1408" w14:paraId="74509040" w14:textId="77777777" w:rsidTr="00225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44D67E7" w14:textId="77777777" w:rsidR="00225AC3" w:rsidRPr="001B1408" w:rsidRDefault="00225AC3" w:rsidP="006B48F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help</w:t>
            </w:r>
            <w:proofErr w:type="spellEnd"/>
          </w:p>
        </w:tc>
        <w:tc>
          <w:tcPr>
            <w:tcW w:w="7650" w:type="dxa"/>
          </w:tcPr>
          <w:p w14:paraId="7897D844" w14:textId="77777777" w:rsidR="00225AC3" w:rsidRPr="001B1408" w:rsidRDefault="00225AC3" w:rsidP="006B4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Contactos, 6 passos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onboarding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6 vídeos da academia, FAQ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accordion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(8 perguntas), recursos</w:t>
            </w:r>
          </w:p>
        </w:tc>
      </w:tr>
      <w:tr w:rsidR="00225AC3" w:rsidRPr="001B1408" w14:paraId="566A6912" w14:textId="77777777" w:rsidTr="00225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1BAE8A7" w14:textId="77777777" w:rsidR="00225AC3" w:rsidRPr="001B1408" w:rsidRDefault="00225AC3" w:rsidP="006B48F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</w:p>
        </w:tc>
        <w:tc>
          <w:tcPr>
            <w:tcW w:w="7650" w:type="dxa"/>
          </w:tcPr>
          <w:p w14:paraId="0A7C1CD2" w14:textId="77777777" w:rsidR="00225AC3" w:rsidRPr="001B1408" w:rsidRDefault="00225AC3" w:rsidP="006B48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Documentação técnica completa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macOS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/Linux), comandos, modo servidor, sondas de rede, tabela de verificações,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troubleshooting</w:t>
            </w:r>
            <w:proofErr w:type="spellEnd"/>
          </w:p>
        </w:tc>
      </w:tr>
      <w:tr w:rsidR="00225AC3" w:rsidRPr="001B1408" w14:paraId="1B3A7145" w14:textId="77777777" w:rsidTr="00225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4DCE00" w14:textId="77777777" w:rsidR="00225AC3" w:rsidRPr="001B1408" w:rsidRDefault="00225AC3" w:rsidP="006B48F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7650" w:type="dxa"/>
          </w:tcPr>
          <w:p w14:paraId="02E4B683" w14:textId="77777777" w:rsidR="00225AC3" w:rsidRPr="001B1408" w:rsidRDefault="00225AC3" w:rsidP="006B4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Referência REST por módulo, guia JWT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curl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botão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Swagger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UI</w:t>
            </w:r>
          </w:p>
        </w:tc>
      </w:tr>
    </w:tbl>
    <w:p w14:paraId="13829BE8" w14:textId="77777777" w:rsidR="007A2E38" w:rsidRPr="001B1408" w:rsidRDefault="007A2E38" w:rsidP="00C4287B">
      <w:pPr>
        <w:rPr>
          <w:rFonts w:ascii="Montserrat" w:hAnsi="Montserrat"/>
          <w:sz w:val="20"/>
          <w:szCs w:val="20"/>
        </w:rPr>
      </w:pPr>
    </w:p>
    <w:p w14:paraId="5AB8A589" w14:textId="518FC4ED" w:rsidR="00C4287B" w:rsidRPr="001B1408" w:rsidRDefault="00C4287B" w:rsidP="00C4287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Suporte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auto-screenshot</w:t>
      </w:r>
      <w:proofErr w:type="spellEnd"/>
    </w:p>
    <w:p w14:paraId="78B36796" w14:textId="77777777" w:rsidR="00C4287B" w:rsidRPr="001B1408" w:rsidRDefault="00C4287B" w:rsidP="007A2E38">
      <w:pPr>
        <w:pStyle w:val="PargrafodaLista"/>
        <w:numPr>
          <w:ilvl w:val="0"/>
          <w:numId w:val="16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error.tsx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reescrito: captura html2canvas automaticamente, descarrega PNG, abre </w:t>
      </w:r>
      <w:proofErr w:type="spellStart"/>
      <w:r w:rsidRPr="001B1408">
        <w:rPr>
          <w:rFonts w:ascii="Montserrat" w:hAnsi="Montserrat"/>
          <w:sz w:val="20"/>
          <w:szCs w:val="20"/>
        </w:rPr>
        <w:t>mailto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instruções</w:t>
      </w:r>
    </w:p>
    <w:p w14:paraId="1599D823" w14:textId="77777777" w:rsidR="00C4287B" w:rsidRPr="001B1408" w:rsidRDefault="00C4287B" w:rsidP="007A2E3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Swagger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em produção</w:t>
      </w:r>
    </w:p>
    <w:p w14:paraId="4A0566E5" w14:textId="77777777" w:rsidR="00C4287B" w:rsidRPr="001B1408" w:rsidRDefault="00C4287B" w:rsidP="007A2E38">
      <w:pPr>
        <w:pStyle w:val="PargrafodaLista"/>
        <w:numPr>
          <w:ilvl w:val="0"/>
          <w:numId w:val="1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ENABLE_SWAGGER </w:t>
      </w:r>
      <w:proofErr w:type="spellStart"/>
      <w:r w:rsidRPr="001B1408">
        <w:rPr>
          <w:rFonts w:ascii="Montserrat" w:hAnsi="Montserrat"/>
          <w:sz w:val="20"/>
          <w:szCs w:val="20"/>
        </w:rPr>
        <w:t>default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mudado para </w:t>
      </w:r>
      <w:proofErr w:type="spellStart"/>
      <w:r w:rsidRPr="001B1408">
        <w:rPr>
          <w:rFonts w:ascii="Montserrat" w:hAnsi="Montserrat"/>
          <w:sz w:val="20"/>
          <w:szCs w:val="20"/>
        </w:rPr>
        <w:t>true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docker-compose.vps.yml</w:t>
      </w:r>
      <w:proofErr w:type="spellEnd"/>
    </w:p>
    <w:p w14:paraId="4C49312A" w14:textId="24884A85" w:rsidR="00C4287B" w:rsidRPr="001B1408" w:rsidRDefault="007A2E38" w:rsidP="00C4287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br/>
      </w:r>
      <w:r w:rsidR="00C4287B" w:rsidRPr="001B1408">
        <w:rPr>
          <w:rFonts w:ascii="Montserrat" w:hAnsi="Montserrat"/>
          <w:b/>
          <w:bCs/>
          <w:sz w:val="20"/>
          <w:szCs w:val="20"/>
        </w:rPr>
        <w:t>O que falta fazer</w:t>
      </w:r>
      <w:r w:rsidR="00B0452E" w:rsidRPr="001B1408">
        <w:rPr>
          <w:rFonts w:ascii="Montserrat" w:hAnsi="Montserrat"/>
          <w:b/>
          <w:bCs/>
          <w:sz w:val="20"/>
          <w:szCs w:val="20"/>
        </w:rPr>
        <w:t>???</w:t>
      </w:r>
    </w:p>
    <w:p w14:paraId="2EEFE729" w14:textId="77777777" w:rsidR="00C4287B" w:rsidRPr="001B1408" w:rsidRDefault="00C4287B" w:rsidP="00C4287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Alta prioridade</w:t>
      </w:r>
    </w:p>
    <w:p w14:paraId="0F74B378" w14:textId="77777777" w:rsidR="00C4287B" w:rsidRPr="001B1408" w:rsidRDefault="00C4287B" w:rsidP="00400C8C">
      <w:pPr>
        <w:pStyle w:val="PargrafodaLista"/>
        <w:numPr>
          <w:ilvl w:val="0"/>
          <w:numId w:val="1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Testar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Swagger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em produção </w:t>
      </w:r>
      <w:r w:rsidRPr="001B1408">
        <w:rPr>
          <w:rFonts w:ascii="Montserrat" w:hAnsi="Montserrat"/>
          <w:sz w:val="20"/>
          <w:szCs w:val="20"/>
        </w:rPr>
        <w:t xml:space="preserve">— após o próximo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verificar https://api.icomply.pt/api/docs abre </w:t>
      </w:r>
      <w:proofErr w:type="spellStart"/>
      <w:r w:rsidRPr="001B1408">
        <w:rPr>
          <w:rFonts w:ascii="Montserrat" w:hAnsi="Montserrat"/>
          <w:sz w:val="20"/>
          <w:szCs w:val="20"/>
        </w:rPr>
        <w:t>correctamente</w:t>
      </w:r>
      <w:proofErr w:type="spellEnd"/>
    </w:p>
    <w:p w14:paraId="5C86303C" w14:textId="77777777" w:rsidR="00C4287B" w:rsidRPr="001B1408" w:rsidRDefault="00C4287B" w:rsidP="00400C8C">
      <w:pPr>
        <w:pStyle w:val="PargrafodaLista"/>
        <w:numPr>
          <w:ilvl w:val="0"/>
          <w:numId w:val="16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real</w:t>
      </w:r>
      <w:r w:rsidRPr="001B1408">
        <w:rPr>
          <w:rFonts w:ascii="Montserrat" w:hAnsi="Montserrat"/>
          <w:sz w:val="20"/>
          <w:szCs w:val="20"/>
        </w:rPr>
        <w:t xml:space="preserve"> — as rotas /</w:t>
      </w:r>
      <w:proofErr w:type="spellStart"/>
      <w:r w:rsidRPr="001B1408">
        <w:rPr>
          <w:rFonts w:ascii="Montserrat" w:hAnsi="Montserrat"/>
          <w:sz w:val="20"/>
          <w:szCs w:val="20"/>
        </w:rPr>
        <w:t>api</w:t>
      </w:r>
      <w:proofErr w:type="spellEnd"/>
      <w:r w:rsidRPr="001B1408">
        <w:rPr>
          <w:rFonts w:ascii="Montserrat" w:hAnsi="Montserrat"/>
          <w:sz w:val="20"/>
          <w:szCs w:val="20"/>
        </w:rPr>
        <w:t>/v1/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/* documentadas na /</w:t>
      </w:r>
      <w:proofErr w:type="spellStart"/>
      <w:r w:rsidRPr="001B1408">
        <w:rPr>
          <w:rFonts w:ascii="Montserrat" w:hAnsi="Montserrat"/>
          <w:sz w:val="20"/>
          <w:szCs w:val="20"/>
        </w:rPr>
        <w:t>docs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api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ainda não existem no </w:t>
      </w:r>
      <w:proofErr w:type="spellStart"/>
      <w:r w:rsidRPr="001B1408">
        <w:rPr>
          <w:rFonts w:ascii="Montserrat" w:hAnsi="Montserrat"/>
          <w:sz w:val="20"/>
          <w:szCs w:val="20"/>
        </w:rPr>
        <w:t>NestJS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#27 e #28 pendentes)</w:t>
      </w:r>
    </w:p>
    <w:p w14:paraId="371D6623" w14:textId="77777777" w:rsidR="00C4287B" w:rsidRPr="001B1408" w:rsidRDefault="00C4287B" w:rsidP="00400C8C">
      <w:pPr>
        <w:pStyle w:val="PargrafodaLista"/>
        <w:numPr>
          <w:ilvl w:val="0"/>
          <w:numId w:val="16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NaN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confirmar em produção que o crash desapareceu (ainda não foi verificado após 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DE421AE" w14:textId="77777777" w:rsidR="00C4287B" w:rsidRPr="001B1408" w:rsidRDefault="00C4287B" w:rsidP="00C4287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Médio prazo</w:t>
      </w:r>
    </w:p>
    <w:p w14:paraId="287EC58D" w14:textId="77777777" w:rsidR="00C4287B" w:rsidRPr="001B1408" w:rsidRDefault="00C4287B" w:rsidP="005030DA">
      <w:pPr>
        <w:pStyle w:val="PargrafodaLista"/>
        <w:numPr>
          <w:ilvl w:val="0"/>
          <w:numId w:val="16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Signing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para o .exe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elimina o aviso </w:t>
      </w:r>
      <w:proofErr w:type="spellStart"/>
      <w:r w:rsidRPr="001B1408">
        <w:rPr>
          <w:rFonts w:ascii="Montserrat" w:hAnsi="Montserrat"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Windows e o bloqueio do </w:t>
      </w:r>
      <w:proofErr w:type="spellStart"/>
      <w:r w:rsidRPr="001B1408">
        <w:rPr>
          <w:rFonts w:ascii="Montserrat" w:hAnsi="Montserrat"/>
          <w:sz w:val="20"/>
          <w:szCs w:val="20"/>
        </w:rPr>
        <w:t>Malwarebytes</w:t>
      </w:r>
      <w:proofErr w:type="spellEnd"/>
    </w:p>
    <w:p w14:paraId="5B4AA588" w14:textId="77777777" w:rsidR="00C4287B" w:rsidRPr="001B1408" w:rsidRDefault="00C4287B" w:rsidP="005030DA">
      <w:pPr>
        <w:pStyle w:val="PargrafodaLista"/>
        <w:numPr>
          <w:ilvl w:val="0"/>
          <w:numId w:val="16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Malwarebytes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false-positive</w:t>
      </w:r>
      <w:r w:rsidRPr="001B1408">
        <w:rPr>
          <w:rFonts w:ascii="Montserrat" w:hAnsi="Montserrat"/>
          <w:sz w:val="20"/>
          <w:szCs w:val="20"/>
        </w:rPr>
        <w:t xml:space="preserve"> — submeter app.icomply.pt no portal de falso-positivo</w:t>
      </w:r>
    </w:p>
    <w:p w14:paraId="59BD41C0" w14:textId="77777777" w:rsidR="00C4287B" w:rsidRPr="001B1408" w:rsidRDefault="00C4287B" w:rsidP="00B0452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Conteúdo /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Polish</w:t>
      </w:r>
      <w:proofErr w:type="spellEnd"/>
    </w:p>
    <w:p w14:paraId="53F883F5" w14:textId="77777777" w:rsidR="00C4287B" w:rsidRPr="001B1408" w:rsidRDefault="00C4287B" w:rsidP="005030DA">
      <w:pPr>
        <w:pStyle w:val="PargrafodaLista"/>
        <w:numPr>
          <w:ilvl w:val="0"/>
          <w:numId w:val="1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Vídeos reais na Academia</w:t>
      </w:r>
      <w:r w:rsidRPr="001B1408">
        <w:rPr>
          <w:rFonts w:ascii="Montserrat" w:hAnsi="Montserrat"/>
          <w:sz w:val="20"/>
          <w:szCs w:val="20"/>
        </w:rPr>
        <w:t xml:space="preserve"> — os </w:t>
      </w:r>
      <w:proofErr w:type="spellStart"/>
      <w:r w:rsidRPr="001B1408">
        <w:rPr>
          <w:rFonts w:ascii="Montserrat" w:hAnsi="Montserrat"/>
          <w:sz w:val="20"/>
          <w:szCs w:val="20"/>
        </w:rPr>
        <w:t>thumbnails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/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/</w:t>
      </w:r>
      <w:proofErr w:type="spellStart"/>
      <w:r w:rsidRPr="001B1408">
        <w:rPr>
          <w:rFonts w:ascii="Montserrat" w:hAnsi="Montserrat"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são </w:t>
      </w:r>
      <w:proofErr w:type="spellStart"/>
      <w:r w:rsidRPr="001B1408">
        <w:rPr>
          <w:rFonts w:ascii="Montserrat" w:hAnsi="Montserrat"/>
          <w:sz w:val="20"/>
          <w:szCs w:val="20"/>
        </w:rPr>
        <w:t>placeholders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gradient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azul + botão play)</w:t>
      </w:r>
    </w:p>
    <w:p w14:paraId="7E443A08" w14:textId="77777777" w:rsidR="00C4287B" w:rsidRPr="001B1408" w:rsidRDefault="00C4287B" w:rsidP="00B0452E">
      <w:pPr>
        <w:pStyle w:val="PargrafodaLista"/>
        <w:numPr>
          <w:ilvl w:val="0"/>
          <w:numId w:val="1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Números de contacto</w:t>
      </w:r>
      <w:r w:rsidRPr="001B1408">
        <w:rPr>
          <w:rFonts w:ascii="Montserrat" w:hAnsi="Montserrat"/>
          <w:sz w:val="20"/>
          <w:szCs w:val="20"/>
        </w:rPr>
        <w:t xml:space="preserve"> — /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tem +351 910 000 000 e WhatsApp como </w:t>
      </w:r>
      <w:proofErr w:type="spellStart"/>
      <w:r w:rsidRPr="001B1408">
        <w:rPr>
          <w:rFonts w:ascii="Montserrat" w:hAnsi="Montserrat"/>
          <w:sz w:val="20"/>
          <w:szCs w:val="20"/>
        </w:rPr>
        <w:t>placeholder</w:t>
      </w:r>
      <w:proofErr w:type="spellEnd"/>
    </w:p>
    <w:p w14:paraId="074311A1" w14:textId="5043B68B" w:rsidR="00DD59D8" w:rsidRPr="001B1408" w:rsidRDefault="00C4287B" w:rsidP="00B0452E">
      <w:pPr>
        <w:pStyle w:val="PargrafodaLista"/>
        <w:numPr>
          <w:ilvl w:val="0"/>
          <w:numId w:val="1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Rotas de API</w:t>
      </w:r>
      <w:r w:rsidRPr="001B1408">
        <w:rPr>
          <w:rFonts w:ascii="Montserrat" w:hAnsi="Montserrat"/>
          <w:sz w:val="20"/>
          <w:szCs w:val="20"/>
        </w:rPr>
        <w:t xml:space="preserve"> — alguns </w:t>
      </w:r>
      <w:proofErr w:type="spellStart"/>
      <w:r w:rsidRPr="001B1408">
        <w:rPr>
          <w:rFonts w:ascii="Montserrat" w:hAnsi="Montserrat"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/</w:t>
      </w:r>
      <w:proofErr w:type="spellStart"/>
      <w:r w:rsidRPr="001B1408">
        <w:rPr>
          <w:rFonts w:ascii="Montserrat" w:hAnsi="Montserrat"/>
          <w:sz w:val="20"/>
          <w:szCs w:val="20"/>
        </w:rPr>
        <w:t>docs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api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são estimativas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>: /</w:t>
      </w:r>
      <w:proofErr w:type="spellStart"/>
      <w:r w:rsidRPr="001B1408">
        <w:rPr>
          <w:rFonts w:ascii="Montserrat" w:hAnsi="Montserrat"/>
          <w:sz w:val="20"/>
          <w:szCs w:val="20"/>
        </w:rPr>
        <w:t>api</w:t>
      </w:r>
      <w:proofErr w:type="spellEnd"/>
      <w:r w:rsidRPr="001B1408">
        <w:rPr>
          <w:rFonts w:ascii="Montserrat" w:hAnsi="Montserrat"/>
          <w:sz w:val="20"/>
          <w:szCs w:val="20"/>
        </w:rPr>
        <w:t>/v1/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summary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— confirmar com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real</w:t>
      </w:r>
    </w:p>
    <w:p w14:paraId="569DE3F1" w14:textId="77777777" w:rsidR="00DD59D8" w:rsidRPr="001B1408" w:rsidRDefault="00DD59D8" w:rsidP="002607DD">
      <w:pPr>
        <w:rPr>
          <w:rFonts w:ascii="Montserrat" w:hAnsi="Montserrat"/>
          <w:sz w:val="20"/>
          <w:szCs w:val="20"/>
          <w:highlight w:val="green"/>
        </w:rPr>
      </w:pPr>
    </w:p>
    <w:p w14:paraId="1A55D6E6" w14:textId="77777777" w:rsidR="00F30606" w:rsidRPr="001B1408" w:rsidRDefault="00F30606" w:rsidP="00F3060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Feito nesta sessão: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650"/>
        <w:gridCol w:w="1696"/>
      </w:tblGrid>
      <w:tr w:rsidR="00F30606" w:rsidRPr="001B1408" w14:paraId="27A173A1" w14:textId="77777777" w:rsidTr="00F30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1D10BA97" w14:textId="77777777" w:rsidR="00F30606" w:rsidRPr="001B1408" w:rsidRDefault="00F30606" w:rsidP="002F6C5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Item</w:t>
            </w:r>
          </w:p>
        </w:tc>
        <w:tc>
          <w:tcPr>
            <w:tcW w:w="1696" w:type="dxa"/>
          </w:tcPr>
          <w:p w14:paraId="25D2EB81" w14:textId="77777777" w:rsidR="00F30606" w:rsidRPr="001B1408" w:rsidRDefault="00F30606" w:rsidP="00F30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Estado</w:t>
            </w:r>
          </w:p>
        </w:tc>
      </w:tr>
      <w:tr w:rsidR="00F30606" w:rsidRPr="001B1408" w14:paraId="12A899A2" w14:textId="77777777" w:rsidTr="00F30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77DDB111" w14:textId="77777777" w:rsidR="00F30606" w:rsidRPr="001B1408" w:rsidRDefault="00F30606" w:rsidP="002F6C5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api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rotas reais (98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11 módulos, filtro de pesquisa)</w:t>
            </w:r>
          </w:p>
        </w:tc>
        <w:tc>
          <w:tcPr>
            <w:tcW w:w="1696" w:type="dxa"/>
          </w:tcPr>
          <w:p w14:paraId="0EDEC141" w14:textId="77777777" w:rsidR="00F30606" w:rsidRPr="001B1408" w:rsidRDefault="00F30606" w:rsidP="00F30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pushed</w:t>
            </w:r>
            <w:proofErr w:type="spellEnd"/>
          </w:p>
        </w:tc>
      </w:tr>
      <w:tr w:rsidR="00F30606" w:rsidRPr="001B1408" w14:paraId="0F573947" w14:textId="77777777" w:rsidTr="00F306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691A861C" w14:textId="77777777" w:rsidR="00F30606" w:rsidRPr="001B1408" w:rsidRDefault="00F30606" w:rsidP="002F6C5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help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telefone +351 210 210 039 e WhatsApp +351 917 599 852</w:t>
            </w:r>
          </w:p>
        </w:tc>
        <w:tc>
          <w:tcPr>
            <w:tcW w:w="1696" w:type="dxa"/>
          </w:tcPr>
          <w:p w14:paraId="3997CB18" w14:textId="77777777" w:rsidR="00F30606" w:rsidRPr="001B1408" w:rsidRDefault="00F30606" w:rsidP="00F30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pushed</w:t>
            </w:r>
            <w:proofErr w:type="spellEnd"/>
          </w:p>
        </w:tc>
      </w:tr>
      <w:tr w:rsidR="00F30606" w:rsidRPr="001B1408" w14:paraId="222A3048" w14:textId="77777777" w:rsidTr="00F30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203D1F4E" w14:textId="77777777" w:rsidR="00F30606" w:rsidRPr="001B1408" w:rsidRDefault="00F30606" w:rsidP="002F6C5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secção "Recente" (últimas 5 páginas,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localStorage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696" w:type="dxa"/>
          </w:tcPr>
          <w:p w14:paraId="63E6A3E3" w14:textId="77777777" w:rsidR="00F30606" w:rsidRPr="001B1408" w:rsidRDefault="00F30606" w:rsidP="00F30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pushed</w:t>
            </w:r>
            <w:proofErr w:type="spellEnd"/>
          </w:p>
        </w:tc>
      </w:tr>
      <w:tr w:rsidR="00F30606" w:rsidRPr="001B1408" w14:paraId="3C3F5F1F" w14:textId="77777777" w:rsidTr="00F306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478AF473" w14:textId="77777777" w:rsidR="00F30606" w:rsidRPr="001B1408" w:rsidRDefault="00F30606" w:rsidP="002F6C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Script sync-from-vps.ps1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pasta OneDrive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iGuard_EXEs</w:t>
            </w:r>
            <w:proofErr w:type="spellEnd"/>
          </w:p>
        </w:tc>
        <w:tc>
          <w:tcPr>
            <w:tcW w:w="1696" w:type="dxa"/>
          </w:tcPr>
          <w:p w14:paraId="38D0C5C1" w14:textId="77777777" w:rsidR="00F30606" w:rsidRPr="001B1408" w:rsidRDefault="00F30606" w:rsidP="00F30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local</w:t>
            </w:r>
          </w:p>
        </w:tc>
      </w:tr>
      <w:tr w:rsidR="00F30606" w:rsidRPr="001B1408" w14:paraId="01F2B479" w14:textId="77777777" w:rsidTr="00F30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6630F237" w14:textId="77777777" w:rsidR="00F30606" w:rsidRPr="001B1408" w:rsidRDefault="00F30606" w:rsidP="002F6C5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 xml:space="preserve">Swagger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produção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(ENABLE_SWAGGER → true)</w:t>
            </w:r>
          </w:p>
        </w:tc>
        <w:tc>
          <w:tcPr>
            <w:tcW w:w="1696" w:type="dxa"/>
          </w:tcPr>
          <w:p w14:paraId="7EC90C88" w14:textId="77777777" w:rsidR="00F30606" w:rsidRPr="001B1408" w:rsidRDefault="00F30606" w:rsidP="00F30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highlight w:val="green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pushed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anteriormente</w:t>
            </w:r>
            <w:proofErr w:type="spellEnd"/>
          </w:p>
        </w:tc>
      </w:tr>
    </w:tbl>
    <w:p w14:paraId="5BE00486" w14:textId="77777777" w:rsidR="00F30606" w:rsidRPr="001B1408" w:rsidRDefault="00F30606" w:rsidP="00BF67B8">
      <w:pPr>
        <w:rPr>
          <w:rFonts w:ascii="Montserrat" w:hAnsi="Montserrat"/>
          <w:sz w:val="20"/>
          <w:szCs w:val="20"/>
        </w:rPr>
      </w:pPr>
    </w:p>
    <w:p w14:paraId="5EBA9D7D" w14:textId="77777777" w:rsidR="00F30606" w:rsidRPr="001B1408" w:rsidRDefault="00F30606" w:rsidP="00BF67B8">
      <w:pPr>
        <w:rPr>
          <w:rFonts w:ascii="Montserrat" w:hAnsi="Montserrat"/>
          <w:sz w:val="20"/>
          <w:szCs w:val="20"/>
        </w:rPr>
      </w:pPr>
    </w:p>
    <w:p w14:paraId="53622452" w14:textId="77777777" w:rsidR="00F30606" w:rsidRPr="001B1408" w:rsidRDefault="00F30606" w:rsidP="00F30606">
      <w:pPr>
        <w:rPr>
          <w:rFonts w:ascii="Montserrat" w:hAnsi="Montserrat"/>
          <w:b/>
          <w:bCs/>
          <w:sz w:val="36"/>
          <w:szCs w:val="36"/>
          <w:highlight w:val="green"/>
        </w:rPr>
      </w:pPr>
      <w:r w:rsidRPr="001B1408">
        <w:rPr>
          <w:rFonts w:ascii="Montserrat" w:hAnsi="Montserrat"/>
          <w:b/>
          <w:bCs/>
          <w:sz w:val="36"/>
          <w:szCs w:val="36"/>
          <w:highlight w:val="green"/>
        </w:rPr>
        <w:t>Navegabilidade Melhorada:</w:t>
      </w:r>
    </w:p>
    <w:p w14:paraId="3EFCC2D6" w14:textId="3C1A79AC" w:rsidR="00BF67B8" w:rsidRPr="001B1408" w:rsidRDefault="00BF67B8" w:rsidP="00BF67B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Widget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visualize</w:t>
      </w:r>
    </w:p>
    <w:p w14:paraId="687109A5" w14:textId="6DE7E773" w:rsidR="00AE685A" w:rsidRPr="001B1408" w:rsidRDefault="000B40F7" w:rsidP="00BF67B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noProof/>
          <w:sz w:val="20"/>
          <w:szCs w:val="20"/>
        </w:rPr>
        <w:drawing>
          <wp:inline distT="0" distB="0" distL="0" distR="0" wp14:anchorId="74A72807" wp14:editId="55DA2FA3">
            <wp:extent cx="5941060" cy="4254500"/>
            <wp:effectExtent l="0" t="0" r="0" b="0"/>
            <wp:docPr id="508940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0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F4CD" w14:textId="518180DE" w:rsidR="00BF67B8" w:rsidRPr="001B1408" w:rsidRDefault="00BF67B8" w:rsidP="00BF67B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show_widget</w:t>
      </w:r>
      <w:proofErr w:type="spellEnd"/>
    </w:p>
    <w:p w14:paraId="56050113" w14:textId="2BE1593B" w:rsidR="00B0452E" w:rsidRPr="001B1408" w:rsidRDefault="00BF67B8" w:rsidP="00BF67B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Vou implementar os 5 pontos de maior impacto — </w:t>
      </w:r>
      <w:proofErr w:type="spellStart"/>
      <w:r w:rsidRPr="001B1408">
        <w:rPr>
          <w:rFonts w:ascii="Montserrat" w:hAnsi="Montserrat"/>
          <w:sz w:val="20"/>
          <w:szCs w:val="20"/>
        </w:rPr>
        <w:t>starred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/Riscos no topo, </w:t>
      </w:r>
      <w:proofErr w:type="spellStart"/>
      <w:r w:rsidRPr="001B1408">
        <w:rPr>
          <w:rFonts w:ascii="Montserrat" w:hAnsi="Montserrat"/>
          <w:sz w:val="20"/>
          <w:szCs w:val="20"/>
        </w:rPr>
        <w:t>Recent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ícone real, renomear secções e "Mais…" para </w:t>
      </w:r>
      <w:proofErr w:type="spellStart"/>
      <w:r w:rsidRPr="001B1408">
        <w:rPr>
          <w:rFonts w:ascii="Montserrat" w:hAnsi="Montserrat"/>
          <w:sz w:val="20"/>
          <w:szCs w:val="20"/>
        </w:rPr>
        <w:t>Intelligence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5B07A3AF" w14:textId="77777777" w:rsidR="004A7206" w:rsidRPr="001B1408" w:rsidRDefault="004A7206" w:rsidP="00BF67B8">
      <w:pPr>
        <w:rPr>
          <w:rFonts w:ascii="Montserrat" w:hAnsi="Montserrat"/>
          <w:sz w:val="20"/>
          <w:szCs w:val="20"/>
        </w:rPr>
      </w:pPr>
    </w:p>
    <w:p w14:paraId="3AA3BBCC" w14:textId="77777777" w:rsidR="004A7206" w:rsidRPr="001B1408" w:rsidRDefault="004A7206" w:rsidP="004A7206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 o que foi aplicado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397"/>
        <w:gridCol w:w="5949"/>
      </w:tblGrid>
      <w:tr w:rsidR="004A7206" w:rsidRPr="001B1408" w14:paraId="6C42A1B1" w14:textId="77777777" w:rsidTr="00727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AF11818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Teamwork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Fresh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Look</w:t>
            </w:r>
          </w:p>
        </w:tc>
        <w:tc>
          <w:tcPr>
            <w:tcW w:w="5949" w:type="dxa"/>
          </w:tcPr>
          <w:p w14:paraId="2E3617FA" w14:textId="77777777" w:rsidR="004A7206" w:rsidRPr="001B1408" w:rsidRDefault="004A7206" w:rsidP="005047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implementação</w:t>
            </w:r>
          </w:p>
        </w:tc>
      </w:tr>
      <w:tr w:rsidR="004A7206" w:rsidRPr="001B1408" w14:paraId="3B3ED2CE" w14:textId="77777777" w:rsidTr="00727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341F544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Tasks top-level no sidebar</w:t>
            </w:r>
          </w:p>
        </w:tc>
        <w:tc>
          <w:tcPr>
            <w:tcW w:w="5949" w:type="dxa"/>
          </w:tcPr>
          <w:p w14:paraId="246B162F" w14:textId="77777777" w:rsidR="004A7206" w:rsidRPr="001B1408" w:rsidRDefault="004A7206" w:rsidP="00504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Tarefas + Riscos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directos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topo — sem abrir grupos</w:t>
            </w:r>
          </w:p>
        </w:tc>
      </w:tr>
      <w:tr w:rsidR="004A7206" w:rsidRPr="001B1408" w14:paraId="59751EB9" w14:textId="77777777" w:rsidTr="00727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429F87B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Manage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"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"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Plan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Insights"</w:t>
            </w:r>
          </w:p>
        </w:tc>
        <w:tc>
          <w:tcPr>
            <w:tcW w:w="5949" w:type="dxa"/>
          </w:tcPr>
          <w:p w14:paraId="092E8A1D" w14:textId="77777777" w:rsidR="004A7206" w:rsidRPr="001B1408" w:rsidRDefault="004A7206" w:rsidP="00504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"Gerir" (GRC operacional) + "Conformidade"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ISO/NIS2/etc.)</w:t>
            </w:r>
          </w:p>
        </w:tc>
      </w:tr>
      <w:tr w:rsidR="004A7206" w:rsidRPr="001B1408" w14:paraId="1112905F" w14:textId="77777777" w:rsidTr="00727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D289524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Starred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items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bottom-left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5949" w:type="dxa"/>
          </w:tcPr>
          <w:p w14:paraId="18EE8289" w14:textId="77777777" w:rsidR="004A7206" w:rsidRPr="001B1408" w:rsidRDefault="004A7206" w:rsidP="00504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Favoritos </w:t>
            </w:r>
            <w:r w:rsidRPr="001B1408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—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estrela aparece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hover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qualquer item, persistida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localStorage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aparece como sec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çã</w:t>
            </w:r>
            <w:r w:rsidRPr="001B1408">
              <w:rPr>
                <w:rFonts w:ascii="Montserrat" w:hAnsi="Montserrat"/>
                <w:sz w:val="20"/>
                <w:szCs w:val="20"/>
              </w:rPr>
              <w:t>o acima de Recente</w:t>
            </w:r>
          </w:p>
        </w:tc>
      </w:tr>
      <w:tr w:rsidR="004A7206" w:rsidRPr="001B1408" w14:paraId="57F9273B" w14:textId="77777777" w:rsidTr="00727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03954BF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Recent com tabs Projects/Tasks</w:t>
            </w:r>
          </w:p>
        </w:tc>
        <w:tc>
          <w:tcPr>
            <w:tcW w:w="5949" w:type="dxa"/>
          </w:tcPr>
          <w:p w14:paraId="0274DAC3" w14:textId="77777777" w:rsidR="004A7206" w:rsidRPr="001B1408" w:rsidRDefault="004A7206" w:rsidP="00504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Recente melhorado com ícone real de cada página</w:t>
            </w:r>
          </w:p>
        </w:tc>
      </w:tr>
      <w:tr w:rsidR="004A7206" w:rsidRPr="001B1408" w14:paraId="0268DB9D" w14:textId="77777777" w:rsidTr="00727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C62EBB7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"More" menu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overflow</w:t>
            </w:r>
            <w:proofErr w:type="spellEnd"/>
          </w:p>
        </w:tc>
        <w:tc>
          <w:tcPr>
            <w:tcW w:w="5949" w:type="dxa"/>
          </w:tcPr>
          <w:p w14:paraId="49F97777" w14:textId="77777777" w:rsidR="004A7206" w:rsidRPr="001B1408" w:rsidRDefault="004A7206" w:rsidP="00504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"Ver mais N…"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Intelligence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&amp; Insights — mostra 6 itens, resto colapsado</w:t>
            </w:r>
          </w:p>
        </w:tc>
      </w:tr>
      <w:tr w:rsidR="004A7206" w:rsidRPr="001B1408" w14:paraId="21657DD0" w14:textId="77777777" w:rsidTr="00727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BBDBF2D" w14:textId="77777777" w:rsidR="004A7206" w:rsidRPr="001B1408" w:rsidRDefault="004A7206" w:rsidP="0050473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Customizable via Organize panel</w:t>
            </w:r>
          </w:p>
        </w:tc>
        <w:tc>
          <w:tcPr>
            <w:tcW w:w="5949" w:type="dxa"/>
          </w:tcPr>
          <w:p w14:paraId="095BCA1D" w14:textId="77777777" w:rsidR="004A7206" w:rsidRPr="001B1408" w:rsidRDefault="004A7206" w:rsidP="00504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Próxima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sprint (drag-and-drop + toggle show/hide)</w:t>
            </w:r>
          </w:p>
        </w:tc>
      </w:tr>
    </w:tbl>
    <w:p w14:paraId="3AE1AC78" w14:textId="77777777" w:rsidR="00727981" w:rsidRPr="001B1408" w:rsidRDefault="00727981" w:rsidP="004A7206">
      <w:pPr>
        <w:rPr>
          <w:rFonts w:ascii="Montserrat" w:hAnsi="Montserrat"/>
          <w:sz w:val="20"/>
          <w:szCs w:val="20"/>
          <w:lang w:val="en-US"/>
        </w:rPr>
      </w:pPr>
    </w:p>
    <w:p w14:paraId="4DB79ED2" w14:textId="77777777" w:rsidR="00A97E94" w:rsidRPr="001B1408" w:rsidRDefault="00A97E94" w:rsidP="00A97E9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Personalização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(como o "Organize"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040C0878" w14:textId="77777777" w:rsidR="00A97E94" w:rsidRPr="001B1408" w:rsidRDefault="00A97E94" w:rsidP="00A97E94">
      <w:pPr>
        <w:pStyle w:val="PargrafodaLista"/>
        <w:numPr>
          <w:ilvl w:val="0"/>
          <w:numId w:val="16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Ícone </w:t>
      </w:r>
      <w:r w:rsidRPr="001B1408">
        <w:rPr>
          <w:rFonts w:ascii="Cambria Math" w:hAnsi="Cambria Math" w:cs="Cambria Math"/>
          <w:sz w:val="20"/>
          <w:szCs w:val="20"/>
        </w:rPr>
        <w:t>⧉</w:t>
      </w:r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footer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abre o painel</w:t>
      </w:r>
    </w:p>
    <w:p w14:paraId="5CAD889B" w14:textId="77777777" w:rsidR="00A97E94" w:rsidRPr="001B1408" w:rsidRDefault="00A97E94" w:rsidP="00A97E94">
      <w:pPr>
        <w:pStyle w:val="PargrafodaLista"/>
        <w:numPr>
          <w:ilvl w:val="0"/>
          <w:numId w:val="16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Toggles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off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cada secção: Gerir, Conformidade, </w:t>
      </w:r>
      <w:proofErr w:type="spellStart"/>
      <w:r w:rsidRPr="001B1408">
        <w:rPr>
          <w:rFonts w:ascii="Montserrat" w:hAnsi="Montserrat"/>
          <w:sz w:val="20"/>
          <w:szCs w:val="20"/>
        </w:rPr>
        <w:t>Intelligence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&amp; Insights, Ferramentas</w:t>
      </w:r>
    </w:p>
    <w:p w14:paraId="085E982D" w14:textId="77777777" w:rsidR="00A97E94" w:rsidRPr="001B1408" w:rsidRDefault="00A97E94" w:rsidP="00A97E94">
      <w:pPr>
        <w:pStyle w:val="PargrafodaLista"/>
        <w:numPr>
          <w:ilvl w:val="0"/>
          <w:numId w:val="16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Topo (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, Diagnóstico, Tarefas, Riscos) é fixo — não pode ser escondido</w:t>
      </w:r>
    </w:p>
    <w:p w14:paraId="30009F1C" w14:textId="77777777" w:rsidR="00A97E94" w:rsidRPr="001B1408" w:rsidRDefault="00A97E94" w:rsidP="00A97E94">
      <w:pPr>
        <w:pStyle w:val="PargrafodaLista"/>
        <w:numPr>
          <w:ilvl w:val="0"/>
          <w:numId w:val="16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Persiste em </w:t>
      </w:r>
      <w:proofErr w:type="spellStart"/>
      <w:r w:rsidRPr="001B1408">
        <w:rPr>
          <w:rFonts w:ascii="Montserrat" w:hAnsi="Montserrat"/>
          <w:sz w:val="20"/>
          <w:szCs w:val="20"/>
        </w:rPr>
        <w:t>localStorage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cada utilizador tem a sua configuração</w:t>
      </w:r>
    </w:p>
    <w:p w14:paraId="3DD2842D" w14:textId="39A47982" w:rsidR="00A97E94" w:rsidRPr="001B1408" w:rsidRDefault="00A97E94" w:rsidP="00A97E9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Comparação final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225"/>
        <w:gridCol w:w="2121"/>
      </w:tblGrid>
      <w:tr w:rsidR="00A97E94" w:rsidRPr="001B1408" w14:paraId="2717954B" w14:textId="77777777" w:rsidTr="00A97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6EC3451F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2121" w:type="dxa"/>
          </w:tcPr>
          <w:p w14:paraId="543F9A84" w14:textId="77777777" w:rsidR="00A97E94" w:rsidRPr="001B1408" w:rsidRDefault="00A97E94" w:rsidP="00E44A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Estado</w:t>
            </w:r>
          </w:p>
        </w:tc>
      </w:tr>
      <w:tr w:rsidR="00A97E94" w:rsidRPr="001B1408" w14:paraId="1B60FA9F" w14:textId="77777777" w:rsidTr="00A97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4EC721D5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Tasks top-level</w:t>
            </w:r>
          </w:p>
        </w:tc>
        <w:tc>
          <w:tcPr>
            <w:tcW w:w="2121" w:type="dxa"/>
          </w:tcPr>
          <w:p w14:paraId="4869BC13" w14:textId="77777777" w:rsidR="00A97E94" w:rsidRPr="001B1408" w:rsidRDefault="00A97E94" w:rsidP="00E44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A97E94" w:rsidRPr="001B1408" w14:paraId="4F4B6A4F" w14:textId="77777777" w:rsidTr="00A97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727B77CE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"Gerir"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"Conformidade"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"Insights"</w:t>
            </w:r>
          </w:p>
        </w:tc>
        <w:tc>
          <w:tcPr>
            <w:tcW w:w="2121" w:type="dxa"/>
          </w:tcPr>
          <w:p w14:paraId="05B01612" w14:textId="77777777" w:rsidR="00A97E94" w:rsidRPr="001B1408" w:rsidRDefault="00A97E94" w:rsidP="00E44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97E94" w:rsidRPr="001B1408" w14:paraId="7D1FA0B5" w14:textId="77777777" w:rsidTr="00A97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1B3A3444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Favoritos </w:t>
            </w:r>
            <w:r w:rsidRPr="001B1408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2121" w:type="dxa"/>
          </w:tcPr>
          <w:p w14:paraId="22F3C6D5" w14:textId="77777777" w:rsidR="00A97E94" w:rsidRPr="001B1408" w:rsidRDefault="00A97E94" w:rsidP="00E44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97E94" w:rsidRPr="001B1408" w14:paraId="3458F97B" w14:textId="77777777" w:rsidTr="00A97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41653CF6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Recente com ícone real</w:t>
            </w:r>
          </w:p>
        </w:tc>
        <w:tc>
          <w:tcPr>
            <w:tcW w:w="2121" w:type="dxa"/>
          </w:tcPr>
          <w:p w14:paraId="63E070EC" w14:textId="77777777" w:rsidR="00A97E94" w:rsidRPr="001B1408" w:rsidRDefault="00A97E94" w:rsidP="00E44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97E94" w:rsidRPr="001B1408" w14:paraId="273C79EF" w14:textId="77777777" w:rsidTr="00A97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5467C52A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"Ver mais…"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overflow</w:t>
            </w:r>
            <w:proofErr w:type="spellEnd"/>
          </w:p>
        </w:tc>
        <w:tc>
          <w:tcPr>
            <w:tcW w:w="2121" w:type="dxa"/>
          </w:tcPr>
          <w:p w14:paraId="2C03C229" w14:textId="77777777" w:rsidR="00A97E94" w:rsidRPr="001B1408" w:rsidRDefault="00A97E94" w:rsidP="00E44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A97E94" w:rsidRPr="001B1408" w14:paraId="60677A84" w14:textId="77777777" w:rsidTr="00A97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561E93E6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Esconder/mostrar secções</w:t>
            </w:r>
          </w:p>
        </w:tc>
        <w:tc>
          <w:tcPr>
            <w:tcW w:w="2121" w:type="dxa"/>
          </w:tcPr>
          <w:p w14:paraId="6E1CC2BB" w14:textId="77777777" w:rsidR="00A97E94" w:rsidRPr="001B1408" w:rsidRDefault="00A97E94" w:rsidP="00E44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agora</w:t>
            </w:r>
          </w:p>
        </w:tc>
      </w:tr>
      <w:tr w:rsidR="00A97E94" w:rsidRPr="001B1408" w14:paraId="5DCB953A" w14:textId="77777777" w:rsidTr="00A97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</w:tcPr>
          <w:p w14:paraId="7CD3FA15" w14:textId="77777777" w:rsidR="00A97E94" w:rsidRPr="001B1408" w:rsidRDefault="00A97E94" w:rsidP="00E44AD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Drag-and-drop reorder</w:t>
            </w:r>
          </w:p>
        </w:tc>
        <w:tc>
          <w:tcPr>
            <w:tcW w:w="2121" w:type="dxa"/>
          </w:tcPr>
          <w:p w14:paraId="6B2DF98D" w14:textId="77777777" w:rsidR="00A97E94" w:rsidRPr="001B1408" w:rsidRDefault="00A97E94" w:rsidP="00E44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futura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sprint</w:t>
            </w:r>
          </w:p>
        </w:tc>
      </w:tr>
    </w:tbl>
    <w:p w14:paraId="4946EDCA" w14:textId="77777777" w:rsidR="00A97E94" w:rsidRPr="001B1408" w:rsidRDefault="00A97E94" w:rsidP="004A7206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24764D4C" w14:textId="635EDCBB" w:rsidR="004A7206" w:rsidRPr="001B1408" w:rsidRDefault="004A7206" w:rsidP="004A720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NÃO é possível sem gravar vídeos:</w:t>
      </w:r>
    </w:p>
    <w:p w14:paraId="022E0B60" w14:textId="69802B95" w:rsidR="004A7206" w:rsidRPr="001B1408" w:rsidRDefault="004A7206" w:rsidP="004A720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Os vídeos da academia precisam de ser gravados por ti — posso preparar o guião completo (narração + o que mostrar em cada cena) para cada um dos 6 vídeos se quiseres avançar com isso.</w:t>
      </w:r>
    </w:p>
    <w:p w14:paraId="335F10F4" w14:textId="77777777" w:rsidR="00AE647A" w:rsidRPr="001B1408" w:rsidRDefault="00784660" w:rsidP="004A720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Não podes dar instruções e écrans a ferramentas de geração dos vídeos?</w:t>
      </w:r>
      <w:r w:rsidR="001A5D6A" w:rsidRPr="001B1408">
        <w:rPr>
          <w:rFonts w:ascii="Montserrat" w:hAnsi="Montserrat"/>
          <w:b/>
          <w:bCs/>
          <w:sz w:val="20"/>
          <w:szCs w:val="20"/>
        </w:rPr>
        <w:br/>
      </w:r>
    </w:p>
    <w:p w14:paraId="3754D93C" w14:textId="78D58BBF" w:rsidR="00784660" w:rsidRPr="001B1408" w:rsidRDefault="001A5D6A" w:rsidP="004A720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Vídeos </w:t>
      </w:r>
      <w:r w:rsidRPr="001B1408">
        <w:rPr>
          <w:rFonts w:ascii="Montserrat" w:hAnsi="Montserrat"/>
          <w:sz w:val="20"/>
          <w:szCs w:val="20"/>
        </w:rPr>
        <w:t xml:space="preserve">— Sim, posso preparar </w:t>
      </w:r>
      <w:proofErr w:type="spellStart"/>
      <w:r w:rsidRPr="001B1408">
        <w:rPr>
          <w:rFonts w:ascii="Montserrat" w:hAnsi="Montserrat"/>
          <w:sz w:val="20"/>
          <w:szCs w:val="20"/>
        </w:rPr>
        <w:t>prompts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detalhados para ferramentas como </w:t>
      </w:r>
      <w:proofErr w:type="spellStart"/>
      <w:r w:rsidRPr="001B1408">
        <w:rPr>
          <w:rFonts w:ascii="Montserrat" w:hAnsi="Montserrat"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</w:t>
      </w:r>
      <w:proofErr w:type="spellStart"/>
      <w:r w:rsidRPr="001B1408">
        <w:rPr>
          <w:rFonts w:ascii="Montserrat" w:hAnsi="Montserrat"/>
          <w:sz w:val="20"/>
          <w:szCs w:val="20"/>
        </w:rPr>
        <w:t>Synthesia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(com narração, cenas, o que mostrar em cada segundo). Diz-me quando queres e faço os 6 scripts.</w:t>
      </w:r>
    </w:p>
    <w:p w14:paraId="2555A56D" w14:textId="77777777" w:rsidR="000C79F9" w:rsidRPr="001B1408" w:rsidRDefault="000C79F9" w:rsidP="00C27784">
      <w:pPr>
        <w:rPr>
          <w:rFonts w:ascii="Montserrat" w:hAnsi="Montserrat"/>
          <w:sz w:val="20"/>
          <w:szCs w:val="20"/>
        </w:rPr>
      </w:pPr>
    </w:p>
    <w:p w14:paraId="514AFFD3" w14:textId="77777777" w:rsidR="004613AF" w:rsidRPr="001B1408" w:rsidRDefault="004613AF" w:rsidP="00C27784">
      <w:pPr>
        <w:rPr>
          <w:rFonts w:ascii="Montserrat" w:hAnsi="Montserrat"/>
          <w:sz w:val="20"/>
          <w:szCs w:val="20"/>
        </w:rPr>
      </w:pPr>
    </w:p>
    <w:p w14:paraId="458B9080" w14:textId="77777777" w:rsidR="004613AF" w:rsidRPr="001B1408" w:rsidRDefault="004613AF" w:rsidP="004613A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[iComply_Video_Scripts_HeyGen.docx]</w:t>
      </w:r>
      <w:r w:rsidRPr="001B1408">
        <w:rPr>
          <w:rFonts w:ascii="Montserrat" w:hAnsi="Montserrat"/>
          <w:sz w:val="20"/>
          <w:szCs w:val="20"/>
        </w:rPr>
        <w:t>(C:\Users\cmmfe\OneDrive\2022 Contemporary Constellation\8_iComply\NEW_iComply\RFP\iComply_Unicorn_SeriesA_Documentation_Rules\iComply_Video_Scripts_HeyGen.docx) — 50.7 KB · criado agora</w:t>
      </w:r>
    </w:p>
    <w:p w14:paraId="163354E5" w14:textId="77777777" w:rsidR="004613AF" w:rsidRPr="001B1408" w:rsidRDefault="004613AF" w:rsidP="004613AF">
      <w:pPr>
        <w:rPr>
          <w:rFonts w:ascii="Montserrat" w:hAnsi="Montserrat"/>
          <w:sz w:val="20"/>
          <w:szCs w:val="20"/>
        </w:rPr>
      </w:pPr>
    </w:p>
    <w:p w14:paraId="4A4C993A" w14:textId="77777777" w:rsidR="004613AF" w:rsidRPr="001B1408" w:rsidRDefault="004613AF" w:rsidP="004613A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está dentro: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988"/>
        <w:gridCol w:w="6237"/>
        <w:gridCol w:w="1134"/>
        <w:gridCol w:w="987"/>
      </w:tblGrid>
      <w:tr w:rsidR="009B12D6" w:rsidRPr="001B1408" w14:paraId="566031EF" w14:textId="77777777" w:rsidTr="009B1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51526FA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Vídeo</w:t>
            </w:r>
          </w:p>
        </w:tc>
        <w:tc>
          <w:tcPr>
            <w:tcW w:w="6237" w:type="dxa"/>
          </w:tcPr>
          <w:p w14:paraId="678514B1" w14:textId="77777777" w:rsidR="009B12D6" w:rsidRPr="001B1408" w:rsidRDefault="009B12D6" w:rsidP="009F3B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Título</w:t>
            </w:r>
          </w:p>
        </w:tc>
        <w:tc>
          <w:tcPr>
            <w:tcW w:w="1134" w:type="dxa"/>
          </w:tcPr>
          <w:p w14:paraId="7777BC43" w14:textId="77777777" w:rsidR="009B12D6" w:rsidRPr="001B1408" w:rsidRDefault="009B12D6" w:rsidP="009B12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Duração</w:t>
            </w:r>
          </w:p>
        </w:tc>
        <w:tc>
          <w:tcPr>
            <w:tcW w:w="987" w:type="dxa"/>
          </w:tcPr>
          <w:p w14:paraId="477E611B" w14:textId="77777777" w:rsidR="009B12D6" w:rsidRPr="001B1408" w:rsidRDefault="009B12D6" w:rsidP="009B12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Cenas</w:t>
            </w:r>
          </w:p>
        </w:tc>
      </w:tr>
      <w:tr w:rsidR="009B12D6" w:rsidRPr="001B1408" w14:paraId="521F4199" w14:textId="77777777" w:rsidTr="009B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687198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6237" w:type="dxa"/>
          </w:tcPr>
          <w:p w14:paraId="18DAB0E8" w14:textId="77777777" w:rsidR="009B12D6" w:rsidRPr="001B1408" w:rsidRDefault="009B12D6" w:rsidP="009F3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Introdução ao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</w:p>
        </w:tc>
        <w:tc>
          <w:tcPr>
            <w:tcW w:w="1134" w:type="dxa"/>
          </w:tcPr>
          <w:p w14:paraId="18C18236" w14:textId="77777777" w:rsidR="009B12D6" w:rsidRPr="001B1408" w:rsidRDefault="009B12D6" w:rsidP="009B12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3:42</w:t>
            </w:r>
          </w:p>
        </w:tc>
        <w:tc>
          <w:tcPr>
            <w:tcW w:w="987" w:type="dxa"/>
          </w:tcPr>
          <w:p w14:paraId="52AD017F" w14:textId="77777777" w:rsidR="009B12D6" w:rsidRPr="001B1408" w:rsidRDefault="009B12D6" w:rsidP="009B12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</w:t>
            </w:r>
          </w:p>
        </w:tc>
      </w:tr>
      <w:tr w:rsidR="009B12D6" w:rsidRPr="001B1408" w14:paraId="04700054" w14:textId="77777777" w:rsidTr="009B1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42469F8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6237" w:type="dxa"/>
          </w:tcPr>
          <w:p w14:paraId="54020B56" w14:textId="77777777" w:rsidR="009B12D6" w:rsidRPr="001B1408" w:rsidRDefault="009B12D6" w:rsidP="009F3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Como fazer um diagnóstico</w:t>
            </w:r>
          </w:p>
        </w:tc>
        <w:tc>
          <w:tcPr>
            <w:tcW w:w="1134" w:type="dxa"/>
          </w:tcPr>
          <w:p w14:paraId="6D79BD94" w14:textId="77777777" w:rsidR="009B12D6" w:rsidRPr="001B1408" w:rsidRDefault="009B12D6" w:rsidP="009B12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5:15</w:t>
            </w:r>
          </w:p>
        </w:tc>
        <w:tc>
          <w:tcPr>
            <w:tcW w:w="987" w:type="dxa"/>
          </w:tcPr>
          <w:p w14:paraId="726AC0B6" w14:textId="77777777" w:rsidR="009B12D6" w:rsidRPr="001B1408" w:rsidRDefault="009B12D6" w:rsidP="009B12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</w:t>
            </w:r>
          </w:p>
        </w:tc>
      </w:tr>
      <w:tr w:rsidR="009B12D6" w:rsidRPr="001B1408" w14:paraId="421DF5C6" w14:textId="77777777" w:rsidTr="009B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C953E1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6237" w:type="dxa"/>
          </w:tcPr>
          <w:p w14:paraId="61A3D5DF" w14:textId="77777777" w:rsidR="009B12D6" w:rsidRPr="001B1408" w:rsidRDefault="009B12D6" w:rsidP="009F3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Gestão de riscos</w:t>
            </w:r>
          </w:p>
        </w:tc>
        <w:tc>
          <w:tcPr>
            <w:tcW w:w="1134" w:type="dxa"/>
          </w:tcPr>
          <w:p w14:paraId="6550C4DE" w14:textId="77777777" w:rsidR="009B12D6" w:rsidRPr="001B1408" w:rsidRDefault="009B12D6" w:rsidP="009B12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6:30</w:t>
            </w:r>
          </w:p>
        </w:tc>
        <w:tc>
          <w:tcPr>
            <w:tcW w:w="987" w:type="dxa"/>
          </w:tcPr>
          <w:p w14:paraId="669D7853" w14:textId="77777777" w:rsidR="009B12D6" w:rsidRPr="001B1408" w:rsidRDefault="009B12D6" w:rsidP="009B12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</w:t>
            </w:r>
          </w:p>
        </w:tc>
      </w:tr>
      <w:tr w:rsidR="009B12D6" w:rsidRPr="001B1408" w14:paraId="4715B474" w14:textId="77777777" w:rsidTr="009B1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26A7CCE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6237" w:type="dxa"/>
          </w:tcPr>
          <w:p w14:paraId="1A42B671" w14:textId="77777777" w:rsidR="009B12D6" w:rsidRPr="001B1408" w:rsidRDefault="009B12D6" w:rsidP="009F3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Instalar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macOS</w:t>
            </w:r>
            <w:proofErr w:type="spellEnd"/>
          </w:p>
        </w:tc>
        <w:tc>
          <w:tcPr>
            <w:tcW w:w="1134" w:type="dxa"/>
          </w:tcPr>
          <w:p w14:paraId="0C5DCB18" w14:textId="77777777" w:rsidR="009B12D6" w:rsidRPr="001B1408" w:rsidRDefault="009B12D6" w:rsidP="009B12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2:50</w:t>
            </w:r>
          </w:p>
        </w:tc>
        <w:tc>
          <w:tcPr>
            <w:tcW w:w="987" w:type="dxa"/>
          </w:tcPr>
          <w:p w14:paraId="05451A7C" w14:textId="77777777" w:rsidR="009B12D6" w:rsidRPr="001B1408" w:rsidRDefault="009B12D6" w:rsidP="009B12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</w:tr>
      <w:tr w:rsidR="009B12D6" w:rsidRPr="001B1408" w14:paraId="062CDFA4" w14:textId="77777777" w:rsidTr="009B1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B8A2D4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6237" w:type="dxa"/>
          </w:tcPr>
          <w:p w14:paraId="144B6CF2" w14:textId="77777777" w:rsidR="009B12D6" w:rsidRPr="001B1408" w:rsidRDefault="009B12D6" w:rsidP="009F3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Instalar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Windows</w:t>
            </w:r>
          </w:p>
        </w:tc>
        <w:tc>
          <w:tcPr>
            <w:tcW w:w="1134" w:type="dxa"/>
          </w:tcPr>
          <w:p w14:paraId="2C9F2FCB" w14:textId="77777777" w:rsidR="009B12D6" w:rsidRPr="001B1408" w:rsidRDefault="009B12D6" w:rsidP="009B12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3:10</w:t>
            </w:r>
          </w:p>
        </w:tc>
        <w:tc>
          <w:tcPr>
            <w:tcW w:w="987" w:type="dxa"/>
          </w:tcPr>
          <w:p w14:paraId="71F95B34" w14:textId="77777777" w:rsidR="009B12D6" w:rsidRPr="001B1408" w:rsidRDefault="009B12D6" w:rsidP="009B12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</w:tr>
      <w:tr w:rsidR="009B12D6" w:rsidRPr="001B1408" w14:paraId="50FE23F7" w14:textId="77777777" w:rsidTr="009B1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28C52E6" w14:textId="77777777" w:rsidR="009B12D6" w:rsidRPr="001B1408" w:rsidRDefault="009B12D6" w:rsidP="009F3B8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  <w:tc>
          <w:tcPr>
            <w:tcW w:w="6237" w:type="dxa"/>
          </w:tcPr>
          <w:p w14:paraId="5C54FD7F" w14:textId="77777777" w:rsidR="009B12D6" w:rsidRPr="001B1408" w:rsidRDefault="009B12D6" w:rsidP="009F3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executivos</w:t>
            </w:r>
          </w:p>
        </w:tc>
        <w:tc>
          <w:tcPr>
            <w:tcW w:w="1134" w:type="dxa"/>
          </w:tcPr>
          <w:p w14:paraId="438DD6F7" w14:textId="77777777" w:rsidR="009B12D6" w:rsidRPr="001B1408" w:rsidRDefault="009B12D6" w:rsidP="009B12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4:20</w:t>
            </w:r>
          </w:p>
        </w:tc>
        <w:tc>
          <w:tcPr>
            <w:tcW w:w="987" w:type="dxa"/>
          </w:tcPr>
          <w:p w14:paraId="337CACCE" w14:textId="77777777" w:rsidR="009B12D6" w:rsidRPr="001B1408" w:rsidRDefault="009B12D6" w:rsidP="009B12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7</w:t>
            </w:r>
          </w:p>
        </w:tc>
      </w:tr>
    </w:tbl>
    <w:p w14:paraId="42A4AB1D" w14:textId="77777777" w:rsidR="009B12D6" w:rsidRPr="001B1408" w:rsidRDefault="009B12D6" w:rsidP="004613AF">
      <w:pPr>
        <w:rPr>
          <w:rFonts w:ascii="Montserrat" w:hAnsi="Montserrat"/>
          <w:sz w:val="20"/>
          <w:szCs w:val="20"/>
        </w:rPr>
      </w:pPr>
    </w:p>
    <w:p w14:paraId="44249D8C" w14:textId="700D207F" w:rsidR="004613AF" w:rsidRPr="001B1408" w:rsidRDefault="004613AF" w:rsidP="004613A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Cada vídeo tem:</w:t>
      </w:r>
    </w:p>
    <w:p w14:paraId="270AD3C8" w14:textId="77777777" w:rsidR="004613AF" w:rsidRPr="001B1408" w:rsidRDefault="004613AF" w:rsidP="00FD71D2">
      <w:pPr>
        <w:pStyle w:val="PargrafodaLista"/>
        <w:numPr>
          <w:ilvl w:val="0"/>
          <w:numId w:val="1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Tabela de </w:t>
      </w:r>
      <w:proofErr w:type="spellStart"/>
      <w:r w:rsidRPr="001B1408">
        <w:rPr>
          <w:rFonts w:ascii="Montserrat" w:hAnsi="Montserrat"/>
          <w:sz w:val="20"/>
          <w:szCs w:val="20"/>
        </w:rPr>
        <w:t>metadados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(duração, público, objetivo, URL de gravação, avatar sugerido)</w:t>
      </w:r>
    </w:p>
    <w:p w14:paraId="656B548E" w14:textId="77777777" w:rsidR="004613AF" w:rsidRPr="001B1408" w:rsidRDefault="004613AF" w:rsidP="00FD71D2">
      <w:pPr>
        <w:pStyle w:val="PargrafodaLista"/>
        <w:numPr>
          <w:ilvl w:val="0"/>
          <w:numId w:val="1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Caixa de notas de produção com contexto específico</w:t>
      </w:r>
    </w:p>
    <w:p w14:paraId="6197AE91" w14:textId="77777777" w:rsidR="004613AF" w:rsidRPr="001B1408" w:rsidRDefault="004613AF" w:rsidP="00FD71D2">
      <w:pPr>
        <w:pStyle w:val="PargrafodaLista"/>
        <w:numPr>
          <w:ilvl w:val="0"/>
          <w:numId w:val="1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Tabela cena a cena: </w:t>
      </w:r>
      <w:proofErr w:type="spellStart"/>
      <w:r w:rsidRPr="001B1408">
        <w:rPr>
          <w:rFonts w:ascii="Montserrat" w:hAnsi="Montserrat"/>
          <w:sz w:val="20"/>
          <w:szCs w:val="20"/>
        </w:rPr>
        <w:t>timestamp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· texto do narrador · o que mostrar no ecrã · notas técnicas</w:t>
      </w:r>
    </w:p>
    <w:p w14:paraId="1310C87F" w14:textId="77777777" w:rsidR="004613AF" w:rsidRPr="001B1408" w:rsidRDefault="004613AF" w:rsidP="004613A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Página final: </w:t>
      </w:r>
      <w:proofErr w:type="spellStart"/>
      <w:r w:rsidRPr="001B1408">
        <w:rPr>
          <w:rFonts w:ascii="Montserrat" w:hAnsi="Montserrat"/>
          <w:sz w:val="20"/>
          <w:szCs w:val="20"/>
        </w:rPr>
        <w:t>Checklist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produção com 5 itens (gravar ecrãs, conta demo, avatar, marketing, publicação).</w:t>
      </w:r>
    </w:p>
    <w:p w14:paraId="07424231" w14:textId="3E95D778" w:rsidR="004613AF" w:rsidRPr="001B1408" w:rsidRDefault="004613AF" w:rsidP="004613A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Para usar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: </w:t>
      </w:r>
      <w:r w:rsidRPr="001B1408">
        <w:rPr>
          <w:rFonts w:ascii="Montserrat" w:hAnsi="Montserrat"/>
          <w:sz w:val="20"/>
          <w:szCs w:val="20"/>
        </w:rPr>
        <w:t>copia cada bloco "Narrador" cena a cena, escolhe um avatar, e usa as colunas "Ecrã" e "Notas" para preparar as gravações de ecrã que colocas como fundo de cada segmento.</w:t>
      </w:r>
    </w:p>
    <w:p w14:paraId="6B408E37" w14:textId="77777777" w:rsidR="000C79F9" w:rsidRPr="001B1408" w:rsidRDefault="000C79F9" w:rsidP="00C27784">
      <w:pPr>
        <w:rPr>
          <w:rFonts w:ascii="Montserrat" w:hAnsi="Montserrat"/>
          <w:sz w:val="20"/>
          <w:szCs w:val="20"/>
        </w:rPr>
      </w:pPr>
    </w:p>
    <w:p w14:paraId="6F3411C6" w14:textId="77777777" w:rsidR="000C79F9" w:rsidRPr="001B1408" w:rsidRDefault="000C79F9" w:rsidP="000C79F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Comparação de ferramentas de vídeo de formação: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984"/>
        <w:gridCol w:w="1560"/>
        <w:gridCol w:w="2688"/>
      </w:tblGrid>
      <w:tr w:rsidR="00FD71D2" w:rsidRPr="001B1408" w14:paraId="19811071" w14:textId="77777777" w:rsidTr="00FD7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1E2995B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Ferramenta</w:t>
            </w:r>
          </w:p>
        </w:tc>
        <w:tc>
          <w:tcPr>
            <w:tcW w:w="1559" w:type="dxa"/>
          </w:tcPr>
          <w:p w14:paraId="1D2230EC" w14:textId="77777777" w:rsidR="00FD71D2" w:rsidRPr="001B1408" w:rsidRDefault="00FD71D2" w:rsidP="00684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Preço/mês</w:t>
            </w:r>
          </w:p>
        </w:tc>
        <w:tc>
          <w:tcPr>
            <w:tcW w:w="1984" w:type="dxa"/>
          </w:tcPr>
          <w:p w14:paraId="43BB80C3" w14:textId="77777777" w:rsidR="00FD71D2" w:rsidRPr="001B1408" w:rsidRDefault="00FD71D2" w:rsidP="00684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Avatar IA</w:t>
            </w:r>
          </w:p>
        </w:tc>
        <w:tc>
          <w:tcPr>
            <w:tcW w:w="1560" w:type="dxa"/>
          </w:tcPr>
          <w:p w14:paraId="0B478712" w14:textId="77777777" w:rsidR="00FD71D2" w:rsidRPr="001B1408" w:rsidRDefault="00FD71D2" w:rsidP="00684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Screen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Recording</w:t>
            </w:r>
            <w:proofErr w:type="spellEnd"/>
          </w:p>
        </w:tc>
        <w:tc>
          <w:tcPr>
            <w:tcW w:w="2688" w:type="dxa"/>
          </w:tcPr>
          <w:p w14:paraId="521562ED" w14:textId="77777777" w:rsidR="00FD71D2" w:rsidRPr="001B1408" w:rsidRDefault="00FD71D2" w:rsidP="00684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Melhor para</w:t>
            </w:r>
          </w:p>
        </w:tc>
      </w:tr>
      <w:tr w:rsidR="00FD71D2" w:rsidRPr="001B1408" w14:paraId="3A0FB131" w14:textId="77777777" w:rsidTr="00FD7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7607993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Synthesia</w:t>
            </w:r>
            <w:proofErr w:type="spellEnd"/>
          </w:p>
        </w:tc>
        <w:tc>
          <w:tcPr>
            <w:tcW w:w="1559" w:type="dxa"/>
          </w:tcPr>
          <w:p w14:paraId="1B24AA90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€22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Starter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68B00597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230+ avatares</w:t>
            </w:r>
          </w:p>
        </w:tc>
        <w:tc>
          <w:tcPr>
            <w:tcW w:w="1560" w:type="dxa"/>
          </w:tcPr>
          <w:p w14:paraId="43D3634C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688" w:type="dxa"/>
          </w:tcPr>
          <w:p w14:paraId="1F95349A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Scripts narrados, sem gravar ecr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ã</w:t>
            </w:r>
          </w:p>
        </w:tc>
      </w:tr>
      <w:tr w:rsidR="00FD71D2" w:rsidRPr="001B1408" w14:paraId="36FC51B0" w14:textId="77777777" w:rsidTr="00FD7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70D75F4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HeyGen</w:t>
            </w:r>
            <w:proofErr w:type="spellEnd"/>
          </w:p>
        </w:tc>
        <w:tc>
          <w:tcPr>
            <w:tcW w:w="1559" w:type="dxa"/>
          </w:tcPr>
          <w:p w14:paraId="2A72BA41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$24</w:t>
            </w:r>
          </w:p>
        </w:tc>
        <w:tc>
          <w:tcPr>
            <w:tcW w:w="1984" w:type="dxa"/>
          </w:tcPr>
          <w:p w14:paraId="0E601453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muito realista</w:t>
            </w:r>
          </w:p>
        </w:tc>
        <w:tc>
          <w:tcPr>
            <w:tcW w:w="1560" w:type="dxa"/>
          </w:tcPr>
          <w:p w14:paraId="16F87D49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2688" w:type="dxa"/>
          </w:tcPr>
          <w:p w14:paraId="55EB17C9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Qualidade de avatar mais alta</w:t>
            </w:r>
          </w:p>
        </w:tc>
      </w:tr>
      <w:tr w:rsidR="00FD71D2" w:rsidRPr="001B1408" w14:paraId="7E8C343F" w14:textId="77777777" w:rsidTr="00FD7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8D69459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Descript</w:t>
            </w:r>
            <w:proofErr w:type="spellEnd"/>
          </w:p>
        </w:tc>
        <w:tc>
          <w:tcPr>
            <w:tcW w:w="1559" w:type="dxa"/>
          </w:tcPr>
          <w:p w14:paraId="2B05D1C8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$12</w:t>
            </w:r>
          </w:p>
        </w:tc>
        <w:tc>
          <w:tcPr>
            <w:tcW w:w="1984" w:type="dxa"/>
          </w:tcPr>
          <w:p w14:paraId="194DA905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(clona voz)</w:t>
            </w:r>
          </w:p>
        </w:tc>
        <w:tc>
          <w:tcPr>
            <w:tcW w:w="1560" w:type="dxa"/>
          </w:tcPr>
          <w:p w14:paraId="5359E39B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2688" w:type="dxa"/>
          </w:tcPr>
          <w:p w14:paraId="3A7D9364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Editar v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í</w:t>
            </w:r>
            <w:r w:rsidRPr="001B1408">
              <w:rPr>
                <w:rFonts w:ascii="Montserrat" w:hAnsi="Montserrat"/>
                <w:sz w:val="20"/>
                <w:szCs w:val="20"/>
              </w:rPr>
              <w:t>deo como texto, ideal para tutoriais</w:t>
            </w:r>
          </w:p>
        </w:tc>
      </w:tr>
      <w:tr w:rsidR="00FD71D2" w:rsidRPr="001B1408" w14:paraId="31174A5E" w14:textId="77777777" w:rsidTr="00FD7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3BD5BAE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Camtasia</w:t>
            </w:r>
            <w:proofErr w:type="spellEnd"/>
          </w:p>
        </w:tc>
        <w:tc>
          <w:tcPr>
            <w:tcW w:w="1559" w:type="dxa"/>
          </w:tcPr>
          <w:p w14:paraId="727319B8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$179/ano</w:t>
            </w:r>
          </w:p>
        </w:tc>
        <w:tc>
          <w:tcPr>
            <w:tcW w:w="1984" w:type="dxa"/>
          </w:tcPr>
          <w:p w14:paraId="44AE9D2E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560" w:type="dxa"/>
          </w:tcPr>
          <w:p w14:paraId="79D0D8EE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excelente</w:t>
            </w:r>
          </w:p>
        </w:tc>
        <w:tc>
          <w:tcPr>
            <w:tcW w:w="2688" w:type="dxa"/>
          </w:tcPr>
          <w:p w14:paraId="5C1F1FE4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Screen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recordings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profissionais</w:t>
            </w:r>
          </w:p>
        </w:tc>
      </w:tr>
      <w:tr w:rsidR="00FD71D2" w:rsidRPr="001B1408" w14:paraId="3015FD82" w14:textId="77777777" w:rsidTr="00FD7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58CB823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Loom</w:t>
            </w:r>
            <w:proofErr w:type="spellEnd"/>
          </w:p>
        </w:tc>
        <w:tc>
          <w:tcPr>
            <w:tcW w:w="1559" w:type="dxa"/>
          </w:tcPr>
          <w:p w14:paraId="6280F533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$12.50</w:t>
            </w:r>
          </w:p>
        </w:tc>
        <w:tc>
          <w:tcPr>
            <w:tcW w:w="1984" w:type="dxa"/>
          </w:tcPr>
          <w:p w14:paraId="084B813E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560" w:type="dxa"/>
          </w:tcPr>
          <w:p w14:paraId="53A9E796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simples</w:t>
            </w:r>
          </w:p>
        </w:tc>
        <w:tc>
          <w:tcPr>
            <w:tcW w:w="2688" w:type="dxa"/>
          </w:tcPr>
          <w:p w14:paraId="38264AF2" w14:textId="77777777" w:rsidR="00FD71D2" w:rsidRPr="001B1408" w:rsidRDefault="00FD71D2" w:rsidP="00684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Tutoriais r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pidos, partilha f</w:t>
            </w:r>
            <w:r w:rsidRPr="001B140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1B1408">
              <w:rPr>
                <w:rFonts w:ascii="Montserrat" w:hAnsi="Montserrat"/>
                <w:sz w:val="20"/>
                <w:szCs w:val="20"/>
              </w:rPr>
              <w:t>cil</w:t>
            </w:r>
          </w:p>
        </w:tc>
      </w:tr>
      <w:tr w:rsidR="00FD71D2" w:rsidRPr="001B1408" w14:paraId="592C011C" w14:textId="77777777" w:rsidTr="00FD7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6AB24AA" w14:textId="77777777" w:rsidR="00FD71D2" w:rsidRPr="001B1408" w:rsidRDefault="00FD71D2" w:rsidP="006846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ScreenPal</w:t>
            </w:r>
            <w:proofErr w:type="spellEnd"/>
          </w:p>
        </w:tc>
        <w:tc>
          <w:tcPr>
            <w:tcW w:w="1559" w:type="dxa"/>
          </w:tcPr>
          <w:p w14:paraId="7EAA6FB0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$4</w:t>
            </w:r>
          </w:p>
        </w:tc>
        <w:tc>
          <w:tcPr>
            <w:tcW w:w="1984" w:type="dxa"/>
          </w:tcPr>
          <w:p w14:paraId="6B8B9C49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560" w:type="dxa"/>
          </w:tcPr>
          <w:p w14:paraId="65F78558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2688" w:type="dxa"/>
          </w:tcPr>
          <w:p w14:paraId="63C35F4D" w14:textId="77777777" w:rsidR="00FD71D2" w:rsidRPr="001B1408" w:rsidRDefault="00FD71D2" w:rsidP="0068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Mais barato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screen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recording</w:t>
            </w:r>
            <w:proofErr w:type="spellEnd"/>
          </w:p>
        </w:tc>
      </w:tr>
    </w:tbl>
    <w:p w14:paraId="5E2D5E45" w14:textId="736E849E" w:rsidR="000C79F9" w:rsidRPr="001B1408" w:rsidRDefault="000C79F9" w:rsidP="000C79F9">
      <w:pPr>
        <w:rPr>
          <w:rFonts w:ascii="Montserrat" w:hAnsi="Montserrat"/>
          <w:sz w:val="20"/>
          <w:szCs w:val="20"/>
        </w:rPr>
      </w:pPr>
    </w:p>
    <w:p w14:paraId="0D8673C2" w14:textId="77777777" w:rsidR="000C79F9" w:rsidRPr="001B1408" w:rsidRDefault="000C79F9" w:rsidP="000C79F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Recomendação para os 6 vídeos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597550EF" w14:textId="77777777" w:rsidR="000C79F9" w:rsidRPr="001B1408" w:rsidRDefault="000C79F9" w:rsidP="00FD71D2">
      <w:pPr>
        <w:pStyle w:val="PargrafodaLista"/>
        <w:numPr>
          <w:ilvl w:val="0"/>
          <w:numId w:val="1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Vídeos 1, 2, 3, 6 (apresentação + conceitos) → </w:t>
      </w:r>
      <w:proofErr w:type="spellStart"/>
      <w:r w:rsidRPr="001B1408">
        <w:rPr>
          <w:rFonts w:ascii="Montserrat" w:hAnsi="Montserrat"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</w:t>
      </w:r>
      <w:proofErr w:type="spellStart"/>
      <w:r w:rsidRPr="001B1408">
        <w:rPr>
          <w:rFonts w:ascii="Montserrat" w:hAnsi="Montserrat"/>
          <w:sz w:val="20"/>
          <w:szCs w:val="20"/>
        </w:rPr>
        <w:t>Synthesia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avatar profissional a narrar o script</w:t>
      </w:r>
    </w:p>
    <w:p w14:paraId="04AECC5A" w14:textId="77777777" w:rsidR="000C79F9" w:rsidRPr="001B1408" w:rsidRDefault="000C79F9" w:rsidP="00FD71D2">
      <w:pPr>
        <w:pStyle w:val="PargrafodaLista"/>
        <w:numPr>
          <w:ilvl w:val="0"/>
          <w:numId w:val="1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Vídeos 4 e 5 (instalar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→ </w:t>
      </w:r>
      <w:proofErr w:type="spellStart"/>
      <w:r w:rsidRPr="001B1408">
        <w:rPr>
          <w:rFonts w:ascii="Montserrat" w:hAnsi="Montserrat"/>
          <w:sz w:val="20"/>
          <w:szCs w:val="20"/>
        </w:rPr>
        <w:t>Descript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</w:t>
      </w:r>
      <w:proofErr w:type="spellStart"/>
      <w:r w:rsidRPr="001B1408">
        <w:rPr>
          <w:rFonts w:ascii="Montserrat" w:hAnsi="Montserrat"/>
          <w:sz w:val="20"/>
          <w:szCs w:val="20"/>
        </w:rPr>
        <w:t>Camtasia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é mesmo preciso gravar o ecrã do Terminal/</w:t>
      </w:r>
      <w:proofErr w:type="spellStart"/>
      <w:r w:rsidRPr="001B1408">
        <w:rPr>
          <w:rFonts w:ascii="Montserrat" w:hAnsi="Montserrat"/>
          <w:sz w:val="20"/>
          <w:szCs w:val="20"/>
        </w:rPr>
        <w:t>PowerShell</w:t>
      </w:r>
      <w:proofErr w:type="spellEnd"/>
    </w:p>
    <w:p w14:paraId="20956F36" w14:textId="40E23EE9" w:rsidR="000C79F9" w:rsidRPr="001B1408" w:rsidRDefault="000C79F9" w:rsidP="00FD71D2">
      <w:pPr>
        <w:pStyle w:val="PargrafodaLista"/>
        <w:numPr>
          <w:ilvl w:val="0"/>
          <w:numId w:val="1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Combo económico: </w:t>
      </w:r>
      <w:proofErr w:type="spellStart"/>
      <w:r w:rsidRPr="001B1408">
        <w:rPr>
          <w:rFonts w:ascii="Montserrat" w:hAnsi="Montserrat"/>
          <w:sz w:val="20"/>
          <w:szCs w:val="20"/>
        </w:rPr>
        <w:t>Descript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($12) cobre tudo — grava ecrã + tem avatar IA + edição fácil. </w:t>
      </w:r>
      <w:proofErr w:type="spellStart"/>
      <w:r w:rsidRPr="001B1408">
        <w:rPr>
          <w:rFonts w:ascii="Montserrat" w:hAnsi="Montserrat"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só se quiser melhor qualidade de avatar.</w:t>
      </w:r>
    </w:p>
    <w:p w14:paraId="69E3BC7A" w14:textId="77777777" w:rsidR="000C79F9" w:rsidRPr="001B1408" w:rsidRDefault="000C79F9" w:rsidP="00C27784">
      <w:pPr>
        <w:rPr>
          <w:rFonts w:ascii="Montserrat" w:hAnsi="Montserrat"/>
          <w:sz w:val="20"/>
          <w:szCs w:val="20"/>
        </w:rPr>
      </w:pPr>
    </w:p>
    <w:p w14:paraId="42250745" w14:textId="4345342F" w:rsidR="00C27784" w:rsidRPr="001B1408" w:rsidRDefault="00C27784" w:rsidP="00C2778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ficou feito</w:t>
      </w:r>
      <w:r w:rsidR="00FD71D2" w:rsidRPr="001B1408">
        <w:rPr>
          <w:rFonts w:ascii="Montserrat" w:hAnsi="Montserrat"/>
          <w:b/>
          <w:bCs/>
          <w:sz w:val="20"/>
          <w:szCs w:val="20"/>
        </w:rPr>
        <w:t xml:space="preserve">, </w:t>
      </w:r>
      <w:r w:rsidRPr="001B1408">
        <w:rPr>
          <w:rFonts w:ascii="Montserrat" w:hAnsi="Montserrat"/>
          <w:b/>
          <w:bCs/>
          <w:sz w:val="20"/>
          <w:szCs w:val="20"/>
        </w:rPr>
        <w:t>Drag-and-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b045837):</w:t>
      </w:r>
    </w:p>
    <w:p w14:paraId="60EE30FB" w14:textId="77777777" w:rsidR="00C27784" w:rsidRPr="001B1408" w:rsidRDefault="00C27784" w:rsidP="00FD71D2">
      <w:pPr>
        <w:pStyle w:val="PargrafodaLista"/>
        <w:numPr>
          <w:ilvl w:val="0"/>
          <w:numId w:val="1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Painel de personalização agora tem alças de arrastar (</w:t>
      </w:r>
      <w:r w:rsidRPr="001B1408">
        <w:rPr>
          <w:rFonts w:ascii="Segoe UI Symbol" w:hAnsi="Segoe UI Symbol" w:cs="Segoe UI Symbol"/>
          <w:sz w:val="20"/>
          <w:szCs w:val="20"/>
        </w:rPr>
        <w:t>⠿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GripVertical</w:t>
      </w:r>
      <w:proofErr w:type="spellEnd"/>
      <w:r w:rsidRPr="001B1408">
        <w:rPr>
          <w:rFonts w:ascii="Montserrat" w:hAnsi="Montserrat"/>
          <w:sz w:val="20"/>
          <w:szCs w:val="20"/>
        </w:rPr>
        <w:t>) em cada secção</w:t>
      </w:r>
    </w:p>
    <w:p w14:paraId="2CD9E633" w14:textId="77777777" w:rsidR="00C27784" w:rsidRPr="001B1408" w:rsidRDefault="00C27784" w:rsidP="00FD71D2">
      <w:pPr>
        <w:pStyle w:val="PargrafodaLista"/>
        <w:numPr>
          <w:ilvl w:val="0"/>
          <w:numId w:val="1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Arrastar reordena a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tempo real</w:t>
      </w:r>
    </w:p>
    <w:p w14:paraId="3E610446" w14:textId="77777777" w:rsidR="00C27784" w:rsidRPr="001B1408" w:rsidRDefault="00C27784" w:rsidP="00FD71D2">
      <w:pPr>
        <w:pStyle w:val="PargrafodaLista"/>
        <w:numPr>
          <w:ilvl w:val="0"/>
          <w:numId w:val="169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Ordem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persiste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localStorage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icomply_section_order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2AEDD1CA" w14:textId="77777777" w:rsidR="00C27784" w:rsidRPr="001B1408" w:rsidRDefault="00C27784" w:rsidP="00FD71D2">
      <w:pPr>
        <w:pStyle w:val="PargrafodaLista"/>
        <w:numPr>
          <w:ilvl w:val="0"/>
          <w:numId w:val="1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Novas secções adicionadas no futuro aparecem no fim automaticamente</w:t>
      </w:r>
    </w:p>
    <w:p w14:paraId="0095FC7E" w14:textId="77777777" w:rsidR="00C27784" w:rsidRPr="001B1408" w:rsidRDefault="00C27784" w:rsidP="00FD71D2">
      <w:pPr>
        <w:pStyle w:val="PargrafodaLista"/>
        <w:numPr>
          <w:ilvl w:val="0"/>
          <w:numId w:val="1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Secções fixas (top </w:t>
      </w:r>
      <w:proofErr w:type="spellStart"/>
      <w:r w:rsidRPr="001B1408">
        <w:rPr>
          <w:rFonts w:ascii="Montserrat" w:hAnsi="Montserrat"/>
          <w:sz w:val="20"/>
          <w:szCs w:val="20"/>
        </w:rPr>
        <w:t>nav</w:t>
      </w:r>
      <w:proofErr w:type="spellEnd"/>
      <w:r w:rsidRPr="001B1408">
        <w:rPr>
          <w:rFonts w:ascii="Montserrat" w:hAnsi="Montserrat"/>
          <w:sz w:val="20"/>
          <w:szCs w:val="20"/>
        </w:rPr>
        <w:t>) não são arrastáveis</w:t>
      </w:r>
    </w:p>
    <w:p w14:paraId="1504138A" w14:textId="77777777" w:rsidR="00C27784" w:rsidRPr="001B1408" w:rsidRDefault="00C27784" w:rsidP="00FD71D2">
      <w:pPr>
        <w:pStyle w:val="PargrafodaLista"/>
        <w:numPr>
          <w:ilvl w:val="0"/>
          <w:numId w:val="1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Subtítulo do painel: "Arrasta para reordenar · </w:t>
      </w: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esconder"</w:t>
      </w:r>
    </w:p>
    <w:p w14:paraId="761ECB8D" w14:textId="77777777" w:rsidR="00C27784" w:rsidRPr="001B1408" w:rsidRDefault="00C27784" w:rsidP="00C27784">
      <w:pPr>
        <w:rPr>
          <w:rFonts w:ascii="Montserrat" w:hAnsi="Montserrat"/>
          <w:sz w:val="20"/>
          <w:szCs w:val="20"/>
        </w:rPr>
      </w:pPr>
    </w:p>
    <w:p w14:paraId="14AF8E84" w14:textId="1673E646" w:rsidR="00C27784" w:rsidRPr="001B1408" w:rsidRDefault="00C27784" w:rsidP="00C2778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Ferramentas de vídeo — recomendação económica: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($12/mês) cobre todos os 6 vídeos — grava ecrã, tem avatar IA e edita como documento de texto. Para os vídeos de apresentação (1, 2, 3, 6) onde o avatar é importante, </w:t>
      </w:r>
      <w:proofErr w:type="spellStart"/>
      <w:r w:rsidRPr="001B1408">
        <w:rPr>
          <w:rFonts w:ascii="Montserrat" w:hAnsi="Montserrat"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dá melhor qualidade mas é $24/mês. Combo ideal: </w:t>
      </w:r>
      <w:proofErr w:type="spellStart"/>
      <w:r w:rsidRPr="001B1408">
        <w:rPr>
          <w:rFonts w:ascii="Montserrat" w:hAnsi="Montserrat"/>
          <w:sz w:val="20"/>
          <w:szCs w:val="20"/>
        </w:rPr>
        <w:t>Descript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os tutoriais técnicos (</w:t>
      </w:r>
      <w:proofErr w:type="spellStart"/>
      <w:r w:rsidRPr="001B1408">
        <w:rPr>
          <w:rFonts w:ascii="Montserrat" w:hAnsi="Montserrat"/>
          <w:sz w:val="20"/>
          <w:szCs w:val="20"/>
        </w:rPr>
        <w:t>macOS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/Windows), </w:t>
      </w:r>
      <w:proofErr w:type="spellStart"/>
      <w:r w:rsidRPr="001B1408">
        <w:rPr>
          <w:rFonts w:ascii="Montserrat" w:hAnsi="Montserrat"/>
          <w:sz w:val="20"/>
          <w:szCs w:val="20"/>
        </w:rPr>
        <w:t>HeyGen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só para os 4 vídeos de conceito.</w:t>
      </w:r>
    </w:p>
    <w:p w14:paraId="770C83AB" w14:textId="77777777" w:rsidR="00DC2883" w:rsidRPr="001B1408" w:rsidRDefault="00DC2883" w:rsidP="004A7206">
      <w:pPr>
        <w:rPr>
          <w:rFonts w:ascii="Montserrat" w:hAnsi="Montserrat"/>
          <w:sz w:val="20"/>
          <w:szCs w:val="20"/>
        </w:rPr>
      </w:pPr>
    </w:p>
    <w:p w14:paraId="6F97BC24" w14:textId="77777777" w:rsidR="00552201" w:rsidRPr="001B1408" w:rsidRDefault="00552201" w:rsidP="0055220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4 tarefas por implementar (as maiores):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6090"/>
      </w:tblGrid>
      <w:tr w:rsidR="00552201" w:rsidRPr="001B1408" w14:paraId="47EAE4A1" w14:textId="77777777" w:rsidTr="00552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F54F0EA" w14:textId="77777777" w:rsidR="00552201" w:rsidRPr="001B1408" w:rsidRDefault="00552201" w:rsidP="004924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2552" w:type="dxa"/>
          </w:tcPr>
          <w:p w14:paraId="28AB26D6" w14:textId="77777777" w:rsidR="00552201" w:rsidRPr="001B1408" w:rsidRDefault="00552201" w:rsidP="00492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</w:t>
            </w:r>
          </w:p>
        </w:tc>
        <w:tc>
          <w:tcPr>
            <w:tcW w:w="6090" w:type="dxa"/>
          </w:tcPr>
          <w:p w14:paraId="48FDB3E3" w14:textId="77777777" w:rsidR="00552201" w:rsidRPr="001B1408" w:rsidRDefault="00552201" w:rsidP="00492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falta</w:t>
            </w:r>
          </w:p>
        </w:tc>
      </w:tr>
      <w:tr w:rsidR="00552201" w:rsidRPr="001B1408" w14:paraId="3E745322" w14:textId="77777777" w:rsidTr="0055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951D42D" w14:textId="77777777" w:rsidR="00552201" w:rsidRPr="001B1408" w:rsidRDefault="00552201" w:rsidP="004924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27</w:t>
            </w:r>
          </w:p>
        </w:tc>
        <w:tc>
          <w:tcPr>
            <w:tcW w:w="2552" w:type="dxa"/>
          </w:tcPr>
          <w:p w14:paraId="73457419" w14:textId="77777777" w:rsidR="00552201" w:rsidRPr="001B1408" w:rsidRDefault="00552201" w:rsidP="00492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API</w:t>
            </w:r>
          </w:p>
        </w:tc>
        <w:tc>
          <w:tcPr>
            <w:tcW w:w="6090" w:type="dxa"/>
          </w:tcPr>
          <w:p w14:paraId="4A83D44C" w14:textId="77777777" w:rsidR="00552201" w:rsidRPr="001B1408" w:rsidRDefault="00552201" w:rsidP="00492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Prisma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módulo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NestJS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registo de dispositivo,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probe-report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</w:t>
            </w:r>
            <w:proofErr w:type="spellEnd"/>
          </w:p>
        </w:tc>
      </w:tr>
      <w:tr w:rsidR="00552201" w:rsidRPr="001B1408" w14:paraId="2FB98DAB" w14:textId="77777777" w:rsidTr="0055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A60BEE" w14:textId="77777777" w:rsidR="00552201" w:rsidRPr="001B1408" w:rsidRDefault="00552201" w:rsidP="004924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28</w:t>
            </w:r>
          </w:p>
        </w:tc>
        <w:tc>
          <w:tcPr>
            <w:tcW w:w="2552" w:type="dxa"/>
          </w:tcPr>
          <w:p w14:paraId="7024755C" w14:textId="77777777" w:rsidR="00552201" w:rsidRPr="001B1408" w:rsidRDefault="00552201" w:rsidP="00492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Admin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090" w:type="dxa"/>
          </w:tcPr>
          <w:p w14:paraId="41B74AB3" w14:textId="77777777" w:rsidR="00552201" w:rsidRPr="001B1408" w:rsidRDefault="00552201" w:rsidP="00492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lista de dispositivos, scores, filtros, última verificação</w:t>
            </w:r>
          </w:p>
        </w:tc>
      </w:tr>
      <w:tr w:rsidR="00552201" w:rsidRPr="001B1408" w14:paraId="7002ADE7" w14:textId="77777777" w:rsidTr="0055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7CAE63" w14:textId="77777777" w:rsidR="00552201" w:rsidRPr="001B1408" w:rsidRDefault="00552201" w:rsidP="004924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29</w:t>
            </w:r>
          </w:p>
        </w:tc>
        <w:tc>
          <w:tcPr>
            <w:tcW w:w="2552" w:type="dxa"/>
          </w:tcPr>
          <w:p w14:paraId="563B00ED" w14:textId="77777777" w:rsidR="00552201" w:rsidRPr="001B1408" w:rsidRDefault="00552201" w:rsidP="00492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Employee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6090" w:type="dxa"/>
          </w:tcPr>
          <w:p w14:paraId="309F72C5" w14:textId="77777777" w:rsidR="00552201" w:rsidRPr="001B1408" w:rsidRDefault="00552201" w:rsidP="00492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com download por plataforma + instrução 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</w:p>
        </w:tc>
      </w:tr>
      <w:tr w:rsidR="00552201" w:rsidRPr="001B1408" w14:paraId="40553E13" w14:textId="77777777" w:rsidTr="0055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D67BEB" w14:textId="77777777" w:rsidR="00552201" w:rsidRPr="001B1408" w:rsidRDefault="00552201" w:rsidP="0049248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30</w:t>
            </w:r>
          </w:p>
        </w:tc>
        <w:tc>
          <w:tcPr>
            <w:tcW w:w="2552" w:type="dxa"/>
          </w:tcPr>
          <w:p w14:paraId="0C5CA9BC" w14:textId="77777777" w:rsidR="00552201" w:rsidRPr="001B1408" w:rsidRDefault="00552201" w:rsidP="00492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agent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binary</w:t>
            </w:r>
            <w:proofErr w:type="spellEnd"/>
          </w:p>
        </w:tc>
        <w:tc>
          <w:tcPr>
            <w:tcW w:w="6090" w:type="dxa"/>
          </w:tcPr>
          <w:p w14:paraId="59E85016" w14:textId="77777777" w:rsidR="00552201" w:rsidRPr="001B1408" w:rsidRDefault="00552201" w:rsidP="00492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O agente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si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 que corre no dispositivo e chama a API</w:t>
            </w:r>
          </w:p>
        </w:tc>
      </w:tr>
    </w:tbl>
    <w:p w14:paraId="7CA426A7" w14:textId="48AEA74C" w:rsidR="00552201" w:rsidRPr="001B1408" w:rsidRDefault="00552201" w:rsidP="00552201">
      <w:pPr>
        <w:rPr>
          <w:rFonts w:ascii="Montserrat" w:hAnsi="Montserrat"/>
          <w:sz w:val="20"/>
          <w:szCs w:val="20"/>
        </w:rPr>
      </w:pPr>
    </w:p>
    <w:p w14:paraId="406BD6AB" w14:textId="77777777" w:rsidR="00552201" w:rsidRPr="001B1408" w:rsidRDefault="00552201" w:rsidP="0055220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Coisas menores pendentes:</w:t>
      </w:r>
    </w:p>
    <w:p w14:paraId="0AA52037" w14:textId="77777777" w:rsidR="00552201" w:rsidRPr="001B1408" w:rsidRDefault="00552201" w:rsidP="00552201">
      <w:pPr>
        <w:pStyle w:val="PargrafodaLista"/>
        <w:numPr>
          <w:ilvl w:val="0"/>
          <w:numId w:val="1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Signing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adiado, necessário para que o .exe não dispare o </w:t>
      </w:r>
      <w:proofErr w:type="spellStart"/>
      <w:r w:rsidRPr="001B1408">
        <w:rPr>
          <w:rFonts w:ascii="Montserrat" w:hAnsi="Montserrat"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aviso</w:t>
      </w:r>
    </w:p>
    <w:p w14:paraId="7BD18AB6" w14:textId="77777777" w:rsidR="00552201" w:rsidRPr="001B1408" w:rsidRDefault="00552201" w:rsidP="00552201">
      <w:pPr>
        <w:pStyle w:val="PargrafodaLista"/>
        <w:numPr>
          <w:ilvl w:val="0"/>
          <w:numId w:val="1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thumbnails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as 6 miniaturas dos vídeos são </w:t>
      </w:r>
      <w:proofErr w:type="spellStart"/>
      <w:r w:rsidRPr="001B1408">
        <w:rPr>
          <w:rFonts w:ascii="Montserrat" w:hAnsi="Montserrat"/>
          <w:sz w:val="20"/>
          <w:szCs w:val="20"/>
        </w:rPr>
        <w:t>placeholders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azuis; precisam de imagens reais quando os vídeos ficarem prontos</w:t>
      </w:r>
    </w:p>
    <w:p w14:paraId="30C352D1" w14:textId="77777777" w:rsidR="00552201" w:rsidRPr="001B1408" w:rsidRDefault="00552201" w:rsidP="00552201">
      <w:pPr>
        <w:pStyle w:val="PargrafodaLista"/>
        <w:numPr>
          <w:ilvl w:val="0"/>
          <w:numId w:val="17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Malwarebytes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false-positive</w:t>
      </w:r>
      <w:r w:rsidRPr="001B1408">
        <w:rPr>
          <w:rFonts w:ascii="Montserrat" w:hAnsi="Montserrat"/>
          <w:sz w:val="20"/>
          <w:szCs w:val="20"/>
        </w:rPr>
        <w:t xml:space="preserve"> — submissão à </w:t>
      </w:r>
      <w:proofErr w:type="spellStart"/>
      <w:r w:rsidRPr="001B1408">
        <w:rPr>
          <w:rFonts w:ascii="Montserrat" w:hAnsi="Montserrat"/>
          <w:sz w:val="20"/>
          <w:szCs w:val="20"/>
        </w:rPr>
        <w:t>Malwarebytes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</w:rPr>
        <w:t>whitelist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deferred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504CE894" w14:textId="77777777" w:rsidR="00552201" w:rsidRPr="001B1408" w:rsidRDefault="00552201" w:rsidP="0055220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Não falta mais nada do que foi pedido nesta sessão. O que está feito e </w:t>
      </w:r>
      <w:proofErr w:type="spellStart"/>
      <w:r w:rsidRPr="001B1408">
        <w:rPr>
          <w:rFonts w:ascii="Montserrat" w:hAnsi="Montserrat"/>
          <w:sz w:val="20"/>
          <w:szCs w:val="20"/>
        </w:rPr>
        <w:t>deployado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(ou pronto para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): API </w:t>
      </w:r>
      <w:proofErr w:type="spellStart"/>
      <w:r w:rsidRPr="001B1408">
        <w:rPr>
          <w:rFonts w:ascii="Montserrat" w:hAnsi="Montserrat"/>
          <w:sz w:val="20"/>
          <w:szCs w:val="20"/>
        </w:rPr>
        <w:t>docs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starring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recentes, </w:t>
      </w:r>
      <w:proofErr w:type="spellStart"/>
      <w:r w:rsidRPr="001B1408">
        <w:rPr>
          <w:rFonts w:ascii="Montserrat" w:hAnsi="Montserrat"/>
          <w:sz w:val="20"/>
          <w:szCs w:val="20"/>
        </w:rPr>
        <w:t>hide</w:t>
      </w:r>
      <w:proofErr w:type="spellEnd"/>
      <w:r w:rsidRPr="001B1408">
        <w:rPr>
          <w:rFonts w:ascii="Montserrat" w:hAnsi="Montserrat"/>
          <w:sz w:val="20"/>
          <w:szCs w:val="20"/>
        </w:rPr>
        <w:t>/show, drag-and-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sync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script, contactos, </w:t>
      </w:r>
      <w:proofErr w:type="spellStart"/>
      <w:r w:rsidRPr="001B1408">
        <w:rPr>
          <w:rFonts w:ascii="Montserrat" w:hAnsi="Montserrat"/>
          <w:sz w:val="20"/>
          <w:szCs w:val="20"/>
        </w:rPr>
        <w:t>Swagger</w:t>
      </w:r>
      <w:proofErr w:type="spellEnd"/>
      <w:r w:rsidRPr="001B1408">
        <w:rPr>
          <w:rFonts w:ascii="Montserrat" w:hAnsi="Montserrat"/>
          <w:sz w:val="20"/>
          <w:szCs w:val="20"/>
        </w:rPr>
        <w:t>, scripts de vídeo DOCX.</w:t>
      </w:r>
    </w:p>
    <w:p w14:paraId="277F307C" w14:textId="47E82C61" w:rsidR="00DC2883" w:rsidRPr="001B1408" w:rsidRDefault="00552201" w:rsidP="0055220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Queres avançar com 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27–29 primeiro, o </w:t>
      </w:r>
      <w:proofErr w:type="spellStart"/>
      <w:r w:rsidRPr="001B1408">
        <w:rPr>
          <w:rFonts w:ascii="Montserrat" w:hAnsi="Montserrat"/>
          <w:sz w:val="20"/>
          <w:szCs w:val="20"/>
        </w:rPr>
        <w:t>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binary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o mais complexo)?</w:t>
      </w:r>
      <w:r w:rsidR="003A70B4" w:rsidRPr="001B1408">
        <w:rPr>
          <w:rFonts w:ascii="Montserrat" w:hAnsi="Montserrat"/>
          <w:sz w:val="20"/>
          <w:szCs w:val="20"/>
        </w:rPr>
        <w:t xml:space="preserve"> SIM</w:t>
      </w:r>
    </w:p>
    <w:p w14:paraId="188ADA40" w14:textId="77777777" w:rsidR="00A861B8" w:rsidRPr="001B1408" w:rsidRDefault="00D97FAE" w:rsidP="00A861B8">
      <w:pPr>
        <w:pStyle w:val="PargrafodaLista"/>
        <w:numPr>
          <w:ilvl w:val="0"/>
          <w:numId w:val="17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Excelente — o explore </w:t>
      </w:r>
      <w:proofErr w:type="spellStart"/>
      <w:r w:rsidRPr="001B1408">
        <w:rPr>
          <w:rFonts w:ascii="Montserrat" w:hAnsi="Montserrat"/>
          <w:sz w:val="20"/>
          <w:szCs w:val="20"/>
        </w:rPr>
        <w:t>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revelou que tarefas 27, 28 e 29 já estão implementadas. </w:t>
      </w:r>
    </w:p>
    <w:p w14:paraId="38C63CFA" w14:textId="1089FBBA" w:rsidR="00D97FAE" w:rsidRPr="001B1408" w:rsidRDefault="00D97FAE" w:rsidP="00A861B8">
      <w:pPr>
        <w:pStyle w:val="PargrafodaLista"/>
        <w:numPr>
          <w:ilvl w:val="0"/>
          <w:numId w:val="17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Vou verificar o </w:t>
      </w:r>
      <w:proofErr w:type="spellStart"/>
      <w:r w:rsidRPr="001B1408">
        <w:rPr>
          <w:rFonts w:ascii="Montserrat" w:hAnsi="Montserrat"/>
          <w:sz w:val="20"/>
          <w:szCs w:val="20"/>
        </w:rPr>
        <w:t>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o resto em paralelo.</w:t>
      </w:r>
    </w:p>
    <w:p w14:paraId="75B83962" w14:textId="77777777" w:rsidR="00D97FAE" w:rsidRPr="001B1408" w:rsidRDefault="00D97FAE" w:rsidP="00A861B8">
      <w:pPr>
        <w:pStyle w:val="PargrafodaLista"/>
        <w:numPr>
          <w:ilvl w:val="0"/>
          <w:numId w:val="17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Tudo confirmado. As 4 tarefas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estão TODAS implementadas. Vou marcar como concluídas.</w:t>
      </w:r>
    </w:p>
    <w:p w14:paraId="25F483B6" w14:textId="77777777" w:rsidR="00D97FAE" w:rsidRPr="001B1408" w:rsidRDefault="00D97FAE" w:rsidP="00A861B8">
      <w:pPr>
        <w:pStyle w:val="PargrafodaLista"/>
        <w:numPr>
          <w:ilvl w:val="0"/>
          <w:numId w:val="17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lista de 30 tarefas está 100% concluída. Tudo já estava implementado — o 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tracker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que nunca foi atualizado.</w:t>
      </w:r>
    </w:p>
    <w:p w14:paraId="306DA9C5" w14:textId="77777777" w:rsidR="00D97FAE" w:rsidRPr="001B1408" w:rsidRDefault="00D97FAE" w:rsidP="00D97FAE">
      <w:pPr>
        <w:rPr>
          <w:rFonts w:ascii="Montserrat" w:hAnsi="Montserrat"/>
          <w:sz w:val="20"/>
          <w:szCs w:val="20"/>
        </w:rPr>
      </w:pPr>
    </w:p>
    <w:p w14:paraId="7A16BD6F" w14:textId="77777777" w:rsidR="00D97FAE" w:rsidRPr="001B1408" w:rsidRDefault="00D97FAE" w:rsidP="00D97FA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confirma que está feito: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547"/>
        <w:gridCol w:w="6799"/>
      </w:tblGrid>
      <w:tr w:rsidR="00A861B8" w:rsidRPr="001B1408" w14:paraId="136FD6AB" w14:textId="77777777" w:rsidTr="00A86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FA7C99B" w14:textId="77777777" w:rsidR="00A861B8" w:rsidRPr="001B1408" w:rsidRDefault="00A861B8" w:rsidP="00014E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Tarefa</w:t>
            </w:r>
          </w:p>
        </w:tc>
        <w:tc>
          <w:tcPr>
            <w:tcW w:w="6799" w:type="dxa"/>
          </w:tcPr>
          <w:p w14:paraId="52EE1A32" w14:textId="77777777" w:rsidR="00A861B8" w:rsidRPr="001B1408" w:rsidRDefault="00A861B8" w:rsidP="00014E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Ficheiros confirmados</w:t>
            </w:r>
          </w:p>
        </w:tc>
      </w:tr>
      <w:tr w:rsidR="00A861B8" w:rsidRPr="001B1408" w14:paraId="4560E7E3" w14:textId="77777777" w:rsidTr="00A86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48B242E" w14:textId="77777777" w:rsidR="00A861B8" w:rsidRPr="001B1408" w:rsidRDefault="00A861B8" w:rsidP="00014E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#27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API</w:t>
            </w:r>
          </w:p>
        </w:tc>
        <w:tc>
          <w:tcPr>
            <w:tcW w:w="6799" w:type="dxa"/>
          </w:tcPr>
          <w:p w14:paraId="28F7CC2F" w14:textId="77777777" w:rsidR="00A861B8" w:rsidRPr="001B1408" w:rsidRDefault="00A861B8" w:rsidP="00014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backend/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src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/ — controller, service, DTOs, guard (6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ficheiros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A861B8" w:rsidRPr="001B1408" w14:paraId="65166C72" w14:textId="77777777" w:rsidTr="00A86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ACCDE0" w14:textId="77777777" w:rsidR="00A861B8" w:rsidRPr="001B1408" w:rsidRDefault="00A861B8" w:rsidP="00014E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#28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Admin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799" w:type="dxa"/>
          </w:tcPr>
          <w:p w14:paraId="4D62DF1E" w14:textId="77777777" w:rsidR="00A861B8" w:rsidRPr="001B1408" w:rsidRDefault="00A861B8" w:rsidP="00014E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/.../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page.tsx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844 linhas,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/Servidores/Estatísticas/Rede</w:t>
            </w:r>
          </w:p>
        </w:tc>
      </w:tr>
      <w:tr w:rsidR="00A861B8" w:rsidRPr="001B1408" w14:paraId="1F898B83" w14:textId="77777777" w:rsidTr="00A86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84B367E" w14:textId="77777777" w:rsidR="00A861B8" w:rsidRPr="001B1408" w:rsidRDefault="00A861B8" w:rsidP="00014E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#29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6799" w:type="dxa"/>
          </w:tcPr>
          <w:p w14:paraId="68765AE2" w14:textId="77777777" w:rsidR="00A861B8" w:rsidRPr="001B1408" w:rsidRDefault="00A861B8" w:rsidP="00014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/.../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page.tsx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637 linhas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token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download, verificação</w:t>
            </w:r>
          </w:p>
        </w:tc>
      </w:tr>
      <w:tr w:rsidR="00A861B8" w:rsidRPr="001B1408" w14:paraId="31CFF039" w14:textId="77777777" w:rsidTr="00A86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B9DA48" w14:textId="77777777" w:rsidR="00A861B8" w:rsidRPr="001B1408" w:rsidRDefault="00A861B8" w:rsidP="00014E4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#30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6799" w:type="dxa"/>
          </w:tcPr>
          <w:p w14:paraId="46F7F71D" w14:textId="77777777" w:rsidR="00A861B8" w:rsidRPr="001B1408" w:rsidRDefault="00A861B8" w:rsidP="00014E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/ — 25 ficheiros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por plataforma,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service manager</w:t>
            </w:r>
          </w:p>
        </w:tc>
      </w:tr>
    </w:tbl>
    <w:p w14:paraId="45213BDB" w14:textId="77777777" w:rsidR="00A861B8" w:rsidRPr="001B1408" w:rsidRDefault="00A861B8" w:rsidP="00D97FAE">
      <w:pPr>
        <w:rPr>
          <w:rFonts w:ascii="Montserrat" w:hAnsi="Montserrat"/>
          <w:sz w:val="20"/>
          <w:szCs w:val="20"/>
        </w:rPr>
      </w:pPr>
    </w:p>
    <w:p w14:paraId="0292AF4E" w14:textId="5287F726" w:rsidR="00D97FAE" w:rsidRPr="001B1408" w:rsidRDefault="00D97FAE" w:rsidP="00D97FA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genuinamente falta (fora da lista de 30):</w:t>
      </w:r>
    </w:p>
    <w:p w14:paraId="70B6F6A7" w14:textId="77777777" w:rsidR="00D97FAE" w:rsidRPr="001B1408" w:rsidRDefault="00D97FAE" w:rsidP="00A861B8">
      <w:pPr>
        <w:pStyle w:val="PargrafodaLista"/>
        <w:numPr>
          <w:ilvl w:val="0"/>
          <w:numId w:val="17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origin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b045837 (drag-and-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>) ainda não foi enviado. Correr a partir de C:\Users\cmmfe\OneDrive\CODE\icomply_app_mvp</w:t>
      </w:r>
    </w:p>
    <w:p w14:paraId="36214C5F" w14:textId="77777777" w:rsidR="00D97FAE" w:rsidRPr="001B1408" w:rsidRDefault="00D97FAE" w:rsidP="00A861B8">
      <w:pPr>
        <w:pStyle w:val="PargrafodaLista"/>
        <w:numPr>
          <w:ilvl w:val="0"/>
          <w:numId w:val="17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Vídeos da Academia — ferramenta externa (scripts prontos no DOCX)</w:t>
      </w:r>
    </w:p>
    <w:p w14:paraId="367B9AF9" w14:textId="77777777" w:rsidR="00D97FAE" w:rsidRPr="001B1408" w:rsidRDefault="00D97FAE" w:rsidP="00A861B8">
      <w:pPr>
        <w:pStyle w:val="PargrafodaLista"/>
        <w:numPr>
          <w:ilvl w:val="0"/>
          <w:numId w:val="17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Signing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para eliminar o aviso </w:t>
      </w:r>
      <w:proofErr w:type="spellStart"/>
      <w:r w:rsidRPr="001B1408">
        <w:rPr>
          <w:rFonts w:ascii="Montserrat" w:hAnsi="Montserrat"/>
          <w:sz w:val="20"/>
          <w:szCs w:val="20"/>
        </w:rPr>
        <w:t>SmartScreen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.exe Windows (adiado)</w:t>
      </w:r>
    </w:p>
    <w:p w14:paraId="3EF520B8" w14:textId="77777777" w:rsidR="00D97FAE" w:rsidRPr="001B1408" w:rsidRDefault="00D97FAE" w:rsidP="00A861B8">
      <w:pPr>
        <w:pStyle w:val="PargrafodaLista"/>
        <w:numPr>
          <w:ilvl w:val="0"/>
          <w:numId w:val="17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Academy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thumbnails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6 imagens de capa dos vídeos (</w:t>
      </w:r>
      <w:proofErr w:type="spellStart"/>
      <w:r w:rsidRPr="001B1408">
        <w:rPr>
          <w:rFonts w:ascii="Montserrat" w:hAnsi="Montserrat"/>
          <w:sz w:val="20"/>
          <w:szCs w:val="20"/>
        </w:rPr>
        <w:t>placeholders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azuis por agora)</w:t>
      </w:r>
    </w:p>
    <w:p w14:paraId="5CF4F9A6" w14:textId="77777777" w:rsidR="00D97FAE" w:rsidRPr="001B1408" w:rsidRDefault="00D97FAE" w:rsidP="00A861B8">
      <w:pPr>
        <w:pStyle w:val="PargrafodaLista"/>
        <w:numPr>
          <w:ilvl w:val="0"/>
          <w:numId w:val="17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Malwarebytes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false-positive — submissão para </w:t>
      </w:r>
      <w:proofErr w:type="spellStart"/>
      <w:r w:rsidRPr="001B1408">
        <w:rPr>
          <w:rFonts w:ascii="Montserrat" w:hAnsi="Montserrat"/>
          <w:sz w:val="20"/>
          <w:szCs w:val="20"/>
        </w:rPr>
        <w:t>whitelist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(adiado)</w:t>
      </w:r>
    </w:p>
    <w:p w14:paraId="3D1A4818" w14:textId="77777777" w:rsidR="00D97FAE" w:rsidRPr="001B1408" w:rsidRDefault="00D97FAE" w:rsidP="00D97FA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MVP está completo. O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resolve o último item de código pendente.</w:t>
      </w:r>
    </w:p>
    <w:p w14:paraId="1A04D4DC" w14:textId="6266EA14" w:rsidR="00D97FAE" w:rsidRPr="001B1408" w:rsidRDefault="00D97FAE" w:rsidP="00D97FA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ou seja, não só as maiores do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mas todas</w:t>
      </w:r>
      <w:r w:rsidR="00252F44" w:rsidRPr="001B1408">
        <w:rPr>
          <w:rFonts w:ascii="Montserrat" w:hAnsi="Montserrat"/>
          <w:sz w:val="20"/>
          <w:szCs w:val="20"/>
        </w:rPr>
        <w:t>, e</w:t>
      </w:r>
      <w:r w:rsidRPr="001B1408">
        <w:rPr>
          <w:rFonts w:ascii="Montserrat" w:hAnsi="Montserrat"/>
          <w:sz w:val="20"/>
          <w:szCs w:val="20"/>
        </w:rPr>
        <w:t>xatamente</w:t>
      </w:r>
      <w:r w:rsidR="00252F44" w:rsidRPr="001B1408">
        <w:rPr>
          <w:rFonts w:ascii="Montserrat" w:hAnsi="Montserrat"/>
          <w:sz w:val="20"/>
          <w:szCs w:val="20"/>
        </w:rPr>
        <w:t xml:space="preserve"> a</w:t>
      </w:r>
      <w:r w:rsidRPr="001B1408">
        <w:rPr>
          <w:rFonts w:ascii="Montserrat" w:hAnsi="Montserrat"/>
          <w:sz w:val="20"/>
          <w:szCs w:val="20"/>
        </w:rPr>
        <w:t xml:space="preserve">s 30 tarefas do </w:t>
      </w:r>
      <w:proofErr w:type="spellStart"/>
      <w:r w:rsidRPr="001B1408">
        <w:rPr>
          <w:rFonts w:ascii="Montserrat" w:hAnsi="Montserrat"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estão todas implementadas e em produção.</w:t>
      </w:r>
    </w:p>
    <w:p w14:paraId="6C2D102E" w14:textId="77777777" w:rsidR="00D97FAE" w:rsidRPr="001B1408" w:rsidRDefault="00D97FAE" w:rsidP="00D97FA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fica por fazer são apenas coisas fora do código:</w:t>
      </w:r>
    </w:p>
    <w:p w14:paraId="099E64E5" w14:textId="77777777" w:rsidR="00D97FAE" w:rsidRPr="001B1408" w:rsidRDefault="00D97FAE" w:rsidP="00276579">
      <w:pPr>
        <w:pStyle w:val="PargrafodaLista"/>
        <w:numPr>
          <w:ilvl w:val="0"/>
          <w:numId w:val="17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git push origin main</w:t>
      </w:r>
      <w:r w:rsidRPr="001B1408">
        <w:rPr>
          <w:rFonts w:ascii="Montserrat" w:hAnsi="Montserrat"/>
          <w:sz w:val="20"/>
          <w:szCs w:val="20"/>
          <w:lang w:val="en-US"/>
        </w:rPr>
        <w:t xml:space="preserve"> — 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último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commit local (drag-and-drop)</w:t>
      </w:r>
    </w:p>
    <w:p w14:paraId="1C914EB4" w14:textId="77777777" w:rsidR="00D97FAE" w:rsidRPr="001B1408" w:rsidRDefault="00D97FAE" w:rsidP="00276579">
      <w:pPr>
        <w:pStyle w:val="PargrafodaLista"/>
        <w:numPr>
          <w:ilvl w:val="0"/>
          <w:numId w:val="1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Gravar os 6 vídeos da Academia</w:t>
      </w:r>
      <w:r w:rsidRPr="001B1408">
        <w:rPr>
          <w:rFonts w:ascii="Montserrat" w:hAnsi="Montserrat"/>
          <w:sz w:val="20"/>
          <w:szCs w:val="20"/>
        </w:rPr>
        <w:t xml:space="preserve"> — ferramentas externas, scripts prontos</w:t>
      </w:r>
    </w:p>
    <w:p w14:paraId="0D851AFF" w14:textId="77777777" w:rsidR="00D97FAE" w:rsidRPr="001B1408" w:rsidRDefault="00D97FAE" w:rsidP="00276579">
      <w:pPr>
        <w:pStyle w:val="PargrafodaLista"/>
        <w:numPr>
          <w:ilvl w:val="0"/>
          <w:numId w:val="17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Code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Signing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Certificate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para o .exe Windows (decisão/compra)</w:t>
      </w:r>
    </w:p>
    <w:p w14:paraId="466966AD" w14:textId="77777777" w:rsidR="00D97FAE" w:rsidRPr="001B1408" w:rsidRDefault="00D97FAE" w:rsidP="00276579">
      <w:pPr>
        <w:pStyle w:val="PargrafodaLista"/>
        <w:numPr>
          <w:ilvl w:val="0"/>
          <w:numId w:val="17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Thumbnails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dos vídeos</w:t>
      </w:r>
      <w:r w:rsidRPr="001B1408">
        <w:rPr>
          <w:rFonts w:ascii="Montserrat" w:hAnsi="Montserrat"/>
          <w:sz w:val="20"/>
          <w:szCs w:val="20"/>
        </w:rPr>
        <w:t xml:space="preserve"> — imagens reais quando os vídeos existirem</w:t>
      </w:r>
    </w:p>
    <w:p w14:paraId="1FBBB713" w14:textId="77777777" w:rsidR="00252F44" w:rsidRPr="001B1408" w:rsidRDefault="00D97FAE" w:rsidP="00D97FA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É um MVP completo</w:t>
      </w:r>
      <w:r w:rsidR="00252F44" w:rsidRPr="001B1408">
        <w:rPr>
          <w:rFonts w:ascii="Montserrat" w:hAnsi="Montserrat"/>
          <w:sz w:val="20"/>
          <w:szCs w:val="20"/>
        </w:rPr>
        <w:t>!!!</w:t>
      </w:r>
    </w:p>
    <w:p w14:paraId="4BD55A11" w14:textId="77777777" w:rsidR="00252F44" w:rsidRPr="001B1408" w:rsidRDefault="00252F44" w:rsidP="00D97FAE">
      <w:pPr>
        <w:rPr>
          <w:rFonts w:ascii="Montserrat" w:hAnsi="Montserrat"/>
          <w:sz w:val="20"/>
          <w:szCs w:val="20"/>
        </w:rPr>
      </w:pPr>
    </w:p>
    <w:p w14:paraId="1437086A" w14:textId="26CEAB55" w:rsidR="00450FBB" w:rsidRPr="001B1408" w:rsidRDefault="00450FBB" w:rsidP="00D97FAE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TESTEs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APLICAcionais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UX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multi-users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optic</w:t>
      </w:r>
      <w:proofErr w:type="spellEnd"/>
    </w:p>
    <w:p w14:paraId="4A6188E8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percebido, </w:t>
      </w:r>
    </w:p>
    <w:p w14:paraId="1ACE0AEB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* consegues instruir um agente treinado e especialista em testar a aplicações, para testar a </w:t>
      </w:r>
      <w:proofErr w:type="spellStart"/>
      <w:r w:rsidRPr="001B1408">
        <w:rPr>
          <w:rFonts w:ascii="Montserrat" w:hAnsi="Montserrat"/>
          <w:sz w:val="20"/>
          <w:szCs w:val="20"/>
        </w:rPr>
        <w:t>app.icomply,pt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fio a pavio e dar dicas do que melhorar que não esteja a funcionar bem, do ponto de vista de utilizador, como se fosse o gestor de compliance, outro agente como se um consultor de implementação, outro agente como se fosse um </w:t>
      </w:r>
      <w:proofErr w:type="spellStart"/>
      <w:r w:rsidRPr="001B1408">
        <w:rPr>
          <w:rFonts w:ascii="Montserrat" w:hAnsi="Montserrat"/>
          <w:sz w:val="20"/>
          <w:szCs w:val="20"/>
        </w:rPr>
        <w:t>aiditor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interno outro externo e outro como implementador que tem vários clientes com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implementado a gerir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oq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cada um deles terá para dizer depois de testarem a fundo toda a aplicação do ponto de vista de cada um deles</w:t>
      </w:r>
    </w:p>
    <w:p w14:paraId="6D859CA7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39D7B738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Para testes com profundidade real, os agentes precisam de aceder à app autenticados. Precisas de me dar:</w:t>
      </w:r>
    </w:p>
    <w:p w14:paraId="239C9F42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4A967E7E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Email e password de uma conta (idealmente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com acesso total)</w:t>
      </w:r>
    </w:p>
    <w:p w14:paraId="0A7F879C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Ou confirmas que existe conta demo em app.icomply.pt que posso usar?</w:t>
      </w:r>
    </w:p>
    <w:p w14:paraId="59822B5C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Assim que tiver credenciais, lanço os 5 agentes em paralelo — cada um com o seu persona, a explorar a app de fio a pavio e a devolver um relatório estruturado com achados e recomendações do ponto de vista de cada perfil.</w:t>
      </w:r>
    </w:p>
    <w:p w14:paraId="602D7BE3" w14:textId="77777777" w:rsidR="00A0364E" w:rsidRPr="001B1408" w:rsidRDefault="00A0364E" w:rsidP="00A0364E">
      <w:pPr>
        <w:rPr>
          <w:rFonts w:ascii="Montserrat" w:hAnsi="Montserrat"/>
          <w:sz w:val="20"/>
          <w:szCs w:val="20"/>
          <w:lang w:val="fr-FR"/>
        </w:rPr>
      </w:pPr>
      <w:r w:rsidRPr="001B1408">
        <w:rPr>
          <w:rFonts w:ascii="Montserrat" w:hAnsi="Montserrat"/>
          <w:sz w:val="20"/>
          <w:szCs w:val="20"/>
          <w:lang w:val="fr-FR"/>
        </w:rPr>
        <w:t>user: admin@demo.icomply.pt</w:t>
      </w:r>
    </w:p>
    <w:p w14:paraId="4BF69865" w14:textId="77777777" w:rsidR="00A0364E" w:rsidRPr="001B1408" w:rsidRDefault="00A0364E" w:rsidP="00A0364E">
      <w:pPr>
        <w:rPr>
          <w:rFonts w:ascii="Montserrat" w:hAnsi="Montserrat"/>
          <w:sz w:val="20"/>
          <w:szCs w:val="20"/>
          <w:lang w:val="fr-FR"/>
        </w:rPr>
      </w:pPr>
      <w:proofErr w:type="spellStart"/>
      <w:r w:rsidRPr="001B1408">
        <w:rPr>
          <w:rFonts w:ascii="Montserrat" w:hAnsi="Montserrat"/>
          <w:sz w:val="20"/>
          <w:szCs w:val="20"/>
          <w:lang w:val="fr-FR"/>
        </w:rPr>
        <w:t>pass</w:t>
      </w:r>
      <w:proofErr w:type="spellEnd"/>
      <w:r w:rsidRPr="001B1408">
        <w:rPr>
          <w:rFonts w:ascii="Montserrat" w:hAnsi="Montserrat"/>
          <w:sz w:val="20"/>
          <w:szCs w:val="20"/>
          <w:lang w:val="fr-FR"/>
        </w:rPr>
        <w:t>: Admin@1234567</w:t>
      </w:r>
    </w:p>
    <w:p w14:paraId="34A34CEF" w14:textId="77777777" w:rsidR="00A0364E" w:rsidRPr="001B1408" w:rsidRDefault="00A0364E" w:rsidP="00C13718">
      <w:pPr>
        <w:pStyle w:val="PargrafodaLista"/>
        <w:numPr>
          <w:ilvl w:val="0"/>
          <w:numId w:val="183"/>
        </w:numPr>
        <w:rPr>
          <w:rFonts w:ascii="Montserrat" w:hAnsi="Montserrat"/>
          <w:sz w:val="20"/>
          <w:szCs w:val="20"/>
          <w:lang w:val="fr-FR"/>
        </w:rPr>
      </w:pPr>
      <w:r w:rsidRPr="001B1408">
        <w:rPr>
          <w:rFonts w:ascii="Montserrat" w:hAnsi="Montserrat"/>
          <w:sz w:val="20"/>
          <w:szCs w:val="20"/>
          <w:lang w:val="fr-FR"/>
        </w:rPr>
        <w:t>Multi-Agent UX Audit</w:t>
      </w:r>
    </w:p>
    <w:p w14:paraId="77CB4C21" w14:textId="77777777" w:rsidR="00A0364E" w:rsidRPr="001B1408" w:rsidRDefault="00A0364E" w:rsidP="00C13718">
      <w:pPr>
        <w:pStyle w:val="PargrafodaLista"/>
        <w:numPr>
          <w:ilvl w:val="0"/>
          <w:numId w:val="18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 lançar 5 agentes em paralelo — cada um com o seu persona, a explorar a app de forma independente.</w:t>
      </w:r>
    </w:p>
    <w:p w14:paraId="233E2B98" w14:textId="77777777" w:rsidR="00A0364E" w:rsidRPr="001B1408" w:rsidRDefault="00A0364E" w:rsidP="00C13718">
      <w:pPr>
        <w:pStyle w:val="PargrafodaLista"/>
        <w:numPr>
          <w:ilvl w:val="0"/>
          <w:numId w:val="18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icomply-ux-audit-5-personas</w:t>
      </w:r>
    </w:p>
    <w:p w14:paraId="231B3977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5 agentes lançados em paralelo. Podes acompanhar em tempo real com 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workflows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.</w:t>
      </w:r>
    </w:p>
    <w:p w14:paraId="66785C80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32818546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está a acontecer em background:</w:t>
      </w:r>
    </w:p>
    <w:p w14:paraId="6A6F9B78" w14:textId="77777777" w:rsidR="00A0364E" w:rsidRPr="001B1408" w:rsidRDefault="00A0364E" w:rsidP="003B1A8D">
      <w:pPr>
        <w:pStyle w:val="PargrafodaLista"/>
        <w:numPr>
          <w:ilvl w:val="0"/>
          <w:numId w:val="1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Gestor de Compliance</w:t>
      </w:r>
      <w:r w:rsidRPr="001B1408">
        <w:rPr>
          <w:rFonts w:ascii="Montserrat" w:hAnsi="Montserrat"/>
          <w:sz w:val="20"/>
          <w:szCs w:val="20"/>
        </w:rPr>
        <w:t xml:space="preserve"> — foco em </w:t>
      </w:r>
      <w:proofErr w:type="spellStart"/>
      <w:r w:rsidRPr="001B1408">
        <w:rPr>
          <w:rFonts w:ascii="Montserrat" w:hAnsi="Montserrat"/>
          <w:sz w:val="20"/>
          <w:szCs w:val="20"/>
        </w:rPr>
        <w:t>KPIs</w:t>
      </w:r>
      <w:proofErr w:type="spellEnd"/>
      <w:r w:rsidRPr="001B1408">
        <w:rPr>
          <w:rFonts w:ascii="Montserrat" w:hAnsi="Montserrat"/>
          <w:sz w:val="20"/>
          <w:szCs w:val="20"/>
        </w:rPr>
        <w:t>, diagnóstico, relatórios executivos</w:t>
      </w:r>
    </w:p>
    <w:p w14:paraId="56AC4720" w14:textId="77777777" w:rsidR="00A0364E" w:rsidRPr="001B1408" w:rsidRDefault="00A0364E" w:rsidP="003B1A8D">
      <w:pPr>
        <w:pStyle w:val="PargrafodaLista"/>
        <w:numPr>
          <w:ilvl w:val="0"/>
          <w:numId w:val="1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Consultor de Implementação</w:t>
      </w:r>
      <w:r w:rsidRPr="001B1408">
        <w:rPr>
          <w:rFonts w:ascii="Montserrat" w:hAnsi="Montserrat"/>
          <w:sz w:val="20"/>
          <w:szCs w:val="20"/>
        </w:rPr>
        <w:t xml:space="preserve"> — foco em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configuração, API, </w:t>
      </w:r>
      <w:proofErr w:type="spellStart"/>
      <w:r w:rsidRPr="001B1408">
        <w:rPr>
          <w:rFonts w:ascii="Montserrat" w:hAnsi="Montserrat"/>
          <w:sz w:val="20"/>
          <w:szCs w:val="20"/>
        </w:rPr>
        <w:t>multi-empresa</w:t>
      </w:r>
      <w:proofErr w:type="spellEnd"/>
    </w:p>
    <w:p w14:paraId="2A316C1F" w14:textId="77777777" w:rsidR="00A0364E" w:rsidRPr="001B1408" w:rsidRDefault="00A0364E" w:rsidP="003B1A8D">
      <w:pPr>
        <w:pStyle w:val="PargrafodaLista"/>
        <w:numPr>
          <w:ilvl w:val="0"/>
          <w:numId w:val="1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Auditor Interno</w:t>
      </w:r>
      <w:r w:rsidRPr="001B1408">
        <w:rPr>
          <w:rFonts w:ascii="Montserrat" w:hAnsi="Montserrat"/>
          <w:sz w:val="20"/>
          <w:szCs w:val="20"/>
        </w:rPr>
        <w:t xml:space="preserve"> — foco em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trail</w:t>
      </w:r>
      <w:proofErr w:type="spellEnd"/>
      <w:r w:rsidRPr="001B1408">
        <w:rPr>
          <w:rFonts w:ascii="Montserrat" w:hAnsi="Montserrat"/>
          <w:sz w:val="20"/>
          <w:szCs w:val="20"/>
        </w:rPr>
        <w:t>, evidências, segregação de funções</w:t>
      </w:r>
    </w:p>
    <w:p w14:paraId="450D9E67" w14:textId="77777777" w:rsidR="00A0364E" w:rsidRPr="001B1408" w:rsidRDefault="00A0364E" w:rsidP="003B1A8D">
      <w:pPr>
        <w:pStyle w:val="PargrafodaLista"/>
        <w:numPr>
          <w:ilvl w:val="0"/>
          <w:numId w:val="1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Auditor Externo </w:t>
      </w:r>
      <w:r w:rsidRPr="001B1408">
        <w:rPr>
          <w:rFonts w:ascii="Montserrat" w:hAnsi="Montserrat"/>
          <w:sz w:val="20"/>
          <w:szCs w:val="20"/>
        </w:rPr>
        <w:t xml:space="preserve">— foco em credibilidade para certificação, trust </w:t>
      </w:r>
      <w:proofErr w:type="spellStart"/>
      <w:r w:rsidRPr="001B1408">
        <w:rPr>
          <w:rFonts w:ascii="Montserrat" w:hAnsi="Montserrat"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sz w:val="20"/>
          <w:szCs w:val="20"/>
        </w:rPr>
        <w:t>, lacunas</w:t>
      </w:r>
    </w:p>
    <w:p w14:paraId="3682B7A6" w14:textId="77777777" w:rsidR="00A0364E" w:rsidRPr="001B1408" w:rsidRDefault="00A0364E" w:rsidP="003B1A8D">
      <w:pPr>
        <w:pStyle w:val="PargrafodaLista"/>
        <w:numPr>
          <w:ilvl w:val="0"/>
          <w:numId w:val="18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Implementador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Multi-Cliente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foco em UX diária, bugs, performance, comparação com concorrentes</w:t>
      </w:r>
    </w:p>
    <w:p w14:paraId="4FCC3A2A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Quando terminar, apresento um relatório consolidado com </w:t>
      </w:r>
      <w:proofErr w:type="spellStart"/>
      <w:r w:rsidRPr="001B1408">
        <w:rPr>
          <w:rFonts w:ascii="Montserrat" w:hAnsi="Montserrat"/>
          <w:sz w:val="20"/>
          <w:szCs w:val="20"/>
        </w:rPr>
        <w:t>issues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priorizados e </w:t>
      </w:r>
      <w:proofErr w:type="spellStart"/>
      <w:r w:rsidRPr="001B1408">
        <w:rPr>
          <w:rFonts w:ascii="Montserrat" w:hAnsi="Montserrat"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melhorias.</w:t>
      </w:r>
    </w:p>
    <w:p w14:paraId="55272AE8" w14:textId="77777777" w:rsidR="00A0364E" w:rsidRPr="001B1408" w:rsidRDefault="00A0364E" w:rsidP="00A64B3C">
      <w:pPr>
        <w:pStyle w:val="PargrafodaLista"/>
        <w:numPr>
          <w:ilvl w:val="0"/>
          <w:numId w:val="1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115 concluído(s), 5 com falha</w:t>
      </w:r>
    </w:p>
    <w:p w14:paraId="5AA5F2B4" w14:textId="77777777" w:rsidR="00A0364E" w:rsidRPr="001B1408" w:rsidRDefault="00A0364E" w:rsidP="00A64B3C">
      <w:pPr>
        <w:pStyle w:val="PargrafodaLista"/>
        <w:numPr>
          <w:ilvl w:val="0"/>
          <w:numId w:val="18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Os 5 agentes terminaram. A ler o relatório completo para apresentar os resultados.</w:t>
      </w:r>
    </w:p>
    <w:p w14:paraId="461D6484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Aqui está o relatório completo dos 5 agentes. Os resultados são detalhados e muito úteis.</w:t>
      </w:r>
    </w:p>
    <w:p w14:paraId="2C544194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Relatório de UX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app.icomply.pt</w:t>
      </w:r>
    </w:p>
    <w:p w14:paraId="5FF56F6A" w14:textId="77777777" w:rsidR="001A6296" w:rsidRPr="001B1408" w:rsidRDefault="00A0364E" w:rsidP="001A6296">
      <w:pPr>
        <w:pStyle w:val="PargrafodaLista"/>
        <w:numPr>
          <w:ilvl w:val="0"/>
          <w:numId w:val="1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5 Personas </w:t>
      </w:r>
    </w:p>
    <w:p w14:paraId="7B15649D" w14:textId="77777777" w:rsidR="001A6296" w:rsidRPr="001B1408" w:rsidRDefault="00A0364E" w:rsidP="001A6296">
      <w:pPr>
        <w:pStyle w:val="PargrafodaLista"/>
        <w:numPr>
          <w:ilvl w:val="0"/>
          <w:numId w:val="1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6 Agentes</w:t>
      </w:r>
    </w:p>
    <w:p w14:paraId="0B97E126" w14:textId="77777777" w:rsidR="001A6296" w:rsidRPr="001B1408" w:rsidRDefault="00A0364E" w:rsidP="001A6296">
      <w:pPr>
        <w:pStyle w:val="PargrafodaLista"/>
        <w:numPr>
          <w:ilvl w:val="0"/>
          <w:numId w:val="1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440 </w:t>
      </w:r>
      <w:proofErr w:type="spellStart"/>
      <w:r w:rsidRPr="001B1408">
        <w:rPr>
          <w:rFonts w:ascii="Montserrat" w:hAnsi="Montserrat"/>
          <w:sz w:val="20"/>
          <w:szCs w:val="20"/>
        </w:rPr>
        <w:t>tool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calls</w:t>
      </w:r>
      <w:proofErr w:type="spellEnd"/>
    </w:p>
    <w:p w14:paraId="3764A5F4" w14:textId="26F5B45F" w:rsidR="00A0364E" w:rsidRPr="001B1408" w:rsidRDefault="00A0364E" w:rsidP="001A6296">
      <w:pPr>
        <w:pStyle w:val="PargrafodaLista"/>
        <w:numPr>
          <w:ilvl w:val="0"/>
          <w:numId w:val="18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3134 segundos</w:t>
      </w:r>
    </w:p>
    <w:p w14:paraId="2B3F5DA7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Executive Summary (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Síntese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do Product Manager)</w:t>
      </w:r>
    </w:p>
    <w:p w14:paraId="63858911" w14:textId="77777777" w:rsidR="00A73559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tem uma proposta genuinamente diferenciada:</w:t>
      </w:r>
      <w:r w:rsidRPr="001B1408">
        <w:rPr>
          <w:rFonts w:ascii="Montserrat" w:hAnsi="Montserrat"/>
          <w:sz w:val="20"/>
          <w:szCs w:val="20"/>
        </w:rPr>
        <w:t xml:space="preserve"> </w:t>
      </w:r>
    </w:p>
    <w:p w14:paraId="6FB94D23" w14:textId="77777777" w:rsidR="00A73559" w:rsidRPr="001B1408" w:rsidRDefault="00A0364E" w:rsidP="001A6296">
      <w:pPr>
        <w:pStyle w:val="PargrafodaLista"/>
        <w:numPr>
          <w:ilvl w:val="0"/>
          <w:numId w:val="1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cobertura de 15+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</w:p>
    <w:p w14:paraId="73511F96" w14:textId="77777777" w:rsidR="00A73559" w:rsidRPr="001B1408" w:rsidRDefault="00A0364E" w:rsidP="001A6296">
      <w:pPr>
        <w:pStyle w:val="PargrafodaLista"/>
        <w:numPr>
          <w:ilvl w:val="0"/>
          <w:numId w:val="18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(único no segmento PME)</w:t>
      </w:r>
    </w:p>
    <w:p w14:paraId="70FF42C4" w14:textId="77777777" w:rsidR="00A73559" w:rsidRPr="001B1408" w:rsidRDefault="00A0364E" w:rsidP="001A6296">
      <w:pPr>
        <w:pStyle w:val="PargrafodaLista"/>
        <w:numPr>
          <w:ilvl w:val="0"/>
          <w:numId w:val="1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pública</w:t>
      </w:r>
    </w:p>
    <w:p w14:paraId="71AF2F84" w14:textId="77777777" w:rsidR="001A6296" w:rsidRPr="001B1408" w:rsidRDefault="00A0364E" w:rsidP="001A6296">
      <w:pPr>
        <w:pStyle w:val="PargrafodaLista"/>
        <w:numPr>
          <w:ilvl w:val="0"/>
          <w:numId w:val="1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localização PT completa. </w:t>
      </w:r>
    </w:p>
    <w:p w14:paraId="38F8AB9B" w14:textId="4F0443F0" w:rsidR="00A0364E" w:rsidRPr="001B1408" w:rsidRDefault="00A0364E" w:rsidP="001A6296">
      <w:pPr>
        <w:pStyle w:val="PargrafodaLista"/>
        <w:numPr>
          <w:ilvl w:val="0"/>
          <w:numId w:val="18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Mas três bloqueadores sistémicos impedem adoção em qualquer segmento hoje.</w:t>
      </w:r>
    </w:p>
    <w:p w14:paraId="36DC2E47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37E832E2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Top 5 Bloqueadores Críticos (todos os 5 personas)</w:t>
      </w:r>
    </w:p>
    <w:p w14:paraId="61F4E0D1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1. Sessão expira em &lt; 2 minutos — comportamento imprevisível</w:t>
      </w:r>
    </w:p>
    <w:p w14:paraId="62528C3D" w14:textId="77777777" w:rsidR="00A73559" w:rsidRPr="001B1408" w:rsidRDefault="00A0364E" w:rsidP="00A73559">
      <w:pPr>
        <w:pStyle w:val="PargrafodaLista"/>
        <w:numPr>
          <w:ilvl w:val="0"/>
          <w:numId w:val="17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Reportado por todos os 5 personas de forma independente. </w:t>
      </w:r>
    </w:p>
    <w:p w14:paraId="524B113C" w14:textId="77777777" w:rsidR="00A73559" w:rsidRPr="001B1408" w:rsidRDefault="00A0364E" w:rsidP="00A73559">
      <w:pPr>
        <w:pStyle w:val="PargrafodaLista"/>
        <w:numPr>
          <w:ilvl w:val="0"/>
          <w:numId w:val="17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JWT está configurado para 8h mas 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perde a sessão muito antes. </w:t>
      </w:r>
    </w:p>
    <w:p w14:paraId="6805ACAD" w14:textId="77777777" w:rsidR="00A73559" w:rsidRPr="001B1408" w:rsidRDefault="00A0364E" w:rsidP="00A73559">
      <w:pPr>
        <w:pStyle w:val="PargrafodaLista"/>
        <w:numPr>
          <w:ilvl w:val="0"/>
          <w:numId w:val="17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power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user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precisou de </w:t>
      </w:r>
      <w:proofErr w:type="spellStart"/>
      <w:r w:rsidRPr="001B1408">
        <w:rPr>
          <w:rFonts w:ascii="Montserrat" w:hAnsi="Montserrat"/>
          <w:sz w:val="20"/>
          <w:szCs w:val="20"/>
        </w:rPr>
        <w:t>re-fazer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login 4 vezes em 15 minutos. </w:t>
      </w:r>
    </w:p>
    <w:p w14:paraId="0A618E2B" w14:textId="24E1083C" w:rsidR="00A0364E" w:rsidRPr="001B1408" w:rsidRDefault="00A0364E" w:rsidP="00A73559">
      <w:pPr>
        <w:pStyle w:val="PargrafodaLista"/>
        <w:numPr>
          <w:ilvl w:val="0"/>
          <w:numId w:val="17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gestor de </w:t>
      </w:r>
      <w:proofErr w:type="spellStart"/>
      <w:r w:rsidRPr="001B1408">
        <w:rPr>
          <w:rFonts w:ascii="Montserrat" w:hAnsi="Montserrat"/>
          <w:sz w:val="20"/>
          <w:szCs w:val="20"/>
        </w:rPr>
        <w:t>compliance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teve 15+ </w:t>
      </w:r>
      <w:proofErr w:type="spellStart"/>
      <w:r w:rsidRPr="001B1408">
        <w:rPr>
          <w:rFonts w:ascii="Montserrat" w:hAnsi="Montserrat"/>
          <w:sz w:val="20"/>
          <w:szCs w:val="20"/>
        </w:rPr>
        <w:t>logouts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durante a exploração.</w:t>
      </w:r>
    </w:p>
    <w:p w14:paraId="64A43A44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: </w:t>
      </w:r>
      <w:r w:rsidRPr="001B1408">
        <w:rPr>
          <w:rFonts w:ascii="Montserrat" w:hAnsi="Montserrat"/>
          <w:sz w:val="20"/>
          <w:szCs w:val="20"/>
        </w:rPr>
        <w:t xml:space="preserve">JWT </w:t>
      </w:r>
      <w:proofErr w:type="spellStart"/>
      <w:r w:rsidRPr="001B1408">
        <w:rPr>
          <w:rFonts w:ascii="Montserrat" w:hAnsi="Montserrat"/>
          <w:sz w:val="20"/>
          <w:szCs w:val="20"/>
        </w:rPr>
        <w:t>refresh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silencioso em background + opção "Lembrar-me 30 dias" + </w:t>
      </w:r>
      <w:proofErr w:type="spellStart"/>
      <w:r w:rsidRPr="001B1408">
        <w:rPr>
          <w:rFonts w:ascii="Montserrat" w:hAnsi="Montserrat"/>
          <w:sz w:val="20"/>
          <w:szCs w:val="20"/>
        </w:rPr>
        <w:t>timeout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inatividade de 60 min (não 2).</w:t>
      </w:r>
    </w:p>
    <w:p w14:paraId="0B5C1CEC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67CE3185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2. Demo completamente vazio — impossível avaliar o produto</w:t>
      </w:r>
    </w:p>
    <w:p w14:paraId="2FD2806B" w14:textId="77777777" w:rsidR="00A73559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0 políticas aprovadas</w:t>
      </w:r>
    </w:p>
    <w:p w14:paraId="32073CA7" w14:textId="77777777" w:rsidR="00A73559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0 auditorias</w:t>
      </w:r>
    </w:p>
    <w:p w14:paraId="195F5EEB" w14:textId="77777777" w:rsidR="00A73559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0 evidências</w:t>
      </w:r>
    </w:p>
    <w:p w14:paraId="24F5CDAE" w14:textId="77777777" w:rsidR="00A73559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0 </w:t>
      </w:r>
      <w:proofErr w:type="spellStart"/>
      <w:r w:rsidRPr="001B1408">
        <w:rPr>
          <w:rFonts w:ascii="Montserrat" w:hAnsi="Montserrat"/>
          <w:sz w:val="20"/>
          <w:szCs w:val="20"/>
        </w:rPr>
        <w:t>CAPAs</w:t>
      </w:r>
      <w:proofErr w:type="spellEnd"/>
    </w:p>
    <w:p w14:paraId="377F63EA" w14:textId="77777777" w:rsidR="00A73559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maturidade 0.0/5</w:t>
      </w:r>
    </w:p>
    <w:p w14:paraId="39AB7597" w14:textId="77777777" w:rsidR="00A73559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histórico mostra só "eliminou Utilizador"</w:t>
      </w:r>
    </w:p>
    <w:p w14:paraId="6C4EA676" w14:textId="5F43734F" w:rsidR="00A0364E" w:rsidRPr="001B1408" w:rsidRDefault="00A0364E" w:rsidP="00A0364E">
      <w:pPr>
        <w:pStyle w:val="PargrafodaLista"/>
        <w:numPr>
          <w:ilvl w:val="0"/>
          <w:numId w:val="17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risco de teste "</w:t>
      </w:r>
      <w:proofErr w:type="spellStart"/>
      <w:r w:rsidRPr="001B1408">
        <w:rPr>
          <w:rFonts w:ascii="Montserrat" w:hAnsi="Montserrat"/>
          <w:sz w:val="20"/>
          <w:szCs w:val="20"/>
        </w:rPr>
        <w:t>sdfgtrsety</w:t>
      </w:r>
      <w:proofErr w:type="spellEnd"/>
      <w:r w:rsidRPr="001B1408">
        <w:rPr>
          <w:rFonts w:ascii="Montserrat" w:hAnsi="Montserrat"/>
          <w:sz w:val="20"/>
          <w:szCs w:val="20"/>
        </w:rPr>
        <w:t>" visível (reportado por 3 personas).</w:t>
      </w:r>
    </w:p>
    <w:p w14:paraId="2054F355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7607BE18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Script de </w:t>
      </w:r>
      <w:proofErr w:type="spellStart"/>
      <w:r w:rsidRPr="001B1408">
        <w:rPr>
          <w:rFonts w:ascii="Montserrat" w:hAnsi="Montserrat"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dados realistas e coerentes em todos os módulos.</w:t>
      </w:r>
    </w:p>
    <w:p w14:paraId="2214A418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0CE7EC7C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3. Inconsistências factuais graves entre módulos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114"/>
        <w:gridCol w:w="6232"/>
      </w:tblGrid>
      <w:tr w:rsidR="00C0750E" w:rsidRPr="001B1408" w14:paraId="20CE8A23" w14:textId="77777777" w:rsidTr="00C07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EB7EC8E" w14:textId="77777777" w:rsidR="00C0750E" w:rsidRPr="001B1408" w:rsidRDefault="00C0750E" w:rsidP="008C42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Onde</w:t>
            </w:r>
          </w:p>
        </w:tc>
        <w:tc>
          <w:tcPr>
            <w:tcW w:w="6232" w:type="dxa"/>
          </w:tcPr>
          <w:p w14:paraId="30FACE71" w14:textId="77777777" w:rsidR="00C0750E" w:rsidRPr="001B1408" w:rsidRDefault="00C0750E" w:rsidP="008C4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diz</w:t>
            </w:r>
          </w:p>
        </w:tc>
      </w:tr>
      <w:tr w:rsidR="00C0750E" w:rsidRPr="001B1408" w14:paraId="7AB1ADE2" w14:textId="77777777" w:rsidTr="00C07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E962653" w14:textId="77777777" w:rsidR="00C0750E" w:rsidRPr="001B1408" w:rsidRDefault="00C0750E" w:rsidP="008C425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6232" w:type="dxa"/>
          </w:tcPr>
          <w:p w14:paraId="51490E2D" w14:textId="77777777" w:rsidR="00C0750E" w:rsidRPr="001B1408" w:rsidRDefault="00C0750E" w:rsidP="008C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Score: 21%, 3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riscos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HIGH</w:t>
            </w:r>
          </w:p>
        </w:tc>
      </w:tr>
      <w:tr w:rsidR="00C0750E" w:rsidRPr="001B1408" w14:paraId="501FA178" w14:textId="77777777" w:rsidTr="00C07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D68B9A1" w14:textId="77777777" w:rsidR="00C0750E" w:rsidRPr="001B1408" w:rsidRDefault="00C0750E" w:rsidP="008C425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Trust Center</w:t>
            </w:r>
          </w:p>
        </w:tc>
        <w:tc>
          <w:tcPr>
            <w:tcW w:w="6232" w:type="dxa"/>
          </w:tcPr>
          <w:p w14:paraId="05A61927" w14:textId="77777777" w:rsidR="00C0750E" w:rsidRPr="001B1408" w:rsidRDefault="00C0750E" w:rsidP="008C4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Score: 87%</w:t>
            </w:r>
          </w:p>
        </w:tc>
      </w:tr>
      <w:tr w:rsidR="00C0750E" w:rsidRPr="001B1408" w14:paraId="6492B90D" w14:textId="77777777" w:rsidTr="00C07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8824A30" w14:textId="77777777" w:rsidR="00C0750E" w:rsidRPr="001B1408" w:rsidRDefault="00C0750E" w:rsidP="008C425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6232" w:type="dxa"/>
          </w:tcPr>
          <w:p w14:paraId="69650C38" w14:textId="77777777" w:rsidR="00C0750E" w:rsidRPr="001B1408" w:rsidRDefault="00C0750E" w:rsidP="008C4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"Sem riscos críticos ou elevados"</w:t>
            </w:r>
          </w:p>
        </w:tc>
      </w:tr>
      <w:tr w:rsidR="00C0750E" w:rsidRPr="001B1408" w14:paraId="6D0D0A21" w14:textId="77777777" w:rsidTr="00C07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BD21976" w14:textId="77777777" w:rsidR="00C0750E" w:rsidRPr="001B1408" w:rsidRDefault="00C0750E" w:rsidP="008C425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Registo de Riscos</w:t>
            </w:r>
          </w:p>
        </w:tc>
        <w:tc>
          <w:tcPr>
            <w:tcW w:w="6232" w:type="dxa"/>
          </w:tcPr>
          <w:p w14:paraId="7627B9BA" w14:textId="77777777" w:rsidR="00C0750E" w:rsidRPr="001B1408" w:rsidRDefault="00C0750E" w:rsidP="008C4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 entradas HIGH (scores 15, 12, 12)</w:t>
            </w:r>
          </w:p>
        </w:tc>
      </w:tr>
    </w:tbl>
    <w:p w14:paraId="2ABD6DB2" w14:textId="77777777" w:rsidR="00C0750E" w:rsidRPr="001B1408" w:rsidRDefault="00C0750E" w:rsidP="00A0364E">
      <w:pPr>
        <w:rPr>
          <w:rFonts w:ascii="Montserrat" w:hAnsi="Montserrat"/>
          <w:sz w:val="20"/>
          <w:szCs w:val="20"/>
        </w:rPr>
      </w:pPr>
    </w:p>
    <w:p w14:paraId="7FE88654" w14:textId="76656415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Num contexto regulatório, apresentar dados contraditórios ao Conselho tem implicações legais para o gestor de compliance.</w:t>
      </w:r>
    </w:p>
    <w:p w14:paraId="167647CB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52ACF336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Trail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captura apenas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LOGINs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zero rastreabilidade</w:t>
      </w:r>
    </w:p>
    <w:p w14:paraId="4FFB4EDC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254 entradas no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log → 100% são </w:t>
      </w:r>
      <w:proofErr w:type="spellStart"/>
      <w:r w:rsidRPr="001B1408">
        <w:rPr>
          <w:rFonts w:ascii="Montserrat" w:hAnsi="Montserrat"/>
          <w:sz w:val="20"/>
          <w:szCs w:val="20"/>
        </w:rPr>
        <w:t>LOGINs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Testado empiricamente: PATCH a um risco com sucesso não gerou nenhum evento. Adicionalmente, </w:t>
      </w:r>
      <w:proofErr w:type="spellStart"/>
      <w:r w:rsidRPr="001B1408">
        <w:rPr>
          <w:rFonts w:ascii="Montserrat" w:hAnsi="Montserrat"/>
          <w:sz w:val="20"/>
          <w:szCs w:val="20"/>
        </w:rPr>
        <w:t>ipAddress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null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userAgent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null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todos os eventos — impossível detetar acessos não autorizados.</w:t>
      </w:r>
    </w:p>
    <w:p w14:paraId="4F4AEF0B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Os campos já existem no modelo. Apenas não estão a ser </w:t>
      </w:r>
      <w:proofErr w:type="spellStart"/>
      <w:r w:rsidRPr="001B1408">
        <w:rPr>
          <w:rFonts w:ascii="Montserrat" w:hAnsi="Montserrat"/>
          <w:sz w:val="20"/>
          <w:szCs w:val="20"/>
        </w:rPr>
        <w:t>populados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08C16A84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7F20048B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5. Credenciais internas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expostas na API</w:t>
      </w:r>
    </w:p>
    <w:p w14:paraId="0A5B4A5A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As respostas de /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retornam:</w:t>
      </w:r>
    </w:p>
    <w:p w14:paraId="12C9C1E3" w14:textId="77777777" w:rsidR="00A0364E" w:rsidRPr="001B1408" w:rsidRDefault="00A0364E" w:rsidP="0043490D">
      <w:pPr>
        <w:ind w:firstLine="708"/>
        <w:rPr>
          <w:rFonts w:ascii="Montserrat" w:hAnsi="Montserrat"/>
          <w:sz w:val="14"/>
          <w:szCs w:val="14"/>
        </w:rPr>
      </w:pPr>
      <w:r w:rsidRPr="001B1408">
        <w:rPr>
          <w:rFonts w:ascii="Montserrat" w:hAnsi="Montserrat"/>
          <w:sz w:val="14"/>
          <w:szCs w:val="14"/>
        </w:rPr>
        <w:t>http://minio:9000/icomply-evidence/reports/...?AWSAccessKeyId=icomply_admin&amp;Expires=...&amp;Signature=...</w:t>
      </w:r>
    </w:p>
    <w:p w14:paraId="611FCD72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Qualquer utilizador autenticado obtém credenciais do </w:t>
      </w:r>
      <w:proofErr w:type="spellStart"/>
      <w:r w:rsidRPr="001B1408">
        <w:rPr>
          <w:rFonts w:ascii="Montserrat" w:hAnsi="Montserrat"/>
          <w:sz w:val="20"/>
          <w:szCs w:val="20"/>
        </w:rPr>
        <w:t>storage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interno. </w:t>
      </w:r>
      <w:proofErr w:type="spellStart"/>
      <w:r w:rsidRPr="001B1408">
        <w:rPr>
          <w:rFonts w:ascii="Montserrat" w:hAnsi="Montserrat"/>
          <w:sz w:val="20"/>
          <w:szCs w:val="20"/>
        </w:rPr>
        <w:t>Finding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crítico CC6.1 em qualquer auditoria SOC 2.</w:t>
      </w:r>
    </w:p>
    <w:p w14:paraId="1C198028" w14:textId="77777777" w:rsidR="00A0364E" w:rsidRPr="001B1408" w:rsidRDefault="00A0364E" w:rsidP="00A0364E">
      <w:pPr>
        <w:rPr>
          <w:rFonts w:ascii="Montserrat" w:hAnsi="Montserrat"/>
          <w:sz w:val="20"/>
          <w:szCs w:val="20"/>
        </w:rPr>
      </w:pPr>
    </w:p>
    <w:p w14:paraId="19564E08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Matriz de Adoção por Persona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335"/>
        <w:gridCol w:w="1203"/>
        <w:gridCol w:w="1207"/>
        <w:gridCol w:w="4601"/>
      </w:tblGrid>
      <w:tr w:rsidR="002F24BC" w:rsidRPr="001B1408" w14:paraId="55CE848A" w14:textId="77777777" w:rsidTr="00150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40D48302" w14:textId="77777777" w:rsidR="002F24BC" w:rsidRPr="001B1408" w:rsidRDefault="002F24BC" w:rsidP="00D429A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Persona</w:t>
            </w:r>
          </w:p>
        </w:tc>
        <w:tc>
          <w:tcPr>
            <w:tcW w:w="1203" w:type="dxa"/>
          </w:tcPr>
          <w:p w14:paraId="33B2BC71" w14:textId="77777777" w:rsidR="002F24BC" w:rsidRPr="001B1408" w:rsidRDefault="002F24BC" w:rsidP="00D42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Risco de Adoção</w:t>
            </w:r>
          </w:p>
        </w:tc>
        <w:tc>
          <w:tcPr>
            <w:tcW w:w="1203" w:type="dxa"/>
          </w:tcPr>
          <w:p w14:paraId="6AF41749" w14:textId="77777777" w:rsidR="002F24BC" w:rsidRPr="001B1408" w:rsidRDefault="002F24BC" w:rsidP="00D42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NPS Estimado</w:t>
            </w:r>
          </w:p>
        </w:tc>
        <w:tc>
          <w:tcPr>
            <w:tcW w:w="4604" w:type="dxa"/>
          </w:tcPr>
          <w:p w14:paraId="312E3C5D" w14:textId="77777777" w:rsidR="002F24BC" w:rsidRPr="001B1408" w:rsidRDefault="002F24BC" w:rsidP="00D42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Principal Bloqueador</w:t>
            </w:r>
          </w:p>
        </w:tc>
      </w:tr>
      <w:tr w:rsidR="002F24BC" w:rsidRPr="001B1408" w14:paraId="4970CD5A" w14:textId="77777777" w:rsidTr="0015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EBF8A48" w14:textId="77777777" w:rsidR="002F24BC" w:rsidRPr="001B1408" w:rsidRDefault="002F24BC" w:rsidP="00D429A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Gestor de Compliance</w:t>
            </w:r>
          </w:p>
        </w:tc>
        <w:tc>
          <w:tcPr>
            <w:tcW w:w="1203" w:type="dxa"/>
          </w:tcPr>
          <w:p w14:paraId="4528D86D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Alto</w:t>
            </w:r>
          </w:p>
        </w:tc>
        <w:tc>
          <w:tcPr>
            <w:tcW w:w="1203" w:type="dxa"/>
          </w:tcPr>
          <w:p w14:paraId="4B03B992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2-3/10</w:t>
            </w:r>
          </w:p>
        </w:tc>
        <w:tc>
          <w:tcPr>
            <w:tcW w:w="4604" w:type="dxa"/>
          </w:tcPr>
          <w:p w14:paraId="68F2E60F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dados contraditórios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vs. Riscos</w:t>
            </w:r>
          </w:p>
        </w:tc>
      </w:tr>
      <w:tr w:rsidR="002F24BC" w:rsidRPr="001B1408" w14:paraId="3EB9F0FC" w14:textId="77777777" w:rsidTr="00150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782D1DC" w14:textId="77777777" w:rsidR="002F24BC" w:rsidRPr="001B1408" w:rsidRDefault="002F24BC" w:rsidP="00D429A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Consultor de Implementação GRC</w:t>
            </w:r>
          </w:p>
        </w:tc>
        <w:tc>
          <w:tcPr>
            <w:tcW w:w="1203" w:type="dxa"/>
          </w:tcPr>
          <w:p w14:paraId="40B9A86F" w14:textId="77777777" w:rsidR="002F24BC" w:rsidRPr="001B1408" w:rsidRDefault="002F24BC" w:rsidP="00D42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Alto</w:t>
            </w:r>
          </w:p>
        </w:tc>
        <w:tc>
          <w:tcPr>
            <w:tcW w:w="1203" w:type="dxa"/>
          </w:tcPr>
          <w:p w14:paraId="2D7F770D" w14:textId="77777777" w:rsidR="002F24BC" w:rsidRPr="001B1408" w:rsidRDefault="002F24BC" w:rsidP="00D42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4-5/10</w:t>
            </w:r>
          </w:p>
        </w:tc>
        <w:tc>
          <w:tcPr>
            <w:tcW w:w="4604" w:type="dxa"/>
          </w:tcPr>
          <w:p w14:paraId="0E070791" w14:textId="77777777" w:rsidR="002F24BC" w:rsidRPr="001B1408" w:rsidRDefault="002F24BC" w:rsidP="00D42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Diagnóstico com 24 perguntas genéricas + SSO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sem 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</w:p>
        </w:tc>
      </w:tr>
      <w:tr w:rsidR="002F24BC" w:rsidRPr="001B1408" w14:paraId="6E77C54E" w14:textId="77777777" w:rsidTr="0015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E5ECCEF" w14:textId="77777777" w:rsidR="002F24BC" w:rsidRPr="001B1408" w:rsidRDefault="002F24BC" w:rsidP="00D429A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Interno CIA/CISA</w:t>
            </w:r>
          </w:p>
        </w:tc>
        <w:tc>
          <w:tcPr>
            <w:tcW w:w="1203" w:type="dxa"/>
          </w:tcPr>
          <w:p w14:paraId="15E8E16A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Alto</w:t>
            </w:r>
          </w:p>
        </w:tc>
        <w:tc>
          <w:tcPr>
            <w:tcW w:w="1203" w:type="dxa"/>
          </w:tcPr>
          <w:p w14:paraId="221C6B43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1-2/10</w:t>
            </w:r>
          </w:p>
        </w:tc>
        <w:tc>
          <w:tcPr>
            <w:tcW w:w="4604" w:type="dxa"/>
          </w:tcPr>
          <w:p w14:paraId="374BB551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trail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só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LOGINs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MFA desativado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completedAt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null</w:t>
            </w:r>
            <w:proofErr w:type="spellEnd"/>
          </w:p>
        </w:tc>
      </w:tr>
      <w:tr w:rsidR="002F24BC" w:rsidRPr="001B1408" w14:paraId="3DB59B2A" w14:textId="77777777" w:rsidTr="00150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3D93C39" w14:textId="77777777" w:rsidR="002F24BC" w:rsidRPr="001B1408" w:rsidRDefault="002F24BC" w:rsidP="00D429A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Externo ISO 27001</w:t>
            </w:r>
          </w:p>
        </w:tc>
        <w:tc>
          <w:tcPr>
            <w:tcW w:w="1203" w:type="dxa"/>
          </w:tcPr>
          <w:p w14:paraId="3FE805FD" w14:textId="77777777" w:rsidR="002F24BC" w:rsidRPr="001B1408" w:rsidRDefault="002F24BC" w:rsidP="00D42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Alto</w:t>
            </w:r>
          </w:p>
        </w:tc>
        <w:tc>
          <w:tcPr>
            <w:tcW w:w="1203" w:type="dxa"/>
          </w:tcPr>
          <w:p w14:paraId="433A85FD" w14:textId="77777777" w:rsidR="002F24BC" w:rsidRPr="001B1408" w:rsidRDefault="002F24BC" w:rsidP="00D42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3-4/10</w:t>
            </w:r>
          </w:p>
        </w:tc>
        <w:tc>
          <w:tcPr>
            <w:tcW w:w="4604" w:type="dxa"/>
          </w:tcPr>
          <w:p w14:paraId="373314E6" w14:textId="77777777" w:rsidR="002F24BC" w:rsidRPr="001B1408" w:rsidRDefault="002F24BC" w:rsidP="00D42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sem credenciais de segurança próprias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MinIO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exposto + programa demo vazio</w:t>
            </w:r>
          </w:p>
        </w:tc>
      </w:tr>
      <w:tr w:rsidR="002F24BC" w:rsidRPr="001B1408" w14:paraId="2B2542F5" w14:textId="77777777" w:rsidTr="00150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B0E6B67" w14:textId="77777777" w:rsidR="002F24BC" w:rsidRPr="001B1408" w:rsidRDefault="002F24BC" w:rsidP="00D429A5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Implementador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Multi-Cliente</w:t>
            </w:r>
            <w:proofErr w:type="spellEnd"/>
          </w:p>
        </w:tc>
        <w:tc>
          <w:tcPr>
            <w:tcW w:w="1203" w:type="dxa"/>
          </w:tcPr>
          <w:p w14:paraId="733B43C1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Médio</w:t>
            </w:r>
          </w:p>
        </w:tc>
        <w:tc>
          <w:tcPr>
            <w:tcW w:w="1203" w:type="dxa"/>
          </w:tcPr>
          <w:p w14:paraId="43A32E56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5-6/10</w:t>
            </w:r>
          </w:p>
        </w:tc>
        <w:tc>
          <w:tcPr>
            <w:tcW w:w="4604" w:type="dxa"/>
          </w:tcPr>
          <w:p w14:paraId="66357062" w14:textId="77777777" w:rsidR="002F24BC" w:rsidRPr="001B1408" w:rsidRDefault="002F24BC" w:rsidP="00D42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Sessão + pesquisa global não funciona + 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bulk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actions</w:t>
            </w:r>
            <w:proofErr w:type="spellEnd"/>
          </w:p>
        </w:tc>
      </w:tr>
    </w:tbl>
    <w:p w14:paraId="035786D1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Quick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Wins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(baixo esforço, alto impacto)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562"/>
        <w:gridCol w:w="5245"/>
        <w:gridCol w:w="1202"/>
        <w:gridCol w:w="2337"/>
      </w:tblGrid>
      <w:tr w:rsidR="002F24BC" w:rsidRPr="001B1408" w14:paraId="43B6C136" w14:textId="77777777" w:rsidTr="002F2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34F660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5245" w:type="dxa"/>
          </w:tcPr>
          <w:p w14:paraId="38DC6E5B" w14:textId="77777777" w:rsidR="002F24BC" w:rsidRPr="001B1408" w:rsidRDefault="002F24BC" w:rsidP="00991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</w:p>
        </w:tc>
        <w:tc>
          <w:tcPr>
            <w:tcW w:w="1202" w:type="dxa"/>
          </w:tcPr>
          <w:p w14:paraId="7B827CB6" w14:textId="77777777" w:rsidR="002F24BC" w:rsidRPr="001B1408" w:rsidRDefault="002F24BC" w:rsidP="00991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Esforço</w:t>
            </w:r>
          </w:p>
        </w:tc>
        <w:tc>
          <w:tcPr>
            <w:tcW w:w="2337" w:type="dxa"/>
          </w:tcPr>
          <w:p w14:paraId="57F74249" w14:textId="77777777" w:rsidR="002F24BC" w:rsidRPr="001B1408" w:rsidRDefault="002F24BC" w:rsidP="00991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Impacto</w:t>
            </w:r>
          </w:p>
        </w:tc>
      </w:tr>
      <w:tr w:rsidR="002F24BC" w:rsidRPr="001B1408" w14:paraId="3784541B" w14:textId="77777777" w:rsidTr="002F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1F1486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14:paraId="246345B4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Remover "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sdfgtrsety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" do demo</w:t>
            </w:r>
          </w:p>
        </w:tc>
        <w:tc>
          <w:tcPr>
            <w:tcW w:w="1202" w:type="dxa"/>
          </w:tcPr>
          <w:p w14:paraId="0F75C8E2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 min</w:t>
            </w:r>
          </w:p>
        </w:tc>
        <w:tc>
          <w:tcPr>
            <w:tcW w:w="2337" w:type="dxa"/>
          </w:tcPr>
          <w:p w14:paraId="34A84C4F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Credibilidade imediata</w:t>
            </w:r>
          </w:p>
        </w:tc>
      </w:tr>
      <w:tr w:rsidR="002F24BC" w:rsidRPr="001B1408" w14:paraId="0B308E51" w14:textId="77777777" w:rsidTr="002F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9B6EBE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14:paraId="67F44E2E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Registar IP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UserAgent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AuditLog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(campos já existem)</w:t>
            </w:r>
          </w:p>
        </w:tc>
        <w:tc>
          <w:tcPr>
            <w:tcW w:w="1202" w:type="dxa"/>
          </w:tcPr>
          <w:p w14:paraId="22682EC7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½ dia</w:t>
            </w:r>
          </w:p>
        </w:tc>
        <w:tc>
          <w:tcPr>
            <w:tcW w:w="2337" w:type="dxa"/>
          </w:tcPr>
          <w:p w14:paraId="11D749A2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Resolve bloqueador de auditores</w:t>
            </w:r>
          </w:p>
        </w:tc>
      </w:tr>
      <w:tr w:rsidR="002F24BC" w:rsidRPr="001B1408" w14:paraId="45BFCB0F" w14:textId="77777777" w:rsidTr="002F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D07152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14:paraId="379843F6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Registar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completedAt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completedById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ao mudar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para DONE</w:t>
            </w:r>
          </w:p>
        </w:tc>
        <w:tc>
          <w:tcPr>
            <w:tcW w:w="1202" w:type="dxa"/>
          </w:tcPr>
          <w:p w14:paraId="677400CB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2h</w:t>
            </w:r>
          </w:p>
        </w:tc>
        <w:tc>
          <w:tcPr>
            <w:tcW w:w="2337" w:type="dxa"/>
          </w:tcPr>
          <w:p w14:paraId="684F5013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Conformidade temporal</w:t>
            </w:r>
          </w:p>
        </w:tc>
      </w:tr>
      <w:tr w:rsidR="002F24BC" w:rsidRPr="001B1408" w14:paraId="4264A964" w14:textId="77777777" w:rsidTr="002F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DDD656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14:paraId="7E74A3EA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clicável nas colunas de Riscos e Tarefas</w:t>
            </w:r>
          </w:p>
        </w:tc>
        <w:tc>
          <w:tcPr>
            <w:tcW w:w="1202" w:type="dxa"/>
          </w:tcPr>
          <w:p w14:paraId="5BC13FD1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dia</w:t>
            </w:r>
          </w:p>
        </w:tc>
        <w:tc>
          <w:tcPr>
            <w:tcW w:w="2337" w:type="dxa"/>
          </w:tcPr>
          <w:p w14:paraId="1FBA1FDA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UX diária</w:t>
            </w:r>
          </w:p>
        </w:tc>
      </w:tr>
      <w:tr w:rsidR="002F24BC" w:rsidRPr="001B1408" w14:paraId="6B4CDC9A" w14:textId="77777777" w:rsidTr="002F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C327D6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14:paraId="1BDC13A9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Filtro por Prioridade na página de Tarefas</w:t>
            </w:r>
          </w:p>
        </w:tc>
        <w:tc>
          <w:tcPr>
            <w:tcW w:w="1202" w:type="dxa"/>
          </w:tcPr>
          <w:p w14:paraId="64EB08D8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dia</w:t>
            </w:r>
          </w:p>
        </w:tc>
        <w:tc>
          <w:tcPr>
            <w:tcW w:w="2337" w:type="dxa"/>
          </w:tcPr>
          <w:p w14:paraId="27BF2721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Gestão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backlog</w:t>
            </w:r>
            <w:proofErr w:type="spellEnd"/>
          </w:p>
        </w:tc>
      </w:tr>
      <w:tr w:rsidR="002F24BC" w:rsidRPr="001B1408" w14:paraId="4371F7DA" w14:textId="77777777" w:rsidTr="002F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B7E1F3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14:paraId="6F641798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→ redirecionar para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real quando autenticado</w:t>
            </w:r>
          </w:p>
        </w:tc>
        <w:tc>
          <w:tcPr>
            <w:tcW w:w="1202" w:type="dxa"/>
          </w:tcPr>
          <w:p w14:paraId="6DEA06D8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½ dia</w:t>
            </w:r>
          </w:p>
        </w:tc>
        <w:tc>
          <w:tcPr>
            <w:tcW w:w="2337" w:type="dxa"/>
          </w:tcPr>
          <w:p w14:paraId="46158A93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Elimina confusão 87% vs. 21%</w:t>
            </w:r>
          </w:p>
        </w:tc>
      </w:tr>
      <w:tr w:rsidR="002F24BC" w:rsidRPr="001B1408" w14:paraId="7DB6C39F" w14:textId="77777777" w:rsidTr="002F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3E46DB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7</w:t>
            </w:r>
          </w:p>
        </w:tc>
        <w:tc>
          <w:tcPr>
            <w:tcW w:w="5245" w:type="dxa"/>
          </w:tcPr>
          <w:p w14:paraId="1E30FF2D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Campo Descrição nas tarefas (a maior queixa operacional)</w:t>
            </w:r>
          </w:p>
        </w:tc>
        <w:tc>
          <w:tcPr>
            <w:tcW w:w="1202" w:type="dxa"/>
          </w:tcPr>
          <w:p w14:paraId="58BA1CFD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dia</w:t>
            </w:r>
          </w:p>
        </w:tc>
        <w:tc>
          <w:tcPr>
            <w:tcW w:w="2337" w:type="dxa"/>
          </w:tcPr>
          <w:p w14:paraId="76F7063A" w14:textId="77777777" w:rsidR="002F24BC" w:rsidRPr="001B1408" w:rsidRDefault="002F24BC" w:rsidP="00991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Uso diário</w:t>
            </w:r>
          </w:p>
        </w:tc>
      </w:tr>
      <w:tr w:rsidR="002F24BC" w:rsidRPr="001B1408" w14:paraId="485B9F46" w14:textId="77777777" w:rsidTr="002F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7BA1F8" w14:textId="77777777" w:rsidR="002F24BC" w:rsidRPr="001B1408" w:rsidRDefault="002F24BC" w:rsidP="0099114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5245" w:type="dxa"/>
          </w:tcPr>
          <w:p w14:paraId="0D01A700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Badge PRO/FREE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itens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locked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converte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bugs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upsell)</w:t>
            </w:r>
          </w:p>
        </w:tc>
        <w:tc>
          <w:tcPr>
            <w:tcW w:w="1202" w:type="dxa"/>
          </w:tcPr>
          <w:p w14:paraId="137060CD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 dia</w:t>
            </w:r>
          </w:p>
        </w:tc>
        <w:tc>
          <w:tcPr>
            <w:tcW w:w="2337" w:type="dxa"/>
          </w:tcPr>
          <w:p w14:paraId="593E5BFB" w14:textId="77777777" w:rsidR="002F24BC" w:rsidRPr="001B1408" w:rsidRDefault="002F24BC" w:rsidP="00991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Frustração → conversão</w:t>
            </w:r>
          </w:p>
        </w:tc>
      </w:tr>
    </w:tbl>
    <w:p w14:paraId="37042881" w14:textId="77777777" w:rsidR="002F24BC" w:rsidRPr="001B1408" w:rsidRDefault="002F24BC" w:rsidP="00A0364E">
      <w:pPr>
        <w:rPr>
          <w:rFonts w:ascii="Montserrat" w:hAnsi="Montserrat"/>
          <w:b/>
          <w:bCs/>
          <w:sz w:val="20"/>
          <w:szCs w:val="20"/>
        </w:rPr>
      </w:pPr>
    </w:p>
    <w:p w14:paraId="3DDF8920" w14:textId="1EF1A2ED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3 Sprints</w:t>
      </w:r>
    </w:p>
    <w:p w14:paraId="439C71CF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Sprint 1 — Estabilidade e Confiança (2 semanas)</w:t>
      </w:r>
    </w:p>
    <w:p w14:paraId="63C6DC3A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Corrigir </w:t>
      </w:r>
      <w:proofErr w:type="spellStart"/>
      <w:r w:rsidRPr="001B1408">
        <w:rPr>
          <w:rFonts w:ascii="Montserrat" w:hAnsi="Montserrat"/>
          <w:sz w:val="20"/>
          <w:szCs w:val="20"/>
        </w:rPr>
        <w:t>session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timeout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(JWT </w:t>
      </w:r>
      <w:proofErr w:type="spellStart"/>
      <w:r w:rsidRPr="001B1408">
        <w:rPr>
          <w:rFonts w:ascii="Montserrat" w:hAnsi="Montserrat"/>
          <w:sz w:val="20"/>
          <w:szCs w:val="20"/>
        </w:rPr>
        <w:t>refresh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silencioso + "lembrar-me")</w:t>
      </w:r>
    </w:p>
    <w:p w14:paraId="5EFB8897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Sincronizar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KPIs entre dashboard, Board Reports e Trust Center (single source of truth)</w:t>
      </w:r>
    </w:p>
    <w:p w14:paraId="72B3FBCB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Corrigir </w:t>
      </w: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("Sem riscos elevados" a contradizer registo de riscos)</w:t>
      </w:r>
    </w:p>
    <w:p w14:paraId="7DCF8D02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Proxy dos relatórios 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via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(nunca expor hostname + credenciais)</w:t>
      </w:r>
    </w:p>
    <w:p w14:paraId="1E618615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Registar IP/</w:t>
      </w:r>
      <w:proofErr w:type="spellStart"/>
      <w:r w:rsidRPr="001B1408">
        <w:rPr>
          <w:rFonts w:ascii="Montserrat" w:hAnsi="Montserrat"/>
          <w:sz w:val="20"/>
          <w:szCs w:val="20"/>
        </w:rPr>
        <w:t>UserAgent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eventos de auditoria</w:t>
      </w:r>
    </w:p>
    <w:p w14:paraId="1E618CF4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Registar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completedAt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completedById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tasks DONE</w:t>
      </w:r>
    </w:p>
    <w:p w14:paraId="1F691E65" w14:textId="77777777" w:rsidR="00A0364E" w:rsidRPr="001B1408" w:rsidRDefault="00A0364E" w:rsidP="002F24BC">
      <w:pPr>
        <w:pStyle w:val="PargrafodaLista"/>
        <w:numPr>
          <w:ilvl w:val="0"/>
          <w:numId w:val="17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Remover "</w:t>
      </w:r>
      <w:proofErr w:type="spellStart"/>
      <w:r w:rsidRPr="001B1408">
        <w:rPr>
          <w:rFonts w:ascii="Montserrat" w:hAnsi="Montserrat"/>
          <w:sz w:val="20"/>
          <w:szCs w:val="20"/>
        </w:rPr>
        <w:t>sdfgtrsety</w:t>
      </w:r>
      <w:proofErr w:type="spellEnd"/>
      <w:r w:rsidRPr="001B1408">
        <w:rPr>
          <w:rFonts w:ascii="Montserrat" w:hAnsi="Montserrat"/>
          <w:sz w:val="20"/>
          <w:szCs w:val="20"/>
        </w:rPr>
        <w:t>" + proteção de dados de teste em CI/CD</w:t>
      </w:r>
    </w:p>
    <w:p w14:paraId="7720673A" w14:textId="77777777" w:rsidR="002F24BC" w:rsidRPr="001B1408" w:rsidRDefault="002F24BC" w:rsidP="00A0364E">
      <w:pPr>
        <w:rPr>
          <w:rFonts w:ascii="Montserrat" w:hAnsi="Montserrat"/>
          <w:sz w:val="20"/>
          <w:szCs w:val="20"/>
        </w:rPr>
      </w:pPr>
    </w:p>
    <w:p w14:paraId="1EBFD38C" w14:textId="18FB2E00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Sprint 2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Auditabilidade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 Dados Demo (2 semanas)</w:t>
      </w:r>
    </w:p>
    <w:p w14:paraId="402366F2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logging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completo (CREATE/UPDATE/DELETE em todos os modelos críticos)</w:t>
      </w:r>
    </w:p>
    <w:p w14:paraId="29311786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MFA obrigatório para ADMIN e COMPLIANCE_MANAGER (infraestrutura TOTP já existe)</w:t>
      </w:r>
    </w:p>
    <w:p w14:paraId="5B603FB4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Script de </w:t>
      </w:r>
      <w:proofErr w:type="spellStart"/>
      <w:r w:rsidRPr="001B1408">
        <w:rPr>
          <w:rFonts w:ascii="Montserrat" w:hAnsi="Montserrat"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demo: políticas, evidências, auditorias, riscos com tratamento, ROPA</w:t>
      </w:r>
    </w:p>
    <w:p w14:paraId="1678B5EF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Sort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filter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tabelas + filtro por prioridade em tarefas</w:t>
      </w:r>
    </w:p>
    <w:p w14:paraId="2FE847A0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checkboxes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toolbar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multi-select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D1088A2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Pesquisa global </w:t>
      </w:r>
      <w:proofErr w:type="spellStart"/>
      <w:r w:rsidRPr="001B1408">
        <w:rPr>
          <w:rFonts w:ascii="Montserrat" w:hAnsi="Montserrat"/>
          <w:sz w:val="20"/>
          <w:szCs w:val="20"/>
        </w:rPr>
        <w:t>full-text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Ctrl+K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(indexar títulos de tarefas, riscos, políticas)</w:t>
      </w:r>
    </w:p>
    <w:p w14:paraId="7E56A1F0" w14:textId="77777777" w:rsidR="00A0364E" w:rsidRPr="001B1408" w:rsidRDefault="00A0364E" w:rsidP="002F24BC">
      <w:pPr>
        <w:pStyle w:val="PargrafodaLista"/>
        <w:numPr>
          <w:ilvl w:val="0"/>
          <w:numId w:val="17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Cálculo automático do nível de risco no campo tabular (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funciona, campo </w:t>
      </w:r>
      <w:proofErr w:type="spellStart"/>
      <w:r w:rsidRPr="001B1408">
        <w:rPr>
          <w:rFonts w:ascii="Montserrat" w:hAnsi="Montserrat"/>
          <w:sz w:val="20"/>
          <w:szCs w:val="20"/>
        </w:rPr>
        <w:t>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 </w:t>
      </w:r>
      <w:proofErr w:type="spellStart"/>
      <w:r w:rsidRPr="001B1408">
        <w:rPr>
          <w:rFonts w:ascii="Montserrat" w:hAnsi="Montserrat"/>
          <w:sz w:val="20"/>
          <w:szCs w:val="20"/>
        </w:rPr>
        <w:t>null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F8E372C" w14:textId="77777777" w:rsidR="002F24BC" w:rsidRPr="001B1408" w:rsidRDefault="002F24BC" w:rsidP="00A0364E">
      <w:pPr>
        <w:rPr>
          <w:rFonts w:ascii="Montserrat" w:hAnsi="Montserrat"/>
          <w:b/>
          <w:bCs/>
          <w:sz w:val="20"/>
          <w:szCs w:val="20"/>
        </w:rPr>
      </w:pPr>
    </w:p>
    <w:p w14:paraId="5C8F7463" w14:textId="59543BFD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Sprint 3 — Credibilidade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(2 semanas)</w:t>
      </w:r>
    </w:p>
    <w:p w14:paraId="0670F214" w14:textId="77777777" w:rsidR="00A0364E" w:rsidRPr="001B1408" w:rsidRDefault="00A0364E" w:rsidP="000A5EBD">
      <w:pPr>
        <w:pStyle w:val="PargrafodaLista"/>
        <w:numPr>
          <w:ilvl w:val="0"/>
          <w:numId w:val="17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Página pública de segurança da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como fornecedor (data </w:t>
      </w:r>
      <w:proofErr w:type="spellStart"/>
      <w:r w:rsidRPr="001B1408">
        <w:rPr>
          <w:rFonts w:ascii="Montserrat" w:hAnsi="Montserrat"/>
          <w:sz w:val="20"/>
          <w:szCs w:val="20"/>
        </w:rPr>
        <w:t>residency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sub-processadores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SLA, </w:t>
      </w:r>
      <w:proofErr w:type="spellStart"/>
      <w:r w:rsidRPr="001B1408">
        <w:rPr>
          <w:rFonts w:ascii="Montserrat" w:hAnsi="Montserrat"/>
          <w:sz w:val="20"/>
          <w:szCs w:val="20"/>
        </w:rPr>
        <w:t>Responsible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Disclosure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3603A343" w14:textId="77777777" w:rsidR="00A0364E" w:rsidRPr="001B1408" w:rsidRDefault="00A0364E" w:rsidP="000A5EBD">
      <w:pPr>
        <w:pStyle w:val="PargrafodaLista"/>
        <w:numPr>
          <w:ilvl w:val="0"/>
          <w:numId w:val="17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Wizard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onboarding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guiado (30 min para primeiro cliente funcional)</w:t>
      </w:r>
    </w:p>
    <w:p w14:paraId="449B0B72" w14:textId="77777777" w:rsidR="00A0364E" w:rsidRPr="001B1408" w:rsidRDefault="00A0364E" w:rsidP="000A5EBD">
      <w:pPr>
        <w:pStyle w:val="PargrafodaLista"/>
        <w:numPr>
          <w:ilvl w:val="0"/>
          <w:numId w:val="17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tratamento de riscos com estados explícitos + formulário CAPA</w:t>
      </w:r>
    </w:p>
    <w:p w14:paraId="0B12E08B" w14:textId="77777777" w:rsidR="00A0364E" w:rsidRPr="001B1408" w:rsidRDefault="00A0364E" w:rsidP="000A5EBD">
      <w:pPr>
        <w:pStyle w:val="PargrafodaLista"/>
        <w:numPr>
          <w:ilvl w:val="0"/>
          <w:numId w:val="17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SSO real OAuth2/OIDC com </w:t>
      </w:r>
      <w:proofErr w:type="spellStart"/>
      <w:r w:rsidRPr="001B1408">
        <w:rPr>
          <w:rFonts w:ascii="Montserrat" w:hAnsi="Montserrat"/>
          <w:sz w:val="20"/>
          <w:szCs w:val="20"/>
        </w:rPr>
        <w:t>Azure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 (o </w:t>
      </w:r>
      <w:proofErr w:type="spellStart"/>
      <w:r w:rsidRPr="001B1408">
        <w:rPr>
          <w:rFonts w:ascii="Montserrat" w:hAnsi="Montserrat"/>
          <w:sz w:val="20"/>
          <w:szCs w:val="20"/>
        </w:rPr>
        <w:t>SsoService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tem a estrutura — falta a implementação)</w:t>
      </w:r>
    </w:p>
    <w:p w14:paraId="6E3CFCF3" w14:textId="77777777" w:rsidR="00A0364E" w:rsidRPr="001B1408" w:rsidRDefault="00A0364E" w:rsidP="000A5EBD">
      <w:pPr>
        <w:pStyle w:val="PargrafodaLista"/>
        <w:numPr>
          <w:ilvl w:val="0"/>
          <w:numId w:val="17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Portal de auditores externos completo (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público + scope + página /auditor/{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>})</w:t>
      </w:r>
    </w:p>
    <w:p w14:paraId="34C0E8EB" w14:textId="77777777" w:rsidR="00A0364E" w:rsidRPr="001B1408" w:rsidRDefault="00A0364E" w:rsidP="000A5EBD">
      <w:pPr>
        <w:pStyle w:val="PargrafodaLista"/>
        <w:numPr>
          <w:ilvl w:val="0"/>
          <w:numId w:val="17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progressive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disclosure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(modo </w:t>
      </w:r>
      <w:proofErr w:type="spellStart"/>
      <w:r w:rsidRPr="001B1408">
        <w:rPr>
          <w:rFonts w:ascii="Montserrat" w:hAnsi="Montserrat"/>
          <w:sz w:val="20"/>
          <w:szCs w:val="20"/>
        </w:rPr>
        <w:t>simplified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defeito + "Ver todos os módulos")</w:t>
      </w:r>
    </w:p>
    <w:p w14:paraId="234D269E" w14:textId="77777777" w:rsidR="000A5EBD" w:rsidRPr="001B1408" w:rsidRDefault="000A5EBD" w:rsidP="00A0364E">
      <w:pPr>
        <w:rPr>
          <w:rFonts w:ascii="Montserrat" w:hAnsi="Montserrat"/>
          <w:sz w:val="20"/>
          <w:szCs w:val="20"/>
        </w:rPr>
      </w:pPr>
    </w:p>
    <w:p w14:paraId="67B455E9" w14:textId="529117DC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Destaques Positivos (para não perder de vista)</w:t>
      </w:r>
    </w:p>
    <w:p w14:paraId="7EC1240E" w14:textId="77777777" w:rsidR="000A5EBD" w:rsidRPr="001B1408" w:rsidRDefault="000A5EBD" w:rsidP="00A0364E">
      <w:pPr>
        <w:rPr>
          <w:rFonts w:ascii="Montserrat" w:hAnsi="Montserrat"/>
          <w:sz w:val="20"/>
          <w:szCs w:val="20"/>
        </w:rPr>
      </w:pPr>
    </w:p>
    <w:p w14:paraId="0C50C3FC" w14:textId="77777777" w:rsidR="00A0364E" w:rsidRPr="001B1408" w:rsidRDefault="00A0364E" w:rsidP="00A0364E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Os agentes identificaram o que está bem feito e deve ser preservado:</w:t>
      </w:r>
    </w:p>
    <w:p w14:paraId="40C960BC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executivo</w:t>
      </w:r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KPIs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clicáveis e 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riscos visível</w:t>
      </w:r>
    </w:p>
    <w:p w14:paraId="0890D98D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abas estruturadas e referências normativas (NIS2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20, DORA </w:t>
      </w:r>
      <w:proofErr w:type="spellStart"/>
      <w:r w:rsidRPr="001B1408">
        <w:rPr>
          <w:rFonts w:ascii="Montserrat" w:hAnsi="Montserrat"/>
          <w:sz w:val="20"/>
          <w:szCs w:val="20"/>
        </w:rPr>
        <w:t>Art</w:t>
      </w:r>
      <w:proofErr w:type="spellEnd"/>
      <w:r w:rsidRPr="001B1408">
        <w:rPr>
          <w:rFonts w:ascii="Montserrat" w:hAnsi="Montserrat"/>
          <w:sz w:val="20"/>
          <w:szCs w:val="20"/>
        </w:rPr>
        <w:t>. 5)</w:t>
      </w:r>
    </w:p>
    <w:p w14:paraId="37F6B41D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Relatórios agendados</w:t>
      </w:r>
      <w:r w:rsidRPr="001B1408">
        <w:rPr>
          <w:rFonts w:ascii="Montserrat" w:hAnsi="Montserrat"/>
          <w:sz w:val="20"/>
          <w:szCs w:val="20"/>
        </w:rPr>
        <w:t xml:space="preserve"> com histórico de downloads</w:t>
      </w:r>
    </w:p>
    <w:p w14:paraId="0E6897BA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Localização PT completa</w:t>
      </w:r>
      <w:r w:rsidRPr="001B1408">
        <w:rPr>
          <w:rFonts w:ascii="Montserrat" w:hAnsi="Montserrat"/>
          <w:sz w:val="20"/>
          <w:szCs w:val="20"/>
        </w:rPr>
        <w:t xml:space="preserve"> — diferenciador real face a ferramentas US/UK</w:t>
      </w:r>
    </w:p>
    <w:p w14:paraId="5D917038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módulo único no segmento PME (nenhum concorrente de entrada de gama tem isto)</w:t>
      </w:r>
    </w:p>
    <w:p w14:paraId="2F8AF048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Trust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pública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Vanta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cobra isto como </w:t>
      </w:r>
      <w:proofErr w:type="spellStart"/>
      <w:r w:rsidRPr="001B1408">
        <w:rPr>
          <w:rFonts w:ascii="Montserrat" w:hAnsi="Montserrat"/>
          <w:sz w:val="20"/>
          <w:szCs w:val="20"/>
        </w:rPr>
        <w:t>add-on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premium</w:t>
      </w:r>
    </w:p>
    <w:p w14:paraId="0030CF21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Ctrl+K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command palette</w:t>
      </w:r>
      <w:r w:rsidRPr="001B1408">
        <w:rPr>
          <w:rFonts w:ascii="Montserrat" w:hAnsi="Montserrat"/>
          <w:sz w:val="20"/>
          <w:szCs w:val="20"/>
          <w:lang w:val="en-US"/>
        </w:rPr>
        <w:t xml:space="preserve"> — power users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adoram</w:t>
      </w:r>
      <w:proofErr w:type="spellEnd"/>
    </w:p>
    <w:p w14:paraId="6B86D7B6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Cobertura de 15+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amplitude sem paralelo para o preço</w:t>
      </w:r>
    </w:p>
    <w:p w14:paraId="2F0E6033" w14:textId="77777777" w:rsidR="00A0364E" w:rsidRPr="001B1408" w:rsidRDefault="00A0364E" w:rsidP="000A5EBD">
      <w:pPr>
        <w:pStyle w:val="PargrafodaLista"/>
        <w:numPr>
          <w:ilvl w:val="0"/>
          <w:numId w:val="17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Arquitetura técnica</w:t>
      </w:r>
      <w:r w:rsidRPr="001B1408">
        <w:rPr>
          <w:rFonts w:ascii="Montserrat" w:hAnsi="Montserrat"/>
          <w:sz w:val="20"/>
          <w:szCs w:val="20"/>
        </w:rPr>
        <w:t xml:space="preserve"> — HSTS, CSP, rate </w:t>
      </w:r>
      <w:proofErr w:type="spellStart"/>
      <w:r w:rsidRPr="001B1408">
        <w:rPr>
          <w:rFonts w:ascii="Montserrat" w:hAnsi="Montserrat"/>
          <w:sz w:val="20"/>
          <w:szCs w:val="20"/>
        </w:rPr>
        <w:t>limiting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multi-tenant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correto, JWT com </w:t>
      </w:r>
      <w:proofErr w:type="spellStart"/>
      <w:r w:rsidRPr="001B1408">
        <w:rPr>
          <w:rFonts w:ascii="Montserrat" w:hAnsi="Montserrat"/>
          <w:sz w:val="20"/>
          <w:szCs w:val="20"/>
        </w:rPr>
        <w:t>jti</w:t>
      </w:r>
      <w:proofErr w:type="spellEnd"/>
    </w:p>
    <w:p w14:paraId="16C34084" w14:textId="77543DA1" w:rsidR="00A0364E" w:rsidRPr="001B1408" w:rsidRDefault="00A0364E" w:rsidP="00A0364E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Os 3 bloqueadores sistémicos do Sprint 1 — sessão, inconsistências de dados e 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resolvem-se em menos de 2 semanas e desbloqueiam a avaliação real do produto por todos os segmentos. Queres começar pelo Sprint 1?</w:t>
      </w:r>
      <w:r w:rsidR="000A5EBD" w:rsidRPr="001B1408">
        <w:rPr>
          <w:rFonts w:ascii="Montserrat" w:hAnsi="Montserrat"/>
          <w:sz w:val="20"/>
          <w:szCs w:val="20"/>
        </w:rPr>
        <w:t xml:space="preserve"> TODOS</w:t>
      </w:r>
    </w:p>
    <w:p w14:paraId="10F58360" w14:textId="77777777" w:rsidR="00EB39DA" w:rsidRPr="001B1408" w:rsidRDefault="00252F44" w:rsidP="00EB39D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br/>
      </w:r>
      <w:r w:rsidR="00EB39DA" w:rsidRPr="001B1408">
        <w:rPr>
          <w:rFonts w:ascii="Montserrat" w:hAnsi="Montserrat"/>
          <w:b/>
          <w:bCs/>
          <w:sz w:val="20"/>
          <w:szCs w:val="20"/>
        </w:rPr>
        <w:t xml:space="preserve">Vou lançar um </w:t>
      </w:r>
      <w:proofErr w:type="spellStart"/>
      <w:r w:rsidR="00EB39DA" w:rsidRPr="001B1408">
        <w:rPr>
          <w:rFonts w:ascii="Montserrat" w:hAnsi="Montserrat"/>
          <w:b/>
          <w:bCs/>
          <w:sz w:val="20"/>
          <w:szCs w:val="20"/>
        </w:rPr>
        <w:t>workflow</w:t>
      </w:r>
      <w:proofErr w:type="spellEnd"/>
      <w:r w:rsidR="00EB39DA" w:rsidRPr="001B1408">
        <w:rPr>
          <w:rFonts w:ascii="Montserrat" w:hAnsi="Montserrat"/>
          <w:b/>
          <w:bCs/>
          <w:sz w:val="20"/>
          <w:szCs w:val="20"/>
        </w:rPr>
        <w:t xml:space="preserve"> massivo com 6 agentes em paralelo para resolver tudo de uma vez.</w:t>
      </w:r>
    </w:p>
    <w:p w14:paraId="4ABB4FD4" w14:textId="77777777" w:rsidR="00EB39DA" w:rsidRPr="001B1408" w:rsidRDefault="00EB39DA" w:rsidP="00EB39D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Full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App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Overhaul</w:t>
      </w:r>
      <w:proofErr w:type="spellEnd"/>
    </w:p>
    <w:p w14:paraId="40EE193B" w14:textId="77777777" w:rsidR="00EB39DA" w:rsidRPr="001B1408" w:rsidRDefault="00EB39DA" w:rsidP="00EB39DA">
      <w:pPr>
        <w:rPr>
          <w:rFonts w:ascii="Montserrat" w:hAnsi="Montserrat"/>
          <w:sz w:val="20"/>
          <w:szCs w:val="20"/>
        </w:rPr>
      </w:pPr>
    </w:p>
    <w:p w14:paraId="67063F19" w14:textId="77777777" w:rsidR="00EB39DA" w:rsidRPr="001B1408" w:rsidRDefault="00EB39DA" w:rsidP="00EB39D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6 agentes a trabalhar em paralelo. Aqui está o que está a acontecer:</w:t>
      </w:r>
    </w:p>
    <w:p w14:paraId="6D9B6012" w14:textId="77777777" w:rsidR="00EB39DA" w:rsidRPr="001B1408" w:rsidRDefault="00EB39DA" w:rsidP="00EB39D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1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(2 agentes em paralelo):</w:t>
      </w:r>
    </w:p>
    <w:p w14:paraId="249E0905" w14:textId="77777777" w:rsidR="00EB39DA" w:rsidRPr="001B1408" w:rsidRDefault="00EB39DA" w:rsidP="00F51B42">
      <w:pPr>
        <w:pStyle w:val="PargrafodaLista"/>
        <w:numPr>
          <w:ilvl w:val="0"/>
          <w:numId w:val="18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proxy, IP/</w:t>
      </w:r>
      <w:proofErr w:type="spellStart"/>
      <w:r w:rsidRPr="001B1408">
        <w:rPr>
          <w:rFonts w:ascii="Montserrat" w:hAnsi="Montserrat"/>
          <w:sz w:val="20"/>
          <w:szCs w:val="20"/>
        </w:rPr>
        <w:t>UserAgent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</w:t>
      </w:r>
      <w:proofErr w:type="spellStart"/>
      <w:r w:rsidRPr="001B1408">
        <w:rPr>
          <w:rFonts w:ascii="Montserrat" w:hAnsi="Montserrat"/>
          <w:sz w:val="20"/>
          <w:szCs w:val="20"/>
        </w:rPr>
        <w:t>logs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completedAt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interceptor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global de CRUD, </w:t>
      </w:r>
      <w:proofErr w:type="spellStart"/>
      <w:r w:rsidRPr="001B1408">
        <w:rPr>
          <w:rFonts w:ascii="Montserrat" w:hAnsi="Montserrat"/>
          <w:sz w:val="20"/>
          <w:szCs w:val="20"/>
        </w:rPr>
        <w:t>auto-cálculo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nível de risco P×I</w:t>
      </w:r>
    </w:p>
    <w:p w14:paraId="5DCCCE2B" w14:textId="77777777" w:rsidR="00EB39DA" w:rsidRPr="001B1408" w:rsidRDefault="00EB39DA" w:rsidP="00F51B42">
      <w:pPr>
        <w:pStyle w:val="PargrafodaLista"/>
        <w:numPr>
          <w:ilvl w:val="0"/>
          <w:numId w:val="18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Data Consistency →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ComplianceMetricsService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(single source of truth), fix Board Reports, fix Trust Center score, search param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APIs</w:t>
      </w:r>
    </w:p>
    <w:p w14:paraId="150E4128" w14:textId="77777777" w:rsidR="00EB39DA" w:rsidRPr="001B1408" w:rsidRDefault="00EB39DA" w:rsidP="00EB39D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2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(3 agentes em paralelo):</w:t>
      </w:r>
    </w:p>
    <w:p w14:paraId="4803E846" w14:textId="77777777" w:rsidR="00EB39DA" w:rsidRPr="001B1408" w:rsidRDefault="00EB39DA" w:rsidP="00F51B42">
      <w:pPr>
        <w:pStyle w:val="PargrafodaLista"/>
        <w:numPr>
          <w:ilvl w:val="0"/>
          <w:numId w:val="18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Session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JWT </w:t>
      </w:r>
      <w:proofErr w:type="spellStart"/>
      <w:r w:rsidRPr="001B1408">
        <w:rPr>
          <w:rFonts w:ascii="Montserrat" w:hAnsi="Montserrat"/>
          <w:sz w:val="20"/>
          <w:szCs w:val="20"/>
        </w:rPr>
        <w:t>refresh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silencioso, "Lembrar-me 30 dias", persistência de 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navegação SPA</w:t>
      </w:r>
    </w:p>
    <w:p w14:paraId="58F298AC" w14:textId="77777777" w:rsidR="00EB39DA" w:rsidRPr="001B1408" w:rsidRDefault="00EB39DA" w:rsidP="00F51B42">
      <w:pPr>
        <w:pStyle w:val="PargrafodaLista"/>
        <w:numPr>
          <w:ilvl w:val="0"/>
          <w:numId w:val="18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Tables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Sort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filter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Tarefas e Riscos, </w:t>
      </w:r>
      <w:proofErr w:type="spellStart"/>
      <w:r w:rsidRPr="001B1408">
        <w:rPr>
          <w:rFonts w:ascii="Montserrat" w:hAnsi="Montserrat"/>
          <w:sz w:val="20"/>
          <w:szCs w:val="20"/>
        </w:rPr>
        <w:t>checkboxes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multi-select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toolbar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ações em massa, badges coloridos de nível de risco</w:t>
      </w:r>
    </w:p>
    <w:p w14:paraId="6DD7F71E" w14:textId="77777777" w:rsidR="00EB39DA" w:rsidRPr="001B1408" w:rsidRDefault="00EB39DA" w:rsidP="00F51B42">
      <w:pPr>
        <w:pStyle w:val="PargrafodaLista"/>
        <w:numPr>
          <w:ilvl w:val="0"/>
          <w:numId w:val="18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UX Extras → </w:t>
      </w:r>
      <w:proofErr w:type="spellStart"/>
      <w:r w:rsidRPr="001B1408">
        <w:rPr>
          <w:rFonts w:ascii="Montserrat" w:hAnsi="Montserrat"/>
          <w:sz w:val="20"/>
          <w:szCs w:val="20"/>
        </w:rPr>
        <w:t>Ctrl+K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indexa conteúdo real, campo Descrição nas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redireciona para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real, modal de tratamento de risco com CAPA, badges PRO/FREE no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</w:p>
    <w:p w14:paraId="113024AD" w14:textId="77777777" w:rsidR="00EB39DA" w:rsidRPr="001B1408" w:rsidRDefault="00EB39DA" w:rsidP="00EB39D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3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1855F06F" w14:textId="77777777" w:rsidR="00EB39DA" w:rsidRPr="001B1408" w:rsidRDefault="00EB39DA" w:rsidP="00F51B42">
      <w:pPr>
        <w:pStyle w:val="PargrafodaLista"/>
        <w:numPr>
          <w:ilvl w:val="0"/>
          <w:numId w:val="18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Empresa "</w:t>
      </w:r>
      <w:proofErr w:type="spellStart"/>
      <w:r w:rsidRPr="001B1408">
        <w:rPr>
          <w:rFonts w:ascii="Montserrat" w:hAnsi="Montserrat"/>
          <w:sz w:val="20"/>
          <w:szCs w:val="20"/>
        </w:rPr>
        <w:t>Fintech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Segura, S.A." (</w:t>
      </w:r>
      <w:proofErr w:type="spellStart"/>
      <w:r w:rsidRPr="001B1408">
        <w:rPr>
          <w:rFonts w:ascii="Montserrat" w:hAnsi="Montserrat"/>
          <w:sz w:val="20"/>
          <w:szCs w:val="20"/>
        </w:rPr>
        <w:t>fintech</w:t>
      </w:r>
      <w:proofErr w:type="spellEnd"/>
      <w:r w:rsidRPr="001B1408">
        <w:rPr>
          <w:rFonts w:ascii="Montserrat" w:hAnsi="Montserrat"/>
          <w:sz w:val="20"/>
          <w:szCs w:val="20"/>
        </w:rPr>
        <w:t>, 180 colaboradores, Lisboa)</w:t>
      </w:r>
    </w:p>
    <w:p w14:paraId="33F57E02" w14:textId="77777777" w:rsidR="00EB39DA" w:rsidRPr="001B1408" w:rsidRDefault="00EB39DA" w:rsidP="00F51B42">
      <w:pPr>
        <w:pStyle w:val="PargrafodaLista"/>
        <w:numPr>
          <w:ilvl w:val="0"/>
          <w:numId w:val="18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15 riscos com planos de tratamento, 10 políticas, 3 auditorias, 15 evidências, 20 tarefas, 5 dispositivos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, 5 atividades ROPA</w:t>
      </w:r>
    </w:p>
    <w:p w14:paraId="6BEFE898" w14:textId="77777777" w:rsidR="00EB39DA" w:rsidRPr="001B1408" w:rsidRDefault="00EB39DA" w:rsidP="00EB39D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Fase 4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37776B98" w14:textId="77777777" w:rsidR="00EB39DA" w:rsidRPr="001B1408" w:rsidRDefault="00EB39DA" w:rsidP="00F51B42">
      <w:pPr>
        <w:pStyle w:val="PargrafodaLista"/>
        <w:numPr>
          <w:ilvl w:val="0"/>
          <w:numId w:val="18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Commit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único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push + seed no VPS</w:t>
      </w:r>
    </w:p>
    <w:p w14:paraId="2BAF67F3" w14:textId="7B6767A1" w:rsidR="00784660" w:rsidRPr="001B1408" w:rsidRDefault="00EB39DA" w:rsidP="00EB39D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Vê o progresso em tempo real com /</w:t>
      </w:r>
      <w:proofErr w:type="spellStart"/>
      <w:r w:rsidRPr="001B1408">
        <w:rPr>
          <w:rFonts w:ascii="Montserrat" w:hAnsi="Montserrat"/>
          <w:sz w:val="20"/>
          <w:szCs w:val="20"/>
        </w:rPr>
        <w:t>workflows</w:t>
      </w:r>
      <w:proofErr w:type="spellEnd"/>
      <w:r w:rsidRPr="001B1408">
        <w:rPr>
          <w:rFonts w:ascii="Montserrat" w:hAnsi="Montserrat"/>
          <w:sz w:val="20"/>
          <w:szCs w:val="20"/>
        </w:rPr>
        <w:t>. Estima-se ~30-45 minutos dado o volume de código. Aviso quando terminar.</w:t>
      </w:r>
    </w:p>
    <w:p w14:paraId="7E3D88D1" w14:textId="49E9083A" w:rsidR="00F51B42" w:rsidRPr="001B1408" w:rsidRDefault="00847EF2" w:rsidP="00EB39DA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br/>
      </w:r>
      <w:r w:rsidR="00371131" w:rsidRPr="001B1408">
        <w:rPr>
          <w:rFonts w:ascii="Montserrat" w:hAnsi="Montserrat"/>
          <w:sz w:val="20"/>
          <w:szCs w:val="20"/>
        </w:rPr>
        <w:t>Tudo feito. Aqui está o resumo completo do que os 7 agentes implementaram:</w:t>
      </w:r>
    </w:p>
    <w:p w14:paraId="713D88DF" w14:textId="77777777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Full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Compliance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Overhaul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de4c431</w:t>
      </w:r>
    </w:p>
    <w:p w14:paraId="60B8CC9E" w14:textId="77777777" w:rsidR="00847EF2" w:rsidRPr="001B1408" w:rsidRDefault="00847EF2" w:rsidP="00847EF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56 ficheiros · 5686 inserções · 621 eliminações</w:t>
      </w:r>
    </w:p>
    <w:p w14:paraId="2C8EC21C" w14:textId="77777777" w:rsidR="00847EF2" w:rsidRPr="001B1408" w:rsidRDefault="00847EF2" w:rsidP="00847EF2">
      <w:pPr>
        <w:rPr>
          <w:rFonts w:ascii="Montserrat" w:hAnsi="Montserrat"/>
          <w:sz w:val="20"/>
          <w:szCs w:val="20"/>
        </w:rPr>
      </w:pPr>
    </w:p>
    <w:p w14:paraId="7BB9778C" w14:textId="77777777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lastRenderedPageBreak/>
        <w:t>🔐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(resolvido)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A743AF" w:rsidRPr="001B1408" w14:paraId="4B14C84A" w14:textId="77777777" w:rsidTr="00A7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0565C77" w14:textId="77777777" w:rsidR="00A743AF" w:rsidRPr="001B1408" w:rsidRDefault="00A743AF" w:rsidP="0005647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</w:p>
        </w:tc>
        <w:tc>
          <w:tcPr>
            <w:tcW w:w="4673" w:type="dxa"/>
          </w:tcPr>
          <w:p w14:paraId="2C260EDC" w14:textId="77777777" w:rsidR="00A743AF" w:rsidRPr="001B1408" w:rsidRDefault="00A743AF" w:rsidP="00056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mudou</w:t>
            </w:r>
          </w:p>
        </w:tc>
      </w:tr>
      <w:tr w:rsidR="00A743AF" w:rsidRPr="001B1408" w14:paraId="632B8552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754ABD3" w14:textId="77777777" w:rsidR="00A743AF" w:rsidRPr="001B1408" w:rsidRDefault="00A743AF" w:rsidP="0005647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IP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UserAgent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log</w:t>
            </w:r>
          </w:p>
        </w:tc>
        <w:tc>
          <w:tcPr>
            <w:tcW w:w="4673" w:type="dxa"/>
          </w:tcPr>
          <w:p w14:paraId="0650C1E8" w14:textId="77777777" w:rsidR="00A743AF" w:rsidRPr="001B1408" w:rsidRDefault="00A743AF" w:rsidP="00056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auth.service.ts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extrai X-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Forwarded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-For em todos os logins</w:t>
            </w:r>
          </w:p>
        </w:tc>
      </w:tr>
      <w:tr w:rsidR="00A743AF" w:rsidRPr="001B1408" w14:paraId="5EBC299E" w14:textId="77777777" w:rsidTr="00A74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7A682CB" w14:textId="77777777" w:rsidR="00A743AF" w:rsidRPr="001B1408" w:rsidRDefault="00A743AF" w:rsidP="0005647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completedAt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tarefas</w:t>
            </w:r>
          </w:p>
        </w:tc>
        <w:tc>
          <w:tcPr>
            <w:tcW w:w="4673" w:type="dxa"/>
          </w:tcPr>
          <w:p w14:paraId="69F45DB7" w14:textId="77777777" w:rsidR="00A743AF" w:rsidRPr="001B1408" w:rsidRDefault="00A743AF" w:rsidP="00056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Quando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passa para DONE, regista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data+user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automaticamente</w:t>
            </w:r>
          </w:p>
        </w:tc>
      </w:tr>
      <w:tr w:rsidR="00A743AF" w:rsidRPr="001B1408" w14:paraId="1A098F60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3958111" w14:textId="77777777" w:rsidR="00A743AF" w:rsidRPr="001B1408" w:rsidRDefault="00A743AF" w:rsidP="0005647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Nível de risco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auto-calculado</w:t>
            </w:r>
            <w:proofErr w:type="spellEnd"/>
          </w:p>
        </w:tc>
        <w:tc>
          <w:tcPr>
            <w:tcW w:w="4673" w:type="dxa"/>
          </w:tcPr>
          <w:p w14:paraId="49854DE1" w14:textId="77777777" w:rsidR="00A743AF" w:rsidRPr="001B1408" w:rsidRDefault="00A743AF" w:rsidP="00056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P×I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matrix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risks.service.ts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nunca mais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null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campo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level</w:t>
            </w:r>
            <w:proofErr w:type="spellEnd"/>
          </w:p>
        </w:tc>
      </w:tr>
      <w:tr w:rsidR="00A743AF" w:rsidRPr="001B1408" w14:paraId="47B09D8B" w14:textId="77777777" w:rsidTr="00A74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BCE1928" w14:textId="77777777" w:rsidR="00A743AF" w:rsidRPr="001B1408" w:rsidRDefault="00A743AF" w:rsidP="0005647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MinIO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credentials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escondidas</w:t>
            </w:r>
          </w:p>
        </w:tc>
        <w:tc>
          <w:tcPr>
            <w:tcW w:w="4673" w:type="dxa"/>
          </w:tcPr>
          <w:p w14:paraId="2CA81815" w14:textId="77777777" w:rsidR="00A743AF" w:rsidRPr="001B1408" w:rsidRDefault="00A743AF" w:rsidP="00056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Novo proxy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/:id/download — credenciais internas nunca expostas ao cliente</w:t>
            </w:r>
          </w:p>
        </w:tc>
      </w:tr>
      <w:tr w:rsidR="00A743AF" w:rsidRPr="001B1408" w14:paraId="2EBA2ACA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D98B503" w14:textId="77777777" w:rsidR="00A743AF" w:rsidRPr="001B1408" w:rsidRDefault="00A743AF" w:rsidP="0005647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Interceptor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CRUD global</w:t>
            </w:r>
          </w:p>
        </w:tc>
        <w:tc>
          <w:tcPr>
            <w:tcW w:w="4673" w:type="dxa"/>
          </w:tcPr>
          <w:p w14:paraId="466513EC" w14:textId="77777777" w:rsidR="00A743AF" w:rsidRPr="001B1408" w:rsidRDefault="00A743AF" w:rsidP="00056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audit.interceptor.ts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regista CREATE/UPDATE/DELETE em todos 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endpoints</w:t>
            </w:r>
            <w:proofErr w:type="spellEnd"/>
          </w:p>
        </w:tc>
      </w:tr>
    </w:tbl>
    <w:p w14:paraId="3D5E8819" w14:textId="48E550B7" w:rsidR="00847EF2" w:rsidRPr="001B1408" w:rsidRDefault="00847EF2" w:rsidP="00847EF2">
      <w:pPr>
        <w:rPr>
          <w:rFonts w:ascii="Montserrat" w:hAnsi="Montserrat"/>
          <w:sz w:val="20"/>
          <w:szCs w:val="20"/>
        </w:rPr>
      </w:pPr>
    </w:p>
    <w:p w14:paraId="6E97FD79" w14:textId="77777777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Backend Data Consistency (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resolvido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547"/>
        <w:gridCol w:w="6799"/>
      </w:tblGrid>
      <w:tr w:rsidR="00A743AF" w:rsidRPr="001B1408" w14:paraId="4C3B1D61" w14:textId="77777777" w:rsidTr="00A7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74D679" w14:textId="77777777" w:rsidR="00A743AF" w:rsidRPr="001B1408" w:rsidRDefault="00A743AF" w:rsidP="009F3A8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</w:p>
        </w:tc>
        <w:tc>
          <w:tcPr>
            <w:tcW w:w="6799" w:type="dxa"/>
          </w:tcPr>
          <w:p w14:paraId="6A54A497" w14:textId="77777777" w:rsidR="00A743AF" w:rsidRPr="001B1408" w:rsidRDefault="00A743AF" w:rsidP="009F3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mudou</w:t>
            </w:r>
          </w:p>
        </w:tc>
      </w:tr>
      <w:tr w:rsidR="00A743AF" w:rsidRPr="001B1408" w14:paraId="71F2FCD1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2E2FAFE" w14:textId="77777777" w:rsidR="00A743AF" w:rsidRPr="001B1408" w:rsidRDefault="00A743AF" w:rsidP="009F3A8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Score único</w:t>
            </w:r>
          </w:p>
        </w:tc>
        <w:tc>
          <w:tcPr>
            <w:tcW w:w="6799" w:type="dxa"/>
          </w:tcPr>
          <w:p w14:paraId="28C39334" w14:textId="77777777" w:rsidR="00A743AF" w:rsidRPr="001B1408" w:rsidRDefault="00A743AF" w:rsidP="009F3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ComplianceMetricsService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— dashboard, Board Reports e Trust Center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usam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mesma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query</w:t>
            </w:r>
          </w:p>
        </w:tc>
      </w:tr>
      <w:tr w:rsidR="00A743AF" w:rsidRPr="001B1408" w14:paraId="4FE815C6" w14:textId="77777777" w:rsidTr="00A74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D9D058" w14:textId="77777777" w:rsidR="00A743AF" w:rsidRPr="001B1408" w:rsidRDefault="00A743AF" w:rsidP="009F3A8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6799" w:type="dxa"/>
          </w:tcPr>
          <w:p w14:paraId="6C1A8187" w14:textId="77777777" w:rsidR="00A743AF" w:rsidRPr="001B1408" w:rsidRDefault="00A743AF" w:rsidP="009F3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"Sem riscos elevados" corrigido — agora diz "2 CRÍTICOS e 3 ALTOS requerem atenção"</w:t>
            </w:r>
          </w:p>
        </w:tc>
      </w:tr>
      <w:tr w:rsidR="00A743AF" w:rsidRPr="001B1408" w14:paraId="184A69EC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981EFB" w14:textId="77777777" w:rsidR="00A743AF" w:rsidRPr="001B1408" w:rsidRDefault="00A743AF" w:rsidP="009F3A8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Alertas contraditórios</w:t>
            </w:r>
          </w:p>
        </w:tc>
        <w:tc>
          <w:tcPr>
            <w:tcW w:w="6799" w:type="dxa"/>
          </w:tcPr>
          <w:p w14:paraId="07E932B1" w14:textId="77777777" w:rsidR="00A743AF" w:rsidRPr="001B1408" w:rsidRDefault="00A743AF" w:rsidP="009F3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1 notificação consolidada por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/semana em vez de 4 mensagens conflituantes</w:t>
            </w:r>
          </w:p>
        </w:tc>
      </w:tr>
      <w:tr w:rsidR="00A743AF" w:rsidRPr="001B1408" w14:paraId="0D0B5731" w14:textId="77777777" w:rsidTr="00A74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CE505B" w14:textId="77777777" w:rsidR="00A743AF" w:rsidRPr="001B1408" w:rsidRDefault="00A743AF" w:rsidP="009F3A8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Search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API</w:t>
            </w:r>
          </w:p>
        </w:tc>
        <w:tc>
          <w:tcPr>
            <w:tcW w:w="6799" w:type="dxa"/>
          </w:tcPr>
          <w:p w14:paraId="7AEDBA27" w14:textId="77777777" w:rsidR="00A743AF" w:rsidRPr="001B1408" w:rsidRDefault="00A743AF" w:rsidP="009F3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tasks?search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= e GET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risks?search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implementados</w:t>
            </w:r>
            <w:proofErr w:type="spellEnd"/>
          </w:p>
        </w:tc>
      </w:tr>
      <w:tr w:rsidR="00A743AF" w:rsidRPr="001B1408" w14:paraId="44C3BD70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71CB15F" w14:textId="77777777" w:rsidR="00A743AF" w:rsidRPr="001B1408" w:rsidRDefault="00A743AF" w:rsidP="009F3A8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Novo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799" w:type="dxa"/>
          </w:tcPr>
          <w:p w14:paraId="72CD3052" w14:textId="77777777" w:rsidR="00A743AF" w:rsidRPr="001B1408" w:rsidRDefault="00A743AF" w:rsidP="009F3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GET 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kpis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snapshot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único para 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</w:tr>
    </w:tbl>
    <w:p w14:paraId="29CB1753" w14:textId="77777777" w:rsidR="00A743AF" w:rsidRPr="001B1408" w:rsidRDefault="00A743AF" w:rsidP="00847EF2">
      <w:pPr>
        <w:rPr>
          <w:rFonts w:ascii="Montserrat" w:hAnsi="Montserrat" w:cs="Segoe UI Emoji"/>
          <w:sz w:val="20"/>
          <w:szCs w:val="20"/>
        </w:rPr>
      </w:pPr>
    </w:p>
    <w:p w14:paraId="08266C32" w14:textId="1C1697D2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🖥️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Session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(resolvido)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A743AF" w:rsidRPr="001B1408" w14:paraId="13E1A153" w14:textId="77777777" w:rsidTr="00A74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BF0E998" w14:textId="77777777" w:rsidR="00A743AF" w:rsidRPr="001B1408" w:rsidRDefault="00A743AF" w:rsidP="0099462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</w:p>
        </w:tc>
        <w:tc>
          <w:tcPr>
            <w:tcW w:w="4673" w:type="dxa"/>
          </w:tcPr>
          <w:p w14:paraId="743E44C8" w14:textId="77777777" w:rsidR="00A743AF" w:rsidRPr="001B1408" w:rsidRDefault="00A743AF" w:rsidP="00994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mudou</w:t>
            </w:r>
          </w:p>
        </w:tc>
      </w:tr>
      <w:tr w:rsidR="00A743AF" w:rsidRPr="001B1408" w14:paraId="4453A690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1F69996" w14:textId="77777777" w:rsidR="00A743AF" w:rsidRPr="001B1408" w:rsidRDefault="00A743AF" w:rsidP="0099462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refresh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silencioso</w:t>
            </w:r>
          </w:p>
        </w:tc>
        <w:tc>
          <w:tcPr>
            <w:tcW w:w="4673" w:type="dxa"/>
          </w:tcPr>
          <w:p w14:paraId="7C6EDE50" w14:textId="77777777" w:rsidR="00A743AF" w:rsidRPr="001B1408" w:rsidRDefault="00A743AF" w:rsidP="0099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Refresh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proativo quando faltam &lt; 10 min para expirar (sem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A743AF" w:rsidRPr="001B1408" w14:paraId="43CCBEBE" w14:textId="77777777" w:rsidTr="00A74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829B3C2" w14:textId="77777777" w:rsidR="00A743AF" w:rsidRPr="001B1408" w:rsidRDefault="00A743AF" w:rsidP="0099462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anti-concurrent</w:t>
            </w:r>
            <w:proofErr w:type="spellEnd"/>
          </w:p>
        </w:tc>
        <w:tc>
          <w:tcPr>
            <w:tcW w:w="4673" w:type="dxa"/>
          </w:tcPr>
          <w:p w14:paraId="52E20453" w14:textId="77777777" w:rsidR="00A743AF" w:rsidRPr="001B1408" w:rsidRDefault="00A743AF" w:rsidP="00994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Só 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refresh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corre de cada vez — outros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requests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ficam em fila</w:t>
            </w:r>
          </w:p>
        </w:tc>
      </w:tr>
      <w:tr w:rsidR="00A743AF" w:rsidRPr="001B1408" w14:paraId="3EF08397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0BE49A7" w14:textId="77777777" w:rsidR="00A743AF" w:rsidRPr="001B1408" w:rsidRDefault="00A743AF" w:rsidP="0099462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"Lembrar-me 30 dias"</w:t>
            </w:r>
          </w:p>
        </w:tc>
        <w:tc>
          <w:tcPr>
            <w:tcW w:w="4673" w:type="dxa"/>
          </w:tcPr>
          <w:p w14:paraId="3F1C6236" w14:textId="77777777" w:rsidR="00A743AF" w:rsidRPr="001B1408" w:rsidRDefault="00A743AF" w:rsidP="0099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Checkbox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login com TTL real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localStorage</w:t>
            </w:r>
            <w:proofErr w:type="spellEnd"/>
          </w:p>
        </w:tc>
      </w:tr>
      <w:tr w:rsidR="00A743AF" w:rsidRPr="001B1408" w14:paraId="10F57799" w14:textId="77777777" w:rsidTr="00A74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BF506C2" w14:textId="77777777" w:rsidR="00A743AF" w:rsidRPr="001B1408" w:rsidRDefault="00A743AF" w:rsidP="00994627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Cross-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4673" w:type="dxa"/>
          </w:tcPr>
          <w:p w14:paraId="7210FE37" w14:textId="77777777" w:rsidR="00A743AF" w:rsidRPr="001B1408" w:rsidRDefault="00A743AF" w:rsidP="00994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Logout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numa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propaga-se automaticamente a todas as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</w:tr>
      <w:tr w:rsidR="00A743AF" w:rsidRPr="001B1408" w14:paraId="652C5058" w14:textId="77777777" w:rsidTr="00A74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3F9E68C" w14:textId="77777777" w:rsidR="00A743AF" w:rsidRPr="001B1408" w:rsidRDefault="00A743AF" w:rsidP="0099462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Session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scoping</w:t>
            </w:r>
            <w:proofErr w:type="spellEnd"/>
          </w:p>
        </w:tc>
        <w:tc>
          <w:tcPr>
            <w:tcW w:w="4673" w:type="dxa"/>
          </w:tcPr>
          <w:p w14:paraId="150E6B05" w14:textId="77777777" w:rsidR="00A743AF" w:rsidRPr="001B1408" w:rsidRDefault="00A743AF" w:rsidP="0099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 "lembrar-me" → sessão termina ao fechar o browser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sessionStorage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sentinel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</w:tbl>
    <w:p w14:paraId="4278770B" w14:textId="77777777" w:rsidR="00830637" w:rsidRPr="001B1408" w:rsidRDefault="00830637" w:rsidP="00847EF2">
      <w:pPr>
        <w:rPr>
          <w:rFonts w:ascii="Montserrat" w:hAnsi="Montserrat" w:cs="Segoe UI Emoji"/>
          <w:sz w:val="20"/>
          <w:szCs w:val="20"/>
        </w:rPr>
      </w:pPr>
    </w:p>
    <w:p w14:paraId="5F29C998" w14:textId="1257843B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Tables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Bulk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(novo)</w:t>
      </w:r>
    </w:p>
    <w:p w14:paraId="6127B9E9" w14:textId="77777777" w:rsidR="00847EF2" w:rsidRPr="001B1408" w:rsidRDefault="00847EF2" w:rsidP="00830637">
      <w:pPr>
        <w:pStyle w:val="PargrafodaLista"/>
        <w:numPr>
          <w:ilvl w:val="0"/>
          <w:numId w:val="18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Tarefas:</w:t>
      </w:r>
      <w:r w:rsidRPr="001B1408">
        <w:rPr>
          <w:rFonts w:ascii="Montserrat" w:hAnsi="Montserrat"/>
          <w:sz w:val="20"/>
          <w:szCs w:val="20"/>
        </w:rPr>
        <w:t xml:space="preserve"> filtro por prioridade, </w:t>
      </w:r>
      <w:proofErr w:type="spellStart"/>
      <w:r w:rsidRPr="001B1408">
        <w:rPr>
          <w:rFonts w:ascii="Montserrat" w:hAnsi="Montserrat"/>
          <w:sz w:val="20"/>
          <w:szCs w:val="20"/>
        </w:rPr>
        <w:t>sort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todas as colunas, </w:t>
      </w: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"em atraso", </w:t>
      </w:r>
      <w:proofErr w:type="spellStart"/>
      <w:r w:rsidRPr="001B1408">
        <w:rPr>
          <w:rFonts w:ascii="Montserrat" w:hAnsi="Montserrat"/>
          <w:sz w:val="20"/>
          <w:szCs w:val="20"/>
        </w:rPr>
        <w:t>checkboxes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multi-select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toolbar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ações em massa</w:t>
      </w:r>
    </w:p>
    <w:p w14:paraId="4C141CD9" w14:textId="77777777" w:rsidR="00847EF2" w:rsidRPr="001B1408" w:rsidRDefault="00847EF2" w:rsidP="00830637">
      <w:pPr>
        <w:pStyle w:val="PargrafodaLista"/>
        <w:numPr>
          <w:ilvl w:val="0"/>
          <w:numId w:val="18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Riscos:</w:t>
      </w:r>
      <w:r w:rsidRPr="001B1408">
        <w:rPr>
          <w:rFonts w:ascii="Montserrat" w:hAnsi="Montserrat"/>
          <w:sz w:val="20"/>
          <w:szCs w:val="20"/>
        </w:rPr>
        <w:t xml:space="preserve"> filtro por </w:t>
      </w:r>
      <w:proofErr w:type="spellStart"/>
      <w:r w:rsidRPr="001B1408">
        <w:rPr>
          <w:rFonts w:ascii="Montserrat" w:hAnsi="Montserrat"/>
          <w:sz w:val="20"/>
          <w:szCs w:val="20"/>
        </w:rPr>
        <w:t>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/status/categoria, </w:t>
      </w:r>
      <w:proofErr w:type="spellStart"/>
      <w:r w:rsidRPr="001B1408">
        <w:rPr>
          <w:rFonts w:ascii="Montserrat" w:hAnsi="Montserrat"/>
          <w:sz w:val="20"/>
          <w:szCs w:val="20"/>
        </w:rPr>
        <w:t>sort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"sem tratamento", badges coloridos (CRITICAL=vermelho, HIGH=laranja, MEDIUM=amarelo, LOW=verde) com score</w:t>
      </w:r>
    </w:p>
    <w:p w14:paraId="3AA39EAD" w14:textId="77777777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UX Extras (novo)</w:t>
      </w:r>
    </w:p>
    <w:p w14:paraId="320B37A1" w14:textId="77777777" w:rsidR="00847EF2" w:rsidRPr="001B1408" w:rsidRDefault="00847EF2" w:rsidP="00830637">
      <w:pPr>
        <w:pStyle w:val="PargrafodaLista"/>
        <w:numPr>
          <w:ilvl w:val="0"/>
          <w:numId w:val="18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Ctrl+K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indexa tarefas, riscos e políticas reais (300ms </w:t>
      </w:r>
      <w:proofErr w:type="spellStart"/>
      <w:r w:rsidRPr="001B1408">
        <w:rPr>
          <w:rFonts w:ascii="Montserrat" w:hAnsi="Montserrat"/>
          <w:sz w:val="20"/>
          <w:szCs w:val="20"/>
        </w:rPr>
        <w:t>debounce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fallback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client-side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361DABA" w14:textId="77777777" w:rsidR="00847EF2" w:rsidRPr="001B1408" w:rsidRDefault="00847EF2" w:rsidP="00830637">
      <w:pPr>
        <w:pStyle w:val="PargrafodaLista"/>
        <w:numPr>
          <w:ilvl w:val="0"/>
          <w:numId w:val="18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Campo Descrição nas tarefas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auto-save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blur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confirmação "Guardado </w:t>
      </w:r>
      <w:r w:rsidRPr="001B1408">
        <w:rPr>
          <w:rFonts w:ascii="Segoe UI Symbol" w:hAnsi="Segoe UI Symbol" w:cs="Segoe UI Symbol"/>
          <w:sz w:val="20"/>
          <w:szCs w:val="20"/>
        </w:rPr>
        <w:t>✓</w:t>
      </w:r>
      <w:r w:rsidRPr="001B1408">
        <w:rPr>
          <w:rFonts w:ascii="Montserrat" w:hAnsi="Montserrat"/>
          <w:sz w:val="20"/>
          <w:szCs w:val="20"/>
        </w:rPr>
        <w:t>"</w:t>
      </w:r>
    </w:p>
    <w:p w14:paraId="0C10F71A" w14:textId="77777777" w:rsidR="00847EF2" w:rsidRPr="001B1408" w:rsidRDefault="00847EF2" w:rsidP="00830637">
      <w:pPr>
        <w:pStyle w:val="PargrafodaLista"/>
        <w:numPr>
          <w:ilvl w:val="0"/>
          <w:numId w:val="18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Trust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redireciona utilizador autenticado para a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real + botão "Copiar link público"</w:t>
      </w:r>
    </w:p>
    <w:p w14:paraId="01E458B8" w14:textId="77777777" w:rsidR="00847EF2" w:rsidRPr="001B1408" w:rsidRDefault="00847EF2" w:rsidP="00830637">
      <w:pPr>
        <w:pStyle w:val="PargrafodaLista"/>
        <w:numPr>
          <w:ilvl w:val="0"/>
          <w:numId w:val="18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Modal de Tratamento de Risco</w:t>
      </w:r>
      <w:r w:rsidRPr="001B1408">
        <w:rPr>
          <w:rFonts w:ascii="Montserrat" w:hAnsi="Montserrat"/>
          <w:sz w:val="20"/>
          <w:szCs w:val="20"/>
        </w:rPr>
        <w:t xml:space="preserve"> — Mitigar/Aceitar/Transferir/Evitar + plano CAPA + responsável + prazo</w:t>
      </w:r>
    </w:p>
    <w:p w14:paraId="302C4E21" w14:textId="77777777" w:rsidR="00847EF2" w:rsidRPr="001B1408" w:rsidRDefault="00847EF2" w:rsidP="00830637">
      <w:pPr>
        <w:pStyle w:val="PargrafodaLista"/>
        <w:numPr>
          <w:ilvl w:val="0"/>
          <w:numId w:val="18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Badges PRO</w:t>
      </w:r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itens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premium do sidebar (AI Governance, ESG, Third-Party, Business Continuity)</w:t>
      </w:r>
    </w:p>
    <w:p w14:paraId="2EBE262D" w14:textId="77777777" w:rsidR="00847EF2" w:rsidRPr="001B1408" w:rsidRDefault="00847EF2" w:rsidP="00847EF2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🗄️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Seed — Fintech Segura, S.A.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7884"/>
        <w:gridCol w:w="1462"/>
      </w:tblGrid>
      <w:tr w:rsidR="00A412DD" w:rsidRPr="001B1408" w14:paraId="77377A25" w14:textId="77777777" w:rsidTr="00A41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50CF4F35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Dado</w:t>
            </w:r>
          </w:p>
        </w:tc>
        <w:tc>
          <w:tcPr>
            <w:tcW w:w="1462" w:type="dxa"/>
          </w:tcPr>
          <w:p w14:paraId="3C1E733B" w14:textId="77777777" w:rsidR="00A412DD" w:rsidRPr="001B1408" w:rsidRDefault="00A412DD" w:rsidP="00A41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Quantidade</w:t>
            </w:r>
          </w:p>
        </w:tc>
      </w:tr>
      <w:tr w:rsidR="00A412DD" w:rsidRPr="001B1408" w14:paraId="3C61F9E8" w14:textId="77777777" w:rsidTr="00A41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2655C3DF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Riscos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(2 CRITICAL, 4 HIGH, 5 MED, 4 LOW)</w:t>
            </w:r>
          </w:p>
        </w:tc>
        <w:tc>
          <w:tcPr>
            <w:tcW w:w="1462" w:type="dxa"/>
          </w:tcPr>
          <w:p w14:paraId="4348012D" w14:textId="77777777" w:rsidR="00A412DD" w:rsidRPr="001B1408" w:rsidRDefault="00A412DD" w:rsidP="00A41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</w:t>
            </w:r>
          </w:p>
        </w:tc>
      </w:tr>
      <w:tr w:rsidR="00A412DD" w:rsidRPr="001B1408" w14:paraId="31FC4250" w14:textId="77777777" w:rsidTr="00A41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15BD1BF7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Políticas (5 aprovadas, 2 em revisão, 3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draft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462" w:type="dxa"/>
          </w:tcPr>
          <w:p w14:paraId="12E68EAD" w14:textId="77777777" w:rsidR="00A412DD" w:rsidRPr="001B1408" w:rsidRDefault="00A412DD" w:rsidP="00A41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10</w:t>
            </w:r>
          </w:p>
        </w:tc>
      </w:tr>
      <w:tr w:rsidR="00A412DD" w:rsidRPr="001B1408" w14:paraId="14A643AB" w14:textId="77777777" w:rsidTr="00A41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3588CB22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Tarefas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(7 done, 6 in progress, 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3 review)</w:t>
            </w:r>
          </w:p>
        </w:tc>
        <w:tc>
          <w:tcPr>
            <w:tcW w:w="1462" w:type="dxa"/>
          </w:tcPr>
          <w:p w14:paraId="5BE5A98C" w14:textId="77777777" w:rsidR="00A412DD" w:rsidRPr="001B1408" w:rsidRDefault="00A412DD" w:rsidP="00A41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20</w:t>
            </w:r>
          </w:p>
        </w:tc>
      </w:tr>
      <w:tr w:rsidR="00A412DD" w:rsidRPr="001B1408" w14:paraId="43AEDF10" w14:textId="77777777" w:rsidTr="00A41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497EA880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Auditorias (2 concluídas, 1 em curso)</w:t>
            </w:r>
          </w:p>
        </w:tc>
        <w:tc>
          <w:tcPr>
            <w:tcW w:w="1462" w:type="dxa"/>
          </w:tcPr>
          <w:p w14:paraId="1B1304E1" w14:textId="77777777" w:rsidR="00A412DD" w:rsidRPr="001B1408" w:rsidRDefault="00A412DD" w:rsidP="00A41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</w:t>
            </w:r>
          </w:p>
        </w:tc>
      </w:tr>
      <w:tr w:rsidR="00A412DD" w:rsidRPr="001B1408" w14:paraId="4EB6EF45" w14:textId="77777777" w:rsidTr="00A41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26B052EA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Evidências ligadas a controlos ISO 27001</w:t>
            </w:r>
          </w:p>
        </w:tc>
        <w:tc>
          <w:tcPr>
            <w:tcW w:w="1462" w:type="dxa"/>
          </w:tcPr>
          <w:p w14:paraId="55699646" w14:textId="77777777" w:rsidR="00A412DD" w:rsidRPr="001B1408" w:rsidRDefault="00A412DD" w:rsidP="00A41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</w:t>
            </w:r>
          </w:p>
        </w:tc>
      </w:tr>
      <w:tr w:rsidR="00A412DD" w:rsidRPr="001B1408" w14:paraId="32AD044F" w14:textId="77777777" w:rsidTr="00A41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5B05FCDC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Atividades ROPA (GDPR)</w:t>
            </w:r>
          </w:p>
        </w:tc>
        <w:tc>
          <w:tcPr>
            <w:tcW w:w="1462" w:type="dxa"/>
          </w:tcPr>
          <w:p w14:paraId="0FC2791D" w14:textId="77777777" w:rsidR="00A412DD" w:rsidRPr="001B1408" w:rsidRDefault="00A412DD" w:rsidP="00A41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</w:tr>
      <w:tr w:rsidR="00A412DD" w:rsidRPr="001B1408" w14:paraId="06EF6196" w14:textId="77777777" w:rsidTr="00A41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328B1C13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Dispositivos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(2 ok, 3 non-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462" w:type="dxa"/>
          </w:tcPr>
          <w:p w14:paraId="1DC0C26C" w14:textId="77777777" w:rsidR="00A412DD" w:rsidRPr="001B1408" w:rsidRDefault="00A412DD" w:rsidP="00A41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</w:tr>
      <w:tr w:rsidR="00A412DD" w:rsidRPr="001B1408" w14:paraId="41AA9856" w14:textId="77777777" w:rsidTr="00A41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4" w:type="dxa"/>
          </w:tcPr>
          <w:p w14:paraId="287F5B62" w14:textId="77777777" w:rsidR="00A412DD" w:rsidRPr="001B1408" w:rsidRDefault="00A412DD" w:rsidP="00BF5431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Score de compliance esperado</w:t>
            </w:r>
          </w:p>
        </w:tc>
        <w:tc>
          <w:tcPr>
            <w:tcW w:w="1462" w:type="dxa"/>
          </w:tcPr>
          <w:p w14:paraId="38E198AB" w14:textId="77777777" w:rsidR="00A412DD" w:rsidRPr="001B1408" w:rsidRDefault="00A412DD" w:rsidP="00A41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~58%</w:t>
            </w:r>
          </w:p>
        </w:tc>
      </w:tr>
    </w:tbl>
    <w:p w14:paraId="1FDB6BED" w14:textId="77777777" w:rsidR="00A412DD" w:rsidRPr="001B1408" w:rsidRDefault="00A412DD" w:rsidP="00847EF2">
      <w:pPr>
        <w:rPr>
          <w:rFonts w:ascii="Montserrat" w:hAnsi="Montserrat"/>
          <w:sz w:val="20"/>
          <w:szCs w:val="20"/>
        </w:rPr>
      </w:pPr>
    </w:p>
    <w:p w14:paraId="107FD32E" w14:textId="6CBCBE3F" w:rsidR="00F51B42" w:rsidRPr="001B1408" w:rsidRDefault="00847EF2" w:rsidP="00847EF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 em curso no GitHub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Quando terminar, corro o </w:t>
      </w:r>
      <w:proofErr w:type="spellStart"/>
      <w:r w:rsidRPr="001B1408">
        <w:rPr>
          <w:rFonts w:ascii="Montserrat" w:hAnsi="Montserrat"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VPS para popular a BD com os dados da "</w:t>
      </w:r>
      <w:proofErr w:type="spellStart"/>
      <w:r w:rsidRPr="001B1408">
        <w:rPr>
          <w:rFonts w:ascii="Montserrat" w:hAnsi="Montserrat"/>
          <w:sz w:val="20"/>
          <w:szCs w:val="20"/>
        </w:rPr>
        <w:t>Fintech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Segura, S.A.". Aguarda a notificação do CI.</w:t>
      </w:r>
    </w:p>
    <w:p w14:paraId="276DF10C" w14:textId="77777777" w:rsidR="006A69FB" w:rsidRPr="001B1408" w:rsidRDefault="006A69FB" w:rsidP="00847EF2">
      <w:pPr>
        <w:rPr>
          <w:rFonts w:ascii="Montserrat" w:hAnsi="Montserrat"/>
          <w:sz w:val="20"/>
          <w:szCs w:val="20"/>
        </w:rPr>
      </w:pPr>
    </w:p>
    <w:p w14:paraId="38688C91" w14:textId="77777777" w:rsidR="000231EA" w:rsidRPr="001B1408" w:rsidRDefault="000231EA" w:rsidP="000231EA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completo. A última linha (nome-do-container) foi literal do exemplo — ignora, já correu com sucesso.</w:t>
      </w:r>
    </w:p>
    <w:p w14:paraId="1DE55698" w14:textId="77777777" w:rsidR="000231EA" w:rsidRPr="001B1408" w:rsidRDefault="000231EA" w:rsidP="000231EA">
      <w:pPr>
        <w:rPr>
          <w:rFonts w:ascii="Montserrat" w:hAnsi="Montserrat"/>
          <w:sz w:val="20"/>
          <w:szCs w:val="20"/>
        </w:rPr>
      </w:pPr>
    </w:p>
    <w:p w14:paraId="0237B660" w14:textId="77777777" w:rsidR="000231EA" w:rsidRPr="001B1408" w:rsidRDefault="000231EA" w:rsidP="000231E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está agora em produção em app.icomply.pt: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405"/>
        <w:gridCol w:w="6941"/>
      </w:tblGrid>
      <w:tr w:rsidR="004B5E58" w:rsidRPr="001B1408" w14:paraId="4372063C" w14:textId="77777777" w:rsidTr="004B5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C43BA65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Empresa</w:t>
            </w:r>
          </w:p>
        </w:tc>
        <w:tc>
          <w:tcPr>
            <w:tcW w:w="6941" w:type="dxa"/>
          </w:tcPr>
          <w:p w14:paraId="5D52902D" w14:textId="77777777" w:rsidR="004B5E58" w:rsidRPr="001B1408" w:rsidRDefault="004B5E58" w:rsidP="004C03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Fintech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Segura, S.A.</w:t>
            </w:r>
          </w:p>
        </w:tc>
      </w:tr>
      <w:tr w:rsidR="004B5E58" w:rsidRPr="001B1408" w14:paraId="6EE5E5D8" w14:textId="77777777" w:rsidTr="004B5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865F741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  <w:lang w:val="fr-FR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Score de compliance</w:t>
            </w:r>
          </w:p>
        </w:tc>
        <w:tc>
          <w:tcPr>
            <w:tcW w:w="6941" w:type="dxa"/>
          </w:tcPr>
          <w:p w14:paraId="4ACB28B8" w14:textId="77777777" w:rsidR="004B5E58" w:rsidRPr="001B1408" w:rsidRDefault="004B5E58" w:rsidP="004C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fr-FR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~58%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realista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mid-implementation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)</w:t>
            </w:r>
          </w:p>
        </w:tc>
      </w:tr>
      <w:tr w:rsidR="004B5E58" w:rsidRPr="001B1408" w14:paraId="7B0AB2DE" w14:textId="77777777" w:rsidTr="004B5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4AF88DB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Riscos</w:t>
            </w:r>
            <w:proofErr w:type="spellEnd"/>
          </w:p>
        </w:tc>
        <w:tc>
          <w:tcPr>
            <w:tcW w:w="6941" w:type="dxa"/>
          </w:tcPr>
          <w:p w14:paraId="5D21F6EC" w14:textId="77777777" w:rsidR="004B5E58" w:rsidRPr="001B1408" w:rsidRDefault="004B5E58" w:rsidP="004C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15 (2 CRITICAL · 4 HIGH · 5 MEDIUM · 4 LOW)</w:t>
            </w:r>
          </w:p>
        </w:tc>
      </w:tr>
      <w:tr w:rsidR="004B5E58" w:rsidRPr="001B1408" w14:paraId="37F75EA0" w14:textId="77777777" w:rsidTr="004B5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47CE782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Políticas</w:t>
            </w:r>
          </w:p>
        </w:tc>
        <w:tc>
          <w:tcPr>
            <w:tcW w:w="6941" w:type="dxa"/>
          </w:tcPr>
          <w:p w14:paraId="26CA3F9E" w14:textId="77777777" w:rsidR="004B5E58" w:rsidRPr="001B1408" w:rsidRDefault="004B5E58" w:rsidP="004C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10 (5 aprovadas · 2 em revisão · 3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draft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4B5E58" w:rsidRPr="001B1408" w14:paraId="2614675D" w14:textId="77777777" w:rsidTr="004B5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7F5EBE1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Tarefas</w:t>
            </w:r>
            <w:proofErr w:type="spellEnd"/>
          </w:p>
        </w:tc>
        <w:tc>
          <w:tcPr>
            <w:tcW w:w="6941" w:type="dxa"/>
          </w:tcPr>
          <w:p w14:paraId="2066E2B8" w14:textId="77777777" w:rsidR="004B5E58" w:rsidRPr="001B1408" w:rsidRDefault="004B5E58" w:rsidP="004C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20 (7 done · 6 in progress · 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todo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· 3 in review)</w:t>
            </w:r>
          </w:p>
        </w:tc>
      </w:tr>
      <w:tr w:rsidR="004B5E58" w:rsidRPr="001B1408" w14:paraId="716EA055" w14:textId="77777777" w:rsidTr="004B5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7CE2F4D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Auditorias</w:t>
            </w:r>
          </w:p>
        </w:tc>
        <w:tc>
          <w:tcPr>
            <w:tcW w:w="6941" w:type="dxa"/>
          </w:tcPr>
          <w:p w14:paraId="3BF998FB" w14:textId="77777777" w:rsidR="004B5E58" w:rsidRPr="001B1408" w:rsidRDefault="004B5E58" w:rsidP="004C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3 (2 concluídas · 1 em curso)</w:t>
            </w:r>
          </w:p>
        </w:tc>
      </w:tr>
      <w:tr w:rsidR="004B5E58" w:rsidRPr="001B1408" w14:paraId="099DAEB8" w14:textId="77777777" w:rsidTr="004B5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C09E433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Evidências</w:t>
            </w:r>
          </w:p>
        </w:tc>
        <w:tc>
          <w:tcPr>
            <w:tcW w:w="6941" w:type="dxa"/>
          </w:tcPr>
          <w:p w14:paraId="6284542A" w14:textId="77777777" w:rsidR="004B5E58" w:rsidRPr="001B1408" w:rsidRDefault="004B5E58" w:rsidP="004C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 (todas aprovadas, ligadas a controlos ISO 27001)</w:t>
            </w:r>
          </w:p>
        </w:tc>
      </w:tr>
      <w:tr w:rsidR="004B5E58" w:rsidRPr="001B1408" w14:paraId="3553904C" w14:textId="77777777" w:rsidTr="004B5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1448C0F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CAPA</w:t>
            </w:r>
          </w:p>
        </w:tc>
        <w:tc>
          <w:tcPr>
            <w:tcW w:w="6941" w:type="dxa"/>
          </w:tcPr>
          <w:p w14:paraId="3DBDCC4E" w14:textId="77777777" w:rsidR="004B5E58" w:rsidRPr="001B1408" w:rsidRDefault="004B5E58" w:rsidP="004C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 (3 abertas · 1 fechada)</w:t>
            </w:r>
          </w:p>
        </w:tc>
      </w:tr>
      <w:tr w:rsidR="004B5E58" w:rsidRPr="001B1408" w14:paraId="72C3708A" w14:textId="77777777" w:rsidTr="004B5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1D38F3F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ROPA</w:t>
            </w:r>
          </w:p>
        </w:tc>
        <w:tc>
          <w:tcPr>
            <w:tcW w:w="6941" w:type="dxa"/>
          </w:tcPr>
          <w:p w14:paraId="0C2B4359" w14:textId="77777777" w:rsidR="004B5E58" w:rsidRPr="001B1408" w:rsidRDefault="004B5E58" w:rsidP="004C0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 atividades GDPR</w:t>
            </w:r>
          </w:p>
        </w:tc>
      </w:tr>
      <w:tr w:rsidR="004B5E58" w:rsidRPr="001B1408" w14:paraId="6AD6A239" w14:textId="77777777" w:rsidTr="004B5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C15BB6" w14:textId="77777777" w:rsidR="004B5E58" w:rsidRPr="001B1408" w:rsidRDefault="004B5E58" w:rsidP="004C035E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</w:p>
        </w:tc>
        <w:tc>
          <w:tcPr>
            <w:tcW w:w="6941" w:type="dxa"/>
          </w:tcPr>
          <w:p w14:paraId="6AE83F70" w14:textId="77777777" w:rsidR="004B5E58" w:rsidRPr="001B1408" w:rsidRDefault="004B5E58" w:rsidP="004C03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5 dispositivos (2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3 non-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compliant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</w:tbl>
    <w:p w14:paraId="0BBF25C4" w14:textId="77777777" w:rsidR="004B5E58" w:rsidRPr="001B1408" w:rsidRDefault="004B5E58" w:rsidP="000231EA">
      <w:pPr>
        <w:rPr>
          <w:rFonts w:ascii="Montserrat" w:hAnsi="Montserrat"/>
          <w:sz w:val="20"/>
          <w:szCs w:val="20"/>
        </w:rPr>
      </w:pPr>
    </w:p>
    <w:p w14:paraId="729DA9D4" w14:textId="2639A016" w:rsidR="000231EA" w:rsidRPr="001B1408" w:rsidRDefault="000231EA" w:rsidP="000231EA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Credenciais de acesso:</w:t>
      </w:r>
    </w:p>
    <w:p w14:paraId="1884AAEC" w14:textId="77777777" w:rsidR="000231EA" w:rsidRPr="001B1408" w:rsidRDefault="000231EA" w:rsidP="00B11A54">
      <w:pPr>
        <w:ind w:left="708"/>
        <w:rPr>
          <w:rFonts w:ascii="Montserrat" w:hAnsi="Montserrat"/>
          <w:sz w:val="20"/>
          <w:szCs w:val="20"/>
          <w:lang w:val="fr-FR"/>
        </w:rPr>
      </w:pPr>
      <w:r w:rsidRPr="001B1408">
        <w:rPr>
          <w:rFonts w:ascii="Montserrat" w:hAnsi="Montserrat"/>
          <w:b/>
          <w:bCs/>
          <w:sz w:val="20"/>
          <w:szCs w:val="20"/>
          <w:lang w:val="fr-FR"/>
        </w:rPr>
        <w:t>Admin:</w:t>
      </w:r>
      <w:r w:rsidRPr="001B1408">
        <w:rPr>
          <w:rFonts w:ascii="Montserrat" w:hAnsi="Montserrat"/>
          <w:sz w:val="20"/>
          <w:szCs w:val="20"/>
          <w:lang w:val="fr-FR"/>
        </w:rPr>
        <w:t xml:space="preserve"> admin@demo.icomply.pt / Admin@123456</w:t>
      </w:r>
    </w:p>
    <w:p w14:paraId="349DD070" w14:textId="77777777" w:rsidR="000231EA" w:rsidRPr="001B1408" w:rsidRDefault="000231EA" w:rsidP="00B11A54">
      <w:pPr>
        <w:ind w:firstLine="708"/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DPO: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maria.santos@fintech-segura.pt / Demo@12345</w:t>
      </w:r>
    </w:p>
    <w:p w14:paraId="25523513" w14:textId="77777777" w:rsidR="000231EA" w:rsidRPr="001B1408" w:rsidRDefault="000231EA" w:rsidP="00B11A54">
      <w:pPr>
        <w:ind w:firstLine="708"/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Risk Officer: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carlos.mendes@fintech-segura.pt / Demo@12345</w:t>
      </w:r>
    </w:p>
    <w:p w14:paraId="05D7DBED" w14:textId="5DCAF251" w:rsidR="006A69FB" w:rsidRPr="001B1408" w:rsidRDefault="000231EA" w:rsidP="000231EA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 xml:space="preserve">Esta etapa está fechada. 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tem dados reais para testar todos os fluxos dos 5 personas.</w:t>
      </w:r>
    </w:p>
    <w:p w14:paraId="2012E80D" w14:textId="77777777" w:rsidR="00445BDF" w:rsidRPr="001B1408" w:rsidRDefault="00445BDF" w:rsidP="00847EF2">
      <w:pPr>
        <w:rPr>
          <w:rFonts w:ascii="Montserrat" w:hAnsi="Montserrat"/>
          <w:sz w:val="20"/>
          <w:szCs w:val="20"/>
          <w:highlight w:val="green"/>
        </w:rPr>
      </w:pPr>
    </w:p>
    <w:p w14:paraId="1B724417" w14:textId="77777777" w:rsidR="000D1A38" w:rsidRPr="001B1408" w:rsidRDefault="000D1A38" w:rsidP="000D1A3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Gostei deste método de centro de ajuda que </w:t>
      </w:r>
      <w:proofErr w:type="spellStart"/>
      <w:r w:rsidRPr="001B1408">
        <w:rPr>
          <w:rFonts w:ascii="Montserrat" w:hAnsi="Montserrat"/>
          <w:sz w:val="20"/>
          <w:szCs w:val="20"/>
        </w:rPr>
        <w:t>deveriamos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adicionar ao icomply.pt, com todo o tipo de perguntas que respostas para todas as eventualidades de uso do software estarem descrita, o que achas?</w:t>
      </w:r>
    </w:p>
    <w:p w14:paraId="6F3E81CC" w14:textId="3D32FB7E" w:rsidR="00B11A54" w:rsidRPr="001B1408" w:rsidRDefault="000D1A38" w:rsidP="000D1A38">
      <w:pPr>
        <w:rPr>
          <w:rFonts w:ascii="Montserrat" w:hAnsi="Montserrat"/>
          <w:sz w:val="20"/>
          <w:szCs w:val="20"/>
        </w:rPr>
      </w:pPr>
      <w:hyperlink r:id="rId21" w:history="1">
        <w:r w:rsidRPr="001B1408">
          <w:rPr>
            <w:rStyle w:val="Hiperligao"/>
            <w:rFonts w:ascii="Montserrat" w:hAnsi="Montserrat"/>
            <w:sz w:val="20"/>
            <w:szCs w:val="20"/>
          </w:rPr>
          <w:t>https://app.liqui.do/help-center/articles/como-simular-um-renting</w:t>
        </w:r>
      </w:hyperlink>
    </w:p>
    <w:p w14:paraId="64C2625C" w14:textId="44FB527B" w:rsidR="000D1A38" w:rsidRPr="001B1408" w:rsidRDefault="000D1A38" w:rsidP="000D1A3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Um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estilo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knowledge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base (artigos por categoria, pesquisa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full-text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, links diretos por URL)</w:t>
      </w:r>
      <w:r w:rsidRPr="001B1408">
        <w:rPr>
          <w:rFonts w:ascii="Montserrat" w:hAnsi="Montserrat"/>
          <w:sz w:val="20"/>
          <w:szCs w:val="20"/>
        </w:rPr>
        <w:t xml:space="preserve"> é exatamente o que falta ao 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reduzir suporte e aumentar adoção autónoma.</w:t>
      </w:r>
    </w:p>
    <w:p w14:paraId="104442A9" w14:textId="77777777" w:rsidR="000D1A38" w:rsidRPr="001B1408" w:rsidRDefault="000D1A38" w:rsidP="000D1A38">
      <w:pPr>
        <w:rPr>
          <w:rFonts w:ascii="Montserrat" w:hAnsi="Montserrat"/>
          <w:sz w:val="20"/>
          <w:szCs w:val="20"/>
        </w:rPr>
      </w:pPr>
    </w:p>
    <w:p w14:paraId="09E87EEA" w14:textId="6756DB89" w:rsidR="000D1A38" w:rsidRPr="001B1408" w:rsidRDefault="000D1A38" w:rsidP="000D1A3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Built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-in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(mais integrado, mais trabalho)</w:t>
      </w:r>
    </w:p>
    <w:p w14:paraId="7CC95353" w14:textId="77777777" w:rsidR="004E4D03" w:rsidRPr="001B1408" w:rsidRDefault="000D1A38" w:rsidP="004E4D03">
      <w:pPr>
        <w:pStyle w:val="PargrafodaLista"/>
        <w:numPr>
          <w:ilvl w:val="0"/>
          <w:numId w:val="19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Criar uma secção /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dentro do próprio app com categorias, artigos em </w:t>
      </w:r>
      <w:proofErr w:type="spellStart"/>
      <w:r w:rsidRPr="001B1408">
        <w:rPr>
          <w:rFonts w:ascii="Montserrat" w:hAnsi="Montserrat"/>
          <w:sz w:val="20"/>
          <w:szCs w:val="20"/>
        </w:rPr>
        <w:t>markdown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pesquisa. Já temos a infraestrutura (Next.js, </w:t>
      </w:r>
      <w:proofErr w:type="spellStart"/>
      <w:r w:rsidRPr="001B1408">
        <w:rPr>
          <w:rFonts w:ascii="Montserrat" w:hAnsi="Montserrat"/>
          <w:sz w:val="20"/>
          <w:szCs w:val="20"/>
        </w:rPr>
        <w:t>search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Ctrl+K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</w:t>
      </w:r>
    </w:p>
    <w:p w14:paraId="3759835E" w14:textId="789810CC" w:rsidR="000D1A38" w:rsidRPr="001B1408" w:rsidRDefault="000D1A38" w:rsidP="004E4D03">
      <w:pPr>
        <w:pStyle w:val="PargrafodaLista"/>
        <w:numPr>
          <w:ilvl w:val="0"/>
          <w:numId w:val="19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Diferenciador: o 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pode ser </w:t>
      </w:r>
      <w:proofErr w:type="spellStart"/>
      <w:r w:rsidRPr="001B1408">
        <w:rPr>
          <w:rFonts w:ascii="Montserrat" w:hAnsi="Montserrat"/>
          <w:sz w:val="20"/>
          <w:szCs w:val="20"/>
        </w:rPr>
        <w:t>context-aware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(mostrar artigos relevantes ao módulo onde o utilizador está). Custo: 1-2 sprints de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B70575F" w14:textId="77777777" w:rsidR="004E4D03" w:rsidRPr="001B1408" w:rsidRDefault="000D1A38" w:rsidP="000D1A38">
      <w:pPr>
        <w:pStyle w:val="PargrafodaLista"/>
        <w:numPr>
          <w:ilvl w:val="0"/>
          <w:numId w:val="19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conteúdo seria organizado por persona (Gestor de Compliance, Auditor, Implementador) e por módulo (Riscos, Tarefas,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etc.) — exatamente o que já mapeámos no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dos 5 personas.</w:t>
      </w:r>
    </w:p>
    <w:p w14:paraId="1F2F52C6" w14:textId="2B529D7C" w:rsidR="000D1A38" w:rsidRPr="001B1408" w:rsidRDefault="000D1A38" w:rsidP="000D1A38">
      <w:pPr>
        <w:pStyle w:val="PargrafodaLista"/>
        <w:numPr>
          <w:ilvl w:val="0"/>
          <w:numId w:val="19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Além das </w:t>
      </w:r>
      <w:proofErr w:type="spellStart"/>
      <w:r w:rsidRPr="001B1408">
        <w:rPr>
          <w:rFonts w:ascii="Montserrat" w:hAnsi="Montserrat"/>
          <w:sz w:val="20"/>
          <w:szCs w:val="20"/>
        </w:rPr>
        <w:t>FAqs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antes de Recursos Adicionais,  deveria ter nova área para esta seção deste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Podemos Ajudar?</w:t>
      </w:r>
    </w:p>
    <w:p w14:paraId="75874307" w14:textId="77777777" w:rsidR="000D1A38" w:rsidRPr="001B1408" w:rsidRDefault="000D1A38" w:rsidP="000D1A38">
      <w:pPr>
        <w:rPr>
          <w:rFonts w:ascii="Montserrat" w:hAnsi="Montserrat"/>
          <w:sz w:val="20"/>
          <w:szCs w:val="20"/>
        </w:rPr>
      </w:pPr>
    </w:p>
    <w:p w14:paraId="61236039" w14:textId="3FD48944" w:rsidR="000D1A38" w:rsidRPr="001B1408" w:rsidRDefault="000D1A38" w:rsidP="000D1A3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 estrutura ideal para a página 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ficaria:</w:t>
      </w:r>
    </w:p>
    <w:p w14:paraId="7135ACCC" w14:textId="77777777" w:rsidR="000D1A38" w:rsidRPr="001B1408" w:rsidRDefault="000D1A38" w:rsidP="00FA4817">
      <w:pPr>
        <w:pStyle w:val="PargrafodaLista"/>
        <w:numPr>
          <w:ilvl w:val="0"/>
          <w:numId w:val="19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Categorias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grid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categorias clicáveis (Primeiros Passos, Riscos, Tarefas,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, GDPR, etc.)</w:t>
      </w:r>
    </w:p>
    <w:p w14:paraId="33330C4A" w14:textId="77777777" w:rsidR="000D1A38" w:rsidRPr="001B1408" w:rsidRDefault="000D1A38" w:rsidP="00FA4817">
      <w:pPr>
        <w:pStyle w:val="PargrafodaLista"/>
        <w:numPr>
          <w:ilvl w:val="0"/>
          <w:numId w:val="19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Artigos por categoria </w:t>
      </w:r>
      <w:r w:rsidRPr="001B1408">
        <w:rPr>
          <w:rFonts w:ascii="Montserrat" w:hAnsi="Montserrat"/>
          <w:sz w:val="20"/>
          <w:szCs w:val="20"/>
        </w:rPr>
        <w:t xml:space="preserve">— expansível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 slide-</w:t>
      </w:r>
      <w:proofErr w:type="spellStart"/>
      <w:r w:rsidRPr="001B1408">
        <w:rPr>
          <w:rFonts w:ascii="Montserrat" w:hAnsi="Montserrat"/>
          <w:sz w:val="20"/>
          <w:szCs w:val="20"/>
        </w:rPr>
        <w:t>over</w:t>
      </w:r>
      <w:proofErr w:type="spellEnd"/>
    </w:p>
    <w:p w14:paraId="486B483A" w14:textId="77777777" w:rsidR="000D1A38" w:rsidRPr="001B1408" w:rsidRDefault="000D1A38" w:rsidP="00FA4817">
      <w:pPr>
        <w:pStyle w:val="PargrafodaLista"/>
        <w:numPr>
          <w:ilvl w:val="0"/>
          <w:numId w:val="19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FAQs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 xml:space="preserve">— o </w:t>
      </w:r>
      <w:proofErr w:type="spellStart"/>
      <w:r w:rsidRPr="001B1408">
        <w:rPr>
          <w:rFonts w:ascii="Montserrat" w:hAnsi="Montserrat"/>
          <w:sz w:val="20"/>
          <w:szCs w:val="20"/>
        </w:rPr>
        <w:t>accordion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já existe</w:t>
      </w:r>
    </w:p>
    <w:p w14:paraId="56BEAEA3" w14:textId="77777777" w:rsidR="000D1A38" w:rsidRPr="001B1408" w:rsidRDefault="000D1A38" w:rsidP="00FA4817">
      <w:pPr>
        <w:pStyle w:val="PargrafodaLista"/>
        <w:numPr>
          <w:ilvl w:val="0"/>
          <w:numId w:val="19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Recursos Adicionais</w:t>
      </w:r>
      <w:r w:rsidRPr="001B1408">
        <w:rPr>
          <w:rFonts w:ascii="Montserrat" w:hAnsi="Montserrat"/>
          <w:sz w:val="20"/>
          <w:szCs w:val="20"/>
        </w:rPr>
        <w:t xml:space="preserve"> — o que já existe no fim</w:t>
      </w:r>
    </w:p>
    <w:p w14:paraId="0CC2C5A1" w14:textId="77777777" w:rsidR="00FA4817" w:rsidRPr="001B1408" w:rsidRDefault="00FA4817" w:rsidP="00D572B2">
      <w:pPr>
        <w:rPr>
          <w:rFonts w:ascii="Montserrat" w:hAnsi="Montserrat"/>
          <w:b/>
          <w:bCs/>
          <w:sz w:val="20"/>
          <w:szCs w:val="20"/>
        </w:rPr>
      </w:pPr>
    </w:p>
    <w:p w14:paraId="35D74E91" w14:textId="41E1C156" w:rsidR="00D572B2" w:rsidRPr="001B1408" w:rsidRDefault="004E4D03" w:rsidP="00D572B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</w:t>
      </w:r>
      <w:r w:rsidR="00D572B2" w:rsidRPr="001B1408">
        <w:rPr>
          <w:rFonts w:ascii="Montserrat" w:hAnsi="Montserrat"/>
          <w:b/>
          <w:bCs/>
          <w:sz w:val="20"/>
          <w:szCs w:val="20"/>
        </w:rPr>
        <w:t xml:space="preserve">rtigos de Ajuda — secção nova inserida entre as </w:t>
      </w:r>
      <w:proofErr w:type="spellStart"/>
      <w:r w:rsidR="00D572B2" w:rsidRPr="001B1408">
        <w:rPr>
          <w:rFonts w:ascii="Montserrat" w:hAnsi="Montserrat"/>
          <w:b/>
          <w:bCs/>
          <w:sz w:val="20"/>
          <w:szCs w:val="20"/>
        </w:rPr>
        <w:t>FAQs</w:t>
      </w:r>
      <w:proofErr w:type="spellEnd"/>
      <w:r w:rsidR="00D572B2" w:rsidRPr="001B1408">
        <w:rPr>
          <w:rFonts w:ascii="Montserrat" w:hAnsi="Montserrat"/>
          <w:b/>
          <w:bCs/>
          <w:sz w:val="20"/>
          <w:szCs w:val="20"/>
        </w:rPr>
        <w:t xml:space="preserve"> e os Recursos Adicionais:</w:t>
      </w:r>
    </w:p>
    <w:p w14:paraId="05505B5F" w14:textId="77777777" w:rsidR="00D572B2" w:rsidRPr="001B1408" w:rsidRDefault="00D572B2" w:rsidP="0079384E">
      <w:pPr>
        <w:pStyle w:val="PargrafodaLista"/>
        <w:numPr>
          <w:ilvl w:val="0"/>
          <w:numId w:val="19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Barra de pesquisa — filtra artigos em tempo real (título + corpo) com botão X para limpar</w:t>
      </w:r>
    </w:p>
    <w:p w14:paraId="76CDF64B" w14:textId="77777777" w:rsidR="00D572B2" w:rsidRPr="001B1408" w:rsidRDefault="00D572B2" w:rsidP="0079384E">
      <w:pPr>
        <w:pStyle w:val="PargrafodaLista"/>
        <w:numPr>
          <w:ilvl w:val="0"/>
          <w:numId w:val="19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8 categorias com </w:t>
      </w:r>
      <w:proofErr w:type="spellStart"/>
      <w:r w:rsidRPr="001B1408">
        <w:rPr>
          <w:rFonts w:ascii="Montserrat" w:hAnsi="Montserrat"/>
          <w:sz w:val="20"/>
          <w:szCs w:val="20"/>
        </w:rPr>
        <w:t>pills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clicáveis para filtrar: Primeiros Passos, Gestão de Riscos, Tarefas &amp; Projetos, Políticas &amp; Evidências, Relatórios &amp; </w:t>
      </w: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, GDPR &amp; NIS2, Administração, API &amp; Integrações</w:t>
      </w:r>
    </w:p>
    <w:p w14:paraId="566E9095" w14:textId="77777777" w:rsidR="00D572B2" w:rsidRPr="001B1408" w:rsidRDefault="00D572B2" w:rsidP="0079384E">
      <w:pPr>
        <w:pStyle w:val="PargrafodaLista"/>
        <w:numPr>
          <w:ilvl w:val="0"/>
          <w:numId w:val="19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36 artigos detalhados com acordeão </w:t>
      </w:r>
      <w:proofErr w:type="spellStart"/>
      <w:r w:rsidRPr="001B1408">
        <w:rPr>
          <w:rFonts w:ascii="Montserrat" w:hAnsi="Montserrat"/>
          <w:sz w:val="20"/>
          <w:szCs w:val="20"/>
        </w:rPr>
        <w:t>expand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collapse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(mesmo estilo das </w:t>
      </w:r>
      <w:proofErr w:type="spellStart"/>
      <w:r w:rsidRPr="001B1408">
        <w:rPr>
          <w:rFonts w:ascii="Montserrat" w:hAnsi="Montserrat"/>
          <w:sz w:val="20"/>
          <w:szCs w:val="20"/>
        </w:rPr>
        <w:t>FAQs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6AAD8F59" w14:textId="77777777" w:rsidR="00D572B2" w:rsidRPr="001B1408" w:rsidRDefault="00D572B2" w:rsidP="0079384E">
      <w:pPr>
        <w:pStyle w:val="PargrafodaLista"/>
        <w:numPr>
          <w:ilvl w:val="0"/>
          <w:numId w:val="19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Cada categoria tem ícone colorido e contador de artigos</w:t>
      </w:r>
    </w:p>
    <w:p w14:paraId="1F6146C4" w14:textId="77777777" w:rsidR="00D572B2" w:rsidRPr="001B1408" w:rsidRDefault="00D572B2" w:rsidP="0079384E">
      <w:pPr>
        <w:pStyle w:val="PargrafodaLista"/>
        <w:numPr>
          <w:ilvl w:val="0"/>
          <w:numId w:val="19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Filtragem </w:t>
      </w:r>
      <w:proofErr w:type="spellStart"/>
      <w:r w:rsidRPr="001B1408">
        <w:rPr>
          <w:rFonts w:ascii="Montserrat" w:hAnsi="Montserrat"/>
          <w:sz w:val="20"/>
          <w:szCs w:val="20"/>
        </w:rPr>
        <w:t>client-side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via </w:t>
      </w:r>
      <w:proofErr w:type="spellStart"/>
      <w:r w:rsidRPr="001B1408">
        <w:rPr>
          <w:rFonts w:ascii="Montserrat" w:hAnsi="Montserrat"/>
          <w:sz w:val="20"/>
          <w:szCs w:val="20"/>
        </w:rPr>
        <w:t>useMemo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sem pedidos extra ao servidor</w:t>
      </w:r>
    </w:p>
    <w:p w14:paraId="24AFFB3F" w14:textId="5767160B" w:rsidR="000D1A38" w:rsidRPr="001B1408" w:rsidRDefault="00D572B2" w:rsidP="00D572B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Assim que 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terminar (~2-3 min) vê em </w:t>
      </w:r>
      <w:hyperlink r:id="rId22" w:history="1">
        <w:r w:rsidR="0079384E" w:rsidRPr="001B1408">
          <w:rPr>
            <w:rStyle w:val="Hiperligao"/>
            <w:rFonts w:ascii="Montserrat" w:hAnsi="Montserrat"/>
            <w:sz w:val="20"/>
            <w:szCs w:val="20"/>
          </w:rPr>
          <w:t>https://app.icomply.pt/help</w:t>
        </w:r>
      </w:hyperlink>
      <w:r w:rsidRPr="001B1408">
        <w:rPr>
          <w:rFonts w:ascii="Montserrat" w:hAnsi="Montserrat"/>
          <w:sz w:val="20"/>
          <w:szCs w:val="20"/>
        </w:rPr>
        <w:t>.</w:t>
      </w:r>
    </w:p>
    <w:p w14:paraId="3DBC08A5" w14:textId="77777777" w:rsidR="000D1A38" w:rsidRPr="001B1408" w:rsidRDefault="000D1A38" w:rsidP="000D1A38">
      <w:pPr>
        <w:rPr>
          <w:rFonts w:ascii="Montserrat" w:hAnsi="Montserrat"/>
          <w:sz w:val="20"/>
          <w:szCs w:val="20"/>
          <w:highlight w:val="green"/>
        </w:rPr>
      </w:pPr>
    </w:p>
    <w:p w14:paraId="3379F212" w14:textId="62363DA1" w:rsidR="00A674EF" w:rsidRPr="001B1408" w:rsidRDefault="00A674EF" w:rsidP="00A674E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Também </w:t>
      </w:r>
      <w:proofErr w:type="spellStart"/>
      <w:r w:rsidRPr="001B1408">
        <w:rPr>
          <w:rFonts w:ascii="Montserrat" w:hAnsi="Montserrat"/>
          <w:sz w:val="20"/>
          <w:szCs w:val="20"/>
        </w:rPr>
        <w:t>deveriamos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ter um gestor de casos de pedidos de assistência incluídos neste sistema, e gerir tickets do support para evitar emails soltos que se perdem;</w:t>
      </w:r>
    </w:p>
    <w:p w14:paraId="684861D8" w14:textId="1F2C2039" w:rsidR="00A674EF" w:rsidRPr="001B1408" w:rsidRDefault="00A674EF" w:rsidP="00A674E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Teremos de criar o </w:t>
      </w:r>
      <w:proofErr w:type="spellStart"/>
      <w:r w:rsidRPr="001B1408">
        <w:rPr>
          <w:rFonts w:ascii="Montserrat" w:hAnsi="Montserrat"/>
          <w:sz w:val="20"/>
          <w:szCs w:val="20"/>
        </w:rPr>
        <w:t>front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office nesta pagina de 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pedir os tickets e gerir os tickets de apoio e uma pagina de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o </w:t>
      </w:r>
      <w:proofErr w:type="spellStart"/>
      <w:r w:rsidRPr="001B1408">
        <w:rPr>
          <w:rFonts w:ascii="Montserrat" w:hAnsi="Montserrat"/>
          <w:sz w:val="20"/>
          <w:szCs w:val="20"/>
        </w:rPr>
        <w:t>superadmin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support@icomply.pt poderem gerir</w:t>
      </w:r>
    </w:p>
    <w:p w14:paraId="11A5AB2A" w14:textId="0DB6B079" w:rsidR="0079384E" w:rsidRPr="001B1408" w:rsidRDefault="00A674EF" w:rsidP="00A674E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Como este caso em que o OUTRO é apena um pedido de contacto: </w:t>
      </w:r>
      <w:hyperlink r:id="rId23" w:history="1">
        <w:r w:rsidRPr="001B1408">
          <w:rPr>
            <w:rStyle w:val="Hiperligao"/>
            <w:rFonts w:ascii="Montserrat" w:hAnsi="Montserrat"/>
            <w:sz w:val="20"/>
            <w:szCs w:val="20"/>
          </w:rPr>
          <w:t>https://app.liqui.do/help-center/report-case</w:t>
        </w:r>
      </w:hyperlink>
    </w:p>
    <w:p w14:paraId="0B240A9F" w14:textId="77777777" w:rsidR="00A674EF" w:rsidRPr="001B1408" w:rsidRDefault="00A674EF" w:rsidP="00A674EF">
      <w:pPr>
        <w:rPr>
          <w:rFonts w:ascii="Montserrat" w:hAnsi="Montserrat"/>
          <w:sz w:val="20"/>
          <w:szCs w:val="20"/>
        </w:rPr>
      </w:pPr>
    </w:p>
    <w:p w14:paraId="1FEA16C8" w14:textId="77777777" w:rsidR="00305A9C" w:rsidRPr="001B1408" w:rsidRDefault="00305A9C" w:rsidP="00305A9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Boa ideia — um sistema de tickets integrado evita exatamente o caos de emails dispersos. Deixa-me ver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atual antes de planear.</w:t>
      </w:r>
    </w:p>
    <w:p w14:paraId="1FE3B3FB" w14:textId="77777777" w:rsidR="00305A9C" w:rsidRPr="001B1408" w:rsidRDefault="00305A9C" w:rsidP="00305A9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Vou implementar o sistema completo de tickets —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as duas </w:t>
      </w:r>
      <w:proofErr w:type="spellStart"/>
      <w:r w:rsidRPr="001B1408">
        <w:rPr>
          <w:rFonts w:ascii="Montserrat" w:hAnsi="Montserrat"/>
          <w:sz w:val="20"/>
          <w:szCs w:val="20"/>
        </w:rPr>
        <w:t>UIs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front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office no /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support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Uso um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paralelizar as partes independentes.</w:t>
      </w:r>
    </w:p>
    <w:p w14:paraId="7D7C6AB0" w14:textId="77777777" w:rsidR="00305A9C" w:rsidRPr="001B1408" w:rsidRDefault="00305A9C" w:rsidP="00305A9C">
      <w:pPr>
        <w:rPr>
          <w:rFonts w:ascii="Montserrat" w:hAnsi="Montserrat"/>
          <w:sz w:val="20"/>
          <w:szCs w:val="20"/>
        </w:rPr>
      </w:pPr>
    </w:p>
    <w:p w14:paraId="24EE1CA1" w14:textId="77777777" w:rsidR="00305A9C" w:rsidRPr="001B1408" w:rsidRDefault="00305A9C" w:rsidP="00305A9C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disponíveis: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5098"/>
      </w:tblGrid>
      <w:tr w:rsidR="002572E0" w:rsidRPr="001B1408" w14:paraId="5723CE53" w14:textId="77777777" w:rsidTr="00257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F273EDA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Método</w:t>
            </w:r>
          </w:p>
        </w:tc>
        <w:tc>
          <w:tcPr>
            <w:tcW w:w="2977" w:type="dxa"/>
          </w:tcPr>
          <w:p w14:paraId="4FA32A34" w14:textId="77777777" w:rsidR="002572E0" w:rsidRPr="001B1408" w:rsidRDefault="002572E0" w:rsidP="00010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Rota</w:t>
            </w:r>
          </w:p>
        </w:tc>
        <w:tc>
          <w:tcPr>
            <w:tcW w:w="5098" w:type="dxa"/>
          </w:tcPr>
          <w:p w14:paraId="4196F438" w14:textId="77777777" w:rsidR="002572E0" w:rsidRPr="001B1408" w:rsidRDefault="002572E0" w:rsidP="000101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Quem pode</w:t>
            </w:r>
          </w:p>
        </w:tc>
      </w:tr>
      <w:tr w:rsidR="002572E0" w:rsidRPr="001B1408" w14:paraId="1D81EF4A" w14:textId="77777777" w:rsidTr="0025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3AF3905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977" w:type="dxa"/>
          </w:tcPr>
          <w:p w14:paraId="442B39C0" w14:textId="77777777" w:rsidR="002572E0" w:rsidRPr="001B1408" w:rsidRDefault="002572E0" w:rsidP="00010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/support-tickets</w:t>
            </w:r>
          </w:p>
        </w:tc>
        <w:tc>
          <w:tcPr>
            <w:tcW w:w="5098" w:type="dxa"/>
          </w:tcPr>
          <w:p w14:paraId="495358C9" w14:textId="77777777" w:rsidR="002572E0" w:rsidRPr="001B1408" w:rsidRDefault="002572E0" w:rsidP="00010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Qualquer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utilizador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autenticado</w:t>
            </w:r>
            <w:proofErr w:type="spellEnd"/>
          </w:p>
        </w:tc>
      </w:tr>
      <w:tr w:rsidR="002572E0" w:rsidRPr="001B1408" w14:paraId="1DA0CB90" w14:textId="77777777" w:rsidTr="00257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CC59C50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</w:t>
            </w:r>
          </w:p>
        </w:tc>
        <w:tc>
          <w:tcPr>
            <w:tcW w:w="2977" w:type="dxa"/>
          </w:tcPr>
          <w:p w14:paraId="640A65E7" w14:textId="77777777" w:rsidR="002572E0" w:rsidRPr="001B1408" w:rsidRDefault="002572E0" w:rsidP="00010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/support-tickets</w:t>
            </w:r>
          </w:p>
        </w:tc>
        <w:tc>
          <w:tcPr>
            <w:tcW w:w="5098" w:type="dxa"/>
          </w:tcPr>
          <w:p w14:paraId="7DF43BA3" w14:textId="77777777" w:rsidR="002572E0" w:rsidRPr="001B1408" w:rsidRDefault="002572E0" w:rsidP="00010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Utilizador (só os seus) / SUPER_ADMIN (todos)</w:t>
            </w:r>
          </w:p>
        </w:tc>
      </w:tr>
      <w:tr w:rsidR="002572E0" w:rsidRPr="001B1408" w14:paraId="0772A583" w14:textId="77777777" w:rsidTr="0025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CAE03CB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</w:t>
            </w:r>
          </w:p>
        </w:tc>
        <w:tc>
          <w:tcPr>
            <w:tcW w:w="2977" w:type="dxa"/>
          </w:tcPr>
          <w:p w14:paraId="7AD44A39" w14:textId="77777777" w:rsidR="002572E0" w:rsidRPr="001B1408" w:rsidRDefault="002572E0" w:rsidP="00010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/support-tickets/stats</w:t>
            </w:r>
          </w:p>
        </w:tc>
        <w:tc>
          <w:tcPr>
            <w:tcW w:w="5098" w:type="dxa"/>
          </w:tcPr>
          <w:p w14:paraId="3D3077D9" w14:textId="77777777" w:rsidR="002572E0" w:rsidRPr="001B1408" w:rsidRDefault="002572E0" w:rsidP="00010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SUPER_ADMIN</w:t>
            </w:r>
          </w:p>
        </w:tc>
      </w:tr>
      <w:tr w:rsidR="002572E0" w:rsidRPr="001B1408" w14:paraId="137CE46D" w14:textId="77777777" w:rsidTr="00257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44458B9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</w:t>
            </w:r>
          </w:p>
        </w:tc>
        <w:tc>
          <w:tcPr>
            <w:tcW w:w="2977" w:type="dxa"/>
          </w:tcPr>
          <w:p w14:paraId="5D0C8BA5" w14:textId="77777777" w:rsidR="002572E0" w:rsidRPr="001B1408" w:rsidRDefault="002572E0" w:rsidP="00010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/support-tickets/:id</w:t>
            </w:r>
          </w:p>
        </w:tc>
        <w:tc>
          <w:tcPr>
            <w:tcW w:w="5098" w:type="dxa"/>
          </w:tcPr>
          <w:p w14:paraId="45561BFF" w14:textId="77777777" w:rsidR="002572E0" w:rsidRPr="001B1408" w:rsidRDefault="002572E0" w:rsidP="00010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Autor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ou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SUPER_ADMIN</w:t>
            </w:r>
          </w:p>
        </w:tc>
      </w:tr>
      <w:tr w:rsidR="002572E0" w:rsidRPr="001B1408" w14:paraId="18E85DA8" w14:textId="77777777" w:rsidTr="00257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953D475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977" w:type="dxa"/>
          </w:tcPr>
          <w:p w14:paraId="600A6272" w14:textId="77777777" w:rsidR="002572E0" w:rsidRPr="001B1408" w:rsidRDefault="002572E0" w:rsidP="00010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/support-tickets/:id/replies</w:t>
            </w:r>
          </w:p>
        </w:tc>
        <w:tc>
          <w:tcPr>
            <w:tcW w:w="5098" w:type="dxa"/>
          </w:tcPr>
          <w:p w14:paraId="096F965F" w14:textId="77777777" w:rsidR="002572E0" w:rsidRPr="001B1408" w:rsidRDefault="002572E0" w:rsidP="00010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Autor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ou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SUPER_ADMIN</w:t>
            </w:r>
          </w:p>
        </w:tc>
      </w:tr>
      <w:tr w:rsidR="002572E0" w:rsidRPr="001B1408" w14:paraId="4B7F7ECF" w14:textId="77777777" w:rsidTr="00257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55DB0C7" w14:textId="77777777" w:rsidR="002572E0" w:rsidRPr="001B1408" w:rsidRDefault="002572E0" w:rsidP="0001017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PATCH</w:t>
            </w:r>
          </w:p>
        </w:tc>
        <w:tc>
          <w:tcPr>
            <w:tcW w:w="2977" w:type="dxa"/>
          </w:tcPr>
          <w:p w14:paraId="1653855B" w14:textId="77777777" w:rsidR="002572E0" w:rsidRPr="001B1408" w:rsidRDefault="002572E0" w:rsidP="00010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/support-tickets/:id</w:t>
            </w:r>
          </w:p>
        </w:tc>
        <w:tc>
          <w:tcPr>
            <w:tcW w:w="5098" w:type="dxa"/>
          </w:tcPr>
          <w:p w14:paraId="1D2FBD57" w14:textId="77777777" w:rsidR="002572E0" w:rsidRPr="001B1408" w:rsidRDefault="002572E0" w:rsidP="00010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SUPER_ADMIN</w:t>
            </w:r>
          </w:p>
        </w:tc>
      </w:tr>
    </w:tbl>
    <w:p w14:paraId="7FF22736" w14:textId="77777777" w:rsidR="002572E0" w:rsidRPr="001B1408" w:rsidRDefault="002572E0" w:rsidP="00305A9C">
      <w:pPr>
        <w:rPr>
          <w:rFonts w:ascii="Montserrat" w:hAnsi="Montserrat"/>
          <w:sz w:val="20"/>
          <w:szCs w:val="20"/>
        </w:rPr>
      </w:pPr>
    </w:p>
    <w:p w14:paraId="41407603" w14:textId="10BB63D9" w:rsidR="00305A9C" w:rsidRPr="001B1408" w:rsidRDefault="00305A9C" w:rsidP="00305A9C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4785E16C" w14:textId="77777777" w:rsidR="00305A9C" w:rsidRPr="001B1408" w:rsidRDefault="00305A9C" w:rsidP="002572E0">
      <w:pPr>
        <w:pStyle w:val="PargrafodaLista"/>
        <w:numPr>
          <w:ilvl w:val="0"/>
          <w:numId w:val="19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secção "Suporte Técnico" com formulário (categoria, prioridade, assunto, descrição) + </w:t>
      </w:r>
      <w:proofErr w:type="spellStart"/>
      <w:r w:rsidRPr="001B1408">
        <w:rPr>
          <w:rFonts w:ascii="Montserrat" w:hAnsi="Montserrat"/>
          <w:sz w:val="20"/>
          <w:szCs w:val="20"/>
        </w:rPr>
        <w:t>tab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"Os Meus Tickets" com lista em tempo real</w:t>
      </w:r>
    </w:p>
    <w:p w14:paraId="7625CB77" w14:textId="77777777" w:rsidR="00305A9C" w:rsidRPr="001B1408" w:rsidRDefault="00305A9C" w:rsidP="002572E0">
      <w:pPr>
        <w:pStyle w:val="PargrafodaLista"/>
        <w:numPr>
          <w:ilvl w:val="0"/>
          <w:numId w:val="19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support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com: 4 </w:t>
      </w:r>
      <w:proofErr w:type="spellStart"/>
      <w:r w:rsidRPr="001B1408">
        <w:rPr>
          <w:rFonts w:ascii="Montserrat" w:hAnsi="Montserrat"/>
          <w:sz w:val="20"/>
          <w:szCs w:val="20"/>
        </w:rPr>
        <w:t>cards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estatísticas, filtros por estado, tabela de tickets, painel lateral com </w:t>
      </w:r>
      <w:proofErr w:type="spellStart"/>
      <w:r w:rsidRPr="001B1408">
        <w:rPr>
          <w:rFonts w:ascii="Montserrat" w:hAnsi="Montserrat"/>
          <w:sz w:val="20"/>
          <w:szCs w:val="20"/>
        </w:rPr>
        <w:t>thread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respostas, notas internas (em amarelo, invisíveis para o cliente), alterar estado do ticket</w:t>
      </w:r>
    </w:p>
    <w:p w14:paraId="4914F50C" w14:textId="22FB8F44" w:rsidR="00A674EF" w:rsidRPr="001B1408" w:rsidRDefault="00305A9C" w:rsidP="00305A9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Depois do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(~3 min): o </w:t>
      </w:r>
      <w:proofErr w:type="spellStart"/>
      <w:r w:rsidRPr="001B1408">
        <w:rPr>
          <w:rFonts w:ascii="Montserrat" w:hAnsi="Montserrat"/>
          <w:sz w:val="20"/>
          <w:szCs w:val="20"/>
        </w:rPr>
        <w:t>superadmin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acede a app.icomply.pt/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support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FC75391" w14:textId="77777777" w:rsidR="00DF322B" w:rsidRPr="001B1408" w:rsidRDefault="00DF322B" w:rsidP="00305A9C">
      <w:pPr>
        <w:rPr>
          <w:rFonts w:ascii="Montserrat" w:hAnsi="Montserrat"/>
          <w:sz w:val="20"/>
          <w:szCs w:val="20"/>
        </w:rPr>
      </w:pPr>
    </w:p>
    <w:p w14:paraId="64828D8C" w14:textId="77777777" w:rsidR="000E22AC" w:rsidRPr="001B1408" w:rsidRDefault="00682C02">
      <w:pPr>
        <w:pStyle w:val="PargrafodaLista"/>
        <w:numPr>
          <w:ilvl w:val="0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GAP com filtro das leis e normas ISO que quer fazer a analise e gap na opção de diagnostico</w:t>
      </w:r>
      <w:r w:rsidRPr="001B1408">
        <w:rPr>
          <w:rFonts w:ascii="Montserrat" w:hAnsi="Montserrat"/>
          <w:sz w:val="20"/>
          <w:szCs w:val="20"/>
        </w:rPr>
        <w:t>, pois a opção existente apenas faz mas sem sabermos sobre quais leis ou normas ele está a falar? Devemos definir contexto prévio que o user escolhe entre todas (uma de cada vez ou várias leis ou normas de cada vez, sendo que as perguntas mudarão de acordo com o que for pedido)</w:t>
      </w:r>
    </w:p>
    <w:p w14:paraId="76DB555A" w14:textId="064F92CB" w:rsidR="002B55FB" w:rsidRPr="001B1408" w:rsidRDefault="002B55FB" w:rsidP="002B55FB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 seletor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</w:p>
    <w:p w14:paraId="57665607" w14:textId="77777777" w:rsidR="002B55FB" w:rsidRPr="001B1408" w:rsidRDefault="002B55FB" w:rsidP="002B55FB">
      <w:pPr>
        <w:pStyle w:val="PargrafodaLista"/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é necessário:</w:t>
      </w:r>
    </w:p>
    <w:p w14:paraId="0BFF3FF6" w14:textId="77777777" w:rsidR="002B55FB" w:rsidRPr="001B1408" w:rsidRDefault="002B55FB" w:rsidP="002B55FB">
      <w:pPr>
        <w:pStyle w:val="PargrafodaLista"/>
        <w:ind w:left="360"/>
        <w:rPr>
          <w:rFonts w:ascii="Montserrat" w:hAnsi="Montserrat"/>
          <w:sz w:val="20"/>
          <w:szCs w:val="20"/>
        </w:rPr>
      </w:pPr>
    </w:p>
    <w:p w14:paraId="5A4565AE" w14:textId="77777777" w:rsidR="002B55FB" w:rsidRPr="001B1408" w:rsidRDefault="002B55FB">
      <w:pPr>
        <w:pStyle w:val="PargrafodaLista"/>
        <w:numPr>
          <w:ilvl w:val="0"/>
          <w:numId w:val="19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Adicionar um passo 0 antes do diagnóstico com seletor de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(ISO 27001, GDPR, NIS2, DORA, SOC2, CIS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>, etc.) — único ou múltiplos em simultâneo</w:t>
      </w:r>
    </w:p>
    <w:p w14:paraId="335AAF96" w14:textId="7B72F14E" w:rsidR="002B55FB" w:rsidRPr="001B1408" w:rsidRDefault="002B55FB">
      <w:pPr>
        <w:pStyle w:val="PargrafodaLista"/>
        <w:numPr>
          <w:ilvl w:val="0"/>
          <w:numId w:val="19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As questões do diagnóstico já têm </w:t>
      </w:r>
      <w:proofErr w:type="spellStart"/>
      <w:r w:rsidRPr="001B1408">
        <w:rPr>
          <w:rFonts w:ascii="Montserrat" w:hAnsi="Montserrat"/>
          <w:sz w:val="20"/>
          <w:szCs w:val="20"/>
        </w:rPr>
        <w:t>frameworkId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basta filtrar por ele; se selecionares múltiplos, as perguntas de cada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aparecem em secções separadas</w:t>
      </w:r>
    </w:p>
    <w:p w14:paraId="390ECC22" w14:textId="77777777" w:rsidR="002B55FB" w:rsidRPr="001B1408" w:rsidRDefault="002B55FB">
      <w:pPr>
        <w:pStyle w:val="PargrafodaLista"/>
        <w:numPr>
          <w:ilvl w:val="0"/>
          <w:numId w:val="19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Resultado:</w:t>
      </w:r>
      <w:r w:rsidRPr="001B1408">
        <w:rPr>
          <w:rFonts w:ascii="Montserrat" w:hAnsi="Montserrat"/>
          <w:sz w:val="20"/>
          <w:szCs w:val="20"/>
        </w:rPr>
        <w:t xml:space="preserve"> Gap </w:t>
      </w:r>
      <w:proofErr w:type="spellStart"/>
      <w:r w:rsidRPr="001B1408">
        <w:rPr>
          <w:rFonts w:ascii="Montserrat" w:hAnsi="Montserrat"/>
          <w:sz w:val="20"/>
          <w:szCs w:val="20"/>
        </w:rPr>
        <w:t>report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segmentado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"ISO 27001: 67% | NIS2: 54% | GDPR: 78%"</w:t>
      </w:r>
    </w:p>
    <w:p w14:paraId="372614B5" w14:textId="77777777" w:rsidR="002B55FB" w:rsidRPr="001B1408" w:rsidRDefault="002B55FB" w:rsidP="002B55FB">
      <w:pPr>
        <w:pStyle w:val="PargrafodaLista"/>
        <w:ind w:left="360"/>
        <w:rPr>
          <w:rFonts w:ascii="Montserrat" w:hAnsi="Montserrat"/>
          <w:sz w:val="20"/>
          <w:szCs w:val="20"/>
        </w:rPr>
      </w:pPr>
    </w:p>
    <w:p w14:paraId="07BA0880" w14:textId="03A0493B" w:rsidR="002B55FB" w:rsidRPr="001B1408" w:rsidRDefault="002B55FB" w:rsidP="002B55FB">
      <w:pPr>
        <w:pStyle w:val="PargrafodaLista"/>
        <w:ind w:left="360"/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>Posso implementar agora — é uma alteração na página de diagnóstico + um GET /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listar os disponíveis.</w:t>
      </w:r>
    </w:p>
    <w:p w14:paraId="3831271A" w14:textId="77777777" w:rsidR="000E22AC" w:rsidRPr="001B1408" w:rsidRDefault="000E22AC" w:rsidP="000E22AC">
      <w:pPr>
        <w:pStyle w:val="PargrafodaLista"/>
        <w:ind w:left="360"/>
        <w:rPr>
          <w:rFonts w:ascii="Montserrat" w:hAnsi="Montserrat"/>
          <w:sz w:val="20"/>
          <w:szCs w:val="20"/>
        </w:rPr>
      </w:pPr>
    </w:p>
    <w:p w14:paraId="14DBF758" w14:textId="70DB347B" w:rsidR="000E22AC" w:rsidRPr="001B1408" w:rsidRDefault="00682C02">
      <w:pPr>
        <w:pStyle w:val="PargrafodaLista"/>
        <w:numPr>
          <w:ilvl w:val="0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Criar agente especialista em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cibersegurança</w:t>
      </w:r>
      <w:proofErr w:type="spellEnd"/>
      <w:r w:rsidRPr="001B1408">
        <w:rPr>
          <w:rFonts w:ascii="Montserrat" w:hAnsi="Montserrat"/>
          <w:sz w:val="20"/>
          <w:szCs w:val="20"/>
        </w:rPr>
        <w:t>, o melhor hacker bom do mundo, para testar recorrentemente a apl</w:t>
      </w:r>
      <w:r w:rsidR="005656AB" w:rsidRPr="001B1408">
        <w:rPr>
          <w:rFonts w:ascii="Montserrat" w:hAnsi="Montserrat"/>
          <w:sz w:val="20"/>
          <w:szCs w:val="20"/>
        </w:rPr>
        <w:t>i</w:t>
      </w:r>
      <w:r w:rsidRPr="001B1408">
        <w:rPr>
          <w:rFonts w:ascii="Montserrat" w:hAnsi="Montserrat"/>
          <w:sz w:val="20"/>
          <w:szCs w:val="20"/>
        </w:rPr>
        <w:t xml:space="preserve">cação, trimestralmente e enviar relatórios dos 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propostas de mitigações para </w:t>
      </w:r>
      <w:hyperlink r:id="rId24" w:history="1">
        <w:r w:rsidR="005136B3" w:rsidRPr="001B1408">
          <w:rPr>
            <w:rStyle w:val="Hiperligao"/>
            <w:rFonts w:ascii="Montserrat" w:hAnsi="Montserrat"/>
            <w:sz w:val="20"/>
            <w:szCs w:val="20"/>
          </w:rPr>
          <w:t>support@icomply.pt</w:t>
        </w:r>
      </w:hyperlink>
    </w:p>
    <w:p w14:paraId="3B1B5485" w14:textId="14FEE280" w:rsidR="002C16B4" w:rsidRPr="001B1408" w:rsidRDefault="002C16B4" w:rsidP="002C16B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Agente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cibersegurança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trimestral</w:t>
      </w:r>
    </w:p>
    <w:p w14:paraId="2F901953" w14:textId="77777777" w:rsidR="002C16B4" w:rsidRPr="001B1408" w:rsidRDefault="002C16B4">
      <w:pPr>
        <w:pStyle w:val="PargrafodaLista"/>
        <w:numPr>
          <w:ilvl w:val="0"/>
          <w:numId w:val="19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Um GitHub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corre a cada 3 meses (</w:t>
      </w:r>
      <w:proofErr w:type="spellStart"/>
      <w:r w:rsidRPr="001B1408">
        <w:rPr>
          <w:rFonts w:ascii="Montserrat" w:hAnsi="Montserrat"/>
          <w:sz w:val="20"/>
          <w:szCs w:val="20"/>
        </w:rPr>
        <w:t>cron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0 9 1 1,4,7,10 *)</w:t>
      </w:r>
    </w:p>
    <w:p w14:paraId="462853E7" w14:textId="77777777" w:rsidR="002C16B4" w:rsidRPr="001B1408" w:rsidRDefault="002C16B4">
      <w:pPr>
        <w:pStyle w:val="PargrafodaLista"/>
        <w:numPr>
          <w:ilvl w:val="0"/>
          <w:numId w:val="19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O que faz: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nas dependências, </w:t>
      </w:r>
      <w:proofErr w:type="spellStart"/>
      <w:r w:rsidRPr="001B1408">
        <w:rPr>
          <w:rFonts w:ascii="Montserrat" w:hAnsi="Montserrat"/>
          <w:sz w:val="20"/>
          <w:szCs w:val="20"/>
        </w:rPr>
        <w:t>npx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prisma </w:t>
      </w:r>
      <w:proofErr w:type="spellStart"/>
      <w:r w:rsidRPr="001B1408">
        <w:rPr>
          <w:rFonts w:ascii="Montserrat" w:hAnsi="Montserrat"/>
          <w:sz w:val="20"/>
          <w:szCs w:val="20"/>
        </w:rPr>
        <w:t>validate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análise de código com Claude API para detetar SQL </w:t>
      </w:r>
      <w:proofErr w:type="spellStart"/>
      <w:r w:rsidRPr="001B1408">
        <w:rPr>
          <w:rFonts w:ascii="Montserrat" w:hAnsi="Montserrat"/>
          <w:sz w:val="20"/>
          <w:szCs w:val="20"/>
        </w:rPr>
        <w:t>injection</w:t>
      </w:r>
      <w:proofErr w:type="spellEnd"/>
      <w:r w:rsidRPr="001B1408">
        <w:rPr>
          <w:rFonts w:ascii="Montserrat" w:hAnsi="Montserrat"/>
          <w:sz w:val="20"/>
          <w:szCs w:val="20"/>
        </w:rPr>
        <w:t>/XSS/</w:t>
      </w:r>
      <w:proofErr w:type="spellStart"/>
      <w:r w:rsidRPr="001B1408">
        <w:rPr>
          <w:rFonts w:ascii="Montserrat" w:hAnsi="Montserrat"/>
          <w:sz w:val="20"/>
          <w:szCs w:val="20"/>
        </w:rPr>
        <w:t>auth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bypass, e scan HTTP com OWASP ZAP contra app.icomply.pt</w:t>
      </w:r>
    </w:p>
    <w:p w14:paraId="14279B17" w14:textId="77777777" w:rsidR="002C16B4" w:rsidRPr="001B1408" w:rsidRDefault="002C16B4">
      <w:pPr>
        <w:pStyle w:val="PargrafodaLista"/>
        <w:numPr>
          <w:ilvl w:val="0"/>
          <w:numId w:val="19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Resultado: relatório PDF enviado para support@icomply.pt via </w:t>
      </w:r>
      <w:proofErr w:type="spellStart"/>
      <w:r w:rsidRPr="001B1408">
        <w:rPr>
          <w:rFonts w:ascii="Montserrat" w:hAnsi="Montserrat"/>
          <w:sz w:val="20"/>
          <w:szCs w:val="20"/>
        </w:rPr>
        <w:t>MailService</w:t>
      </w:r>
      <w:proofErr w:type="spellEnd"/>
    </w:p>
    <w:p w14:paraId="273A8D7D" w14:textId="77777777" w:rsidR="005656AB" w:rsidRPr="001B1408" w:rsidRDefault="002C16B4" w:rsidP="002C16B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Implemento o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YAML + email template. </w:t>
      </w:r>
      <w:r w:rsidR="005656AB" w:rsidRPr="001B1408">
        <w:rPr>
          <w:rFonts w:ascii="Montserrat" w:hAnsi="Montserrat"/>
          <w:sz w:val="20"/>
          <w:szCs w:val="20"/>
        </w:rPr>
        <w:br/>
      </w:r>
    </w:p>
    <w:p w14:paraId="0F3977D8" w14:textId="0C655A01" w:rsidR="002C16B4" w:rsidRPr="001B1408" w:rsidRDefault="002C16B4" w:rsidP="002C16B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Nota:</w:t>
      </w:r>
      <w:r w:rsidRPr="001B1408">
        <w:rPr>
          <w:rFonts w:ascii="Montserrat" w:hAnsi="Montserrat"/>
          <w:sz w:val="20"/>
          <w:szCs w:val="20"/>
        </w:rPr>
        <w:t xml:space="preserve"> testes ativos de </w:t>
      </w:r>
      <w:proofErr w:type="spellStart"/>
      <w:r w:rsidRPr="001B1408">
        <w:rPr>
          <w:rFonts w:ascii="Montserrat" w:hAnsi="Montserrat"/>
          <w:sz w:val="20"/>
          <w:szCs w:val="20"/>
        </w:rPr>
        <w:t>pentest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automatizado em produção precisam de janela de manutenção agendada — o agente fará análise estática + scan passivo, não </w:t>
      </w:r>
      <w:proofErr w:type="spellStart"/>
      <w:r w:rsidRPr="001B1408">
        <w:rPr>
          <w:rFonts w:ascii="Montserrat" w:hAnsi="Montserrat"/>
          <w:sz w:val="20"/>
          <w:szCs w:val="20"/>
        </w:rPr>
        <w:t>exploits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destrutivos.</w:t>
      </w:r>
    </w:p>
    <w:p w14:paraId="55ACABB5" w14:textId="77777777" w:rsidR="000E22AC" w:rsidRPr="001B1408" w:rsidRDefault="000E22AC" w:rsidP="000E22AC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50391697" w14:textId="1609E67D" w:rsidR="00DF322B" w:rsidRPr="001B1408" w:rsidRDefault="00682C02">
      <w:pPr>
        <w:pStyle w:val="PargrafodaLista"/>
        <w:numPr>
          <w:ilvl w:val="0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Importar um ficheiro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excel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GAP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pelo sw, sem problemas?</w:t>
      </w:r>
      <w:r w:rsidRPr="001B1408">
        <w:rPr>
          <w:rFonts w:ascii="Montserrat" w:hAnsi="Montserrat"/>
          <w:sz w:val="20"/>
          <w:szCs w:val="20"/>
        </w:rPr>
        <w:t xml:space="preserve"> deveríamos colocar todos os possíveis tipos de importações que possam existir em situações destas de inicio de projetos pelos consultores</w:t>
      </w:r>
    </w:p>
    <w:p w14:paraId="52D62056" w14:textId="77777777" w:rsidR="00836EB6" w:rsidRPr="001B1408" w:rsidRDefault="00836EB6" w:rsidP="00836EB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Importação Excel — todos os tipos de consultores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689"/>
        <w:gridCol w:w="6657"/>
      </w:tblGrid>
      <w:tr w:rsidR="00832214" w:rsidRPr="001B1408" w14:paraId="3886938D" w14:textId="77777777" w:rsidTr="0083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32565BB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Tipo</w:t>
            </w:r>
          </w:p>
        </w:tc>
        <w:tc>
          <w:tcPr>
            <w:tcW w:w="6657" w:type="dxa"/>
          </w:tcPr>
          <w:p w14:paraId="0CBC8D54" w14:textId="77777777" w:rsidR="00832214" w:rsidRPr="001B1408" w:rsidRDefault="00832214" w:rsidP="00094D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Colunas</w:t>
            </w:r>
          </w:p>
        </w:tc>
      </w:tr>
      <w:tr w:rsidR="00832214" w:rsidRPr="001B1408" w14:paraId="3F5F775F" w14:textId="77777777" w:rsidTr="0083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DD75F5E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GAP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6657" w:type="dxa"/>
          </w:tcPr>
          <w:p w14:paraId="6A725623" w14:textId="77777777" w:rsidR="00832214" w:rsidRPr="001B1408" w:rsidRDefault="00832214" w:rsidP="00094D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Controlo, Estado (C/PC/NC/NA), Evidências, Comentário</w:t>
            </w:r>
          </w:p>
        </w:tc>
      </w:tr>
      <w:tr w:rsidR="00832214" w:rsidRPr="001B1408" w14:paraId="32441530" w14:textId="77777777" w:rsidTr="0083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C735E9D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Registo de Tratamento</w:t>
            </w:r>
          </w:p>
        </w:tc>
        <w:tc>
          <w:tcPr>
            <w:tcW w:w="6657" w:type="dxa"/>
          </w:tcPr>
          <w:p w14:paraId="0101847B" w14:textId="77777777" w:rsidR="00832214" w:rsidRPr="001B1408" w:rsidRDefault="00832214" w:rsidP="00094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Risco, Tipo, Responsável, Prazo, Custo</w:t>
            </w:r>
          </w:p>
        </w:tc>
      </w:tr>
      <w:tr w:rsidR="00832214" w:rsidRPr="001B1408" w14:paraId="0975DBF4" w14:textId="77777777" w:rsidTr="0083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8ED963F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ROPA (atividades de tratamento)</w:t>
            </w:r>
          </w:p>
        </w:tc>
        <w:tc>
          <w:tcPr>
            <w:tcW w:w="6657" w:type="dxa"/>
          </w:tcPr>
          <w:p w14:paraId="4DA9E2FD" w14:textId="77777777" w:rsidR="00832214" w:rsidRPr="001B1408" w:rsidRDefault="00832214" w:rsidP="00094D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Atividade, Finalidade, Base Legal, Categorias, Retenção</w:t>
            </w:r>
          </w:p>
        </w:tc>
      </w:tr>
      <w:tr w:rsidR="00832214" w:rsidRPr="001B1408" w14:paraId="10D10B7D" w14:textId="77777777" w:rsidTr="0083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983E388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Inventário de Ativos</w:t>
            </w:r>
          </w:p>
        </w:tc>
        <w:tc>
          <w:tcPr>
            <w:tcW w:w="6657" w:type="dxa"/>
          </w:tcPr>
          <w:p w14:paraId="23BC7B40" w14:textId="77777777" w:rsidR="00832214" w:rsidRPr="001B1408" w:rsidRDefault="00832214" w:rsidP="00094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Ativo, Tipo,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Owner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Criticidade, Localização</w:t>
            </w:r>
          </w:p>
        </w:tc>
      </w:tr>
      <w:tr w:rsidR="00832214" w:rsidRPr="001B1408" w14:paraId="074FAC4B" w14:textId="77777777" w:rsidTr="0083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EB26798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Plano de Ação</w:t>
            </w:r>
          </w:p>
        </w:tc>
        <w:tc>
          <w:tcPr>
            <w:tcW w:w="6657" w:type="dxa"/>
          </w:tcPr>
          <w:p w14:paraId="5D3CFA00" w14:textId="77777777" w:rsidR="00832214" w:rsidRPr="001B1408" w:rsidRDefault="00832214" w:rsidP="00094D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Ação, Responsável, Prazo, Estado, Recursos</w:t>
            </w:r>
          </w:p>
        </w:tc>
      </w:tr>
      <w:tr w:rsidR="00832214" w:rsidRPr="001B1408" w14:paraId="02FA7005" w14:textId="77777777" w:rsidTr="0083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6916801" w14:textId="77777777" w:rsidR="00832214" w:rsidRPr="001B1408" w:rsidRDefault="00832214" w:rsidP="00094DCF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Políticas</w:t>
            </w:r>
          </w:p>
        </w:tc>
        <w:tc>
          <w:tcPr>
            <w:tcW w:w="6657" w:type="dxa"/>
          </w:tcPr>
          <w:p w14:paraId="634FAF06" w14:textId="77777777" w:rsidR="00832214" w:rsidRPr="001B1408" w:rsidRDefault="00832214" w:rsidP="00094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Título, Categoria, Versão, Estado,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Owner</w:t>
            </w:r>
            <w:proofErr w:type="spellEnd"/>
          </w:p>
        </w:tc>
      </w:tr>
    </w:tbl>
    <w:p w14:paraId="54313A0F" w14:textId="77777777" w:rsidR="00832214" w:rsidRPr="001B1408" w:rsidRDefault="00832214" w:rsidP="00836EB6">
      <w:pPr>
        <w:rPr>
          <w:rFonts w:ascii="Montserrat" w:hAnsi="Montserrat"/>
          <w:sz w:val="20"/>
          <w:szCs w:val="20"/>
        </w:rPr>
      </w:pPr>
    </w:p>
    <w:p w14:paraId="38F4E220" w14:textId="44859851" w:rsidR="00836EB6" w:rsidRPr="001B1408" w:rsidRDefault="00836EB6" w:rsidP="00836EB6">
      <w:pPr>
        <w:rPr>
          <w:rFonts w:ascii="Montserrat" w:hAnsi="Montserrat"/>
          <w:sz w:val="20"/>
          <w:szCs w:val="20"/>
          <w:highlight w:val="green"/>
        </w:rPr>
      </w:pPr>
      <w:r w:rsidRPr="001B1408">
        <w:rPr>
          <w:rFonts w:ascii="Montserrat" w:hAnsi="Montserrat"/>
          <w:sz w:val="20"/>
          <w:szCs w:val="20"/>
        </w:rPr>
        <w:t>Templates Excel para download + upload com validação de colunas.</w:t>
      </w:r>
    </w:p>
    <w:p w14:paraId="7C634965" w14:textId="77777777" w:rsidR="005136B3" w:rsidRPr="001B1408" w:rsidRDefault="005136B3" w:rsidP="005136B3">
      <w:pPr>
        <w:rPr>
          <w:rFonts w:ascii="Montserrat" w:hAnsi="Montserrat"/>
          <w:sz w:val="20"/>
          <w:szCs w:val="20"/>
        </w:rPr>
      </w:pPr>
    </w:p>
    <w:p w14:paraId="5A0238FB" w14:textId="77777777" w:rsidR="00753CD8" w:rsidRPr="001B1408" w:rsidRDefault="00753CD8" w:rsidP="00753C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GAP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ISO 27001 — Excel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Import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(5fa3197)</w:t>
      </w:r>
    </w:p>
    <w:p w14:paraId="155BBA3A" w14:textId="77777777" w:rsidR="00753CD8" w:rsidRPr="001B1408" w:rsidRDefault="00753CD8" w:rsidP="00753CD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 (excel-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import.service.ts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):</w:t>
      </w:r>
    </w:p>
    <w:p w14:paraId="6585C2F5" w14:textId="77777777" w:rsidR="00753CD8" w:rsidRPr="001B1408" w:rsidRDefault="00753CD8">
      <w:pPr>
        <w:pStyle w:val="PargrafodaLista"/>
        <w:numPr>
          <w:ilvl w:val="0"/>
          <w:numId w:val="19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normalizeGapStatus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— converte </w:t>
      </w:r>
      <w:proofErr w:type="spellStart"/>
      <w:r w:rsidRPr="001B1408">
        <w:rPr>
          <w:rFonts w:ascii="Montserrat" w:hAnsi="Montserrat"/>
          <w:sz w:val="20"/>
          <w:szCs w:val="20"/>
        </w:rPr>
        <w:t>strings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portuguesas do auditor ("Implementado e em Conformidade", "Necessita de Melhoria(s)", "Não Conformidade Menor/Maior", "Não aplicável") para os valores internos do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SoaImplementationStatus</w:t>
      </w:r>
      <w:proofErr w:type="spellEnd"/>
    </w:p>
    <w:p w14:paraId="57950F56" w14:textId="77777777" w:rsidR="00753CD8" w:rsidRPr="001B1408" w:rsidRDefault="00753CD8">
      <w:pPr>
        <w:pStyle w:val="PargrafodaLista"/>
        <w:numPr>
          <w:ilvl w:val="0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processGapIso27001() — </w:t>
      </w:r>
      <w:proofErr w:type="spellStart"/>
      <w:r w:rsidRPr="001B1408">
        <w:rPr>
          <w:rFonts w:ascii="Montserrat" w:hAnsi="Montserrat"/>
          <w:sz w:val="20"/>
          <w:szCs w:val="20"/>
        </w:rPr>
        <w:t>parser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completo para o formato de 2 folhas:</w:t>
      </w:r>
    </w:p>
    <w:p w14:paraId="0C7A4A62" w14:textId="77777777" w:rsidR="00753CD8" w:rsidRPr="001B1408" w:rsidRDefault="00753CD8">
      <w:pPr>
        <w:pStyle w:val="PargrafodaLista"/>
        <w:numPr>
          <w:ilvl w:val="1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Folha 1 (Requisitos ISO 27001): cláusulas 4–10</w:t>
      </w:r>
    </w:p>
    <w:p w14:paraId="4A8459E8" w14:textId="77777777" w:rsidR="00753CD8" w:rsidRPr="001B1408" w:rsidRDefault="00753CD8">
      <w:pPr>
        <w:pStyle w:val="PargrafodaLista"/>
        <w:numPr>
          <w:ilvl w:val="1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Folha 2 (Anexo A): controlos A.5.x.x a A.18.x.x</w:t>
      </w:r>
    </w:p>
    <w:p w14:paraId="5279FDFC" w14:textId="77777777" w:rsidR="00753CD8" w:rsidRPr="001B1408" w:rsidRDefault="00753CD8">
      <w:pPr>
        <w:pStyle w:val="PargrafodaLista"/>
        <w:numPr>
          <w:ilvl w:val="1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Trata o padrão de "linha-cabeçalho + linha-status" rastreando o último código/título visto</w:t>
      </w:r>
    </w:p>
    <w:p w14:paraId="2D118B2F" w14:textId="77777777" w:rsidR="00753CD8" w:rsidRPr="001B1408" w:rsidRDefault="00753CD8">
      <w:pPr>
        <w:pStyle w:val="PargrafodaLista"/>
        <w:numPr>
          <w:ilvl w:val="1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Faz </w:t>
      </w:r>
      <w:proofErr w:type="spellStart"/>
      <w:r w:rsidRPr="001B1408">
        <w:rPr>
          <w:rFonts w:ascii="Montserrat" w:hAnsi="Montserrat"/>
          <w:sz w:val="20"/>
          <w:szCs w:val="20"/>
        </w:rPr>
        <w:t>upsert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</w:t>
      </w:r>
      <w:proofErr w:type="spellStart"/>
      <w:r w:rsidRPr="001B1408">
        <w:rPr>
          <w:rFonts w:ascii="Montserrat" w:hAnsi="Montserrat"/>
          <w:sz w:val="20"/>
          <w:szCs w:val="20"/>
        </w:rPr>
        <w:t>SoaControl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(permite </w:t>
      </w:r>
      <w:proofErr w:type="spellStart"/>
      <w:r w:rsidRPr="001B1408">
        <w:rPr>
          <w:rFonts w:ascii="Montserrat" w:hAnsi="Montserrat"/>
          <w:sz w:val="20"/>
          <w:szCs w:val="20"/>
        </w:rPr>
        <w:t>re-importação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duplicados)</w:t>
      </w:r>
    </w:p>
    <w:p w14:paraId="15154D5D" w14:textId="77777777" w:rsidR="00753CD8" w:rsidRPr="001B1408" w:rsidRDefault="00753CD8">
      <w:pPr>
        <w:pStyle w:val="PargrafodaLista"/>
        <w:numPr>
          <w:ilvl w:val="1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Cria automaticamente um Capa (OPEN) para cada Não Conformidade Menor ou Maior encontrada</w:t>
      </w:r>
    </w:p>
    <w:p w14:paraId="6D45A09B" w14:textId="77777777" w:rsidR="00753CD8" w:rsidRPr="001B1408" w:rsidRDefault="00753CD8">
      <w:pPr>
        <w:pStyle w:val="PargrafodaLista"/>
        <w:numPr>
          <w:ilvl w:val="0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buildGapIso27001Template() — gera template de 3 folhas para download com exemplos reais e tabela de valores aceites</w:t>
      </w:r>
    </w:p>
    <w:p w14:paraId="232F4083" w14:textId="77777777" w:rsidR="00753CD8" w:rsidRPr="001B1408" w:rsidRDefault="00753CD8">
      <w:pPr>
        <w:pStyle w:val="PargrafodaLista"/>
        <w:numPr>
          <w:ilvl w:val="0"/>
          <w:numId w:val="19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Rota </w:t>
      </w:r>
      <w:proofErr w:type="spellStart"/>
      <w:r w:rsidRPr="001B1408">
        <w:rPr>
          <w:rFonts w:ascii="Montserrat" w:hAnsi="Montserrat"/>
          <w:sz w:val="20"/>
          <w:szCs w:val="20"/>
        </w:rPr>
        <w:t>early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-exit em </w:t>
      </w:r>
      <w:proofErr w:type="spellStart"/>
      <w:r w:rsidRPr="001B1408">
        <w:rPr>
          <w:rFonts w:ascii="Montserrat" w:hAnsi="Montserrat"/>
          <w:sz w:val="20"/>
          <w:szCs w:val="20"/>
        </w:rPr>
        <w:t>processImport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quando </w:t>
      </w:r>
      <w:proofErr w:type="spellStart"/>
      <w:r w:rsidRPr="001B1408">
        <w:rPr>
          <w:rFonts w:ascii="Montserrat" w:hAnsi="Montserrat"/>
          <w:sz w:val="20"/>
          <w:szCs w:val="20"/>
        </w:rPr>
        <w:t>type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=== 'GAP_ANALYSIS_ISO27001'</w:t>
      </w:r>
    </w:p>
    <w:p w14:paraId="4D88EC1A" w14:textId="77777777" w:rsidR="00CA7A42" w:rsidRPr="001B1408" w:rsidRDefault="00CA7A42" w:rsidP="00753CD8">
      <w:pPr>
        <w:rPr>
          <w:rFonts w:ascii="Montserrat" w:hAnsi="Montserrat"/>
          <w:b/>
          <w:bCs/>
          <w:sz w:val="20"/>
          <w:szCs w:val="20"/>
        </w:rPr>
      </w:pPr>
    </w:p>
    <w:p w14:paraId="66CAB223" w14:textId="0988509A" w:rsidR="00753CD8" w:rsidRPr="001B1408" w:rsidRDefault="00753CD8" w:rsidP="00753CD8">
      <w:pPr>
        <w:rPr>
          <w:rFonts w:ascii="Montserrat" w:hAnsi="Montserrat"/>
          <w:b/>
          <w:bCs/>
          <w:sz w:val="20"/>
          <w:szCs w:val="20"/>
          <w:lang w:val="fr-FR"/>
        </w:rPr>
      </w:pPr>
      <w:r w:rsidRPr="001B1408">
        <w:rPr>
          <w:rFonts w:ascii="Montserrat" w:hAnsi="Montserrat"/>
          <w:b/>
          <w:bCs/>
          <w:sz w:val="20"/>
          <w:szCs w:val="20"/>
          <w:lang w:val="fr-FR"/>
        </w:rPr>
        <w:t>Frontend (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fr-FR"/>
        </w:rPr>
        <w:t>excel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fr-FR"/>
        </w:rPr>
        <w:t>-import/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fr-FR"/>
        </w:rPr>
        <w:t>page.tsx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fr-FR"/>
        </w:rPr>
        <w:t>):</w:t>
      </w:r>
    </w:p>
    <w:p w14:paraId="4A58A1CC" w14:textId="77777777" w:rsidR="00753CD8" w:rsidRPr="001B1408" w:rsidRDefault="00753CD8">
      <w:pPr>
        <w:pStyle w:val="PargrafodaLista"/>
        <w:numPr>
          <w:ilvl w:val="0"/>
          <w:numId w:val="19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Adicionado GAP_ANALYSIS_ISO27001 ao tipo do </w:t>
      </w:r>
      <w:proofErr w:type="spellStart"/>
      <w:r w:rsidRPr="001B1408">
        <w:rPr>
          <w:rFonts w:ascii="Montserrat" w:hAnsi="Montserrat"/>
          <w:sz w:val="20"/>
          <w:szCs w:val="20"/>
        </w:rPr>
        <w:t>useState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ao </w:t>
      </w:r>
      <w:proofErr w:type="spellStart"/>
      <w:r w:rsidRPr="001B1408">
        <w:rPr>
          <w:rFonts w:ascii="Montserrat" w:hAnsi="Montserrat"/>
          <w:sz w:val="20"/>
          <w:szCs w:val="20"/>
        </w:rPr>
        <w:t>dropdown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seleção</w:t>
      </w:r>
    </w:p>
    <w:p w14:paraId="4543FB9B" w14:textId="77777777" w:rsidR="00753CD8" w:rsidRPr="001B1408" w:rsidRDefault="00753CD8">
      <w:pPr>
        <w:pStyle w:val="PargrafodaLista"/>
        <w:numPr>
          <w:ilvl w:val="0"/>
          <w:numId w:val="19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Aparece na grelha de </w:t>
      </w:r>
      <w:proofErr w:type="spellStart"/>
      <w:r w:rsidRPr="001B1408">
        <w:rPr>
          <w:rFonts w:ascii="Montserrat" w:hAnsi="Montserrat"/>
          <w:sz w:val="20"/>
          <w:szCs w:val="20"/>
        </w:rPr>
        <w:t>templates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download</w:t>
      </w:r>
    </w:p>
    <w:p w14:paraId="2A70F046" w14:textId="77777777" w:rsidR="00CA7A42" w:rsidRPr="001B1408" w:rsidRDefault="00CA7A42" w:rsidP="00753CD8">
      <w:pPr>
        <w:rPr>
          <w:rFonts w:ascii="Montserrat" w:hAnsi="Montserrat"/>
          <w:b/>
          <w:bCs/>
          <w:sz w:val="20"/>
          <w:szCs w:val="20"/>
        </w:rPr>
      </w:pPr>
    </w:p>
    <w:p w14:paraId="5C1843BF" w14:textId="52D40281" w:rsidR="00753CD8" w:rsidRPr="001B1408" w:rsidRDefault="00753CD8" w:rsidP="00753C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Traduções (pt/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5801A2D5" w14:textId="77777777" w:rsidR="00753CD8" w:rsidRPr="001B1408" w:rsidRDefault="00753CD8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Chave "GAP_ANALYSIS_ISO27001": "GAP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ISO 27001" adicionada em todos os 4 ficheiros</w:t>
      </w:r>
    </w:p>
    <w:p w14:paraId="5344F9CF" w14:textId="51D0BCF7" w:rsidR="004A778D" w:rsidRPr="001B1408" w:rsidRDefault="00753CD8" w:rsidP="00F927AB">
      <w:pPr>
        <w:pBdr>
          <w:left w:val="single" w:sz="4" w:space="4" w:color="auto"/>
        </w:pBd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Depois do CI ficar verde, podes ir a /</w:t>
      </w:r>
      <w:proofErr w:type="spellStart"/>
      <w:r w:rsidRPr="001B1408">
        <w:rPr>
          <w:rFonts w:ascii="Montserrat" w:hAnsi="Montserrat"/>
          <w:sz w:val="20"/>
          <w:szCs w:val="20"/>
        </w:rPr>
        <w:t>excel-import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selecionar "GAP </w:t>
      </w:r>
      <w:proofErr w:type="spellStart"/>
      <w:r w:rsidRPr="001B1408">
        <w:rPr>
          <w:rFonts w:ascii="Montserrat" w:hAnsi="Montserrat"/>
          <w:sz w:val="20"/>
          <w:szCs w:val="20"/>
        </w:rPr>
        <w:t>Analysis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ISO 27001", fazer download do template para ver o formato, e depois importar o ficheiro Auditoria_GAP_ISO27001_Anonimizada.xlsx diretamente.</w:t>
      </w:r>
    </w:p>
    <w:p w14:paraId="68210C44" w14:textId="77777777" w:rsidR="00832214" w:rsidRPr="001B1408" w:rsidRDefault="00832214" w:rsidP="005136B3">
      <w:pPr>
        <w:rPr>
          <w:rFonts w:ascii="Montserrat" w:hAnsi="Montserrat"/>
          <w:sz w:val="20"/>
          <w:szCs w:val="20"/>
        </w:rPr>
      </w:pPr>
    </w:p>
    <w:p w14:paraId="54AD1C67" w14:textId="77777777" w:rsidR="00F23F14" w:rsidRPr="001B1408" w:rsidRDefault="00F23F14" w:rsidP="005136B3">
      <w:pPr>
        <w:rPr>
          <w:rFonts w:ascii="Montserrat" w:hAnsi="Montserrat"/>
          <w:sz w:val="20"/>
          <w:szCs w:val="20"/>
        </w:rPr>
      </w:pPr>
    </w:p>
    <w:p w14:paraId="5646B751" w14:textId="5AD24289" w:rsidR="00F23F14" w:rsidRPr="001B1408" w:rsidRDefault="00F23F14" w:rsidP="00F23F1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3 tarefas </w:t>
      </w:r>
      <w:r w:rsidR="00517B25" w:rsidRPr="001B1408">
        <w:rPr>
          <w:rFonts w:ascii="Montserrat" w:hAnsi="Montserrat"/>
          <w:b/>
          <w:bCs/>
          <w:sz w:val="20"/>
          <w:szCs w:val="20"/>
        </w:rPr>
        <w:t xml:space="preserve">que ficaram completas </w:t>
      </w:r>
      <w:r w:rsidRPr="001B1408">
        <w:rPr>
          <w:rFonts w:ascii="Montserrat" w:hAnsi="Montserrat"/>
          <w:b/>
          <w:bCs/>
          <w:sz w:val="20"/>
          <w:szCs w:val="20"/>
        </w:rPr>
        <w:t>em paralelo:</w:t>
      </w:r>
    </w:p>
    <w:p w14:paraId="71F37C62" w14:textId="77777777" w:rsidR="00F23F14" w:rsidRPr="001B1408" w:rsidRDefault="00F23F14" w:rsidP="00F23F1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1. GAP Framework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Selector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(1de6e4f)</w:t>
      </w:r>
    </w:p>
    <w:p w14:paraId="4DA4EE53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Passo 1 da página de diagnóstico: </w:t>
      </w:r>
      <w:proofErr w:type="spellStart"/>
      <w:r w:rsidRPr="001B1408">
        <w:rPr>
          <w:rFonts w:ascii="Montserrat" w:hAnsi="Montserrat"/>
          <w:sz w:val="20"/>
          <w:szCs w:val="20"/>
        </w:rPr>
        <w:t>multi-select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8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(ISO 27001, RGPD, NIS2, DORA, SOC 2, ISO 9001, ISO 22301, PCI DSS)</w:t>
      </w:r>
    </w:p>
    <w:p w14:paraId="4B57CFF3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Cada </w:t>
      </w:r>
      <w:proofErr w:type="spellStart"/>
      <w:r w:rsidRPr="001B1408">
        <w:rPr>
          <w:rFonts w:ascii="Montserrat" w:hAnsi="Montserrat"/>
          <w:sz w:val="20"/>
          <w:szCs w:val="20"/>
        </w:rPr>
        <w:t>card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mostra contagem de questões relevantes; seleção persiste em </w:t>
      </w:r>
      <w:proofErr w:type="spellStart"/>
      <w:r w:rsidRPr="001B1408">
        <w:rPr>
          <w:rFonts w:ascii="Montserrat" w:hAnsi="Montserrat"/>
          <w:sz w:val="20"/>
          <w:szCs w:val="20"/>
        </w:rPr>
        <w:t>localStorage</w:t>
      </w:r>
      <w:proofErr w:type="spellEnd"/>
    </w:p>
    <w:p w14:paraId="02D18967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As questões do diagnóstico ficam filtradas aos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escolhidos — categorias vazias são ocultadas</w:t>
      </w:r>
    </w:p>
    <w:p w14:paraId="3B90EC04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Nova </w:t>
      </w:r>
      <w:proofErr w:type="spellStart"/>
      <w:r w:rsidRPr="001B1408">
        <w:rPr>
          <w:rFonts w:ascii="Montserrat" w:hAnsi="Montserrat"/>
          <w:sz w:val="20"/>
          <w:szCs w:val="20"/>
        </w:rPr>
        <w:t>tab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"Por Framework" nos resultados: score individual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barra de progresso com target a 80pts, gap </w:t>
      </w:r>
      <w:proofErr w:type="spellStart"/>
      <w:r w:rsidRPr="001B1408">
        <w:rPr>
          <w:rFonts w:ascii="Montserrat" w:hAnsi="Montserrat"/>
          <w:sz w:val="20"/>
          <w:szCs w:val="20"/>
        </w:rPr>
        <w:t>indicator</w:t>
      </w:r>
      <w:proofErr w:type="spellEnd"/>
    </w:p>
    <w:p w14:paraId="41BB26C1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: GET /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questions?frameworks</w:t>
      </w:r>
      <w:proofErr w:type="spellEnd"/>
      <w:r w:rsidRPr="001B1408">
        <w:rPr>
          <w:rFonts w:ascii="Montserrat" w:hAnsi="Montserrat"/>
          <w:sz w:val="20"/>
          <w:szCs w:val="20"/>
        </w:rPr>
        <w:t>=ISO_27001,GDPR,NIS2 agora suportado</w:t>
      </w:r>
    </w:p>
    <w:p w14:paraId="43CA87AA" w14:textId="77777777" w:rsidR="00F23F14" w:rsidRPr="001B1408" w:rsidRDefault="00F23F14" w:rsidP="00F23F1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2. Agente de Segurança Trimestral (7a3926e)</w:t>
      </w:r>
    </w:p>
    <w:p w14:paraId="210E0563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.</w:t>
      </w:r>
      <w:proofErr w:type="spellStart"/>
      <w:r w:rsidRPr="001B1408">
        <w:rPr>
          <w:rFonts w:ascii="Montserrat" w:hAnsi="Montserrat"/>
          <w:sz w:val="20"/>
          <w:szCs w:val="20"/>
        </w:rPr>
        <w:t>github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workflows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security-audit.yml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cron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0 9 1 1,4,7,10 * (Janeiro, Abril, Julho, Outubro)</w:t>
      </w:r>
    </w:p>
    <w:p w14:paraId="31F15E1D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Passos: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Prisma </w:t>
      </w:r>
      <w:proofErr w:type="spellStart"/>
      <w:r w:rsidRPr="001B1408">
        <w:rPr>
          <w:rFonts w:ascii="Montserrat" w:hAnsi="Montserrat"/>
          <w:sz w:val="20"/>
          <w:szCs w:val="20"/>
        </w:rPr>
        <w:t>validate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TypeScript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sz w:val="20"/>
          <w:szCs w:val="20"/>
        </w:rPr>
        <w:t>, relatório consolidado por severidade (CRITICAL/HIGH/MEDIUM/LOW)</w:t>
      </w:r>
    </w:p>
    <w:p w14:paraId="13B44C64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Email automático para support@icomply.pt via dawidd6/action-send-mail@v3</w:t>
      </w:r>
    </w:p>
    <w:p w14:paraId="06E3413E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workflow_dispatch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acionar manualmente no GitHub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</w:p>
    <w:p w14:paraId="574AA1BE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Requer 2 </w:t>
      </w:r>
      <w:proofErr w:type="spellStart"/>
      <w:r w:rsidRPr="001B1408">
        <w:rPr>
          <w:rFonts w:ascii="Montserrat" w:hAnsi="Montserrat"/>
          <w:sz w:val="20"/>
          <w:szCs w:val="20"/>
        </w:rPr>
        <w:t>secrets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repo</w:t>
      </w:r>
      <w:proofErr w:type="spellEnd"/>
      <w:r w:rsidRPr="001B1408">
        <w:rPr>
          <w:rFonts w:ascii="Montserrat" w:hAnsi="Montserrat"/>
          <w:sz w:val="20"/>
          <w:szCs w:val="20"/>
        </w:rPr>
        <w:t>: GMAIL_USER e GMAIL_PASSWORD (App Password Gmail)</w:t>
      </w:r>
    </w:p>
    <w:p w14:paraId="652BD508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scripts/security-audit.js para execução local</w:t>
      </w:r>
    </w:p>
    <w:p w14:paraId="5D987A08" w14:textId="77777777" w:rsidR="00F23F14" w:rsidRPr="001B1408" w:rsidRDefault="00F23F14" w:rsidP="00F23F1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3. Excel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Import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Expansion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(76d797a)</w:t>
      </w:r>
    </w:p>
    <w:p w14:paraId="1D2590E9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5 novos tipos de importação com modelos Prisma reais:</w:t>
      </w:r>
    </w:p>
    <w:p w14:paraId="4534F996" w14:textId="77777777" w:rsidR="00F23F14" w:rsidRPr="001B1408" w:rsidRDefault="00F23F14">
      <w:pPr>
        <w:pStyle w:val="PargrafodaLista"/>
        <w:numPr>
          <w:ilvl w:val="1"/>
          <w:numId w:val="19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ROPA</w:t>
      </w:r>
      <w:r w:rsidRPr="001B1408">
        <w:rPr>
          <w:rFonts w:ascii="Montserrat" w:hAnsi="Montserrat"/>
          <w:sz w:val="20"/>
          <w:szCs w:val="20"/>
          <w:lang w:val="en-US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DataProcessingActivity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(campos RGPD Art. 30)</w:t>
      </w:r>
    </w:p>
    <w:p w14:paraId="1C57B926" w14:textId="77777777" w:rsidR="00F23F14" w:rsidRPr="001B1408" w:rsidRDefault="00F23F14">
      <w:pPr>
        <w:pStyle w:val="PargrafodaLista"/>
        <w:numPr>
          <w:ilvl w:val="1"/>
          <w:numId w:val="19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ASSET_INVENTORY</w:t>
      </w:r>
      <w:r w:rsidRPr="001B1408">
        <w:rPr>
          <w:rFonts w:ascii="Montserrat" w:hAnsi="Montserrat"/>
          <w:sz w:val="20"/>
          <w:szCs w:val="20"/>
          <w:lang w:val="en-US"/>
        </w:rPr>
        <w:t xml:space="preserve"> → Risk (category="Asset Inventory")</w:t>
      </w:r>
    </w:p>
    <w:p w14:paraId="6C66AF7C" w14:textId="77777777" w:rsidR="00F23F14" w:rsidRPr="001B1408" w:rsidRDefault="00F23F14">
      <w:pPr>
        <w:pStyle w:val="PargrafodaLista"/>
        <w:numPr>
          <w:ilvl w:val="1"/>
          <w:numId w:val="199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TREATMENT_PLAN</w:t>
      </w:r>
      <w:r w:rsidRPr="001B1408">
        <w:rPr>
          <w:rFonts w:ascii="Montserrat" w:hAnsi="Montserrat"/>
          <w:sz w:val="20"/>
          <w:szCs w:val="20"/>
          <w:lang w:val="en-US"/>
        </w:rPr>
        <w:t xml:space="preserve"> → Risk (campos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treatmentType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treatmentPlan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3A67093B" w14:textId="77777777" w:rsidR="00F23F14" w:rsidRPr="001B1408" w:rsidRDefault="00F23F14">
      <w:pPr>
        <w:pStyle w:val="PargrafodaLista"/>
        <w:numPr>
          <w:ilvl w:val="1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ACTION_PLAN</w:t>
      </w:r>
      <w:r w:rsidRPr="001B1408">
        <w:rPr>
          <w:rFonts w:ascii="Montserrat" w:hAnsi="Montserrat"/>
          <w:sz w:val="20"/>
          <w:szCs w:val="20"/>
        </w:rPr>
        <w:t xml:space="preserve"> → Capa</w:t>
      </w:r>
    </w:p>
    <w:p w14:paraId="1DD9E68A" w14:textId="77777777" w:rsidR="00F23F14" w:rsidRPr="001B1408" w:rsidRDefault="00F23F14">
      <w:pPr>
        <w:pStyle w:val="PargrafodaLista"/>
        <w:numPr>
          <w:ilvl w:val="1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POLICIES</w:t>
      </w:r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Policy</w:t>
      </w:r>
      <w:proofErr w:type="spellEnd"/>
    </w:p>
    <w:p w14:paraId="4B6E0842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Templates Excel com </w:t>
      </w:r>
      <w:proofErr w:type="spellStart"/>
      <w:r w:rsidRPr="001B1408">
        <w:rPr>
          <w:rFonts w:ascii="Montserrat" w:hAnsi="Montserrat"/>
          <w:sz w:val="20"/>
          <w:szCs w:val="20"/>
        </w:rPr>
        <w:t>headers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azuis e linhas de exemplo em Português</w:t>
      </w:r>
    </w:p>
    <w:p w14:paraId="573FBACB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Grid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downloads mudou para 3 colunas (8 tipos visíveis)</w:t>
      </w:r>
    </w:p>
    <w:p w14:paraId="42EDF063" w14:textId="77777777" w:rsidR="00F23F14" w:rsidRPr="001B1408" w:rsidRDefault="00F23F14">
      <w:pPr>
        <w:pStyle w:val="PargrafodaLista"/>
        <w:numPr>
          <w:ilvl w:val="0"/>
          <w:numId w:val="19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Traduções em pt/</w:t>
      </w:r>
      <w:proofErr w:type="spellStart"/>
      <w:r w:rsidRPr="001B1408">
        <w:rPr>
          <w:rFonts w:ascii="Montserrat" w:hAnsi="Montserrat"/>
          <w:sz w:val="20"/>
          <w:szCs w:val="20"/>
        </w:rPr>
        <w:t>en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fr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es</w:t>
      </w:r>
      <w:proofErr w:type="spellEnd"/>
    </w:p>
    <w:p w14:paraId="3D2BDC5C" w14:textId="77777777" w:rsidR="00F23F14" w:rsidRPr="001B1408" w:rsidRDefault="00F23F14" w:rsidP="00F23F1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Único passo manual necessário: Configurar os 2 </w:t>
      </w:r>
      <w:proofErr w:type="spellStart"/>
      <w:r w:rsidRPr="001B1408">
        <w:rPr>
          <w:rFonts w:ascii="Montserrat" w:hAnsi="Montserrat"/>
          <w:sz w:val="20"/>
          <w:szCs w:val="20"/>
        </w:rPr>
        <w:t>secrets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GMAIL_USER e GMAIL_PASSWORD em 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Secrets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</w:t>
      </w:r>
      <w:proofErr w:type="spellStart"/>
      <w:r w:rsidRPr="001B1408">
        <w:rPr>
          <w:rFonts w:ascii="Montserrat" w:hAnsi="Montserrat"/>
          <w:sz w:val="20"/>
          <w:szCs w:val="20"/>
        </w:rPr>
        <w:t>Actions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repositório GitHub para o email trimestral funcionar.</w:t>
      </w:r>
    </w:p>
    <w:p w14:paraId="56B17975" w14:textId="77777777" w:rsidR="00F23F14" w:rsidRPr="001B1408" w:rsidRDefault="00F23F14" w:rsidP="00F23F14">
      <w:pPr>
        <w:rPr>
          <w:rFonts w:ascii="Montserrat" w:hAnsi="Montserrat"/>
          <w:sz w:val="20"/>
          <w:szCs w:val="20"/>
        </w:rPr>
      </w:pPr>
    </w:p>
    <w:p w14:paraId="380B350E" w14:textId="77777777" w:rsidR="00F23F14" w:rsidRPr="001B1408" w:rsidRDefault="00F23F14" w:rsidP="00F23F1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Tudo verde e em produção.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stack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completo está agora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deployado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4"/>
        <w:tblW w:w="9415" w:type="dxa"/>
        <w:tblLook w:val="04A0" w:firstRow="1" w:lastRow="0" w:firstColumn="1" w:lastColumn="0" w:noHBand="0" w:noVBand="1"/>
      </w:tblPr>
      <w:tblGrid>
        <w:gridCol w:w="7083"/>
        <w:gridCol w:w="1134"/>
        <w:gridCol w:w="1198"/>
      </w:tblGrid>
      <w:tr w:rsidR="008D339D" w:rsidRPr="001B1408" w14:paraId="199DDB45" w14:textId="77777777" w:rsidTr="008D3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5084B61A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Feature</w:t>
            </w:r>
          </w:p>
        </w:tc>
        <w:tc>
          <w:tcPr>
            <w:tcW w:w="1134" w:type="dxa"/>
          </w:tcPr>
          <w:p w14:paraId="0E4AD712" w14:textId="77777777" w:rsidR="008D339D" w:rsidRPr="001B1408" w:rsidRDefault="008D339D" w:rsidP="00C86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Commit</w:t>
            </w:r>
          </w:p>
        </w:tc>
        <w:tc>
          <w:tcPr>
            <w:tcW w:w="1198" w:type="dxa"/>
          </w:tcPr>
          <w:p w14:paraId="682975EC" w14:textId="77777777" w:rsidR="008D339D" w:rsidRPr="001B1408" w:rsidRDefault="008D339D" w:rsidP="00C86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Status</w:t>
            </w:r>
          </w:p>
        </w:tc>
      </w:tr>
      <w:tr w:rsidR="008D339D" w:rsidRPr="001B1408" w14:paraId="2020A78F" w14:textId="77777777" w:rsidTr="008D3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57F19532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Help Center + Support Tickets</w:t>
            </w:r>
          </w:p>
        </w:tc>
        <w:tc>
          <w:tcPr>
            <w:tcW w:w="1134" w:type="dxa"/>
          </w:tcPr>
          <w:p w14:paraId="69F582AB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8f945c3</w:t>
            </w:r>
          </w:p>
        </w:tc>
        <w:tc>
          <w:tcPr>
            <w:tcW w:w="1198" w:type="dxa"/>
          </w:tcPr>
          <w:p w14:paraId="0AA2BC5B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D339D" w:rsidRPr="001B1408" w14:paraId="26167D58" w14:textId="77777777" w:rsidTr="008D3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1FC8CAC7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Backoffice /admin/support</w:t>
            </w:r>
          </w:p>
        </w:tc>
        <w:tc>
          <w:tcPr>
            <w:tcW w:w="1134" w:type="dxa"/>
          </w:tcPr>
          <w:p w14:paraId="7518061D" w14:textId="77777777" w:rsidR="008D339D" w:rsidRPr="001B1408" w:rsidRDefault="008D339D" w:rsidP="00C86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8f945c3</w:t>
            </w:r>
          </w:p>
        </w:tc>
        <w:tc>
          <w:tcPr>
            <w:tcW w:w="1198" w:type="dxa"/>
          </w:tcPr>
          <w:p w14:paraId="35AF6DDD" w14:textId="77777777" w:rsidR="008D339D" w:rsidRPr="001B1408" w:rsidRDefault="008D339D" w:rsidP="00C86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D339D" w:rsidRPr="001B1408" w14:paraId="2B469069" w14:textId="77777777" w:rsidTr="008D3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47D36C70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install fix (Windows/macOS/Linux)</w:t>
            </w:r>
          </w:p>
        </w:tc>
        <w:tc>
          <w:tcPr>
            <w:tcW w:w="1134" w:type="dxa"/>
          </w:tcPr>
          <w:p w14:paraId="14F3EBDE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eb7630b</w:t>
            </w:r>
          </w:p>
        </w:tc>
        <w:tc>
          <w:tcPr>
            <w:tcW w:w="1198" w:type="dxa"/>
          </w:tcPr>
          <w:p w14:paraId="6CAC5BB1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D339D" w:rsidRPr="001B1408" w14:paraId="244E5F21" w14:textId="77777777" w:rsidTr="008D3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4D1ED067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GAP Analysis ISO 27001 Excel Import</w:t>
            </w:r>
          </w:p>
        </w:tc>
        <w:tc>
          <w:tcPr>
            <w:tcW w:w="1134" w:type="dxa"/>
          </w:tcPr>
          <w:p w14:paraId="322DEB77" w14:textId="77777777" w:rsidR="008D339D" w:rsidRPr="001B1408" w:rsidRDefault="008D339D" w:rsidP="00C86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5fa3197</w:t>
            </w:r>
          </w:p>
        </w:tc>
        <w:tc>
          <w:tcPr>
            <w:tcW w:w="1198" w:type="dxa"/>
          </w:tcPr>
          <w:p w14:paraId="26AF0B39" w14:textId="77777777" w:rsidR="008D339D" w:rsidRPr="001B1408" w:rsidRDefault="008D339D" w:rsidP="00C86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D339D" w:rsidRPr="001B1408" w14:paraId="1ED504F8" w14:textId="77777777" w:rsidTr="008D3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6DA42B29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fr-FR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 xml:space="preserve">Excel Import Expansion (ROPA, Assets,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Policies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...)</w:t>
            </w:r>
          </w:p>
        </w:tc>
        <w:tc>
          <w:tcPr>
            <w:tcW w:w="1134" w:type="dxa"/>
          </w:tcPr>
          <w:p w14:paraId="4E18AA3F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76d797a</w:t>
            </w:r>
          </w:p>
        </w:tc>
        <w:tc>
          <w:tcPr>
            <w:tcW w:w="1198" w:type="dxa"/>
          </w:tcPr>
          <w:p w14:paraId="23481186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D339D" w:rsidRPr="001B1408" w14:paraId="6A650F36" w14:textId="77777777" w:rsidTr="008D3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6D2C55EA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Security Audit Trimestral (GitHub Actions)</w:t>
            </w:r>
          </w:p>
        </w:tc>
        <w:tc>
          <w:tcPr>
            <w:tcW w:w="1134" w:type="dxa"/>
          </w:tcPr>
          <w:p w14:paraId="58E8D835" w14:textId="77777777" w:rsidR="008D339D" w:rsidRPr="001B1408" w:rsidRDefault="008D339D" w:rsidP="00C86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7a3926e</w:t>
            </w:r>
          </w:p>
        </w:tc>
        <w:tc>
          <w:tcPr>
            <w:tcW w:w="1198" w:type="dxa"/>
          </w:tcPr>
          <w:p w14:paraId="77BB6029" w14:textId="77777777" w:rsidR="008D339D" w:rsidRPr="001B1408" w:rsidRDefault="008D339D" w:rsidP="00C86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live</w:t>
            </w:r>
          </w:p>
        </w:tc>
      </w:tr>
      <w:tr w:rsidR="008D339D" w:rsidRPr="001B1408" w14:paraId="2EE4BA54" w14:textId="77777777" w:rsidTr="008D3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3" w:type="dxa"/>
          </w:tcPr>
          <w:p w14:paraId="42057072" w14:textId="77777777" w:rsidR="008D339D" w:rsidRPr="001B1408" w:rsidRDefault="008D339D" w:rsidP="00C86BA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Diagnóstico com Framework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Selector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scores</w:t>
            </w:r>
          </w:p>
        </w:tc>
        <w:tc>
          <w:tcPr>
            <w:tcW w:w="1134" w:type="dxa"/>
          </w:tcPr>
          <w:p w14:paraId="65B7997B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1de6e4f</w:t>
            </w:r>
          </w:p>
        </w:tc>
        <w:tc>
          <w:tcPr>
            <w:tcW w:w="1198" w:type="dxa"/>
          </w:tcPr>
          <w:p w14:paraId="4F87FC3E" w14:textId="77777777" w:rsidR="008D339D" w:rsidRPr="001B1408" w:rsidRDefault="008D339D" w:rsidP="00C8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live</w:t>
            </w:r>
          </w:p>
        </w:tc>
      </w:tr>
    </w:tbl>
    <w:p w14:paraId="45ED7F0B" w14:textId="77777777" w:rsidR="008D339D" w:rsidRPr="001B1408" w:rsidRDefault="008D339D" w:rsidP="00F23F14">
      <w:pPr>
        <w:rPr>
          <w:rFonts w:ascii="Montserrat" w:hAnsi="Montserrat"/>
          <w:sz w:val="20"/>
          <w:szCs w:val="20"/>
        </w:rPr>
      </w:pPr>
    </w:p>
    <w:p w14:paraId="6493446E" w14:textId="5807FFCF" w:rsidR="00F23F14" w:rsidRPr="001B1408" w:rsidRDefault="00F23F14" w:rsidP="00F23F14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</w:rPr>
        <w:t xml:space="preserve">Lembra de configurar os 2 </w:t>
      </w:r>
      <w:proofErr w:type="spellStart"/>
      <w:r w:rsidRPr="001B1408">
        <w:rPr>
          <w:rFonts w:ascii="Montserrat" w:hAnsi="Montserrat"/>
          <w:sz w:val="20"/>
          <w:szCs w:val="20"/>
        </w:rPr>
        <w:t>secrets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GitHub (GMAIL_USER + GMAIL_PASSWORD) para o email trimestral disparar. </w:t>
      </w:r>
      <w:r w:rsidRPr="001B1408">
        <w:rPr>
          <w:rFonts w:ascii="Montserrat" w:hAnsi="Montserrat"/>
          <w:sz w:val="20"/>
          <w:szCs w:val="20"/>
          <w:lang w:val="en-US"/>
        </w:rPr>
        <w:t xml:space="preserve">Para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testar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esperar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3 meses: GitHub → Actions → "Quarterly Security Audit" → Run workflow.</w:t>
      </w:r>
    </w:p>
    <w:p w14:paraId="00B52A06" w14:textId="77777777" w:rsidR="00F23F14" w:rsidRPr="001B1408" w:rsidRDefault="00F23F14" w:rsidP="00F23F14">
      <w:pPr>
        <w:rPr>
          <w:rFonts w:ascii="Montserrat" w:hAnsi="Montserrat"/>
          <w:sz w:val="20"/>
          <w:szCs w:val="20"/>
          <w:lang w:val="en-US"/>
        </w:rPr>
      </w:pPr>
    </w:p>
    <w:p w14:paraId="51F93405" w14:textId="77777777" w:rsidR="0047386C" w:rsidRPr="001B1408" w:rsidRDefault="0047386C" w:rsidP="0047386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Gmail ativo — o primeiro teste trimestral vai correr a 1 de Outubro.</w:t>
      </w:r>
    </w:p>
    <w:p w14:paraId="604D781C" w14:textId="77777777" w:rsidR="0047386C" w:rsidRPr="001B1408" w:rsidRDefault="0047386C" w:rsidP="0047386C">
      <w:pPr>
        <w:rPr>
          <w:rFonts w:ascii="Montserrat" w:hAnsi="Montserrat"/>
          <w:sz w:val="20"/>
          <w:szCs w:val="20"/>
        </w:rPr>
      </w:pPr>
    </w:p>
    <w:p w14:paraId="3F44C0E1" w14:textId="77777777" w:rsidR="0047386C" w:rsidRPr="001B1408" w:rsidRDefault="0047386C" w:rsidP="0047386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está planeado para os anexos:</w:t>
      </w:r>
    </w:p>
    <w:p w14:paraId="10015276" w14:textId="60637908" w:rsidR="0047386C" w:rsidRPr="001B1408" w:rsidRDefault="0047386C" w:rsidP="0047386C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</w:t>
      </w:r>
    </w:p>
    <w:p w14:paraId="1DC54239" w14:textId="7E5BADC3" w:rsidR="0047386C" w:rsidRPr="001B1408" w:rsidRDefault="0047386C">
      <w:pPr>
        <w:pStyle w:val="PargrafodaLista"/>
        <w:numPr>
          <w:ilvl w:val="0"/>
          <w:numId w:val="20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Novo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modelo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TicketAttachment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` no schema Prisma: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ticketId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?`,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replyId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?`, `s3Key`,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fileName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`,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fileSize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`,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mimeType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`</w:t>
      </w:r>
    </w:p>
    <w:p w14:paraId="338A57E1" w14:textId="2C2C58ED" w:rsidR="0047386C" w:rsidRPr="001B1408" w:rsidRDefault="0047386C">
      <w:pPr>
        <w:pStyle w:val="PargrafodaLista"/>
        <w:numPr>
          <w:ilvl w:val="0"/>
          <w:numId w:val="20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Endpoint</w:t>
      </w:r>
      <w:r w:rsidRPr="001B1408">
        <w:rPr>
          <w:rFonts w:ascii="Montserrat" w:hAnsi="Montserrat"/>
          <w:sz w:val="20"/>
          <w:szCs w:val="20"/>
          <w:lang w:val="en-US"/>
        </w:rPr>
        <w:t xml:space="preserve"> `POST /support-tickets/:id/attachments` — upload multipart para S3 via `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StorageService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`</w:t>
      </w:r>
    </w:p>
    <w:p w14:paraId="5D5A1E0A" w14:textId="210BBAF0" w:rsidR="0047386C" w:rsidRPr="001B1408" w:rsidRDefault="0047386C">
      <w:pPr>
        <w:pStyle w:val="PargrafodaLista"/>
        <w:numPr>
          <w:ilvl w:val="0"/>
          <w:numId w:val="20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Endpoint</w:t>
      </w:r>
      <w:r w:rsidRPr="001B1408">
        <w:rPr>
          <w:rFonts w:ascii="Montserrat" w:hAnsi="Montserrat"/>
          <w:sz w:val="20"/>
          <w:szCs w:val="20"/>
          <w:lang w:val="en-US"/>
        </w:rPr>
        <w:t xml:space="preserve"> `GET /support-tickets/:id/attachments/: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attachmentId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` — download signed URL</w:t>
      </w:r>
    </w:p>
    <w:p w14:paraId="653F5486" w14:textId="4D930E68" w:rsidR="0047386C" w:rsidRPr="001B1408" w:rsidRDefault="0047386C">
      <w:pPr>
        <w:pStyle w:val="PargrafodaLista"/>
        <w:numPr>
          <w:ilvl w:val="0"/>
          <w:numId w:val="20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Atualizar</w:t>
      </w:r>
      <w:r w:rsidRPr="001B1408">
        <w:rPr>
          <w:rFonts w:ascii="Montserrat" w:hAnsi="Montserrat"/>
          <w:sz w:val="20"/>
          <w:szCs w:val="20"/>
        </w:rPr>
        <w:t xml:space="preserve"> `</w:t>
      </w:r>
      <w:proofErr w:type="spellStart"/>
      <w:r w:rsidRPr="001B1408">
        <w:rPr>
          <w:rFonts w:ascii="Montserrat" w:hAnsi="Montserrat"/>
          <w:sz w:val="20"/>
          <w:szCs w:val="20"/>
        </w:rPr>
        <w:t>create</w:t>
      </w:r>
      <w:proofErr w:type="spellEnd"/>
      <w:r w:rsidRPr="001B1408">
        <w:rPr>
          <w:rFonts w:ascii="Montserrat" w:hAnsi="Montserrat"/>
          <w:sz w:val="20"/>
          <w:szCs w:val="20"/>
        </w:rPr>
        <w:t>()` e `</w:t>
      </w:r>
      <w:proofErr w:type="spellStart"/>
      <w:r w:rsidRPr="001B1408">
        <w:rPr>
          <w:rFonts w:ascii="Montserrat" w:hAnsi="Montserrat"/>
          <w:sz w:val="20"/>
          <w:szCs w:val="20"/>
        </w:rPr>
        <w:t>addReply</w:t>
      </w:r>
      <w:proofErr w:type="spellEnd"/>
      <w:r w:rsidRPr="001B1408">
        <w:rPr>
          <w:rFonts w:ascii="Montserrat" w:hAnsi="Montserrat"/>
          <w:sz w:val="20"/>
          <w:szCs w:val="20"/>
        </w:rPr>
        <w:t>()` para aceitar `</w:t>
      </w:r>
      <w:proofErr w:type="spellStart"/>
      <w:r w:rsidRPr="001B1408">
        <w:rPr>
          <w:rFonts w:ascii="Montserrat" w:hAnsi="Montserrat"/>
          <w:sz w:val="20"/>
          <w:szCs w:val="20"/>
        </w:rPr>
        <w:t>attachmentIds</w:t>
      </w:r>
      <w:proofErr w:type="spellEnd"/>
      <w:r w:rsidRPr="001B1408">
        <w:rPr>
          <w:rFonts w:ascii="Montserrat" w:hAnsi="Montserrat"/>
          <w:sz w:val="20"/>
          <w:szCs w:val="20"/>
        </w:rPr>
        <w:t>[]`</w:t>
      </w:r>
    </w:p>
    <w:p w14:paraId="499A924A" w14:textId="77777777" w:rsidR="0047386C" w:rsidRPr="001B1408" w:rsidRDefault="0047386C" w:rsidP="0047386C">
      <w:pPr>
        <w:rPr>
          <w:rFonts w:ascii="Montserrat" w:hAnsi="Montserrat"/>
          <w:sz w:val="20"/>
          <w:szCs w:val="20"/>
        </w:rPr>
      </w:pPr>
    </w:p>
    <w:p w14:paraId="49EAF327" w14:textId="4687551E" w:rsidR="0047386C" w:rsidRPr="001B1408" w:rsidRDefault="0047386C" w:rsidP="0047386C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no formulário de ticket e nas respostas</w:t>
      </w:r>
    </w:p>
    <w:p w14:paraId="557F09F1" w14:textId="0BF6C09F" w:rsidR="0047386C" w:rsidRPr="001B1408" w:rsidRDefault="0047386C">
      <w:pPr>
        <w:pStyle w:val="PargrafodaLista"/>
        <w:numPr>
          <w:ilvl w:val="0"/>
          <w:numId w:val="20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Paste do clipboard</w:t>
      </w:r>
      <w:r w:rsidRPr="001B1408">
        <w:rPr>
          <w:rFonts w:ascii="Montserrat" w:hAnsi="Montserrat"/>
          <w:sz w:val="20"/>
          <w:szCs w:val="20"/>
        </w:rPr>
        <w:t xml:space="preserve"> (`</w:t>
      </w:r>
      <w:proofErr w:type="spellStart"/>
      <w:r w:rsidRPr="001B1408">
        <w:rPr>
          <w:rFonts w:ascii="Montserrat" w:hAnsi="Montserrat"/>
          <w:sz w:val="20"/>
          <w:szCs w:val="20"/>
        </w:rPr>
        <w:t>onPaste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` </w:t>
      </w:r>
      <w:proofErr w:type="spellStart"/>
      <w:r w:rsidRPr="001B1408">
        <w:rPr>
          <w:rFonts w:ascii="Montserrat" w:hAnsi="Montserrat"/>
          <w:sz w:val="20"/>
          <w:szCs w:val="20"/>
        </w:rPr>
        <w:t>event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): captura imagens do clipboard (printscreen, </w:t>
      </w:r>
      <w:proofErr w:type="spellStart"/>
      <w:r w:rsidRPr="001B1408">
        <w:rPr>
          <w:rFonts w:ascii="Montserrat" w:hAnsi="Montserrat"/>
          <w:sz w:val="20"/>
          <w:szCs w:val="20"/>
        </w:rPr>
        <w:t>Ctrl+V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imagem) e faz upload automático, inserindo </w:t>
      </w:r>
      <w:proofErr w:type="spellStart"/>
      <w:r w:rsidRPr="001B1408">
        <w:rPr>
          <w:rFonts w:ascii="Montserrat" w:hAnsi="Montserrat"/>
          <w:sz w:val="20"/>
          <w:szCs w:val="20"/>
        </w:rPr>
        <w:t>preview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</w:p>
    <w:p w14:paraId="05AD362D" w14:textId="78E31C68" w:rsidR="0047386C" w:rsidRPr="001B1408" w:rsidRDefault="0047386C">
      <w:pPr>
        <w:pStyle w:val="PargrafodaLista"/>
        <w:numPr>
          <w:ilvl w:val="0"/>
          <w:numId w:val="20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Drag-and-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zona de texto: soltar ficheiro faz upload e aparece como anexo</w:t>
      </w:r>
    </w:p>
    <w:p w14:paraId="610404BB" w14:textId="7773F8B7" w:rsidR="0047386C" w:rsidRPr="001B1408" w:rsidRDefault="0047386C">
      <w:pPr>
        <w:pStyle w:val="PargrafodaLista"/>
        <w:numPr>
          <w:ilvl w:val="0"/>
          <w:numId w:val="20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Botão de clip</w:t>
      </w:r>
      <w:r w:rsidRPr="001B1408">
        <w:rPr>
          <w:rFonts w:ascii="Montserrat" w:hAnsi="Montserrat"/>
          <w:sz w:val="20"/>
          <w:szCs w:val="20"/>
        </w:rPr>
        <w:t xml:space="preserve"> na barra do </w:t>
      </w:r>
      <w:proofErr w:type="spellStart"/>
      <w:r w:rsidRPr="001B1408">
        <w:rPr>
          <w:rFonts w:ascii="Montserrat" w:hAnsi="Montserrat"/>
          <w:sz w:val="20"/>
          <w:szCs w:val="20"/>
        </w:rPr>
        <w:t>textarea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file </w:t>
      </w:r>
      <w:proofErr w:type="spellStart"/>
      <w:r w:rsidRPr="001B1408">
        <w:rPr>
          <w:rFonts w:ascii="Montserrat" w:hAnsi="Montserrat"/>
          <w:sz w:val="20"/>
          <w:szCs w:val="20"/>
        </w:rPr>
        <w:t>picker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selecionar documentos/imagens</w:t>
      </w:r>
    </w:p>
    <w:p w14:paraId="72367676" w14:textId="3255385E" w:rsidR="0047386C" w:rsidRPr="001B1408" w:rsidRDefault="0047386C">
      <w:pPr>
        <w:pStyle w:val="PargrafodaLista"/>
        <w:numPr>
          <w:ilvl w:val="0"/>
          <w:numId w:val="20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Preview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dos anexos</w:t>
      </w:r>
      <w:r w:rsidRPr="001B1408">
        <w:rPr>
          <w:rFonts w:ascii="Montserrat" w:hAnsi="Montserrat"/>
          <w:sz w:val="20"/>
          <w:szCs w:val="20"/>
        </w:rPr>
        <w:t xml:space="preserve"> antes de enviar: </w:t>
      </w:r>
      <w:proofErr w:type="spellStart"/>
      <w:r w:rsidRPr="001B1408">
        <w:rPr>
          <w:rFonts w:ascii="Montserrat" w:hAnsi="Montserrat"/>
          <w:sz w:val="20"/>
          <w:szCs w:val="20"/>
        </w:rPr>
        <w:t>thumbnails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imagens, ícone + nome para documentos</w:t>
      </w:r>
    </w:p>
    <w:p w14:paraId="2E6B88BA" w14:textId="608715C7" w:rsidR="0047386C" w:rsidRPr="001B1408" w:rsidRDefault="0047386C">
      <w:pPr>
        <w:pStyle w:val="PargrafodaLista"/>
        <w:numPr>
          <w:ilvl w:val="0"/>
          <w:numId w:val="20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Thread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respostas:</w:t>
      </w:r>
      <w:r w:rsidRPr="001B1408">
        <w:rPr>
          <w:rFonts w:ascii="Montserrat" w:hAnsi="Montserrat"/>
          <w:sz w:val="20"/>
          <w:szCs w:val="20"/>
        </w:rPr>
        <w:t xml:space="preserve"> cada mensagem mostra os seus anexos com download/</w:t>
      </w:r>
      <w:proofErr w:type="spellStart"/>
      <w:r w:rsidRPr="001B1408">
        <w:rPr>
          <w:rFonts w:ascii="Montserrat" w:hAnsi="Montserrat"/>
          <w:sz w:val="20"/>
          <w:szCs w:val="20"/>
        </w:rPr>
        <w:t>preview</w:t>
      </w:r>
      <w:proofErr w:type="spellEnd"/>
    </w:p>
    <w:p w14:paraId="1C798E8E" w14:textId="77777777" w:rsidR="00A50B19" w:rsidRPr="001B1408" w:rsidRDefault="00A50B19" w:rsidP="001F35A7">
      <w:pPr>
        <w:rPr>
          <w:rFonts w:ascii="Montserrat" w:hAnsi="Montserrat"/>
          <w:sz w:val="20"/>
          <w:szCs w:val="20"/>
        </w:rPr>
      </w:pPr>
    </w:p>
    <w:p w14:paraId="48DBD614" w14:textId="2D9DDED0" w:rsidR="001F35A7" w:rsidRPr="001B1408" w:rsidRDefault="001F35A7" w:rsidP="001F35A7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Ticket attachments — upload, paste, drag-drop</w:t>
      </w:r>
    </w:p>
    <w:p w14:paraId="7784A2C0" w14:textId="1A0D542B" w:rsidR="001F35A7" w:rsidRPr="001B1408" w:rsidRDefault="001F35A7" w:rsidP="001F35A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que vai ser implementado:</w:t>
      </w:r>
    </w:p>
    <w:p w14:paraId="4D02E944" w14:textId="77777777" w:rsidR="001F35A7" w:rsidRPr="001B1408" w:rsidRDefault="001F35A7" w:rsidP="001F35A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</w:t>
      </w:r>
    </w:p>
    <w:p w14:paraId="548BFF2C" w14:textId="77777777" w:rsidR="001F35A7" w:rsidRPr="001B1408" w:rsidRDefault="001F35A7">
      <w:pPr>
        <w:pStyle w:val="PargrafodaLista"/>
        <w:numPr>
          <w:ilvl w:val="0"/>
          <w:numId w:val="20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Novo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modelo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TicketAttachment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no Prisma (com back-relations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SupportTicket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TicketReply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e Organization)</w:t>
      </w:r>
    </w:p>
    <w:p w14:paraId="19C92409" w14:textId="77777777" w:rsidR="001F35A7" w:rsidRPr="001B1408" w:rsidRDefault="001F35A7">
      <w:pPr>
        <w:pStyle w:val="PargrafodaLista"/>
        <w:numPr>
          <w:ilvl w:val="0"/>
          <w:numId w:val="20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POST /support-tickets/:id/attachments — upload multipart para S3</w:t>
      </w:r>
    </w:p>
    <w:p w14:paraId="54783A12" w14:textId="77777777" w:rsidR="001F35A7" w:rsidRPr="001B1408" w:rsidRDefault="001F35A7">
      <w:pPr>
        <w:pStyle w:val="PargrafodaLista"/>
        <w:numPr>
          <w:ilvl w:val="0"/>
          <w:numId w:val="20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GET /support-tickets/attachments/:id/download — redirect para signed URL</w:t>
      </w:r>
    </w:p>
    <w:p w14:paraId="2358A559" w14:textId="77777777" w:rsidR="001F35A7" w:rsidRPr="001B1408" w:rsidRDefault="001F35A7">
      <w:pPr>
        <w:pStyle w:val="PargrafodaLista"/>
        <w:numPr>
          <w:ilvl w:val="0"/>
          <w:numId w:val="20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findOne</w:t>
      </w:r>
      <w:proofErr w:type="spellEnd"/>
      <w:r w:rsidRPr="001B1408">
        <w:rPr>
          <w:rFonts w:ascii="Montserrat" w:hAnsi="Montserrat"/>
          <w:sz w:val="20"/>
          <w:szCs w:val="20"/>
        </w:rPr>
        <w:t>() atualizado para incluir anexos nas respostas</w:t>
      </w:r>
    </w:p>
    <w:p w14:paraId="6211F32F" w14:textId="77777777" w:rsidR="001A4AE9" w:rsidRPr="001B1408" w:rsidRDefault="001A4AE9" w:rsidP="001F35A7">
      <w:pPr>
        <w:rPr>
          <w:rFonts w:ascii="Montserrat" w:hAnsi="Montserrat"/>
          <w:b/>
          <w:bCs/>
          <w:sz w:val="20"/>
          <w:szCs w:val="20"/>
        </w:rPr>
      </w:pPr>
    </w:p>
    <w:p w14:paraId="1ACC14E3" w14:textId="7E74CE0E" w:rsidR="001F35A7" w:rsidRPr="001B1408" w:rsidRDefault="001F35A7" w:rsidP="001F35A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lastRenderedPageBreak/>
        <w:t xml:space="preserve">Frontend (help page + admin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backoffice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0B503E5B" w14:textId="77777777" w:rsidR="001F35A7" w:rsidRPr="001B1408" w:rsidRDefault="001F35A7">
      <w:pPr>
        <w:pStyle w:val="PargrafodaLista"/>
        <w:numPr>
          <w:ilvl w:val="0"/>
          <w:numId w:val="20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Zona de drag-and-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abaixo dos </w:t>
      </w:r>
      <w:proofErr w:type="spellStart"/>
      <w:r w:rsidRPr="001B1408">
        <w:rPr>
          <w:rFonts w:ascii="Montserrat" w:hAnsi="Montserrat"/>
          <w:sz w:val="20"/>
          <w:szCs w:val="20"/>
        </w:rPr>
        <w:t>textareas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(criação de ticket + resposta)</w:t>
      </w:r>
    </w:p>
    <w:p w14:paraId="2074E035" w14:textId="77777777" w:rsidR="001F35A7" w:rsidRPr="001B1408" w:rsidRDefault="001F35A7">
      <w:pPr>
        <w:pStyle w:val="PargrafodaLista"/>
        <w:numPr>
          <w:ilvl w:val="0"/>
          <w:numId w:val="20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Paste do clipboard — </w:t>
      </w:r>
      <w:proofErr w:type="spellStart"/>
      <w:r w:rsidRPr="001B1408">
        <w:rPr>
          <w:rFonts w:ascii="Montserrat" w:hAnsi="Montserrat"/>
          <w:sz w:val="20"/>
          <w:szCs w:val="20"/>
        </w:rPr>
        <w:t>Ctrl+V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um printscreen ou imagem captura automaticamente e faz upload</w:t>
      </w:r>
    </w:p>
    <w:p w14:paraId="3ECA1F1B" w14:textId="77777777" w:rsidR="001F35A7" w:rsidRPr="001B1408" w:rsidRDefault="001F35A7">
      <w:pPr>
        <w:pStyle w:val="PargrafodaLista"/>
        <w:numPr>
          <w:ilvl w:val="0"/>
          <w:numId w:val="20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File </w:t>
      </w:r>
      <w:proofErr w:type="spellStart"/>
      <w:r w:rsidRPr="001B1408">
        <w:rPr>
          <w:rFonts w:ascii="Montserrat" w:hAnsi="Montserrat"/>
          <w:sz w:val="20"/>
          <w:szCs w:val="20"/>
        </w:rPr>
        <w:t>picker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1B1408">
        <w:rPr>
          <w:rFonts w:ascii="Montserrat" w:hAnsi="Montserrat"/>
          <w:sz w:val="20"/>
          <w:szCs w:val="20"/>
        </w:rPr>
        <w:t>accept</w:t>
      </w:r>
      <w:proofErr w:type="spellEnd"/>
      <w:r w:rsidRPr="001B1408">
        <w:rPr>
          <w:rFonts w:ascii="Montserrat" w:hAnsi="Montserrat"/>
          <w:sz w:val="20"/>
          <w:szCs w:val="20"/>
        </w:rPr>
        <w:t>="</w:t>
      </w:r>
      <w:proofErr w:type="spellStart"/>
      <w:r w:rsidRPr="001B1408">
        <w:rPr>
          <w:rFonts w:ascii="Montserrat" w:hAnsi="Montserrat"/>
          <w:sz w:val="20"/>
          <w:szCs w:val="20"/>
        </w:rPr>
        <w:t>image</w:t>
      </w:r>
      <w:proofErr w:type="spellEnd"/>
      <w:r w:rsidRPr="001B1408">
        <w:rPr>
          <w:rFonts w:ascii="Montserrat" w:hAnsi="Montserrat"/>
          <w:sz w:val="20"/>
          <w:szCs w:val="20"/>
        </w:rPr>
        <w:t>/*,.pdf,.doc,.docx,.xls,.xlsx"</w:t>
      </w:r>
    </w:p>
    <w:p w14:paraId="6B181E15" w14:textId="77777777" w:rsidR="001F35A7" w:rsidRPr="001B1408" w:rsidRDefault="001F35A7">
      <w:pPr>
        <w:pStyle w:val="PargrafodaLista"/>
        <w:numPr>
          <w:ilvl w:val="0"/>
          <w:numId w:val="20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Preview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dos ficheiros antes de enviar (</w:t>
      </w:r>
      <w:proofErr w:type="spellStart"/>
      <w:r w:rsidRPr="001B1408">
        <w:rPr>
          <w:rFonts w:ascii="Montserrat" w:hAnsi="Montserrat"/>
          <w:sz w:val="20"/>
          <w:szCs w:val="20"/>
        </w:rPr>
        <w:t>thumbnail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imagens, ícone para documentos)</w:t>
      </w:r>
    </w:p>
    <w:p w14:paraId="1746EC37" w14:textId="77777777" w:rsidR="001F35A7" w:rsidRPr="001B1408" w:rsidRDefault="001F35A7">
      <w:pPr>
        <w:pStyle w:val="PargrafodaLista"/>
        <w:numPr>
          <w:ilvl w:val="0"/>
          <w:numId w:val="20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Thread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conversa mostra os anexos de cada mensagem como links de download</w:t>
      </w:r>
    </w:p>
    <w:p w14:paraId="0792C2C5" w14:textId="16E0B2B4" w:rsidR="001F35A7" w:rsidRPr="001B1408" w:rsidRDefault="001F35A7" w:rsidP="001F35A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Aguardo as notificações dos 2 agentes que ainda estão a correr (diagnóstico + anexos).</w:t>
      </w:r>
    </w:p>
    <w:p w14:paraId="02243B90" w14:textId="77777777" w:rsidR="00834122" w:rsidRPr="001B1408" w:rsidRDefault="00834122" w:rsidP="005136B3">
      <w:pPr>
        <w:rPr>
          <w:rFonts w:ascii="Montserrat" w:hAnsi="Montserrat"/>
          <w:sz w:val="20"/>
          <w:szCs w:val="20"/>
        </w:rPr>
      </w:pPr>
    </w:p>
    <w:p w14:paraId="7DD02A74" w14:textId="77777777" w:rsidR="00834122" w:rsidRPr="001B1408" w:rsidRDefault="00834122" w:rsidP="00834122">
      <w:p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(39738a4) — Node 20 → 22</w:t>
      </w:r>
      <w:r w:rsidRPr="001B1408">
        <w:rPr>
          <w:rFonts w:ascii="Montserrat" w:hAnsi="Montserrat"/>
          <w:sz w:val="20"/>
          <w:szCs w:val="20"/>
        </w:rPr>
        <w:t>, removido cache: '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>' problemático (o erro era que não havia package-</w:t>
      </w:r>
      <w:proofErr w:type="spellStart"/>
      <w:r w:rsidRPr="001B1408">
        <w:rPr>
          <w:rFonts w:ascii="Montserrat" w:hAnsi="Montserrat"/>
          <w:sz w:val="20"/>
          <w:szCs w:val="20"/>
        </w:rPr>
        <w:t>lock.json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raiz). Podes voltar a clicar "</w:t>
      </w:r>
      <w:proofErr w:type="spellStart"/>
      <w:r w:rsidRPr="001B1408">
        <w:rPr>
          <w:rFonts w:ascii="Montserrat" w:hAnsi="Montserrat"/>
          <w:sz w:val="20"/>
          <w:szCs w:val="20"/>
        </w:rPr>
        <w:t>Run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>" para confirmar.</w:t>
      </w:r>
    </w:p>
    <w:p w14:paraId="35F9961C" w14:textId="77777777" w:rsidR="00834122" w:rsidRPr="001B1408" w:rsidRDefault="00834122" w:rsidP="00834122">
      <w:pPr>
        <w:rPr>
          <w:rFonts w:ascii="Montserrat" w:hAnsi="Montserrat"/>
          <w:sz w:val="20"/>
          <w:szCs w:val="20"/>
        </w:rPr>
      </w:pPr>
    </w:p>
    <w:p w14:paraId="43006E4A" w14:textId="77777777" w:rsidR="00834122" w:rsidRPr="001B1408" w:rsidRDefault="00834122" w:rsidP="0083412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Diagnóstico expandido (05d73bc) — 18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(era 8):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256"/>
        <w:gridCol w:w="6090"/>
      </w:tblGrid>
      <w:tr w:rsidR="00834122" w:rsidRPr="001B1408" w14:paraId="4DDE062E" w14:textId="77777777" w:rsidTr="00834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19014DE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Categoria</w:t>
            </w:r>
          </w:p>
        </w:tc>
        <w:tc>
          <w:tcPr>
            <w:tcW w:w="6090" w:type="dxa"/>
          </w:tcPr>
          <w:p w14:paraId="3F7D882D" w14:textId="77777777" w:rsidR="00834122" w:rsidRPr="001B1408" w:rsidRDefault="00834122" w:rsidP="00B928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</w:p>
        </w:tc>
      </w:tr>
      <w:tr w:rsidR="00834122" w:rsidRPr="001B1408" w14:paraId="3B11CCC2" w14:textId="77777777" w:rsidTr="0083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99FF8C3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Segurança da Informação</w:t>
            </w:r>
          </w:p>
        </w:tc>
        <w:tc>
          <w:tcPr>
            <w:tcW w:w="6090" w:type="dxa"/>
          </w:tcPr>
          <w:p w14:paraId="691739D0" w14:textId="77777777" w:rsidR="00834122" w:rsidRPr="001B1408" w:rsidRDefault="00834122" w:rsidP="00B9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ISO 27001, NIS2, DORA, SOC 2, PCI DSS, CIS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</w:p>
        </w:tc>
      </w:tr>
      <w:tr w:rsidR="00834122" w:rsidRPr="001B1408" w14:paraId="76141949" w14:textId="77777777" w:rsidTr="00834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E91368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Privacidade de Dados</w:t>
            </w:r>
          </w:p>
        </w:tc>
        <w:tc>
          <w:tcPr>
            <w:tcW w:w="6090" w:type="dxa"/>
          </w:tcPr>
          <w:p w14:paraId="6C9A49F4" w14:textId="77777777" w:rsidR="00834122" w:rsidRPr="001B1408" w:rsidRDefault="00834122" w:rsidP="00B9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RGPD, ISO 27701,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ePrivacy</w:t>
            </w:r>
            <w:proofErr w:type="spellEnd"/>
          </w:p>
        </w:tc>
      </w:tr>
      <w:tr w:rsidR="00834122" w:rsidRPr="001B1408" w14:paraId="7CAA1BFB" w14:textId="77777777" w:rsidTr="0083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C1B0B43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Resiliência &amp; Continuidade</w:t>
            </w:r>
          </w:p>
        </w:tc>
        <w:tc>
          <w:tcPr>
            <w:tcW w:w="6090" w:type="dxa"/>
          </w:tcPr>
          <w:p w14:paraId="348C1262" w14:textId="77777777" w:rsidR="00834122" w:rsidRPr="001B1408" w:rsidRDefault="00834122" w:rsidP="00B9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22301, ISO 31000</w:t>
            </w:r>
          </w:p>
        </w:tc>
      </w:tr>
      <w:tr w:rsidR="00834122" w:rsidRPr="001B1408" w14:paraId="6ECE9BEC" w14:textId="77777777" w:rsidTr="00834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50058FB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Qualidade &amp; Governança</w:t>
            </w:r>
          </w:p>
        </w:tc>
        <w:tc>
          <w:tcPr>
            <w:tcW w:w="6090" w:type="dxa"/>
          </w:tcPr>
          <w:p w14:paraId="19626522" w14:textId="77777777" w:rsidR="00834122" w:rsidRPr="001B1408" w:rsidRDefault="00834122" w:rsidP="00B9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9001, MENAC, ESG/CSRD</w:t>
            </w:r>
          </w:p>
        </w:tc>
      </w:tr>
      <w:tr w:rsidR="00834122" w:rsidRPr="001B1408" w14:paraId="7D302FC2" w14:textId="77777777" w:rsidTr="00834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7408D05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Regulatório</w:t>
            </w:r>
          </w:p>
        </w:tc>
        <w:tc>
          <w:tcPr>
            <w:tcW w:w="6090" w:type="dxa"/>
          </w:tcPr>
          <w:p w14:paraId="526EBC07" w14:textId="77777777" w:rsidR="00834122" w:rsidRPr="001B1408" w:rsidRDefault="00834122" w:rsidP="00B92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Lei 93/2021, AML/KYC</w:t>
            </w:r>
          </w:p>
        </w:tc>
      </w:tr>
      <w:tr w:rsidR="00834122" w:rsidRPr="001B1408" w14:paraId="1AD4B04A" w14:textId="77777777" w:rsidTr="00834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A50FCD" w14:textId="77777777" w:rsidR="00834122" w:rsidRPr="001B1408" w:rsidRDefault="00834122" w:rsidP="00B92809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Setorial</w:t>
            </w:r>
          </w:p>
        </w:tc>
        <w:tc>
          <w:tcPr>
            <w:tcW w:w="6090" w:type="dxa"/>
          </w:tcPr>
          <w:p w14:paraId="235BFBB9" w14:textId="77777777" w:rsidR="00834122" w:rsidRPr="001B1408" w:rsidRDefault="00834122" w:rsidP="00B92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EU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TISAX</w:t>
            </w:r>
          </w:p>
        </w:tc>
      </w:tr>
    </w:tbl>
    <w:p w14:paraId="5CF11A80" w14:textId="77777777" w:rsidR="00834122" w:rsidRPr="001B1408" w:rsidRDefault="00834122" w:rsidP="00834122">
      <w:pPr>
        <w:rPr>
          <w:rFonts w:ascii="Montserrat" w:hAnsi="Montserrat"/>
          <w:sz w:val="20"/>
          <w:szCs w:val="20"/>
        </w:rPr>
      </w:pPr>
    </w:p>
    <w:p w14:paraId="0224C0D9" w14:textId="6E80C421" w:rsidR="00834122" w:rsidRPr="001B1408" w:rsidRDefault="00834122" w:rsidP="0083412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37 novas questões distribuídas por 5 novas categorias (incidentes, privacidade, continuidade, denúncias, setorial). Cada categoria no seletor tem os seus próprios atalhos "Selecionar todos / Remover todos".</w:t>
      </w:r>
    </w:p>
    <w:p w14:paraId="5706F922" w14:textId="77777777" w:rsidR="00834122" w:rsidRPr="001B1408" w:rsidRDefault="00834122" w:rsidP="00834122">
      <w:pPr>
        <w:rPr>
          <w:rFonts w:ascii="Montserrat" w:hAnsi="Montserrat"/>
          <w:sz w:val="20"/>
          <w:szCs w:val="20"/>
        </w:rPr>
      </w:pPr>
    </w:p>
    <w:p w14:paraId="6C21D57C" w14:textId="77777777" w:rsidR="00642619" w:rsidRPr="001B1408" w:rsidRDefault="00642619" w:rsidP="0064261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completo do que ficou implementado:</w:t>
      </w:r>
    </w:p>
    <w:p w14:paraId="6907DA73" w14:textId="77777777" w:rsidR="00642619" w:rsidRPr="001B1408" w:rsidRDefault="00642619" w:rsidP="00642619">
      <w:pPr>
        <w:rPr>
          <w:rFonts w:ascii="Montserrat" w:hAnsi="Montserrat"/>
          <w:sz w:val="20"/>
          <w:szCs w:val="20"/>
        </w:rPr>
      </w:pPr>
    </w:p>
    <w:p w14:paraId="6D5456E6" w14:textId="77777777" w:rsidR="00642619" w:rsidRPr="001B1408" w:rsidRDefault="00642619" w:rsidP="0064261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</w:t>
      </w:r>
    </w:p>
    <w:p w14:paraId="4ADECFC6" w14:textId="77777777" w:rsidR="00642619" w:rsidRPr="001B1408" w:rsidRDefault="00642619">
      <w:pPr>
        <w:pStyle w:val="PargrafodaLista"/>
        <w:numPr>
          <w:ilvl w:val="0"/>
          <w:numId w:val="20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Novo modelo </w:t>
      </w:r>
      <w:proofErr w:type="spellStart"/>
      <w:r w:rsidRPr="001B1408">
        <w:rPr>
          <w:rFonts w:ascii="Montserrat" w:hAnsi="Montserrat"/>
          <w:sz w:val="20"/>
          <w:szCs w:val="20"/>
        </w:rPr>
        <w:t>TicketAttachment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Prisma (com </w:t>
      </w:r>
      <w:proofErr w:type="spellStart"/>
      <w:r w:rsidRPr="001B1408">
        <w:rPr>
          <w:rFonts w:ascii="Montserrat" w:hAnsi="Montserrat"/>
          <w:sz w:val="20"/>
          <w:szCs w:val="20"/>
        </w:rPr>
        <w:t>cascade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delete para ticket/reply/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60D5BACA" w14:textId="77777777" w:rsidR="00642619" w:rsidRPr="001B1408" w:rsidRDefault="00642619">
      <w:pPr>
        <w:pStyle w:val="PargrafodaLista"/>
        <w:numPr>
          <w:ilvl w:val="0"/>
          <w:numId w:val="20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POST /support-tickets/:id/attachments — upload multipart → S3 com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prefixo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tickets/{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ticketId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}</w:t>
      </w:r>
    </w:p>
    <w:p w14:paraId="026BCBC0" w14:textId="77777777" w:rsidR="00642619" w:rsidRPr="001B1408" w:rsidRDefault="00642619">
      <w:pPr>
        <w:pStyle w:val="PargrafodaLista"/>
        <w:numPr>
          <w:ilvl w:val="0"/>
          <w:numId w:val="20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GET /support-tickets/attachments/:id/download — redirect para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presigned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URL (antes do GET /:id para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evitar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colisão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rota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7C743B98" w14:textId="77777777" w:rsidR="00642619" w:rsidRPr="001B1408" w:rsidRDefault="00642619">
      <w:pPr>
        <w:pStyle w:val="PargrafodaLista"/>
        <w:numPr>
          <w:ilvl w:val="0"/>
          <w:numId w:val="20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MulterModule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configurado com </w:t>
      </w:r>
      <w:proofErr w:type="spellStart"/>
      <w:r w:rsidRPr="001B1408">
        <w:rPr>
          <w:rFonts w:ascii="Montserrat" w:hAnsi="Montserrat"/>
          <w:sz w:val="20"/>
          <w:szCs w:val="20"/>
        </w:rPr>
        <w:t>memoryStorage</w:t>
      </w:r>
      <w:proofErr w:type="spellEnd"/>
      <w:r w:rsidRPr="001B1408">
        <w:rPr>
          <w:rFonts w:ascii="Montserrat" w:hAnsi="Montserrat"/>
          <w:sz w:val="20"/>
          <w:szCs w:val="20"/>
        </w:rPr>
        <w:t>() no módulo</w:t>
      </w:r>
    </w:p>
    <w:p w14:paraId="121F34EE" w14:textId="77777777" w:rsidR="00642619" w:rsidRPr="001B1408" w:rsidRDefault="00642619">
      <w:pPr>
        <w:pStyle w:val="PargrafodaLista"/>
        <w:numPr>
          <w:ilvl w:val="0"/>
          <w:numId w:val="204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findOne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() 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addReply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() agora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incluem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attachments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respostas</w:t>
      </w:r>
      <w:proofErr w:type="spellEnd"/>
    </w:p>
    <w:p w14:paraId="1B9FFB60" w14:textId="77777777" w:rsidR="0062628F" w:rsidRPr="001B1408" w:rsidRDefault="0062628F" w:rsidP="00642619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523E387F" w14:textId="23A2122D" w:rsidR="00642619" w:rsidRPr="001B1408" w:rsidRDefault="00642619" w:rsidP="00642619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Frontend — help page (user) + admin/support (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backoffice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7ACC6416" w14:textId="77777777" w:rsidR="00642619" w:rsidRPr="001B1408" w:rsidRDefault="00642619">
      <w:pPr>
        <w:pStyle w:val="PargrafodaLista"/>
        <w:numPr>
          <w:ilvl w:val="0"/>
          <w:numId w:val="20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Drag-and-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zona abaixo de cada </w:t>
      </w:r>
      <w:proofErr w:type="spellStart"/>
      <w:r w:rsidRPr="001B1408">
        <w:rPr>
          <w:rFonts w:ascii="Montserrat" w:hAnsi="Montserrat"/>
          <w:sz w:val="20"/>
          <w:szCs w:val="20"/>
        </w:rPr>
        <w:t>textarea</w:t>
      </w:r>
      <w:proofErr w:type="spellEnd"/>
    </w:p>
    <w:p w14:paraId="0E288BBE" w14:textId="77777777" w:rsidR="00642619" w:rsidRPr="001B1408" w:rsidRDefault="00642619">
      <w:pPr>
        <w:pStyle w:val="PargrafodaLista"/>
        <w:numPr>
          <w:ilvl w:val="0"/>
          <w:numId w:val="20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Paste do clipboard (</w:t>
      </w:r>
      <w:proofErr w:type="spellStart"/>
      <w:r w:rsidRPr="001B1408">
        <w:rPr>
          <w:rFonts w:ascii="Montserrat" w:hAnsi="Montserrat"/>
          <w:sz w:val="20"/>
          <w:szCs w:val="20"/>
        </w:rPr>
        <w:t>Ctrl+V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imagem/printscreen) intercetado no </w:t>
      </w:r>
      <w:proofErr w:type="spellStart"/>
      <w:r w:rsidRPr="001B1408">
        <w:rPr>
          <w:rFonts w:ascii="Montserrat" w:hAnsi="Montserrat"/>
          <w:sz w:val="20"/>
          <w:szCs w:val="20"/>
        </w:rPr>
        <w:t>onPaste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dos </w:t>
      </w:r>
      <w:proofErr w:type="spellStart"/>
      <w:r w:rsidRPr="001B1408">
        <w:rPr>
          <w:rFonts w:ascii="Montserrat" w:hAnsi="Montserrat"/>
          <w:sz w:val="20"/>
          <w:szCs w:val="20"/>
        </w:rPr>
        <w:t>textareas</w:t>
      </w:r>
      <w:proofErr w:type="spellEnd"/>
    </w:p>
    <w:p w14:paraId="4485B34B" w14:textId="77777777" w:rsidR="00642619" w:rsidRPr="001B1408" w:rsidRDefault="00642619">
      <w:pPr>
        <w:pStyle w:val="PargrafodaLista"/>
        <w:numPr>
          <w:ilvl w:val="0"/>
          <w:numId w:val="20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File </w:t>
      </w:r>
      <w:proofErr w:type="spellStart"/>
      <w:r w:rsidRPr="001B1408">
        <w:rPr>
          <w:rFonts w:ascii="Montserrat" w:hAnsi="Montserrat"/>
          <w:sz w:val="20"/>
          <w:szCs w:val="20"/>
        </w:rPr>
        <w:t>picker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clique (imagens, PDF, </w:t>
      </w:r>
      <w:proofErr w:type="spellStart"/>
      <w:r w:rsidRPr="001B1408">
        <w:rPr>
          <w:rFonts w:ascii="Montserrat" w:hAnsi="Montserrat"/>
          <w:sz w:val="20"/>
          <w:szCs w:val="20"/>
        </w:rPr>
        <w:t>doc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xls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txt</w:t>
      </w:r>
      <w:proofErr w:type="spellEnd"/>
      <w:r w:rsidRPr="001B1408">
        <w:rPr>
          <w:rFonts w:ascii="Montserrat" w:hAnsi="Montserrat"/>
          <w:sz w:val="20"/>
          <w:szCs w:val="20"/>
        </w:rPr>
        <w:t>, zip)</w:t>
      </w:r>
    </w:p>
    <w:p w14:paraId="583C11B9" w14:textId="77777777" w:rsidR="00642619" w:rsidRPr="001B1408" w:rsidRDefault="00642619">
      <w:pPr>
        <w:pStyle w:val="PargrafodaLista"/>
        <w:numPr>
          <w:ilvl w:val="0"/>
          <w:numId w:val="205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Preview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antes de enviar — </w:t>
      </w:r>
      <w:proofErr w:type="spellStart"/>
      <w:r w:rsidRPr="001B1408">
        <w:rPr>
          <w:rFonts w:ascii="Montserrat" w:hAnsi="Montserrat"/>
          <w:sz w:val="20"/>
          <w:szCs w:val="20"/>
        </w:rPr>
        <w:t>thumbnail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imagens, chip com nome para documentos, botão ×</w:t>
      </w:r>
    </w:p>
    <w:p w14:paraId="1380B901" w14:textId="77777777" w:rsidR="00642619" w:rsidRPr="001B1408" w:rsidRDefault="00642619">
      <w:pPr>
        <w:pStyle w:val="PargrafodaLista"/>
        <w:numPr>
          <w:ilvl w:val="0"/>
          <w:numId w:val="20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Download de anexos no </w:t>
      </w:r>
      <w:proofErr w:type="spellStart"/>
      <w:r w:rsidRPr="001B1408">
        <w:rPr>
          <w:rFonts w:ascii="Montserrat" w:hAnsi="Montserrat"/>
          <w:sz w:val="20"/>
          <w:szCs w:val="20"/>
        </w:rPr>
        <w:t>thread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conversa — cada mensagem mostra os seus anexos como links</w:t>
      </w:r>
    </w:p>
    <w:p w14:paraId="4C462A30" w14:textId="77777777" w:rsidR="00642619" w:rsidRPr="001B1408" w:rsidRDefault="00642619">
      <w:pPr>
        <w:pStyle w:val="PargrafodaLista"/>
        <w:numPr>
          <w:ilvl w:val="0"/>
          <w:numId w:val="20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Upload feito após criação do ticket/resposta via </w:t>
      </w:r>
      <w:proofErr w:type="spellStart"/>
      <w:r w:rsidRPr="001B1408">
        <w:rPr>
          <w:rFonts w:ascii="Montserrat" w:hAnsi="Montserrat"/>
          <w:sz w:val="20"/>
          <w:szCs w:val="20"/>
        </w:rPr>
        <w:t>multipart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form</w:t>
      </w:r>
      <w:proofErr w:type="spellEnd"/>
      <w:r w:rsidRPr="001B1408">
        <w:rPr>
          <w:rFonts w:ascii="Montserrat" w:hAnsi="Montserrat"/>
          <w:sz w:val="20"/>
          <w:szCs w:val="20"/>
        </w:rPr>
        <w:t>-data</w:t>
      </w:r>
    </w:p>
    <w:p w14:paraId="44C2DD90" w14:textId="3ACD5093" w:rsidR="00642619" w:rsidRPr="001B1408" w:rsidRDefault="00642619" w:rsidP="0064261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Quando o CI (#172) ficar verde, corre a </w:t>
      </w:r>
      <w:proofErr w:type="spellStart"/>
      <w:r w:rsidRPr="001B1408">
        <w:rPr>
          <w:rFonts w:ascii="Montserrat" w:hAnsi="Montserrat"/>
          <w:sz w:val="20"/>
          <w:szCs w:val="20"/>
        </w:rPr>
        <w:t>migration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VPS e os anexos ficam operacionais.</w:t>
      </w:r>
    </w:p>
    <w:p w14:paraId="386179BF" w14:textId="77777777" w:rsidR="00642619" w:rsidRPr="001B1408" w:rsidRDefault="00642619" w:rsidP="00834122">
      <w:pPr>
        <w:rPr>
          <w:rFonts w:ascii="Montserrat" w:hAnsi="Montserrat"/>
          <w:sz w:val="20"/>
          <w:szCs w:val="20"/>
        </w:rPr>
      </w:pPr>
    </w:p>
    <w:p w14:paraId="4935E212" w14:textId="77777777" w:rsidR="00D06622" w:rsidRPr="001B1408" w:rsidRDefault="00D06622" w:rsidP="00D0662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Perfeito — "</w:t>
      </w:r>
      <w:proofErr w:type="spellStart"/>
      <w:r w:rsidRPr="001B1408">
        <w:rPr>
          <w:rFonts w:ascii="Montserrat" w:hAnsi="Montserrat"/>
          <w:sz w:val="20"/>
          <w:szCs w:val="20"/>
        </w:rPr>
        <w:t>already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 </w:t>
      </w:r>
      <w:proofErr w:type="spellStart"/>
      <w:r w:rsidRPr="001B1408">
        <w:rPr>
          <w:rFonts w:ascii="Montserrat" w:hAnsi="Montserrat"/>
          <w:sz w:val="20"/>
          <w:szCs w:val="20"/>
        </w:rPr>
        <w:t>sync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" significa que o pipeline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fez o </w:t>
      </w:r>
      <w:proofErr w:type="spellStart"/>
      <w:r w:rsidRPr="001B1408">
        <w:rPr>
          <w:rFonts w:ascii="Montserrat" w:hAnsi="Montserrat"/>
          <w:sz w:val="20"/>
          <w:szCs w:val="20"/>
        </w:rPr>
        <w:t>db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automaticamente quando fez 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A tabela </w:t>
      </w:r>
      <w:proofErr w:type="spellStart"/>
      <w:r w:rsidRPr="001B1408">
        <w:rPr>
          <w:rFonts w:ascii="Montserrat" w:hAnsi="Montserrat"/>
          <w:sz w:val="20"/>
          <w:szCs w:val="20"/>
        </w:rPr>
        <w:t>ticket_attachments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existe.</w:t>
      </w:r>
    </w:p>
    <w:p w14:paraId="332E9BE4" w14:textId="77777777" w:rsidR="00D06622" w:rsidRPr="001B1408" w:rsidRDefault="00D06622" w:rsidP="00D06622">
      <w:pPr>
        <w:rPr>
          <w:rFonts w:ascii="Montserrat" w:hAnsi="Montserrat"/>
          <w:sz w:val="20"/>
          <w:szCs w:val="20"/>
        </w:rPr>
      </w:pPr>
    </w:p>
    <w:p w14:paraId="1E1F3B05" w14:textId="77777777" w:rsidR="00D06622" w:rsidRPr="001B1408" w:rsidRDefault="00D06622" w:rsidP="00D0662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Tudo operacional:</w:t>
      </w:r>
    </w:p>
    <w:p w14:paraId="2849671C" w14:textId="77777777" w:rsidR="00D06622" w:rsidRPr="001B1408" w:rsidRDefault="00D06622">
      <w:pPr>
        <w:pStyle w:val="PargrafodaLista"/>
        <w:numPr>
          <w:ilvl w:val="0"/>
          <w:numId w:val="20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Anexos nos tickets funcionais (upload, paste, drag-</w:t>
      </w:r>
      <w:proofErr w:type="spellStart"/>
      <w:r w:rsidRPr="001B1408">
        <w:rPr>
          <w:rFonts w:ascii="Montserrat" w:hAnsi="Montserrat"/>
          <w:sz w:val="20"/>
          <w:szCs w:val="20"/>
        </w:rPr>
        <w:t>drop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2305633B" w14:textId="77777777" w:rsidR="00D06622" w:rsidRPr="001B1408" w:rsidRDefault="00D06622">
      <w:pPr>
        <w:pStyle w:val="PargrafodaLista"/>
        <w:numPr>
          <w:ilvl w:val="0"/>
          <w:numId w:val="20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funcionar (corre trimestralmente + manual)</w:t>
      </w:r>
    </w:p>
    <w:p w14:paraId="20BCA1E8" w14:textId="77777777" w:rsidR="00D06622" w:rsidRPr="001B1408" w:rsidRDefault="00D06622">
      <w:pPr>
        <w:pStyle w:val="PargrafodaLista"/>
        <w:numPr>
          <w:ilvl w:val="0"/>
          <w:numId w:val="20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Help </w:t>
      </w:r>
      <w:proofErr w:type="spellStart"/>
      <w:r w:rsidRPr="001B1408">
        <w:rPr>
          <w:rFonts w:ascii="Montserrat" w:hAnsi="Montserrat"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KB primeiro, depois formulário de ticket</w:t>
      </w:r>
    </w:p>
    <w:p w14:paraId="7F9C0217" w14:textId="77777777" w:rsidR="00D06622" w:rsidRPr="001B1408" w:rsidRDefault="00D06622">
      <w:pPr>
        <w:pStyle w:val="PargrafodaLista"/>
        <w:numPr>
          <w:ilvl w:val="0"/>
          <w:numId w:val="20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Gestão completa de tickets para utilizadores e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</w:p>
    <w:p w14:paraId="21C8C674" w14:textId="1F093121" w:rsidR="00642619" w:rsidRPr="001B1408" w:rsidRDefault="00D06622">
      <w:pPr>
        <w:pStyle w:val="PargrafodaLista"/>
        <w:numPr>
          <w:ilvl w:val="0"/>
          <w:numId w:val="20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Diagnóstico com 18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</w:p>
    <w:p w14:paraId="4FFF95C5" w14:textId="77777777" w:rsidR="00502860" w:rsidRPr="001B1408" w:rsidRDefault="00502860" w:rsidP="00502860">
      <w:pPr>
        <w:rPr>
          <w:rFonts w:ascii="Montserrat" w:hAnsi="Montserrat"/>
          <w:sz w:val="20"/>
          <w:szCs w:val="20"/>
        </w:rPr>
      </w:pPr>
    </w:p>
    <w:p w14:paraId="5401E4F4" w14:textId="61F1D858" w:rsidR="00502860" w:rsidRPr="001B1408" w:rsidRDefault="00BF0479" w:rsidP="00502860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1st </w:t>
      </w:r>
      <w:r w:rsidR="00D02FC3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Monthly 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>Security Report</w:t>
      </w:r>
      <w:r w:rsidR="00D02FC3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(20260618)</w:t>
      </w:r>
      <w:r w:rsidR="00E41005" w:rsidRPr="001B1408">
        <w:rPr>
          <w:rFonts w:ascii="Montserrat" w:hAnsi="Montserrat"/>
          <w:b/>
          <w:bCs/>
          <w:sz w:val="20"/>
          <w:szCs w:val="20"/>
          <w:lang w:val="en-US"/>
        </w:rPr>
        <w:t>, FIX</w:t>
      </w:r>
      <w:r w:rsidR="00216CA1" w:rsidRPr="001B1408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6F534524" w14:textId="77777777" w:rsidR="00E41005" w:rsidRPr="001B1408" w:rsidRDefault="00E41005" w:rsidP="00E4100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Foram feitas as correções mais impactantes, mas não todas. Resumo honesto:</w:t>
      </w:r>
    </w:p>
    <w:p w14:paraId="06255BCA" w14:textId="77777777" w:rsidR="00E41005" w:rsidRPr="001B1408" w:rsidRDefault="00E41005" w:rsidP="00E4100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Corrigido no código:</w:t>
      </w:r>
    </w:p>
    <w:p w14:paraId="28EC1FC6" w14:textId="77777777" w:rsidR="00E41005" w:rsidRPr="001B1408" w:rsidRDefault="00E41005">
      <w:pPr>
        <w:pStyle w:val="PargrafodaLista"/>
        <w:numPr>
          <w:ilvl w:val="0"/>
          <w:numId w:val="208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next 14.2.0 → ^14.2.0 — resolve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26+ CVEs CRITICAL (auth bypass, SSRF, cache poisoning)</w:t>
      </w:r>
    </w:p>
    <w:p w14:paraId="058BBD02" w14:textId="77777777" w:rsidR="00E41005" w:rsidRPr="001B1408" w:rsidRDefault="00E41005">
      <w:pPr>
        <w:pStyle w:val="PargrafodaLista"/>
        <w:numPr>
          <w:ilvl w:val="0"/>
          <w:numId w:val="20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multer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1.4.x-lts → ^2.0.0 — resolve o </w:t>
      </w:r>
      <w:proofErr w:type="spellStart"/>
      <w:r w:rsidRPr="001B1408">
        <w:rPr>
          <w:rFonts w:ascii="Montserrat" w:hAnsi="Montserrat"/>
          <w:sz w:val="20"/>
          <w:szCs w:val="20"/>
        </w:rPr>
        <w:t>ReDoS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HIGH</w:t>
      </w:r>
    </w:p>
    <w:p w14:paraId="5CDEB38A" w14:textId="77777777" w:rsidR="00E41005" w:rsidRPr="001B1408" w:rsidRDefault="00E41005">
      <w:pPr>
        <w:pStyle w:val="PargrafodaLista"/>
        <w:numPr>
          <w:ilvl w:val="0"/>
          <w:numId w:val="20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Prisma </w:t>
      </w:r>
      <w:proofErr w:type="spellStart"/>
      <w:r w:rsidRPr="001B1408">
        <w:rPr>
          <w:rFonts w:ascii="Montserrat" w:hAnsi="Montserrat"/>
          <w:sz w:val="20"/>
          <w:szCs w:val="20"/>
        </w:rPr>
        <w:t>validate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CI — vai deixar de aparecer como FAIL</w:t>
      </w:r>
    </w:p>
    <w:p w14:paraId="669AAFB7" w14:textId="77777777" w:rsidR="00E41005" w:rsidRPr="001B1408" w:rsidRDefault="00E41005" w:rsidP="00E4100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Ainda por resolver (HIGH, mas menos urgente):</w:t>
      </w:r>
    </w:p>
    <w:p w14:paraId="47B66599" w14:textId="77777777" w:rsidR="00E41005" w:rsidRPr="001B1408" w:rsidRDefault="00E41005">
      <w:pPr>
        <w:pStyle w:val="PargrafodaLista"/>
        <w:numPr>
          <w:ilvl w:val="0"/>
          <w:numId w:val="20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nodemailer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já tem ^ no </w:t>
      </w:r>
      <w:proofErr w:type="spellStart"/>
      <w:r w:rsidRPr="001B1408">
        <w:rPr>
          <w:rFonts w:ascii="Montserrat" w:hAnsi="Montserrat"/>
          <w:sz w:val="20"/>
          <w:szCs w:val="20"/>
        </w:rPr>
        <w:t>package.json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portanto deve </w:t>
      </w:r>
      <w:proofErr w:type="spellStart"/>
      <w:r w:rsidRPr="001B1408">
        <w:rPr>
          <w:rFonts w:ascii="Montserrat" w:hAnsi="Montserrat"/>
          <w:sz w:val="20"/>
          <w:szCs w:val="20"/>
        </w:rPr>
        <w:t>auto-atualizar</w:t>
      </w:r>
      <w:proofErr w:type="spellEnd"/>
      <w:r w:rsidRPr="001B1408">
        <w:rPr>
          <w:rFonts w:ascii="Montserrat" w:hAnsi="Montserrat"/>
          <w:sz w:val="20"/>
          <w:szCs w:val="20"/>
        </w:rPr>
        <w:t>, mas vale confirmar</w:t>
      </w:r>
    </w:p>
    <w:p w14:paraId="3B647713" w14:textId="77777777" w:rsidR="00E41005" w:rsidRPr="001B1408" w:rsidRDefault="00E41005">
      <w:pPr>
        <w:pStyle w:val="PargrafodaLista"/>
        <w:numPr>
          <w:ilvl w:val="0"/>
          <w:numId w:val="20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argon2, </w:t>
      </w:r>
      <w:proofErr w:type="spellStart"/>
      <w:r w:rsidRPr="001B1408">
        <w:rPr>
          <w:rFonts w:ascii="Montserrat" w:hAnsi="Montserrat"/>
          <w:sz w:val="20"/>
          <w:szCs w:val="20"/>
        </w:rPr>
        <w:t>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@mapbox/node-pre-gyp — dependências transitivas, só atualizáveis forçando versões no </w:t>
      </w:r>
      <w:proofErr w:type="spellStart"/>
      <w:r w:rsidRPr="001B1408">
        <w:rPr>
          <w:rFonts w:ascii="Montserrat" w:hAnsi="Montserrat"/>
          <w:sz w:val="20"/>
          <w:szCs w:val="20"/>
        </w:rPr>
        <w:t>overrides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package.json</w:t>
      </w:r>
      <w:proofErr w:type="spellEnd"/>
    </w:p>
    <w:p w14:paraId="1838DB3D" w14:textId="77777777" w:rsidR="00E41005" w:rsidRPr="001B1408" w:rsidRDefault="00E41005">
      <w:pPr>
        <w:pStyle w:val="PargrafodaLista"/>
        <w:numPr>
          <w:ilvl w:val="0"/>
          <w:numId w:val="20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devDependencies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eslint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rollup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glob</w:t>
      </w:r>
      <w:proofErr w:type="spellEnd"/>
      <w:r w:rsidRPr="001B1408">
        <w:rPr>
          <w:rFonts w:ascii="Montserrat" w:hAnsi="Montserrat"/>
          <w:sz w:val="20"/>
          <w:szCs w:val="20"/>
        </w:rPr>
        <w:t>) — não correm em produção, risco real = 0</w:t>
      </w:r>
    </w:p>
    <w:p w14:paraId="556E12DE" w14:textId="77777777" w:rsidR="00E57818" w:rsidRPr="001B1408" w:rsidRDefault="00E57818" w:rsidP="00E57818">
      <w:pPr>
        <w:rPr>
          <w:rFonts w:ascii="Montserrat" w:hAnsi="Montserrat"/>
          <w:sz w:val="20"/>
          <w:szCs w:val="20"/>
        </w:rPr>
      </w:pPr>
    </w:p>
    <w:p w14:paraId="324335A0" w14:textId="77777777" w:rsidR="00C87AA7" w:rsidRPr="001B1408" w:rsidRDefault="00C87AA7" w:rsidP="00C87AA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Tenho o mapa completo. Dois ficheiros usam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aws-sdk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storage.service.ts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aws-cloudtrail.provider.ts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). Vou fazer tudo de uma vez:</w:t>
      </w:r>
    </w:p>
    <w:p w14:paraId="0CA5121B" w14:textId="77777777" w:rsidR="00C87AA7" w:rsidRPr="001B1408" w:rsidRDefault="00C87AA7">
      <w:pPr>
        <w:pStyle w:val="PargrafodaLista"/>
        <w:numPr>
          <w:ilvl w:val="0"/>
          <w:numId w:val="20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Migrar </w:t>
      </w:r>
      <w:proofErr w:type="spellStart"/>
      <w:r w:rsidRPr="001B1408">
        <w:rPr>
          <w:rFonts w:ascii="Montserrat" w:hAnsi="Montserrat"/>
          <w:sz w:val="20"/>
          <w:szCs w:val="20"/>
        </w:rPr>
        <w:t>aws-sdk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v2 → v3 (elimina </w:t>
      </w:r>
      <w:proofErr w:type="spellStart"/>
      <w:r w:rsidRPr="001B1408">
        <w:rPr>
          <w:rFonts w:ascii="Montserrat" w:hAnsi="Montserrat"/>
          <w:sz w:val="20"/>
          <w:szCs w:val="20"/>
        </w:rPr>
        <w:t>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glob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fstream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transitivos)</w:t>
      </w:r>
    </w:p>
    <w:p w14:paraId="33B45CB1" w14:textId="77777777" w:rsidR="00C87AA7" w:rsidRPr="001B1408" w:rsidRDefault="00C87AA7">
      <w:pPr>
        <w:pStyle w:val="PargrafodaLista"/>
        <w:numPr>
          <w:ilvl w:val="0"/>
          <w:numId w:val="20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Remover @types/argon2 (</w:t>
      </w:r>
      <w:proofErr w:type="spellStart"/>
      <w:r w:rsidRPr="001B1408">
        <w:rPr>
          <w:rFonts w:ascii="Montserrat" w:hAnsi="Montserrat"/>
          <w:sz w:val="20"/>
          <w:szCs w:val="20"/>
        </w:rPr>
        <w:t>deprecated</w:t>
      </w:r>
      <w:proofErr w:type="spellEnd"/>
      <w:r w:rsidRPr="001B1408">
        <w:rPr>
          <w:rFonts w:ascii="Montserrat" w:hAnsi="Montserrat"/>
          <w:sz w:val="20"/>
          <w:szCs w:val="20"/>
        </w:rPr>
        <w:t>, argon2 já tem tipos próprios)</w:t>
      </w:r>
    </w:p>
    <w:p w14:paraId="2954C5B3" w14:textId="77777777" w:rsidR="00C87AA7" w:rsidRPr="001B1408" w:rsidRDefault="00C87AA7">
      <w:pPr>
        <w:pStyle w:val="PargrafodaLista"/>
        <w:numPr>
          <w:ilvl w:val="0"/>
          <w:numId w:val="20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Adicionar </w:t>
      </w:r>
      <w:proofErr w:type="spellStart"/>
      <w:r w:rsidRPr="001B1408">
        <w:rPr>
          <w:rFonts w:ascii="Montserrat" w:hAnsi="Montserrat"/>
          <w:sz w:val="20"/>
          <w:szCs w:val="20"/>
        </w:rPr>
        <w:t>overrides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dependências transitivas restantes</w:t>
      </w:r>
    </w:p>
    <w:p w14:paraId="103CC741" w14:textId="34311DDF" w:rsidR="00C87AA7" w:rsidRPr="001B1408" w:rsidRDefault="00C87AA7">
      <w:pPr>
        <w:pStyle w:val="PargrafodaLista"/>
        <w:numPr>
          <w:ilvl w:val="0"/>
          <w:numId w:val="20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Migrar os dois ficheiros para a nova API</w:t>
      </w:r>
    </w:p>
    <w:p w14:paraId="7B8CE234" w14:textId="77777777" w:rsidR="001C70AA" w:rsidRPr="001B1408" w:rsidRDefault="001C70AA" w:rsidP="00E57818">
      <w:pPr>
        <w:rPr>
          <w:rFonts w:ascii="Montserrat" w:hAnsi="Montserrat"/>
          <w:b/>
          <w:bCs/>
          <w:sz w:val="20"/>
          <w:szCs w:val="20"/>
        </w:rPr>
      </w:pPr>
    </w:p>
    <w:p w14:paraId="0818822B" w14:textId="4F975461" w:rsidR="00E57818" w:rsidRPr="001B1408" w:rsidRDefault="00E57818" w:rsidP="00E5781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Raiz dos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CVEs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eliminados: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E57818" w:rsidRPr="001B1408" w14:paraId="7B3570BA" w14:textId="77777777" w:rsidTr="00E57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D11557F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Vulnerabilidade</w:t>
            </w:r>
          </w:p>
        </w:tc>
        <w:tc>
          <w:tcPr>
            <w:tcW w:w="3115" w:type="dxa"/>
          </w:tcPr>
          <w:p w14:paraId="6D099617" w14:textId="77777777" w:rsidR="00E57818" w:rsidRPr="001B1408" w:rsidRDefault="00E57818" w:rsidP="00504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Causa raiz</w:t>
            </w:r>
          </w:p>
        </w:tc>
        <w:tc>
          <w:tcPr>
            <w:tcW w:w="3116" w:type="dxa"/>
          </w:tcPr>
          <w:p w14:paraId="23CFEFF6" w14:textId="77777777" w:rsidR="00E57818" w:rsidRPr="001B1408" w:rsidRDefault="00E57818" w:rsidP="00504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</w:p>
        </w:tc>
      </w:tr>
      <w:tr w:rsidR="00E57818" w:rsidRPr="001B1408" w14:paraId="29B4414B" w14:textId="77777777" w:rsidTr="00E57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C3290E5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</w:t>
            </w:r>
          </w:p>
        </w:tc>
        <w:tc>
          <w:tcPr>
            <w:tcW w:w="3115" w:type="dxa"/>
          </w:tcPr>
          <w:p w14:paraId="4AED8ED0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aws-sdk@2 (EOL)</w:t>
            </w:r>
          </w:p>
        </w:tc>
        <w:tc>
          <w:tcPr>
            <w:tcW w:w="3116" w:type="dxa"/>
          </w:tcPr>
          <w:p w14:paraId="168C9170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Removido, migrado para v3</w:t>
            </w:r>
          </w:p>
        </w:tc>
      </w:tr>
      <w:tr w:rsidR="00E57818" w:rsidRPr="001B1408" w14:paraId="2988CBCF" w14:textId="77777777" w:rsidTr="00E57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339984A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glob@7 HIGH</w:t>
            </w:r>
          </w:p>
        </w:tc>
        <w:tc>
          <w:tcPr>
            <w:tcW w:w="3115" w:type="dxa"/>
          </w:tcPr>
          <w:p w14:paraId="539411A5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aws-sdk@2</w:t>
            </w:r>
          </w:p>
        </w:tc>
        <w:tc>
          <w:tcPr>
            <w:tcW w:w="3116" w:type="dxa"/>
          </w:tcPr>
          <w:p w14:paraId="7275BAB6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idem</w:t>
            </w:r>
          </w:p>
        </w:tc>
      </w:tr>
      <w:tr w:rsidR="00E57818" w:rsidRPr="001B1408" w14:paraId="286F28C4" w14:textId="77777777" w:rsidTr="00E57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7FFF890E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fstream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</w:t>
            </w:r>
          </w:p>
        </w:tc>
        <w:tc>
          <w:tcPr>
            <w:tcW w:w="3115" w:type="dxa"/>
          </w:tcPr>
          <w:p w14:paraId="0939DB85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aws-sdk@2</w:t>
            </w:r>
          </w:p>
        </w:tc>
        <w:tc>
          <w:tcPr>
            <w:tcW w:w="3116" w:type="dxa"/>
          </w:tcPr>
          <w:p w14:paraId="0BA7337E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idem</w:t>
            </w:r>
          </w:p>
        </w:tc>
      </w:tr>
      <w:tr w:rsidR="00E57818" w:rsidRPr="001B1408" w14:paraId="52549D92" w14:textId="77777777" w:rsidTr="00E57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B7B9F53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@mapbox/node-pre-gyp HIGH</w:t>
            </w:r>
          </w:p>
        </w:tc>
        <w:tc>
          <w:tcPr>
            <w:tcW w:w="3115" w:type="dxa"/>
          </w:tcPr>
          <w:p w14:paraId="609C0EDD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argon2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transitivo</w:t>
            </w:r>
            <w:proofErr w:type="spellEnd"/>
          </w:p>
        </w:tc>
        <w:tc>
          <w:tcPr>
            <w:tcW w:w="3116" w:type="dxa"/>
          </w:tcPr>
          <w:p w14:paraId="5DF31AB6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Override ^1.0.11</w:t>
            </w:r>
          </w:p>
        </w:tc>
      </w:tr>
      <w:tr w:rsidR="00E57818" w:rsidRPr="001B1408" w14:paraId="129B70EA" w14:textId="77777777" w:rsidTr="00E57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32DC1A2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picomatch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</w:t>
            </w:r>
          </w:p>
        </w:tc>
        <w:tc>
          <w:tcPr>
            <w:tcW w:w="3115" w:type="dxa"/>
          </w:tcPr>
          <w:p w14:paraId="5D6A244A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vários transitivos</w:t>
            </w:r>
          </w:p>
        </w:tc>
        <w:tc>
          <w:tcPr>
            <w:tcW w:w="3116" w:type="dxa"/>
          </w:tcPr>
          <w:p w14:paraId="4BFF0CD0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Override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^4.0.2</w:t>
            </w:r>
          </w:p>
        </w:tc>
      </w:tr>
      <w:tr w:rsidR="00E57818" w:rsidRPr="001B1408" w14:paraId="39CD6A2C" w14:textId="77777777" w:rsidTr="00E57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70478351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lodash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</w:t>
            </w:r>
          </w:p>
        </w:tc>
        <w:tc>
          <w:tcPr>
            <w:tcW w:w="3115" w:type="dxa"/>
          </w:tcPr>
          <w:p w14:paraId="0285B11E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transitivo</w:t>
            </w:r>
          </w:p>
        </w:tc>
        <w:tc>
          <w:tcPr>
            <w:tcW w:w="3116" w:type="dxa"/>
          </w:tcPr>
          <w:p w14:paraId="5DE87495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Override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^4.17.21</w:t>
            </w:r>
          </w:p>
        </w:tc>
      </w:tr>
      <w:tr w:rsidR="00E57818" w:rsidRPr="001B1408" w14:paraId="3962ECC1" w14:textId="77777777" w:rsidTr="00E57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86EF600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glob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73E01392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eslint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transitivo</w:t>
            </w:r>
          </w:p>
        </w:tc>
        <w:tc>
          <w:tcPr>
            <w:tcW w:w="3116" w:type="dxa"/>
          </w:tcPr>
          <w:p w14:paraId="765BC35E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Override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^11</w:t>
            </w:r>
          </w:p>
        </w:tc>
      </w:tr>
      <w:tr w:rsidR="00E57818" w:rsidRPr="001B1408" w14:paraId="5E1CE06C" w14:textId="77777777" w:rsidTr="00E57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2321687B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minimatch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53B1EB48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eslint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transitivo</w:t>
            </w:r>
          </w:p>
        </w:tc>
        <w:tc>
          <w:tcPr>
            <w:tcW w:w="3116" w:type="dxa"/>
          </w:tcPr>
          <w:p w14:paraId="6B9C16A0" w14:textId="77777777" w:rsidR="00E57818" w:rsidRPr="001B1408" w:rsidRDefault="00E57818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Override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^9</w:t>
            </w:r>
          </w:p>
        </w:tc>
      </w:tr>
      <w:tr w:rsidR="00E57818" w:rsidRPr="001B1408" w14:paraId="6FF87890" w14:textId="77777777" w:rsidTr="00E57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4DA8972" w14:textId="77777777" w:rsidR="00E57818" w:rsidRPr="001B1408" w:rsidRDefault="00E57818" w:rsidP="005042B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rollup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HIGH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1ED797B5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build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3116" w:type="dxa"/>
          </w:tcPr>
          <w:p w14:paraId="4FE3C48F" w14:textId="77777777" w:rsidR="00E57818" w:rsidRPr="001B1408" w:rsidRDefault="00E57818" w:rsidP="00504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Override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^4</w:t>
            </w:r>
          </w:p>
        </w:tc>
      </w:tr>
      <w:tr w:rsidR="001C70AA" w:rsidRPr="001B1408" w14:paraId="2D42ED8F" w14:textId="77777777" w:rsidTr="00E57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2163F3F" w14:textId="346EAEC7" w:rsidR="001C70AA" w:rsidRPr="001B1408" w:rsidRDefault="001C70AA" w:rsidP="005042B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next 14.2.0 CRITICAL</w:t>
            </w:r>
          </w:p>
        </w:tc>
        <w:tc>
          <w:tcPr>
            <w:tcW w:w="3115" w:type="dxa"/>
          </w:tcPr>
          <w:p w14:paraId="7A85154C" w14:textId="012344C6" w:rsidR="001C70AA" w:rsidRPr="001B1408" w:rsidRDefault="001C70AA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Direto</w:t>
            </w:r>
            <w:proofErr w:type="spellEnd"/>
          </w:p>
        </w:tc>
        <w:tc>
          <w:tcPr>
            <w:tcW w:w="3116" w:type="dxa"/>
          </w:tcPr>
          <w:p w14:paraId="5E8EF467" w14:textId="57131031" w:rsidR="001C70AA" w:rsidRPr="001B1408" w:rsidRDefault="001C70AA" w:rsidP="00504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^14.2.0 (commit anterior)</w:t>
            </w:r>
          </w:p>
        </w:tc>
      </w:tr>
    </w:tbl>
    <w:p w14:paraId="3FCA5165" w14:textId="0B18F246" w:rsidR="00E57818" w:rsidRPr="001B1408" w:rsidRDefault="00E57818" w:rsidP="00E57818">
      <w:pPr>
        <w:rPr>
          <w:rFonts w:ascii="Montserrat" w:hAnsi="Montserrat"/>
          <w:sz w:val="20"/>
          <w:szCs w:val="20"/>
          <w:lang w:val="en-US"/>
        </w:rPr>
      </w:pPr>
    </w:p>
    <w:p w14:paraId="0B2238B8" w14:textId="4FA1785E" w:rsidR="00E57818" w:rsidRPr="001B1408" w:rsidRDefault="00E57818" w:rsidP="00E5781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próximo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mensal (1 de julho) deverá mostrar 0 CRITICAL e redução significativa dos HIGH.</w:t>
      </w:r>
    </w:p>
    <w:p w14:paraId="2A1ADCC3" w14:textId="77777777" w:rsidR="001C70AA" w:rsidRPr="001B1408" w:rsidRDefault="001C70AA" w:rsidP="00E57818">
      <w:pPr>
        <w:rPr>
          <w:rFonts w:ascii="Montserrat" w:hAnsi="Montserrat"/>
          <w:sz w:val="20"/>
          <w:szCs w:val="20"/>
        </w:rPr>
      </w:pPr>
    </w:p>
    <w:p w14:paraId="428F620C" w14:textId="77777777" w:rsidR="00FA7301" w:rsidRPr="001B1408" w:rsidRDefault="00FA7301" w:rsidP="00FA730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Run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#178 — Estado das correções</w:t>
      </w:r>
    </w:p>
    <w:p w14:paraId="11B12D05" w14:textId="77777777" w:rsidR="00FA7301" w:rsidRPr="001B1408" w:rsidRDefault="00FA7301" w:rsidP="00FA730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Tudo o que era endereçável foi corrigido. O que pode ainda aparecer no próximo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3508B7E8" w14:textId="77777777" w:rsidR="00FA7301" w:rsidRPr="001B1408" w:rsidRDefault="00FA7301">
      <w:pPr>
        <w:pStyle w:val="PargrafodaLista"/>
        <w:numPr>
          <w:ilvl w:val="0"/>
          <w:numId w:val="21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dependência transitiva de alguma </w:t>
      </w:r>
      <w:proofErr w:type="spellStart"/>
      <w:r w:rsidRPr="001B1408">
        <w:rPr>
          <w:rFonts w:ascii="Montserrat" w:hAnsi="Montserrat"/>
          <w:sz w:val="20"/>
          <w:szCs w:val="20"/>
        </w:rPr>
        <w:t>tool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>; não corre em produção</w:t>
      </w:r>
    </w:p>
    <w:p w14:paraId="2A8420B1" w14:textId="77777777" w:rsidR="00FA7301" w:rsidRPr="001B1408" w:rsidRDefault="00FA7301">
      <w:pPr>
        <w:pStyle w:val="PargrafodaLista"/>
        <w:numPr>
          <w:ilvl w:val="0"/>
          <w:numId w:val="21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@nestjs/cli / eslint@8 — </w:t>
      </w:r>
      <w:proofErr w:type="spellStart"/>
      <w:r w:rsidRPr="001B1408">
        <w:rPr>
          <w:rFonts w:ascii="Montserrat" w:hAnsi="Montserrat"/>
          <w:sz w:val="20"/>
          <w:szCs w:val="20"/>
        </w:rPr>
        <w:t>devDependencies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zero risco em produção; só resolvem com upgrade </w:t>
      </w:r>
      <w:proofErr w:type="spellStart"/>
      <w:r w:rsidRPr="001B1408">
        <w:rPr>
          <w:rFonts w:ascii="Montserrat" w:hAnsi="Montserrat"/>
          <w:sz w:val="20"/>
          <w:szCs w:val="20"/>
        </w:rPr>
        <w:t>NestJS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11 + </w:t>
      </w:r>
      <w:proofErr w:type="spellStart"/>
      <w:r w:rsidRPr="001B1408">
        <w:rPr>
          <w:rFonts w:ascii="Montserrat" w:hAnsi="Montserrat"/>
          <w:sz w:val="20"/>
          <w:szCs w:val="20"/>
        </w:rPr>
        <w:t>eslint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9 (sprint futuro)</w:t>
      </w:r>
    </w:p>
    <w:p w14:paraId="29E6DEE0" w14:textId="77777777" w:rsidR="00FA7301" w:rsidRPr="001B1408" w:rsidRDefault="00FA7301">
      <w:pPr>
        <w:pStyle w:val="PargrafodaLista"/>
        <w:numPr>
          <w:ilvl w:val="0"/>
          <w:numId w:val="21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nodemailer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já tem ^ no </w:t>
      </w:r>
      <w:proofErr w:type="spellStart"/>
      <w:r w:rsidRPr="001B1408">
        <w:rPr>
          <w:rFonts w:ascii="Montserrat" w:hAnsi="Montserrat"/>
          <w:sz w:val="20"/>
          <w:szCs w:val="20"/>
        </w:rPr>
        <w:t>package.json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instalará o </w:t>
      </w:r>
      <w:proofErr w:type="spellStart"/>
      <w:r w:rsidRPr="001B1408">
        <w:rPr>
          <w:rFonts w:ascii="Montserrat" w:hAnsi="Montserrat"/>
          <w:sz w:val="20"/>
          <w:szCs w:val="20"/>
        </w:rPr>
        <w:t>latest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6.x automaticamente</w:t>
      </w:r>
    </w:p>
    <w:p w14:paraId="14ECAEB4" w14:textId="1900F02C" w:rsidR="00A66303" w:rsidRPr="001B1408" w:rsidRDefault="00FA7301" w:rsidP="00FA730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próximo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1 de julho confirmará a </w:t>
      </w:r>
      <w:proofErr w:type="spellStart"/>
      <w:r w:rsidRPr="001B1408">
        <w:rPr>
          <w:rFonts w:ascii="Montserrat" w:hAnsi="Montserrat"/>
          <w:sz w:val="20"/>
          <w:szCs w:val="20"/>
        </w:rPr>
        <w:t>baseline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limpa.</w:t>
      </w:r>
    </w:p>
    <w:p w14:paraId="36DB2DD3" w14:textId="77777777" w:rsidR="003B49AF" w:rsidRPr="001B1408" w:rsidRDefault="003B49AF" w:rsidP="00E57818">
      <w:pPr>
        <w:rPr>
          <w:rFonts w:ascii="Montserrat" w:hAnsi="Montserrat"/>
          <w:sz w:val="20"/>
          <w:szCs w:val="20"/>
        </w:rPr>
      </w:pPr>
    </w:p>
    <w:p w14:paraId="60C166D9" w14:textId="220B5589" w:rsidR="00F652D0" w:rsidRPr="001B1408" w:rsidRDefault="004E3A68" w:rsidP="00E5781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Precisamos melhorar o nosso módulo de AML de gestão de conformidade</w:t>
      </w:r>
      <w:r w:rsidR="009358F2" w:rsidRPr="001B1408">
        <w:rPr>
          <w:rFonts w:ascii="Montserrat" w:hAnsi="Montserrat"/>
          <w:b/>
          <w:bCs/>
          <w:sz w:val="20"/>
          <w:szCs w:val="20"/>
        </w:rPr>
        <w:t xml:space="preserve">, AML Module </w:t>
      </w:r>
      <w:proofErr w:type="spellStart"/>
      <w:r w:rsidR="009358F2" w:rsidRPr="001B1408">
        <w:rPr>
          <w:rFonts w:ascii="Montserrat" w:hAnsi="Montserrat"/>
          <w:b/>
          <w:bCs/>
          <w:sz w:val="20"/>
          <w:szCs w:val="20"/>
        </w:rPr>
        <w:t>Extension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não fazer o </w:t>
      </w:r>
      <w:proofErr w:type="spellStart"/>
      <w:r w:rsidRPr="001B1408">
        <w:rPr>
          <w:rFonts w:ascii="Montserrat" w:hAnsi="Montserrat"/>
          <w:sz w:val="20"/>
          <w:szCs w:val="20"/>
        </w:rPr>
        <w:t>screening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como o IRA (</w:t>
      </w:r>
      <w:hyperlink r:id="rId25" w:history="1">
        <w:r w:rsidRPr="001B1408">
          <w:rPr>
            <w:rStyle w:val="Hiperligao"/>
            <w:rFonts w:ascii="Montserrat" w:hAnsi="Montserrat"/>
            <w:sz w:val="20"/>
            <w:szCs w:val="20"/>
          </w:rPr>
          <w:t>https://www.ldttechnology.com/products/ira</w:t>
        </w:r>
      </w:hyperlink>
      <w:r w:rsidRPr="001B1408">
        <w:rPr>
          <w:rFonts w:ascii="Montserrat" w:hAnsi="Montserrat"/>
          <w:sz w:val="20"/>
          <w:szCs w:val="20"/>
        </w:rPr>
        <w:t xml:space="preserve">), mas gerir todo o programa AML da organização (políticas,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assessment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formação, registos de </w:t>
      </w:r>
      <w:proofErr w:type="spellStart"/>
      <w:r w:rsidRPr="001B1408">
        <w:rPr>
          <w:rFonts w:ascii="Montserrat" w:hAnsi="Montserrat"/>
          <w:sz w:val="20"/>
          <w:szCs w:val="20"/>
        </w:rPr>
        <w:t>due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diligence</w:t>
      </w:r>
      <w:proofErr w:type="spellEnd"/>
      <w:r w:rsidRPr="001B1408">
        <w:rPr>
          <w:rFonts w:ascii="Montserrat" w:hAnsi="Montserrat"/>
          <w:sz w:val="20"/>
          <w:szCs w:val="20"/>
        </w:rPr>
        <w:t>, participações à FIU, auditoria).</w:t>
      </w:r>
    </w:p>
    <w:p w14:paraId="75A6D254" w14:textId="77777777" w:rsidR="004E3A68" w:rsidRPr="001B1408" w:rsidRDefault="004E3A68" w:rsidP="00E57818">
      <w:pPr>
        <w:rPr>
          <w:rFonts w:ascii="Montserrat" w:hAnsi="Montserrat"/>
          <w:sz w:val="20"/>
          <w:szCs w:val="20"/>
        </w:rPr>
      </w:pPr>
    </w:p>
    <w:p w14:paraId="66AE6B55" w14:textId="77777777" w:rsidR="004E3A68" w:rsidRPr="001B1408" w:rsidRDefault="004E3A68" w:rsidP="004E3A6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que faz sentido para 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é o ângulo GRC do AML, que ainda não temos: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830"/>
        <w:gridCol w:w="6516"/>
      </w:tblGrid>
      <w:tr w:rsidR="00943C30" w:rsidRPr="001B1408" w14:paraId="39C31E84" w14:textId="77777777" w:rsidTr="00943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691A881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Módulo</w:t>
            </w:r>
          </w:p>
        </w:tc>
        <w:tc>
          <w:tcPr>
            <w:tcW w:w="6516" w:type="dxa"/>
          </w:tcPr>
          <w:p w14:paraId="4CFA4F5A" w14:textId="77777777" w:rsidR="00943C30" w:rsidRPr="001B1408" w:rsidRDefault="00943C30" w:rsidP="00D63B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seria</w:t>
            </w:r>
          </w:p>
        </w:tc>
      </w:tr>
      <w:tr w:rsidR="00943C30" w:rsidRPr="001B1408" w14:paraId="39D22C0D" w14:textId="77777777" w:rsidTr="00943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D767A3C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AML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6516" w:type="dxa"/>
          </w:tcPr>
          <w:p w14:paraId="153BFFD4" w14:textId="77777777" w:rsidR="00943C30" w:rsidRPr="001B1408" w:rsidRDefault="00943C30" w:rsidP="00D63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Templates de avaliação de risco de cliente, país, produto, canal</w:t>
            </w:r>
          </w:p>
        </w:tc>
      </w:tr>
      <w:tr w:rsidR="00943C30" w:rsidRPr="001B1408" w14:paraId="067D71E0" w14:textId="77777777" w:rsidTr="00943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F0C5DD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AML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Policy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Manager</w:t>
            </w:r>
          </w:p>
        </w:tc>
        <w:tc>
          <w:tcPr>
            <w:tcW w:w="6516" w:type="dxa"/>
          </w:tcPr>
          <w:p w14:paraId="05E392A5" w14:textId="77777777" w:rsidR="00943C30" w:rsidRPr="001B1408" w:rsidRDefault="00943C30" w:rsidP="00D6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Gestão de política AML, CFT,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Sanctions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aprovações</w:t>
            </w:r>
          </w:p>
        </w:tc>
      </w:tr>
      <w:tr w:rsidR="00943C30" w:rsidRPr="001B1408" w14:paraId="790DF9AF" w14:textId="77777777" w:rsidTr="00943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5865F1E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AML Training</w:t>
            </w:r>
          </w:p>
        </w:tc>
        <w:tc>
          <w:tcPr>
            <w:tcW w:w="6516" w:type="dxa"/>
          </w:tcPr>
          <w:p w14:paraId="5EFBB2FA" w14:textId="77777777" w:rsidR="00943C30" w:rsidRPr="001B1408" w:rsidRDefault="00943C30" w:rsidP="00D63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Registo de formação AML obrigatória + evidências</w:t>
            </w:r>
          </w:p>
        </w:tc>
      </w:tr>
      <w:tr w:rsidR="00943C30" w:rsidRPr="001B1408" w14:paraId="79B4F622" w14:textId="77777777" w:rsidTr="00943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83098C0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SAR/STR Case Log</w:t>
            </w:r>
          </w:p>
        </w:tc>
        <w:tc>
          <w:tcPr>
            <w:tcW w:w="6516" w:type="dxa"/>
          </w:tcPr>
          <w:p w14:paraId="6B60C00F" w14:textId="77777777" w:rsidR="00943C30" w:rsidRPr="001B1408" w:rsidRDefault="00943C30" w:rsidP="00D6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Registo 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participações ao GNB/FIU (não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screening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— gestão do processo)</w:t>
            </w:r>
          </w:p>
        </w:tc>
      </w:tr>
      <w:tr w:rsidR="00943C30" w:rsidRPr="001B1408" w14:paraId="063CC7FC" w14:textId="77777777" w:rsidTr="00943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E536BC4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FATF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Regulatory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Watch</w:t>
            </w:r>
            <w:proofErr w:type="spellEnd"/>
          </w:p>
        </w:tc>
        <w:tc>
          <w:tcPr>
            <w:tcW w:w="6516" w:type="dxa"/>
          </w:tcPr>
          <w:p w14:paraId="515A09F4" w14:textId="77777777" w:rsidR="00943C30" w:rsidRPr="001B1408" w:rsidRDefault="00943C30" w:rsidP="00D63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atualizações FATF, DL 83/2017, Lei 83/2017 PT, 6ª Diretiva AML</w:t>
            </w:r>
          </w:p>
        </w:tc>
      </w:tr>
      <w:tr w:rsidR="00943C30" w:rsidRPr="001B1408" w14:paraId="7B50334E" w14:textId="77777777" w:rsidTr="00943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4D0C910" w14:textId="77777777" w:rsidR="00943C30" w:rsidRPr="001B1408" w:rsidRDefault="00943C30" w:rsidP="00D63BF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Prep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AML</w:t>
            </w:r>
          </w:p>
        </w:tc>
        <w:tc>
          <w:tcPr>
            <w:tcW w:w="6516" w:type="dxa"/>
          </w:tcPr>
          <w:p w14:paraId="38BE65B2" w14:textId="77777777" w:rsidR="00943C30" w:rsidRPr="001B1408" w:rsidRDefault="00943C30" w:rsidP="00D6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Checklist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auditoria AML, evidências, CAPA</w:t>
            </w:r>
          </w:p>
        </w:tc>
      </w:tr>
    </w:tbl>
    <w:p w14:paraId="4231A6F2" w14:textId="77777777" w:rsidR="00422419" w:rsidRPr="001B1408" w:rsidRDefault="00422419" w:rsidP="004E3A68">
      <w:pPr>
        <w:rPr>
          <w:rFonts w:ascii="Montserrat" w:hAnsi="Montserrat"/>
          <w:sz w:val="20"/>
          <w:szCs w:val="20"/>
        </w:rPr>
      </w:pPr>
    </w:p>
    <w:p w14:paraId="77831B97" w14:textId="65712F54" w:rsidR="004E3A68" w:rsidRPr="001B1408" w:rsidRDefault="004E3A68" w:rsidP="004E3A6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Lei 93/2021 (AML portuguesa) já está no diagnóstico como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O passo natural é aprofundar esse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um módulo AML dedicado — diferenciador para bancos, seguradoras, casas de câmbio, contabilistas, advogados (todos obrigados pelo regime AML em Portugal).</w:t>
      </w:r>
    </w:p>
    <w:p w14:paraId="56341FB9" w14:textId="77777777" w:rsidR="004E3A68" w:rsidRPr="001B1408" w:rsidRDefault="004E3A68" w:rsidP="004E3A68">
      <w:pPr>
        <w:rPr>
          <w:rFonts w:ascii="Montserrat" w:hAnsi="Montserrat"/>
          <w:sz w:val="20"/>
          <w:szCs w:val="20"/>
        </w:rPr>
      </w:pPr>
    </w:p>
    <w:p w14:paraId="29F6BAEF" w14:textId="5785502E" w:rsidR="002D71A7" w:rsidRPr="001B1408" w:rsidRDefault="002D71A7" w:rsidP="002D71A7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Here's a summary of everything that was built</w:t>
      </w:r>
      <w:r w:rsidR="001E3B00"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, 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>5 files changed, 794 insertions:</w:t>
      </w:r>
    </w:p>
    <w:p w14:paraId="13E96524" w14:textId="77777777" w:rsidR="002D71A7" w:rsidRPr="001B1408" w:rsidRDefault="002D71A7">
      <w:pPr>
        <w:pStyle w:val="PargrafodaLista"/>
        <w:numPr>
          <w:ilvl w:val="0"/>
          <w:numId w:val="21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lastRenderedPageBreak/>
        <w:t>backend/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prisma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schema.prisma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4 new models: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AmlRiskAssessment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AmlTrainingRecord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AmlRegulatoryUpdate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AmlAuditItem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back-relations on Organization</w:t>
      </w:r>
    </w:p>
    <w:p w14:paraId="7BD9D7F0" w14:textId="77777777" w:rsidR="002D71A7" w:rsidRPr="001B1408" w:rsidRDefault="002D71A7">
      <w:pPr>
        <w:pStyle w:val="PargrafodaLista"/>
        <w:numPr>
          <w:ilvl w:val="0"/>
          <w:numId w:val="21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backend/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src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aml.service.ts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12 new methods (list/create/update × 4) + extended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getDashboard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with 4 new KPIs</w:t>
      </w:r>
    </w:p>
    <w:p w14:paraId="6F3E056D" w14:textId="77777777" w:rsidR="002D71A7" w:rsidRPr="001B1408" w:rsidRDefault="002D71A7">
      <w:pPr>
        <w:pStyle w:val="PargrafodaLista"/>
        <w:numPr>
          <w:ilvl w:val="0"/>
          <w:numId w:val="21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backend/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src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aml.controller.ts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12 new REST endpoints (GET/POST 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/risk-assessments, /training, /regulatory-updates, /audit-items + PATCH /:id for each)</w:t>
      </w:r>
    </w:p>
    <w:p w14:paraId="39630E86" w14:textId="77777777" w:rsidR="002D71A7" w:rsidRPr="001B1408" w:rsidRDefault="002D71A7">
      <w:pPr>
        <w:pStyle w:val="PargrafodaLista"/>
        <w:numPr>
          <w:ilvl w:val="0"/>
          <w:numId w:val="21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frontend/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src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/lib/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api.ts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12 new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amlApi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entries</w:t>
      </w:r>
    </w:p>
    <w:p w14:paraId="2831021F" w14:textId="77777777" w:rsidR="002D71A7" w:rsidRPr="001B1408" w:rsidRDefault="002D71A7">
      <w:pPr>
        <w:pStyle w:val="PargrafodaLista"/>
        <w:numPr>
          <w:ilvl w:val="0"/>
          <w:numId w:val="21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frontend/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src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/app/(dashboard)/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full rewrite: 7 tabs, 8-KPI dashboard row, dedicated modals for each entity type</w:t>
      </w:r>
    </w:p>
    <w:p w14:paraId="33E0B6E4" w14:textId="77777777" w:rsidR="0008147C" w:rsidRPr="001B1408" w:rsidRDefault="0008147C" w:rsidP="002D71A7">
      <w:pPr>
        <w:rPr>
          <w:rFonts w:ascii="Montserrat" w:hAnsi="Montserrat"/>
          <w:sz w:val="20"/>
          <w:szCs w:val="20"/>
          <w:lang w:val="en-US"/>
        </w:rPr>
      </w:pPr>
    </w:p>
    <w:p w14:paraId="7B2B3820" w14:textId="2662B5AF" w:rsidR="002D71A7" w:rsidRPr="001B1408" w:rsidRDefault="002D71A7" w:rsidP="002D71A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New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555"/>
        <w:gridCol w:w="7791"/>
      </w:tblGrid>
      <w:tr w:rsidR="0008147C" w:rsidRPr="001B1408" w14:paraId="15440C85" w14:textId="77777777" w:rsidTr="00081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3A177D5" w14:textId="77777777" w:rsidR="0008147C" w:rsidRPr="001B1408" w:rsidRDefault="0008147C" w:rsidP="00B66C6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7791" w:type="dxa"/>
          </w:tcPr>
          <w:p w14:paraId="047EF32F" w14:textId="77777777" w:rsidR="0008147C" w:rsidRPr="001B1408" w:rsidRDefault="0008147C" w:rsidP="00B66C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faz</w:t>
            </w:r>
          </w:p>
        </w:tc>
      </w:tr>
      <w:tr w:rsidR="0008147C" w:rsidRPr="001B1408" w14:paraId="46C7A25C" w14:textId="77777777" w:rsidTr="00081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EA117DD" w14:textId="77777777" w:rsidR="0008147C" w:rsidRPr="001B1408" w:rsidRDefault="0008147C" w:rsidP="00B66C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Risco</w:t>
            </w:r>
          </w:p>
        </w:tc>
        <w:tc>
          <w:tcPr>
            <w:tcW w:w="7791" w:type="dxa"/>
          </w:tcPr>
          <w:p w14:paraId="351D796A" w14:textId="77777777" w:rsidR="0008147C" w:rsidRPr="001B1408" w:rsidRDefault="0008147C" w:rsidP="00B66C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Avaliação de risco por entidade (cliente, fornecedor, etc.) com score 0–100, nível de risco, próxima revisão</w:t>
            </w:r>
          </w:p>
        </w:tc>
      </w:tr>
      <w:tr w:rsidR="0008147C" w:rsidRPr="001B1408" w14:paraId="7F5D91DB" w14:textId="77777777" w:rsidTr="00081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3AC8EDE" w14:textId="77777777" w:rsidR="0008147C" w:rsidRPr="001B1408" w:rsidRDefault="0008147C" w:rsidP="00B66C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Formação</w:t>
            </w:r>
          </w:p>
        </w:tc>
        <w:tc>
          <w:tcPr>
            <w:tcW w:w="7791" w:type="dxa"/>
          </w:tcPr>
          <w:p w14:paraId="3DF1C69F" w14:textId="77777777" w:rsidR="0008147C" w:rsidRPr="001B1408" w:rsidRDefault="0008147C" w:rsidP="00B66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Registo de formações AML por colaborador, tipo, data de conclusão e expiração</w:t>
            </w:r>
          </w:p>
        </w:tc>
      </w:tr>
      <w:tr w:rsidR="0008147C" w:rsidRPr="001B1408" w14:paraId="3FBEDB40" w14:textId="77777777" w:rsidTr="00081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3B1856E" w14:textId="77777777" w:rsidR="0008147C" w:rsidRPr="001B1408" w:rsidRDefault="0008147C" w:rsidP="00B66C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Regulatório</w:t>
            </w:r>
          </w:p>
        </w:tc>
        <w:tc>
          <w:tcPr>
            <w:tcW w:w="7791" w:type="dxa"/>
          </w:tcPr>
          <w:p w14:paraId="0C58A501" w14:textId="77777777" w:rsidR="0008147C" w:rsidRPr="001B1408" w:rsidRDefault="0008147C" w:rsidP="00B66C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Acompanhamento de atualizações FATF / EBA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BdP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/ Parlamento com impacto e ações</w:t>
            </w:r>
          </w:p>
        </w:tc>
      </w:tr>
      <w:tr w:rsidR="0008147C" w:rsidRPr="001B1408" w14:paraId="38DCC635" w14:textId="77777777" w:rsidTr="00081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7EDEF75" w14:textId="77777777" w:rsidR="0008147C" w:rsidRPr="001B1408" w:rsidRDefault="0008147C" w:rsidP="00B66C6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Auditoria</w:t>
            </w:r>
          </w:p>
        </w:tc>
        <w:tc>
          <w:tcPr>
            <w:tcW w:w="7791" w:type="dxa"/>
          </w:tcPr>
          <w:p w14:paraId="1E0820BD" w14:textId="77777777" w:rsidR="0008147C" w:rsidRPr="001B1408" w:rsidRDefault="0008147C" w:rsidP="00B66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Checklist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requisitos Lei 83/2017 / Lei 93/2021 com estado de conformidade e evidências</w:t>
            </w:r>
          </w:p>
        </w:tc>
      </w:tr>
    </w:tbl>
    <w:p w14:paraId="78AB9062" w14:textId="77777777" w:rsidR="0008147C" w:rsidRPr="001B1408" w:rsidRDefault="0008147C" w:rsidP="002D71A7">
      <w:pPr>
        <w:rPr>
          <w:rFonts w:ascii="Montserrat" w:hAnsi="Montserrat"/>
          <w:sz w:val="20"/>
          <w:szCs w:val="20"/>
        </w:rPr>
      </w:pPr>
    </w:p>
    <w:p w14:paraId="65CE4F50" w14:textId="77777777" w:rsidR="0008147C" w:rsidRPr="001B1408" w:rsidRDefault="0008147C" w:rsidP="002D71A7">
      <w:pPr>
        <w:rPr>
          <w:rFonts w:ascii="Montserrat" w:hAnsi="Montserrat"/>
          <w:sz w:val="20"/>
          <w:szCs w:val="20"/>
        </w:rPr>
      </w:pPr>
    </w:p>
    <w:p w14:paraId="6E5EB057" w14:textId="02613C83" w:rsidR="00B213FE" w:rsidRPr="001B1408" w:rsidRDefault="00B213FE" w:rsidP="005B238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Vamos fazer uma auditoria aos restantes módulos da aplicação e completar o que falta nos restantes módulos.</w:t>
      </w:r>
    </w:p>
    <w:p w14:paraId="40A68373" w14:textId="0F69F167" w:rsidR="005B2384" w:rsidRPr="001B1408" w:rsidRDefault="005B2384" w:rsidP="005B2384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Excelente auditoria. Aqui está o resumo executivo com proposta de ordem de ataque:</w:t>
      </w:r>
    </w:p>
    <w:p w14:paraId="4F0DAD11" w14:textId="77777777" w:rsidR="005B2384" w:rsidRPr="001B1408" w:rsidRDefault="005B2384" w:rsidP="005B2384">
      <w:pPr>
        <w:rPr>
          <w:rFonts w:ascii="Montserrat" w:hAnsi="Montserrat"/>
          <w:sz w:val="20"/>
          <w:szCs w:val="20"/>
        </w:rPr>
      </w:pPr>
    </w:p>
    <w:p w14:paraId="5AB53A4B" w14:textId="77777777" w:rsidR="005B2384" w:rsidRPr="001B1408" w:rsidRDefault="005B2384" w:rsidP="005B238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Gaps identificados — ordem de prioridade</w:t>
      </w:r>
    </w:p>
    <w:p w14:paraId="758A3645" w14:textId="77777777" w:rsidR="005B2384" w:rsidRPr="001B1408" w:rsidRDefault="005B2384" w:rsidP="005B238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HIGH —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existe, zero UI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6941"/>
      </w:tblGrid>
      <w:tr w:rsidR="00175D4C" w:rsidRPr="001B1408" w14:paraId="487C6B45" w14:textId="77777777" w:rsidTr="00175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1A24C9" w14:textId="77777777" w:rsidR="00175D4C" w:rsidRPr="001B1408" w:rsidRDefault="00175D4C" w:rsidP="0058369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1843" w:type="dxa"/>
          </w:tcPr>
          <w:p w14:paraId="5D01F9E6" w14:textId="77777777" w:rsidR="00175D4C" w:rsidRPr="001B1408" w:rsidRDefault="00175D4C" w:rsidP="005836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Módulo</w:t>
            </w:r>
          </w:p>
        </w:tc>
        <w:tc>
          <w:tcPr>
            <w:tcW w:w="6941" w:type="dxa"/>
          </w:tcPr>
          <w:p w14:paraId="2FDCE651" w14:textId="77777777" w:rsidR="00175D4C" w:rsidRPr="001B1408" w:rsidRDefault="00175D4C" w:rsidP="005836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falta</w:t>
            </w:r>
          </w:p>
        </w:tc>
      </w:tr>
      <w:tr w:rsidR="00175D4C" w:rsidRPr="001B1408" w14:paraId="464322BA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2C1898" w14:textId="77777777" w:rsidR="00175D4C" w:rsidRPr="001B1408" w:rsidRDefault="00175D4C" w:rsidP="0058369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7EB879F3" w14:textId="77777777" w:rsidR="00175D4C" w:rsidRPr="001B1408" w:rsidRDefault="00175D4C" w:rsidP="00583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Unified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</w:p>
        </w:tc>
        <w:tc>
          <w:tcPr>
            <w:tcW w:w="6941" w:type="dxa"/>
          </w:tcPr>
          <w:p w14:paraId="062B4D5A" w14:textId="77777777" w:rsidR="00175D4C" w:rsidRPr="001B1408" w:rsidRDefault="00175D4C" w:rsidP="00583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 nova — biblioteca de controlos cross-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(ISO→NIS2→DORA→SOC2), matriz de cobertura, evidências</w:t>
            </w:r>
          </w:p>
        </w:tc>
      </w:tr>
      <w:tr w:rsidR="00175D4C" w:rsidRPr="001B1408" w14:paraId="243145E3" w14:textId="77777777" w:rsidTr="00175D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9819C8" w14:textId="77777777" w:rsidR="00175D4C" w:rsidRPr="001B1408" w:rsidRDefault="00175D4C" w:rsidP="0058369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1E21C9D3" w14:textId="77777777" w:rsidR="00175D4C" w:rsidRPr="001B1408" w:rsidRDefault="00175D4C" w:rsidP="00583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GDPR</w:t>
            </w:r>
          </w:p>
        </w:tc>
        <w:tc>
          <w:tcPr>
            <w:tcW w:w="6941" w:type="dxa"/>
          </w:tcPr>
          <w:p w14:paraId="11487806" w14:textId="77777777" w:rsidR="00175D4C" w:rsidRPr="001B1408" w:rsidRDefault="00175D4C" w:rsidP="00583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falta: Consentimentos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lifecycle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), DSR/DSAR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ROPA automático</w:t>
            </w:r>
          </w:p>
        </w:tc>
      </w:tr>
      <w:tr w:rsidR="00175D4C" w:rsidRPr="001B1408" w14:paraId="3E1B967C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152E8CA" w14:textId="77777777" w:rsidR="00175D4C" w:rsidRPr="001B1408" w:rsidRDefault="00175D4C" w:rsidP="00583692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1843" w:type="dxa"/>
          </w:tcPr>
          <w:p w14:paraId="34B94043" w14:textId="77777777" w:rsidR="00175D4C" w:rsidRPr="001B1408" w:rsidRDefault="00175D4C" w:rsidP="00583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Riscos</w:t>
            </w:r>
            <w:proofErr w:type="spellEnd"/>
          </w:p>
        </w:tc>
        <w:tc>
          <w:tcPr>
            <w:tcW w:w="6941" w:type="dxa"/>
          </w:tcPr>
          <w:p w14:paraId="41E30AA1" w14:textId="77777777" w:rsidR="00175D4C" w:rsidRPr="001B1408" w:rsidRDefault="00175D4C" w:rsidP="00583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Tabs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: Heatmap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interativo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, treatment approval workflow, residual vs inherent score</w:t>
            </w:r>
          </w:p>
        </w:tc>
      </w:tr>
      <w:tr w:rsidR="00175D4C" w:rsidRPr="001B1408" w14:paraId="00431C80" w14:textId="77777777" w:rsidTr="00175D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68DE46" w14:textId="77777777" w:rsidR="00175D4C" w:rsidRPr="001B1408" w:rsidRDefault="00175D4C" w:rsidP="0058369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29240B5B" w14:textId="77777777" w:rsidR="00175D4C" w:rsidRPr="001B1408" w:rsidRDefault="00175D4C" w:rsidP="00583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Vendors</w:t>
            </w:r>
            <w:proofErr w:type="spellEnd"/>
          </w:p>
        </w:tc>
        <w:tc>
          <w:tcPr>
            <w:tcW w:w="6941" w:type="dxa"/>
          </w:tcPr>
          <w:p w14:paraId="66D4796C" w14:textId="77777777" w:rsidR="00175D4C" w:rsidRPr="001B1408" w:rsidRDefault="00175D4C" w:rsidP="00583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falta: Questionários de avaliação (responses),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scorecard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scheduling</w:t>
            </w:r>
            <w:proofErr w:type="spellEnd"/>
          </w:p>
        </w:tc>
      </w:tr>
      <w:tr w:rsidR="00175D4C" w:rsidRPr="001B1408" w14:paraId="645CD830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A8FC12" w14:textId="77777777" w:rsidR="00175D4C" w:rsidRPr="001B1408" w:rsidRDefault="00175D4C" w:rsidP="0058369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52DB0067" w14:textId="77777777" w:rsidR="00175D4C" w:rsidRPr="001B1408" w:rsidRDefault="00175D4C" w:rsidP="00583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NIS2</w:t>
            </w:r>
          </w:p>
        </w:tc>
        <w:tc>
          <w:tcPr>
            <w:tcW w:w="6941" w:type="dxa"/>
          </w:tcPr>
          <w:p w14:paraId="36AB4AAE" w14:textId="77777777" w:rsidR="00175D4C" w:rsidRPr="001B1408" w:rsidRDefault="00175D4C" w:rsidP="00583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falta: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Analytics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de incidentes,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communication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templates</w:t>
            </w:r>
            <w:proofErr w:type="spellEnd"/>
          </w:p>
        </w:tc>
      </w:tr>
    </w:tbl>
    <w:p w14:paraId="39C97F38" w14:textId="77777777" w:rsidR="00175D4C" w:rsidRPr="001B1408" w:rsidRDefault="00175D4C" w:rsidP="005B2384">
      <w:pPr>
        <w:rPr>
          <w:rFonts w:ascii="Montserrat" w:hAnsi="Montserrat" w:cs="Segoe UI Emoji"/>
          <w:sz w:val="20"/>
          <w:szCs w:val="20"/>
        </w:rPr>
      </w:pPr>
    </w:p>
    <w:p w14:paraId="5D86BE90" w14:textId="075A99C3" w:rsidR="005B2384" w:rsidRPr="001B1408" w:rsidRDefault="005B2384" w:rsidP="005B238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MEDIUM — Funcionalidades importantes em falta</w:t>
      </w:r>
    </w:p>
    <w:tbl>
      <w:tblPr>
        <w:tblStyle w:val="TabeladeGrelha4-Destaque4"/>
        <w:tblW w:w="9459" w:type="dxa"/>
        <w:tblLook w:val="04A0" w:firstRow="1" w:lastRow="0" w:firstColumn="1" w:lastColumn="0" w:noHBand="0" w:noVBand="1"/>
      </w:tblPr>
      <w:tblGrid>
        <w:gridCol w:w="571"/>
        <w:gridCol w:w="3115"/>
        <w:gridCol w:w="5773"/>
      </w:tblGrid>
      <w:tr w:rsidR="00175D4C" w:rsidRPr="001B1408" w14:paraId="0EDF6A60" w14:textId="77777777" w:rsidTr="00175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09F266F2" w14:textId="77777777" w:rsidR="00175D4C" w:rsidRPr="001B1408" w:rsidRDefault="00175D4C" w:rsidP="0083507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#</w:t>
            </w:r>
          </w:p>
        </w:tc>
        <w:tc>
          <w:tcPr>
            <w:tcW w:w="3115" w:type="dxa"/>
          </w:tcPr>
          <w:p w14:paraId="3363FFEC" w14:textId="77777777" w:rsidR="00175D4C" w:rsidRPr="001B1408" w:rsidRDefault="00175D4C" w:rsidP="00835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Módulo</w:t>
            </w:r>
            <w:proofErr w:type="spellEnd"/>
          </w:p>
        </w:tc>
        <w:tc>
          <w:tcPr>
            <w:tcW w:w="5773" w:type="dxa"/>
          </w:tcPr>
          <w:p w14:paraId="1E5DC871" w14:textId="77777777" w:rsidR="00175D4C" w:rsidRPr="001B1408" w:rsidRDefault="00175D4C" w:rsidP="00835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que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</w:p>
        </w:tc>
      </w:tr>
      <w:tr w:rsidR="00175D4C" w:rsidRPr="001B1408" w14:paraId="590203BC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2C0097C1" w14:textId="77777777" w:rsidR="00175D4C" w:rsidRPr="001B1408" w:rsidRDefault="00175D4C" w:rsidP="0083507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6</w:t>
            </w:r>
          </w:p>
        </w:tc>
        <w:tc>
          <w:tcPr>
            <w:tcW w:w="3115" w:type="dxa"/>
          </w:tcPr>
          <w:p w14:paraId="2DCA8767" w14:textId="77777777" w:rsidR="00175D4C" w:rsidRPr="001B1408" w:rsidRDefault="00175D4C" w:rsidP="00835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Audits</w:t>
            </w:r>
          </w:p>
        </w:tc>
        <w:tc>
          <w:tcPr>
            <w:tcW w:w="5773" w:type="dxa"/>
          </w:tcPr>
          <w:p w14:paraId="4DB94E69" w14:textId="77777777" w:rsidR="00175D4C" w:rsidRPr="001B1408" w:rsidRDefault="00175D4C" w:rsidP="00835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Tab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: Findings management embedded, report generation, evidence gallery</w:t>
            </w:r>
          </w:p>
        </w:tc>
      </w:tr>
      <w:tr w:rsidR="00175D4C" w:rsidRPr="001B1408" w14:paraId="63830B67" w14:textId="77777777" w:rsidTr="00175D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3D562B39" w14:textId="77777777" w:rsidR="00175D4C" w:rsidRPr="001B1408" w:rsidRDefault="00175D4C" w:rsidP="0083507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</w:t>
            </w:r>
          </w:p>
        </w:tc>
        <w:tc>
          <w:tcPr>
            <w:tcW w:w="3115" w:type="dxa"/>
          </w:tcPr>
          <w:p w14:paraId="2DC50113" w14:textId="77777777" w:rsidR="00175D4C" w:rsidRPr="001B1408" w:rsidRDefault="00175D4C" w:rsidP="00835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HR Compliance</w:t>
            </w:r>
          </w:p>
        </w:tc>
        <w:tc>
          <w:tcPr>
            <w:tcW w:w="5773" w:type="dxa"/>
          </w:tcPr>
          <w:p w14:paraId="79C707CC" w14:textId="77777777" w:rsidR="00175D4C" w:rsidRPr="001B1408" w:rsidRDefault="00175D4C" w:rsidP="00835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Tabs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: Pay gap analysis, SHST incidents, training calendar, remote workers</w:t>
            </w:r>
          </w:p>
        </w:tc>
      </w:tr>
      <w:tr w:rsidR="00175D4C" w:rsidRPr="001B1408" w14:paraId="41015BD2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355956A5" w14:textId="77777777" w:rsidR="00175D4C" w:rsidRPr="001B1408" w:rsidRDefault="00175D4C" w:rsidP="0083507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3115" w:type="dxa"/>
          </w:tcPr>
          <w:p w14:paraId="3F5DC4D1" w14:textId="77777777" w:rsidR="00175D4C" w:rsidRPr="001B1408" w:rsidRDefault="00175D4C" w:rsidP="00835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ITSM</w:t>
            </w:r>
          </w:p>
        </w:tc>
        <w:tc>
          <w:tcPr>
            <w:tcW w:w="5773" w:type="dxa"/>
          </w:tcPr>
          <w:p w14:paraId="0B546DB4" w14:textId="77777777" w:rsidR="00175D4C" w:rsidRPr="001B1408" w:rsidRDefault="00175D4C" w:rsidP="00835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Tab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: Problem management workflow, CAB approvals, trend analysis</w:t>
            </w:r>
          </w:p>
        </w:tc>
      </w:tr>
      <w:tr w:rsidR="00175D4C" w:rsidRPr="001B1408" w14:paraId="4656E9DF" w14:textId="77777777" w:rsidTr="00175D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6C2C616D" w14:textId="77777777" w:rsidR="00175D4C" w:rsidRPr="001B1408" w:rsidRDefault="00175D4C" w:rsidP="0083507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3115" w:type="dxa"/>
          </w:tcPr>
          <w:p w14:paraId="7DA28024" w14:textId="77777777" w:rsidR="00175D4C" w:rsidRPr="001B1408" w:rsidRDefault="00175D4C" w:rsidP="00835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Business Continuity</w:t>
            </w:r>
          </w:p>
        </w:tc>
        <w:tc>
          <w:tcPr>
            <w:tcW w:w="5773" w:type="dxa"/>
          </w:tcPr>
          <w:p w14:paraId="5E1AD47F" w14:textId="77777777" w:rsidR="00175D4C" w:rsidRPr="001B1408" w:rsidRDefault="00175D4C" w:rsidP="00835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Tab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: BCP test execution &amp; RTO/RPO tracking</w:t>
            </w:r>
          </w:p>
        </w:tc>
      </w:tr>
      <w:tr w:rsidR="00175D4C" w:rsidRPr="001B1408" w14:paraId="08B964FE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0F56F2C5" w14:textId="77777777" w:rsidR="00175D4C" w:rsidRPr="001B1408" w:rsidRDefault="00175D4C" w:rsidP="0083507A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3115" w:type="dxa"/>
          </w:tcPr>
          <w:p w14:paraId="15AC327B" w14:textId="77777777" w:rsidR="00175D4C" w:rsidRPr="001B1408" w:rsidRDefault="00175D4C" w:rsidP="00835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Integrations</w:t>
            </w:r>
            <w:proofErr w:type="spellEnd"/>
          </w:p>
        </w:tc>
        <w:tc>
          <w:tcPr>
            <w:tcW w:w="5773" w:type="dxa"/>
          </w:tcPr>
          <w:p w14:paraId="0A195408" w14:textId="77777777" w:rsidR="00175D4C" w:rsidRPr="001B1408" w:rsidRDefault="00175D4C" w:rsidP="00835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Página nova — configurar conectores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cloud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, SIEM)</w:t>
            </w:r>
          </w:p>
        </w:tc>
      </w:tr>
    </w:tbl>
    <w:p w14:paraId="468846DB" w14:textId="77777777" w:rsidR="00175D4C" w:rsidRPr="001B1408" w:rsidRDefault="00175D4C" w:rsidP="005B2384">
      <w:pPr>
        <w:rPr>
          <w:rFonts w:ascii="Montserrat" w:hAnsi="Montserrat" w:cs="Segoe UI Emoji"/>
          <w:sz w:val="20"/>
          <w:szCs w:val="20"/>
        </w:rPr>
      </w:pPr>
    </w:p>
    <w:p w14:paraId="480838D5" w14:textId="70995CC1" w:rsidR="005B2384" w:rsidRPr="001B1408" w:rsidRDefault="005B2384" w:rsidP="005B2384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LOW — Nice-to-have</w:t>
      </w:r>
    </w:p>
    <w:tbl>
      <w:tblPr>
        <w:tblStyle w:val="TabeladeGrelha4-Destaque4"/>
        <w:tblW w:w="9493" w:type="dxa"/>
        <w:tblLook w:val="04A0" w:firstRow="1" w:lastRow="0" w:firstColumn="1" w:lastColumn="0" w:noHBand="0" w:noVBand="1"/>
      </w:tblPr>
      <w:tblGrid>
        <w:gridCol w:w="553"/>
        <w:gridCol w:w="1571"/>
        <w:gridCol w:w="7369"/>
      </w:tblGrid>
      <w:tr w:rsidR="00175D4C" w:rsidRPr="001B1408" w14:paraId="1FC08ED8" w14:textId="77777777" w:rsidTr="00175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</w:tcPr>
          <w:p w14:paraId="475CE311" w14:textId="77777777" w:rsidR="00175D4C" w:rsidRPr="001B1408" w:rsidRDefault="00175D4C" w:rsidP="009838AB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1571" w:type="dxa"/>
          </w:tcPr>
          <w:p w14:paraId="517FDA64" w14:textId="77777777" w:rsidR="00175D4C" w:rsidRPr="001B1408" w:rsidRDefault="00175D4C" w:rsidP="009838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Módulo</w:t>
            </w:r>
          </w:p>
        </w:tc>
        <w:tc>
          <w:tcPr>
            <w:tcW w:w="7369" w:type="dxa"/>
          </w:tcPr>
          <w:p w14:paraId="30EA18A7" w14:textId="77777777" w:rsidR="00175D4C" w:rsidRPr="001B1408" w:rsidRDefault="00175D4C" w:rsidP="009838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falta</w:t>
            </w:r>
          </w:p>
        </w:tc>
      </w:tr>
      <w:tr w:rsidR="00175D4C" w:rsidRPr="001B1408" w14:paraId="3420983B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</w:tcPr>
          <w:p w14:paraId="3934B595" w14:textId="77777777" w:rsidR="00175D4C" w:rsidRPr="001B1408" w:rsidRDefault="00175D4C" w:rsidP="009838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11</w:t>
            </w:r>
          </w:p>
        </w:tc>
        <w:tc>
          <w:tcPr>
            <w:tcW w:w="1571" w:type="dxa"/>
          </w:tcPr>
          <w:p w14:paraId="3626E90D" w14:textId="77777777" w:rsidR="00175D4C" w:rsidRPr="001B1408" w:rsidRDefault="00175D4C" w:rsidP="00983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7369" w:type="dxa"/>
          </w:tcPr>
          <w:p w14:paraId="0DC75BFC" w14:textId="77777777" w:rsidR="00175D4C" w:rsidRPr="001B1408" w:rsidRDefault="00175D4C" w:rsidP="00983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SPC charts, nonconformance lifecycle</w:t>
            </w:r>
          </w:p>
        </w:tc>
      </w:tr>
      <w:tr w:rsidR="00175D4C" w:rsidRPr="001B1408" w14:paraId="633A9243" w14:textId="77777777" w:rsidTr="00175D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</w:tcPr>
          <w:p w14:paraId="617CE66C" w14:textId="77777777" w:rsidR="00175D4C" w:rsidRPr="001B1408" w:rsidRDefault="00175D4C" w:rsidP="009838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12</w:t>
            </w:r>
          </w:p>
        </w:tc>
        <w:tc>
          <w:tcPr>
            <w:tcW w:w="1571" w:type="dxa"/>
          </w:tcPr>
          <w:p w14:paraId="0FA0B905" w14:textId="77777777" w:rsidR="00175D4C" w:rsidRPr="001B1408" w:rsidRDefault="00175D4C" w:rsidP="00983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CIS Controls</w:t>
            </w:r>
          </w:p>
        </w:tc>
        <w:tc>
          <w:tcPr>
            <w:tcW w:w="7369" w:type="dxa"/>
          </w:tcPr>
          <w:p w14:paraId="23E6AAFE" w14:textId="77777777" w:rsidR="00175D4C" w:rsidRPr="001B1408" w:rsidRDefault="00175D4C" w:rsidP="00983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Implementation workflow, SLA</w:t>
            </w:r>
          </w:p>
        </w:tc>
      </w:tr>
      <w:tr w:rsidR="00175D4C" w:rsidRPr="001B1408" w14:paraId="19D83F26" w14:textId="77777777" w:rsidTr="00175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</w:tcPr>
          <w:p w14:paraId="5909F2D3" w14:textId="77777777" w:rsidR="00175D4C" w:rsidRPr="001B1408" w:rsidRDefault="00175D4C" w:rsidP="009838A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13</w:t>
            </w:r>
          </w:p>
        </w:tc>
        <w:tc>
          <w:tcPr>
            <w:tcW w:w="1571" w:type="dxa"/>
          </w:tcPr>
          <w:p w14:paraId="6DB5645D" w14:textId="77777777" w:rsidR="00175D4C" w:rsidRPr="001B1408" w:rsidRDefault="00175D4C" w:rsidP="00983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AML</w:t>
            </w:r>
          </w:p>
        </w:tc>
        <w:tc>
          <w:tcPr>
            <w:tcW w:w="7369" w:type="dxa"/>
          </w:tcPr>
          <w:p w14:paraId="62D82A36" w14:textId="77777777" w:rsidR="00175D4C" w:rsidRPr="001B1408" w:rsidRDefault="00175D4C" w:rsidP="00983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Screening automation, batch operations</w:t>
            </w:r>
          </w:p>
        </w:tc>
      </w:tr>
    </w:tbl>
    <w:p w14:paraId="7F0CEA2D" w14:textId="77777777" w:rsidR="00175D4C" w:rsidRPr="001B1408" w:rsidRDefault="00175D4C" w:rsidP="005B2384">
      <w:pPr>
        <w:rPr>
          <w:rFonts w:ascii="Montserrat" w:hAnsi="Montserrat"/>
          <w:sz w:val="20"/>
          <w:szCs w:val="20"/>
        </w:rPr>
      </w:pPr>
    </w:p>
    <w:p w14:paraId="2CC6B575" w14:textId="0D07CB3F" w:rsidR="005B2384" w:rsidRPr="001B1408" w:rsidRDefault="005B2384" w:rsidP="005B2384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O padrão que usámos no AML (adicionar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ao módulo existente, aproveitar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já construído) é o mais rápido. Sugiro atacar nesta ordem:</w:t>
      </w:r>
    </w:p>
    <w:p w14:paraId="5E2C1747" w14:textId="77777777" w:rsidR="005B2384" w:rsidRPr="001B1408" w:rsidRDefault="005B2384">
      <w:pPr>
        <w:pStyle w:val="PargrafodaLista"/>
        <w:numPr>
          <w:ilvl w:val="0"/>
          <w:numId w:val="21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embedded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são </w:t>
      </w:r>
      <w:proofErr w:type="spellStart"/>
      <w:r w:rsidRPr="001B1408">
        <w:rPr>
          <w:rFonts w:ascii="Montserrat" w:hAnsi="Montserrat"/>
          <w:sz w:val="20"/>
          <w:szCs w:val="20"/>
        </w:rPr>
        <w:t>criticos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qualquer auditoria real</w:t>
      </w:r>
    </w:p>
    <w:p w14:paraId="5C85ED76" w14:textId="77777777" w:rsidR="005B2384" w:rsidRPr="001B1408" w:rsidRDefault="005B2384">
      <w:pPr>
        <w:pStyle w:val="PargrafodaLista"/>
        <w:numPr>
          <w:ilvl w:val="0"/>
          <w:numId w:val="21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GDPR </w:t>
      </w:r>
      <w:r w:rsidRPr="001B1408">
        <w:rPr>
          <w:rFonts w:ascii="Montserrat" w:hAnsi="Montserrat"/>
          <w:sz w:val="20"/>
          <w:szCs w:val="20"/>
        </w:rPr>
        <w:t>— consentimentos + DSR são legalmente obrigatórios (RGPD)</w:t>
      </w:r>
    </w:p>
    <w:p w14:paraId="18F3AC93" w14:textId="77777777" w:rsidR="005B2384" w:rsidRPr="001B1408" w:rsidRDefault="005B2384">
      <w:pPr>
        <w:pStyle w:val="PargrafodaLista"/>
        <w:numPr>
          <w:ilvl w:val="0"/>
          <w:numId w:val="21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Riscos </w:t>
      </w:r>
      <w:r w:rsidRPr="001B1408">
        <w:rPr>
          <w:rFonts w:ascii="Montserrat" w:hAnsi="Montserrat"/>
          <w:sz w:val="20"/>
          <w:szCs w:val="20"/>
        </w:rPr>
        <w:t xml:space="preserve">— 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treatment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approval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são o core de qualquer GRC</w:t>
      </w:r>
    </w:p>
    <w:p w14:paraId="57303BAC" w14:textId="77777777" w:rsidR="005B2384" w:rsidRPr="001B1408" w:rsidRDefault="005B2384">
      <w:pPr>
        <w:pStyle w:val="PargrafodaLista"/>
        <w:numPr>
          <w:ilvl w:val="0"/>
          <w:numId w:val="21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questionários de avaliação são pedidos frequentes</w:t>
      </w:r>
    </w:p>
    <w:p w14:paraId="706E1F21" w14:textId="77777777" w:rsidR="005B2384" w:rsidRPr="001B1408" w:rsidRDefault="005B2384">
      <w:pPr>
        <w:pStyle w:val="PargrafodaLista"/>
        <w:numPr>
          <w:ilvl w:val="0"/>
          <w:numId w:val="21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maior impacto para clientes </w:t>
      </w:r>
      <w:proofErr w:type="spellStart"/>
      <w:r w:rsidRPr="001B1408">
        <w:rPr>
          <w:rFonts w:ascii="Montserrat" w:hAnsi="Montserrat"/>
          <w:sz w:val="20"/>
          <w:szCs w:val="20"/>
        </w:rPr>
        <w:t>multi-framework</w:t>
      </w:r>
      <w:proofErr w:type="spellEnd"/>
    </w:p>
    <w:p w14:paraId="63EF9795" w14:textId="77777777" w:rsidR="004E3A68" w:rsidRPr="001B1408" w:rsidRDefault="004E3A68" w:rsidP="004E3A68">
      <w:pPr>
        <w:rPr>
          <w:rFonts w:ascii="Montserrat" w:hAnsi="Montserrat"/>
          <w:sz w:val="20"/>
          <w:szCs w:val="20"/>
        </w:rPr>
      </w:pPr>
    </w:p>
    <w:p w14:paraId="474D4882" w14:textId="1D7645EB" w:rsidR="00931EEF" w:rsidRPr="001B1408" w:rsidRDefault="00EC7ADF" w:rsidP="00931EEF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8 agentes a trabalhar em paralelo</w:t>
      </w:r>
      <w:r w:rsidR="00931EEF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7B6C4751" w14:textId="6AB1EFE6" w:rsidR="00EC7ADF" w:rsidRPr="001B1408" w:rsidRDefault="00EC7ADF">
      <w:pPr>
        <w:pStyle w:val="PargrafodaLista"/>
        <w:numPr>
          <w:ilvl w:val="0"/>
          <w:numId w:val="21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Audits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 adicionar </w:t>
      </w:r>
      <w:proofErr w:type="spellStart"/>
      <w:r w:rsidRPr="001B1408">
        <w:rPr>
          <w:rFonts w:ascii="Montserrat" w:hAnsi="Montserrat"/>
          <w:sz w:val="20"/>
          <w:szCs w:val="20"/>
        </w:rPr>
        <w:t>tab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Findings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(CRITICAL/MAJOR/MINOR/OBSERVATION)</w:t>
      </w:r>
    </w:p>
    <w:p w14:paraId="03F8F35A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GDPR — a adicionar Consentimentos + DSAR/Pedidos com </w:t>
      </w:r>
      <w:proofErr w:type="spellStart"/>
      <w:r w:rsidRPr="001B1408">
        <w:rPr>
          <w:rFonts w:ascii="Montserrat" w:hAnsi="Montserrat"/>
          <w:sz w:val="20"/>
          <w:szCs w:val="20"/>
        </w:rPr>
        <w:t>countdown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30 dias</w:t>
      </w:r>
    </w:p>
    <w:p w14:paraId="009C802B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Risks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 adicionar </w:t>
      </w:r>
      <w:proofErr w:type="spellStart"/>
      <w:r w:rsidRPr="001B1408">
        <w:rPr>
          <w:rFonts w:ascii="Montserrat" w:hAnsi="Montserrat"/>
          <w:sz w:val="20"/>
          <w:szCs w:val="20"/>
        </w:rPr>
        <w:t>Heatmap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5×5 + Tratamentos com </w:t>
      </w:r>
      <w:proofErr w:type="spellStart"/>
      <w:r w:rsidRPr="001B1408">
        <w:rPr>
          <w:rFonts w:ascii="Montserrat" w:hAnsi="Montserrat"/>
          <w:sz w:val="20"/>
          <w:szCs w:val="20"/>
        </w:rPr>
        <w:t>approval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</w:p>
    <w:p w14:paraId="0EED9524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Vendors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 adicionar Avaliações de fornecedores com </w:t>
      </w:r>
      <w:proofErr w:type="spellStart"/>
      <w:r w:rsidRPr="001B1408">
        <w:rPr>
          <w:rFonts w:ascii="Montserrat" w:hAnsi="Montserrat"/>
          <w:sz w:val="20"/>
          <w:szCs w:val="20"/>
        </w:rPr>
        <w:t>scoring</w:t>
      </w:r>
      <w:proofErr w:type="spellEnd"/>
    </w:p>
    <w:p w14:paraId="4B7F3D4D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HR Compliance — a adicionar 4 </w:t>
      </w:r>
      <w:proofErr w:type="spellStart"/>
      <w:r w:rsidRPr="001B1408">
        <w:rPr>
          <w:rFonts w:ascii="Montserrat" w:hAnsi="Montserrat"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sz w:val="20"/>
          <w:szCs w:val="20"/>
        </w:rPr>
        <w:t>: Gap Salarial, SHST, Teletrabalho, Formação RH</w:t>
      </w:r>
    </w:p>
    <w:p w14:paraId="6B5F934A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ITSM — a adicionar Gestão de Problemas (PRB-XXXXX)</w:t>
      </w:r>
    </w:p>
    <w:p w14:paraId="4CA27E02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Business </w:t>
      </w:r>
      <w:proofErr w:type="spellStart"/>
      <w:r w:rsidRPr="001B1408">
        <w:rPr>
          <w:rFonts w:ascii="Montserrat" w:hAnsi="Montserrat"/>
          <w:sz w:val="20"/>
          <w:szCs w:val="20"/>
        </w:rPr>
        <w:t>Continuity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a adicionar Exercícios BCP com RTO/RPO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</w:p>
    <w:p w14:paraId="10C903F2" w14:textId="77777777" w:rsidR="00EC7ADF" w:rsidRPr="001B1408" w:rsidRDefault="00EC7ADF">
      <w:pPr>
        <w:pStyle w:val="PargrafodaLista"/>
        <w:numPr>
          <w:ilvl w:val="0"/>
          <w:numId w:val="21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NIS2 — a adicionar </w:t>
      </w:r>
      <w:proofErr w:type="spellStart"/>
      <w:r w:rsidRPr="001B1408">
        <w:rPr>
          <w:rFonts w:ascii="Montserrat" w:hAnsi="Montserrat"/>
          <w:sz w:val="20"/>
          <w:szCs w:val="20"/>
        </w:rPr>
        <w:t>Timeline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notificações com </w:t>
      </w:r>
      <w:proofErr w:type="spellStart"/>
      <w:r w:rsidRPr="001B1408">
        <w:rPr>
          <w:rFonts w:ascii="Montserrat" w:hAnsi="Montserrat"/>
          <w:sz w:val="20"/>
          <w:szCs w:val="20"/>
        </w:rPr>
        <w:t>countdown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72h</w:t>
      </w:r>
    </w:p>
    <w:p w14:paraId="5B9FDCB6" w14:textId="0AA92000" w:rsidR="00EC7ADF" w:rsidRPr="001B1408" w:rsidRDefault="00EC7ADF" w:rsidP="00EC7ADF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Quando terminar, ainda faz o </w:t>
      </w:r>
      <w:proofErr w:type="spellStart"/>
      <w:r w:rsidRPr="001B1408">
        <w:rPr>
          <w:rFonts w:ascii="Montserrat" w:hAnsi="Montserrat"/>
          <w:sz w:val="20"/>
          <w:szCs w:val="20"/>
        </w:rPr>
        <w:t>sync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 do </w:t>
      </w:r>
      <w:proofErr w:type="spellStart"/>
      <w:r w:rsidRPr="001B1408">
        <w:rPr>
          <w:rFonts w:ascii="Montserrat" w:hAnsi="Montserrat"/>
          <w:sz w:val="20"/>
          <w:szCs w:val="20"/>
        </w:rPr>
        <w:t>api.ts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depois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o teu OK.</w:t>
      </w:r>
    </w:p>
    <w:p w14:paraId="08D29638" w14:textId="77777777" w:rsidR="00EC7ADF" w:rsidRPr="001B1408" w:rsidRDefault="00EC7ADF" w:rsidP="004E3A68">
      <w:pPr>
        <w:rPr>
          <w:rFonts w:ascii="Montserrat" w:hAnsi="Montserrat"/>
          <w:sz w:val="20"/>
          <w:szCs w:val="20"/>
        </w:rPr>
      </w:pPr>
    </w:p>
    <w:p w14:paraId="2BD6937C" w14:textId="77777777" w:rsidR="00E44356" w:rsidRPr="001B1408" w:rsidRDefault="00E44356" w:rsidP="00E4435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foi entregue hoje:</w:t>
      </w:r>
    </w:p>
    <w:tbl>
      <w:tblPr>
        <w:tblStyle w:val="TabeladeGrelha4-Destaque4"/>
        <w:tblW w:w="9459" w:type="dxa"/>
        <w:tblLook w:val="04A0" w:firstRow="1" w:lastRow="0" w:firstColumn="1" w:lastColumn="0" w:noHBand="0" w:noVBand="1"/>
      </w:tblPr>
      <w:tblGrid>
        <w:gridCol w:w="2447"/>
        <w:gridCol w:w="1612"/>
        <w:gridCol w:w="5400"/>
      </w:tblGrid>
      <w:tr w:rsidR="00E44356" w:rsidRPr="001B1408" w14:paraId="099D7CD0" w14:textId="77777777" w:rsidTr="00444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4E4275A3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#</w:t>
            </w:r>
          </w:p>
        </w:tc>
        <w:tc>
          <w:tcPr>
            <w:tcW w:w="1612" w:type="dxa"/>
          </w:tcPr>
          <w:p w14:paraId="66A7D3BE" w14:textId="77777777" w:rsidR="00E44356" w:rsidRPr="001B1408" w:rsidRDefault="00E44356" w:rsidP="00C465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Módulo</w:t>
            </w:r>
          </w:p>
        </w:tc>
        <w:tc>
          <w:tcPr>
            <w:tcW w:w="5400" w:type="dxa"/>
          </w:tcPr>
          <w:p w14:paraId="4F72FE95" w14:textId="77777777" w:rsidR="00E44356" w:rsidRPr="001B1408" w:rsidRDefault="00E44356" w:rsidP="00C465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foi adicionado</w:t>
            </w:r>
          </w:p>
        </w:tc>
      </w:tr>
      <w:tr w:rsidR="00E44356" w:rsidRPr="001B1408" w14:paraId="1CAEE995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79C9F380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AML</w:t>
            </w:r>
          </w:p>
        </w:tc>
        <w:tc>
          <w:tcPr>
            <w:tcW w:w="1612" w:type="dxa"/>
          </w:tcPr>
          <w:p w14:paraId="538F81B1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4 novos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436F3772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Risco · Formação · Regulatório · Auditoria</w:t>
            </w:r>
          </w:p>
        </w:tc>
      </w:tr>
      <w:tr w:rsidR="00E44356" w:rsidRPr="001B1408" w14:paraId="305A2272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7D43B272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Audits</w:t>
            </w:r>
          </w:p>
        </w:tc>
        <w:tc>
          <w:tcPr>
            <w:tcW w:w="1612" w:type="dxa"/>
          </w:tcPr>
          <w:p w14:paraId="2921BDE5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+1 tab</w:t>
            </w:r>
          </w:p>
        </w:tc>
        <w:tc>
          <w:tcPr>
            <w:tcW w:w="5400" w:type="dxa"/>
          </w:tcPr>
          <w:p w14:paraId="0E7EC50C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Findings (CRITICAL→OBSERVATION, workflow)</w:t>
            </w:r>
          </w:p>
        </w:tc>
      </w:tr>
      <w:tr w:rsidR="00E44356" w:rsidRPr="001B1408" w14:paraId="0207DB20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0CE83507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GDPR</w:t>
            </w:r>
          </w:p>
        </w:tc>
        <w:tc>
          <w:tcPr>
            <w:tcW w:w="1612" w:type="dxa"/>
          </w:tcPr>
          <w:p w14:paraId="4346F734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14865F6F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Consentimentos + DSAR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countdown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30 dias</w:t>
            </w:r>
          </w:p>
        </w:tc>
      </w:tr>
      <w:tr w:rsidR="00E44356" w:rsidRPr="001B1408" w14:paraId="7A0327CA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026E1E24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Risks</w:t>
            </w:r>
            <w:proofErr w:type="spellEnd"/>
          </w:p>
        </w:tc>
        <w:tc>
          <w:tcPr>
            <w:tcW w:w="1612" w:type="dxa"/>
          </w:tcPr>
          <w:p w14:paraId="5586F171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34E96CE4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Heatmap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5×5 + Tratamentos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approval</w:t>
            </w:r>
            <w:proofErr w:type="spellEnd"/>
          </w:p>
        </w:tc>
      </w:tr>
      <w:tr w:rsidR="00E44356" w:rsidRPr="001B1408" w14:paraId="42D66C94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661A5CBA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Vendors</w:t>
            </w:r>
            <w:proofErr w:type="spellEnd"/>
          </w:p>
        </w:tc>
        <w:tc>
          <w:tcPr>
            <w:tcW w:w="1612" w:type="dxa"/>
          </w:tcPr>
          <w:p w14:paraId="1C643E96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5400" w:type="dxa"/>
          </w:tcPr>
          <w:p w14:paraId="4CC1D35D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Avaliações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scoring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0–100</w:t>
            </w:r>
          </w:p>
        </w:tc>
      </w:tr>
      <w:tr w:rsidR="00E44356" w:rsidRPr="001B1408" w14:paraId="76C93365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371042C8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HR Compliance</w:t>
            </w:r>
          </w:p>
        </w:tc>
        <w:tc>
          <w:tcPr>
            <w:tcW w:w="1612" w:type="dxa"/>
          </w:tcPr>
          <w:p w14:paraId="05DEC468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4E2183C6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Gap Salarial · SHST · Teletrabalho · Formação</w:t>
            </w:r>
          </w:p>
        </w:tc>
      </w:tr>
      <w:tr w:rsidR="00E44356" w:rsidRPr="001B1408" w14:paraId="49F6201E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1FC59C2F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ITSM</w:t>
            </w:r>
          </w:p>
        </w:tc>
        <w:tc>
          <w:tcPr>
            <w:tcW w:w="1612" w:type="dxa"/>
          </w:tcPr>
          <w:p w14:paraId="7B057F87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+1 tab</w:t>
            </w:r>
          </w:p>
        </w:tc>
        <w:tc>
          <w:tcPr>
            <w:tcW w:w="5400" w:type="dxa"/>
          </w:tcPr>
          <w:p w14:paraId="1CFA50B0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fr-FR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>Problemas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fr-FR"/>
              </w:rPr>
              <w:t xml:space="preserve"> (PRB-XXXXX, root cause)</w:t>
            </w:r>
          </w:p>
        </w:tc>
      </w:tr>
      <w:tr w:rsidR="00E44356" w:rsidRPr="001B1408" w14:paraId="7921F100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023AF0E0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Business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Continuity</w:t>
            </w:r>
            <w:proofErr w:type="spellEnd"/>
          </w:p>
        </w:tc>
        <w:tc>
          <w:tcPr>
            <w:tcW w:w="1612" w:type="dxa"/>
          </w:tcPr>
          <w:p w14:paraId="2A3769EA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5400" w:type="dxa"/>
          </w:tcPr>
          <w:p w14:paraId="2AE6F3C1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Exercícios BCP (RTO/RPO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actual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target)</w:t>
            </w:r>
          </w:p>
        </w:tc>
      </w:tr>
      <w:tr w:rsidR="00E44356" w:rsidRPr="001B1408" w14:paraId="76C3AB27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26278E8E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NIS2</w:t>
            </w:r>
          </w:p>
        </w:tc>
        <w:tc>
          <w:tcPr>
            <w:tcW w:w="1612" w:type="dxa"/>
          </w:tcPr>
          <w:p w14:paraId="5694934F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5400" w:type="dxa"/>
          </w:tcPr>
          <w:p w14:paraId="1CE4209B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Prazos/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72h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countdown</w:t>
            </w:r>
            <w:proofErr w:type="spellEnd"/>
          </w:p>
        </w:tc>
      </w:tr>
      <w:tr w:rsidR="00E44356" w:rsidRPr="001B1408" w14:paraId="3C7D8B39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4B89F6FF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612" w:type="dxa"/>
          </w:tcPr>
          <w:p w14:paraId="06D569FC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444F97C0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Não Conformidades + Métricas</w:t>
            </w:r>
          </w:p>
        </w:tc>
      </w:tr>
      <w:tr w:rsidR="00E44356" w:rsidRPr="001B1408" w14:paraId="04F2E8E6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3752E7D1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CIS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</w:p>
        </w:tc>
        <w:tc>
          <w:tcPr>
            <w:tcW w:w="1612" w:type="dxa"/>
          </w:tcPr>
          <w:p w14:paraId="02941C2A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07092591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Implementação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+ Análise IG1/2/3</w:t>
            </w:r>
          </w:p>
        </w:tc>
      </w:tr>
      <w:tr w:rsidR="00E44356" w:rsidRPr="001B1408" w14:paraId="04906C97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75DD7305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ISO 27701</w:t>
            </w:r>
          </w:p>
        </w:tc>
        <w:tc>
          <w:tcPr>
            <w:tcW w:w="1612" w:type="dxa"/>
          </w:tcPr>
          <w:p w14:paraId="4B926F98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4BCFF901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Transferências Internacionais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Sub-processadores</w:t>
            </w:r>
            <w:proofErr w:type="spellEnd"/>
          </w:p>
        </w:tc>
      </w:tr>
      <w:tr w:rsidR="00E44356" w:rsidRPr="001B1408" w14:paraId="1FAB2ACB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33A28C70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Whistleblowing</w:t>
            </w:r>
          </w:p>
        </w:tc>
        <w:tc>
          <w:tcPr>
            <w:tcW w:w="1612" w:type="dxa"/>
          </w:tcPr>
          <w:p w14:paraId="7DF26546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+2 tabs</w:t>
            </w:r>
          </w:p>
        </w:tc>
        <w:tc>
          <w:tcPr>
            <w:tcW w:w="5400" w:type="dxa"/>
          </w:tcPr>
          <w:p w14:paraId="57241E4C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Análise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&amp; Follow-up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Estatísticas</w:t>
            </w:r>
            <w:proofErr w:type="spellEnd"/>
          </w:p>
        </w:tc>
      </w:tr>
      <w:tr w:rsidR="00E44356" w:rsidRPr="001B1408" w14:paraId="4FC1F6E5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049577C7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DORA</w:t>
            </w:r>
          </w:p>
        </w:tc>
        <w:tc>
          <w:tcPr>
            <w:tcW w:w="1612" w:type="dxa"/>
          </w:tcPr>
          <w:p w14:paraId="7520D273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+2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tabs</w:t>
            </w:r>
            <w:proofErr w:type="spellEnd"/>
          </w:p>
        </w:tc>
        <w:tc>
          <w:tcPr>
            <w:tcW w:w="5400" w:type="dxa"/>
          </w:tcPr>
          <w:p w14:paraId="073678B9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Incidentes TIC + Testes TLPT</w:t>
            </w:r>
          </w:p>
        </w:tc>
      </w:tr>
      <w:tr w:rsidR="00E44356" w:rsidRPr="001B1408" w14:paraId="5F61BEAC" w14:textId="77777777" w:rsidTr="0044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5F29970A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Unified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</w:p>
        </w:tc>
        <w:tc>
          <w:tcPr>
            <w:tcW w:w="1612" w:type="dxa"/>
          </w:tcPr>
          <w:p w14:paraId="59945165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nova página</w:t>
            </w:r>
          </w:p>
        </w:tc>
        <w:tc>
          <w:tcPr>
            <w:tcW w:w="5400" w:type="dxa"/>
          </w:tcPr>
          <w:p w14:paraId="2A0365B6" w14:textId="77777777" w:rsidR="00E44356" w:rsidRPr="001B1408" w:rsidRDefault="00E44356" w:rsidP="00C46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Biblioteca cross-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ISO·NIS2·DORA·SOC2·CIS</w:t>
            </w:r>
          </w:p>
        </w:tc>
      </w:tr>
      <w:tr w:rsidR="00E44356" w:rsidRPr="001B1408" w14:paraId="1A1533AF" w14:textId="77777777" w:rsidTr="00444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43DCB83B" w14:textId="77777777" w:rsidR="00E44356" w:rsidRPr="001B1408" w:rsidRDefault="00E44356" w:rsidP="00C4650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lastRenderedPageBreak/>
              <w:t>Diagnostics</w:t>
            </w:r>
            <w:proofErr w:type="spellEnd"/>
          </w:p>
        </w:tc>
        <w:tc>
          <w:tcPr>
            <w:tcW w:w="1612" w:type="dxa"/>
          </w:tcPr>
          <w:p w14:paraId="059490EB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nova página</w:t>
            </w:r>
          </w:p>
        </w:tc>
        <w:tc>
          <w:tcPr>
            <w:tcW w:w="5400" w:type="dxa"/>
          </w:tcPr>
          <w:p w14:paraId="2F8846E9" w14:textId="77777777" w:rsidR="00E44356" w:rsidRPr="001B1408" w:rsidRDefault="00E44356" w:rsidP="00C46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Questionário de maturidade + resultados por categoria</w:t>
            </w:r>
          </w:p>
        </w:tc>
      </w:tr>
    </w:tbl>
    <w:p w14:paraId="58D2081A" w14:textId="77777777" w:rsidR="0044468F" w:rsidRPr="001B1408" w:rsidRDefault="0044468F" w:rsidP="00E44356">
      <w:pPr>
        <w:rPr>
          <w:rFonts w:ascii="Montserrat" w:hAnsi="Montserrat"/>
          <w:sz w:val="20"/>
          <w:szCs w:val="20"/>
        </w:rPr>
      </w:pPr>
    </w:p>
    <w:p w14:paraId="43EAFB2B" w14:textId="5B8357F4" w:rsidR="00E44356" w:rsidRPr="001B1408" w:rsidRDefault="00E44356" w:rsidP="00E44356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5.721 linhas adicionadas · 22 ficheiros · 15 módulos · 2 páginas novas — 1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A991451" w14:textId="77777777" w:rsidR="005B6975" w:rsidRPr="001B1408" w:rsidRDefault="005B6975" w:rsidP="00E57818">
      <w:pPr>
        <w:rPr>
          <w:rFonts w:ascii="Montserrat" w:hAnsi="Montserrat"/>
          <w:sz w:val="20"/>
          <w:szCs w:val="20"/>
        </w:rPr>
      </w:pPr>
    </w:p>
    <w:p w14:paraId="5F1EA085" w14:textId="77777777" w:rsidR="001A38F0" w:rsidRPr="001B1408" w:rsidRDefault="001A38F0" w:rsidP="001A38F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Resumo do sprint de hoje:</w:t>
      </w:r>
    </w:p>
    <w:p w14:paraId="35010348" w14:textId="77777777" w:rsidR="001A38F0" w:rsidRPr="001B1408" w:rsidRDefault="001A38F0" w:rsidP="001A38F0">
      <w:pPr>
        <w:rPr>
          <w:rFonts w:ascii="Montserrat" w:hAnsi="Montserrat"/>
          <w:sz w:val="20"/>
          <w:szCs w:val="20"/>
        </w:rPr>
      </w:pPr>
    </w:p>
    <w:p w14:paraId="02E7A964" w14:textId="77777777" w:rsidR="001A38F0" w:rsidRPr="001B1408" w:rsidRDefault="001A38F0">
      <w:pPr>
        <w:pStyle w:val="PargrafodaLista"/>
        <w:numPr>
          <w:ilvl w:val="0"/>
          <w:numId w:val="2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AML — 4 </w:t>
      </w:r>
      <w:proofErr w:type="spellStart"/>
      <w:r w:rsidRPr="001B1408">
        <w:rPr>
          <w:rFonts w:ascii="Montserrat" w:hAnsi="Montserrat"/>
          <w:sz w:val="20"/>
          <w:szCs w:val="20"/>
        </w:rPr>
        <w:t>tabs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novos (Risco, Formação, Regulatório, Auditoria)</w:t>
      </w:r>
    </w:p>
    <w:p w14:paraId="0C5A18B4" w14:textId="77777777" w:rsidR="001A38F0" w:rsidRPr="001B1408" w:rsidRDefault="001A38F0">
      <w:pPr>
        <w:pStyle w:val="PargrafodaLista"/>
        <w:numPr>
          <w:ilvl w:val="0"/>
          <w:numId w:val="2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15 módulos expandidos com funcionalidades em falta</w:t>
      </w:r>
    </w:p>
    <w:p w14:paraId="77726DC8" w14:textId="77777777" w:rsidR="001A38F0" w:rsidRPr="001B1408" w:rsidRDefault="001A38F0">
      <w:pPr>
        <w:pStyle w:val="PargrafodaLista"/>
        <w:numPr>
          <w:ilvl w:val="0"/>
          <w:numId w:val="2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2 páginas novas criadas (</w:t>
      </w: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BEA91EC" w14:textId="77777777" w:rsidR="001A38F0" w:rsidRPr="001B1408" w:rsidRDefault="001A38F0">
      <w:pPr>
        <w:pStyle w:val="PargrafodaLista"/>
        <w:numPr>
          <w:ilvl w:val="0"/>
          <w:numId w:val="2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Segurança — AWS SDK v2→v3, </w:t>
      </w:r>
      <w:proofErr w:type="spellStart"/>
      <w:r w:rsidRPr="001B1408">
        <w:rPr>
          <w:rFonts w:ascii="Montserrat" w:hAnsi="Montserrat"/>
          <w:sz w:val="20"/>
          <w:szCs w:val="20"/>
        </w:rPr>
        <w:t>multer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v2,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overrides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mensal</w:t>
      </w:r>
    </w:p>
    <w:p w14:paraId="70ECFA9A" w14:textId="77777777" w:rsidR="001A38F0" w:rsidRPr="001B1408" w:rsidRDefault="001A38F0">
      <w:pPr>
        <w:pStyle w:val="PargrafodaLista"/>
        <w:numPr>
          <w:ilvl w:val="0"/>
          <w:numId w:val="21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~6.500 linhas de código entregues em paralelo</w:t>
      </w:r>
    </w:p>
    <w:p w14:paraId="4E56C720" w14:textId="77777777" w:rsidR="001A38F0" w:rsidRPr="001B1408" w:rsidRDefault="001A38F0" w:rsidP="001A38F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Próximos passos possíveis:</w:t>
      </w:r>
    </w:p>
    <w:p w14:paraId="1E76EFD9" w14:textId="77777777" w:rsidR="001A38F0" w:rsidRPr="001B1408" w:rsidRDefault="001A38F0">
      <w:pPr>
        <w:pStyle w:val="PargrafodaLista"/>
        <w:numPr>
          <w:ilvl w:val="0"/>
          <w:numId w:val="2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Adicionar as novas páginas (</w:t>
      </w: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>) ao menu de navegação lateral</w:t>
      </w:r>
    </w:p>
    <w:p w14:paraId="53DC2049" w14:textId="77777777" w:rsidR="001A38F0" w:rsidRPr="001B1408" w:rsidRDefault="001A38F0">
      <w:pPr>
        <w:pStyle w:val="PargrafodaLista"/>
        <w:numPr>
          <w:ilvl w:val="0"/>
          <w:numId w:val="2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Testar cada módulo em produção e reportar bugs</w:t>
      </w:r>
    </w:p>
    <w:p w14:paraId="3B45BCEF" w14:textId="3ECF8329" w:rsidR="001C70AA" w:rsidRPr="001B1408" w:rsidRDefault="001A38F0">
      <w:pPr>
        <w:pStyle w:val="PargrafodaLista"/>
        <w:numPr>
          <w:ilvl w:val="0"/>
          <w:numId w:val="21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Avançar para outra área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melhorias de UX,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executivo, relatórios PDF)</w:t>
      </w:r>
    </w:p>
    <w:p w14:paraId="0E2356C0" w14:textId="77777777" w:rsidR="00C17440" w:rsidRPr="001B1408" w:rsidRDefault="00C17440" w:rsidP="00C17440">
      <w:pPr>
        <w:rPr>
          <w:rFonts w:ascii="Montserrat" w:hAnsi="Montserrat"/>
          <w:sz w:val="20"/>
          <w:szCs w:val="20"/>
        </w:rPr>
      </w:pPr>
    </w:p>
    <w:p w14:paraId="1FD39DF8" w14:textId="59E770FD" w:rsidR="00C17440" w:rsidRPr="001B1408" w:rsidRDefault="00C17440" w:rsidP="00C174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Quatro frentes distintas — vou atacar em paralelo o que posso começar já:</w:t>
      </w:r>
    </w:p>
    <w:p w14:paraId="5DB01502" w14:textId="77777777" w:rsidR="00C17440" w:rsidRPr="001B1408" w:rsidRDefault="00C17440">
      <w:pPr>
        <w:pStyle w:val="PargrafodaLista"/>
        <w:numPr>
          <w:ilvl w:val="0"/>
          <w:numId w:val="2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rápido) — a fazer já</w:t>
      </w:r>
    </w:p>
    <w:p w14:paraId="4722DFEB" w14:textId="77777777" w:rsidR="00C17440" w:rsidRPr="001B1408" w:rsidRDefault="00C17440">
      <w:pPr>
        <w:pStyle w:val="PargrafodaLista"/>
        <w:numPr>
          <w:ilvl w:val="0"/>
          <w:numId w:val="22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Testing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personas — a lançar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</w:p>
    <w:p w14:paraId="1FF50D52" w14:textId="77777777" w:rsidR="00C17440" w:rsidRPr="001B1408" w:rsidRDefault="00C17440">
      <w:pPr>
        <w:pStyle w:val="PargrafodaLista"/>
        <w:numPr>
          <w:ilvl w:val="0"/>
          <w:numId w:val="22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Premium/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preciso de analisar o modelo atual antes de recomendar</w:t>
      </w:r>
    </w:p>
    <w:p w14:paraId="1F17F839" w14:textId="77777777" w:rsidR="00C17440" w:rsidRPr="001B1408" w:rsidRDefault="00C17440" w:rsidP="00C17440">
      <w:pPr>
        <w:rPr>
          <w:rFonts w:ascii="Montserrat" w:hAnsi="Montserrat"/>
          <w:sz w:val="20"/>
          <w:szCs w:val="20"/>
        </w:rPr>
      </w:pPr>
    </w:p>
    <w:p w14:paraId="3CF49A3B" w14:textId="6B003D9E" w:rsidR="00C17440" w:rsidRPr="001B1408" w:rsidRDefault="00C17440" w:rsidP="00C174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Proposta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Gating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Planos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="000D7EDE" w:rsidRPr="001B1408">
        <w:rPr>
          <w:rFonts w:ascii="Montserrat" w:hAnsi="Montserrat"/>
          <w:b/>
          <w:bCs/>
          <w:sz w:val="20"/>
          <w:szCs w:val="20"/>
        </w:rPr>
        <w:t>, j</w:t>
      </w:r>
      <w:r w:rsidRPr="001B1408">
        <w:rPr>
          <w:rFonts w:ascii="Montserrat" w:hAnsi="Montserrat"/>
          <w:b/>
          <w:bCs/>
          <w:sz w:val="20"/>
          <w:szCs w:val="20"/>
        </w:rPr>
        <w:t>á marcado como PRO (manter)</w:t>
      </w:r>
    </w:p>
    <w:p w14:paraId="0ECD927E" w14:textId="77777777" w:rsidR="00C17440" w:rsidRPr="001B1408" w:rsidRDefault="00C17440" w:rsidP="000D7EDE">
      <w:pPr>
        <w:ind w:left="708"/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AI Governance · Vendors · ESG · Business Continuity</w:t>
      </w:r>
    </w:p>
    <w:p w14:paraId="7F79A311" w14:textId="77777777" w:rsidR="00C17440" w:rsidRPr="001B1408" w:rsidRDefault="00C17440" w:rsidP="00C17440">
      <w:pPr>
        <w:rPr>
          <w:rFonts w:ascii="Montserrat" w:hAnsi="Montserrat"/>
          <w:sz w:val="20"/>
          <w:szCs w:val="20"/>
          <w:lang w:val="en-US"/>
        </w:rPr>
      </w:pPr>
    </w:p>
    <w:p w14:paraId="7871C553" w14:textId="77777777" w:rsidR="00C17440" w:rsidRPr="001B1408" w:rsidRDefault="00C17440" w:rsidP="00C174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Proposta de novos gates por plano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864"/>
        <w:gridCol w:w="7482"/>
      </w:tblGrid>
      <w:tr w:rsidR="00260909" w:rsidRPr="001B1408" w14:paraId="396BC91B" w14:textId="77777777" w:rsidTr="00260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46902A" w14:textId="77777777" w:rsidR="00260909" w:rsidRPr="001B1408" w:rsidRDefault="00260909" w:rsidP="000221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Plano</w:t>
            </w:r>
          </w:p>
        </w:tc>
        <w:tc>
          <w:tcPr>
            <w:tcW w:w="7508" w:type="dxa"/>
          </w:tcPr>
          <w:p w14:paraId="5C155507" w14:textId="77777777" w:rsidR="00260909" w:rsidRPr="001B1408" w:rsidRDefault="00260909" w:rsidP="000221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Funcionalidades</w:t>
            </w:r>
          </w:p>
        </w:tc>
      </w:tr>
      <w:tr w:rsidR="00260909" w:rsidRPr="001B1408" w14:paraId="62ADE52D" w14:textId="77777777" w:rsidTr="0026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70EE94C" w14:textId="77777777" w:rsidR="00260909" w:rsidRPr="001B1408" w:rsidRDefault="00260909" w:rsidP="000221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FREE</w:t>
            </w:r>
          </w:p>
        </w:tc>
        <w:tc>
          <w:tcPr>
            <w:tcW w:w="7508" w:type="dxa"/>
          </w:tcPr>
          <w:p w14:paraId="1218F64F" w14:textId="77777777" w:rsidR="00260909" w:rsidRPr="001B1408" w:rsidRDefault="00260909" w:rsidP="000221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ISO 27001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básico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register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(≤10 riscos)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Audits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básicas · Políticas · GDPR básico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Tasks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</w:p>
        </w:tc>
      </w:tr>
      <w:tr w:rsidR="00260909" w:rsidRPr="001B1408" w14:paraId="1620645F" w14:textId="77777777" w:rsidTr="0026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43DDD31" w14:textId="77777777" w:rsidR="00260909" w:rsidRPr="001B1408" w:rsidRDefault="00260909" w:rsidP="000221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STARTER</w:t>
            </w:r>
          </w:p>
        </w:tc>
        <w:tc>
          <w:tcPr>
            <w:tcW w:w="7508" w:type="dxa"/>
          </w:tcPr>
          <w:p w14:paraId="145B8595" w14:textId="77777777" w:rsidR="00260909" w:rsidRPr="001B1408" w:rsidRDefault="00260909" w:rsidP="000221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 NIS2 · DORA · SOC 2 · CIS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CAPA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Relatórios · AML básico</w:t>
            </w:r>
          </w:p>
        </w:tc>
      </w:tr>
      <w:tr w:rsidR="00260909" w:rsidRPr="001B1408" w14:paraId="5B963E9C" w14:textId="77777777" w:rsidTr="0026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B74FAC" w14:textId="77777777" w:rsidR="00260909" w:rsidRPr="001B1408" w:rsidRDefault="00260909" w:rsidP="000221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PROFESSIONAL</w:t>
            </w:r>
          </w:p>
        </w:tc>
        <w:tc>
          <w:tcPr>
            <w:tcW w:w="7508" w:type="dxa"/>
          </w:tcPr>
          <w:p w14:paraId="5A787E68" w14:textId="77777777" w:rsidR="00260909" w:rsidRPr="001B1408" w:rsidRDefault="00260909" w:rsidP="000221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 TISAX · ISO 27701 · AML completo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Anti-Bribery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HR Compliance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Vendors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ESG · BCP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Unified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Diagnostics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avançado · RACI · Portfolio</w:t>
            </w:r>
          </w:p>
        </w:tc>
      </w:tr>
      <w:tr w:rsidR="00260909" w:rsidRPr="001B1408" w14:paraId="2BD3180A" w14:textId="77777777" w:rsidTr="0026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DECD6EA" w14:textId="77777777" w:rsidR="00260909" w:rsidRPr="001B1408" w:rsidRDefault="00260909" w:rsidP="0002210D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ENTERPRISE</w:t>
            </w:r>
          </w:p>
        </w:tc>
        <w:tc>
          <w:tcPr>
            <w:tcW w:w="7508" w:type="dxa"/>
          </w:tcPr>
          <w:p w14:paraId="71FDAC97" w14:textId="77777777" w:rsidR="00260909" w:rsidRPr="001B1408" w:rsidRDefault="00260909" w:rsidP="000221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Client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iGuard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Motor de Automações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Integration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Hub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AI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Tools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Reports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Branding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próprio ·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Multi-tenant</w:t>
            </w:r>
            <w:proofErr w:type="spellEnd"/>
          </w:p>
        </w:tc>
      </w:tr>
    </w:tbl>
    <w:p w14:paraId="621B4A33" w14:textId="4BFA6F80" w:rsidR="00260909" w:rsidRPr="001B1408" w:rsidRDefault="00260909" w:rsidP="00C17440">
      <w:pPr>
        <w:rPr>
          <w:rFonts w:ascii="Montserrat" w:hAnsi="Montserrat"/>
          <w:b/>
          <w:bCs/>
          <w:sz w:val="20"/>
          <w:szCs w:val="20"/>
        </w:rPr>
      </w:pPr>
    </w:p>
    <w:p w14:paraId="7322B66C" w14:textId="44A0A65E" w:rsidR="00C17440" w:rsidRPr="001B1408" w:rsidRDefault="00C17440" w:rsidP="00C174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Funcionalidades a gatear agora (marcadas como pro: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true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na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</w:t>
      </w:r>
      <w:r w:rsidR="00260909" w:rsidRPr="001B1408">
        <w:rPr>
          <w:rFonts w:ascii="Montserrat" w:hAnsi="Montserrat"/>
          <w:b/>
          <w:bCs/>
          <w:sz w:val="20"/>
          <w:szCs w:val="20"/>
        </w:rPr>
        <w:t>, a</w:t>
      </w:r>
      <w:r w:rsidRPr="001B1408">
        <w:rPr>
          <w:rFonts w:ascii="Montserrat" w:hAnsi="Montserrat"/>
          <w:b/>
          <w:bCs/>
          <w:sz w:val="20"/>
          <w:szCs w:val="20"/>
        </w:rPr>
        <w:t>lém das já marcadas, adicionar:</w:t>
      </w:r>
    </w:p>
    <w:p w14:paraId="1856AA33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TISAX — nicho automóvel premium</w:t>
      </w:r>
    </w:p>
    <w:p w14:paraId="4FCC1CED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AML/KYC — compliance financeiro especializado</w:t>
      </w:r>
    </w:p>
    <w:p w14:paraId="647E84FD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ISO 37001 </w:t>
      </w:r>
      <w:proofErr w:type="spellStart"/>
      <w:r w:rsidRPr="001B1408">
        <w:rPr>
          <w:rFonts w:ascii="Montserrat" w:hAnsi="Montserrat"/>
          <w:sz w:val="20"/>
          <w:szCs w:val="20"/>
        </w:rPr>
        <w:t>Anti-Bribery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módulo especializado</w:t>
      </w:r>
    </w:p>
    <w:p w14:paraId="64C0D665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produto separado</w:t>
      </w:r>
    </w:p>
    <w:p w14:paraId="54EDBD87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Client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funcionalidade de consultoria</w:t>
      </w:r>
    </w:p>
    <w:p w14:paraId="3F8CBFE8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Motor de Automações — </w:t>
      </w:r>
      <w:proofErr w:type="spellStart"/>
      <w:r w:rsidRPr="001B1408">
        <w:rPr>
          <w:rFonts w:ascii="Montserrat" w:hAnsi="Montserrat"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</w:p>
    <w:p w14:paraId="15AAF549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Integration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</w:p>
    <w:p w14:paraId="5A90A85E" w14:textId="77777777" w:rsidR="00C17440" w:rsidRPr="001B1408" w:rsidRDefault="00C17440">
      <w:pPr>
        <w:pStyle w:val="PargrafodaLista"/>
        <w:numPr>
          <w:ilvl w:val="0"/>
          <w:numId w:val="21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B1408">
        <w:rPr>
          <w:rFonts w:ascii="Montserrat" w:hAnsi="Montserrat"/>
          <w:sz w:val="20"/>
          <w:szCs w:val="20"/>
        </w:rPr>
        <w:t>Tools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enterprise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</w:p>
    <w:p w14:paraId="32D7F92B" w14:textId="39B6E39E" w:rsidR="00C17440" w:rsidRPr="001B1408" w:rsidRDefault="00C17440" w:rsidP="00C174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Implementação técnica (já existe o mecanismo)</w:t>
      </w:r>
      <w:r w:rsidR="009C2FA9" w:rsidRPr="001B1408">
        <w:rPr>
          <w:rFonts w:ascii="Montserrat" w:hAnsi="Montserrat"/>
          <w:b/>
          <w:bCs/>
          <w:sz w:val="20"/>
          <w:szCs w:val="20"/>
        </w:rPr>
        <w:t>, o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pro: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boolean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na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isFree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check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já funciona. Falta:</w:t>
      </w:r>
    </w:p>
    <w:p w14:paraId="7479373A" w14:textId="77777777" w:rsidR="00C17440" w:rsidRPr="001B1408" w:rsidRDefault="00C17440">
      <w:pPr>
        <w:pStyle w:val="PargrafodaLista"/>
        <w:numPr>
          <w:ilvl w:val="0"/>
          <w:numId w:val="2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Adicionar pro: </w:t>
      </w:r>
      <w:proofErr w:type="spellStart"/>
      <w:r w:rsidRPr="001B1408">
        <w:rPr>
          <w:rFonts w:ascii="Montserrat" w:hAnsi="Montserrat"/>
          <w:sz w:val="20"/>
          <w:szCs w:val="20"/>
        </w:rPr>
        <w:t>true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nos itens acima na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</w:p>
    <w:p w14:paraId="69488FA6" w14:textId="77777777" w:rsidR="00C17440" w:rsidRPr="001B1408" w:rsidRDefault="00C17440">
      <w:pPr>
        <w:pStyle w:val="PargrafodaLista"/>
        <w:numPr>
          <w:ilvl w:val="0"/>
          <w:numId w:val="2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Bloquear as rotas no </w:t>
      </w:r>
      <w:proofErr w:type="spellStart"/>
      <w:r w:rsidRPr="001B1408">
        <w:rPr>
          <w:rFonts w:ascii="Montserrat" w:hAnsi="Montserrat"/>
          <w:sz w:val="20"/>
          <w:szCs w:val="20"/>
        </w:rPr>
        <w:t>middleware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Next.js (</w:t>
      </w:r>
      <w:proofErr w:type="spellStart"/>
      <w:r w:rsidRPr="001B1408">
        <w:rPr>
          <w:rFonts w:ascii="Montserrat" w:hAnsi="Montserrat"/>
          <w:sz w:val="20"/>
          <w:szCs w:val="20"/>
        </w:rPr>
        <w:t>redirect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/</w:t>
      </w:r>
      <w:proofErr w:type="spellStart"/>
      <w:r w:rsidRPr="001B1408">
        <w:rPr>
          <w:rFonts w:ascii="Montserrat" w:hAnsi="Montserrat"/>
          <w:sz w:val="20"/>
          <w:szCs w:val="20"/>
        </w:rPr>
        <w:t>billing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 plano insuficiente)</w:t>
      </w:r>
    </w:p>
    <w:p w14:paraId="1FBBBC95" w14:textId="77777777" w:rsidR="00C17440" w:rsidRPr="001B1408" w:rsidRDefault="00C17440">
      <w:pPr>
        <w:pStyle w:val="PargrafodaLista"/>
        <w:numPr>
          <w:ilvl w:val="0"/>
          <w:numId w:val="21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Mostrar página de upgrade em vez de 403</w:t>
      </w:r>
    </w:p>
    <w:p w14:paraId="0FC3E94F" w14:textId="77777777" w:rsidR="00C17440" w:rsidRPr="001B1408" w:rsidRDefault="00C17440" w:rsidP="00C17440">
      <w:pPr>
        <w:rPr>
          <w:rFonts w:ascii="Montserrat" w:hAnsi="Montserrat"/>
          <w:sz w:val="20"/>
          <w:szCs w:val="20"/>
        </w:rPr>
      </w:pPr>
    </w:p>
    <w:p w14:paraId="6F591D0A" w14:textId="6720B2C2" w:rsidR="00C17440" w:rsidRPr="001B1408" w:rsidRDefault="00BD28E3" w:rsidP="00C17440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</w:t>
      </w:r>
      <w:r w:rsidR="00C17440" w:rsidRPr="001B1408">
        <w:rPr>
          <w:rFonts w:ascii="Montserrat" w:hAnsi="Montserrat"/>
          <w:b/>
          <w:bCs/>
          <w:sz w:val="20"/>
          <w:szCs w:val="20"/>
        </w:rPr>
        <w:t>roposta de planos FREE / STARTER / PROFESSIONAL / ENTERPRISE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aceite.</w:t>
      </w:r>
    </w:p>
    <w:p w14:paraId="54AEF956" w14:textId="77777777" w:rsidR="007A4032" w:rsidRPr="001B1408" w:rsidRDefault="007A4032" w:rsidP="00C17440">
      <w:pPr>
        <w:rPr>
          <w:rFonts w:ascii="Montserrat" w:hAnsi="Montserrat"/>
          <w:sz w:val="20"/>
          <w:szCs w:val="20"/>
        </w:rPr>
      </w:pPr>
    </w:p>
    <w:p w14:paraId="27980E27" w14:textId="77777777" w:rsidR="007A4032" w:rsidRPr="001B1408" w:rsidRDefault="007A4032" w:rsidP="00BD28E3">
      <w:pPr>
        <w:pBdr>
          <w:left w:val="single" w:sz="4" w:space="4" w:color="auto"/>
        </w:pBd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Excelente — isto é a abordagem certa. Um sistema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dinâmico gerido pelo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, sem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deploys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para mover funcionalidades entre planos.</w:t>
      </w:r>
    </w:p>
    <w:p w14:paraId="0F63C337" w14:textId="77777777" w:rsidR="007A4032" w:rsidRPr="001B1408" w:rsidRDefault="007A4032" w:rsidP="007A4032">
      <w:pPr>
        <w:rPr>
          <w:rFonts w:ascii="Montserrat" w:hAnsi="Montserrat"/>
          <w:sz w:val="20"/>
          <w:szCs w:val="20"/>
        </w:rPr>
      </w:pPr>
    </w:p>
    <w:p w14:paraId="0144CEAE" w14:textId="77777777" w:rsidR="007A4032" w:rsidRPr="001B1408" w:rsidRDefault="007A4032" w:rsidP="007A4032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Arquitectura:</w:t>
      </w:r>
    </w:p>
    <w:p w14:paraId="35F3A6AA" w14:textId="77777777" w:rsidR="007A4032" w:rsidRPr="001B1408" w:rsidRDefault="007A4032">
      <w:pPr>
        <w:pStyle w:val="PargrafodaLista"/>
        <w:numPr>
          <w:ilvl w:val="0"/>
          <w:numId w:val="217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FeatureFlag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model</w:t>
      </w:r>
      <w:r w:rsidRPr="001B1408">
        <w:rPr>
          <w:rFonts w:ascii="Montserrat" w:hAnsi="Montserrat"/>
          <w:sz w:val="20"/>
          <w:szCs w:val="20"/>
          <w:lang w:val="en-US"/>
        </w:rPr>
        <w:t xml:space="preserve"> no Prisma (key, label, category,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requiredPlan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isActive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)</w:t>
      </w:r>
    </w:p>
    <w:p w14:paraId="5F4D9A2D" w14:textId="77777777" w:rsidR="007A4032" w:rsidRPr="001B1408" w:rsidRDefault="007A4032">
      <w:pPr>
        <w:pStyle w:val="PargrafodaLista"/>
        <w:numPr>
          <w:ilvl w:val="0"/>
          <w:numId w:val="217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Backend endpoint</w:t>
      </w:r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só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superadmin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(GET/PATCH)</w:t>
      </w:r>
    </w:p>
    <w:p w14:paraId="3F20A90F" w14:textId="77777777" w:rsidR="007A4032" w:rsidRPr="001B1408" w:rsidRDefault="007A4032">
      <w:pPr>
        <w:pStyle w:val="PargrafodaLista"/>
        <w:numPr>
          <w:ilvl w:val="0"/>
          <w:numId w:val="21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Backoffice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tabela tipo </w:t>
      </w:r>
      <w:proofErr w:type="spellStart"/>
      <w:r w:rsidRPr="001B1408">
        <w:rPr>
          <w:rFonts w:ascii="Montserrat" w:hAnsi="Montserrat"/>
          <w:sz w:val="20"/>
          <w:szCs w:val="20"/>
        </w:rPr>
        <w:t>spreadsheet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radio </w:t>
      </w:r>
      <w:proofErr w:type="spellStart"/>
      <w:r w:rsidRPr="001B1408">
        <w:rPr>
          <w:rFonts w:ascii="Montserrat" w:hAnsi="Montserrat"/>
          <w:sz w:val="20"/>
          <w:szCs w:val="20"/>
        </w:rPr>
        <w:t>buttons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linha</w:t>
      </w:r>
    </w:p>
    <w:p w14:paraId="63026FD3" w14:textId="77777777" w:rsidR="007A4032" w:rsidRPr="001B1408" w:rsidRDefault="007A4032">
      <w:pPr>
        <w:pStyle w:val="PargrafodaLista"/>
        <w:numPr>
          <w:ilvl w:val="0"/>
          <w:numId w:val="21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: </w:t>
      </w:r>
      <w:r w:rsidRPr="001B1408">
        <w:rPr>
          <w:rFonts w:ascii="Montserrat" w:hAnsi="Montserrat"/>
          <w:sz w:val="20"/>
          <w:szCs w:val="20"/>
        </w:rPr>
        <w:t xml:space="preserve">lê os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 API em vez de pro: </w:t>
      </w:r>
      <w:proofErr w:type="spellStart"/>
      <w:r w:rsidRPr="001B1408">
        <w:rPr>
          <w:rFonts w:ascii="Montserrat" w:hAnsi="Montserrat"/>
          <w:sz w:val="20"/>
          <w:szCs w:val="20"/>
        </w:rPr>
        <w:t>boolean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</w:p>
    <w:p w14:paraId="7FB18217" w14:textId="77777777" w:rsidR="005259B9" w:rsidRPr="001B1408" w:rsidRDefault="005259B9" w:rsidP="005259B9">
      <w:pPr>
        <w:rPr>
          <w:rFonts w:ascii="Montserrat" w:hAnsi="Montserrat"/>
          <w:sz w:val="20"/>
          <w:szCs w:val="20"/>
        </w:rPr>
      </w:pPr>
    </w:p>
    <w:p w14:paraId="21EA0BA9" w14:textId="5366E772" w:rsidR="005259B9" w:rsidRPr="001B1408" w:rsidRDefault="005259B9" w:rsidP="005259B9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Sistema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Dinâmico — 8 ficheiros, 549 linhas: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826"/>
        <w:gridCol w:w="2705"/>
        <w:gridCol w:w="4815"/>
      </w:tblGrid>
      <w:tr w:rsidR="00B706E2" w:rsidRPr="001B1408" w14:paraId="314027AD" w14:textId="77777777" w:rsidTr="00B70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28A5BD1F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Camada</w:t>
            </w:r>
          </w:p>
        </w:tc>
        <w:tc>
          <w:tcPr>
            <w:tcW w:w="3115" w:type="dxa"/>
          </w:tcPr>
          <w:p w14:paraId="79550B1A" w14:textId="77777777" w:rsidR="00B706E2" w:rsidRPr="001B1408" w:rsidRDefault="00B706E2" w:rsidP="007952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Ficheiro</w:t>
            </w:r>
          </w:p>
        </w:tc>
        <w:tc>
          <w:tcPr>
            <w:tcW w:w="3116" w:type="dxa"/>
          </w:tcPr>
          <w:p w14:paraId="4E97D12A" w14:textId="77777777" w:rsidR="00B706E2" w:rsidRPr="001B1408" w:rsidRDefault="00B706E2" w:rsidP="007952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faz</w:t>
            </w:r>
          </w:p>
        </w:tc>
      </w:tr>
      <w:tr w:rsidR="00B706E2" w:rsidRPr="001B1408" w14:paraId="397D6E61" w14:textId="77777777" w:rsidTr="00B7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53EF583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3115" w:type="dxa"/>
          </w:tcPr>
          <w:p w14:paraId="5B5D5803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prisma/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schema.prisma</w:t>
            </w:r>
            <w:proofErr w:type="spellEnd"/>
          </w:p>
        </w:tc>
        <w:tc>
          <w:tcPr>
            <w:tcW w:w="3116" w:type="dxa"/>
          </w:tcPr>
          <w:p w14:paraId="2706587D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Modelo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FeatureFlag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(key, label, category,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requiredPlan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isActive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sortOrder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B706E2" w:rsidRPr="001B1408" w14:paraId="30CEC3EC" w14:textId="77777777" w:rsidTr="00B7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C005735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3115" w:type="dxa"/>
          </w:tcPr>
          <w:p w14:paraId="541E492B" w14:textId="77777777" w:rsidR="00B706E2" w:rsidRPr="001B1408" w:rsidRDefault="00B706E2" w:rsidP="0079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feature-flags/feature-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flags.service.ts</w:t>
            </w:r>
            <w:proofErr w:type="spellEnd"/>
          </w:p>
        </w:tc>
        <w:tc>
          <w:tcPr>
            <w:tcW w:w="3116" w:type="dxa"/>
          </w:tcPr>
          <w:p w14:paraId="28E9EA50" w14:textId="77777777" w:rsidR="00B706E2" w:rsidRPr="001B1408" w:rsidRDefault="00B706E2" w:rsidP="0079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Seed de 42 flags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startup + CRUD;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getPublic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() devolve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mapa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key→plan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}</w:t>
            </w:r>
          </w:p>
        </w:tc>
      </w:tr>
      <w:tr w:rsidR="00B706E2" w:rsidRPr="001B1408" w14:paraId="2AECC4F8" w14:textId="77777777" w:rsidTr="00B7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73F0BCE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3115" w:type="dxa"/>
          </w:tcPr>
          <w:p w14:paraId="18B493DD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feature-flags/feature-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flags.controller.ts</w:t>
            </w:r>
            <w:proofErr w:type="spellEnd"/>
          </w:p>
        </w:tc>
        <w:tc>
          <w:tcPr>
            <w:tcW w:w="3116" w:type="dxa"/>
          </w:tcPr>
          <w:p w14:paraId="62993756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 /feature-flags/public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todos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), GET/PATCH /feature-flags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só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SUPERADMIN)</w:t>
            </w:r>
          </w:p>
        </w:tc>
      </w:tr>
      <w:tr w:rsidR="00B706E2" w:rsidRPr="001B1408" w14:paraId="62D7BE4F" w14:textId="77777777" w:rsidTr="00B7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584D390E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3115" w:type="dxa"/>
          </w:tcPr>
          <w:p w14:paraId="2592BB8F" w14:textId="77777777" w:rsidR="00B706E2" w:rsidRPr="001B1408" w:rsidRDefault="00B706E2" w:rsidP="0079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app.module.ts</w:t>
            </w:r>
            <w:proofErr w:type="spellEnd"/>
          </w:p>
        </w:tc>
        <w:tc>
          <w:tcPr>
            <w:tcW w:w="3116" w:type="dxa"/>
          </w:tcPr>
          <w:p w14:paraId="09321EE4" w14:textId="77777777" w:rsidR="00B706E2" w:rsidRPr="001B1408" w:rsidRDefault="00B706E2" w:rsidP="0079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FeatureFlagsModule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registado</w:t>
            </w:r>
            <w:proofErr w:type="spellEnd"/>
          </w:p>
        </w:tc>
      </w:tr>
      <w:tr w:rsidR="00B706E2" w:rsidRPr="001B1408" w14:paraId="10F3A6DC" w14:textId="77777777" w:rsidTr="00B7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9ACC05C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Frontend</w:t>
            </w:r>
          </w:p>
        </w:tc>
        <w:tc>
          <w:tcPr>
            <w:tcW w:w="3115" w:type="dxa"/>
          </w:tcPr>
          <w:p w14:paraId="435C2CDD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api.ts</w:t>
            </w:r>
            <w:proofErr w:type="spellEnd"/>
          </w:p>
        </w:tc>
        <w:tc>
          <w:tcPr>
            <w:tcW w:w="3116" w:type="dxa"/>
          </w:tcPr>
          <w:p w14:paraId="4231F0E7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featureFlagsApi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listAll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getPublic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/ update /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bulkUpdate</w:t>
            </w:r>
            <w:proofErr w:type="spellEnd"/>
          </w:p>
        </w:tc>
      </w:tr>
      <w:tr w:rsidR="00B706E2" w:rsidRPr="001B1408" w14:paraId="39781986" w14:textId="77777777" w:rsidTr="00B7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6E5510B3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115" w:type="dxa"/>
          </w:tcPr>
          <w:p w14:paraId="506E8781" w14:textId="77777777" w:rsidR="00B706E2" w:rsidRPr="001B1408" w:rsidRDefault="00B706E2" w:rsidP="0079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backoffice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/feature-flags/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page.tsx</w:t>
            </w:r>
            <w:proofErr w:type="spellEnd"/>
          </w:p>
        </w:tc>
        <w:tc>
          <w:tcPr>
            <w:tcW w:w="3116" w:type="dxa"/>
          </w:tcPr>
          <w:p w14:paraId="3B515008" w14:textId="77777777" w:rsidR="00B706E2" w:rsidRPr="001B1408" w:rsidRDefault="00B706E2" w:rsidP="0079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Tabela estilo folha de cálculo: cada linha =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feature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4 colunas de rádio FREE/STARTER/PROFESSIONAL/ENTERPRISE,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toggle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ativo/inativo, busca, filtro por categoria, destacamento das linhas alteradas, botão "Guardar N alterações"</w:t>
            </w:r>
          </w:p>
        </w:tc>
      </w:tr>
      <w:tr w:rsidR="00B706E2" w:rsidRPr="001B1408" w14:paraId="215072C4" w14:textId="77777777" w:rsidTr="00B7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F78029E" w14:textId="77777777" w:rsidR="00B706E2" w:rsidRPr="001B1408" w:rsidRDefault="00B706E2" w:rsidP="007952B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115" w:type="dxa"/>
          </w:tcPr>
          <w:p w14:paraId="4A09588A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sidebar.tsx</w:t>
            </w:r>
            <w:proofErr w:type="spellEnd"/>
          </w:p>
        </w:tc>
        <w:tc>
          <w:tcPr>
            <w:tcW w:w="3116" w:type="dxa"/>
          </w:tcPr>
          <w:p w14:paraId="63968A9C" w14:textId="77777777" w:rsidR="00B706E2" w:rsidRPr="001B1408" w:rsidRDefault="00B706E2" w:rsidP="0079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Link "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Feature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Flags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" visível só para CC_ADMIN/SUPERADMIN</w:t>
            </w:r>
          </w:p>
        </w:tc>
      </w:tr>
    </w:tbl>
    <w:p w14:paraId="1ABD6167" w14:textId="77777777" w:rsidR="004F5437" w:rsidRPr="001B1408" w:rsidRDefault="004F5437" w:rsidP="005259B9">
      <w:pPr>
        <w:rPr>
          <w:rFonts w:ascii="Montserrat" w:hAnsi="Montserrat"/>
          <w:sz w:val="20"/>
          <w:szCs w:val="20"/>
        </w:rPr>
      </w:pPr>
    </w:p>
    <w:p w14:paraId="2B8603D3" w14:textId="2CE9A721" w:rsidR="00B706E2" w:rsidRPr="001B1408" w:rsidRDefault="005259B9" w:rsidP="005259B9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42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pré-configuradas com a classificação definida — </w:t>
      </w:r>
      <w:r w:rsidRPr="001B1408">
        <w:rPr>
          <w:rFonts w:ascii="Montserrat" w:hAnsi="Montserrat"/>
          <w:b/>
          <w:bCs/>
          <w:sz w:val="20"/>
          <w:szCs w:val="20"/>
        </w:rPr>
        <w:t>FREE (6) → STARTER (10) → PROFESSIONAL (15) → ENTERPRISE (11)</w:t>
      </w:r>
      <w:r w:rsidRPr="001B1408">
        <w:rPr>
          <w:rFonts w:ascii="Montserrat" w:hAnsi="Montserrat"/>
          <w:sz w:val="20"/>
          <w:szCs w:val="20"/>
        </w:rPr>
        <w:t xml:space="preserve">. Qualquer alteração feita no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fica guardada na base de dados e aplicada sem qualquer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código.</w:t>
      </w:r>
    </w:p>
    <w:p w14:paraId="7BF624B1" w14:textId="77777777" w:rsidR="00B706E2" w:rsidRPr="001B1408" w:rsidRDefault="00B706E2" w:rsidP="005259B9">
      <w:pPr>
        <w:rPr>
          <w:rFonts w:ascii="Montserrat" w:hAnsi="Montserrat"/>
          <w:sz w:val="20"/>
          <w:szCs w:val="20"/>
        </w:rPr>
      </w:pPr>
    </w:p>
    <w:p w14:paraId="43B630B5" w14:textId="6CA3E21D" w:rsidR="004F5437" w:rsidRPr="001B1408" w:rsidRDefault="004F5437" w:rsidP="004F543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Ligar o sistema de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ou seja, 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ler </w:t>
      </w:r>
      <w:proofErr w:type="spellStart"/>
      <w:r w:rsidRPr="001B1408">
        <w:rPr>
          <w:rFonts w:ascii="Montserrat" w:hAnsi="Montserrat"/>
          <w:sz w:val="20"/>
          <w:szCs w:val="20"/>
        </w:rPr>
        <w:t>featureFlagsApi.getPublic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para saber qual o plano mínimo de cada item, em vez do pro: </w:t>
      </w:r>
      <w:proofErr w:type="spellStart"/>
      <w:r w:rsidRPr="001B1408">
        <w:rPr>
          <w:rFonts w:ascii="Montserrat" w:hAnsi="Montserrat"/>
          <w:sz w:val="20"/>
          <w:szCs w:val="20"/>
        </w:rPr>
        <w:t>boolean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atual.</w:t>
      </w:r>
    </w:p>
    <w:p w14:paraId="3F776818" w14:textId="77777777" w:rsidR="004F5437" w:rsidRPr="001B1408" w:rsidRDefault="004F5437" w:rsidP="004F5437">
      <w:pPr>
        <w:rPr>
          <w:rFonts w:ascii="Montserrat" w:hAnsi="Montserrat"/>
          <w:sz w:val="20"/>
          <w:szCs w:val="20"/>
        </w:rPr>
      </w:pPr>
    </w:p>
    <w:p w14:paraId="62E1407A" w14:textId="0C46E008" w:rsidR="004F5437" w:rsidRPr="001B1408" w:rsidRDefault="004F5437" w:rsidP="004F543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 fluxo seria:</w:t>
      </w:r>
    </w:p>
    <w:p w14:paraId="4452C783" w14:textId="77777777" w:rsidR="004F5437" w:rsidRPr="001B1408" w:rsidRDefault="004F5437">
      <w:pPr>
        <w:pStyle w:val="PargrafodaLista"/>
        <w:numPr>
          <w:ilvl w:val="0"/>
          <w:numId w:val="22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Sidebar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faz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useQuery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ao GET</w:t>
      </w:r>
      <w:r w:rsidRPr="001B1408">
        <w:rPr>
          <w:rFonts w:ascii="Montserrat" w:hAnsi="Montserrat"/>
          <w:sz w:val="20"/>
          <w:szCs w:val="20"/>
          <w:lang w:val="en-US"/>
        </w:rPr>
        <w:t xml:space="preserve"> /feature-flags/public (devolve {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aml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 'PROFESSIONAL', audits: 'STARTER', ... })</w:t>
      </w:r>
    </w:p>
    <w:p w14:paraId="36BCD86A" w14:textId="77777777" w:rsidR="004F5437" w:rsidRPr="001B1408" w:rsidRDefault="004F5437">
      <w:pPr>
        <w:pStyle w:val="PargrafodaLista"/>
        <w:numPr>
          <w:ilvl w:val="0"/>
          <w:numId w:val="2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Cada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NavLeaf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 um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flagKey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mostra badge e bloqueia conforme o plano do utilizador atual vs. o plano exigido</w:t>
      </w:r>
    </w:p>
    <w:p w14:paraId="05C71C99" w14:textId="77777777" w:rsidR="004F5437" w:rsidRPr="001B1408" w:rsidRDefault="004F5437">
      <w:pPr>
        <w:pStyle w:val="PargrafodaLista"/>
        <w:numPr>
          <w:ilvl w:val="0"/>
          <w:numId w:val="22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Remove o pro: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boolean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das entradas</w:t>
      </w:r>
    </w:p>
    <w:p w14:paraId="05849E8A" w14:textId="42A0D500" w:rsidR="004F5437" w:rsidRPr="001B1408" w:rsidRDefault="004F5437" w:rsidP="004F543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Isso fecharia o ciclo completo: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altera → DB guarda →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reflete automaticamente.</w:t>
      </w:r>
    </w:p>
    <w:p w14:paraId="0925EC38" w14:textId="77777777" w:rsidR="004F5437" w:rsidRPr="001B1408" w:rsidRDefault="004F5437" w:rsidP="005259B9">
      <w:pPr>
        <w:rPr>
          <w:rFonts w:ascii="Montserrat" w:hAnsi="Montserrat"/>
          <w:sz w:val="20"/>
          <w:szCs w:val="20"/>
        </w:rPr>
      </w:pPr>
    </w:p>
    <w:p w14:paraId="045B8FA7" w14:textId="77777777" w:rsidR="00127C45" w:rsidRPr="001B1408" w:rsidRDefault="00127C45" w:rsidP="00127C4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Plano:</w:t>
      </w:r>
    </w:p>
    <w:p w14:paraId="450D4ACE" w14:textId="77777777" w:rsidR="00127C45" w:rsidRPr="001B1408" w:rsidRDefault="00127C45">
      <w:pPr>
        <w:pStyle w:val="PargrafodaLista"/>
        <w:numPr>
          <w:ilvl w:val="0"/>
          <w:numId w:val="22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Adicionar </w:t>
      </w:r>
      <w:proofErr w:type="spellStart"/>
      <w:r w:rsidRPr="001B1408">
        <w:rPr>
          <w:rFonts w:ascii="Montserrat" w:hAnsi="Montserrat"/>
          <w:sz w:val="20"/>
          <w:szCs w:val="20"/>
        </w:rPr>
        <w:t>flagKey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? a </w:t>
      </w:r>
      <w:proofErr w:type="spellStart"/>
      <w:r w:rsidRPr="001B1408">
        <w:rPr>
          <w:rFonts w:ascii="Montserrat" w:hAnsi="Montserrat"/>
          <w:sz w:val="20"/>
          <w:szCs w:val="20"/>
        </w:rPr>
        <w:t>NavLeaf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constante PLAN_RANK</w:t>
      </w:r>
    </w:p>
    <w:p w14:paraId="29FBA16C" w14:textId="77777777" w:rsidR="00127C45" w:rsidRPr="001B1408" w:rsidRDefault="00127C45">
      <w:pPr>
        <w:pStyle w:val="PargrafodaLista"/>
        <w:numPr>
          <w:ilvl w:val="0"/>
          <w:numId w:val="22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ProToast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mostra o plano exigido dinamicamente</w:t>
      </w:r>
    </w:p>
    <w:p w14:paraId="356C64E2" w14:textId="77777777" w:rsidR="00127C45" w:rsidRPr="001B1408" w:rsidRDefault="00127C45">
      <w:pPr>
        <w:pStyle w:val="PargrafodaLista"/>
        <w:numPr>
          <w:ilvl w:val="0"/>
          <w:numId w:val="22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NavItem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 </w:t>
      </w:r>
      <w:proofErr w:type="spellStart"/>
      <w:r w:rsidRPr="001B1408">
        <w:rPr>
          <w:rFonts w:ascii="Montserrat" w:hAnsi="Montserrat"/>
          <w:sz w:val="20"/>
          <w:szCs w:val="20"/>
        </w:rPr>
        <w:t>DomainGroup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 </w:t>
      </w:r>
      <w:proofErr w:type="spellStart"/>
      <w:r w:rsidRPr="001B1408">
        <w:rPr>
          <w:rFonts w:ascii="Montserrat" w:hAnsi="Montserrat"/>
          <w:sz w:val="20"/>
          <w:szCs w:val="20"/>
        </w:rPr>
        <w:t>FlatSection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recebem </w:t>
      </w:r>
      <w:proofErr w:type="spellStart"/>
      <w:r w:rsidRPr="001B1408">
        <w:rPr>
          <w:rFonts w:ascii="Montserrat" w:hAnsi="Montserrat"/>
          <w:sz w:val="20"/>
          <w:szCs w:val="20"/>
        </w:rPr>
        <w:t>getIsGated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onGatedClick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vez de </w:t>
      </w:r>
      <w:proofErr w:type="spellStart"/>
      <w:r w:rsidRPr="001B1408">
        <w:rPr>
          <w:rFonts w:ascii="Montserrat" w:hAnsi="Montserrat"/>
          <w:sz w:val="20"/>
          <w:szCs w:val="20"/>
        </w:rPr>
        <w:t>isFree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onProClick</w:t>
      </w:r>
      <w:proofErr w:type="spellEnd"/>
    </w:p>
    <w:p w14:paraId="1A66F1DE" w14:textId="77777777" w:rsidR="00127C45" w:rsidRPr="001B1408" w:rsidRDefault="00127C45">
      <w:pPr>
        <w:pStyle w:val="PargrafodaLista"/>
        <w:numPr>
          <w:ilvl w:val="0"/>
          <w:numId w:val="22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carrega </w:t>
      </w:r>
      <w:proofErr w:type="spellStart"/>
      <w:r w:rsidRPr="001B1408">
        <w:rPr>
          <w:rFonts w:ascii="Montserrat" w:hAnsi="Montserrat"/>
          <w:sz w:val="20"/>
          <w:szCs w:val="20"/>
        </w:rPr>
        <w:t>flagsMap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API, deriva </w:t>
      </w:r>
      <w:proofErr w:type="spellStart"/>
      <w:r w:rsidRPr="001B1408">
        <w:rPr>
          <w:rFonts w:ascii="Montserrat" w:hAnsi="Montserrat"/>
          <w:sz w:val="20"/>
          <w:szCs w:val="20"/>
        </w:rPr>
        <w:t>userPlan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</w:p>
    <w:p w14:paraId="3CDA73C5" w14:textId="7A599B3A" w:rsidR="00B706E2" w:rsidRPr="001B1408" w:rsidRDefault="00127C45">
      <w:pPr>
        <w:pStyle w:val="PargrafodaLista"/>
        <w:numPr>
          <w:ilvl w:val="0"/>
          <w:numId w:val="22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Adicionar </w:t>
      </w:r>
      <w:proofErr w:type="spellStart"/>
      <w:r w:rsidRPr="001B1408">
        <w:rPr>
          <w:rFonts w:ascii="Montserrat" w:hAnsi="Montserrat"/>
          <w:sz w:val="20"/>
          <w:szCs w:val="20"/>
        </w:rPr>
        <w:t>flagKey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todos os itens relevantes</w:t>
      </w:r>
    </w:p>
    <w:p w14:paraId="0F0CEF35" w14:textId="77777777" w:rsidR="00A35B1A" w:rsidRPr="001B1408" w:rsidRDefault="00A35B1A" w:rsidP="00A35B1A">
      <w:pPr>
        <w:rPr>
          <w:rFonts w:ascii="Montserrat" w:hAnsi="Montserrat"/>
          <w:sz w:val="20"/>
          <w:szCs w:val="20"/>
        </w:rPr>
      </w:pPr>
    </w:p>
    <w:p w14:paraId="1387478B" w14:textId="77777777" w:rsidR="00913F25" w:rsidRPr="001B1408" w:rsidRDefault="00913F25" w:rsidP="00913F25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Resumo do que foi alterado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4389"/>
      </w:tblGrid>
      <w:tr w:rsidR="00D8209C" w:rsidRPr="001B1408" w14:paraId="7C423E6C" w14:textId="77777777" w:rsidTr="00D82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DBCC41A" w14:textId="77777777" w:rsidR="00D8209C" w:rsidRPr="001B1408" w:rsidRDefault="00D8209C" w:rsidP="00D714F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mudou</w:t>
            </w:r>
          </w:p>
        </w:tc>
        <w:tc>
          <w:tcPr>
            <w:tcW w:w="3119" w:type="dxa"/>
          </w:tcPr>
          <w:p w14:paraId="3DBBD7B6" w14:textId="77777777" w:rsidR="00D8209C" w:rsidRPr="001B1408" w:rsidRDefault="00D8209C" w:rsidP="00D71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Antes</w:t>
            </w:r>
          </w:p>
        </w:tc>
        <w:tc>
          <w:tcPr>
            <w:tcW w:w="4389" w:type="dxa"/>
          </w:tcPr>
          <w:p w14:paraId="6A4F38C8" w14:textId="77777777" w:rsidR="00D8209C" w:rsidRPr="001B1408" w:rsidRDefault="00D8209C" w:rsidP="00D71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Agora</w:t>
            </w:r>
          </w:p>
        </w:tc>
      </w:tr>
      <w:tr w:rsidR="00D8209C" w:rsidRPr="001B1408" w14:paraId="0BF1E18A" w14:textId="77777777" w:rsidTr="00D82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461B969" w14:textId="77777777" w:rsidR="00D8209C" w:rsidRPr="001B1408" w:rsidRDefault="00D8209C" w:rsidP="00D714F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Fonte da configuração</w:t>
            </w:r>
          </w:p>
        </w:tc>
        <w:tc>
          <w:tcPr>
            <w:tcW w:w="3119" w:type="dxa"/>
          </w:tcPr>
          <w:p w14:paraId="0412B482" w14:textId="77777777" w:rsidR="00D8209C" w:rsidRPr="001B1408" w:rsidRDefault="00D8209C" w:rsidP="00D71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pro: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true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hardcoded</w:t>
            </w:r>
            <w:proofErr w:type="spellEnd"/>
          </w:p>
        </w:tc>
        <w:tc>
          <w:tcPr>
            <w:tcW w:w="4389" w:type="dxa"/>
          </w:tcPr>
          <w:p w14:paraId="5CA39E04" w14:textId="77777777" w:rsidR="00D8209C" w:rsidRPr="001B1408" w:rsidRDefault="00D8209C" w:rsidP="00D71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GET /feature-flags/public (DB)</w:t>
            </w:r>
          </w:p>
        </w:tc>
      </w:tr>
      <w:tr w:rsidR="00D8209C" w:rsidRPr="001B1408" w14:paraId="5F306C84" w14:textId="77777777" w:rsidTr="00D82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96615B1" w14:textId="77777777" w:rsidR="00D8209C" w:rsidRPr="001B1408" w:rsidRDefault="00D8209C" w:rsidP="00D714F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Granularidade</w:t>
            </w:r>
          </w:p>
        </w:tc>
        <w:tc>
          <w:tcPr>
            <w:tcW w:w="3119" w:type="dxa"/>
          </w:tcPr>
          <w:p w14:paraId="3C5B07BC" w14:textId="77777777" w:rsidR="00D8209C" w:rsidRPr="001B1408" w:rsidRDefault="00D8209C" w:rsidP="00D71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Só 4 itens marcados como PRO</w:t>
            </w:r>
          </w:p>
        </w:tc>
        <w:tc>
          <w:tcPr>
            <w:tcW w:w="4389" w:type="dxa"/>
          </w:tcPr>
          <w:p w14:paraId="0B44885F" w14:textId="77777777" w:rsidR="00D8209C" w:rsidRPr="001B1408" w:rsidRDefault="00D8209C" w:rsidP="00D71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35+ itens com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flagKey</w:t>
            </w:r>
            <w:proofErr w:type="spellEnd"/>
          </w:p>
        </w:tc>
      </w:tr>
      <w:tr w:rsidR="00D8209C" w:rsidRPr="001B1408" w14:paraId="1879725B" w14:textId="77777777" w:rsidTr="00D82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BFF325" w14:textId="77777777" w:rsidR="00D8209C" w:rsidRPr="001B1408" w:rsidRDefault="00D8209C" w:rsidP="00D714F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Badge</w:t>
            </w:r>
          </w:p>
        </w:tc>
        <w:tc>
          <w:tcPr>
            <w:tcW w:w="3119" w:type="dxa"/>
          </w:tcPr>
          <w:p w14:paraId="61DFC18F" w14:textId="77777777" w:rsidR="00D8209C" w:rsidRPr="001B1408" w:rsidRDefault="00D8209C" w:rsidP="00D71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Sempre "PRO"</w:t>
            </w:r>
          </w:p>
        </w:tc>
        <w:tc>
          <w:tcPr>
            <w:tcW w:w="4389" w:type="dxa"/>
          </w:tcPr>
          <w:p w14:paraId="60117319" w14:textId="77777777" w:rsidR="00D8209C" w:rsidRPr="001B1408" w:rsidRDefault="00D8209C" w:rsidP="00D71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"STR" / "PRO" / "ENT" conforme plano exigido</w:t>
            </w:r>
          </w:p>
        </w:tc>
      </w:tr>
      <w:tr w:rsidR="00D8209C" w:rsidRPr="001B1408" w14:paraId="63128724" w14:textId="77777777" w:rsidTr="00D82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24D299" w14:textId="77777777" w:rsidR="00D8209C" w:rsidRPr="001B1408" w:rsidRDefault="00D8209C" w:rsidP="00D714F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Toast</w:t>
            </w:r>
          </w:p>
        </w:tc>
        <w:tc>
          <w:tcPr>
            <w:tcW w:w="3119" w:type="dxa"/>
          </w:tcPr>
          <w:p w14:paraId="4DAFDA46" w14:textId="77777777" w:rsidR="00D8209C" w:rsidRPr="001B1408" w:rsidRDefault="00D8209C" w:rsidP="00D71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Hardcoded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"plano Professional"</w:t>
            </w:r>
          </w:p>
        </w:tc>
        <w:tc>
          <w:tcPr>
            <w:tcW w:w="4389" w:type="dxa"/>
          </w:tcPr>
          <w:p w14:paraId="6E558D16" w14:textId="77777777" w:rsidR="00D8209C" w:rsidRPr="001B1408" w:rsidRDefault="00D8209C" w:rsidP="00D71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"Plano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Starter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/Professional/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Enterprise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necessário"</w:t>
            </w:r>
          </w:p>
        </w:tc>
      </w:tr>
      <w:tr w:rsidR="00D8209C" w:rsidRPr="001B1408" w14:paraId="14EC5A51" w14:textId="77777777" w:rsidTr="00D82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D75D8C" w14:textId="77777777" w:rsidR="00D8209C" w:rsidRPr="001B1408" w:rsidRDefault="00D8209C" w:rsidP="00D714FC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Atualização</w:t>
            </w:r>
          </w:p>
        </w:tc>
        <w:tc>
          <w:tcPr>
            <w:tcW w:w="3119" w:type="dxa"/>
          </w:tcPr>
          <w:p w14:paraId="592CAC29" w14:textId="77777777" w:rsidR="00D8209C" w:rsidRPr="001B1408" w:rsidRDefault="00D8209C" w:rsidP="00D71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Requer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4389" w:type="dxa"/>
          </w:tcPr>
          <w:p w14:paraId="21D574BE" w14:textId="77777777" w:rsidR="00D8209C" w:rsidRPr="001B1408" w:rsidRDefault="00D8209C" w:rsidP="00D71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Backoffice → guardar → efeito imediato</w:t>
            </w:r>
          </w:p>
        </w:tc>
      </w:tr>
    </w:tbl>
    <w:p w14:paraId="0365EBC0" w14:textId="77777777" w:rsidR="00D8209C" w:rsidRPr="001B1408" w:rsidRDefault="00D8209C" w:rsidP="00913F25">
      <w:pPr>
        <w:rPr>
          <w:rFonts w:ascii="Montserrat" w:hAnsi="Montserrat"/>
          <w:sz w:val="20"/>
          <w:szCs w:val="20"/>
        </w:rPr>
      </w:pPr>
    </w:p>
    <w:p w14:paraId="34E44772" w14:textId="718B2DB8" w:rsidR="00913F25" w:rsidRPr="001B1408" w:rsidRDefault="00913F25" w:rsidP="00913F25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ciclo completo está fechado: o </w:t>
      </w:r>
      <w:proofErr w:type="spellStart"/>
      <w:r w:rsidRPr="001B1408">
        <w:rPr>
          <w:rFonts w:ascii="Montserrat" w:hAnsi="Montserrat"/>
          <w:sz w:val="20"/>
          <w:szCs w:val="20"/>
        </w:rPr>
        <w:t>superadmin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abre /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feature-flags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muda um item de PROFESSIONAL para ENTERPRISE, guarda — e na próxima vez que 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faz </w:t>
      </w:r>
      <w:proofErr w:type="spellStart"/>
      <w:r w:rsidRPr="001B1408">
        <w:rPr>
          <w:rFonts w:ascii="Montserrat" w:hAnsi="Montserrat"/>
          <w:sz w:val="20"/>
          <w:szCs w:val="20"/>
        </w:rPr>
        <w:t>refetch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(5 min ou </w:t>
      </w:r>
      <w:proofErr w:type="spellStart"/>
      <w:r w:rsidRPr="001B1408">
        <w:rPr>
          <w:rFonts w:ascii="Montserrat" w:hAnsi="Montserrat"/>
          <w:sz w:val="20"/>
          <w:szCs w:val="20"/>
        </w:rPr>
        <w:t>reload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o badge e o </w:t>
      </w:r>
      <w:proofErr w:type="spellStart"/>
      <w:r w:rsidRPr="001B1408">
        <w:rPr>
          <w:rFonts w:ascii="Montserrat" w:hAnsi="Montserrat"/>
          <w:sz w:val="20"/>
          <w:szCs w:val="20"/>
        </w:rPr>
        <w:t>gating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refletem a alteração, sem tocar em código.</w:t>
      </w:r>
    </w:p>
    <w:p w14:paraId="311A0806" w14:textId="77777777" w:rsidR="00D8209C" w:rsidRPr="001B1408" w:rsidRDefault="00D8209C" w:rsidP="00913F25">
      <w:pPr>
        <w:rPr>
          <w:rFonts w:ascii="Montserrat" w:hAnsi="Montserrat"/>
          <w:sz w:val="20"/>
          <w:szCs w:val="20"/>
        </w:rPr>
      </w:pPr>
    </w:p>
    <w:p w14:paraId="119EBD07" w14:textId="77777777" w:rsidR="00FC5BDC" w:rsidRPr="001B1408" w:rsidRDefault="00FC5BDC" w:rsidP="00FC5BDC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foi entregue nesta sessão: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1252"/>
        <w:gridCol w:w="6186"/>
      </w:tblGrid>
      <w:tr w:rsidR="00FC5BDC" w:rsidRPr="001B1408" w14:paraId="3D520AC0" w14:textId="77777777" w:rsidTr="00FC5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4E6F8259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6186" w:type="dxa"/>
          </w:tcPr>
          <w:p w14:paraId="26E86AB3" w14:textId="77777777" w:rsidR="00FC5BDC" w:rsidRPr="001B1408" w:rsidRDefault="00FC5BDC" w:rsidP="00257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 que fez</w:t>
            </w:r>
          </w:p>
        </w:tc>
      </w:tr>
      <w:tr w:rsidR="00FC5BDC" w:rsidRPr="001B1408" w14:paraId="10B09435" w14:textId="77777777" w:rsidTr="00FC5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0F734AA9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977dada</w:t>
            </w:r>
          </w:p>
        </w:tc>
        <w:tc>
          <w:tcPr>
            <w:tcW w:w="6186" w:type="dxa"/>
          </w:tcPr>
          <w:p w14:paraId="5503DFE1" w14:textId="77777777" w:rsidR="00FC5BDC" w:rsidRPr="001B1408" w:rsidRDefault="00FC5BDC" w:rsidP="00257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AML module — 4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novos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tabs + backend</w:t>
            </w:r>
          </w:p>
        </w:tc>
      </w:tr>
      <w:tr w:rsidR="00FC5BDC" w:rsidRPr="001B1408" w14:paraId="73323179" w14:textId="77777777" w:rsidTr="00FC5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61326415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cdc1fa1</w:t>
            </w:r>
          </w:p>
        </w:tc>
        <w:tc>
          <w:tcPr>
            <w:tcW w:w="6186" w:type="dxa"/>
          </w:tcPr>
          <w:p w14:paraId="6536679F" w14:textId="77777777" w:rsidR="00FC5BDC" w:rsidRPr="001B1408" w:rsidRDefault="00FC5BDC" w:rsidP="00257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15 módulos expandidos em paralelo (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Wave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1+2)</w:t>
            </w:r>
          </w:p>
        </w:tc>
      </w:tr>
      <w:tr w:rsidR="00FC5BDC" w:rsidRPr="001B1408" w14:paraId="7F4BC9AA" w14:textId="77777777" w:rsidTr="00FC5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67A0F2AE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7508589</w:t>
            </w:r>
          </w:p>
        </w:tc>
        <w:tc>
          <w:tcPr>
            <w:tcW w:w="6186" w:type="dxa"/>
          </w:tcPr>
          <w:p w14:paraId="248AE3A4" w14:textId="77777777" w:rsidR="00FC5BDC" w:rsidRPr="001B1408" w:rsidRDefault="00FC5BDC" w:rsidP="00257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Fix TS: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updateFinding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args</w:t>
            </w:r>
            <w:proofErr w:type="spellEnd"/>
          </w:p>
        </w:tc>
      </w:tr>
      <w:tr w:rsidR="00FC5BDC" w:rsidRPr="001B1408" w14:paraId="4BE4512C" w14:textId="77777777" w:rsidTr="00FC5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19847CB7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70e0c95</w:t>
            </w:r>
          </w:p>
        </w:tc>
        <w:tc>
          <w:tcPr>
            <w:tcW w:w="6186" w:type="dxa"/>
          </w:tcPr>
          <w:p w14:paraId="0AB138FF" w14:textId="77777777" w:rsidR="00FC5BDC" w:rsidRPr="001B1408" w:rsidRDefault="00FC5BDC" w:rsidP="00257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Sidebar: Unified Controls + /diagnostics</w:t>
            </w:r>
          </w:p>
        </w:tc>
      </w:tr>
      <w:tr w:rsidR="00FC5BDC" w:rsidRPr="001B1408" w14:paraId="161B26ED" w14:textId="77777777" w:rsidTr="00FC5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110AEA37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c6494fc</w:t>
            </w:r>
          </w:p>
        </w:tc>
        <w:tc>
          <w:tcPr>
            <w:tcW w:w="6186" w:type="dxa"/>
          </w:tcPr>
          <w:p w14:paraId="6AC802AA" w14:textId="77777777" w:rsidR="00FC5BDC" w:rsidRPr="001B1408" w:rsidRDefault="00FC5BDC" w:rsidP="00257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Feature Flags system — schema + backend +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backoffice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 xml:space="preserve"> UI</w:t>
            </w:r>
          </w:p>
        </w:tc>
      </w:tr>
      <w:tr w:rsidR="00FC5BDC" w:rsidRPr="001B1408" w14:paraId="11775604" w14:textId="77777777" w:rsidTr="00FC5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2AB10C9E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176babc</w:t>
            </w:r>
          </w:p>
        </w:tc>
        <w:tc>
          <w:tcPr>
            <w:tcW w:w="6186" w:type="dxa"/>
          </w:tcPr>
          <w:p w14:paraId="653DDDEA" w14:textId="77777777" w:rsidR="00FC5BDC" w:rsidRPr="001B1408" w:rsidRDefault="00FC5BDC" w:rsidP="00257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ligado ao API de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feature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flags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(dinâmico)</w:t>
            </w:r>
          </w:p>
        </w:tc>
      </w:tr>
      <w:tr w:rsidR="00FC5BDC" w:rsidRPr="001B1408" w14:paraId="15CCA34E" w14:textId="77777777" w:rsidTr="00FC5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2A2BA288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dc7386d</w:t>
            </w:r>
          </w:p>
        </w:tc>
        <w:tc>
          <w:tcPr>
            <w:tcW w:w="6186" w:type="dxa"/>
          </w:tcPr>
          <w:p w14:paraId="67071565" w14:textId="77777777" w:rsidR="00FC5BDC" w:rsidRPr="001B1408" w:rsidRDefault="00FC5BDC" w:rsidP="00257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PlanFeatureFlag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(modelo duplicado)</w:t>
            </w:r>
          </w:p>
        </w:tc>
      </w:tr>
      <w:tr w:rsidR="00FC5BDC" w:rsidRPr="001B1408" w14:paraId="534AAEDE" w14:textId="77777777" w:rsidTr="00FC5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66A1921E" w14:textId="77777777" w:rsidR="00FC5BDC" w:rsidRPr="001B1408" w:rsidRDefault="00FC5BDC" w:rsidP="00257D26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622e3e5</w:t>
            </w:r>
          </w:p>
        </w:tc>
        <w:tc>
          <w:tcPr>
            <w:tcW w:w="6186" w:type="dxa"/>
          </w:tcPr>
          <w:p w14:paraId="5F6F7E3C" w14:textId="77777777" w:rsidR="00FC5BDC" w:rsidRPr="001B1408" w:rsidRDefault="00FC5BDC" w:rsidP="00257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: caminho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import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PrismaService</w:t>
            </w:r>
            <w:proofErr w:type="spellEnd"/>
          </w:p>
        </w:tc>
      </w:tr>
    </w:tbl>
    <w:p w14:paraId="066645B1" w14:textId="77777777" w:rsidR="00FC5BDC" w:rsidRPr="001B1408" w:rsidRDefault="00FC5BDC" w:rsidP="00FC5BDC">
      <w:pPr>
        <w:rPr>
          <w:rFonts w:ascii="Montserrat" w:hAnsi="Montserrat"/>
          <w:sz w:val="20"/>
          <w:szCs w:val="20"/>
        </w:rPr>
      </w:pPr>
    </w:p>
    <w:p w14:paraId="75B9C1E8" w14:textId="667A8C53" w:rsidR="00FC5BDC" w:rsidRPr="001B1408" w:rsidRDefault="00FC5BDC" w:rsidP="00FC5BDC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O sistema está completo — qualquer funcionalidade pode agora ser movida entre planos FREE/STARTER/PROFESSIONAL/ENTERPRISE em /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feature-flags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tocar em código.</w:t>
      </w:r>
    </w:p>
    <w:p w14:paraId="240F61FC" w14:textId="77777777" w:rsidR="00FC5BDC" w:rsidRPr="001B1408" w:rsidRDefault="00FC5BDC" w:rsidP="00913F25">
      <w:pPr>
        <w:rPr>
          <w:rFonts w:ascii="Montserrat" w:hAnsi="Montserrat"/>
          <w:sz w:val="20"/>
          <w:szCs w:val="20"/>
        </w:rPr>
      </w:pPr>
    </w:p>
    <w:p w14:paraId="0FFECAEA" w14:textId="77777777" w:rsidR="0053467D" w:rsidRPr="001B1408" w:rsidRDefault="0053467D" w:rsidP="0053467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Feito:</w:t>
      </w:r>
    </w:p>
    <w:p w14:paraId="3CBB2A88" w14:textId="77777777" w:rsidR="0053467D" w:rsidRPr="001B1408" w:rsidRDefault="0053467D" w:rsidP="0053467D">
      <w:pPr>
        <w:rPr>
          <w:rFonts w:ascii="Montserrat" w:hAnsi="Montserrat"/>
          <w:sz w:val="20"/>
          <w:szCs w:val="20"/>
        </w:rPr>
      </w:pPr>
    </w:p>
    <w:p w14:paraId="735B6DBB" w14:textId="77777777" w:rsidR="0053467D" w:rsidRPr="001B1408" w:rsidRDefault="0053467D">
      <w:pPr>
        <w:pStyle w:val="PargrafodaLista"/>
        <w:numPr>
          <w:ilvl w:val="0"/>
          <w:numId w:val="22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Controls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70e0c95, implementado.</w:t>
      </w:r>
    </w:p>
    <w:p w14:paraId="158DA655" w14:textId="77777777" w:rsidR="0053467D" w:rsidRPr="001B1408" w:rsidRDefault="0053467D" w:rsidP="0053467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Não feito:</w:t>
      </w:r>
    </w:p>
    <w:p w14:paraId="7632C70B" w14:textId="77777777" w:rsidR="0053467D" w:rsidRPr="001B1408" w:rsidRDefault="0053467D" w:rsidP="0053467D">
      <w:pPr>
        <w:rPr>
          <w:rFonts w:ascii="Montserrat" w:hAnsi="Montserrat"/>
          <w:sz w:val="20"/>
          <w:szCs w:val="20"/>
        </w:rPr>
      </w:pPr>
    </w:p>
    <w:p w14:paraId="150AEBBB" w14:textId="77777777" w:rsidR="0053467D" w:rsidRPr="001B1408" w:rsidRDefault="0053467D">
      <w:pPr>
        <w:pStyle w:val="PargrafodaLista"/>
        <w:numPr>
          <w:ilvl w:val="0"/>
          <w:numId w:val="2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Melhorias de UX — não avançámos para isso, fomos diretamente para o sistema de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5F022CCA" w14:textId="77777777" w:rsidR="0053467D" w:rsidRPr="001B1408" w:rsidRDefault="0053467D">
      <w:pPr>
        <w:pStyle w:val="PargrafodaLista"/>
        <w:numPr>
          <w:ilvl w:val="0"/>
          <w:numId w:val="22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executivo — não tocado.</w:t>
      </w:r>
    </w:p>
    <w:p w14:paraId="717D22A3" w14:textId="77777777" w:rsidR="0053467D" w:rsidRPr="001B1408" w:rsidRDefault="0053467D">
      <w:pPr>
        <w:pStyle w:val="PargrafodaLista"/>
        <w:numPr>
          <w:ilvl w:val="0"/>
          <w:numId w:val="2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Relatórios PDF — não tocado.</w:t>
      </w:r>
    </w:p>
    <w:p w14:paraId="68A6BE93" w14:textId="77777777" w:rsidR="0053467D" w:rsidRPr="001B1408" w:rsidRDefault="0053467D">
      <w:pPr>
        <w:pStyle w:val="PargrafodaLista"/>
        <w:numPr>
          <w:ilvl w:val="0"/>
          <w:numId w:val="22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Testes com especialistas/personas em produção — não feito.</w:t>
      </w:r>
    </w:p>
    <w:p w14:paraId="5FE9F4E0" w14:textId="77777777" w:rsidR="0053467D" w:rsidRPr="001B1408" w:rsidRDefault="0053467D" w:rsidP="0053467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que aconteceu: depois do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 conversa seguiu para o sistema de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(classificação de planos +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gestão), que era um pedido separado que fizeste a seguir. Os três outros tópicos ficaram pendentes.</w:t>
      </w:r>
    </w:p>
    <w:p w14:paraId="77852AA7" w14:textId="6A445E21" w:rsidR="0053467D" w:rsidRPr="001B1408" w:rsidRDefault="004805A5" w:rsidP="0053467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Vamos avançar para estes tópicos, por </w:t>
      </w:r>
      <w:r w:rsidR="0053467D" w:rsidRPr="001B1408">
        <w:rPr>
          <w:rFonts w:ascii="Montserrat" w:hAnsi="Montserrat"/>
          <w:b/>
          <w:bCs/>
          <w:sz w:val="20"/>
          <w:szCs w:val="20"/>
        </w:rPr>
        <w:t>esta ordem:</w:t>
      </w:r>
    </w:p>
    <w:p w14:paraId="176D27A0" w14:textId="6D204B39" w:rsidR="0053467D" w:rsidRPr="001B1408" w:rsidRDefault="0053467D">
      <w:pPr>
        <w:pStyle w:val="PargrafodaLista"/>
        <w:numPr>
          <w:ilvl w:val="0"/>
          <w:numId w:val="2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Testes com personas</w:t>
      </w:r>
      <w:r w:rsidRPr="001B1408">
        <w:rPr>
          <w:rFonts w:ascii="Montserrat" w:hAnsi="Montserrat"/>
          <w:sz w:val="20"/>
          <w:szCs w:val="20"/>
        </w:rPr>
        <w:t xml:space="preserve"> — útil fazer antes das melhorias de UX para identificar o que realmente precisa de ser melhorado</w:t>
      </w:r>
      <w:r w:rsidR="009E3717" w:rsidRPr="001B1408">
        <w:rPr>
          <w:rFonts w:ascii="Montserrat" w:hAnsi="Montserrat"/>
          <w:sz w:val="20"/>
          <w:szCs w:val="20"/>
        </w:rPr>
        <w:t>;</w:t>
      </w:r>
    </w:p>
    <w:p w14:paraId="5195E21E" w14:textId="2E75829B" w:rsidR="0053467D" w:rsidRPr="001B1408" w:rsidRDefault="0053467D">
      <w:pPr>
        <w:pStyle w:val="PargrafodaLista"/>
        <w:numPr>
          <w:ilvl w:val="0"/>
          <w:numId w:val="2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Melhorias de UX</w:t>
      </w:r>
      <w:r w:rsidRPr="001B1408">
        <w:rPr>
          <w:rFonts w:ascii="Montserrat" w:hAnsi="Montserrat"/>
          <w:sz w:val="20"/>
          <w:szCs w:val="20"/>
        </w:rPr>
        <w:t xml:space="preserve"> — com base no que os testes revelar</w:t>
      </w:r>
      <w:r w:rsidR="009E3717" w:rsidRPr="001B1408">
        <w:rPr>
          <w:rFonts w:ascii="Montserrat" w:hAnsi="Montserrat"/>
          <w:sz w:val="20"/>
          <w:szCs w:val="20"/>
        </w:rPr>
        <w:t>em;</w:t>
      </w:r>
    </w:p>
    <w:p w14:paraId="7E106D30" w14:textId="624CC2C3" w:rsidR="0053467D" w:rsidRPr="001B1408" w:rsidRDefault="0053467D">
      <w:pPr>
        <w:pStyle w:val="PargrafodaLista"/>
        <w:numPr>
          <w:ilvl w:val="0"/>
          <w:numId w:val="22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executivo</w:t>
      </w:r>
      <w:r w:rsidRPr="001B1408">
        <w:rPr>
          <w:rFonts w:ascii="Montserrat" w:hAnsi="Montserrat"/>
          <w:sz w:val="20"/>
          <w:szCs w:val="20"/>
        </w:rPr>
        <w:t xml:space="preserve"> — novo design com </w:t>
      </w:r>
      <w:proofErr w:type="spellStart"/>
      <w:r w:rsidRPr="001B1408">
        <w:rPr>
          <w:rFonts w:ascii="Montserrat" w:hAnsi="Montserrat"/>
          <w:sz w:val="20"/>
          <w:szCs w:val="20"/>
        </w:rPr>
        <w:t>KPIs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="00997421" w:rsidRPr="001B1408">
        <w:rPr>
          <w:rFonts w:ascii="Montserrat" w:hAnsi="Montserrat"/>
          <w:sz w:val="20"/>
          <w:szCs w:val="20"/>
        </w:rPr>
        <w:t>;</w:t>
      </w:r>
    </w:p>
    <w:p w14:paraId="37CA8F25" w14:textId="5739D7E7" w:rsidR="00D8209C" w:rsidRPr="001B1408" w:rsidRDefault="0053467D">
      <w:pPr>
        <w:pStyle w:val="PargrafodaLista"/>
        <w:numPr>
          <w:ilvl w:val="0"/>
          <w:numId w:val="22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Relatórios PDF</w:t>
      </w:r>
      <w:r w:rsidRPr="001B1408">
        <w:rPr>
          <w:rFonts w:ascii="Montserrat" w:hAnsi="Montserrat"/>
          <w:sz w:val="20"/>
          <w:szCs w:val="20"/>
        </w:rPr>
        <w:t xml:space="preserve"> — exportar auditorias, </w:t>
      </w:r>
      <w:proofErr w:type="spellStart"/>
      <w:r w:rsidRPr="001B1408">
        <w:rPr>
          <w:rFonts w:ascii="Montserrat" w:hAnsi="Montserrat"/>
          <w:sz w:val="20"/>
          <w:szCs w:val="20"/>
        </w:rPr>
        <w:t>risks</w:t>
      </w:r>
      <w:proofErr w:type="spellEnd"/>
      <w:r w:rsidRPr="001B1408">
        <w:rPr>
          <w:rFonts w:ascii="Montserrat" w:hAnsi="Montserrat"/>
          <w:sz w:val="20"/>
          <w:szCs w:val="20"/>
        </w:rPr>
        <w:t>, etc.</w:t>
      </w:r>
    </w:p>
    <w:p w14:paraId="32E67BEC" w14:textId="77777777" w:rsidR="00D8209C" w:rsidRPr="001B1408" w:rsidRDefault="00D8209C" w:rsidP="00913F25">
      <w:pPr>
        <w:rPr>
          <w:rFonts w:ascii="Montserrat" w:hAnsi="Montserrat"/>
          <w:sz w:val="20"/>
          <w:szCs w:val="20"/>
        </w:rPr>
      </w:pPr>
    </w:p>
    <w:p w14:paraId="45E4D700" w14:textId="328C8187" w:rsidR="003A6E58" w:rsidRPr="001B1408" w:rsidRDefault="003A6E58" w:rsidP="003A6E5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Here's what was delivered in the parallel workstreams:</w:t>
      </w:r>
    </w:p>
    <w:p w14:paraId="7719009A" w14:textId="77777777" w:rsidR="003A6E58" w:rsidRPr="001B1408" w:rsidRDefault="003A6E58" w:rsidP="003A6E58">
      <w:pPr>
        <w:rPr>
          <w:rFonts w:ascii="Montserrat" w:hAnsi="Montserrat"/>
          <w:sz w:val="20"/>
          <w:szCs w:val="20"/>
          <w:lang w:val="en-US"/>
        </w:rPr>
      </w:pPr>
    </w:p>
    <w:p w14:paraId="0FF70B82" w14:textId="5131B1A9" w:rsidR="003A6E58" w:rsidRPr="001B1408" w:rsidRDefault="003A6E58" w:rsidP="003A6E5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Workflow completed — 2 commits pushed to main, 1cc887c — UX + Dashboard + PDF + Persona (13 files)</w:t>
      </w:r>
    </w:p>
    <w:p w14:paraId="1381320D" w14:textId="77777777" w:rsidR="003A6E58" w:rsidRPr="001B1408" w:rsidRDefault="003A6E58" w:rsidP="003A6E58">
      <w:pPr>
        <w:rPr>
          <w:rFonts w:ascii="Montserrat" w:hAnsi="Montserrat"/>
          <w:sz w:val="20"/>
          <w:szCs w:val="20"/>
          <w:lang w:val="en-US"/>
        </w:rPr>
      </w:pPr>
    </w:p>
    <w:p w14:paraId="5E69DC8F" w14:textId="77777777" w:rsidR="003A6E58" w:rsidRPr="001B1408" w:rsidRDefault="003A6E58">
      <w:pPr>
        <w:pStyle w:val="PargrafodaLista"/>
        <w:numPr>
          <w:ilvl w:val="0"/>
          <w:numId w:val="2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empty-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state.tsx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table-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skeleton.tsx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new shared UI components in components/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ui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</w:p>
    <w:p w14:paraId="1E3F50DD" w14:textId="77777777" w:rsidR="003A6E58" w:rsidRPr="001B1408" w:rsidRDefault="003A6E58">
      <w:pPr>
        <w:pStyle w:val="PargrafodaLista"/>
        <w:numPr>
          <w:ilvl w:val="0"/>
          <w:numId w:val="2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vendors / policies / evidence / tasks pages — loading skeletons + empty states; vendors also gets client-side CSV export</w:t>
      </w:r>
    </w:p>
    <w:p w14:paraId="7E0DEBDF" w14:textId="77777777" w:rsidR="003A6E58" w:rsidRPr="001B1408" w:rsidRDefault="003A6E58">
      <w:pPr>
        <w:pStyle w:val="PargrafodaLista"/>
        <w:numPr>
          <w:ilvl w:val="0"/>
          <w:numId w:val="2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dashboard/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full redesign: 6 KPI cards, 8-framework coverage grid, Recharts line + bar charts, activity/tasks/deadlines columns, quick-action strip</w:t>
      </w:r>
    </w:p>
    <w:p w14:paraId="771ED60D" w14:textId="77777777" w:rsidR="003A6E58" w:rsidRPr="001B1408" w:rsidRDefault="003A6E58">
      <w:pPr>
        <w:pStyle w:val="PargrafodaLista"/>
        <w:numPr>
          <w:ilvl w:val="0"/>
          <w:numId w:val="225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usePdfExport.ts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hook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jspdf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autotable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; PDF export buttons on audits, risks, CAPA pages</w:t>
      </w:r>
    </w:p>
    <w:p w14:paraId="75069D4A" w14:textId="77777777" w:rsidR="003A6E58" w:rsidRPr="001B1408" w:rsidRDefault="003A6E58">
      <w:pPr>
        <w:pStyle w:val="PargrafodaLista"/>
        <w:numPr>
          <w:ilvl w:val="0"/>
          <w:numId w:val="2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PERSONA_TEST_REPORT.md — findings from 5 specialist personas (CEO, DPO, CISO, Internal Auditor, Risk Manager)</w:t>
      </w:r>
    </w:p>
    <w:p w14:paraId="19CD27BB" w14:textId="77777777" w:rsidR="003A6E58" w:rsidRPr="001B1408" w:rsidRDefault="003A6E58">
      <w:pPr>
        <w:pStyle w:val="PargrafodaLista"/>
        <w:numPr>
          <w:ilvl w:val="0"/>
          <w:numId w:val="22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frontend/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package.json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jspdf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^2.5.1 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jspdf-autotable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^3.8.2 added</w:t>
      </w:r>
    </w:p>
    <w:p w14:paraId="6E79F08C" w14:textId="77777777" w:rsidR="003A6E58" w:rsidRPr="001B1408" w:rsidRDefault="003A6E58" w:rsidP="003A6E58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f1ffebe — non-conformance CRUD endpoints on the quality module</w:t>
      </w:r>
    </w:p>
    <w:p w14:paraId="570E0CDD" w14:textId="77777777" w:rsidR="003A6E58" w:rsidRPr="001B1408" w:rsidRDefault="003A6E58" w:rsidP="003A6E58">
      <w:pPr>
        <w:rPr>
          <w:rFonts w:ascii="Montserrat" w:hAnsi="Montserrat"/>
          <w:sz w:val="20"/>
          <w:szCs w:val="20"/>
          <w:lang w:val="en-US"/>
        </w:rPr>
      </w:pPr>
    </w:p>
    <w:p w14:paraId="51106A9A" w14:textId="77777777" w:rsidR="003A6E58" w:rsidRPr="001B1408" w:rsidRDefault="003A6E58" w:rsidP="003A6E58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lastRenderedPageBreak/>
        <w:t>Next step: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run git push origin main to deploy. On VPS the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npm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install will pick up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jspdf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automatically.</w:t>
      </w:r>
    </w:p>
    <w:p w14:paraId="264AF350" w14:textId="77777777" w:rsidR="00A35B1A" w:rsidRPr="001B1408" w:rsidRDefault="00A35B1A" w:rsidP="00A35B1A">
      <w:pPr>
        <w:rPr>
          <w:rFonts w:ascii="Montserrat" w:hAnsi="Montserrat"/>
          <w:sz w:val="20"/>
          <w:szCs w:val="20"/>
          <w:lang w:val="en-US"/>
        </w:rPr>
      </w:pPr>
    </w:p>
    <w:p w14:paraId="2FF739A2" w14:textId="0740D93B" w:rsidR="006E51D0" w:rsidRPr="001B1408" w:rsidRDefault="006E51D0" w:rsidP="006E51D0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</w:t>
      </w:r>
      <w:r w:rsidR="009B3FB4" w:rsidRPr="001B1408">
        <w:rPr>
          <w:rFonts w:ascii="Montserrat" w:hAnsi="Montserrat"/>
          <w:sz w:val="20"/>
          <w:szCs w:val="20"/>
        </w:rPr>
        <w:t>ã</w:t>
      </w:r>
      <w:r w:rsidRPr="001B1408">
        <w:rPr>
          <w:rFonts w:ascii="Montserrat" w:hAnsi="Montserrat"/>
          <w:sz w:val="20"/>
          <w:szCs w:val="20"/>
        </w:rPr>
        <w:t>o estou a conseguir testar este link:  https://app.icomply.pt/backoffice/feature-flags</w:t>
      </w:r>
    </w:p>
    <w:p w14:paraId="4E3C4E57" w14:textId="77777777" w:rsidR="00D500FB" w:rsidRPr="001B1408" w:rsidRDefault="00D500FB" w:rsidP="00D500FB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</w:rPr>
        <w:t>E</w:t>
      </w:r>
      <w:r w:rsidR="006E51D0" w:rsidRPr="001B1408">
        <w:rPr>
          <w:rFonts w:ascii="Montserrat" w:hAnsi="Montserrat"/>
          <w:sz w:val="20"/>
          <w:szCs w:val="20"/>
        </w:rPr>
        <w:t xml:space="preserve">stou </w:t>
      </w:r>
      <w:proofErr w:type="spellStart"/>
      <w:r w:rsidR="006E51D0" w:rsidRPr="001B1408">
        <w:rPr>
          <w:rFonts w:ascii="Montserrat" w:hAnsi="Montserrat"/>
          <w:sz w:val="20"/>
          <w:szCs w:val="20"/>
        </w:rPr>
        <w:t>logado</w:t>
      </w:r>
      <w:proofErr w:type="spellEnd"/>
      <w:r w:rsidR="006E51D0" w:rsidRPr="001B1408">
        <w:rPr>
          <w:rFonts w:ascii="Montserrat" w:hAnsi="Montserrat"/>
          <w:sz w:val="20"/>
          <w:szCs w:val="20"/>
        </w:rPr>
        <w:t xml:space="preserve"> com o </w:t>
      </w:r>
      <w:proofErr w:type="spellStart"/>
      <w:r w:rsidR="006E51D0" w:rsidRPr="001B1408">
        <w:rPr>
          <w:rFonts w:ascii="Montserrat" w:hAnsi="Montserrat"/>
          <w:sz w:val="20"/>
          <w:szCs w:val="20"/>
        </w:rPr>
        <w:t>user</w:t>
      </w:r>
      <w:proofErr w:type="spellEnd"/>
      <w:r w:rsidR="006E51D0" w:rsidRPr="001B1408">
        <w:rPr>
          <w:rFonts w:ascii="Montserrat" w:hAnsi="Montserrat"/>
          <w:sz w:val="20"/>
          <w:szCs w:val="20"/>
        </w:rPr>
        <w:t xml:space="preserve"> admin@contemporaryconstellation.pt que é </w:t>
      </w:r>
      <w:proofErr w:type="spellStart"/>
      <w:r w:rsidR="006E51D0" w:rsidRPr="001B1408">
        <w:rPr>
          <w:rFonts w:ascii="Montserrat" w:hAnsi="Montserrat"/>
          <w:sz w:val="20"/>
          <w:szCs w:val="20"/>
        </w:rPr>
        <w:t>superadmin</w:t>
      </w:r>
      <w:proofErr w:type="spellEnd"/>
      <w:r w:rsidR="006E51D0" w:rsidRPr="001B1408">
        <w:rPr>
          <w:rFonts w:ascii="Montserrat" w:hAnsi="Montserrat"/>
          <w:sz w:val="20"/>
          <w:szCs w:val="20"/>
        </w:rPr>
        <w:t xml:space="preserve"> apesar de neste </w:t>
      </w:r>
      <w:proofErr w:type="spellStart"/>
      <w:r w:rsidR="006E51D0" w:rsidRPr="001B1408">
        <w:rPr>
          <w:rFonts w:ascii="Montserrat" w:hAnsi="Montserrat"/>
          <w:sz w:val="20"/>
          <w:szCs w:val="20"/>
        </w:rPr>
        <w:t>ecran</w:t>
      </w:r>
      <w:proofErr w:type="spellEnd"/>
      <w:r w:rsidR="006E51D0" w:rsidRPr="001B1408">
        <w:rPr>
          <w:rFonts w:ascii="Montserrat" w:hAnsi="Montserrat"/>
          <w:sz w:val="20"/>
          <w:szCs w:val="20"/>
        </w:rPr>
        <w:t xml:space="preserve"> dizer que não...</w:t>
      </w:r>
      <w:r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</w:rPr>
        <w:br/>
      </w:r>
      <w:r w:rsidRPr="001B1408">
        <w:rPr>
          <w:rFonts w:ascii="Montserrat" w:hAnsi="Montserrat"/>
          <w:sz w:val="20"/>
          <w:szCs w:val="20"/>
          <w:lang w:val="en-US"/>
        </w:rPr>
        <w:t>Committed 8389a37. The bug was that the page and controller were checking for 'SUPERADMIN' (no underscore) but the actual role in the database is 'SUPER_ADMIN'.</w:t>
      </w:r>
    </w:p>
    <w:p w14:paraId="7276C171" w14:textId="77777777" w:rsidR="00D500FB" w:rsidRPr="001B1408" w:rsidRDefault="00D500FB" w:rsidP="00D500FB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>Root cause:</w:t>
      </w:r>
      <w:r w:rsidRPr="001B1408">
        <w:rPr>
          <w:rFonts w:ascii="Montserrat" w:hAnsi="Montserrat"/>
          <w:sz w:val="20"/>
          <w:szCs w:val="20"/>
          <w:lang w:val="en-US"/>
        </w:rPr>
        <w:t xml:space="preserve"> The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licensing page (the reference implementation) correctly uses 'SUPER_ADMIN' — the feature-flags page generated by the workflow got it wrong.</w:t>
      </w:r>
    </w:p>
    <w:p w14:paraId="50E806DC" w14:textId="77777777" w:rsidR="00D500FB" w:rsidRPr="001B1408" w:rsidRDefault="00D500FB" w:rsidP="00D500FB">
      <w:pPr>
        <w:rPr>
          <w:rFonts w:ascii="Montserrat" w:hAnsi="Montserrat"/>
          <w:sz w:val="20"/>
          <w:szCs w:val="20"/>
          <w:lang w:val="en-US"/>
        </w:rPr>
      </w:pPr>
    </w:p>
    <w:p w14:paraId="2FC3E297" w14:textId="47976A28" w:rsidR="006E51D0" w:rsidRPr="001B1408" w:rsidRDefault="00D500FB" w:rsidP="00D500FB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After git push origin main and the deploy, </w:t>
      </w:r>
      <w:hyperlink r:id="rId26" w:history="1">
        <w:r w:rsidR="00B87FDD" w:rsidRPr="001B1408">
          <w:rPr>
            <w:rStyle w:val="Hiperligao"/>
            <w:rFonts w:ascii="Montserrat" w:hAnsi="Montserrat"/>
            <w:sz w:val="20"/>
            <w:szCs w:val="20"/>
            <w:lang w:val="en-US"/>
          </w:rPr>
          <w:t>https://app.icomply.pt/backoffice/feature-flags</w:t>
        </w:r>
      </w:hyperlink>
      <w:r w:rsidR="00B87FDD" w:rsidRPr="001B1408">
        <w:rPr>
          <w:rFonts w:ascii="Montserrat" w:hAnsi="Montserrat"/>
          <w:sz w:val="20"/>
          <w:szCs w:val="20"/>
          <w:lang w:val="en-US"/>
        </w:rPr>
        <w:t xml:space="preserve"> </w:t>
      </w:r>
      <w:r w:rsidRPr="001B1408">
        <w:rPr>
          <w:rFonts w:ascii="Montserrat" w:hAnsi="Montserrat"/>
          <w:sz w:val="20"/>
          <w:szCs w:val="20"/>
          <w:lang w:val="en-US"/>
        </w:rPr>
        <w:t xml:space="preserve">will load the full spreadsheet UI for your </w:t>
      </w:r>
      <w:hyperlink r:id="rId27" w:history="1">
        <w:r w:rsidR="00B87FDD" w:rsidRPr="001B1408">
          <w:rPr>
            <w:rStyle w:val="Hiperligao"/>
            <w:rFonts w:ascii="Montserrat" w:hAnsi="Montserrat"/>
            <w:sz w:val="20"/>
            <w:szCs w:val="20"/>
            <w:lang w:val="en-US"/>
          </w:rPr>
          <w:t>admin@contemporaryconstellation.pt</w:t>
        </w:r>
      </w:hyperlink>
      <w:r w:rsidR="00B87FDD" w:rsidRPr="001B1408">
        <w:rPr>
          <w:rFonts w:ascii="Montserrat" w:hAnsi="Montserrat"/>
          <w:sz w:val="20"/>
          <w:szCs w:val="20"/>
          <w:lang w:val="en-US"/>
        </w:rPr>
        <w:t xml:space="preserve"> </w:t>
      </w:r>
      <w:r w:rsidRPr="001B1408">
        <w:rPr>
          <w:rFonts w:ascii="Montserrat" w:hAnsi="Montserrat"/>
          <w:sz w:val="20"/>
          <w:szCs w:val="20"/>
          <w:lang w:val="en-US"/>
        </w:rPr>
        <w:t xml:space="preserve"> account.</w:t>
      </w:r>
    </w:p>
    <w:p w14:paraId="5182BF89" w14:textId="77777777" w:rsidR="007666CE" w:rsidRPr="001B1408" w:rsidRDefault="007666CE" w:rsidP="00D500FB">
      <w:pPr>
        <w:rPr>
          <w:rFonts w:ascii="Montserrat" w:hAnsi="Montserrat"/>
          <w:sz w:val="20"/>
          <w:szCs w:val="20"/>
          <w:lang w:val="en-US"/>
        </w:rPr>
      </w:pPr>
    </w:p>
    <w:p w14:paraId="71B0D725" w14:textId="77777777" w:rsidR="00B87FDD" w:rsidRPr="001B1408" w:rsidRDefault="00B87FDD" w:rsidP="00D500FB">
      <w:pPr>
        <w:rPr>
          <w:rFonts w:ascii="Montserrat" w:hAnsi="Montserrat"/>
          <w:sz w:val="20"/>
          <w:szCs w:val="20"/>
          <w:lang w:val="en-US"/>
        </w:rPr>
      </w:pPr>
    </w:p>
    <w:p w14:paraId="6FA42893" w14:textId="77777777" w:rsidR="00B87FDD" w:rsidRPr="001B1408" w:rsidRDefault="00B87FDD" w:rsidP="00B87FD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O backend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já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tem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POST /organizations e POST /users. </w:t>
      </w:r>
      <w:r w:rsidRPr="001B1408">
        <w:rPr>
          <w:rFonts w:ascii="Montserrat" w:hAnsi="Montserrat"/>
          <w:b/>
          <w:bCs/>
          <w:sz w:val="20"/>
          <w:szCs w:val="20"/>
        </w:rPr>
        <w:t>Preciso de:</w:t>
      </w:r>
    </w:p>
    <w:p w14:paraId="5AEB83B6" w14:textId="77777777" w:rsidR="00B87FDD" w:rsidRPr="001B1408" w:rsidRDefault="00B87FDD" w:rsidP="00B87FDD">
      <w:pPr>
        <w:pStyle w:val="PargrafodaLista"/>
        <w:numPr>
          <w:ilvl w:val="0"/>
          <w:numId w:val="22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Um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crie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convide o primeiro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numa só chamada</w:t>
      </w:r>
    </w:p>
    <w:p w14:paraId="1828B862" w14:textId="77777777" w:rsidR="00B87FDD" w:rsidRPr="001B1408" w:rsidRDefault="00B87FDD" w:rsidP="00B87FDD">
      <w:pPr>
        <w:pStyle w:val="PargrafodaLista"/>
        <w:numPr>
          <w:ilvl w:val="0"/>
          <w:numId w:val="22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Modal "Nova Organização" na página de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</w:p>
    <w:p w14:paraId="6C3A83B8" w14:textId="6D364437" w:rsidR="00B87FDD" w:rsidRPr="001B1408" w:rsidRDefault="00B87FDD" w:rsidP="00B87FDD">
      <w:pPr>
        <w:pStyle w:val="PargrafodaLista"/>
        <w:numPr>
          <w:ilvl w:val="0"/>
          <w:numId w:val="22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Corrigir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o €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NaN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no MRR</w:t>
      </w:r>
    </w:p>
    <w:p w14:paraId="043F5F70" w14:textId="77777777" w:rsidR="00B87FDD" w:rsidRPr="001B1408" w:rsidRDefault="00B87FDD" w:rsidP="00B87FD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Botão "Nova Organização" aparece agora no canto superior direito da tabela de clientes. O modal tem:</w:t>
      </w:r>
    </w:p>
    <w:p w14:paraId="573DA719" w14:textId="77777777" w:rsidR="00B87FDD" w:rsidRPr="001B1408" w:rsidRDefault="00B87FDD" w:rsidP="00B87FD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Dados da Organização</w:t>
      </w:r>
    </w:p>
    <w:p w14:paraId="05912E5B" w14:textId="77777777" w:rsidR="00B87FDD" w:rsidRPr="001B1408" w:rsidRDefault="00B87FDD" w:rsidP="0049426F">
      <w:pPr>
        <w:pStyle w:val="PargrafodaLista"/>
        <w:numPr>
          <w:ilvl w:val="0"/>
          <w:numId w:val="22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Nome (obrigatório), Sector, País, NIF/VAT, Website, Email de faturação</w:t>
      </w:r>
    </w:p>
    <w:p w14:paraId="2DAC0CD6" w14:textId="77777777" w:rsidR="00B87FDD" w:rsidRPr="001B1408" w:rsidRDefault="00B87FDD" w:rsidP="0049426F">
      <w:pPr>
        <w:pStyle w:val="PargrafodaLista"/>
        <w:numPr>
          <w:ilvl w:val="0"/>
          <w:numId w:val="22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Plano inicial (FREE / STARTER / PROFESSIONAL / ENTERPRISE)</w:t>
      </w:r>
    </w:p>
    <w:p w14:paraId="3C7534ED" w14:textId="77777777" w:rsidR="00B87FDD" w:rsidRPr="001B1408" w:rsidRDefault="00B87FDD" w:rsidP="0049426F">
      <w:pPr>
        <w:pStyle w:val="PargrafodaLista"/>
        <w:numPr>
          <w:ilvl w:val="0"/>
          <w:numId w:val="22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Modo Demo</w:t>
      </w:r>
    </w:p>
    <w:p w14:paraId="777C3100" w14:textId="77777777" w:rsidR="00B87FDD" w:rsidRPr="001B1408" w:rsidRDefault="00B87FDD" w:rsidP="00B87FD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Primeiro Administrador (opcional)</w:t>
      </w:r>
    </w:p>
    <w:p w14:paraId="6AF90705" w14:textId="77777777" w:rsidR="00B87FDD" w:rsidRPr="001B1408" w:rsidRDefault="00B87FDD" w:rsidP="00A33561">
      <w:pPr>
        <w:pStyle w:val="PargrafodaLista"/>
        <w:numPr>
          <w:ilvl w:val="0"/>
          <w:numId w:val="22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Email, nome e apelido</w:t>
      </w:r>
    </w:p>
    <w:p w14:paraId="6E8F3789" w14:textId="77777777" w:rsidR="00B87FDD" w:rsidRPr="001B1408" w:rsidRDefault="00B87FDD" w:rsidP="00A33561">
      <w:pPr>
        <w:pStyle w:val="PargrafodaLista"/>
        <w:numPr>
          <w:ilvl w:val="0"/>
          <w:numId w:val="22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 preencher o email → é enviado convite automático para 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 nova empresa</w:t>
      </w:r>
    </w:p>
    <w:p w14:paraId="07527231" w14:textId="77777777" w:rsidR="00B87FDD" w:rsidRPr="001B1408" w:rsidRDefault="00B87FDD" w:rsidP="00B87FD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Fluxo completo numa chamada: </w:t>
      </w:r>
      <w:r w:rsidRPr="001B1408">
        <w:rPr>
          <w:rFonts w:ascii="Montserrat" w:hAnsi="Montserrat"/>
          <w:sz w:val="20"/>
          <w:szCs w:val="20"/>
        </w:rPr>
        <w:t xml:space="preserve">cria a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a licença inicial + convida 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tudo em POST /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clients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77C6FBE" w14:textId="77777777" w:rsidR="00B87FDD" w:rsidRPr="001B1408" w:rsidRDefault="00B87FDD" w:rsidP="00B87FDD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Também corrigido:</w:t>
      </w:r>
    </w:p>
    <w:p w14:paraId="37935408" w14:textId="77777777" w:rsidR="00B87FDD" w:rsidRPr="001B1408" w:rsidRDefault="00B87FDD" w:rsidP="001F76EE">
      <w:pPr>
        <w:pStyle w:val="PargrafodaLista"/>
        <w:numPr>
          <w:ilvl w:val="0"/>
          <w:numId w:val="22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€</w:t>
      </w:r>
      <w:proofErr w:type="spellStart"/>
      <w:r w:rsidRPr="001B1408">
        <w:rPr>
          <w:rFonts w:ascii="Montserrat" w:hAnsi="Montserrat"/>
          <w:sz w:val="20"/>
          <w:szCs w:val="20"/>
        </w:rPr>
        <w:t>NaN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MRR — os campos Decimal do Prisma precisavam de </w:t>
      </w:r>
      <w:proofErr w:type="spellStart"/>
      <w:r w:rsidRPr="001B1408">
        <w:rPr>
          <w:rFonts w:ascii="Montserrat" w:hAnsi="Montserrat"/>
          <w:sz w:val="20"/>
          <w:szCs w:val="20"/>
        </w:rPr>
        <w:t>parseFloat</w:t>
      </w:r>
      <w:proofErr w:type="spellEnd"/>
      <w:r w:rsidRPr="001B1408">
        <w:rPr>
          <w:rFonts w:ascii="Montserrat" w:hAnsi="Montserrat"/>
          <w:sz w:val="20"/>
          <w:szCs w:val="20"/>
        </w:rPr>
        <w:t>(</w:t>
      </w:r>
      <w:proofErr w:type="spellStart"/>
      <w:r w:rsidRPr="001B1408">
        <w:rPr>
          <w:rFonts w:ascii="Montserrat" w:hAnsi="Montserrat"/>
          <w:sz w:val="20"/>
          <w:szCs w:val="20"/>
        </w:rPr>
        <w:t>String</w:t>
      </w:r>
      <w:proofErr w:type="spellEnd"/>
      <w:r w:rsidRPr="001B1408">
        <w:rPr>
          <w:rFonts w:ascii="Montserrat" w:hAnsi="Montserrat"/>
          <w:sz w:val="20"/>
          <w:szCs w:val="20"/>
        </w:rPr>
        <w:t>(</w:t>
      </w:r>
      <w:proofErr w:type="spellStart"/>
      <w:r w:rsidRPr="001B1408">
        <w:rPr>
          <w:rFonts w:ascii="Montserrat" w:hAnsi="Montserrat"/>
          <w:sz w:val="20"/>
          <w:szCs w:val="20"/>
        </w:rPr>
        <w:t>value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)) em vez de </w:t>
      </w:r>
      <w:proofErr w:type="spellStart"/>
      <w:r w:rsidRPr="001B1408">
        <w:rPr>
          <w:rFonts w:ascii="Montserrat" w:hAnsi="Montserrat"/>
          <w:sz w:val="20"/>
          <w:szCs w:val="20"/>
        </w:rPr>
        <w:t>Number</w:t>
      </w:r>
      <w:proofErr w:type="spellEnd"/>
      <w:r w:rsidRPr="001B1408">
        <w:rPr>
          <w:rFonts w:ascii="Montserrat" w:hAnsi="Montserrat"/>
          <w:sz w:val="20"/>
          <w:szCs w:val="20"/>
        </w:rPr>
        <w:t>(</w:t>
      </w:r>
      <w:proofErr w:type="spellStart"/>
      <w:r w:rsidRPr="001B1408">
        <w:rPr>
          <w:rFonts w:ascii="Montserrat" w:hAnsi="Montserrat"/>
          <w:sz w:val="20"/>
          <w:szCs w:val="20"/>
        </w:rPr>
        <w:t>value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266A591" w14:textId="77777777" w:rsidR="007666CE" w:rsidRPr="001B1408" w:rsidRDefault="007666CE" w:rsidP="00D500FB">
      <w:pPr>
        <w:rPr>
          <w:rFonts w:ascii="Montserrat" w:hAnsi="Montserrat"/>
          <w:sz w:val="20"/>
          <w:szCs w:val="20"/>
        </w:rPr>
      </w:pPr>
    </w:p>
    <w:p w14:paraId="140B8725" w14:textId="77777777" w:rsidR="00703387" w:rsidRPr="001B1408" w:rsidRDefault="00703387" w:rsidP="00703387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Como convido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para uma empresa já criada? </w:t>
      </w:r>
    </w:p>
    <w:p w14:paraId="67D6BFA1" w14:textId="154069A5" w:rsidR="00703387" w:rsidRPr="001B1408" w:rsidRDefault="00703387" w:rsidP="0070338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Ou tinha essa opção no início da criação e não o fiz na altura ou agora não sei como o fazer... deveria ter na altura da criação e nesta altura da edição das licenças existentes</w:t>
      </w:r>
    </w:p>
    <w:p w14:paraId="3E7F66FB" w14:textId="3520B065" w:rsidR="001F76EE" w:rsidRPr="001B1408" w:rsidRDefault="00703387" w:rsidP="0070338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Tens razão — falta uma aba "Utilizadores" no </w:t>
      </w:r>
      <w:proofErr w:type="spellStart"/>
      <w:r w:rsidRPr="001B1408">
        <w:rPr>
          <w:rFonts w:ascii="Montserrat" w:hAnsi="Montserrat"/>
          <w:sz w:val="20"/>
          <w:szCs w:val="20"/>
        </w:rPr>
        <w:t>drawer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convidar para </w:t>
      </w:r>
      <w:proofErr w:type="spellStart"/>
      <w:r w:rsidRPr="001B1408">
        <w:rPr>
          <w:rFonts w:ascii="Montserrat" w:hAnsi="Montserrat"/>
          <w:sz w:val="20"/>
          <w:szCs w:val="20"/>
        </w:rPr>
        <w:t>orgs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existentes. Preciso de um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permita ao SUPER_ADMIN convidar para qualquer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</w:t>
      </w:r>
    </w:p>
    <w:p w14:paraId="14A604F3" w14:textId="77777777" w:rsidR="00EB1B86" w:rsidRPr="001B1408" w:rsidRDefault="00EB1B86" w:rsidP="00EB1B86">
      <w:pPr>
        <w:rPr>
          <w:rFonts w:ascii="Montserrat" w:hAnsi="Montserrat"/>
          <w:sz w:val="20"/>
          <w:szCs w:val="20"/>
        </w:rPr>
      </w:pPr>
    </w:p>
    <w:p w14:paraId="6FE87277" w14:textId="6D2A8E67" w:rsidR="00EB1B86" w:rsidRPr="001B1408" w:rsidRDefault="00EB1B86" w:rsidP="00EB1B8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Tudo feito,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licensing.service.ts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licensing.controller.ts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0DB1D87F" w14:textId="77777777" w:rsidR="00EB1B86" w:rsidRPr="001B1408" w:rsidRDefault="00EB1B86" w:rsidP="00EB1B86">
      <w:pPr>
        <w:pStyle w:val="PargrafodaLista"/>
        <w:numPr>
          <w:ilvl w:val="0"/>
          <w:numId w:val="22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GET /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clients</w:t>
      </w:r>
      <w:proofErr w:type="spellEnd"/>
      <w:r w:rsidRPr="001B1408">
        <w:rPr>
          <w:rFonts w:ascii="Montserrat" w:hAnsi="Montserrat"/>
          <w:sz w:val="20"/>
          <w:szCs w:val="20"/>
        </w:rPr>
        <w:t>/:</w:t>
      </w:r>
      <w:proofErr w:type="spellStart"/>
      <w:r w:rsidRPr="001B1408">
        <w:rPr>
          <w:rFonts w:ascii="Montserrat" w:hAnsi="Montserrat"/>
          <w:sz w:val="20"/>
          <w:szCs w:val="20"/>
        </w:rPr>
        <w:t>orgId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lista utilizadores da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</w:p>
    <w:p w14:paraId="7ACB2C57" w14:textId="77777777" w:rsidR="00EB1B86" w:rsidRPr="001B1408" w:rsidRDefault="00EB1B86" w:rsidP="00EB1B86">
      <w:pPr>
        <w:pStyle w:val="PargrafodaLista"/>
        <w:numPr>
          <w:ilvl w:val="0"/>
          <w:numId w:val="22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POST /</w:t>
      </w:r>
      <w:proofErr w:type="spellStart"/>
      <w:r w:rsidRPr="001B1408">
        <w:rPr>
          <w:rFonts w:ascii="Montserrat" w:hAnsi="Montserrat"/>
          <w:sz w:val="20"/>
          <w:szCs w:val="20"/>
        </w:rPr>
        <w:t>licensing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clients</w:t>
      </w:r>
      <w:proofErr w:type="spellEnd"/>
      <w:r w:rsidRPr="001B1408">
        <w:rPr>
          <w:rFonts w:ascii="Montserrat" w:hAnsi="Montserrat"/>
          <w:sz w:val="20"/>
          <w:szCs w:val="20"/>
        </w:rPr>
        <w:t>/:</w:t>
      </w:r>
      <w:proofErr w:type="spellStart"/>
      <w:r w:rsidRPr="001B1408">
        <w:rPr>
          <w:rFonts w:ascii="Montserrat" w:hAnsi="Montserrat"/>
          <w:sz w:val="20"/>
          <w:szCs w:val="20"/>
        </w:rPr>
        <w:t>orgId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cria utilizador INVITED e envia email de convite</w:t>
      </w:r>
    </w:p>
    <w:p w14:paraId="5F710C40" w14:textId="77777777" w:rsidR="00EB1B86" w:rsidRPr="001B1408" w:rsidRDefault="00EB1B86" w:rsidP="00EB1B86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22F761DF" w14:textId="77777777" w:rsidR="00EB1B86" w:rsidRPr="001B1408" w:rsidRDefault="00EB1B86" w:rsidP="00AB0DF1">
      <w:pPr>
        <w:pStyle w:val="PargrafodaLista"/>
        <w:numPr>
          <w:ilvl w:val="0"/>
          <w:numId w:val="230"/>
        </w:num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Nova aba "Utilizadores"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drawer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 formulário de convite (email, nome, função) + lista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com badges de role e status</w:t>
      </w:r>
    </w:p>
    <w:p w14:paraId="07726BFA" w14:textId="77777777" w:rsidR="00EB1B86" w:rsidRPr="001B1408" w:rsidRDefault="00EB1B86" w:rsidP="00AB0DF1">
      <w:pPr>
        <w:pStyle w:val="PargrafodaLista"/>
        <w:numPr>
          <w:ilvl w:val="0"/>
          <w:numId w:val="23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lista carrega </w:t>
      </w:r>
      <w:proofErr w:type="spellStart"/>
      <w:r w:rsidRPr="001B1408">
        <w:rPr>
          <w:rFonts w:ascii="Montserrat" w:hAnsi="Montserrat"/>
          <w:sz w:val="20"/>
          <w:szCs w:val="20"/>
        </w:rPr>
        <w:t>lazily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quando a aba é selecionada</w:t>
      </w:r>
    </w:p>
    <w:p w14:paraId="4BA4FFA1" w14:textId="77777777" w:rsidR="00EB1B86" w:rsidRPr="001B1408" w:rsidRDefault="00EB1B86" w:rsidP="00AB0DF1">
      <w:pPr>
        <w:pStyle w:val="PargrafodaLista"/>
        <w:numPr>
          <w:ilvl w:val="0"/>
          <w:numId w:val="23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toggle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Demo </w:t>
      </w:r>
      <w:proofErr w:type="spellStart"/>
      <w:r w:rsidRPr="001B1408">
        <w:rPr>
          <w:rFonts w:ascii="Montserrat" w:hAnsi="Montserrat"/>
          <w:sz w:val="20"/>
          <w:szCs w:val="20"/>
        </w:rPr>
        <w:t>Mode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container passa a </w:t>
      </w:r>
      <w:proofErr w:type="spellStart"/>
      <w:r w:rsidRPr="001B1408">
        <w:rPr>
          <w:rFonts w:ascii="Montserrat" w:hAnsi="Montserrat"/>
          <w:sz w:val="20"/>
          <w:szCs w:val="20"/>
        </w:rPr>
        <w:t>items-start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flex-1 no texto e left-0.5 fixo no </w:t>
      </w:r>
      <w:proofErr w:type="spellStart"/>
      <w:r w:rsidRPr="001B1408">
        <w:rPr>
          <w:rFonts w:ascii="Montserrat" w:hAnsi="Montserrat"/>
          <w:sz w:val="20"/>
          <w:szCs w:val="20"/>
        </w:rPr>
        <w:t>span</w:t>
      </w:r>
      <w:proofErr w:type="spellEnd"/>
      <w:r w:rsidRPr="001B1408">
        <w:rPr>
          <w:rFonts w:ascii="Montserrat" w:hAnsi="Montserrat"/>
          <w:sz w:val="20"/>
          <w:szCs w:val="20"/>
        </w:rPr>
        <w:t>, para o botão ficar sempre dentro da caixa laranja seja ON ou OFF</w:t>
      </w:r>
    </w:p>
    <w:p w14:paraId="400C8018" w14:textId="5CB7E17E" w:rsidR="00703387" w:rsidRPr="001B1408" w:rsidRDefault="00703387" w:rsidP="00703387">
      <w:pPr>
        <w:rPr>
          <w:rFonts w:ascii="Montserrat" w:hAnsi="Montserrat"/>
          <w:sz w:val="20"/>
          <w:szCs w:val="20"/>
        </w:rPr>
      </w:pPr>
    </w:p>
    <w:p w14:paraId="1BC9A418" w14:textId="6073963E" w:rsidR="006B6F9A" w:rsidRPr="001B1408" w:rsidRDefault="006B6F9A" w:rsidP="00703387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Estranhamente deu erro ao criar este user com role de auditor (o primeiro </w:t>
      </w:r>
      <w:proofErr w:type="spellStart"/>
      <w:r w:rsidRPr="001B1408">
        <w:rPr>
          <w:rFonts w:ascii="Montserrat" w:hAnsi="Montserrat"/>
          <w:sz w:val="20"/>
          <w:szCs w:val="20"/>
        </w:rPr>
        <w:t>user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tipo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aparentemente deu tudo certo, pelo menos não deu mensagem de erro, espero que tenha recebido o convite) que será também o consultor implementador, resolver o erro e pensemos se deveria ou não existe o role de consultor de implementação ou se será o mesmo roel de auditor, não me parece - acho que deveriam ter papeis diferentes, talvez devessem existir o auditor interno, auditor externo, Consultor/implementador</w:t>
      </w:r>
    </w:p>
    <w:p w14:paraId="3971C5A3" w14:textId="77777777" w:rsidR="006B6F9A" w:rsidRPr="001B1408" w:rsidRDefault="006B6F9A" w:rsidP="00703387">
      <w:pPr>
        <w:rPr>
          <w:rFonts w:ascii="Montserrat" w:hAnsi="Montserrat"/>
          <w:sz w:val="20"/>
          <w:szCs w:val="20"/>
        </w:rPr>
      </w:pPr>
    </w:p>
    <w:p w14:paraId="3869C8CA" w14:textId="77777777" w:rsidR="00046682" w:rsidRPr="001B1408" w:rsidRDefault="00046682" w:rsidP="0004668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Encontrei o problema: 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UserRole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Prisma só tem SUPER_ADMIN, ADMIN, COMPLIANCE_MANAGER, CONSULTANT, VIEWER. Os roles AUDITOR, MANAGER, USER não existem no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por isso o Prisma rejeita.</w:t>
      </w:r>
    </w:p>
    <w:p w14:paraId="4D48C7D2" w14:textId="77777777" w:rsidR="00046682" w:rsidRPr="001B1408" w:rsidRDefault="00046682" w:rsidP="00046682">
      <w:pPr>
        <w:rPr>
          <w:rFonts w:ascii="Montserrat" w:hAnsi="Montserrat"/>
          <w:sz w:val="20"/>
          <w:szCs w:val="20"/>
        </w:rPr>
      </w:pPr>
    </w:p>
    <w:p w14:paraId="7C26A657" w14:textId="77777777" w:rsidR="00046682" w:rsidRPr="001B1408" w:rsidRDefault="00046682" w:rsidP="00046682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Concordo contigo na distinção de papéis. Proposta: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114"/>
        <w:gridCol w:w="6232"/>
      </w:tblGrid>
      <w:tr w:rsidR="009542DB" w:rsidRPr="001B1408" w14:paraId="5049FB35" w14:textId="77777777" w:rsidTr="00954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8ADF11E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Role</w:t>
            </w:r>
          </w:p>
        </w:tc>
        <w:tc>
          <w:tcPr>
            <w:tcW w:w="6232" w:type="dxa"/>
          </w:tcPr>
          <w:p w14:paraId="5407F4DF" w14:textId="77777777" w:rsidR="009542DB" w:rsidRPr="001B1408" w:rsidRDefault="009542DB" w:rsidP="00932D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Acesso</w:t>
            </w:r>
          </w:p>
        </w:tc>
      </w:tr>
      <w:tr w:rsidR="009542DB" w:rsidRPr="001B1408" w14:paraId="713FD988" w14:textId="77777777" w:rsidTr="00954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137052F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ADMIN</w:t>
            </w:r>
          </w:p>
        </w:tc>
        <w:tc>
          <w:tcPr>
            <w:tcW w:w="6232" w:type="dxa"/>
          </w:tcPr>
          <w:p w14:paraId="76CEA93F" w14:textId="77777777" w:rsidR="009542DB" w:rsidRPr="001B1408" w:rsidRDefault="009542DB" w:rsidP="00932D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Gestão total da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org</w:t>
            </w:r>
            <w:proofErr w:type="spellEnd"/>
          </w:p>
        </w:tc>
      </w:tr>
      <w:tr w:rsidR="009542DB" w:rsidRPr="001B1408" w14:paraId="7AA31522" w14:textId="77777777" w:rsidTr="00954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9893C27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COMPLIANCE_MANAGER</w:t>
            </w:r>
          </w:p>
        </w:tc>
        <w:tc>
          <w:tcPr>
            <w:tcW w:w="6232" w:type="dxa"/>
          </w:tcPr>
          <w:p w14:paraId="60D586D9" w14:textId="77777777" w:rsidR="009542DB" w:rsidRPr="001B1408" w:rsidRDefault="009542DB" w:rsidP="00932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Gere riscos, evidências, auditorias internas</w:t>
            </w:r>
          </w:p>
        </w:tc>
      </w:tr>
      <w:tr w:rsidR="009542DB" w:rsidRPr="001B1408" w14:paraId="13B921BF" w14:textId="77777777" w:rsidTr="00954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6EC58A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CONSULTANT</w:t>
            </w:r>
          </w:p>
        </w:tc>
        <w:tc>
          <w:tcPr>
            <w:tcW w:w="6232" w:type="dxa"/>
          </w:tcPr>
          <w:p w14:paraId="7D9D39A3" w14:textId="77777777" w:rsidR="009542DB" w:rsidRPr="001B1408" w:rsidRDefault="009542DB" w:rsidP="00932D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Consultor externo / implementador — acesso amplo mas sem gerir utilizadores</w:t>
            </w:r>
          </w:p>
        </w:tc>
      </w:tr>
      <w:tr w:rsidR="009542DB" w:rsidRPr="001B1408" w14:paraId="7CBD81A5" w14:textId="77777777" w:rsidTr="00954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05055DB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INTERNAL_AUDITOR</w:t>
            </w:r>
          </w:p>
        </w:tc>
        <w:tc>
          <w:tcPr>
            <w:tcW w:w="6232" w:type="dxa"/>
          </w:tcPr>
          <w:p w14:paraId="64FA989C" w14:textId="77777777" w:rsidR="009542DB" w:rsidRPr="001B1408" w:rsidRDefault="009542DB" w:rsidP="00932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interno — cria e conduz auditorias internas</w:t>
            </w:r>
          </w:p>
        </w:tc>
      </w:tr>
      <w:tr w:rsidR="009542DB" w:rsidRPr="001B1408" w14:paraId="6787191E" w14:textId="77777777" w:rsidTr="00954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D238324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EXTERNAL_AUDITOR</w:t>
            </w:r>
          </w:p>
        </w:tc>
        <w:tc>
          <w:tcPr>
            <w:tcW w:w="6232" w:type="dxa"/>
          </w:tcPr>
          <w:p w14:paraId="266ABAA5" w14:textId="77777777" w:rsidR="009542DB" w:rsidRPr="001B1408" w:rsidRDefault="009542DB" w:rsidP="00932D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Auditor externo — acesso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read-only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ao que lhe for partilhado</w:t>
            </w:r>
          </w:p>
        </w:tc>
      </w:tr>
      <w:tr w:rsidR="009542DB" w:rsidRPr="001B1408" w14:paraId="47CC463D" w14:textId="77777777" w:rsidTr="00954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4DB712F" w14:textId="77777777" w:rsidR="009542DB" w:rsidRPr="001B1408" w:rsidRDefault="009542DB" w:rsidP="00932D1E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VIEWER</w:t>
            </w:r>
          </w:p>
        </w:tc>
        <w:tc>
          <w:tcPr>
            <w:tcW w:w="6232" w:type="dxa"/>
          </w:tcPr>
          <w:p w14:paraId="3191F762" w14:textId="77777777" w:rsidR="009542DB" w:rsidRPr="001B1408" w:rsidRDefault="009542DB" w:rsidP="00932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Só leitura</w:t>
            </w:r>
          </w:p>
        </w:tc>
      </w:tr>
    </w:tbl>
    <w:p w14:paraId="07123004" w14:textId="307BA18C" w:rsidR="00AB0DF1" w:rsidRPr="001B1408" w:rsidRDefault="00046682" w:rsidP="00046682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Vou adicionar os dois novos roles ao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corrigir o </w:t>
      </w:r>
      <w:proofErr w:type="spellStart"/>
      <w:r w:rsidRPr="001B1408">
        <w:rPr>
          <w:rFonts w:ascii="Montserrat" w:hAnsi="Montserrat"/>
          <w:sz w:val="20"/>
          <w:szCs w:val="20"/>
        </w:rPr>
        <w:t>dropdown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69024D0E" w14:textId="77777777" w:rsidR="006B6F9A" w:rsidRPr="001B1408" w:rsidRDefault="006B6F9A" w:rsidP="00046682">
      <w:pPr>
        <w:rPr>
          <w:rFonts w:ascii="Montserrat" w:hAnsi="Montserrat"/>
          <w:sz w:val="20"/>
          <w:szCs w:val="20"/>
        </w:rPr>
      </w:pPr>
    </w:p>
    <w:p w14:paraId="445F04A9" w14:textId="77777777" w:rsidR="006B6F9A" w:rsidRPr="001B1408" w:rsidRDefault="006B6F9A" w:rsidP="00046682">
      <w:pPr>
        <w:rPr>
          <w:rFonts w:ascii="Montserrat" w:hAnsi="Montserrat"/>
          <w:sz w:val="20"/>
          <w:szCs w:val="20"/>
        </w:rPr>
      </w:pPr>
    </w:p>
    <w:p w14:paraId="784EDD7C" w14:textId="1610880B" w:rsidR="001E0658" w:rsidRPr="001B1408" w:rsidRDefault="002D72C4" w:rsidP="001E065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</w:t>
      </w:r>
      <w:r w:rsidR="001E0658"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="001E0658" w:rsidRPr="001B1408">
        <w:rPr>
          <w:rFonts w:ascii="Montserrat" w:hAnsi="Montserrat"/>
          <w:b/>
          <w:bCs/>
          <w:sz w:val="20"/>
          <w:szCs w:val="20"/>
        </w:rPr>
        <w:t>dropdown</w:t>
      </w:r>
      <w:proofErr w:type="spellEnd"/>
      <w:r w:rsidR="001E0658" w:rsidRPr="001B1408">
        <w:rPr>
          <w:rFonts w:ascii="Montserrat" w:hAnsi="Montserrat"/>
          <w:b/>
          <w:bCs/>
          <w:sz w:val="20"/>
          <w:szCs w:val="20"/>
        </w:rPr>
        <w:t xml:space="preserve"> mostrava AUDITOR, MANAGER, USER — valores que não existem no </w:t>
      </w:r>
      <w:proofErr w:type="spellStart"/>
      <w:r w:rsidR="001E0658" w:rsidRPr="001B1408">
        <w:rPr>
          <w:rFonts w:ascii="Montserrat" w:hAnsi="Montserrat"/>
          <w:b/>
          <w:bCs/>
          <w:sz w:val="20"/>
          <w:szCs w:val="20"/>
        </w:rPr>
        <w:t>enum</w:t>
      </w:r>
      <w:proofErr w:type="spellEnd"/>
      <w:r w:rsidR="001E0658"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="001E0658" w:rsidRPr="001B1408">
        <w:rPr>
          <w:rFonts w:ascii="Montserrat" w:hAnsi="Montserrat"/>
          <w:b/>
          <w:bCs/>
          <w:sz w:val="20"/>
          <w:szCs w:val="20"/>
        </w:rPr>
        <w:t>UserRole</w:t>
      </w:r>
      <w:proofErr w:type="spellEnd"/>
      <w:r w:rsidR="001E0658" w:rsidRPr="001B1408">
        <w:rPr>
          <w:rFonts w:ascii="Montserrat" w:hAnsi="Montserrat"/>
          <w:b/>
          <w:bCs/>
          <w:sz w:val="20"/>
          <w:szCs w:val="20"/>
        </w:rPr>
        <w:t xml:space="preserve"> do Prisma. O Prisma rejeita com erro 500</w:t>
      </w:r>
      <w:r w:rsidR="00A879EA" w:rsidRPr="001B1408">
        <w:rPr>
          <w:rFonts w:ascii="Montserrat" w:hAnsi="Montserrat"/>
          <w:b/>
          <w:bCs/>
          <w:sz w:val="20"/>
          <w:szCs w:val="20"/>
        </w:rPr>
        <w:t xml:space="preserve">, </w:t>
      </w:r>
      <w:r w:rsidR="0091276E" w:rsidRPr="001B1408">
        <w:rPr>
          <w:rFonts w:ascii="Montserrat" w:hAnsi="Montserrat"/>
          <w:b/>
          <w:bCs/>
          <w:sz w:val="20"/>
          <w:szCs w:val="20"/>
        </w:rPr>
        <w:t>o</w:t>
      </w:r>
      <w:r w:rsidR="001E0658" w:rsidRPr="001B1408">
        <w:rPr>
          <w:rFonts w:ascii="Montserrat" w:hAnsi="Montserrat"/>
          <w:b/>
          <w:bCs/>
          <w:sz w:val="20"/>
          <w:szCs w:val="20"/>
        </w:rPr>
        <w:t xml:space="preserve"> que ficou resolvido:</w:t>
      </w:r>
    </w:p>
    <w:p w14:paraId="3574C996" w14:textId="77777777" w:rsidR="001E0658" w:rsidRPr="001B1408" w:rsidRDefault="001E0658" w:rsidP="00A879EA">
      <w:pPr>
        <w:pStyle w:val="PargrafodaLista"/>
        <w:numPr>
          <w:ilvl w:val="0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Adicionados INTERNAL_AUDITOR e EXTERNAL_AUDITOR ao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</w:p>
    <w:p w14:paraId="5C664147" w14:textId="77777777" w:rsidR="001E0658" w:rsidRPr="001B1408" w:rsidRDefault="001E0658" w:rsidP="00A879EA">
      <w:pPr>
        <w:pStyle w:val="PargrafodaLista"/>
        <w:numPr>
          <w:ilvl w:val="0"/>
          <w:numId w:val="23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Dropdown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agora só mostra roles válidos, com </w:t>
      </w:r>
      <w:proofErr w:type="spellStart"/>
      <w:r w:rsidRPr="001B1408">
        <w:rPr>
          <w:rFonts w:ascii="Montserrat" w:hAnsi="Montserrat"/>
          <w:sz w:val="20"/>
          <w:szCs w:val="20"/>
        </w:rPr>
        <w:t>labels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português:</w:t>
      </w:r>
    </w:p>
    <w:p w14:paraId="59E32D10" w14:textId="77777777" w:rsidR="001E0658" w:rsidRPr="001B1408" w:rsidRDefault="001E0658" w:rsidP="00B86CEF">
      <w:pPr>
        <w:pStyle w:val="PargrafodaLista"/>
        <w:numPr>
          <w:ilvl w:val="1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Administrador → ADMIN</w:t>
      </w:r>
    </w:p>
    <w:p w14:paraId="7B44AAB5" w14:textId="77777777" w:rsidR="001E0658" w:rsidRPr="001B1408" w:rsidRDefault="001E0658" w:rsidP="00B86CEF">
      <w:pPr>
        <w:pStyle w:val="PargrafodaLista"/>
        <w:numPr>
          <w:ilvl w:val="1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Compliance Manager → COMPLIANCE_MANAGER</w:t>
      </w:r>
    </w:p>
    <w:p w14:paraId="1455D12D" w14:textId="77777777" w:rsidR="001E0658" w:rsidRPr="001B1408" w:rsidRDefault="001E0658" w:rsidP="00B86CEF">
      <w:pPr>
        <w:pStyle w:val="PargrafodaLista"/>
        <w:numPr>
          <w:ilvl w:val="1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Consultor / Implementador → CONSULTANT</w:t>
      </w:r>
    </w:p>
    <w:p w14:paraId="3B4662B8" w14:textId="77777777" w:rsidR="001E0658" w:rsidRPr="001B1408" w:rsidRDefault="001E0658" w:rsidP="00B86CEF">
      <w:pPr>
        <w:pStyle w:val="PargrafodaLista"/>
        <w:numPr>
          <w:ilvl w:val="1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Auditor Interno → INTERNAL_AUDITOR</w:t>
      </w:r>
    </w:p>
    <w:p w14:paraId="16460F9A" w14:textId="77777777" w:rsidR="001E0658" w:rsidRPr="001B1408" w:rsidRDefault="001E0658" w:rsidP="00B86CEF">
      <w:pPr>
        <w:pStyle w:val="PargrafodaLista"/>
        <w:numPr>
          <w:ilvl w:val="1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Auditor Externo → EXTERNAL_AUDITOR</w:t>
      </w:r>
    </w:p>
    <w:p w14:paraId="73588AA8" w14:textId="18D149DC" w:rsidR="006B6F9A" w:rsidRPr="001B1408" w:rsidRDefault="001E0658" w:rsidP="00B86CEF">
      <w:pPr>
        <w:pStyle w:val="PargrafodaLista"/>
        <w:numPr>
          <w:ilvl w:val="1"/>
          <w:numId w:val="23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Observador (só leitura) → VIEWER</w:t>
      </w:r>
    </w:p>
    <w:p w14:paraId="5691F05C" w14:textId="77777777" w:rsidR="00B86CEF" w:rsidRPr="001B1408" w:rsidRDefault="00B86CEF" w:rsidP="00B86CEF">
      <w:pPr>
        <w:rPr>
          <w:rFonts w:ascii="Montserrat" w:hAnsi="Montserrat"/>
          <w:sz w:val="20"/>
          <w:szCs w:val="20"/>
        </w:rPr>
      </w:pPr>
    </w:p>
    <w:p w14:paraId="16D48123" w14:textId="77777777" w:rsidR="005B1D91" w:rsidRPr="001B1408" w:rsidRDefault="005B1D91" w:rsidP="005B1D9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Problema 1 — Políticas: separação de funções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2B280AA1" w14:textId="77777777" w:rsidR="005B1D91" w:rsidRPr="001B1408" w:rsidRDefault="005B1D91" w:rsidP="00273E28">
      <w:pPr>
        <w:pStyle w:val="PargrafodaLista"/>
        <w:numPr>
          <w:ilvl w:val="0"/>
          <w:numId w:val="23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1B1408">
        <w:rPr>
          <w:rFonts w:ascii="Montserrat" w:hAnsi="Montserrat"/>
          <w:sz w:val="20"/>
          <w:szCs w:val="20"/>
        </w:rPr>
        <w:t>approve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lança </w:t>
      </w:r>
      <w:proofErr w:type="spellStart"/>
      <w:r w:rsidRPr="001B1408">
        <w:rPr>
          <w:rFonts w:ascii="Montserrat" w:hAnsi="Montserrat"/>
          <w:sz w:val="20"/>
          <w:szCs w:val="20"/>
        </w:rPr>
        <w:t>ForbiddenException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 o aprovador for o mesmo criador</w:t>
      </w:r>
    </w:p>
    <w:p w14:paraId="3A2C7C42" w14:textId="77777777" w:rsidR="005B1D91" w:rsidRPr="001B1408" w:rsidRDefault="005B1D91" w:rsidP="00273E28">
      <w:pPr>
        <w:pStyle w:val="PargrafodaLista"/>
        <w:numPr>
          <w:ilvl w:val="0"/>
          <w:numId w:val="23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botão "Aprovar" substituído por aviso amarelo </w:t>
      </w:r>
      <w:r w:rsidRPr="001B1408">
        <w:rPr>
          <w:rFonts w:ascii="Segoe UI Symbol" w:hAnsi="Segoe UI Symbol" w:cs="Segoe UI Symbol"/>
          <w:sz w:val="20"/>
          <w:szCs w:val="20"/>
        </w:rPr>
        <w:t>⚠</w:t>
      </w:r>
      <w:r w:rsidRPr="001B1408">
        <w:rPr>
          <w:rFonts w:ascii="Montserrat" w:hAnsi="Montserrat"/>
          <w:sz w:val="20"/>
          <w:szCs w:val="20"/>
        </w:rPr>
        <w:t xml:space="preserve"> N</w:t>
      </w:r>
      <w:r w:rsidRPr="001B1408">
        <w:rPr>
          <w:rFonts w:ascii="Montserrat" w:hAnsi="Montserrat" w:cs="Montserrat"/>
          <w:sz w:val="20"/>
          <w:szCs w:val="20"/>
        </w:rPr>
        <w:t>ã</w:t>
      </w:r>
      <w:r w:rsidRPr="001B1408">
        <w:rPr>
          <w:rFonts w:ascii="Montserrat" w:hAnsi="Montserrat"/>
          <w:sz w:val="20"/>
          <w:szCs w:val="20"/>
        </w:rPr>
        <w:t>o pode aprovar a sua pr</w:t>
      </w:r>
      <w:r w:rsidRPr="001B1408">
        <w:rPr>
          <w:rFonts w:ascii="Montserrat" w:hAnsi="Montserrat" w:cs="Montserrat"/>
          <w:sz w:val="20"/>
          <w:szCs w:val="20"/>
        </w:rPr>
        <w:t>ó</w:t>
      </w:r>
      <w:r w:rsidRPr="001B1408">
        <w:rPr>
          <w:rFonts w:ascii="Montserrat" w:hAnsi="Montserrat"/>
          <w:sz w:val="20"/>
          <w:szCs w:val="20"/>
        </w:rPr>
        <w:t>pria pol</w:t>
      </w:r>
      <w:r w:rsidRPr="001B1408">
        <w:rPr>
          <w:rFonts w:ascii="Montserrat" w:hAnsi="Montserrat" w:cs="Montserrat"/>
          <w:sz w:val="20"/>
          <w:szCs w:val="20"/>
        </w:rPr>
        <w:t>í</w:t>
      </w:r>
      <w:r w:rsidRPr="001B1408">
        <w:rPr>
          <w:rFonts w:ascii="Montserrat" w:hAnsi="Montserrat"/>
          <w:sz w:val="20"/>
          <w:szCs w:val="20"/>
        </w:rPr>
        <w:t xml:space="preserve">tica quando </w:t>
      </w:r>
      <w:r w:rsidRPr="001B1408">
        <w:rPr>
          <w:rFonts w:ascii="Montserrat" w:hAnsi="Montserrat" w:cs="Montserrat"/>
          <w:sz w:val="20"/>
          <w:szCs w:val="20"/>
        </w:rPr>
        <w:t>é</w:t>
      </w:r>
      <w:r w:rsidRPr="001B1408">
        <w:rPr>
          <w:rFonts w:ascii="Montserrat" w:hAnsi="Montserrat"/>
          <w:sz w:val="20"/>
          <w:szCs w:val="20"/>
        </w:rPr>
        <w:t>s o autor</w:t>
      </w:r>
    </w:p>
    <w:p w14:paraId="57A7CB8A" w14:textId="77777777" w:rsidR="005B1D91" w:rsidRPr="001B1408" w:rsidRDefault="005B1D91" w:rsidP="005B1D91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Problema 2 — Módulos acessíveis sem permissão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18D3D276" w14:textId="77777777" w:rsidR="005B1D91" w:rsidRPr="001B1408" w:rsidRDefault="005B1D91" w:rsidP="00273E28">
      <w:pPr>
        <w:pStyle w:val="PargrafodaLista"/>
        <w:numPr>
          <w:ilvl w:val="0"/>
          <w:numId w:val="23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permissions.service.ts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substituída tabela flat por matriz completa 40 módulos × 7 roles. Exemplos: VIEWER tem nível 0 em riscos, evidências, auditorias, NIS2, DORA, GDPR,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>; INTERNAL_AUDITOR tem 0 em diagnóstico, 2 em auditorias</w:t>
      </w:r>
    </w:p>
    <w:p w14:paraId="113DA959" w14:textId="77777777" w:rsidR="005B1D91" w:rsidRPr="001B1408" w:rsidRDefault="005B1D91" w:rsidP="00273E28">
      <w:pPr>
        <w:pStyle w:val="PargrafodaLista"/>
        <w:numPr>
          <w:ilvl w:val="0"/>
          <w:numId w:val="23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Corrigido bug no </w:t>
      </w:r>
      <w:proofErr w:type="spellStart"/>
      <w:r w:rsidRPr="001B1408">
        <w:rPr>
          <w:rFonts w:ascii="Montserrat" w:hAnsi="Montserrat"/>
          <w:sz w:val="20"/>
          <w:szCs w:val="20"/>
        </w:rPr>
        <w:t>controller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req.user.id → </w:t>
      </w:r>
      <w:proofErr w:type="spellStart"/>
      <w:r w:rsidRPr="001B1408">
        <w:rPr>
          <w:rFonts w:ascii="Montserrat" w:hAnsi="Montserrat"/>
          <w:sz w:val="20"/>
          <w:szCs w:val="20"/>
        </w:rPr>
        <w:t>req.user.userId</w:t>
      </w:r>
      <w:proofErr w:type="spellEnd"/>
    </w:p>
    <w:p w14:paraId="059682D1" w14:textId="77777777" w:rsidR="005B1D91" w:rsidRPr="001B1408" w:rsidRDefault="005B1D91" w:rsidP="00273E28">
      <w:pPr>
        <w:pStyle w:val="PargrafodaLista"/>
        <w:numPr>
          <w:ilvl w:val="0"/>
          <w:numId w:val="23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Novo componente </w:t>
      </w:r>
      <w:proofErr w:type="spellStart"/>
      <w:r w:rsidRPr="001B1408">
        <w:rPr>
          <w:rFonts w:ascii="Montserrat" w:hAnsi="Montserrat"/>
          <w:sz w:val="20"/>
          <w:szCs w:val="20"/>
        </w:rPr>
        <w:t>ModuleGuard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mostra "Acesso Restrito" com botão "Voltar ao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>" se o utilizador não tiver permissão</w:t>
      </w:r>
    </w:p>
    <w:p w14:paraId="7A254A56" w14:textId="77777777" w:rsidR="005B1D91" w:rsidRPr="001B1408" w:rsidRDefault="005B1D91" w:rsidP="00273E28">
      <w:pPr>
        <w:pStyle w:val="PargrafodaLista"/>
        <w:numPr>
          <w:ilvl w:val="0"/>
          <w:numId w:val="23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aplicado a: NIS2, Riscos, Evidências, Auditorias, DORA, GDPR,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</w:p>
    <w:p w14:paraId="7EBB0681" w14:textId="2D1BF9B6" w:rsidR="00273E28" w:rsidRPr="001B1408" w:rsidRDefault="00273E28" w:rsidP="00273E28">
      <w:pPr>
        <w:rPr>
          <w:rFonts w:ascii="Montserrat" w:hAnsi="Montserrat"/>
          <w:b/>
          <w:bCs/>
          <w:sz w:val="20"/>
          <w:szCs w:val="20"/>
        </w:rPr>
      </w:pPr>
    </w:p>
    <w:p w14:paraId="7281BF45" w14:textId="3D92204C" w:rsidR="00B86CEF" w:rsidRPr="001B1408" w:rsidRDefault="005B1D91" w:rsidP="00273E28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Problema 3 — "+ Criar tarefa" no Diagnóstico</w:t>
      </w:r>
      <w:r w:rsidR="00323246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1E020505" w14:textId="77777777" w:rsidR="00664B2F" w:rsidRPr="001B1408" w:rsidRDefault="00664B2F" w:rsidP="00664B2F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1 — "+ Criar tarefa" no Plano de Ação:</w:t>
      </w:r>
    </w:p>
    <w:p w14:paraId="38114EE0" w14:textId="77777777" w:rsidR="00664B2F" w:rsidRPr="001B1408" w:rsidRDefault="00664B2F" w:rsidP="00323246">
      <w:pPr>
        <w:pStyle w:val="PargrafodaLista"/>
        <w:numPr>
          <w:ilvl w:val="0"/>
          <w:numId w:val="2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Added a blue project selector banner at the top of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ActionPlanTab</w:t>
      </w:r>
      <w:proofErr w:type="spellEnd"/>
    </w:p>
    <w:p w14:paraId="0B0BA7D1" w14:textId="77777777" w:rsidR="00664B2F" w:rsidRPr="001B1408" w:rsidRDefault="00664B2F" w:rsidP="00323246">
      <w:pPr>
        <w:pStyle w:val="PargrafodaLista"/>
        <w:numPr>
          <w:ilvl w:val="0"/>
          <w:numId w:val="234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"+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Criar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tarefa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" button is disabled (with tooltip) until a project is selected</w:t>
      </w:r>
    </w:p>
    <w:p w14:paraId="5931B87E" w14:textId="77777777" w:rsidR="00664B2F" w:rsidRPr="001B1408" w:rsidRDefault="00664B2F" w:rsidP="00323246">
      <w:pPr>
        <w:pStyle w:val="PargrafodaLista"/>
        <w:numPr>
          <w:ilvl w:val="0"/>
          <w:numId w:val="234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projectId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is now passed to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tasksApi.create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() — the root cause of the silent failure</w:t>
      </w:r>
    </w:p>
    <w:p w14:paraId="637FA31F" w14:textId="77777777" w:rsidR="00664B2F" w:rsidRPr="001B1408" w:rsidRDefault="00664B2F" w:rsidP="00664B2F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2 — Diagnósticos duplicados:</w:t>
      </w:r>
    </w:p>
    <w:p w14:paraId="483D2428" w14:textId="030CFB84" w:rsidR="00273E28" w:rsidRPr="001B1408" w:rsidRDefault="00664B2F" w:rsidP="00323246">
      <w:pPr>
        <w:pStyle w:val="PargrafodaLista"/>
        <w:numPr>
          <w:ilvl w:val="0"/>
          <w:numId w:val="235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startRun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() in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diagnostics.service.ts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now checks for an existing IN_PROGRESS run and returns it instead of creating a new one — running the wizard twice no longer creates duplicate entries in the portfolio</w:t>
      </w:r>
    </w:p>
    <w:p w14:paraId="46D117C5" w14:textId="77777777" w:rsidR="00FE6D2A" w:rsidRPr="001B1408" w:rsidRDefault="00FE6D2A" w:rsidP="00FE6D2A">
      <w:pPr>
        <w:rPr>
          <w:rFonts w:ascii="Montserrat" w:hAnsi="Montserrat"/>
          <w:sz w:val="20"/>
          <w:szCs w:val="20"/>
          <w:lang w:val="en-US"/>
        </w:rPr>
      </w:pPr>
    </w:p>
    <w:p w14:paraId="723E098B" w14:textId="73D17DB9" w:rsidR="00FE6D2A" w:rsidRPr="001B1408" w:rsidRDefault="00FE6D2A" w:rsidP="00FE6D2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The two errors were both caused by making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projectId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optional in the DTO:</w:t>
      </w:r>
    </w:p>
    <w:p w14:paraId="322CBACF" w14:textId="77777777" w:rsidR="00FE6D2A" w:rsidRPr="001B1408" w:rsidRDefault="00FE6D2A" w:rsidP="00FE6D2A">
      <w:pPr>
        <w:pStyle w:val="PargrafodaLista"/>
        <w:numPr>
          <w:ilvl w:val="0"/>
          <w:numId w:val="23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TS2322 </w:t>
      </w:r>
      <w:r w:rsidRPr="001B1408">
        <w:rPr>
          <w:rFonts w:ascii="Montserrat" w:hAnsi="Montserrat"/>
          <w:sz w:val="20"/>
          <w:szCs w:val="20"/>
          <w:lang w:val="en-US"/>
        </w:rPr>
        <w:t>— Prisma 6's strict XOR type (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TaskCreateInput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|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TaskUncheckedCreateInput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) breaks when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projectId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?: string is spread into data:, because the ambiguity causes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parentId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to collapse to never. Fixed by reverting to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projectId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 string (required).</w:t>
      </w:r>
    </w:p>
    <w:p w14:paraId="79077229" w14:textId="77777777" w:rsidR="00FE6D2A" w:rsidRPr="001B1408" w:rsidRDefault="00FE6D2A" w:rsidP="00FE6D2A">
      <w:pPr>
        <w:pStyle w:val="PargrafodaLista"/>
        <w:numPr>
          <w:ilvl w:val="0"/>
          <w:numId w:val="235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TS2551 </w:t>
      </w:r>
      <w:r w:rsidRPr="001B1408">
        <w:rPr>
          <w:rFonts w:ascii="Montserrat" w:hAnsi="Montserrat"/>
          <w:sz w:val="20"/>
          <w:szCs w:val="20"/>
          <w:lang w:val="en-US"/>
        </w:rPr>
        <w:t xml:space="preserve">—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task.project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was losing its type since the spread type error corrupted the entire create() return type inference. Fixed with an explicit type cast for the notification message.</w:t>
      </w:r>
    </w:p>
    <w:p w14:paraId="26443A0F" w14:textId="2DB37C5E" w:rsidR="00323246" w:rsidRPr="001B1408" w:rsidRDefault="00FE6D2A" w:rsidP="00BD67D8">
      <w:p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The UI still enforces that the user selects a project before the button is enabled, so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projectId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will always be present when the mutation fires.</w:t>
      </w:r>
    </w:p>
    <w:p w14:paraId="53EC649B" w14:textId="77777777" w:rsidR="0099544F" w:rsidRPr="001B1408" w:rsidRDefault="0099544F" w:rsidP="00D94FE7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75ADC89A" w14:textId="132EAAA6" w:rsidR="00D94FE7" w:rsidRPr="001B1408" w:rsidRDefault="0099544F" w:rsidP="00D94FE7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Buid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#194 - </w:t>
      </w:r>
      <w:r w:rsidR="00D94FE7" w:rsidRPr="001B1408">
        <w:rPr>
          <w:rFonts w:ascii="Montserrat" w:hAnsi="Montserrat"/>
          <w:b/>
          <w:bCs/>
          <w:sz w:val="20"/>
          <w:szCs w:val="20"/>
        </w:rPr>
        <w:t>Tudo o que estava pendente está resolvido:</w:t>
      </w:r>
    </w:p>
    <w:p w14:paraId="3BA49689" w14:textId="77777777" w:rsidR="00D94FE7" w:rsidRPr="001B1408" w:rsidRDefault="00D94FE7" w:rsidP="0099544F">
      <w:pPr>
        <w:pStyle w:val="PargrafodaLista"/>
        <w:numPr>
          <w:ilvl w:val="0"/>
          <w:numId w:val="2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Roles INTERNAL_AUDITOR / EXTERNAL_AUDITOR —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hierarchy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backoffice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invite</w:t>
      </w:r>
    </w:p>
    <w:p w14:paraId="342FDE7C" w14:textId="77777777" w:rsidR="00D94FE7" w:rsidRPr="001B1408" w:rsidRDefault="00D94FE7" w:rsidP="0099544F">
      <w:pPr>
        <w:pStyle w:val="PargrafodaLista"/>
        <w:numPr>
          <w:ilvl w:val="0"/>
          <w:numId w:val="23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Page-level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access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control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ModuleGuard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7 módulos + MODULE_MATRIX por role</w:t>
      </w:r>
    </w:p>
    <w:p w14:paraId="2B771749" w14:textId="77777777" w:rsidR="00D94FE7" w:rsidRPr="001B1408" w:rsidRDefault="00D94FE7" w:rsidP="0099544F">
      <w:pPr>
        <w:pStyle w:val="PargrafodaLista"/>
        <w:numPr>
          <w:ilvl w:val="0"/>
          <w:numId w:val="2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Separação de funções em Políticas —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</w:p>
    <w:p w14:paraId="12C51600" w14:textId="77777777" w:rsidR="00D94FE7" w:rsidRPr="001B1408" w:rsidRDefault="00D94FE7" w:rsidP="0099544F">
      <w:pPr>
        <w:pStyle w:val="PargrafodaLista"/>
        <w:numPr>
          <w:ilvl w:val="0"/>
          <w:numId w:val="2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+ Criar tarefa no Diagnóstico — </w:t>
      </w:r>
      <w:proofErr w:type="spellStart"/>
      <w:r w:rsidRPr="001B1408">
        <w:rPr>
          <w:rFonts w:ascii="Montserrat" w:hAnsi="Montserrat"/>
          <w:sz w:val="20"/>
          <w:szCs w:val="20"/>
        </w:rPr>
        <w:t>project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picker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obrigatório</w:t>
      </w:r>
    </w:p>
    <w:p w14:paraId="771488CD" w14:textId="2DE9C69B" w:rsidR="00BD67D8" w:rsidRPr="001B1408" w:rsidRDefault="00D94FE7" w:rsidP="0099544F">
      <w:pPr>
        <w:pStyle w:val="PargrafodaLista"/>
        <w:numPr>
          <w:ilvl w:val="0"/>
          <w:numId w:val="23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Diagnósticos duplicados — resume </w:t>
      </w:r>
      <w:proofErr w:type="spellStart"/>
      <w:r w:rsidRPr="001B1408">
        <w:rPr>
          <w:rFonts w:ascii="Montserrat" w:hAnsi="Montserrat"/>
          <w:sz w:val="20"/>
          <w:szCs w:val="20"/>
        </w:rPr>
        <w:t>run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IN_PROGRESS em vez de criar novo</w:t>
      </w:r>
    </w:p>
    <w:p w14:paraId="14E29590" w14:textId="77777777" w:rsidR="00BD67D8" w:rsidRPr="001B1408" w:rsidRDefault="00BD67D8" w:rsidP="00BD67D8">
      <w:pPr>
        <w:rPr>
          <w:rFonts w:ascii="Montserrat" w:hAnsi="Montserrat"/>
          <w:sz w:val="20"/>
          <w:szCs w:val="20"/>
        </w:rPr>
      </w:pPr>
    </w:p>
    <w:p w14:paraId="0A84612D" w14:textId="6611E557" w:rsidR="00052A1D" w:rsidRPr="001B1408" w:rsidRDefault="00052A1D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br w:type="page"/>
      </w:r>
    </w:p>
    <w:p w14:paraId="57981D23" w14:textId="17075982" w:rsidR="00D83B6C" w:rsidRPr="001B1408" w:rsidRDefault="00052A1D" w:rsidP="00BD67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BUGS</w:t>
      </w:r>
      <w:r w:rsidR="00A115B7" w:rsidRPr="001B1408">
        <w:rPr>
          <w:rFonts w:ascii="Montserrat" w:hAnsi="Montserrat"/>
          <w:b/>
          <w:bCs/>
          <w:sz w:val="20"/>
          <w:szCs w:val="20"/>
        </w:rPr>
        <w:t xml:space="preserve"> 2026.06.29</w:t>
      </w:r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2588A533" w14:textId="77777777" w:rsidR="00A115B7" w:rsidRPr="001B1408" w:rsidRDefault="00983385">
      <w:pPr>
        <w:pStyle w:val="PargrafodaLista"/>
        <w:numPr>
          <w:ilvl w:val="0"/>
          <w:numId w:val="23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cada user não pode alterar </w:t>
      </w:r>
      <w:r w:rsidR="00CC04DF" w:rsidRPr="001B1408">
        <w:rPr>
          <w:rFonts w:ascii="Montserrat" w:hAnsi="Montserrat"/>
          <w:sz w:val="20"/>
          <w:szCs w:val="20"/>
        </w:rPr>
        <w:t>o</w:t>
      </w:r>
      <w:r w:rsidRPr="001B1408">
        <w:rPr>
          <w:rFonts w:ascii="Montserrat" w:hAnsi="Montserrat"/>
          <w:sz w:val="20"/>
          <w:szCs w:val="20"/>
        </w:rPr>
        <w:t xml:space="preserve">s seus próprios controlos de acessos, apenas o </w:t>
      </w:r>
      <w:proofErr w:type="spellStart"/>
      <w:r w:rsidR="007C757F" w:rsidRPr="001B1408">
        <w:rPr>
          <w:rFonts w:ascii="Montserrat" w:hAnsi="Montserrat"/>
          <w:sz w:val="20"/>
          <w:szCs w:val="20"/>
        </w:rPr>
        <w:t>admin</w:t>
      </w:r>
      <w:proofErr w:type="spellEnd"/>
      <w:r w:rsidR="007C757F" w:rsidRPr="001B1408">
        <w:rPr>
          <w:rFonts w:ascii="Montserrat" w:hAnsi="Montserrat"/>
          <w:sz w:val="20"/>
          <w:szCs w:val="20"/>
        </w:rPr>
        <w:t xml:space="preserve"> da licença / BD em causa pode alterar acessos dos restantes </w:t>
      </w:r>
      <w:proofErr w:type="spellStart"/>
      <w:r w:rsidR="007C757F" w:rsidRPr="001B1408">
        <w:rPr>
          <w:rFonts w:ascii="Montserrat" w:hAnsi="Montserrat"/>
          <w:sz w:val="20"/>
          <w:szCs w:val="20"/>
        </w:rPr>
        <w:t>users</w:t>
      </w:r>
      <w:proofErr w:type="spellEnd"/>
      <w:r w:rsidR="007C757F" w:rsidRPr="001B1408">
        <w:rPr>
          <w:rFonts w:ascii="Montserrat" w:hAnsi="Montserrat"/>
          <w:sz w:val="20"/>
          <w:szCs w:val="20"/>
        </w:rPr>
        <w:t>;</w:t>
      </w:r>
    </w:p>
    <w:p w14:paraId="626043C4" w14:textId="3219DEE4" w:rsidR="00D00A59" w:rsidRPr="001B1408" w:rsidRDefault="007C757F">
      <w:pPr>
        <w:pStyle w:val="PargrafodaLista"/>
        <w:numPr>
          <w:ilvl w:val="0"/>
          <w:numId w:val="23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tem de ser </w:t>
      </w:r>
      <w:proofErr w:type="spellStart"/>
      <w:r w:rsidRPr="001B1408">
        <w:rPr>
          <w:rFonts w:ascii="Montserrat" w:hAnsi="Montserrat"/>
          <w:sz w:val="20"/>
          <w:szCs w:val="20"/>
        </w:rPr>
        <w:t>tb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possível que os acessos dos utilizadores sejam limitado</w:t>
      </w:r>
      <w:r w:rsidR="005D66F7" w:rsidRPr="001B1408">
        <w:rPr>
          <w:rFonts w:ascii="Montserrat" w:hAnsi="Montserrat"/>
          <w:sz w:val="20"/>
          <w:szCs w:val="20"/>
        </w:rPr>
        <w:t>s</w:t>
      </w:r>
      <w:r w:rsidRPr="001B1408">
        <w:rPr>
          <w:rFonts w:ascii="Montserrat" w:hAnsi="Montserrat"/>
          <w:sz w:val="20"/>
          <w:szCs w:val="20"/>
        </w:rPr>
        <w:t xml:space="preserve"> ao licenciamento que o user tem acesso pela licença</w:t>
      </w:r>
      <w:r w:rsidR="005D66F7" w:rsidRPr="001B1408">
        <w:rPr>
          <w:rFonts w:ascii="Montserrat" w:hAnsi="Montserrat"/>
          <w:sz w:val="20"/>
          <w:szCs w:val="20"/>
        </w:rPr>
        <w:t xml:space="preserve"> que lhe foi atribuída e não pode, depois de se ter retirado o </w:t>
      </w:r>
      <w:r w:rsidR="00D00A59" w:rsidRPr="001B1408">
        <w:rPr>
          <w:rFonts w:ascii="Montserrat" w:hAnsi="Montserrat"/>
          <w:sz w:val="20"/>
          <w:szCs w:val="20"/>
        </w:rPr>
        <w:t>acesso a algum modulo continuar a ter acesso a esse módulo;</w:t>
      </w:r>
    </w:p>
    <w:p w14:paraId="4935210C" w14:textId="6EA39A1D" w:rsidR="00803917" w:rsidRPr="001B1408" w:rsidRDefault="00803917" w:rsidP="00BD67D8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Perfis de user / Roles existentes e novos: 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3539"/>
        <w:gridCol w:w="5807"/>
      </w:tblGrid>
      <w:tr w:rsidR="00803917" w:rsidRPr="001B1408" w14:paraId="6E8C1F3F" w14:textId="77777777" w:rsidTr="002E7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CD9C195" w14:textId="035895BE" w:rsidR="00803917" w:rsidRPr="001B1408" w:rsidRDefault="00803917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Existentes</w:t>
            </w:r>
          </w:p>
        </w:tc>
        <w:tc>
          <w:tcPr>
            <w:tcW w:w="5807" w:type="dxa"/>
          </w:tcPr>
          <w:p w14:paraId="78E46F3B" w14:textId="13BF28D7" w:rsidR="00803917" w:rsidRPr="001B1408" w:rsidRDefault="00803917" w:rsidP="00BD67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Novos</w:t>
            </w:r>
          </w:p>
        </w:tc>
      </w:tr>
      <w:tr w:rsidR="00803917" w:rsidRPr="001B1408" w14:paraId="5CA17673" w14:textId="77777777" w:rsidTr="002E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D6FE517" w14:textId="70EA4290" w:rsidR="00803917" w:rsidRPr="001B1408" w:rsidRDefault="00803917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Admini</w:t>
            </w:r>
            <w:r w:rsidR="00BE1D58" w:rsidRPr="001B1408">
              <w:rPr>
                <w:rFonts w:ascii="Montserrat" w:hAnsi="Montserrat"/>
                <w:sz w:val="20"/>
                <w:szCs w:val="20"/>
              </w:rPr>
              <w:t>s</w:t>
            </w:r>
            <w:r w:rsidRPr="001B1408">
              <w:rPr>
                <w:rFonts w:ascii="Montserrat" w:hAnsi="Montserrat"/>
                <w:sz w:val="20"/>
                <w:szCs w:val="20"/>
              </w:rPr>
              <w:t>trador</w:t>
            </w:r>
          </w:p>
        </w:tc>
        <w:tc>
          <w:tcPr>
            <w:tcW w:w="5807" w:type="dxa"/>
          </w:tcPr>
          <w:p w14:paraId="18B46C0A" w14:textId="77777777" w:rsidR="00803917" w:rsidRPr="001B1408" w:rsidRDefault="00803917" w:rsidP="00BD6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03917" w:rsidRPr="001B1408" w14:paraId="2434059F" w14:textId="77777777" w:rsidTr="002E7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8F39603" w14:textId="3419AD26" w:rsidR="00803917" w:rsidRPr="001B1408" w:rsidRDefault="00BE1D58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Compliance Manager</w:t>
            </w:r>
          </w:p>
        </w:tc>
        <w:tc>
          <w:tcPr>
            <w:tcW w:w="5807" w:type="dxa"/>
          </w:tcPr>
          <w:p w14:paraId="33CEEBAC" w14:textId="77777777" w:rsidR="00803917" w:rsidRPr="001B1408" w:rsidRDefault="00803917" w:rsidP="00BD6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03917" w:rsidRPr="001B1408" w14:paraId="475DCF66" w14:textId="77777777" w:rsidTr="002E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74F5BF0" w14:textId="6B37F1D6" w:rsidR="00803917" w:rsidRPr="001B1408" w:rsidRDefault="00EF5B91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Consultor</w:t>
            </w:r>
            <w:r w:rsidR="00BE1D58" w:rsidRPr="001B1408">
              <w:rPr>
                <w:rFonts w:ascii="Montserrat" w:hAnsi="Montserrat"/>
                <w:sz w:val="20"/>
                <w:szCs w:val="20"/>
              </w:rPr>
              <w:t xml:space="preserve"> / Implementador</w:t>
            </w:r>
          </w:p>
        </w:tc>
        <w:tc>
          <w:tcPr>
            <w:tcW w:w="5807" w:type="dxa"/>
          </w:tcPr>
          <w:p w14:paraId="1A86FB27" w14:textId="77777777" w:rsidR="00803917" w:rsidRPr="001B1408" w:rsidRDefault="00803917" w:rsidP="00BD6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BE1D58" w:rsidRPr="001B1408" w14:paraId="1BCB657F" w14:textId="77777777" w:rsidTr="002E7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0065429" w14:textId="521320B7" w:rsidR="00BE1D58" w:rsidRPr="001B1408" w:rsidRDefault="00BE1D58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Interno</w:t>
            </w:r>
          </w:p>
        </w:tc>
        <w:tc>
          <w:tcPr>
            <w:tcW w:w="5807" w:type="dxa"/>
          </w:tcPr>
          <w:p w14:paraId="0DD7685D" w14:textId="3F2DFD41" w:rsidR="00BE1D58" w:rsidRPr="001B1408" w:rsidRDefault="00BE1D58" w:rsidP="00BD6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BE1D58" w:rsidRPr="001B1408" w14:paraId="1D9F363A" w14:textId="77777777" w:rsidTr="002E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62EADD" w14:textId="04707FFA" w:rsidR="00BE1D58" w:rsidRPr="001B1408" w:rsidRDefault="00BE1D58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Auditor Externo</w:t>
            </w:r>
          </w:p>
        </w:tc>
        <w:tc>
          <w:tcPr>
            <w:tcW w:w="5807" w:type="dxa"/>
          </w:tcPr>
          <w:p w14:paraId="6AD8E392" w14:textId="77777777" w:rsidR="00BE1D58" w:rsidRPr="001B1408" w:rsidRDefault="00BE1D58" w:rsidP="00BD6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BE1D58" w:rsidRPr="001B1408" w14:paraId="3570E109" w14:textId="77777777" w:rsidTr="002E7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914FDB9" w14:textId="4E6822AB" w:rsidR="00BE1D58" w:rsidRPr="001B1408" w:rsidRDefault="00BE1D58" w:rsidP="00BD67D8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Observador (leitura)</w:t>
            </w:r>
          </w:p>
        </w:tc>
        <w:tc>
          <w:tcPr>
            <w:tcW w:w="5807" w:type="dxa"/>
          </w:tcPr>
          <w:p w14:paraId="155693CD" w14:textId="77777777" w:rsidR="00BE1D58" w:rsidRPr="001B1408" w:rsidRDefault="00BE1D58" w:rsidP="00BD6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01229B" w:rsidRPr="001B1408" w14:paraId="76CB751C" w14:textId="77777777" w:rsidTr="002E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40C50BC" w14:textId="77777777" w:rsidR="0001229B" w:rsidRPr="001B1408" w:rsidRDefault="0001229B" w:rsidP="00BD67D8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807" w:type="dxa"/>
          </w:tcPr>
          <w:p w14:paraId="178224D3" w14:textId="6951EC17" w:rsidR="0001229B" w:rsidRPr="001B1408" w:rsidRDefault="0001229B" w:rsidP="00BD6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CISO</w:t>
            </w:r>
          </w:p>
        </w:tc>
      </w:tr>
      <w:tr w:rsidR="0001229B" w:rsidRPr="001B1408" w14:paraId="5E29A405" w14:textId="77777777" w:rsidTr="002E7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25032EA" w14:textId="77777777" w:rsidR="0001229B" w:rsidRPr="001B1408" w:rsidRDefault="0001229B" w:rsidP="00BD67D8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807" w:type="dxa"/>
          </w:tcPr>
          <w:p w14:paraId="09BE21F7" w14:textId="37011DCF" w:rsidR="0001229B" w:rsidRPr="001B1408" w:rsidRDefault="0001229B" w:rsidP="00BD6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Técnico </w:t>
            </w:r>
            <w:r w:rsidR="001612C9" w:rsidRPr="001B1408">
              <w:rPr>
                <w:rFonts w:ascii="Montserrat" w:hAnsi="Montserrat"/>
                <w:sz w:val="20"/>
                <w:szCs w:val="20"/>
              </w:rPr>
              <w:t>IT</w:t>
            </w:r>
          </w:p>
        </w:tc>
      </w:tr>
      <w:tr w:rsidR="0001229B" w:rsidRPr="001B1408" w14:paraId="1A6D5A47" w14:textId="77777777" w:rsidTr="002E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A6DC035" w14:textId="77777777" w:rsidR="0001229B" w:rsidRPr="001B1408" w:rsidRDefault="0001229B" w:rsidP="00BD67D8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807" w:type="dxa"/>
          </w:tcPr>
          <w:p w14:paraId="4F736EC5" w14:textId="74CDEB72" w:rsidR="0001229B" w:rsidRPr="001B1408" w:rsidRDefault="0001229B" w:rsidP="00BD67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Head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RH</w:t>
            </w:r>
          </w:p>
        </w:tc>
      </w:tr>
      <w:tr w:rsidR="0001229B" w:rsidRPr="001B1408" w14:paraId="780D9B1A" w14:textId="77777777" w:rsidTr="002E72EF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DDBA64E" w14:textId="77777777" w:rsidR="0001229B" w:rsidRPr="001B1408" w:rsidRDefault="0001229B" w:rsidP="00BD67D8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807" w:type="dxa"/>
          </w:tcPr>
          <w:p w14:paraId="3E87BA94" w14:textId="69EC486E" w:rsidR="0001229B" w:rsidRPr="001B1408" w:rsidRDefault="0001229B" w:rsidP="00BD6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Lega</w:t>
            </w:r>
            <w:r w:rsidR="0015238D" w:rsidRPr="001B1408">
              <w:rPr>
                <w:rFonts w:ascii="Montserrat" w:hAnsi="Montserrat"/>
                <w:sz w:val="20"/>
                <w:szCs w:val="20"/>
              </w:rPr>
              <w:t>l</w:t>
            </w:r>
          </w:p>
        </w:tc>
      </w:tr>
    </w:tbl>
    <w:p w14:paraId="7A653C24" w14:textId="77777777" w:rsidR="00C05BA1" w:rsidRPr="001B1408" w:rsidRDefault="00C05BA1" w:rsidP="00C05BA1">
      <w:pPr>
        <w:ind w:left="360"/>
        <w:rPr>
          <w:rFonts w:ascii="Montserrat" w:hAnsi="Montserrat"/>
          <w:sz w:val="20"/>
          <w:szCs w:val="20"/>
        </w:rPr>
      </w:pPr>
    </w:p>
    <w:p w14:paraId="75B48599" w14:textId="77777777" w:rsidR="00C05BA1" w:rsidRPr="001B1408" w:rsidRDefault="0015238D">
      <w:pPr>
        <w:pStyle w:val="PargrafodaLista"/>
        <w:numPr>
          <w:ilvl w:val="0"/>
          <w:numId w:val="23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Deixar criar ROLES novos pelo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(mas não poderá apagar os roles por defeito da aplicação)</w:t>
      </w:r>
    </w:p>
    <w:p w14:paraId="0598239D" w14:textId="77777777" w:rsidR="00C05BA1" w:rsidRPr="001B1408" w:rsidRDefault="0015238D">
      <w:pPr>
        <w:pStyle w:val="PargrafodaLista"/>
        <w:numPr>
          <w:ilvl w:val="0"/>
          <w:numId w:val="23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Deixar alterar o nome dos roles existentes;</w:t>
      </w:r>
    </w:p>
    <w:p w14:paraId="5D3AC42E" w14:textId="77777777" w:rsidR="00C05BA1" w:rsidRPr="001B1408" w:rsidRDefault="0015238D">
      <w:pPr>
        <w:pStyle w:val="PargrafodaLista"/>
        <w:numPr>
          <w:ilvl w:val="0"/>
          <w:numId w:val="23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Depois de um determinado user fazer registos ou ter atribuído alguma tarefa ou projeto, não se poderá mais apagar esse user, apenas se poderá desativar o user mas mantem-se SEMPRE TODOS os registos de alterações efetuadas ao mesmo (mesmo apenas o nome) e no histórico todas as atividades do mesmo user. E passar o “testemunho” em todas as atividades que participa ou participou de um user para o user novo, que assumirá as atividades em curso. Manter registo e log de toas estas alterações visíveis para 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da licença / empresa.</w:t>
      </w:r>
    </w:p>
    <w:p w14:paraId="0DB311BE" w14:textId="77777777" w:rsidR="00C05BA1" w:rsidRPr="001B1408" w:rsidRDefault="002120C6">
      <w:pPr>
        <w:pStyle w:val="PargrafodaLista"/>
        <w:numPr>
          <w:ilvl w:val="0"/>
          <w:numId w:val="23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poderá apagar 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atividade no sistema ou desativar se tiver </w:t>
      </w:r>
      <w:proofErr w:type="spellStart"/>
      <w:r w:rsidR="0046729E" w:rsidRPr="001B1408">
        <w:rPr>
          <w:rFonts w:ascii="Montserrat" w:hAnsi="Montserrat"/>
          <w:sz w:val="20"/>
          <w:szCs w:val="20"/>
        </w:rPr>
        <w:t>actidades</w:t>
      </w:r>
      <w:proofErr w:type="spellEnd"/>
      <w:r w:rsidR="0046729E" w:rsidRPr="001B1408">
        <w:rPr>
          <w:rFonts w:ascii="Montserrat" w:hAnsi="Montserrat"/>
          <w:sz w:val="20"/>
          <w:szCs w:val="20"/>
        </w:rPr>
        <w:t xml:space="preserve"> afetas ao mesmo;</w:t>
      </w:r>
    </w:p>
    <w:p w14:paraId="6546C6B4" w14:textId="59362840" w:rsidR="0046729E" w:rsidRPr="001B1408" w:rsidRDefault="0046729E">
      <w:pPr>
        <w:pStyle w:val="PargrafodaLista"/>
        <w:numPr>
          <w:ilvl w:val="0"/>
          <w:numId w:val="23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Emails de user som virgula não podem ser aceites ou outro erro de formatação de endereço de email.</w:t>
      </w:r>
    </w:p>
    <w:p w14:paraId="64B1AC5C" w14:textId="77777777" w:rsidR="0099544F" w:rsidRPr="001B1408" w:rsidRDefault="0099544F" w:rsidP="00323246">
      <w:pPr>
        <w:rPr>
          <w:rFonts w:ascii="Montserrat" w:hAnsi="Montserrat"/>
          <w:sz w:val="20"/>
          <w:szCs w:val="20"/>
        </w:rPr>
      </w:pPr>
    </w:p>
    <w:p w14:paraId="61D518EC" w14:textId="77777777" w:rsidR="00323246" w:rsidRPr="001B1408" w:rsidRDefault="00323246" w:rsidP="00323246">
      <w:pPr>
        <w:rPr>
          <w:rFonts w:ascii="Montserrat" w:hAnsi="Montserrat"/>
          <w:sz w:val="20"/>
          <w:szCs w:val="20"/>
        </w:rPr>
      </w:pPr>
    </w:p>
    <w:p w14:paraId="2F9C2348" w14:textId="41A02978" w:rsidR="00323246" w:rsidRPr="001B1408" w:rsidRDefault="007D7C76" w:rsidP="00323246">
      <w:p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BUGS </w:t>
      </w:r>
      <w:r w:rsidR="00A0227E" w:rsidRPr="001B1408">
        <w:rPr>
          <w:rFonts w:ascii="Montserrat" w:hAnsi="Montserrat"/>
          <w:b/>
          <w:bCs/>
          <w:sz w:val="20"/>
          <w:szCs w:val="20"/>
        </w:rPr>
        <w:t>2026.07.01</w:t>
      </w:r>
      <w:r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4E6F96C2" w14:textId="77777777" w:rsidR="00E76A93" w:rsidRPr="001B1408" w:rsidRDefault="00A0227E" w:rsidP="00E76A93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Filtrar </w:t>
      </w:r>
      <w:proofErr w:type="spellStart"/>
      <w:r w:rsidRPr="001B1408">
        <w:rPr>
          <w:rFonts w:ascii="Montserrat" w:hAnsi="Montserrat"/>
          <w:sz w:val="20"/>
          <w:szCs w:val="20"/>
        </w:rPr>
        <w:t>ecran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tarefas por cada projeto</w:t>
      </w:r>
    </w:p>
    <w:p w14:paraId="466CA87C" w14:textId="1F0AC0B8" w:rsidR="00E76A93" w:rsidRPr="001B1408" w:rsidRDefault="00B869AB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Adicion</w:t>
      </w:r>
      <w:r w:rsidR="00B553C0" w:rsidRPr="001B1408">
        <w:rPr>
          <w:rFonts w:ascii="Montserrat" w:hAnsi="Montserrat"/>
          <w:sz w:val="20"/>
          <w:szCs w:val="20"/>
        </w:rPr>
        <w:t>a</w:t>
      </w:r>
      <w:r w:rsidRPr="001B1408">
        <w:rPr>
          <w:rFonts w:ascii="Montserrat" w:hAnsi="Montserrat"/>
          <w:sz w:val="20"/>
          <w:szCs w:val="20"/>
        </w:rPr>
        <w:t xml:space="preserve">r tarefas </w:t>
      </w:r>
      <w:r w:rsidR="00375066" w:rsidRPr="001B1408">
        <w:rPr>
          <w:rFonts w:ascii="Montserrat" w:hAnsi="Montserrat"/>
          <w:sz w:val="20"/>
          <w:szCs w:val="20"/>
        </w:rPr>
        <w:t xml:space="preserve">recomendadas do plano de ação recomendado, depois de terminar o Diagnóstico GAP, </w:t>
      </w:r>
      <w:r w:rsidRPr="001B1408">
        <w:rPr>
          <w:rFonts w:ascii="Montserrat" w:hAnsi="Montserrat"/>
          <w:sz w:val="20"/>
          <w:szCs w:val="20"/>
        </w:rPr>
        <w:t>a</w:t>
      </w:r>
      <w:r w:rsidR="00375066" w:rsidRPr="001B1408">
        <w:rPr>
          <w:rFonts w:ascii="Montserrat" w:hAnsi="Montserrat"/>
          <w:sz w:val="20"/>
          <w:szCs w:val="20"/>
        </w:rPr>
        <w:t>os</w:t>
      </w:r>
      <w:r w:rsidRPr="001B1408">
        <w:rPr>
          <w:rFonts w:ascii="Montserrat" w:hAnsi="Montserrat"/>
          <w:sz w:val="20"/>
          <w:szCs w:val="20"/>
        </w:rPr>
        <w:t xml:space="preserve"> projetos que façam</w:t>
      </w:r>
      <w:r w:rsidR="00375066" w:rsidRPr="001B1408">
        <w:rPr>
          <w:rFonts w:ascii="Montserrat" w:hAnsi="Montserrat"/>
          <w:sz w:val="20"/>
          <w:szCs w:val="20"/>
        </w:rPr>
        <w:t xml:space="preserve"> sentido, ou seja, tarefas relativas à pergunta de RGPC devem ser associadas ao projeto RGP</w:t>
      </w:r>
      <w:r w:rsidR="001D752F" w:rsidRPr="001B1408">
        <w:rPr>
          <w:rFonts w:ascii="Montserrat" w:hAnsi="Montserrat"/>
          <w:sz w:val="20"/>
          <w:szCs w:val="20"/>
        </w:rPr>
        <w:t>C</w:t>
      </w:r>
      <w:r w:rsidR="00375066" w:rsidRPr="001B1408">
        <w:rPr>
          <w:rFonts w:ascii="Montserrat" w:hAnsi="Montserrat"/>
          <w:sz w:val="20"/>
          <w:szCs w:val="20"/>
        </w:rPr>
        <w:t xml:space="preserve"> </w:t>
      </w:r>
      <w:r w:rsidR="002F62F4" w:rsidRPr="001B1408">
        <w:rPr>
          <w:rFonts w:ascii="Montserrat" w:hAnsi="Montserrat"/>
          <w:sz w:val="20"/>
          <w:szCs w:val="20"/>
        </w:rPr>
        <w:t>(tarefas relativas à pergunta de RGPC devem ser associadas ao projeto RGP</w:t>
      </w:r>
      <w:r w:rsidR="0092381B" w:rsidRPr="001B1408">
        <w:rPr>
          <w:rFonts w:ascii="Montserrat" w:hAnsi="Montserrat"/>
          <w:sz w:val="20"/>
          <w:szCs w:val="20"/>
        </w:rPr>
        <w:t>D, ou tarefas ISO27001 a projeto ISO27001</w:t>
      </w:r>
      <w:r w:rsidR="002F62F4" w:rsidRPr="001B1408">
        <w:rPr>
          <w:rFonts w:ascii="Montserrat" w:hAnsi="Montserrat"/>
          <w:sz w:val="20"/>
          <w:szCs w:val="20"/>
        </w:rPr>
        <w:t>)</w:t>
      </w:r>
      <w:r w:rsidR="0092381B" w:rsidRPr="001B1408">
        <w:rPr>
          <w:rFonts w:ascii="Montserrat" w:hAnsi="Montserrat"/>
          <w:sz w:val="20"/>
          <w:szCs w:val="20"/>
        </w:rPr>
        <w:t xml:space="preserve"> </w:t>
      </w:r>
      <w:r w:rsidR="00375066" w:rsidRPr="001B1408">
        <w:rPr>
          <w:rFonts w:ascii="Montserrat" w:hAnsi="Montserrat"/>
          <w:sz w:val="20"/>
          <w:szCs w:val="20"/>
        </w:rPr>
        <w:t xml:space="preserve">e assim sucessivamente uma vez que fazemos perguntas </w:t>
      </w:r>
      <w:proofErr w:type="spellStart"/>
      <w:r w:rsidR="00375066" w:rsidRPr="001B1408">
        <w:rPr>
          <w:rFonts w:ascii="Montserrat" w:hAnsi="Montserrat"/>
          <w:sz w:val="20"/>
          <w:szCs w:val="20"/>
        </w:rPr>
        <w:t>multi-framework</w:t>
      </w:r>
      <w:proofErr w:type="spellEnd"/>
    </w:p>
    <w:p w14:paraId="22EB09E6" w14:textId="1CB726E9" w:rsidR="00E76A93" w:rsidRPr="001B1408" w:rsidRDefault="00162BA7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</w:t>
      </w:r>
      <w:r w:rsidR="007C012E" w:rsidRPr="001B1408">
        <w:rPr>
          <w:rFonts w:ascii="Montserrat" w:hAnsi="Montserrat"/>
          <w:sz w:val="20"/>
          <w:szCs w:val="20"/>
        </w:rPr>
        <w:t xml:space="preserve">m edição de tarefas não fixa a tarefa escolhida para ficar </w:t>
      </w:r>
      <w:r w:rsidRPr="001B1408">
        <w:rPr>
          <w:rFonts w:ascii="Montserrat" w:hAnsi="Montserrat"/>
          <w:sz w:val="20"/>
          <w:szCs w:val="20"/>
        </w:rPr>
        <w:t xml:space="preserve">associada a dependências pois </w:t>
      </w:r>
      <w:r w:rsidR="00A07E93" w:rsidRPr="001B1408">
        <w:rPr>
          <w:rFonts w:ascii="Montserrat" w:hAnsi="Montserrat"/>
          <w:sz w:val="20"/>
          <w:szCs w:val="20"/>
        </w:rPr>
        <w:t xml:space="preserve">nem deixa </w:t>
      </w:r>
      <w:r w:rsidRPr="001B1408">
        <w:rPr>
          <w:rFonts w:ascii="Montserrat" w:hAnsi="Montserrat"/>
          <w:sz w:val="20"/>
          <w:szCs w:val="20"/>
        </w:rPr>
        <w:t>ad</w:t>
      </w:r>
      <w:r w:rsidR="00105D4C" w:rsidRPr="001B1408">
        <w:rPr>
          <w:rFonts w:ascii="Montserrat" w:hAnsi="Montserrat"/>
          <w:sz w:val="20"/>
          <w:szCs w:val="20"/>
        </w:rPr>
        <w:t>i</w:t>
      </w:r>
      <w:r w:rsidRPr="001B1408">
        <w:rPr>
          <w:rFonts w:ascii="Montserrat" w:hAnsi="Montserrat"/>
          <w:sz w:val="20"/>
          <w:szCs w:val="20"/>
        </w:rPr>
        <w:t xml:space="preserve">cionar, embora deixe selecionar mas não adiciona, </w:t>
      </w:r>
      <w:r w:rsidR="004F0C2A" w:rsidRPr="001B1408">
        <w:rPr>
          <w:rFonts w:ascii="Montserrat" w:hAnsi="Montserrat"/>
          <w:sz w:val="20"/>
          <w:szCs w:val="20"/>
        </w:rPr>
        <w:t xml:space="preserve">em </w:t>
      </w:r>
      <w:r w:rsidR="001A3BA7" w:rsidRPr="001B1408">
        <w:rPr>
          <w:rFonts w:ascii="Montserrat" w:hAnsi="Montserrat"/>
          <w:sz w:val="20"/>
          <w:szCs w:val="20"/>
        </w:rPr>
        <w:t>“</w:t>
      </w:r>
      <w:r w:rsidRPr="001B1408">
        <w:rPr>
          <w:rFonts w:ascii="Montserrat" w:hAnsi="Montserrat"/>
          <w:sz w:val="20"/>
          <w:szCs w:val="20"/>
        </w:rPr>
        <w:t>B</w:t>
      </w:r>
      <w:r w:rsidR="00A07E93" w:rsidRPr="001B1408">
        <w:rPr>
          <w:rFonts w:ascii="Montserrat" w:hAnsi="Montserrat"/>
          <w:sz w:val="20"/>
          <w:szCs w:val="20"/>
        </w:rPr>
        <w:t>loquead</w:t>
      </w:r>
      <w:r w:rsidR="00BC7A36" w:rsidRPr="001B1408">
        <w:rPr>
          <w:rFonts w:ascii="Montserrat" w:hAnsi="Montserrat"/>
          <w:sz w:val="20"/>
          <w:szCs w:val="20"/>
        </w:rPr>
        <w:t>a</w:t>
      </w:r>
      <w:r w:rsidR="00A07E93" w:rsidRPr="001B1408">
        <w:rPr>
          <w:rFonts w:ascii="Montserrat" w:hAnsi="Montserrat"/>
          <w:sz w:val="20"/>
          <w:szCs w:val="20"/>
        </w:rPr>
        <w:t xml:space="preserve"> por</w:t>
      </w:r>
      <w:r w:rsidR="001A3BA7" w:rsidRPr="001B1408">
        <w:rPr>
          <w:rFonts w:ascii="Montserrat" w:hAnsi="Montserrat"/>
          <w:sz w:val="20"/>
          <w:szCs w:val="20"/>
        </w:rPr>
        <w:t>”</w:t>
      </w:r>
      <w:r w:rsidR="00A07E93" w:rsidRPr="001B1408">
        <w:rPr>
          <w:rFonts w:ascii="Montserrat" w:hAnsi="Montserrat"/>
          <w:sz w:val="20"/>
          <w:szCs w:val="20"/>
        </w:rPr>
        <w:t xml:space="preserve"> nem</w:t>
      </w:r>
      <w:r w:rsidR="004F0C2A" w:rsidRPr="001B1408">
        <w:rPr>
          <w:rFonts w:ascii="Montserrat" w:hAnsi="Montserrat"/>
          <w:sz w:val="20"/>
          <w:szCs w:val="20"/>
        </w:rPr>
        <w:t xml:space="preserve"> em</w:t>
      </w:r>
      <w:r w:rsidR="00A07E93"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>“</w:t>
      </w:r>
      <w:r w:rsidR="00A07E93" w:rsidRPr="001B1408">
        <w:rPr>
          <w:rFonts w:ascii="Montserrat" w:hAnsi="Montserrat"/>
          <w:sz w:val="20"/>
          <w:szCs w:val="20"/>
        </w:rPr>
        <w:t>Bloqueia</w:t>
      </w:r>
      <w:r w:rsidRPr="001B1408">
        <w:rPr>
          <w:rFonts w:ascii="Montserrat" w:hAnsi="Montserrat"/>
          <w:sz w:val="20"/>
          <w:szCs w:val="20"/>
        </w:rPr>
        <w:t>”</w:t>
      </w:r>
      <w:r w:rsidR="00BC7A36" w:rsidRPr="001B1408">
        <w:rPr>
          <w:rFonts w:ascii="Montserrat" w:hAnsi="Montserrat"/>
          <w:sz w:val="20"/>
          <w:szCs w:val="20"/>
        </w:rPr>
        <w:t>;</w:t>
      </w:r>
    </w:p>
    <w:p w14:paraId="4B26A76B" w14:textId="294358C3" w:rsidR="00E76A93" w:rsidRPr="001B1408" w:rsidRDefault="007674A8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Limitar os favorit</w:t>
      </w:r>
      <w:r w:rsidR="00872996" w:rsidRPr="001B1408">
        <w:rPr>
          <w:rFonts w:ascii="Montserrat" w:hAnsi="Montserrat"/>
          <w:sz w:val="20"/>
          <w:szCs w:val="20"/>
        </w:rPr>
        <w:t>os</w:t>
      </w:r>
      <w:r w:rsidRPr="001B1408">
        <w:rPr>
          <w:rFonts w:ascii="Montserrat" w:hAnsi="Montserrat"/>
          <w:sz w:val="20"/>
          <w:szCs w:val="20"/>
        </w:rPr>
        <w:t xml:space="preserve"> a 10 entradas</w:t>
      </w:r>
    </w:p>
    <w:p w14:paraId="355D91D0" w14:textId="2A6BE1EB" w:rsidR="00E76A93" w:rsidRPr="001B1408" w:rsidRDefault="00872996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EM gestão de permissões </w:t>
      </w:r>
      <w:r w:rsidR="00B605D7" w:rsidRPr="001B1408">
        <w:rPr>
          <w:rFonts w:ascii="Montserrat" w:hAnsi="Montserrat"/>
          <w:sz w:val="20"/>
          <w:szCs w:val="20"/>
        </w:rPr>
        <w:t xml:space="preserve">dos user </w:t>
      </w:r>
      <w:r w:rsidRPr="001B1408">
        <w:rPr>
          <w:rFonts w:ascii="Montserrat" w:hAnsi="Montserrat"/>
          <w:sz w:val="20"/>
          <w:szCs w:val="20"/>
        </w:rPr>
        <w:t>tem de ser mostrado todas as áreas da aplicaç</w:t>
      </w:r>
      <w:r w:rsidR="00D953E2" w:rsidRPr="001B1408">
        <w:rPr>
          <w:rFonts w:ascii="Montserrat" w:hAnsi="Montserrat"/>
          <w:sz w:val="20"/>
          <w:szCs w:val="20"/>
        </w:rPr>
        <w:t>ão</w:t>
      </w:r>
      <w:r w:rsidRPr="001B1408">
        <w:rPr>
          <w:rFonts w:ascii="Montserrat" w:hAnsi="Montserrat"/>
          <w:sz w:val="20"/>
          <w:szCs w:val="20"/>
        </w:rPr>
        <w:t xml:space="preserve"> existentes</w:t>
      </w:r>
      <w:r w:rsidR="00741BD2" w:rsidRPr="001B1408">
        <w:rPr>
          <w:rFonts w:ascii="Montserrat" w:hAnsi="Montserrat"/>
          <w:sz w:val="20"/>
          <w:szCs w:val="20"/>
        </w:rPr>
        <w:t xml:space="preserve">, todas as </w:t>
      </w:r>
      <w:proofErr w:type="spellStart"/>
      <w:r w:rsidR="00741BD2" w:rsidRPr="001B1408">
        <w:rPr>
          <w:rFonts w:ascii="Montserrat" w:hAnsi="Montserrat"/>
          <w:sz w:val="20"/>
          <w:szCs w:val="20"/>
        </w:rPr>
        <w:t>frameworks</w:t>
      </w:r>
      <w:proofErr w:type="spellEnd"/>
      <w:r w:rsidR="00741BD2"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 xml:space="preserve">e </w:t>
      </w:r>
      <w:proofErr w:type="spellStart"/>
      <w:r w:rsidR="00B605D7" w:rsidRPr="001B1408">
        <w:rPr>
          <w:rFonts w:ascii="Montserrat" w:hAnsi="Montserrat"/>
          <w:sz w:val="20"/>
          <w:szCs w:val="20"/>
        </w:rPr>
        <w:t>drill-down</w:t>
      </w:r>
      <w:proofErr w:type="spellEnd"/>
      <w:r w:rsidR="00B605D7" w:rsidRPr="001B1408">
        <w:rPr>
          <w:rFonts w:ascii="Montserrat" w:hAnsi="Montserrat"/>
          <w:sz w:val="20"/>
          <w:szCs w:val="20"/>
        </w:rPr>
        <w:t xml:space="preserve"> de funcionalidades </w:t>
      </w:r>
      <w:r w:rsidR="00741BD2" w:rsidRPr="001B1408">
        <w:rPr>
          <w:rFonts w:ascii="Montserrat" w:hAnsi="Montserrat"/>
          <w:sz w:val="20"/>
          <w:szCs w:val="20"/>
        </w:rPr>
        <w:t xml:space="preserve">de cada seção em </w:t>
      </w:r>
      <w:proofErr w:type="spellStart"/>
      <w:r w:rsidR="00741BD2" w:rsidRPr="001B1408">
        <w:rPr>
          <w:rFonts w:ascii="Montserrat" w:hAnsi="Montserrat"/>
          <w:sz w:val="20"/>
          <w:szCs w:val="20"/>
        </w:rPr>
        <w:t>frameworks</w:t>
      </w:r>
      <w:proofErr w:type="spellEnd"/>
      <w:r w:rsidR="00741BD2" w:rsidRPr="001B1408">
        <w:rPr>
          <w:rFonts w:ascii="Montserrat" w:hAnsi="Montserrat"/>
          <w:sz w:val="20"/>
          <w:szCs w:val="20"/>
        </w:rPr>
        <w:t xml:space="preserve"> ou secção </w:t>
      </w:r>
      <w:r w:rsidR="00B605D7" w:rsidRPr="001B1408">
        <w:rPr>
          <w:rFonts w:ascii="Montserrat" w:hAnsi="Montserrat"/>
          <w:sz w:val="20"/>
          <w:szCs w:val="20"/>
        </w:rPr>
        <w:t>das mesmas</w:t>
      </w:r>
    </w:p>
    <w:p w14:paraId="3C449090" w14:textId="31A2EBA4" w:rsidR="000F6E57" w:rsidRPr="001B1408" w:rsidRDefault="000F6E57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Roles com </w:t>
      </w:r>
      <w:proofErr w:type="spellStart"/>
      <w:r w:rsidRPr="001B1408">
        <w:rPr>
          <w:rFonts w:ascii="Montserrat" w:hAnsi="Montserrat"/>
          <w:sz w:val="20"/>
          <w:szCs w:val="20"/>
        </w:rPr>
        <w:t>fucionalidades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predefinidas e são gerias apenas pelo SUPER-ADMIN</w:t>
      </w:r>
    </w:p>
    <w:p w14:paraId="57D2C627" w14:textId="36D08AAF" w:rsidR="00114190" w:rsidRPr="001B1408" w:rsidRDefault="00652A8C" w:rsidP="00114190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Acesso às configurações, terá de estar com opção de detalhe para termos </w:t>
      </w:r>
      <w:r w:rsidR="00114190" w:rsidRPr="001B1408">
        <w:rPr>
          <w:rFonts w:ascii="Montserrat" w:hAnsi="Montserrat"/>
          <w:sz w:val="20"/>
          <w:szCs w:val="20"/>
        </w:rPr>
        <w:t xml:space="preserve">os 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roles acesso </w:t>
      </w:r>
      <w:r w:rsidR="00114190" w:rsidRPr="001B1408">
        <w:rPr>
          <w:rFonts w:ascii="Montserrat" w:hAnsi="Montserrat"/>
          <w:sz w:val="20"/>
          <w:szCs w:val="20"/>
        </w:rPr>
        <w:t>detalhados a todas as opções de cada menu, APENAS O ADMIN user poderá fazer alterações de configuraç</w:t>
      </w:r>
      <w:r w:rsidR="00A91983" w:rsidRPr="001B1408">
        <w:rPr>
          <w:rFonts w:ascii="Montserrat" w:hAnsi="Montserrat"/>
          <w:sz w:val="20"/>
          <w:szCs w:val="20"/>
        </w:rPr>
        <w:t>ões, EXCEPTO (Perfil e Password, Notificações</w:t>
      </w:r>
      <w:r w:rsidR="00AA0CEA" w:rsidRPr="001B1408">
        <w:rPr>
          <w:rFonts w:ascii="Montserrat" w:hAnsi="Montserrat"/>
          <w:sz w:val="20"/>
          <w:szCs w:val="20"/>
        </w:rPr>
        <w:t>, SSO</w:t>
      </w:r>
      <w:r w:rsidR="003662CA" w:rsidRPr="001B1408">
        <w:rPr>
          <w:rFonts w:ascii="Montserrat" w:hAnsi="Montserrat"/>
          <w:sz w:val="20"/>
          <w:szCs w:val="20"/>
        </w:rPr>
        <w:t>)</w:t>
      </w:r>
      <w:r w:rsidR="00A91983" w:rsidRPr="001B1408">
        <w:rPr>
          <w:rFonts w:ascii="Montserrat" w:hAnsi="Montserrat"/>
          <w:sz w:val="20"/>
          <w:szCs w:val="20"/>
        </w:rPr>
        <w:t xml:space="preserve"> </w:t>
      </w:r>
    </w:p>
    <w:p w14:paraId="7EC0F0A2" w14:textId="7D3AEB3D" w:rsidR="00114190" w:rsidRPr="001B1408" w:rsidRDefault="00212065" w:rsidP="00114190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Em </w:t>
      </w:r>
      <w:proofErr w:type="spellStart"/>
      <w:r w:rsidRPr="001B1408">
        <w:rPr>
          <w:rFonts w:ascii="Montserrat" w:hAnsi="Montserrat"/>
          <w:sz w:val="20"/>
          <w:szCs w:val="20"/>
        </w:rPr>
        <w:t>web</w:t>
      </w:r>
      <w:r w:rsidR="003662CA" w:rsidRPr="001B1408">
        <w:rPr>
          <w:rFonts w:ascii="Montserrat" w:hAnsi="Montserrat"/>
          <w:sz w:val="20"/>
          <w:szCs w:val="20"/>
        </w:rPr>
        <w:t>hooks</w:t>
      </w:r>
      <w:proofErr w:type="spellEnd"/>
      <w:r w:rsidR="003662CA" w:rsidRPr="001B1408">
        <w:rPr>
          <w:rFonts w:ascii="Montserrat" w:hAnsi="Montserrat"/>
          <w:sz w:val="20"/>
          <w:szCs w:val="20"/>
        </w:rPr>
        <w:t xml:space="preserve">, não deixa escrever mais do que 1 </w:t>
      </w:r>
      <w:proofErr w:type="spellStart"/>
      <w:r w:rsidR="003662CA" w:rsidRPr="001B1408">
        <w:rPr>
          <w:rFonts w:ascii="Montserrat" w:hAnsi="Montserrat"/>
          <w:sz w:val="20"/>
          <w:szCs w:val="20"/>
        </w:rPr>
        <w:t>cara</w:t>
      </w:r>
      <w:r w:rsidR="00CF3AAD" w:rsidRPr="001B1408">
        <w:rPr>
          <w:rFonts w:ascii="Montserrat" w:hAnsi="Montserrat"/>
          <w:sz w:val="20"/>
          <w:szCs w:val="20"/>
        </w:rPr>
        <w:t>c</w:t>
      </w:r>
      <w:r w:rsidR="003662CA" w:rsidRPr="001B1408">
        <w:rPr>
          <w:rFonts w:ascii="Montserrat" w:hAnsi="Montserrat"/>
          <w:sz w:val="20"/>
          <w:szCs w:val="20"/>
        </w:rPr>
        <w:t>ter</w:t>
      </w:r>
      <w:proofErr w:type="spellEnd"/>
      <w:r w:rsidR="003662CA" w:rsidRPr="001B1408">
        <w:rPr>
          <w:rFonts w:ascii="Montserrat" w:hAnsi="Montserrat"/>
          <w:sz w:val="20"/>
          <w:szCs w:val="20"/>
        </w:rPr>
        <w:t xml:space="preserve"> de uma vez pois perde o foco e tem de se clicar no campo de novo</w:t>
      </w:r>
      <w:r w:rsidR="00CF3AAD" w:rsidRPr="001B1408">
        <w:rPr>
          <w:rFonts w:ascii="Montserrat" w:hAnsi="Montserrat"/>
          <w:sz w:val="20"/>
          <w:szCs w:val="20"/>
        </w:rPr>
        <w:t>;</w:t>
      </w:r>
      <w:r w:rsidR="003662CA" w:rsidRPr="001B1408">
        <w:rPr>
          <w:rFonts w:ascii="Montserrat" w:hAnsi="Montserrat"/>
          <w:sz w:val="20"/>
          <w:szCs w:val="20"/>
        </w:rPr>
        <w:t xml:space="preserve"> </w:t>
      </w:r>
    </w:p>
    <w:p w14:paraId="43025F36" w14:textId="2E432BD5" w:rsidR="00BE1547" w:rsidRPr="001B1408" w:rsidRDefault="006D7B69" w:rsidP="00BE1547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Funcionalidade de </w:t>
      </w:r>
      <w:r w:rsidR="00BE1547" w:rsidRPr="001B1408">
        <w:rPr>
          <w:rFonts w:ascii="Montserrat" w:hAnsi="Montserrat"/>
          <w:sz w:val="20"/>
          <w:szCs w:val="20"/>
        </w:rPr>
        <w:t xml:space="preserve">gestão de ROLES de </w:t>
      </w:r>
      <w:proofErr w:type="spellStart"/>
      <w:r w:rsidR="00BE1547" w:rsidRPr="001B1408">
        <w:rPr>
          <w:rFonts w:ascii="Montserrat" w:hAnsi="Montserrat"/>
          <w:sz w:val="20"/>
          <w:szCs w:val="20"/>
        </w:rPr>
        <w:t>users</w:t>
      </w:r>
      <w:proofErr w:type="spellEnd"/>
      <w:r w:rsidR="00BE1547" w:rsidRPr="001B1408">
        <w:rPr>
          <w:rFonts w:ascii="Montserrat" w:hAnsi="Montserrat"/>
          <w:sz w:val="20"/>
          <w:szCs w:val="20"/>
        </w:rPr>
        <w:t xml:space="preserve"> com todas as sessões da aplicação e todas as suas funcionalidades e opções</w:t>
      </w:r>
      <w:r w:rsidR="00526A04" w:rsidRPr="001B1408">
        <w:rPr>
          <w:rFonts w:ascii="Montserrat" w:hAnsi="Montserrat"/>
          <w:sz w:val="20"/>
          <w:szCs w:val="20"/>
        </w:rPr>
        <w:t xml:space="preserve"> com total granularidade, poderão ser alteradas </w:t>
      </w:r>
      <w:r w:rsidR="0073567C" w:rsidRPr="001B1408">
        <w:rPr>
          <w:rFonts w:ascii="Montserrat" w:hAnsi="Montserrat"/>
          <w:sz w:val="20"/>
          <w:szCs w:val="20"/>
        </w:rPr>
        <w:t xml:space="preserve">dentro de cada ROLE (em diferentes colunas) </w:t>
      </w:r>
      <w:r w:rsidR="00526A04" w:rsidRPr="001B1408">
        <w:rPr>
          <w:rFonts w:ascii="Montserrat" w:hAnsi="Montserrat"/>
          <w:sz w:val="20"/>
          <w:szCs w:val="20"/>
        </w:rPr>
        <w:t xml:space="preserve">e </w:t>
      </w:r>
      <w:r w:rsidR="0073567C" w:rsidRPr="001B1408">
        <w:rPr>
          <w:rFonts w:ascii="Montserrat" w:hAnsi="Montserrat"/>
          <w:sz w:val="20"/>
          <w:szCs w:val="20"/>
        </w:rPr>
        <w:t xml:space="preserve">um botão para poder </w:t>
      </w:r>
      <w:r w:rsidR="00526A04" w:rsidRPr="001B1408">
        <w:rPr>
          <w:rFonts w:ascii="Montserrat" w:hAnsi="Montserrat"/>
          <w:sz w:val="20"/>
          <w:szCs w:val="20"/>
        </w:rPr>
        <w:t>defini</w:t>
      </w:r>
      <w:r w:rsidR="0073567C" w:rsidRPr="001B1408">
        <w:rPr>
          <w:rFonts w:ascii="Montserrat" w:hAnsi="Montserrat"/>
          <w:sz w:val="20"/>
          <w:szCs w:val="20"/>
        </w:rPr>
        <w:t>r</w:t>
      </w:r>
      <w:r w:rsidR="00526A04" w:rsidRPr="001B1408">
        <w:rPr>
          <w:rFonts w:ascii="Montserrat" w:hAnsi="Montserrat"/>
          <w:sz w:val="20"/>
          <w:szCs w:val="20"/>
        </w:rPr>
        <w:t xml:space="preserve"> como </w:t>
      </w:r>
      <w:r w:rsidR="0073567C" w:rsidRPr="001B1408">
        <w:rPr>
          <w:rFonts w:ascii="Montserrat" w:hAnsi="Montserrat"/>
          <w:sz w:val="20"/>
          <w:szCs w:val="20"/>
        </w:rPr>
        <w:t xml:space="preserve">template </w:t>
      </w:r>
      <w:r w:rsidR="00526A04" w:rsidRPr="001B1408">
        <w:rPr>
          <w:rFonts w:ascii="Montserrat" w:hAnsi="Montserrat"/>
          <w:sz w:val="20"/>
          <w:szCs w:val="20"/>
        </w:rPr>
        <w:t>b</w:t>
      </w:r>
      <w:r w:rsidR="0073567C" w:rsidRPr="001B1408">
        <w:rPr>
          <w:rFonts w:ascii="Montserrat" w:hAnsi="Montserrat"/>
          <w:sz w:val="20"/>
          <w:szCs w:val="20"/>
        </w:rPr>
        <w:t>a</w:t>
      </w:r>
      <w:r w:rsidR="00526A04" w:rsidRPr="001B1408">
        <w:rPr>
          <w:rFonts w:ascii="Montserrat" w:hAnsi="Montserrat"/>
          <w:sz w:val="20"/>
          <w:szCs w:val="20"/>
        </w:rPr>
        <w:t>se p</w:t>
      </w:r>
      <w:r w:rsidR="0073567C" w:rsidRPr="001B1408">
        <w:rPr>
          <w:rFonts w:ascii="Montserrat" w:hAnsi="Montserrat"/>
          <w:sz w:val="20"/>
          <w:szCs w:val="20"/>
        </w:rPr>
        <w:t>a</w:t>
      </w:r>
      <w:r w:rsidR="00526A04" w:rsidRPr="001B1408">
        <w:rPr>
          <w:rFonts w:ascii="Montserrat" w:hAnsi="Montserrat"/>
          <w:sz w:val="20"/>
          <w:szCs w:val="20"/>
        </w:rPr>
        <w:t>r</w:t>
      </w:r>
      <w:r w:rsidR="0073567C" w:rsidRPr="001B1408">
        <w:rPr>
          <w:rFonts w:ascii="Montserrat" w:hAnsi="Montserrat"/>
          <w:sz w:val="20"/>
          <w:szCs w:val="20"/>
        </w:rPr>
        <w:t>a</w:t>
      </w:r>
      <w:r w:rsidR="00526A04" w:rsidRPr="001B1408">
        <w:rPr>
          <w:rFonts w:ascii="Montserrat" w:hAnsi="Montserrat"/>
          <w:sz w:val="20"/>
          <w:szCs w:val="20"/>
        </w:rPr>
        <w:t xml:space="preserve"> outras </w:t>
      </w:r>
      <w:proofErr w:type="spellStart"/>
      <w:r w:rsidR="00526A04" w:rsidRPr="001B1408">
        <w:rPr>
          <w:rFonts w:ascii="Montserrat" w:hAnsi="Montserrat"/>
          <w:sz w:val="20"/>
          <w:szCs w:val="20"/>
        </w:rPr>
        <w:t>BDs</w:t>
      </w:r>
      <w:proofErr w:type="spellEnd"/>
      <w:r w:rsidR="00526A04" w:rsidRPr="001B1408">
        <w:rPr>
          <w:rFonts w:ascii="Montserrat" w:hAnsi="Montserrat"/>
          <w:sz w:val="20"/>
          <w:szCs w:val="20"/>
        </w:rPr>
        <w:t xml:space="preserve"> de futuras empresas </w:t>
      </w:r>
      <w:r w:rsidR="0073567C" w:rsidRPr="001B1408">
        <w:rPr>
          <w:rFonts w:ascii="Montserrat" w:hAnsi="Montserrat"/>
          <w:sz w:val="20"/>
          <w:szCs w:val="20"/>
        </w:rPr>
        <w:t xml:space="preserve">a serem </w:t>
      </w:r>
      <w:r w:rsidR="00526A04" w:rsidRPr="001B1408">
        <w:rPr>
          <w:rFonts w:ascii="Montserrat" w:hAnsi="Montserrat"/>
          <w:sz w:val="20"/>
          <w:szCs w:val="20"/>
        </w:rPr>
        <w:t>cria</w:t>
      </w:r>
      <w:r w:rsidR="0073567C" w:rsidRPr="001B1408">
        <w:rPr>
          <w:rFonts w:ascii="Montserrat" w:hAnsi="Montserrat"/>
          <w:sz w:val="20"/>
          <w:szCs w:val="20"/>
        </w:rPr>
        <w:t>das,</w:t>
      </w:r>
      <w:r w:rsidR="00526A04" w:rsidRPr="001B1408">
        <w:rPr>
          <w:rFonts w:ascii="Montserrat" w:hAnsi="Montserrat"/>
          <w:sz w:val="20"/>
          <w:szCs w:val="20"/>
        </w:rPr>
        <w:t xml:space="preserve"> como se tem </w:t>
      </w:r>
      <w:r w:rsidR="0073567C" w:rsidRPr="001B1408">
        <w:rPr>
          <w:rFonts w:ascii="Montserrat" w:hAnsi="Montserrat"/>
          <w:sz w:val="20"/>
          <w:szCs w:val="20"/>
        </w:rPr>
        <w:t>a</w:t>
      </w:r>
      <w:r w:rsidR="00526A04" w:rsidRPr="001B1408">
        <w:rPr>
          <w:rFonts w:ascii="Montserrat" w:hAnsi="Montserrat"/>
          <w:sz w:val="20"/>
          <w:szCs w:val="20"/>
        </w:rPr>
        <w:t>gor</w:t>
      </w:r>
      <w:r w:rsidR="0073567C" w:rsidRPr="001B1408">
        <w:rPr>
          <w:rFonts w:ascii="Montserrat" w:hAnsi="Montserrat"/>
          <w:sz w:val="20"/>
          <w:szCs w:val="20"/>
        </w:rPr>
        <w:t>a</w:t>
      </w:r>
      <w:r w:rsidR="00526A04"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="00526A04" w:rsidRPr="001B1408">
        <w:rPr>
          <w:rFonts w:ascii="Montserrat" w:hAnsi="Montserrat"/>
          <w:sz w:val="20"/>
          <w:szCs w:val="20"/>
        </w:rPr>
        <w:t>ecra</w:t>
      </w:r>
      <w:r w:rsidR="0073567C" w:rsidRPr="001B1408">
        <w:rPr>
          <w:rFonts w:ascii="Montserrat" w:hAnsi="Montserrat"/>
          <w:sz w:val="20"/>
          <w:szCs w:val="20"/>
        </w:rPr>
        <w:t>n</w:t>
      </w:r>
      <w:proofErr w:type="spellEnd"/>
      <w:r w:rsidR="00526A04"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="00526A04" w:rsidRPr="001B1408">
        <w:rPr>
          <w:rFonts w:ascii="Montserrat" w:hAnsi="Montserrat"/>
          <w:sz w:val="20"/>
          <w:szCs w:val="20"/>
        </w:rPr>
        <w:t>Feature</w:t>
      </w:r>
      <w:proofErr w:type="spellEnd"/>
      <w:r w:rsidR="00526A04"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="00526A04" w:rsidRPr="001B1408">
        <w:rPr>
          <w:rFonts w:ascii="Montserrat" w:hAnsi="Montserrat"/>
          <w:sz w:val="20"/>
          <w:szCs w:val="20"/>
        </w:rPr>
        <w:t>Fl</w:t>
      </w:r>
      <w:r w:rsidR="0073567C" w:rsidRPr="001B1408">
        <w:rPr>
          <w:rFonts w:ascii="Montserrat" w:hAnsi="Montserrat"/>
          <w:sz w:val="20"/>
          <w:szCs w:val="20"/>
        </w:rPr>
        <w:t>a</w:t>
      </w:r>
      <w:r w:rsidR="00526A04" w:rsidRPr="001B1408">
        <w:rPr>
          <w:rFonts w:ascii="Montserrat" w:hAnsi="Montserrat"/>
          <w:sz w:val="20"/>
          <w:szCs w:val="20"/>
        </w:rPr>
        <w:t>gs</w:t>
      </w:r>
      <w:proofErr w:type="spellEnd"/>
      <w:r w:rsidR="009A2AED" w:rsidRPr="001B1408">
        <w:rPr>
          <w:rFonts w:ascii="Montserrat" w:hAnsi="Montserrat"/>
          <w:sz w:val="20"/>
          <w:szCs w:val="20"/>
        </w:rPr>
        <w:t>;</w:t>
      </w:r>
    </w:p>
    <w:p w14:paraId="37980F43" w14:textId="53EFC017" w:rsidR="00323246" w:rsidRPr="001B1408" w:rsidRDefault="009A2AED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Duplic</w:t>
      </w:r>
      <w:r w:rsidR="00410869" w:rsidRPr="001B1408">
        <w:rPr>
          <w:rFonts w:ascii="Montserrat" w:hAnsi="Montserrat"/>
          <w:sz w:val="20"/>
          <w:szCs w:val="20"/>
        </w:rPr>
        <w:t>a</w:t>
      </w:r>
      <w:r w:rsidRPr="001B1408">
        <w:rPr>
          <w:rFonts w:ascii="Montserrat" w:hAnsi="Montserrat"/>
          <w:sz w:val="20"/>
          <w:szCs w:val="20"/>
        </w:rPr>
        <w:t>r roles e dupli</w:t>
      </w:r>
      <w:r w:rsidR="00410869" w:rsidRPr="001B1408">
        <w:rPr>
          <w:rFonts w:ascii="Montserrat" w:hAnsi="Montserrat"/>
          <w:sz w:val="20"/>
          <w:szCs w:val="20"/>
        </w:rPr>
        <w:t>ca</w:t>
      </w:r>
      <w:r w:rsidRPr="001B1408">
        <w:rPr>
          <w:rFonts w:ascii="Montserrat" w:hAnsi="Montserrat"/>
          <w:sz w:val="20"/>
          <w:szCs w:val="20"/>
        </w:rPr>
        <w:t xml:space="preserve">r 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="00C05139" w:rsidRPr="001B1408">
        <w:rPr>
          <w:rFonts w:ascii="Montserrat" w:hAnsi="Montserrat"/>
          <w:sz w:val="20"/>
          <w:szCs w:val="20"/>
        </w:rPr>
        <w:t xml:space="preserve">, pelos </w:t>
      </w:r>
      <w:proofErr w:type="spellStart"/>
      <w:r w:rsidR="00C05139" w:rsidRPr="001B1408">
        <w:rPr>
          <w:rFonts w:ascii="Montserrat" w:hAnsi="Montserrat"/>
          <w:sz w:val="20"/>
          <w:szCs w:val="20"/>
        </w:rPr>
        <w:t>users</w:t>
      </w:r>
      <w:proofErr w:type="spellEnd"/>
      <w:r w:rsidR="00C05139" w:rsidRPr="001B1408">
        <w:rPr>
          <w:rFonts w:ascii="Montserrat" w:hAnsi="Montserrat"/>
          <w:sz w:val="20"/>
          <w:szCs w:val="20"/>
        </w:rPr>
        <w:t xml:space="preserve"> </w:t>
      </w:r>
      <w:r w:rsidR="00EF3437" w:rsidRPr="001B1408">
        <w:rPr>
          <w:rFonts w:ascii="Montserrat" w:hAnsi="Montserrat"/>
          <w:sz w:val="20"/>
          <w:szCs w:val="20"/>
        </w:rPr>
        <w:t xml:space="preserve">com role </w:t>
      </w:r>
      <w:r w:rsidR="00C05139" w:rsidRPr="001B1408">
        <w:rPr>
          <w:rFonts w:ascii="Montserrat" w:hAnsi="Montserrat"/>
          <w:sz w:val="20"/>
          <w:szCs w:val="20"/>
        </w:rPr>
        <w:t>ADMIN e</w:t>
      </w:r>
      <w:r w:rsidR="00EF3437" w:rsidRPr="001B1408">
        <w:rPr>
          <w:rFonts w:ascii="Montserrat" w:hAnsi="Montserrat"/>
          <w:sz w:val="20"/>
          <w:szCs w:val="20"/>
        </w:rPr>
        <w:t>m</w:t>
      </w:r>
      <w:r w:rsidR="00C05139" w:rsidRPr="001B1408">
        <w:rPr>
          <w:rFonts w:ascii="Montserrat" w:hAnsi="Montserrat"/>
          <w:sz w:val="20"/>
          <w:szCs w:val="20"/>
        </w:rPr>
        <w:t xml:space="preserve"> cada licença</w:t>
      </w:r>
      <w:r w:rsidR="00C310AA" w:rsidRPr="001B1408">
        <w:rPr>
          <w:rFonts w:ascii="Montserrat" w:hAnsi="Montserrat"/>
          <w:sz w:val="20"/>
          <w:szCs w:val="20"/>
        </w:rPr>
        <w:t>/BD;</w:t>
      </w:r>
    </w:p>
    <w:p w14:paraId="26A141E2" w14:textId="15922F5F" w:rsidR="00AD50EF" w:rsidRPr="001B1408" w:rsidRDefault="00AD50EF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 B</w:t>
      </w:r>
      <w:r w:rsidR="00B437CB" w:rsidRPr="001B1408">
        <w:rPr>
          <w:rFonts w:ascii="Montserrat" w:hAnsi="Montserrat"/>
          <w:sz w:val="20"/>
          <w:szCs w:val="20"/>
        </w:rPr>
        <w:t>a</w:t>
      </w:r>
      <w:r w:rsidRPr="001B1408">
        <w:rPr>
          <w:rFonts w:ascii="Montserrat" w:hAnsi="Montserrat"/>
          <w:sz w:val="20"/>
          <w:szCs w:val="20"/>
        </w:rPr>
        <w:t xml:space="preserve">ckoffice </w:t>
      </w:r>
      <w:r w:rsidR="00C310AA" w:rsidRPr="001B1408">
        <w:rPr>
          <w:rFonts w:ascii="Montserrat" w:hAnsi="Montserrat"/>
          <w:sz w:val="20"/>
          <w:szCs w:val="20"/>
        </w:rPr>
        <w:t xml:space="preserve">/ SUPER-ADMIN, </w:t>
      </w:r>
      <w:r w:rsidRPr="001B1408">
        <w:rPr>
          <w:rFonts w:ascii="Montserrat" w:hAnsi="Montserrat"/>
          <w:sz w:val="20"/>
          <w:szCs w:val="20"/>
        </w:rPr>
        <w:t>n</w:t>
      </w:r>
      <w:r w:rsidR="00B437CB" w:rsidRPr="001B1408">
        <w:rPr>
          <w:rFonts w:ascii="Montserrat" w:hAnsi="Montserrat"/>
          <w:sz w:val="20"/>
          <w:szCs w:val="20"/>
        </w:rPr>
        <w:t>ão</w:t>
      </w:r>
      <w:r w:rsidRPr="001B1408">
        <w:rPr>
          <w:rFonts w:ascii="Montserrat" w:hAnsi="Montserrat"/>
          <w:sz w:val="20"/>
          <w:szCs w:val="20"/>
        </w:rPr>
        <w:t xml:space="preserve"> e</w:t>
      </w:r>
      <w:r w:rsidR="00B437CB" w:rsidRPr="001B1408">
        <w:rPr>
          <w:rFonts w:ascii="Montserrat" w:hAnsi="Montserrat"/>
          <w:sz w:val="20"/>
          <w:szCs w:val="20"/>
        </w:rPr>
        <w:t>s</w:t>
      </w:r>
      <w:r w:rsidRPr="001B1408">
        <w:rPr>
          <w:rFonts w:ascii="Montserrat" w:hAnsi="Montserrat"/>
          <w:sz w:val="20"/>
          <w:szCs w:val="20"/>
        </w:rPr>
        <w:t>tão a aparecer todos os novos rol</w:t>
      </w:r>
      <w:r w:rsidR="00B437CB" w:rsidRPr="001B1408">
        <w:rPr>
          <w:rFonts w:ascii="Montserrat" w:hAnsi="Montserrat"/>
          <w:sz w:val="20"/>
          <w:szCs w:val="20"/>
        </w:rPr>
        <w:t>e</w:t>
      </w:r>
      <w:r w:rsidRPr="001B1408">
        <w:rPr>
          <w:rFonts w:ascii="Montserrat" w:hAnsi="Montserrat"/>
          <w:sz w:val="20"/>
          <w:szCs w:val="20"/>
        </w:rPr>
        <w:t>s cri</w:t>
      </w:r>
      <w:r w:rsidR="00B437CB" w:rsidRPr="001B1408">
        <w:rPr>
          <w:rFonts w:ascii="Montserrat" w:hAnsi="Montserrat"/>
          <w:sz w:val="20"/>
          <w:szCs w:val="20"/>
        </w:rPr>
        <w:t>ados nem os roles per</w:t>
      </w:r>
      <w:r w:rsidR="00EF3437" w:rsidRPr="001B1408">
        <w:rPr>
          <w:rFonts w:ascii="Montserrat" w:hAnsi="Montserrat"/>
          <w:sz w:val="20"/>
          <w:szCs w:val="20"/>
        </w:rPr>
        <w:t>s</w:t>
      </w:r>
      <w:r w:rsidR="00B437CB" w:rsidRPr="001B1408">
        <w:rPr>
          <w:rFonts w:ascii="Montserrat" w:hAnsi="Montserrat"/>
          <w:sz w:val="20"/>
          <w:szCs w:val="20"/>
        </w:rPr>
        <w:t>onali</w:t>
      </w:r>
      <w:r w:rsidR="00EF3437" w:rsidRPr="001B1408">
        <w:rPr>
          <w:rFonts w:ascii="Montserrat" w:hAnsi="Montserrat"/>
          <w:sz w:val="20"/>
          <w:szCs w:val="20"/>
        </w:rPr>
        <w:t>za</w:t>
      </w:r>
      <w:r w:rsidR="00B437CB" w:rsidRPr="001B1408">
        <w:rPr>
          <w:rFonts w:ascii="Montserrat" w:hAnsi="Montserrat"/>
          <w:sz w:val="20"/>
          <w:szCs w:val="20"/>
        </w:rPr>
        <w:t>dos criados em cada BD</w:t>
      </w:r>
      <w:r w:rsidR="00EF3437" w:rsidRPr="001B1408">
        <w:rPr>
          <w:rFonts w:ascii="Montserrat" w:hAnsi="Montserrat"/>
          <w:sz w:val="20"/>
          <w:szCs w:val="20"/>
        </w:rPr>
        <w:t>.</w:t>
      </w:r>
    </w:p>
    <w:p w14:paraId="0BB9D65D" w14:textId="77777777" w:rsidR="008A0440" w:rsidRPr="001B1408" w:rsidRDefault="008A0440" w:rsidP="00323246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Em permissões dos USERS:</w:t>
      </w:r>
    </w:p>
    <w:p w14:paraId="0625377F" w14:textId="63D0F6C5" w:rsidR="00741BD2" w:rsidRPr="001B1408" w:rsidRDefault="00741BD2" w:rsidP="008A0440">
      <w:pPr>
        <w:pStyle w:val="PargrafodaLista"/>
        <w:numPr>
          <w:ilvl w:val="1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Terá de aparecer todas as </w:t>
      </w:r>
      <w:proofErr w:type="spellStart"/>
      <w:r w:rsidRPr="001B1408">
        <w:rPr>
          <w:rFonts w:ascii="Montserrat" w:hAnsi="Montserrat"/>
          <w:sz w:val="20"/>
          <w:szCs w:val="20"/>
        </w:rPr>
        <w:t>fram</w:t>
      </w:r>
      <w:r w:rsidR="00662B54" w:rsidRPr="001B1408">
        <w:rPr>
          <w:rFonts w:ascii="Montserrat" w:hAnsi="Montserrat"/>
          <w:sz w:val="20"/>
          <w:szCs w:val="20"/>
        </w:rPr>
        <w:t>e</w:t>
      </w:r>
      <w:r w:rsidRPr="001B1408">
        <w:rPr>
          <w:rFonts w:ascii="Montserrat" w:hAnsi="Montserrat"/>
          <w:sz w:val="20"/>
          <w:szCs w:val="20"/>
        </w:rPr>
        <w:t>works</w:t>
      </w:r>
      <w:proofErr w:type="spellEnd"/>
      <w:r w:rsidR="00662B54" w:rsidRPr="001B1408">
        <w:rPr>
          <w:rFonts w:ascii="Montserrat" w:hAnsi="Montserrat"/>
          <w:sz w:val="20"/>
          <w:szCs w:val="20"/>
        </w:rPr>
        <w:t>;</w:t>
      </w:r>
    </w:p>
    <w:p w14:paraId="202B9039" w14:textId="24A72777" w:rsidR="008A0440" w:rsidRPr="001B1408" w:rsidRDefault="00662B54" w:rsidP="008A0440">
      <w:pPr>
        <w:pStyle w:val="PargrafodaLista"/>
        <w:numPr>
          <w:ilvl w:val="1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</w:t>
      </w:r>
      <w:r w:rsidR="008A0440" w:rsidRPr="001B1408">
        <w:rPr>
          <w:rFonts w:ascii="Montserrat" w:hAnsi="Montserrat"/>
          <w:sz w:val="20"/>
          <w:szCs w:val="20"/>
        </w:rPr>
        <w:t xml:space="preserve">om restrição de acessos a algumas </w:t>
      </w:r>
      <w:proofErr w:type="spellStart"/>
      <w:r w:rsidR="008A0440" w:rsidRPr="001B1408">
        <w:rPr>
          <w:rFonts w:ascii="Montserrat" w:hAnsi="Montserrat"/>
          <w:sz w:val="20"/>
          <w:szCs w:val="20"/>
        </w:rPr>
        <w:t>frameworks</w:t>
      </w:r>
      <w:proofErr w:type="spellEnd"/>
      <w:r w:rsidR="00741BD2" w:rsidRPr="001B1408">
        <w:rPr>
          <w:rFonts w:ascii="Montserrat" w:hAnsi="Montserrat"/>
          <w:sz w:val="20"/>
          <w:szCs w:val="20"/>
        </w:rPr>
        <w:t xml:space="preserve">, o </w:t>
      </w:r>
      <w:proofErr w:type="spellStart"/>
      <w:r w:rsidR="00741BD2" w:rsidRPr="001B1408">
        <w:rPr>
          <w:rFonts w:ascii="Montserrat" w:hAnsi="Montserrat"/>
          <w:sz w:val="20"/>
          <w:szCs w:val="20"/>
        </w:rPr>
        <w:t>user</w:t>
      </w:r>
      <w:proofErr w:type="spellEnd"/>
      <w:r w:rsidR="00741BD2" w:rsidRPr="001B1408">
        <w:rPr>
          <w:rFonts w:ascii="Montserrat" w:hAnsi="Montserrat"/>
          <w:sz w:val="20"/>
          <w:szCs w:val="20"/>
        </w:rPr>
        <w:t xml:space="preserve"> continua a visualizar o </w:t>
      </w:r>
      <w:proofErr w:type="spellStart"/>
      <w:r w:rsidR="00741BD2" w:rsidRPr="001B1408">
        <w:rPr>
          <w:rFonts w:ascii="Montserrat" w:hAnsi="Montserrat"/>
          <w:sz w:val="20"/>
          <w:szCs w:val="20"/>
        </w:rPr>
        <w:t>dashboard</w:t>
      </w:r>
      <w:proofErr w:type="spellEnd"/>
      <w:r w:rsidR="00741BD2" w:rsidRPr="001B1408">
        <w:rPr>
          <w:rFonts w:ascii="Montserrat" w:hAnsi="Montserrat"/>
          <w:sz w:val="20"/>
          <w:szCs w:val="20"/>
        </w:rPr>
        <w:t xml:space="preserve"> para as </w:t>
      </w:r>
      <w:proofErr w:type="spellStart"/>
      <w:r w:rsidR="00741BD2" w:rsidRPr="001B1408">
        <w:rPr>
          <w:rFonts w:ascii="Montserrat" w:hAnsi="Montserrat"/>
          <w:sz w:val="20"/>
          <w:szCs w:val="20"/>
        </w:rPr>
        <w:t>framew</w:t>
      </w:r>
      <w:r w:rsidR="00167013" w:rsidRPr="001B1408">
        <w:rPr>
          <w:rFonts w:ascii="Montserrat" w:hAnsi="Montserrat"/>
          <w:sz w:val="20"/>
          <w:szCs w:val="20"/>
        </w:rPr>
        <w:t>o</w:t>
      </w:r>
      <w:r w:rsidR="00741BD2" w:rsidRPr="001B1408">
        <w:rPr>
          <w:rFonts w:ascii="Montserrat" w:hAnsi="Montserrat"/>
          <w:sz w:val="20"/>
          <w:szCs w:val="20"/>
        </w:rPr>
        <w:t>rks</w:t>
      </w:r>
      <w:proofErr w:type="spellEnd"/>
      <w:r w:rsidR="00741BD2" w:rsidRPr="001B1408">
        <w:rPr>
          <w:rFonts w:ascii="Montserrat" w:hAnsi="Montserrat"/>
          <w:sz w:val="20"/>
          <w:szCs w:val="20"/>
        </w:rPr>
        <w:t xml:space="preserve"> que não tem acesso definido para </w:t>
      </w:r>
      <w:r w:rsidR="00167013" w:rsidRPr="001B1408">
        <w:rPr>
          <w:rFonts w:ascii="Montserrat" w:hAnsi="Montserrat"/>
          <w:sz w:val="20"/>
          <w:szCs w:val="20"/>
        </w:rPr>
        <w:t>visualizar (leitura) e ta</w:t>
      </w:r>
      <w:r w:rsidR="00BF7E1E" w:rsidRPr="001B1408">
        <w:rPr>
          <w:rFonts w:ascii="Montserrat" w:hAnsi="Montserrat"/>
          <w:sz w:val="20"/>
          <w:szCs w:val="20"/>
        </w:rPr>
        <w:t>mbém</w:t>
      </w:r>
      <w:r w:rsidR="00167013" w:rsidRPr="001B1408">
        <w:rPr>
          <w:rFonts w:ascii="Montserrat" w:hAnsi="Montserrat"/>
          <w:sz w:val="20"/>
          <w:szCs w:val="20"/>
        </w:rPr>
        <w:t xml:space="preserve"> tem acesso a criar novos diagnósticos para </w:t>
      </w:r>
      <w:proofErr w:type="spellStart"/>
      <w:r w:rsidR="00167013" w:rsidRPr="001B1408">
        <w:rPr>
          <w:rFonts w:ascii="Montserrat" w:hAnsi="Montserrat"/>
          <w:sz w:val="20"/>
          <w:szCs w:val="20"/>
        </w:rPr>
        <w:t>frameworks</w:t>
      </w:r>
      <w:proofErr w:type="spellEnd"/>
      <w:r w:rsidR="00306FCA" w:rsidRPr="001B1408">
        <w:rPr>
          <w:rFonts w:ascii="Montserrat" w:hAnsi="Montserrat"/>
          <w:sz w:val="20"/>
          <w:szCs w:val="20"/>
        </w:rPr>
        <w:t>, tarefas</w:t>
      </w:r>
    </w:p>
    <w:p w14:paraId="6BFB89A9" w14:textId="6D8AF5FA" w:rsidR="00E13E26" w:rsidRPr="001B1408" w:rsidRDefault="00E13E26" w:rsidP="008A0440">
      <w:pPr>
        <w:pStyle w:val="PargrafodaLista"/>
        <w:numPr>
          <w:ilvl w:val="1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As evidencias</w:t>
      </w:r>
      <w:r w:rsidR="008946CF" w:rsidRPr="001B1408">
        <w:rPr>
          <w:rFonts w:ascii="Montserrat" w:hAnsi="Montserrat"/>
          <w:sz w:val="20"/>
          <w:szCs w:val="20"/>
        </w:rPr>
        <w:t xml:space="preserve"> ao serem criadas deverão ser</w:t>
      </w:r>
      <w:r w:rsidR="00CE7511" w:rsidRPr="001B1408">
        <w:rPr>
          <w:rFonts w:ascii="Montserrat" w:hAnsi="Montserrat"/>
          <w:sz w:val="20"/>
          <w:szCs w:val="20"/>
        </w:rPr>
        <w:t xml:space="preserve"> associad</w:t>
      </w:r>
      <w:r w:rsidR="00A231AD" w:rsidRPr="001B1408">
        <w:rPr>
          <w:rFonts w:ascii="Montserrat" w:hAnsi="Montserrat"/>
          <w:sz w:val="20"/>
          <w:szCs w:val="20"/>
        </w:rPr>
        <w:t xml:space="preserve">os </w:t>
      </w:r>
      <w:r w:rsidR="00CE7511" w:rsidRPr="001B1408">
        <w:rPr>
          <w:rFonts w:ascii="Montserrat" w:hAnsi="Montserrat"/>
          <w:sz w:val="20"/>
          <w:szCs w:val="20"/>
        </w:rPr>
        <w:t xml:space="preserve">ao projeto </w:t>
      </w:r>
      <w:r w:rsidR="00A231AD" w:rsidRPr="001B1408">
        <w:rPr>
          <w:rFonts w:ascii="Montserrat" w:hAnsi="Montserrat"/>
          <w:sz w:val="20"/>
          <w:szCs w:val="20"/>
        </w:rPr>
        <w:t>a</w:t>
      </w:r>
      <w:r w:rsidR="00CE7511" w:rsidRPr="001B1408">
        <w:rPr>
          <w:rFonts w:ascii="Montserrat" w:hAnsi="Montserrat"/>
          <w:sz w:val="20"/>
          <w:szCs w:val="20"/>
        </w:rPr>
        <w:t>o qual estará associado;</w:t>
      </w:r>
    </w:p>
    <w:p w14:paraId="443B48FA" w14:textId="6F9FE5D3" w:rsidR="00C73BAC" w:rsidRPr="001B1408" w:rsidRDefault="00DE51F6" w:rsidP="00C73BAC">
      <w:pPr>
        <w:pStyle w:val="PargrafodaLista"/>
        <w:numPr>
          <w:ilvl w:val="0"/>
          <w:numId w:val="237"/>
        </w:num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(Criação de riscos + Alteração de riscos): </w:t>
      </w:r>
      <w:r w:rsidR="00143C96" w:rsidRPr="001B1408">
        <w:rPr>
          <w:rFonts w:ascii="Montserrat" w:hAnsi="Montserrat"/>
          <w:sz w:val="20"/>
          <w:szCs w:val="20"/>
        </w:rPr>
        <w:t>Ao ser</w:t>
      </w:r>
      <w:r w:rsidR="00A231AD" w:rsidRPr="001B1408">
        <w:rPr>
          <w:rFonts w:ascii="Montserrat" w:hAnsi="Montserrat"/>
          <w:sz w:val="20"/>
          <w:szCs w:val="20"/>
        </w:rPr>
        <w:t>e</w:t>
      </w:r>
      <w:r w:rsidR="00143C96" w:rsidRPr="001B1408">
        <w:rPr>
          <w:rFonts w:ascii="Montserrat" w:hAnsi="Montserrat"/>
          <w:sz w:val="20"/>
          <w:szCs w:val="20"/>
        </w:rPr>
        <w:t>m criados riscos teremos de associar a tabela de categorias</w:t>
      </w:r>
      <w:r w:rsidR="00A231AD" w:rsidRPr="001B1408">
        <w:rPr>
          <w:rFonts w:ascii="Montserrat" w:hAnsi="Montserrat"/>
          <w:sz w:val="20"/>
          <w:szCs w:val="20"/>
        </w:rPr>
        <w:t xml:space="preserve"> (a criar</w:t>
      </w:r>
      <w:r w:rsidR="00FD213C" w:rsidRPr="001B1408">
        <w:rPr>
          <w:rFonts w:ascii="Montserrat" w:hAnsi="Montserrat"/>
          <w:sz w:val="20"/>
          <w:szCs w:val="20"/>
        </w:rPr>
        <w:t xml:space="preserve"> o mais completa possível</w:t>
      </w:r>
      <w:r w:rsidR="00A231AD" w:rsidRPr="001B1408">
        <w:rPr>
          <w:rFonts w:ascii="Montserrat" w:hAnsi="Montserrat"/>
          <w:sz w:val="20"/>
          <w:szCs w:val="20"/>
        </w:rPr>
        <w:t xml:space="preserve">) </w:t>
      </w:r>
      <w:r w:rsidR="00502FC3" w:rsidRPr="001B1408">
        <w:rPr>
          <w:rFonts w:ascii="Montserrat" w:hAnsi="Montserrat"/>
          <w:sz w:val="20"/>
          <w:szCs w:val="20"/>
        </w:rPr>
        <w:t>e selecionar em modo lista das entradas preexistentes, além das categorias</w:t>
      </w:r>
    </w:p>
    <w:p w14:paraId="76364969" w14:textId="04C9E46F" w:rsidR="00273E28" w:rsidRPr="001B1408" w:rsidRDefault="00DE51F6" w:rsidP="00C73BAC">
      <w:pPr>
        <w:pStyle w:val="PargrafodaLista"/>
        <w:numPr>
          <w:ilvl w:val="0"/>
          <w:numId w:val="237"/>
        </w:num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(Criação de riscos + Alteração de riscos): </w:t>
      </w:r>
      <w:r w:rsidR="00C73BAC" w:rsidRPr="001B1408">
        <w:rPr>
          <w:rFonts w:ascii="Montserrat" w:hAnsi="Montserrat"/>
          <w:sz w:val="20"/>
          <w:szCs w:val="20"/>
        </w:rPr>
        <w:t>T</w:t>
      </w:r>
      <w:r w:rsidR="00502FC3" w:rsidRPr="001B1408">
        <w:rPr>
          <w:rFonts w:ascii="Montserrat" w:hAnsi="Montserrat"/>
          <w:sz w:val="20"/>
          <w:szCs w:val="20"/>
        </w:rPr>
        <w:t>eremos de ter out</w:t>
      </w:r>
      <w:r w:rsidRPr="001B1408">
        <w:rPr>
          <w:rFonts w:ascii="Montserrat" w:hAnsi="Montserrat"/>
          <w:sz w:val="20"/>
          <w:szCs w:val="20"/>
        </w:rPr>
        <w:t>r</w:t>
      </w:r>
      <w:r w:rsidR="00502FC3" w:rsidRPr="001B1408">
        <w:rPr>
          <w:rFonts w:ascii="Montserrat" w:hAnsi="Montserrat"/>
          <w:sz w:val="20"/>
          <w:szCs w:val="20"/>
        </w:rPr>
        <w:t xml:space="preserve">o campo para associar cada risco a múltiplas </w:t>
      </w:r>
      <w:proofErr w:type="spellStart"/>
      <w:r w:rsidR="00502FC3" w:rsidRPr="001B1408">
        <w:rPr>
          <w:rFonts w:ascii="Montserrat" w:hAnsi="Montserrat"/>
          <w:sz w:val="20"/>
          <w:szCs w:val="20"/>
        </w:rPr>
        <w:t>frameworks</w:t>
      </w:r>
      <w:proofErr w:type="spellEnd"/>
      <w:r w:rsidR="00502FC3" w:rsidRPr="001B1408">
        <w:rPr>
          <w:rFonts w:ascii="Montserrat" w:hAnsi="Montserrat"/>
          <w:sz w:val="20"/>
          <w:szCs w:val="20"/>
        </w:rPr>
        <w:t xml:space="preserve"> onde </w:t>
      </w:r>
      <w:r w:rsidR="00EA055A" w:rsidRPr="001B1408">
        <w:rPr>
          <w:rFonts w:ascii="Montserrat" w:hAnsi="Montserrat"/>
          <w:sz w:val="20"/>
          <w:szCs w:val="20"/>
        </w:rPr>
        <w:t>cada risco</w:t>
      </w:r>
      <w:r w:rsidR="00502FC3" w:rsidRPr="001B1408">
        <w:rPr>
          <w:rFonts w:ascii="Montserrat" w:hAnsi="Montserrat"/>
          <w:sz w:val="20"/>
          <w:szCs w:val="20"/>
        </w:rPr>
        <w:t xml:space="preserve"> poderá vir a ser usado</w:t>
      </w:r>
      <w:r w:rsidR="00FA215E" w:rsidRPr="001B1408">
        <w:rPr>
          <w:rFonts w:ascii="Montserrat" w:hAnsi="Montserrat"/>
          <w:sz w:val="20"/>
          <w:szCs w:val="20"/>
        </w:rPr>
        <w:t xml:space="preserve">, </w:t>
      </w:r>
      <w:r w:rsidR="00EA055A" w:rsidRPr="001B1408">
        <w:rPr>
          <w:rFonts w:ascii="Montserrat" w:hAnsi="Montserrat"/>
          <w:sz w:val="20"/>
          <w:szCs w:val="20"/>
        </w:rPr>
        <w:t xml:space="preserve">pois teremos </w:t>
      </w:r>
      <w:r w:rsidR="00502FC3" w:rsidRPr="001B1408">
        <w:rPr>
          <w:rFonts w:ascii="Montserrat" w:hAnsi="Montserrat"/>
          <w:sz w:val="20"/>
          <w:szCs w:val="20"/>
        </w:rPr>
        <w:t xml:space="preserve">interesse </w:t>
      </w:r>
      <w:r w:rsidR="00EA055A" w:rsidRPr="001B1408">
        <w:rPr>
          <w:rFonts w:ascii="Montserrat" w:hAnsi="Montserrat"/>
          <w:sz w:val="20"/>
          <w:szCs w:val="20"/>
        </w:rPr>
        <w:t xml:space="preserve">em </w:t>
      </w:r>
      <w:r w:rsidR="00502FC3" w:rsidRPr="001B1408">
        <w:rPr>
          <w:rFonts w:ascii="Montserrat" w:hAnsi="Montserrat"/>
          <w:sz w:val="20"/>
          <w:szCs w:val="20"/>
        </w:rPr>
        <w:t>vir a filtra</w:t>
      </w:r>
      <w:r w:rsidR="00EA055A" w:rsidRPr="001B1408">
        <w:rPr>
          <w:rFonts w:ascii="Montserrat" w:hAnsi="Montserrat"/>
          <w:sz w:val="20"/>
          <w:szCs w:val="20"/>
        </w:rPr>
        <w:t>r</w:t>
      </w:r>
      <w:r w:rsidR="00502FC3" w:rsidRPr="001B1408">
        <w:rPr>
          <w:rFonts w:ascii="Montserrat" w:hAnsi="Montserrat"/>
          <w:sz w:val="20"/>
          <w:szCs w:val="20"/>
        </w:rPr>
        <w:t xml:space="preserve"> e associa</w:t>
      </w:r>
      <w:r w:rsidR="00EA055A" w:rsidRPr="001B1408">
        <w:rPr>
          <w:rFonts w:ascii="Montserrat" w:hAnsi="Montserrat"/>
          <w:sz w:val="20"/>
          <w:szCs w:val="20"/>
        </w:rPr>
        <w:t xml:space="preserve">r </w:t>
      </w:r>
      <w:r w:rsidR="00502FC3" w:rsidRPr="001B1408">
        <w:rPr>
          <w:rFonts w:ascii="Montserrat" w:hAnsi="Montserrat"/>
          <w:sz w:val="20"/>
          <w:szCs w:val="20"/>
        </w:rPr>
        <w:t xml:space="preserve">a </w:t>
      </w:r>
      <w:r w:rsidR="00EA055A" w:rsidRPr="001B1408">
        <w:rPr>
          <w:rFonts w:ascii="Montserrat" w:hAnsi="Montserrat"/>
          <w:sz w:val="20"/>
          <w:szCs w:val="20"/>
        </w:rPr>
        <w:t xml:space="preserve">cada </w:t>
      </w:r>
      <w:r w:rsidR="00502FC3" w:rsidRPr="001B1408">
        <w:rPr>
          <w:rFonts w:ascii="Montserrat" w:hAnsi="Montserrat"/>
          <w:sz w:val="20"/>
          <w:szCs w:val="20"/>
        </w:rPr>
        <w:t>projeto d</w:t>
      </w:r>
      <w:r w:rsidR="00EA055A" w:rsidRPr="001B1408">
        <w:rPr>
          <w:rFonts w:ascii="Montserrat" w:hAnsi="Montserrat"/>
          <w:sz w:val="20"/>
          <w:szCs w:val="20"/>
        </w:rPr>
        <w:t>e cada uma d</w:t>
      </w:r>
      <w:r w:rsidR="00502FC3" w:rsidRPr="001B1408">
        <w:rPr>
          <w:rFonts w:ascii="Montserrat" w:hAnsi="Montserrat"/>
          <w:sz w:val="20"/>
          <w:szCs w:val="20"/>
        </w:rPr>
        <w:t>es</w:t>
      </w:r>
      <w:r w:rsidR="00EA055A" w:rsidRPr="001B1408">
        <w:rPr>
          <w:rFonts w:ascii="Montserrat" w:hAnsi="Montserrat"/>
          <w:sz w:val="20"/>
          <w:szCs w:val="20"/>
        </w:rPr>
        <w:t>s</w:t>
      </w:r>
      <w:r w:rsidR="00FA215E" w:rsidRPr="001B1408">
        <w:rPr>
          <w:rFonts w:ascii="Montserrat" w:hAnsi="Montserrat"/>
          <w:sz w:val="20"/>
          <w:szCs w:val="20"/>
        </w:rPr>
        <w:t>a</w:t>
      </w:r>
      <w:r w:rsidR="00502FC3" w:rsidRPr="001B1408">
        <w:rPr>
          <w:rFonts w:ascii="Montserrat" w:hAnsi="Montserrat"/>
          <w:sz w:val="20"/>
          <w:szCs w:val="20"/>
        </w:rPr>
        <w:t xml:space="preserve">s </w:t>
      </w:r>
      <w:proofErr w:type="spellStart"/>
      <w:r w:rsidR="00502FC3" w:rsidRPr="001B1408">
        <w:rPr>
          <w:rFonts w:ascii="Montserrat" w:hAnsi="Montserrat"/>
          <w:sz w:val="20"/>
          <w:szCs w:val="20"/>
        </w:rPr>
        <w:t>f</w:t>
      </w:r>
      <w:r w:rsidR="00EA055A" w:rsidRPr="001B1408">
        <w:rPr>
          <w:rFonts w:ascii="Montserrat" w:hAnsi="Montserrat"/>
          <w:sz w:val="20"/>
          <w:szCs w:val="20"/>
        </w:rPr>
        <w:t>r</w:t>
      </w:r>
      <w:r w:rsidR="00502FC3" w:rsidRPr="001B1408">
        <w:rPr>
          <w:rFonts w:ascii="Montserrat" w:hAnsi="Montserrat"/>
          <w:sz w:val="20"/>
          <w:szCs w:val="20"/>
        </w:rPr>
        <w:t>ameworks</w:t>
      </w:r>
      <w:proofErr w:type="spellEnd"/>
      <w:r w:rsidR="00502FC3" w:rsidRPr="001B1408">
        <w:rPr>
          <w:rFonts w:ascii="Montserrat" w:hAnsi="Montserrat"/>
          <w:sz w:val="20"/>
          <w:szCs w:val="20"/>
        </w:rPr>
        <w:t xml:space="preserve"> </w:t>
      </w:r>
      <w:r w:rsidR="00EA055A" w:rsidRPr="001B1408">
        <w:rPr>
          <w:rFonts w:ascii="Montserrat" w:hAnsi="Montserrat"/>
          <w:sz w:val="20"/>
          <w:szCs w:val="20"/>
        </w:rPr>
        <w:t xml:space="preserve">às quais cada risco está associado, </w:t>
      </w:r>
      <w:r w:rsidR="00502FC3" w:rsidRPr="001B1408">
        <w:rPr>
          <w:rFonts w:ascii="Montserrat" w:hAnsi="Montserrat"/>
          <w:sz w:val="20"/>
          <w:szCs w:val="20"/>
        </w:rPr>
        <w:t>em cada BD</w:t>
      </w:r>
      <w:r w:rsidR="00EA055A" w:rsidRPr="001B1408">
        <w:rPr>
          <w:rFonts w:ascii="Montserrat" w:hAnsi="Montserrat"/>
          <w:sz w:val="20"/>
          <w:szCs w:val="20"/>
        </w:rPr>
        <w:t>.</w:t>
      </w:r>
    </w:p>
    <w:p w14:paraId="6ABC3A4E" w14:textId="77777777" w:rsidR="00EA055A" w:rsidRPr="001B1408" w:rsidRDefault="00EA055A" w:rsidP="00C73BAC">
      <w:pPr>
        <w:pStyle w:val="PargrafodaLista"/>
        <w:numPr>
          <w:ilvl w:val="0"/>
          <w:numId w:val="237"/>
        </w:numPr>
        <w:ind w:left="360"/>
        <w:rPr>
          <w:rFonts w:ascii="Montserrat" w:hAnsi="Montserrat"/>
          <w:sz w:val="20"/>
          <w:szCs w:val="20"/>
        </w:rPr>
      </w:pPr>
    </w:p>
    <w:p w14:paraId="135B8C11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2CC7E2B3" w14:textId="77777777" w:rsidR="001E7464" w:rsidRPr="001B1408" w:rsidRDefault="001E7464" w:rsidP="00273E28">
      <w:pPr>
        <w:ind w:left="360"/>
        <w:rPr>
          <w:rFonts w:ascii="Montserrat" w:hAnsi="Montserrat"/>
          <w:sz w:val="20"/>
          <w:szCs w:val="20"/>
        </w:rPr>
      </w:pPr>
    </w:p>
    <w:p w14:paraId="349A0735" w14:textId="77777777" w:rsidR="001E7464" w:rsidRPr="001B1408" w:rsidRDefault="001E7464" w:rsidP="001E7464">
      <w:pPr>
        <w:ind w:left="360"/>
        <w:rPr>
          <w:rFonts w:ascii="Montserrat" w:hAnsi="Montserrat"/>
          <w:b/>
          <w:bCs/>
        </w:rPr>
      </w:pPr>
      <w:r w:rsidRPr="001B1408">
        <w:rPr>
          <w:rFonts w:ascii="Montserrat" w:hAnsi="Montserrat"/>
          <w:b/>
          <w:bCs/>
        </w:rPr>
        <w:t xml:space="preserve">1. Segurança (Q3 </w:t>
      </w:r>
      <w:proofErr w:type="spellStart"/>
      <w:r w:rsidRPr="001B1408">
        <w:rPr>
          <w:rFonts w:ascii="Montserrat" w:hAnsi="Montserrat"/>
          <w:b/>
          <w:bCs/>
        </w:rPr>
        <w:t>Security</w:t>
      </w:r>
      <w:proofErr w:type="spellEnd"/>
      <w:r w:rsidRPr="001B1408">
        <w:rPr>
          <w:rFonts w:ascii="Montserrat" w:hAnsi="Montserrat"/>
          <w:b/>
          <w:bCs/>
        </w:rPr>
        <w:t xml:space="preserve"> </w:t>
      </w:r>
      <w:proofErr w:type="spellStart"/>
      <w:r w:rsidRPr="001B1408">
        <w:rPr>
          <w:rFonts w:ascii="Montserrat" w:hAnsi="Montserrat"/>
          <w:b/>
          <w:bCs/>
        </w:rPr>
        <w:t>Audit</w:t>
      </w:r>
      <w:proofErr w:type="spellEnd"/>
      <w:r w:rsidRPr="001B1408">
        <w:rPr>
          <w:rFonts w:ascii="Montserrat" w:hAnsi="Montserrat"/>
          <w:b/>
          <w:bCs/>
        </w:rPr>
        <w:t>) — editado</w:t>
      </w:r>
    </w:p>
    <w:p w14:paraId="14133966" w14:textId="77777777" w:rsidR="001E7464" w:rsidRPr="001B1408" w:rsidRDefault="001E7464" w:rsidP="001E7464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Não consigo correr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localmente (sem node/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npx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neste ambiente nem no teu PC), mas como não existe package-</w:t>
      </w:r>
      <w:proofErr w:type="spellStart"/>
      <w:r w:rsidRPr="001B1408">
        <w:rPr>
          <w:rFonts w:ascii="Montserrat" w:hAnsi="Montserrat"/>
          <w:sz w:val="20"/>
          <w:szCs w:val="20"/>
        </w:rPr>
        <w:t>lock.json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nenhum dos dois projetos, o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Docker/CI resolve sempre a partir do </w:t>
      </w:r>
      <w:proofErr w:type="spellStart"/>
      <w:r w:rsidRPr="001B1408">
        <w:rPr>
          <w:rFonts w:ascii="Montserrat" w:hAnsi="Montserrat"/>
          <w:sz w:val="20"/>
          <w:szCs w:val="20"/>
        </w:rPr>
        <w:t>package.json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por isso editei diretamente os ranges de versão:</w:t>
      </w:r>
    </w:p>
    <w:p w14:paraId="18227199" w14:textId="77777777" w:rsidR="001E7464" w:rsidRPr="001B1408" w:rsidRDefault="001E7464" w:rsidP="001E7464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package.json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701F09F7" w14:textId="77777777" w:rsidR="001E7464" w:rsidRPr="001B1408" w:rsidRDefault="001E7464" w:rsidP="001F2D24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@nestjs/platform-express → ^10.4.19 (</w:t>
      </w:r>
      <w:proofErr w:type="spellStart"/>
      <w:r w:rsidRPr="001B1408">
        <w:rPr>
          <w:rFonts w:ascii="Montserrat" w:hAnsi="Montserrat"/>
          <w:sz w:val="20"/>
          <w:szCs w:val="20"/>
        </w:rPr>
        <w:t>patch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dentro da mesma major, sem risco de </w:t>
      </w:r>
      <w:proofErr w:type="spellStart"/>
      <w:r w:rsidRPr="001B1408">
        <w:rPr>
          <w:rFonts w:ascii="Montserrat" w:hAnsi="Montserrat"/>
          <w:sz w:val="20"/>
          <w:szCs w:val="20"/>
        </w:rPr>
        <w:t>breaking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71CE300E" w14:textId="77777777" w:rsidR="001E7464" w:rsidRPr="001B1408" w:rsidRDefault="001E7464" w:rsidP="001F2D24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argon2 → ^0.41.1 (era ^0.31.2 — </w:t>
      </w:r>
      <w:proofErr w:type="spellStart"/>
      <w:r w:rsidRPr="001B1408">
        <w:rPr>
          <w:rFonts w:ascii="Montserrat" w:hAnsi="Montserrat"/>
          <w:sz w:val="20"/>
          <w:szCs w:val="20"/>
        </w:rPr>
        <w:t>bump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maior; a </w:t>
      </w:r>
      <w:proofErr w:type="spellStart"/>
      <w:r w:rsidRPr="001B1408">
        <w:rPr>
          <w:rFonts w:ascii="Montserrat" w:hAnsi="Montserrat"/>
          <w:sz w:val="20"/>
          <w:szCs w:val="20"/>
        </w:rPr>
        <w:t>lib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nativa mas os </w:t>
      </w:r>
      <w:proofErr w:type="spellStart"/>
      <w:r w:rsidRPr="001B1408">
        <w:rPr>
          <w:rFonts w:ascii="Montserrat" w:hAnsi="Montserrat"/>
          <w:sz w:val="20"/>
          <w:szCs w:val="20"/>
        </w:rPr>
        <w:t>hashes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existentes continuam válidos, </w:t>
      </w:r>
      <w:proofErr w:type="spellStart"/>
      <w:r w:rsidRPr="001B1408">
        <w:rPr>
          <w:rFonts w:ascii="Montserrat" w:hAnsi="Montserrat"/>
          <w:sz w:val="20"/>
          <w:szCs w:val="20"/>
        </w:rPr>
        <w:t>verify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é </w:t>
      </w:r>
      <w:proofErr w:type="spellStart"/>
      <w:r w:rsidRPr="001B1408">
        <w:rPr>
          <w:rFonts w:ascii="Montserrat" w:hAnsi="Montserrat"/>
          <w:sz w:val="20"/>
          <w:szCs w:val="20"/>
        </w:rPr>
        <w:t>retrocompatível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testar login após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0E167583" w14:textId="77777777" w:rsidR="001E7464" w:rsidRPr="001B1408" w:rsidRDefault="001E7464" w:rsidP="001F2D24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overrides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@mapbox/node-pre-gyp ^1.0.11→^2.0.3, adicionei </w:t>
      </w:r>
      <w:proofErr w:type="spellStart"/>
      <w:r w:rsidRPr="001B1408">
        <w:rPr>
          <w:rFonts w:ascii="Montserrat" w:hAnsi="Montserrat"/>
          <w:sz w:val="20"/>
          <w:szCs w:val="20"/>
        </w:rPr>
        <w:t>glob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^11.0.0, </w:t>
      </w:r>
      <w:proofErr w:type="spellStart"/>
      <w:r w:rsidRPr="001B1408">
        <w:rPr>
          <w:rFonts w:ascii="Montserrat" w:hAnsi="Montserrat"/>
          <w:sz w:val="20"/>
          <w:szCs w:val="20"/>
        </w:rPr>
        <w:t>tar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^7.5.19, </w:t>
      </w:r>
      <w:proofErr w:type="spellStart"/>
      <w:r w:rsidRPr="001B1408">
        <w:rPr>
          <w:rFonts w:ascii="Montserrat" w:hAnsi="Montserrat"/>
          <w:sz w:val="20"/>
          <w:szCs w:val="20"/>
        </w:rPr>
        <w:t>tmp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^0.2.7 (dependências transitivas apontadas no relatório)</w:t>
      </w:r>
    </w:p>
    <w:p w14:paraId="0EA6CFC6" w14:textId="77777777" w:rsidR="001E7464" w:rsidRPr="001B1408" w:rsidRDefault="001E7464" w:rsidP="001F2D24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multer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nodemailer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precisaram de edição — os ranges ^2.0.0 e ^6.9.10 já cobrem as versões corrigidas na próxima major, o CI vai buscá-las automaticamente</w:t>
      </w:r>
    </w:p>
    <w:p w14:paraId="307DA6B6" w14:textId="77777777" w:rsidR="001E7464" w:rsidRPr="001B1408" w:rsidRDefault="001E7464" w:rsidP="001F2D24">
      <w:pPr>
        <w:pStyle w:val="PargrafodaLista"/>
        <w:numPr>
          <w:ilvl w:val="0"/>
          <w:numId w:val="23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@nestjs/cli (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tool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não mexi — a versão corrigida é a 11.x, major </w:t>
      </w:r>
      <w:proofErr w:type="spellStart"/>
      <w:r w:rsidRPr="001B1408">
        <w:rPr>
          <w:rFonts w:ascii="Montserrat" w:hAnsi="Montserrat"/>
          <w:sz w:val="20"/>
          <w:szCs w:val="20"/>
        </w:rPr>
        <w:t>breaking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ferramenta de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>; arriscado bater nisto sem conseguir testar localmente. Fica sinalizado, não resolvido.</w:t>
      </w:r>
    </w:p>
    <w:p w14:paraId="5F716E67" w14:textId="77777777" w:rsidR="001E7464" w:rsidRPr="001B1408" w:rsidRDefault="001E7464" w:rsidP="001E7464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package.json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):</w:t>
      </w:r>
    </w:p>
    <w:p w14:paraId="6C833E94" w14:textId="77777777" w:rsidR="001E7464" w:rsidRPr="001B1408" w:rsidRDefault="001E7464">
      <w:pPr>
        <w:pStyle w:val="PargrafodaLista"/>
        <w:numPr>
          <w:ilvl w:val="0"/>
          <w:numId w:val="24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jspdf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^2.5.1→^4.2.1 e </w:t>
      </w:r>
      <w:proofErr w:type="spellStart"/>
      <w:r w:rsidRPr="001B1408">
        <w:rPr>
          <w:rFonts w:ascii="Montserrat" w:hAnsi="Montserrat"/>
          <w:sz w:val="20"/>
          <w:szCs w:val="20"/>
        </w:rPr>
        <w:t>jspdf-autotable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^3.8.2→^5.0.8 (o CRITICAL do </w:t>
      </w:r>
      <w:proofErr w:type="spellStart"/>
      <w:r w:rsidRPr="001B1408">
        <w:rPr>
          <w:rFonts w:ascii="Montserrat" w:hAnsi="Montserrat"/>
          <w:sz w:val="20"/>
          <w:szCs w:val="20"/>
        </w:rPr>
        <w:t>jspdf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são várias </w:t>
      </w:r>
      <w:proofErr w:type="spellStart"/>
      <w:r w:rsidRPr="001B1408">
        <w:rPr>
          <w:rFonts w:ascii="Montserrat" w:hAnsi="Montserrat"/>
          <w:sz w:val="20"/>
          <w:szCs w:val="20"/>
        </w:rPr>
        <w:t>CVEs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2025/2026, só corrigidas em </w:t>
      </w:r>
      <w:proofErr w:type="spellStart"/>
      <w:r w:rsidRPr="001B1408">
        <w:rPr>
          <w:rFonts w:ascii="Montserrat" w:hAnsi="Montserrat"/>
          <w:sz w:val="20"/>
          <w:szCs w:val="20"/>
        </w:rPr>
        <w:t>majors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recentes). Verifiquei o único ficheiro que usa isto, </w:t>
      </w:r>
      <w:proofErr w:type="spellStart"/>
      <w:r w:rsidRPr="001B1408">
        <w:rPr>
          <w:rFonts w:ascii="Montserrat" w:hAnsi="Montserrat"/>
          <w:sz w:val="20"/>
          <w:szCs w:val="20"/>
        </w:rPr>
        <w:t>usePdfExport.ts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já usa a API moderna (</w:t>
      </w:r>
      <w:proofErr w:type="spellStart"/>
      <w:r w:rsidRPr="001B1408">
        <w:rPr>
          <w:rFonts w:ascii="Montserrat" w:hAnsi="Montserrat"/>
          <w:sz w:val="20"/>
          <w:szCs w:val="20"/>
        </w:rPr>
        <w:t>import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autoTable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from '</w:t>
      </w:r>
      <w:proofErr w:type="spellStart"/>
      <w:r w:rsidRPr="001B1408">
        <w:rPr>
          <w:rFonts w:ascii="Montserrat" w:hAnsi="Montserrat"/>
          <w:sz w:val="20"/>
          <w:szCs w:val="20"/>
        </w:rPr>
        <w:t>jspdf-autotable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'), compatível com as novas </w:t>
      </w:r>
      <w:proofErr w:type="spellStart"/>
      <w:r w:rsidRPr="001B1408">
        <w:rPr>
          <w:rFonts w:ascii="Montserrat" w:hAnsi="Montserrat"/>
          <w:sz w:val="20"/>
          <w:szCs w:val="20"/>
        </w:rPr>
        <w:t>majors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Risco baixo, mas testar exportação de PDF (auditorias/riscos/CAPA) após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0204AA9B" w14:textId="77777777" w:rsidR="001E7464" w:rsidRPr="001B1408" w:rsidRDefault="001E7464">
      <w:pPr>
        <w:pStyle w:val="PargrafodaLista"/>
        <w:numPr>
          <w:ilvl w:val="0"/>
          <w:numId w:val="24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next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não toquei. O HIGH aponta para uma CVE que só é corrigida numa major (15.x); isso é uma migração grande do App Router, não um </w:t>
      </w:r>
      <w:proofErr w:type="spellStart"/>
      <w:r w:rsidRPr="001B1408">
        <w:rPr>
          <w:rFonts w:ascii="Montserrat" w:hAnsi="Montserrat"/>
          <w:sz w:val="20"/>
          <w:szCs w:val="20"/>
        </w:rPr>
        <w:t>bump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seguro de </w:t>
      </w:r>
      <w:proofErr w:type="spellStart"/>
      <w:r w:rsidRPr="001B1408">
        <w:rPr>
          <w:rFonts w:ascii="Montserrat" w:hAnsi="Montserrat"/>
          <w:sz w:val="20"/>
          <w:szCs w:val="20"/>
        </w:rPr>
        <w:t>patch</w:t>
      </w:r>
      <w:proofErr w:type="spellEnd"/>
      <w:r w:rsidRPr="001B1408">
        <w:rPr>
          <w:rFonts w:ascii="Montserrat" w:hAnsi="Montserrat"/>
          <w:sz w:val="20"/>
          <w:szCs w:val="20"/>
        </w:rPr>
        <w:t>. Fica para uma tarefa dedicada, não meti no meio disto.</w:t>
      </w:r>
    </w:p>
    <w:p w14:paraId="0811B316" w14:textId="77777777" w:rsidR="001E7464" w:rsidRPr="001B1408" w:rsidRDefault="001E7464">
      <w:pPr>
        <w:pStyle w:val="PargrafodaLista"/>
        <w:numPr>
          <w:ilvl w:val="0"/>
          <w:numId w:val="2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Isto ainda não foi </w:t>
      </w:r>
      <w:proofErr w:type="spellStart"/>
      <w:r w:rsidRPr="001B1408">
        <w:rPr>
          <w:rFonts w:ascii="Montserrat" w:hAnsi="Montserrat"/>
          <w:sz w:val="20"/>
          <w:szCs w:val="20"/>
        </w:rPr>
        <w:t>commitado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como combinámos, faço só as alterações de código, o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sempre contigo.</w:t>
      </w:r>
    </w:p>
    <w:p w14:paraId="2A0FFE01" w14:textId="77777777" w:rsidR="001E7464" w:rsidRPr="001B1408" w:rsidRDefault="001E7464" w:rsidP="001E7464">
      <w:pPr>
        <w:ind w:left="360"/>
        <w:rPr>
          <w:rFonts w:ascii="Montserrat" w:hAnsi="Montserrat"/>
          <w:sz w:val="20"/>
          <w:szCs w:val="20"/>
        </w:rPr>
      </w:pPr>
    </w:p>
    <w:p w14:paraId="429040E0" w14:textId="77777777" w:rsidR="001E7464" w:rsidRPr="001B1408" w:rsidRDefault="001E7464" w:rsidP="001E7464">
      <w:pPr>
        <w:ind w:left="360"/>
        <w:rPr>
          <w:rFonts w:ascii="Montserrat" w:hAnsi="Montserrat"/>
          <w:b/>
          <w:bCs/>
        </w:rPr>
      </w:pPr>
      <w:r w:rsidRPr="001B1408">
        <w:rPr>
          <w:rFonts w:ascii="Montserrat" w:hAnsi="Montserrat"/>
          <w:b/>
          <w:bCs/>
        </w:rPr>
        <w:t>2. Status honesto — BUGS 2026.06.29</w:t>
      </w:r>
    </w:p>
    <w:p w14:paraId="331597C5" w14:textId="77777777" w:rsidR="001E7464" w:rsidRPr="001B1408" w:rsidRDefault="001E7464" w:rsidP="001E746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Feito e no código:</w:t>
      </w:r>
    </w:p>
    <w:p w14:paraId="79E6CF7E" w14:textId="77777777" w:rsidR="001E7464" w:rsidRPr="001B1408" w:rsidRDefault="001E7464">
      <w:pPr>
        <w:pStyle w:val="PargrafodaLista"/>
        <w:numPr>
          <w:ilvl w:val="0"/>
          <w:numId w:val="24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Bloqueio de </w:t>
      </w:r>
      <w:proofErr w:type="spellStart"/>
      <w:r w:rsidRPr="001B1408">
        <w:rPr>
          <w:rFonts w:ascii="Montserrat" w:hAnsi="Montserrat"/>
          <w:sz w:val="20"/>
          <w:szCs w:val="20"/>
        </w:rPr>
        <w:t>auto-alteração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permissões e </w:t>
      </w:r>
      <w:proofErr w:type="spellStart"/>
      <w:r w:rsidRPr="001B1408">
        <w:rPr>
          <w:rFonts w:ascii="Montserrat" w:hAnsi="Montserrat"/>
          <w:sz w:val="20"/>
          <w:szCs w:val="20"/>
        </w:rPr>
        <w:t>auto-suspensão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se pode tocar a si próprio)</w:t>
      </w:r>
    </w:p>
    <w:p w14:paraId="26B30A1D" w14:textId="77777777" w:rsidR="001E7464" w:rsidRPr="001B1408" w:rsidRDefault="001E7464">
      <w:pPr>
        <w:pStyle w:val="PargrafodaLista"/>
        <w:numPr>
          <w:ilvl w:val="0"/>
          <w:numId w:val="24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Roles novas CISO, Técnico IT, </w:t>
      </w:r>
      <w:proofErr w:type="spellStart"/>
      <w:r w:rsidRPr="001B1408">
        <w:rPr>
          <w:rFonts w:ascii="Montserrat" w:hAnsi="Montserrat"/>
          <w:sz w:val="20"/>
          <w:szCs w:val="20"/>
        </w:rPr>
        <w:t>Head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RH, Legal — no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>, hierarquia, matriz de permissões e UI/i18n (pt/</w:t>
      </w:r>
      <w:proofErr w:type="spellStart"/>
      <w:r w:rsidRPr="001B1408">
        <w:rPr>
          <w:rFonts w:ascii="Montserrat" w:hAnsi="Montserrat"/>
          <w:sz w:val="20"/>
          <w:szCs w:val="20"/>
        </w:rPr>
        <w:t>en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es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fr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3D97BF65" w14:textId="77777777" w:rsidR="001E7464" w:rsidRPr="001B1408" w:rsidRDefault="001E7464">
      <w:pPr>
        <w:pStyle w:val="PargrafodaLista"/>
        <w:numPr>
          <w:ilvl w:val="0"/>
          <w:numId w:val="24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Validação de email rejeita vírgulas/formato inválido (@IsEmail())</w:t>
      </w:r>
    </w:p>
    <w:p w14:paraId="01965CC3" w14:textId="77777777" w:rsidR="001E7464" w:rsidRPr="001B1408" w:rsidRDefault="001E7464" w:rsidP="001E746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NÃO feito (não digas que está, porque não está):</w:t>
      </w:r>
    </w:p>
    <w:p w14:paraId="17B7A8B4" w14:textId="77777777" w:rsidR="001E7464" w:rsidRPr="001B1408" w:rsidRDefault="001E7464">
      <w:pPr>
        <w:pStyle w:val="PargrafodaLista"/>
        <w:numPr>
          <w:ilvl w:val="0"/>
          <w:numId w:val="2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Licenciamento a limitar módulos por plano — não existe modelo de licença nenhum no sistema</w:t>
      </w:r>
    </w:p>
    <w:p w14:paraId="7BCFCD40" w14:textId="77777777" w:rsidR="001E7464" w:rsidRPr="001B1408" w:rsidRDefault="001E7464">
      <w:pPr>
        <w:pStyle w:val="PargrafodaLista"/>
        <w:numPr>
          <w:ilvl w:val="0"/>
          <w:numId w:val="24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criar roles novas (para além das 11 do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>) — não existe</w:t>
      </w:r>
    </w:p>
    <w:p w14:paraId="6E020938" w14:textId="77777777" w:rsidR="001E7464" w:rsidRPr="001B1408" w:rsidRDefault="001E7464">
      <w:pPr>
        <w:pStyle w:val="PargrafodaLista"/>
        <w:numPr>
          <w:ilvl w:val="0"/>
          <w:numId w:val="2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Renomear roles existentes — não existe</w:t>
      </w:r>
    </w:p>
    <w:p w14:paraId="5F28A067" w14:textId="77777777" w:rsidR="001E7464" w:rsidRPr="001B1408" w:rsidRDefault="001E7464">
      <w:pPr>
        <w:pStyle w:val="PargrafodaLista"/>
        <w:numPr>
          <w:ilvl w:val="0"/>
          <w:numId w:val="24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Desativar (não apagar) utilizador com transferência de "testemunho" de tarefas/projetos + log de alterações visível ao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só existe </w:t>
      </w:r>
      <w:proofErr w:type="spellStart"/>
      <w:r w:rsidRPr="001B1408">
        <w:rPr>
          <w:rFonts w:ascii="Montserrat" w:hAnsi="Montserrat"/>
          <w:sz w:val="20"/>
          <w:szCs w:val="20"/>
        </w:rPr>
        <w:t>suspend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reactivate</w:t>
      </w:r>
      <w:proofErr w:type="spellEnd"/>
      <w:r w:rsidRPr="001B1408">
        <w:rPr>
          <w:rFonts w:ascii="Montserrat" w:hAnsi="Montserrat"/>
          <w:sz w:val="20"/>
          <w:szCs w:val="20"/>
        </w:rPr>
        <w:t>, sem transferência nem log granular</w:t>
      </w:r>
    </w:p>
    <w:p w14:paraId="349E8163" w14:textId="77777777" w:rsidR="001E7464" w:rsidRPr="001B1408" w:rsidRDefault="001E7464">
      <w:pPr>
        <w:pStyle w:val="PargrafodaLista"/>
        <w:numPr>
          <w:ilvl w:val="0"/>
          <w:numId w:val="24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apagar utilizadores sem atividade — não existe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delete nenhum</w:t>
      </w:r>
    </w:p>
    <w:p w14:paraId="3FD67101" w14:textId="77777777" w:rsidR="001E7464" w:rsidRPr="001B1408" w:rsidRDefault="001E7464" w:rsidP="001E7464">
      <w:pPr>
        <w:ind w:left="360"/>
        <w:rPr>
          <w:rFonts w:ascii="Montserrat" w:hAnsi="Montserrat"/>
          <w:b/>
          <w:bCs/>
        </w:rPr>
      </w:pPr>
      <w:r w:rsidRPr="001B1408">
        <w:rPr>
          <w:rFonts w:ascii="Montserrat" w:hAnsi="Montserrat"/>
          <w:b/>
          <w:bCs/>
        </w:rPr>
        <w:t>3. BUGS 2026.07.01 — triado, um já corrigido</w:t>
      </w:r>
    </w:p>
    <w:p w14:paraId="20BA1C7D" w14:textId="77777777" w:rsidR="001E7464" w:rsidRPr="001B1408" w:rsidRDefault="001E7464" w:rsidP="001E7464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Corrigido agora:</w:t>
      </w:r>
      <w:r w:rsidRPr="001B1408">
        <w:rPr>
          <w:rFonts w:ascii="Montserrat" w:hAnsi="Montserrat"/>
          <w:sz w:val="20"/>
          <w:szCs w:val="20"/>
        </w:rPr>
        <w:t xml:space="preserve"> input de </w:t>
      </w:r>
      <w:proofErr w:type="spellStart"/>
      <w:r w:rsidRPr="001B1408">
        <w:rPr>
          <w:rFonts w:ascii="Montserrat" w:hAnsi="Montserrat"/>
          <w:sz w:val="20"/>
          <w:szCs w:val="20"/>
        </w:rPr>
        <w:t>webhooks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perder foco ao 1º carácter — o </w:t>
      </w:r>
      <w:proofErr w:type="spellStart"/>
      <w:r w:rsidRPr="001B1408">
        <w:rPr>
          <w:rFonts w:ascii="Montserrat" w:hAnsi="Montserrat"/>
          <w:sz w:val="20"/>
          <w:szCs w:val="20"/>
        </w:rPr>
        <w:t>WebhookForm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estava definido dentro do componente da página, o que fazia o </w:t>
      </w:r>
      <w:proofErr w:type="spellStart"/>
      <w:r w:rsidRPr="001B1408">
        <w:rPr>
          <w:rFonts w:ascii="Montserrat" w:hAnsi="Montserrat"/>
          <w:sz w:val="20"/>
          <w:szCs w:val="20"/>
        </w:rPr>
        <w:t>React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recriar o componente (e desmontar o &lt;input&gt;) a cada </w:t>
      </w:r>
      <w:proofErr w:type="spellStart"/>
      <w:r w:rsidRPr="001B1408">
        <w:rPr>
          <w:rFonts w:ascii="Montserrat" w:hAnsi="Montserrat"/>
          <w:sz w:val="20"/>
          <w:szCs w:val="20"/>
        </w:rPr>
        <w:t>keystroke</w:t>
      </w:r>
      <w:proofErr w:type="spellEnd"/>
      <w:r w:rsidRPr="001B1408">
        <w:rPr>
          <w:rFonts w:ascii="Montserrat" w:hAnsi="Montserrat"/>
          <w:sz w:val="20"/>
          <w:szCs w:val="20"/>
        </w:rPr>
        <w:t>. Movi-o para fora, ficou estável.</w:t>
      </w:r>
    </w:p>
    <w:p w14:paraId="2190B066" w14:textId="063B780E" w:rsidR="001E7464" w:rsidRPr="001B1408" w:rsidRDefault="001E7464" w:rsidP="001E7464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Os restantes ~14 itens tocam em subsistemas muito diferentes (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favoritos, permissões, roles, </w:t>
      </w:r>
      <w:proofErr w:type="spellStart"/>
      <w:r w:rsidRPr="001B1408">
        <w:rPr>
          <w:rFonts w:ascii="Montserrat" w:hAnsi="Montserrat"/>
          <w:sz w:val="20"/>
          <w:szCs w:val="20"/>
        </w:rPr>
        <w:t>risks</w:t>
      </w:r>
      <w:proofErr w:type="spellEnd"/>
      <w:r w:rsidRPr="001B1408">
        <w:rPr>
          <w:rFonts w:ascii="Montserrat" w:hAnsi="Montserrat"/>
          <w:sz w:val="20"/>
          <w:szCs w:val="20"/>
        </w:rPr>
        <w:t>) — vou trabalhá-los a seguir, mas prefiro fazer isto em fatias que consigo confirmar uma a uma, não tudo de uma vez sem validação (foi exatamente o que gerou a desconfiança da última vez). Proposta de ordem, diz se concordas ou queres outra prioridade:</w:t>
      </w:r>
    </w:p>
    <w:p w14:paraId="1C34A16E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Filtro de tarefas por projeto</w:t>
      </w:r>
      <w:r w:rsidRPr="001B1408">
        <w:rPr>
          <w:rFonts w:ascii="Montserrat" w:hAnsi="Montserrat"/>
          <w:sz w:val="20"/>
          <w:szCs w:val="20"/>
        </w:rPr>
        <w:t xml:space="preserve"> + associar evidência ao projeto na criação (</w:t>
      </w:r>
      <w:proofErr w:type="spellStart"/>
      <w:r w:rsidRPr="001B1408">
        <w:rPr>
          <w:rFonts w:ascii="Montserrat" w:hAnsi="Montserrat"/>
          <w:sz w:val="20"/>
          <w:szCs w:val="20"/>
        </w:rPr>
        <w:t>queries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simples, baixo risco)</w:t>
      </w:r>
    </w:p>
    <w:p w14:paraId="2A21AF10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Bug de dependências de tarefas</w:t>
      </w:r>
      <w:r w:rsidRPr="001B1408">
        <w:rPr>
          <w:rFonts w:ascii="Montserrat" w:hAnsi="Montserrat"/>
          <w:sz w:val="20"/>
          <w:szCs w:val="20"/>
        </w:rPr>
        <w:t xml:space="preserve"> ("Bloqueada por"/"Bloqueia" não adiciona) — preciso de olhar ao componente primeiro</w:t>
      </w:r>
    </w:p>
    <w:p w14:paraId="6945B1D5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Limite de 10 favoritos</w:t>
      </w:r>
    </w:p>
    <w:p w14:paraId="31C41AFC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em falta na matriz de permissões</w:t>
      </w:r>
      <w:r w:rsidRPr="001B1408">
        <w:rPr>
          <w:rFonts w:ascii="Montserrat" w:hAnsi="Montserrat"/>
          <w:sz w:val="20"/>
          <w:szCs w:val="20"/>
        </w:rPr>
        <w:t xml:space="preserve"> + bug de utilizadores a verem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/criar diagnósticos em 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sem acesso (segurança — prioridade alta)</w:t>
      </w:r>
    </w:p>
    <w:p w14:paraId="4B4C10E2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Taxonomia de categorias de risco + associação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multi-framework</w:t>
      </w:r>
      <w:proofErr w:type="spellEnd"/>
    </w:p>
    <w:p w14:paraId="4030980D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Duplicar roles/utilizadores</w:t>
      </w:r>
      <w:r w:rsidRPr="001B1408">
        <w:rPr>
          <w:rFonts w:ascii="Montserrat" w:hAnsi="Montserrat"/>
          <w:sz w:val="20"/>
          <w:szCs w:val="20"/>
        </w:rPr>
        <w:t xml:space="preserve">; Backoffice não mostrar roles </w:t>
      </w:r>
      <w:proofErr w:type="spellStart"/>
      <w:r w:rsidRPr="001B1408">
        <w:rPr>
          <w:rFonts w:ascii="Montserrat" w:hAnsi="Montserrat"/>
          <w:sz w:val="20"/>
          <w:szCs w:val="20"/>
        </w:rPr>
        <w:t>custom</w:t>
      </w:r>
      <w:proofErr w:type="spellEnd"/>
    </w:p>
    <w:p w14:paraId="2345FE6B" w14:textId="77777777" w:rsidR="001E7464" w:rsidRPr="001B1408" w:rsidRDefault="001E7464" w:rsidP="00457536">
      <w:pPr>
        <w:pStyle w:val="PargrafodaLista"/>
        <w:numPr>
          <w:ilvl w:val="1"/>
          <w:numId w:val="19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Gestão de roles com granularidade total por coluna</w:t>
      </w:r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template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novas </w:t>
      </w:r>
      <w:proofErr w:type="spellStart"/>
      <w:r w:rsidRPr="001B1408">
        <w:rPr>
          <w:rFonts w:ascii="Montserrat" w:hAnsi="Montserrat"/>
          <w:sz w:val="20"/>
          <w:szCs w:val="20"/>
        </w:rPr>
        <w:t>DBs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(o maior item, tipo o ecrã de 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Flags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vai levar mais tempo)</w:t>
      </w:r>
    </w:p>
    <w:p w14:paraId="701B8947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5032CD56" w14:textId="1A415519" w:rsidR="009B1052" w:rsidRPr="001B1408" w:rsidRDefault="009B1052" w:rsidP="0064688B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Achado crítico do primeiro agente, importante reportar já: </w:t>
      </w:r>
      <w:r w:rsidRPr="001B1408">
        <w:rPr>
          <w:rFonts w:ascii="Montserrat" w:hAnsi="Montserrat"/>
          <w:sz w:val="20"/>
          <w:szCs w:val="20"/>
        </w:rPr>
        <w:t>a camada de autorização por módulo/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existe mas nunca é aplicada no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é uma falha de segurança séria, não um bug pequeno.</w:t>
      </w:r>
    </w:p>
    <w:p w14:paraId="26509866" w14:textId="77777777" w:rsidR="0064688B" w:rsidRPr="001B1408" w:rsidRDefault="0064688B" w:rsidP="0064688B">
      <w:pPr>
        <w:ind w:left="360"/>
        <w:rPr>
          <w:rFonts w:ascii="Montserrat" w:hAnsi="Montserrat"/>
          <w:sz w:val="20"/>
          <w:szCs w:val="20"/>
        </w:rPr>
      </w:pPr>
    </w:p>
    <w:p w14:paraId="47FC33E8" w14:textId="77777777" w:rsidR="009B1052" w:rsidRPr="001B1408" w:rsidRDefault="009B1052" w:rsidP="009B105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Root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cause confirmado (leitura de código, sem execução):</w:t>
      </w:r>
    </w:p>
    <w:p w14:paraId="53798588" w14:textId="77777777" w:rsidR="009B1052" w:rsidRPr="001B1408" w:rsidRDefault="009B1052">
      <w:pPr>
        <w:pStyle w:val="PargrafodaLista"/>
        <w:numPr>
          <w:ilvl w:val="0"/>
          <w:numId w:val="24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PermissionsService.checkPermission</w:t>
      </w:r>
      <w:proofErr w:type="spellEnd"/>
      <w:r w:rsidRPr="001B1408">
        <w:rPr>
          <w:rFonts w:ascii="Montserrat" w:hAnsi="Montserrat"/>
          <w:sz w:val="20"/>
          <w:szCs w:val="20"/>
        </w:rPr>
        <w:t>() (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src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permissions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/permissions.service.ts:157) nunca é chamado por nenhum </w:t>
      </w:r>
      <w:proofErr w:type="spellStart"/>
      <w:r w:rsidRPr="001B1408">
        <w:rPr>
          <w:rFonts w:ascii="Montserrat" w:hAnsi="Montserrat"/>
          <w:sz w:val="20"/>
          <w:szCs w:val="20"/>
        </w:rPr>
        <w:t>controller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interceptor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todo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confirmado por </w:t>
      </w:r>
      <w:proofErr w:type="spellStart"/>
      <w:r w:rsidRPr="001B1408">
        <w:rPr>
          <w:rFonts w:ascii="Montserrat" w:hAnsi="Montserrat"/>
          <w:sz w:val="20"/>
          <w:szCs w:val="20"/>
        </w:rPr>
        <w:t>grep</w:t>
      </w:r>
      <w:proofErr w:type="spellEnd"/>
      <w:r w:rsidRPr="001B1408">
        <w:rPr>
          <w:rFonts w:ascii="Montserrat" w:hAnsi="Montserrat"/>
          <w:sz w:val="20"/>
          <w:szCs w:val="20"/>
        </w:rPr>
        <w:t>, zero usos fora da própria definição.</w:t>
      </w:r>
    </w:p>
    <w:p w14:paraId="78049C21" w14:textId="77777777" w:rsidR="009B1052" w:rsidRPr="001B1408" w:rsidRDefault="009B1052">
      <w:pPr>
        <w:pStyle w:val="PargrafodaLista"/>
        <w:numPr>
          <w:ilvl w:val="0"/>
          <w:numId w:val="243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Não existe nenhum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O único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usado em todo o lado é </w:t>
      </w:r>
      <w:proofErr w:type="spellStart"/>
      <w:r w:rsidRPr="001B1408">
        <w:rPr>
          <w:rFonts w:ascii="Montserrat" w:hAnsi="Montserrat"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(autentica quem és, não autoriza o que podes ver).</w:t>
      </w:r>
    </w:p>
    <w:p w14:paraId="63E68324" w14:textId="77777777" w:rsidR="009B1052" w:rsidRPr="001B1408" w:rsidRDefault="009B1052">
      <w:pPr>
        <w:pStyle w:val="PargrafodaLista"/>
        <w:numPr>
          <w:ilvl w:val="0"/>
          <w:numId w:val="24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Dashboards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(gdpr.controller.ts:20-24, nis2.controller.ts, </w:t>
      </w:r>
      <w:proofErr w:type="spellStart"/>
      <w:r w:rsidRPr="001B1408">
        <w:rPr>
          <w:rFonts w:ascii="Montserrat" w:hAnsi="Montserrat"/>
          <w:sz w:val="20"/>
          <w:szCs w:val="20"/>
        </w:rPr>
        <w:t>dora.controller.ts</w:t>
      </w:r>
      <w:proofErr w:type="spellEnd"/>
      <w:r w:rsidRPr="001B1408">
        <w:rPr>
          <w:rFonts w:ascii="Montserrat" w:hAnsi="Montserrat"/>
          <w:sz w:val="20"/>
          <w:szCs w:val="20"/>
        </w:rPr>
        <w:t>) só têm @UseGuards(JwtAuthGuard) — qualquer utilizador autenticado da organização recebe os dados, independentemente do nível de acesso definido em MODULE_MATRIX.</w:t>
      </w:r>
    </w:p>
    <w:p w14:paraId="1D41DE50" w14:textId="77777777" w:rsidR="009B1052" w:rsidRPr="001B1408" w:rsidRDefault="009B1052">
      <w:pPr>
        <w:pStyle w:val="PargrafodaLista"/>
        <w:numPr>
          <w:ilvl w:val="0"/>
          <w:numId w:val="24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diagnostics.controller.ts</w:t>
      </w:r>
      <w:proofErr w:type="spellEnd"/>
      <w:r w:rsidRPr="001B1408">
        <w:rPr>
          <w:rFonts w:ascii="Montserrat" w:hAnsi="Montserrat"/>
          <w:sz w:val="20"/>
          <w:szCs w:val="20"/>
        </w:rPr>
        <w:t>/.</w:t>
      </w:r>
      <w:proofErr w:type="spellStart"/>
      <w:r w:rsidRPr="001B1408">
        <w:rPr>
          <w:rFonts w:ascii="Montserrat" w:hAnsi="Montserrat"/>
          <w:sz w:val="20"/>
          <w:szCs w:val="20"/>
        </w:rPr>
        <w:t>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tasks.controller.ts</w:t>
      </w:r>
      <w:proofErr w:type="spellEnd"/>
      <w:r w:rsidRPr="001B1408">
        <w:rPr>
          <w:rFonts w:ascii="Montserrat" w:hAnsi="Montserrat"/>
          <w:sz w:val="20"/>
          <w:szCs w:val="20"/>
        </w:rPr>
        <w:t>/.</w:t>
      </w:r>
      <w:proofErr w:type="spellStart"/>
      <w:r w:rsidRPr="001B1408">
        <w:rPr>
          <w:rFonts w:ascii="Montserrat" w:hAnsi="Montserrat"/>
          <w:sz w:val="20"/>
          <w:szCs w:val="20"/>
        </w:rPr>
        <w:t>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filtram apenas por </w:t>
      </w:r>
      <w:proofErr w:type="spellStart"/>
      <w:r w:rsidRPr="001B1408">
        <w:rPr>
          <w:rFonts w:ascii="Montserrat" w:hAnsi="Montserrat"/>
          <w:sz w:val="20"/>
          <w:szCs w:val="20"/>
        </w:rPr>
        <w:t>organizationId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nunca por </w:t>
      </w:r>
      <w:proofErr w:type="spellStart"/>
      <w:r w:rsidRPr="001B1408">
        <w:rPr>
          <w:rFonts w:ascii="Montserrat" w:hAnsi="Montserrat"/>
          <w:sz w:val="20"/>
          <w:szCs w:val="20"/>
        </w:rPr>
        <w:t>frameworkId</w:t>
      </w:r>
      <w:proofErr w:type="spellEnd"/>
      <w:r w:rsidRPr="001B1408">
        <w:rPr>
          <w:rFonts w:ascii="Montserrat" w:hAnsi="Montserrat"/>
          <w:sz w:val="20"/>
          <w:szCs w:val="20"/>
        </w:rPr>
        <w:t>/permissão de módulo.</w:t>
      </w:r>
    </w:p>
    <w:p w14:paraId="02FA5B90" w14:textId="77777777" w:rsidR="009B1052" w:rsidRPr="001B1408" w:rsidRDefault="009B1052" w:rsidP="009B105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Conclusão:</w:t>
      </w:r>
      <w:r w:rsidRPr="001B1408">
        <w:rPr>
          <w:rFonts w:ascii="Montserrat" w:hAnsi="Montserrat"/>
          <w:sz w:val="20"/>
          <w:szCs w:val="20"/>
        </w:rPr>
        <w:t xml:space="preserve"> o modelo de permissões (matriz, </w:t>
      </w:r>
      <w:proofErr w:type="spellStart"/>
      <w:r w:rsidRPr="001B1408">
        <w:rPr>
          <w:rFonts w:ascii="Montserrat" w:hAnsi="Montserrat"/>
          <w:sz w:val="20"/>
          <w:szCs w:val="20"/>
        </w:rPr>
        <w:t>overrides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BD, </w:t>
      </w:r>
      <w:proofErr w:type="spellStart"/>
      <w:r w:rsidRPr="001B1408">
        <w:rPr>
          <w:rFonts w:ascii="Montserrat" w:hAnsi="Montserrat"/>
          <w:sz w:val="20"/>
          <w:szCs w:val="20"/>
        </w:rPr>
        <w:t>checkPermission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()) foi construído mas nunca ligado ao pipeline de pedidos em nenhum dos ~50+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>. A única "proteção" hoje é esconder botões/</w:t>
      </w:r>
      <w:proofErr w:type="spellStart"/>
      <w:r w:rsidRPr="001B1408">
        <w:rPr>
          <w:rFonts w:ascii="Montserrat" w:hAnsi="Montserrat"/>
          <w:sz w:val="20"/>
          <w:szCs w:val="20"/>
        </w:rPr>
        <w:t>nav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trivialmente contornável com uma chamada direta à API.</w:t>
      </w:r>
    </w:p>
    <w:p w14:paraId="59975523" w14:textId="77777777" w:rsidR="009B1052" w:rsidRPr="001B1408" w:rsidRDefault="009B1052" w:rsidP="009B1052">
      <w:pPr>
        <w:ind w:left="360"/>
        <w:rPr>
          <w:rFonts w:ascii="Montserrat" w:hAnsi="Montserrat"/>
          <w:sz w:val="20"/>
          <w:szCs w:val="20"/>
        </w:rPr>
      </w:pPr>
    </w:p>
    <w:p w14:paraId="1DAA17E8" w14:textId="77777777" w:rsidR="009B1052" w:rsidRPr="001B1408" w:rsidRDefault="009B1052" w:rsidP="009B105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Não apliquei correção</w:t>
      </w:r>
      <w:r w:rsidRPr="001B1408">
        <w:rPr>
          <w:rFonts w:ascii="Montserrat" w:hAnsi="Montserrat"/>
          <w:sz w:val="20"/>
          <w:szCs w:val="20"/>
        </w:rPr>
        <w:t xml:space="preserve"> — não é um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falta num único ficheiro, é uma decisão de arquitetura (um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global + </w:t>
      </w:r>
      <w:proofErr w:type="spellStart"/>
      <w:r w:rsidRPr="001B1408">
        <w:rPr>
          <w:rFonts w:ascii="Montserrat" w:hAnsi="Montserrat"/>
          <w:sz w:val="20"/>
          <w:szCs w:val="20"/>
        </w:rPr>
        <w:t>decorator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@RequireModule(module, </w:t>
      </w:r>
      <w:proofErr w:type="spellStart"/>
      <w:r w:rsidRPr="001B1408">
        <w:rPr>
          <w:rFonts w:ascii="Montserrat" w:hAnsi="Montserrat"/>
          <w:sz w:val="20"/>
          <w:szCs w:val="20"/>
        </w:rPr>
        <w:t>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aplicado consistentemente, mais mapear </w:t>
      </w:r>
      <w:proofErr w:type="spellStart"/>
      <w:r w:rsidRPr="001B1408">
        <w:rPr>
          <w:rFonts w:ascii="Montserrat" w:hAnsi="Montserrat"/>
          <w:sz w:val="20"/>
          <w:szCs w:val="20"/>
        </w:rPr>
        <w:t>frameworkId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módulo para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Um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parcial ou apressado arrisca bloquear utilizadores legítimos em produção. Recomendo tratar isto como um esforço dedicado, com testes, antes de aplicar.</w:t>
      </w:r>
    </w:p>
    <w:p w14:paraId="2163D0E3" w14:textId="77777777" w:rsidR="009B1052" w:rsidRPr="001B1408" w:rsidRDefault="009B1052" w:rsidP="009B1052">
      <w:pPr>
        <w:ind w:left="360"/>
        <w:rPr>
          <w:rFonts w:ascii="Montserrat" w:hAnsi="Montserrat"/>
          <w:sz w:val="20"/>
          <w:szCs w:val="20"/>
        </w:rPr>
      </w:pPr>
    </w:p>
    <w:p w14:paraId="0536AE60" w14:textId="0D515163" w:rsidR="009B1052" w:rsidRPr="001B1408" w:rsidRDefault="009B1052" w:rsidP="009B105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Vou guardar isto em memória do projeto já, dado o impacto, e continuar a aguardar os outros dois agentes.</w:t>
      </w:r>
    </w:p>
    <w:p w14:paraId="03718AF9" w14:textId="7A698E9F" w:rsidR="00D11AD1" w:rsidRPr="001B1408" w:rsidRDefault="00D11AD1">
      <w:p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br w:type="page"/>
      </w:r>
    </w:p>
    <w:p w14:paraId="1B74A582" w14:textId="5BB180D3" w:rsidR="00D11AD1" w:rsidRPr="001B1408" w:rsidRDefault="00D11AD1" w:rsidP="00D11AD1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Aqui está o relatório final consolidado de tudo o que foi feito neste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batch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"em paralelo", com distinção clara entre resolvido-e-verificado por leitura de código vs. ainda em falta.</w:t>
      </w:r>
    </w:p>
    <w:p w14:paraId="64FE2758" w14:textId="77777777" w:rsidR="00D11AD1" w:rsidRPr="001B1408" w:rsidRDefault="00D11AD1" w:rsidP="00D11AD1">
      <w:pPr>
        <w:ind w:left="360"/>
        <w:rPr>
          <w:rFonts w:ascii="Montserrat" w:hAnsi="Montserrat"/>
          <w:sz w:val="20"/>
          <w:szCs w:val="20"/>
        </w:rPr>
      </w:pPr>
    </w:p>
    <w:p w14:paraId="053840E0" w14:textId="77777777" w:rsidR="00D11AD1" w:rsidRPr="001B1408" w:rsidRDefault="00D11AD1" w:rsidP="00D11AD1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Resolvido e verificado (leitura de código completa)</w:t>
      </w:r>
    </w:p>
    <w:p w14:paraId="5A1D860C" w14:textId="77777777" w:rsidR="00D11AD1" w:rsidRPr="001B1408" w:rsidRDefault="00D11AD1">
      <w:pPr>
        <w:pStyle w:val="PargrafodaLista"/>
        <w:numPr>
          <w:ilvl w:val="0"/>
          <w:numId w:val="2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Dependências de tarefas</w:t>
      </w:r>
      <w:r w:rsidRPr="001B1408">
        <w:rPr>
          <w:rFonts w:ascii="Montserrat" w:hAnsi="Montserrat"/>
          <w:sz w:val="20"/>
          <w:szCs w:val="20"/>
        </w:rPr>
        <w:t xml:space="preserve"> ("Bloqueada por"/"Bloqueia" não aparecia) — </w:t>
      </w:r>
      <w:proofErr w:type="spellStart"/>
      <w:r w:rsidRPr="001B1408">
        <w:rPr>
          <w:rFonts w:ascii="Montserrat" w:hAnsi="Montserrat"/>
          <w:sz w:val="20"/>
          <w:szCs w:val="20"/>
        </w:rPr>
        <w:t>task-dependencies-panel.tsx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Causa: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devolve linhas de tabela de junção ({ </w:t>
      </w:r>
      <w:proofErr w:type="spellStart"/>
      <w:r w:rsidRPr="001B1408">
        <w:rPr>
          <w:rFonts w:ascii="Montserrat" w:hAnsi="Montserrat"/>
          <w:sz w:val="20"/>
          <w:szCs w:val="20"/>
        </w:rPr>
        <w:t>blockingTask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{...} }), 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lia como se fossem tarefas planas. A mutação de adicionar já funcionava — só a </w:t>
      </w:r>
      <w:proofErr w:type="spellStart"/>
      <w:r w:rsidRPr="001B1408">
        <w:rPr>
          <w:rFonts w:ascii="Montserrat" w:hAnsi="Montserrat"/>
          <w:sz w:val="20"/>
          <w:szCs w:val="20"/>
        </w:rPr>
        <w:t>renderização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estava partida. Corrigido.</w:t>
      </w:r>
    </w:p>
    <w:p w14:paraId="39AC6ECC" w14:textId="77777777" w:rsidR="00D11AD1" w:rsidRPr="001B1408" w:rsidRDefault="00D11AD1">
      <w:pPr>
        <w:pStyle w:val="PargrafodaLista"/>
        <w:numPr>
          <w:ilvl w:val="0"/>
          <w:numId w:val="2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Favoritos sem limite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sidebar.tsx</w:t>
      </w:r>
      <w:proofErr w:type="spellEnd"/>
      <w:r w:rsidRPr="001B1408">
        <w:rPr>
          <w:rFonts w:ascii="Montserrat" w:hAnsi="Montserrat"/>
          <w:sz w:val="20"/>
          <w:szCs w:val="20"/>
        </w:rPr>
        <w:t>. Adicionado limite de 10 + toast de aviso.</w:t>
      </w:r>
    </w:p>
    <w:p w14:paraId="27236C4A" w14:textId="77777777" w:rsidR="00D11AD1" w:rsidRPr="001B1408" w:rsidRDefault="00D11AD1">
      <w:pPr>
        <w:pStyle w:val="PargrafodaLista"/>
        <w:numPr>
          <w:ilvl w:val="0"/>
          <w:numId w:val="2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Filtro de tarefas por projeto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</w:t>
      </w:r>
      <w:proofErr w:type="spellStart"/>
      <w:r w:rsidRPr="001B1408">
        <w:rPr>
          <w:rFonts w:ascii="Montserrat" w:hAnsi="Montserrat"/>
          <w:sz w:val="20"/>
          <w:szCs w:val="20"/>
        </w:rPr>
        <w:t>Dropdown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adicionado, segue o padrão existente de filtros </w:t>
      </w:r>
      <w:proofErr w:type="spellStart"/>
      <w:r w:rsidRPr="001B1408">
        <w:rPr>
          <w:rFonts w:ascii="Montserrat" w:hAnsi="Montserrat"/>
          <w:sz w:val="20"/>
          <w:szCs w:val="20"/>
        </w:rPr>
        <w:t>client-side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4FE271B" w14:textId="77777777" w:rsidR="00D11AD1" w:rsidRPr="001B1408" w:rsidRDefault="00D11AD1">
      <w:pPr>
        <w:pStyle w:val="PargrafodaLista"/>
        <w:numPr>
          <w:ilvl w:val="0"/>
          <w:numId w:val="2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Associação de evidência a projeto na criação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sz w:val="20"/>
          <w:szCs w:val="20"/>
        </w:rPr>
        <w:t>evidence</w:t>
      </w:r>
      <w:proofErr w:type="spellEnd"/>
      <w:r w:rsidRPr="001B1408">
        <w:rPr>
          <w:rFonts w:ascii="Montserrat" w:hAnsi="Montserrat"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suportava </w:t>
      </w:r>
      <w:proofErr w:type="spellStart"/>
      <w:r w:rsidRPr="001B1408">
        <w:rPr>
          <w:rFonts w:ascii="Montserrat" w:hAnsi="Montserrat"/>
          <w:sz w:val="20"/>
          <w:szCs w:val="20"/>
        </w:rPr>
        <w:t>projectId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; faltava só o seletor no formulário do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. Adicionado + traduções em pt/</w:t>
      </w:r>
      <w:proofErr w:type="spellStart"/>
      <w:r w:rsidRPr="001B1408">
        <w:rPr>
          <w:rFonts w:ascii="Montserrat" w:hAnsi="Montserrat"/>
          <w:sz w:val="20"/>
          <w:szCs w:val="20"/>
        </w:rPr>
        <w:t>en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es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fr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752EF093" w14:textId="77777777" w:rsidR="00D11AD1" w:rsidRPr="001B1408" w:rsidRDefault="00D11AD1">
      <w:pPr>
        <w:pStyle w:val="PargrafodaLista"/>
        <w:numPr>
          <w:ilvl w:val="0"/>
          <w:numId w:val="24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Restrição de acesso ao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(só ADMIN/SUPER_ADMIN, exceto Perfil/Notificações/SSO) — 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layout.tsx</w:t>
      </w:r>
      <w:proofErr w:type="spellEnd"/>
      <w:r w:rsidRPr="001B1408">
        <w:rPr>
          <w:rFonts w:ascii="Montserrat" w:hAnsi="Montserrat"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>\</w:t>
      </w:r>
      <w:proofErr w:type="spellStart"/>
      <w:r w:rsidRPr="001B1408">
        <w:rPr>
          <w:rFonts w:ascii="Montserrat" w:hAnsi="Montserrat"/>
          <w:sz w:val="20"/>
          <w:szCs w:val="20"/>
        </w:rPr>
        <w:t>layout.tsx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Não existia nenhuma verificação — qualquer utilizador autenticado navegava para qualquer </w:t>
      </w:r>
      <w:proofErr w:type="spellStart"/>
      <w:r w:rsidRPr="001B1408">
        <w:rPr>
          <w:rFonts w:ascii="Montserrat" w:hAnsi="Montserrat"/>
          <w:sz w:val="20"/>
          <w:szCs w:val="20"/>
        </w:rPr>
        <w:t>sub-página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Corrigido seguindo o padrão já usado noutras páginas </w:t>
      </w:r>
      <w:proofErr w:type="spellStart"/>
      <w:r w:rsidRPr="001B1408">
        <w:rPr>
          <w:rFonts w:ascii="Montserrat" w:hAnsi="Montserrat"/>
          <w:sz w:val="20"/>
          <w:szCs w:val="20"/>
        </w:rPr>
        <w:t>admin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4D03954" w14:textId="77777777" w:rsidR="00D11AD1" w:rsidRPr="001B1408" w:rsidRDefault="00D11AD1">
      <w:pPr>
        <w:pStyle w:val="PargrafodaLista"/>
        <w:numPr>
          <w:ilvl w:val="0"/>
          <w:numId w:val="24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Duplicar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  <w:lang w:val="en-US"/>
        </w:rPr>
        <w:t>utilizador</w:t>
      </w:r>
      <w:proofErr w:type="spellEnd"/>
      <w:r w:rsidRPr="001B1408">
        <w:rPr>
          <w:rFonts w:ascii="Montserrat" w:hAnsi="Montserrat"/>
          <w:b/>
          <w:bCs/>
          <w:sz w:val="20"/>
          <w:szCs w:val="20"/>
          <w:lang w:val="en-US"/>
        </w:rPr>
        <w:t xml:space="preserve"> (ADMIN)</w:t>
      </w:r>
      <w:r w:rsidRPr="001B1408">
        <w:rPr>
          <w:rFonts w:ascii="Montserrat" w:hAnsi="Montserrat"/>
          <w:sz w:val="20"/>
          <w:szCs w:val="20"/>
          <w:lang w:val="en-US"/>
        </w:rPr>
        <w:t xml:space="preserve"> — settings/users/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\settings\users\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). </w:t>
      </w:r>
      <w:r w:rsidRPr="001B1408">
        <w:rPr>
          <w:rFonts w:ascii="Montserrat" w:hAnsi="Montserrat"/>
          <w:sz w:val="20"/>
          <w:szCs w:val="20"/>
        </w:rPr>
        <w:t xml:space="preserve">Botão "Duplicar Utilizador" que pré-preenche role e copia permissões do utilizador de origem. Implementado sem alterações ao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63342427" w14:textId="77777777" w:rsidR="00D11AD1" w:rsidRPr="001B1408" w:rsidRDefault="00D11AD1" w:rsidP="00D11AD1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Achado crítico de segurança — NÃO é um bug pequeno, requer esforço dedicado</w:t>
      </w:r>
    </w:p>
    <w:p w14:paraId="625BE7CC" w14:textId="77777777" w:rsidR="00D11AD1" w:rsidRPr="001B1408" w:rsidRDefault="00D11AD1" w:rsidP="00D11AD1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Os módulos/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permissão nunca são verificados no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. </w:t>
      </w:r>
      <w:proofErr w:type="spellStart"/>
      <w:r w:rsidRPr="001B1408">
        <w:rPr>
          <w:rFonts w:ascii="Montserrat" w:hAnsi="Montserrat"/>
          <w:sz w:val="20"/>
          <w:szCs w:val="20"/>
        </w:rPr>
        <w:t>PermissionsService.checkPermission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tem zero chamadas em todo o código. Não existe nenhum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autorização — só </w:t>
      </w:r>
      <w:proofErr w:type="spellStart"/>
      <w:r w:rsidRPr="001B1408">
        <w:rPr>
          <w:rFonts w:ascii="Montserrat" w:hAnsi="Montserrat"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(autentica, não autoriza). Confirmado: </w:t>
      </w:r>
      <w:proofErr w:type="spellStart"/>
      <w:r w:rsidRPr="001B1408">
        <w:rPr>
          <w:rFonts w:ascii="Montserrat" w:hAnsi="Montserrat"/>
          <w:sz w:val="20"/>
          <w:szCs w:val="20"/>
        </w:rPr>
        <w:t>dashboards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(GDPR/NIS2/DORA), Diagnósticos e Tarefas filtram só por </w:t>
      </w:r>
      <w:proofErr w:type="spellStart"/>
      <w:r w:rsidRPr="001B1408">
        <w:rPr>
          <w:rFonts w:ascii="Montserrat" w:hAnsi="Montserrat"/>
          <w:sz w:val="20"/>
          <w:szCs w:val="20"/>
        </w:rPr>
        <w:t>organizationId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nunca por permissão de módulo ou </w:t>
      </w:r>
      <w:proofErr w:type="spellStart"/>
      <w:r w:rsidRPr="001B1408">
        <w:rPr>
          <w:rFonts w:ascii="Montserrat" w:hAnsi="Montserrat"/>
          <w:sz w:val="20"/>
          <w:szCs w:val="20"/>
        </w:rPr>
        <w:t>frameworkId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Qualquer utilizador autenticado da organização acede a tudo via API direta, independentemente da matriz de permissões — a única "proteção" hoje é esconder botões no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, o que é trivialmente contornável.</w:t>
      </w:r>
    </w:p>
    <w:p w14:paraId="5C9D0B22" w14:textId="77777777" w:rsidR="00D11AD1" w:rsidRPr="001B1408" w:rsidRDefault="00D11AD1" w:rsidP="00D11AD1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Não apliquei correção.</w:t>
      </w:r>
      <w:r w:rsidRPr="001B1408">
        <w:rPr>
          <w:rFonts w:ascii="Montserrat" w:hAnsi="Montserrat"/>
          <w:sz w:val="20"/>
          <w:szCs w:val="20"/>
        </w:rPr>
        <w:t xml:space="preserve"> É uma decisão de arquitetura (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global + </w:t>
      </w:r>
      <w:proofErr w:type="spellStart"/>
      <w:r w:rsidRPr="001B1408">
        <w:rPr>
          <w:rFonts w:ascii="Montserrat" w:hAnsi="Montserrat"/>
          <w:sz w:val="20"/>
          <w:szCs w:val="20"/>
        </w:rPr>
        <w:t>decorator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@RequireModule, aplicado a ~50+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com testes) — um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apressado arrisca bloquear utilizadores legítimos em produção. Recomendo tratar como projeto dedicado prioritário.</w:t>
      </w:r>
    </w:p>
    <w:p w14:paraId="78872FBF" w14:textId="77777777" w:rsidR="00D11AD1" w:rsidRPr="001B1408" w:rsidRDefault="00D11AD1" w:rsidP="00D11AD1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Achado secundário relacionado: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users.controller.ts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findOne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e </w:t>
      </w:r>
      <w:proofErr w:type="spellStart"/>
      <w:r w:rsidRPr="001B1408">
        <w:rPr>
          <w:rFonts w:ascii="Montserrat" w:hAnsi="Montserrat"/>
          <w:sz w:val="20"/>
          <w:szCs w:val="20"/>
        </w:rPr>
        <w:t>permissions.controller.ts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também não têm @Roles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só autenticação.</w:t>
      </w:r>
    </w:p>
    <w:p w14:paraId="753F9BA8" w14:textId="77777777" w:rsidR="00D11AD1" w:rsidRPr="001B1408" w:rsidRDefault="00D11AD1" w:rsidP="00D11AD1">
      <w:pPr>
        <w:ind w:left="360"/>
        <w:rPr>
          <w:rFonts w:ascii="Montserrat" w:hAnsi="Montserrat"/>
          <w:sz w:val="20"/>
          <w:szCs w:val="20"/>
        </w:rPr>
      </w:pPr>
    </w:p>
    <w:p w14:paraId="2443842E" w14:textId="77777777" w:rsidR="00D11AD1" w:rsidRPr="001B1408" w:rsidRDefault="00D11AD1" w:rsidP="00D11AD1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Confirmado ainda em falta (bloqueado em decisões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/arquitetura, não tentado)</w:t>
      </w:r>
    </w:p>
    <w:p w14:paraId="4D328DD6" w14:textId="77777777" w:rsidR="00D11AD1" w:rsidRPr="001B1408" w:rsidRDefault="00D11AD1">
      <w:pPr>
        <w:pStyle w:val="PargrafodaLista"/>
        <w:numPr>
          <w:ilvl w:val="0"/>
          <w:numId w:val="2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Roles personalizados/renomear/duplicar role + UI de gestão de roles +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template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"para futuras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BDs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</w:t>
      </w:r>
      <w:r w:rsidRPr="001B1408">
        <w:rPr>
          <w:rFonts w:ascii="Montserrat" w:hAnsi="Montserrat"/>
          <w:sz w:val="20"/>
          <w:szCs w:val="20"/>
        </w:rPr>
        <w:t xml:space="preserve"> — bloqueado: não existe tabela Role no Prisma, só um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UserRole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Requer desenho de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novo.</w:t>
      </w:r>
    </w:p>
    <w:p w14:paraId="27781C44" w14:textId="77777777" w:rsidR="00D11AD1" w:rsidRPr="001B1408" w:rsidRDefault="00D11AD1">
      <w:pPr>
        <w:pStyle w:val="PargrafodaLista"/>
        <w:numPr>
          <w:ilvl w:val="0"/>
          <w:numId w:val="2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Backoffice não mostra roles customizados</w:t>
      </w:r>
      <w:r w:rsidRPr="001B1408">
        <w:rPr>
          <w:rFonts w:ascii="Montserrat" w:hAnsi="Montserrat"/>
          <w:sz w:val="20"/>
          <w:szCs w:val="20"/>
        </w:rPr>
        <w:t xml:space="preserve"> — mesmo bloqueio (não há roles customizados para mostrar).</w:t>
      </w:r>
    </w:p>
    <w:p w14:paraId="45E12828" w14:textId="77777777" w:rsidR="00D11AD1" w:rsidRPr="001B1408" w:rsidRDefault="00D11AD1">
      <w:pPr>
        <w:pStyle w:val="PargrafodaLista"/>
        <w:numPr>
          <w:ilvl w:val="0"/>
          <w:numId w:val="2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Taxonomia de categorias de risco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Risk.category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texto livre, sem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>/tabela.</w:t>
      </w:r>
    </w:p>
    <w:p w14:paraId="69CE5CFF" w14:textId="77777777" w:rsidR="00D11AD1" w:rsidRPr="001B1408" w:rsidRDefault="00D11AD1">
      <w:pPr>
        <w:pStyle w:val="PargrafodaLista"/>
        <w:numPr>
          <w:ilvl w:val="0"/>
          <w:numId w:val="2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 xml:space="preserve">Associação de risco a múltiplos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não existe campo/relação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CD29401" w14:textId="77777777" w:rsidR="00D11AD1" w:rsidRPr="001B1408" w:rsidRDefault="00D11AD1">
      <w:pPr>
        <w:pStyle w:val="PargrafodaLista"/>
        <w:numPr>
          <w:ilvl w:val="0"/>
          <w:numId w:val="2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"Adicionar tarefas diretamente aos projetos relevantes"</w:t>
      </w:r>
      <w:r w:rsidRPr="001B1408">
        <w:rPr>
          <w:rFonts w:ascii="Montserrat" w:hAnsi="Montserrat"/>
          <w:sz w:val="20"/>
          <w:szCs w:val="20"/>
        </w:rPr>
        <w:t xml:space="preserve"> — texto do pedido original ficou truncado ("que façam~"); preciso que confirmes o que pretendias aqui antes de avançar.</w:t>
      </w:r>
    </w:p>
    <w:p w14:paraId="2584BD63" w14:textId="77777777" w:rsidR="00D11AD1" w:rsidRPr="001B1408" w:rsidRDefault="00D11AD1">
      <w:pPr>
        <w:pStyle w:val="PargrafodaLista"/>
        <w:numPr>
          <w:ilvl w:val="0"/>
          <w:numId w:val="24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Da lista de 06.29, continuam por implementar:</w:t>
      </w:r>
      <w:r w:rsidRPr="001B1408">
        <w:rPr>
          <w:rFonts w:ascii="Montserrat" w:hAnsi="Montserrat"/>
          <w:sz w:val="20"/>
          <w:szCs w:val="20"/>
        </w:rPr>
        <w:t xml:space="preserve"> acesso a módulos por licença, eliminação definitiva de utilizadores sem atividade, log de auditoria de desativação com transferência de testemunho.</w:t>
      </w:r>
    </w:p>
    <w:p w14:paraId="3E915C7A" w14:textId="70623C54" w:rsidR="00273E28" w:rsidRPr="001B1408" w:rsidRDefault="00D11AD1" w:rsidP="00D11AD1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Nenhum destes últimos foi tocado — para não ficar a meio, como já pediste.</w:t>
      </w:r>
    </w:p>
    <w:p w14:paraId="67FCFAAA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1AAAD834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201B03D9" w14:textId="77777777" w:rsidR="00E91846" w:rsidRPr="001B1408" w:rsidRDefault="00E91846" w:rsidP="00E9184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Cinco agentes a trabalhar em paralelo, cada um num conjunto de ficheiros isolado (sem tocar em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permissions.service.ts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ao mesmo tempo, para não colidirem):</w:t>
      </w:r>
    </w:p>
    <w:p w14:paraId="14C8055C" w14:textId="77777777" w:rsidR="00E91846" w:rsidRPr="001B1408" w:rsidRDefault="00E91846">
      <w:pPr>
        <w:pStyle w:val="PargrafodaLista"/>
        <w:numPr>
          <w:ilvl w:val="0"/>
          <w:numId w:val="24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 xml:space="preserve">— </w:t>
      </w:r>
      <w:proofErr w:type="spellStart"/>
      <w:r w:rsidRPr="001B1408">
        <w:rPr>
          <w:rFonts w:ascii="Montserrat" w:hAnsi="Montserrat"/>
          <w:sz w:val="20"/>
          <w:szCs w:val="20"/>
        </w:rPr>
        <w:t>enforcement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real de módulos/</w:t>
      </w:r>
      <w:proofErr w:type="spellStart"/>
      <w:r w:rsidRPr="001B1408">
        <w:rPr>
          <w:rFonts w:ascii="Montserrat" w:hAnsi="Montserrat"/>
          <w:sz w:val="20"/>
          <w:szCs w:val="20"/>
        </w:rPr>
        <w:t>frameworks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nível de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</w:p>
    <w:p w14:paraId="588260DA" w14:textId="77777777" w:rsidR="00E91846" w:rsidRPr="001B1408" w:rsidRDefault="00E91846">
      <w:pPr>
        <w:pStyle w:val="PargrafodaLista"/>
        <w:numPr>
          <w:ilvl w:val="0"/>
          <w:numId w:val="24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-roles</w:t>
      </w:r>
      <w:r w:rsidRPr="001B1408">
        <w:rPr>
          <w:rFonts w:ascii="Montserrat" w:hAnsi="Montserrat"/>
          <w:sz w:val="20"/>
          <w:szCs w:val="20"/>
        </w:rPr>
        <w:t xml:space="preserve"> — descobri que já existe um </w:t>
      </w:r>
      <w:proofErr w:type="spellStart"/>
      <w:r w:rsidRPr="001B1408">
        <w:rPr>
          <w:rFonts w:ascii="Montserrat" w:hAnsi="Montserrat"/>
          <w:sz w:val="20"/>
          <w:szCs w:val="20"/>
        </w:rPr>
        <w:t>model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OrgRole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uma UI completa no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>/roles/</w:t>
      </w:r>
      <w:proofErr w:type="spellStart"/>
      <w:r w:rsidRPr="001B1408">
        <w:rPr>
          <w:rFonts w:ascii="Montserrat" w:hAnsi="Montserrat"/>
          <w:sz w:val="20"/>
          <w:szCs w:val="20"/>
        </w:rPr>
        <w:t>page.tsx</w:t>
      </w:r>
      <w:proofErr w:type="spellEnd"/>
      <w:r w:rsidRPr="001B1408">
        <w:rPr>
          <w:rFonts w:ascii="Montserrat" w:hAnsi="Montserrat"/>
          <w:sz w:val="20"/>
          <w:szCs w:val="20"/>
        </w:rPr>
        <w:t>) a chamar /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-roles, mas não existe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nenhum — está a dar 404. A construir agora.</w:t>
      </w:r>
    </w:p>
    <w:p w14:paraId="1CCA8182" w14:textId="77777777" w:rsidR="00E91846" w:rsidRPr="001B1408" w:rsidRDefault="00E91846">
      <w:pPr>
        <w:pStyle w:val="PargrafodaLista"/>
        <w:numPr>
          <w:ilvl w:val="0"/>
          <w:numId w:val="24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Risk↔Framework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+ categorias de risco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join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table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criada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; a implementar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UI</w:t>
      </w:r>
    </w:p>
    <w:p w14:paraId="1FD72ACD" w14:textId="77777777" w:rsidR="00E91846" w:rsidRPr="001B1408" w:rsidRDefault="00E91846">
      <w:pPr>
        <w:pStyle w:val="PargrafodaLista"/>
        <w:numPr>
          <w:ilvl w:val="0"/>
          <w:numId w:val="2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Sugestão de projeto</w:t>
      </w:r>
      <w:r w:rsidRPr="001B1408">
        <w:rPr>
          <w:rFonts w:ascii="Montserrat" w:hAnsi="Montserrat"/>
          <w:sz w:val="20"/>
          <w:szCs w:val="20"/>
        </w:rPr>
        <w:t xml:space="preserve"> para tarefas do GAP diagnóstico</w:t>
      </w:r>
    </w:p>
    <w:p w14:paraId="1C91B465" w14:textId="77777777" w:rsidR="00E91846" w:rsidRPr="001B1408" w:rsidRDefault="00E91846">
      <w:pPr>
        <w:pStyle w:val="PargrafodaLista"/>
        <w:numPr>
          <w:ilvl w:val="0"/>
          <w:numId w:val="246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Eliminação de utilizadores</w:t>
      </w:r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log de desativação</w:t>
      </w:r>
    </w:p>
    <w:p w14:paraId="35E7C54E" w14:textId="1CC249D4" w:rsidR="00273E28" w:rsidRPr="001B1408" w:rsidRDefault="00E91846" w:rsidP="00E91846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Fiz eu próprio as alterações de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(aditivas, sem quebrar dados existentes: </w:t>
      </w:r>
      <w:proofErr w:type="spellStart"/>
      <w:r w:rsidRPr="001B1408">
        <w:rPr>
          <w:rFonts w:ascii="Montserrat" w:hAnsi="Montserrat"/>
          <w:sz w:val="20"/>
          <w:szCs w:val="20"/>
        </w:rPr>
        <w:t>RiskFramework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User.orgRoleId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antes de distribuir, para evitar conflitos entre agentes no mesmo ficheiro. Aviso já: o item de licenciamento por módulo (do 06.29) ficou fora deste </w:t>
      </w:r>
      <w:proofErr w:type="spellStart"/>
      <w:r w:rsidRPr="001B1408">
        <w:rPr>
          <w:rFonts w:ascii="Montserrat" w:hAnsi="Montserrat"/>
          <w:sz w:val="20"/>
          <w:szCs w:val="20"/>
        </w:rPr>
        <w:t>batch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implica um modelo de planos/</w:t>
      </w:r>
      <w:proofErr w:type="spellStart"/>
      <w:r w:rsidRPr="001B1408">
        <w:rPr>
          <w:rFonts w:ascii="Montserrat" w:hAnsi="Montserrat"/>
          <w:sz w:val="20"/>
          <w:szCs w:val="20"/>
        </w:rPr>
        <w:t>billing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completo, demasiado grande para arriscar sem poder testar. Reporto no final com tudo o resolvido vs. em falta.</w:t>
      </w:r>
    </w:p>
    <w:p w14:paraId="7F5ABC3E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069113CA" w14:textId="77777777" w:rsidR="00B73ED3" w:rsidRPr="001B1408" w:rsidRDefault="00B73ED3" w:rsidP="00B73ED3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Confirmado no código — todas as 5 áreas estão implementadas. Aqui está o relatório final consolidado:</w:t>
      </w:r>
    </w:p>
    <w:p w14:paraId="06B0ED0D" w14:textId="77777777" w:rsidR="00B73ED3" w:rsidRPr="001B1408" w:rsidRDefault="00B73ED3" w:rsidP="00B73ED3">
      <w:pPr>
        <w:ind w:left="360"/>
        <w:rPr>
          <w:rFonts w:ascii="Montserrat" w:hAnsi="Montserrat"/>
          <w:sz w:val="20"/>
          <w:szCs w:val="20"/>
        </w:rPr>
      </w:pPr>
    </w:p>
    <w:p w14:paraId="4C82B5D5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8"/>
          <w:szCs w:val="28"/>
        </w:rPr>
      </w:pPr>
      <w:r w:rsidRPr="001B1408">
        <w:rPr>
          <w:rFonts w:ascii="Montserrat" w:hAnsi="Montserrat"/>
          <w:b/>
          <w:bCs/>
          <w:sz w:val="28"/>
          <w:szCs w:val="28"/>
        </w:rPr>
        <w:t>Relatório Final — 4 áreas prioritárias</w:t>
      </w:r>
    </w:p>
    <w:p w14:paraId="4D86895D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1.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permissões global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Implementado</w:t>
      </w:r>
    </w:p>
    <w:p w14:paraId="3D509E96" w14:textId="77777777" w:rsidR="00B73ED3" w:rsidRPr="001B1408" w:rsidRDefault="00B73ED3">
      <w:pPr>
        <w:pStyle w:val="PargrafodaLista"/>
        <w:numPr>
          <w:ilvl w:val="0"/>
          <w:numId w:val="25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Novo @RequireModule(module, </w:t>
      </w:r>
      <w:proofErr w:type="spellStart"/>
      <w:r w:rsidRPr="001B1408">
        <w:rPr>
          <w:rFonts w:ascii="Montserrat" w:hAnsi="Montserrat"/>
          <w:sz w:val="20"/>
          <w:szCs w:val="20"/>
        </w:rPr>
        <w:t>minLevel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+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aplicado em GDPR, NIS2, DORA, 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Tasks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(os 5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mais sensíveis).</w:t>
      </w:r>
    </w:p>
    <w:p w14:paraId="58E0A640" w14:textId="77777777" w:rsidR="00B73ED3" w:rsidRPr="001B1408" w:rsidRDefault="00B73ED3">
      <w:pPr>
        <w:pStyle w:val="PargrafodaLista"/>
        <w:numPr>
          <w:ilvl w:val="0"/>
          <w:numId w:val="25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PermissionsService.getUserPermissions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agora consulta </w:t>
      </w:r>
      <w:proofErr w:type="spellStart"/>
      <w:r w:rsidRPr="001B1408">
        <w:rPr>
          <w:rFonts w:ascii="Montserrat" w:hAnsi="Montserrat"/>
          <w:sz w:val="20"/>
          <w:szCs w:val="20"/>
        </w:rPr>
        <w:t>orgRoleId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primeiro (papel customizado tem prioridade sobre a matriz base).</w:t>
      </w:r>
    </w:p>
    <w:p w14:paraId="3D56C336" w14:textId="77777777" w:rsidR="00B73ED3" w:rsidRPr="001B1408" w:rsidRDefault="00B73ED3">
      <w:pPr>
        <w:pStyle w:val="PargrafodaLista"/>
        <w:numPr>
          <w:ilvl w:val="0"/>
          <w:numId w:val="25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Bónus de segurança encontrado e corrigido: </w:t>
      </w:r>
      <w:proofErr w:type="spellStart"/>
      <w:r w:rsidRPr="001B1408">
        <w:rPr>
          <w:rFonts w:ascii="Montserrat" w:hAnsi="Montserrat"/>
          <w:sz w:val="20"/>
          <w:szCs w:val="20"/>
        </w:rPr>
        <w:t>diagnostics.controller.ts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tasks.controller.ts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tinham nenhum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autenticação — foi adicionado </w:t>
      </w:r>
      <w:proofErr w:type="spellStart"/>
      <w:r w:rsidRPr="001B1408">
        <w:rPr>
          <w:rFonts w:ascii="Montserrat" w:hAnsi="Montserrat"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48BBFEA" w14:textId="77777777" w:rsidR="00B73ED3" w:rsidRPr="001B1408" w:rsidRDefault="00B73ED3">
      <w:pPr>
        <w:pStyle w:val="PargrafodaLista"/>
        <w:numPr>
          <w:ilvl w:val="0"/>
          <w:numId w:val="25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Continua por fazer (fora deste lote, âmbito demasiado grande): os restantes ~45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ainda só têm </w:t>
      </w:r>
      <w:proofErr w:type="spellStart"/>
      <w:r w:rsidRPr="001B1408">
        <w:rPr>
          <w:rFonts w:ascii="Montserrat" w:hAnsi="Montserrat"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>, sem verificação de módulo. Fica registado como risco conhecido.</w:t>
      </w:r>
    </w:p>
    <w:p w14:paraId="404E50EB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2. Papel/Role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customizável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Implementado</w:t>
      </w:r>
    </w:p>
    <w:p w14:paraId="17832A34" w14:textId="77777777" w:rsidR="00B73ED3" w:rsidRPr="001B1408" w:rsidRDefault="00B73ED3">
      <w:pPr>
        <w:pStyle w:val="PargrafodaLista"/>
        <w:numPr>
          <w:ilvl w:val="0"/>
          <w:numId w:val="25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Descoberta importante: já existia </w:t>
      </w:r>
      <w:proofErr w:type="spellStart"/>
      <w:r w:rsidRPr="001B1408">
        <w:rPr>
          <w:rFonts w:ascii="Montserrat" w:hAnsi="Montserrat"/>
          <w:sz w:val="20"/>
          <w:szCs w:val="20"/>
        </w:rPr>
        <w:t>model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OrgRole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UI completa (</w:t>
      </w:r>
      <w:proofErr w:type="spellStart"/>
      <w:r w:rsidRPr="001B1408">
        <w:rPr>
          <w:rFonts w:ascii="Montserrat" w:hAnsi="Montserrat"/>
          <w:sz w:val="20"/>
          <w:szCs w:val="20"/>
        </w:rPr>
        <w:t>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/roles) mas sem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nenhum — estava a dar 404 sempre.</w:t>
      </w:r>
    </w:p>
    <w:p w14:paraId="1DF6D6C6" w14:textId="77777777" w:rsidR="00B73ED3" w:rsidRPr="001B1408" w:rsidRDefault="00B73ED3">
      <w:pPr>
        <w:pStyle w:val="PargrafodaLista"/>
        <w:numPr>
          <w:ilvl w:val="0"/>
          <w:numId w:val="25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Criado módulo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src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>-roles/ completo (CRUD, @Roles(ADMIN), proteção cross-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>, bloqueio de remoção se houver utilizadores atribuídos).</w:t>
      </w:r>
    </w:p>
    <w:p w14:paraId="219A2127" w14:textId="77777777" w:rsidR="00B73ED3" w:rsidRPr="001B1408" w:rsidRDefault="00B73ED3">
      <w:pPr>
        <w:pStyle w:val="PargrafodaLista"/>
        <w:numPr>
          <w:ilvl w:val="0"/>
          <w:numId w:val="25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Novo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PATCH /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>/:id/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>-role + seletor no ecrã de utilizadores para atribuir o papel customizado.</w:t>
      </w:r>
    </w:p>
    <w:p w14:paraId="30F6A9FD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3.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↔ Framework + categorias curadas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Implementado</w:t>
      </w:r>
    </w:p>
    <w:p w14:paraId="01E41A11" w14:textId="77777777" w:rsidR="00B73ED3" w:rsidRPr="001B1408" w:rsidRDefault="00B73ED3">
      <w:pPr>
        <w:pStyle w:val="PargrafodaLista"/>
        <w:numPr>
          <w:ilvl w:val="0"/>
          <w:numId w:val="2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Nova tabela de junção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RiskFramework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;</w:t>
      </w:r>
      <w:r w:rsidRPr="001B1408">
        <w:rPr>
          <w:rFonts w:ascii="Montserrat" w:hAnsi="Montserrat"/>
          <w:sz w:val="20"/>
          <w:szCs w:val="20"/>
        </w:rPr>
        <w:t xml:space="preserve"> DTO/serviço aceitam </w:t>
      </w:r>
      <w:proofErr w:type="spellStart"/>
      <w:r w:rsidRPr="001B1408">
        <w:rPr>
          <w:rFonts w:ascii="Montserrat" w:hAnsi="Montserrat"/>
          <w:sz w:val="20"/>
          <w:szCs w:val="20"/>
        </w:rPr>
        <w:t>frameworkIds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[]; UI com </w:t>
      </w:r>
      <w:proofErr w:type="spellStart"/>
      <w:r w:rsidRPr="001B1408">
        <w:rPr>
          <w:rFonts w:ascii="Montserrat" w:hAnsi="Montserrat"/>
          <w:sz w:val="20"/>
          <w:szCs w:val="20"/>
        </w:rPr>
        <w:t>checkboxes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multi-framework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filtro na lista + chips nos cartões de risco.</w:t>
      </w:r>
    </w:p>
    <w:p w14:paraId="26C8B8C6" w14:textId="77777777" w:rsidR="00B73ED3" w:rsidRPr="001B1408" w:rsidRDefault="00B73ED3">
      <w:pPr>
        <w:pStyle w:val="PargrafodaLista"/>
        <w:numPr>
          <w:ilvl w:val="0"/>
          <w:numId w:val="25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Categoria de risco:</w:t>
      </w:r>
      <w:r w:rsidRPr="001B1408">
        <w:rPr>
          <w:rFonts w:ascii="Montserrat" w:hAnsi="Montserrat"/>
          <w:sz w:val="20"/>
          <w:szCs w:val="20"/>
        </w:rPr>
        <w:t xml:space="preserve"> &lt;</w:t>
      </w:r>
      <w:proofErr w:type="spellStart"/>
      <w:r w:rsidRPr="001B1408">
        <w:rPr>
          <w:rFonts w:ascii="Montserrat" w:hAnsi="Montserrat"/>
          <w:sz w:val="20"/>
          <w:szCs w:val="20"/>
        </w:rPr>
        <w:t>select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&gt; com 30 categorias GRC curadas + opção "Outro" com texto livre — sem quebrar registos existentes (campo continua </w:t>
      </w:r>
      <w:proofErr w:type="spellStart"/>
      <w:r w:rsidRPr="001B1408">
        <w:rPr>
          <w:rFonts w:ascii="Montserrat" w:hAnsi="Montserrat"/>
          <w:sz w:val="20"/>
          <w:szCs w:val="20"/>
        </w:rPr>
        <w:t>String</w:t>
      </w:r>
      <w:proofErr w:type="spellEnd"/>
      <w:r w:rsidRPr="001B1408">
        <w:rPr>
          <w:rFonts w:ascii="Montserrat" w:hAnsi="Montserrat"/>
          <w:sz w:val="20"/>
          <w:szCs w:val="20"/>
        </w:rPr>
        <w:t>?).</w:t>
      </w:r>
    </w:p>
    <w:p w14:paraId="7D65390E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4. Sugestão automática de projeto (GAP → tarefa)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Implementado</w:t>
      </w:r>
    </w:p>
    <w:p w14:paraId="2F4AB69D" w14:textId="77777777" w:rsidR="00B73ED3" w:rsidRPr="001B1408" w:rsidRDefault="00B73ED3">
      <w:pPr>
        <w:pStyle w:val="PargrafodaLista"/>
        <w:numPr>
          <w:ilvl w:val="0"/>
          <w:numId w:val="2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Confirmado (e corrigida a minha suposição anterior): as recomendações do diagnóstico são por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>, não por pergunta individual — a granularidade real dos dados é essa.</w:t>
      </w:r>
    </w:p>
    <w:p w14:paraId="604C677F" w14:textId="77777777" w:rsidR="00B73ED3" w:rsidRPr="001B1408" w:rsidRDefault="00B73ED3">
      <w:pPr>
        <w:pStyle w:val="PargrafodaLista"/>
        <w:numPr>
          <w:ilvl w:val="0"/>
          <w:numId w:val="2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GET /</w:t>
      </w:r>
      <w:proofErr w:type="spellStart"/>
      <w:r w:rsidRPr="001B1408">
        <w:rPr>
          <w:rFonts w:ascii="Montserrat" w:hAnsi="Montserrat"/>
          <w:sz w:val="20"/>
          <w:szCs w:val="20"/>
        </w:rPr>
        <w:t>diagnostics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/runs/:id agora devolve </w:t>
      </w:r>
      <w:proofErr w:type="spellStart"/>
      <w:r w:rsidRPr="001B1408">
        <w:rPr>
          <w:rFonts w:ascii="Montserrat" w:hAnsi="Montserrat"/>
          <w:sz w:val="20"/>
          <w:szCs w:val="20"/>
        </w:rPr>
        <w:t>suggestedProjectId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recomendação (projeto mais recente da mesma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na organização).</w:t>
      </w:r>
    </w:p>
    <w:p w14:paraId="6E2B5165" w14:textId="77777777" w:rsidR="00B73ED3" w:rsidRPr="001B1408" w:rsidRDefault="00B73ED3">
      <w:pPr>
        <w:pStyle w:val="PargrafodaLista"/>
        <w:numPr>
          <w:ilvl w:val="0"/>
          <w:numId w:val="24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UI: cada recomendação mostra um &lt;</w:t>
      </w:r>
      <w:proofErr w:type="spellStart"/>
      <w:r w:rsidRPr="001B1408">
        <w:rPr>
          <w:rFonts w:ascii="Montserrat" w:hAnsi="Montserrat"/>
          <w:sz w:val="20"/>
          <w:szCs w:val="20"/>
        </w:rPr>
        <w:t>select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&gt; de projeto pré-preenchido com a sugestão, editável, + botão "Criar tarefa" que já usa o </w:t>
      </w:r>
      <w:proofErr w:type="spellStart"/>
      <w:r w:rsidRPr="001B1408">
        <w:rPr>
          <w:rFonts w:ascii="Montserrat" w:hAnsi="Montserrat"/>
          <w:sz w:val="20"/>
          <w:szCs w:val="20"/>
        </w:rPr>
        <w:t>projectId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escolhido — exatamente a regra que confirmaste (</w:t>
      </w:r>
      <w:proofErr w:type="spellStart"/>
      <w:r w:rsidRPr="001B1408">
        <w:rPr>
          <w:rFonts w:ascii="Montserrat" w:hAnsi="Montserrat"/>
          <w:sz w:val="20"/>
          <w:szCs w:val="20"/>
        </w:rPr>
        <w:t>RGPD→projeto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RGPD, ISO27001→projeto ISO27001, etc.).</w:t>
      </w:r>
    </w:p>
    <w:p w14:paraId="0EDE7CDE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5. Itens 06.29 (bónus, também concluído) </w:t>
      </w: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0868F6CA" w14:textId="77777777" w:rsidR="00B73ED3" w:rsidRPr="001B1408" w:rsidRDefault="00B73ED3">
      <w:pPr>
        <w:pStyle w:val="PargrafodaLista"/>
        <w:numPr>
          <w:ilvl w:val="0"/>
          <w:numId w:val="24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Eliminação definitiva de utilizadores:</w:t>
      </w:r>
      <w:r w:rsidRPr="001B1408">
        <w:rPr>
          <w:rFonts w:ascii="Montserrat" w:hAnsi="Montserrat"/>
          <w:sz w:val="20"/>
          <w:szCs w:val="20"/>
        </w:rPr>
        <w:t xml:space="preserve"> DELETE /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/:id, bloqueada se o utilizador tiver atividade real (tarefas, riscos, evidências, </w:t>
      </w:r>
      <w:proofErr w:type="spellStart"/>
      <w:r w:rsidRPr="001B1408">
        <w:rPr>
          <w:rFonts w:ascii="Montserrat" w:hAnsi="Montserrat"/>
          <w:sz w:val="20"/>
          <w:szCs w:val="20"/>
        </w:rPr>
        <w:t>CAPAs</w:t>
      </w:r>
      <w:proofErr w:type="spellEnd"/>
      <w:r w:rsidRPr="001B1408">
        <w:rPr>
          <w:rFonts w:ascii="Montserrat" w:hAnsi="Montserrat"/>
          <w:sz w:val="20"/>
          <w:szCs w:val="20"/>
        </w:rPr>
        <w:t>, políticas, comentários) → erro 409 explicativo em vez de apagar dados órfãos.</w:t>
      </w:r>
    </w:p>
    <w:p w14:paraId="3DD06851" w14:textId="77777777" w:rsidR="00B73ED3" w:rsidRPr="001B1408" w:rsidRDefault="00B73ED3">
      <w:pPr>
        <w:pStyle w:val="PargrafodaLista"/>
        <w:numPr>
          <w:ilvl w:val="0"/>
          <w:numId w:val="248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log de suspensão/reativação:</w:t>
      </w:r>
      <w:r w:rsidRPr="001B1408">
        <w:rPr>
          <w:rFonts w:ascii="Montserrat" w:hAnsi="Montserrat"/>
          <w:sz w:val="20"/>
          <w:szCs w:val="20"/>
        </w:rPr>
        <w:t xml:space="preserve"> não existia antes (confirmado por leitura linha a linha) — agora USER_SUSPENDED, USER_REACTIVADO, USER_DELETED ficam registados em </w:t>
      </w:r>
      <w:proofErr w:type="spellStart"/>
      <w:r w:rsidRPr="001B1408">
        <w:rPr>
          <w:rFonts w:ascii="Montserrat" w:hAnsi="Montserrat"/>
          <w:sz w:val="20"/>
          <w:szCs w:val="20"/>
        </w:rPr>
        <w:t>AuditLog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Nota: já existe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GET /</w:t>
      </w:r>
      <w:proofErr w:type="spellStart"/>
      <w:r w:rsidRPr="001B1408">
        <w:rPr>
          <w:rFonts w:ascii="Montserrat" w:hAnsi="Montserrat"/>
          <w:sz w:val="20"/>
          <w:szCs w:val="20"/>
        </w:rPr>
        <w:t>audit-logs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mas nenhuma página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 consome ainda — fica por construir se quiseres visualizar isto na UI.</w:t>
      </w:r>
    </w:p>
    <w:p w14:paraId="7F3EC975" w14:textId="77777777" w:rsidR="00B73ED3" w:rsidRPr="001B1408" w:rsidRDefault="00B73ED3" w:rsidP="00B73ED3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Pendências reais (nada ocultado)</w:t>
      </w:r>
    </w:p>
    <w:p w14:paraId="26C38C22" w14:textId="77777777" w:rsidR="00B73ED3" w:rsidRPr="001B1408" w:rsidRDefault="00B73ED3">
      <w:pPr>
        <w:pStyle w:val="PargrafodaLista"/>
        <w:numPr>
          <w:ilvl w:val="0"/>
          <w:numId w:val="2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Migração da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schema.prisma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adicionei campos aditivos (</w:t>
      </w:r>
      <w:proofErr w:type="spellStart"/>
      <w:r w:rsidRPr="001B1408">
        <w:rPr>
          <w:rFonts w:ascii="Montserrat" w:hAnsi="Montserrat"/>
          <w:sz w:val="20"/>
          <w:szCs w:val="20"/>
        </w:rPr>
        <w:t>RiskFramework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User.orgRoleId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back-relations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— precisas de correr prisma </w:t>
      </w:r>
      <w:proofErr w:type="spellStart"/>
      <w:r w:rsidRPr="001B1408">
        <w:rPr>
          <w:rFonts w:ascii="Montserrat" w:hAnsi="Montserrat"/>
          <w:sz w:val="20"/>
          <w:szCs w:val="20"/>
        </w:rPr>
        <w:t>migrate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/ </w:t>
      </w:r>
      <w:proofErr w:type="spellStart"/>
      <w:r w:rsidRPr="001B1408">
        <w:rPr>
          <w:rFonts w:ascii="Montserrat" w:hAnsi="Montserrat"/>
          <w:sz w:val="20"/>
          <w:szCs w:val="20"/>
        </w:rPr>
        <w:t>db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tu próprio, já que não há pasta </w:t>
      </w:r>
      <w:proofErr w:type="spellStart"/>
      <w:r w:rsidRPr="001B1408">
        <w:rPr>
          <w:rFonts w:ascii="Montserrat" w:hAnsi="Montserrat"/>
          <w:sz w:val="20"/>
          <w:szCs w:val="20"/>
        </w:rPr>
        <w:t>migrations</w:t>
      </w:r>
      <w:proofErr w:type="spellEnd"/>
      <w:r w:rsidRPr="001B1408">
        <w:rPr>
          <w:rFonts w:ascii="Montserrat" w:hAnsi="Montserrat"/>
          <w:sz w:val="20"/>
          <w:szCs w:val="20"/>
        </w:rPr>
        <w:t>/ nem execução automatizada em CI.</w:t>
      </w:r>
    </w:p>
    <w:p w14:paraId="36E3CD4B" w14:textId="77777777" w:rsidR="00B73ED3" w:rsidRPr="001B1408" w:rsidRDefault="00B73ED3">
      <w:pPr>
        <w:pStyle w:val="PargrafodaLista"/>
        <w:numPr>
          <w:ilvl w:val="0"/>
          <w:numId w:val="24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só em 5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r w:rsidRPr="001B1408">
        <w:rPr>
          <w:rFonts w:ascii="Montserrat" w:hAnsi="Montserrat"/>
          <w:sz w:val="20"/>
          <w:szCs w:val="20"/>
        </w:rPr>
        <w:t>— os restantes continuam sem verificação de módulo (só autenticação).</w:t>
      </w:r>
    </w:p>
    <w:p w14:paraId="5C478106" w14:textId="77777777" w:rsidR="00B73ED3" w:rsidRPr="001B1408" w:rsidRDefault="00B73ED3">
      <w:pPr>
        <w:pStyle w:val="PargrafodaLista"/>
        <w:numPr>
          <w:ilvl w:val="0"/>
          <w:numId w:val="2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"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License-based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module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access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" (item 06.29)</w:t>
      </w:r>
      <w:r w:rsidRPr="001B1408">
        <w:rPr>
          <w:rFonts w:ascii="Montserrat" w:hAnsi="Montserrat"/>
          <w:sz w:val="20"/>
          <w:szCs w:val="20"/>
        </w:rPr>
        <w:t xml:space="preserve"> — deliberadamente fora de âmbito, precisa de desenho dedicado do modelo de </w:t>
      </w:r>
      <w:proofErr w:type="spellStart"/>
      <w:r w:rsidRPr="001B1408">
        <w:rPr>
          <w:rFonts w:ascii="Montserrat" w:hAnsi="Montserrat"/>
          <w:sz w:val="20"/>
          <w:szCs w:val="20"/>
        </w:rPr>
        <w:t>billing</w:t>
      </w:r>
      <w:proofErr w:type="spellEnd"/>
      <w:r w:rsidRPr="001B1408">
        <w:rPr>
          <w:rFonts w:ascii="Montserrat" w:hAnsi="Montserrat"/>
          <w:sz w:val="20"/>
          <w:szCs w:val="20"/>
        </w:rPr>
        <w:t>/planos.</w:t>
      </w:r>
    </w:p>
    <w:p w14:paraId="3E2DA7A9" w14:textId="77777777" w:rsidR="00B73ED3" w:rsidRPr="001B1408" w:rsidRDefault="00B73ED3">
      <w:pPr>
        <w:pStyle w:val="PargrafodaLista"/>
        <w:numPr>
          <w:ilvl w:val="0"/>
          <w:numId w:val="2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Reatribuição de tarefas ao eliminar utilizador</w:t>
      </w:r>
      <w:r w:rsidRPr="001B1408">
        <w:rPr>
          <w:rFonts w:ascii="Montserrat" w:hAnsi="Montserrat"/>
          <w:sz w:val="20"/>
          <w:szCs w:val="20"/>
        </w:rPr>
        <w:t xml:space="preserve"> — não construída; o bloqueio por atividade é o </w:t>
      </w:r>
      <w:proofErr w:type="spellStart"/>
      <w:r w:rsidRPr="001B1408">
        <w:rPr>
          <w:rFonts w:ascii="Montserrat" w:hAnsi="Montserrat"/>
          <w:sz w:val="20"/>
          <w:szCs w:val="20"/>
        </w:rPr>
        <w:t>safeguard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provisório.</w:t>
      </w:r>
    </w:p>
    <w:p w14:paraId="7885C81F" w14:textId="77777777" w:rsidR="00B73ED3" w:rsidRPr="001B1408" w:rsidRDefault="00B73ED3">
      <w:pPr>
        <w:pStyle w:val="PargrafodaLista"/>
        <w:numPr>
          <w:ilvl w:val="0"/>
          <w:numId w:val="24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Erro RGPC/RGPD:</w:t>
      </w:r>
      <w:r w:rsidRPr="001B1408">
        <w:rPr>
          <w:rFonts w:ascii="Montserrat" w:hAnsi="Montserrat"/>
          <w:sz w:val="20"/>
          <w:szCs w:val="20"/>
        </w:rPr>
        <w:t xml:space="preserve"> confirmado que não há bug no código — era só a tua frase anterior; a regra implementada já é "mesmo </w:t>
      </w:r>
      <w:proofErr w:type="spellStart"/>
      <w:r w:rsidRPr="001B1408">
        <w:rPr>
          <w:rFonts w:ascii="Montserrat" w:hAnsi="Montserrat"/>
          <w:sz w:val="20"/>
          <w:szCs w:val="20"/>
        </w:rPr>
        <w:t>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→ mesmo projeto".</w:t>
      </w:r>
    </w:p>
    <w:p w14:paraId="1164775D" w14:textId="3F5B4346" w:rsidR="009B3F51" w:rsidRPr="001B1408" w:rsidRDefault="00B73ED3" w:rsidP="00B73ED3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Queres que eu avance para alargar o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aos restantes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ou que construa a página de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log no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?</w:t>
      </w:r>
    </w:p>
    <w:p w14:paraId="293BA214" w14:textId="77777777" w:rsidR="00476976" w:rsidRPr="001B1408" w:rsidRDefault="00476976" w:rsidP="00476976">
      <w:pPr>
        <w:pStyle w:val="PargrafodaLista"/>
        <w:numPr>
          <w:ilvl w:val="1"/>
          <w:numId w:val="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Alargar o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aos restantes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</w:p>
    <w:p w14:paraId="11C724E2" w14:textId="6BD80D15" w:rsidR="00476976" w:rsidRPr="001B1408" w:rsidRDefault="00476976" w:rsidP="00476976">
      <w:pPr>
        <w:pStyle w:val="PargrafodaLista"/>
        <w:numPr>
          <w:ilvl w:val="1"/>
          <w:numId w:val="4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Construir a página de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log no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</w:p>
    <w:p w14:paraId="1A5A17E8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concluído — todos os 5 </w:t>
      </w:r>
      <w:proofErr w:type="spellStart"/>
      <w:r w:rsidRPr="001B1408">
        <w:rPr>
          <w:rFonts w:ascii="Montserrat" w:hAnsi="Montserrat"/>
          <w:sz w:val="20"/>
          <w:szCs w:val="20"/>
        </w:rPr>
        <w:t>batches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terminaram e verifiquei diretamente o código (não apenas os relatórios dos agentes).</w:t>
      </w:r>
    </w:p>
    <w:p w14:paraId="0D53E844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</w:p>
    <w:p w14:paraId="67022908" w14:textId="0C9DE333" w:rsidR="00BB509A" w:rsidRPr="001B1408" w:rsidRDefault="00BB509A" w:rsidP="00BB509A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</w:t>
      </w:r>
      <w:r w:rsidR="00193BE5" w:rsidRPr="001B1408">
        <w:rPr>
          <w:rFonts w:ascii="Montserrat" w:hAnsi="Montserrat"/>
          <w:b/>
          <w:bCs/>
          <w:sz w:val="20"/>
          <w:szCs w:val="20"/>
        </w:rPr>
        <w:t>:</w:t>
      </w:r>
    </w:p>
    <w:p w14:paraId="58ECF7D0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Foram atualizados 38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(5 do piloto anterior + 33 nesta ronda), todos seguindo o padrão @UseGuards(JwtAuthGuard,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+ @RequireModule(modulo, nível) por </w:t>
      </w:r>
      <w:proofErr w:type="spellStart"/>
      <w:r w:rsidRPr="001B1408">
        <w:rPr>
          <w:rFonts w:ascii="Montserrat" w:hAnsi="Montserrat"/>
          <w:sz w:val="20"/>
          <w:szCs w:val="20"/>
        </w:rPr>
        <w:t>endpoint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r w:rsidRPr="001B1408">
        <w:rPr>
          <w:rFonts w:ascii="Montserrat" w:hAnsi="Montserrat"/>
          <w:b/>
          <w:bCs/>
          <w:sz w:val="20"/>
          <w:szCs w:val="20"/>
        </w:rPr>
        <w:t>de forma aditiva</w:t>
      </w:r>
      <w:r w:rsidRPr="001B1408">
        <w:rPr>
          <w:rFonts w:ascii="Montserrat" w:hAnsi="Montserrat"/>
          <w:sz w:val="20"/>
          <w:szCs w:val="20"/>
        </w:rPr>
        <w:t xml:space="preserve"> — nenhum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>, @Roles() ou @Public() existente foi removido.</w:t>
      </w:r>
    </w:p>
    <w:p w14:paraId="15EBD396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</w:p>
    <w:p w14:paraId="1320DFFC" w14:textId="011E9099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Corrigido em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permissions.service.ts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:</w:t>
      </w:r>
      <w:r w:rsidRPr="001B1408">
        <w:rPr>
          <w:rFonts w:ascii="Montserrat" w:hAnsi="Montserrat"/>
          <w:sz w:val="20"/>
          <w:szCs w:val="20"/>
        </w:rPr>
        <w:t xml:space="preserve"> 'ora' duplicado removido; '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' (minúsculas, corrigindo bug de case-</w:t>
      </w:r>
      <w:proofErr w:type="spellStart"/>
      <w:r w:rsidRPr="001B1408">
        <w:rPr>
          <w:rFonts w:ascii="Montserrat" w:hAnsi="Montserrat"/>
          <w:sz w:val="20"/>
          <w:szCs w:val="20"/>
        </w:rPr>
        <w:t>sensitivity</w:t>
      </w:r>
      <w:proofErr w:type="spellEnd"/>
      <w:r w:rsidRPr="001B1408">
        <w:rPr>
          <w:rFonts w:ascii="Montserrat" w:hAnsi="Montserrat"/>
          <w:sz w:val="20"/>
          <w:szCs w:val="20"/>
        </w:rPr>
        <w:t>), '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>' e '</w:t>
      </w:r>
      <w:proofErr w:type="spellStart"/>
      <w:r w:rsidRPr="001B1408">
        <w:rPr>
          <w:rFonts w:ascii="Montserrat" w:hAnsi="Montserrat"/>
          <w:sz w:val="20"/>
          <w:szCs w:val="20"/>
        </w:rPr>
        <w:t>automation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' adicionados a ALL_MODULES com linhas correspondentes em MODULE_MATRIX — confirmei via </w:t>
      </w:r>
      <w:proofErr w:type="spellStart"/>
      <w:r w:rsidRPr="001B1408">
        <w:rPr>
          <w:rFonts w:ascii="Montserrat" w:hAnsi="Montserrat"/>
          <w:sz w:val="20"/>
          <w:szCs w:val="20"/>
        </w:rPr>
        <w:t>grep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está tudo correto.</w:t>
      </w:r>
    </w:p>
    <w:p w14:paraId="6F3D8CC1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</w:p>
    <w:p w14:paraId="274DA986" w14:textId="77777777" w:rsidR="00BB509A" w:rsidRPr="001B1408" w:rsidRDefault="00BB509A" w:rsidP="00BB509A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Gaps de segurança críticos que este trabalho revelou e fechou (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endpoints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sem NENHUM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de autenticação, verificados diretamente por mim ou pelos agentes):</w:t>
      </w:r>
    </w:p>
    <w:p w14:paraId="696D3240" w14:textId="77777777" w:rsidR="00BB509A" w:rsidRPr="001B1408" w:rsidRDefault="00BB509A">
      <w:pPr>
        <w:pStyle w:val="PargrafodaLista"/>
        <w:numPr>
          <w:ilvl w:val="0"/>
          <w:numId w:val="2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evidence.controller.ts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approvals.controller.ts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(corrigidos por mim antes do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</w:p>
    <w:p w14:paraId="1D2DA069" w14:textId="77777777" w:rsidR="00BB509A" w:rsidRPr="001B1408" w:rsidRDefault="00BB509A">
      <w:pPr>
        <w:pStyle w:val="PargrafodaLista"/>
        <w:numPr>
          <w:ilvl w:val="0"/>
          <w:numId w:val="2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diagnostics.controller.ts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tasks.controller.ts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(corrigidos no piloto anterior)</w:t>
      </w:r>
    </w:p>
    <w:p w14:paraId="7A6FA9D8" w14:textId="77777777" w:rsidR="00BB509A" w:rsidRPr="001B1408" w:rsidRDefault="00BB509A">
      <w:pPr>
        <w:pStyle w:val="PargrafodaLista"/>
        <w:numPr>
          <w:ilvl w:val="0"/>
          <w:numId w:val="2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capa.controller.ts</w:t>
      </w:r>
      <w:proofErr w:type="spellEnd"/>
    </w:p>
    <w:p w14:paraId="28D3AB2C" w14:textId="77777777" w:rsidR="00BB509A" w:rsidRPr="001B1408" w:rsidRDefault="00BB509A">
      <w:pPr>
        <w:pStyle w:val="PargrafodaLista"/>
        <w:numPr>
          <w:ilvl w:val="0"/>
          <w:numId w:val="2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excel-import.controller.ts</w:t>
      </w:r>
      <w:proofErr w:type="spellEnd"/>
    </w:p>
    <w:p w14:paraId="5B5A7972" w14:textId="77777777" w:rsidR="00BB509A" w:rsidRPr="001B1408" w:rsidRDefault="00BB509A">
      <w:pPr>
        <w:pStyle w:val="PargrafodaLista"/>
        <w:numPr>
          <w:ilvl w:val="0"/>
          <w:numId w:val="253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risks.controller.ts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reports.controller.ts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audits.controller.ts</w:t>
      </w:r>
      <w:proofErr w:type="spellEnd"/>
    </w:p>
    <w:p w14:paraId="38F1E8AD" w14:textId="77777777" w:rsidR="00BB509A" w:rsidRPr="001B1408" w:rsidRDefault="00BB509A">
      <w:pPr>
        <w:pStyle w:val="PargrafodaLista"/>
        <w:numPr>
          <w:ilvl w:val="0"/>
          <w:numId w:val="25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users.controller.ts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(tinha @Roles() mas nenhum </w:t>
      </w:r>
      <w:proofErr w:type="spellStart"/>
      <w:r w:rsidRPr="001B1408">
        <w:rPr>
          <w:rFonts w:ascii="Montserrat" w:hAnsi="Montserrat"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@Roles() sem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era efetivamente decorativo)</w:t>
      </w:r>
    </w:p>
    <w:p w14:paraId="3377FBA8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São 9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estavam completamente abertos a pedidos não-autenticados antes desta sessão. Confirmei em </w:t>
      </w:r>
      <w:proofErr w:type="spellStart"/>
      <w:r w:rsidRPr="001B1408">
        <w:rPr>
          <w:rFonts w:ascii="Montserrat" w:hAnsi="Montserrat"/>
          <w:sz w:val="20"/>
          <w:szCs w:val="20"/>
        </w:rPr>
        <w:t>users.controller.ts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risks.controller.ts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(leitura direta) que as correções estão bem aplicadas e que as rotas self-service (/me/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>-password, /me/avatar) continuam sem @RequireModule, como pretendido.</w:t>
      </w:r>
    </w:p>
    <w:p w14:paraId="1CFE2876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</w:p>
    <w:p w14:paraId="5D62F4D5" w14:textId="77777777" w:rsidR="00BB509A" w:rsidRPr="001B1408" w:rsidRDefault="00BB509A" w:rsidP="00BB509A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Decisões de mapeamento tomadas para casos ambíguos</w:t>
      </w:r>
    </w:p>
    <w:p w14:paraId="38577189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unified-controls→soa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whistleblow→denuncias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(mantendo rotas públicas de denúncia intactas), </w:t>
      </w:r>
      <w:proofErr w:type="spellStart"/>
      <w:r w:rsidRPr="001B1408">
        <w:rPr>
          <w:rFonts w:ascii="Montserrat" w:hAnsi="Montserrat"/>
          <w:sz w:val="20"/>
          <w:szCs w:val="20"/>
        </w:rPr>
        <w:t>program-templates→projects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board-reports→reports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(mantendo assinatura externa pública), </w:t>
      </w:r>
      <w:proofErr w:type="spellStart"/>
      <w:r w:rsidRPr="001B1408">
        <w:rPr>
          <w:rFonts w:ascii="Montserrat" w:hAnsi="Montserrat"/>
          <w:sz w:val="20"/>
          <w:szCs w:val="20"/>
        </w:rPr>
        <w:t>client-hub→trustCenter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regulatory-feed→regulatoryChange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(exceto "marcar como lido", que fica pessoal), </w:t>
      </w:r>
      <w:proofErr w:type="spellStart"/>
      <w:r w:rsidRPr="001B1408">
        <w:rPr>
          <w:rFonts w:ascii="Montserrat" w:hAnsi="Montserrat"/>
          <w:sz w:val="20"/>
          <w:szCs w:val="20"/>
        </w:rPr>
        <w:t>management-body→governance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iguard→iguard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(excluindo rotas </w:t>
      </w:r>
      <w:proofErr w:type="spellStart"/>
      <w:r w:rsidRPr="001B1408">
        <w:rPr>
          <w:rFonts w:ascii="Montserrat" w:hAnsi="Montserrat"/>
          <w:sz w:val="20"/>
          <w:szCs w:val="20"/>
        </w:rPr>
        <w:t>device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-to-server), </w:t>
      </w:r>
      <w:proofErr w:type="spellStart"/>
      <w:r w:rsidRPr="001B1408">
        <w:rPr>
          <w:rFonts w:ascii="Montserrat" w:hAnsi="Montserrat"/>
          <w:sz w:val="20"/>
          <w:szCs w:val="20"/>
        </w:rPr>
        <w:t>automation→automation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webhooks→settings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(confirmado que é CRUD autenticado, não recetor público).</w:t>
      </w:r>
    </w:p>
    <w:p w14:paraId="0DAB6CAA" w14:textId="77777777" w:rsidR="00BB509A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</w:p>
    <w:p w14:paraId="04746BB6" w14:textId="77777777" w:rsidR="00BB509A" w:rsidRPr="001B1408" w:rsidRDefault="00BB509A" w:rsidP="00BB509A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Ainda pendente (não resolvido nesta ronda)</w:t>
      </w:r>
    </w:p>
    <w:p w14:paraId="0154D035" w14:textId="77777777" w:rsidR="00BB509A" w:rsidRPr="001B1408" w:rsidRDefault="00BB509A">
      <w:pPr>
        <w:pStyle w:val="PargrafodaLista"/>
        <w:numPr>
          <w:ilvl w:val="0"/>
          <w:numId w:val="25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approvals.controller.ts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só tem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falta decidir o mapeamento de módulo (é transversal a várias entidades: </w:t>
      </w:r>
      <w:proofErr w:type="spellStart"/>
      <w:r w:rsidRPr="001B1408">
        <w:rPr>
          <w:rFonts w:ascii="Montserrat" w:hAnsi="Montserrat"/>
          <w:sz w:val="20"/>
          <w:szCs w:val="20"/>
        </w:rPr>
        <w:t>risks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projects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policies, etc.) antes de aplicar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>+@</w:t>
      </w:r>
      <w:proofErr w:type="spellStart"/>
      <w:r w:rsidRPr="001B1408">
        <w:rPr>
          <w:rFonts w:ascii="Montserrat" w:hAnsi="Montserrat"/>
          <w:sz w:val="20"/>
          <w:szCs w:val="20"/>
        </w:rPr>
        <w:t>RequireModule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DC41F60" w14:textId="77777777" w:rsidR="00BB509A" w:rsidRPr="001B1408" w:rsidRDefault="00BB509A">
      <w:pPr>
        <w:pStyle w:val="PargrafodaLista"/>
        <w:numPr>
          <w:ilvl w:val="0"/>
          <w:numId w:val="254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raci.controller.ts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intake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intake.controller.ts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foram excluídos</w:t>
      </w:r>
      <w:r w:rsidRPr="001B1408">
        <w:rPr>
          <w:rFonts w:ascii="Montserrat" w:hAnsi="Montserrat"/>
          <w:sz w:val="20"/>
          <w:szCs w:val="20"/>
        </w:rPr>
        <w:t xml:space="preserve"> deliberadamente (já têm proteção própria mais restrita).</w:t>
      </w:r>
    </w:p>
    <w:p w14:paraId="57F48077" w14:textId="77777777" w:rsidR="00BB509A" w:rsidRPr="001B1408" w:rsidRDefault="00BB509A">
      <w:pPr>
        <w:pStyle w:val="PargrafodaLista"/>
        <w:numPr>
          <w:ilvl w:val="0"/>
          <w:numId w:val="25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Risco residual:</w:t>
      </w:r>
      <w:r w:rsidRPr="001B1408">
        <w:rPr>
          <w:rFonts w:ascii="Montserrat" w:hAnsi="Montserrat"/>
          <w:sz w:val="20"/>
          <w:szCs w:val="20"/>
        </w:rPr>
        <w:t xml:space="preserve"> como o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foi aditivo e alguns papéis (roles) podem ter nível 0/1 para módulos que antes acediam livremente, é possível que algum utilizador </w:t>
      </w:r>
      <w:r w:rsidRPr="001B1408">
        <w:rPr>
          <w:rFonts w:ascii="Montserrat" w:hAnsi="Montserrat"/>
          <w:sz w:val="20"/>
          <w:szCs w:val="20"/>
        </w:rPr>
        <w:lastRenderedPageBreak/>
        <w:t>legítimo fique bloqueado inesperadamente — isto só é detetável com testes reais em ambiente (não há node/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disponível aqui para validar).</w:t>
      </w:r>
    </w:p>
    <w:p w14:paraId="66AFAC10" w14:textId="77777777" w:rsidR="00A45412" w:rsidRPr="001B1408" w:rsidRDefault="00BB509A" w:rsidP="00A45412">
      <w:pPr>
        <w:ind w:left="708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#38 marcada como concluída.</w:t>
      </w:r>
    </w:p>
    <w:p w14:paraId="5CB3DC25" w14:textId="77777777" w:rsidR="00A45412" w:rsidRPr="001B1408" w:rsidRDefault="00BB509A" w:rsidP="00BB509A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Próximo passo por sua conta: </w:t>
      </w:r>
    </w:p>
    <w:p w14:paraId="01CE1DBC" w14:textId="63090196" w:rsidR="00273E28" w:rsidRPr="001B1408" w:rsidRDefault="00A45412" w:rsidP="00BB509A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- </w:t>
      </w:r>
      <w:r w:rsidR="00BB509A" w:rsidRPr="001B1408">
        <w:rPr>
          <w:rFonts w:ascii="Montserrat" w:hAnsi="Montserrat"/>
          <w:sz w:val="20"/>
          <w:szCs w:val="20"/>
        </w:rPr>
        <w:t xml:space="preserve">aplicar/validar em ambiente com </w:t>
      </w:r>
      <w:proofErr w:type="spellStart"/>
      <w:r w:rsidR="00BB509A" w:rsidRPr="001B1408">
        <w:rPr>
          <w:rFonts w:ascii="Montserrat" w:hAnsi="Montserrat"/>
          <w:sz w:val="20"/>
          <w:szCs w:val="20"/>
        </w:rPr>
        <w:t>build</w:t>
      </w:r>
      <w:proofErr w:type="spellEnd"/>
      <w:r w:rsidR="00BB509A" w:rsidRPr="001B1408">
        <w:rPr>
          <w:rFonts w:ascii="Montserrat" w:hAnsi="Montserrat"/>
          <w:sz w:val="20"/>
          <w:szCs w:val="20"/>
        </w:rPr>
        <w:t xml:space="preserve">, e decidir o mapeamento de </w:t>
      </w:r>
      <w:proofErr w:type="spellStart"/>
      <w:r w:rsidR="00BB509A" w:rsidRPr="001B1408">
        <w:rPr>
          <w:rFonts w:ascii="Montserrat" w:hAnsi="Montserrat"/>
          <w:sz w:val="20"/>
          <w:szCs w:val="20"/>
        </w:rPr>
        <w:t>approvals</w:t>
      </w:r>
      <w:proofErr w:type="spellEnd"/>
      <w:r w:rsidR="00BB509A" w:rsidRPr="001B1408">
        <w:rPr>
          <w:rFonts w:ascii="Montserrat" w:hAnsi="Montserrat"/>
          <w:sz w:val="20"/>
          <w:szCs w:val="20"/>
        </w:rPr>
        <w:t>.</w:t>
      </w:r>
    </w:p>
    <w:p w14:paraId="40D482B4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57A0492D" w14:textId="77777777" w:rsidR="00AC519D" w:rsidRPr="001B1408" w:rsidRDefault="00AC519D" w:rsidP="00AC519D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nest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compilou sem erros — isto confirma que os ~38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alterados no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estão sintaticamente corretos e os </w:t>
      </w:r>
      <w:proofErr w:type="spellStart"/>
      <w:r w:rsidRPr="001B1408">
        <w:rPr>
          <w:rFonts w:ascii="Montserrat" w:hAnsi="Montserrat"/>
          <w:sz w:val="20"/>
          <w:szCs w:val="20"/>
        </w:rPr>
        <w:t>imports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resolvem bem. É a validação que faltava.</w:t>
      </w:r>
    </w:p>
    <w:p w14:paraId="73135105" w14:textId="4392D401" w:rsidR="00AC519D" w:rsidRPr="001B1408" w:rsidRDefault="00AC519D">
      <w:pPr>
        <w:pStyle w:val="PargrafodaLista"/>
        <w:numPr>
          <w:ilvl w:val="0"/>
          <w:numId w:val="255"/>
        </w:numPr>
        <w:rPr>
          <w:rFonts w:ascii="Montserrat" w:hAnsi="Montserrat"/>
          <w:sz w:val="20"/>
          <w:szCs w:val="20"/>
          <w:highlight w:val="yellow"/>
        </w:rPr>
      </w:pPr>
      <w:r w:rsidRPr="001B1408">
        <w:rPr>
          <w:rFonts w:ascii="Montserrat" w:hAnsi="Montserrat"/>
          <w:sz w:val="20"/>
          <w:szCs w:val="20"/>
          <w:highlight w:val="yellow"/>
        </w:rPr>
        <w:t>Vou guardar a tarefa pendente sobre a atualização do Prisma.</w:t>
      </w:r>
    </w:p>
    <w:p w14:paraId="32B15ABC" w14:textId="77777777" w:rsidR="00AC519D" w:rsidRPr="001B1408" w:rsidRDefault="00AC519D" w:rsidP="00AC519D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</w:t>
      </w:r>
    </w:p>
    <w:p w14:paraId="58F2B5E3" w14:textId="77777777" w:rsidR="00AC519D" w:rsidRPr="001B1408" w:rsidRDefault="00AC519D" w:rsidP="00AC519D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validado com sucesso</w:t>
      </w:r>
      <w:r w:rsidRPr="001B1408">
        <w:rPr>
          <w:rFonts w:ascii="Montserrat" w:hAnsi="Montserrat"/>
          <w:sz w:val="20"/>
          <w:szCs w:val="20"/>
        </w:rPr>
        <w:t xml:space="preserve"> —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npx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prisma </w:t>
      </w:r>
      <w:proofErr w:type="spellStart"/>
      <w:r w:rsidRPr="001B1408">
        <w:rPr>
          <w:rFonts w:ascii="Montserrat" w:hAnsi="Montserrat"/>
          <w:sz w:val="20"/>
          <w:szCs w:val="20"/>
        </w:rPr>
        <w:t>generate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(v6.19.3, versão correta pinada no projeto) e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run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nest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correram todos sem erros. Isto confirma que o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~38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(feito nos </w:t>
      </w:r>
      <w:proofErr w:type="spellStart"/>
      <w:r w:rsidRPr="001B1408">
        <w:rPr>
          <w:rFonts w:ascii="Montserrat" w:hAnsi="Montserrat"/>
          <w:sz w:val="20"/>
          <w:szCs w:val="20"/>
        </w:rPr>
        <w:t>batches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anteriores) está sintaticamente correto — </w:t>
      </w:r>
      <w:proofErr w:type="spellStart"/>
      <w:r w:rsidRPr="001B1408">
        <w:rPr>
          <w:rFonts w:ascii="Montserrat" w:hAnsi="Montserrat"/>
          <w:sz w:val="20"/>
          <w:szCs w:val="20"/>
        </w:rPr>
        <w:t>imports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resolvem, </w:t>
      </w:r>
      <w:proofErr w:type="spellStart"/>
      <w:r w:rsidRPr="001B1408">
        <w:rPr>
          <w:rFonts w:ascii="Montserrat" w:hAnsi="Montserrat"/>
          <w:sz w:val="20"/>
          <w:szCs w:val="20"/>
        </w:rPr>
        <w:t>decorators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bem formados, nada partido.</w:t>
      </w:r>
    </w:p>
    <w:p w14:paraId="7238AC44" w14:textId="77777777" w:rsidR="00AC519D" w:rsidRPr="001B1408" w:rsidRDefault="00AC519D" w:rsidP="00AC519D">
      <w:pPr>
        <w:ind w:left="360"/>
        <w:rPr>
          <w:rFonts w:ascii="Montserrat" w:hAnsi="Montserrat"/>
          <w:sz w:val="20"/>
          <w:szCs w:val="20"/>
        </w:rPr>
      </w:pPr>
    </w:p>
    <w:p w14:paraId="03358EA3" w14:textId="77777777" w:rsidR="00AC519D" w:rsidRPr="001B1408" w:rsidRDefault="00AC519D" w:rsidP="00AC519D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1B1408">
        <w:rPr>
          <w:rFonts w:ascii="Montserrat" w:hAnsi="Montserrat"/>
          <w:b/>
          <w:bCs/>
          <w:sz w:val="20"/>
          <w:szCs w:val="20"/>
        </w:rPr>
        <w:t xml:space="preserve"> Tarefa #40 criada: </w:t>
      </w:r>
      <w:r w:rsidRPr="001B1408">
        <w:rPr>
          <w:rFonts w:ascii="Montserrat" w:hAnsi="Montserrat"/>
          <w:sz w:val="20"/>
          <w:szCs w:val="20"/>
        </w:rPr>
        <w:t>migração futura do Prisma 6.19.3 → 7.8+ (</w:t>
      </w:r>
      <w:proofErr w:type="spellStart"/>
      <w:r w:rsidRPr="001B1408">
        <w:rPr>
          <w:rFonts w:ascii="Montserrat" w:hAnsi="Montserrat"/>
          <w:sz w:val="20"/>
          <w:szCs w:val="20"/>
        </w:rPr>
        <w:t>breaking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precisa de </w:t>
      </w:r>
      <w:proofErr w:type="spellStart"/>
      <w:r w:rsidRPr="001B1408">
        <w:rPr>
          <w:rFonts w:ascii="Montserrat" w:hAnsi="Montserrat"/>
          <w:sz w:val="20"/>
          <w:szCs w:val="20"/>
        </w:rPr>
        <w:t>prisma.config.ts</w:t>
      </w:r>
      <w:proofErr w:type="spellEnd"/>
      <w:r w:rsidRPr="001B1408">
        <w:rPr>
          <w:rFonts w:ascii="Montserrat" w:hAnsi="Montserrat"/>
          <w:sz w:val="20"/>
          <w:szCs w:val="20"/>
        </w:rPr>
        <w:t>, janela de manutenção dedicada).</w:t>
      </w:r>
    </w:p>
    <w:p w14:paraId="38ADC647" w14:textId="77777777" w:rsidR="00AC519D" w:rsidRPr="001B1408" w:rsidRDefault="00AC519D" w:rsidP="00AC519D">
      <w:pPr>
        <w:ind w:left="360"/>
        <w:rPr>
          <w:rFonts w:ascii="Montserrat" w:hAnsi="Montserrat"/>
          <w:sz w:val="20"/>
          <w:szCs w:val="20"/>
        </w:rPr>
      </w:pPr>
    </w:p>
    <w:p w14:paraId="7D9C5B12" w14:textId="77777777" w:rsidR="00AC519D" w:rsidRPr="001B1408" w:rsidRDefault="00AC519D" w:rsidP="00AC519D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  <w:highlight w:val="yellow"/>
        </w:rPr>
        <w:t>Ainda por fazer (recordando do trabalho anterior):</w:t>
      </w:r>
    </w:p>
    <w:p w14:paraId="725ECB1B" w14:textId="77777777" w:rsidR="00AC519D" w:rsidRPr="001B1408" w:rsidRDefault="00AC519D">
      <w:pPr>
        <w:pStyle w:val="PargrafodaLista"/>
        <w:numPr>
          <w:ilvl w:val="0"/>
          <w:numId w:val="2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Decidir o mapeamento de módulo para </w:t>
      </w:r>
      <w:proofErr w:type="spellStart"/>
      <w:r w:rsidRPr="001B1408">
        <w:rPr>
          <w:rFonts w:ascii="Montserrat" w:hAnsi="Montserrat"/>
          <w:sz w:val="20"/>
          <w:szCs w:val="20"/>
        </w:rPr>
        <w:t>approvals.controller.ts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(só tem </w:t>
      </w:r>
      <w:proofErr w:type="spellStart"/>
      <w:r w:rsidRPr="001B1408">
        <w:rPr>
          <w:rFonts w:ascii="Montserrat" w:hAnsi="Montserrat"/>
          <w:sz w:val="20"/>
          <w:szCs w:val="20"/>
        </w:rPr>
        <w:t>JwtAuthGuard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falta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>/@RequireModule).</w:t>
      </w:r>
    </w:p>
    <w:p w14:paraId="39A2B788" w14:textId="77777777" w:rsidR="00AC519D" w:rsidRPr="001B1408" w:rsidRDefault="00AC519D">
      <w:pPr>
        <w:pStyle w:val="PargrafodaLista"/>
        <w:numPr>
          <w:ilvl w:val="0"/>
          <w:numId w:val="2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Teste funcional com utilizadores de papéis diferentes (não só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>) para apanhar o risco residual de algum papel ficar bloqueado por nível insuficiente no MODULE_MATRIX.</w:t>
      </w:r>
    </w:p>
    <w:p w14:paraId="4F827D61" w14:textId="3267A576" w:rsidR="00AC519D" w:rsidRPr="001B1408" w:rsidRDefault="00AC519D">
      <w:pPr>
        <w:pStyle w:val="PargrafodaLista"/>
        <w:numPr>
          <w:ilvl w:val="0"/>
          <w:numId w:val="25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43 vulnerabilidades reportadas pelo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(1 </w:t>
      </w:r>
      <w:proofErr w:type="spellStart"/>
      <w:r w:rsidRPr="001B1408">
        <w:rPr>
          <w:rFonts w:ascii="Montserrat" w:hAnsi="Montserrat"/>
          <w:sz w:val="20"/>
          <w:szCs w:val="20"/>
        </w:rPr>
        <w:t>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39 </w:t>
      </w:r>
      <w:proofErr w:type="spellStart"/>
      <w:r w:rsidRPr="001B1408">
        <w:rPr>
          <w:rFonts w:ascii="Montserrat" w:hAnsi="Montserrat"/>
          <w:sz w:val="20"/>
          <w:szCs w:val="20"/>
        </w:rPr>
        <w:t>moderate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3 </w:t>
      </w:r>
      <w:proofErr w:type="spellStart"/>
      <w:r w:rsidRPr="001B1408">
        <w:rPr>
          <w:rFonts w:ascii="Montserrat" w:hAnsi="Montserrat"/>
          <w:sz w:val="20"/>
          <w:szCs w:val="20"/>
        </w:rPr>
        <w:t>high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— não analisadas nesta sessão; se quiser, posso rever o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output e priorizar as críticas.</w:t>
      </w:r>
    </w:p>
    <w:p w14:paraId="294EF225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09CB6F8D" w14:textId="19F3431B" w:rsidR="00936548" w:rsidRPr="001B1408" w:rsidRDefault="00113D83" w:rsidP="00273E28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Só</w:t>
      </w:r>
      <w:r w:rsidR="00936548" w:rsidRPr="001B1408">
        <w:rPr>
          <w:rFonts w:ascii="Montserrat" w:hAnsi="Montserrat"/>
          <w:b/>
          <w:bCs/>
          <w:sz w:val="20"/>
          <w:szCs w:val="20"/>
        </w:rPr>
        <w:t xml:space="preserve"> compilámos o </w:t>
      </w:r>
      <w:proofErr w:type="spellStart"/>
      <w:r w:rsidR="00936548"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="00936548" w:rsidRPr="001B1408">
        <w:rPr>
          <w:rFonts w:ascii="Montserrat" w:hAnsi="Montserrat"/>
          <w:b/>
          <w:bCs/>
          <w:sz w:val="20"/>
          <w:szCs w:val="20"/>
        </w:rPr>
        <w:t xml:space="preserve">. Ainda falta o </w:t>
      </w:r>
      <w:proofErr w:type="spellStart"/>
      <w:r w:rsidR="00936548" w:rsidRPr="001B1408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="00936548" w:rsidRPr="001B1408">
        <w:rPr>
          <w:rFonts w:ascii="Montserrat" w:hAnsi="Montserrat"/>
          <w:b/>
          <w:bCs/>
          <w:sz w:val="20"/>
          <w:szCs w:val="20"/>
        </w:rPr>
        <w:t>.</w:t>
      </w:r>
      <w:r w:rsidR="00936548" w:rsidRPr="001B1408">
        <w:rPr>
          <w:rFonts w:ascii="Montserrat" w:hAnsi="Montserrat"/>
          <w:sz w:val="20"/>
          <w:szCs w:val="20"/>
        </w:rPr>
        <w:t xml:space="preserve"> Vou avançar com os quatro itens em paralelo: mapear e implementar </w:t>
      </w:r>
      <w:proofErr w:type="spellStart"/>
      <w:r w:rsidR="00936548" w:rsidRPr="001B1408">
        <w:rPr>
          <w:rFonts w:ascii="Montserrat" w:hAnsi="Montserrat"/>
          <w:sz w:val="20"/>
          <w:szCs w:val="20"/>
        </w:rPr>
        <w:t>approvals</w:t>
      </w:r>
      <w:proofErr w:type="spellEnd"/>
      <w:r w:rsidR="00936548" w:rsidRPr="001B1408">
        <w:rPr>
          <w:rFonts w:ascii="Montserrat" w:hAnsi="Montserrat"/>
          <w:sz w:val="20"/>
          <w:szCs w:val="20"/>
        </w:rPr>
        <w:t xml:space="preserve">, compilar o </w:t>
      </w:r>
      <w:proofErr w:type="spellStart"/>
      <w:r w:rsidR="00936548" w:rsidRPr="001B1408">
        <w:rPr>
          <w:rFonts w:ascii="Montserrat" w:hAnsi="Montserrat"/>
          <w:sz w:val="20"/>
          <w:szCs w:val="20"/>
        </w:rPr>
        <w:t>frontend</w:t>
      </w:r>
      <w:proofErr w:type="spellEnd"/>
      <w:r w:rsidR="00936548" w:rsidRPr="001B1408">
        <w:rPr>
          <w:rFonts w:ascii="Montserrat" w:hAnsi="Montserrat"/>
          <w:sz w:val="20"/>
          <w:szCs w:val="20"/>
        </w:rPr>
        <w:t xml:space="preserve">, correr </w:t>
      </w:r>
      <w:proofErr w:type="spellStart"/>
      <w:r w:rsidR="00936548" w:rsidRPr="001B1408">
        <w:rPr>
          <w:rFonts w:ascii="Montserrat" w:hAnsi="Montserrat"/>
          <w:sz w:val="20"/>
          <w:szCs w:val="20"/>
        </w:rPr>
        <w:t>npm</w:t>
      </w:r>
      <w:proofErr w:type="spellEnd"/>
      <w:r w:rsidR="00936548"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="00936548" w:rsidRPr="001B1408">
        <w:rPr>
          <w:rFonts w:ascii="Montserrat" w:hAnsi="Montserrat"/>
          <w:sz w:val="20"/>
          <w:szCs w:val="20"/>
        </w:rPr>
        <w:t>audit</w:t>
      </w:r>
      <w:proofErr w:type="spellEnd"/>
      <w:r w:rsidR="00936548" w:rsidRPr="001B1408">
        <w:rPr>
          <w:rFonts w:ascii="Montserrat" w:hAnsi="Montserrat"/>
          <w:sz w:val="20"/>
          <w:szCs w:val="20"/>
        </w:rPr>
        <w:t xml:space="preserve"> no </w:t>
      </w:r>
      <w:proofErr w:type="spellStart"/>
      <w:r w:rsidR="00936548" w:rsidRPr="001B1408">
        <w:rPr>
          <w:rFonts w:ascii="Montserrat" w:hAnsi="Montserrat"/>
          <w:sz w:val="20"/>
          <w:szCs w:val="20"/>
        </w:rPr>
        <w:t>backend</w:t>
      </w:r>
      <w:proofErr w:type="spellEnd"/>
      <w:r w:rsidR="00936548" w:rsidRPr="001B1408">
        <w:rPr>
          <w:rFonts w:ascii="Montserrat" w:hAnsi="Montserrat"/>
          <w:sz w:val="20"/>
          <w:szCs w:val="20"/>
        </w:rPr>
        <w:t>, e avaliar o que é possível testar funcionalmente com diferentes papéis.</w:t>
      </w:r>
    </w:p>
    <w:p w14:paraId="14935ACF" w14:textId="77777777" w:rsidR="00936548" w:rsidRPr="001B1408" w:rsidRDefault="00936548" w:rsidP="00273E28">
      <w:pPr>
        <w:ind w:left="360"/>
        <w:rPr>
          <w:rFonts w:ascii="Montserrat" w:hAnsi="Montserrat"/>
          <w:sz w:val="20"/>
          <w:szCs w:val="20"/>
        </w:rPr>
      </w:pPr>
    </w:p>
    <w:p w14:paraId="0DE3E761" w14:textId="73464D5D" w:rsidR="00936548" w:rsidRPr="001B1408" w:rsidRDefault="00DB3B14" w:rsidP="00273E28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Confirmado:</w:t>
      </w:r>
      <w:r w:rsidRPr="001B1408">
        <w:rPr>
          <w:rFonts w:ascii="Montserrat" w:hAnsi="Montserrat"/>
          <w:sz w:val="20"/>
          <w:szCs w:val="20"/>
        </w:rPr>
        <w:t xml:space="preserve"> vote() e </w:t>
      </w:r>
      <w:proofErr w:type="spellStart"/>
      <w:r w:rsidRPr="001B1408">
        <w:rPr>
          <w:rFonts w:ascii="Montserrat" w:hAnsi="Montserrat"/>
          <w:sz w:val="20"/>
          <w:szCs w:val="20"/>
        </w:rPr>
        <w:t>cancel</w:t>
      </w:r>
      <w:proofErr w:type="spellEnd"/>
      <w:r w:rsidRPr="001B1408">
        <w:rPr>
          <w:rFonts w:ascii="Montserrat" w:hAnsi="Montserrat"/>
          <w:sz w:val="20"/>
          <w:szCs w:val="20"/>
        </w:rPr>
        <w:t>() já impõem autorização a nível de serviço (aprovador atribuído / criador do pedido) independentemente do papel — por isso essas duas ações devem ficar como self-service (sem @RequireModule), tal como o padrão me/</w:t>
      </w:r>
      <w:proofErr w:type="spellStart"/>
      <w:r w:rsidRPr="001B1408">
        <w:rPr>
          <w:rFonts w:ascii="Montserrat" w:hAnsi="Montserrat"/>
          <w:sz w:val="20"/>
          <w:szCs w:val="20"/>
        </w:rPr>
        <w:t>change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-password no </w:t>
      </w:r>
      <w:proofErr w:type="spellStart"/>
      <w:r w:rsidRPr="001B1408">
        <w:rPr>
          <w:rFonts w:ascii="Montserrat" w:hAnsi="Montserrat"/>
          <w:sz w:val="20"/>
          <w:szCs w:val="20"/>
        </w:rPr>
        <w:t>users.controller.ts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As restantes (criar, listar por entidade, listar tudo, resumo) vão ser </w:t>
      </w:r>
      <w:proofErr w:type="spellStart"/>
      <w:r w:rsidRPr="001B1408">
        <w:rPr>
          <w:rFonts w:ascii="Montserrat" w:hAnsi="Montserrat"/>
          <w:sz w:val="20"/>
          <w:szCs w:val="20"/>
        </w:rPr>
        <w:t>gated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módulo.</w:t>
      </w:r>
    </w:p>
    <w:p w14:paraId="6D70BC9B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0B142DC9" w14:textId="77777777" w:rsidR="00DC0638" w:rsidRPr="001B1408" w:rsidRDefault="00DC0638" w:rsidP="00DC0638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Approvals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— feito.</w:t>
      </w:r>
      <w:r w:rsidRPr="001B1408">
        <w:rPr>
          <w:rFonts w:ascii="Montserrat" w:hAnsi="Montserrat"/>
          <w:sz w:val="20"/>
          <w:szCs w:val="20"/>
        </w:rPr>
        <w:t xml:space="preserve"> Adicionei '</w:t>
      </w:r>
      <w:proofErr w:type="spellStart"/>
      <w:r w:rsidRPr="001B1408">
        <w:rPr>
          <w:rFonts w:ascii="Montserrat" w:hAnsi="Montserrat"/>
          <w:sz w:val="20"/>
          <w:szCs w:val="20"/>
        </w:rPr>
        <w:t>approvals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' a ALL_MODULES/MODULE_MATRIX em </w:t>
      </w:r>
      <w:proofErr w:type="spellStart"/>
      <w:r w:rsidRPr="001B1408">
        <w:rPr>
          <w:rFonts w:ascii="Montserrat" w:hAnsi="Montserrat"/>
          <w:sz w:val="20"/>
          <w:szCs w:val="20"/>
        </w:rPr>
        <w:t>permissions.service.ts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apliquei @RequireModule em </w:t>
      </w:r>
      <w:proofErr w:type="spellStart"/>
      <w:r w:rsidRPr="001B1408">
        <w:rPr>
          <w:rFonts w:ascii="Montserrat" w:hAnsi="Montserrat"/>
          <w:sz w:val="20"/>
          <w:szCs w:val="20"/>
        </w:rPr>
        <w:t>approvals.controller.ts</w:t>
      </w:r>
      <w:proofErr w:type="spellEnd"/>
      <w:r w:rsidRPr="001B1408">
        <w:rPr>
          <w:rFonts w:ascii="Montserrat" w:hAnsi="Montserrat"/>
          <w:sz w:val="20"/>
          <w:szCs w:val="20"/>
        </w:rPr>
        <w:t>:</w:t>
      </w:r>
    </w:p>
    <w:p w14:paraId="202D22CE" w14:textId="77777777" w:rsidR="00DC0638" w:rsidRPr="001B1408" w:rsidRDefault="00DC0638" w:rsidP="00DC0638">
      <w:pPr>
        <w:ind w:left="360"/>
        <w:rPr>
          <w:rFonts w:ascii="Montserrat" w:hAnsi="Montserrat"/>
          <w:sz w:val="20"/>
          <w:szCs w:val="20"/>
        </w:rPr>
      </w:pPr>
    </w:p>
    <w:p w14:paraId="7E9D07CF" w14:textId="77777777" w:rsidR="00DC0638" w:rsidRPr="001B1408" w:rsidRDefault="00DC0638">
      <w:pPr>
        <w:pStyle w:val="PargrafodaLista"/>
        <w:numPr>
          <w:ilvl w:val="0"/>
          <w:numId w:val="256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create → write(2),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getForEntity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getAll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/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getSummary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→ read(1)</w:t>
      </w:r>
    </w:p>
    <w:p w14:paraId="69417B45" w14:textId="77777777" w:rsidR="00DC0638" w:rsidRPr="001B1408" w:rsidRDefault="00DC0638">
      <w:pPr>
        <w:pStyle w:val="PargrafodaLista"/>
        <w:numPr>
          <w:ilvl w:val="0"/>
          <w:numId w:val="25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getMyPending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(/me) e vote/</w:t>
      </w:r>
      <w:proofErr w:type="spellStart"/>
      <w:r w:rsidRPr="001B1408">
        <w:rPr>
          <w:rFonts w:ascii="Montserrat" w:hAnsi="Montserrat"/>
          <w:sz w:val="20"/>
          <w:szCs w:val="20"/>
        </w:rPr>
        <w:t>cancel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ficam sem @RequireModule — confirmei no </w:t>
      </w:r>
      <w:proofErr w:type="spellStart"/>
      <w:r w:rsidRPr="001B1408">
        <w:rPr>
          <w:rFonts w:ascii="Montserrat" w:hAnsi="Montserrat"/>
          <w:sz w:val="20"/>
          <w:szCs w:val="20"/>
        </w:rPr>
        <w:t>approvals.service.ts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vote() já rejeita quem não é aprovador atribuído e </w:t>
      </w:r>
      <w:proofErr w:type="spellStart"/>
      <w:r w:rsidRPr="001B1408">
        <w:rPr>
          <w:rFonts w:ascii="Montserrat" w:hAnsi="Montserrat"/>
          <w:sz w:val="20"/>
          <w:szCs w:val="20"/>
        </w:rPr>
        <w:t>cancel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() já rejeita quem não é o criador, independente do papel. </w:t>
      </w:r>
      <w:proofErr w:type="spellStart"/>
      <w:r w:rsidRPr="001B1408">
        <w:rPr>
          <w:rFonts w:ascii="Montserrat" w:hAnsi="Montserrat"/>
          <w:sz w:val="20"/>
          <w:szCs w:val="20"/>
        </w:rPr>
        <w:t>Gating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nível de módulo aqui bloquearia aprovadores legítimos sem acesso geral de escrita ao módulo.</w:t>
      </w:r>
    </w:p>
    <w:p w14:paraId="1022F5A3" w14:textId="77777777" w:rsidR="00DC0638" w:rsidRPr="001B1408" w:rsidRDefault="00DC0638" w:rsidP="00DC0638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recompilou limpo (0 erros).</w:t>
      </w:r>
    </w:p>
    <w:p w14:paraId="42609653" w14:textId="77777777" w:rsidR="00DC0638" w:rsidRPr="001B1408" w:rsidRDefault="00DC0638" w:rsidP="00DC0638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3 vulnerabilidades "</w:t>
      </w:r>
      <w:proofErr w:type="spellStart"/>
      <w:r w:rsidRPr="001B1408">
        <w:rPr>
          <w:rFonts w:ascii="Montserrat" w:hAnsi="Montserrat"/>
          <w:sz w:val="20"/>
          <w:szCs w:val="20"/>
        </w:rPr>
        <w:t>high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" no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todas com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disponível mas major (</w:t>
      </w:r>
      <w:proofErr w:type="spellStart"/>
      <w:r w:rsidRPr="001B1408">
        <w:rPr>
          <w:rFonts w:ascii="Montserrat" w:hAnsi="Montserrat"/>
          <w:sz w:val="20"/>
          <w:szCs w:val="20"/>
        </w:rPr>
        <w:t>breaking</w:t>
      </w:r>
      <w:proofErr w:type="spellEnd"/>
      <w:r w:rsidRPr="001B1408">
        <w:rPr>
          <w:rFonts w:ascii="Montserrat" w:hAnsi="Montserrat"/>
          <w:sz w:val="20"/>
          <w:szCs w:val="20"/>
        </w:rPr>
        <w:t>):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833"/>
        <w:gridCol w:w="3705"/>
        <w:gridCol w:w="2808"/>
      </w:tblGrid>
      <w:tr w:rsidR="004D4096" w:rsidRPr="001B1408" w14:paraId="5B95BD5F" w14:textId="77777777" w:rsidTr="004D4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FFCE4A9" w14:textId="77777777" w:rsidR="004D4096" w:rsidRPr="001B1408" w:rsidRDefault="004D4096" w:rsidP="004C2492">
            <w:pPr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Pacote (versão atual)</w:t>
            </w:r>
          </w:p>
        </w:tc>
        <w:tc>
          <w:tcPr>
            <w:tcW w:w="3115" w:type="dxa"/>
          </w:tcPr>
          <w:p w14:paraId="73DCE43C" w14:textId="77777777" w:rsidR="004D4096" w:rsidRPr="001B1408" w:rsidRDefault="004D4096" w:rsidP="004C2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Problema</w:t>
            </w:r>
          </w:p>
        </w:tc>
        <w:tc>
          <w:tcPr>
            <w:tcW w:w="3116" w:type="dxa"/>
          </w:tcPr>
          <w:p w14:paraId="7C2CBE84" w14:textId="77777777" w:rsidR="004D4096" w:rsidRPr="001B1408" w:rsidRDefault="004D4096" w:rsidP="004C2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Fix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disponível</w:t>
            </w:r>
          </w:p>
        </w:tc>
      </w:tr>
      <w:tr w:rsidR="004D4096" w:rsidRPr="001B1408" w14:paraId="7B2392F9" w14:textId="77777777" w:rsidTr="004D4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A8EC340" w14:textId="77777777" w:rsidR="004D4096" w:rsidRPr="001B1408" w:rsidRDefault="004D4096" w:rsidP="004C249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multer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2.2.0 (via @nestjs/platform-express)</w:t>
            </w:r>
          </w:p>
        </w:tc>
        <w:tc>
          <w:tcPr>
            <w:tcW w:w="3115" w:type="dxa"/>
          </w:tcPr>
          <w:p w14:paraId="71E52AA4" w14:textId="77777777" w:rsidR="004D4096" w:rsidRPr="001B1408" w:rsidRDefault="004D4096" w:rsidP="004C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B1408">
              <w:rPr>
                <w:rFonts w:ascii="Montserrat" w:hAnsi="Montserrat"/>
                <w:sz w:val="20"/>
                <w:szCs w:val="20"/>
                <w:lang w:val="en-US"/>
              </w:rPr>
              <w:t>DoS (uncontrolled recursion / nested fields)</w:t>
            </w:r>
          </w:p>
        </w:tc>
        <w:tc>
          <w:tcPr>
            <w:tcW w:w="3116" w:type="dxa"/>
          </w:tcPr>
          <w:p w14:paraId="7FA1BED9" w14:textId="77777777" w:rsidR="004D4096" w:rsidRPr="001B1408" w:rsidRDefault="004D4096" w:rsidP="004C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@nestjs/platform-express 11.1.27</w:t>
            </w:r>
          </w:p>
        </w:tc>
      </w:tr>
      <w:tr w:rsidR="004D4096" w:rsidRPr="001B1408" w14:paraId="63155740" w14:textId="77777777" w:rsidTr="004D4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1ECA5C4F" w14:textId="77777777" w:rsidR="004D4096" w:rsidRPr="001B1408" w:rsidRDefault="004D4096" w:rsidP="004C249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nodemailer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6.10.1</w:t>
            </w:r>
          </w:p>
        </w:tc>
        <w:tc>
          <w:tcPr>
            <w:tcW w:w="3115" w:type="dxa"/>
          </w:tcPr>
          <w:p w14:paraId="5444144C" w14:textId="77777777" w:rsidR="004D4096" w:rsidRPr="001B1408" w:rsidRDefault="004D4096" w:rsidP="004C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 xml:space="preserve">SSRF + leitura arbitrária de ficheiros via opção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raw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que ignora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disableFileAccess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disableUrlAccess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(CVSS 7.1) — a mais séria</w:t>
            </w:r>
          </w:p>
        </w:tc>
        <w:tc>
          <w:tcPr>
            <w:tcW w:w="3116" w:type="dxa"/>
          </w:tcPr>
          <w:p w14:paraId="52CB7A08" w14:textId="77777777" w:rsidR="004D4096" w:rsidRPr="001B1408" w:rsidRDefault="004D4096" w:rsidP="004C2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nodemailer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9.0.3</w:t>
            </w:r>
          </w:p>
        </w:tc>
      </w:tr>
      <w:tr w:rsidR="004D4096" w:rsidRPr="001B1408" w14:paraId="267160BC" w14:textId="77777777" w:rsidTr="004D4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4C123FE" w14:textId="77777777" w:rsidR="004D4096" w:rsidRPr="001B1408" w:rsidRDefault="004D4096" w:rsidP="004C249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express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(via @nestjs/platform-express)</w:t>
            </w:r>
          </w:p>
        </w:tc>
        <w:tc>
          <w:tcPr>
            <w:tcW w:w="3115" w:type="dxa"/>
          </w:tcPr>
          <w:p w14:paraId="408E96C6" w14:textId="77777777" w:rsidR="004D4096" w:rsidRPr="001B1408" w:rsidRDefault="004D4096" w:rsidP="004C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DoS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qs.stringify</w:t>
            </w:r>
            <w:proofErr w:type="spellEnd"/>
          </w:p>
        </w:tc>
        <w:tc>
          <w:tcPr>
            <w:tcW w:w="3116" w:type="dxa"/>
          </w:tcPr>
          <w:p w14:paraId="393AF90E" w14:textId="77777777" w:rsidR="004D4096" w:rsidRPr="001B1408" w:rsidRDefault="004D4096" w:rsidP="004C2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@nestjs/platform-express 11.1.27</w:t>
            </w:r>
          </w:p>
        </w:tc>
      </w:tr>
    </w:tbl>
    <w:p w14:paraId="4B1A6919" w14:textId="77777777" w:rsidR="004D4096" w:rsidRPr="001B1408" w:rsidRDefault="004D4096" w:rsidP="00DC0638">
      <w:pPr>
        <w:ind w:left="360"/>
        <w:rPr>
          <w:rFonts w:ascii="Montserrat" w:hAnsi="Montserrat"/>
          <w:sz w:val="20"/>
          <w:szCs w:val="20"/>
        </w:rPr>
      </w:pPr>
    </w:p>
    <w:p w14:paraId="4AAA5883" w14:textId="1E375090" w:rsidR="00DC0638" w:rsidRPr="001B1408" w:rsidRDefault="00DC0638" w:rsidP="00DC0638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normal não resolve nada disto porque todas exigem </w:t>
      </w:r>
      <w:proofErr w:type="spellStart"/>
      <w:r w:rsidRPr="001B1408">
        <w:rPr>
          <w:rFonts w:ascii="Montserrat" w:hAnsi="Montserrat"/>
          <w:sz w:val="20"/>
          <w:szCs w:val="20"/>
        </w:rPr>
        <w:t>bump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major. Antes de aplicar 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--force (que pode partir a app), preciso da sua confirmação — especialmente a atualização do </w:t>
      </w:r>
      <w:proofErr w:type="spellStart"/>
      <w:r w:rsidRPr="001B1408">
        <w:rPr>
          <w:rFonts w:ascii="Montserrat" w:hAnsi="Montserrat"/>
          <w:sz w:val="20"/>
          <w:szCs w:val="20"/>
        </w:rPr>
        <w:t>nodemailer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6→9, que pode alterar API de configuração SMTP usada no </w:t>
      </w:r>
      <w:proofErr w:type="spellStart"/>
      <w:r w:rsidRPr="001B1408">
        <w:rPr>
          <w:rFonts w:ascii="Montserrat" w:hAnsi="Montserrat"/>
          <w:sz w:val="20"/>
          <w:szCs w:val="20"/>
        </w:rPr>
        <w:t>mail.service.ts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 mesma área que já tinha alterações locais pendentes, ver memória).</w:t>
      </w:r>
    </w:p>
    <w:p w14:paraId="6DB797DE" w14:textId="77777777" w:rsidR="00DA6ED9" w:rsidRPr="001B1408" w:rsidRDefault="00DA6ED9" w:rsidP="00DC0638">
      <w:pPr>
        <w:ind w:left="360"/>
        <w:rPr>
          <w:rFonts w:ascii="Montserrat" w:hAnsi="Montserrat"/>
          <w:sz w:val="20"/>
          <w:szCs w:val="20"/>
        </w:rPr>
      </w:pPr>
    </w:p>
    <w:p w14:paraId="2D4552F4" w14:textId="54AD1B5E" w:rsidR="00DA6ED9" w:rsidRPr="001B1408" w:rsidRDefault="009F2FCE" w:rsidP="00DC0638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Nodemailer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atualizado:</w:t>
      </w:r>
      <w:r w:rsidRPr="001B1408">
        <w:rPr>
          <w:rFonts w:ascii="Montserrat" w:hAnsi="Montserrat"/>
          <w:sz w:val="20"/>
          <w:szCs w:val="20"/>
        </w:rPr>
        <w:t xml:space="preserve"> os "</w:t>
      </w:r>
      <w:proofErr w:type="spellStart"/>
      <w:r w:rsidRPr="001B1408">
        <w:rPr>
          <w:rFonts w:ascii="Montserrat" w:hAnsi="Montserrat"/>
          <w:sz w:val="20"/>
          <w:szCs w:val="20"/>
        </w:rPr>
        <w:t>high</w:t>
      </w:r>
      <w:proofErr w:type="spellEnd"/>
      <w:r w:rsidRPr="001B1408">
        <w:rPr>
          <w:rFonts w:ascii="Montserrat" w:hAnsi="Montserrat"/>
          <w:sz w:val="20"/>
          <w:szCs w:val="20"/>
        </w:rPr>
        <w:t>" caíram de 3 para 2 (</w:t>
      </w:r>
      <w:proofErr w:type="spellStart"/>
      <w:r w:rsidRPr="001B1408">
        <w:rPr>
          <w:rFonts w:ascii="Montserrat" w:hAnsi="Montserrat"/>
          <w:sz w:val="20"/>
          <w:szCs w:val="20"/>
        </w:rPr>
        <w:t>multer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express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qs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restantes, ambos pendentes de decisão futura).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terminou — vou recompilar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depois validar o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8203439" w14:textId="77777777" w:rsidR="00810691" w:rsidRPr="001B1408" w:rsidRDefault="00810691" w:rsidP="00DC0638">
      <w:pPr>
        <w:ind w:left="360"/>
        <w:rPr>
          <w:rFonts w:ascii="Montserrat" w:hAnsi="Montserrat"/>
          <w:sz w:val="20"/>
          <w:szCs w:val="20"/>
        </w:rPr>
      </w:pPr>
    </w:p>
    <w:p w14:paraId="2F915D33" w14:textId="77777777" w:rsidR="003E7EAA" w:rsidRPr="001B1408" w:rsidRDefault="003E7EAA" w:rsidP="00DC0638">
      <w:pPr>
        <w:ind w:left="360"/>
        <w:rPr>
          <w:rFonts w:ascii="Montserrat" w:hAnsi="Montserrat"/>
          <w:sz w:val="20"/>
          <w:szCs w:val="20"/>
        </w:rPr>
      </w:pPr>
    </w:p>
    <w:p w14:paraId="3FC5CB15" w14:textId="77777777" w:rsidR="00695E8C" w:rsidRPr="001B1408" w:rsidRDefault="00695E8C" w:rsidP="00695E8C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Ponto de situação:</w:t>
      </w:r>
    </w:p>
    <w:p w14:paraId="220CB15C" w14:textId="77777777" w:rsidR="00695E8C" w:rsidRPr="001B1408" w:rsidRDefault="00695E8C" w:rsidP="00695E8C">
      <w:pPr>
        <w:ind w:left="360"/>
        <w:rPr>
          <w:rFonts w:ascii="Montserrat" w:hAnsi="Montserrat"/>
          <w:sz w:val="20"/>
          <w:szCs w:val="20"/>
        </w:rPr>
      </w:pPr>
    </w:p>
    <w:p w14:paraId="5BFCC9E5" w14:textId="77777777" w:rsidR="00695E8C" w:rsidRPr="001B1408" w:rsidRDefault="00695E8C" w:rsidP="00695E8C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Tarefas concluídas (43 no total, quase todas fechadas): </w:t>
      </w:r>
      <w:r w:rsidRPr="001B1408">
        <w:rPr>
          <w:rFonts w:ascii="Montserrat" w:hAnsi="Montserrat"/>
          <w:sz w:val="20"/>
          <w:szCs w:val="20"/>
        </w:rPr>
        <w:t xml:space="preserve">RACI </w:t>
      </w:r>
      <w:proofErr w:type="spellStart"/>
      <w:r w:rsidRPr="001B1408">
        <w:rPr>
          <w:rFonts w:ascii="Montserrat" w:hAnsi="Montserrat"/>
          <w:sz w:val="20"/>
          <w:szCs w:val="20"/>
        </w:rPr>
        <w:t>Matrix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Top 10 </w:t>
      </w:r>
      <w:proofErr w:type="spellStart"/>
      <w:r w:rsidRPr="001B1408">
        <w:rPr>
          <w:rFonts w:ascii="Montserrat" w:hAnsi="Montserrat"/>
          <w:sz w:val="20"/>
          <w:szCs w:val="20"/>
        </w:rPr>
        <w:t>Teamwork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(fases 2-3), avatar de utilizador, upgrade Prisma 5.22, </w:t>
      </w:r>
      <w:proofErr w:type="spellStart"/>
      <w:r w:rsidRPr="001B1408">
        <w:rPr>
          <w:rFonts w:ascii="Montserrat" w:hAnsi="Montserrat"/>
          <w:sz w:val="20"/>
          <w:szCs w:val="20"/>
        </w:rPr>
        <w:t>changelog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in-app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help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notificações,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executivo, </w:t>
      </w:r>
      <w:proofErr w:type="spellStart"/>
      <w:r w:rsidRPr="001B1408">
        <w:rPr>
          <w:rFonts w:ascii="Montserrat" w:hAnsi="Montserrat"/>
          <w:sz w:val="20"/>
          <w:szCs w:val="20"/>
        </w:rPr>
        <w:t>task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dependencies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time </w:t>
      </w:r>
      <w:proofErr w:type="spellStart"/>
      <w:r w:rsidRPr="001B1408">
        <w:rPr>
          <w:rFonts w:ascii="Montserrat" w:hAnsi="Montserrat"/>
          <w:sz w:val="20"/>
          <w:szCs w:val="20"/>
        </w:rPr>
        <w:t>tracking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training, evidências automáticas,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widgets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regulatory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feed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portal de auditores, </w:t>
      </w:r>
      <w:proofErr w:type="spellStart"/>
      <w:r w:rsidRPr="001B1408">
        <w:rPr>
          <w:rFonts w:ascii="Montserrat" w:hAnsi="Montserrat"/>
          <w:sz w:val="20"/>
          <w:szCs w:val="20"/>
        </w:rPr>
        <w:t>Client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Hub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Reports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Management Body, diagnóstico de conformidade,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install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page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Go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agent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</w:t>
      </w:r>
      <w:proofErr w:type="spellStart"/>
      <w:r w:rsidRPr="001B1408">
        <w:rPr>
          <w:rFonts w:ascii="Montserrat" w:hAnsi="Montserrat"/>
          <w:sz w:val="20"/>
          <w:szCs w:val="20"/>
        </w:rPr>
        <w:t>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permissões global (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@RequireModule), roles customizáveis + </w:t>
      </w:r>
      <w:proofErr w:type="spellStart"/>
      <w:r w:rsidRPr="001B1408">
        <w:rPr>
          <w:rFonts w:ascii="Montserrat" w:hAnsi="Montserrat"/>
          <w:sz w:val="20"/>
          <w:szCs w:val="20"/>
        </w:rPr>
        <w:t>org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-roles module, </w:t>
      </w:r>
      <w:proofErr w:type="spellStart"/>
      <w:r w:rsidRPr="001B1408">
        <w:rPr>
          <w:rFonts w:ascii="Montserrat" w:hAnsi="Montserrat"/>
          <w:sz w:val="20"/>
          <w:szCs w:val="20"/>
        </w:rPr>
        <w:t>Risk↔Framework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sugestão automática de projetos, eliminação de utilizadores + </w:t>
      </w:r>
      <w:proofErr w:type="spellStart"/>
      <w:r w:rsidRPr="001B1408">
        <w:rPr>
          <w:rFonts w:ascii="Montserrat" w:hAnsi="Montserrat"/>
          <w:sz w:val="20"/>
          <w:szCs w:val="20"/>
        </w:rPr>
        <w:t>audit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log, mapeamento de todos os </w:t>
      </w:r>
      <w:proofErr w:type="spellStart"/>
      <w:r w:rsidRPr="001B1408">
        <w:rPr>
          <w:rFonts w:ascii="Montserrat" w:hAnsi="Montserrat"/>
          <w:sz w:val="20"/>
          <w:szCs w:val="20"/>
        </w:rPr>
        <w:t>controllers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permissões, CVE do </w:t>
      </w:r>
      <w:proofErr w:type="spellStart"/>
      <w:r w:rsidRPr="001B1408">
        <w:rPr>
          <w:rFonts w:ascii="Montserrat" w:hAnsi="Montserrat"/>
          <w:sz w:val="20"/>
          <w:szCs w:val="20"/>
        </w:rPr>
        <w:t>nodemailer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validado.</w:t>
      </w:r>
    </w:p>
    <w:p w14:paraId="0BDA4E3B" w14:textId="77777777" w:rsidR="00695E8C" w:rsidRPr="001B1408" w:rsidRDefault="00695E8C" w:rsidP="00695E8C">
      <w:pPr>
        <w:ind w:left="360"/>
        <w:rPr>
          <w:rFonts w:ascii="Montserrat" w:hAnsi="Montserrat"/>
          <w:sz w:val="20"/>
          <w:szCs w:val="20"/>
        </w:rPr>
      </w:pPr>
    </w:p>
    <w:p w14:paraId="50F7E076" w14:textId="77777777" w:rsidR="00695E8C" w:rsidRPr="001B1408" w:rsidRDefault="00695E8C" w:rsidP="00695E8C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Incidente recente (resolvido):</w:t>
      </w:r>
      <w:r w:rsidRPr="001B1408">
        <w:rPr>
          <w:rFonts w:ascii="Montserrat" w:hAnsi="Montserrat"/>
          <w:sz w:val="20"/>
          <w:szCs w:val="20"/>
        </w:rPr>
        <w:t xml:space="preserve"> o </w:t>
      </w:r>
      <w:proofErr w:type="spellStart"/>
      <w:r w:rsidRPr="001B1408">
        <w:rPr>
          <w:rFonts w:ascii="Montserrat" w:hAnsi="Montserrat"/>
          <w:sz w:val="20"/>
          <w:szCs w:val="20"/>
        </w:rPr>
        <w:t>rollout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PermissionsGuard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tinha um bug de DI (módulo não global) que derrubou a produção depois do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automático. Diagnostiquei, corrigi (@Global() no </w:t>
      </w:r>
      <w:proofErr w:type="spellStart"/>
      <w:r w:rsidRPr="001B1408">
        <w:rPr>
          <w:rFonts w:ascii="Montserrat" w:hAnsi="Montserrat"/>
          <w:sz w:val="20"/>
          <w:szCs w:val="20"/>
        </w:rPr>
        <w:t>PermissionsModule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b8a9589), fiz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o CI/CD </w:t>
      </w:r>
      <w:proofErr w:type="spellStart"/>
      <w:r w:rsidRPr="001B1408">
        <w:rPr>
          <w:rFonts w:ascii="Montserrat" w:hAnsi="Montserrat"/>
          <w:sz w:val="20"/>
          <w:szCs w:val="20"/>
        </w:rPr>
        <w:t>redeployou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sucesso, e confirmei https://api.icomply.pt/api/v1/health a responder 200 ok com DB/Redis/mail todos "</w:t>
      </w:r>
      <w:proofErr w:type="spellStart"/>
      <w:r w:rsidRPr="001B1408">
        <w:rPr>
          <w:rFonts w:ascii="Montserrat" w:hAnsi="Montserrat"/>
          <w:sz w:val="20"/>
          <w:szCs w:val="20"/>
        </w:rPr>
        <w:t>up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". Testei também o </w:t>
      </w:r>
      <w:proofErr w:type="spellStart"/>
      <w:r w:rsidRPr="001B1408">
        <w:rPr>
          <w:rFonts w:ascii="Montserrat" w:hAnsi="Montserrat"/>
          <w:sz w:val="20"/>
          <w:szCs w:val="20"/>
        </w:rPr>
        <w:t>gating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permissões em produção com a conta compliance@demo.icomply.pt — funciona como esperado (bloqueia sem </w:t>
      </w:r>
      <w:proofErr w:type="spellStart"/>
      <w:r w:rsidRPr="001B1408">
        <w:rPr>
          <w:rFonts w:ascii="Montserrat" w:hAnsi="Montserrat"/>
          <w:sz w:val="20"/>
          <w:szCs w:val="20"/>
        </w:rPr>
        <w:t>token</w:t>
      </w:r>
      <w:proofErr w:type="spellEnd"/>
      <w:r w:rsidRPr="001B1408">
        <w:rPr>
          <w:rFonts w:ascii="Montserrat" w:hAnsi="Montserrat"/>
          <w:sz w:val="20"/>
          <w:szCs w:val="20"/>
        </w:rPr>
        <w:t>, permite GET/POST conforme o nível). Nota à parte: a conta admin@demo.icomply.pt está a dar "</w:t>
      </w:r>
      <w:proofErr w:type="spellStart"/>
      <w:r w:rsidRPr="001B1408">
        <w:rPr>
          <w:rFonts w:ascii="Montserrat" w:hAnsi="Montserrat"/>
          <w:sz w:val="20"/>
          <w:szCs w:val="20"/>
        </w:rPr>
        <w:t>Invalid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credentials</w:t>
      </w:r>
      <w:proofErr w:type="spellEnd"/>
      <w:r w:rsidRPr="001B1408">
        <w:rPr>
          <w:rFonts w:ascii="Montserrat" w:hAnsi="Montserrat"/>
          <w:sz w:val="20"/>
          <w:szCs w:val="20"/>
        </w:rPr>
        <w:t>" em produção — não tratei disso ainda, fica por decidir se investigo.</w:t>
      </w:r>
    </w:p>
    <w:p w14:paraId="506ADD17" w14:textId="77777777" w:rsidR="00695E8C" w:rsidRPr="001B1408" w:rsidRDefault="00695E8C" w:rsidP="00695E8C">
      <w:pPr>
        <w:ind w:left="360"/>
        <w:rPr>
          <w:rFonts w:ascii="Montserrat" w:hAnsi="Montserrat"/>
          <w:sz w:val="20"/>
          <w:szCs w:val="20"/>
        </w:rPr>
      </w:pPr>
    </w:p>
    <w:p w14:paraId="53D0647E" w14:textId="2EB0AD79" w:rsidR="00810691" w:rsidRPr="001B1408" w:rsidRDefault="00695E8C" w:rsidP="00695E8C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Única tarefa pendente</w:t>
      </w:r>
      <w:r w:rsidRPr="001B1408">
        <w:rPr>
          <w:rFonts w:ascii="Montserrat" w:hAnsi="Montserrat"/>
          <w:sz w:val="20"/>
          <w:szCs w:val="20"/>
        </w:rPr>
        <w:t>: #40 — Migrar Prisma 6.14 → v7.8+ (</w:t>
      </w:r>
      <w:proofErr w:type="spellStart"/>
      <w:r w:rsidRPr="001B1408">
        <w:rPr>
          <w:rFonts w:ascii="Montserrat" w:hAnsi="Montserrat"/>
          <w:sz w:val="20"/>
          <w:szCs w:val="20"/>
        </w:rPr>
        <w:t>prisma.config.ts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É um upgrade com </w:t>
      </w:r>
      <w:proofErr w:type="spellStart"/>
      <w:r w:rsidRPr="001B1408">
        <w:rPr>
          <w:rFonts w:ascii="Montserrat" w:hAnsi="Montserrat"/>
          <w:sz w:val="20"/>
          <w:szCs w:val="20"/>
        </w:rPr>
        <w:t>breaking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changes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grandes (</w:t>
      </w:r>
      <w:proofErr w:type="spellStart"/>
      <w:r w:rsidRPr="001B1408">
        <w:rPr>
          <w:rFonts w:ascii="Montserrat" w:hAnsi="Montserrat"/>
          <w:sz w:val="20"/>
          <w:szCs w:val="20"/>
        </w:rPr>
        <w:t>config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sai do </w:t>
      </w:r>
      <w:proofErr w:type="spellStart"/>
      <w:r w:rsidRPr="001B1408">
        <w:rPr>
          <w:rFonts w:ascii="Montserrat" w:hAnsi="Montserrat"/>
          <w:sz w:val="20"/>
          <w:szCs w:val="20"/>
        </w:rPr>
        <w:t>schema.prisma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</w:rPr>
        <w:t>prisma.config.ts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driver </w:t>
      </w:r>
      <w:proofErr w:type="spellStart"/>
      <w:r w:rsidRPr="001B1408">
        <w:rPr>
          <w:rFonts w:ascii="Montserrat" w:hAnsi="Montserrat"/>
          <w:sz w:val="20"/>
          <w:szCs w:val="20"/>
        </w:rPr>
        <w:t>adapters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passam a obrigatórios, gerador muda para prisma-</w:t>
      </w:r>
      <w:proofErr w:type="spellStart"/>
      <w:r w:rsidRPr="001B1408">
        <w:rPr>
          <w:rFonts w:ascii="Montserrat" w:hAnsi="Montserrat"/>
          <w:sz w:val="20"/>
          <w:szCs w:val="20"/>
        </w:rPr>
        <w:t>client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ESM-</w:t>
      </w:r>
      <w:proofErr w:type="spellStart"/>
      <w:r w:rsidRPr="001B1408">
        <w:rPr>
          <w:rFonts w:ascii="Montserrat" w:hAnsi="Montserrat"/>
          <w:sz w:val="20"/>
          <w:szCs w:val="20"/>
        </w:rPr>
        <w:t>first</w:t>
      </w:r>
      <w:proofErr w:type="spellEnd"/>
      <w:r w:rsidRPr="001B1408">
        <w:rPr>
          <w:rFonts w:ascii="Montserrat" w:hAnsi="Montserrat"/>
          <w:sz w:val="20"/>
          <w:szCs w:val="20"/>
        </w:rPr>
        <w:t>, sem suporte Mongo). Estou em modo de planeamento agora mesmo, com 2 agentes de exploração a correr em paralelo para mapear todos os pontos de contacto (</w:t>
      </w:r>
      <w:proofErr w:type="spellStart"/>
      <w:r w:rsidRPr="001B1408">
        <w:rPr>
          <w:rFonts w:ascii="Montserrat" w:hAnsi="Montserrat"/>
          <w:sz w:val="20"/>
          <w:szCs w:val="20"/>
        </w:rPr>
        <w:t>PrismaService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seed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script, </w:t>
      </w:r>
      <w:proofErr w:type="spellStart"/>
      <w:r w:rsidRPr="001B1408">
        <w:rPr>
          <w:rFonts w:ascii="Montserrat" w:hAnsi="Montserrat"/>
          <w:sz w:val="20"/>
          <w:szCs w:val="20"/>
        </w:rPr>
        <w:t>Dockerfile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docker-compose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workflow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tsconfig</w:t>
      </w:r>
      <w:proofErr w:type="spellEnd"/>
      <w:r w:rsidRPr="001B1408">
        <w:rPr>
          <w:rFonts w:ascii="Montserrat" w:hAnsi="Montserrat"/>
          <w:sz w:val="20"/>
          <w:szCs w:val="20"/>
        </w:rPr>
        <w:t>) antes de propor um plano de migração seguro — dado o incidente recente, não quero avançar às cegas. Assim que voltarem, apresento o plano para aprovares antes de mexer em código.</w:t>
      </w:r>
    </w:p>
    <w:p w14:paraId="444C204D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46E81FAC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5F7D9EE7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5347957A" w14:textId="762F202C" w:rsidR="00AC5872" w:rsidRPr="001B1408" w:rsidRDefault="00AC5872" w:rsidP="00AC587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Estou a resolver um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ficou a meio no repositório </w:t>
      </w:r>
      <w:proofErr w:type="spellStart"/>
      <w:r w:rsidRPr="001B1408">
        <w:rPr>
          <w:rFonts w:ascii="Montserrat" w:hAnsi="Montserrat"/>
          <w:sz w:val="20"/>
          <w:szCs w:val="20"/>
        </w:rPr>
        <w:t>icomply_app_mvp</w:t>
      </w:r>
      <w:proofErr w:type="spellEnd"/>
      <w:r w:rsidRPr="001B1408">
        <w:rPr>
          <w:rFonts w:ascii="Montserrat" w:hAnsi="Montserrat"/>
          <w:sz w:val="20"/>
          <w:szCs w:val="20"/>
        </w:rPr>
        <w:t> (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 </w:t>
      </w:r>
      <w:proofErr w:type="spellStart"/>
      <w:r w:rsidRPr="001B1408">
        <w:rPr>
          <w:rFonts w:ascii="Montserrat" w:hAnsi="Montserrat"/>
          <w:sz w:val="20"/>
          <w:szCs w:val="20"/>
        </w:rPr>
        <w:t>origin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). Até agora:</w:t>
      </w:r>
    </w:p>
    <w:p w14:paraId="7C3E4614" w14:textId="77777777" w:rsidR="00AC5872" w:rsidRPr="001B1408" w:rsidRDefault="00AC5872" w:rsidP="00AC5872">
      <w:pPr>
        <w:numPr>
          <w:ilvl w:val="0"/>
          <w:numId w:val="2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Resolvi o conflito em </w:t>
      </w:r>
      <w:proofErr w:type="spellStart"/>
      <w:r w:rsidRPr="001B1408">
        <w:rPr>
          <w:rFonts w:ascii="Montserrat" w:hAnsi="Montserrat"/>
          <w:sz w:val="20"/>
          <w:szCs w:val="20"/>
        </w:rPr>
        <w:fldChar w:fldCharType="begin"/>
      </w:r>
      <w:r w:rsidRPr="001B1408">
        <w:rPr>
          <w:rFonts w:ascii="Montserrat" w:hAnsi="Montserrat"/>
          <w:sz w:val="20"/>
          <w:szCs w:val="20"/>
        </w:rPr>
        <w:instrText>HYPERLINK "https://claude.ai/epitaxy/local_71b11d9c-c536-4d1b-bf85-f7dd88ef8316" \t "_blank"</w:instrText>
      </w:r>
      <w:r w:rsidRPr="001B1408">
        <w:rPr>
          <w:rFonts w:ascii="Montserrat" w:hAnsi="Montserrat"/>
          <w:sz w:val="20"/>
          <w:szCs w:val="20"/>
        </w:rPr>
      </w:r>
      <w:r w:rsidRPr="001B1408">
        <w:rPr>
          <w:rFonts w:ascii="Montserrat" w:hAnsi="Montserrat"/>
          <w:sz w:val="20"/>
          <w:szCs w:val="20"/>
        </w:rPr>
        <w:fldChar w:fldCharType="separate"/>
      </w:r>
      <w:r w:rsidRPr="001B1408">
        <w:rPr>
          <w:rStyle w:val="Hiperligao"/>
          <w:rFonts w:ascii="Montserrat" w:hAnsi="Montserrat"/>
          <w:sz w:val="20"/>
          <w:szCs w:val="20"/>
        </w:rPr>
        <w:t>docker-compose.staging.yml</w:t>
      </w:r>
      <w:proofErr w:type="spellEnd"/>
      <w:r w:rsidRPr="001B1408">
        <w:rPr>
          <w:rFonts w:ascii="Montserrat" w:hAnsi="Montserrat"/>
          <w:sz w:val="20"/>
          <w:szCs w:val="20"/>
        </w:rPr>
        <w:fldChar w:fldCharType="end"/>
      </w:r>
      <w:r w:rsidRPr="001B1408">
        <w:rPr>
          <w:rFonts w:ascii="Montserrat" w:hAnsi="Montserrat"/>
          <w:sz w:val="20"/>
          <w:szCs w:val="20"/>
        </w:rPr>
        <w:t>, mantendo a convenção STAGING_DOMAIN (já usada em .</w:t>
      </w:r>
      <w:proofErr w:type="spellStart"/>
      <w:r w:rsidRPr="001B1408">
        <w:rPr>
          <w:rFonts w:ascii="Montserrat" w:hAnsi="Montserrat"/>
          <w:sz w:val="20"/>
          <w:szCs w:val="20"/>
        </w:rPr>
        <w:t>env.staging.example</w:t>
      </w:r>
      <w:proofErr w:type="spellEnd"/>
      <w:r w:rsidRPr="001B1408">
        <w:rPr>
          <w:rFonts w:ascii="Montserrat" w:hAnsi="Montserrat"/>
          <w:sz w:val="20"/>
          <w:szCs w:val="20"/>
        </w:rPr>
        <w:t>) em vez de DOMAIN.</w:t>
      </w:r>
    </w:p>
    <w:p w14:paraId="7C136885" w14:textId="77777777" w:rsidR="00AC5872" w:rsidRPr="001B1408" w:rsidRDefault="00AC5872" w:rsidP="00AC5872">
      <w:pPr>
        <w:numPr>
          <w:ilvl w:val="0"/>
          <w:numId w:val="2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Removi ficheiros prisma.config.js* órfãos de outra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(upgrade Prisma v7) que estavam a corromper o prisma </w:t>
      </w:r>
      <w:proofErr w:type="spellStart"/>
      <w:r w:rsidRPr="001B1408">
        <w:rPr>
          <w:rFonts w:ascii="Montserrat" w:hAnsi="Montserrat"/>
          <w:sz w:val="20"/>
          <w:szCs w:val="20"/>
        </w:rPr>
        <w:t>generate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0F9DAEE1" w14:textId="77777777" w:rsidR="00AC5872" w:rsidRPr="001B1408" w:rsidRDefault="00AC5872" w:rsidP="00AC5872">
      <w:pPr>
        <w:numPr>
          <w:ilvl w:val="0"/>
          <w:numId w:val="25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Estou a reinstalar </w:t>
      </w:r>
      <w:proofErr w:type="spellStart"/>
      <w:r w:rsidRPr="001B1408">
        <w:rPr>
          <w:rFonts w:ascii="Montserrat" w:hAnsi="Montserrat"/>
          <w:sz w:val="20"/>
          <w:szCs w:val="20"/>
        </w:rPr>
        <w:t>node_modules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do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do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background (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porque 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tinha o Prisma 7.8 instalado mas o </w:t>
      </w:r>
      <w:proofErr w:type="spellStart"/>
      <w:r w:rsidRPr="001B1408">
        <w:rPr>
          <w:rFonts w:ascii="Montserrat" w:hAnsi="Montserrat"/>
          <w:sz w:val="20"/>
          <w:szCs w:val="20"/>
        </w:rPr>
        <w:t>lockfile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pede 6.19.3, e o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nem tinha </w:t>
      </w:r>
      <w:proofErr w:type="spellStart"/>
      <w:r w:rsidRPr="001B1408">
        <w:rPr>
          <w:rFonts w:ascii="Montserrat" w:hAnsi="Montserrat"/>
          <w:sz w:val="20"/>
          <w:szCs w:val="20"/>
        </w:rPr>
        <w:t>node_modules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F4AAB41" w14:textId="77777777" w:rsidR="00AC5872" w:rsidRPr="001B1408" w:rsidRDefault="00AC5872" w:rsidP="00AC587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 aguardar essas instalações terminarem para regenerar o cliente Prisma, validar </w:t>
      </w:r>
      <w:proofErr w:type="spellStart"/>
      <w:r w:rsidRPr="001B1408">
        <w:rPr>
          <w:rFonts w:ascii="Montserrat" w:hAnsi="Montserrat"/>
          <w:sz w:val="20"/>
          <w:szCs w:val="20"/>
        </w:rPr>
        <w:t>type-check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e só depois finalizar o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08FCAB2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363121C8" w14:textId="77777777" w:rsidR="00E5306B" w:rsidRPr="001B1408" w:rsidRDefault="00E5306B" w:rsidP="00E5306B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As instalações ainda estão a decorrer em background (</w:t>
      </w:r>
      <w:proofErr w:type="spellStart"/>
      <w:r w:rsidRPr="001B1408">
        <w:rPr>
          <w:rFonts w:ascii="Montserrat" w:hAnsi="Montserrat"/>
          <w:sz w:val="20"/>
          <w:szCs w:val="20"/>
        </w:rPr>
        <w:t>node_modules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com centenas de pacotes). Aqui está o ponto de situação:</w:t>
      </w:r>
    </w:p>
    <w:p w14:paraId="15E9B546" w14:textId="77777777" w:rsidR="00E5306B" w:rsidRPr="001B1408" w:rsidRDefault="00E5306B" w:rsidP="00E5306B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✅</w:t>
      </w:r>
      <w:r w:rsidRPr="001B1408">
        <w:rPr>
          <w:rFonts w:ascii="Montserrat" w:hAnsi="Montserrat"/>
          <w:sz w:val="20"/>
          <w:szCs w:val="20"/>
        </w:rPr>
        <w:t xml:space="preserve"> Feito</w:t>
      </w:r>
    </w:p>
    <w:p w14:paraId="41DBFA13" w14:textId="77777777" w:rsidR="00E5306B" w:rsidRPr="001B1408" w:rsidRDefault="00E5306B" w:rsidP="00E5306B">
      <w:pPr>
        <w:numPr>
          <w:ilvl w:val="0"/>
          <w:numId w:val="25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Diagnóstico do estado: o </w:t>
      </w:r>
      <w:proofErr w:type="spellStart"/>
      <w:r w:rsidRPr="001B1408">
        <w:rPr>
          <w:rFonts w:ascii="Montserrat" w:hAnsi="Montserrat"/>
          <w:sz w:val="20"/>
          <w:szCs w:val="20"/>
        </w:rPr>
        <w:t>repo</w:t>
      </w:r>
      <w:proofErr w:type="spellEnd"/>
      <w:r w:rsidRPr="001B1408">
        <w:rPr>
          <w:rFonts w:ascii="Montserrat" w:hAnsi="Montserrat"/>
          <w:sz w:val="20"/>
          <w:szCs w:val="20"/>
        </w:rPr>
        <w:t> E:\Dev\icomply_app_mvp (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) tinha um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origin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 por terminar, parado num conflito.</w:t>
      </w:r>
    </w:p>
    <w:p w14:paraId="2F1574DC" w14:textId="77777777" w:rsidR="00E5306B" w:rsidRPr="001B1408" w:rsidRDefault="00E5306B" w:rsidP="00E5306B">
      <w:pPr>
        <w:numPr>
          <w:ilvl w:val="0"/>
          <w:numId w:val="25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Conflito resolvido: </w:t>
      </w:r>
      <w:proofErr w:type="spellStart"/>
      <w:r w:rsidRPr="001B1408">
        <w:rPr>
          <w:rFonts w:ascii="Montserrat" w:hAnsi="Montserrat"/>
          <w:sz w:val="20"/>
          <w:szCs w:val="20"/>
        </w:rPr>
        <w:fldChar w:fldCharType="begin"/>
      </w:r>
      <w:r w:rsidRPr="001B1408">
        <w:rPr>
          <w:rFonts w:ascii="Montserrat" w:hAnsi="Montserrat"/>
          <w:sz w:val="20"/>
          <w:szCs w:val="20"/>
        </w:rPr>
        <w:instrText>HYPERLINK "https://claude.ai/epitaxy/local_71b11d9c-c536-4d1b-bf85-f7dd88ef8316" \t "_blank"</w:instrText>
      </w:r>
      <w:r w:rsidRPr="001B1408">
        <w:rPr>
          <w:rFonts w:ascii="Montserrat" w:hAnsi="Montserrat"/>
          <w:sz w:val="20"/>
          <w:szCs w:val="20"/>
        </w:rPr>
      </w:r>
      <w:r w:rsidRPr="001B1408">
        <w:rPr>
          <w:rFonts w:ascii="Montserrat" w:hAnsi="Montserrat"/>
          <w:sz w:val="20"/>
          <w:szCs w:val="20"/>
        </w:rPr>
        <w:fldChar w:fldCharType="separate"/>
      </w:r>
      <w:r w:rsidRPr="001B1408">
        <w:rPr>
          <w:rStyle w:val="Hiperligao"/>
          <w:rFonts w:ascii="Montserrat" w:hAnsi="Montserrat"/>
          <w:sz w:val="20"/>
          <w:szCs w:val="20"/>
        </w:rPr>
        <w:t>docker-compose.staging.yml</w:t>
      </w:r>
      <w:proofErr w:type="spellEnd"/>
      <w:r w:rsidRPr="001B1408">
        <w:rPr>
          <w:rFonts w:ascii="Montserrat" w:hAnsi="Montserrat"/>
          <w:sz w:val="20"/>
          <w:szCs w:val="20"/>
        </w:rPr>
        <w:fldChar w:fldCharType="end"/>
      </w:r>
      <w:r w:rsidRPr="001B1408">
        <w:rPr>
          <w:rFonts w:ascii="Montserrat" w:hAnsi="Montserrat"/>
          <w:sz w:val="20"/>
          <w:szCs w:val="20"/>
        </w:rPr>
        <w:t> — mantive a versão que usa STAGING_DOMAIN (consistente com .</w:t>
      </w:r>
      <w:proofErr w:type="spellStart"/>
      <w:r w:rsidRPr="001B1408">
        <w:rPr>
          <w:rFonts w:ascii="Montserrat" w:hAnsi="Montserrat"/>
          <w:sz w:val="20"/>
          <w:szCs w:val="20"/>
        </w:rPr>
        <w:t>env.staging.example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já mesclado) em vez de DOMAIN da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Ficheiro já </w:t>
      </w:r>
      <w:proofErr w:type="spellStart"/>
      <w:r w:rsidRPr="001B1408">
        <w:rPr>
          <w:rFonts w:ascii="Montserrat" w:hAnsi="Montserrat"/>
          <w:sz w:val="20"/>
          <w:szCs w:val="20"/>
        </w:rPr>
        <w:t>staged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add</w:t>
      </w:r>
      <w:proofErr w:type="spellEnd"/>
      <w:r w:rsidRPr="001B1408">
        <w:rPr>
          <w:rFonts w:ascii="Montserrat" w:hAnsi="Montserrat"/>
          <w:sz w:val="20"/>
          <w:szCs w:val="20"/>
        </w:rPr>
        <w:t>).</w:t>
      </w:r>
    </w:p>
    <w:p w14:paraId="6530DA1C" w14:textId="77777777" w:rsidR="00E5306B" w:rsidRPr="001B1408" w:rsidRDefault="00E5306B" w:rsidP="00E5306B">
      <w:pPr>
        <w:numPr>
          <w:ilvl w:val="0"/>
          <w:numId w:val="25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Limpeza: removi 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/prisma.config.js/.</w:t>
      </w:r>
      <w:proofErr w:type="spellStart"/>
      <w:r w:rsidRPr="001B1408">
        <w:rPr>
          <w:rFonts w:ascii="Montserrat" w:hAnsi="Montserrat"/>
          <w:sz w:val="20"/>
          <w:szCs w:val="20"/>
        </w:rPr>
        <w:t>d.ts</w:t>
      </w:r>
      <w:proofErr w:type="spellEnd"/>
      <w:r w:rsidRPr="001B1408">
        <w:rPr>
          <w:rFonts w:ascii="Montserrat" w:hAnsi="Montserrat"/>
          <w:sz w:val="20"/>
          <w:szCs w:val="20"/>
        </w:rPr>
        <w:t>/.</w:t>
      </w:r>
      <w:proofErr w:type="spellStart"/>
      <w:r w:rsidRPr="001B1408">
        <w:rPr>
          <w:rFonts w:ascii="Montserrat" w:hAnsi="Montserrat"/>
          <w:sz w:val="20"/>
          <w:szCs w:val="20"/>
        </w:rPr>
        <w:t>js.map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— resíduos soltos (não </w:t>
      </w:r>
      <w:proofErr w:type="spellStart"/>
      <w:r w:rsidRPr="001B1408">
        <w:rPr>
          <w:rFonts w:ascii="Montserrat" w:hAnsi="Montserrat"/>
          <w:sz w:val="20"/>
          <w:szCs w:val="20"/>
        </w:rPr>
        <w:t>versionados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de outra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upgrade do Prisma v7, que estavam a impedir o prisma </w:t>
      </w:r>
      <w:proofErr w:type="spellStart"/>
      <w:r w:rsidRPr="001B1408">
        <w:rPr>
          <w:rFonts w:ascii="Montserrat" w:hAnsi="Montserrat"/>
          <w:sz w:val="20"/>
          <w:szCs w:val="20"/>
        </w:rPr>
        <w:t>generate</w:t>
      </w:r>
      <w:proofErr w:type="spellEnd"/>
      <w:r w:rsidRPr="001B1408">
        <w:rPr>
          <w:rFonts w:ascii="Montserrat" w:hAnsi="Montserrat"/>
          <w:sz w:val="20"/>
          <w:szCs w:val="20"/>
        </w:rPr>
        <w:t> de correr na versão v6.14 usada aqui.</w:t>
      </w:r>
    </w:p>
    <w:p w14:paraId="1E2C5B3C" w14:textId="77777777" w:rsidR="00E5306B" w:rsidRPr="001B1408" w:rsidRDefault="00E5306B" w:rsidP="00E5306B">
      <w:pPr>
        <w:numPr>
          <w:ilvl w:val="0"/>
          <w:numId w:val="25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Diagnosticado: </w:t>
      </w:r>
      <w:proofErr w:type="spellStart"/>
      <w:r w:rsidRPr="001B1408">
        <w:rPr>
          <w:rFonts w:ascii="Montserrat" w:hAnsi="Montserrat"/>
          <w:sz w:val="20"/>
          <w:szCs w:val="20"/>
        </w:rPr>
        <w:t>node_modules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do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tinha Prisma 7.8 instalado, mas o package-</w:t>
      </w:r>
      <w:proofErr w:type="spellStart"/>
      <w:r w:rsidRPr="001B1408">
        <w:rPr>
          <w:rFonts w:ascii="Montserrat" w:hAnsi="Montserrat"/>
          <w:sz w:val="20"/>
          <w:szCs w:val="20"/>
        </w:rPr>
        <w:t>lock.json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trazido pelo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pede 6.19.3 — por isso o </w:t>
      </w:r>
      <w:proofErr w:type="spellStart"/>
      <w:r w:rsidRPr="001B1408">
        <w:rPr>
          <w:rFonts w:ascii="Montserrat" w:hAnsi="Montserrat"/>
          <w:sz w:val="20"/>
          <w:szCs w:val="20"/>
        </w:rPr>
        <w:t>type-check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disparava dezenas de erros (</w:t>
      </w:r>
      <w:proofErr w:type="spellStart"/>
      <w:r w:rsidRPr="001B1408">
        <w:rPr>
          <w:rFonts w:ascii="Montserrat" w:hAnsi="Montserrat"/>
          <w:sz w:val="20"/>
          <w:szCs w:val="20"/>
        </w:rPr>
        <w:t>Property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'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>'/'</w:t>
      </w:r>
      <w:proofErr w:type="spellStart"/>
      <w:r w:rsidRPr="001B1408">
        <w:rPr>
          <w:rFonts w:ascii="Montserrat" w:hAnsi="Montserrat"/>
          <w:sz w:val="20"/>
          <w:szCs w:val="20"/>
        </w:rPr>
        <w:t>user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'/... does not </w:t>
      </w:r>
      <w:proofErr w:type="spellStart"/>
      <w:r w:rsidRPr="001B1408">
        <w:rPr>
          <w:rFonts w:ascii="Montserrat" w:hAnsi="Montserrat"/>
          <w:sz w:val="20"/>
          <w:szCs w:val="20"/>
        </w:rPr>
        <w:t>exist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on </w:t>
      </w:r>
      <w:proofErr w:type="spellStart"/>
      <w:r w:rsidRPr="001B1408">
        <w:rPr>
          <w:rFonts w:ascii="Montserrat" w:hAnsi="Montserrat"/>
          <w:sz w:val="20"/>
          <w:szCs w:val="20"/>
        </w:rPr>
        <w:t>PrismaService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).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nem tinha </w:t>
      </w:r>
      <w:proofErr w:type="spellStart"/>
      <w:r w:rsidRPr="001B1408">
        <w:rPr>
          <w:rFonts w:ascii="Montserrat" w:hAnsi="Montserrat"/>
          <w:sz w:val="20"/>
          <w:szCs w:val="20"/>
        </w:rPr>
        <w:t>node_modules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6B4D854" w14:textId="77777777" w:rsidR="00E5306B" w:rsidRPr="001B1408" w:rsidRDefault="00E5306B" w:rsidP="00E5306B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⏳</w:t>
      </w:r>
      <w:r w:rsidRPr="001B1408">
        <w:rPr>
          <w:rFonts w:ascii="Montserrat" w:hAnsi="Montserrat"/>
          <w:sz w:val="20"/>
          <w:szCs w:val="20"/>
        </w:rPr>
        <w:t xml:space="preserve"> Em progresso (background)</w:t>
      </w:r>
    </w:p>
    <w:p w14:paraId="02DBC598" w14:textId="77777777" w:rsidR="00E5306B" w:rsidRPr="001B1408" w:rsidRDefault="00E5306B" w:rsidP="00E5306B">
      <w:pPr>
        <w:numPr>
          <w:ilvl w:val="0"/>
          <w:numId w:val="25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ci</w:t>
      </w:r>
      <w:proofErr w:type="spellEnd"/>
      <w:r w:rsidRPr="001B1408">
        <w:rPr>
          <w:rFonts w:ascii="Montserrat" w:hAnsi="Montserrat"/>
          <w:sz w:val="20"/>
          <w:szCs w:val="20"/>
        </w:rPr>
        <w:t> no 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 e no 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 para alinhar as dependências ao </w:t>
      </w:r>
      <w:proofErr w:type="spellStart"/>
      <w:r w:rsidRPr="001B1408">
        <w:rPr>
          <w:rFonts w:ascii="Montserrat" w:hAnsi="Montserrat"/>
          <w:sz w:val="20"/>
          <w:szCs w:val="20"/>
        </w:rPr>
        <w:t>lockfile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437F8BD" w14:textId="77777777" w:rsidR="00E5306B" w:rsidRPr="001B1408" w:rsidRDefault="00E5306B" w:rsidP="00E5306B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Segoe UI Emoji" w:hAnsi="Segoe UI Emoji" w:cs="Segoe UI Emoji"/>
          <w:sz w:val="20"/>
          <w:szCs w:val="20"/>
        </w:rPr>
        <w:t>🔜</w:t>
      </w:r>
      <w:r w:rsidRPr="001B1408">
        <w:rPr>
          <w:rFonts w:ascii="Montserrat" w:hAnsi="Montserrat"/>
          <w:sz w:val="20"/>
          <w:szCs w:val="20"/>
        </w:rPr>
        <w:t xml:space="preserve"> Pendente (assim que as instalações acabarem)</w:t>
      </w:r>
    </w:p>
    <w:p w14:paraId="324E3E0F" w14:textId="77777777" w:rsidR="00E5306B" w:rsidRPr="001B1408" w:rsidRDefault="00E5306B" w:rsidP="00E5306B">
      <w:pPr>
        <w:numPr>
          <w:ilvl w:val="0"/>
          <w:numId w:val="2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Correr prisma </w:t>
      </w:r>
      <w:proofErr w:type="spellStart"/>
      <w:r w:rsidRPr="001B1408">
        <w:rPr>
          <w:rFonts w:ascii="Montserrat" w:hAnsi="Montserrat"/>
          <w:sz w:val="20"/>
          <w:szCs w:val="20"/>
        </w:rPr>
        <w:t>generate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com 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correto.</w:t>
      </w:r>
    </w:p>
    <w:p w14:paraId="7EAF964B" w14:textId="77777777" w:rsidR="00E5306B" w:rsidRPr="001B1408" w:rsidRDefault="00E5306B" w:rsidP="00E5306B">
      <w:pPr>
        <w:numPr>
          <w:ilvl w:val="0"/>
          <w:numId w:val="260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tsc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--</w:t>
      </w:r>
      <w:proofErr w:type="spellStart"/>
      <w:r w:rsidRPr="001B1408">
        <w:rPr>
          <w:rFonts w:ascii="Montserrat" w:hAnsi="Montserrat"/>
          <w:sz w:val="20"/>
          <w:szCs w:val="20"/>
        </w:rPr>
        <w:t>noEmit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no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confirmar que os erros de tipo desaparecem.</w:t>
      </w:r>
    </w:p>
    <w:p w14:paraId="3125BB13" w14:textId="77777777" w:rsidR="00E5306B" w:rsidRPr="001B1408" w:rsidRDefault="00E5306B" w:rsidP="00E5306B">
      <w:pPr>
        <w:numPr>
          <w:ilvl w:val="0"/>
          <w:numId w:val="260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Validar build/type-check do frontend.</w:t>
      </w:r>
    </w:p>
    <w:p w14:paraId="0F869D40" w14:textId="77777777" w:rsidR="00E5306B" w:rsidRPr="001B1408" w:rsidRDefault="00E5306B" w:rsidP="00E5306B">
      <w:pPr>
        <w:numPr>
          <w:ilvl w:val="0"/>
          <w:numId w:val="26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Ainda não fiz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do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— o </w:t>
      </w:r>
      <w:proofErr w:type="spellStart"/>
      <w:r w:rsidRPr="001B1408">
        <w:rPr>
          <w:rFonts w:ascii="Montserrat" w:hAnsi="Montserrat"/>
          <w:sz w:val="20"/>
          <w:szCs w:val="20"/>
        </w:rPr>
        <w:t>repo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continua em estado "</w:t>
      </w:r>
      <w:proofErr w:type="spellStart"/>
      <w:r w:rsidRPr="001B1408">
        <w:rPr>
          <w:rFonts w:ascii="Montserrat" w:hAnsi="Montserrat"/>
          <w:sz w:val="20"/>
          <w:szCs w:val="20"/>
        </w:rPr>
        <w:t>merging</w:t>
      </w:r>
      <w:proofErr w:type="spellEnd"/>
      <w:r w:rsidRPr="001B1408">
        <w:rPr>
          <w:rFonts w:ascii="Montserrat" w:hAnsi="Montserrat"/>
          <w:sz w:val="20"/>
          <w:szCs w:val="20"/>
        </w:rPr>
        <w:t>" até isso ficar confirmado.</w:t>
      </w:r>
    </w:p>
    <w:p w14:paraId="3A4B4F75" w14:textId="77777777" w:rsidR="00E5306B" w:rsidRPr="001B1408" w:rsidRDefault="00E5306B" w:rsidP="00E5306B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Aviso quando as instalações terminarem e eu tiver os resultados dos </w:t>
      </w:r>
      <w:proofErr w:type="spellStart"/>
      <w:r w:rsidRPr="001B1408">
        <w:rPr>
          <w:rFonts w:ascii="Montserrat" w:hAnsi="Montserrat"/>
          <w:sz w:val="20"/>
          <w:szCs w:val="20"/>
        </w:rPr>
        <w:t>type-checks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50AFCCA5" w14:textId="77777777" w:rsidR="00AC5872" w:rsidRPr="001B1408" w:rsidRDefault="00AC5872" w:rsidP="00273E28">
      <w:pPr>
        <w:ind w:left="360"/>
        <w:rPr>
          <w:rFonts w:ascii="Montserrat" w:hAnsi="Montserrat"/>
          <w:sz w:val="20"/>
          <w:szCs w:val="20"/>
        </w:rPr>
      </w:pPr>
    </w:p>
    <w:p w14:paraId="323C05DF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trabalho parado era um 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inacabado de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 em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no </w:t>
      </w:r>
      <w:proofErr w:type="spellStart"/>
      <w:r w:rsidRPr="001B1408">
        <w:rPr>
          <w:rFonts w:ascii="Montserrat" w:hAnsi="Montserrat"/>
          <w:sz w:val="20"/>
          <w:szCs w:val="20"/>
        </w:rPr>
        <w:t>repo</w:t>
      </w:r>
      <w:proofErr w:type="spellEnd"/>
      <w:r w:rsidRPr="001B1408">
        <w:rPr>
          <w:rFonts w:ascii="Montserrat" w:hAnsi="Montserrat"/>
          <w:sz w:val="20"/>
          <w:szCs w:val="20"/>
        </w:rPr>
        <w:t> E:\Dev\icomply_app_mvp, com um conflito por resolver em </w:t>
      </w:r>
      <w:proofErr w:type="spellStart"/>
      <w:r w:rsidRPr="001B1408">
        <w:rPr>
          <w:rFonts w:ascii="Montserrat" w:hAnsi="Montserrat"/>
          <w:sz w:val="20"/>
          <w:szCs w:val="20"/>
        </w:rPr>
        <w:t>docker-compose.staging.yml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3BA0F68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Feito:</w:t>
      </w:r>
    </w:p>
    <w:p w14:paraId="53EDE8FD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Resolvido o conflito no </w:t>
      </w:r>
      <w:proofErr w:type="spellStart"/>
      <w:r w:rsidRPr="001B1408">
        <w:rPr>
          <w:rFonts w:ascii="Montserrat" w:hAnsi="Montserrat"/>
          <w:sz w:val="20"/>
          <w:szCs w:val="20"/>
        </w:rPr>
        <w:t>docker-compose.staging.yml</w:t>
      </w:r>
      <w:proofErr w:type="spellEnd"/>
      <w:r w:rsidRPr="001B1408">
        <w:rPr>
          <w:rFonts w:ascii="Montserrat" w:hAnsi="Montserrat"/>
          <w:sz w:val="20"/>
          <w:szCs w:val="20"/>
        </w:rPr>
        <w:t>, mantendo a convenção STAGING_DOMAIN (consistente com .</w:t>
      </w:r>
      <w:proofErr w:type="spellStart"/>
      <w:r w:rsidRPr="001B1408">
        <w:rPr>
          <w:rFonts w:ascii="Montserrat" w:hAnsi="Montserrat"/>
          <w:sz w:val="20"/>
          <w:szCs w:val="20"/>
        </w:rPr>
        <w:t>env.staging.example</w:t>
      </w:r>
      <w:proofErr w:type="spellEnd"/>
      <w:r w:rsidRPr="001B1408">
        <w:rPr>
          <w:rFonts w:ascii="Montserrat" w:hAnsi="Montserrat"/>
          <w:sz w:val="20"/>
          <w:szCs w:val="20"/>
        </w:rPr>
        <w:t> já mesclado).</w:t>
      </w:r>
    </w:p>
    <w:p w14:paraId="69101470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Removidos ficheiros prisma.config.js/.</w:t>
      </w:r>
      <w:proofErr w:type="spellStart"/>
      <w:r w:rsidRPr="001B1408">
        <w:rPr>
          <w:rFonts w:ascii="Montserrat" w:hAnsi="Montserrat"/>
          <w:sz w:val="20"/>
          <w:szCs w:val="20"/>
        </w:rPr>
        <w:t>d.ts</w:t>
      </w:r>
      <w:proofErr w:type="spellEnd"/>
      <w:r w:rsidRPr="001B1408">
        <w:rPr>
          <w:rFonts w:ascii="Montserrat" w:hAnsi="Montserrat"/>
          <w:sz w:val="20"/>
          <w:szCs w:val="20"/>
        </w:rPr>
        <w:t>/.</w:t>
      </w:r>
      <w:proofErr w:type="spellStart"/>
      <w:r w:rsidRPr="001B1408">
        <w:rPr>
          <w:rFonts w:ascii="Montserrat" w:hAnsi="Montserrat"/>
          <w:sz w:val="20"/>
          <w:szCs w:val="20"/>
        </w:rPr>
        <w:t>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órfãos de outra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(upgrade Prisma v7) que corrompiam o prisma </w:t>
      </w:r>
      <w:proofErr w:type="spellStart"/>
      <w:r w:rsidRPr="001B1408">
        <w:rPr>
          <w:rFonts w:ascii="Montserrat" w:hAnsi="Montserrat"/>
          <w:sz w:val="20"/>
          <w:szCs w:val="20"/>
        </w:rPr>
        <w:t>generate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8ED076C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Reinstaladas as dependências (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ci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do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alinhar com o Prisma 6.19.3 do </w:t>
      </w:r>
      <w:proofErr w:type="spellStart"/>
      <w:r w:rsidRPr="001B1408">
        <w:rPr>
          <w:rFonts w:ascii="Montserrat" w:hAnsi="Montserrat"/>
          <w:sz w:val="20"/>
          <w:szCs w:val="20"/>
        </w:rPr>
        <w:t>lockfile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284281F1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Regenerado o cliente Prisma.</w:t>
      </w:r>
    </w:p>
    <w:p w14:paraId="1A7FCDE0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Backend: 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tsc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--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noEmit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 </w:t>
      </w:r>
      <w:r w:rsidRPr="001B1408">
        <w:rPr>
          <w:rFonts w:ascii="Montserrat" w:hAnsi="Montserrat" w:cs="Times New Roman"/>
          <w:sz w:val="20"/>
          <w:szCs w:val="20"/>
          <w:lang w:val="en-US"/>
        </w:rPr>
        <w:t>→</w:t>
      </w:r>
      <w:r w:rsidRPr="001B1408">
        <w:rPr>
          <w:rFonts w:ascii="Montserrat" w:hAnsi="Montserrat"/>
          <w:sz w:val="20"/>
          <w:szCs w:val="20"/>
          <w:lang w:val="en-US"/>
        </w:rPr>
        <w:t xml:space="preserve"> 0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erros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;</w:t>
      </w:r>
      <w:r w:rsidRPr="001B1408">
        <w:rPr>
          <w:rFonts w:ascii="Montserrat" w:hAnsi="Montserrat" w:cs="Montserrat"/>
          <w:sz w:val="20"/>
          <w:szCs w:val="20"/>
          <w:lang w:val="en-US"/>
        </w:rPr>
        <w:t> </w:t>
      </w:r>
      <w:r w:rsidRPr="001B1408">
        <w:rPr>
          <w:rFonts w:ascii="Montserrat" w:hAnsi="Montserrat"/>
          <w:sz w:val="20"/>
          <w:szCs w:val="20"/>
          <w:lang w:val="en-US"/>
        </w:rPr>
        <w:t>nest build</w:t>
      </w:r>
      <w:r w:rsidRPr="001B1408">
        <w:rPr>
          <w:rFonts w:ascii="Montserrat" w:hAnsi="Montserrat" w:cs="Montserrat"/>
          <w:sz w:val="20"/>
          <w:szCs w:val="20"/>
          <w:lang w:val="en-US"/>
        </w:rPr>
        <w:t> </w:t>
      </w:r>
      <w:r w:rsidRPr="001B1408">
        <w:rPr>
          <w:rFonts w:ascii="Montserrat" w:hAnsi="Montserrat" w:cs="Times New Roman"/>
          <w:sz w:val="20"/>
          <w:szCs w:val="20"/>
          <w:lang w:val="en-US"/>
        </w:rPr>
        <w:t>→</w:t>
      </w:r>
      <w:r w:rsidRPr="001B1408">
        <w:rPr>
          <w:rFonts w:ascii="Montserrat" w:hAnsi="Montserrat"/>
          <w:sz w:val="20"/>
          <w:szCs w:val="20"/>
          <w:lang w:val="en-US"/>
        </w:rPr>
        <w:t xml:space="preserve"> OK.</w:t>
      </w:r>
    </w:p>
    <w:p w14:paraId="3409BD41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: </w:t>
      </w:r>
      <w:proofErr w:type="spellStart"/>
      <w:r w:rsidRPr="001B1408">
        <w:rPr>
          <w:rFonts w:ascii="Montserrat" w:hAnsi="Montserrat"/>
          <w:sz w:val="20"/>
          <w:szCs w:val="20"/>
        </w:rPr>
        <w:t>tsc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--</w:t>
      </w:r>
      <w:proofErr w:type="spellStart"/>
      <w:r w:rsidRPr="001B1408">
        <w:rPr>
          <w:rFonts w:ascii="Montserrat" w:hAnsi="Montserrat"/>
          <w:sz w:val="20"/>
          <w:szCs w:val="20"/>
        </w:rPr>
        <w:t>noEmit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0 erros;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next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as ~90 p</w:t>
      </w:r>
      <w:r w:rsidRPr="001B1408">
        <w:rPr>
          <w:rFonts w:ascii="Montserrat" w:hAnsi="Montserrat" w:cs="Montserrat"/>
          <w:sz w:val="20"/>
          <w:szCs w:val="20"/>
        </w:rPr>
        <w:t>á</w:t>
      </w:r>
      <w:r w:rsidRPr="001B1408">
        <w:rPr>
          <w:rFonts w:ascii="Montserrat" w:hAnsi="Montserrat"/>
          <w:sz w:val="20"/>
          <w:szCs w:val="20"/>
        </w:rPr>
        <w:t>ginas compilaram com sucesso.</w:t>
      </w:r>
    </w:p>
    <w:p w14:paraId="74AE26E6" w14:textId="77777777" w:rsidR="00D651E2" w:rsidRPr="001B1408" w:rsidRDefault="00D651E2" w:rsidP="00D651E2">
      <w:pPr>
        <w:numPr>
          <w:ilvl w:val="0"/>
          <w:numId w:val="261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Merge commit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finalizado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>: a4b3e53 — "Merge branch 'main' into staging".</w:t>
      </w:r>
    </w:p>
    <w:p w14:paraId="58173FE9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Este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trouxe uma quantidade enorme de funcionalidade nova (466 ficheiros, ~120k inserções): módulos DORA, NIS2, GDPR, </w:t>
      </w:r>
      <w:proofErr w:type="spellStart"/>
      <w:r w:rsidRPr="001B1408">
        <w:rPr>
          <w:rFonts w:ascii="Montserrat" w:hAnsi="Montserrat"/>
          <w:sz w:val="20"/>
          <w:szCs w:val="20"/>
        </w:rPr>
        <w:t>whistleblowing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management, ISO 27701, SOC2, TISAX,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(agente </w:t>
      </w:r>
      <w:proofErr w:type="spellStart"/>
      <w:r w:rsidRPr="001B1408">
        <w:rPr>
          <w:rFonts w:ascii="Montserrat" w:hAnsi="Montserrat"/>
          <w:sz w:val="20"/>
          <w:szCs w:val="20"/>
        </w:rPr>
        <w:t>Go</w:t>
      </w:r>
      <w:proofErr w:type="spellEnd"/>
      <w:r w:rsidRPr="001B1408">
        <w:rPr>
          <w:rFonts w:ascii="Montserrat" w:hAnsi="Montserrat"/>
          <w:sz w:val="20"/>
          <w:szCs w:val="20"/>
        </w:rPr>
        <w:t>), sistema de permissões, i18n, testes E2E, etc.</w:t>
      </w:r>
    </w:p>
    <w:p w14:paraId="0EFBBF50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Pendente</w:t>
      </w:r>
    </w:p>
    <w:p w14:paraId="6AE72897" w14:textId="77777777" w:rsidR="00D651E2" w:rsidRPr="001B1408" w:rsidRDefault="00D651E2" w:rsidP="00D651E2">
      <w:pPr>
        <w:numPr>
          <w:ilvl w:val="0"/>
          <w:numId w:val="262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local está 211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à frente de </w:t>
      </w:r>
      <w:proofErr w:type="spellStart"/>
      <w:r w:rsidRPr="001B1408">
        <w:rPr>
          <w:rFonts w:ascii="Montserrat" w:hAnsi="Montserrat"/>
          <w:sz w:val="20"/>
          <w:szCs w:val="20"/>
        </w:rPr>
        <w:t>origin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 — ainda não fiz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>. Isso vai disparar o pipeline </w:t>
      </w:r>
      <w:proofErr w:type="spellStart"/>
      <w:r w:rsidRPr="001B1408">
        <w:rPr>
          <w:rFonts w:ascii="Montserrat" w:hAnsi="Montserrat"/>
          <w:sz w:val="20"/>
          <w:szCs w:val="20"/>
        </w:rPr>
        <w:t>deploy-staging.yml</w:t>
      </w:r>
      <w:proofErr w:type="spellEnd"/>
      <w:r w:rsidRPr="001B1408">
        <w:rPr>
          <w:rFonts w:ascii="Montserrat" w:hAnsi="Montserrat"/>
          <w:sz w:val="20"/>
          <w:szCs w:val="20"/>
        </w:rPr>
        <w:t>, por isso prefiro confirmar contigo antes.</w:t>
      </w:r>
    </w:p>
    <w:p w14:paraId="410D2277" w14:textId="77777777" w:rsidR="00D651E2" w:rsidRPr="001B1408" w:rsidRDefault="00D651E2" w:rsidP="00D651E2">
      <w:pPr>
        <w:numPr>
          <w:ilvl w:val="0"/>
          <w:numId w:val="26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Ficam alguns artefactos de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</w:t>
      </w:r>
      <w:proofErr w:type="spellStart"/>
      <w:r w:rsidRPr="001B1408">
        <w:rPr>
          <w:rFonts w:ascii="Montserrat" w:hAnsi="Montserrat"/>
          <w:sz w:val="20"/>
          <w:szCs w:val="20"/>
        </w:rPr>
        <w:t>versionados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src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generated</w:t>
      </w:r>
      <w:proofErr w:type="spellEnd"/>
      <w:r w:rsidRPr="001B1408">
        <w:rPr>
          <w:rFonts w:ascii="Montserrat" w:hAnsi="Montserrat"/>
          <w:sz w:val="20"/>
          <w:szCs w:val="20"/>
        </w:rPr>
        <w:t>/, *.</w:t>
      </w:r>
      <w:proofErr w:type="spellStart"/>
      <w:r w:rsidRPr="001B1408">
        <w:rPr>
          <w:rFonts w:ascii="Montserrat" w:hAnsi="Montserrat"/>
          <w:sz w:val="20"/>
          <w:szCs w:val="20"/>
        </w:rPr>
        <w:t>tsbuildinfo</w:t>
      </w:r>
      <w:proofErr w:type="spellEnd"/>
      <w:r w:rsidRPr="001B1408">
        <w:rPr>
          <w:rFonts w:ascii="Montserrat" w:hAnsi="Montserrat"/>
          <w:sz w:val="20"/>
          <w:szCs w:val="20"/>
        </w:rPr>
        <w:t>) — normais, não precisam de ação.</w:t>
      </w:r>
    </w:p>
    <w:p w14:paraId="2FF00194" w14:textId="77777777" w:rsidR="00D651E2" w:rsidRPr="001B1408" w:rsidRDefault="00D651E2" w:rsidP="00D651E2">
      <w:pPr>
        <w:numPr>
          <w:ilvl w:val="0"/>
          <w:numId w:val="262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Há ainda 4 </w:t>
      </w:r>
      <w:proofErr w:type="spellStart"/>
      <w:r w:rsidRPr="001B1408">
        <w:rPr>
          <w:rFonts w:ascii="Montserrat" w:hAnsi="Montserrat"/>
          <w:sz w:val="20"/>
          <w:szCs w:val="20"/>
        </w:rPr>
        <w:t>branches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soltas no </w:t>
      </w:r>
      <w:proofErr w:type="spellStart"/>
      <w:r w:rsidRPr="001B1408">
        <w:rPr>
          <w:rFonts w:ascii="Montserrat" w:hAnsi="Montserrat"/>
          <w:sz w:val="20"/>
          <w:szCs w:val="20"/>
        </w:rPr>
        <w:t>repo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(chore/prisma-upgrade, chore/prisma-v7-migration, develop, feat/canal-denuncias-i18n-fr-es) que não mexi — não sei se fazem parte de trabalho ativo ou já podem ser limpas.</w:t>
      </w:r>
    </w:p>
    <w:p w14:paraId="25795625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Queres que eu faça o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origin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?</w:t>
      </w:r>
    </w:p>
    <w:p w14:paraId="3AEA98F1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Isso já está feito — deixa-me confirmar o estado atual para teres a certeza.</w:t>
      </w:r>
    </w:p>
    <w:p w14:paraId="54FA24AD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>Confirmed merge commit already exists and working tree state</w:t>
      </w:r>
    </w:p>
    <w:p w14:paraId="1B5DD37F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Confirmado — este pedido já foi concluído numa mensagem anterior. Estado atual:</w:t>
      </w:r>
    </w:p>
    <w:p w14:paraId="79877005" w14:textId="77777777" w:rsidR="00D651E2" w:rsidRPr="001B1408" w:rsidRDefault="00D651E2" w:rsidP="00D651E2">
      <w:pPr>
        <w:numPr>
          <w:ilvl w:val="0"/>
          <w:numId w:val="26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npm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run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>: terminou com sucesso, sem erros — as ~90 páginas compilaram.</w:t>
      </w:r>
    </w:p>
    <w:p w14:paraId="5BE17B8E" w14:textId="77777777" w:rsidR="00D651E2" w:rsidRPr="001B1408" w:rsidRDefault="00D651E2" w:rsidP="00D651E2">
      <w:pPr>
        <w:numPr>
          <w:ilvl w:val="0"/>
          <w:numId w:val="263"/>
        </w:numPr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Merge commit: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já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  <w:lang w:val="en-US"/>
        </w:rPr>
        <w:t>feito</w:t>
      </w:r>
      <w:proofErr w:type="spellEnd"/>
      <w:r w:rsidRPr="001B1408">
        <w:rPr>
          <w:rFonts w:ascii="Montserrat" w:hAnsi="Montserrat"/>
          <w:sz w:val="20"/>
          <w:szCs w:val="20"/>
          <w:lang w:val="en-US"/>
        </w:rPr>
        <w:t xml:space="preserve"> (git commit --no-edit), commit a4b3e53 — "Merge branch 'main' into staging".</w:t>
      </w:r>
    </w:p>
    <w:p w14:paraId="744DEDA5" w14:textId="77777777" w:rsidR="00D651E2" w:rsidRPr="001B1408" w:rsidRDefault="00D651E2" w:rsidP="00D651E2">
      <w:pPr>
        <w:numPr>
          <w:ilvl w:val="0"/>
          <w:numId w:val="263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tree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limpo, só restam artefactos de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não </w:t>
      </w:r>
      <w:proofErr w:type="spellStart"/>
      <w:r w:rsidRPr="001B1408">
        <w:rPr>
          <w:rFonts w:ascii="Montserrat" w:hAnsi="Montserrat"/>
          <w:sz w:val="20"/>
          <w:szCs w:val="20"/>
        </w:rPr>
        <w:t>versionados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src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generated</w:t>
      </w:r>
      <w:proofErr w:type="spellEnd"/>
      <w:r w:rsidRPr="001B1408">
        <w:rPr>
          <w:rFonts w:ascii="Montserrat" w:hAnsi="Montserrat"/>
          <w:sz w:val="20"/>
          <w:szCs w:val="20"/>
        </w:rPr>
        <w:t>/, *.</w:t>
      </w:r>
      <w:proofErr w:type="spellStart"/>
      <w:r w:rsidRPr="001B1408">
        <w:rPr>
          <w:rFonts w:ascii="Montserrat" w:hAnsi="Montserrat"/>
          <w:sz w:val="20"/>
          <w:szCs w:val="20"/>
        </w:rPr>
        <w:t>tsbuildinfo</w:t>
      </w:r>
      <w:proofErr w:type="spellEnd"/>
      <w:r w:rsidRPr="001B1408">
        <w:rPr>
          <w:rFonts w:ascii="Montserrat" w:hAnsi="Montserrat"/>
          <w:sz w:val="20"/>
          <w:szCs w:val="20"/>
        </w:rPr>
        <w:t>), que são normais e não precisam de ação.</w:t>
      </w:r>
    </w:p>
    <w:p w14:paraId="6CA2C4D4" w14:textId="77777777" w:rsidR="00D651E2" w:rsidRPr="001B1408" w:rsidRDefault="00D651E2" w:rsidP="00D651E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final</w:t>
      </w:r>
    </w:p>
    <w:p w14:paraId="3B65FCD1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estava parado num conflito em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docker-compose.staging.yml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Resolvi o conflito, corrigi um desalinhamento de dependências (Prisma 7.8 instalado </w:t>
      </w:r>
      <w:proofErr w:type="spellStart"/>
      <w:r w:rsidRPr="001B1408">
        <w:rPr>
          <w:rFonts w:ascii="Montserrat" w:hAnsi="Montserrat"/>
          <w:sz w:val="20"/>
          <w:szCs w:val="20"/>
        </w:rPr>
        <w:t>vs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6.19.3 esperado pelo </w:t>
      </w:r>
      <w:proofErr w:type="spellStart"/>
      <w:r w:rsidRPr="001B1408">
        <w:rPr>
          <w:rFonts w:ascii="Montserrat" w:hAnsi="Montserrat"/>
          <w:sz w:val="20"/>
          <w:szCs w:val="20"/>
        </w:rPr>
        <w:t>lockfile</w:t>
      </w:r>
      <w:proofErr w:type="spellEnd"/>
      <w:r w:rsidRPr="001B1408">
        <w:rPr>
          <w:rFonts w:ascii="Montserrat" w:hAnsi="Montserrat"/>
          <w:sz w:val="20"/>
          <w:szCs w:val="20"/>
        </w:rPr>
        <w:t>), regenerei o cliente Prisma, e validei tudo:</w:t>
      </w:r>
    </w:p>
    <w:tbl>
      <w:tblPr>
        <w:tblStyle w:val="TabeladeGrelha4-Destaque4"/>
        <w:tblW w:w="8926" w:type="dxa"/>
        <w:tblLook w:val="04A0" w:firstRow="1" w:lastRow="0" w:firstColumn="1" w:lastColumn="0" w:noHBand="0" w:noVBand="1"/>
      </w:tblPr>
      <w:tblGrid>
        <w:gridCol w:w="2405"/>
        <w:gridCol w:w="2410"/>
        <w:gridCol w:w="4111"/>
      </w:tblGrid>
      <w:tr w:rsidR="00D651E2" w:rsidRPr="001B1408" w14:paraId="6A4EFF67" w14:textId="77777777" w:rsidTr="0069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2A0A4E2" w14:textId="77777777" w:rsidR="00D651E2" w:rsidRPr="001B1408" w:rsidRDefault="00D651E2" w:rsidP="00D651E2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Componente</w:t>
            </w:r>
          </w:p>
        </w:tc>
        <w:tc>
          <w:tcPr>
            <w:tcW w:w="2410" w:type="dxa"/>
            <w:hideMark/>
          </w:tcPr>
          <w:p w14:paraId="77E24C76" w14:textId="77777777" w:rsidR="00D651E2" w:rsidRPr="001B1408" w:rsidRDefault="00D651E2" w:rsidP="00D651E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Type-check</w:t>
            </w:r>
            <w:proofErr w:type="spellEnd"/>
          </w:p>
        </w:tc>
        <w:tc>
          <w:tcPr>
            <w:tcW w:w="4111" w:type="dxa"/>
            <w:hideMark/>
          </w:tcPr>
          <w:p w14:paraId="3F9C4D51" w14:textId="77777777" w:rsidR="00D651E2" w:rsidRPr="001B1408" w:rsidRDefault="00D651E2" w:rsidP="00D651E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Build</w:t>
            </w:r>
            <w:proofErr w:type="spellEnd"/>
          </w:p>
        </w:tc>
      </w:tr>
      <w:tr w:rsidR="00D651E2" w:rsidRPr="001B1408" w14:paraId="230A3B1B" w14:textId="77777777" w:rsidTr="0069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73A91098" w14:textId="77777777" w:rsidR="00D651E2" w:rsidRPr="001B1408" w:rsidRDefault="00D651E2" w:rsidP="00D651E2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410" w:type="dxa"/>
            <w:hideMark/>
          </w:tcPr>
          <w:p w14:paraId="37EE92ED" w14:textId="77777777" w:rsidR="00D651E2" w:rsidRPr="001B1408" w:rsidRDefault="00D651E2" w:rsidP="00D651E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0 erros</w:t>
            </w:r>
          </w:p>
        </w:tc>
        <w:tc>
          <w:tcPr>
            <w:tcW w:w="4111" w:type="dxa"/>
            <w:hideMark/>
          </w:tcPr>
          <w:p w14:paraId="568763BD" w14:textId="77777777" w:rsidR="00D651E2" w:rsidRPr="001B1408" w:rsidRDefault="00D651E2" w:rsidP="00D651E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> 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nest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build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 OK</w:t>
            </w:r>
          </w:p>
        </w:tc>
      </w:tr>
      <w:tr w:rsidR="00D651E2" w:rsidRPr="001B1408" w14:paraId="27CCCB70" w14:textId="77777777" w:rsidTr="0069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A8A2E6F" w14:textId="77777777" w:rsidR="00D651E2" w:rsidRPr="001B1408" w:rsidRDefault="00D651E2" w:rsidP="00D651E2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410" w:type="dxa"/>
            <w:hideMark/>
          </w:tcPr>
          <w:p w14:paraId="022437F0" w14:textId="77777777" w:rsidR="00D651E2" w:rsidRPr="001B1408" w:rsidRDefault="00D651E2" w:rsidP="00D651E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0 erros</w:t>
            </w:r>
          </w:p>
        </w:tc>
        <w:tc>
          <w:tcPr>
            <w:tcW w:w="4111" w:type="dxa"/>
            <w:hideMark/>
          </w:tcPr>
          <w:p w14:paraId="42829CF9" w14:textId="77777777" w:rsidR="00D651E2" w:rsidRPr="001B1408" w:rsidRDefault="00D651E2" w:rsidP="00D651E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> 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next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build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> OK (~90 páginas)</w:t>
            </w:r>
          </w:p>
        </w:tc>
      </w:tr>
    </w:tbl>
    <w:p w14:paraId="76A53D09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trouxe uma leva grande de funcionalidade (466 ficheiros, ~120k inserções): DORA, NIS2, GDPR, </w:t>
      </w:r>
      <w:proofErr w:type="spellStart"/>
      <w:r w:rsidRPr="001B1408">
        <w:rPr>
          <w:rFonts w:ascii="Montserrat" w:hAnsi="Montserrat"/>
          <w:sz w:val="20"/>
          <w:szCs w:val="20"/>
        </w:rPr>
        <w:t>whistleblowing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vendor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management, ISO 27701, SOC2, TISAX, </w:t>
      </w:r>
      <w:proofErr w:type="spellStart"/>
      <w:r w:rsidRPr="001B1408">
        <w:rPr>
          <w:rFonts w:ascii="Montserrat" w:hAnsi="Montserrat"/>
          <w:sz w:val="20"/>
          <w:szCs w:val="20"/>
        </w:rPr>
        <w:t>iGuard</w:t>
      </w:r>
      <w:proofErr w:type="spellEnd"/>
      <w:r w:rsidRPr="001B1408">
        <w:rPr>
          <w:rFonts w:ascii="Montserrat" w:hAnsi="Montserrat"/>
          <w:sz w:val="20"/>
          <w:szCs w:val="20"/>
        </w:rPr>
        <w:t>, permissões, i18n, testes E2E.</w:t>
      </w:r>
    </w:p>
    <w:p w14:paraId="3C2368B2" w14:textId="77777777" w:rsidR="00D651E2" w:rsidRPr="001B1408" w:rsidRDefault="00D651E2" w:rsidP="00D651E2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Único ponto pendente: 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local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está 211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à frente de </w:t>
      </w:r>
      <w:proofErr w:type="spellStart"/>
      <w:r w:rsidRPr="001B1408">
        <w:rPr>
          <w:rFonts w:ascii="Montserrat" w:hAnsi="Montserrat"/>
          <w:sz w:val="20"/>
          <w:szCs w:val="20"/>
        </w:rPr>
        <w:t>origin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 — ainda não fiz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porque isso dispara o pipeline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62F02135" w14:textId="77777777" w:rsidR="00AC5872" w:rsidRPr="001B1408" w:rsidRDefault="00AC5872" w:rsidP="00273E28">
      <w:pPr>
        <w:ind w:left="360"/>
        <w:rPr>
          <w:rFonts w:ascii="Montserrat" w:hAnsi="Montserrat"/>
          <w:b/>
          <w:bCs/>
          <w:sz w:val="20"/>
          <w:szCs w:val="20"/>
        </w:rPr>
      </w:pPr>
    </w:p>
    <w:p w14:paraId="3888E52C" w14:textId="77777777" w:rsidR="00F37AE0" w:rsidRPr="001B1408" w:rsidRDefault="00F37AE0" w:rsidP="00F37AE0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Fluxo de desenvolvimento com 3 ambientes</w:t>
      </w:r>
    </w:p>
    <w:p w14:paraId="76CC9C27" w14:textId="77777777" w:rsidR="00F37AE0" w:rsidRPr="001B1408" w:rsidRDefault="00F37AE0" w:rsidP="00F37AE0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Reparei numa coisa importante ao ver os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triggers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 dos pipelines:</w:t>
      </w:r>
    </w:p>
    <w:tbl>
      <w:tblPr>
        <w:tblStyle w:val="TabeladeGrelha4-Destaque4"/>
        <w:tblW w:w="8784" w:type="dxa"/>
        <w:tblLook w:val="04A0" w:firstRow="1" w:lastRow="0" w:firstColumn="1" w:lastColumn="0" w:noHBand="0" w:noVBand="1"/>
      </w:tblPr>
      <w:tblGrid>
        <w:gridCol w:w="3070"/>
        <w:gridCol w:w="3446"/>
        <w:gridCol w:w="2268"/>
      </w:tblGrid>
      <w:tr w:rsidR="00F37AE0" w:rsidRPr="001B1408" w14:paraId="1F23AC03" w14:textId="77777777" w:rsidTr="00F37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F75D6" w14:textId="77777777" w:rsidR="00F37AE0" w:rsidRPr="001B1408" w:rsidRDefault="00F37AE0" w:rsidP="00F37AE0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3446" w:type="dxa"/>
            <w:hideMark/>
          </w:tcPr>
          <w:p w14:paraId="74A85B58" w14:textId="77777777" w:rsidR="00F37AE0" w:rsidRPr="001B1408" w:rsidRDefault="00F37AE0" w:rsidP="00F37AE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Ambiente</w:t>
            </w:r>
          </w:p>
        </w:tc>
        <w:tc>
          <w:tcPr>
            <w:tcW w:w="2268" w:type="dxa"/>
            <w:hideMark/>
          </w:tcPr>
          <w:p w14:paraId="79C53F8B" w14:textId="77777777" w:rsidR="00F37AE0" w:rsidRPr="001B1408" w:rsidRDefault="00F37AE0" w:rsidP="00F37AE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Trigger</w:t>
            </w:r>
            <w:proofErr w:type="spellEnd"/>
          </w:p>
        </w:tc>
      </w:tr>
      <w:tr w:rsidR="00F37AE0" w:rsidRPr="001B1408" w14:paraId="7C8F5F79" w14:textId="77777777" w:rsidTr="00F37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AB3F3" w14:textId="3DF06C09" w:rsidR="00F37AE0" w:rsidRPr="001B1408" w:rsidRDefault="009C727C" w:rsidP="00F37AE0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</w:t>
            </w:r>
            <w:r w:rsidR="00F37AE0" w:rsidRPr="001B1408">
              <w:rPr>
                <w:rFonts w:ascii="Montserrat" w:hAnsi="Montserrat"/>
                <w:sz w:val="20"/>
                <w:szCs w:val="20"/>
              </w:rPr>
              <w:t>evelop</w:t>
            </w:r>
            <w:proofErr w:type="spellEnd"/>
          </w:p>
        </w:tc>
        <w:tc>
          <w:tcPr>
            <w:tcW w:w="3446" w:type="dxa"/>
            <w:hideMark/>
          </w:tcPr>
          <w:p w14:paraId="02264859" w14:textId="77777777" w:rsidR="00F37AE0" w:rsidRPr="001B1408" w:rsidRDefault="00F37AE0" w:rsidP="00F37AE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dev.icomply.pt</w:t>
            </w:r>
          </w:p>
        </w:tc>
        <w:tc>
          <w:tcPr>
            <w:tcW w:w="2268" w:type="dxa"/>
            <w:hideMark/>
          </w:tcPr>
          <w:p w14:paraId="11B2345C" w14:textId="77777777" w:rsidR="00F37AE0" w:rsidRPr="001B1408" w:rsidRDefault="00F37AE0" w:rsidP="00F37AE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directo</w:t>
            </w:r>
            <w:proofErr w:type="spellEnd"/>
          </w:p>
        </w:tc>
      </w:tr>
      <w:tr w:rsidR="00F37AE0" w:rsidRPr="001B1408" w14:paraId="743FFA7D" w14:textId="77777777" w:rsidTr="00F37A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EA2B0" w14:textId="3CF69D41" w:rsidR="00F37AE0" w:rsidRPr="001B1408" w:rsidRDefault="009C727C" w:rsidP="00F37AE0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</w:t>
            </w:r>
            <w:r w:rsidR="00F37AE0" w:rsidRPr="001B1408">
              <w:rPr>
                <w:rFonts w:ascii="Montserrat" w:hAnsi="Montserrat"/>
                <w:sz w:val="20"/>
                <w:szCs w:val="20"/>
              </w:rPr>
              <w:t>taging</w:t>
            </w:r>
            <w:proofErr w:type="spellEnd"/>
          </w:p>
        </w:tc>
        <w:tc>
          <w:tcPr>
            <w:tcW w:w="3446" w:type="dxa"/>
            <w:hideMark/>
          </w:tcPr>
          <w:p w14:paraId="1AC40BFD" w14:textId="77777777" w:rsidR="00F37AE0" w:rsidRPr="001B1408" w:rsidRDefault="00F37AE0" w:rsidP="00F37AE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staging.icomply.pt</w:t>
            </w:r>
          </w:p>
        </w:tc>
        <w:tc>
          <w:tcPr>
            <w:tcW w:w="2268" w:type="dxa"/>
            <w:hideMark/>
          </w:tcPr>
          <w:p w14:paraId="6E0C986A" w14:textId="77777777" w:rsidR="00F37AE0" w:rsidRPr="001B1408" w:rsidRDefault="00F37AE0" w:rsidP="00F37AE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directo</w:t>
            </w:r>
            <w:proofErr w:type="spellEnd"/>
          </w:p>
        </w:tc>
      </w:tr>
      <w:tr w:rsidR="00F37AE0" w:rsidRPr="001B1408" w14:paraId="649250B5" w14:textId="77777777" w:rsidTr="00F37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98179" w14:textId="5EA93AED" w:rsidR="00F37AE0" w:rsidRPr="001B1408" w:rsidRDefault="009C727C" w:rsidP="00F37AE0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</w:t>
            </w:r>
            <w:r w:rsidR="00F37AE0" w:rsidRPr="001B1408">
              <w:rPr>
                <w:rFonts w:ascii="Montserrat" w:hAnsi="Montserrat"/>
                <w:sz w:val="20"/>
                <w:szCs w:val="20"/>
              </w:rPr>
              <w:t>ain</w:t>
            </w:r>
            <w:proofErr w:type="spellEnd"/>
          </w:p>
        </w:tc>
        <w:tc>
          <w:tcPr>
            <w:tcW w:w="3446" w:type="dxa"/>
            <w:hideMark/>
          </w:tcPr>
          <w:p w14:paraId="3168E6BC" w14:textId="77777777" w:rsidR="00F37AE0" w:rsidRPr="001B1408" w:rsidRDefault="00F37AE0" w:rsidP="00F37AE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produção (app.icomply.pt)</w:t>
            </w:r>
          </w:p>
        </w:tc>
        <w:tc>
          <w:tcPr>
            <w:tcW w:w="2268" w:type="dxa"/>
            <w:hideMark/>
          </w:tcPr>
          <w:p w14:paraId="206883BB" w14:textId="77777777" w:rsidR="00F37AE0" w:rsidRPr="001B1408" w:rsidRDefault="00F37AE0" w:rsidP="00F37AE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directo</w:t>
            </w:r>
            <w:proofErr w:type="spellEnd"/>
          </w:p>
        </w:tc>
      </w:tr>
    </w:tbl>
    <w:p w14:paraId="5C2F1D4C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 no histórico de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>, o padrão tem sido desenvolver diretamente em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e depois fazer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Isso significa que c</w:t>
      </w:r>
      <w:r w:rsidRPr="001B1408">
        <w:rPr>
          <w:rFonts w:ascii="Montserrat" w:hAnsi="Montserrat" w:cs="Montserrat"/>
          <w:sz w:val="20"/>
          <w:szCs w:val="20"/>
        </w:rPr>
        <w:t>ó</w:t>
      </w:r>
      <w:r w:rsidRPr="001B1408">
        <w:rPr>
          <w:rFonts w:ascii="Montserrat" w:hAnsi="Montserrat"/>
          <w:sz w:val="20"/>
          <w:szCs w:val="20"/>
        </w:rPr>
        <w:t>digo novo vai para produ</w:t>
      </w:r>
      <w:r w:rsidRPr="001B1408">
        <w:rPr>
          <w:rFonts w:ascii="Montserrat" w:hAnsi="Montserrat" w:cs="Montserrat"/>
          <w:sz w:val="20"/>
          <w:szCs w:val="20"/>
        </w:rPr>
        <w:t>çã</w:t>
      </w:r>
      <w:r w:rsidRPr="001B1408">
        <w:rPr>
          <w:rFonts w:ascii="Montserrat" w:hAnsi="Montserrat"/>
          <w:sz w:val="20"/>
          <w:szCs w:val="20"/>
        </w:rPr>
        <w:t xml:space="preserve">o antes de ser validado em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 xml:space="preserve">— o oposto do que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deveria fazer (portão de qualidade antes de produção).</w:t>
      </w:r>
    </w:p>
    <w:p w14:paraId="1683DBE1" w14:textId="77777777" w:rsidR="00F37AE0" w:rsidRPr="001B1408" w:rsidRDefault="00F37AE0" w:rsidP="00F37AE0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Recomendação: inverter o fluxo de promoção —</w:t>
      </w:r>
    </w:p>
    <w:p w14:paraId="5B971676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/*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PR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 (</w:t>
      </w:r>
      <w:proofErr w:type="spellStart"/>
      <w:r w:rsidRPr="001B1408">
        <w:rPr>
          <w:rFonts w:ascii="Montserrat" w:hAnsi="Montserrat"/>
          <w:sz w:val="20"/>
          <w:szCs w:val="20"/>
        </w:rPr>
        <w:t>auto-deploy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, testes r</w:t>
      </w:r>
      <w:r w:rsidRPr="001B1408">
        <w:rPr>
          <w:rFonts w:ascii="Montserrat" w:hAnsi="Montserrat" w:cs="Montserrat"/>
          <w:sz w:val="20"/>
          <w:szCs w:val="20"/>
        </w:rPr>
        <w:t>á</w:t>
      </w:r>
      <w:r w:rsidRPr="001B1408">
        <w:rPr>
          <w:rFonts w:ascii="Montserrat" w:hAnsi="Montserrat"/>
          <w:sz w:val="20"/>
          <w:szCs w:val="20"/>
        </w:rPr>
        <w:t>pidos/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externo)</w:t>
      </w:r>
    </w:p>
    <w:p w14:paraId="4E4590E5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                  </w:t>
      </w:r>
      <w:r w:rsidRPr="001B1408">
        <w:rPr>
          <w:rFonts w:ascii="Montserrat" w:hAnsi="Montserrat" w:cs="Times New Roman"/>
          <w:sz w:val="20"/>
          <w:szCs w:val="20"/>
        </w:rPr>
        <w:t>↓</w:t>
      </w:r>
      <w:r w:rsidRPr="001B1408">
        <w:rPr>
          <w:rFonts w:ascii="Montserrat" w:hAnsi="Montserrat"/>
          <w:sz w:val="20"/>
          <w:szCs w:val="20"/>
        </w:rPr>
        <w:t xml:space="preserve"> (quando est</w:t>
      </w:r>
      <w:r w:rsidRPr="001B1408">
        <w:rPr>
          <w:rFonts w:ascii="Montserrat" w:hAnsi="Montserrat" w:cs="Montserrat"/>
          <w:sz w:val="20"/>
          <w:szCs w:val="20"/>
        </w:rPr>
        <w:t>á</w:t>
      </w:r>
      <w:r w:rsidRPr="001B1408">
        <w:rPr>
          <w:rFonts w:ascii="Montserrat" w:hAnsi="Montserrat"/>
          <w:sz w:val="20"/>
          <w:szCs w:val="20"/>
        </w:rPr>
        <w:t>vel)</w:t>
      </w:r>
    </w:p>
    <w:p w14:paraId="5DD48DD6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  <w:lang w:val="en-US"/>
        </w:rPr>
      </w:pPr>
      <w:r w:rsidRPr="001B1408">
        <w:rPr>
          <w:rFonts w:ascii="Montserrat" w:hAnsi="Montserrat"/>
          <w:sz w:val="20"/>
          <w:szCs w:val="20"/>
        </w:rPr>
        <w:t xml:space="preserve">                </w:t>
      </w:r>
      <w:r w:rsidRPr="001B1408">
        <w:rPr>
          <w:rFonts w:ascii="Montserrat" w:hAnsi="Montserrat"/>
          <w:sz w:val="20"/>
          <w:szCs w:val="20"/>
          <w:lang w:val="en-US"/>
        </w:rPr>
        <w:t>staging    (auto-deploy staging, QA/UAT)</w:t>
      </w:r>
    </w:p>
    <w:p w14:paraId="3E52331E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lang w:val="en-US"/>
        </w:rPr>
        <w:t xml:space="preserve">                  </w:t>
      </w:r>
      <w:r w:rsidRPr="001B1408">
        <w:rPr>
          <w:rFonts w:ascii="Montserrat" w:hAnsi="Montserrat" w:cs="Times New Roman"/>
          <w:sz w:val="20"/>
          <w:szCs w:val="20"/>
        </w:rPr>
        <w:t>↓</w:t>
      </w:r>
      <w:r w:rsidRPr="001B1408">
        <w:rPr>
          <w:rFonts w:ascii="Montserrat" w:hAnsi="Montserrat"/>
          <w:sz w:val="20"/>
          <w:szCs w:val="20"/>
        </w:rPr>
        <w:t xml:space="preserve"> (quando validado)</w:t>
      </w:r>
    </w:p>
    <w:p w14:paraId="727FE0B5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               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      (</w:t>
      </w:r>
      <w:proofErr w:type="spellStart"/>
      <w:r w:rsidRPr="001B1408">
        <w:rPr>
          <w:rFonts w:ascii="Montserrat" w:hAnsi="Montserrat"/>
          <w:sz w:val="20"/>
          <w:szCs w:val="20"/>
        </w:rPr>
        <w:t>auto-deploy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produção)</w:t>
      </w:r>
    </w:p>
    <w:p w14:paraId="2EDC85A7" w14:textId="77777777" w:rsidR="00F37AE0" w:rsidRPr="001B1408" w:rsidRDefault="00F37AE0" w:rsidP="00F37AE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Ou seja:</w:t>
      </w:r>
      <w:r w:rsidRPr="001B1408">
        <w:rPr>
          <w:rFonts w:ascii="Montserrat" w:hAnsi="Montserrat"/>
          <w:sz w:val="20"/>
          <w:szCs w:val="20"/>
        </w:rPr>
        <w:t xml:space="preserve"> nunca </w:t>
      </w:r>
      <w:proofErr w:type="spellStart"/>
      <w:r w:rsidRPr="001B1408">
        <w:rPr>
          <w:rFonts w:ascii="Montserrat" w:hAnsi="Montserrat"/>
          <w:sz w:val="20"/>
          <w:szCs w:val="20"/>
        </w:rPr>
        <w:t>commitar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mergear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diretamente em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; todo o código novo entra por 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/>
          <w:sz w:val="20"/>
          <w:szCs w:val="20"/>
        </w:rPr>
        <w:t>, sobe para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 só depois de testado, e só chega a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/produção depois de validado em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O </w:t>
      </w:r>
      <w:proofErr w:type="spellStart"/>
      <w:r w:rsidRPr="001B1408">
        <w:rPr>
          <w:rFonts w:ascii="Montserrat" w:hAnsi="Montserrat"/>
          <w:sz w:val="20"/>
          <w:szCs w:val="20"/>
        </w:rPr>
        <w:t>trade-off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é mais disciplina de </w:t>
      </w:r>
      <w:proofErr w:type="spellStart"/>
      <w:r w:rsidRPr="001B1408">
        <w:rPr>
          <w:rFonts w:ascii="Montserrat" w:hAnsi="Montserrat"/>
          <w:sz w:val="20"/>
          <w:szCs w:val="20"/>
        </w:rPr>
        <w:t>PRs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(3 </w:t>
      </w:r>
      <w:proofErr w:type="spellStart"/>
      <w:r w:rsidRPr="001B1408">
        <w:rPr>
          <w:rFonts w:ascii="Montserrat" w:hAnsi="Montserrat"/>
          <w:sz w:val="20"/>
          <w:szCs w:val="20"/>
        </w:rPr>
        <w:t>merges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em vez de 1 até chegar a produção), mas evita que um bug vá parar a produção sem passar por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primeiro — que é exatamente o que quase aconteceu agora (o 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acabámos de fazer ia diretamente para produção se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 já não estivesse à frente).</w:t>
      </w:r>
    </w:p>
    <w:p w14:paraId="5D0021EC" w14:textId="6ED8D47C" w:rsidR="00F37AE0" w:rsidRPr="001B1408" w:rsidRDefault="00F50184" w:rsidP="00F37AE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Vamos </w:t>
      </w:r>
      <w:r w:rsidR="00F37AE0" w:rsidRPr="001B1408">
        <w:rPr>
          <w:rFonts w:ascii="Montserrat" w:hAnsi="Montserrat"/>
          <w:sz w:val="20"/>
          <w:szCs w:val="20"/>
        </w:rPr>
        <w:t>ajust</w:t>
      </w:r>
      <w:r w:rsidRPr="001B1408">
        <w:rPr>
          <w:rFonts w:ascii="Montserrat" w:hAnsi="Montserrat"/>
          <w:sz w:val="20"/>
          <w:szCs w:val="20"/>
        </w:rPr>
        <w:t>ar</w:t>
      </w:r>
      <w:r w:rsidR="00F37AE0" w:rsidRPr="001B1408">
        <w:rPr>
          <w:rFonts w:ascii="Montserrat" w:hAnsi="Montserrat"/>
          <w:sz w:val="20"/>
          <w:szCs w:val="20"/>
        </w:rPr>
        <w:t xml:space="preserve"> os </w:t>
      </w:r>
      <w:proofErr w:type="spellStart"/>
      <w:r w:rsidR="00F37AE0" w:rsidRPr="001B1408">
        <w:rPr>
          <w:rFonts w:ascii="Montserrat" w:hAnsi="Montserrat"/>
          <w:sz w:val="20"/>
          <w:szCs w:val="20"/>
        </w:rPr>
        <w:t>workflows</w:t>
      </w:r>
      <w:proofErr w:type="spellEnd"/>
      <w:r w:rsidR="00F37AE0" w:rsidRPr="001B1408">
        <w:rPr>
          <w:rFonts w:ascii="Montserrat" w:hAnsi="Montserrat"/>
          <w:sz w:val="20"/>
          <w:szCs w:val="20"/>
        </w:rPr>
        <w:t>/documentação para refletir esta ordem</w:t>
      </w:r>
      <w:r w:rsidRPr="001B1408">
        <w:rPr>
          <w:rFonts w:ascii="Montserrat" w:hAnsi="Montserrat"/>
          <w:sz w:val="20"/>
          <w:szCs w:val="20"/>
        </w:rPr>
        <w:t>.</w:t>
      </w:r>
    </w:p>
    <w:p w14:paraId="6CC3B157" w14:textId="77777777" w:rsidR="00F50184" w:rsidRPr="001B1408" w:rsidRDefault="00F50184" w:rsidP="00F37AE0">
      <w:pPr>
        <w:ind w:left="360"/>
        <w:rPr>
          <w:rFonts w:ascii="Montserrat" w:hAnsi="Montserrat"/>
          <w:sz w:val="20"/>
          <w:szCs w:val="20"/>
        </w:rPr>
      </w:pPr>
    </w:p>
    <w:p w14:paraId="3E7C992A" w14:textId="77777777" w:rsidR="008338B6" w:rsidRPr="001B1408" w:rsidRDefault="008338B6" w:rsidP="008338B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Estado atual</w:t>
      </w:r>
    </w:p>
    <w:tbl>
      <w:tblPr>
        <w:tblStyle w:val="TabeladeGrelha4-Destaque4"/>
        <w:tblW w:w="9209" w:type="dxa"/>
        <w:tblLook w:val="04A0" w:firstRow="1" w:lastRow="0" w:firstColumn="1" w:lastColumn="0" w:noHBand="0" w:noVBand="1"/>
      </w:tblPr>
      <w:tblGrid>
        <w:gridCol w:w="1951"/>
        <w:gridCol w:w="1660"/>
        <w:gridCol w:w="5598"/>
      </w:tblGrid>
      <w:tr w:rsidR="008338B6" w:rsidRPr="001B1408" w14:paraId="5902474E" w14:textId="77777777" w:rsidTr="0083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CA2DE" w14:textId="77777777" w:rsidR="008338B6" w:rsidRPr="001B1408" w:rsidRDefault="008338B6" w:rsidP="008338B6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Ambiente</w:t>
            </w:r>
          </w:p>
        </w:tc>
        <w:tc>
          <w:tcPr>
            <w:tcW w:w="0" w:type="auto"/>
            <w:hideMark/>
          </w:tcPr>
          <w:p w14:paraId="78D10AD7" w14:textId="77777777" w:rsidR="008338B6" w:rsidRPr="001B1408" w:rsidRDefault="008338B6" w:rsidP="008338B6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5598" w:type="dxa"/>
            <w:hideMark/>
          </w:tcPr>
          <w:p w14:paraId="0699E567" w14:textId="77777777" w:rsidR="008338B6" w:rsidRPr="001B1408" w:rsidRDefault="008338B6" w:rsidP="008338B6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Estado</w:t>
            </w:r>
          </w:p>
        </w:tc>
      </w:tr>
      <w:tr w:rsidR="008338B6" w:rsidRPr="001B1408" w14:paraId="488E99AA" w14:textId="77777777" w:rsidTr="0083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65F97" w14:textId="77777777" w:rsidR="008338B6" w:rsidRPr="001B1408" w:rsidRDefault="008338B6" w:rsidP="008338B6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hideMark/>
          </w:tcPr>
          <w:p w14:paraId="233DFF0C" w14:textId="77777777" w:rsidR="008338B6" w:rsidRPr="001B1408" w:rsidRDefault="008338B6" w:rsidP="008338B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develop</w:t>
            </w:r>
            <w:proofErr w:type="spellEnd"/>
          </w:p>
        </w:tc>
        <w:tc>
          <w:tcPr>
            <w:tcW w:w="5598" w:type="dxa"/>
            <w:hideMark/>
          </w:tcPr>
          <w:p w14:paraId="1C6E2503" w14:textId="77777777" w:rsidR="008338B6" w:rsidRPr="001B1408" w:rsidRDefault="008338B6" w:rsidP="008338B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B1408">
              <w:rPr>
                <w:rFonts w:ascii="Montserrat" w:hAnsi="Montserrat"/>
                <w:sz w:val="20"/>
                <w:szCs w:val="20"/>
              </w:rPr>
              <w:t xml:space="preserve"> sincronizado com 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main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push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feito,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deploy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a correr</w:t>
            </w:r>
          </w:p>
        </w:tc>
      </w:tr>
      <w:tr w:rsidR="008338B6" w:rsidRPr="001B1408" w14:paraId="47F0F169" w14:textId="77777777" w:rsidTr="00833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9E3BB" w14:textId="77777777" w:rsidR="008338B6" w:rsidRPr="001B1408" w:rsidRDefault="008338B6" w:rsidP="008338B6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0" w:type="auto"/>
            <w:hideMark/>
          </w:tcPr>
          <w:p w14:paraId="0D922FAA" w14:textId="77777777" w:rsidR="008338B6" w:rsidRPr="001B1408" w:rsidRDefault="008338B6" w:rsidP="008338B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5598" w:type="dxa"/>
            <w:hideMark/>
          </w:tcPr>
          <w:p w14:paraId="3C3B3F1C" w14:textId="77777777" w:rsidR="008338B6" w:rsidRPr="001B1408" w:rsidRDefault="008338B6" w:rsidP="008338B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merge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feito, .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env.staging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 reposto, aguarda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re-run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do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1B1408">
              <w:rPr>
                <w:rFonts w:ascii="Montserrat" w:hAnsi="Montserrat"/>
                <w:sz w:val="20"/>
                <w:szCs w:val="20"/>
              </w:rPr>
              <w:t xml:space="preserve"> no GitHub </w:t>
            </w: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Actions</w:t>
            </w:r>
            <w:proofErr w:type="spellEnd"/>
          </w:p>
        </w:tc>
      </w:tr>
      <w:tr w:rsidR="008338B6" w:rsidRPr="001B1408" w14:paraId="4A2C9C6B" w14:textId="77777777" w:rsidTr="0083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A13A1" w14:textId="77777777" w:rsidR="008338B6" w:rsidRPr="001B1408" w:rsidRDefault="008338B6" w:rsidP="008338B6">
            <w:pPr>
              <w:spacing w:after="160" w:line="278" w:lineRule="auto"/>
              <w:ind w:left="36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produção</w:t>
            </w:r>
          </w:p>
        </w:tc>
        <w:tc>
          <w:tcPr>
            <w:tcW w:w="0" w:type="auto"/>
            <w:hideMark/>
          </w:tcPr>
          <w:p w14:paraId="5D7FA9BB" w14:textId="77777777" w:rsidR="008338B6" w:rsidRPr="001B1408" w:rsidRDefault="008338B6" w:rsidP="008338B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B1408">
              <w:rPr>
                <w:rFonts w:ascii="Montserrat" w:hAnsi="Montserrat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5598" w:type="dxa"/>
            <w:hideMark/>
          </w:tcPr>
          <w:p w14:paraId="059F4527" w14:textId="77777777" w:rsidR="008338B6" w:rsidRPr="001B1408" w:rsidRDefault="008338B6" w:rsidP="008338B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B1408">
              <w:rPr>
                <w:rFonts w:ascii="Montserrat" w:hAnsi="Montserrat"/>
                <w:sz w:val="20"/>
                <w:szCs w:val="20"/>
              </w:rPr>
              <w:t>inalterado, já continha o código atual</w:t>
            </w:r>
          </w:p>
        </w:tc>
      </w:tr>
    </w:tbl>
    <w:p w14:paraId="631F0929" w14:textId="77777777" w:rsidR="00F50184" w:rsidRPr="001B1408" w:rsidRDefault="00F50184" w:rsidP="00F37AE0">
      <w:pPr>
        <w:ind w:left="360"/>
        <w:rPr>
          <w:rFonts w:ascii="Montserrat" w:hAnsi="Montserrat"/>
          <w:sz w:val="20"/>
          <w:szCs w:val="20"/>
        </w:rPr>
      </w:pPr>
    </w:p>
    <w:p w14:paraId="13F9F346" w14:textId="19872271" w:rsidR="00695B6F" w:rsidRPr="001B1408" w:rsidRDefault="00B029CC" w:rsidP="00273E28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Fluxo novo a partir de agora:</w:t>
      </w:r>
      <w:r w:rsidRPr="001B1408">
        <w:rPr>
          <w:rFonts w:ascii="Montserrat" w:hAnsi="Montserrat"/>
          <w:sz w:val="20"/>
          <w:szCs w:val="20"/>
        </w:rPr>
        <w:t> todo o trabalho novo entra por 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>/*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PR para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promove para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quando est</w:t>
      </w:r>
      <w:r w:rsidRPr="001B1408">
        <w:rPr>
          <w:rFonts w:ascii="Montserrat" w:hAnsi="Montserrat" w:cs="Montserrat"/>
          <w:sz w:val="20"/>
          <w:szCs w:val="20"/>
        </w:rPr>
        <w:t>á</w:t>
      </w:r>
      <w:r w:rsidRPr="001B1408">
        <w:rPr>
          <w:rFonts w:ascii="Montserrat" w:hAnsi="Montserrat"/>
          <w:sz w:val="20"/>
          <w:szCs w:val="20"/>
        </w:rPr>
        <w:t xml:space="preserve">vel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promove para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s</w:t>
      </w:r>
      <w:r w:rsidRPr="001B1408">
        <w:rPr>
          <w:rFonts w:ascii="Montserrat" w:hAnsi="Montserrat" w:cs="Montserrat"/>
          <w:sz w:val="20"/>
          <w:szCs w:val="20"/>
        </w:rPr>
        <w:t>ó</w:t>
      </w:r>
      <w:r w:rsidRPr="001B1408">
        <w:rPr>
          <w:rFonts w:ascii="Montserrat" w:hAnsi="Montserrat"/>
          <w:sz w:val="20"/>
          <w:szCs w:val="20"/>
        </w:rPr>
        <w:t xml:space="preserve"> depois de validado em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. Nunca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diretos em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3F5CF41D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3F08769F" w14:textId="77777777" w:rsidR="007D13E6" w:rsidRPr="001B1408" w:rsidRDefault="007D13E6" w:rsidP="007D13E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Tudo limpo e estável agora — 16 containers, todos com nomes corretos, sem órfãos. Os 3 ambientes estão operacionais: produção (recuperada),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, 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.</w:t>
      </w:r>
    </w:p>
    <w:p w14:paraId="2DCDDCCD" w14:textId="77777777" w:rsidR="007D13E6" w:rsidRPr="001B1408" w:rsidRDefault="007D13E6" w:rsidP="007D13E6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aconteceu e estado atual:</w:t>
      </w:r>
    </w:p>
    <w:p w14:paraId="4D9C813C" w14:textId="77777777" w:rsidR="007D13E6" w:rsidRPr="001B1408" w:rsidRDefault="007D13E6" w:rsidP="007D13E6">
      <w:pPr>
        <w:numPr>
          <w:ilvl w:val="0"/>
          <w:numId w:val="2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Ao investigar por que o login falhava em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descobri que a API de produção estava em baixo (503/404) — sem qualquer container de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correr, apesar da app estar "a funcionar" na perceção geral.</w:t>
      </w:r>
    </w:p>
    <w:p w14:paraId="0816AFB2" w14:textId="77777777" w:rsidR="007D13E6" w:rsidRPr="001B1408" w:rsidRDefault="007D13E6" w:rsidP="007D13E6">
      <w:pPr>
        <w:numPr>
          <w:ilvl w:val="0"/>
          <w:numId w:val="2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Causa: os containers de produção tinham sido removidos nalgum momento anterior a esta conversa (não por nós, hoje) — mas o volume de dados do 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sobreviveu intacto.</w:t>
      </w:r>
    </w:p>
    <w:p w14:paraId="695EEB6C" w14:textId="77777777" w:rsidR="007D13E6" w:rsidRPr="001B1408" w:rsidRDefault="007D13E6" w:rsidP="007D13E6">
      <w:pPr>
        <w:numPr>
          <w:ilvl w:val="0"/>
          <w:numId w:val="2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Encontrei a causa estrutural provável: os três pipelines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/produção) partilham a mesma pasta 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 no VPS, cada um fazendo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checkout da sua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nela — o que é frágil e pode levar a este tipo de confusão.</w:t>
      </w:r>
    </w:p>
    <w:p w14:paraId="797A6B11" w14:textId="77777777" w:rsidR="007D13E6" w:rsidRPr="001B1408" w:rsidRDefault="007D13E6" w:rsidP="007D13E6">
      <w:pPr>
        <w:numPr>
          <w:ilvl w:val="0"/>
          <w:numId w:val="2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 xml:space="preserve">Recriei 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produção reaproveitando o volume existente (sem perda de dados — Prisma confirmou "</w:t>
      </w:r>
      <w:proofErr w:type="spellStart"/>
      <w:r w:rsidRPr="001B1408">
        <w:rPr>
          <w:rFonts w:ascii="Montserrat" w:hAnsi="Montserrat"/>
          <w:sz w:val="20"/>
          <w:szCs w:val="20"/>
        </w:rPr>
        <w:t>already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 </w:t>
      </w:r>
      <w:proofErr w:type="spellStart"/>
      <w:r w:rsidRPr="001B1408">
        <w:rPr>
          <w:rFonts w:ascii="Montserrat" w:hAnsi="Montserrat"/>
          <w:sz w:val="20"/>
          <w:szCs w:val="20"/>
        </w:rPr>
        <w:t>sync</w:t>
      </w:r>
      <w:proofErr w:type="spellEnd"/>
      <w:r w:rsidRPr="001B1408">
        <w:rPr>
          <w:rFonts w:ascii="Montserrat" w:hAnsi="Montserrat"/>
          <w:sz w:val="20"/>
          <w:szCs w:val="20"/>
        </w:rPr>
        <w:t>").</w:t>
      </w:r>
    </w:p>
    <w:p w14:paraId="686A6D66" w14:textId="77777777" w:rsidR="007D13E6" w:rsidRPr="001B1408" w:rsidRDefault="007D13E6" w:rsidP="007D13E6">
      <w:pPr>
        <w:numPr>
          <w:ilvl w:val="0"/>
          <w:numId w:val="264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Confirmado via </w:t>
      </w:r>
      <w:proofErr w:type="spellStart"/>
      <w:r w:rsidRPr="001B1408">
        <w:rPr>
          <w:rFonts w:ascii="Montserrat" w:hAnsi="Montserrat"/>
          <w:sz w:val="20"/>
          <w:szCs w:val="20"/>
        </w:rPr>
        <w:t>curl</w:t>
      </w:r>
      <w:proofErr w:type="spellEnd"/>
      <w:r w:rsidRPr="001B1408">
        <w:rPr>
          <w:rFonts w:ascii="Montserrat" w:hAnsi="Montserrat"/>
          <w:sz w:val="20"/>
          <w:szCs w:val="20"/>
        </w:rPr>
        <w:t>: api.icomply.pt/</w:t>
      </w:r>
      <w:proofErr w:type="spellStart"/>
      <w:r w:rsidRPr="001B1408">
        <w:rPr>
          <w:rFonts w:ascii="Montserrat" w:hAnsi="Montserrat"/>
          <w:sz w:val="20"/>
          <w:szCs w:val="20"/>
        </w:rPr>
        <w:t>api</w:t>
      </w:r>
      <w:proofErr w:type="spellEnd"/>
      <w:r w:rsidRPr="001B1408">
        <w:rPr>
          <w:rFonts w:ascii="Montserrat" w:hAnsi="Montserrat"/>
          <w:sz w:val="20"/>
          <w:szCs w:val="20"/>
        </w:rPr>
        <w:t>/v1/</w:t>
      </w:r>
      <w:proofErr w:type="spellStart"/>
      <w:r w:rsidRPr="001B1408">
        <w:rPr>
          <w:rFonts w:ascii="Montserrat" w:hAnsi="Montserrat"/>
          <w:sz w:val="20"/>
          <w:szCs w:val="20"/>
        </w:rPr>
        <w:t>health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{"</w:t>
      </w:r>
      <w:proofErr w:type="spellStart"/>
      <w:r w:rsidRPr="001B1408">
        <w:rPr>
          <w:rFonts w:ascii="Montserrat" w:hAnsi="Montserrat"/>
          <w:sz w:val="20"/>
          <w:szCs w:val="20"/>
        </w:rPr>
        <w:t>status":"ok</w:t>
      </w:r>
      <w:proofErr w:type="spellEnd"/>
      <w:r w:rsidRPr="001B1408">
        <w:rPr>
          <w:rFonts w:ascii="Montserrat" w:hAnsi="Montserrat"/>
          <w:sz w:val="20"/>
          <w:szCs w:val="20"/>
        </w:rPr>
        <w:t>"}.</w:t>
      </w:r>
    </w:p>
    <w:p w14:paraId="55F3D691" w14:textId="5BDA2EE1" w:rsidR="007D13E6" w:rsidRPr="001B1408" w:rsidRDefault="00F23B6F" w:rsidP="007D13E6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Confirmado</w:t>
      </w:r>
      <w:r w:rsidR="007D13E6" w:rsidRPr="001B1408">
        <w:rPr>
          <w:rFonts w:ascii="Montserrat" w:hAnsi="Montserrat"/>
          <w:sz w:val="20"/>
          <w:szCs w:val="20"/>
        </w:rPr>
        <w:t xml:space="preserve"> que consegu</w:t>
      </w:r>
      <w:r w:rsidRPr="001B1408">
        <w:rPr>
          <w:rFonts w:ascii="Montserrat" w:hAnsi="Montserrat"/>
          <w:sz w:val="20"/>
          <w:szCs w:val="20"/>
        </w:rPr>
        <w:t xml:space="preserve">i </w:t>
      </w:r>
      <w:r w:rsidR="007D13E6" w:rsidRPr="001B1408">
        <w:rPr>
          <w:rFonts w:ascii="Montserrat" w:hAnsi="Montserrat"/>
          <w:sz w:val="20"/>
          <w:szCs w:val="20"/>
        </w:rPr>
        <w:t xml:space="preserve">entrar normalmente em app.icomply.pt com a </w:t>
      </w:r>
      <w:r w:rsidRPr="001B1408">
        <w:rPr>
          <w:rFonts w:ascii="Montserrat" w:hAnsi="Montserrat"/>
          <w:sz w:val="20"/>
          <w:szCs w:val="20"/>
        </w:rPr>
        <w:t xml:space="preserve">minha </w:t>
      </w:r>
      <w:r w:rsidR="007D13E6" w:rsidRPr="001B1408">
        <w:rPr>
          <w:rFonts w:ascii="Montserrat" w:hAnsi="Montserrat"/>
          <w:sz w:val="20"/>
          <w:szCs w:val="20"/>
        </w:rPr>
        <w:t xml:space="preserve">conta real para fecharmos este incidente, e depois retomamos a tarefa original (copiar utilizador/BD de produção para </w:t>
      </w:r>
      <w:proofErr w:type="spellStart"/>
      <w:r w:rsidR="007D13E6" w:rsidRPr="001B1408">
        <w:rPr>
          <w:rFonts w:ascii="Montserrat" w:hAnsi="Montserrat"/>
          <w:sz w:val="20"/>
          <w:szCs w:val="20"/>
        </w:rPr>
        <w:t>dev</w:t>
      </w:r>
      <w:proofErr w:type="spellEnd"/>
      <w:r w:rsidR="007D13E6"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="007D13E6" w:rsidRPr="001B1408">
        <w:rPr>
          <w:rFonts w:ascii="Montserrat" w:hAnsi="Montserrat"/>
          <w:sz w:val="20"/>
          <w:szCs w:val="20"/>
        </w:rPr>
        <w:t>staging</w:t>
      </w:r>
      <w:proofErr w:type="spellEnd"/>
      <w:r w:rsidR="007D13E6" w:rsidRPr="001B1408">
        <w:rPr>
          <w:rFonts w:ascii="Montserrat" w:hAnsi="Montserrat"/>
          <w:sz w:val="20"/>
          <w:szCs w:val="20"/>
        </w:rPr>
        <w:t>).</w:t>
      </w:r>
    </w:p>
    <w:p w14:paraId="68A40107" w14:textId="77777777" w:rsidR="00273E28" w:rsidRPr="001B1408" w:rsidRDefault="00273E28" w:rsidP="00273E28">
      <w:pPr>
        <w:ind w:left="360"/>
        <w:rPr>
          <w:rFonts w:ascii="Montserrat" w:hAnsi="Montserrat"/>
          <w:sz w:val="20"/>
          <w:szCs w:val="20"/>
        </w:rPr>
      </w:pPr>
    </w:p>
    <w:p w14:paraId="4DD0B53D" w14:textId="77777777" w:rsidR="00BD5900" w:rsidRPr="001B1408" w:rsidRDefault="00BD5900" w:rsidP="00273E28">
      <w:pPr>
        <w:ind w:left="360"/>
        <w:rPr>
          <w:rFonts w:ascii="Montserrat" w:hAnsi="Montserrat"/>
          <w:sz w:val="20"/>
          <w:szCs w:val="20"/>
        </w:rPr>
      </w:pPr>
    </w:p>
    <w:p w14:paraId="6F30810C" w14:textId="77777777" w:rsidR="00BD5900" w:rsidRPr="001B1408" w:rsidRDefault="00BD5900" w:rsidP="00BD590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Confirmado —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já mostra a UI atual ("Bem-vindo de volta", "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Operating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System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"), igual ao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à produção.</w:t>
      </w:r>
    </w:p>
    <w:p w14:paraId="32D39961" w14:textId="77777777" w:rsidR="00BD5900" w:rsidRPr="001B1408" w:rsidRDefault="00BD5900" w:rsidP="00BD5900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Estado final dos três ambientes: todos com código atual, dados sincronizados, e login a funcionar.</w:t>
      </w:r>
    </w:p>
    <w:p w14:paraId="7AAFE6FE" w14:textId="77777777" w:rsidR="00BD5900" w:rsidRPr="001B1408" w:rsidRDefault="00BD5900" w:rsidP="00BD590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Fica só a pendente #9 (a partilha arriscada do 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entre os três pipelines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como melhoria estrutural para outra altura — não é urgente, já sabemos como contornar o risco (confirmar 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antes de qualquer comando manual).</w:t>
      </w:r>
    </w:p>
    <w:p w14:paraId="6D884854" w14:textId="77777777" w:rsidR="00BD5900" w:rsidRPr="001B1408" w:rsidRDefault="00BD5900" w:rsidP="00273E28">
      <w:pPr>
        <w:ind w:left="360"/>
        <w:rPr>
          <w:rFonts w:ascii="Montserrat" w:hAnsi="Montserrat"/>
          <w:sz w:val="20"/>
          <w:szCs w:val="20"/>
        </w:rPr>
      </w:pPr>
    </w:p>
    <w:p w14:paraId="527A4E0B" w14:textId="77777777" w:rsidR="00FC7B54" w:rsidRPr="001B1408" w:rsidRDefault="00FC7B54" w:rsidP="00FC7B5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Tudo limpo e estável agora — 16 containers, todos com nomes corretos, sem órfãos. Os 3 ambientes estão operacionais: produção (recuperada),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 xml:space="preserve">, 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.</w:t>
      </w:r>
    </w:p>
    <w:p w14:paraId="5988BAA4" w14:textId="77777777" w:rsidR="00FC7B54" w:rsidRPr="001B1408" w:rsidRDefault="00FC7B54" w:rsidP="00FC7B5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do que aconteceu e estado atual:</w:t>
      </w:r>
    </w:p>
    <w:p w14:paraId="6D6D0A94" w14:textId="77777777" w:rsidR="00FC7B54" w:rsidRPr="001B1408" w:rsidRDefault="00FC7B54" w:rsidP="00FC7B54">
      <w:pPr>
        <w:numPr>
          <w:ilvl w:val="0"/>
          <w:numId w:val="2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Ao investigar por que o login falhava em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descobri que a API de produção estava em baixo (503/404) — sem qualquer container de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 correr, apesar da app estar "a funcionar" na perceção geral.</w:t>
      </w:r>
    </w:p>
    <w:p w14:paraId="0B3BCA47" w14:textId="77777777" w:rsidR="00FC7B54" w:rsidRPr="001B1408" w:rsidRDefault="00FC7B54" w:rsidP="00FC7B54">
      <w:pPr>
        <w:numPr>
          <w:ilvl w:val="0"/>
          <w:numId w:val="2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Causa: os containers de produção tinham sido removidos nalgum momento anterior a esta conversa (não por nós, hoje) — mas o volume de dados do 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sobreviveu intacto.</w:t>
      </w:r>
    </w:p>
    <w:p w14:paraId="0FCBB8AC" w14:textId="77777777" w:rsidR="00FC7B54" w:rsidRPr="001B1408" w:rsidRDefault="00FC7B54" w:rsidP="00FC7B54">
      <w:pPr>
        <w:numPr>
          <w:ilvl w:val="0"/>
          <w:numId w:val="2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Encontrei a causa estrutural provável: os três pipelines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/produção) partilham a mesma pasta 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 no VPS, cada um fazendo </w:t>
      </w:r>
      <w:proofErr w:type="spellStart"/>
      <w:r w:rsidRPr="001B1408">
        <w:rPr>
          <w:rFonts w:ascii="Montserrat" w:hAnsi="Montserrat"/>
          <w:sz w:val="20"/>
          <w:szCs w:val="20"/>
        </w:rPr>
        <w:t>git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checkout da sua </w:t>
      </w: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nela — o que é frágil e pode levar a este tipo de confusão.</w:t>
      </w:r>
    </w:p>
    <w:p w14:paraId="15785EC7" w14:textId="77777777" w:rsidR="00FC7B54" w:rsidRPr="001B1408" w:rsidRDefault="00FC7B54" w:rsidP="00FC7B54">
      <w:pPr>
        <w:numPr>
          <w:ilvl w:val="0"/>
          <w:numId w:val="2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Recriei </w:t>
      </w:r>
      <w:proofErr w:type="spellStart"/>
      <w:r w:rsidRPr="001B1408">
        <w:rPr>
          <w:rFonts w:ascii="Montserrat" w:hAnsi="Montserrat"/>
          <w:sz w:val="20"/>
          <w:szCs w:val="20"/>
        </w:rPr>
        <w:t>postgres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MinIO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produção reaproveitando o volume existente (sem perda de dados — Prisma confirmou "</w:t>
      </w:r>
      <w:proofErr w:type="spellStart"/>
      <w:r w:rsidRPr="001B1408">
        <w:rPr>
          <w:rFonts w:ascii="Montserrat" w:hAnsi="Montserrat"/>
          <w:sz w:val="20"/>
          <w:szCs w:val="20"/>
        </w:rPr>
        <w:t>already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in </w:t>
      </w:r>
      <w:proofErr w:type="spellStart"/>
      <w:r w:rsidRPr="001B1408">
        <w:rPr>
          <w:rFonts w:ascii="Montserrat" w:hAnsi="Montserrat"/>
          <w:sz w:val="20"/>
          <w:szCs w:val="20"/>
        </w:rPr>
        <w:t>sync</w:t>
      </w:r>
      <w:proofErr w:type="spellEnd"/>
      <w:r w:rsidRPr="001B1408">
        <w:rPr>
          <w:rFonts w:ascii="Montserrat" w:hAnsi="Montserrat"/>
          <w:sz w:val="20"/>
          <w:szCs w:val="20"/>
        </w:rPr>
        <w:t>").</w:t>
      </w:r>
    </w:p>
    <w:p w14:paraId="45D8A5ED" w14:textId="77777777" w:rsidR="00FC7B54" w:rsidRPr="001B1408" w:rsidRDefault="00FC7B54" w:rsidP="00FC7B54">
      <w:pPr>
        <w:numPr>
          <w:ilvl w:val="0"/>
          <w:numId w:val="265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Confirmado via </w:t>
      </w:r>
      <w:proofErr w:type="spellStart"/>
      <w:r w:rsidRPr="001B1408">
        <w:rPr>
          <w:rFonts w:ascii="Montserrat" w:hAnsi="Montserrat"/>
          <w:sz w:val="20"/>
          <w:szCs w:val="20"/>
        </w:rPr>
        <w:t>curl</w:t>
      </w:r>
      <w:proofErr w:type="spellEnd"/>
      <w:r w:rsidRPr="001B1408">
        <w:rPr>
          <w:rFonts w:ascii="Montserrat" w:hAnsi="Montserrat"/>
          <w:sz w:val="20"/>
          <w:szCs w:val="20"/>
        </w:rPr>
        <w:t>: api.icomply.pt/</w:t>
      </w:r>
      <w:proofErr w:type="spellStart"/>
      <w:r w:rsidRPr="001B1408">
        <w:rPr>
          <w:rFonts w:ascii="Montserrat" w:hAnsi="Montserrat"/>
          <w:sz w:val="20"/>
          <w:szCs w:val="20"/>
        </w:rPr>
        <w:t>api</w:t>
      </w:r>
      <w:proofErr w:type="spellEnd"/>
      <w:r w:rsidRPr="001B1408">
        <w:rPr>
          <w:rFonts w:ascii="Montserrat" w:hAnsi="Montserrat"/>
          <w:sz w:val="20"/>
          <w:szCs w:val="20"/>
        </w:rPr>
        <w:t>/v1/</w:t>
      </w:r>
      <w:proofErr w:type="spellStart"/>
      <w:r w:rsidRPr="001B1408">
        <w:rPr>
          <w:rFonts w:ascii="Montserrat" w:hAnsi="Montserrat"/>
          <w:sz w:val="20"/>
          <w:szCs w:val="20"/>
        </w:rPr>
        <w:t>health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{"</w:t>
      </w:r>
      <w:proofErr w:type="spellStart"/>
      <w:r w:rsidRPr="001B1408">
        <w:rPr>
          <w:rFonts w:ascii="Montserrat" w:hAnsi="Montserrat"/>
          <w:sz w:val="20"/>
          <w:szCs w:val="20"/>
        </w:rPr>
        <w:t>status":"ok</w:t>
      </w:r>
      <w:proofErr w:type="spellEnd"/>
      <w:r w:rsidRPr="001B1408">
        <w:rPr>
          <w:rFonts w:ascii="Montserrat" w:hAnsi="Montserrat"/>
          <w:sz w:val="20"/>
          <w:szCs w:val="20"/>
        </w:rPr>
        <w:t>"}.</w:t>
      </w:r>
    </w:p>
    <w:p w14:paraId="23624054" w14:textId="77777777" w:rsidR="00FC7B54" w:rsidRPr="001B1408" w:rsidRDefault="00FC7B54" w:rsidP="00FC7B54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Por favor confirma que consegues entrar normalmente em app.icomply.pt com a tua conta real para fecharmos este incidente, e depois retomamos a tarefa original (copiar utilizador/BD de produção para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).</w:t>
      </w:r>
    </w:p>
    <w:p w14:paraId="707B0576" w14:textId="77777777" w:rsidR="00334FF6" w:rsidRPr="001B1408" w:rsidRDefault="00334FF6" w:rsidP="00273E28">
      <w:pPr>
        <w:ind w:left="360"/>
        <w:rPr>
          <w:rFonts w:ascii="Montserrat" w:hAnsi="Montserrat"/>
          <w:sz w:val="20"/>
          <w:szCs w:val="20"/>
        </w:rPr>
      </w:pPr>
    </w:p>
    <w:p w14:paraId="5E1B72AF" w14:textId="77777777" w:rsidR="002748E0" w:rsidRPr="001B1408" w:rsidRDefault="002748E0" w:rsidP="002748E0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Dois problemas a corrigir:</w:t>
      </w:r>
    </w:p>
    <w:p w14:paraId="5E0B8368" w14:textId="77777777" w:rsidR="002748E0" w:rsidRPr="001B1408" w:rsidRDefault="002748E0" w:rsidP="002748E0">
      <w:pPr>
        <w:numPr>
          <w:ilvl w:val="0"/>
          <w:numId w:val="26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: erro de Redis (EAI_AGAIN) parece transitório, mas apareceu antes do arranque continuar — preciso de confirmar se estabilizou.</w:t>
      </w:r>
    </w:p>
    <w:p w14:paraId="7ABD12D5" w14:textId="77777777" w:rsidR="002748E0" w:rsidRPr="001B1408" w:rsidRDefault="002748E0" w:rsidP="002748E0">
      <w:pPr>
        <w:numPr>
          <w:ilvl w:val="0"/>
          <w:numId w:val="266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lastRenderedPageBreak/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: o </w:t>
      </w:r>
      <w:proofErr w:type="spellStart"/>
      <w:r w:rsidRPr="001B1408">
        <w:rPr>
          <w:rFonts w:ascii="Montserrat" w:hAnsi="Montserrat"/>
          <w:sz w:val="20"/>
          <w:szCs w:val="20"/>
        </w:rPr>
        <w:t>restore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deixou um resquício de um tipo </w:t>
      </w:r>
      <w:proofErr w:type="spellStart"/>
      <w:r w:rsidRPr="001B1408">
        <w:rPr>
          <w:rFonts w:ascii="Montserrat" w:hAnsi="Montserrat"/>
          <w:sz w:val="20"/>
          <w:szCs w:val="20"/>
        </w:rPr>
        <w:t>enum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antigo (</w:t>
      </w:r>
      <w:proofErr w:type="spellStart"/>
      <w:r w:rsidRPr="001B1408">
        <w:rPr>
          <w:rFonts w:ascii="Montserrat" w:hAnsi="Montserrat"/>
          <w:sz w:val="20"/>
          <w:szCs w:val="20"/>
        </w:rPr>
        <w:t>CapaStatus_old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que colide com 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atual — o </w:t>
      </w:r>
      <w:proofErr w:type="spellStart"/>
      <w:r w:rsidRPr="001B1408">
        <w:rPr>
          <w:rFonts w:ascii="Montserrat" w:hAnsi="Montserrat"/>
          <w:sz w:val="20"/>
          <w:szCs w:val="20"/>
        </w:rPr>
        <w:t>psql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não parou nos erros e ficou um estado híbrido. Preciso de limpar o </w:t>
      </w:r>
      <w:proofErr w:type="spellStart"/>
      <w:r w:rsidRPr="001B1408">
        <w:rPr>
          <w:rFonts w:ascii="Montserrat" w:hAnsi="Montserrat"/>
          <w:sz w:val="20"/>
          <w:szCs w:val="20"/>
        </w:rPr>
        <w:t>schema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por completo antes de reimportar.</w:t>
      </w:r>
    </w:p>
    <w:p w14:paraId="1EC7B099" w14:textId="77777777" w:rsidR="00FC7B54" w:rsidRPr="001B1408" w:rsidRDefault="00FC7B54" w:rsidP="00273E28">
      <w:pPr>
        <w:ind w:left="360"/>
        <w:rPr>
          <w:rFonts w:ascii="Montserrat" w:hAnsi="Montserrat"/>
          <w:sz w:val="20"/>
          <w:szCs w:val="20"/>
        </w:rPr>
      </w:pPr>
    </w:p>
    <w:p w14:paraId="13220CAB" w14:textId="77777777" w:rsidR="00B944CD" w:rsidRPr="001B1408" w:rsidRDefault="00B944CD" w:rsidP="00B944CD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Resumo final</w:t>
      </w:r>
    </w:p>
    <w:p w14:paraId="1C4CB00D" w14:textId="77777777" w:rsidR="00B944CD" w:rsidRPr="001B1408" w:rsidRDefault="00B944CD" w:rsidP="00B944CD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O trabalho que estava parado ficou concluído, e ainda resolvemos um incidente de produção que descobrimos pelo caminho:</w:t>
      </w:r>
    </w:p>
    <w:p w14:paraId="450A917A" w14:textId="77777777" w:rsidR="00B944CD" w:rsidRPr="001B1408" w:rsidRDefault="00B944CD" w:rsidP="00B944CD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Feito:</w:t>
      </w:r>
    </w:p>
    <w:p w14:paraId="417BDC59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 xml:space="preserve">finalizado (conflito resolvido,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frontend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validados e </w:t>
      </w:r>
      <w:proofErr w:type="spellStart"/>
      <w:r w:rsidRPr="001B1408">
        <w:rPr>
          <w:rFonts w:ascii="Montserrat" w:hAnsi="Montserrat"/>
          <w:sz w:val="20"/>
          <w:szCs w:val="20"/>
        </w:rPr>
        <w:t>commitados</w:t>
      </w:r>
      <w:proofErr w:type="spellEnd"/>
      <w:r w:rsidRPr="001B1408">
        <w:rPr>
          <w:rFonts w:ascii="Montserrat" w:hAnsi="Montserrat"/>
          <w:sz w:val="20"/>
          <w:szCs w:val="20"/>
        </w:rPr>
        <w:t>).</w:t>
      </w:r>
    </w:p>
    <w:p w14:paraId="47C112CE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.</w:t>
      </w:r>
      <w:proofErr w:type="spellStart"/>
      <w:r w:rsidRPr="001B1408">
        <w:rPr>
          <w:rFonts w:ascii="Montserrat" w:hAnsi="Montserrat"/>
          <w:sz w:val="20"/>
          <w:szCs w:val="20"/>
        </w:rPr>
        <w:t>env.staging</w:t>
      </w:r>
      <w:proofErr w:type="spellEnd"/>
      <w:r w:rsidRPr="001B1408">
        <w:rPr>
          <w:rFonts w:ascii="Montserrat" w:hAnsi="Montserrat"/>
          <w:sz w:val="20"/>
          <w:szCs w:val="20"/>
        </w:rPr>
        <w:t> e .</w:t>
      </w:r>
      <w:proofErr w:type="spellStart"/>
      <w:r w:rsidRPr="001B1408">
        <w:rPr>
          <w:rFonts w:ascii="Montserrat" w:hAnsi="Montserrat"/>
          <w:sz w:val="20"/>
          <w:szCs w:val="20"/>
        </w:rPr>
        <w:t>env.dev</w:t>
      </w:r>
      <w:proofErr w:type="spellEnd"/>
      <w:r w:rsidRPr="001B1408">
        <w:rPr>
          <w:rFonts w:ascii="Montserrat" w:hAnsi="Montserrat"/>
          <w:sz w:val="20"/>
          <w:szCs w:val="20"/>
        </w:rPr>
        <w:t> repostos no VPS.</w:t>
      </w:r>
    </w:p>
    <w:p w14:paraId="54FB45D2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Branch</w:t>
      </w:r>
      <w:proofErr w:type="spellEnd"/>
      <w:r w:rsidRPr="001B1408">
        <w:rPr>
          <w:rFonts w:ascii="Montserrat" w:hAnsi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/>
          <w:sz w:val="20"/>
          <w:szCs w:val="20"/>
        </w:rPr>
        <w:t> sincronizada com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, novo fluxo de promoção (</w:t>
      </w:r>
      <w:proofErr w:type="spellStart"/>
      <w:r w:rsidRPr="001B1408">
        <w:rPr>
          <w:rFonts w:ascii="Montserrat" w:hAnsi="Montserrat"/>
          <w:sz w:val="20"/>
          <w:szCs w:val="20"/>
        </w:rPr>
        <w:t>feature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) acordado.</w:t>
      </w:r>
    </w:p>
    <w:p w14:paraId="46B27316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Incidente crítico descoberto e resolvido: produção estava com a API em baixo (containers de </w:t>
      </w:r>
      <w:proofErr w:type="spellStart"/>
      <w:r w:rsidRPr="001B1408">
        <w:rPr>
          <w:rFonts w:ascii="Montserrat" w:hAnsi="Montserrat"/>
          <w:sz w:val="20"/>
          <w:szCs w:val="20"/>
        </w:rPr>
        <w:t>backend</w:t>
      </w:r>
      <w:proofErr w:type="spellEnd"/>
      <w:r w:rsidRPr="001B1408">
        <w:rPr>
          <w:rFonts w:ascii="Montserrat" w:hAnsi="Montserrat"/>
          <w:sz w:val="20"/>
          <w:szCs w:val="20"/>
        </w:rPr>
        <w:t>/BD removidos, sem ninguém reparar) — recuperada sem perda de dados.</w:t>
      </w:r>
    </w:p>
    <w:p w14:paraId="46F5FF1D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Base de dados de produção copiada com sucesso para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(contagens idênticas: 4 organizações, 15 </w:t>
      </w:r>
      <w:proofErr w:type="spellStart"/>
      <w:r w:rsidRPr="001B1408">
        <w:rPr>
          <w:rFonts w:ascii="Montserrat" w:hAnsi="Montserrat"/>
          <w:sz w:val="20"/>
          <w:szCs w:val="20"/>
        </w:rPr>
        <w:t>users</w:t>
      </w:r>
      <w:proofErr w:type="spellEnd"/>
      <w:r w:rsidRPr="001B1408">
        <w:rPr>
          <w:rFonts w:ascii="Montserrat" w:hAnsi="Montserrat"/>
          <w:sz w:val="20"/>
          <w:szCs w:val="20"/>
        </w:rPr>
        <w:t>, 15 riscos, 61 tarefas).</w:t>
      </w:r>
    </w:p>
    <w:p w14:paraId="6648D97E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Confirmaste login com a tua conta real (cferreira@iblow.eu) nos três ambientes.</w:t>
      </w:r>
    </w:p>
    <w:p w14:paraId="13CCAE70" w14:textId="77777777" w:rsidR="00B944CD" w:rsidRPr="001B1408" w:rsidRDefault="00B944CD" w:rsidP="00B944CD">
      <w:pPr>
        <w:numPr>
          <w:ilvl w:val="0"/>
          <w:numId w:val="267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Guardei em memória os pontos estruturais importantes (partilha arriscada do 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, comportamento de passwords em containers antigos) para não repetirmos esta investigação do zero da próxima vez.</w:t>
      </w:r>
    </w:p>
    <w:p w14:paraId="2E4CB53D" w14:textId="77777777" w:rsidR="00B944CD" w:rsidRPr="001B1408" w:rsidRDefault="00B944CD" w:rsidP="00B944CD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Pendente (opcional, não bloqueante):</w:t>
      </w:r>
    </w:p>
    <w:p w14:paraId="4FD1A1A0" w14:textId="77777777" w:rsidR="00B944CD" w:rsidRPr="001B1408" w:rsidRDefault="00B944CD" w:rsidP="00B944CD">
      <w:pPr>
        <w:numPr>
          <w:ilvl w:val="0"/>
          <w:numId w:val="2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Reconstruir os </w:t>
      </w:r>
      <w:proofErr w:type="spellStart"/>
      <w:r w:rsidRPr="001B1408">
        <w:rPr>
          <w:rFonts w:ascii="Montserrat" w:hAnsi="Montserrat"/>
          <w:sz w:val="20"/>
          <w:szCs w:val="20"/>
        </w:rPr>
        <w:t>frontends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(visualmente desatualizados; login já funciona).</w:t>
      </w:r>
    </w:p>
    <w:p w14:paraId="3832675E" w14:textId="77777777" w:rsidR="00B944CD" w:rsidRPr="001B1408" w:rsidRDefault="00B944CD" w:rsidP="00B944CD">
      <w:pPr>
        <w:numPr>
          <w:ilvl w:val="0"/>
          <w:numId w:val="268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Corrigir a partilha do 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entre os 3 pipelines de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(risco estrutural identificado, ainda por resolver).</w:t>
      </w:r>
    </w:p>
    <w:p w14:paraId="58BD6935" w14:textId="77777777" w:rsidR="002748E0" w:rsidRPr="001B1408" w:rsidRDefault="002748E0" w:rsidP="00273E28">
      <w:pPr>
        <w:ind w:left="360"/>
        <w:rPr>
          <w:rFonts w:ascii="Montserrat" w:hAnsi="Montserrat"/>
          <w:sz w:val="20"/>
          <w:szCs w:val="20"/>
        </w:rPr>
      </w:pPr>
    </w:p>
    <w:p w14:paraId="11C3A5A2" w14:textId="77777777" w:rsidR="00E75718" w:rsidRPr="001B1408" w:rsidRDefault="00E75718" w:rsidP="00E75718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Aqui está o ponto de situação de tudo o que pediste:</w:t>
      </w:r>
    </w:p>
    <w:p w14:paraId="19B5F3B9" w14:textId="77777777" w:rsidR="00E75718" w:rsidRPr="001B1408" w:rsidRDefault="00E75718" w:rsidP="00E75718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Já feito</w:t>
      </w:r>
    </w:p>
    <w:p w14:paraId="7453B8B3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Trabalho original (</w:t>
      </w:r>
      <w:proofErr w:type="spellStart"/>
      <w:r w:rsidRPr="001B1408">
        <w:rPr>
          <w:rFonts w:ascii="Montserrat" w:hAnsi="Montserrat"/>
          <w:sz w:val="20"/>
          <w:szCs w:val="20"/>
        </w:rPr>
        <w:t>merge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)</w:t>
      </w:r>
      <w:r w:rsidRPr="001B1408">
        <w:rPr>
          <w:rFonts w:ascii="Montserrat" w:hAnsi="Montserrat" w:cs="Montserrat"/>
          <w:sz w:val="20"/>
          <w:szCs w:val="20"/>
        </w:rPr>
        <w:t> —</w:t>
      </w:r>
      <w:r w:rsidRPr="001B1408">
        <w:rPr>
          <w:rFonts w:ascii="Montserrat" w:hAnsi="Montserrat"/>
          <w:sz w:val="20"/>
          <w:szCs w:val="20"/>
        </w:rPr>
        <w:t xml:space="preserve"> resolvido, validado, </w:t>
      </w:r>
      <w:proofErr w:type="spellStart"/>
      <w:r w:rsidRPr="001B1408">
        <w:rPr>
          <w:rFonts w:ascii="Montserrat" w:hAnsi="Montserrat"/>
          <w:sz w:val="20"/>
          <w:szCs w:val="20"/>
        </w:rPr>
        <w:t>commitado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com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4AE1A995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Incidente de produção (API em baixo) — recuperado sem perda de dados.</w:t>
      </w:r>
    </w:p>
    <w:p w14:paraId="4E338B06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Cópia da BD de produção para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> — feita, com contagens a bater certo.</w:t>
      </w:r>
    </w:p>
    <w:p w14:paraId="2A69537A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Fluxo de </w:t>
      </w:r>
      <w:proofErr w:type="spellStart"/>
      <w:r w:rsidRPr="001B1408">
        <w:rPr>
          <w:rFonts w:ascii="Montserrat" w:hAnsi="Montserrat"/>
          <w:sz w:val="20"/>
          <w:szCs w:val="20"/>
        </w:rPr>
        <w:t>branches</w:t>
      </w:r>
      <w:proofErr w:type="spellEnd"/>
      <w:r w:rsidRPr="001B1408">
        <w:rPr>
          <w:rFonts w:ascii="Montserrat" w:hAnsi="Montserrat"/>
          <w:sz w:val="20"/>
          <w:szCs w:val="20"/>
        </w:rPr>
        <w:t> (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</w:t>
      </w:r>
      <w:r w:rsidRPr="001B1408">
        <w:rPr>
          <w:rFonts w:ascii="Montserrat" w:hAnsi="Montserrat" w:cs="Montserrat"/>
          <w:sz w:val="20"/>
          <w:szCs w:val="20"/>
        </w:rPr>
        <w:t>—</w:t>
      </w:r>
      <w:r w:rsidRPr="001B1408">
        <w:rPr>
          <w:rFonts w:ascii="Montserrat" w:hAnsi="Montserrat"/>
          <w:sz w:val="20"/>
          <w:szCs w:val="20"/>
        </w:rPr>
        <w:t xml:space="preserve"> acordado e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develop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sincronizado.</w:t>
      </w:r>
    </w:p>
    <w:p w14:paraId="25B4312F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Separação das pastas no VPS (/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/{</w:t>
      </w:r>
      <w:proofErr w:type="spellStart"/>
      <w:r w:rsidRPr="001B1408">
        <w:rPr>
          <w:rFonts w:ascii="Montserrat" w:hAnsi="Montserrat"/>
          <w:sz w:val="20"/>
          <w:szCs w:val="20"/>
        </w:rPr>
        <w:t>production,staging,dev</w:t>
      </w:r>
      <w:proofErr w:type="spellEnd"/>
      <w:r w:rsidRPr="001B1408">
        <w:rPr>
          <w:rFonts w:ascii="Montserrat" w:hAnsi="Montserrat"/>
          <w:sz w:val="20"/>
          <w:szCs w:val="20"/>
        </w:rPr>
        <w:t>}) — feita.</w:t>
      </w:r>
    </w:p>
    <w:p w14:paraId="0CCFA4F4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Workflows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dos 3 pipelines atualizados para usar as pastas separadas — </w:t>
      </w:r>
      <w:proofErr w:type="spellStart"/>
      <w:r w:rsidRPr="001B1408">
        <w:rPr>
          <w:rFonts w:ascii="Montserrat" w:hAnsi="Montserrat"/>
          <w:sz w:val="20"/>
          <w:szCs w:val="20"/>
        </w:rPr>
        <w:t>commitado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 propagado às 3 </w:t>
      </w:r>
      <w:proofErr w:type="spellStart"/>
      <w:r w:rsidRPr="001B1408">
        <w:rPr>
          <w:rFonts w:ascii="Montserrat" w:hAnsi="Montserrat"/>
          <w:sz w:val="20"/>
          <w:szCs w:val="20"/>
        </w:rPr>
        <w:t>branches</w:t>
      </w:r>
      <w:proofErr w:type="spellEnd"/>
      <w:r w:rsidRPr="001B1408">
        <w:rPr>
          <w:rFonts w:ascii="Montserrat" w:hAnsi="Montserrat"/>
          <w:sz w:val="20"/>
          <w:szCs w:val="20"/>
        </w:rPr>
        <w:t>.</w:t>
      </w:r>
    </w:p>
    <w:p w14:paraId="14F7E60E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+ validação em </w:t>
      </w:r>
      <w:proofErr w:type="spellStart"/>
      <w:r w:rsidRPr="001B1408">
        <w:rPr>
          <w:rFonts w:ascii="Montserrat" w:hAnsi="Montserrat"/>
          <w:sz w:val="20"/>
          <w:szCs w:val="20"/>
        </w:rPr>
        <w:t>dev</w:t>
      </w:r>
      <w:proofErr w:type="spellEnd"/>
      <w:r w:rsidRPr="001B1408">
        <w:rPr>
          <w:rFonts w:ascii="Montserrat" w:hAnsi="Montserrat"/>
          <w:sz w:val="20"/>
          <w:szCs w:val="20"/>
        </w:rPr>
        <w:t> — feito, incluindo corrigir o Redis que tinha desaparecido.</w:t>
      </w:r>
    </w:p>
    <w:p w14:paraId="05417085" w14:textId="77777777" w:rsidR="00E75718" w:rsidRPr="001B1408" w:rsidRDefault="00E75718" w:rsidP="00E75718">
      <w:pPr>
        <w:numPr>
          <w:ilvl w:val="0"/>
          <w:numId w:val="269"/>
        </w:numPr>
        <w:rPr>
          <w:rFonts w:ascii="Montserrat" w:hAnsi="Montserrat"/>
          <w:sz w:val="20"/>
          <w:szCs w:val="20"/>
        </w:rPr>
      </w:pP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— acabei de fazer, a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está a decorrer agora.</w:t>
      </w:r>
    </w:p>
    <w:p w14:paraId="3A865218" w14:textId="77777777" w:rsidR="00E75718" w:rsidRPr="001B1408" w:rsidRDefault="00E75718" w:rsidP="00E75718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lastRenderedPageBreak/>
        <w:t>Falta fazer</w:t>
      </w:r>
    </w:p>
    <w:p w14:paraId="4E0829E6" w14:textId="77777777" w:rsidR="00E75718" w:rsidRPr="001B1408" w:rsidRDefault="00E75718" w:rsidP="00E75718">
      <w:pPr>
        <w:numPr>
          <w:ilvl w:val="0"/>
          <w:numId w:val="27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Confirmar que 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correu bem com a nova pasta /</w:t>
      </w:r>
      <w:proofErr w:type="spellStart"/>
      <w:r w:rsidRPr="001B1408">
        <w:rPr>
          <w:rFonts w:ascii="Montserrat" w:hAnsi="Montserrat"/>
          <w:sz w:val="20"/>
          <w:szCs w:val="20"/>
        </w:rPr>
        <w:t>opt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icomply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 (estou a aguardar a </w:t>
      </w:r>
      <w:proofErr w:type="spellStart"/>
      <w:r w:rsidRPr="001B1408">
        <w:rPr>
          <w:rFonts w:ascii="Montserrat" w:hAnsi="Montserrat"/>
          <w:sz w:val="20"/>
          <w:szCs w:val="20"/>
        </w:rPr>
        <w:t>build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terminar, ~2 min).</w:t>
      </w:r>
    </w:p>
    <w:p w14:paraId="2A3C4BD3" w14:textId="77777777" w:rsidR="00E75718" w:rsidRPr="001B1408" w:rsidRDefault="00E75718" w:rsidP="00E75718">
      <w:pPr>
        <w:numPr>
          <w:ilvl w:val="0"/>
          <w:numId w:val="270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Fazer o mesmo para produção: </w:t>
      </w:r>
      <w:proofErr w:type="spellStart"/>
      <w:r w:rsidRPr="001B1408">
        <w:rPr>
          <w:rFonts w:ascii="Montserrat" w:hAnsi="Montserrat"/>
          <w:sz w:val="20"/>
          <w:szCs w:val="20"/>
        </w:rPr>
        <w:t>push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para </w:t>
      </w:r>
      <w:proofErr w:type="spellStart"/>
      <w:r w:rsidRPr="001B1408">
        <w:rPr>
          <w:rFonts w:ascii="Montserrat" w:hAnsi="Montserrat"/>
          <w:sz w:val="20"/>
          <w:szCs w:val="20"/>
        </w:rPr>
        <w:t>main</w:t>
      </w:r>
      <w:proofErr w:type="spellEnd"/>
      <w:r w:rsidRPr="001B1408">
        <w:rPr>
          <w:rFonts w:ascii="Montserrat" w:hAnsi="Montserrat"/>
          <w:sz w:val="20"/>
          <w:szCs w:val="20"/>
        </w:rPr>
        <w:t>, e verificar que continua tudo a funcionar — este é o mais sensível, vou com mais cuidado extra por ser produção real.</w:t>
      </w:r>
    </w:p>
    <w:p w14:paraId="6635AD60" w14:textId="77777777" w:rsidR="00E75718" w:rsidRPr="001B1408" w:rsidRDefault="00E75718" w:rsidP="00E75718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  <w:highlight w:val="yellow"/>
        </w:rPr>
        <w:t>Depois disso, a tarefa #9 (separação de pastas) fica completa e não há mais nada pendente da nossa lista.</w:t>
      </w:r>
    </w:p>
    <w:p w14:paraId="1D8BB3D8" w14:textId="77777777" w:rsidR="00E9071F" w:rsidRPr="001B1408" w:rsidRDefault="00E9071F" w:rsidP="00E75718">
      <w:pPr>
        <w:ind w:left="360"/>
        <w:rPr>
          <w:rFonts w:ascii="Montserrat" w:hAnsi="Montserrat"/>
          <w:b/>
          <w:bCs/>
          <w:sz w:val="20"/>
          <w:szCs w:val="20"/>
        </w:rPr>
      </w:pPr>
    </w:p>
    <w:p w14:paraId="26E8D563" w14:textId="77777777" w:rsidR="00E9071F" w:rsidRPr="001B1408" w:rsidRDefault="00E9071F" w:rsidP="00E9071F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Tarefa agendada criada</w:t>
      </w:r>
      <w:r w:rsidRPr="001B1408">
        <w:rPr>
          <w:rFonts w:ascii="Montserrat" w:hAnsi="Montserrat"/>
          <w:sz w:val="20"/>
          <w:szCs w:val="20"/>
        </w:rPr>
        <w:t xml:space="preserve"> — corre de 4 em 4 horas (0h, 4h, 8h, 12h, 16h, 20h), atualiza silenciosamente a memória do projeto sem te incomodar, a menos que encontre algo urgente (</w:t>
      </w:r>
      <w:proofErr w:type="spellStart"/>
      <w:r w:rsidRPr="001B1408">
        <w:rPr>
          <w:rFonts w:ascii="Montserrat" w:hAnsi="Montserrat"/>
          <w:sz w:val="20"/>
          <w:szCs w:val="20"/>
        </w:rPr>
        <w:t>ex</w:t>
      </w:r>
      <w:proofErr w:type="spellEnd"/>
      <w:r w:rsidRPr="001B1408">
        <w:rPr>
          <w:rFonts w:ascii="Montserrat" w:hAnsi="Montserrat"/>
          <w:sz w:val="20"/>
          <w:szCs w:val="20"/>
        </w:rPr>
        <w:t>: incidente de produção por resolver).</w:t>
      </w:r>
    </w:p>
    <w:p w14:paraId="4D4EF0E2" w14:textId="77777777" w:rsidR="00E9071F" w:rsidRPr="001B1408" w:rsidRDefault="00E9071F" w:rsidP="00E9071F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Nota importante: </w:t>
      </w:r>
      <w:r w:rsidRPr="001B1408">
        <w:rPr>
          <w:rFonts w:ascii="Montserrat" w:hAnsi="Montserrat"/>
          <w:sz w:val="20"/>
          <w:szCs w:val="20"/>
        </w:rPr>
        <w:t>como esta tarefa pode precisar de acesso ao repositório/VPS, recomendo clicares em "</w:t>
      </w:r>
      <w:proofErr w:type="spellStart"/>
      <w:r w:rsidRPr="001B1408">
        <w:rPr>
          <w:rFonts w:ascii="Montserrat" w:hAnsi="Montserrat"/>
          <w:sz w:val="20"/>
          <w:szCs w:val="20"/>
        </w:rPr>
        <w:t>Run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now</w:t>
      </w:r>
      <w:proofErr w:type="spellEnd"/>
      <w:r w:rsidRPr="001B1408">
        <w:rPr>
          <w:rFonts w:ascii="Montserrat" w:hAnsi="Montserrat"/>
          <w:sz w:val="20"/>
          <w:szCs w:val="20"/>
        </w:rPr>
        <w:t>" na secção "</w:t>
      </w:r>
      <w:proofErr w:type="spellStart"/>
      <w:r w:rsidRPr="001B1408">
        <w:rPr>
          <w:rFonts w:ascii="Montserrat" w:hAnsi="Montserrat"/>
          <w:sz w:val="20"/>
          <w:szCs w:val="20"/>
        </w:rPr>
        <w:t>Scheduled</w:t>
      </w:r>
      <w:proofErr w:type="spellEnd"/>
      <w:r w:rsidRPr="001B1408">
        <w:rPr>
          <w:rFonts w:ascii="Montserrat" w:hAnsi="Montserrat"/>
          <w:sz w:val="20"/>
          <w:szCs w:val="20"/>
        </w:rPr>
        <w:t>" da barra lateral logo à primeira vez, para pré-aprovares as ferramentas que ela vai usar — assim as execuções seguintes não ficam presas a pedir permissão.</w:t>
      </w:r>
    </w:p>
    <w:p w14:paraId="687BF799" w14:textId="77777777" w:rsidR="00E9071F" w:rsidRPr="001B1408" w:rsidRDefault="00E9071F" w:rsidP="00E9071F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Quanto à lista dos últimos 2 meses com datas incluídas</w:t>
      </w:r>
      <w:r w:rsidRPr="001B1408">
        <w:rPr>
          <w:rFonts w:ascii="Montserrat" w:hAnsi="Montserrat"/>
          <w:sz w:val="20"/>
          <w:szCs w:val="20"/>
        </w:rPr>
        <w:t xml:space="preserve"> — o agente de investigação ainda está a correr (a cruzar 276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os relatórios de status). Assim que terminar, incluo a data de cada item. Continuo também a acompanhar o </w:t>
      </w:r>
      <w:proofErr w:type="spellStart"/>
      <w:r w:rsidRPr="001B1408">
        <w:rPr>
          <w:rFonts w:ascii="Montserrat" w:hAnsi="Montserrat"/>
          <w:sz w:val="20"/>
          <w:szCs w:val="20"/>
        </w:rPr>
        <w:t>deploy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</w:t>
      </w:r>
      <w:proofErr w:type="spellStart"/>
      <w:r w:rsidRPr="001B1408">
        <w:rPr>
          <w:rFonts w:ascii="Montserrat" w:hAnsi="Montserrat"/>
          <w:sz w:val="20"/>
          <w:szCs w:val="20"/>
        </w:rPr>
        <w:t>staging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está em curso.</w:t>
      </w:r>
    </w:p>
    <w:p w14:paraId="124AFB48" w14:textId="77777777" w:rsidR="00E9071F" w:rsidRPr="001B1408" w:rsidRDefault="00E9071F" w:rsidP="00E75718">
      <w:pPr>
        <w:ind w:left="360"/>
        <w:rPr>
          <w:rFonts w:ascii="Montserrat" w:hAnsi="Montserrat"/>
          <w:sz w:val="20"/>
          <w:szCs w:val="20"/>
        </w:rPr>
      </w:pPr>
    </w:p>
    <w:p w14:paraId="0BF589CF" w14:textId="77777777" w:rsidR="00631660" w:rsidRPr="001B1408" w:rsidRDefault="00631660" w:rsidP="00631660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Publiquei o relatório completo. Alguns destaques:</w:t>
      </w:r>
    </w:p>
    <w:p w14:paraId="65B482D8" w14:textId="77777777" w:rsidR="00631660" w:rsidRPr="001B1408" w:rsidRDefault="00631660" w:rsidP="0063166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Feito</w:t>
      </w:r>
      <w:r w:rsidRPr="001B1408">
        <w:rPr>
          <w:rFonts w:ascii="Montserrat" w:hAnsi="Montserrat"/>
          <w:sz w:val="20"/>
          <w:szCs w:val="20"/>
        </w:rPr>
        <w:t xml:space="preserve"> — praticamente todo o </w:t>
      </w:r>
      <w:proofErr w:type="spellStart"/>
      <w:r w:rsidRPr="001B1408">
        <w:rPr>
          <w:rFonts w:ascii="Montserrat" w:hAnsi="Montserrat"/>
          <w:sz w:val="20"/>
          <w:szCs w:val="20"/>
        </w:rPr>
        <w:t>roadmap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principal (Notificações, DORA, NIS2, </w:t>
      </w:r>
      <w:proofErr w:type="spellStart"/>
      <w:r w:rsidRPr="001B1408">
        <w:rPr>
          <w:rFonts w:ascii="Montserrat" w:hAnsi="Montserrat"/>
          <w:sz w:val="20"/>
          <w:szCs w:val="20"/>
        </w:rPr>
        <w:t>Whistleblowing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Trust </w:t>
      </w:r>
      <w:proofErr w:type="spellStart"/>
      <w:r w:rsidRPr="001B1408">
        <w:rPr>
          <w:rFonts w:ascii="Montserrat" w:hAnsi="Montserrat"/>
          <w:sz w:val="20"/>
          <w:szCs w:val="20"/>
        </w:rPr>
        <w:t>Center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AI </w:t>
      </w:r>
      <w:proofErr w:type="spellStart"/>
      <w:r w:rsidRPr="001B1408">
        <w:rPr>
          <w:rFonts w:ascii="Montserrat" w:hAnsi="Montserrat"/>
          <w:sz w:val="20"/>
          <w:szCs w:val="20"/>
        </w:rPr>
        <w:t>Assistant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B1408">
        <w:rPr>
          <w:rFonts w:ascii="Montserrat" w:hAnsi="Montserrat"/>
          <w:sz w:val="20"/>
          <w:szCs w:val="20"/>
        </w:rPr>
        <w:t>SoA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, i18n, RBAC) está confirmado por </w:t>
      </w:r>
      <w:proofErr w:type="spellStart"/>
      <w:r w:rsidRPr="001B1408">
        <w:rPr>
          <w:rFonts w:ascii="Montserrat" w:hAnsi="Montserrat"/>
          <w:sz w:val="20"/>
          <w:szCs w:val="20"/>
        </w:rPr>
        <w:t>commits</w:t>
      </w:r>
      <w:proofErr w:type="spellEnd"/>
      <w:r w:rsidRPr="001B1408">
        <w:rPr>
          <w:rFonts w:ascii="Montserrat" w:hAnsi="Montserrat"/>
          <w:sz w:val="20"/>
          <w:szCs w:val="20"/>
        </w:rPr>
        <w:t>, incluindo a mudança arquitetural mais recente e importante: reorganização para "</w:t>
      </w:r>
      <w:proofErr w:type="spellStart"/>
      <w:r w:rsidRPr="001B1408">
        <w:rPr>
          <w:rFonts w:ascii="Montserrat" w:hAnsi="Montserrat"/>
          <w:sz w:val="20"/>
          <w:szCs w:val="20"/>
        </w:rPr>
        <w:t>Unified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Domains</w:t>
      </w:r>
      <w:proofErr w:type="spellEnd"/>
      <w:r w:rsidRPr="001B1408">
        <w:rPr>
          <w:rFonts w:ascii="Montserrat" w:hAnsi="Montserrat"/>
          <w:sz w:val="20"/>
          <w:szCs w:val="20"/>
        </w:rPr>
        <w:t>" (</w:t>
      </w:r>
      <w:proofErr w:type="spellStart"/>
      <w:r w:rsidRPr="001B1408">
        <w:rPr>
          <w:rFonts w:ascii="Montserrat" w:hAnsi="Montserrat"/>
          <w:sz w:val="20"/>
          <w:szCs w:val="20"/>
        </w:rPr>
        <w:t>Security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Privacy</w:t>
      </w:r>
      <w:proofErr w:type="spellEnd"/>
      <w:r w:rsidRPr="001B1408">
        <w:rPr>
          <w:rFonts w:ascii="Montserrat" w:hAnsi="Montserrat"/>
          <w:sz w:val="20"/>
          <w:szCs w:val="20"/>
        </w:rPr>
        <w:t>/AI/</w:t>
      </w:r>
      <w:proofErr w:type="spellStart"/>
      <w:r w:rsidRPr="001B1408">
        <w:rPr>
          <w:rFonts w:ascii="Montserrat" w:hAnsi="Montserrat"/>
          <w:sz w:val="20"/>
          <w:szCs w:val="20"/>
        </w:rPr>
        <w:t>Ethics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Workforce</w:t>
      </w:r>
      <w:proofErr w:type="spellEnd"/>
      <w:r w:rsidRPr="001B1408">
        <w:rPr>
          <w:rFonts w:ascii="Montserrat" w:hAnsi="Montserrat"/>
          <w:sz w:val="20"/>
          <w:szCs w:val="20"/>
        </w:rPr>
        <w:t>/</w:t>
      </w:r>
      <w:proofErr w:type="spellStart"/>
      <w:r w:rsidRPr="001B1408">
        <w:rPr>
          <w:rFonts w:ascii="Montserrat" w:hAnsi="Montserrat"/>
          <w:sz w:val="20"/>
          <w:szCs w:val="20"/>
        </w:rPr>
        <w:t>Third-Party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B1408">
        <w:rPr>
          <w:rFonts w:ascii="Montserrat" w:hAnsi="Montserrat"/>
          <w:sz w:val="20"/>
          <w:szCs w:val="20"/>
        </w:rPr>
        <w:t>Governance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 — já visível na </w:t>
      </w:r>
      <w:proofErr w:type="spellStart"/>
      <w:r w:rsidRPr="001B1408">
        <w:rPr>
          <w:rFonts w:ascii="Montserrat" w:hAnsi="Montserrat"/>
          <w:sz w:val="20"/>
          <w:szCs w:val="20"/>
        </w:rPr>
        <w:t>sidebar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atual.</w:t>
      </w:r>
    </w:p>
    <w:p w14:paraId="590C7E98" w14:textId="77777777" w:rsidR="00631660" w:rsidRPr="001B1408" w:rsidRDefault="00631660" w:rsidP="00631660">
      <w:pPr>
        <w:ind w:left="360"/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>Por fazer / confirmar</w:t>
      </w:r>
      <w:r w:rsidRPr="001B1408">
        <w:rPr>
          <w:rFonts w:ascii="Montserrat" w:hAnsi="Montserrat"/>
          <w:sz w:val="20"/>
          <w:szCs w:val="20"/>
        </w:rPr>
        <w:t xml:space="preserve"> — o achado mais importante veio do PERSONA_TEST_REPORT.md (18 de junho): há bugs de integridade de dados ainda não corrigidos, incluindo gráficos de tendência no </w:t>
      </w:r>
      <w:proofErr w:type="spellStart"/>
      <w:r w:rsidRPr="001B1408">
        <w:rPr>
          <w:rFonts w:ascii="Montserrat" w:hAnsi="Montserrat"/>
          <w:sz w:val="20"/>
          <w:szCs w:val="20"/>
        </w:rPr>
        <w:t>dashboard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com dados inventados (</w:t>
      </w:r>
      <w:proofErr w:type="spellStart"/>
      <w:r w:rsidRPr="001B1408">
        <w:rPr>
          <w:rFonts w:ascii="Montserrat" w:hAnsi="Montserrat"/>
          <w:sz w:val="20"/>
          <w:szCs w:val="20"/>
        </w:rPr>
        <w:t>hardcoded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), e um bug real de conversão de unidades no Business </w:t>
      </w:r>
      <w:proofErr w:type="spellStart"/>
      <w:r w:rsidRPr="001B1408">
        <w:rPr>
          <w:rFonts w:ascii="Montserrat" w:hAnsi="Montserrat"/>
          <w:sz w:val="20"/>
          <w:szCs w:val="20"/>
        </w:rPr>
        <w:t>Continuity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que dá resultados errados por um fator de 60x. Nenhum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depois de 18/06 parece resolver isso.</w:t>
      </w:r>
    </w:p>
    <w:p w14:paraId="3F23B90E" w14:textId="77777777" w:rsidR="00E75718" w:rsidRPr="001B1408" w:rsidRDefault="00E75718" w:rsidP="00273E28">
      <w:pPr>
        <w:ind w:left="360"/>
        <w:rPr>
          <w:rFonts w:ascii="Montserrat" w:hAnsi="Montserrat"/>
          <w:sz w:val="20"/>
          <w:szCs w:val="20"/>
        </w:rPr>
      </w:pPr>
    </w:p>
    <w:p w14:paraId="0503B347" w14:textId="77777777" w:rsidR="00894169" w:rsidRPr="001B1408" w:rsidRDefault="00894169" w:rsidP="00894169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B1408">
        <w:rPr>
          <w:rFonts w:ascii="Montserrat" w:hAnsi="Montserrat"/>
          <w:b/>
          <w:bCs/>
          <w:sz w:val="20"/>
          <w:szCs w:val="20"/>
        </w:rPr>
        <w:t xml:space="preserve">Relatório atualizado no mesmo link, agora com verificação direta no código (não só mensagens de </w:t>
      </w:r>
      <w:proofErr w:type="spellStart"/>
      <w:r w:rsidRPr="001B1408">
        <w:rPr>
          <w:rFonts w:ascii="Montserrat" w:hAnsi="Montserrat"/>
          <w:b/>
          <w:bCs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b/>
          <w:bCs/>
          <w:sz w:val="20"/>
          <w:szCs w:val="20"/>
        </w:rPr>
        <w:t>). Os achados mais importantes que mudam o quadro:</w:t>
      </w:r>
    </w:p>
    <w:p w14:paraId="7A016AC7" w14:textId="77777777" w:rsidR="00894169" w:rsidRPr="001B1408" w:rsidRDefault="00894169" w:rsidP="00894169">
      <w:pPr>
        <w:numPr>
          <w:ilvl w:val="0"/>
          <w:numId w:val="2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O ritmo caiu a pique a partir de 18 de junho — exatamente o dia em que o persona </w:t>
      </w:r>
      <w:proofErr w:type="spellStart"/>
      <w:r w:rsidRPr="001B1408">
        <w:rPr>
          <w:rFonts w:ascii="Montserrat" w:hAnsi="Montserrat"/>
          <w:sz w:val="20"/>
          <w:szCs w:val="20"/>
        </w:rPr>
        <w:t>test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foi feito. Quase nada do que ele apontou foi corrigido depois.</w:t>
      </w:r>
    </w:p>
    <w:p w14:paraId="236A5925" w14:textId="77777777" w:rsidR="00894169" w:rsidRPr="001B1408" w:rsidRDefault="00894169" w:rsidP="00894169">
      <w:pPr>
        <w:numPr>
          <w:ilvl w:val="0"/>
          <w:numId w:val="2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 xml:space="preserve">Contradição real encontrada: um </w:t>
      </w:r>
      <w:proofErr w:type="spellStart"/>
      <w:r w:rsidRPr="001B1408">
        <w:rPr>
          <w:rFonts w:ascii="Montserrat" w:hAnsi="Montserrat"/>
          <w:sz w:val="20"/>
          <w:szCs w:val="20"/>
        </w:rPr>
        <w:t>commit</w:t>
      </w:r>
      <w:proofErr w:type="spellEnd"/>
      <w:r w:rsidRPr="001B1408">
        <w:rPr>
          <w:rFonts w:ascii="Montserrat" w:hAnsi="Montserrat"/>
          <w:sz w:val="20"/>
          <w:szCs w:val="20"/>
        </w:rPr>
        <w:t xml:space="preserve"> de 3 de junho diz explicitamente "</w:t>
      </w:r>
      <w:proofErr w:type="spellStart"/>
      <w:r w:rsidRPr="001B1408">
        <w:rPr>
          <w:rFonts w:ascii="Montserrat" w:hAnsi="Montserrat"/>
          <w:sz w:val="20"/>
          <w:szCs w:val="20"/>
        </w:rPr>
        <w:t>Finding</w:t>
      </w:r>
      <w:r w:rsidRPr="001B1408">
        <w:rPr>
          <w:rFonts w:ascii="Montserrat" w:hAnsi="Montserrat" w:cs="Times New Roman"/>
          <w:sz w:val="20"/>
          <w:szCs w:val="20"/>
        </w:rPr>
        <w:t>→</w:t>
      </w:r>
      <w:r w:rsidRPr="001B1408">
        <w:rPr>
          <w:rFonts w:ascii="Montserrat" w:hAnsi="Montserrat"/>
          <w:sz w:val="20"/>
          <w:szCs w:val="20"/>
        </w:rPr>
        <w:t>CAPA</w:t>
      </w:r>
      <w:proofErr w:type="spellEnd"/>
      <w:r w:rsidRPr="001B1408">
        <w:rPr>
          <w:rFonts w:ascii="Montserrat" w:hAnsi="Montserrat"/>
          <w:sz w:val="20"/>
          <w:szCs w:val="20"/>
        </w:rPr>
        <w:t>" implementado, mas o campo</w:t>
      </w:r>
      <w:r w:rsidRPr="001B1408">
        <w:rPr>
          <w:rFonts w:ascii="Montserrat" w:hAnsi="Montserrat" w:cs="Montserrat"/>
          <w:sz w:val="20"/>
          <w:szCs w:val="20"/>
        </w:rPr>
        <w:t> </w:t>
      </w:r>
      <w:proofErr w:type="spellStart"/>
      <w:r w:rsidRPr="001B1408">
        <w:rPr>
          <w:rFonts w:ascii="Montserrat" w:hAnsi="Montserrat"/>
          <w:sz w:val="20"/>
          <w:szCs w:val="20"/>
        </w:rPr>
        <w:t>findingId</w:t>
      </w:r>
      <w:proofErr w:type="spellEnd"/>
      <w:r w:rsidRPr="001B1408">
        <w:rPr>
          <w:rFonts w:ascii="Montserrat" w:hAnsi="Montserrat" w:cs="Montserrat"/>
          <w:sz w:val="20"/>
          <w:szCs w:val="20"/>
        </w:rPr>
        <w:t> </w:t>
      </w:r>
      <w:r w:rsidRPr="001B1408">
        <w:rPr>
          <w:rFonts w:ascii="Montserrat" w:hAnsi="Montserrat"/>
          <w:sz w:val="20"/>
          <w:szCs w:val="20"/>
        </w:rPr>
        <w:t>continua ausente no código atual — vale a pena confirmares à mão se isto foi feito a meio ou regrediu.</w:t>
      </w:r>
    </w:p>
    <w:p w14:paraId="41EA95DE" w14:textId="77777777" w:rsidR="00894169" w:rsidRPr="001B1408" w:rsidRDefault="00894169" w:rsidP="00894169">
      <w:pPr>
        <w:numPr>
          <w:ilvl w:val="0"/>
          <w:numId w:val="2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t>Bug crítico do 2_FUNCIONALIDADES.docx sem correção identificada: "criação de novos registos falha silenciosamente em Projetos/Tarefas/Evidências/Auditorias/CAPA — só Riscos funciona". Vale a pena testar isto manualmente antes de assumir resolvido.</w:t>
      </w:r>
    </w:p>
    <w:p w14:paraId="5F842CAE" w14:textId="77777777" w:rsidR="00894169" w:rsidRPr="001B1408" w:rsidRDefault="00894169" w:rsidP="00894169">
      <w:pPr>
        <w:numPr>
          <w:ilvl w:val="0"/>
          <w:numId w:val="271"/>
        </w:numPr>
        <w:rPr>
          <w:rFonts w:ascii="Montserrat" w:hAnsi="Montserrat"/>
          <w:sz w:val="20"/>
          <w:szCs w:val="20"/>
        </w:rPr>
      </w:pPr>
      <w:r w:rsidRPr="001B1408">
        <w:rPr>
          <w:rFonts w:ascii="Montserrat" w:hAnsi="Montserrat"/>
          <w:sz w:val="20"/>
          <w:szCs w:val="20"/>
        </w:rPr>
        <w:lastRenderedPageBreak/>
        <w:t>Prisma v7 foi tentado e abandonado no mesmo dia (13/06), não é trabalho em curso.</w:t>
      </w:r>
    </w:p>
    <w:p w14:paraId="42946AC8" w14:textId="77777777" w:rsidR="000A06FB" w:rsidRPr="001B1408" w:rsidRDefault="000A06FB" w:rsidP="00273E28">
      <w:pPr>
        <w:ind w:left="360"/>
        <w:rPr>
          <w:rFonts w:ascii="Montserrat" w:hAnsi="Montserrat"/>
          <w:sz w:val="20"/>
          <w:szCs w:val="20"/>
        </w:rPr>
      </w:pPr>
    </w:p>
    <w:p w14:paraId="35CA859E" w14:textId="77777777" w:rsidR="00894169" w:rsidRPr="001B1408" w:rsidRDefault="00894169" w:rsidP="00273E28">
      <w:pPr>
        <w:ind w:left="360"/>
        <w:rPr>
          <w:rFonts w:ascii="Montserrat" w:hAnsi="Montserrat"/>
          <w:sz w:val="20"/>
          <w:szCs w:val="20"/>
        </w:rPr>
      </w:pPr>
    </w:p>
    <w:p w14:paraId="16DCE45B" w14:textId="77777777" w:rsidR="00C53E35" w:rsidRDefault="00C53E35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Criei um utilizador de teste por role em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dev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(email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teste.{role}@icomply-test.pt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 password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TesteRole@2026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) e testei cada um contra a matriz de permissões definida no código (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permissions.service.ts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). Todos os 10 roles passaram nos dois testes feitos (permitido + bloqueado) — 20/20 verificações corretas:</w:t>
      </w:r>
    </w:p>
    <w:p w14:paraId="09DE47D0" w14:textId="77777777" w:rsidR="001B1408" w:rsidRPr="001B1408" w:rsidRDefault="001B1408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</w:p>
    <w:tbl>
      <w:tblPr>
        <w:tblStyle w:val="TabeladeGrelha4-Destaque4"/>
        <w:tblW w:w="9351" w:type="dxa"/>
        <w:tblLook w:val="04A0" w:firstRow="1" w:lastRow="0" w:firstColumn="1" w:lastColumn="0" w:noHBand="0" w:noVBand="1"/>
      </w:tblPr>
      <w:tblGrid>
        <w:gridCol w:w="3539"/>
        <w:gridCol w:w="2410"/>
        <w:gridCol w:w="1843"/>
        <w:gridCol w:w="1559"/>
      </w:tblGrid>
      <w:tr w:rsidR="00C53E35" w:rsidRPr="001B1408" w14:paraId="06B1D872" w14:textId="77777777" w:rsidTr="002D7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3312A3C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Role</w:t>
            </w:r>
          </w:p>
        </w:tc>
        <w:tc>
          <w:tcPr>
            <w:tcW w:w="2410" w:type="dxa"/>
            <w:hideMark/>
          </w:tcPr>
          <w:p w14:paraId="002E1BF7" w14:textId="77777777" w:rsidR="00C53E35" w:rsidRPr="001B1408" w:rsidRDefault="00C53E35" w:rsidP="00C53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Deveria permitir</w:t>
            </w:r>
          </w:p>
        </w:tc>
        <w:tc>
          <w:tcPr>
            <w:tcW w:w="1843" w:type="dxa"/>
            <w:hideMark/>
          </w:tcPr>
          <w:p w14:paraId="03F36FE2" w14:textId="77777777" w:rsidR="00C53E35" w:rsidRPr="001B1408" w:rsidRDefault="00C53E35" w:rsidP="00C53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Deveria bloquear</w:t>
            </w:r>
          </w:p>
        </w:tc>
        <w:tc>
          <w:tcPr>
            <w:tcW w:w="1559" w:type="dxa"/>
            <w:hideMark/>
          </w:tcPr>
          <w:p w14:paraId="2D17D778" w14:textId="77777777" w:rsidR="00C53E35" w:rsidRPr="001B1408" w:rsidRDefault="00C53E35" w:rsidP="00C53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Resultado</w:t>
            </w:r>
          </w:p>
        </w:tc>
      </w:tr>
      <w:tr w:rsidR="00C53E35" w:rsidRPr="001B1408" w14:paraId="606D68CB" w14:textId="77777777" w:rsidTr="002D7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FC94366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ADMIN</w:t>
            </w:r>
          </w:p>
        </w:tc>
        <w:tc>
          <w:tcPr>
            <w:tcW w:w="2410" w:type="dxa"/>
            <w:hideMark/>
          </w:tcPr>
          <w:p w14:paraId="172B882C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users</w:t>
            </w:r>
            <w:proofErr w:type="spellEnd"/>
          </w:p>
        </w:tc>
        <w:tc>
          <w:tcPr>
            <w:tcW w:w="1843" w:type="dxa"/>
            <w:hideMark/>
          </w:tcPr>
          <w:p w14:paraId="7C13AF43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—</w:t>
            </w:r>
          </w:p>
        </w:tc>
        <w:tc>
          <w:tcPr>
            <w:tcW w:w="1559" w:type="dxa"/>
            <w:hideMark/>
          </w:tcPr>
          <w:p w14:paraId="1A378EC9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624E0234" w14:textId="77777777" w:rsidTr="002D7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05A214A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CISO</w:t>
            </w:r>
          </w:p>
        </w:tc>
        <w:tc>
          <w:tcPr>
            <w:tcW w:w="2410" w:type="dxa"/>
            <w:hideMark/>
          </w:tcPr>
          <w:p w14:paraId="7CBC0326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diagnostics</w:t>
            </w:r>
            <w:proofErr w:type="spellEnd"/>
          </w:p>
        </w:tc>
        <w:tc>
          <w:tcPr>
            <w:tcW w:w="1843" w:type="dxa"/>
            <w:hideMark/>
          </w:tcPr>
          <w:p w14:paraId="53D1BEE4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translations</w:t>
            </w:r>
            <w:proofErr w:type="spellEnd"/>
          </w:p>
        </w:tc>
        <w:tc>
          <w:tcPr>
            <w:tcW w:w="1559" w:type="dxa"/>
            <w:hideMark/>
          </w:tcPr>
          <w:p w14:paraId="309514DC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34E9181A" w14:textId="77777777" w:rsidTr="002D7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5B76D44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COMPLIANCE_MANAGER</w:t>
            </w:r>
          </w:p>
        </w:tc>
        <w:tc>
          <w:tcPr>
            <w:tcW w:w="2410" w:type="dxa"/>
            <w:hideMark/>
          </w:tcPr>
          <w:p w14:paraId="48E7A484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hr-compliance</w:t>
            </w:r>
            <w:proofErr w:type="spellEnd"/>
          </w:p>
        </w:tc>
        <w:tc>
          <w:tcPr>
            <w:tcW w:w="1843" w:type="dxa"/>
            <w:hideMark/>
          </w:tcPr>
          <w:p w14:paraId="799F3B7C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—</w:t>
            </w:r>
          </w:p>
        </w:tc>
        <w:tc>
          <w:tcPr>
            <w:tcW w:w="1559" w:type="dxa"/>
            <w:hideMark/>
          </w:tcPr>
          <w:p w14:paraId="6CB9F496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1ABDA320" w14:textId="77777777" w:rsidTr="002D7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D4E6FCA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CONSULTANT</w:t>
            </w:r>
          </w:p>
        </w:tc>
        <w:tc>
          <w:tcPr>
            <w:tcW w:w="2410" w:type="dxa"/>
            <w:hideMark/>
          </w:tcPr>
          <w:p w14:paraId="75238A1F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diagnostics</w:t>
            </w:r>
            <w:proofErr w:type="spellEnd"/>
          </w:p>
        </w:tc>
        <w:tc>
          <w:tcPr>
            <w:tcW w:w="1843" w:type="dxa"/>
            <w:hideMark/>
          </w:tcPr>
          <w:p w14:paraId="6F76BD45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translations</w:t>
            </w:r>
            <w:proofErr w:type="spellEnd"/>
          </w:p>
        </w:tc>
        <w:tc>
          <w:tcPr>
            <w:tcW w:w="1559" w:type="dxa"/>
            <w:hideMark/>
          </w:tcPr>
          <w:p w14:paraId="39480391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4229D294" w14:textId="77777777" w:rsidTr="002D7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827C71B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INTERNAL_AUDITOR</w:t>
            </w:r>
          </w:p>
        </w:tc>
        <w:tc>
          <w:tcPr>
            <w:tcW w:w="2410" w:type="dxa"/>
            <w:hideMark/>
          </w:tcPr>
          <w:p w14:paraId="290E57C3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audits</w:t>
            </w:r>
            <w:proofErr w:type="spellEnd"/>
          </w:p>
        </w:tc>
        <w:tc>
          <w:tcPr>
            <w:tcW w:w="1843" w:type="dxa"/>
            <w:hideMark/>
          </w:tcPr>
          <w:p w14:paraId="26499E8C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users</w:t>
            </w:r>
            <w:proofErr w:type="spellEnd"/>
          </w:p>
        </w:tc>
        <w:tc>
          <w:tcPr>
            <w:tcW w:w="1559" w:type="dxa"/>
            <w:hideMark/>
          </w:tcPr>
          <w:p w14:paraId="71541801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3BD68395" w14:textId="77777777" w:rsidTr="002D7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980471D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EXTERNAL_AUDITOR</w:t>
            </w:r>
          </w:p>
        </w:tc>
        <w:tc>
          <w:tcPr>
            <w:tcW w:w="2410" w:type="dxa"/>
            <w:hideMark/>
          </w:tcPr>
          <w:p w14:paraId="29350B16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audits</w:t>
            </w:r>
            <w:proofErr w:type="spellEnd"/>
          </w:p>
        </w:tc>
        <w:tc>
          <w:tcPr>
            <w:tcW w:w="1843" w:type="dxa"/>
            <w:hideMark/>
          </w:tcPr>
          <w:p w14:paraId="72F725E1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vendors</w:t>
            </w:r>
            <w:proofErr w:type="spellEnd"/>
          </w:p>
        </w:tc>
        <w:tc>
          <w:tcPr>
            <w:tcW w:w="1559" w:type="dxa"/>
            <w:hideMark/>
          </w:tcPr>
          <w:p w14:paraId="0E750F3E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2EEF62CE" w14:textId="77777777" w:rsidTr="002D7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F82BE9A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LEGAL</w:t>
            </w:r>
          </w:p>
        </w:tc>
        <w:tc>
          <w:tcPr>
            <w:tcW w:w="2410" w:type="dxa"/>
            <w:hideMark/>
          </w:tcPr>
          <w:p w14:paraId="45D6DAC2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gdpr</w:t>
            </w:r>
            <w:proofErr w:type="spellEnd"/>
          </w:p>
        </w:tc>
        <w:tc>
          <w:tcPr>
            <w:tcW w:w="1843" w:type="dxa"/>
            <w:hideMark/>
          </w:tcPr>
          <w:p w14:paraId="5E9322E2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iguard</w:t>
            </w:r>
            <w:proofErr w:type="spellEnd"/>
          </w:p>
        </w:tc>
        <w:tc>
          <w:tcPr>
            <w:tcW w:w="1559" w:type="dxa"/>
            <w:hideMark/>
          </w:tcPr>
          <w:p w14:paraId="4DAE3335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0698DD5D" w14:textId="77777777" w:rsidTr="002D7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0AE378D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HEAD_RH</w:t>
            </w:r>
          </w:p>
        </w:tc>
        <w:tc>
          <w:tcPr>
            <w:tcW w:w="2410" w:type="dxa"/>
            <w:hideMark/>
          </w:tcPr>
          <w:p w14:paraId="2695F756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hr-compliance</w:t>
            </w:r>
            <w:proofErr w:type="spellEnd"/>
          </w:p>
        </w:tc>
        <w:tc>
          <w:tcPr>
            <w:tcW w:w="1843" w:type="dxa"/>
            <w:hideMark/>
          </w:tcPr>
          <w:p w14:paraId="623E7349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audits</w:t>
            </w:r>
            <w:proofErr w:type="spellEnd"/>
          </w:p>
        </w:tc>
        <w:tc>
          <w:tcPr>
            <w:tcW w:w="1559" w:type="dxa"/>
            <w:hideMark/>
          </w:tcPr>
          <w:p w14:paraId="10D99795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53B3470D" w14:textId="77777777" w:rsidTr="002D7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170EF09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TECNICO_IT</w:t>
            </w:r>
          </w:p>
        </w:tc>
        <w:tc>
          <w:tcPr>
            <w:tcW w:w="2410" w:type="dxa"/>
            <w:hideMark/>
          </w:tcPr>
          <w:p w14:paraId="548EF33A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iguard</w:t>
            </w:r>
            <w:proofErr w:type="spellEnd"/>
          </w:p>
        </w:tc>
        <w:tc>
          <w:tcPr>
            <w:tcW w:w="1843" w:type="dxa"/>
            <w:hideMark/>
          </w:tcPr>
          <w:p w14:paraId="0B15D270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gdpr</w:t>
            </w:r>
            <w:proofErr w:type="spellEnd"/>
          </w:p>
        </w:tc>
        <w:tc>
          <w:tcPr>
            <w:tcW w:w="1559" w:type="dxa"/>
            <w:hideMark/>
          </w:tcPr>
          <w:p w14:paraId="5F36C869" w14:textId="77777777" w:rsidR="00C53E35" w:rsidRPr="001B1408" w:rsidRDefault="00C53E35" w:rsidP="00C53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53E35" w:rsidRPr="001B1408" w14:paraId="516F06FB" w14:textId="77777777" w:rsidTr="002D7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1FB98E93" w14:textId="77777777" w:rsidR="00C53E35" w:rsidRPr="001B1408" w:rsidRDefault="00C53E35" w:rsidP="00C53E35">
            <w:pPr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  <w:t>VIEWER</w:t>
            </w:r>
          </w:p>
        </w:tc>
        <w:tc>
          <w:tcPr>
            <w:tcW w:w="2410" w:type="dxa"/>
            <w:hideMark/>
          </w:tcPr>
          <w:p w14:paraId="2C9F5081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workforce</w:t>
            </w:r>
            <w:proofErr w:type="spellEnd"/>
          </w:p>
        </w:tc>
        <w:tc>
          <w:tcPr>
            <w:tcW w:w="1843" w:type="dxa"/>
            <w:hideMark/>
          </w:tcPr>
          <w:p w14:paraId="76E03A0E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/</w:t>
            </w:r>
            <w:proofErr w:type="spellStart"/>
            <w:r w:rsidRPr="001B1408">
              <w:rPr>
                <w:rFonts w:ascii="Montserrat" w:eastAsia="Times New Roman" w:hAnsi="Montserrat" w:cs="Courier New"/>
                <w:color w:val="0A0A0A"/>
                <w:kern w:val="0"/>
                <w:sz w:val="20"/>
                <w:szCs w:val="20"/>
                <w:lang w:eastAsia="pt-PT"/>
                <w14:ligatures w14:val="none"/>
              </w:rPr>
              <w:t>risks</w:t>
            </w:r>
            <w:proofErr w:type="spellEnd"/>
          </w:p>
        </w:tc>
        <w:tc>
          <w:tcPr>
            <w:tcW w:w="1559" w:type="dxa"/>
            <w:hideMark/>
          </w:tcPr>
          <w:p w14:paraId="13201915" w14:textId="77777777" w:rsidR="00C53E35" w:rsidRPr="001B1408" w:rsidRDefault="00C53E35" w:rsidP="00C53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kern w:val="0"/>
                <w:lang w:eastAsia="pt-PT"/>
                <w14:ligatures w14:val="none"/>
              </w:rPr>
            </w:pPr>
            <w:r w:rsidRPr="001B1408">
              <w:rPr>
                <w:rFonts w:ascii="Segoe UI Emoji" w:eastAsia="Times New Roman" w:hAnsi="Segoe UI Emoji" w:cs="Segoe UI Emoji"/>
                <w:kern w:val="0"/>
                <w:lang w:eastAsia="pt-PT"/>
                <w14:ligatures w14:val="none"/>
              </w:rPr>
              <w:t>✅</w:t>
            </w:r>
          </w:p>
        </w:tc>
      </w:tr>
    </w:tbl>
    <w:p w14:paraId="2A0CD4E5" w14:textId="77777777" w:rsidR="00EC3F80" w:rsidRDefault="00EC3F80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</w:p>
    <w:p w14:paraId="2B6BA88C" w14:textId="4BA23D0C" w:rsidR="00C53E35" w:rsidRDefault="00C53E35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  <w:r w:rsidRPr="00EC3F80">
        <w:rPr>
          <w:rFonts w:ascii="Montserrat" w:eastAsia="Times New Roman" w:hAnsi="Montserrat" w:cs="Segoe UI"/>
          <w:b/>
          <w:bCs/>
          <w:color w:val="0A0A0A"/>
          <w:kern w:val="0"/>
          <w:sz w:val="21"/>
          <w:szCs w:val="21"/>
          <w:lang w:eastAsia="pt-PT"/>
          <w14:ligatures w14:val="none"/>
        </w:rPr>
        <w:t>Nota: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 não consegui criar/testar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SUPER_ADMIN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 — a conta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admin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usada (role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ADMIN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) não tem privilégio para criar um role mais alto que o seu próprio (o próprio sistema recusou com "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Cannot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create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a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user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with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higher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role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than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yourself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" — o que, já agora, confirma que essa verificação de hierarquia funciona bem).</w:t>
      </w:r>
    </w:p>
    <w:p w14:paraId="60C57EAB" w14:textId="77777777" w:rsidR="0080112D" w:rsidRPr="001B1408" w:rsidRDefault="0080112D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</w:p>
    <w:p w14:paraId="5C2DC2C6" w14:textId="77777777" w:rsidR="00C53E35" w:rsidRPr="0080112D" w:rsidRDefault="00C53E35" w:rsidP="00C53E35">
      <w:pPr>
        <w:shd w:val="clear" w:color="auto" w:fill="FDFDFC"/>
        <w:spacing w:after="0" w:line="240" w:lineRule="auto"/>
        <w:outlineLvl w:val="1"/>
        <w:rPr>
          <w:rFonts w:ascii="Montserrat" w:eastAsia="Times New Roman" w:hAnsi="Montserrat" w:cs="Segoe UI"/>
          <w:b/>
          <w:bCs/>
          <w:color w:val="6E6C68"/>
          <w:kern w:val="0"/>
          <w:sz w:val="26"/>
          <w:szCs w:val="26"/>
          <w:lang w:eastAsia="pt-PT"/>
          <w14:ligatures w14:val="none"/>
        </w:rPr>
      </w:pPr>
      <w:r w:rsidRPr="0080112D">
        <w:rPr>
          <w:rFonts w:ascii="Montserrat" w:eastAsia="Times New Roman" w:hAnsi="Montserrat" w:cs="Segoe UI"/>
          <w:b/>
          <w:bCs/>
          <w:color w:val="6E6C68"/>
          <w:kern w:val="0"/>
          <w:sz w:val="26"/>
          <w:szCs w:val="26"/>
          <w:lang w:eastAsia="pt-PT"/>
          <w14:ligatures w14:val="none"/>
        </w:rPr>
        <w:t>Confirmação da falha encontrada antes</w:t>
      </w:r>
    </w:p>
    <w:p w14:paraId="6295FD72" w14:textId="77777777" w:rsidR="00C53E35" w:rsidRDefault="00C53E35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Testei diretamente com o utilizador VIEWER (o de privilégio mais baixo):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GET /</w:t>
      </w:r>
      <w:proofErr w:type="spellStart"/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controls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 devolveu 200 — ou seja, qualquer utilizador autenticado, mesmo VIEWER, consegue ler o catálogo completo de controlos ISO, porque esse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controller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nunca foi decorado com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@RequireModule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 (confirma o que tinha encontrado antes por análise do código). Não testei escrita (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PATCH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) para não arriscar alterar dados reais com a conta de teste.</w:t>
      </w:r>
    </w:p>
    <w:p w14:paraId="7BF2129C" w14:textId="77777777" w:rsidR="0080112D" w:rsidRPr="001B1408" w:rsidRDefault="0080112D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</w:p>
    <w:p w14:paraId="2F28DE40" w14:textId="77777777" w:rsidR="00C53E35" w:rsidRPr="0080112D" w:rsidRDefault="00C53E35" w:rsidP="00C53E35">
      <w:pPr>
        <w:shd w:val="clear" w:color="auto" w:fill="FDFDFC"/>
        <w:spacing w:after="0" w:line="240" w:lineRule="auto"/>
        <w:outlineLvl w:val="1"/>
        <w:rPr>
          <w:rFonts w:ascii="Montserrat" w:eastAsia="Times New Roman" w:hAnsi="Montserrat" w:cs="Segoe UI"/>
          <w:b/>
          <w:bCs/>
          <w:color w:val="6E6C68"/>
          <w:kern w:val="0"/>
          <w:sz w:val="26"/>
          <w:szCs w:val="26"/>
          <w:lang w:eastAsia="pt-PT"/>
          <w14:ligatures w14:val="none"/>
        </w:rPr>
      </w:pPr>
      <w:r w:rsidRPr="0080112D">
        <w:rPr>
          <w:rFonts w:ascii="Montserrat" w:eastAsia="Times New Roman" w:hAnsi="Montserrat" w:cs="Segoe UI"/>
          <w:b/>
          <w:bCs/>
          <w:color w:val="6E6C68"/>
          <w:kern w:val="0"/>
          <w:sz w:val="26"/>
          <w:szCs w:val="26"/>
          <w:lang w:eastAsia="pt-PT"/>
          <w14:ligatures w14:val="none"/>
        </w:rPr>
        <w:t>Testadores criados (guarda isto)</w:t>
      </w:r>
    </w:p>
    <w:p w14:paraId="4DE2FCF0" w14:textId="77777777" w:rsidR="00C53E35" w:rsidRDefault="00C53E35" w:rsidP="00C53E35">
      <w:pPr>
        <w:shd w:val="clear" w:color="auto" w:fill="FDFDFC"/>
        <w:spacing w:after="0" w:line="240" w:lineRule="auto"/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</w:pP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Todos em dev.icomply.pt, password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TesteRole@2026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: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br/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teste.admin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teste.ciso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teste.compliancemanager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teste.consultant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teste.internalauditor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teste.externalauditor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teste.legal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teste.headrh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teste.tecnicoit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,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teste.viewer2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 — todos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@icomply-test.pt</w:t>
      </w:r>
    </w:p>
    <w:p w14:paraId="5355CCAD" w14:textId="77777777" w:rsidR="0080112D" w:rsidRPr="001B1408" w:rsidRDefault="0080112D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</w:p>
    <w:p w14:paraId="180E6C2A" w14:textId="77777777" w:rsidR="00C53E35" w:rsidRPr="001B1408" w:rsidRDefault="00C53E35" w:rsidP="00C53E35">
      <w:pP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</w:pPr>
      <w:r w:rsidRPr="0080112D">
        <w:rPr>
          <w:rFonts w:ascii="Montserrat" w:eastAsia="Times New Roman" w:hAnsi="Montserrat" w:cs="Segoe UI"/>
          <w:b/>
          <w:bCs/>
          <w:color w:val="0A0A0A"/>
          <w:kern w:val="0"/>
          <w:sz w:val="21"/>
          <w:szCs w:val="21"/>
          <w:lang w:eastAsia="pt-PT"/>
          <w14:ligatures w14:val="none"/>
        </w:rPr>
        <w:t>Conclusão geral: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 o sistema de permissões por role está corretamente implementado e a funcionar para tudo o que tem a decoração </w:t>
      </w:r>
      <w:r w:rsidRPr="001B1408">
        <w:rPr>
          <w:rFonts w:ascii="Montserrat" w:eastAsia="Times New Roman" w:hAnsi="Montserrat" w:cs="Courier New"/>
          <w:color w:val="0A0A0A"/>
          <w:kern w:val="0"/>
          <w:sz w:val="20"/>
          <w:szCs w:val="20"/>
          <w:lang w:eastAsia="pt-PT"/>
          <w14:ligatures w14:val="none"/>
        </w:rPr>
        <w:t>@RequireModule</w:t>
      </w:r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. O problema real não é a matriz em si — é que alguns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controllers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(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licensing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,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controls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, entre outros 16) nunca foram decorados, ficando abertos a qualquer utilizador </w:t>
      </w:r>
      <w:proofErr w:type="spellStart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>logado</w:t>
      </w:r>
      <w:proofErr w:type="spellEnd"/>
      <w:r w:rsidRPr="001B1408">
        <w:rPr>
          <w:rFonts w:ascii="Montserrat" w:eastAsia="Times New Roman" w:hAnsi="Montserrat" w:cs="Segoe UI"/>
          <w:color w:val="0A0A0A"/>
          <w:kern w:val="0"/>
          <w:sz w:val="21"/>
          <w:szCs w:val="21"/>
          <w:lang w:eastAsia="pt-PT"/>
          <w14:ligatures w14:val="none"/>
        </w:rPr>
        <w:t xml:space="preserve"> independentemente do role. Recomendo tratar isso como o próximo item a corrigir.</w:t>
      </w:r>
    </w:p>
    <w:p w14:paraId="464D058D" w14:textId="77777777" w:rsidR="00FC7B54" w:rsidRPr="001B1408" w:rsidRDefault="00FC7B54" w:rsidP="00273E28">
      <w:pPr>
        <w:ind w:left="360"/>
        <w:rPr>
          <w:rFonts w:ascii="Montserrat" w:hAnsi="Montserrat"/>
          <w:sz w:val="20"/>
          <w:szCs w:val="20"/>
        </w:rPr>
      </w:pPr>
    </w:p>
    <w:p w14:paraId="2D9ED185" w14:textId="77777777" w:rsidR="001D15F7" w:rsidRPr="001D15F7" w:rsidRDefault="001D15F7" w:rsidP="001D15F7">
      <w:pPr>
        <w:rPr>
          <w:rFonts w:ascii="Montserrat" w:hAnsi="Montserrat"/>
          <w:sz w:val="20"/>
          <w:szCs w:val="20"/>
        </w:rPr>
      </w:pPr>
      <w:proofErr w:type="spellStart"/>
      <w:r w:rsidRPr="001D15F7">
        <w:rPr>
          <w:rFonts w:ascii="Montserrat" w:hAnsi="Montserrat"/>
          <w:b/>
          <w:bCs/>
          <w:sz w:val="20"/>
          <w:szCs w:val="20"/>
        </w:rPr>
        <w:t>Sentry</w:t>
      </w:r>
      <w:proofErr w:type="spellEnd"/>
      <w:r w:rsidRPr="001D15F7">
        <w:rPr>
          <w:rFonts w:ascii="Montserrat" w:hAnsi="Montserrat"/>
          <w:b/>
          <w:bCs/>
          <w:sz w:val="20"/>
          <w:szCs w:val="20"/>
        </w:rPr>
        <w:t xml:space="preserve"> v8→v10 confirmado ativo e saudável nos 3 ambientes (</w:t>
      </w:r>
      <w:proofErr w:type="spellStart"/>
      <w:r w:rsidRPr="001D15F7">
        <w:rPr>
          <w:rFonts w:ascii="Montserrat" w:hAnsi="Montserrat"/>
          <w:b/>
          <w:bCs/>
          <w:sz w:val="20"/>
          <w:szCs w:val="20"/>
        </w:rPr>
        <w:t>dev</w:t>
      </w:r>
      <w:proofErr w:type="spellEnd"/>
      <w:r w:rsidRPr="001D15F7">
        <w:rPr>
          <w:rFonts w:ascii="Montserrat" w:hAnsi="Montserrat"/>
          <w:b/>
          <w:bCs/>
          <w:sz w:val="20"/>
          <w:szCs w:val="20"/>
        </w:rPr>
        <w:t xml:space="preserve">, </w:t>
      </w:r>
      <w:proofErr w:type="spellStart"/>
      <w:r w:rsidRPr="001D15F7">
        <w:rPr>
          <w:rFonts w:ascii="Montserrat" w:hAnsi="Montserrat"/>
          <w:b/>
          <w:bCs/>
          <w:sz w:val="20"/>
          <w:szCs w:val="20"/>
        </w:rPr>
        <w:t>staging</w:t>
      </w:r>
      <w:proofErr w:type="spellEnd"/>
      <w:r w:rsidRPr="001D15F7">
        <w:rPr>
          <w:rFonts w:ascii="Montserrat" w:hAnsi="Montserrat"/>
          <w:b/>
          <w:bCs/>
          <w:sz w:val="20"/>
          <w:szCs w:val="20"/>
        </w:rPr>
        <w:t xml:space="preserve">, produção) </w:t>
      </w:r>
      <w:r w:rsidRPr="001D15F7">
        <w:rPr>
          <w:rFonts w:ascii="Montserrat" w:hAnsi="Montserrat"/>
          <w:sz w:val="20"/>
          <w:szCs w:val="20"/>
        </w:rPr>
        <w:t xml:space="preserve">— </w:t>
      </w:r>
      <w:proofErr w:type="spellStart"/>
      <w:r w:rsidRPr="001D15F7">
        <w:rPr>
          <w:rFonts w:ascii="Montserrat" w:hAnsi="Montserrat"/>
          <w:sz w:val="20"/>
          <w:szCs w:val="20"/>
        </w:rPr>
        <w:t>backend</w:t>
      </w:r>
      <w:proofErr w:type="spellEnd"/>
      <w:r w:rsidRPr="001D15F7">
        <w:rPr>
          <w:rFonts w:ascii="Montserrat" w:hAnsi="Montserrat"/>
          <w:sz w:val="20"/>
          <w:szCs w:val="20"/>
        </w:rPr>
        <w:t xml:space="preserve"> e </w:t>
      </w:r>
      <w:proofErr w:type="spellStart"/>
      <w:r w:rsidRPr="001D15F7">
        <w:rPr>
          <w:rFonts w:ascii="Montserrat" w:hAnsi="Montserrat"/>
          <w:sz w:val="20"/>
          <w:szCs w:val="20"/>
        </w:rPr>
        <w:t>frontend</w:t>
      </w:r>
      <w:proofErr w:type="spellEnd"/>
      <w:r w:rsidRPr="001D15F7">
        <w:rPr>
          <w:rFonts w:ascii="Montserrat" w:hAnsi="Montserrat"/>
          <w:sz w:val="20"/>
          <w:szCs w:val="20"/>
        </w:rPr>
        <w:t xml:space="preserve"> arrancaram bem, </w:t>
      </w:r>
      <w:proofErr w:type="spellStart"/>
      <w:r w:rsidRPr="001D15F7">
        <w:rPr>
          <w:rFonts w:ascii="Montserrat" w:hAnsi="Montserrat"/>
          <w:sz w:val="20"/>
          <w:szCs w:val="20"/>
        </w:rPr>
        <w:t>health</w:t>
      </w:r>
      <w:proofErr w:type="spellEnd"/>
      <w:r w:rsidRPr="001D15F7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D15F7">
        <w:rPr>
          <w:rFonts w:ascii="Montserrat" w:hAnsi="Montserrat"/>
          <w:sz w:val="20"/>
          <w:szCs w:val="20"/>
        </w:rPr>
        <w:t>checks</w:t>
      </w:r>
      <w:proofErr w:type="spellEnd"/>
      <w:r w:rsidRPr="001D15F7">
        <w:rPr>
          <w:rFonts w:ascii="Montserrat" w:hAnsi="Montserrat"/>
          <w:sz w:val="20"/>
          <w:szCs w:val="20"/>
        </w:rPr>
        <w:t xml:space="preserve"> OK.</w:t>
      </w:r>
    </w:p>
    <w:p w14:paraId="40D8A831" w14:textId="77777777" w:rsidR="001D15F7" w:rsidRPr="00C0146F" w:rsidRDefault="001D15F7" w:rsidP="001D15F7">
      <w:pPr>
        <w:rPr>
          <w:rFonts w:ascii="Montserrat" w:hAnsi="Montserrat"/>
          <w:b/>
          <w:bCs/>
          <w:sz w:val="20"/>
          <w:szCs w:val="20"/>
        </w:rPr>
      </w:pPr>
      <w:r w:rsidRPr="00C0146F">
        <w:rPr>
          <w:rFonts w:ascii="Montserrat" w:hAnsi="Montserrat"/>
          <w:b/>
          <w:bCs/>
          <w:sz w:val="20"/>
          <w:szCs w:val="20"/>
        </w:rPr>
        <w:t>Resumo desta fase do trabalho de segurança/acessos:</w:t>
      </w:r>
    </w:p>
    <w:tbl>
      <w:tblPr>
        <w:tblStyle w:val="TabeladeGrelha4-Destaque4"/>
        <w:tblW w:w="9067" w:type="dxa"/>
        <w:tblLook w:val="04A0" w:firstRow="1" w:lastRow="0" w:firstColumn="1" w:lastColumn="0" w:noHBand="0" w:noVBand="1"/>
      </w:tblPr>
      <w:tblGrid>
        <w:gridCol w:w="5650"/>
        <w:gridCol w:w="1107"/>
        <w:gridCol w:w="1035"/>
        <w:gridCol w:w="1275"/>
      </w:tblGrid>
      <w:tr w:rsidR="001D15F7" w:rsidRPr="001D15F7" w14:paraId="6719D438" w14:textId="77777777" w:rsidTr="001F1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0" w:type="dxa"/>
            <w:hideMark/>
          </w:tcPr>
          <w:p w14:paraId="52B94793" w14:textId="77777777" w:rsidR="001D15F7" w:rsidRPr="001D15F7" w:rsidRDefault="001D15F7" w:rsidP="001D15F7">
            <w:pPr>
              <w:spacing w:after="160" w:line="278" w:lineRule="auto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Montserrat" w:hAnsi="Montserrat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1107" w:type="dxa"/>
            <w:hideMark/>
          </w:tcPr>
          <w:p w14:paraId="28FBC232" w14:textId="77777777" w:rsidR="001D15F7" w:rsidRPr="001D15F7" w:rsidRDefault="001D15F7" w:rsidP="003C637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D15F7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1035" w:type="dxa"/>
            <w:hideMark/>
          </w:tcPr>
          <w:p w14:paraId="5D55D24D" w14:textId="77777777" w:rsidR="001D15F7" w:rsidRPr="001D15F7" w:rsidRDefault="001D15F7" w:rsidP="003C637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D15F7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1275" w:type="dxa"/>
            <w:hideMark/>
          </w:tcPr>
          <w:p w14:paraId="4071C185" w14:textId="77777777" w:rsidR="001D15F7" w:rsidRPr="001D15F7" w:rsidRDefault="001D15F7" w:rsidP="003C637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Montserrat" w:hAnsi="Montserrat"/>
                <w:sz w:val="20"/>
                <w:szCs w:val="20"/>
              </w:rPr>
              <w:t>Produção</w:t>
            </w:r>
          </w:p>
        </w:tc>
      </w:tr>
      <w:tr w:rsidR="001D15F7" w:rsidRPr="001D15F7" w14:paraId="53876A41" w14:textId="77777777" w:rsidTr="001F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0" w:type="dxa"/>
            <w:hideMark/>
          </w:tcPr>
          <w:p w14:paraId="64EF5E6E" w14:textId="77777777" w:rsidR="001D15F7" w:rsidRPr="001D15F7" w:rsidRDefault="001D15F7" w:rsidP="001D15F7">
            <w:pPr>
              <w:spacing w:after="160" w:line="278" w:lineRule="auto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D15F7">
              <w:rPr>
                <w:rFonts w:ascii="Montserrat" w:hAnsi="Montserrat"/>
                <w:sz w:val="20"/>
                <w:szCs w:val="20"/>
                <w:lang w:val="en-US"/>
              </w:rPr>
              <w:t xml:space="preserve">RBAC 5 endpoints (licensing, controls, feature-flags, integration-hub </w:t>
            </w:r>
            <w:proofErr w:type="spellStart"/>
            <w:r w:rsidRPr="001D15F7">
              <w:rPr>
                <w:rFonts w:ascii="Montserrat" w:hAnsi="Montserrat"/>
                <w:sz w:val="20"/>
                <w:szCs w:val="20"/>
                <w:lang w:val="en-US"/>
              </w:rPr>
              <w:t>mutações</w:t>
            </w:r>
            <w:proofErr w:type="spellEnd"/>
            <w:r w:rsidRPr="001D15F7">
              <w:rPr>
                <w:rFonts w:ascii="Montserrat" w:hAnsi="Montserrat"/>
                <w:sz w:val="20"/>
                <w:szCs w:val="20"/>
                <w:lang w:val="en-US"/>
              </w:rPr>
              <w:t>, permissions)</w:t>
            </w:r>
          </w:p>
        </w:tc>
        <w:tc>
          <w:tcPr>
            <w:tcW w:w="1107" w:type="dxa"/>
            <w:hideMark/>
          </w:tcPr>
          <w:p w14:paraId="4E0685FD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035" w:type="dxa"/>
            <w:hideMark/>
          </w:tcPr>
          <w:p w14:paraId="6B4F278E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275" w:type="dxa"/>
            <w:hideMark/>
          </w:tcPr>
          <w:p w14:paraId="56AD5AF6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D15F7" w:rsidRPr="001D15F7" w14:paraId="0F9EAF81" w14:textId="77777777" w:rsidTr="001F1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0" w:type="dxa"/>
            <w:hideMark/>
          </w:tcPr>
          <w:p w14:paraId="0D04261E" w14:textId="77777777" w:rsidR="001D15F7" w:rsidRPr="001D15F7" w:rsidRDefault="001D15F7" w:rsidP="001D15F7">
            <w:pPr>
              <w:spacing w:after="160" w:line="278" w:lineRule="auto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Montserrat" w:hAnsi="Montserrat"/>
                <w:sz w:val="20"/>
                <w:szCs w:val="20"/>
              </w:rPr>
              <w:t>Auditoria RBAC completa (11 roles vs. matriz)</w:t>
            </w:r>
          </w:p>
        </w:tc>
        <w:tc>
          <w:tcPr>
            <w:tcW w:w="1107" w:type="dxa"/>
            <w:hideMark/>
          </w:tcPr>
          <w:p w14:paraId="733712F4" w14:textId="77777777" w:rsidR="001D15F7" w:rsidRPr="001D15F7" w:rsidRDefault="001D15F7" w:rsidP="003C637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035" w:type="dxa"/>
            <w:hideMark/>
          </w:tcPr>
          <w:p w14:paraId="22DF147A" w14:textId="77777777" w:rsidR="001D15F7" w:rsidRPr="001D15F7" w:rsidRDefault="001D15F7" w:rsidP="003C637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275" w:type="dxa"/>
            <w:hideMark/>
          </w:tcPr>
          <w:p w14:paraId="63214D48" w14:textId="77777777" w:rsidR="001D15F7" w:rsidRPr="001D15F7" w:rsidRDefault="001D15F7" w:rsidP="003C637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D15F7" w:rsidRPr="001D15F7" w14:paraId="1D7B1EF9" w14:textId="77777777" w:rsidTr="001F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0" w:type="dxa"/>
            <w:hideMark/>
          </w:tcPr>
          <w:p w14:paraId="55BFB45D" w14:textId="77777777" w:rsidR="001D15F7" w:rsidRPr="001D15F7" w:rsidRDefault="001D15F7" w:rsidP="001D15F7">
            <w:pPr>
              <w:spacing w:after="160" w:line="278" w:lineRule="auto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Montserrat" w:hAnsi="Montserrat"/>
                <w:sz w:val="20"/>
                <w:szCs w:val="20"/>
              </w:rPr>
              <w:t>GET /</w:t>
            </w:r>
            <w:proofErr w:type="spellStart"/>
            <w:r w:rsidRPr="001D15F7">
              <w:rPr>
                <w:rFonts w:ascii="Montserrat" w:hAnsi="Montserrat"/>
                <w:sz w:val="20"/>
                <w:szCs w:val="20"/>
              </w:rPr>
              <w:t>integration-hub</w:t>
            </w:r>
            <w:proofErr w:type="spellEnd"/>
            <w:r w:rsidRPr="001D15F7">
              <w:rPr>
                <w:rFonts w:ascii="Montserrat" w:hAnsi="Montserrat"/>
                <w:sz w:val="20"/>
                <w:szCs w:val="20"/>
              </w:rPr>
              <w:t> sem gate + fuga de credenciais (achado durante a auditoria)</w:t>
            </w:r>
          </w:p>
        </w:tc>
        <w:tc>
          <w:tcPr>
            <w:tcW w:w="1107" w:type="dxa"/>
            <w:hideMark/>
          </w:tcPr>
          <w:p w14:paraId="36773F15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035" w:type="dxa"/>
            <w:hideMark/>
          </w:tcPr>
          <w:p w14:paraId="17BBE6AB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275" w:type="dxa"/>
            <w:hideMark/>
          </w:tcPr>
          <w:p w14:paraId="1E8CE007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D15F7" w:rsidRPr="001D15F7" w14:paraId="26AA9CF2" w14:textId="77777777" w:rsidTr="001F1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0" w:type="dxa"/>
            <w:hideMark/>
          </w:tcPr>
          <w:p w14:paraId="175FF34D" w14:textId="77777777" w:rsidR="001D15F7" w:rsidRPr="001D15F7" w:rsidRDefault="001D15F7" w:rsidP="001D15F7">
            <w:pPr>
              <w:spacing w:after="160" w:line="278" w:lineRule="auto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D15F7">
              <w:rPr>
                <w:rFonts w:ascii="Montserrat" w:hAnsi="Montserrat"/>
                <w:sz w:val="20"/>
                <w:szCs w:val="20"/>
              </w:rPr>
              <w:t>Throttler</w:t>
            </w:r>
            <w:proofErr w:type="spellEnd"/>
            <w:r w:rsidRPr="001D15F7">
              <w:rPr>
                <w:rFonts w:ascii="Montserrat" w:hAnsi="Montserrat"/>
                <w:sz w:val="20"/>
                <w:szCs w:val="20"/>
              </w:rPr>
              <w:t xml:space="preserve"> → Redis (rate-</w:t>
            </w:r>
            <w:proofErr w:type="spellStart"/>
            <w:r w:rsidRPr="001D15F7">
              <w:rPr>
                <w:rFonts w:ascii="Montserrat" w:hAnsi="Montserrat"/>
                <w:sz w:val="20"/>
                <w:szCs w:val="20"/>
              </w:rPr>
              <w:t>limit</w:t>
            </w:r>
            <w:proofErr w:type="spellEnd"/>
            <w:r w:rsidRPr="001D15F7">
              <w:rPr>
                <w:rFonts w:ascii="Montserrat" w:hAnsi="Montserrat"/>
                <w:sz w:val="20"/>
                <w:szCs w:val="20"/>
              </w:rPr>
              <w:t xml:space="preserve"> partilhado entre instâncias)</w:t>
            </w:r>
          </w:p>
        </w:tc>
        <w:tc>
          <w:tcPr>
            <w:tcW w:w="1107" w:type="dxa"/>
            <w:hideMark/>
          </w:tcPr>
          <w:p w14:paraId="57059754" w14:textId="77777777" w:rsidR="001D15F7" w:rsidRPr="001D15F7" w:rsidRDefault="001D15F7" w:rsidP="003C637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035" w:type="dxa"/>
            <w:hideMark/>
          </w:tcPr>
          <w:p w14:paraId="0C8B60DD" w14:textId="77777777" w:rsidR="001D15F7" w:rsidRPr="001D15F7" w:rsidRDefault="001D15F7" w:rsidP="003C637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275" w:type="dxa"/>
            <w:hideMark/>
          </w:tcPr>
          <w:p w14:paraId="5A0FAE9D" w14:textId="77777777" w:rsidR="001D15F7" w:rsidRPr="001D15F7" w:rsidRDefault="001D15F7" w:rsidP="003C637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D15F7" w:rsidRPr="001D15F7" w14:paraId="21410175" w14:textId="77777777" w:rsidTr="001F1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0" w:type="dxa"/>
            <w:hideMark/>
          </w:tcPr>
          <w:p w14:paraId="7A53B691" w14:textId="77777777" w:rsidR="001D15F7" w:rsidRPr="001D15F7" w:rsidRDefault="001D15F7" w:rsidP="001D15F7">
            <w:pPr>
              <w:spacing w:after="160" w:line="278" w:lineRule="auto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D15F7">
              <w:rPr>
                <w:rFonts w:ascii="Montserrat" w:hAnsi="Montserrat"/>
                <w:sz w:val="20"/>
                <w:szCs w:val="20"/>
              </w:rPr>
              <w:t>Sentry</w:t>
            </w:r>
            <w:proofErr w:type="spellEnd"/>
            <w:r w:rsidRPr="001D15F7">
              <w:rPr>
                <w:rFonts w:ascii="Montserrat" w:hAnsi="Montserrat"/>
                <w:sz w:val="20"/>
                <w:szCs w:val="20"/>
              </w:rPr>
              <w:t xml:space="preserve"> v8→v10 + remoção do @sentry/nestjs não usado</w:t>
            </w:r>
          </w:p>
        </w:tc>
        <w:tc>
          <w:tcPr>
            <w:tcW w:w="1107" w:type="dxa"/>
            <w:hideMark/>
          </w:tcPr>
          <w:p w14:paraId="788FE3E4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035" w:type="dxa"/>
            <w:hideMark/>
          </w:tcPr>
          <w:p w14:paraId="43268E8D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275" w:type="dxa"/>
            <w:hideMark/>
          </w:tcPr>
          <w:p w14:paraId="39378047" w14:textId="77777777" w:rsidR="001D15F7" w:rsidRPr="001D15F7" w:rsidRDefault="001D15F7" w:rsidP="003C637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</w:rPr>
            </w:pPr>
            <w:r w:rsidRPr="001D15F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5D4B38D6" w14:textId="77777777" w:rsidR="00D268C3" w:rsidRDefault="00D268C3" w:rsidP="001D15F7">
      <w:pPr>
        <w:rPr>
          <w:rFonts w:ascii="Montserrat" w:hAnsi="Montserrat"/>
          <w:sz w:val="20"/>
          <w:szCs w:val="20"/>
        </w:rPr>
      </w:pPr>
    </w:p>
    <w:p w14:paraId="55E19AED" w14:textId="4F6B2A86" w:rsidR="001D15F7" w:rsidRPr="001D15F7" w:rsidRDefault="001D15F7" w:rsidP="001D15F7">
      <w:pPr>
        <w:rPr>
          <w:rFonts w:ascii="Montserrat" w:hAnsi="Montserrat"/>
          <w:sz w:val="20"/>
          <w:szCs w:val="20"/>
        </w:rPr>
      </w:pPr>
      <w:r w:rsidRPr="00D268C3">
        <w:rPr>
          <w:rFonts w:ascii="Montserrat" w:hAnsi="Montserrat"/>
          <w:b/>
          <w:bCs/>
          <w:sz w:val="20"/>
          <w:szCs w:val="20"/>
        </w:rPr>
        <w:t>Vulnerabilidades do </w:t>
      </w:r>
      <w:proofErr w:type="spellStart"/>
      <w:r w:rsidRPr="00D268C3">
        <w:rPr>
          <w:rFonts w:ascii="Montserrat" w:hAnsi="Montserrat"/>
          <w:b/>
          <w:bCs/>
          <w:sz w:val="20"/>
          <w:szCs w:val="20"/>
        </w:rPr>
        <w:t>npm</w:t>
      </w:r>
      <w:proofErr w:type="spellEnd"/>
      <w:r w:rsidRPr="00D268C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268C3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D268C3">
        <w:rPr>
          <w:rFonts w:ascii="Montserrat" w:hAnsi="Montserrat"/>
          <w:b/>
          <w:bCs/>
          <w:sz w:val="20"/>
          <w:szCs w:val="20"/>
        </w:rPr>
        <w:t xml:space="preserve">: </w:t>
      </w:r>
      <w:proofErr w:type="spellStart"/>
      <w:r w:rsidRPr="00D268C3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D268C3">
        <w:rPr>
          <w:rFonts w:ascii="Montserrat" w:hAnsi="Montserrat"/>
          <w:b/>
          <w:bCs/>
          <w:sz w:val="20"/>
          <w:szCs w:val="20"/>
        </w:rPr>
        <w:t xml:space="preserve"> 45→25, </w:t>
      </w:r>
      <w:proofErr w:type="spellStart"/>
      <w:r w:rsidRPr="00D268C3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D268C3">
        <w:rPr>
          <w:rFonts w:ascii="Montserrat" w:hAnsi="Montserrat"/>
          <w:b/>
          <w:bCs/>
          <w:sz w:val="20"/>
          <w:szCs w:val="20"/>
        </w:rPr>
        <w:t xml:space="preserve"> 25→3 </w:t>
      </w:r>
      <w:r w:rsidRPr="001D15F7">
        <w:rPr>
          <w:rFonts w:ascii="Montserrat" w:hAnsi="Montserrat"/>
          <w:sz w:val="20"/>
          <w:szCs w:val="20"/>
        </w:rPr>
        <w:t xml:space="preserve">(só as do </w:t>
      </w:r>
      <w:proofErr w:type="spellStart"/>
      <w:r w:rsidRPr="001D15F7">
        <w:rPr>
          <w:rFonts w:ascii="Montserrat" w:hAnsi="Montserrat"/>
          <w:sz w:val="20"/>
          <w:szCs w:val="20"/>
        </w:rPr>
        <w:t>bump</w:t>
      </w:r>
      <w:proofErr w:type="spellEnd"/>
      <w:r w:rsidRPr="001D15F7">
        <w:rPr>
          <w:rFonts w:ascii="Montserrat" w:hAnsi="Montserrat"/>
          <w:sz w:val="20"/>
          <w:szCs w:val="20"/>
        </w:rPr>
        <w:t xml:space="preserve"> major do Next.js/</w:t>
      </w:r>
      <w:proofErr w:type="spellStart"/>
      <w:r w:rsidRPr="001D15F7">
        <w:rPr>
          <w:rFonts w:ascii="Montserrat" w:hAnsi="Montserrat"/>
          <w:sz w:val="20"/>
          <w:szCs w:val="20"/>
        </w:rPr>
        <w:t>NestJS</w:t>
      </w:r>
      <w:proofErr w:type="spellEnd"/>
      <w:r w:rsidRPr="001D15F7">
        <w:rPr>
          <w:rFonts w:ascii="Montserrat" w:hAnsi="Montserrat"/>
          <w:sz w:val="20"/>
          <w:szCs w:val="20"/>
        </w:rPr>
        <w:t xml:space="preserve"> ficam por resolver nesta fase).</w:t>
      </w:r>
    </w:p>
    <w:p w14:paraId="4B01637E" w14:textId="77777777" w:rsidR="001D15F7" w:rsidRPr="00B64798" w:rsidRDefault="001D15F7" w:rsidP="001D15F7">
      <w:pPr>
        <w:rPr>
          <w:rFonts w:ascii="Montserrat" w:hAnsi="Montserrat"/>
          <w:b/>
          <w:bCs/>
          <w:sz w:val="20"/>
          <w:szCs w:val="20"/>
        </w:rPr>
      </w:pPr>
      <w:r w:rsidRPr="00B64798">
        <w:rPr>
          <w:rFonts w:ascii="Montserrat" w:hAnsi="Montserrat"/>
          <w:b/>
          <w:bCs/>
          <w:sz w:val="20"/>
          <w:szCs w:val="20"/>
        </w:rPr>
        <w:t>Duas decisões ainda em aberto, sem avançar sem autorização explícita:</w:t>
      </w:r>
    </w:p>
    <w:p w14:paraId="0F52BA1C" w14:textId="77777777" w:rsidR="001D15F7" w:rsidRPr="001D15F7" w:rsidRDefault="001D15F7" w:rsidP="001D15F7">
      <w:pPr>
        <w:numPr>
          <w:ilvl w:val="0"/>
          <w:numId w:val="272"/>
        </w:numPr>
        <w:rPr>
          <w:rFonts w:ascii="Montserrat" w:hAnsi="Montserrat"/>
          <w:sz w:val="20"/>
          <w:szCs w:val="20"/>
        </w:rPr>
      </w:pPr>
      <w:r w:rsidRPr="001D15F7">
        <w:rPr>
          <w:rFonts w:ascii="Montserrat" w:hAnsi="Montserrat"/>
          <w:sz w:val="20"/>
          <w:szCs w:val="20"/>
        </w:rPr>
        <w:t xml:space="preserve">Next.js v14→v16 (salta a v15 inteira, severidade HIGH) — </w:t>
      </w:r>
      <w:proofErr w:type="spellStart"/>
      <w:r w:rsidRPr="001D15F7">
        <w:rPr>
          <w:rFonts w:ascii="Montserrat" w:hAnsi="Montserrat"/>
          <w:sz w:val="20"/>
          <w:szCs w:val="20"/>
        </w:rPr>
        <w:t>frontend</w:t>
      </w:r>
      <w:proofErr w:type="spellEnd"/>
      <w:r w:rsidRPr="001D15F7">
        <w:rPr>
          <w:rFonts w:ascii="Montserrat" w:hAnsi="Montserrat"/>
          <w:sz w:val="20"/>
          <w:szCs w:val="20"/>
        </w:rPr>
        <w:t>.</w:t>
      </w:r>
    </w:p>
    <w:p w14:paraId="73BA75C6" w14:textId="77777777" w:rsidR="001D15F7" w:rsidRPr="001D15F7" w:rsidRDefault="001D15F7" w:rsidP="001D15F7">
      <w:pPr>
        <w:numPr>
          <w:ilvl w:val="0"/>
          <w:numId w:val="272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D15F7">
        <w:rPr>
          <w:rFonts w:ascii="Montserrat" w:hAnsi="Montserrat"/>
          <w:sz w:val="20"/>
          <w:szCs w:val="20"/>
          <w:lang w:val="en-US"/>
        </w:rPr>
        <w:t>NestJS</w:t>
      </w:r>
      <w:proofErr w:type="spellEnd"/>
      <w:r w:rsidRPr="001D15F7">
        <w:rPr>
          <w:rFonts w:ascii="Montserrat" w:hAnsi="Montserrat"/>
          <w:sz w:val="20"/>
          <w:szCs w:val="20"/>
          <w:lang w:val="en-US"/>
        </w:rPr>
        <w:t xml:space="preserve"> v10→v11 (~8 </w:t>
      </w:r>
      <w:proofErr w:type="spellStart"/>
      <w:r w:rsidRPr="001D15F7">
        <w:rPr>
          <w:rFonts w:ascii="Montserrat" w:hAnsi="Montserrat"/>
          <w:sz w:val="20"/>
          <w:szCs w:val="20"/>
          <w:lang w:val="en-US"/>
        </w:rPr>
        <w:t>pacotes</w:t>
      </w:r>
      <w:proofErr w:type="spellEnd"/>
      <w:r w:rsidRPr="001D15F7">
        <w:rPr>
          <w:rFonts w:ascii="Montserrat" w:hAnsi="Montserrat"/>
          <w:sz w:val="20"/>
          <w:szCs w:val="20"/>
          <w:lang w:val="en-US"/>
        </w:rPr>
        <w:t>: core, common, platform-express, schedule, swagger, testing, throttler, cli) — backend.</w:t>
      </w:r>
    </w:p>
    <w:p w14:paraId="53451035" w14:textId="77777777" w:rsidR="001D15F7" w:rsidRPr="001D15F7" w:rsidRDefault="001D15F7" w:rsidP="001D15F7">
      <w:pPr>
        <w:rPr>
          <w:rFonts w:ascii="Montserrat" w:hAnsi="Montserrat"/>
          <w:sz w:val="20"/>
          <w:szCs w:val="20"/>
        </w:rPr>
      </w:pPr>
      <w:r w:rsidRPr="001D15F7">
        <w:rPr>
          <w:rFonts w:ascii="Montserrat" w:hAnsi="Montserrat"/>
          <w:sz w:val="20"/>
          <w:szCs w:val="20"/>
        </w:rPr>
        <w:t>Ambas são migrações reais, com risco comparável ao que já vivemos com o Prisma v7 — dizes quando queres avançar para alguma delas.</w:t>
      </w:r>
    </w:p>
    <w:p w14:paraId="6190E30C" w14:textId="77777777" w:rsidR="00334FF6" w:rsidRDefault="00334FF6" w:rsidP="002A7081">
      <w:pPr>
        <w:rPr>
          <w:rFonts w:ascii="Montserrat" w:hAnsi="Montserrat"/>
          <w:sz w:val="20"/>
          <w:szCs w:val="20"/>
        </w:rPr>
      </w:pPr>
    </w:p>
    <w:p w14:paraId="60158F19" w14:textId="77777777" w:rsidR="002A7081" w:rsidRDefault="002A7081" w:rsidP="002A7081">
      <w:pPr>
        <w:rPr>
          <w:rFonts w:ascii="Montserrat" w:hAnsi="Montserrat"/>
          <w:sz w:val="20"/>
          <w:szCs w:val="20"/>
        </w:rPr>
      </w:pPr>
    </w:p>
    <w:p w14:paraId="730B511F" w14:textId="77777777" w:rsidR="002A7081" w:rsidRPr="001B1408" w:rsidRDefault="002A7081" w:rsidP="002A7081">
      <w:pPr>
        <w:rPr>
          <w:rFonts w:ascii="Montserrat" w:hAnsi="Montserrat"/>
          <w:sz w:val="20"/>
          <w:szCs w:val="20"/>
        </w:rPr>
      </w:pPr>
    </w:p>
    <w:p w14:paraId="0B839DC8" w14:textId="77777777" w:rsidR="00334FF6" w:rsidRPr="001B1408" w:rsidRDefault="00334FF6" w:rsidP="00273E28">
      <w:pPr>
        <w:ind w:left="360"/>
        <w:rPr>
          <w:rFonts w:ascii="Montserrat" w:hAnsi="Montserrat"/>
          <w:sz w:val="20"/>
          <w:szCs w:val="20"/>
        </w:rPr>
      </w:pPr>
    </w:p>
    <w:p w14:paraId="263D17D4" w14:textId="77777777" w:rsidR="00334FF6" w:rsidRPr="001B1408" w:rsidRDefault="00334FF6" w:rsidP="00273E28">
      <w:pPr>
        <w:ind w:left="360"/>
        <w:rPr>
          <w:rFonts w:ascii="Montserrat" w:hAnsi="Montserrat"/>
          <w:sz w:val="20"/>
          <w:szCs w:val="20"/>
        </w:rPr>
      </w:pPr>
    </w:p>
    <w:p w14:paraId="609E5130" w14:textId="77777777" w:rsidR="00334FF6" w:rsidRPr="001B1408" w:rsidRDefault="00334FF6" w:rsidP="00273E28">
      <w:pPr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🌿 Atualização 01/10/2026 — ISO 14001 no domínio ESG &amp; Sustentabilidade, Gestão Documental por norma, Pesquisa global e correções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Versão 1.1.0 — em dev, staging e produção desde 01/10/2026 (testes ponta a ponta: Ambiente 38/38, Gestão Documental 27/27, Pesquisa 26/26 em cada ambiente; 123 testes unitários no backend).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O que foi entregue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ISO 14001 (Gestão Ambiental), integrada no domínio ESG &amp; Sustentabilidade tal como previsto na análise (não é um domínio à parte): checklist de 27 requisitos (cláusulas 4 a 10) criada automaticamente por organização; registo de aspetos e impactos ambientais com significância (severidade × probabilidade; significativo a partir de 12, ou emergência com severidade 4 ou mais); objetivos e metas com indicador, valor de partida, meta, prazo e progresso; requisitos legais com avaliação do cumprimento e alertas de avaliações em atraso. Módulo de permissões “environment”, feature flag “environment” (plano Professional) e score no monitor de conformidade.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Gestão Documental por norma ISO (9001, 14001, 45001, 27001, 22301, 37001, 27701, 42001 e Geral): documentos controlados com ficheiro real, versões, fluxo rascunho → em revisão → aprovado → obsoleto e separação de funções (quem carrega a versão não a aprova). O acesso é decidido pelo módulo de cada norma. Um único módulo serve todos os domínios (as cláusulas 4 a 10 e o §7.5 são comuns às normas ISO de gestão).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Anexos (Word, PDF…) nas Políticas, com histórico de versões e aprovação.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Pesquisa global (Ctrl+K e página /search): ignora acentos e maiúsculas, reconhece plurais e verbos, tolera erros e letras trocadas, sugere assuntos relacionados (ex.: formação → academia, vídeos, ajuda). Resultados por prioridade: exata, parcial e relacionados. Cobre 24 tipos de registos, todas as páginas, a ajuda e os vídeos; ao abrir um resultado a página destaca o item.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Correções: as páginas Anti-Bribery e TISAX apresentavam as listas vazias (o servidor devolvia outros campos); as escritas dessas duas áreas passam a aceitar só campos permitidos e a ficar restritas à organização. Deploy de produção corrigido (a imagem minio/minio saiu do Docker Hub; o pull passou a ser só das imagens da aplicação).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Documentação atualizada nesta entrega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README, ajuda da aplicação (artigos, FAQ e guia do módulo Ambiente), changelog v1.1.0, documentação da API e índice da pesquisa.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Website: conteúdos prontos a publicar, em português e inglês, em docs/website/ — atualização da página ESG existente (domínio 07, que já listava a ISO 14001): novos cartões e secção, FAQ com dados estruturados, SEO, notícia/LinkedIn e checklist. A frase “controlos partilhados” da página ESG promete uma ligação automática entre métricas e ISO 14001 que ainda não existe na aplicação: a rever.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Regra daqui para a frente: cada novo domínio, módulo ou funcionalidade entrega, na mesma altura, ajuda, changelog, README, estes documentos e os conteúdos do website.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KYC/KYB/AML — preparado para vários fornecedores (apenas em develop)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Fornecedores intermutáveis: vários podem estar configurados em simultâneo; juntar um novo exige um ficheiro e uma linha (PROVIDERS.md). Cada organização escolhe o seu fornecedor (guardado no add-on de Verificação de Identidade), com fallback para o da plataforma.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Webhooks passam a ser encaminhados para o fornecedor certo e autenticados por assinatura sobre o corpo bruto (falha fechada). Antes não verificavam assinatura.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Ainda por fazer: testar contra uma conta sandbox, passo de captura (SDK web) e ecrãs. Continua fora de staging e produção, à espera da resposta da Sumsub (proposta: taxa de implementação de 2.000 €, validade até 21/10/2026).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Pendente / decisões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Sumsub: aguardar resposta ao email (taxa de 2.000 € e se é abatida ao consumo, taxas por módulo, sandbox, contrato de revenda).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MinIO: migrar para quay.io/minio/minio com versão fixa (a imagem atual só funciona porque está em cache na VPS).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Segurança: auditar os restantes serviços que passam o corpo do pedido diretamente ao Prisma (cerca de 35 ficheiros; Anti-Bribery e TISAX já corrigidos). Tarefa criada.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Faturação Stripe: ativar rawBody no arranque (já em develop) antes de configurar webhooks do Stripe em produção.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Eliminar as contas de teste de produção e rodar a palavra-passe da conta demo antes de haver clientes reais.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🔗 Atualização 01/10/2026 (2) — Sete novas normas, ISO 14001 ligada às métricas ESG, ligação site ↔ aplicação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Versão 1.1.0 (continuação). Validação em dev: normas 27/27 e ambiente 49/49 testes ponta a ponta; 16 testes unitários novos do catálogo e dos leads.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O que foi entregue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Motor genérico de normas: ISO 22000, ISO 13485, ISO/IEC 20000-1, ISO/IEC 27018, ISO/IEC 27036, NIST AI RMF e ISO/IEC 23894. Cada uma tem checklist completa criada automaticamente por organização (estado, evidência, notas, responsável, prazo, score), Gestão Documental própria e pesquisa. Acrescentar uma norma passa a ser só dados (um ficheiro + uma entrada no registo), sem migração nem novas páginas. Cada norma entra num domínio existente: Qualidade (22000, 13485), Segurança (20000-1), Privacidade (27018), Terceiros (27036), IA (NIST AI RMF, 23894).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ISO 14001 ligada ao ESG: um objetivo ambiental pode ser ligado a uma métrica ESG (CSRD/GRI) e o valor atual passa a ser o da métrica (medir uma vez, reportar duas). Quem não tem acesso ao ESG vê só o valor guardado no objetivo.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Correção: “Inicializar métricas CSRD/GRI” no módulo ESG falhava sempre (erro 500); corrigido e testado.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Site ↔ aplicação (nos dois sentidos): catálogo público GET /public/catalog (fonte única backend/src/public-catalog/catalog.data.ts; estados disponível / parcial / roadmap) e receção de leads POST /public/leads (demonstração, contacto, sugestão de funcionalidade, novidades) com consentimento obrigatório, campo-armadilha anti-bot, limite de 5 envios por 10 minutos por IP e notificação opcional por email (LEADS_NOTIFY_EMAIL). Backoffice: página “Leads do site” para super-administradores. Tabela nova product_leads (aditiva).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Website: conteúdos comerciais em docs/website (novas normas, gestão documental, pesquisa, “comece com um domínio e cresça”, formulários, FAQ), guia de ligação (INTEGRATION.md) e registo de lacunas site vs aplicação.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Lacunas conhecidas (site vs aplicação)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Taxonomia UE: prometida no site, ainda não existe (roadmap).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ePrivacy e RGPC: existem como diagnóstico/mapeamento, sem módulo dedicado (parcial).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Continuidade e Resiliência (ISO 22301) existe na aplicação mas não tem cartão no site.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Verificação de identidade (KYC): em preparação, aguarda resposta da Sumsub; a arquitetura multi-fornecedor está só em dev.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📎 Atualização 02/10/2026 — Gestão Documental: documentos partilhados entre normas e atalhos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Um documento pode agora servir várias normas (campo “Aplica-se também a”): um só ficheiro, um só histórico de versões e uma só aprovação, listado em cada norma a que se aplica (nas outras com a etiqueta “Partilhado de…”). Exemplo: o procedimento de controlo de documentos usado na ISO 9001, na ISO 14001 e na ISO 45001.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Regras de acesso: quem lê qualquer uma das normas vê e descarrega o documento; só a equipa da norma principal o altera, aprova, move ou elimina; para partilhar com uma norma é preciso permissão de escrita nela. A pesquisa respeita as mesmas regras e abre a lista da norma a que o utilizador tem acesso.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As páginas de ISO 27001, ISO 45001, ISO 22301, ISO 37001, ISO 27701 e ISO 42001 passam a ter um atalho para os documentos da respetiva norma (já existiam em ISO 14001, Qualidade, Políticas e nas checklists das normas novas).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Base de dados: coluna nova aditiva alsoStandards em quality_documents. Testes: unitários de partilha e acesso; ponta a ponta em e2e-shared-docs.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🪪 Atualização 02/10/2026 — Verificação de Identidade independente de fornecedor, correções de webhooks e segurança de dependências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Verificação de Identidade (KYC / KYB / sanções-PEP) deixa de depender de um fornecedor: modo manual disponível assim que o add-on está ativo (pedido registado, decisão humana com fundamentação, nº de documento mascarado, sem custos adicionais) e modo automático (Sumsub, Trulioo ou outro) usado apenas quando há fornecedor ligado na plataforma e o administrador do cliente aceitou as condições comerciais propostas pela operação (taxa de arranque única + preço pay-as-you-go por funcionalidade). Nova versão das condições exige nova aceitação; cada verificação automática guarda o preço em vigor; consumo mensal visível. Páginas novas: Verificação de Identidade (cliente) e KYC · Condições (backoffice). Ligar um fornecedor passa a ser: credenciais → condições → aceitação, sem alterar código.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Correção: os webhooks do Stripe e dos fornecedores de KYC devolviam 401 por causa do login global; passam a ser públicos e autenticados pela assinatura do emissor (corpo bruto). Isto inclui a verificação de assinatura do Stripe, que antes nunca era aplicada.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Segurança: dependências atualizadas (Next.js — vulnerabilidade crítica de execução remota em next/og —, axios, multer, nodemailer 10, brace-expansion, fast-uri, browserslist e outras): frontend sem vulnerabilidades conhecidas; no backend ficam apenas avisos de ferramentas de desenvolvimento/CLI do Prisma (deepmerge-ts, mysql2), sem exposição em produção, a aguardar correção do fornecedor.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Base de dados: colunas novas e aditivas em identity_verifications.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🛟 Atualização 02/10/2026 (2) — Suporte: avisos de novos tickets e perfil Agente de Suporte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Avisos por email: um ticket novo e cada resposta do cliente enviam à equipa de suporte um email com o resumo (assunto, organização, autor, categoria, prioridade, início do texto) e um botão para abrir e responder. O autor é avisado quando o suporte responde (as notas internas nunca são enviadas) e quando o ticket é resolvido. Destinatários: SUPPORT_NOTIFY_EMAIL (caixa partilhada), senão os utilizadores com perfil Agente de Suporte, senão os super-administradores da plataforma. O menu mostra o número de tickets por responder.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Novo perfil SUPPORT (Agente de Suporte): só atende tickets (vê todos, responde, notas internas, atribui e fecha); nenhum acesso aos módulos da plataforma; só um super-administrador o pode criar; só vale na organização da plataforma.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Segurança: um SUPER_ADMIN ou SUPPORT criado numa organização de cliente já não vê os tickets de todos os clientes; atribuição só a membros da equipa de suporte; anexos de tickets seguem a visibilidade do ticket (antes qualquer utilizador podia anexar a tickets de outros e a equipa de suporte não conseguia descarregar anexos de clientes).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Base de dados: valor novo SUPPORT no enum de perfis (aditivo). Testes: 13 unitários novos.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🔁 Atualização 02/10/2026 (3) — Fornecedores de KYC trocáveis, retenção de leads, revisão de segurança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Verificação de Identidade com vários fornecedores intercambiáveis: Didit (pessoas, empresas, sanções), OpenSanctions (sanções/PEP), Stripe Identity (pessoas), Sumsub e Trulioo. Cada funcionalidade (pessoas, empresas, sanções) pode ser servida por um fornecedor diferente; a operação muda de fornecedor no backoffice (KYC · Condições → Fornecedores), para um cliente ou para todos, sem deploy. Se o fornecedor escolhido não puder fazer a funcionalidade usa-se outro que possa; se nenhum puder, modo manual. O que o cliente paga não depende do fornecedor. As verificações automáticas devolvem o link que a pessoa deve abrir.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Segurança dos webhooks e das decisões: uma notificação tardia ou repetida nunca altera uma decisão humana nem um resultado final; a aprovação só vale se o nome verificado coincide com o do pedido (senão, revisão humana); o rastreio de sanções nunca lê uma resposta malformada como “sem correspondência”; qualquer hit com “Aprovado” vai para revisão; Didit valida também o carimbo temporal assinado (anti-repetição); Sumsub deixou de oferecer sanções (nunca testado) e passou a devolver o link de verificação.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Leads do site: apagar um lead ou todos os leads de um email (RGPD) e remoção automática 24 meses após a última atividade, exceto se o email for de um utilizador ou contacto de um cliente (tarefa diária às 03:15).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Suporte: numeração de tickets sem colisões (antes um ticket apagado podia bloquear a criação de novos), notas internas já não alteram o estado visível ao cliente, só agentes ativos contam, anexos limitados a 10 MB e à própria conversa, e o perfil Agente de Suporte só consegue chamar o suporte e o necessário para a aplicação funcionar.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Objetivos ambientais: quem não tem acesso ao ESG volta a poder editar um objetivo ligado a uma métrica (antes falhava) sem poder alterar a ligação; a pesquisa de controlos unificados passa a seguir a mesma permissão da API.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Ferramentas: script para ligar/desligar as contas de teste automático (scripts/test-accounts.mjs), CI no GitHub (tipos, lint, testes), ESLint 9, testes do backend estáveis (271 → 290, ordem aleatória, sob carga) e sem vulnerabilidades conhecidas nas dependências.</w:t>
      </w:r>
    </w:p>
    <w:sectPr w:rsidR="00334FF6" w:rsidRPr="001B1408" w:rsidSect="003E15BD">
      <w:pgSz w:w="11906" w:h="16838"/>
      <w:pgMar w:top="993" w:right="849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4A"/>
    <w:multiLevelType w:val="hybridMultilevel"/>
    <w:tmpl w:val="FF8C62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D6796"/>
    <w:multiLevelType w:val="hybridMultilevel"/>
    <w:tmpl w:val="4C68B9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647"/>
    <w:multiLevelType w:val="hybridMultilevel"/>
    <w:tmpl w:val="FFCCC4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C4DA9"/>
    <w:multiLevelType w:val="hybridMultilevel"/>
    <w:tmpl w:val="42EE29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A13C8"/>
    <w:multiLevelType w:val="hybridMultilevel"/>
    <w:tmpl w:val="3ED26F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A5A92"/>
    <w:multiLevelType w:val="hybridMultilevel"/>
    <w:tmpl w:val="AF747D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C1710"/>
    <w:multiLevelType w:val="hybridMultilevel"/>
    <w:tmpl w:val="CF0C88F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4F97069"/>
    <w:multiLevelType w:val="hybridMultilevel"/>
    <w:tmpl w:val="5F188E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996E0C"/>
    <w:multiLevelType w:val="hybridMultilevel"/>
    <w:tmpl w:val="1D7445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C57E72"/>
    <w:multiLevelType w:val="hybridMultilevel"/>
    <w:tmpl w:val="7208F5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B3284D"/>
    <w:multiLevelType w:val="hybridMultilevel"/>
    <w:tmpl w:val="97E47B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E76A9"/>
    <w:multiLevelType w:val="hybridMultilevel"/>
    <w:tmpl w:val="1E7A72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0556C7"/>
    <w:multiLevelType w:val="hybridMultilevel"/>
    <w:tmpl w:val="A38A8D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7235C8"/>
    <w:multiLevelType w:val="hybridMultilevel"/>
    <w:tmpl w:val="FD5AE8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C2A75"/>
    <w:multiLevelType w:val="hybridMultilevel"/>
    <w:tmpl w:val="188C2B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FD7A32"/>
    <w:multiLevelType w:val="hybridMultilevel"/>
    <w:tmpl w:val="9EF6EC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757118"/>
    <w:multiLevelType w:val="hybridMultilevel"/>
    <w:tmpl w:val="DA48BF7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97A2BE3"/>
    <w:multiLevelType w:val="hybridMultilevel"/>
    <w:tmpl w:val="9BFA4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8729E8"/>
    <w:multiLevelType w:val="hybridMultilevel"/>
    <w:tmpl w:val="C1D6A6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D25E24"/>
    <w:multiLevelType w:val="hybridMultilevel"/>
    <w:tmpl w:val="9FEED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FE0045"/>
    <w:multiLevelType w:val="hybridMultilevel"/>
    <w:tmpl w:val="00C60E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D71092"/>
    <w:multiLevelType w:val="hybridMultilevel"/>
    <w:tmpl w:val="C22452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F87E61"/>
    <w:multiLevelType w:val="hybridMultilevel"/>
    <w:tmpl w:val="604CA0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2A4A24"/>
    <w:multiLevelType w:val="hybridMultilevel"/>
    <w:tmpl w:val="F676A1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500F98"/>
    <w:multiLevelType w:val="hybridMultilevel"/>
    <w:tmpl w:val="C44623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803B8E"/>
    <w:multiLevelType w:val="hybridMultilevel"/>
    <w:tmpl w:val="06A412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CD03A9C"/>
    <w:multiLevelType w:val="hybridMultilevel"/>
    <w:tmpl w:val="42B0CE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744E74"/>
    <w:multiLevelType w:val="hybridMultilevel"/>
    <w:tmpl w:val="109442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DDC573B"/>
    <w:multiLevelType w:val="hybridMultilevel"/>
    <w:tmpl w:val="6CF0C5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E4D54B7"/>
    <w:multiLevelType w:val="hybridMultilevel"/>
    <w:tmpl w:val="8CFAF9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EF75D9E"/>
    <w:multiLevelType w:val="hybridMultilevel"/>
    <w:tmpl w:val="6122DA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F205F6B"/>
    <w:multiLevelType w:val="hybridMultilevel"/>
    <w:tmpl w:val="96D2A0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567ACF"/>
    <w:multiLevelType w:val="hybridMultilevel"/>
    <w:tmpl w:val="015ED1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F821356"/>
    <w:multiLevelType w:val="multilevel"/>
    <w:tmpl w:val="FF18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7E5DFE"/>
    <w:multiLevelType w:val="hybridMultilevel"/>
    <w:tmpl w:val="4FB8DF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0B765E1"/>
    <w:multiLevelType w:val="hybridMultilevel"/>
    <w:tmpl w:val="88BC0D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14A7AEF"/>
    <w:multiLevelType w:val="hybridMultilevel"/>
    <w:tmpl w:val="107221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17029D8"/>
    <w:multiLevelType w:val="hybridMultilevel"/>
    <w:tmpl w:val="E67812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9D26AB"/>
    <w:multiLevelType w:val="hybridMultilevel"/>
    <w:tmpl w:val="2EF4B6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3A0026C"/>
    <w:multiLevelType w:val="hybridMultilevel"/>
    <w:tmpl w:val="29F4D1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5854283"/>
    <w:multiLevelType w:val="hybridMultilevel"/>
    <w:tmpl w:val="CF1851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58E1B05"/>
    <w:multiLevelType w:val="hybridMultilevel"/>
    <w:tmpl w:val="A982896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166900CA"/>
    <w:multiLevelType w:val="hybridMultilevel"/>
    <w:tmpl w:val="D3783F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6C83E52"/>
    <w:multiLevelType w:val="hybridMultilevel"/>
    <w:tmpl w:val="545E1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7E56497"/>
    <w:multiLevelType w:val="hybridMultilevel"/>
    <w:tmpl w:val="808293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7F55981"/>
    <w:multiLevelType w:val="hybridMultilevel"/>
    <w:tmpl w:val="DD800D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8D55208"/>
    <w:multiLevelType w:val="hybridMultilevel"/>
    <w:tmpl w:val="9C1C44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8DF66F1"/>
    <w:multiLevelType w:val="hybridMultilevel"/>
    <w:tmpl w:val="D228FC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94A541A"/>
    <w:multiLevelType w:val="hybridMultilevel"/>
    <w:tmpl w:val="6AEA2F2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194A704A"/>
    <w:multiLevelType w:val="hybridMultilevel"/>
    <w:tmpl w:val="0F9054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9B20644"/>
    <w:multiLevelType w:val="hybridMultilevel"/>
    <w:tmpl w:val="3AA4F7C4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1A253F53"/>
    <w:multiLevelType w:val="hybridMultilevel"/>
    <w:tmpl w:val="0F14D6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6836D1"/>
    <w:multiLevelType w:val="hybridMultilevel"/>
    <w:tmpl w:val="74460B3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1B3A3B78"/>
    <w:multiLevelType w:val="hybridMultilevel"/>
    <w:tmpl w:val="4072AE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B595EE8"/>
    <w:multiLevelType w:val="hybridMultilevel"/>
    <w:tmpl w:val="4EFC8A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C592BAB"/>
    <w:multiLevelType w:val="hybridMultilevel"/>
    <w:tmpl w:val="DE6C71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CFF06DC"/>
    <w:multiLevelType w:val="hybridMultilevel"/>
    <w:tmpl w:val="9E3607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DD47AAF"/>
    <w:multiLevelType w:val="hybridMultilevel"/>
    <w:tmpl w:val="E32485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E991A34"/>
    <w:multiLevelType w:val="hybridMultilevel"/>
    <w:tmpl w:val="F6C2F4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F262DFB"/>
    <w:multiLevelType w:val="multilevel"/>
    <w:tmpl w:val="8ABE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575856"/>
    <w:multiLevelType w:val="hybridMultilevel"/>
    <w:tmpl w:val="17C2CD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12A0AF9"/>
    <w:multiLevelType w:val="hybridMultilevel"/>
    <w:tmpl w:val="3BF23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1946243"/>
    <w:multiLevelType w:val="hybridMultilevel"/>
    <w:tmpl w:val="F364C9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1CA75E1"/>
    <w:multiLevelType w:val="hybridMultilevel"/>
    <w:tmpl w:val="192E3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2DB5A0E"/>
    <w:multiLevelType w:val="hybridMultilevel"/>
    <w:tmpl w:val="3946C1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2EC7B91"/>
    <w:multiLevelType w:val="hybridMultilevel"/>
    <w:tmpl w:val="8D22BEB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2F25BFE"/>
    <w:multiLevelType w:val="hybridMultilevel"/>
    <w:tmpl w:val="2646B3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3651970"/>
    <w:multiLevelType w:val="hybridMultilevel"/>
    <w:tmpl w:val="22D4AB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3B17721"/>
    <w:multiLevelType w:val="hybridMultilevel"/>
    <w:tmpl w:val="E3B648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3DC645C"/>
    <w:multiLevelType w:val="multilevel"/>
    <w:tmpl w:val="1538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4EE0054"/>
    <w:multiLevelType w:val="hybridMultilevel"/>
    <w:tmpl w:val="97C859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4F87B91"/>
    <w:multiLevelType w:val="hybridMultilevel"/>
    <w:tmpl w:val="681C87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53945B1"/>
    <w:multiLevelType w:val="hybridMultilevel"/>
    <w:tmpl w:val="B80053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55734E5"/>
    <w:multiLevelType w:val="hybridMultilevel"/>
    <w:tmpl w:val="C04475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6831D0F"/>
    <w:multiLevelType w:val="hybridMultilevel"/>
    <w:tmpl w:val="EB825B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92944D6"/>
    <w:multiLevelType w:val="hybridMultilevel"/>
    <w:tmpl w:val="F8AC7B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92F31B7"/>
    <w:multiLevelType w:val="hybridMultilevel"/>
    <w:tmpl w:val="D19CC4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9914BA1"/>
    <w:multiLevelType w:val="hybridMultilevel"/>
    <w:tmpl w:val="6A86F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9B376FC"/>
    <w:multiLevelType w:val="multilevel"/>
    <w:tmpl w:val="FFF4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BA0731"/>
    <w:multiLevelType w:val="hybridMultilevel"/>
    <w:tmpl w:val="1E3E83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9EF7BC5"/>
    <w:multiLevelType w:val="hybridMultilevel"/>
    <w:tmpl w:val="F970EB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A0A6A9C"/>
    <w:multiLevelType w:val="hybridMultilevel"/>
    <w:tmpl w:val="5204FE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A454D2C"/>
    <w:multiLevelType w:val="hybridMultilevel"/>
    <w:tmpl w:val="B7F49BA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A8029C1"/>
    <w:multiLevelType w:val="hybridMultilevel"/>
    <w:tmpl w:val="0B46DE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ABB7518"/>
    <w:multiLevelType w:val="hybridMultilevel"/>
    <w:tmpl w:val="E91202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AF10FCE"/>
    <w:multiLevelType w:val="hybridMultilevel"/>
    <w:tmpl w:val="036217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B076FCD"/>
    <w:multiLevelType w:val="hybridMultilevel"/>
    <w:tmpl w:val="CA6E62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B330286"/>
    <w:multiLevelType w:val="hybridMultilevel"/>
    <w:tmpl w:val="121890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B336F51"/>
    <w:multiLevelType w:val="hybridMultilevel"/>
    <w:tmpl w:val="9B4650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B422B29"/>
    <w:multiLevelType w:val="hybridMultilevel"/>
    <w:tmpl w:val="20EE9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B830D63"/>
    <w:multiLevelType w:val="hybridMultilevel"/>
    <w:tmpl w:val="9D6A97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DF95EFF"/>
    <w:multiLevelType w:val="multilevel"/>
    <w:tmpl w:val="5A3C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0D6BB2"/>
    <w:multiLevelType w:val="hybridMultilevel"/>
    <w:tmpl w:val="CD2EF8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E1E67C6"/>
    <w:multiLevelType w:val="hybridMultilevel"/>
    <w:tmpl w:val="C526D5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F2C586B"/>
    <w:multiLevelType w:val="hybridMultilevel"/>
    <w:tmpl w:val="9E28063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2F91039D"/>
    <w:multiLevelType w:val="hybridMultilevel"/>
    <w:tmpl w:val="BF34A5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03A69F9"/>
    <w:multiLevelType w:val="hybridMultilevel"/>
    <w:tmpl w:val="738E9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0C000E1"/>
    <w:multiLevelType w:val="hybridMultilevel"/>
    <w:tmpl w:val="EE5250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1072445"/>
    <w:multiLevelType w:val="multilevel"/>
    <w:tmpl w:val="2D4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3B6DF1"/>
    <w:multiLevelType w:val="hybridMultilevel"/>
    <w:tmpl w:val="F44216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1D3192D"/>
    <w:multiLevelType w:val="hybridMultilevel"/>
    <w:tmpl w:val="F458783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31FE1176"/>
    <w:multiLevelType w:val="hybridMultilevel"/>
    <w:tmpl w:val="9FDA1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3CC4E48"/>
    <w:multiLevelType w:val="hybridMultilevel"/>
    <w:tmpl w:val="B572601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346E2698"/>
    <w:multiLevelType w:val="hybridMultilevel"/>
    <w:tmpl w:val="AA3AEE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4A56862"/>
    <w:multiLevelType w:val="hybridMultilevel"/>
    <w:tmpl w:val="F8A0A2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5577857"/>
    <w:multiLevelType w:val="hybridMultilevel"/>
    <w:tmpl w:val="F7D42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57C0699"/>
    <w:multiLevelType w:val="hybridMultilevel"/>
    <w:tmpl w:val="AC8634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70F6635"/>
    <w:multiLevelType w:val="multilevel"/>
    <w:tmpl w:val="76B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2E252C"/>
    <w:multiLevelType w:val="hybridMultilevel"/>
    <w:tmpl w:val="45460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7667467"/>
    <w:multiLevelType w:val="multilevel"/>
    <w:tmpl w:val="D6F2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7A917D5"/>
    <w:multiLevelType w:val="hybridMultilevel"/>
    <w:tmpl w:val="1954FC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8DD3959"/>
    <w:multiLevelType w:val="hybridMultilevel"/>
    <w:tmpl w:val="91F4CE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9357708"/>
    <w:multiLevelType w:val="multilevel"/>
    <w:tmpl w:val="1538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9FF27EB"/>
    <w:multiLevelType w:val="hybridMultilevel"/>
    <w:tmpl w:val="147AD52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3A0A611A"/>
    <w:multiLevelType w:val="hybridMultilevel"/>
    <w:tmpl w:val="C6C4E5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A6A4362"/>
    <w:multiLevelType w:val="hybridMultilevel"/>
    <w:tmpl w:val="B3C87CEE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3C110A4E"/>
    <w:multiLevelType w:val="hybridMultilevel"/>
    <w:tmpl w:val="E2042E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C5D0DA9"/>
    <w:multiLevelType w:val="hybridMultilevel"/>
    <w:tmpl w:val="E7D810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C6C3CF7"/>
    <w:multiLevelType w:val="hybridMultilevel"/>
    <w:tmpl w:val="1ED07A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C6F2065"/>
    <w:multiLevelType w:val="hybridMultilevel"/>
    <w:tmpl w:val="EF80B6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CC33B5A"/>
    <w:multiLevelType w:val="hybridMultilevel"/>
    <w:tmpl w:val="5A40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CDB519C"/>
    <w:multiLevelType w:val="hybridMultilevel"/>
    <w:tmpl w:val="1C647F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D162C2C"/>
    <w:multiLevelType w:val="hybridMultilevel"/>
    <w:tmpl w:val="AB14B3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D291601"/>
    <w:multiLevelType w:val="hybridMultilevel"/>
    <w:tmpl w:val="941A2E6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4" w15:restartNumberingAfterBreak="0">
    <w:nsid w:val="3D814853"/>
    <w:multiLevelType w:val="hybridMultilevel"/>
    <w:tmpl w:val="99B2C8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DC040FD"/>
    <w:multiLevelType w:val="hybridMultilevel"/>
    <w:tmpl w:val="F2100E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DD0239F"/>
    <w:multiLevelType w:val="hybridMultilevel"/>
    <w:tmpl w:val="80D6EF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E451DF7"/>
    <w:multiLevelType w:val="hybridMultilevel"/>
    <w:tmpl w:val="8B607F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EB8570B"/>
    <w:multiLevelType w:val="hybridMultilevel"/>
    <w:tmpl w:val="1C16C9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EDC4D47"/>
    <w:multiLevelType w:val="hybridMultilevel"/>
    <w:tmpl w:val="B71E6D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EFE6A27"/>
    <w:multiLevelType w:val="hybridMultilevel"/>
    <w:tmpl w:val="4B600A0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3F206671"/>
    <w:multiLevelType w:val="hybridMultilevel"/>
    <w:tmpl w:val="6FA8D9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F7F1D82"/>
    <w:multiLevelType w:val="multilevel"/>
    <w:tmpl w:val="6E14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0664EC2"/>
    <w:multiLevelType w:val="hybridMultilevel"/>
    <w:tmpl w:val="5DCA75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1674C23"/>
    <w:multiLevelType w:val="hybridMultilevel"/>
    <w:tmpl w:val="370893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2046039"/>
    <w:multiLevelType w:val="hybridMultilevel"/>
    <w:tmpl w:val="4580D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2B7278D"/>
    <w:multiLevelType w:val="hybridMultilevel"/>
    <w:tmpl w:val="1E76F3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43A00C7C"/>
    <w:multiLevelType w:val="hybridMultilevel"/>
    <w:tmpl w:val="550873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4A94E48"/>
    <w:multiLevelType w:val="hybridMultilevel"/>
    <w:tmpl w:val="A5C866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5853255"/>
    <w:multiLevelType w:val="hybridMultilevel"/>
    <w:tmpl w:val="4A340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58659C3"/>
    <w:multiLevelType w:val="hybridMultilevel"/>
    <w:tmpl w:val="AC3881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59519ED"/>
    <w:multiLevelType w:val="hybridMultilevel"/>
    <w:tmpl w:val="9ECA19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459641FD"/>
    <w:multiLevelType w:val="hybridMultilevel"/>
    <w:tmpl w:val="86DAC9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59A75CF"/>
    <w:multiLevelType w:val="hybridMultilevel"/>
    <w:tmpl w:val="C988F3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5E51EB1"/>
    <w:multiLevelType w:val="hybridMultilevel"/>
    <w:tmpl w:val="3DE618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66A14E2"/>
    <w:multiLevelType w:val="multilevel"/>
    <w:tmpl w:val="8D8E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7303D98"/>
    <w:multiLevelType w:val="hybridMultilevel"/>
    <w:tmpl w:val="735AC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7A679D1"/>
    <w:multiLevelType w:val="hybridMultilevel"/>
    <w:tmpl w:val="20C206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A2C48CD"/>
    <w:multiLevelType w:val="hybridMultilevel"/>
    <w:tmpl w:val="52FAB2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B14763C"/>
    <w:multiLevelType w:val="hybridMultilevel"/>
    <w:tmpl w:val="68F63C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C507121"/>
    <w:multiLevelType w:val="multilevel"/>
    <w:tmpl w:val="BBC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88547C"/>
    <w:multiLevelType w:val="multilevel"/>
    <w:tmpl w:val="A2A6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CCD284F"/>
    <w:multiLevelType w:val="hybridMultilevel"/>
    <w:tmpl w:val="211EC8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D003A40"/>
    <w:multiLevelType w:val="hybridMultilevel"/>
    <w:tmpl w:val="CE6231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DE47333"/>
    <w:multiLevelType w:val="hybridMultilevel"/>
    <w:tmpl w:val="6154722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4E205E06"/>
    <w:multiLevelType w:val="hybridMultilevel"/>
    <w:tmpl w:val="89E23F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E31637F"/>
    <w:multiLevelType w:val="hybridMultilevel"/>
    <w:tmpl w:val="921837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E8929A1"/>
    <w:multiLevelType w:val="hybridMultilevel"/>
    <w:tmpl w:val="79C872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EA67243"/>
    <w:multiLevelType w:val="hybridMultilevel"/>
    <w:tmpl w:val="883E15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EE15B54"/>
    <w:multiLevelType w:val="multilevel"/>
    <w:tmpl w:val="C8A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286EDC"/>
    <w:multiLevelType w:val="hybridMultilevel"/>
    <w:tmpl w:val="91B086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0284C81"/>
    <w:multiLevelType w:val="hybridMultilevel"/>
    <w:tmpl w:val="81E0E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11B3A4D"/>
    <w:multiLevelType w:val="hybridMultilevel"/>
    <w:tmpl w:val="B1A6B5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1533664"/>
    <w:multiLevelType w:val="hybridMultilevel"/>
    <w:tmpl w:val="93D4A2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18C32FA"/>
    <w:multiLevelType w:val="hybridMultilevel"/>
    <w:tmpl w:val="BD561C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1974EDA"/>
    <w:multiLevelType w:val="hybridMultilevel"/>
    <w:tmpl w:val="69820B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1AB5D90"/>
    <w:multiLevelType w:val="hybridMultilevel"/>
    <w:tmpl w:val="46A0B3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51F26F3A"/>
    <w:multiLevelType w:val="hybridMultilevel"/>
    <w:tmpl w:val="972CF0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20011C9"/>
    <w:multiLevelType w:val="hybridMultilevel"/>
    <w:tmpl w:val="23B643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2A120D4"/>
    <w:multiLevelType w:val="hybridMultilevel"/>
    <w:tmpl w:val="5A9434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2C80DAA"/>
    <w:multiLevelType w:val="hybridMultilevel"/>
    <w:tmpl w:val="07129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47E2773"/>
    <w:multiLevelType w:val="hybridMultilevel"/>
    <w:tmpl w:val="28887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5166514"/>
    <w:multiLevelType w:val="hybridMultilevel"/>
    <w:tmpl w:val="EBBE6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63C7A36"/>
    <w:multiLevelType w:val="hybridMultilevel"/>
    <w:tmpl w:val="7416CE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6AC3ACD"/>
    <w:multiLevelType w:val="hybridMultilevel"/>
    <w:tmpl w:val="1B3898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6B659F8"/>
    <w:multiLevelType w:val="hybridMultilevel"/>
    <w:tmpl w:val="71F67B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8656C49"/>
    <w:multiLevelType w:val="hybridMultilevel"/>
    <w:tmpl w:val="1B4479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8824CE5"/>
    <w:multiLevelType w:val="hybridMultilevel"/>
    <w:tmpl w:val="55726E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8A31DBE"/>
    <w:multiLevelType w:val="hybridMultilevel"/>
    <w:tmpl w:val="42F623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8F90BA8"/>
    <w:multiLevelType w:val="hybridMultilevel"/>
    <w:tmpl w:val="9C88B7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9846C9F"/>
    <w:multiLevelType w:val="hybridMultilevel"/>
    <w:tmpl w:val="B9AA24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A8201E8"/>
    <w:multiLevelType w:val="multilevel"/>
    <w:tmpl w:val="7E56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A9C5E26"/>
    <w:multiLevelType w:val="hybridMultilevel"/>
    <w:tmpl w:val="2FCCF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AAC3F51"/>
    <w:multiLevelType w:val="hybridMultilevel"/>
    <w:tmpl w:val="8E722B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AEC5CEA"/>
    <w:multiLevelType w:val="hybridMultilevel"/>
    <w:tmpl w:val="9F6458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B4A71C9"/>
    <w:multiLevelType w:val="hybridMultilevel"/>
    <w:tmpl w:val="066468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BA47D35"/>
    <w:multiLevelType w:val="hybridMultilevel"/>
    <w:tmpl w:val="8216EE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BE644DE"/>
    <w:multiLevelType w:val="hybridMultilevel"/>
    <w:tmpl w:val="A510F4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5C21292A"/>
    <w:multiLevelType w:val="hybridMultilevel"/>
    <w:tmpl w:val="ECF068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CAA1CC0"/>
    <w:multiLevelType w:val="hybridMultilevel"/>
    <w:tmpl w:val="778A72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CB66DAB"/>
    <w:multiLevelType w:val="hybridMultilevel"/>
    <w:tmpl w:val="439C29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CCE026F"/>
    <w:multiLevelType w:val="multilevel"/>
    <w:tmpl w:val="042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CF32A57"/>
    <w:multiLevelType w:val="hybridMultilevel"/>
    <w:tmpl w:val="21DAF60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5D0853D9"/>
    <w:multiLevelType w:val="hybridMultilevel"/>
    <w:tmpl w:val="C160FA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D7359E8"/>
    <w:multiLevelType w:val="hybridMultilevel"/>
    <w:tmpl w:val="E41801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F186677"/>
    <w:multiLevelType w:val="hybridMultilevel"/>
    <w:tmpl w:val="41E439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F3F43D1"/>
    <w:multiLevelType w:val="hybridMultilevel"/>
    <w:tmpl w:val="D60AFE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F6624CC"/>
    <w:multiLevelType w:val="hybridMultilevel"/>
    <w:tmpl w:val="DC5EC3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FBF6F7D"/>
    <w:multiLevelType w:val="hybridMultilevel"/>
    <w:tmpl w:val="AEC07E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1BA6701"/>
    <w:multiLevelType w:val="hybridMultilevel"/>
    <w:tmpl w:val="BF0EFE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2313636"/>
    <w:multiLevelType w:val="hybridMultilevel"/>
    <w:tmpl w:val="69AEBD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2B038E0"/>
    <w:multiLevelType w:val="hybridMultilevel"/>
    <w:tmpl w:val="59A0EB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3963C94"/>
    <w:multiLevelType w:val="multilevel"/>
    <w:tmpl w:val="6E82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3F60E9D"/>
    <w:multiLevelType w:val="hybridMultilevel"/>
    <w:tmpl w:val="B5FC36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45E3E99"/>
    <w:multiLevelType w:val="hybridMultilevel"/>
    <w:tmpl w:val="7AA44A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47F21E8"/>
    <w:multiLevelType w:val="hybridMultilevel"/>
    <w:tmpl w:val="D124D1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52A4BB3"/>
    <w:multiLevelType w:val="hybridMultilevel"/>
    <w:tmpl w:val="9B6279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58D318D"/>
    <w:multiLevelType w:val="hybridMultilevel"/>
    <w:tmpl w:val="50DCA0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5F37AEB"/>
    <w:multiLevelType w:val="multilevel"/>
    <w:tmpl w:val="930A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67C7A9F"/>
    <w:multiLevelType w:val="hybridMultilevel"/>
    <w:tmpl w:val="F62A42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6E76803"/>
    <w:multiLevelType w:val="hybridMultilevel"/>
    <w:tmpl w:val="23D2A6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79C1585"/>
    <w:multiLevelType w:val="hybridMultilevel"/>
    <w:tmpl w:val="8A5C74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9111030"/>
    <w:multiLevelType w:val="hybridMultilevel"/>
    <w:tmpl w:val="2050E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9C74864"/>
    <w:multiLevelType w:val="hybridMultilevel"/>
    <w:tmpl w:val="E578E3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A1C0339"/>
    <w:multiLevelType w:val="multilevel"/>
    <w:tmpl w:val="1538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A7678DD"/>
    <w:multiLevelType w:val="hybridMultilevel"/>
    <w:tmpl w:val="36B40F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B0568D4"/>
    <w:multiLevelType w:val="hybridMultilevel"/>
    <w:tmpl w:val="B4DA8C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B6B4497"/>
    <w:multiLevelType w:val="hybridMultilevel"/>
    <w:tmpl w:val="0BC874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C1A61F6"/>
    <w:multiLevelType w:val="hybridMultilevel"/>
    <w:tmpl w:val="DB04BA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C2D3B06"/>
    <w:multiLevelType w:val="multilevel"/>
    <w:tmpl w:val="487A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D05288A"/>
    <w:multiLevelType w:val="hybridMultilevel"/>
    <w:tmpl w:val="E402E2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D604AFB"/>
    <w:multiLevelType w:val="hybridMultilevel"/>
    <w:tmpl w:val="AB5681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EC0781C"/>
    <w:multiLevelType w:val="hybridMultilevel"/>
    <w:tmpl w:val="471C6C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0">
    <w:nsid w:val="6EFE557C"/>
    <w:multiLevelType w:val="hybridMultilevel"/>
    <w:tmpl w:val="841A7E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FB370F0"/>
    <w:multiLevelType w:val="hybridMultilevel"/>
    <w:tmpl w:val="F9C45D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0412D8D"/>
    <w:multiLevelType w:val="hybridMultilevel"/>
    <w:tmpl w:val="5B041D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0791682"/>
    <w:multiLevelType w:val="multilevel"/>
    <w:tmpl w:val="6A6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826D8A"/>
    <w:multiLevelType w:val="hybridMultilevel"/>
    <w:tmpl w:val="4192FC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083135C"/>
    <w:multiLevelType w:val="hybridMultilevel"/>
    <w:tmpl w:val="D7AEC1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0A12A3A"/>
    <w:multiLevelType w:val="hybridMultilevel"/>
    <w:tmpl w:val="9FE0C4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0" w15:restartNumberingAfterBreak="0">
    <w:nsid w:val="70A40326"/>
    <w:multiLevelType w:val="multilevel"/>
    <w:tmpl w:val="CAD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0E605F2"/>
    <w:multiLevelType w:val="hybridMultilevel"/>
    <w:tmpl w:val="8912F11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2" w15:restartNumberingAfterBreak="0">
    <w:nsid w:val="70E70D3A"/>
    <w:multiLevelType w:val="hybridMultilevel"/>
    <w:tmpl w:val="52423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7120381C"/>
    <w:multiLevelType w:val="hybridMultilevel"/>
    <w:tmpl w:val="B84CE9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722713D4"/>
    <w:multiLevelType w:val="hybridMultilevel"/>
    <w:tmpl w:val="DDD823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2E935C3"/>
    <w:multiLevelType w:val="hybridMultilevel"/>
    <w:tmpl w:val="8C1EE5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2F27C41"/>
    <w:multiLevelType w:val="hybridMultilevel"/>
    <w:tmpl w:val="2646C1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2F909E8"/>
    <w:multiLevelType w:val="hybridMultilevel"/>
    <w:tmpl w:val="5FFCA0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32D5A66"/>
    <w:multiLevelType w:val="multilevel"/>
    <w:tmpl w:val="1538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5162726"/>
    <w:multiLevelType w:val="hybridMultilevel"/>
    <w:tmpl w:val="3244E9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5297DBE"/>
    <w:multiLevelType w:val="hybridMultilevel"/>
    <w:tmpl w:val="A5EAAC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ABB18">
      <w:start w:val="5"/>
      <w:numFmt w:val="bullet"/>
      <w:lvlText w:val="-"/>
      <w:lvlJc w:val="left"/>
      <w:pPr>
        <w:ind w:left="1440" w:hanging="360"/>
      </w:pPr>
      <w:rPr>
        <w:rFonts w:ascii="Montserrat" w:eastAsiaTheme="minorHAnsi" w:hAnsi="Montserrat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53E1055"/>
    <w:multiLevelType w:val="hybridMultilevel"/>
    <w:tmpl w:val="61AEE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75D24178"/>
    <w:multiLevelType w:val="hybridMultilevel"/>
    <w:tmpl w:val="C68A2C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5FA3881"/>
    <w:multiLevelType w:val="hybridMultilevel"/>
    <w:tmpl w:val="E230EC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62548F2"/>
    <w:multiLevelType w:val="hybridMultilevel"/>
    <w:tmpl w:val="E21E3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76AB400A"/>
    <w:multiLevelType w:val="hybridMultilevel"/>
    <w:tmpl w:val="8EE43F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76BD0AF3"/>
    <w:multiLevelType w:val="hybridMultilevel"/>
    <w:tmpl w:val="9FE0C45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7" w15:restartNumberingAfterBreak="0">
    <w:nsid w:val="77461CD2"/>
    <w:multiLevelType w:val="hybridMultilevel"/>
    <w:tmpl w:val="B5EA89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774B5A25"/>
    <w:multiLevelType w:val="hybridMultilevel"/>
    <w:tmpl w:val="1826E6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77913721"/>
    <w:multiLevelType w:val="hybridMultilevel"/>
    <w:tmpl w:val="3CD2BB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7E42983"/>
    <w:multiLevelType w:val="hybridMultilevel"/>
    <w:tmpl w:val="7B586F2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1" w15:restartNumberingAfterBreak="0">
    <w:nsid w:val="783970B5"/>
    <w:multiLevelType w:val="hybridMultilevel"/>
    <w:tmpl w:val="447C98F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2" w15:restartNumberingAfterBreak="0">
    <w:nsid w:val="78580717"/>
    <w:multiLevelType w:val="hybridMultilevel"/>
    <w:tmpl w:val="3F7493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79AB789C"/>
    <w:multiLevelType w:val="hybridMultilevel"/>
    <w:tmpl w:val="94702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A921621"/>
    <w:multiLevelType w:val="hybridMultilevel"/>
    <w:tmpl w:val="605074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B4313BE"/>
    <w:multiLevelType w:val="hybridMultilevel"/>
    <w:tmpl w:val="390CF4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7B7C2A18"/>
    <w:multiLevelType w:val="hybridMultilevel"/>
    <w:tmpl w:val="3118E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7BCF13F7"/>
    <w:multiLevelType w:val="hybridMultilevel"/>
    <w:tmpl w:val="42D8D2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7C093075"/>
    <w:multiLevelType w:val="hybridMultilevel"/>
    <w:tmpl w:val="5D200A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7C1E6977"/>
    <w:multiLevelType w:val="hybridMultilevel"/>
    <w:tmpl w:val="6B24D2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7C7E45B9"/>
    <w:multiLevelType w:val="hybridMultilevel"/>
    <w:tmpl w:val="30B862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7C9A7FD5"/>
    <w:multiLevelType w:val="hybridMultilevel"/>
    <w:tmpl w:val="DA2ECF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7C9F39BE"/>
    <w:multiLevelType w:val="hybridMultilevel"/>
    <w:tmpl w:val="B73E3E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7CB0422C"/>
    <w:multiLevelType w:val="hybridMultilevel"/>
    <w:tmpl w:val="C16C07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CB16C03"/>
    <w:multiLevelType w:val="hybridMultilevel"/>
    <w:tmpl w:val="F84E6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7D834E72"/>
    <w:multiLevelType w:val="hybridMultilevel"/>
    <w:tmpl w:val="DC1A87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7DAE4288"/>
    <w:multiLevelType w:val="hybridMultilevel"/>
    <w:tmpl w:val="4E6E4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7DB54C54"/>
    <w:multiLevelType w:val="hybridMultilevel"/>
    <w:tmpl w:val="11100A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DBE2A54"/>
    <w:multiLevelType w:val="hybridMultilevel"/>
    <w:tmpl w:val="09BA85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7E183FC4"/>
    <w:multiLevelType w:val="hybridMultilevel"/>
    <w:tmpl w:val="1FF2CD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F7F711E"/>
    <w:multiLevelType w:val="hybridMultilevel"/>
    <w:tmpl w:val="9B4653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7FF53D5B"/>
    <w:multiLevelType w:val="hybridMultilevel"/>
    <w:tmpl w:val="071E67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646485">
    <w:abstractNumId w:val="33"/>
  </w:num>
  <w:num w:numId="2" w16cid:durableId="1186335403">
    <w:abstractNumId w:val="230"/>
  </w:num>
  <w:num w:numId="3" w16cid:durableId="2102138119">
    <w:abstractNumId w:val="238"/>
  </w:num>
  <w:num w:numId="4" w16cid:durableId="1494950326">
    <w:abstractNumId w:val="191"/>
  </w:num>
  <w:num w:numId="5" w16cid:durableId="157160182">
    <w:abstractNumId w:val="19"/>
  </w:num>
  <w:num w:numId="6" w16cid:durableId="1242105256">
    <w:abstractNumId w:val="88"/>
  </w:num>
  <w:num w:numId="7" w16cid:durableId="723336738">
    <w:abstractNumId w:val="179"/>
  </w:num>
  <w:num w:numId="8" w16cid:durableId="1731079205">
    <w:abstractNumId w:val="160"/>
  </w:num>
  <w:num w:numId="9" w16cid:durableId="1341807833">
    <w:abstractNumId w:val="128"/>
  </w:num>
  <w:num w:numId="10" w16cid:durableId="1346782387">
    <w:abstractNumId w:val="157"/>
  </w:num>
  <w:num w:numId="11" w16cid:durableId="1556162676">
    <w:abstractNumId w:val="53"/>
  </w:num>
  <w:num w:numId="12" w16cid:durableId="947154664">
    <w:abstractNumId w:val="49"/>
  </w:num>
  <w:num w:numId="13" w16cid:durableId="2036077773">
    <w:abstractNumId w:val="90"/>
  </w:num>
  <w:num w:numId="14" w16cid:durableId="1566377296">
    <w:abstractNumId w:val="23"/>
  </w:num>
  <w:num w:numId="15" w16cid:durableId="725418289">
    <w:abstractNumId w:val="206"/>
  </w:num>
  <w:num w:numId="16" w16cid:durableId="1551578234">
    <w:abstractNumId w:val="204"/>
  </w:num>
  <w:num w:numId="17" w16cid:durableId="509952407">
    <w:abstractNumId w:val="266"/>
  </w:num>
  <w:num w:numId="18" w16cid:durableId="1556816892">
    <w:abstractNumId w:val="111"/>
  </w:num>
  <w:num w:numId="19" w16cid:durableId="1664619598">
    <w:abstractNumId w:val="76"/>
  </w:num>
  <w:num w:numId="20" w16cid:durableId="703947903">
    <w:abstractNumId w:val="74"/>
  </w:num>
  <w:num w:numId="21" w16cid:durableId="1477843161">
    <w:abstractNumId w:val="0"/>
  </w:num>
  <w:num w:numId="22" w16cid:durableId="1561752138">
    <w:abstractNumId w:val="131"/>
  </w:num>
  <w:num w:numId="23" w16cid:durableId="1461608288">
    <w:abstractNumId w:val="73"/>
  </w:num>
  <w:num w:numId="24" w16cid:durableId="616451493">
    <w:abstractNumId w:val="233"/>
  </w:num>
  <w:num w:numId="25" w16cid:durableId="867714657">
    <w:abstractNumId w:val="149"/>
  </w:num>
  <w:num w:numId="26" w16cid:durableId="1888029476">
    <w:abstractNumId w:val="70"/>
  </w:num>
  <w:num w:numId="27" w16cid:durableId="1047724688">
    <w:abstractNumId w:val="241"/>
  </w:num>
  <w:num w:numId="28" w16cid:durableId="380911212">
    <w:abstractNumId w:val="264"/>
  </w:num>
  <w:num w:numId="29" w16cid:durableId="1096900360">
    <w:abstractNumId w:val="17"/>
  </w:num>
  <w:num w:numId="30" w16cid:durableId="53480041">
    <w:abstractNumId w:val="50"/>
  </w:num>
  <w:num w:numId="31" w16cid:durableId="1429303637">
    <w:abstractNumId w:val="75"/>
  </w:num>
  <w:num w:numId="32" w16cid:durableId="1674801747">
    <w:abstractNumId w:val="119"/>
  </w:num>
  <w:num w:numId="33" w16cid:durableId="344674494">
    <w:abstractNumId w:val="195"/>
  </w:num>
  <w:num w:numId="34" w16cid:durableId="365066980">
    <w:abstractNumId w:val="171"/>
  </w:num>
  <w:num w:numId="35" w16cid:durableId="2064214916">
    <w:abstractNumId w:val="253"/>
  </w:num>
  <w:num w:numId="36" w16cid:durableId="1685324410">
    <w:abstractNumId w:val="69"/>
  </w:num>
  <w:num w:numId="37" w16cid:durableId="1750225516">
    <w:abstractNumId w:val="112"/>
  </w:num>
  <w:num w:numId="38" w16cid:durableId="1008753304">
    <w:abstractNumId w:val="137"/>
  </w:num>
  <w:num w:numId="39" w16cid:durableId="1712850171">
    <w:abstractNumId w:val="139"/>
  </w:num>
  <w:num w:numId="40" w16cid:durableId="1158228696">
    <w:abstractNumId w:val="214"/>
  </w:num>
  <w:num w:numId="41" w16cid:durableId="321549946">
    <w:abstractNumId w:val="216"/>
  </w:num>
  <w:num w:numId="42" w16cid:durableId="670181281">
    <w:abstractNumId w:val="254"/>
  </w:num>
  <w:num w:numId="43" w16cid:durableId="1689018167">
    <w:abstractNumId w:val="15"/>
  </w:num>
  <w:num w:numId="44" w16cid:durableId="640961317">
    <w:abstractNumId w:val="271"/>
  </w:num>
  <w:num w:numId="45" w16cid:durableId="1193422307">
    <w:abstractNumId w:val="26"/>
  </w:num>
  <w:num w:numId="46" w16cid:durableId="1198548949">
    <w:abstractNumId w:val="47"/>
  </w:num>
  <w:num w:numId="47" w16cid:durableId="123617354">
    <w:abstractNumId w:val="27"/>
  </w:num>
  <w:num w:numId="48" w16cid:durableId="60251424">
    <w:abstractNumId w:val="169"/>
  </w:num>
  <w:num w:numId="49" w16cid:durableId="486946552">
    <w:abstractNumId w:val="20"/>
  </w:num>
  <w:num w:numId="50" w16cid:durableId="1722359558">
    <w:abstractNumId w:val="164"/>
  </w:num>
  <w:num w:numId="51" w16cid:durableId="178350530">
    <w:abstractNumId w:val="38"/>
  </w:num>
  <w:num w:numId="52" w16cid:durableId="380400258">
    <w:abstractNumId w:val="95"/>
  </w:num>
  <w:num w:numId="53" w16cid:durableId="1302223383">
    <w:abstractNumId w:val="225"/>
  </w:num>
  <w:num w:numId="54" w16cid:durableId="1562406458">
    <w:abstractNumId w:val="4"/>
  </w:num>
  <w:num w:numId="55" w16cid:durableId="1230117847">
    <w:abstractNumId w:val="143"/>
  </w:num>
  <w:num w:numId="56" w16cid:durableId="2024237076">
    <w:abstractNumId w:val="2"/>
  </w:num>
  <w:num w:numId="57" w16cid:durableId="1828747315">
    <w:abstractNumId w:val="31"/>
  </w:num>
  <w:num w:numId="58" w16cid:durableId="631667421">
    <w:abstractNumId w:val="162"/>
  </w:num>
  <w:num w:numId="59" w16cid:durableId="1587765561">
    <w:abstractNumId w:val="29"/>
  </w:num>
  <w:num w:numId="60" w16cid:durableId="87888710">
    <w:abstractNumId w:val="8"/>
  </w:num>
  <w:num w:numId="61" w16cid:durableId="1015184639">
    <w:abstractNumId w:val="25"/>
  </w:num>
  <w:num w:numId="62" w16cid:durableId="788622544">
    <w:abstractNumId w:val="89"/>
  </w:num>
  <w:num w:numId="63" w16cid:durableId="1835602974">
    <w:abstractNumId w:val="268"/>
  </w:num>
  <w:num w:numId="64" w16cid:durableId="2047369071">
    <w:abstractNumId w:val="227"/>
  </w:num>
  <w:num w:numId="65" w16cid:durableId="1483160394">
    <w:abstractNumId w:val="144"/>
  </w:num>
  <w:num w:numId="66" w16cid:durableId="973484585">
    <w:abstractNumId w:val="34"/>
  </w:num>
  <w:num w:numId="67" w16cid:durableId="1364213361">
    <w:abstractNumId w:val="80"/>
  </w:num>
  <w:num w:numId="68" w16cid:durableId="1259020237">
    <w:abstractNumId w:val="86"/>
  </w:num>
  <w:num w:numId="69" w16cid:durableId="91367009">
    <w:abstractNumId w:val="44"/>
  </w:num>
  <w:num w:numId="70" w16cid:durableId="1427188619">
    <w:abstractNumId w:val="56"/>
  </w:num>
  <w:num w:numId="71" w16cid:durableId="1134521946">
    <w:abstractNumId w:val="118"/>
  </w:num>
  <w:num w:numId="72" w16cid:durableId="512955327">
    <w:abstractNumId w:val="121"/>
  </w:num>
  <w:num w:numId="73" w16cid:durableId="959846558">
    <w:abstractNumId w:val="71"/>
  </w:num>
  <w:num w:numId="74" w16cid:durableId="683627333">
    <w:abstractNumId w:val="116"/>
  </w:num>
  <w:num w:numId="75" w16cid:durableId="2088182301">
    <w:abstractNumId w:val="182"/>
  </w:num>
  <w:num w:numId="76" w16cid:durableId="944725473">
    <w:abstractNumId w:val="175"/>
  </w:num>
  <w:num w:numId="77" w16cid:durableId="1947040331">
    <w:abstractNumId w:val="239"/>
  </w:num>
  <w:num w:numId="78" w16cid:durableId="919408285">
    <w:abstractNumId w:val="176"/>
  </w:num>
  <w:num w:numId="79" w16cid:durableId="979001603">
    <w:abstractNumId w:val="257"/>
  </w:num>
  <w:num w:numId="80" w16cid:durableId="230578760">
    <w:abstractNumId w:val="129"/>
  </w:num>
  <w:num w:numId="81" w16cid:durableId="7946548">
    <w:abstractNumId w:val="54"/>
  </w:num>
  <w:num w:numId="82" w16cid:durableId="780418580">
    <w:abstractNumId w:val="65"/>
  </w:num>
  <w:num w:numId="83" w16cid:durableId="1549217446">
    <w:abstractNumId w:val="135"/>
  </w:num>
  <w:num w:numId="84" w16cid:durableId="1939755092">
    <w:abstractNumId w:val="211"/>
  </w:num>
  <w:num w:numId="85" w16cid:durableId="430970938">
    <w:abstractNumId w:val="67"/>
  </w:num>
  <w:num w:numId="86" w16cid:durableId="1207529936">
    <w:abstractNumId w:val="260"/>
  </w:num>
  <w:num w:numId="87" w16cid:durableId="1840929439">
    <w:abstractNumId w:val="134"/>
  </w:num>
  <w:num w:numId="88" w16cid:durableId="1064371920">
    <w:abstractNumId w:val="22"/>
  </w:num>
  <w:num w:numId="89" w16cid:durableId="1905023724">
    <w:abstractNumId w:val="210"/>
  </w:num>
  <w:num w:numId="90" w16cid:durableId="1287734744">
    <w:abstractNumId w:val="120"/>
  </w:num>
  <w:num w:numId="91" w16cid:durableId="461114743">
    <w:abstractNumId w:val="155"/>
  </w:num>
  <w:num w:numId="92" w16cid:durableId="655038779">
    <w:abstractNumId w:val="45"/>
  </w:num>
  <w:num w:numId="93" w16cid:durableId="795442166">
    <w:abstractNumId w:val="234"/>
  </w:num>
  <w:num w:numId="94" w16cid:durableId="1302421190">
    <w:abstractNumId w:val="39"/>
  </w:num>
  <w:num w:numId="95" w16cid:durableId="2025083877">
    <w:abstractNumId w:val="99"/>
  </w:num>
  <w:num w:numId="96" w16cid:durableId="225266302">
    <w:abstractNumId w:val="258"/>
  </w:num>
  <w:num w:numId="97" w16cid:durableId="801533469">
    <w:abstractNumId w:val="83"/>
  </w:num>
  <w:num w:numId="98" w16cid:durableId="166405989">
    <w:abstractNumId w:val="270"/>
  </w:num>
  <w:num w:numId="99" w16cid:durableId="895043934">
    <w:abstractNumId w:val="217"/>
  </w:num>
  <w:num w:numId="100" w16cid:durableId="783042562">
    <w:abstractNumId w:val="97"/>
  </w:num>
  <w:num w:numId="101" w16cid:durableId="1505896185">
    <w:abstractNumId w:val="196"/>
  </w:num>
  <w:num w:numId="102" w16cid:durableId="2118795219">
    <w:abstractNumId w:val="148"/>
  </w:num>
  <w:num w:numId="103" w16cid:durableId="1818305348">
    <w:abstractNumId w:val="93"/>
  </w:num>
  <w:num w:numId="104" w16cid:durableId="549725759">
    <w:abstractNumId w:val="223"/>
  </w:num>
  <w:num w:numId="105" w16cid:durableId="611782678">
    <w:abstractNumId w:val="142"/>
  </w:num>
  <w:num w:numId="106" w16cid:durableId="1732918938">
    <w:abstractNumId w:val="190"/>
  </w:num>
  <w:num w:numId="107" w16cid:durableId="799222658">
    <w:abstractNumId w:val="146"/>
  </w:num>
  <w:num w:numId="108" w16cid:durableId="1497766013">
    <w:abstractNumId w:val="82"/>
  </w:num>
  <w:num w:numId="109" w16cid:durableId="918637225">
    <w:abstractNumId w:val="221"/>
  </w:num>
  <w:num w:numId="110" w16cid:durableId="106856143">
    <w:abstractNumId w:val="64"/>
  </w:num>
  <w:num w:numId="111" w16cid:durableId="1105424188">
    <w:abstractNumId w:val="36"/>
  </w:num>
  <w:num w:numId="112" w16cid:durableId="1508444813">
    <w:abstractNumId w:val="203"/>
  </w:num>
  <w:num w:numId="113" w16cid:durableId="651106582">
    <w:abstractNumId w:val="11"/>
  </w:num>
  <w:num w:numId="114" w16cid:durableId="2105304210">
    <w:abstractNumId w:val="256"/>
  </w:num>
  <w:num w:numId="115" w16cid:durableId="802044737">
    <w:abstractNumId w:val="184"/>
  </w:num>
  <w:num w:numId="116" w16cid:durableId="1987469267">
    <w:abstractNumId w:val="180"/>
  </w:num>
  <w:num w:numId="117" w16cid:durableId="533471088">
    <w:abstractNumId w:val="133"/>
  </w:num>
  <w:num w:numId="118" w16cid:durableId="1861697078">
    <w:abstractNumId w:val="178"/>
  </w:num>
  <w:num w:numId="119" w16cid:durableId="1028995199">
    <w:abstractNumId w:val="30"/>
  </w:num>
  <w:num w:numId="120" w16cid:durableId="1948737363">
    <w:abstractNumId w:val="115"/>
  </w:num>
  <w:num w:numId="121" w16cid:durableId="1869247732">
    <w:abstractNumId w:val="244"/>
  </w:num>
  <w:num w:numId="122" w16cid:durableId="1998261029">
    <w:abstractNumId w:val="87"/>
  </w:num>
  <w:num w:numId="123" w16cid:durableId="640695330">
    <w:abstractNumId w:val="108"/>
  </w:num>
  <w:num w:numId="124" w16cid:durableId="42171238">
    <w:abstractNumId w:val="172"/>
  </w:num>
  <w:num w:numId="125" w16cid:durableId="171455995">
    <w:abstractNumId w:val="43"/>
  </w:num>
  <w:num w:numId="126" w16cid:durableId="574126370">
    <w:abstractNumId w:val="194"/>
  </w:num>
  <w:num w:numId="127" w16cid:durableId="1937664182">
    <w:abstractNumId w:val="161"/>
  </w:num>
  <w:num w:numId="128" w16cid:durableId="679770204">
    <w:abstractNumId w:val="61"/>
  </w:num>
  <w:num w:numId="129" w16cid:durableId="1544710577">
    <w:abstractNumId w:val="235"/>
  </w:num>
  <w:num w:numId="130" w16cid:durableId="1770656123">
    <w:abstractNumId w:val="122"/>
  </w:num>
  <w:num w:numId="131" w16cid:durableId="399862202">
    <w:abstractNumId w:val="158"/>
  </w:num>
  <w:num w:numId="132" w16cid:durableId="528223004">
    <w:abstractNumId w:val="207"/>
  </w:num>
  <w:num w:numId="133" w16cid:durableId="36391776">
    <w:abstractNumId w:val="249"/>
  </w:num>
  <w:num w:numId="134" w16cid:durableId="42415333">
    <w:abstractNumId w:val="3"/>
  </w:num>
  <w:num w:numId="135" w16cid:durableId="1614898176">
    <w:abstractNumId w:val="68"/>
  </w:num>
  <w:num w:numId="136" w16cid:durableId="1079251615">
    <w:abstractNumId w:val="28"/>
  </w:num>
  <w:num w:numId="137" w16cid:durableId="1544250303">
    <w:abstractNumId w:val="170"/>
  </w:num>
  <w:num w:numId="138" w16cid:durableId="1354111830">
    <w:abstractNumId w:val="183"/>
  </w:num>
  <w:num w:numId="139" w16cid:durableId="1400862325">
    <w:abstractNumId w:val="114"/>
  </w:num>
  <w:num w:numId="140" w16cid:durableId="1251280869">
    <w:abstractNumId w:val="21"/>
  </w:num>
  <w:num w:numId="141" w16cid:durableId="590117508">
    <w:abstractNumId w:val="224"/>
  </w:num>
  <w:num w:numId="142" w16cid:durableId="882641979">
    <w:abstractNumId w:val="247"/>
  </w:num>
  <w:num w:numId="143" w16cid:durableId="837961762">
    <w:abstractNumId w:val="37"/>
  </w:num>
  <w:num w:numId="144" w16cid:durableId="1701779815">
    <w:abstractNumId w:val="147"/>
  </w:num>
  <w:num w:numId="145" w16cid:durableId="440105360">
    <w:abstractNumId w:val="220"/>
  </w:num>
  <w:num w:numId="146" w16cid:durableId="1302155032">
    <w:abstractNumId w:val="14"/>
  </w:num>
  <w:num w:numId="147" w16cid:durableId="64885341">
    <w:abstractNumId w:val="57"/>
  </w:num>
  <w:num w:numId="148" w16cid:durableId="168449356">
    <w:abstractNumId w:val="35"/>
  </w:num>
  <w:num w:numId="149" w16cid:durableId="622660334">
    <w:abstractNumId w:val="232"/>
  </w:num>
  <w:num w:numId="150" w16cid:durableId="1485203237">
    <w:abstractNumId w:val="106"/>
  </w:num>
  <w:num w:numId="151" w16cid:durableId="1424719645">
    <w:abstractNumId w:val="152"/>
  </w:num>
  <w:num w:numId="152" w16cid:durableId="1843349381">
    <w:abstractNumId w:val="261"/>
  </w:num>
  <w:num w:numId="153" w16cid:durableId="360982468">
    <w:abstractNumId w:val="173"/>
  </w:num>
  <w:num w:numId="154" w16cid:durableId="163933890">
    <w:abstractNumId w:val="199"/>
  </w:num>
  <w:num w:numId="155" w16cid:durableId="927078593">
    <w:abstractNumId w:val="197"/>
  </w:num>
  <w:num w:numId="156" w16cid:durableId="1493571292">
    <w:abstractNumId w:val="79"/>
  </w:num>
  <w:num w:numId="157" w16cid:durableId="1245870719">
    <w:abstractNumId w:val="126"/>
  </w:num>
  <w:num w:numId="158" w16cid:durableId="199318333">
    <w:abstractNumId w:val="237"/>
  </w:num>
  <w:num w:numId="159" w16cid:durableId="1125074668">
    <w:abstractNumId w:val="10"/>
  </w:num>
  <w:num w:numId="160" w16cid:durableId="255286219">
    <w:abstractNumId w:val="153"/>
  </w:num>
  <w:num w:numId="161" w16cid:durableId="1009257444">
    <w:abstractNumId w:val="201"/>
  </w:num>
  <w:num w:numId="162" w16cid:durableId="1819301162">
    <w:abstractNumId w:val="236"/>
  </w:num>
  <w:num w:numId="163" w16cid:durableId="777991406">
    <w:abstractNumId w:val="188"/>
  </w:num>
  <w:num w:numId="164" w16cid:durableId="865875480">
    <w:abstractNumId w:val="245"/>
  </w:num>
  <w:num w:numId="165" w16cid:durableId="1194154492">
    <w:abstractNumId w:val="200"/>
  </w:num>
  <w:num w:numId="166" w16cid:durableId="1165125722">
    <w:abstractNumId w:val="46"/>
  </w:num>
  <w:num w:numId="167" w16cid:durableId="268705564">
    <w:abstractNumId w:val="110"/>
  </w:num>
  <w:num w:numId="168" w16cid:durableId="436675642">
    <w:abstractNumId w:val="13"/>
  </w:num>
  <w:num w:numId="169" w16cid:durableId="708991205">
    <w:abstractNumId w:val="63"/>
  </w:num>
  <w:num w:numId="170" w16cid:durableId="235015500">
    <w:abstractNumId w:val="198"/>
  </w:num>
  <w:num w:numId="171" w16cid:durableId="1779371088">
    <w:abstractNumId w:val="24"/>
  </w:num>
  <w:num w:numId="172" w16cid:durableId="341011251">
    <w:abstractNumId w:val="163"/>
  </w:num>
  <w:num w:numId="173" w16cid:durableId="1679846438">
    <w:abstractNumId w:val="140"/>
  </w:num>
  <w:num w:numId="174" w16cid:durableId="1159661843">
    <w:abstractNumId w:val="125"/>
  </w:num>
  <w:num w:numId="175" w16cid:durableId="1913739372">
    <w:abstractNumId w:val="252"/>
  </w:num>
  <w:num w:numId="176" w16cid:durableId="1907766217">
    <w:abstractNumId w:val="242"/>
  </w:num>
  <w:num w:numId="177" w16cid:durableId="467165386">
    <w:abstractNumId w:val="263"/>
  </w:num>
  <w:num w:numId="178" w16cid:durableId="1417558692">
    <w:abstractNumId w:val="209"/>
  </w:num>
  <w:num w:numId="179" w16cid:durableId="1790080780">
    <w:abstractNumId w:val="174"/>
  </w:num>
  <w:num w:numId="180" w16cid:durableId="1706055877">
    <w:abstractNumId w:val="165"/>
  </w:num>
  <w:num w:numId="181" w16cid:durableId="1604530904">
    <w:abstractNumId w:val="123"/>
  </w:num>
  <w:num w:numId="182" w16cid:durableId="1832914930">
    <w:abstractNumId w:val="205"/>
  </w:num>
  <w:num w:numId="183" w16cid:durableId="79841485">
    <w:abstractNumId w:val="81"/>
  </w:num>
  <w:num w:numId="184" w16cid:durableId="69157682">
    <w:abstractNumId w:val="66"/>
  </w:num>
  <w:num w:numId="185" w16cid:durableId="1194467017">
    <w:abstractNumId w:val="138"/>
  </w:num>
  <w:num w:numId="186" w16cid:durableId="1253660191">
    <w:abstractNumId w:val="60"/>
  </w:num>
  <w:num w:numId="187" w16cid:durableId="2116096021">
    <w:abstractNumId w:val="85"/>
  </w:num>
  <w:num w:numId="188" w16cid:durableId="1317102745">
    <w:abstractNumId w:val="267"/>
  </w:num>
  <w:num w:numId="189" w16cid:durableId="1465386847">
    <w:abstractNumId w:val="1"/>
  </w:num>
  <w:num w:numId="190" w16cid:durableId="247690241">
    <w:abstractNumId w:val="18"/>
  </w:num>
  <w:num w:numId="191" w16cid:durableId="552815530">
    <w:abstractNumId w:val="218"/>
  </w:num>
  <w:num w:numId="192" w16cid:durableId="1218394102">
    <w:abstractNumId w:val="5"/>
  </w:num>
  <w:num w:numId="193" w16cid:durableId="1356426617">
    <w:abstractNumId w:val="248"/>
  </w:num>
  <w:num w:numId="194" w16cid:durableId="1048921038">
    <w:abstractNumId w:val="246"/>
  </w:num>
  <w:num w:numId="195" w16cid:durableId="70663064">
    <w:abstractNumId w:val="251"/>
  </w:num>
  <w:num w:numId="196" w16cid:durableId="1550846127">
    <w:abstractNumId w:val="186"/>
  </w:num>
  <w:num w:numId="197" w16cid:durableId="349571009">
    <w:abstractNumId w:val="101"/>
  </w:num>
  <w:num w:numId="198" w16cid:durableId="324280734">
    <w:abstractNumId w:val="240"/>
  </w:num>
  <w:num w:numId="199" w16cid:durableId="392393890">
    <w:abstractNumId w:val="104"/>
  </w:num>
  <w:num w:numId="200" w16cid:durableId="1298798370">
    <w:abstractNumId w:val="77"/>
  </w:num>
  <w:num w:numId="201" w16cid:durableId="1500079219">
    <w:abstractNumId w:val="167"/>
  </w:num>
  <w:num w:numId="202" w16cid:durableId="354818413">
    <w:abstractNumId w:val="96"/>
  </w:num>
  <w:num w:numId="203" w16cid:durableId="1187907382">
    <w:abstractNumId w:val="185"/>
  </w:num>
  <w:num w:numId="204" w16cid:durableId="386344022">
    <w:abstractNumId w:val="127"/>
  </w:num>
  <w:num w:numId="205" w16cid:durableId="771321076">
    <w:abstractNumId w:val="51"/>
  </w:num>
  <w:num w:numId="206" w16cid:durableId="2125149336">
    <w:abstractNumId w:val="189"/>
  </w:num>
  <w:num w:numId="207" w16cid:durableId="474026103">
    <w:abstractNumId w:val="193"/>
  </w:num>
  <w:num w:numId="208" w16cid:durableId="2039617622">
    <w:abstractNumId w:val="168"/>
  </w:num>
  <w:num w:numId="209" w16cid:durableId="974409935">
    <w:abstractNumId w:val="187"/>
  </w:num>
  <w:num w:numId="210" w16cid:durableId="918057526">
    <w:abstractNumId w:val="177"/>
  </w:num>
  <w:num w:numId="211" w16cid:durableId="945114996">
    <w:abstractNumId w:val="212"/>
  </w:num>
  <w:num w:numId="212" w16cid:durableId="526531664">
    <w:abstractNumId w:val="9"/>
  </w:num>
  <w:num w:numId="213" w16cid:durableId="1877740568">
    <w:abstractNumId w:val="105"/>
  </w:num>
  <w:num w:numId="214" w16cid:durableId="597058787">
    <w:abstractNumId w:val="72"/>
  </w:num>
  <w:num w:numId="215" w16cid:durableId="89278449">
    <w:abstractNumId w:val="58"/>
  </w:num>
  <w:num w:numId="216" w16cid:durableId="841090056">
    <w:abstractNumId w:val="156"/>
  </w:num>
  <w:num w:numId="217" w16cid:durableId="149713921">
    <w:abstractNumId w:val="42"/>
  </w:num>
  <w:num w:numId="218" w16cid:durableId="389311215">
    <w:abstractNumId w:val="40"/>
  </w:num>
  <w:num w:numId="219" w16cid:durableId="585769158">
    <w:abstractNumId w:val="243"/>
  </w:num>
  <w:num w:numId="220" w16cid:durableId="165754609">
    <w:abstractNumId w:val="228"/>
  </w:num>
  <w:num w:numId="221" w16cid:durableId="730688735">
    <w:abstractNumId w:val="117"/>
  </w:num>
  <w:num w:numId="222" w16cid:durableId="727922878">
    <w:abstractNumId w:val="269"/>
  </w:num>
  <w:num w:numId="223" w16cid:durableId="532228184">
    <w:abstractNumId w:val="259"/>
  </w:num>
  <w:num w:numId="224" w16cid:durableId="1291671884">
    <w:abstractNumId w:val="255"/>
  </w:num>
  <w:num w:numId="225" w16cid:durableId="90055074">
    <w:abstractNumId w:val="7"/>
  </w:num>
  <w:num w:numId="226" w16cid:durableId="1929265126">
    <w:abstractNumId w:val="55"/>
  </w:num>
  <w:num w:numId="227" w16cid:durableId="31157903">
    <w:abstractNumId w:val="124"/>
  </w:num>
  <w:num w:numId="228" w16cid:durableId="1045060578">
    <w:abstractNumId w:val="84"/>
  </w:num>
  <w:num w:numId="229" w16cid:durableId="2145156377">
    <w:abstractNumId w:val="265"/>
  </w:num>
  <w:num w:numId="230" w16cid:durableId="1458062583">
    <w:abstractNumId w:val="12"/>
  </w:num>
  <w:num w:numId="231" w16cid:durableId="946889690">
    <w:abstractNumId w:val="262"/>
  </w:num>
  <w:num w:numId="232" w16cid:durableId="132909544">
    <w:abstractNumId w:val="92"/>
  </w:num>
  <w:num w:numId="233" w16cid:durableId="222914606">
    <w:abstractNumId w:val="213"/>
  </w:num>
  <w:num w:numId="234" w16cid:durableId="1914316328">
    <w:abstractNumId w:val="6"/>
  </w:num>
  <w:num w:numId="235" w16cid:durableId="493956827">
    <w:abstractNumId w:val="100"/>
  </w:num>
  <w:num w:numId="236" w16cid:durableId="495002498">
    <w:abstractNumId w:val="215"/>
  </w:num>
  <w:num w:numId="237" w16cid:durableId="340351432">
    <w:abstractNumId w:val="32"/>
  </w:num>
  <w:num w:numId="238" w16cid:durableId="1135174803">
    <w:abstractNumId w:val="94"/>
  </w:num>
  <w:num w:numId="239" w16cid:durableId="380403018">
    <w:abstractNumId w:val="192"/>
  </w:num>
  <w:num w:numId="240" w16cid:durableId="1044524776">
    <w:abstractNumId w:val="141"/>
  </w:num>
  <w:num w:numId="241" w16cid:durableId="1956794094">
    <w:abstractNumId w:val="154"/>
  </w:num>
  <w:num w:numId="242" w16cid:durableId="1080635211">
    <w:abstractNumId w:val="48"/>
  </w:num>
  <w:num w:numId="243" w16cid:durableId="311763556">
    <w:abstractNumId w:val="41"/>
  </w:num>
  <w:num w:numId="244" w16cid:durableId="581840941">
    <w:abstractNumId w:val="229"/>
  </w:num>
  <w:num w:numId="245" w16cid:durableId="2054039181">
    <w:abstractNumId w:val="103"/>
  </w:num>
  <w:num w:numId="246" w16cid:durableId="1382706692">
    <w:abstractNumId w:val="222"/>
  </w:num>
  <w:num w:numId="247" w16cid:durableId="427778703">
    <w:abstractNumId w:val="166"/>
  </w:num>
  <w:num w:numId="248" w16cid:durableId="281621537">
    <w:abstractNumId w:val="16"/>
  </w:num>
  <w:num w:numId="249" w16cid:durableId="1520243460">
    <w:abstractNumId w:val="130"/>
  </w:num>
  <w:num w:numId="250" w16cid:durableId="1971667117">
    <w:abstractNumId w:val="231"/>
  </w:num>
  <w:num w:numId="251" w16cid:durableId="1431201347">
    <w:abstractNumId w:val="250"/>
  </w:num>
  <w:num w:numId="252" w16cid:durableId="1802579177">
    <w:abstractNumId w:val="102"/>
  </w:num>
  <w:num w:numId="253" w16cid:durableId="1326936483">
    <w:abstractNumId w:val="113"/>
  </w:num>
  <w:num w:numId="254" w16cid:durableId="1312249438">
    <w:abstractNumId w:val="52"/>
  </w:num>
  <w:num w:numId="255" w16cid:durableId="1190218815">
    <w:abstractNumId w:val="136"/>
  </w:num>
  <w:num w:numId="256" w16cid:durableId="52779381">
    <w:abstractNumId w:val="62"/>
  </w:num>
  <w:num w:numId="257" w16cid:durableId="599987772">
    <w:abstractNumId w:val="159"/>
  </w:num>
  <w:num w:numId="258" w16cid:durableId="563416766">
    <w:abstractNumId w:val="91"/>
  </w:num>
  <w:num w:numId="259" w16cid:durableId="1750270640">
    <w:abstractNumId w:val="150"/>
  </w:num>
  <w:num w:numId="260" w16cid:durableId="1599867381">
    <w:abstractNumId w:val="109"/>
  </w:num>
  <w:num w:numId="261" w16cid:durableId="1024870572">
    <w:abstractNumId w:val="59"/>
  </w:num>
  <w:num w:numId="262" w16cid:durableId="444690894">
    <w:abstractNumId w:val="107"/>
  </w:num>
  <w:num w:numId="263" w16cid:durableId="885065344">
    <w:abstractNumId w:val="98"/>
  </w:num>
  <w:num w:numId="264" w16cid:durableId="54933966">
    <w:abstractNumId w:val="181"/>
  </w:num>
  <w:num w:numId="265" w16cid:durableId="1556118541">
    <w:abstractNumId w:val="219"/>
  </w:num>
  <w:num w:numId="266" w16cid:durableId="323357421">
    <w:abstractNumId w:val="151"/>
  </w:num>
  <w:num w:numId="267" w16cid:durableId="1591695581">
    <w:abstractNumId w:val="145"/>
  </w:num>
  <w:num w:numId="268" w16cid:durableId="683626720">
    <w:abstractNumId w:val="226"/>
  </w:num>
  <w:num w:numId="269" w16cid:durableId="1490947317">
    <w:abstractNumId w:val="78"/>
  </w:num>
  <w:num w:numId="270" w16cid:durableId="1014648495">
    <w:abstractNumId w:val="132"/>
  </w:num>
  <w:num w:numId="271" w16cid:durableId="445275566">
    <w:abstractNumId w:val="208"/>
  </w:num>
  <w:num w:numId="272" w16cid:durableId="499393784">
    <w:abstractNumId w:val="202"/>
  </w:num>
  <w:numIdMacAtCleanup w:val="2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F7"/>
    <w:rsid w:val="00002380"/>
    <w:rsid w:val="000108F0"/>
    <w:rsid w:val="0001229B"/>
    <w:rsid w:val="000149CF"/>
    <w:rsid w:val="00015038"/>
    <w:rsid w:val="0001595B"/>
    <w:rsid w:val="00015CA1"/>
    <w:rsid w:val="00021868"/>
    <w:rsid w:val="000231EA"/>
    <w:rsid w:val="00023943"/>
    <w:rsid w:val="000269DD"/>
    <w:rsid w:val="00032ACF"/>
    <w:rsid w:val="00040706"/>
    <w:rsid w:val="000442C8"/>
    <w:rsid w:val="00046682"/>
    <w:rsid w:val="00052A1D"/>
    <w:rsid w:val="000608C7"/>
    <w:rsid w:val="00075311"/>
    <w:rsid w:val="0008147C"/>
    <w:rsid w:val="000836AA"/>
    <w:rsid w:val="0008520C"/>
    <w:rsid w:val="00085ACF"/>
    <w:rsid w:val="000860F9"/>
    <w:rsid w:val="000867F4"/>
    <w:rsid w:val="00087BFA"/>
    <w:rsid w:val="00094A42"/>
    <w:rsid w:val="000A06FB"/>
    <w:rsid w:val="000A1132"/>
    <w:rsid w:val="000A1E9F"/>
    <w:rsid w:val="000A4589"/>
    <w:rsid w:val="000A5926"/>
    <w:rsid w:val="000A5EBD"/>
    <w:rsid w:val="000B0818"/>
    <w:rsid w:val="000B12F4"/>
    <w:rsid w:val="000B40F7"/>
    <w:rsid w:val="000B4FD7"/>
    <w:rsid w:val="000B77BB"/>
    <w:rsid w:val="000C09E8"/>
    <w:rsid w:val="000C2741"/>
    <w:rsid w:val="000C4B99"/>
    <w:rsid w:val="000C79F9"/>
    <w:rsid w:val="000D1A38"/>
    <w:rsid w:val="000D2073"/>
    <w:rsid w:val="000D4EF7"/>
    <w:rsid w:val="000D7EDE"/>
    <w:rsid w:val="000E22AC"/>
    <w:rsid w:val="000E68AC"/>
    <w:rsid w:val="000F5CD4"/>
    <w:rsid w:val="000F5E43"/>
    <w:rsid w:val="000F6E57"/>
    <w:rsid w:val="001014F3"/>
    <w:rsid w:val="001057F7"/>
    <w:rsid w:val="00105D4C"/>
    <w:rsid w:val="00111E18"/>
    <w:rsid w:val="001124B6"/>
    <w:rsid w:val="00113D83"/>
    <w:rsid w:val="00114190"/>
    <w:rsid w:val="001207C2"/>
    <w:rsid w:val="00121C16"/>
    <w:rsid w:val="00127C45"/>
    <w:rsid w:val="001337B9"/>
    <w:rsid w:val="001358B3"/>
    <w:rsid w:val="00137523"/>
    <w:rsid w:val="001414D1"/>
    <w:rsid w:val="00143C0A"/>
    <w:rsid w:val="00143C96"/>
    <w:rsid w:val="00143D9D"/>
    <w:rsid w:val="00150C47"/>
    <w:rsid w:val="001518F9"/>
    <w:rsid w:val="0015238D"/>
    <w:rsid w:val="00153FE6"/>
    <w:rsid w:val="00155552"/>
    <w:rsid w:val="00155C21"/>
    <w:rsid w:val="001612C9"/>
    <w:rsid w:val="00162862"/>
    <w:rsid w:val="00162BA7"/>
    <w:rsid w:val="00163AAD"/>
    <w:rsid w:val="00164F00"/>
    <w:rsid w:val="00165303"/>
    <w:rsid w:val="00166C59"/>
    <w:rsid w:val="00167013"/>
    <w:rsid w:val="00171FB9"/>
    <w:rsid w:val="00174BF3"/>
    <w:rsid w:val="00175D4C"/>
    <w:rsid w:val="00181C18"/>
    <w:rsid w:val="00184F5A"/>
    <w:rsid w:val="0018562E"/>
    <w:rsid w:val="00187A0D"/>
    <w:rsid w:val="00190536"/>
    <w:rsid w:val="00193BE5"/>
    <w:rsid w:val="001A22EB"/>
    <w:rsid w:val="001A38F0"/>
    <w:rsid w:val="001A3BA7"/>
    <w:rsid w:val="001A4AE9"/>
    <w:rsid w:val="001A5D6A"/>
    <w:rsid w:val="001A6296"/>
    <w:rsid w:val="001B1408"/>
    <w:rsid w:val="001B2BB7"/>
    <w:rsid w:val="001C0020"/>
    <w:rsid w:val="001C3FDD"/>
    <w:rsid w:val="001C4445"/>
    <w:rsid w:val="001C70AA"/>
    <w:rsid w:val="001D0B9D"/>
    <w:rsid w:val="001D15F7"/>
    <w:rsid w:val="001D1995"/>
    <w:rsid w:val="001D1DF8"/>
    <w:rsid w:val="001D6FEE"/>
    <w:rsid w:val="001D752F"/>
    <w:rsid w:val="001E0658"/>
    <w:rsid w:val="001E0975"/>
    <w:rsid w:val="001E2955"/>
    <w:rsid w:val="001E3770"/>
    <w:rsid w:val="001E3B00"/>
    <w:rsid w:val="001E7464"/>
    <w:rsid w:val="001E787F"/>
    <w:rsid w:val="001F09C7"/>
    <w:rsid w:val="001F1EE5"/>
    <w:rsid w:val="001F1EFF"/>
    <w:rsid w:val="001F2D24"/>
    <w:rsid w:val="001F34A7"/>
    <w:rsid w:val="001F35A7"/>
    <w:rsid w:val="001F4F1B"/>
    <w:rsid w:val="001F76EE"/>
    <w:rsid w:val="00212065"/>
    <w:rsid w:val="002120C6"/>
    <w:rsid w:val="0021359C"/>
    <w:rsid w:val="00213F57"/>
    <w:rsid w:val="00216CA1"/>
    <w:rsid w:val="00225AC3"/>
    <w:rsid w:val="00226594"/>
    <w:rsid w:val="00226B74"/>
    <w:rsid w:val="00237106"/>
    <w:rsid w:val="00242407"/>
    <w:rsid w:val="00245BF3"/>
    <w:rsid w:val="002465B8"/>
    <w:rsid w:val="002502F0"/>
    <w:rsid w:val="00252F44"/>
    <w:rsid w:val="002539FA"/>
    <w:rsid w:val="0025644F"/>
    <w:rsid w:val="002572E0"/>
    <w:rsid w:val="002607DD"/>
    <w:rsid w:val="00260909"/>
    <w:rsid w:val="0026338B"/>
    <w:rsid w:val="00264EC8"/>
    <w:rsid w:val="00273E28"/>
    <w:rsid w:val="00274323"/>
    <w:rsid w:val="002748E0"/>
    <w:rsid w:val="00276579"/>
    <w:rsid w:val="0027677D"/>
    <w:rsid w:val="00282114"/>
    <w:rsid w:val="00283F49"/>
    <w:rsid w:val="002908A5"/>
    <w:rsid w:val="002A4809"/>
    <w:rsid w:val="002A6018"/>
    <w:rsid w:val="002A7081"/>
    <w:rsid w:val="002B0E75"/>
    <w:rsid w:val="002B3EC7"/>
    <w:rsid w:val="002B55FB"/>
    <w:rsid w:val="002C07B1"/>
    <w:rsid w:val="002C16B4"/>
    <w:rsid w:val="002C29BB"/>
    <w:rsid w:val="002C4FD4"/>
    <w:rsid w:val="002C71C5"/>
    <w:rsid w:val="002C77DF"/>
    <w:rsid w:val="002D5EF2"/>
    <w:rsid w:val="002D7158"/>
    <w:rsid w:val="002D71A7"/>
    <w:rsid w:val="002D72C4"/>
    <w:rsid w:val="002E1740"/>
    <w:rsid w:val="002E6C86"/>
    <w:rsid w:val="002E72EF"/>
    <w:rsid w:val="002E73DB"/>
    <w:rsid w:val="002F050B"/>
    <w:rsid w:val="002F24BC"/>
    <w:rsid w:val="002F4C40"/>
    <w:rsid w:val="002F5E7C"/>
    <w:rsid w:val="002F62F4"/>
    <w:rsid w:val="002F74C8"/>
    <w:rsid w:val="003030D6"/>
    <w:rsid w:val="00305A9C"/>
    <w:rsid w:val="00306FCA"/>
    <w:rsid w:val="003119D3"/>
    <w:rsid w:val="0031473B"/>
    <w:rsid w:val="0031633D"/>
    <w:rsid w:val="003177D3"/>
    <w:rsid w:val="00323246"/>
    <w:rsid w:val="0032634E"/>
    <w:rsid w:val="00332109"/>
    <w:rsid w:val="00334FF6"/>
    <w:rsid w:val="003429CE"/>
    <w:rsid w:val="00347072"/>
    <w:rsid w:val="003477F9"/>
    <w:rsid w:val="003505EF"/>
    <w:rsid w:val="0035376D"/>
    <w:rsid w:val="00356D64"/>
    <w:rsid w:val="003609F2"/>
    <w:rsid w:val="003611B8"/>
    <w:rsid w:val="003623CF"/>
    <w:rsid w:val="00362DFB"/>
    <w:rsid w:val="00364F6C"/>
    <w:rsid w:val="003662CA"/>
    <w:rsid w:val="003666B8"/>
    <w:rsid w:val="0037068D"/>
    <w:rsid w:val="00371131"/>
    <w:rsid w:val="0037478D"/>
    <w:rsid w:val="00374A3C"/>
    <w:rsid w:val="00375066"/>
    <w:rsid w:val="0037676C"/>
    <w:rsid w:val="00380F81"/>
    <w:rsid w:val="00382D8E"/>
    <w:rsid w:val="003846D7"/>
    <w:rsid w:val="00387646"/>
    <w:rsid w:val="003A1DA2"/>
    <w:rsid w:val="003A2B07"/>
    <w:rsid w:val="003A3DD0"/>
    <w:rsid w:val="003A5108"/>
    <w:rsid w:val="003A6E58"/>
    <w:rsid w:val="003A70B4"/>
    <w:rsid w:val="003A7638"/>
    <w:rsid w:val="003B0D8D"/>
    <w:rsid w:val="003B1A8D"/>
    <w:rsid w:val="003B49AF"/>
    <w:rsid w:val="003C2366"/>
    <w:rsid w:val="003C3B4F"/>
    <w:rsid w:val="003C4FD8"/>
    <w:rsid w:val="003C637F"/>
    <w:rsid w:val="003C6895"/>
    <w:rsid w:val="003C758D"/>
    <w:rsid w:val="003D75CC"/>
    <w:rsid w:val="003E15BD"/>
    <w:rsid w:val="003E2D42"/>
    <w:rsid w:val="003E7EAA"/>
    <w:rsid w:val="003F3AEB"/>
    <w:rsid w:val="004001AE"/>
    <w:rsid w:val="00400C8C"/>
    <w:rsid w:val="00400EE5"/>
    <w:rsid w:val="004032FD"/>
    <w:rsid w:val="004048FD"/>
    <w:rsid w:val="00405B0F"/>
    <w:rsid w:val="0040642B"/>
    <w:rsid w:val="00410869"/>
    <w:rsid w:val="00410A9C"/>
    <w:rsid w:val="00412B01"/>
    <w:rsid w:val="00414070"/>
    <w:rsid w:val="00422419"/>
    <w:rsid w:val="0042554A"/>
    <w:rsid w:val="0043490D"/>
    <w:rsid w:val="004404BA"/>
    <w:rsid w:val="004418D7"/>
    <w:rsid w:val="00443FED"/>
    <w:rsid w:val="00444430"/>
    <w:rsid w:val="0044468F"/>
    <w:rsid w:val="00445BDF"/>
    <w:rsid w:val="00450FBB"/>
    <w:rsid w:val="00451D8B"/>
    <w:rsid w:val="00457536"/>
    <w:rsid w:val="004613AF"/>
    <w:rsid w:val="00461761"/>
    <w:rsid w:val="00463380"/>
    <w:rsid w:val="0046709F"/>
    <w:rsid w:val="0046729E"/>
    <w:rsid w:val="00471B72"/>
    <w:rsid w:val="0047386C"/>
    <w:rsid w:val="004749A7"/>
    <w:rsid w:val="00476976"/>
    <w:rsid w:val="004803F5"/>
    <w:rsid w:val="004805A5"/>
    <w:rsid w:val="004907B2"/>
    <w:rsid w:val="00491611"/>
    <w:rsid w:val="0049426F"/>
    <w:rsid w:val="004A1FCC"/>
    <w:rsid w:val="004A4886"/>
    <w:rsid w:val="004A7206"/>
    <w:rsid w:val="004A778D"/>
    <w:rsid w:val="004B4DB9"/>
    <w:rsid w:val="004B566E"/>
    <w:rsid w:val="004B5E58"/>
    <w:rsid w:val="004B6397"/>
    <w:rsid w:val="004C5BE2"/>
    <w:rsid w:val="004C6451"/>
    <w:rsid w:val="004C7737"/>
    <w:rsid w:val="004D008B"/>
    <w:rsid w:val="004D4096"/>
    <w:rsid w:val="004D671E"/>
    <w:rsid w:val="004E38CE"/>
    <w:rsid w:val="004E3A68"/>
    <w:rsid w:val="004E4D03"/>
    <w:rsid w:val="004E4D67"/>
    <w:rsid w:val="004E5D41"/>
    <w:rsid w:val="004E6C8B"/>
    <w:rsid w:val="004E6D0E"/>
    <w:rsid w:val="004F0C2A"/>
    <w:rsid w:val="004F3A84"/>
    <w:rsid w:val="004F4109"/>
    <w:rsid w:val="004F5437"/>
    <w:rsid w:val="004F75BF"/>
    <w:rsid w:val="00502860"/>
    <w:rsid w:val="00502FC3"/>
    <w:rsid w:val="005030DA"/>
    <w:rsid w:val="005061D5"/>
    <w:rsid w:val="005066EB"/>
    <w:rsid w:val="005100CC"/>
    <w:rsid w:val="005136B3"/>
    <w:rsid w:val="00515520"/>
    <w:rsid w:val="00517B25"/>
    <w:rsid w:val="0052377C"/>
    <w:rsid w:val="005259B9"/>
    <w:rsid w:val="00526A04"/>
    <w:rsid w:val="0052753A"/>
    <w:rsid w:val="005325E1"/>
    <w:rsid w:val="005335CA"/>
    <w:rsid w:val="00533890"/>
    <w:rsid w:val="00533FAD"/>
    <w:rsid w:val="0053467D"/>
    <w:rsid w:val="005353ED"/>
    <w:rsid w:val="00541499"/>
    <w:rsid w:val="00542FA0"/>
    <w:rsid w:val="0055211C"/>
    <w:rsid w:val="00552201"/>
    <w:rsid w:val="0055687A"/>
    <w:rsid w:val="0056462F"/>
    <w:rsid w:val="00565551"/>
    <w:rsid w:val="005656AB"/>
    <w:rsid w:val="005738FB"/>
    <w:rsid w:val="005739AB"/>
    <w:rsid w:val="00576567"/>
    <w:rsid w:val="00576599"/>
    <w:rsid w:val="00584AB4"/>
    <w:rsid w:val="00586ECB"/>
    <w:rsid w:val="005871AE"/>
    <w:rsid w:val="0059058D"/>
    <w:rsid w:val="00591B67"/>
    <w:rsid w:val="00594281"/>
    <w:rsid w:val="005946AD"/>
    <w:rsid w:val="005A2EF7"/>
    <w:rsid w:val="005B12F7"/>
    <w:rsid w:val="005B1D91"/>
    <w:rsid w:val="005B2204"/>
    <w:rsid w:val="005B2384"/>
    <w:rsid w:val="005B3D01"/>
    <w:rsid w:val="005B6975"/>
    <w:rsid w:val="005B6EED"/>
    <w:rsid w:val="005B73B6"/>
    <w:rsid w:val="005C0BCF"/>
    <w:rsid w:val="005C1E36"/>
    <w:rsid w:val="005C709E"/>
    <w:rsid w:val="005D66F7"/>
    <w:rsid w:val="005D6A3E"/>
    <w:rsid w:val="005E329A"/>
    <w:rsid w:val="005F2AA0"/>
    <w:rsid w:val="006061BF"/>
    <w:rsid w:val="0060755C"/>
    <w:rsid w:val="00611B63"/>
    <w:rsid w:val="00613A93"/>
    <w:rsid w:val="0061594A"/>
    <w:rsid w:val="00615B0E"/>
    <w:rsid w:val="006204FC"/>
    <w:rsid w:val="00622E91"/>
    <w:rsid w:val="00625088"/>
    <w:rsid w:val="0062628F"/>
    <w:rsid w:val="006310B1"/>
    <w:rsid w:val="00631660"/>
    <w:rsid w:val="00635C49"/>
    <w:rsid w:val="0063622A"/>
    <w:rsid w:val="006410C0"/>
    <w:rsid w:val="00642619"/>
    <w:rsid w:val="00645170"/>
    <w:rsid w:val="006455F1"/>
    <w:rsid w:val="0064688B"/>
    <w:rsid w:val="00647287"/>
    <w:rsid w:val="006504DF"/>
    <w:rsid w:val="00652A8C"/>
    <w:rsid w:val="00655AAF"/>
    <w:rsid w:val="00657552"/>
    <w:rsid w:val="00661968"/>
    <w:rsid w:val="00662B54"/>
    <w:rsid w:val="00664B2F"/>
    <w:rsid w:val="00666FD7"/>
    <w:rsid w:val="0067107E"/>
    <w:rsid w:val="00672C70"/>
    <w:rsid w:val="0067410F"/>
    <w:rsid w:val="006753BD"/>
    <w:rsid w:val="006808B7"/>
    <w:rsid w:val="0068299F"/>
    <w:rsid w:val="00682C02"/>
    <w:rsid w:val="00683AFB"/>
    <w:rsid w:val="006951A5"/>
    <w:rsid w:val="00695B6F"/>
    <w:rsid w:val="00695C93"/>
    <w:rsid w:val="00695E8C"/>
    <w:rsid w:val="00696220"/>
    <w:rsid w:val="006A25F6"/>
    <w:rsid w:val="006A5C5F"/>
    <w:rsid w:val="006A69FB"/>
    <w:rsid w:val="006A748C"/>
    <w:rsid w:val="006A7FEF"/>
    <w:rsid w:val="006B0AEC"/>
    <w:rsid w:val="006B0F35"/>
    <w:rsid w:val="006B5B23"/>
    <w:rsid w:val="006B6F9A"/>
    <w:rsid w:val="006D2793"/>
    <w:rsid w:val="006D57E4"/>
    <w:rsid w:val="006D7B69"/>
    <w:rsid w:val="006E08FE"/>
    <w:rsid w:val="006E0EFB"/>
    <w:rsid w:val="006E1233"/>
    <w:rsid w:val="006E22A6"/>
    <w:rsid w:val="006E374F"/>
    <w:rsid w:val="006E51D0"/>
    <w:rsid w:val="006E5DB4"/>
    <w:rsid w:val="006F0012"/>
    <w:rsid w:val="006F149C"/>
    <w:rsid w:val="007005A7"/>
    <w:rsid w:val="00703387"/>
    <w:rsid w:val="00707520"/>
    <w:rsid w:val="007135DF"/>
    <w:rsid w:val="0071696C"/>
    <w:rsid w:val="00717917"/>
    <w:rsid w:val="00723D17"/>
    <w:rsid w:val="00727981"/>
    <w:rsid w:val="00727AF4"/>
    <w:rsid w:val="0073567C"/>
    <w:rsid w:val="00740032"/>
    <w:rsid w:val="00740C5F"/>
    <w:rsid w:val="00741BD2"/>
    <w:rsid w:val="00741D83"/>
    <w:rsid w:val="007432B0"/>
    <w:rsid w:val="00747522"/>
    <w:rsid w:val="00750792"/>
    <w:rsid w:val="007520A5"/>
    <w:rsid w:val="00753CD8"/>
    <w:rsid w:val="007609BA"/>
    <w:rsid w:val="00763CA4"/>
    <w:rsid w:val="00764135"/>
    <w:rsid w:val="007666CE"/>
    <w:rsid w:val="007674A8"/>
    <w:rsid w:val="007676B7"/>
    <w:rsid w:val="00772AF1"/>
    <w:rsid w:val="00772AF4"/>
    <w:rsid w:val="007805F9"/>
    <w:rsid w:val="007827AA"/>
    <w:rsid w:val="00784660"/>
    <w:rsid w:val="00784CD6"/>
    <w:rsid w:val="007904FD"/>
    <w:rsid w:val="00793498"/>
    <w:rsid w:val="0079384E"/>
    <w:rsid w:val="00793B91"/>
    <w:rsid w:val="00795CFE"/>
    <w:rsid w:val="00796044"/>
    <w:rsid w:val="007A0E11"/>
    <w:rsid w:val="007A2E38"/>
    <w:rsid w:val="007A4032"/>
    <w:rsid w:val="007A686E"/>
    <w:rsid w:val="007A7815"/>
    <w:rsid w:val="007B16AF"/>
    <w:rsid w:val="007B36B5"/>
    <w:rsid w:val="007B4B5A"/>
    <w:rsid w:val="007B6FDA"/>
    <w:rsid w:val="007C012E"/>
    <w:rsid w:val="007C72F9"/>
    <w:rsid w:val="007C757F"/>
    <w:rsid w:val="007C7D7A"/>
    <w:rsid w:val="007D13E6"/>
    <w:rsid w:val="007D3635"/>
    <w:rsid w:val="007D3AF1"/>
    <w:rsid w:val="007D7C76"/>
    <w:rsid w:val="007E797A"/>
    <w:rsid w:val="007F1B6E"/>
    <w:rsid w:val="007F38A8"/>
    <w:rsid w:val="0080112D"/>
    <w:rsid w:val="00803917"/>
    <w:rsid w:val="0080579D"/>
    <w:rsid w:val="008070F9"/>
    <w:rsid w:val="00810691"/>
    <w:rsid w:val="00811863"/>
    <w:rsid w:val="00816768"/>
    <w:rsid w:val="008205F2"/>
    <w:rsid w:val="00820932"/>
    <w:rsid w:val="008225A1"/>
    <w:rsid w:val="008263DB"/>
    <w:rsid w:val="00826F38"/>
    <w:rsid w:val="00827BB7"/>
    <w:rsid w:val="00830637"/>
    <w:rsid w:val="0083094F"/>
    <w:rsid w:val="00832214"/>
    <w:rsid w:val="0083223D"/>
    <w:rsid w:val="008338B6"/>
    <w:rsid w:val="00833E49"/>
    <w:rsid w:val="00834122"/>
    <w:rsid w:val="00836EB6"/>
    <w:rsid w:val="008370BC"/>
    <w:rsid w:val="00837F50"/>
    <w:rsid w:val="00840B7B"/>
    <w:rsid w:val="00841FA3"/>
    <w:rsid w:val="00843533"/>
    <w:rsid w:val="00847EF2"/>
    <w:rsid w:val="00854923"/>
    <w:rsid w:val="008563CA"/>
    <w:rsid w:val="00866D6F"/>
    <w:rsid w:val="00867BC7"/>
    <w:rsid w:val="00872996"/>
    <w:rsid w:val="00874257"/>
    <w:rsid w:val="00874E96"/>
    <w:rsid w:val="008764F5"/>
    <w:rsid w:val="008768B3"/>
    <w:rsid w:val="008869C3"/>
    <w:rsid w:val="00892D63"/>
    <w:rsid w:val="00894169"/>
    <w:rsid w:val="008946CF"/>
    <w:rsid w:val="00894F05"/>
    <w:rsid w:val="00895128"/>
    <w:rsid w:val="008A0440"/>
    <w:rsid w:val="008A2C09"/>
    <w:rsid w:val="008A3A91"/>
    <w:rsid w:val="008A7E46"/>
    <w:rsid w:val="008B0A90"/>
    <w:rsid w:val="008B7521"/>
    <w:rsid w:val="008C1D6F"/>
    <w:rsid w:val="008C2717"/>
    <w:rsid w:val="008C2F55"/>
    <w:rsid w:val="008C655B"/>
    <w:rsid w:val="008C798B"/>
    <w:rsid w:val="008D339D"/>
    <w:rsid w:val="008D37FA"/>
    <w:rsid w:val="008D55D4"/>
    <w:rsid w:val="008E0A75"/>
    <w:rsid w:val="008E1868"/>
    <w:rsid w:val="008F01BB"/>
    <w:rsid w:val="00902AAD"/>
    <w:rsid w:val="0091276E"/>
    <w:rsid w:val="00913AE2"/>
    <w:rsid w:val="00913F25"/>
    <w:rsid w:val="0091650B"/>
    <w:rsid w:val="0091697F"/>
    <w:rsid w:val="0092381B"/>
    <w:rsid w:val="0092702C"/>
    <w:rsid w:val="009301B2"/>
    <w:rsid w:val="009317B3"/>
    <w:rsid w:val="00931A86"/>
    <w:rsid w:val="00931EEF"/>
    <w:rsid w:val="00933372"/>
    <w:rsid w:val="009358F2"/>
    <w:rsid w:val="00936548"/>
    <w:rsid w:val="00936E88"/>
    <w:rsid w:val="00940027"/>
    <w:rsid w:val="00943C30"/>
    <w:rsid w:val="009447A2"/>
    <w:rsid w:val="009542DB"/>
    <w:rsid w:val="0095506B"/>
    <w:rsid w:val="00963B07"/>
    <w:rsid w:val="009648AB"/>
    <w:rsid w:val="00966F9B"/>
    <w:rsid w:val="00972976"/>
    <w:rsid w:val="00973157"/>
    <w:rsid w:val="00973307"/>
    <w:rsid w:val="00976D32"/>
    <w:rsid w:val="00983385"/>
    <w:rsid w:val="00987D93"/>
    <w:rsid w:val="0099544F"/>
    <w:rsid w:val="009955D7"/>
    <w:rsid w:val="00997421"/>
    <w:rsid w:val="009A0DF4"/>
    <w:rsid w:val="009A2AED"/>
    <w:rsid w:val="009A2B61"/>
    <w:rsid w:val="009A2C2A"/>
    <w:rsid w:val="009A39A0"/>
    <w:rsid w:val="009A51CF"/>
    <w:rsid w:val="009B0256"/>
    <w:rsid w:val="009B1052"/>
    <w:rsid w:val="009B12D6"/>
    <w:rsid w:val="009B2A02"/>
    <w:rsid w:val="009B3F51"/>
    <w:rsid w:val="009B3FB4"/>
    <w:rsid w:val="009C1755"/>
    <w:rsid w:val="009C2F2C"/>
    <w:rsid w:val="009C2FA9"/>
    <w:rsid w:val="009C32A8"/>
    <w:rsid w:val="009C57FC"/>
    <w:rsid w:val="009C61CA"/>
    <w:rsid w:val="009C727C"/>
    <w:rsid w:val="009C7998"/>
    <w:rsid w:val="009D0950"/>
    <w:rsid w:val="009E11B8"/>
    <w:rsid w:val="009E29CA"/>
    <w:rsid w:val="009E3717"/>
    <w:rsid w:val="009F0E9A"/>
    <w:rsid w:val="009F2FCE"/>
    <w:rsid w:val="009F4139"/>
    <w:rsid w:val="009F498A"/>
    <w:rsid w:val="009F5BAA"/>
    <w:rsid w:val="00A0227E"/>
    <w:rsid w:val="00A023DF"/>
    <w:rsid w:val="00A02528"/>
    <w:rsid w:val="00A02CA0"/>
    <w:rsid w:val="00A0364E"/>
    <w:rsid w:val="00A07E93"/>
    <w:rsid w:val="00A115B7"/>
    <w:rsid w:val="00A13518"/>
    <w:rsid w:val="00A231AD"/>
    <w:rsid w:val="00A26880"/>
    <w:rsid w:val="00A2691D"/>
    <w:rsid w:val="00A31964"/>
    <w:rsid w:val="00A33561"/>
    <w:rsid w:val="00A35B1A"/>
    <w:rsid w:val="00A41192"/>
    <w:rsid w:val="00A412DD"/>
    <w:rsid w:val="00A4203A"/>
    <w:rsid w:val="00A45412"/>
    <w:rsid w:val="00A50B19"/>
    <w:rsid w:val="00A53706"/>
    <w:rsid w:val="00A53825"/>
    <w:rsid w:val="00A5626C"/>
    <w:rsid w:val="00A625A6"/>
    <w:rsid w:val="00A63BF7"/>
    <w:rsid w:val="00A64B3C"/>
    <w:rsid w:val="00A66303"/>
    <w:rsid w:val="00A674EF"/>
    <w:rsid w:val="00A70DE8"/>
    <w:rsid w:val="00A7180B"/>
    <w:rsid w:val="00A73559"/>
    <w:rsid w:val="00A743AF"/>
    <w:rsid w:val="00A81FDD"/>
    <w:rsid w:val="00A861B8"/>
    <w:rsid w:val="00A879EA"/>
    <w:rsid w:val="00A87B59"/>
    <w:rsid w:val="00A91983"/>
    <w:rsid w:val="00A93FB0"/>
    <w:rsid w:val="00A97E94"/>
    <w:rsid w:val="00A97EFE"/>
    <w:rsid w:val="00AA0B0E"/>
    <w:rsid w:val="00AA0CEA"/>
    <w:rsid w:val="00AA2EFC"/>
    <w:rsid w:val="00AA3064"/>
    <w:rsid w:val="00AA4343"/>
    <w:rsid w:val="00AA572A"/>
    <w:rsid w:val="00AA768E"/>
    <w:rsid w:val="00AB046C"/>
    <w:rsid w:val="00AB0DF1"/>
    <w:rsid w:val="00AC1072"/>
    <w:rsid w:val="00AC2CA5"/>
    <w:rsid w:val="00AC519D"/>
    <w:rsid w:val="00AC5872"/>
    <w:rsid w:val="00AD39BD"/>
    <w:rsid w:val="00AD444B"/>
    <w:rsid w:val="00AD50EF"/>
    <w:rsid w:val="00AD562C"/>
    <w:rsid w:val="00AD5DF1"/>
    <w:rsid w:val="00AD6648"/>
    <w:rsid w:val="00AE0D14"/>
    <w:rsid w:val="00AE4E42"/>
    <w:rsid w:val="00AE545B"/>
    <w:rsid w:val="00AE647A"/>
    <w:rsid w:val="00AE685A"/>
    <w:rsid w:val="00AE7562"/>
    <w:rsid w:val="00AE7939"/>
    <w:rsid w:val="00AF157B"/>
    <w:rsid w:val="00AF5005"/>
    <w:rsid w:val="00AF693D"/>
    <w:rsid w:val="00AF7784"/>
    <w:rsid w:val="00B00037"/>
    <w:rsid w:val="00B018A6"/>
    <w:rsid w:val="00B029CC"/>
    <w:rsid w:val="00B040DF"/>
    <w:rsid w:val="00B0452E"/>
    <w:rsid w:val="00B11A54"/>
    <w:rsid w:val="00B15882"/>
    <w:rsid w:val="00B213FE"/>
    <w:rsid w:val="00B22BF9"/>
    <w:rsid w:val="00B2428E"/>
    <w:rsid w:val="00B25D04"/>
    <w:rsid w:val="00B26DBA"/>
    <w:rsid w:val="00B306B0"/>
    <w:rsid w:val="00B32F8C"/>
    <w:rsid w:val="00B437CB"/>
    <w:rsid w:val="00B466EC"/>
    <w:rsid w:val="00B46CE6"/>
    <w:rsid w:val="00B4711C"/>
    <w:rsid w:val="00B513FD"/>
    <w:rsid w:val="00B53814"/>
    <w:rsid w:val="00B553C0"/>
    <w:rsid w:val="00B57A0B"/>
    <w:rsid w:val="00B605D7"/>
    <w:rsid w:val="00B64798"/>
    <w:rsid w:val="00B706E2"/>
    <w:rsid w:val="00B73ED3"/>
    <w:rsid w:val="00B8065D"/>
    <w:rsid w:val="00B869AB"/>
    <w:rsid w:val="00B86CEF"/>
    <w:rsid w:val="00B87770"/>
    <w:rsid w:val="00B87FDD"/>
    <w:rsid w:val="00B90438"/>
    <w:rsid w:val="00B92F3F"/>
    <w:rsid w:val="00B939FC"/>
    <w:rsid w:val="00B944CD"/>
    <w:rsid w:val="00B95899"/>
    <w:rsid w:val="00BA446C"/>
    <w:rsid w:val="00BB1078"/>
    <w:rsid w:val="00BB1429"/>
    <w:rsid w:val="00BB181C"/>
    <w:rsid w:val="00BB1A75"/>
    <w:rsid w:val="00BB3A33"/>
    <w:rsid w:val="00BB4C9C"/>
    <w:rsid w:val="00BB509A"/>
    <w:rsid w:val="00BB5B5D"/>
    <w:rsid w:val="00BC1884"/>
    <w:rsid w:val="00BC2B4F"/>
    <w:rsid w:val="00BC3350"/>
    <w:rsid w:val="00BC3A00"/>
    <w:rsid w:val="00BC7276"/>
    <w:rsid w:val="00BC7891"/>
    <w:rsid w:val="00BC7A36"/>
    <w:rsid w:val="00BD28E3"/>
    <w:rsid w:val="00BD2A6C"/>
    <w:rsid w:val="00BD4911"/>
    <w:rsid w:val="00BD5900"/>
    <w:rsid w:val="00BD67D8"/>
    <w:rsid w:val="00BE1547"/>
    <w:rsid w:val="00BE1CB6"/>
    <w:rsid w:val="00BE1D58"/>
    <w:rsid w:val="00BE6528"/>
    <w:rsid w:val="00BF037F"/>
    <w:rsid w:val="00BF0479"/>
    <w:rsid w:val="00BF0694"/>
    <w:rsid w:val="00BF24B0"/>
    <w:rsid w:val="00BF3603"/>
    <w:rsid w:val="00BF55C6"/>
    <w:rsid w:val="00BF6610"/>
    <w:rsid w:val="00BF67B8"/>
    <w:rsid w:val="00BF70DB"/>
    <w:rsid w:val="00BF7E1E"/>
    <w:rsid w:val="00C0146F"/>
    <w:rsid w:val="00C04ACB"/>
    <w:rsid w:val="00C05139"/>
    <w:rsid w:val="00C05BA1"/>
    <w:rsid w:val="00C0750E"/>
    <w:rsid w:val="00C07E40"/>
    <w:rsid w:val="00C107F3"/>
    <w:rsid w:val="00C13718"/>
    <w:rsid w:val="00C17440"/>
    <w:rsid w:val="00C20D95"/>
    <w:rsid w:val="00C215D8"/>
    <w:rsid w:val="00C25DF0"/>
    <w:rsid w:val="00C262C2"/>
    <w:rsid w:val="00C27784"/>
    <w:rsid w:val="00C310AA"/>
    <w:rsid w:val="00C318D6"/>
    <w:rsid w:val="00C32F0E"/>
    <w:rsid w:val="00C36E0C"/>
    <w:rsid w:val="00C4287B"/>
    <w:rsid w:val="00C52865"/>
    <w:rsid w:val="00C53E35"/>
    <w:rsid w:val="00C6096B"/>
    <w:rsid w:val="00C6585C"/>
    <w:rsid w:val="00C65FD4"/>
    <w:rsid w:val="00C71D50"/>
    <w:rsid w:val="00C71D72"/>
    <w:rsid w:val="00C73976"/>
    <w:rsid w:val="00C73BAC"/>
    <w:rsid w:val="00C743E5"/>
    <w:rsid w:val="00C87AA7"/>
    <w:rsid w:val="00C90E07"/>
    <w:rsid w:val="00C94D55"/>
    <w:rsid w:val="00C95369"/>
    <w:rsid w:val="00C95763"/>
    <w:rsid w:val="00CA42D6"/>
    <w:rsid w:val="00CA6B35"/>
    <w:rsid w:val="00CA7A42"/>
    <w:rsid w:val="00CB3EDC"/>
    <w:rsid w:val="00CB57D0"/>
    <w:rsid w:val="00CB6D8E"/>
    <w:rsid w:val="00CB7B44"/>
    <w:rsid w:val="00CC04DF"/>
    <w:rsid w:val="00CC3884"/>
    <w:rsid w:val="00CC3CFB"/>
    <w:rsid w:val="00CC4039"/>
    <w:rsid w:val="00CC6414"/>
    <w:rsid w:val="00CD2A73"/>
    <w:rsid w:val="00CD76BE"/>
    <w:rsid w:val="00CE74E8"/>
    <w:rsid w:val="00CE7511"/>
    <w:rsid w:val="00CF3AAD"/>
    <w:rsid w:val="00D00266"/>
    <w:rsid w:val="00D00A59"/>
    <w:rsid w:val="00D02FC3"/>
    <w:rsid w:val="00D06622"/>
    <w:rsid w:val="00D071F0"/>
    <w:rsid w:val="00D11AD1"/>
    <w:rsid w:val="00D1301F"/>
    <w:rsid w:val="00D14962"/>
    <w:rsid w:val="00D207A7"/>
    <w:rsid w:val="00D207CA"/>
    <w:rsid w:val="00D25CAF"/>
    <w:rsid w:val="00D268C3"/>
    <w:rsid w:val="00D272F7"/>
    <w:rsid w:val="00D335A3"/>
    <w:rsid w:val="00D35361"/>
    <w:rsid w:val="00D3677A"/>
    <w:rsid w:val="00D36DBF"/>
    <w:rsid w:val="00D37C33"/>
    <w:rsid w:val="00D43DE6"/>
    <w:rsid w:val="00D500FB"/>
    <w:rsid w:val="00D50969"/>
    <w:rsid w:val="00D50D58"/>
    <w:rsid w:val="00D53156"/>
    <w:rsid w:val="00D559F3"/>
    <w:rsid w:val="00D572B2"/>
    <w:rsid w:val="00D63E05"/>
    <w:rsid w:val="00D651E2"/>
    <w:rsid w:val="00D678BB"/>
    <w:rsid w:val="00D7340B"/>
    <w:rsid w:val="00D73DD3"/>
    <w:rsid w:val="00D745E7"/>
    <w:rsid w:val="00D8209C"/>
    <w:rsid w:val="00D8276A"/>
    <w:rsid w:val="00D83B64"/>
    <w:rsid w:val="00D83B6C"/>
    <w:rsid w:val="00D85C21"/>
    <w:rsid w:val="00D85CC3"/>
    <w:rsid w:val="00D94FE7"/>
    <w:rsid w:val="00D953E2"/>
    <w:rsid w:val="00D97C77"/>
    <w:rsid w:val="00D97FAE"/>
    <w:rsid w:val="00DA0290"/>
    <w:rsid w:val="00DA32AC"/>
    <w:rsid w:val="00DA5CD1"/>
    <w:rsid w:val="00DA6EB6"/>
    <w:rsid w:val="00DA6ED9"/>
    <w:rsid w:val="00DB3579"/>
    <w:rsid w:val="00DB3B14"/>
    <w:rsid w:val="00DB3DAD"/>
    <w:rsid w:val="00DC0638"/>
    <w:rsid w:val="00DC0831"/>
    <w:rsid w:val="00DC2883"/>
    <w:rsid w:val="00DC52D8"/>
    <w:rsid w:val="00DC792E"/>
    <w:rsid w:val="00DD330A"/>
    <w:rsid w:val="00DD3D20"/>
    <w:rsid w:val="00DD49A3"/>
    <w:rsid w:val="00DD59D8"/>
    <w:rsid w:val="00DE39D8"/>
    <w:rsid w:val="00DE51F6"/>
    <w:rsid w:val="00DF322B"/>
    <w:rsid w:val="00DF45E7"/>
    <w:rsid w:val="00DF7D05"/>
    <w:rsid w:val="00E024F8"/>
    <w:rsid w:val="00E02649"/>
    <w:rsid w:val="00E02F3A"/>
    <w:rsid w:val="00E066A8"/>
    <w:rsid w:val="00E11F83"/>
    <w:rsid w:val="00E13675"/>
    <w:rsid w:val="00E13E26"/>
    <w:rsid w:val="00E154C6"/>
    <w:rsid w:val="00E16B19"/>
    <w:rsid w:val="00E17AB8"/>
    <w:rsid w:val="00E17E84"/>
    <w:rsid w:val="00E22A24"/>
    <w:rsid w:val="00E254E7"/>
    <w:rsid w:val="00E323B6"/>
    <w:rsid w:val="00E3322C"/>
    <w:rsid w:val="00E40A11"/>
    <w:rsid w:val="00E41005"/>
    <w:rsid w:val="00E42941"/>
    <w:rsid w:val="00E4413A"/>
    <w:rsid w:val="00E44356"/>
    <w:rsid w:val="00E46007"/>
    <w:rsid w:val="00E47D27"/>
    <w:rsid w:val="00E5306B"/>
    <w:rsid w:val="00E54B5B"/>
    <w:rsid w:val="00E57818"/>
    <w:rsid w:val="00E578EB"/>
    <w:rsid w:val="00E60E23"/>
    <w:rsid w:val="00E663CD"/>
    <w:rsid w:val="00E73658"/>
    <w:rsid w:val="00E75718"/>
    <w:rsid w:val="00E76A93"/>
    <w:rsid w:val="00E76D12"/>
    <w:rsid w:val="00E859A0"/>
    <w:rsid w:val="00E9071F"/>
    <w:rsid w:val="00E90754"/>
    <w:rsid w:val="00E911AE"/>
    <w:rsid w:val="00E91846"/>
    <w:rsid w:val="00EA055A"/>
    <w:rsid w:val="00EA0A54"/>
    <w:rsid w:val="00EA5306"/>
    <w:rsid w:val="00EA5E70"/>
    <w:rsid w:val="00EB1B86"/>
    <w:rsid w:val="00EB2068"/>
    <w:rsid w:val="00EB2FF9"/>
    <w:rsid w:val="00EB39DA"/>
    <w:rsid w:val="00EB71A0"/>
    <w:rsid w:val="00EC30EB"/>
    <w:rsid w:val="00EC3A90"/>
    <w:rsid w:val="00EC3F80"/>
    <w:rsid w:val="00EC5334"/>
    <w:rsid w:val="00EC7ADF"/>
    <w:rsid w:val="00ED066D"/>
    <w:rsid w:val="00ED171F"/>
    <w:rsid w:val="00ED23A8"/>
    <w:rsid w:val="00ED6CD4"/>
    <w:rsid w:val="00EE14F5"/>
    <w:rsid w:val="00EE67CF"/>
    <w:rsid w:val="00EE7D86"/>
    <w:rsid w:val="00EF0F38"/>
    <w:rsid w:val="00EF3437"/>
    <w:rsid w:val="00EF5B91"/>
    <w:rsid w:val="00EF5F29"/>
    <w:rsid w:val="00F06802"/>
    <w:rsid w:val="00F068D8"/>
    <w:rsid w:val="00F11252"/>
    <w:rsid w:val="00F17D92"/>
    <w:rsid w:val="00F216F0"/>
    <w:rsid w:val="00F23B6F"/>
    <w:rsid w:val="00F23F14"/>
    <w:rsid w:val="00F26CCC"/>
    <w:rsid w:val="00F2738E"/>
    <w:rsid w:val="00F305A4"/>
    <w:rsid w:val="00F30606"/>
    <w:rsid w:val="00F32879"/>
    <w:rsid w:val="00F37733"/>
    <w:rsid w:val="00F37AE0"/>
    <w:rsid w:val="00F40506"/>
    <w:rsid w:val="00F444E4"/>
    <w:rsid w:val="00F46DC9"/>
    <w:rsid w:val="00F50184"/>
    <w:rsid w:val="00F50546"/>
    <w:rsid w:val="00F51B42"/>
    <w:rsid w:val="00F52469"/>
    <w:rsid w:val="00F530B0"/>
    <w:rsid w:val="00F53792"/>
    <w:rsid w:val="00F56F8A"/>
    <w:rsid w:val="00F62068"/>
    <w:rsid w:val="00F63490"/>
    <w:rsid w:val="00F63577"/>
    <w:rsid w:val="00F652D0"/>
    <w:rsid w:val="00F76D70"/>
    <w:rsid w:val="00F80869"/>
    <w:rsid w:val="00F835AF"/>
    <w:rsid w:val="00F849FB"/>
    <w:rsid w:val="00F8672F"/>
    <w:rsid w:val="00F927AB"/>
    <w:rsid w:val="00F93AE4"/>
    <w:rsid w:val="00F96290"/>
    <w:rsid w:val="00FA215E"/>
    <w:rsid w:val="00FA2D7C"/>
    <w:rsid w:val="00FA4817"/>
    <w:rsid w:val="00FA6B85"/>
    <w:rsid w:val="00FA6E80"/>
    <w:rsid w:val="00FA7301"/>
    <w:rsid w:val="00FB3B4B"/>
    <w:rsid w:val="00FC5BDC"/>
    <w:rsid w:val="00FC7B54"/>
    <w:rsid w:val="00FD213C"/>
    <w:rsid w:val="00FD71D2"/>
    <w:rsid w:val="00FE160B"/>
    <w:rsid w:val="00FE4FCE"/>
    <w:rsid w:val="00FE5462"/>
    <w:rsid w:val="00FE6D2A"/>
    <w:rsid w:val="00FE7650"/>
    <w:rsid w:val="00FF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E985"/>
  <w15:chartTrackingRefBased/>
  <w15:docId w15:val="{475E4091-8DE0-41C8-BC9C-733AEDB3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6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6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6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3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B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B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3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B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3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3B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3BF7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A6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471B7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1B72"/>
    <w:rPr>
      <w:color w:val="605E5C"/>
      <w:shd w:val="clear" w:color="auto" w:fill="E1DFDD"/>
    </w:rPr>
  </w:style>
  <w:style w:type="table" w:styleId="TabeladeGrelha4-Destaque1">
    <w:name w:val="Grid Table 4 Accent 1"/>
    <w:basedOn w:val="Tabelanormal"/>
    <w:uiPriority w:val="49"/>
    <w:rsid w:val="00ED171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Simples5">
    <w:name w:val="Plain Table 5"/>
    <w:basedOn w:val="Tabelanormal"/>
    <w:uiPriority w:val="45"/>
    <w:rsid w:val="004001A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elha4-Destaque4">
    <w:name w:val="Grid Table 4 Accent 4"/>
    <w:basedOn w:val="Tabelanormal"/>
    <w:uiPriority w:val="49"/>
    <w:rsid w:val="004001A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stspreload.org/?domain=app.icomply.pt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app.icomply.pt/backoffice/feature-flags" TargetMode="External"/><Relationship Id="rId3" Type="http://schemas.openxmlformats.org/officeDocument/2006/relationships/styles" Target="styles.xml"/><Relationship Id="rId21" Type="http://schemas.openxmlformats.org/officeDocument/2006/relationships/hyperlink" Target="https://app.liqui.do/help-center/articles/como-simular-um-renting" TargetMode="External"/><Relationship Id="rId7" Type="http://schemas.openxmlformats.org/officeDocument/2006/relationships/hyperlink" Target="https://securityheaders.com/?q=https://app.icomply.pt&amp;followRedirects=on" TargetMode="External"/><Relationship Id="rId12" Type="http://schemas.openxmlformats.org/officeDocument/2006/relationships/hyperlink" Target="https://pentest-tools.com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www.ldttechnology.com/products/ir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noreply@app.icomply.pt" TargetMode="External"/><Relationship Id="rId11" Type="http://schemas.openxmlformats.org/officeDocument/2006/relationships/hyperlink" Target="https://observatory.mozilla.org" TargetMode="External"/><Relationship Id="rId24" Type="http://schemas.openxmlformats.org/officeDocument/2006/relationships/hyperlink" Target="mailto:support@icomply.p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app.liqui.do/help-center/report-cas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ssllabs.com/ssltest/" TargetMode="External"/><Relationship Id="rId19" Type="http://schemas.openxmlformats.org/officeDocument/2006/relationships/hyperlink" Target="https://sprint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curityheaders.com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app.icomply.pt/help" TargetMode="External"/><Relationship Id="rId27" Type="http://schemas.openxmlformats.org/officeDocument/2006/relationships/hyperlink" Target="mailto:admin@contemporaryconstellation.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B5236-4267-45F7-B877-56E1F3253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11749</TotalTime>
  <Pages>126</Pages>
  <Words>35676</Words>
  <Characters>208709</Characters>
  <Application>Microsoft Office Word</Application>
  <DocSecurity>0</DocSecurity>
  <Lines>7729</Lines>
  <Paragraphs>6431</Paragraphs>
  <ScaleCrop>false</ScaleCrop>
  <Company/>
  <LinksUpToDate>false</LinksUpToDate>
  <CharactersWithSpaces>237954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Constantino Ferreira</dc:creator>
  <cp:keywords/>
  <dc:description/>
  <cp:lastModifiedBy>Constantino Ferreira</cp:lastModifiedBy>
  <cp:revision>727</cp:revision>
  <cp:lastPrinted>2026-05-27T17:31:00Z</cp:lastPrinted>
  <dcterms:created xsi:type="dcterms:W3CDTF">2026-05-27T17:29:00Z</dcterms:created>
  <dcterms:modified xsi:type="dcterms:W3CDTF">2026-07-08T14:21:00Z</dcterms:modified>
</cp:coreProperties>
</file>