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315F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58BF27C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высшего образования </w:t>
      </w:r>
    </w:p>
    <w:p w14:paraId="74E26B51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2D3BEE53" w14:textId="20C37405" w:rsidR="00D84E4C" w:rsidRDefault="00D84E4C" w:rsidP="00D84E4C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(ФГАОУ ВО «ЮФУ»)</w:t>
      </w:r>
    </w:p>
    <w:p w14:paraId="6F32AF34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7861EB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5129F2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C2FDE1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92A031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185097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D8940F" w14:textId="77777777" w:rsidR="00D84E4C" w:rsidRDefault="00D84E4C" w:rsidP="00D84E4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20B4F02C" w14:textId="2F3D2031" w:rsidR="00D84E4C" w:rsidRPr="00C2712B" w:rsidRDefault="00D84E4C" w:rsidP="00D84E4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 1.</w:t>
      </w:r>
      <w:r w:rsidR="007E127B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86E90F7" w14:textId="0741153E" w:rsidR="00D84E4C" w:rsidRDefault="00D84E4C" w:rsidP="00D84E4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7E127B" w:rsidRPr="007E127B">
        <w:rPr>
          <w:rFonts w:ascii="Times New Roman" w:hAnsi="Times New Roman" w:cs="Times New Roman"/>
          <w:sz w:val="28"/>
          <w:szCs w:val="28"/>
        </w:rPr>
        <w:t>Работа с SQL БД в Web-приложениях Node.js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4BC2A6D" w14:textId="77777777" w:rsidR="00D84E4C" w:rsidRDefault="00D84E4C" w:rsidP="00D84E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45124" w14:textId="77777777" w:rsidR="00D84E4C" w:rsidRDefault="00D84E4C" w:rsidP="00D84E4C">
      <w:pPr>
        <w:spacing w:after="5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9BF19" w14:textId="77777777" w:rsidR="00D84E4C" w:rsidRDefault="00D84E4C" w:rsidP="00D84E4C">
      <w:pPr>
        <w:spacing w:after="5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4506EF" w14:textId="77777777" w:rsidR="00D84E4C" w:rsidRDefault="00D84E4C" w:rsidP="00D84E4C">
      <w:pPr>
        <w:spacing w:after="5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27EB65" w14:textId="77777777" w:rsidR="00D84E4C" w:rsidRDefault="00D84E4C" w:rsidP="00D84E4C">
      <w:pPr>
        <w:tabs>
          <w:tab w:val="right" w:pos="9072"/>
        </w:tabs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</w:p>
    <w:p w14:paraId="3B7E632C" w14:textId="77777777" w:rsidR="00D84E4C" w:rsidRDefault="00D84E4C" w:rsidP="00D84E4C">
      <w:pPr>
        <w:tabs>
          <w:tab w:val="left" w:pos="3686"/>
          <w:tab w:val="left" w:leader="underscore" w:pos="5954"/>
          <w:tab w:val="right" w:pos="9637"/>
        </w:tabs>
        <w:spacing w:after="56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КТсо4-7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Филатова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К.Р</w:t>
      </w:r>
      <w:proofErr w:type="gramEnd"/>
    </w:p>
    <w:p w14:paraId="7AAF74E2" w14:textId="77777777" w:rsidR="00D84E4C" w:rsidRDefault="00D84E4C" w:rsidP="00D84E4C">
      <w:pPr>
        <w:tabs>
          <w:tab w:val="right" w:leader="underscore" w:pos="9072"/>
        </w:tabs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</w:t>
      </w:r>
    </w:p>
    <w:p w14:paraId="38240381" w14:textId="77777777" w:rsidR="00D84E4C" w:rsidRDefault="00D84E4C" w:rsidP="00D84E4C">
      <w:pPr>
        <w:tabs>
          <w:tab w:val="left" w:pos="3686"/>
          <w:tab w:val="left" w:leader="underscore" w:pos="5954"/>
          <w:tab w:val="right" w:pos="9637"/>
        </w:tabs>
        <w:spacing w:after="168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ИКТИБ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Шкурко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А.Н.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 </w:t>
      </w:r>
    </w:p>
    <w:p w14:paraId="2269703D" w14:textId="5F3A626D" w:rsidR="00D84E4C" w:rsidRPr="00D84E4C" w:rsidRDefault="00D84E4C" w:rsidP="00D84E4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Таганрог 2024</w:t>
      </w:r>
    </w:p>
    <w:p w14:paraId="4203A442" w14:textId="77777777" w:rsidR="00D84E4C" w:rsidRDefault="00D84E4C" w:rsidP="00D84E4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</w:p>
    <w:p w14:paraId="08C5A1A5" w14:textId="179FBDFE" w:rsidR="00D84E4C" w:rsidRPr="00D84E4C" w:rsidRDefault="00D84E4C" w:rsidP="00D84E4C">
      <w:pPr>
        <w:rPr>
          <w:rFonts w:ascii="Times New Roman" w:hAnsi="Times New Roman" w:cs="Times New Roman"/>
          <w:sz w:val="28"/>
          <w:szCs w:val="28"/>
        </w:rPr>
      </w:pPr>
      <w:r w:rsidRPr="00D84E4C">
        <w:rPr>
          <w:rFonts w:ascii="Times New Roman" w:hAnsi="Times New Roman" w:cs="Times New Roman"/>
          <w:sz w:val="28"/>
          <w:szCs w:val="28"/>
        </w:rPr>
        <w:t xml:space="preserve">Данная практическая работа направлена на изучение и практическое использование базовых методов доступа </w:t>
      </w:r>
      <w:proofErr w:type="gramStart"/>
      <w:r w:rsidRPr="00D84E4C">
        <w:rPr>
          <w:rFonts w:ascii="Times New Roman" w:hAnsi="Times New Roman" w:cs="Times New Roman"/>
          <w:sz w:val="28"/>
          <w:szCs w:val="28"/>
        </w:rPr>
        <w:t>к БД</w:t>
      </w:r>
      <w:proofErr w:type="gramEnd"/>
      <w:r w:rsidRPr="00D84E4C">
        <w:rPr>
          <w:rFonts w:ascii="Times New Roman" w:hAnsi="Times New Roman" w:cs="Times New Roman"/>
          <w:sz w:val="28"/>
          <w:szCs w:val="28"/>
        </w:rPr>
        <w:t xml:space="preserve"> использующих SQL в </w:t>
      </w:r>
      <w:proofErr w:type="spellStart"/>
      <w:r w:rsidRPr="00D84E4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84E4C">
        <w:rPr>
          <w:rFonts w:ascii="Times New Roman" w:hAnsi="Times New Roman" w:cs="Times New Roman"/>
          <w:sz w:val="28"/>
          <w:szCs w:val="28"/>
        </w:rPr>
        <w:t>-приложениях Node.js.</w:t>
      </w:r>
    </w:p>
    <w:p w14:paraId="346C6517" w14:textId="77777777" w:rsidR="00D84E4C" w:rsidRPr="00367732" w:rsidRDefault="00D84E4C" w:rsidP="00D84E4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</w:p>
    <w:p w14:paraId="1F5938DD" w14:textId="77777777" w:rsidR="00367732" w:rsidRPr="00C2712B" w:rsidRDefault="00367732" w:rsidP="00367732">
      <w:pPr>
        <w:rPr>
          <w:rFonts w:ascii="Times New Roman" w:hAnsi="Times New Roman" w:cs="Times New Roman"/>
          <w:sz w:val="28"/>
          <w:szCs w:val="28"/>
        </w:rPr>
      </w:pPr>
      <w:r w:rsidRPr="00367732">
        <w:rPr>
          <w:rFonts w:ascii="Times New Roman" w:hAnsi="Times New Roman" w:cs="Times New Roman"/>
          <w:sz w:val="28"/>
          <w:szCs w:val="28"/>
        </w:rPr>
        <w:t xml:space="preserve">Необходимо реализовать простое приложение со списком дел. Приложение должно иметь следующую функциональность: </w:t>
      </w:r>
    </w:p>
    <w:p w14:paraId="0BE0A804" w14:textId="77777777" w:rsidR="00367732" w:rsidRPr="00C2712B" w:rsidRDefault="00367732" w:rsidP="00367732">
      <w:pPr>
        <w:rPr>
          <w:rFonts w:ascii="Times New Roman" w:hAnsi="Times New Roman" w:cs="Times New Roman"/>
          <w:sz w:val="28"/>
          <w:szCs w:val="28"/>
        </w:rPr>
      </w:pPr>
      <w:r w:rsidRPr="00367732">
        <w:rPr>
          <w:rFonts w:ascii="Times New Roman" w:hAnsi="Times New Roman" w:cs="Times New Roman"/>
          <w:sz w:val="28"/>
          <w:szCs w:val="28"/>
        </w:rPr>
        <w:t xml:space="preserve">- отображение дел в виде двух списков </w:t>
      </w:r>
    </w:p>
    <w:p w14:paraId="6E54902B" w14:textId="77777777" w:rsidR="00367732" w:rsidRPr="00C2712B" w:rsidRDefault="00367732" w:rsidP="00367732">
      <w:pPr>
        <w:rPr>
          <w:rFonts w:ascii="Times New Roman" w:hAnsi="Times New Roman" w:cs="Times New Roman"/>
          <w:sz w:val="28"/>
          <w:szCs w:val="28"/>
        </w:rPr>
      </w:pPr>
      <w:r w:rsidRPr="00367732">
        <w:rPr>
          <w:rFonts w:ascii="Times New Roman" w:hAnsi="Times New Roman" w:cs="Times New Roman"/>
          <w:sz w:val="28"/>
          <w:szCs w:val="28"/>
        </w:rPr>
        <w:t xml:space="preserve">- запланированные и выполненные; </w:t>
      </w:r>
    </w:p>
    <w:p w14:paraId="4EBDFB2E" w14:textId="77777777" w:rsidR="00367732" w:rsidRPr="00C2712B" w:rsidRDefault="00367732" w:rsidP="00367732">
      <w:pPr>
        <w:rPr>
          <w:rFonts w:ascii="Times New Roman" w:hAnsi="Times New Roman" w:cs="Times New Roman"/>
          <w:sz w:val="28"/>
          <w:szCs w:val="28"/>
        </w:rPr>
      </w:pPr>
      <w:r w:rsidRPr="00367732">
        <w:rPr>
          <w:rFonts w:ascii="Times New Roman" w:hAnsi="Times New Roman" w:cs="Times New Roman"/>
          <w:sz w:val="28"/>
          <w:szCs w:val="28"/>
        </w:rPr>
        <w:t xml:space="preserve">- добавление дела в список запланированных при помощи соответствующей формы; </w:t>
      </w:r>
    </w:p>
    <w:p w14:paraId="3B1D5ED5" w14:textId="77777777" w:rsidR="00367732" w:rsidRPr="00C2712B" w:rsidRDefault="00367732" w:rsidP="00367732">
      <w:pPr>
        <w:rPr>
          <w:rFonts w:ascii="Times New Roman" w:hAnsi="Times New Roman" w:cs="Times New Roman"/>
          <w:sz w:val="28"/>
          <w:szCs w:val="28"/>
        </w:rPr>
      </w:pPr>
      <w:r w:rsidRPr="00367732">
        <w:rPr>
          <w:rFonts w:ascii="Times New Roman" w:hAnsi="Times New Roman" w:cs="Times New Roman"/>
          <w:sz w:val="28"/>
          <w:szCs w:val="28"/>
        </w:rPr>
        <w:t xml:space="preserve">- перенос дела из списка запланированных в список выполненных нажатием кнопки; </w:t>
      </w:r>
    </w:p>
    <w:p w14:paraId="5AD7ABD5" w14:textId="77777777" w:rsidR="00367732" w:rsidRPr="00C2712B" w:rsidRDefault="00367732" w:rsidP="00367732">
      <w:pPr>
        <w:rPr>
          <w:rFonts w:ascii="Times New Roman" w:hAnsi="Times New Roman" w:cs="Times New Roman"/>
          <w:sz w:val="28"/>
          <w:szCs w:val="28"/>
        </w:rPr>
      </w:pPr>
      <w:r w:rsidRPr="00367732">
        <w:rPr>
          <w:rFonts w:ascii="Times New Roman" w:hAnsi="Times New Roman" w:cs="Times New Roman"/>
          <w:sz w:val="28"/>
          <w:szCs w:val="28"/>
        </w:rPr>
        <w:t xml:space="preserve">- удаление дела из списка выполненных нажатием кнопки. </w:t>
      </w:r>
    </w:p>
    <w:p w14:paraId="2DDF999F" w14:textId="70CBF089" w:rsidR="00367732" w:rsidRPr="00367732" w:rsidRDefault="00367732" w:rsidP="00367732">
      <w:pPr>
        <w:rPr>
          <w:rFonts w:ascii="Times New Roman" w:hAnsi="Times New Roman" w:cs="Times New Roman"/>
          <w:sz w:val="28"/>
          <w:szCs w:val="28"/>
        </w:rPr>
      </w:pPr>
      <w:r w:rsidRPr="00367732">
        <w:rPr>
          <w:rFonts w:ascii="Times New Roman" w:hAnsi="Times New Roman" w:cs="Times New Roman"/>
          <w:sz w:val="28"/>
          <w:szCs w:val="28"/>
        </w:rPr>
        <w:t>Списки дел хранятся в БД. У дела не обязательно делать дополнительные атрибуты типа даты или категории. Достаточно будет просто названия. Однако, список дел должен быть доступен разным пользователям, каждый из которых имеет свое имя пользователя и пароль</w:t>
      </w:r>
    </w:p>
    <w:p w14:paraId="62A9FEBA" w14:textId="77777777" w:rsidR="00D84E4C" w:rsidRDefault="00D84E4C" w:rsidP="00D84E4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</w:p>
    <w:p w14:paraId="2E9E112B" w14:textId="740B44D8" w:rsidR="00D84E4C" w:rsidRDefault="005C7659" w:rsidP="00D84E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6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5CF7D8" wp14:editId="3BF2145B">
            <wp:extent cx="2560320" cy="2032418"/>
            <wp:effectExtent l="0" t="0" r="0" b="6350"/>
            <wp:docPr id="941147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47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775" cy="203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1A21" w14:textId="6A133268" w:rsidR="005C7659" w:rsidRDefault="005C7659" w:rsidP="00D84E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65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81BF61" wp14:editId="702FC6B3">
            <wp:extent cx="4030980" cy="4220750"/>
            <wp:effectExtent l="0" t="0" r="7620" b="8890"/>
            <wp:docPr id="1451493575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93575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818" cy="42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22C" w14:textId="77777777" w:rsidR="00D84E4C" w:rsidRDefault="00D84E4C" w:rsidP="00D84E4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48F9A367" w14:textId="77777777" w:rsidR="00D84E4C" w:rsidRDefault="00D84E4C" w:rsidP="00D84E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</w:p>
    <w:p w14:paraId="266F7F5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const express = require('express'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E75AD1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const session = require('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express-session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37DF57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3EB33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{ Client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} = require('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2A6E2EC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5746A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{ Liquid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} = require('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liquidjs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C4FE47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var engine = new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Liquid(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FCA0E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527B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app.engine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('liquid',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engine.express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5C2607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app.set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'views', './views');</w:t>
      </w:r>
    </w:p>
    <w:p w14:paraId="0CFC8BA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app.set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'view engine', 'liquid');</w:t>
      </w:r>
    </w:p>
    <w:p w14:paraId="4F86634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A896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lastRenderedPageBreak/>
        <w:t>app.use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express.urlencoded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({ extended: true }));</w:t>
      </w:r>
    </w:p>
    <w:p w14:paraId="5097327A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const port =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3000;</w:t>
      </w:r>
      <w:proofErr w:type="gramEnd"/>
    </w:p>
    <w:p w14:paraId="5378535A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const {User,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getTask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addTask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completeTask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deleteTask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require('./bd');</w:t>
      </w:r>
    </w:p>
    <w:p w14:paraId="4A22862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1539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app.set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'trust proxy', 1) // trust first proxy</w:t>
      </w:r>
    </w:p>
    <w:p w14:paraId="616FD3DD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FBE9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session({</w:t>
      </w:r>
    </w:p>
    <w:p w14:paraId="4EDFA9F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secret: '12', </w:t>
      </w:r>
    </w:p>
    <w:p w14:paraId="7588D71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resave: false,</w:t>
      </w:r>
    </w:p>
    <w:p w14:paraId="1DAFEC6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saveUninitialized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010C6EC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}));</w:t>
      </w:r>
    </w:p>
    <w:p w14:paraId="55038A5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</w:p>
    <w:p w14:paraId="03DED33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const client = new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Client(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5ADA3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user: 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3671A6DA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password: '1',</w:t>
      </w:r>
    </w:p>
    <w:p w14:paraId="411AC83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database: 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B80E49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ACD53A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client.connect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();  </w:t>
      </w:r>
    </w:p>
    <w:p w14:paraId="1210459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A12EA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redirectLogin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req, res, next) {</w:t>
      </w:r>
    </w:p>
    <w:p w14:paraId="55C44DC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.session.userId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E9DDE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res.redirect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('/login');</w:t>
      </w:r>
    </w:p>
    <w:p w14:paraId="34F1FF3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} else {</w:t>
      </w:r>
    </w:p>
    <w:p w14:paraId="42D8D23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04B39D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66B53A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4E74B0F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5CD4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lastRenderedPageBreak/>
        <w:t>app.get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'/', (req, res) =&gt; {</w:t>
      </w:r>
    </w:p>
    <w:p w14:paraId="7290AC3A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res.render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('login');</w:t>
      </w:r>
    </w:p>
    <w:p w14:paraId="332C171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3D7ECE7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3371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'/login', async (req, res) =&gt; {</w:t>
      </w:r>
    </w:p>
    <w:p w14:paraId="10247BD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const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{ username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, password } =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req.body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AFB9D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const user = await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User.findOne</w:t>
      </w:r>
      <w:proofErr w:type="spellEnd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({ where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: { username, password } });</w:t>
      </w:r>
    </w:p>
    <w:p w14:paraId="0A78C1E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if (user) {</w:t>
      </w:r>
    </w:p>
    <w:p w14:paraId="55B2694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req.session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.userId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user.id;</w:t>
      </w:r>
    </w:p>
    <w:p w14:paraId="387D4D1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res.redirect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('/tasks');</w:t>
      </w:r>
    </w:p>
    <w:p w14:paraId="3A02463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4C78F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'14')</w:t>
      </w:r>
    </w:p>
    <w:p w14:paraId="04C8313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} else {</w:t>
      </w:r>
    </w:p>
    <w:p w14:paraId="0F14839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res.redirect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('/');</w:t>
      </w:r>
    </w:p>
    <w:p w14:paraId="210805D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BD459AD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2C811C8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F9F2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'/logout', (req, res) =&gt; {</w:t>
      </w:r>
    </w:p>
    <w:p w14:paraId="6DFAC6D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BB84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req.session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.destroy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7EC8FA8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res.redirect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('/');</w:t>
      </w:r>
    </w:p>
    <w:p w14:paraId="7F3F96C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4588682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</w:p>
    <w:p w14:paraId="1D11410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'/tasks',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redirectLogin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, async (req, res) =&gt; {</w:t>
      </w:r>
    </w:p>
    <w:p w14:paraId="39F818E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const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req.session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.userId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E0700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const tasks = await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getTask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637483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92C6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const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tasks.filter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(task =&gt;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task.completed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88885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const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plannedTasks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tasks.filter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(task =&gt; !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task.completed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E42CA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92E16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res.render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('tasks', { tasks,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plannedTasks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08DE369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4FE0F03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CFC2D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addTask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redirectLogin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, async (req, res) =&gt; {</w:t>
      </w:r>
    </w:p>
    <w:p w14:paraId="0712FDAD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const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} =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req.body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A999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const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req.session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.userId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02CAC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await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addTask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name,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29686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res.redirect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('/tasks');</w:t>
      </w:r>
    </w:p>
    <w:p w14:paraId="69969E1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23BC96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B11B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completeTask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/: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redirectLogin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, async (req, res) =&gt; {</w:t>
      </w:r>
    </w:p>
    <w:p w14:paraId="6FD49A3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const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} =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req.params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2DE56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await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completeTask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DC7B40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res.redirect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('/tasks');</w:t>
      </w:r>
    </w:p>
    <w:p w14:paraId="51536A0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81792C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7401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deleteTask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/: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redirectLogin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, async (req, res) =&gt; {</w:t>
      </w:r>
    </w:p>
    <w:p w14:paraId="1311F9F0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C2712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C2712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2712B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proofErr w:type="gramEnd"/>
      <w:r w:rsidRPr="00C2712B">
        <w:rPr>
          <w:rFonts w:ascii="Times New Roman" w:hAnsi="Times New Roman" w:cs="Times New Roman"/>
          <w:sz w:val="28"/>
          <w:szCs w:val="28"/>
          <w:lang w:val="en-US"/>
        </w:rPr>
        <w:t xml:space="preserve"> } = </w:t>
      </w:r>
      <w:proofErr w:type="spellStart"/>
      <w:r w:rsidRPr="00C2712B">
        <w:rPr>
          <w:rFonts w:ascii="Times New Roman" w:hAnsi="Times New Roman" w:cs="Times New Roman"/>
          <w:sz w:val="28"/>
          <w:szCs w:val="28"/>
          <w:lang w:val="en-US"/>
        </w:rPr>
        <w:t>req.params</w:t>
      </w:r>
      <w:proofErr w:type="spellEnd"/>
      <w:r w:rsidRPr="00C271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AE284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await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deleteTask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4C1F8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res.redirect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('/tasks');</w:t>
      </w:r>
    </w:p>
    <w:p w14:paraId="72637CC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DB6B13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</w:p>
    <w:p w14:paraId="14BA4E0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</w:p>
    <w:p w14:paraId="4A4F0B9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7BDB5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lastRenderedPageBreak/>
        <w:t>app.listen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(port, () =&gt; {</w:t>
      </w:r>
    </w:p>
    <w:p w14:paraId="0B9BA49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`Server is running on port ${port}`);</w:t>
      </w:r>
    </w:p>
    <w:p w14:paraId="6D0680A8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2D82AFA2" w14:textId="6513CBFE" w:rsidR="00FF3810" w:rsidRDefault="00FF3810" w:rsidP="00FF38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Bd.js </w:t>
      </w:r>
    </w:p>
    <w:p w14:paraId="49F6912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DataTypes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} = require('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32BB25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65119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', '1', {</w:t>
      </w:r>
    </w:p>
    <w:p w14:paraId="566095D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host: 'localhost',</w:t>
      </w:r>
    </w:p>
    <w:p w14:paraId="5262081D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dialect: 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5DE2FA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D701D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6D9B3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7B91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const Task =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sequelize.define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('Task', {</w:t>
      </w:r>
    </w:p>
    <w:p w14:paraId="2DB363D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name: {</w:t>
      </w:r>
    </w:p>
    <w:p w14:paraId="560B194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type: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DataTypes.STRING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2D6C77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allowNull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: false</w:t>
      </w:r>
    </w:p>
    <w:p w14:paraId="04AFCD7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6769496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completed: {</w:t>
      </w:r>
    </w:p>
    <w:p w14:paraId="4D31238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type: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DataTypes.BOOLEAN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2E163D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allowNull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: false,</w:t>
      </w:r>
    </w:p>
    <w:p w14:paraId="1018149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defaultValue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: false</w:t>
      </w:r>
    </w:p>
    <w:p w14:paraId="06DA335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},</w:t>
      </w:r>
    </w:p>
    <w:p w14:paraId="7BEFF4E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: {</w:t>
      </w:r>
    </w:p>
    <w:p w14:paraId="3F92540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type: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DataTypes.INTEGER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BAD4C0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allowNull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: false</w:t>
      </w:r>
    </w:p>
    <w:p w14:paraId="7249B18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02D83B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}, {</w:t>
      </w:r>
    </w:p>
    <w:p w14:paraId="3D22789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: 'Task', </w:t>
      </w:r>
    </w:p>
    <w:p w14:paraId="6E7A124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timestamps: false </w:t>
      </w:r>
    </w:p>
    <w:p w14:paraId="5C1BEF3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36B48DC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F2C9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const User = </w:t>
      </w: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sequelize.define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('User', {</w:t>
      </w:r>
    </w:p>
    <w:p w14:paraId="264E398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username: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DataTypes.STRING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202C5D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password: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DataTypes.STRING</w:t>
      </w:r>
      <w:proofErr w:type="spellEnd"/>
    </w:p>
    <w:p w14:paraId="5F6DA1D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BE6F79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spellEnd"/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{ User, Task };</w:t>
      </w:r>
    </w:p>
    <w:p w14:paraId="36B656E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14C2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User.hasMany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(Task, {</w:t>
      </w:r>
    </w:p>
    <w:p w14:paraId="5A42C19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foreignKey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E09A6C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as: 'task'</w:t>
      </w:r>
    </w:p>
    <w:p w14:paraId="634F1F5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D7235A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13AD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Task.belongsTo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User,{</w:t>
      </w:r>
      <w:proofErr w:type="gramEnd"/>
    </w:p>
    <w:p w14:paraId="65BADE4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foreignKey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CED84D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4F0EC19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4A2C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.getTask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async (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0C84A01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56FEE50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const tasks = await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Task.findAll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0BA61B3D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where: {</w:t>
      </w:r>
    </w:p>
    <w:p w14:paraId="7E6F9BC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14:paraId="1AB7BFA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163FBFC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});</w:t>
      </w:r>
    </w:p>
    <w:p w14:paraId="26AD474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tasks;</w:t>
      </w:r>
      <w:proofErr w:type="gramEnd"/>
    </w:p>
    <w:p w14:paraId="60935C2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</w:p>
    <w:p w14:paraId="104358A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2ADBF2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A76D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.addTask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async (name,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00FDB06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await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Task.create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1F656D4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name,</w:t>
      </w:r>
    </w:p>
    <w:p w14:paraId="111D50E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</w:p>
    <w:p w14:paraId="2CB5575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});</w:t>
      </w:r>
    </w:p>
    <w:p w14:paraId="43E392C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C81F3E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5E75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.completeTask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async (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7638BDF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await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Task.update</w:t>
      </w:r>
      <w:proofErr w:type="spellEnd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({ completed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: true }, {</w:t>
      </w:r>
    </w:p>
    <w:p w14:paraId="79DC599C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C2712B">
        <w:rPr>
          <w:rFonts w:ascii="Times New Roman" w:hAnsi="Times New Roman" w:cs="Times New Roman"/>
          <w:sz w:val="28"/>
          <w:szCs w:val="28"/>
          <w:lang w:val="en-US"/>
        </w:rPr>
        <w:t>where: {</w:t>
      </w:r>
    </w:p>
    <w:p w14:paraId="1566AE62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>            id: taskId</w:t>
      </w:r>
    </w:p>
    <w:p w14:paraId="1F3CB10F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76613C8D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>    });</w:t>
      </w:r>
    </w:p>
    <w:p w14:paraId="0B5CDE98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04D419F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7F469F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2687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.deleteTask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 = async (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) =&gt; {</w:t>
      </w:r>
    </w:p>
    <w:p w14:paraId="49BEBCD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await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Task.destroy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355EE6C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where: {</w:t>
      </w:r>
    </w:p>
    <w:p w14:paraId="14C96C3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id: 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taskId</w:t>
      </w:r>
      <w:proofErr w:type="spellEnd"/>
    </w:p>
    <w:p w14:paraId="0E494BBB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C271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EAFEEE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>    });</w:t>
      </w:r>
    </w:p>
    <w:p w14:paraId="4E42BA91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0FC18CD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55324" w14:textId="10ED60D4" w:rsidR="00FF3810" w:rsidRDefault="00FF3810" w:rsidP="00FF38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Login.liquid</w:t>
      </w:r>
      <w:proofErr w:type="spellEnd"/>
    </w:p>
    <w:p w14:paraId="663E194C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D6D6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63BA8E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9CB18F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F89389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14:paraId="1E4C943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E743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&lt;title&gt;Login&lt;/title&gt;</w:t>
      </w:r>
    </w:p>
    <w:p w14:paraId="431C6BD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461200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0D172E2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&lt;h1&gt;Login&lt;/h1&gt;</w:t>
      </w:r>
    </w:p>
    <w:p w14:paraId="4D522DB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&lt;form action="/login" method="post"&gt;</w:t>
      </w:r>
    </w:p>
    <w:p w14:paraId="64B08B0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&lt;label for="username"&gt;Username:&lt;/label&gt;</w:t>
      </w:r>
    </w:p>
    <w:p w14:paraId="63D1E18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&lt;input type="text" id="username" name="username" required&gt;</w:t>
      </w:r>
    </w:p>
    <w:p w14:paraId="05C515E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E5814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&lt;label for="password"&gt;Password:&lt;/label&gt;</w:t>
      </w:r>
    </w:p>
    <w:p w14:paraId="239C61A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&lt;input type="password" id="password" name="password" required&gt;</w:t>
      </w:r>
    </w:p>
    <w:p w14:paraId="415AD84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</w:t>
      </w:r>
      <w:proofErr w:type="spellStart"/>
      <w:r w:rsidRPr="00FF381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FF381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27CD6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&lt;button type="submit"&gt;Login&lt;/button&gt;</w:t>
      </w:r>
    </w:p>
    <w:p w14:paraId="72FF7EF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&lt;/form&gt;</w:t>
      </w:r>
    </w:p>
    <w:p w14:paraId="4EB6E3C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94D5AE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07A440CF" w14:textId="200B1816" w:rsidR="00FF3810" w:rsidRPr="00FF3810" w:rsidRDefault="00FF3810" w:rsidP="00FF38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F3810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Tasks.liquid</w:t>
      </w:r>
      <w:proofErr w:type="spellEnd"/>
    </w:p>
    <w:p w14:paraId="22E2F8E8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873B2A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&lt;html lang="en"&gt;</w:t>
      </w:r>
    </w:p>
    <w:p w14:paraId="099A5AE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19D673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14:paraId="0E8E98E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&lt;meta name="viewport" content="width=device-width, initial-scale=1.0"&gt;</w:t>
      </w:r>
    </w:p>
    <w:p w14:paraId="0F8BC40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&lt;title&gt;Todo List&lt;/title&gt;</w:t>
      </w:r>
    </w:p>
    <w:p w14:paraId="7FEC598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932B65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9891AD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&lt;h1&gt;Todo List&lt;/h1&gt;</w:t>
      </w:r>
    </w:p>
    <w:p w14:paraId="3BD6922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1ADEC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&lt;h2&gt;Planned&lt;/h2&gt;</w:t>
      </w:r>
    </w:p>
    <w:p w14:paraId="086A02B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&lt;ul&gt;</w:t>
      </w:r>
    </w:p>
    <w:p w14:paraId="65F6E0F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{% for task in plannedTasks %}</w:t>
      </w:r>
    </w:p>
    <w:p w14:paraId="4B229185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&lt;li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{ task.dataValues.name }}</w:t>
      </w:r>
    </w:p>
    <w:p w14:paraId="083570F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    &lt;form action="/completeTask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{ task.dataValues.id }}" method="post"&gt;</w:t>
      </w:r>
    </w:p>
    <w:p w14:paraId="053B587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        &lt;button type="submit"&gt;Completed&lt;/button&gt;</w:t>
      </w:r>
    </w:p>
    <w:p w14:paraId="50BCE76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    &lt;/form&gt;</w:t>
      </w:r>
    </w:p>
    <w:p w14:paraId="7A063A0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&lt;/li&gt;</w:t>
      </w:r>
    </w:p>
    <w:p w14:paraId="5BECEFB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{% endfor %}</w:t>
      </w:r>
    </w:p>
    <w:p w14:paraId="2BB4285A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&lt;/ul&gt;</w:t>
      </w:r>
    </w:p>
    <w:p w14:paraId="397CD060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52B7E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&lt;h2&gt;Completed&lt;/h2&gt;</w:t>
      </w:r>
    </w:p>
    <w:p w14:paraId="74653E1A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&lt;ul&gt;</w:t>
      </w:r>
    </w:p>
    <w:p w14:paraId="6B0C65F3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{% for task in completedTasks %}</w:t>
      </w:r>
    </w:p>
    <w:p w14:paraId="55B01AE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&lt;li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{ task.dataValues.name }}</w:t>
      </w:r>
    </w:p>
    <w:p w14:paraId="6004107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    &lt;form action="/deleteTask</w:t>
      </w:r>
      <w:proofErr w:type="gramStart"/>
      <w:r w:rsidRPr="00FF3810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FF3810">
        <w:rPr>
          <w:rFonts w:ascii="Times New Roman" w:hAnsi="Times New Roman" w:cs="Times New Roman"/>
          <w:sz w:val="28"/>
          <w:szCs w:val="28"/>
          <w:lang w:val="en-US"/>
        </w:rPr>
        <w:t>{ task.dataValues.id }}" method="post"&gt;</w:t>
      </w:r>
    </w:p>
    <w:p w14:paraId="16F8803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            &lt;button type="submit"&gt;Delete&lt;/button&gt;</w:t>
      </w:r>
    </w:p>
    <w:p w14:paraId="565AC545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C2712B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734ED05D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>            &lt;/li&gt;</w:t>
      </w:r>
    </w:p>
    <w:p w14:paraId="319C79FF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 xml:space="preserve">        {% </w:t>
      </w:r>
      <w:proofErr w:type="spellStart"/>
      <w:r w:rsidRPr="00C2712B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C2712B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5B00E900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>    &lt;/</w:t>
      </w:r>
      <w:proofErr w:type="spellStart"/>
      <w:r w:rsidRPr="00C2712B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C2712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CF79C23" w14:textId="77777777" w:rsidR="00FF3810" w:rsidRPr="00C2712B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DBD36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712B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FF3810">
        <w:rPr>
          <w:rFonts w:ascii="Times New Roman" w:hAnsi="Times New Roman" w:cs="Times New Roman"/>
          <w:sz w:val="28"/>
          <w:szCs w:val="28"/>
          <w:lang w:val="en-US"/>
        </w:rPr>
        <w:t>&lt;h2&gt;Add New Task&lt;/h2&gt;</w:t>
      </w:r>
    </w:p>
    <w:p w14:paraId="3FC099EF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&lt;form action="/addTask" method="post"&gt;</w:t>
      </w:r>
    </w:p>
    <w:p w14:paraId="5ADE2D1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&lt;input type="text" name="name" placeholder="Task name"&gt;</w:t>
      </w:r>
    </w:p>
    <w:p w14:paraId="18744E8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&lt;button&gt;Add&lt;/button&gt;</w:t>
      </w:r>
    </w:p>
    <w:p w14:paraId="40F47677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&lt;/form&gt;</w:t>
      </w:r>
    </w:p>
    <w:p w14:paraId="7D7197A2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30AF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&lt;form action="/logout" method="post"&gt;</w:t>
      </w:r>
    </w:p>
    <w:p w14:paraId="0058ECA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    &lt;button&gt;Logout&lt;/button&gt;</w:t>
      </w:r>
    </w:p>
    <w:p w14:paraId="6E7C1969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    &lt;/form&gt;</w:t>
      </w:r>
    </w:p>
    <w:p w14:paraId="29E7C15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381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3AEFFF24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</w:rPr>
      </w:pPr>
      <w:r w:rsidRPr="00FF381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381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F3810">
        <w:rPr>
          <w:rFonts w:ascii="Times New Roman" w:hAnsi="Times New Roman" w:cs="Times New Roman"/>
          <w:sz w:val="28"/>
          <w:szCs w:val="28"/>
        </w:rPr>
        <w:t>&gt;</w:t>
      </w:r>
    </w:p>
    <w:p w14:paraId="241BE331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</w:rPr>
      </w:pPr>
    </w:p>
    <w:p w14:paraId="131092EE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F671B" w14:textId="77777777" w:rsidR="00FF3810" w:rsidRPr="00FF3810" w:rsidRDefault="00FF3810" w:rsidP="00FF38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FD02C" w14:textId="77777777" w:rsidR="00367732" w:rsidRDefault="00367732" w:rsidP="00D84E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93A938" w14:textId="77777777" w:rsidR="00D84E4C" w:rsidRPr="00FF3810" w:rsidRDefault="00D84E4C">
      <w:pPr>
        <w:rPr>
          <w:lang w:val="en-US"/>
        </w:rPr>
      </w:pPr>
    </w:p>
    <w:sectPr w:rsidR="00D84E4C" w:rsidRPr="00FF3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B3814"/>
    <w:multiLevelType w:val="hybridMultilevel"/>
    <w:tmpl w:val="9A900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98537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4C"/>
    <w:rsid w:val="00367732"/>
    <w:rsid w:val="005C7659"/>
    <w:rsid w:val="007E127B"/>
    <w:rsid w:val="00C2712B"/>
    <w:rsid w:val="00C51F43"/>
    <w:rsid w:val="00D84E4C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ADAC"/>
  <w15:chartTrackingRefBased/>
  <w15:docId w15:val="{6C991A7C-7C3E-4E94-A851-39025C4B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E4C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8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E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Заголовок 2 Знак"/>
    <w:basedOn w:val="a0"/>
    <w:link w:val="2"/>
    <w:uiPriority w:val="9"/>
    <w:semiHidden/>
    <w:rsid w:val="00D84E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D84E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Заголовок 4 Знак"/>
    <w:basedOn w:val="a0"/>
    <w:link w:val="4"/>
    <w:uiPriority w:val="9"/>
    <w:semiHidden/>
    <w:rsid w:val="00D84E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4E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4E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4E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4E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4E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Заголовок Знак"/>
    <w:basedOn w:val="a0"/>
    <w:link w:val="a3"/>
    <w:uiPriority w:val="10"/>
    <w:rsid w:val="00D84E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8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Подзаголовок Знак"/>
    <w:basedOn w:val="a0"/>
    <w:link w:val="a5"/>
    <w:uiPriority w:val="11"/>
    <w:rsid w:val="00D84E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"/>
    <w:next w:val="a"/>
    <w:link w:val="22"/>
    <w:uiPriority w:val="29"/>
    <w:qFormat/>
    <w:rsid w:val="00D8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4E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4E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4E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4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4E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4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Филатова</dc:creator>
  <cp:keywords/>
  <dc:description/>
  <cp:lastModifiedBy>Ксения Филатова</cp:lastModifiedBy>
  <cp:revision>7</cp:revision>
  <dcterms:created xsi:type="dcterms:W3CDTF">2024-05-09T16:41:00Z</dcterms:created>
  <dcterms:modified xsi:type="dcterms:W3CDTF">2024-05-09T16:50:00Z</dcterms:modified>
</cp:coreProperties>
</file>