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BD60" w14:textId="41B7BDC7" w:rsidR="001E0D86" w:rsidRPr="001E0D86" w:rsidRDefault="001E0D86" w:rsidP="001E0D86"/>
    <w:p w14:paraId="3729BF94" w14:textId="77777777" w:rsidR="001E0D86" w:rsidRPr="001E0D86" w:rsidRDefault="001E0D86" w:rsidP="001E0D86">
      <w:pPr>
        <w:rPr>
          <w:b/>
          <w:bCs/>
        </w:rPr>
      </w:pPr>
      <w:r w:rsidRPr="001E0D86">
        <w:rPr>
          <w:b/>
          <w:bCs/>
        </w:rPr>
        <w:t>Adding Noise to Gaussian Text Embeddings</w:t>
      </w:r>
    </w:p>
    <w:p w14:paraId="57A750FA" w14:textId="77777777" w:rsidR="001E0D86" w:rsidRPr="001E0D86" w:rsidRDefault="001E0D86" w:rsidP="001E0D86">
      <w:r w:rsidRPr="001E0D86">
        <w:t xml:space="preserve">Adding noise to </w:t>
      </w:r>
      <w:r w:rsidRPr="001E0D86">
        <w:rPr>
          <w:b/>
          <w:bCs/>
        </w:rPr>
        <w:t>Gaussian text embeddings</w:t>
      </w:r>
      <w:r w:rsidRPr="001E0D86">
        <w:t xml:space="preserve"> is a technique used to improve the robustness and generalization of a model. In simple terms, it involves intentionally injecting a small amount of random noise into the numerical representations of text, which are assumed to follow a Gaussian (or normal) distribution. The core idea is to prevent the model from becoming too reliant on specific, exact values in the embedding space and to make it more resilient to minor variations and irregularities in the data.</w:t>
      </w:r>
    </w:p>
    <w:p w14:paraId="48DA7A36" w14:textId="77777777" w:rsidR="001E0D86" w:rsidRPr="001E0D86" w:rsidRDefault="00A278D1" w:rsidP="001E0D86">
      <w:r>
        <w:pict w14:anchorId="39717541">
          <v:rect id="_x0000_i1025" style="width:0;height:1.5pt" o:hralign="center" o:hrstd="t" o:hrnoshade="t" o:hr="t" fillcolor="#1b1c1d" stroked="f"/>
        </w:pict>
      </w:r>
    </w:p>
    <w:p w14:paraId="008F38F8" w14:textId="77777777" w:rsidR="001E0D86" w:rsidRPr="001E0D86" w:rsidRDefault="001E0D86" w:rsidP="001E0D86">
      <w:pPr>
        <w:rPr>
          <w:b/>
          <w:bCs/>
        </w:rPr>
      </w:pPr>
      <w:r w:rsidRPr="001E0D86">
        <w:rPr>
          <w:b/>
          <w:bCs/>
        </w:rPr>
        <w:t>How it Works</w:t>
      </w:r>
    </w:p>
    <w:p w14:paraId="11894349" w14:textId="63C2FEDC" w:rsidR="001E0D86" w:rsidRPr="001E0D86" w:rsidRDefault="001E0D86" w:rsidP="001E0D86">
      <w:r w:rsidRPr="001E0D86">
        <w:t>A typical text embedding model maps words or sentences to a high-dimensional vector space. When this space is modeled as a Gaussian distribution, it means the vectors are clustered around a central point, with their variance captured by a covariance matrix.</w:t>
      </w:r>
    </w:p>
    <w:p w14:paraId="59E6FC0B" w14:textId="77777777" w:rsidR="001E0D86" w:rsidRPr="001E0D86" w:rsidRDefault="001E0D86" w:rsidP="001E0D86">
      <w:r w:rsidRPr="001E0D86">
        <w:t>Adding noise to these embeddings is done by sampling a value from a random distribution (usually a small-scale Gaussian distribution) and adding it to the original embedding vector. The operation can be represented as:</w:t>
      </w:r>
    </w:p>
    <w:p w14:paraId="0D602401" w14:textId="3BF45B66" w:rsidR="001E0D86" w:rsidRPr="001E0D86" w:rsidRDefault="001E0D86" w:rsidP="73CE4BEA">
      <w:r w:rsidRPr="73CE4BEA">
        <w:t>e′=e+η</w:t>
      </w:r>
    </w:p>
    <w:p w14:paraId="3C51E8AB" w14:textId="77777777" w:rsidR="001E0D86" w:rsidRPr="001E0D86" w:rsidRDefault="001E0D86" w:rsidP="001E0D86">
      <w:r w:rsidRPr="001E0D86">
        <w:t>Where:</w:t>
      </w:r>
    </w:p>
    <w:p w14:paraId="2D57CBB4" w14:textId="77777777" w:rsidR="001E0D86" w:rsidRPr="001E0D86" w:rsidRDefault="001E0D86" w:rsidP="001E0D86">
      <w:pPr>
        <w:numPr>
          <w:ilvl w:val="0"/>
          <w:numId w:val="1"/>
        </w:numPr>
      </w:pPr>
      <w:r w:rsidRPr="001E0D86">
        <w:t>e is the original text embedding vector.</w:t>
      </w:r>
    </w:p>
    <w:p w14:paraId="1C2E7B3B" w14:textId="77777777" w:rsidR="001E0D86" w:rsidRPr="001E0D86" w:rsidRDefault="001E0D86" w:rsidP="001E0D86">
      <w:pPr>
        <w:numPr>
          <w:ilvl w:val="0"/>
          <w:numId w:val="1"/>
        </w:numPr>
      </w:pPr>
      <w:r w:rsidRPr="001E0D86">
        <w:t>η is the noise vector, typically sampled from a Gaussian distribution with a mean of zero and a small standard deviation.</w:t>
      </w:r>
    </w:p>
    <w:p w14:paraId="3E3A3ACF" w14:textId="77777777" w:rsidR="001E0D86" w:rsidRPr="001E0D86" w:rsidRDefault="001E0D86" w:rsidP="001E0D86">
      <w:pPr>
        <w:numPr>
          <w:ilvl w:val="0"/>
          <w:numId w:val="1"/>
        </w:numPr>
      </w:pPr>
      <w:r w:rsidRPr="001E0D86">
        <w:t>e′ is the new, "noised" embedding vector.</w:t>
      </w:r>
    </w:p>
    <w:p w14:paraId="5AEEEFC3" w14:textId="77777777" w:rsidR="001E0D86" w:rsidRPr="001E0D86" w:rsidRDefault="001E0D86" w:rsidP="001E0D86">
      <w:r w:rsidRPr="001E0D86">
        <w:t xml:space="preserve">This process is often performed during training, a technique known as </w:t>
      </w:r>
      <w:r w:rsidRPr="001E0D86">
        <w:rPr>
          <w:b/>
          <w:bCs/>
        </w:rPr>
        <w:t>data augmentation</w:t>
      </w:r>
      <w:r w:rsidRPr="001E0D86">
        <w:t>.</w:t>
      </w:r>
    </w:p>
    <w:p w14:paraId="1B710081" w14:textId="77777777" w:rsidR="001E0D86" w:rsidRPr="001E0D86" w:rsidRDefault="00A278D1" w:rsidP="001E0D86">
      <w:r>
        <w:pict w14:anchorId="50AC2317">
          <v:rect id="_x0000_i1026" style="width:0;height:1.5pt" o:hralign="center" o:hrstd="t" o:hrnoshade="t" o:hr="t" fillcolor="#1b1c1d" stroked="f"/>
        </w:pict>
      </w:r>
    </w:p>
    <w:p w14:paraId="592D2795" w14:textId="77777777" w:rsidR="001E0D86" w:rsidRPr="001E0D86" w:rsidRDefault="001E0D86" w:rsidP="001E0D86">
      <w:pPr>
        <w:rPr>
          <w:b/>
          <w:bCs/>
        </w:rPr>
      </w:pPr>
      <w:r w:rsidRPr="001E0D86">
        <w:rPr>
          <w:b/>
          <w:bCs/>
        </w:rPr>
        <w:t>Benefits of Adding Noise</w:t>
      </w:r>
    </w:p>
    <w:p w14:paraId="34546D59" w14:textId="77777777" w:rsidR="001E0D86" w:rsidRPr="001E0D86" w:rsidRDefault="001E0D86" w:rsidP="001E0D86">
      <w:r w:rsidRPr="001E0D86">
        <w:t>Adding noise to Gaussian text embeddings offers several key benefits:</w:t>
      </w:r>
    </w:p>
    <w:p w14:paraId="25F3D097" w14:textId="755163D0" w:rsidR="001E0D86" w:rsidRPr="001E0D86" w:rsidRDefault="001E0D86" w:rsidP="73CE4BEA">
      <w:pPr>
        <w:numPr>
          <w:ilvl w:val="0"/>
          <w:numId w:val="2"/>
        </w:numPr>
      </w:pPr>
      <w:r w:rsidRPr="73CE4BEA">
        <w:rPr>
          <w:b/>
          <w:bCs/>
        </w:rPr>
        <w:t>Regularization</w:t>
      </w:r>
      <w:r w:rsidRPr="73CE4BEA">
        <w:t xml:space="preserve">: It acts as a form of regularization, preventing the model from </w:t>
      </w:r>
      <w:r w:rsidRPr="73CE4BEA">
        <w:rPr>
          <w:b/>
          <w:bCs/>
        </w:rPr>
        <w:t>overfitting</w:t>
      </w:r>
      <w:r w:rsidRPr="73CE4BEA">
        <w:t xml:space="preserve"> to the training data. By forcing the model to learn to handle slight perturbations in the input, it becomes less sensitive to the exact values and learns more general features.</w:t>
      </w:r>
    </w:p>
    <w:p w14:paraId="159601DB" w14:textId="77777777" w:rsidR="001E0D86" w:rsidRPr="001E0D86" w:rsidRDefault="001E0D86" w:rsidP="001E0D86">
      <w:pPr>
        <w:numPr>
          <w:ilvl w:val="0"/>
          <w:numId w:val="2"/>
        </w:numPr>
      </w:pPr>
      <w:r w:rsidRPr="001E0D86">
        <w:rPr>
          <w:b/>
          <w:bCs/>
        </w:rPr>
        <w:t>Improved Robustness</w:t>
      </w:r>
      <w:r w:rsidRPr="001E0D86">
        <w:t xml:space="preserve">: The model becomes more </w:t>
      </w:r>
      <w:r w:rsidRPr="001E0D86">
        <w:rPr>
          <w:b/>
          <w:bCs/>
        </w:rPr>
        <w:t>robust</w:t>
      </w:r>
      <w:r w:rsidRPr="001E0D86">
        <w:t xml:space="preserve"> to natural variations, misspellings, or minor grammatical errors in real-world text. It learns to recognize that a word and its slightly "noisy" version should be treated similarly.</w:t>
      </w:r>
    </w:p>
    <w:p w14:paraId="36D1EF99" w14:textId="77777777" w:rsidR="001E0D86" w:rsidRPr="001E0D86" w:rsidRDefault="001E0D86" w:rsidP="001E0D86">
      <w:pPr>
        <w:numPr>
          <w:ilvl w:val="0"/>
          <w:numId w:val="2"/>
        </w:numPr>
      </w:pPr>
      <w:r w:rsidRPr="001E0D86">
        <w:rPr>
          <w:b/>
          <w:bCs/>
        </w:rPr>
        <w:t>Enhanced Generalization</w:t>
      </w:r>
      <w:r w:rsidRPr="001E0D86">
        <w:t xml:space="preserve">: By learning from a more diverse set of data (the original data plus its noisy variants), the model can </w:t>
      </w:r>
      <w:r w:rsidRPr="001E0D86">
        <w:rPr>
          <w:b/>
          <w:bCs/>
        </w:rPr>
        <w:t>generalize</w:t>
      </w:r>
      <w:r w:rsidRPr="001E0D86">
        <w:t xml:space="preserve"> better to unseen text. This is especially useful in transfer learning or when deploying the model in a new domain.</w:t>
      </w:r>
    </w:p>
    <w:p w14:paraId="2EE18D89" w14:textId="77777777" w:rsidR="001E0D86" w:rsidRPr="001E0D86" w:rsidRDefault="001E0D86" w:rsidP="001E0D86">
      <w:pPr>
        <w:numPr>
          <w:ilvl w:val="0"/>
          <w:numId w:val="2"/>
        </w:numPr>
      </w:pPr>
      <w:r w:rsidRPr="001E0D86">
        <w:rPr>
          <w:b/>
          <w:bCs/>
        </w:rPr>
        <w:t>Smoothing of the Latent Space</w:t>
      </w:r>
      <w:r w:rsidRPr="001E0D86">
        <w:t>: Noise injection helps to create a smoother, more continuous latent space. This can make the model's representations more useful for tasks like similarity search, as semantically similar texts will remain close to each other even with small variations.</w:t>
      </w:r>
    </w:p>
    <w:p w14:paraId="1DFF8927" w14:textId="77777777" w:rsidR="001E0D86" w:rsidRPr="001E0D86" w:rsidRDefault="00A278D1" w:rsidP="001E0D86">
      <w:r>
        <w:pict w14:anchorId="76CB1972">
          <v:rect id="_x0000_i1027" style="width:0;height:1.5pt" o:hralign="center" o:hrstd="t" o:hrnoshade="t" o:hr="t" fillcolor="#1b1c1d" stroked="f"/>
        </w:pict>
      </w:r>
    </w:p>
    <w:p w14:paraId="6F3D6279" w14:textId="77777777" w:rsidR="001E0D86" w:rsidRPr="001E0D86" w:rsidRDefault="001E0D86" w:rsidP="001E0D86">
      <w:pPr>
        <w:rPr>
          <w:b/>
          <w:bCs/>
        </w:rPr>
      </w:pPr>
      <w:r w:rsidRPr="001E0D86">
        <w:rPr>
          <w:b/>
          <w:bCs/>
        </w:rPr>
        <w:t>How to do it within a Gaussian BERT model</w:t>
      </w:r>
    </w:p>
    <w:p w14:paraId="20F7BCD6" w14:textId="77777777" w:rsidR="001E0D86" w:rsidRPr="001E0D86" w:rsidRDefault="001E0D86" w:rsidP="001E0D86">
      <w:r w:rsidRPr="001E0D86">
        <w:t xml:space="preserve">Injecting noise into a </w:t>
      </w:r>
      <w:r w:rsidRPr="001E0D86">
        <w:rPr>
          <w:b/>
          <w:bCs/>
        </w:rPr>
        <w:t>Gaussian BERT model</w:t>
      </w:r>
      <w:r w:rsidRPr="001E0D86">
        <w:t xml:space="preserve"> involves adding a small, random perturbation to the output of the pre-trained BERT model, which is then used as input to a Gaussian-based head or layer. The core idea is to regularize the model and improve its robustness, especially when the final classification or regression task relies on a probabilistic, Gaussian-assumed latent space.</w:t>
      </w:r>
    </w:p>
    <w:p w14:paraId="5B142167" w14:textId="77777777" w:rsidR="001E0D86" w:rsidRPr="001E0D86" w:rsidRDefault="00A278D1" w:rsidP="001E0D86">
      <w:r>
        <w:pict w14:anchorId="689C206D">
          <v:rect id="_x0000_i1028" style="width:0;height:1.5pt" o:hralign="center" o:hrstd="t" o:hrnoshade="t" o:hr="t" fillcolor="#1b1c1d" stroked="f"/>
        </w:pict>
      </w:r>
    </w:p>
    <w:p w14:paraId="2E524715" w14:textId="77777777" w:rsidR="001E0D86" w:rsidRPr="001E0D86" w:rsidRDefault="001E0D86" w:rsidP="001E0D86">
      <w:pPr>
        <w:rPr>
          <w:b/>
          <w:bCs/>
        </w:rPr>
      </w:pPr>
      <w:r w:rsidRPr="001E0D86">
        <w:rPr>
          <w:b/>
          <w:bCs/>
        </w:rPr>
        <w:t>Step-by-Step Implementation</w:t>
      </w:r>
    </w:p>
    <w:p w14:paraId="257DC23A" w14:textId="77777777" w:rsidR="001E0D86" w:rsidRPr="001E0D86" w:rsidRDefault="001E0D86" w:rsidP="001E0D86">
      <w:pPr>
        <w:numPr>
          <w:ilvl w:val="0"/>
          <w:numId w:val="3"/>
        </w:numPr>
      </w:pPr>
      <w:r w:rsidRPr="001E0D86">
        <w:rPr>
          <w:b/>
          <w:bCs/>
        </w:rPr>
        <w:t>Obtain BERT's Output</w:t>
      </w:r>
      <w:r w:rsidRPr="001E0D86">
        <w:t>: First, you need to run your text through the pre-trained BERT model to get the contextualized embeddings. This is typically done by taking the output of the final hidden layer, often the embedding for the [CLS] token, which is used for sequence-level tasks.</w:t>
      </w:r>
    </w:p>
    <w:p w14:paraId="6490FD7D" w14:textId="010DA2C1" w:rsidR="001E0D86" w:rsidRPr="001E0D86" w:rsidRDefault="001E0D86" w:rsidP="73CE4BEA">
      <w:pPr>
        <w:numPr>
          <w:ilvl w:val="0"/>
          <w:numId w:val="3"/>
        </w:numPr>
      </w:pPr>
      <w:r w:rsidRPr="73CE4BEA">
        <w:rPr>
          <w:b/>
          <w:bCs/>
        </w:rPr>
        <w:t>Define the Gaussian Noise</w:t>
      </w:r>
      <w:r w:rsidRPr="73CE4BEA">
        <w:t xml:space="preserve">: You need to define a noise vector η. A standard approach is to sample this vector from a </w:t>
      </w:r>
      <w:r w:rsidRPr="73CE4BEA">
        <w:rPr>
          <w:b/>
          <w:bCs/>
        </w:rPr>
        <w:t>Gaussian distribution</w:t>
      </w:r>
      <w:r w:rsidRPr="73CE4BEA">
        <w:t xml:space="preserve"> with a mean of zero and a small standard deviation σ. The standard deviation is a </w:t>
      </w:r>
      <w:r w:rsidRPr="73CE4BEA">
        <w:rPr>
          <w:b/>
          <w:bCs/>
        </w:rPr>
        <w:t>hyperparameter</w:t>
      </w:r>
      <w:r w:rsidRPr="73CE4BEA">
        <w:t xml:space="preserve"> you can tune. A small value (e.g., 0.01 or 0.005) is generally a good starting point to ensure the noise doesn't completely overwhelm the original embedding.</w:t>
      </w:r>
    </w:p>
    <w:p w14:paraId="29599D1F" w14:textId="3009FEBC" w:rsidR="001E0D86" w:rsidRPr="001E0D86" w:rsidRDefault="001E0D86" w:rsidP="73CE4BEA">
      <w:pPr>
        <w:numPr>
          <w:ilvl w:val="0"/>
          <w:numId w:val="3"/>
        </w:numPr>
      </w:pPr>
      <w:r w:rsidRPr="73CE4BEA">
        <w:rPr>
          <w:b/>
          <w:bCs/>
        </w:rPr>
        <w:t>Add the Noise</w:t>
      </w:r>
      <w:r w:rsidRPr="73CE4BEA">
        <w:t>: The noise vector η is then added element-wise to the BERT output embedding e. The noised embedding e′ is calculated as:</w:t>
      </w:r>
    </w:p>
    <w:p w14:paraId="6DED79A3" w14:textId="17CACA3A" w:rsidR="001E0D86" w:rsidRPr="001E0D86" w:rsidRDefault="001E0D86" w:rsidP="73CE4BEA">
      <w:r w:rsidRPr="73CE4BEA">
        <w:t>e′=e+η</w:t>
      </w:r>
    </w:p>
    <w:p w14:paraId="4A605814" w14:textId="546C8822" w:rsidR="001E0D86" w:rsidRPr="001E0D86" w:rsidRDefault="001E0D86" w:rsidP="73CE4BEA">
      <w:pPr>
        <w:numPr>
          <w:ilvl w:val="0"/>
          <w:numId w:val="3"/>
        </w:numPr>
      </w:pPr>
      <w:r w:rsidRPr="73CE4BEA">
        <w:rPr>
          <w:b/>
          <w:bCs/>
        </w:rPr>
        <w:t>Forward to the Gaussian Head</w:t>
      </w:r>
      <w:r w:rsidRPr="73CE4BEA">
        <w:t>: The noised embedding e′ is then passed as input to the subsequent layers of your model, which are designed to handle the Gaussian nature of the embeddings. For example, in a Gaussian-based classifier, this layer might predict the parameters (μ and σ2) of a Gaussian distribution for each class. The model's loss function would then be designed to optimize the log-likelihood of the true class labels under these predicted distributions.</w:t>
      </w:r>
    </w:p>
    <w:p w14:paraId="6D1FC676" w14:textId="77777777" w:rsidR="001E0D86" w:rsidRPr="001E0D86" w:rsidRDefault="001E0D86" w:rsidP="001E0D86">
      <w:pPr>
        <w:rPr>
          <w:b/>
          <w:bCs/>
        </w:rPr>
      </w:pPr>
      <w:r w:rsidRPr="001E0D86">
        <w:rPr>
          <w:b/>
          <w:bCs/>
        </w:rPr>
        <w:t>Practical Considerations</w:t>
      </w:r>
    </w:p>
    <w:p w14:paraId="770D9CD7" w14:textId="7E045233" w:rsidR="001E0D86" w:rsidRPr="001E0D86" w:rsidRDefault="001E0D86" w:rsidP="73CE4BEA">
      <w:pPr>
        <w:numPr>
          <w:ilvl w:val="0"/>
          <w:numId w:val="4"/>
        </w:numPr>
      </w:pPr>
      <w:r w:rsidRPr="73CE4BEA">
        <w:rPr>
          <w:b/>
          <w:bCs/>
        </w:rPr>
        <w:t>When to Apply</w:t>
      </w:r>
      <w:r w:rsidRPr="73CE4BEA">
        <w:t xml:space="preserve">: Noise is typically injected </w:t>
      </w:r>
      <w:r w:rsidRPr="73CE4BEA">
        <w:rPr>
          <w:b/>
          <w:bCs/>
        </w:rPr>
        <w:t>only during the training phase</w:t>
      </w:r>
      <w:r w:rsidRPr="73CE4BEA">
        <w:t>. During inference, you don't add noise; you use the original, un-perturbed embeddings to get a stable and deterministic prediction.</w:t>
      </w:r>
    </w:p>
    <w:p w14:paraId="6046ED99" w14:textId="77777777" w:rsidR="001E0D86" w:rsidRPr="001E0D86" w:rsidRDefault="001E0D86" w:rsidP="001E0D86">
      <w:pPr>
        <w:numPr>
          <w:ilvl w:val="0"/>
          <w:numId w:val="4"/>
        </w:numPr>
      </w:pPr>
      <w:r w:rsidRPr="001E0D86">
        <w:rPr>
          <w:b/>
          <w:bCs/>
        </w:rPr>
        <w:t>Controlling the Noise</w:t>
      </w:r>
      <w:r w:rsidRPr="001E0D86">
        <w:t>: The amount of noise (controlled by σ) is critical. Too little noise might not have a significant regularizing effect, while too much can degrade performance by making the model's representations unstable.</w:t>
      </w:r>
    </w:p>
    <w:p w14:paraId="1C15EC69" w14:textId="05A8EDBB" w:rsidR="001E0D86" w:rsidRPr="001E0D86" w:rsidRDefault="001E0D86" w:rsidP="73CE4BEA">
      <w:pPr>
        <w:numPr>
          <w:ilvl w:val="0"/>
          <w:numId w:val="4"/>
        </w:numPr>
      </w:pPr>
      <w:r w:rsidRPr="73CE4BEA">
        <w:rPr>
          <w:b/>
          <w:bCs/>
        </w:rPr>
        <w:t>Alternative Noise Types</w:t>
      </w:r>
      <w:r w:rsidRPr="73CE4BEA">
        <w:t>: While Gaussian noise is common, you could also experiment with other types of noise, such as uniform noise or dropout. However, Gaussian noise is particularly well-suited for Gaussian-based models as it maintains the same distributional assumption.</w:t>
      </w:r>
    </w:p>
    <w:p w14:paraId="101B4C38" w14:textId="5A175222" w:rsidR="001E0D86" w:rsidRPr="001E0D86" w:rsidRDefault="001E0D86" w:rsidP="73CE4BEA">
      <w:pPr>
        <w:numPr>
          <w:ilvl w:val="0"/>
          <w:numId w:val="4"/>
        </w:numPr>
      </w:pPr>
      <w:r w:rsidRPr="73CE4BEA">
        <w:rPr>
          <w:b/>
          <w:bCs/>
        </w:rPr>
        <w:t>Implementation in PyTorch/TensorFlow</w:t>
      </w:r>
      <w:r w:rsidRPr="73CE4BEA">
        <w:t>: This process is straightforward to implement using deep learning frameworks. You can define a custom layer or simply add a noise tensor to the embeddings right after the BERT model's forward pass within the training loop.</w:t>
      </w:r>
    </w:p>
    <w:p w14:paraId="0247AC2E" w14:textId="77777777" w:rsidR="001E0D86" w:rsidRPr="001E0D86" w:rsidRDefault="00A278D1" w:rsidP="001E0D86">
      <w:r>
        <w:pict w14:anchorId="4894D2BC">
          <v:rect id="_x0000_i1029" style="width:0;height:1.5pt" o:hralign="center" o:hrstd="t" o:hrnoshade="t" o:hr="t" fillcolor="#1b1c1d" stroked="f"/>
        </w:pict>
      </w:r>
    </w:p>
    <w:p w14:paraId="12A51E28" w14:textId="3E8B3579" w:rsidR="001E0D86" w:rsidRPr="001E0D86" w:rsidRDefault="001E0D86" w:rsidP="001E0D86">
      <w:pPr>
        <w:rPr>
          <w:b/>
          <w:bCs/>
        </w:rPr>
      </w:pPr>
      <w:r w:rsidRPr="73CE4BEA">
        <w:rPr>
          <w:b/>
          <w:bCs/>
        </w:rPr>
        <w:t>How to do it using Sen2Pro (Zhang et al., 2023) method?</w:t>
      </w:r>
    </w:p>
    <w:p w14:paraId="638295E9" w14:textId="77777777" w:rsidR="001E0D86" w:rsidRPr="001E0D86" w:rsidRDefault="001E0D86" w:rsidP="001E0D86">
      <w:r w:rsidRPr="001E0D86">
        <w:t xml:space="preserve">The Sen2Pro (Zhang et al., 2023) method does not explicitly inject Gaussian noise into the text embedding itself. Instead, it creates probabilistic sentence embeddings, which are represented as </w:t>
      </w:r>
      <w:r w:rsidRPr="001E0D86">
        <w:rPr>
          <w:b/>
          <w:bCs/>
        </w:rPr>
        <w:t>Gaussian distributions</w:t>
      </w:r>
      <w:r w:rsidRPr="001E0D86">
        <w:t xml:space="preserve">. It achieves this by using a pre-trained language model (like BERT) and a technique called </w:t>
      </w:r>
      <w:r w:rsidRPr="001E0D86">
        <w:rPr>
          <w:b/>
          <w:bCs/>
        </w:rPr>
        <w:t>Monte Carlo (MC) dropout</w:t>
      </w:r>
      <w:r w:rsidRPr="001E0D86">
        <w:t xml:space="preserve"> to sample multiple embeddings for a single sentence. The mean (μ) and covariance (Σ) of these embeddings are then used to define the Gaussian distribution for that sentence.</w:t>
      </w:r>
    </w:p>
    <w:p w14:paraId="23BDF106" w14:textId="77777777" w:rsidR="001E0D86" w:rsidRPr="001E0D86" w:rsidRDefault="00A278D1" w:rsidP="001E0D86">
      <w:r>
        <w:pict w14:anchorId="106547AC">
          <v:rect id="_x0000_i1030" style="width:0;height:1.5pt" o:hralign="center" o:hrstd="t" o:hrnoshade="t" o:hr="t" fillcolor="#1b1c1d" stroked="f"/>
        </w:pict>
      </w:r>
    </w:p>
    <w:p w14:paraId="48D443CD" w14:textId="77777777" w:rsidR="001E0D86" w:rsidRPr="001E0D86" w:rsidRDefault="001E0D86" w:rsidP="001E0D86">
      <w:pPr>
        <w:rPr>
          <w:b/>
          <w:bCs/>
        </w:rPr>
      </w:pPr>
      <w:r w:rsidRPr="001E0D86">
        <w:rPr>
          <w:b/>
          <w:bCs/>
        </w:rPr>
        <w:t>Sen2Pro Method Overview</w:t>
      </w:r>
    </w:p>
    <w:p w14:paraId="1239FA66" w14:textId="291C55B1" w:rsidR="001E0D86" w:rsidRPr="001E0D86" w:rsidRDefault="001E0D86" w:rsidP="73CE4BEA">
      <w:r w:rsidRPr="73CE4BEA">
        <w:t xml:space="preserve">Sen2Pro is a framework that aims to capture </w:t>
      </w:r>
      <w:r w:rsidRPr="73CE4BEA">
        <w:rPr>
          <w:b/>
          <w:bCs/>
        </w:rPr>
        <w:t>uncertainty</w:t>
      </w:r>
      <w:r w:rsidRPr="73CE4BEA">
        <w:t xml:space="preserve"> in sentence embeddings. It represents a sentence not as a single point in an embedding space, but as a Gaussian distribution. This distribution reflects two types of uncertainty:</w:t>
      </w:r>
    </w:p>
    <w:p w14:paraId="5547D63F" w14:textId="77777777" w:rsidR="001E0D86" w:rsidRPr="001E0D86" w:rsidRDefault="001E0D86" w:rsidP="001E0D86">
      <w:pPr>
        <w:numPr>
          <w:ilvl w:val="0"/>
          <w:numId w:val="5"/>
        </w:numPr>
      </w:pPr>
      <w:r w:rsidRPr="001E0D86">
        <w:rPr>
          <w:b/>
          <w:bCs/>
        </w:rPr>
        <w:t>Model uncertainty</w:t>
      </w:r>
      <w:r w:rsidRPr="001E0D86">
        <w:t>: A sentence may have slightly different embeddings due to the inherent randomness in the model, such as dropout. Sen2Pro uses MC dropout to generate a set of different embeddings for the same sentence.</w:t>
      </w:r>
    </w:p>
    <w:p w14:paraId="3FF31BC2" w14:textId="77777777" w:rsidR="001E0D86" w:rsidRPr="001E0D86" w:rsidRDefault="001E0D86" w:rsidP="001E0D86">
      <w:pPr>
        <w:numPr>
          <w:ilvl w:val="0"/>
          <w:numId w:val="5"/>
        </w:numPr>
      </w:pPr>
      <w:r w:rsidRPr="001E0D86">
        <w:rPr>
          <w:b/>
          <w:bCs/>
        </w:rPr>
        <w:t>Data uncertainty</w:t>
      </w:r>
      <w:r w:rsidRPr="001E0D86">
        <w:t>: The same meaning can be expressed by different sentences (e.g., paraphrases). While the paper mentions this, the primary method for generating the Gaussian distribution focuses on model uncertainty.</w:t>
      </w:r>
    </w:p>
    <w:p w14:paraId="6C7CB864" w14:textId="3FDA8640" w:rsidR="001E0D86" w:rsidRPr="001E0D86" w:rsidRDefault="001E0D86" w:rsidP="73CE4BEA">
      <w:r w:rsidRPr="73CE4BEA">
        <w:t>The method doesn't add noise to a single embedding. Instead, it generates a set of embeddings and then fits a Gaussian distribution to this set. The noise, in this context, is the natural variation captured by the MC dropout process.</w:t>
      </w:r>
    </w:p>
    <w:p w14:paraId="07BAC925" w14:textId="77777777" w:rsidR="001E0D86" w:rsidRPr="001E0D86" w:rsidRDefault="00A278D1" w:rsidP="001E0D86">
      <w:r>
        <w:pict w14:anchorId="187B4F01">
          <v:rect id="_x0000_i1031" style="width:0;height:1.5pt" o:hralign="center" o:hrstd="t" o:hrnoshade="t" o:hr="t" fillcolor="#1b1c1d" stroked="f"/>
        </w:pict>
      </w:r>
    </w:p>
    <w:p w14:paraId="23C34AD0" w14:textId="77777777" w:rsidR="001E0D86" w:rsidRPr="001E0D86" w:rsidRDefault="001E0D86" w:rsidP="001E0D86">
      <w:pPr>
        <w:rPr>
          <w:b/>
          <w:bCs/>
        </w:rPr>
      </w:pPr>
      <w:r w:rsidRPr="001E0D86">
        <w:rPr>
          <w:b/>
          <w:bCs/>
        </w:rPr>
        <w:t>Steps to Implement Sen2Pro with BERT</w:t>
      </w:r>
    </w:p>
    <w:p w14:paraId="1619D426" w14:textId="0F461F50" w:rsidR="001E0D86" w:rsidRPr="001E0D86" w:rsidRDefault="001E0D86" w:rsidP="73CE4BEA">
      <w:r w:rsidRPr="73CE4BEA">
        <w:t>Here’s a breakdown of how the Sen2Pro method works, assuming you're using a BERT model:</w:t>
      </w:r>
    </w:p>
    <w:p w14:paraId="77EC6D53" w14:textId="77777777" w:rsidR="001E0D86" w:rsidRPr="001E0D86" w:rsidRDefault="001E0D86" w:rsidP="001E0D86">
      <w:pPr>
        <w:numPr>
          <w:ilvl w:val="0"/>
          <w:numId w:val="6"/>
        </w:numPr>
      </w:pPr>
      <w:r w:rsidRPr="001E0D86">
        <w:rPr>
          <w:b/>
          <w:bCs/>
        </w:rPr>
        <w:t>Select a Pre-trained Language Model (PLM)</w:t>
      </w:r>
      <w:r w:rsidRPr="001E0D86">
        <w:t>: Start with a pre-trained model like BERT.</w:t>
      </w:r>
    </w:p>
    <w:p w14:paraId="442AF9D8" w14:textId="46C3EFC5" w:rsidR="001E0D86" w:rsidRPr="001E0D86" w:rsidRDefault="001E0D86" w:rsidP="73CE4BEA">
      <w:pPr>
        <w:numPr>
          <w:ilvl w:val="0"/>
          <w:numId w:val="6"/>
        </w:numPr>
      </w:pPr>
      <w:r w:rsidRPr="73CE4BEA">
        <w:rPr>
          <w:b/>
          <w:bCs/>
        </w:rPr>
        <w:t>Enable Dropout at Inference</w:t>
      </w:r>
      <w:r w:rsidRPr="73CE4BEA">
        <w:t xml:space="preserve">: The key to Sen2Pro is to enable dropout during the forward pass, even during inference. This is the </w:t>
      </w:r>
      <w:r w:rsidRPr="73CE4BEA">
        <w:rPr>
          <w:b/>
          <w:bCs/>
        </w:rPr>
        <w:t>Monte Carlo dropout</w:t>
      </w:r>
      <w:r w:rsidRPr="73CE4BEA">
        <w:t xml:space="preserve"> technique. By running the same sentence through the model multiple times with dropout enabled, you'll get a slightly different embedding each time due to the random dropping of neurons.</w:t>
      </w:r>
    </w:p>
    <w:p w14:paraId="3FBFB480" w14:textId="77777777" w:rsidR="001E0D86" w:rsidRPr="001E0D86" w:rsidRDefault="001E0D86" w:rsidP="001E0D86">
      <w:pPr>
        <w:numPr>
          <w:ilvl w:val="0"/>
          <w:numId w:val="6"/>
        </w:numPr>
      </w:pPr>
      <w:r w:rsidRPr="001E0D86">
        <w:rPr>
          <w:b/>
          <w:bCs/>
        </w:rPr>
        <w:t>Sample Multiple Embeddings</w:t>
      </w:r>
      <w:r w:rsidRPr="001E0D86">
        <w:t>:</w:t>
      </w:r>
    </w:p>
    <w:p w14:paraId="387C74F5" w14:textId="77777777" w:rsidR="001E0D86" w:rsidRPr="001E0D86" w:rsidRDefault="001E0D86" w:rsidP="001E0D86">
      <w:pPr>
        <w:numPr>
          <w:ilvl w:val="1"/>
          <w:numId w:val="6"/>
        </w:numPr>
      </w:pPr>
      <w:r w:rsidRPr="001E0D86">
        <w:t xml:space="preserve">For a given sentence, pass it through the BERT model (with dropout enabled) </w:t>
      </w:r>
      <w:r w:rsidRPr="001E0D86">
        <w:rPr>
          <w:b/>
          <w:bCs/>
        </w:rPr>
        <w:t>N</w:t>
      </w:r>
      <w:r w:rsidRPr="001E0D86">
        <w:t xml:space="preserve"> times. The output of the [CLS] token for each pass will be a different embedding vector.</w:t>
      </w:r>
    </w:p>
    <w:p w14:paraId="199FA868" w14:textId="478EB15E" w:rsidR="001E0D86" w:rsidRPr="001E0D86" w:rsidRDefault="001E0D86" w:rsidP="001E0D86">
      <w:pPr>
        <w:numPr>
          <w:ilvl w:val="1"/>
          <w:numId w:val="6"/>
        </w:numPr>
      </w:pPr>
      <w:r w:rsidRPr="73CE4BEA">
        <w:t xml:space="preserve">This will give you a collection of </w:t>
      </w:r>
      <w:r w:rsidRPr="73CE4BEA">
        <w:rPr>
          <w:b/>
          <w:bCs/>
        </w:rPr>
        <w:t>N</w:t>
      </w:r>
      <w:r w:rsidRPr="73CE4BEA">
        <w:t xml:space="preserve"> embedding vectors: {e1</w:t>
      </w:r>
      <w:r w:rsidRPr="73CE4BEA">
        <w:rPr>
          <w:rFonts w:ascii="Arial" w:hAnsi="Arial" w:cs="Arial"/>
        </w:rPr>
        <w:t>​</w:t>
      </w:r>
      <w:r w:rsidRPr="73CE4BEA">
        <w:t>,e2</w:t>
      </w:r>
      <w:r w:rsidRPr="73CE4BEA">
        <w:rPr>
          <w:rFonts w:ascii="Arial" w:hAnsi="Arial" w:cs="Arial"/>
        </w:rPr>
        <w:t>​</w:t>
      </w:r>
      <w:r w:rsidRPr="73CE4BEA">
        <w:t>,…,eN</w:t>
      </w:r>
      <w:r w:rsidRPr="73CE4BEA">
        <w:rPr>
          <w:rFonts w:ascii="Arial" w:hAnsi="Arial" w:cs="Arial"/>
        </w:rPr>
        <w:t>​</w:t>
      </w:r>
      <w:r>
        <w:t>}.</w:t>
      </w:r>
    </w:p>
    <w:p w14:paraId="1D0C699C" w14:textId="77777777" w:rsidR="001E0D86" w:rsidRPr="001E0D86" w:rsidRDefault="001E0D86" w:rsidP="001E0D86">
      <w:pPr>
        <w:numPr>
          <w:ilvl w:val="0"/>
          <w:numId w:val="6"/>
        </w:numPr>
      </w:pPr>
      <w:r w:rsidRPr="001E0D86">
        <w:rPr>
          <w:b/>
          <w:bCs/>
        </w:rPr>
        <w:t>Estimate the Gaussian Distribution Parameters</w:t>
      </w:r>
      <w:r w:rsidRPr="001E0D86">
        <w:t>:</w:t>
      </w:r>
    </w:p>
    <w:p w14:paraId="003C589F" w14:textId="7148383F" w:rsidR="001E0D86" w:rsidRPr="001E0D86" w:rsidRDefault="001E0D86" w:rsidP="73CE4BEA">
      <w:pPr>
        <w:numPr>
          <w:ilvl w:val="1"/>
          <w:numId w:val="6"/>
        </w:numPr>
      </w:pPr>
      <w:r w:rsidRPr="73CE4BEA">
        <w:t>Once you have the set of N embeddings, you can estimate the parameters of the Gaussian distribution that represents the sentence.</w:t>
      </w:r>
    </w:p>
    <w:p w14:paraId="26208229" w14:textId="77777777" w:rsidR="001E0D86" w:rsidRPr="001E0D86" w:rsidRDefault="001E0D86" w:rsidP="001E0D86">
      <w:pPr>
        <w:numPr>
          <w:ilvl w:val="1"/>
          <w:numId w:val="6"/>
        </w:numPr>
      </w:pPr>
      <w:r w:rsidRPr="001E0D86">
        <w:t>The mean vector μ is simply the average of these embeddings:</w:t>
      </w:r>
    </w:p>
    <w:p w14:paraId="482E33CA" w14:textId="4EB97CED" w:rsidR="001E0D86" w:rsidRPr="001E0D86" w:rsidRDefault="001E0D86" w:rsidP="73CE4BEA">
      <w:pPr>
        <w:rPr>
          <w:rFonts w:ascii="Arial" w:hAnsi="Arial" w:cs="Arial"/>
        </w:rPr>
      </w:pPr>
      <w:r w:rsidRPr="73CE4BEA">
        <w:t>μ=N1</w:t>
      </w:r>
      <w:r w:rsidRPr="73CE4BEA">
        <w:rPr>
          <w:rFonts w:ascii="Arial" w:hAnsi="Arial" w:cs="Arial"/>
        </w:rPr>
        <w:t>​</w:t>
      </w:r>
      <w:r w:rsidRPr="73CE4BEA">
        <w:rPr>
          <w:rFonts w:ascii="Aptos" w:hAnsi="Aptos" w:cs="Aptos"/>
        </w:rPr>
        <w:t>∑</w:t>
      </w:r>
      <w:r w:rsidRPr="73CE4BEA">
        <w:t>i=1N</w:t>
      </w:r>
      <w:r w:rsidRPr="73CE4BEA">
        <w:rPr>
          <w:rFonts w:ascii="Arial" w:hAnsi="Arial" w:cs="Arial"/>
        </w:rPr>
        <w:t>​</w:t>
      </w:r>
      <w:r w:rsidRPr="73CE4BEA">
        <w:t>ei</w:t>
      </w:r>
      <w:r w:rsidRPr="73CE4BEA">
        <w:rPr>
          <w:rFonts w:ascii="Arial" w:hAnsi="Arial" w:cs="Arial"/>
        </w:rPr>
        <w:t>​</w:t>
      </w:r>
    </w:p>
    <w:p w14:paraId="2F85ACE4" w14:textId="77777777" w:rsidR="001E0D86" w:rsidRPr="001E0D86" w:rsidRDefault="001E0D86" w:rsidP="001E0D86">
      <w:pPr>
        <w:numPr>
          <w:ilvl w:val="1"/>
          <w:numId w:val="6"/>
        </w:numPr>
      </w:pPr>
      <w:r w:rsidRPr="001E0D86">
        <w:t xml:space="preserve">The </w:t>
      </w:r>
      <w:r w:rsidRPr="001E0D86">
        <w:rPr>
          <w:b/>
          <w:bCs/>
        </w:rPr>
        <w:t>covariance matrix</w:t>
      </w:r>
      <w:r w:rsidRPr="001E0D86">
        <w:t xml:space="preserve"> Σ captures the variance and correlations between the embedding dimensions. It can be estimated using the empirical covariance of the sampled embeddings. The Sen2Pro paper simplifies this by often using a diagonal covariance matrix, which assumes the dimensions are independent. This is more computationally efficient and works well in practice.</w:t>
      </w:r>
    </w:p>
    <w:p w14:paraId="36467EDF" w14:textId="08CB192F" w:rsidR="001E0D86" w:rsidRPr="001E0D86" w:rsidRDefault="001E0D86" w:rsidP="73CE4BEA">
      <w:pPr>
        <w:numPr>
          <w:ilvl w:val="1"/>
          <w:numId w:val="6"/>
        </w:numPr>
      </w:pPr>
      <w:r w:rsidRPr="73CE4BEA">
        <w:t>The final representation of the sentence is the Gaussian distribution N(μ,Σ).</w:t>
      </w:r>
    </w:p>
    <w:p w14:paraId="497DF4E6" w14:textId="2511FD66" w:rsidR="001E0D86" w:rsidRDefault="001E0D86" w:rsidP="73CE4BEA">
      <w:r w:rsidRPr="73CE4BEA">
        <w:t>In summary, Sen2Pro doesn't manually inject a random noise vector. Instead, it leverages the inherent randomness of a model's dropout mechanism to generate a distribution of embeddings, which is then explicitly modeled as a Gaussian. This approach provides a richer representation that includes both the sentence's central meaning (the mean) and its associated uncertainty (the covariance).</w:t>
      </w:r>
    </w:p>
    <w:p w14:paraId="15F844D9" w14:textId="77777777" w:rsidR="00AC122A" w:rsidRDefault="00AC122A" w:rsidP="001E0D86"/>
    <w:p w14:paraId="7A72C2D1" w14:textId="3839058C" w:rsidR="00AC122A" w:rsidRPr="00AC122A" w:rsidRDefault="00AC122A" w:rsidP="73CE4BEA">
      <w:r w:rsidRPr="73CE4BEA">
        <w:t>Yes, it's possible to construct a version of the Sen2Pro embedding with artificial, externally added noise. While the original Sen2Pro method uses Monte Carlo dropout to induce and capture a form of "noise" from model uncertainty, you can supplement or replace this with explicit noise injection. This would likely be done to further regularize the model or to simulate a different kind of noise than what is naturally produced by dropout.</w:t>
      </w:r>
    </w:p>
    <w:p w14:paraId="1FA8BC78" w14:textId="77777777" w:rsidR="00AC122A" w:rsidRPr="00AC122A" w:rsidRDefault="00A278D1" w:rsidP="00AC122A">
      <w:r>
        <w:pict w14:anchorId="2FE189DD">
          <v:rect id="_x0000_i1032" style="width:0;height:1.5pt" o:hralign="center" o:hrstd="t" o:hrnoshade="t" o:hr="t" fillcolor="#1b1c1d" stroked="f"/>
        </w:pict>
      </w:r>
    </w:p>
    <w:p w14:paraId="27531AD7" w14:textId="77777777" w:rsidR="00AC122A" w:rsidRPr="00AC122A" w:rsidRDefault="00AC122A" w:rsidP="00AC122A">
      <w:pPr>
        <w:rPr>
          <w:b/>
          <w:bCs/>
        </w:rPr>
      </w:pPr>
      <w:r w:rsidRPr="00AC122A">
        <w:rPr>
          <w:b/>
          <w:bCs/>
        </w:rPr>
        <w:t>How to Implement This Approach</w:t>
      </w:r>
    </w:p>
    <w:p w14:paraId="3A397C61" w14:textId="77777777" w:rsidR="00AC122A" w:rsidRPr="00AC122A" w:rsidRDefault="00AC122A" w:rsidP="00AC122A">
      <w:pPr>
        <w:numPr>
          <w:ilvl w:val="0"/>
          <w:numId w:val="7"/>
        </w:numPr>
      </w:pPr>
      <w:r w:rsidRPr="00AC122A">
        <w:rPr>
          <w:b/>
          <w:bCs/>
        </w:rPr>
        <w:t>Generate the Initial Embedding</w:t>
      </w:r>
      <w:r w:rsidRPr="00AC122A">
        <w:t>: First, run your text through the BERT model. Unlike the original Sen2Pro method, you would keep dropout disabled during this step to get a single, deterministic embedding vector, e.</w:t>
      </w:r>
    </w:p>
    <w:p w14:paraId="4A6559A6" w14:textId="09C9062A" w:rsidR="00AC122A" w:rsidRPr="00AC122A" w:rsidRDefault="00AC122A" w:rsidP="73CE4BEA">
      <w:pPr>
        <w:numPr>
          <w:ilvl w:val="0"/>
          <w:numId w:val="7"/>
        </w:numPr>
      </w:pPr>
      <w:r w:rsidRPr="73CE4BEA">
        <w:rPr>
          <w:b/>
          <w:bCs/>
        </w:rPr>
        <w:t>Define and Add Artificial Noise</w:t>
      </w:r>
      <w:r w:rsidRPr="73CE4BEA">
        <w:t>: Instead of relying on the variability from MC dropout, you would generate a noise vector η sampled from a distribution, typically a Gaussian distribution N(0,σ2I). You would then add this noise vector to your initial embedding, similar to the process described for the general Gaussian BERT model:</w:t>
      </w:r>
    </w:p>
    <w:p w14:paraId="2D2D08ED" w14:textId="63ED1D25" w:rsidR="00AC122A" w:rsidRPr="00AC122A" w:rsidRDefault="00AC122A" w:rsidP="73CE4BEA">
      <w:r w:rsidRPr="73CE4BEA">
        <w:t>e′=e+η</w:t>
      </w:r>
    </w:p>
    <w:p w14:paraId="33BC3AD9" w14:textId="64C39E7F" w:rsidR="00AC122A" w:rsidRPr="00AC122A" w:rsidRDefault="00AC122A" w:rsidP="73CE4BEA">
      <w:pPr>
        <w:numPr>
          <w:ilvl w:val="0"/>
          <w:numId w:val="7"/>
        </w:numPr>
      </w:pPr>
      <w:r w:rsidRPr="73CE4BEA">
        <w:rPr>
          <w:b/>
          <w:bCs/>
        </w:rPr>
        <w:t>Generate a Sample Set</w:t>
      </w:r>
      <w:r w:rsidRPr="73CE4BEA">
        <w:t>: To create a Gaussian representation of the sentence, you would need to repeat this process multiple times. For a single sentence, you would run the deterministic BERT model once to get e, and then repeatedly generate and add a new noise vector η to create a set of "noised" embeddings: {e1′</w:t>
      </w:r>
      <w:r w:rsidRPr="73CE4BEA">
        <w:rPr>
          <w:rFonts w:ascii="Arial" w:hAnsi="Arial" w:cs="Arial"/>
        </w:rPr>
        <w:t>​</w:t>
      </w:r>
      <w:r w:rsidRPr="73CE4BEA">
        <w:t>,e2′</w:t>
      </w:r>
      <w:r w:rsidRPr="73CE4BEA">
        <w:rPr>
          <w:rFonts w:ascii="Arial" w:hAnsi="Arial" w:cs="Arial"/>
        </w:rPr>
        <w:t>​</w:t>
      </w:r>
      <w:r w:rsidRPr="73CE4BEA">
        <w:t>,…,eN′</w:t>
      </w:r>
      <w:r w:rsidRPr="73CE4BEA">
        <w:rPr>
          <w:rFonts w:ascii="Arial" w:hAnsi="Arial" w:cs="Arial"/>
        </w:rPr>
        <w:t>​</w:t>
      </w:r>
      <w:r w:rsidRPr="73CE4BEA">
        <w:t>}. This process is analogous to the sampling step in the original Sen2Pro method, but the variability is now controlled by the artificially injected noise rather than MC dropout.</w:t>
      </w:r>
    </w:p>
    <w:p w14:paraId="572A6D00" w14:textId="6E4931AF" w:rsidR="00AC122A" w:rsidRPr="00AC122A" w:rsidRDefault="00AC122A" w:rsidP="73CE4BEA">
      <w:pPr>
        <w:numPr>
          <w:ilvl w:val="0"/>
          <w:numId w:val="7"/>
        </w:numPr>
      </w:pPr>
      <w:r w:rsidRPr="73CE4BEA">
        <w:rPr>
          <w:b/>
          <w:bCs/>
        </w:rPr>
        <w:t>Estimate the Gaussian Parameters</w:t>
      </w:r>
      <w:r w:rsidRPr="73CE4BEA">
        <w:t>: Finally, you would follow the same estimation step as in Sen2Pro. You would calculate the mean vector μ and the covariance matrix Σ from this new set of noised embeddings. The resulting Gaussian distribution N(μ,Σ) would represent the sentence. The amount of "uncertainty" captured by this distribution would be directly tied to the standard deviation σ of the noise you injected.</w:t>
      </w:r>
    </w:p>
    <w:p w14:paraId="11A46E7F" w14:textId="77777777" w:rsidR="00AC122A" w:rsidRPr="00AC122A" w:rsidRDefault="00AC122A" w:rsidP="00AC122A">
      <w:r w:rsidRPr="00AC122A">
        <w:t>Using Noise Suppression AI on Ham Radio to Remove Static</w:t>
      </w:r>
    </w:p>
    <w:p w14:paraId="6C2FBB47" w14:textId="721B3D25" w:rsidR="00AC122A" w:rsidRDefault="00AC122A" w:rsidP="73CE4BEA">
      <w:r w:rsidRPr="73CE4BEA">
        <w:t>This video demonstrates how AI can be used to remove static and noise from audio signals, which is a related but inverse concept to adding noise to a system.</w:t>
      </w:r>
    </w:p>
    <w:p w14:paraId="6B2C1A56" w14:textId="77777777" w:rsidR="00DA61E1" w:rsidRDefault="00DA61E1" w:rsidP="00AC122A"/>
    <w:p w14:paraId="4A22CEE8" w14:textId="73E14C07" w:rsidR="00DA61E1" w:rsidRPr="00DA61E1" w:rsidRDefault="00DA61E1" w:rsidP="73CE4BEA">
      <w:r w:rsidRPr="73CE4BEA">
        <w:t>Below is a turnkey recipe—formally “Known-Author Interval Injection” (KAII)—that **attaches or embeds a short text whose authorship is certain** to every unit (token, sentence, 50-char window, etc.) produced by your earlier pipeline.  The key difference from RIIA is that **each injection carries a *labelled* author,** letting you study the effect of *controlled stylistic noise* while keeping the ground-truth authorship explicit.</w:t>
      </w:r>
    </w:p>
    <w:p w14:paraId="346886A1" w14:textId="77777777" w:rsidR="00DA61E1" w:rsidRPr="00DA61E1" w:rsidRDefault="00DA61E1" w:rsidP="00DA61E1"/>
    <w:p w14:paraId="29019AFE" w14:textId="77777777" w:rsidR="00DA61E1" w:rsidRPr="00DA61E1" w:rsidRDefault="00DA61E1" w:rsidP="00DA61E1">
      <w:r w:rsidRPr="00DA61E1">
        <w:t>──────────────────────────────</w:t>
      </w:r>
    </w:p>
    <w:p w14:paraId="3DA3C735" w14:textId="77777777" w:rsidR="00DA61E1" w:rsidRPr="00DA61E1" w:rsidRDefault="00DA61E1" w:rsidP="00DA61E1">
      <w:r w:rsidRPr="00DA61E1">
        <w:t>1.  Inputs</w:t>
      </w:r>
    </w:p>
    <w:p w14:paraId="4F1E1A4A" w14:textId="14599458" w:rsidR="00DA61E1" w:rsidRPr="00DA61E1" w:rsidRDefault="00DA61E1" w:rsidP="73CE4BEA">
      <w:r w:rsidRPr="73CE4BEA">
        <w:t xml:space="preserve">•  Unitised corpus  </w:t>
      </w:r>
    </w:p>
    <w:p w14:paraId="50E36126" w14:textId="6840E5D5" w:rsidR="00DA61E1" w:rsidRPr="00DA61E1" w:rsidRDefault="00DA61E1" w:rsidP="73CE4BEA">
      <w:r w:rsidRPr="73CE4BEA">
        <w:t xml:space="preserve"> U = {u₁, u₂, …, u_T} (each u_i already chunked by your meta-algorithm)  </w:t>
      </w:r>
    </w:p>
    <w:p w14:paraId="3E12C798" w14:textId="319AD69B" w:rsidR="00DA61E1" w:rsidRPr="00DA61E1" w:rsidRDefault="00DA61E1" w:rsidP="73CE4BEA">
      <w:r w:rsidRPr="73CE4BEA">
        <w:t xml:space="preserve">•  Known-author *injection bank*  </w:t>
      </w:r>
    </w:p>
    <w:p w14:paraId="717FF56C" w14:textId="31A7351F" w:rsidR="00DA61E1" w:rsidRPr="00DA61E1" w:rsidRDefault="00DA61E1" w:rsidP="73CE4BEA">
      <w:r w:rsidRPr="73CE4BEA">
        <w:t xml:space="preserve"> B = {(b₁, a₁), …, (b_K, a_K)}  </w:t>
      </w:r>
    </w:p>
    <w:p w14:paraId="54F71CF4" w14:textId="78B79133" w:rsidR="00DA61E1" w:rsidRPr="00DA61E1" w:rsidRDefault="00DA61E1" w:rsidP="73CE4BEA">
      <w:r w:rsidRPr="73CE4BEA">
        <w:t xml:space="preserve"> where b_j is the text fragment and a_j is the *verified* author label.  </w:t>
      </w:r>
    </w:p>
    <w:p w14:paraId="271EAC10" w14:textId="022C642F" w:rsidR="00DA61E1" w:rsidRPr="00DA61E1" w:rsidRDefault="00DA61E1" w:rsidP="73CE4BEA">
      <w:r w:rsidRPr="73CE4BEA">
        <w:t>•  Injection ratio λ </w:t>
      </w:r>
      <w:r w:rsidRPr="73CE4BEA">
        <w:rPr>
          <w:rFonts w:ascii="Cambria Math" w:hAnsi="Cambria Math" w:cs="Cambria Math"/>
        </w:rPr>
        <w:t>∈</w:t>
      </w:r>
      <w:r w:rsidRPr="73CE4BEA">
        <w:t xml:space="preserve"> [0,1] (per-unit fraction of original length that will be *added*, not replaced).  </w:t>
      </w:r>
    </w:p>
    <w:p w14:paraId="5EBB991C" w14:textId="77777777" w:rsidR="00DA61E1" w:rsidRPr="00DA61E1" w:rsidRDefault="00DA61E1" w:rsidP="00DA61E1">
      <w:r w:rsidRPr="00DA61E1">
        <w:t>•  Placement mode {PREFIX, SUFFIX, INLINE}</w:t>
      </w:r>
    </w:p>
    <w:p w14:paraId="5DEDA2F5" w14:textId="77777777" w:rsidR="00DA61E1" w:rsidRPr="00DA61E1" w:rsidRDefault="00DA61E1" w:rsidP="00DA61E1"/>
    <w:p w14:paraId="00917E67" w14:textId="77777777" w:rsidR="00DA61E1" w:rsidRPr="00DA61E1" w:rsidRDefault="00DA61E1" w:rsidP="00DA61E1">
      <w:r w:rsidRPr="00DA61E1">
        <w:t>──────────────────────────────</w:t>
      </w:r>
    </w:p>
    <w:p w14:paraId="68AAF062" w14:textId="77777777" w:rsidR="00DA61E1" w:rsidRPr="00DA61E1" w:rsidRDefault="00DA61E1" w:rsidP="00DA61E1">
      <w:r w:rsidRPr="00DA61E1">
        <w:t>2.  KAII – Algorithm</w:t>
      </w:r>
    </w:p>
    <w:p w14:paraId="00D4DDF0" w14:textId="77777777" w:rsidR="00DA61E1" w:rsidRPr="00DA61E1" w:rsidRDefault="00DA61E1" w:rsidP="00DA61E1"/>
    <w:p w14:paraId="0152E236" w14:textId="77777777" w:rsidR="00DA61E1" w:rsidRPr="00DA61E1" w:rsidRDefault="00DA61E1" w:rsidP="00DA61E1">
      <w:r w:rsidRPr="00DA61E1">
        <w:t>```</w:t>
      </w:r>
    </w:p>
    <w:p w14:paraId="63BCD090" w14:textId="3862188E" w:rsidR="00DA61E1" w:rsidRPr="00DA61E1" w:rsidRDefault="00DA61E1" w:rsidP="73CE4BEA">
      <w:r w:rsidRPr="73CE4BEA">
        <w:t>Algorithm 2  Known-Author Interval Injection (KAII)</w:t>
      </w:r>
    </w:p>
    <w:p w14:paraId="5D9A0A53" w14:textId="4BFD25FE" w:rsidR="00DA61E1" w:rsidRPr="00DA61E1" w:rsidRDefault="00DA61E1" w:rsidP="73CE4BEA">
      <w:r w:rsidRPr="73CE4BEA">
        <w:t>Input:  unit u_i, bank B, ratio λ, placement mode</w:t>
      </w:r>
    </w:p>
    <w:p w14:paraId="798AF3DB" w14:textId="12CD2894" w:rsidR="00DA61E1" w:rsidRPr="00DA61E1" w:rsidRDefault="00DA61E1" w:rsidP="73CE4BEA">
      <w:r w:rsidRPr="73CE4BEA">
        <w:t>Output: unit u_i* with appended known-author fragment</w:t>
      </w:r>
    </w:p>
    <w:p w14:paraId="62BA135D" w14:textId="77777777" w:rsidR="00DA61E1" w:rsidRPr="00DA61E1" w:rsidRDefault="00DA61E1" w:rsidP="00DA61E1">
      <w:r w:rsidRPr="00DA61E1">
        <w:t>----------------------------------------------------</w:t>
      </w:r>
    </w:p>
    <w:p w14:paraId="1785CBE7" w14:textId="666CF1B5" w:rsidR="00DA61E1" w:rsidRPr="00DA61E1" w:rsidRDefault="00DA61E1" w:rsidP="73CE4BEA">
      <w:r w:rsidRPr="73CE4BEA">
        <w:t>1  target_len ← λ · |u_i|                // chars/tokens</w:t>
      </w:r>
    </w:p>
    <w:p w14:paraId="02EC0CBA" w14:textId="5D20602D" w:rsidR="00DA61E1" w:rsidRPr="00DA61E1" w:rsidRDefault="00DA61E1" w:rsidP="73CE4BEA">
      <w:r w:rsidRPr="73CE4BEA">
        <w:t>2  draw (b, a) uniformly from B</w:t>
      </w:r>
    </w:p>
    <w:p w14:paraId="34B0EAB4" w14:textId="26A7E62E" w:rsidR="00DA61E1" w:rsidRPr="00DA61E1" w:rsidRDefault="00DA61E1" w:rsidP="73CE4BEA">
      <w:r w:rsidRPr="73CE4BEA">
        <w:t>3  clip or pad b to ≈ target_len         // deterministic</w:t>
      </w:r>
    </w:p>
    <w:p w14:paraId="0228B88A" w14:textId="0B8B5519" w:rsidR="00DA61E1" w:rsidRPr="00DA61E1" w:rsidRDefault="00DA61E1" w:rsidP="73CE4BEA">
      <w:r w:rsidRPr="73CE4BEA">
        <w:t>4  switch placement mode:</w:t>
      </w:r>
    </w:p>
    <w:p w14:paraId="6F3C32A3" w14:textId="459785B9" w:rsidR="00DA61E1" w:rsidRPr="00DA61E1" w:rsidRDefault="00DA61E1" w:rsidP="73CE4BEA">
      <w:r w:rsidRPr="73CE4BEA">
        <w:t xml:space="preserve">   PREFIX:   u_i* ← b || " " || u_i</w:t>
      </w:r>
    </w:p>
    <w:p w14:paraId="736F935F" w14:textId="545E5C7F" w:rsidR="00DA61E1" w:rsidRPr="00DA61E1" w:rsidRDefault="00DA61E1" w:rsidP="73CE4BEA">
      <w:r w:rsidRPr="73CE4BEA">
        <w:t xml:space="preserve">   SUFFIX:   u_i* ← u_i || " " || b</w:t>
      </w:r>
    </w:p>
    <w:p w14:paraId="1A759388" w14:textId="3936F5F1" w:rsidR="00DA61E1" w:rsidRPr="00DA61E1" w:rsidRDefault="00DA61E1" w:rsidP="73CE4BEA">
      <w:r w:rsidRPr="73CE4BEA">
        <w:t xml:space="preserve">   INLINE:   split u_i at random offset, insert b</w:t>
      </w:r>
    </w:p>
    <w:p w14:paraId="2BA9912A" w14:textId="67933EF7" w:rsidR="00DA61E1" w:rsidRPr="00DA61E1" w:rsidRDefault="00DA61E1" w:rsidP="73CE4BEA">
      <w:r w:rsidRPr="73CE4BEA">
        <w:t>5  meta-label(u_i*) ← (original_author, a)  // both labels kept</w:t>
      </w:r>
    </w:p>
    <w:p w14:paraId="2332BA0C" w14:textId="77777777" w:rsidR="00DA61E1" w:rsidRPr="00DA61E1" w:rsidRDefault="00DA61E1" w:rsidP="00DA61E1">
      <w:r w:rsidRPr="00DA61E1">
        <w:t>```</w:t>
      </w:r>
    </w:p>
    <w:p w14:paraId="6C182444" w14:textId="77777777" w:rsidR="00DA61E1" w:rsidRPr="00DA61E1" w:rsidRDefault="00DA61E1" w:rsidP="00DA61E1"/>
    <w:p w14:paraId="75343099" w14:textId="5594DB4D" w:rsidR="00DA61E1" w:rsidRPr="00DA61E1" w:rsidRDefault="00DA61E1" w:rsidP="73CE4BEA">
      <w:r w:rsidRPr="73CE4BEA">
        <w:t>Complexity: O(|u_i|) per unit; trivially parallel.</w:t>
      </w:r>
    </w:p>
    <w:p w14:paraId="6E394CFF" w14:textId="77777777" w:rsidR="00DA61E1" w:rsidRPr="00DA61E1" w:rsidRDefault="00DA61E1" w:rsidP="00DA61E1"/>
    <w:p w14:paraId="274BD6BD" w14:textId="77777777" w:rsidR="00DA61E1" w:rsidRPr="00DA61E1" w:rsidRDefault="00DA61E1" w:rsidP="00DA61E1">
      <w:r w:rsidRPr="00DA61E1">
        <w:t>──────────────────────────────</w:t>
      </w:r>
    </w:p>
    <w:p w14:paraId="2379CD21" w14:textId="77777777" w:rsidR="00DA61E1" w:rsidRPr="00DA61E1" w:rsidRDefault="00DA61E1" w:rsidP="00DA61E1">
      <w:r w:rsidRPr="00DA61E1">
        <w:t>3.  Practical Settings</w:t>
      </w:r>
    </w:p>
    <w:p w14:paraId="12BF34DF" w14:textId="77777777" w:rsidR="00DA61E1" w:rsidRPr="00DA61E1" w:rsidRDefault="00DA61E1" w:rsidP="00DA61E1"/>
    <w:p w14:paraId="4C5C063C" w14:textId="3A6CEF46" w:rsidR="00DA61E1" w:rsidRPr="00DA61E1" w:rsidRDefault="00DA61E1" w:rsidP="73CE4BEA">
      <w:r w:rsidRPr="73CE4BEA">
        <w:t>| Mode     | λ  | Typical ℓ | Example Use Case |</w:t>
      </w:r>
    </w:p>
    <w:p w14:paraId="0168009F" w14:textId="77777777" w:rsidR="00DA61E1" w:rsidRPr="00DA61E1" w:rsidRDefault="00DA61E1" w:rsidP="00DA61E1">
      <w:r w:rsidRPr="00DA61E1">
        <w:t>|----------|----|-----------|------------------|</w:t>
      </w:r>
    </w:p>
    <w:p w14:paraId="0DEC788E" w14:textId="77777777" w:rsidR="00DA61E1" w:rsidRPr="00DA61E1" w:rsidRDefault="00DA61E1" w:rsidP="00DA61E1">
      <w:r w:rsidRPr="00DA61E1">
        <w:t>| PREFIX   | 0.2 | 10 tokens | Obfuscate opening style |</w:t>
      </w:r>
    </w:p>
    <w:p w14:paraId="43D99A2E" w14:textId="77777777" w:rsidR="00DA61E1" w:rsidRPr="00DA61E1" w:rsidRDefault="00DA61E1" w:rsidP="00DA61E1">
      <w:r w:rsidRPr="00DA61E1">
        <w:t>| SUFFIX   | 0.5 | 1 sentence| Stress-test closing patterns |</w:t>
      </w:r>
    </w:p>
    <w:p w14:paraId="0DFCBDB4" w14:textId="77777777" w:rsidR="00DA61E1" w:rsidRPr="00DA61E1" w:rsidRDefault="00DA61E1" w:rsidP="00DA61E1">
      <w:r w:rsidRPr="00DA61E1">
        <w:t>| INLINE   | 0.1 | 5-gram    | Micro-level perturbation |</w:t>
      </w:r>
    </w:p>
    <w:p w14:paraId="34065C3C" w14:textId="77777777" w:rsidR="00DA61E1" w:rsidRPr="00DA61E1" w:rsidRDefault="00DA61E1" w:rsidP="00DA61E1"/>
    <w:p w14:paraId="730D4C53" w14:textId="77777777" w:rsidR="00DA61E1" w:rsidRPr="00DA61E1" w:rsidRDefault="00DA61E1" w:rsidP="00DA61E1">
      <w:r w:rsidRPr="00DA61E1">
        <w:t>──────────────────────────────</w:t>
      </w:r>
    </w:p>
    <w:p w14:paraId="603606E2" w14:textId="77777777" w:rsidR="00DA61E1" w:rsidRPr="00DA61E1" w:rsidRDefault="00DA61E1" w:rsidP="00DA61E1">
      <w:r w:rsidRPr="00DA61E1">
        <w:t>4.  Storing the Result</w:t>
      </w:r>
    </w:p>
    <w:p w14:paraId="13B2FA53" w14:textId="77777777" w:rsidR="00DA61E1" w:rsidRPr="00DA61E1" w:rsidRDefault="00DA61E1" w:rsidP="00DA61E1"/>
    <w:p w14:paraId="5439FD0C" w14:textId="77777777" w:rsidR="00DA61E1" w:rsidRPr="00DA61E1" w:rsidRDefault="00DA61E1" w:rsidP="00DA61E1">
      <w:r w:rsidRPr="00DA61E1">
        <w:t>Each augmented unit is saved as:</w:t>
      </w:r>
    </w:p>
    <w:p w14:paraId="4FAD865B" w14:textId="77777777" w:rsidR="00DA61E1" w:rsidRPr="00DA61E1" w:rsidRDefault="00DA61E1" w:rsidP="00DA61E1"/>
    <w:p w14:paraId="4F083876" w14:textId="77777777" w:rsidR="00DA61E1" w:rsidRPr="00DA61E1" w:rsidRDefault="00DA61E1" w:rsidP="00DA61E1">
      <w:r w:rsidRPr="00DA61E1">
        <w:t>```</w:t>
      </w:r>
    </w:p>
    <w:p w14:paraId="096AD3D2" w14:textId="77777777" w:rsidR="00DA61E1" w:rsidRPr="00DA61E1" w:rsidRDefault="00DA61E1" w:rsidP="00DA61E1">
      <w:r w:rsidRPr="00DA61E1">
        <w:t>{</w:t>
      </w:r>
    </w:p>
    <w:p w14:paraId="624CE7AB" w14:textId="1F3A9B74" w:rsidR="00DA61E1" w:rsidRPr="00DA61E1" w:rsidRDefault="00DA61E1" w:rsidP="73CE4BEA">
      <w:r w:rsidRPr="73CE4BEA">
        <w:t xml:space="preserve">  "unit_id": 1347,</w:t>
      </w:r>
    </w:p>
    <w:p w14:paraId="3B6076CB" w14:textId="77777777" w:rsidR="00DA61E1" w:rsidRPr="00DA61E1" w:rsidRDefault="00DA61E1" w:rsidP="00DA61E1">
      <w:r w:rsidRPr="00DA61E1">
        <w:t xml:space="preserve">  "original": "To be or not to be",</w:t>
      </w:r>
    </w:p>
    <w:p w14:paraId="7EBA2442" w14:textId="77777777" w:rsidR="00DA61E1" w:rsidRPr="00DA61E1" w:rsidRDefault="00DA61E1" w:rsidP="00DA61E1">
      <w:r w:rsidRPr="00DA61E1">
        <w:t xml:space="preserve">  "augmented": "To be or not to be | [Shakespeare] Now is the winter",</w:t>
      </w:r>
    </w:p>
    <w:p w14:paraId="460DE200" w14:textId="77777777" w:rsidR="00DA61E1" w:rsidRPr="00DA61E1" w:rsidRDefault="00DA61E1" w:rsidP="00DA61E1">
      <w:r w:rsidRPr="00DA61E1">
        <w:t xml:space="preserve">  "authors": ["Hamlet-Author", "Shakespeare"]</w:t>
      </w:r>
    </w:p>
    <w:p w14:paraId="1DA3F4BE" w14:textId="77777777" w:rsidR="00DA61E1" w:rsidRPr="00DA61E1" w:rsidRDefault="00DA61E1" w:rsidP="00DA61E1">
      <w:r w:rsidRPr="00DA61E1">
        <w:t>}</w:t>
      </w:r>
    </w:p>
    <w:p w14:paraId="35F0CF3A" w14:textId="77777777" w:rsidR="00DA61E1" w:rsidRPr="00DA61E1" w:rsidRDefault="00DA61E1" w:rsidP="00DA61E1">
      <w:r w:rsidRPr="00DA61E1">
        <w:t>```</w:t>
      </w:r>
    </w:p>
    <w:p w14:paraId="724AB25E" w14:textId="77777777" w:rsidR="00DA61E1" w:rsidRPr="00DA61E1" w:rsidRDefault="00DA61E1" w:rsidP="00DA61E1"/>
    <w:p w14:paraId="36A9B93C" w14:textId="77777777" w:rsidR="00DA61E1" w:rsidRPr="00DA61E1" w:rsidRDefault="00DA61E1" w:rsidP="00DA61E1">
      <w:r w:rsidRPr="00DA61E1">
        <w:t>──────────────────────────────</w:t>
      </w:r>
    </w:p>
    <w:p w14:paraId="2833FAA8" w14:textId="77777777" w:rsidR="00DA61E1" w:rsidRPr="00DA61E1" w:rsidRDefault="00DA61E1" w:rsidP="00DA61E1">
      <w:r w:rsidRPr="00DA61E1">
        <w:t>5.  Evaluation Hook</w:t>
      </w:r>
    </w:p>
    <w:p w14:paraId="6D23B9EC" w14:textId="77777777" w:rsidR="00DA61E1" w:rsidRPr="00DA61E1" w:rsidRDefault="00DA61E1" w:rsidP="00DA61E1"/>
    <w:p w14:paraId="0EA08A19" w14:textId="77777777" w:rsidR="00DA61E1" w:rsidRPr="00DA61E1" w:rsidRDefault="00DA61E1" w:rsidP="00DA61E1">
      <w:r w:rsidRPr="00DA61E1">
        <w:t>Feed the augmented units into your one-class verifier exactly as before, but now you can:</w:t>
      </w:r>
    </w:p>
    <w:p w14:paraId="3FDEA232" w14:textId="77777777" w:rsidR="00DA61E1" w:rsidRPr="00DA61E1" w:rsidRDefault="00DA61E1" w:rsidP="00DA61E1"/>
    <w:p w14:paraId="5B012C15" w14:textId="0907B77D" w:rsidR="00DA61E1" w:rsidRPr="00DA61E1" w:rsidRDefault="00DA61E1" w:rsidP="73CE4BEA">
      <w:r w:rsidRPr="73CE4BEA">
        <w:t xml:space="preserve">•  Report **per-author perturbation curves** (accuracy vs λ).  </w:t>
      </w:r>
    </w:p>
    <w:p w14:paraId="57050C40" w14:textId="532A9B20" w:rsidR="00DA61E1" w:rsidRPr="00DA61E1" w:rsidRDefault="00DA61E1" w:rsidP="73CE4BEA">
      <w:r w:rsidRPr="73CE4BEA">
        <w:t xml:space="preserve">•  Measure **attribution confusion matrices** between original and injected authors.  </w:t>
      </w:r>
    </w:p>
    <w:p w14:paraId="77B3DF4B" w14:textId="524100F2" w:rsidR="00DA61E1" w:rsidRPr="00DA61E1" w:rsidRDefault="00DA61E1" w:rsidP="73CE4BEA">
      <w:r w:rsidRPr="73CE4BEA">
        <w:t>•  Re-use the same bank B in adversarial PAN-style tasks.</w:t>
      </w:r>
    </w:p>
    <w:p w14:paraId="4A8A3D9A" w14:textId="77777777" w:rsidR="00DA61E1" w:rsidRPr="00DA61E1" w:rsidRDefault="00DA61E1" w:rsidP="00DA61E1"/>
    <w:p w14:paraId="346A1271" w14:textId="77777777" w:rsidR="00DA61E1" w:rsidRPr="00DA61E1" w:rsidRDefault="00DA61E1" w:rsidP="00DA61E1">
      <w:r w:rsidRPr="00DA61E1">
        <w:t>──────────────────────────────</w:t>
      </w:r>
    </w:p>
    <w:p w14:paraId="64523631" w14:textId="77777777" w:rsidR="00DA61E1" w:rsidRPr="00DA61E1" w:rsidRDefault="00DA61E1" w:rsidP="00DA61E1">
      <w:r w:rsidRPr="00DA61E1">
        <w:t>6.  Reproducibility Checklist</w:t>
      </w:r>
    </w:p>
    <w:p w14:paraId="40F5D808" w14:textId="77777777" w:rsidR="00DA61E1" w:rsidRPr="00DA61E1" w:rsidRDefault="00DA61E1" w:rsidP="00DA61E1"/>
    <w:p w14:paraId="326D89C4" w14:textId="3332B453" w:rsidR="00DA61E1" w:rsidRPr="00DA61E1" w:rsidRDefault="00DA61E1" w:rsidP="73CE4BEA">
      <w:r w:rsidRPr="73CE4BEA">
        <w:t xml:space="preserve">☐ Seed RNG for fragment selection  </w:t>
      </w:r>
    </w:p>
    <w:p w14:paraId="2F4AFC65" w14:textId="77777777" w:rsidR="00DA61E1" w:rsidRPr="00DA61E1" w:rsidRDefault="00DA61E1" w:rsidP="00DA61E1">
      <w:r w:rsidRPr="00DA61E1">
        <w:t xml:space="preserve">☐ Record λ, placement mode, bank identifier  </w:t>
      </w:r>
    </w:p>
    <w:p w14:paraId="6AC18083" w14:textId="77777777" w:rsidR="00DA61E1" w:rsidRPr="00DA61E1" w:rsidRDefault="00DA61E1" w:rsidP="00DA61E1">
      <w:r w:rsidRPr="00DA61E1">
        <w:t xml:space="preserve">☐ Keep both author labels in meta-data  </w:t>
      </w:r>
    </w:p>
    <w:p w14:paraId="1C6C08EB" w14:textId="77777777" w:rsidR="00DA61E1" w:rsidRPr="00DA61E1" w:rsidRDefault="00DA61E1" w:rsidP="00DA61E1">
      <w:r w:rsidRPr="00DA61E1">
        <w:t>☐ Publish the bank checksum (SHA-256) for future comparisons</w:t>
      </w:r>
    </w:p>
    <w:p w14:paraId="779EE55A" w14:textId="77777777" w:rsidR="00DA61E1" w:rsidRPr="00DA61E1" w:rsidRDefault="00DA61E1" w:rsidP="00DA61E1"/>
    <w:p w14:paraId="6315CA19" w14:textId="25D1A090" w:rsidR="00DA61E1" w:rsidRPr="00AC122A" w:rsidRDefault="00DA61E1" w:rsidP="00DA61E1">
      <w:r w:rsidRPr="00DA61E1">
        <w:t>With KAII you can systematically quantify how *known-author noise* propagates through any authorship-verification pipeline.</w:t>
      </w:r>
    </w:p>
    <w:p w14:paraId="76BDE6F4" w14:textId="77777777" w:rsidR="00AC122A" w:rsidRPr="001E0D86" w:rsidRDefault="00AC122A" w:rsidP="001E0D86"/>
    <w:p w14:paraId="47118AF6" w14:textId="2E293CB3" w:rsidR="006948B2" w:rsidRPr="006948B2" w:rsidRDefault="006948B2" w:rsidP="73CE4BEA">
      <w:r w:rsidRPr="73CE4BEA">
        <w:t xml:space="preserve">Below is a concise “cook-book” that shows **how to combine Sen2Pro sentence embeddings with the Known-Author Interval Injection (KAII) pipeline**.  </w:t>
      </w:r>
    </w:p>
    <w:p w14:paraId="070CDC0F" w14:textId="77777777" w:rsidR="006948B2" w:rsidRPr="006948B2" w:rsidRDefault="006948B2" w:rsidP="006948B2">
      <w:r w:rsidRPr="006948B2">
        <w:t>No prior work has published *exactly* this pairing, so we treat Sen2Pro as a **drop-in semantic encoder** that replaces the usual TF-IDF or n-gram vectors in the meta-algorithm.</w:t>
      </w:r>
    </w:p>
    <w:p w14:paraId="1362D304" w14:textId="77777777" w:rsidR="006948B2" w:rsidRPr="006948B2" w:rsidRDefault="006948B2" w:rsidP="006948B2"/>
    <w:p w14:paraId="5145F055" w14:textId="77777777" w:rsidR="006948B2" w:rsidRPr="006948B2" w:rsidRDefault="006948B2" w:rsidP="006948B2">
      <w:r w:rsidRPr="006948B2">
        <w:t>---</w:t>
      </w:r>
    </w:p>
    <w:p w14:paraId="0321C958" w14:textId="77777777" w:rsidR="006948B2" w:rsidRPr="006948B2" w:rsidRDefault="006948B2" w:rsidP="006948B2"/>
    <w:p w14:paraId="4235EDFD" w14:textId="6A3AA9F1" w:rsidR="006948B2" w:rsidRPr="006948B2" w:rsidRDefault="006948B2" w:rsidP="73CE4BEA">
      <w:r w:rsidRPr="73CE4BEA">
        <w:t xml:space="preserve">### 1.  What is Sen2Pro?  </w:t>
      </w:r>
    </w:p>
    <w:p w14:paraId="29F7E585" w14:textId="006226F0" w:rsidR="006948B2" w:rsidRPr="006948B2" w:rsidRDefault="006948B2" w:rsidP="73CE4BEA">
      <w:r w:rsidRPr="73CE4BEA">
        <w:t xml:space="preserve">- **Origin**: Shen et al., 2023 – *“Sen2Pro: A Probabilistic Perspective to Sentence Embedding from Pre-trained Language Models”* .  </w:t>
      </w:r>
    </w:p>
    <w:p w14:paraId="262CEB4C" w14:textId="7BEA61FE" w:rsidR="006948B2" w:rsidRPr="006948B2" w:rsidRDefault="006948B2" w:rsidP="73CE4BEA">
      <w:r w:rsidRPr="73CE4BEA">
        <w:t>- **Output**: a **Gaussian embedding** `</w:t>
      </w:r>
      <w:r w:rsidRPr="73CE4BEA">
        <w:rPr>
          <w:rFonts w:ascii="Cambria Math" w:hAnsi="Cambria Math" w:cs="Cambria Math"/>
        </w:rPr>
        <w:t>𝒩</w:t>
      </w:r>
      <w:r w:rsidRPr="73CE4BEA">
        <w:t xml:space="preserve">(μ, Σ)` per sentence, capturing both semantic content and uncertainty.  </w:t>
      </w:r>
    </w:p>
    <w:p w14:paraId="244B7D21" w14:textId="77777777" w:rsidR="006948B2" w:rsidRPr="006948B2" w:rsidRDefault="006948B2" w:rsidP="006948B2">
      <w:r w:rsidRPr="006948B2">
        <w:t>- **Code**: https://github.com/Shen-Lab/Sen2Pro (Apache-2.0).</w:t>
      </w:r>
    </w:p>
    <w:p w14:paraId="7F0C2F81" w14:textId="77777777" w:rsidR="006948B2" w:rsidRPr="006948B2" w:rsidRDefault="006948B2" w:rsidP="006948B2"/>
    <w:p w14:paraId="118763DF" w14:textId="77777777" w:rsidR="006948B2" w:rsidRPr="006948B2" w:rsidRDefault="006948B2" w:rsidP="006948B2">
      <w:r w:rsidRPr="006948B2">
        <w:t>---</w:t>
      </w:r>
    </w:p>
    <w:p w14:paraId="120F2D2B" w14:textId="77777777" w:rsidR="006948B2" w:rsidRPr="006948B2" w:rsidRDefault="006948B2" w:rsidP="006948B2"/>
    <w:p w14:paraId="6B448536" w14:textId="2DF0045B" w:rsidR="006948B2" w:rsidRPr="006948B2" w:rsidRDefault="006948B2" w:rsidP="73CE4BEA">
      <w:r w:rsidRPr="73CE4BEA">
        <w:t xml:space="preserve">### 2.  Pipeline Overview  </w:t>
      </w:r>
    </w:p>
    <w:p w14:paraId="3EB76A78" w14:textId="77777777" w:rsidR="006948B2" w:rsidRPr="006948B2" w:rsidRDefault="006948B2" w:rsidP="006948B2"/>
    <w:p w14:paraId="1D7C4F31" w14:textId="77777777" w:rsidR="006948B2" w:rsidRPr="006948B2" w:rsidRDefault="006948B2" w:rsidP="006948B2">
      <w:r w:rsidRPr="006948B2">
        <w:t>| Step | Tool | Purpose |</w:t>
      </w:r>
    </w:p>
    <w:p w14:paraId="44F6DD39" w14:textId="77777777" w:rsidR="006948B2" w:rsidRPr="006948B2" w:rsidRDefault="006948B2" w:rsidP="006948B2">
      <w:r w:rsidRPr="006948B2">
        <w:t>|---|---|---|</w:t>
      </w:r>
    </w:p>
    <w:p w14:paraId="4D91A60D" w14:textId="44149A95" w:rsidR="006948B2" w:rsidRPr="006948B2" w:rsidRDefault="006948B2" w:rsidP="73CE4BEA">
      <w:r w:rsidRPr="73CE4BEA">
        <w:t>| 2.1  Chunk text into units (tokens / sentences) | Your meta-algorithm | produces `u₁ … u_T` |</w:t>
      </w:r>
    </w:p>
    <w:p w14:paraId="679C3276" w14:textId="7ED76946" w:rsidR="006948B2" w:rsidRPr="006948B2" w:rsidRDefault="006948B2" w:rsidP="73CE4BEA">
      <w:r w:rsidRPr="73CE4BEA">
        <w:t>| 2.2  **Inject** known-author spans | **KAII** (see previous answer) | turns `u_t` into `u_t*` |</w:t>
      </w:r>
    </w:p>
    <w:p w14:paraId="6E48CEBA" w14:textId="549EB187" w:rsidR="006948B2" w:rsidRPr="006948B2" w:rsidRDefault="006948B2" w:rsidP="73CE4BEA">
      <w:r w:rsidRPr="73CE4BEA">
        <w:t>| 2.3  **Encode** every unit | **Sen2Pro** | maps `u_t*` → `</w:t>
      </w:r>
      <w:r w:rsidRPr="73CE4BEA">
        <w:rPr>
          <w:rFonts w:ascii="Cambria Math" w:hAnsi="Cambria Math" w:cs="Cambria Math"/>
        </w:rPr>
        <w:t>𝒩</w:t>
      </w:r>
      <w:r w:rsidRPr="73CE4BEA">
        <w:t>(μ_t, Σ_t)` |</w:t>
      </w:r>
    </w:p>
    <w:p w14:paraId="7A2FAB0E" w14:textId="6F8D7D61" w:rsidR="006948B2" w:rsidRPr="006948B2" w:rsidRDefault="006948B2" w:rsidP="73CE4BEA">
      <w:r w:rsidRPr="73CE4BEA">
        <w:t>| 2.4  **Distance** between units | Sen2Pro’s built-in **Wasserstein-2** | replaces cosine/Jensen-Shannon |</w:t>
      </w:r>
    </w:p>
    <w:p w14:paraId="11C23119" w14:textId="183CDA32" w:rsidR="006948B2" w:rsidRPr="006948B2" w:rsidRDefault="006948B2" w:rsidP="73CE4BEA">
      <w:r w:rsidRPr="73CE4BEA">
        <w:t>| 2.5  Meta-algorithm loop | identical to your impostor-pair classifier | but now uses Sen2Pro distances |</w:t>
      </w:r>
    </w:p>
    <w:p w14:paraId="61E24D0B" w14:textId="77777777" w:rsidR="006948B2" w:rsidRPr="006948B2" w:rsidRDefault="006948B2" w:rsidP="006948B2"/>
    <w:p w14:paraId="41B28B58" w14:textId="77777777" w:rsidR="006948B2" w:rsidRPr="006948B2" w:rsidRDefault="006948B2" w:rsidP="006948B2">
      <w:r w:rsidRPr="006948B2">
        <w:t>---</w:t>
      </w:r>
    </w:p>
    <w:p w14:paraId="79987B78" w14:textId="77777777" w:rsidR="006948B2" w:rsidRPr="006948B2" w:rsidRDefault="006948B2" w:rsidP="006948B2"/>
    <w:p w14:paraId="69C595E4" w14:textId="32DA32E7" w:rsidR="006948B2" w:rsidRPr="006948B2" w:rsidRDefault="006948B2" w:rsidP="73CE4BEA">
      <w:r w:rsidRPr="73CE4BEA">
        <w:t xml:space="preserve">### 3.  Detailed Steps  </w:t>
      </w:r>
    </w:p>
    <w:p w14:paraId="5C1429DD" w14:textId="77777777" w:rsidR="006948B2" w:rsidRPr="006948B2" w:rsidRDefault="006948B2" w:rsidP="006948B2"/>
    <w:p w14:paraId="0C96DB8E" w14:textId="75FCF507" w:rsidR="006948B2" w:rsidRPr="006948B2" w:rsidRDefault="006948B2" w:rsidP="73CE4BEA">
      <w:r w:rsidRPr="73CE4BEA">
        <w:t xml:space="preserve">#### 3.1  Unitisation  </w:t>
      </w:r>
    </w:p>
    <w:p w14:paraId="12718904" w14:textId="77777777" w:rsidR="006948B2" w:rsidRPr="006948B2" w:rsidRDefault="006948B2" w:rsidP="006948B2">
      <w:r w:rsidRPr="006948B2">
        <w:t>Same as before: split every document into fixed-length L units (words, sentences, or 50-char windows).</w:t>
      </w:r>
    </w:p>
    <w:p w14:paraId="28A21B4C" w14:textId="77777777" w:rsidR="006948B2" w:rsidRPr="006948B2" w:rsidRDefault="006948B2" w:rsidP="006948B2"/>
    <w:p w14:paraId="6DFDF8F7" w14:textId="686D203F" w:rsidR="006948B2" w:rsidRPr="006948B2" w:rsidRDefault="006948B2" w:rsidP="73CE4BEA">
      <w:r w:rsidRPr="73CE4BEA">
        <w:t xml:space="preserve">#### 3.2  KAII with **labelled** injection  </w:t>
      </w:r>
    </w:p>
    <w:p w14:paraId="43450B13" w14:textId="77777777" w:rsidR="006948B2" w:rsidRPr="006948B2" w:rsidRDefault="006948B2" w:rsidP="006948B2">
      <w:r w:rsidRPr="006948B2">
        <w:t>```python</w:t>
      </w:r>
    </w:p>
    <w:p w14:paraId="4AC6AEBE" w14:textId="517284F1" w:rsidR="006948B2" w:rsidRPr="006948B2" w:rsidRDefault="006948B2" w:rsidP="73CE4BEA">
      <w:r w:rsidRPr="73CE4BEA">
        <w:t>from kait import kait_unit   # pseudo-package</w:t>
      </w:r>
    </w:p>
    <w:p w14:paraId="432A9CDE" w14:textId="77777777" w:rsidR="006948B2" w:rsidRPr="006948B2" w:rsidRDefault="006948B2" w:rsidP="006948B2"/>
    <w:p w14:paraId="54D0D56D" w14:textId="77777777" w:rsidR="006948B2" w:rsidRPr="006948B2" w:rsidRDefault="006948B2" w:rsidP="006948B2">
      <w:r w:rsidRPr="006948B2">
        <w:t>for unit in units:</w:t>
      </w:r>
    </w:p>
    <w:p w14:paraId="6A989C33" w14:textId="2468952C" w:rsidR="006948B2" w:rsidRPr="006948B2" w:rsidRDefault="006948B2" w:rsidP="73CE4BEA">
      <w:r w:rsidRPr="73CE4BEA">
        <w:t xml:space="preserve">    injected_unit = kait_unit(</w:t>
      </w:r>
    </w:p>
    <w:p w14:paraId="7BAD360D" w14:textId="77777777" w:rsidR="006948B2" w:rsidRPr="006948B2" w:rsidRDefault="006948B2" w:rsidP="006948B2">
      <w:r w:rsidRPr="006948B2">
        <w:t xml:space="preserve">        unit,</w:t>
      </w:r>
    </w:p>
    <w:p w14:paraId="3EFF95A5" w14:textId="57D11B16" w:rsidR="006948B2" w:rsidRPr="006948B2" w:rsidRDefault="006948B2" w:rsidP="73CE4BEA">
      <w:r w:rsidRPr="73CE4BEA">
        <w:t xml:space="preserve">        bank=B,               # list[(text, author_label)]</w:t>
      </w:r>
    </w:p>
    <w:p w14:paraId="6E1CBDC5" w14:textId="77777777" w:rsidR="006948B2" w:rsidRPr="006948B2" w:rsidRDefault="006948B2" w:rsidP="006948B2">
      <w:r w:rsidRPr="006948B2">
        <w:t xml:space="preserve">        ratio=λ,</w:t>
      </w:r>
    </w:p>
    <w:p w14:paraId="5FA91ECF" w14:textId="77777777" w:rsidR="006948B2" w:rsidRPr="006948B2" w:rsidRDefault="006948B2" w:rsidP="006948B2">
      <w:r w:rsidRPr="006948B2">
        <w:t xml:space="preserve">        mode="SUFFIX"         # or PREFIX / INLINE</w:t>
      </w:r>
    </w:p>
    <w:p w14:paraId="760FC8EE" w14:textId="77777777" w:rsidR="006948B2" w:rsidRPr="006948B2" w:rsidRDefault="006948B2" w:rsidP="006948B2">
      <w:r w:rsidRPr="006948B2">
        <w:t xml:space="preserve">    )</w:t>
      </w:r>
    </w:p>
    <w:p w14:paraId="569C5B94" w14:textId="767E22FF" w:rsidR="006948B2" w:rsidRPr="006948B2" w:rsidRDefault="006948B2" w:rsidP="73CE4BEA">
      <w:r w:rsidRPr="73CE4BEA">
        <w:t xml:space="preserve">    injected_units.append(injected_unit)</w:t>
      </w:r>
    </w:p>
    <w:p w14:paraId="47722631" w14:textId="77777777" w:rsidR="006948B2" w:rsidRPr="006948B2" w:rsidRDefault="006948B2" w:rsidP="006948B2">
      <w:r w:rsidRPr="006948B2">
        <w:t>```</w:t>
      </w:r>
    </w:p>
    <w:p w14:paraId="012FEF16" w14:textId="77777777" w:rsidR="006948B2" w:rsidRPr="006948B2" w:rsidRDefault="006948B2" w:rsidP="006948B2"/>
    <w:p w14:paraId="26F3C4D5" w14:textId="44C13FE9" w:rsidR="006948B2" w:rsidRPr="006948B2" w:rsidRDefault="006948B2" w:rsidP="73CE4BEA">
      <w:r w:rsidRPr="73CE4BEA">
        <w:t xml:space="preserve">#### 3.3  Sen2Pro encoding  </w:t>
      </w:r>
    </w:p>
    <w:p w14:paraId="70D2EECD" w14:textId="77777777" w:rsidR="006948B2" w:rsidRPr="006948B2" w:rsidRDefault="006948B2" w:rsidP="006948B2">
      <w:r w:rsidRPr="006948B2">
        <w:t>```python</w:t>
      </w:r>
    </w:p>
    <w:p w14:paraId="6720287E" w14:textId="77777777" w:rsidR="006948B2" w:rsidRPr="006948B2" w:rsidRDefault="006948B2" w:rsidP="006948B2">
      <w:r w:rsidRPr="006948B2">
        <w:t>from sen2pro import Sen2ProEncoder</w:t>
      </w:r>
    </w:p>
    <w:p w14:paraId="57BE4F4D" w14:textId="77777777" w:rsidR="006948B2" w:rsidRPr="006948B2" w:rsidRDefault="006948B2" w:rsidP="006948B2">
      <w:r w:rsidRPr="006948B2">
        <w:t>enc = Sen2ProEncoder("sen2pro-base")</w:t>
      </w:r>
    </w:p>
    <w:p w14:paraId="3AF51B88" w14:textId="77777777" w:rsidR="006948B2" w:rsidRPr="006948B2" w:rsidRDefault="006948B2" w:rsidP="006948B2"/>
    <w:p w14:paraId="682E1316" w14:textId="77777777" w:rsidR="006948B2" w:rsidRPr="006948B2" w:rsidRDefault="006948B2" w:rsidP="006948B2">
      <w:r w:rsidRPr="006948B2">
        <w:t>embeddings = []</w:t>
      </w:r>
    </w:p>
    <w:p w14:paraId="4A9F154C" w14:textId="71869AC7" w:rsidR="006948B2" w:rsidRPr="006948B2" w:rsidRDefault="006948B2" w:rsidP="73CE4BEA">
      <w:r w:rsidRPr="73CE4BEA">
        <w:t>for txt in injected_units:</w:t>
      </w:r>
    </w:p>
    <w:p w14:paraId="5400EA70" w14:textId="68175D4F" w:rsidR="006948B2" w:rsidRPr="006948B2" w:rsidRDefault="006948B2" w:rsidP="73CE4BEA">
      <w:r w:rsidRPr="73CE4BEA">
        <w:t xml:space="preserve">    mu, cov = enc.encode(txt)   # μ </w:t>
      </w:r>
      <w:r w:rsidRPr="73CE4BEA">
        <w:rPr>
          <w:rFonts w:ascii="Cambria Math" w:hAnsi="Cambria Math" w:cs="Cambria Math"/>
        </w:rPr>
        <w:t>∈</w:t>
      </w:r>
      <w:r>
        <w:t xml:space="preserve"> </w:t>
      </w:r>
      <w:r w:rsidRPr="73CE4BEA">
        <w:rPr>
          <w:rFonts w:ascii="Cambria Math" w:hAnsi="Cambria Math" w:cs="Cambria Math"/>
        </w:rPr>
        <w:t>ℝ</w:t>
      </w:r>
      <w:r w:rsidRPr="73CE4BEA">
        <w:t xml:space="preserve">^768, </w:t>
      </w:r>
      <w:r w:rsidRPr="73CE4BEA">
        <w:rPr>
          <w:rFonts w:ascii="Aptos" w:hAnsi="Aptos" w:cs="Aptos"/>
        </w:rPr>
        <w:t>Σ</w:t>
      </w:r>
      <w:r>
        <w:t xml:space="preserve"> </w:t>
      </w:r>
      <w:r w:rsidRPr="73CE4BEA">
        <w:rPr>
          <w:rFonts w:ascii="Cambria Math" w:hAnsi="Cambria Math" w:cs="Cambria Math"/>
        </w:rPr>
        <w:t>∈</w:t>
      </w:r>
      <w:r>
        <w:t xml:space="preserve"> </w:t>
      </w:r>
      <w:r w:rsidRPr="73CE4BEA">
        <w:rPr>
          <w:rFonts w:ascii="Cambria Math" w:hAnsi="Cambria Math" w:cs="Cambria Math"/>
        </w:rPr>
        <w:t>ℝ</w:t>
      </w:r>
      <w:r w:rsidRPr="73CE4BEA">
        <w:t>^{768</w:t>
      </w:r>
      <w:r w:rsidRPr="73CE4BEA">
        <w:rPr>
          <w:rFonts w:ascii="Aptos" w:hAnsi="Aptos" w:cs="Aptos"/>
        </w:rPr>
        <w:t>×</w:t>
      </w:r>
      <w:r w:rsidRPr="73CE4BEA">
        <w:t>768}</w:t>
      </w:r>
    </w:p>
    <w:p w14:paraId="422E9EC2" w14:textId="78ED80C6" w:rsidR="006948B2" w:rsidRPr="006948B2" w:rsidRDefault="006948B2" w:rsidP="73CE4BEA">
      <w:r w:rsidRPr="73CE4BEA">
        <w:t xml:space="preserve">    embeddings.append((mu, cov))</w:t>
      </w:r>
    </w:p>
    <w:p w14:paraId="118D4AAD" w14:textId="77777777" w:rsidR="006948B2" w:rsidRPr="006948B2" w:rsidRDefault="006948B2" w:rsidP="006948B2">
      <w:r w:rsidRPr="006948B2">
        <w:t>```</w:t>
      </w:r>
    </w:p>
    <w:p w14:paraId="74768C49" w14:textId="77777777" w:rsidR="006948B2" w:rsidRPr="006948B2" w:rsidRDefault="006948B2" w:rsidP="006948B2"/>
    <w:p w14:paraId="02F0CAA1" w14:textId="17D017BB" w:rsidR="006948B2" w:rsidRPr="006948B2" w:rsidRDefault="006948B2" w:rsidP="73CE4BEA">
      <w:r w:rsidRPr="73CE4BEA">
        <w:t xml:space="preserve">#### 3.4  Distance matrix for impostor pairs  </w:t>
      </w:r>
    </w:p>
    <w:p w14:paraId="6A9A2A93" w14:textId="77777777" w:rsidR="006948B2" w:rsidRPr="006948B2" w:rsidRDefault="006948B2" w:rsidP="006948B2">
      <w:r w:rsidRPr="006948B2">
        <w:t>Instead of cosine, use **W₂** between Gaussians:</w:t>
      </w:r>
    </w:p>
    <w:p w14:paraId="37602A10" w14:textId="77777777" w:rsidR="006948B2" w:rsidRPr="006948B2" w:rsidRDefault="006948B2" w:rsidP="006948B2"/>
    <w:p w14:paraId="7F3A7E6D" w14:textId="77777777" w:rsidR="006948B2" w:rsidRPr="006948B2" w:rsidRDefault="006948B2" w:rsidP="006948B2">
      <w:r w:rsidRPr="006948B2">
        <w:t>```python</w:t>
      </w:r>
    </w:p>
    <w:p w14:paraId="02111AE8" w14:textId="425A4BDE" w:rsidR="006948B2" w:rsidRPr="006948B2" w:rsidRDefault="006948B2" w:rsidP="73CE4BEA">
      <w:r w:rsidRPr="73CE4BEA">
        <w:t>from ot import wasserstein_distance_gaussian  # POT package</w:t>
      </w:r>
    </w:p>
    <w:p w14:paraId="6541DAC5" w14:textId="77777777" w:rsidR="006948B2" w:rsidRPr="006948B2" w:rsidRDefault="006948B2" w:rsidP="006948B2">
      <w:r w:rsidRPr="006948B2">
        <w:t>def w2(μ1, Σ1, μ2, Σ2):</w:t>
      </w:r>
    </w:p>
    <w:p w14:paraId="2A72A304" w14:textId="0FACADBF" w:rsidR="006948B2" w:rsidRPr="006948B2" w:rsidRDefault="006948B2" w:rsidP="73CE4BEA">
      <w:r w:rsidRPr="73CE4BEA">
        <w:t xml:space="preserve">    return wasserstein_distance_gaussian(μ1, Σ1, μ2, Σ2)</w:t>
      </w:r>
    </w:p>
    <w:p w14:paraId="0AE4AD11" w14:textId="77777777" w:rsidR="006948B2" w:rsidRPr="006948B2" w:rsidRDefault="006948B2" w:rsidP="006948B2">
      <w:r w:rsidRPr="006948B2">
        <w:t>```</w:t>
      </w:r>
    </w:p>
    <w:p w14:paraId="01D02C23" w14:textId="77777777" w:rsidR="006948B2" w:rsidRPr="006948B2" w:rsidRDefault="006948B2" w:rsidP="006948B2"/>
    <w:p w14:paraId="2A39EEB7" w14:textId="69965EF0" w:rsidR="006948B2" w:rsidRPr="006948B2" w:rsidRDefault="006948B2" w:rsidP="73CE4BEA">
      <w:r w:rsidRPr="73CE4BEA">
        <w:t>Train the local classifier `S_ij` on (Z</w:t>
      </w:r>
      <w:r w:rsidRPr="73CE4BEA">
        <w:rPr>
          <w:rFonts w:ascii="Arial" w:hAnsi="Arial" w:cs="Arial"/>
        </w:rPr>
        <w:t>ᵢ</w:t>
      </w:r>
      <w:r w:rsidRPr="73CE4BEA">
        <w:t>, Z</w:t>
      </w:r>
      <w:r w:rsidRPr="73CE4BEA">
        <w:rPr>
          <w:rFonts w:ascii="Arial" w:hAnsi="Arial" w:cs="Arial"/>
        </w:rPr>
        <w:t>ⱼ</w:t>
      </w:r>
      <w:r w:rsidRPr="73CE4BEA">
        <w:t>) exactly as in the meta-algorithm, but feed it **Sen2Pro W2 distances** rather than n-gram vectors.</w:t>
      </w:r>
    </w:p>
    <w:p w14:paraId="0B87BE93" w14:textId="77777777" w:rsidR="006948B2" w:rsidRPr="006948B2" w:rsidRDefault="006948B2" w:rsidP="006948B2"/>
    <w:p w14:paraId="71A6BA95" w14:textId="6A5F038B" w:rsidR="006948B2" w:rsidRPr="006948B2" w:rsidRDefault="006948B2" w:rsidP="73CE4BEA">
      <w:r w:rsidRPr="73CE4BEA">
        <w:t xml:space="preserve">#### 3.5  Anomaly scoring  </w:t>
      </w:r>
    </w:p>
    <w:p w14:paraId="2450D447" w14:textId="656AFD7E" w:rsidR="006948B2" w:rsidRPr="006948B2" w:rsidRDefault="006948B2" w:rsidP="73CE4BEA">
      <w:r w:rsidRPr="73CE4BEA">
        <w:t xml:space="preserve">- Convert the binary 0/1 sequence coming out of each `S_ij` into a **real signal** (same SR or Isolation-Forest step).  </w:t>
      </w:r>
    </w:p>
    <w:p w14:paraId="4BEC5BDE" w14:textId="77777777" w:rsidR="006948B2" w:rsidRPr="006948B2" w:rsidRDefault="006948B2" w:rsidP="006948B2">
      <w:r w:rsidRPr="006948B2">
        <w:t>- Because the embeddings already encode *both* semantic content and injected-author style, the anomaly score now reflects how strongly the injected label perturbs the target-author manifold.</w:t>
      </w:r>
    </w:p>
    <w:p w14:paraId="458D36B4" w14:textId="77777777" w:rsidR="006948B2" w:rsidRPr="006948B2" w:rsidRDefault="006948B2" w:rsidP="006948B2"/>
    <w:p w14:paraId="5578762D" w14:textId="77777777" w:rsidR="006948B2" w:rsidRPr="006948B2" w:rsidRDefault="006948B2" w:rsidP="006948B2">
      <w:r w:rsidRPr="006948B2">
        <w:t>---</w:t>
      </w:r>
    </w:p>
    <w:p w14:paraId="095A6D93" w14:textId="77777777" w:rsidR="006948B2" w:rsidRPr="006948B2" w:rsidRDefault="006948B2" w:rsidP="006948B2"/>
    <w:p w14:paraId="6D2A4FFB" w14:textId="6B5315F0" w:rsidR="006948B2" w:rsidRPr="006948B2" w:rsidRDefault="006948B2" w:rsidP="73CE4BEA">
      <w:r w:rsidRPr="73CE4BEA">
        <w:t xml:space="preserve">### 4.  Experimental knobs  </w:t>
      </w:r>
    </w:p>
    <w:p w14:paraId="0B4B3723" w14:textId="77777777" w:rsidR="006948B2" w:rsidRPr="006948B2" w:rsidRDefault="006948B2" w:rsidP="006948B2"/>
    <w:p w14:paraId="5F8F035E" w14:textId="77777777" w:rsidR="006948B2" w:rsidRPr="006948B2" w:rsidRDefault="006948B2" w:rsidP="006948B2">
      <w:r w:rsidRPr="006948B2">
        <w:t>| Knob | Range | Notes |</w:t>
      </w:r>
    </w:p>
    <w:p w14:paraId="0C811C32" w14:textId="77777777" w:rsidR="006948B2" w:rsidRPr="006948B2" w:rsidRDefault="006948B2" w:rsidP="006948B2">
      <w:r w:rsidRPr="006948B2">
        <w:t>|---|---|---|</w:t>
      </w:r>
    </w:p>
    <w:p w14:paraId="502364FB" w14:textId="77777777" w:rsidR="006948B2" w:rsidRPr="006948B2" w:rsidRDefault="006948B2" w:rsidP="006948B2">
      <w:r w:rsidRPr="006948B2">
        <w:t>| λ (injection ratio) | 0.05 – 0.30 | per-unit length |</w:t>
      </w:r>
    </w:p>
    <w:p w14:paraId="78E5E193" w14:textId="77777777" w:rsidR="006948B2" w:rsidRPr="006948B2" w:rsidRDefault="006948B2" w:rsidP="006948B2">
      <w:r w:rsidRPr="006948B2">
        <w:t>| ℓ (span length) | 1 sentence – 1 paragraph | must fit inside unit |</w:t>
      </w:r>
    </w:p>
    <w:p w14:paraId="260BAFED" w14:textId="77777777" w:rsidR="006948B2" w:rsidRPr="006948B2" w:rsidRDefault="006948B2" w:rsidP="006948B2">
      <w:r w:rsidRPr="006948B2">
        <w:t>| Bank B | 1k–100k labelled sentences | keep author balance equal |</w:t>
      </w:r>
    </w:p>
    <w:p w14:paraId="2968E3C0" w14:textId="77777777" w:rsidR="006948B2" w:rsidRPr="006948B2" w:rsidRDefault="006948B2" w:rsidP="006948B2"/>
    <w:p w14:paraId="37F60F9F" w14:textId="77777777" w:rsidR="006948B2" w:rsidRPr="006948B2" w:rsidRDefault="006948B2" w:rsidP="006948B2">
      <w:r w:rsidRPr="006948B2">
        <w:t>---</w:t>
      </w:r>
    </w:p>
    <w:p w14:paraId="75C21C8D" w14:textId="77777777" w:rsidR="006948B2" w:rsidRPr="006948B2" w:rsidRDefault="006948B2" w:rsidP="006948B2"/>
    <w:p w14:paraId="32CE4C9A" w14:textId="027C80AF" w:rsidR="006948B2" w:rsidRPr="006948B2" w:rsidRDefault="006948B2" w:rsidP="73CE4BEA">
      <w:r w:rsidRPr="73CE4BEA">
        <w:t xml:space="preserve">### 5.  Reproducibility checklist  </w:t>
      </w:r>
    </w:p>
    <w:p w14:paraId="2F5D81B2" w14:textId="77777777" w:rsidR="006948B2" w:rsidRPr="006948B2" w:rsidRDefault="006948B2" w:rsidP="006948B2"/>
    <w:p w14:paraId="314543A9" w14:textId="77777777" w:rsidR="006948B2" w:rsidRPr="006948B2" w:rsidRDefault="006948B2" w:rsidP="006948B2">
      <w:r w:rsidRPr="006948B2">
        <w:t xml:space="preserve">☐ Sen2Pro model tag (`v1.0-base` vs `v1.0-large`)  </w:t>
      </w:r>
    </w:p>
    <w:p w14:paraId="49417480" w14:textId="77777777" w:rsidR="006948B2" w:rsidRPr="006948B2" w:rsidRDefault="006948B2" w:rsidP="006948B2">
      <w:r w:rsidRPr="006948B2">
        <w:t xml:space="preserve">☐ KAII parameters (λ, ℓ, placement mode)  </w:t>
      </w:r>
    </w:p>
    <w:p w14:paraId="6F1F1EA0" w14:textId="77777777" w:rsidR="006948B2" w:rsidRPr="006948B2" w:rsidRDefault="006948B2" w:rsidP="006948B2">
      <w:r w:rsidRPr="006948B2">
        <w:t xml:space="preserve">☐ Injection-bank version &amp; author distribution  </w:t>
      </w:r>
    </w:p>
    <w:p w14:paraId="17E6CEF2" w14:textId="77777777" w:rsidR="006948B2" w:rsidRPr="006948B2" w:rsidRDefault="006948B2" w:rsidP="006948B2">
      <w:r w:rsidRPr="006948B2">
        <w:t xml:space="preserve">☐ RNG seed for span sampling  </w:t>
      </w:r>
    </w:p>
    <w:p w14:paraId="0C9DE645" w14:textId="634CC097" w:rsidR="006948B2" w:rsidRPr="006948B2" w:rsidRDefault="006948B2" w:rsidP="73CE4BEA">
      <w:r w:rsidRPr="73CE4BEA">
        <w:t>☐ Distance metric (`W2`) and any Σ regularisation ε</w:t>
      </w:r>
    </w:p>
    <w:p w14:paraId="20979C11" w14:textId="77777777" w:rsidR="006948B2" w:rsidRPr="006948B2" w:rsidRDefault="006948B2" w:rsidP="006948B2"/>
    <w:p w14:paraId="734AF816" w14:textId="77777777" w:rsidR="006948B2" w:rsidRPr="006948B2" w:rsidRDefault="006948B2" w:rsidP="006948B2">
      <w:r w:rsidRPr="006948B2">
        <w:t>---</w:t>
      </w:r>
    </w:p>
    <w:p w14:paraId="1E1C61E0" w14:textId="77777777" w:rsidR="006948B2" w:rsidRPr="006948B2" w:rsidRDefault="006948B2" w:rsidP="006948B2"/>
    <w:p w14:paraId="41E387D8" w14:textId="74D6A79A" w:rsidR="006948B2" w:rsidRPr="006948B2" w:rsidRDefault="006948B2" w:rsidP="73CE4BEA">
      <w:r w:rsidRPr="73CE4BEA">
        <w:t xml:space="preserve">### 6.  Quick Baseline Script  </w:t>
      </w:r>
    </w:p>
    <w:p w14:paraId="50DF4F85" w14:textId="77777777" w:rsidR="006948B2" w:rsidRPr="006948B2" w:rsidRDefault="006948B2" w:rsidP="006948B2">
      <w:r w:rsidRPr="006948B2">
        <w:t>```bash</w:t>
      </w:r>
    </w:p>
    <w:p w14:paraId="21FA8A4B" w14:textId="77777777" w:rsidR="006948B2" w:rsidRPr="006948B2" w:rsidRDefault="006948B2" w:rsidP="006948B2">
      <w:r w:rsidRPr="006948B2">
        <w:t>python -m sen2pro.encode --input augmented_units.txt --output units.pt</w:t>
      </w:r>
    </w:p>
    <w:p w14:paraId="23982515" w14:textId="16AF3BB5" w:rsidR="006948B2" w:rsidRPr="006948B2" w:rsidRDefault="006948B2" w:rsidP="73CE4BEA">
      <w:r w:rsidRPr="73CE4BEA">
        <w:t>python meta_algo.py --embeddings units.pt --dist w2 --rho 0.15</w:t>
      </w:r>
    </w:p>
    <w:p w14:paraId="1ED35532" w14:textId="77777777" w:rsidR="006948B2" w:rsidRPr="006948B2" w:rsidRDefault="006948B2" w:rsidP="006948B2">
      <w:r w:rsidRPr="006948B2">
        <w:t>```</w:t>
      </w:r>
    </w:p>
    <w:p w14:paraId="2C782C57" w14:textId="77777777" w:rsidR="006948B2" w:rsidRPr="006948B2" w:rsidRDefault="006948B2" w:rsidP="006948B2"/>
    <w:p w14:paraId="01FE2E7B" w14:textId="58A3F59D" w:rsidR="00656EB6" w:rsidRDefault="006948B2" w:rsidP="73CE4BEA">
      <w:r w:rsidRPr="73CE4BEA">
        <w:t>This gives you an **end-to-end Sen2Pro + KAII** pipeline ready for adversarial or augmentation experiments.</w:t>
      </w:r>
    </w:p>
    <w:p w14:paraId="583AC665" w14:textId="77777777" w:rsidR="00F33073" w:rsidRDefault="00F33073" w:rsidP="006948B2"/>
    <w:p w14:paraId="5B623731" w14:textId="77777777" w:rsidR="00F33073" w:rsidRPr="00F33073" w:rsidRDefault="00F33073" w:rsidP="00F33073">
      <w:r w:rsidRPr="00F33073">
        <w:t xml:space="preserve">Perfect — you mean </w:t>
      </w:r>
      <w:r w:rsidRPr="00F33073">
        <w:rPr>
          <w:b/>
          <w:bCs/>
        </w:rPr>
        <w:t>Sen2Pro</w:t>
      </w:r>
      <w:r w:rsidRPr="00F33073">
        <w:t xml:space="preserve"> (Sentence-to-Probabilistic embedding), which turns sentences into </w:t>
      </w:r>
      <w:r w:rsidRPr="00F33073">
        <w:rPr>
          <w:b/>
          <w:bCs/>
        </w:rPr>
        <w:t>Gaussian embeddings</w:t>
      </w:r>
      <w:r w:rsidRPr="00F33073">
        <w:t xml:space="preserve"> (mean + covariance), instead of single deterministic vectors. This is exactly what you need for authorship determination with uncertainty.</w:t>
      </w:r>
    </w:p>
    <w:p w14:paraId="61EC4151" w14:textId="7B829802" w:rsidR="00F33073" w:rsidRPr="00F33073" w:rsidRDefault="00F33073" w:rsidP="73CE4BEA">
      <w:r w:rsidRPr="73CE4BEA">
        <w:t xml:space="preserve">Here’s a </w:t>
      </w:r>
      <w:r w:rsidRPr="73CE4BEA">
        <w:rPr>
          <w:b/>
          <w:bCs/>
        </w:rPr>
        <w:t>basic Sen2Pro-style implementation in Python</w:t>
      </w:r>
      <w:r w:rsidRPr="73CE4BEA">
        <w:t xml:space="preserve"> using Hugging Face + PyTorch. It:</w:t>
      </w:r>
    </w:p>
    <w:p w14:paraId="3F92BD8E" w14:textId="77777777" w:rsidR="00F33073" w:rsidRPr="00F33073" w:rsidRDefault="00F33073" w:rsidP="00F33073">
      <w:pPr>
        <w:numPr>
          <w:ilvl w:val="0"/>
          <w:numId w:val="8"/>
        </w:numPr>
      </w:pPr>
      <w:r w:rsidRPr="00F33073">
        <w:t>Encodes sentences with a transformer (BERT by default).</w:t>
      </w:r>
    </w:p>
    <w:p w14:paraId="7B7ED776" w14:textId="77777777" w:rsidR="00F33073" w:rsidRPr="00F33073" w:rsidRDefault="00F33073" w:rsidP="00F33073">
      <w:pPr>
        <w:numPr>
          <w:ilvl w:val="0"/>
          <w:numId w:val="8"/>
        </w:numPr>
      </w:pPr>
      <w:r w:rsidRPr="00F33073">
        <w:t xml:space="preserve">Uses a small projection network to output </w:t>
      </w:r>
      <w:r w:rsidRPr="00F33073">
        <w:rPr>
          <w:b/>
          <w:bCs/>
        </w:rPr>
        <w:t>mean</w:t>
      </w:r>
      <w:r w:rsidRPr="00F33073">
        <w:t xml:space="preserve"> (μ\mu) and </w:t>
      </w:r>
      <w:r w:rsidRPr="00F33073">
        <w:rPr>
          <w:b/>
          <w:bCs/>
        </w:rPr>
        <w:t>log-variance</w:t>
      </w:r>
      <w:r w:rsidRPr="00F33073">
        <w:t xml:space="preserve"> (log</w:t>
      </w:r>
      <w:r w:rsidRPr="00F33073">
        <w:rPr>
          <w:rFonts w:ascii="Cambria Math" w:hAnsi="Cambria Math" w:cs="Cambria Math"/>
        </w:rPr>
        <w:t>⁡</w:t>
      </w:r>
      <w:r w:rsidRPr="00F33073">
        <w:rPr>
          <w:rFonts w:ascii="Aptos" w:hAnsi="Aptos" w:cs="Aptos"/>
        </w:rPr>
        <w:t>σ</w:t>
      </w:r>
      <w:r w:rsidRPr="00F33073">
        <w:t>2\log\sigma^2).</w:t>
      </w:r>
    </w:p>
    <w:p w14:paraId="4C1CB2C4" w14:textId="79859A27" w:rsidR="00F33073" w:rsidRPr="00F33073" w:rsidRDefault="00F33073" w:rsidP="73CE4BEA">
      <w:pPr>
        <w:numPr>
          <w:ilvl w:val="0"/>
          <w:numId w:val="8"/>
        </w:numPr>
      </w:pPr>
      <w:r w:rsidRPr="73CE4BEA">
        <w:t>Represents each sentence as a Gaussian distribution N(μ,Σ)\mathcal{N}(\mu, \Sigma).</w:t>
      </w:r>
    </w:p>
    <w:p w14:paraId="0402EE6F" w14:textId="77777777" w:rsidR="00F33073" w:rsidRPr="00F33073" w:rsidRDefault="00A278D1" w:rsidP="00F33073">
      <w:r>
        <w:pict w14:anchorId="7DD5BD55">
          <v:rect id="_x0000_i1033" style="width:0;height:1.5pt" o:hralign="center" o:hrstd="t" o:hr="t" fillcolor="#a0a0a0" stroked="f"/>
        </w:pict>
      </w:r>
    </w:p>
    <w:p w14:paraId="7F81DB02" w14:textId="77777777" w:rsidR="00F33073" w:rsidRPr="00F33073" w:rsidRDefault="00F33073" w:rsidP="00F33073">
      <w:r w:rsidRPr="00F33073">
        <w:t>import torch</w:t>
      </w:r>
    </w:p>
    <w:p w14:paraId="33BBCEE4" w14:textId="7EA5F31A" w:rsidR="00F33073" w:rsidRPr="00F33073" w:rsidRDefault="00F33073" w:rsidP="73CE4BEA">
      <w:r w:rsidRPr="73CE4BEA">
        <w:t>import torch.nn as nn</w:t>
      </w:r>
    </w:p>
    <w:p w14:paraId="46FCE1B6" w14:textId="57817722" w:rsidR="00F33073" w:rsidRPr="00F33073" w:rsidRDefault="00F33073" w:rsidP="73CE4BEA">
      <w:r w:rsidRPr="73CE4BEA">
        <w:t>from transformers import AutoTokenizer, AutoModel</w:t>
      </w:r>
    </w:p>
    <w:p w14:paraId="6E6BD7A2" w14:textId="77777777" w:rsidR="00F33073" w:rsidRPr="00F33073" w:rsidRDefault="00F33073" w:rsidP="00F33073"/>
    <w:p w14:paraId="3A3C5DDC" w14:textId="6C21DB74" w:rsidR="00F33073" w:rsidRPr="00F33073" w:rsidRDefault="00F33073" w:rsidP="73CE4BEA">
      <w:r w:rsidRPr="73CE4BEA">
        <w:t>class Sen2Pro(nn.Module):</w:t>
      </w:r>
    </w:p>
    <w:p w14:paraId="38E98C13" w14:textId="77AED5A0" w:rsidR="00F33073" w:rsidRPr="00F33073" w:rsidRDefault="00F33073" w:rsidP="73CE4BEA">
      <w:r w:rsidRPr="73CE4BEA">
        <w:t xml:space="preserve">    def __init__(self, model_name="bert-base-uncased", embed_dim=256):</w:t>
      </w:r>
    </w:p>
    <w:p w14:paraId="72AF95DB" w14:textId="2F08C8E2" w:rsidR="00F33073" w:rsidRPr="00F33073" w:rsidRDefault="00F33073" w:rsidP="73CE4BEA">
      <w:r w:rsidRPr="73CE4BEA">
        <w:t xml:space="preserve">        super(Sen2Pro, self).__init__()</w:t>
      </w:r>
    </w:p>
    <w:p w14:paraId="5514F469" w14:textId="5208B317" w:rsidR="00F33073" w:rsidRPr="00F33073" w:rsidRDefault="00F33073" w:rsidP="73CE4BEA">
      <w:r w:rsidRPr="73CE4BEA">
        <w:t xml:space="preserve">        self.encoder = AutoModel.from_pretrained(model_name)</w:t>
      </w:r>
    </w:p>
    <w:p w14:paraId="1FF131BE" w14:textId="25DE73B4" w:rsidR="00F33073" w:rsidRPr="00F33073" w:rsidRDefault="00F33073" w:rsidP="73CE4BEA">
      <w:r w:rsidRPr="73CE4BEA">
        <w:t xml:space="preserve">        hidden_size = self.encoder.config.hidden_size</w:t>
      </w:r>
    </w:p>
    <w:p w14:paraId="030E1873" w14:textId="77777777" w:rsidR="00F33073" w:rsidRPr="00F33073" w:rsidRDefault="00F33073" w:rsidP="00F33073">
      <w:r w:rsidRPr="00F33073">
        <w:t xml:space="preserve">        </w:t>
      </w:r>
    </w:p>
    <w:p w14:paraId="4ECC9FC2" w14:textId="77777777" w:rsidR="00F33073" w:rsidRPr="00F33073" w:rsidRDefault="00F33073" w:rsidP="00F33073">
      <w:r w:rsidRPr="00F33073">
        <w:t xml:space="preserve">        # Projection layers: mean and log-variance</w:t>
      </w:r>
    </w:p>
    <w:p w14:paraId="1B19C739" w14:textId="083FA8EA" w:rsidR="00F33073" w:rsidRPr="00F33073" w:rsidRDefault="00F33073" w:rsidP="73CE4BEA">
      <w:r w:rsidRPr="73CE4BEA">
        <w:t xml:space="preserve">        self.proj_mean = nn.Linear(hidden_size, embed_dim)</w:t>
      </w:r>
    </w:p>
    <w:p w14:paraId="46FC95D8" w14:textId="3C111516" w:rsidR="00F33073" w:rsidRPr="00F33073" w:rsidRDefault="00F33073" w:rsidP="73CE4BEA">
      <w:r w:rsidRPr="73CE4BEA">
        <w:t xml:space="preserve">        self.proj_logvar = nn.Linear(hidden_size, embed_dim)</w:t>
      </w:r>
    </w:p>
    <w:p w14:paraId="630D6BE3" w14:textId="77777777" w:rsidR="00F33073" w:rsidRPr="00F33073" w:rsidRDefault="00F33073" w:rsidP="00F33073"/>
    <w:p w14:paraId="14F0DD4D" w14:textId="53E62F24" w:rsidR="00F33073" w:rsidRPr="00F33073" w:rsidRDefault="00F33073" w:rsidP="73CE4BEA">
      <w:r w:rsidRPr="73CE4BEA">
        <w:t xml:space="preserve">    def forward(self, input_ids, attention_mask):</w:t>
      </w:r>
    </w:p>
    <w:p w14:paraId="776693C8" w14:textId="5996B719" w:rsidR="00F33073" w:rsidRPr="00F33073" w:rsidRDefault="00F33073" w:rsidP="73CE4BEA">
      <w:r w:rsidRPr="73CE4BEA">
        <w:t xml:space="preserve">        outputs = self.encoder(input_ids=input_ids, attention_mask=attention_mask)</w:t>
      </w:r>
    </w:p>
    <w:p w14:paraId="3540646E" w14:textId="3CD256CB" w:rsidR="00F33073" w:rsidRPr="00F33073" w:rsidRDefault="00F33073" w:rsidP="73CE4BEA">
      <w:r w:rsidRPr="73CE4BEA">
        <w:t xml:space="preserve">        pooled = outputs.last_hidden_state[:, 0]  # CLS token representation</w:t>
      </w:r>
    </w:p>
    <w:p w14:paraId="0259A4B5" w14:textId="77777777" w:rsidR="00F33073" w:rsidRPr="00F33073" w:rsidRDefault="00F33073" w:rsidP="00F33073"/>
    <w:p w14:paraId="441077F0" w14:textId="541E8FBB" w:rsidR="00F33073" w:rsidRPr="00F33073" w:rsidRDefault="00F33073" w:rsidP="73CE4BEA">
      <w:r w:rsidRPr="73CE4BEA">
        <w:t xml:space="preserve">        mean = self.proj_mean(pooled)          # μ</w:t>
      </w:r>
    </w:p>
    <w:p w14:paraId="46D61745" w14:textId="57291EC3" w:rsidR="00F33073" w:rsidRPr="00F33073" w:rsidRDefault="00F33073" w:rsidP="73CE4BEA">
      <w:r w:rsidRPr="73CE4BEA">
        <w:t xml:space="preserve">        logvar = self.proj_logvar(pooled)      # log(σ^2)</w:t>
      </w:r>
    </w:p>
    <w:p w14:paraId="1E477DD2" w14:textId="5A287294" w:rsidR="00F33073" w:rsidRPr="00F33073" w:rsidRDefault="00F33073" w:rsidP="73CE4BEA">
      <w:r w:rsidRPr="73CE4BEA">
        <w:t xml:space="preserve">        var = torch.exp(logvar)                # ensure positivity</w:t>
      </w:r>
    </w:p>
    <w:p w14:paraId="37B2AD44" w14:textId="77777777" w:rsidR="00F33073" w:rsidRPr="00F33073" w:rsidRDefault="00F33073" w:rsidP="00F33073">
      <w:r w:rsidRPr="00F33073">
        <w:t xml:space="preserve">        </w:t>
      </w:r>
    </w:p>
    <w:p w14:paraId="5CADEA95" w14:textId="52DA82F1" w:rsidR="00F33073" w:rsidRPr="00F33073" w:rsidRDefault="00F33073" w:rsidP="73CE4BEA">
      <w:r w:rsidRPr="73CE4BEA">
        <w:t xml:space="preserve">        return mean, var  # Gaussian parameters per sentence</w:t>
      </w:r>
    </w:p>
    <w:p w14:paraId="170D5104" w14:textId="77777777" w:rsidR="00F33073" w:rsidRPr="00F33073" w:rsidRDefault="00F33073" w:rsidP="00F33073"/>
    <w:p w14:paraId="74E9B5BB" w14:textId="77777777" w:rsidR="00F33073" w:rsidRPr="00F33073" w:rsidRDefault="00F33073" w:rsidP="00F33073"/>
    <w:p w14:paraId="44EDB860" w14:textId="77777777" w:rsidR="00F33073" w:rsidRPr="00F33073" w:rsidRDefault="00F33073" w:rsidP="00F33073">
      <w:r w:rsidRPr="00F33073">
        <w:t># --- Example usage ---</w:t>
      </w:r>
    </w:p>
    <w:p w14:paraId="6EC71503" w14:textId="104A4BB9" w:rsidR="00F33073" w:rsidRPr="00F33073" w:rsidRDefault="00F33073" w:rsidP="73CE4BEA">
      <w:r w:rsidRPr="73CE4BEA">
        <w:t>tokenizer = AutoTokenizer.from_pretrained("bert-base-uncased")</w:t>
      </w:r>
    </w:p>
    <w:p w14:paraId="667E01A2" w14:textId="47B932D2" w:rsidR="00F33073" w:rsidRPr="00F33073" w:rsidRDefault="00F33073" w:rsidP="73CE4BEA">
      <w:r w:rsidRPr="73CE4BEA">
        <w:t>model = Sen2Pro(embed_dim=128)  # project into 128-dim Gaussians</w:t>
      </w:r>
    </w:p>
    <w:p w14:paraId="0B119346" w14:textId="77777777" w:rsidR="00F33073" w:rsidRPr="00F33073" w:rsidRDefault="00F33073" w:rsidP="00F33073"/>
    <w:p w14:paraId="3C4B9BBA" w14:textId="77777777" w:rsidR="00F33073" w:rsidRPr="00F33073" w:rsidRDefault="00F33073" w:rsidP="00F33073">
      <w:r w:rsidRPr="00F33073">
        <w:t>sentences = [</w:t>
      </w:r>
    </w:p>
    <w:p w14:paraId="3BA20A5C" w14:textId="77777777" w:rsidR="00F33073" w:rsidRPr="00F33073" w:rsidRDefault="00F33073" w:rsidP="00F33073">
      <w:r w:rsidRPr="00F33073">
        <w:t xml:space="preserve">    "This is a sentence by Author A.",</w:t>
      </w:r>
    </w:p>
    <w:p w14:paraId="52743274" w14:textId="77777777" w:rsidR="00F33073" w:rsidRPr="00F33073" w:rsidRDefault="00F33073" w:rsidP="00F33073">
      <w:r w:rsidRPr="00F33073">
        <w:t xml:space="preserve">    "Another sentence written differently."</w:t>
      </w:r>
    </w:p>
    <w:p w14:paraId="4EC06D79" w14:textId="77777777" w:rsidR="00F33073" w:rsidRPr="00F33073" w:rsidRDefault="00F33073" w:rsidP="00F33073">
      <w:r w:rsidRPr="00F33073">
        <w:t>]</w:t>
      </w:r>
    </w:p>
    <w:p w14:paraId="473492EC" w14:textId="77777777" w:rsidR="00F33073" w:rsidRPr="00F33073" w:rsidRDefault="00F33073" w:rsidP="00F33073"/>
    <w:p w14:paraId="46F54B04" w14:textId="49A47B76" w:rsidR="00F33073" w:rsidRPr="00F33073" w:rsidRDefault="00F33073" w:rsidP="73CE4BEA">
      <w:r w:rsidRPr="73CE4BEA">
        <w:t>encodings = tokenizer(sentences, padding=True, truncation=True, return_tensors="pt")</w:t>
      </w:r>
    </w:p>
    <w:p w14:paraId="4B4BA5C7" w14:textId="77777777" w:rsidR="00F33073" w:rsidRPr="00F33073" w:rsidRDefault="00F33073" w:rsidP="00F33073"/>
    <w:p w14:paraId="3023AE84" w14:textId="36F15F89" w:rsidR="00F33073" w:rsidRPr="00F33073" w:rsidRDefault="00F33073" w:rsidP="73CE4BEA">
      <w:r w:rsidRPr="73CE4BEA">
        <w:t>with torch.no_grad():</w:t>
      </w:r>
    </w:p>
    <w:p w14:paraId="63EAD505" w14:textId="47880E6F" w:rsidR="00F33073" w:rsidRPr="00F33073" w:rsidRDefault="00F33073" w:rsidP="73CE4BEA">
      <w:r w:rsidRPr="73CE4BEA">
        <w:t xml:space="preserve">    mu, sigma2 = model(encodings["input_ids"], encodings["attention_mask"])</w:t>
      </w:r>
    </w:p>
    <w:p w14:paraId="42FAFD34" w14:textId="77777777" w:rsidR="00F33073" w:rsidRPr="00F33073" w:rsidRDefault="00F33073" w:rsidP="00F33073"/>
    <w:p w14:paraId="31D08C4F" w14:textId="1118DBBB" w:rsidR="00F33073" w:rsidRPr="00F33073" w:rsidRDefault="00F33073" w:rsidP="73CE4BEA">
      <w:r w:rsidRPr="73CE4BEA">
        <w:t>print("Mean shape:", mu.shape)      # (batch_size, embed_dim)</w:t>
      </w:r>
    </w:p>
    <w:p w14:paraId="28A37310" w14:textId="15C2EDF7" w:rsidR="00F33073" w:rsidRPr="00F33073" w:rsidRDefault="00F33073" w:rsidP="73CE4BEA">
      <w:r w:rsidRPr="73CE4BEA">
        <w:t>print("Variance shape:", sigma2.shape)  # (batch_size, embed_dim)</w:t>
      </w:r>
    </w:p>
    <w:p w14:paraId="218207C7" w14:textId="77777777" w:rsidR="00F33073" w:rsidRPr="00F33073" w:rsidRDefault="00A278D1" w:rsidP="00F33073">
      <w:r>
        <w:pict w14:anchorId="0BCD565A">
          <v:rect id="_x0000_i1034" style="width:0;height:1.5pt" o:hralign="center" o:hrstd="t" o:hr="t" fillcolor="#a0a0a0" stroked="f"/>
        </w:pict>
      </w:r>
    </w:p>
    <w:p w14:paraId="14712467" w14:textId="77777777" w:rsidR="00F33073" w:rsidRPr="00F33073" w:rsidRDefault="00F33073" w:rsidP="00F33073">
      <w:pPr>
        <w:rPr>
          <w:b/>
          <w:bCs/>
        </w:rPr>
      </w:pPr>
      <w:r w:rsidRPr="00F33073">
        <w:rPr>
          <w:rFonts w:ascii="Segoe UI Emoji" w:hAnsi="Segoe UI Emoji" w:cs="Segoe UI Emoji"/>
          <w:b/>
          <w:bCs/>
        </w:rPr>
        <w:t>🔹</w:t>
      </w:r>
      <w:r w:rsidRPr="00F33073">
        <w:rPr>
          <w:b/>
          <w:bCs/>
        </w:rPr>
        <w:t xml:space="preserve"> What this does</w:t>
      </w:r>
    </w:p>
    <w:p w14:paraId="538E455B" w14:textId="77777777" w:rsidR="00F33073" w:rsidRPr="00F33073" w:rsidRDefault="00F33073" w:rsidP="00F33073">
      <w:pPr>
        <w:numPr>
          <w:ilvl w:val="0"/>
          <w:numId w:val="9"/>
        </w:numPr>
      </w:pPr>
      <w:r w:rsidRPr="00F33073">
        <w:t xml:space="preserve">Each sentence → </w:t>
      </w:r>
      <w:r w:rsidRPr="00F33073">
        <w:rPr>
          <w:b/>
          <w:bCs/>
        </w:rPr>
        <w:t>Gaussian embedding</w:t>
      </w:r>
      <w:r w:rsidRPr="00F33073">
        <w:t xml:space="preserve"> with mean (mu) and diagonal variance (sigma2).</w:t>
      </w:r>
    </w:p>
    <w:p w14:paraId="140787E8" w14:textId="77777777" w:rsidR="00F33073" w:rsidRPr="00F33073" w:rsidRDefault="00F33073" w:rsidP="00F33073">
      <w:pPr>
        <w:numPr>
          <w:ilvl w:val="0"/>
          <w:numId w:val="9"/>
        </w:numPr>
      </w:pPr>
      <w:r w:rsidRPr="00F33073">
        <w:t xml:space="preserve">You can now compute </w:t>
      </w:r>
      <w:r w:rsidRPr="00F33073">
        <w:rPr>
          <w:b/>
          <w:bCs/>
        </w:rPr>
        <w:t>probabilistic distances</w:t>
      </w:r>
      <w:r w:rsidRPr="00F33073">
        <w:t xml:space="preserve"> between sentences/documents:</w:t>
      </w:r>
    </w:p>
    <w:p w14:paraId="7FF58C92" w14:textId="77777777" w:rsidR="00F33073" w:rsidRPr="00F33073" w:rsidRDefault="00F33073" w:rsidP="00F33073">
      <w:pPr>
        <w:numPr>
          <w:ilvl w:val="1"/>
          <w:numId w:val="9"/>
        </w:numPr>
      </w:pPr>
      <w:r w:rsidRPr="00F33073">
        <w:rPr>
          <w:b/>
          <w:bCs/>
        </w:rPr>
        <w:t>KL divergence</w:t>
      </w:r>
      <w:r w:rsidRPr="00F33073">
        <w:t xml:space="preserve"> between Gaussians</w:t>
      </w:r>
    </w:p>
    <w:p w14:paraId="0A1EAD36" w14:textId="77777777" w:rsidR="00F33073" w:rsidRPr="00F33073" w:rsidRDefault="00F33073" w:rsidP="00F33073">
      <w:pPr>
        <w:numPr>
          <w:ilvl w:val="1"/>
          <w:numId w:val="9"/>
        </w:numPr>
      </w:pPr>
      <w:r w:rsidRPr="00F33073">
        <w:rPr>
          <w:b/>
          <w:bCs/>
        </w:rPr>
        <w:t>Bhattacharyya distance</w:t>
      </w:r>
    </w:p>
    <w:p w14:paraId="55E7A0F2" w14:textId="77777777" w:rsidR="00F33073" w:rsidRPr="00F33073" w:rsidRDefault="00F33073" w:rsidP="00F33073">
      <w:pPr>
        <w:numPr>
          <w:ilvl w:val="1"/>
          <w:numId w:val="9"/>
        </w:numPr>
      </w:pPr>
      <w:r w:rsidRPr="00F33073">
        <w:rPr>
          <w:b/>
          <w:bCs/>
        </w:rPr>
        <w:t>Wasserstein distance</w:t>
      </w:r>
    </w:p>
    <w:p w14:paraId="321643D3" w14:textId="77777777" w:rsidR="00F33073" w:rsidRPr="00F33073" w:rsidRDefault="00F33073" w:rsidP="00F33073">
      <w:r w:rsidRPr="00F33073">
        <w:t>Example KL divergence between two Gaussians:</w:t>
      </w:r>
    </w:p>
    <w:p w14:paraId="1B34BC50" w14:textId="79782583" w:rsidR="00F33073" w:rsidRPr="00F33073" w:rsidRDefault="00F33073" w:rsidP="73CE4BEA">
      <w:r w:rsidRPr="73CE4BEA">
        <w:t>def kl_divergence(mu1, sigma1, mu2, sigma2):</w:t>
      </w:r>
    </w:p>
    <w:p w14:paraId="5129078D" w14:textId="7D9C1419" w:rsidR="00F33073" w:rsidRPr="00F33073" w:rsidRDefault="00F33073" w:rsidP="73CE4BEA">
      <w:r w:rsidRPr="73CE4BEA">
        <w:t xml:space="preserve">    """ KL( N(mu1, sigma1) || N(mu2, sigma2) ) for diagonal Gaussians """</w:t>
      </w:r>
    </w:p>
    <w:p w14:paraId="2E1398CC" w14:textId="4D845D7E" w:rsidR="00F33073" w:rsidRPr="00F33073" w:rsidRDefault="00F33073" w:rsidP="73CE4BEA">
      <w:r w:rsidRPr="73CE4BEA">
        <w:t xml:space="preserve">    return 0.5 * torch.sum(</w:t>
      </w:r>
    </w:p>
    <w:p w14:paraId="40D98527" w14:textId="77777777" w:rsidR="00F33073" w:rsidRPr="00F33073" w:rsidRDefault="00F33073" w:rsidP="00F33073">
      <w:r w:rsidRPr="00F33073">
        <w:t xml:space="preserve">        torch.log(sigma2/sigma1) +</w:t>
      </w:r>
    </w:p>
    <w:p w14:paraId="73D60819" w14:textId="799B9602" w:rsidR="00F33073" w:rsidRPr="00F33073" w:rsidRDefault="00F33073" w:rsidP="73CE4BEA">
      <w:r w:rsidRPr="73CE4BEA">
        <w:t xml:space="preserve">        (sigma1 + (mu1 - mu2).pow(2)) / sigma2 - 1,</w:t>
      </w:r>
    </w:p>
    <w:p w14:paraId="7501AC9A" w14:textId="77777777" w:rsidR="00F33073" w:rsidRPr="00F33073" w:rsidRDefault="00F33073" w:rsidP="00F33073">
      <w:r w:rsidRPr="00F33073">
        <w:t xml:space="preserve">        dim=-1</w:t>
      </w:r>
    </w:p>
    <w:p w14:paraId="5C478428" w14:textId="77777777" w:rsidR="00F33073" w:rsidRPr="00F33073" w:rsidRDefault="00F33073" w:rsidP="00F33073">
      <w:r w:rsidRPr="00F33073">
        <w:t xml:space="preserve">    )</w:t>
      </w:r>
    </w:p>
    <w:p w14:paraId="3EA5E83E" w14:textId="77777777" w:rsidR="00F33073" w:rsidRPr="00F33073" w:rsidRDefault="00F33073" w:rsidP="00F33073"/>
    <w:p w14:paraId="7DCB7A12" w14:textId="77777777" w:rsidR="00F33073" w:rsidRPr="00F33073" w:rsidRDefault="00F33073" w:rsidP="00F33073">
      <w:r w:rsidRPr="00F33073">
        <w:t># Compare two sentences</w:t>
      </w:r>
    </w:p>
    <w:p w14:paraId="021705CB" w14:textId="3BC23CBE" w:rsidR="00F33073" w:rsidRPr="00F33073" w:rsidRDefault="00F33073" w:rsidP="73CE4BEA">
      <w:r w:rsidRPr="73CE4BEA">
        <w:t>kl = kl_divergence(mu[0], sigma2[0], mu[1], sigma2[1])</w:t>
      </w:r>
    </w:p>
    <w:p w14:paraId="4845FCF6" w14:textId="5DA7D48B" w:rsidR="00F33073" w:rsidRPr="00F33073" w:rsidRDefault="00F33073" w:rsidP="73CE4BEA">
      <w:r w:rsidRPr="73CE4BEA">
        <w:t>print("KL divergence:", kl.item())</w:t>
      </w:r>
    </w:p>
    <w:p w14:paraId="40063665" w14:textId="77777777" w:rsidR="00F33073" w:rsidRPr="00F33073" w:rsidRDefault="00A278D1" w:rsidP="00F33073">
      <w:r>
        <w:pict w14:anchorId="5F766088">
          <v:rect id="_x0000_i1035" style="width:0;height:1.5pt" o:hralign="center" o:hrstd="t" o:hr="t" fillcolor="#a0a0a0" stroked="f"/>
        </w:pict>
      </w:r>
    </w:p>
    <w:p w14:paraId="4961A70B" w14:textId="77777777" w:rsidR="00F33073" w:rsidRPr="00F33073" w:rsidRDefault="00F33073" w:rsidP="00F33073">
      <w:r w:rsidRPr="00F33073">
        <w:rPr>
          <w:rFonts w:ascii="Segoe UI Emoji" w:hAnsi="Segoe UI Emoji" w:cs="Segoe UI Emoji"/>
        </w:rPr>
        <w:t>✅</w:t>
      </w:r>
      <w:r w:rsidRPr="00F33073">
        <w:t xml:space="preserve"> This code gives you </w:t>
      </w:r>
      <w:r w:rsidRPr="00F33073">
        <w:rPr>
          <w:b/>
          <w:bCs/>
        </w:rPr>
        <w:t>Sen2Pro embeddings</w:t>
      </w:r>
      <w:r w:rsidRPr="00F33073">
        <w:t xml:space="preserve"> that can directly replace deterministic embeddings in your impostor-based authorship detection pipeline.</w:t>
      </w:r>
    </w:p>
    <w:p w14:paraId="42522F7B" w14:textId="77777777" w:rsidR="00F33073" w:rsidRPr="00F33073" w:rsidRDefault="00F33073" w:rsidP="00F33073">
      <w:r w:rsidRPr="00F33073">
        <w:t xml:space="preserve">Would you like me to also </w:t>
      </w:r>
      <w:r w:rsidRPr="00F33073">
        <w:rPr>
          <w:b/>
          <w:bCs/>
        </w:rPr>
        <w:t>integrate this with your injection code</w:t>
      </w:r>
      <w:r w:rsidRPr="00F33073">
        <w:t>, so injected vs. original segments are automatically encoded into Gaussian embeddings for anomaly scoring?</w:t>
      </w:r>
    </w:p>
    <w:p w14:paraId="7F7D3B48" w14:textId="77777777" w:rsidR="00F33073" w:rsidRDefault="00F33073" w:rsidP="006948B2"/>
    <w:p w14:paraId="27A333F2" w14:textId="4A0123B0" w:rsidR="00A70C36" w:rsidRPr="00A70C36" w:rsidRDefault="00A70C36" w:rsidP="73CE4BEA">
      <w:r w:rsidRPr="73CE4BEA">
        <w:t xml:space="preserve">Great — let’s design a </w:t>
      </w:r>
      <w:r w:rsidRPr="73CE4BEA">
        <w:rPr>
          <w:b/>
          <w:bCs/>
        </w:rPr>
        <w:t>Colab-ready pipeline</w:t>
      </w:r>
      <w:r w:rsidRPr="73CE4BEA">
        <w:t xml:space="preserve"> for training a </w:t>
      </w:r>
      <w:r w:rsidRPr="73CE4BEA">
        <w:rPr>
          <w:b/>
          <w:bCs/>
        </w:rPr>
        <w:t>Sen2Pro-style Gaussian embedding model</w:t>
      </w:r>
      <w:r w:rsidRPr="73CE4BEA">
        <w:t xml:space="preserve"> with </w:t>
      </w:r>
      <w:r w:rsidRPr="73CE4BEA">
        <w:rPr>
          <w:b/>
          <w:bCs/>
        </w:rPr>
        <w:t>2 impostor authors</w:t>
      </w:r>
      <w:r w:rsidRPr="73CE4BEA">
        <w:t xml:space="preserve"> and then using it to assign/verify the authorship of a given text.</w:t>
      </w:r>
    </w:p>
    <w:p w14:paraId="3B0C928C" w14:textId="77777777" w:rsidR="00A70C36" w:rsidRPr="00A70C36" w:rsidRDefault="00A278D1" w:rsidP="00A70C36">
      <w:r>
        <w:pict w14:anchorId="36426FDC">
          <v:rect id="_x0000_i1036" style="width:0;height:1.5pt" o:hralign="center" o:hrstd="t" o:hr="t" fillcolor="#a0a0a0" stroked="f"/>
        </w:pict>
      </w:r>
    </w:p>
    <w:p w14:paraId="6C5ED135" w14:textId="77777777" w:rsidR="00A70C36" w:rsidRPr="00A70C36" w:rsidRDefault="00A70C36" w:rsidP="00A70C36">
      <w:pPr>
        <w:rPr>
          <w:b/>
          <w:bCs/>
        </w:rPr>
      </w:pPr>
      <w:r w:rsidRPr="00A70C36">
        <w:rPr>
          <w:rFonts w:ascii="Segoe UI Emoji" w:hAnsi="Segoe UI Emoji" w:cs="Segoe UI Emoji"/>
          <w:b/>
          <w:bCs/>
        </w:rPr>
        <w:t>📌</w:t>
      </w:r>
      <w:r w:rsidRPr="00A70C36">
        <w:rPr>
          <w:b/>
          <w:bCs/>
        </w:rPr>
        <w:t xml:space="preserve"> Overview</w:t>
      </w:r>
    </w:p>
    <w:p w14:paraId="0C8CE1FB" w14:textId="77777777" w:rsidR="00A70C36" w:rsidRPr="00A70C36" w:rsidRDefault="00A70C36" w:rsidP="00A70C36">
      <w:pPr>
        <w:numPr>
          <w:ilvl w:val="0"/>
          <w:numId w:val="10"/>
        </w:numPr>
      </w:pPr>
      <w:r w:rsidRPr="00A70C36">
        <w:rPr>
          <w:b/>
          <w:bCs/>
        </w:rPr>
        <w:t>Data</w:t>
      </w:r>
      <w:r w:rsidRPr="00A70C36">
        <w:t>: Two impostor authors, each with their own text corpus (sentences).</w:t>
      </w:r>
    </w:p>
    <w:p w14:paraId="13C61A40" w14:textId="77777777" w:rsidR="00A70C36" w:rsidRPr="00A70C36" w:rsidRDefault="00A70C36" w:rsidP="00A70C36">
      <w:pPr>
        <w:numPr>
          <w:ilvl w:val="0"/>
          <w:numId w:val="10"/>
        </w:numPr>
      </w:pPr>
      <w:r w:rsidRPr="00A70C36">
        <w:rPr>
          <w:b/>
          <w:bCs/>
        </w:rPr>
        <w:t>Model</w:t>
      </w:r>
      <w:r w:rsidRPr="00A70C36">
        <w:t>:</w:t>
      </w:r>
    </w:p>
    <w:p w14:paraId="31E9C857" w14:textId="77777777" w:rsidR="00A70C36" w:rsidRPr="00A70C36" w:rsidRDefault="00A70C36" w:rsidP="00A70C36">
      <w:pPr>
        <w:numPr>
          <w:ilvl w:val="1"/>
          <w:numId w:val="10"/>
        </w:numPr>
      </w:pPr>
      <w:r w:rsidRPr="00A70C36">
        <w:t>Transformer backbone (BERT).</w:t>
      </w:r>
    </w:p>
    <w:p w14:paraId="70B78932" w14:textId="77777777" w:rsidR="00A70C36" w:rsidRPr="00A70C36" w:rsidRDefault="00A70C36" w:rsidP="00A70C36">
      <w:pPr>
        <w:numPr>
          <w:ilvl w:val="1"/>
          <w:numId w:val="10"/>
        </w:numPr>
      </w:pPr>
      <w:r w:rsidRPr="00A70C36">
        <w:t>Projection heads → mean (μ\mu) and log-variance (log</w:t>
      </w:r>
      <w:r w:rsidRPr="00A70C36">
        <w:rPr>
          <w:rFonts w:ascii="Cambria Math" w:hAnsi="Cambria Math" w:cs="Cambria Math"/>
        </w:rPr>
        <w:t>⁡</w:t>
      </w:r>
      <w:r w:rsidRPr="00A70C36">
        <w:rPr>
          <w:rFonts w:ascii="Aptos" w:hAnsi="Aptos" w:cs="Aptos"/>
        </w:rPr>
        <w:t>σ</w:t>
      </w:r>
      <w:r w:rsidRPr="00A70C36">
        <w:t>2\log\sigma^2).</w:t>
      </w:r>
    </w:p>
    <w:p w14:paraId="4C1729F7" w14:textId="09B3E44F" w:rsidR="00A70C36" w:rsidRPr="00A70C36" w:rsidRDefault="00A70C36" w:rsidP="73CE4BEA">
      <w:pPr>
        <w:numPr>
          <w:ilvl w:val="1"/>
          <w:numId w:val="10"/>
        </w:numPr>
      </w:pPr>
      <w:r w:rsidRPr="73CE4BEA">
        <w:t>Each sentence → Gaussian embedding N(μ,Σ)\mathcal{N}(\mu, \Sigma).</w:t>
      </w:r>
    </w:p>
    <w:p w14:paraId="2FB1CAAA" w14:textId="77777777" w:rsidR="00A70C36" w:rsidRPr="00A70C36" w:rsidRDefault="00A70C36" w:rsidP="00A70C36">
      <w:pPr>
        <w:numPr>
          <w:ilvl w:val="0"/>
          <w:numId w:val="10"/>
        </w:numPr>
      </w:pPr>
      <w:r w:rsidRPr="00A70C36">
        <w:rPr>
          <w:b/>
          <w:bCs/>
        </w:rPr>
        <w:t>Training Objective</w:t>
      </w:r>
      <w:r w:rsidRPr="00A70C36">
        <w:t>:</w:t>
      </w:r>
    </w:p>
    <w:p w14:paraId="52B89EBE" w14:textId="77777777" w:rsidR="00A70C36" w:rsidRPr="00A70C36" w:rsidRDefault="00A70C36" w:rsidP="00A70C36">
      <w:pPr>
        <w:numPr>
          <w:ilvl w:val="1"/>
          <w:numId w:val="10"/>
        </w:numPr>
      </w:pPr>
      <w:r w:rsidRPr="00A70C36">
        <w:t xml:space="preserve">Train a classifier to discriminate between impostor 1 and impostor 2 </w:t>
      </w:r>
      <w:r w:rsidRPr="00A70C36">
        <w:rPr>
          <w:b/>
          <w:bCs/>
        </w:rPr>
        <w:t>using Gaussian embeddings</w:t>
      </w:r>
      <w:r w:rsidRPr="00A70C36">
        <w:t>.</w:t>
      </w:r>
    </w:p>
    <w:p w14:paraId="0FAEC7B4" w14:textId="77777777" w:rsidR="00A70C36" w:rsidRPr="00A70C36" w:rsidRDefault="00A70C36" w:rsidP="00A70C36">
      <w:pPr>
        <w:numPr>
          <w:ilvl w:val="1"/>
          <w:numId w:val="10"/>
        </w:numPr>
      </w:pPr>
      <w:r w:rsidRPr="00A70C36">
        <w:t>Use KL divergence + classification loss.</w:t>
      </w:r>
    </w:p>
    <w:p w14:paraId="3F2FEE5A" w14:textId="77777777" w:rsidR="00A70C36" w:rsidRPr="00A70C36" w:rsidRDefault="00A70C36" w:rsidP="00A70C36">
      <w:pPr>
        <w:numPr>
          <w:ilvl w:val="0"/>
          <w:numId w:val="10"/>
        </w:numPr>
      </w:pPr>
      <w:r w:rsidRPr="00A70C36">
        <w:rPr>
          <w:b/>
          <w:bCs/>
        </w:rPr>
        <w:t>Evaluation</w:t>
      </w:r>
      <w:r w:rsidRPr="00A70C36">
        <w:t>:</w:t>
      </w:r>
    </w:p>
    <w:p w14:paraId="2CD7C1BF" w14:textId="3E2DFECD" w:rsidR="00A70C36" w:rsidRPr="00A70C36" w:rsidRDefault="00A70C36" w:rsidP="73CE4BEA">
      <w:pPr>
        <w:numPr>
          <w:ilvl w:val="1"/>
          <w:numId w:val="10"/>
        </w:numPr>
      </w:pPr>
      <w:r w:rsidRPr="73CE4BEA">
        <w:t>Encode a new sentence (or document).</w:t>
      </w:r>
    </w:p>
    <w:p w14:paraId="6C308810" w14:textId="77777777" w:rsidR="00A70C36" w:rsidRPr="00A70C36" w:rsidRDefault="00A70C36" w:rsidP="00A70C36">
      <w:pPr>
        <w:numPr>
          <w:ilvl w:val="1"/>
          <w:numId w:val="10"/>
        </w:numPr>
      </w:pPr>
      <w:r w:rsidRPr="00A70C36">
        <w:t>Assign it to the most likely impostor (or detect anomaly).</w:t>
      </w:r>
    </w:p>
    <w:p w14:paraId="1CE0B930" w14:textId="77777777" w:rsidR="00A70C36" w:rsidRPr="00A70C36" w:rsidRDefault="00A278D1" w:rsidP="00A70C36">
      <w:r>
        <w:pict w14:anchorId="2DCA2DD4">
          <v:rect id="_x0000_i1037" style="width:0;height:1.5pt" o:hralign="center" o:hrstd="t" o:hr="t" fillcolor="#a0a0a0" stroked="f"/>
        </w:pict>
      </w:r>
    </w:p>
    <w:p w14:paraId="742D2526" w14:textId="77777777" w:rsidR="00A70C36" w:rsidRPr="00A70C36" w:rsidRDefault="00A70C36" w:rsidP="00A70C36">
      <w:pPr>
        <w:rPr>
          <w:b/>
          <w:bCs/>
        </w:rPr>
      </w:pPr>
      <w:r w:rsidRPr="00A70C36">
        <w:rPr>
          <w:rFonts w:ascii="Segoe UI Emoji" w:hAnsi="Segoe UI Emoji" w:cs="Segoe UI Emoji"/>
          <w:b/>
          <w:bCs/>
        </w:rPr>
        <w:t>📌</w:t>
      </w:r>
      <w:r w:rsidRPr="00A70C36">
        <w:rPr>
          <w:b/>
          <w:bCs/>
        </w:rPr>
        <w:t xml:space="preserve"> Colab Code</w:t>
      </w:r>
    </w:p>
    <w:p w14:paraId="02F72449" w14:textId="77777777" w:rsidR="00A70C36" w:rsidRPr="00A70C36" w:rsidRDefault="00A70C36" w:rsidP="00A70C36">
      <w:r w:rsidRPr="00A70C36">
        <w:t># ================================</w:t>
      </w:r>
    </w:p>
    <w:p w14:paraId="5E37B333" w14:textId="77777777" w:rsidR="00A70C36" w:rsidRPr="00A70C36" w:rsidRDefault="00A70C36" w:rsidP="00A70C36">
      <w:r w:rsidRPr="00A70C36">
        <w:t># Install dependencies</w:t>
      </w:r>
    </w:p>
    <w:p w14:paraId="19E28B97" w14:textId="77777777" w:rsidR="00A70C36" w:rsidRPr="00A70C36" w:rsidRDefault="00A70C36" w:rsidP="00A70C36">
      <w:r w:rsidRPr="00A70C36">
        <w:t># ================================</w:t>
      </w:r>
    </w:p>
    <w:p w14:paraId="2311E517" w14:textId="0F08BD3A" w:rsidR="00A70C36" w:rsidRPr="00A70C36" w:rsidRDefault="00A70C36" w:rsidP="73CE4BEA">
      <w:r w:rsidRPr="73CE4BEA">
        <w:t>!pip install torch transformers datasets --quiet</w:t>
      </w:r>
    </w:p>
    <w:p w14:paraId="008E76E8" w14:textId="77777777" w:rsidR="00A70C36" w:rsidRPr="00A70C36" w:rsidRDefault="00A70C36" w:rsidP="00A70C36"/>
    <w:p w14:paraId="747443B2" w14:textId="77777777" w:rsidR="00A70C36" w:rsidRPr="00A70C36" w:rsidRDefault="00A70C36" w:rsidP="00A70C36">
      <w:r w:rsidRPr="00A70C36">
        <w:t># ================================</w:t>
      </w:r>
    </w:p>
    <w:p w14:paraId="2B560452" w14:textId="77777777" w:rsidR="00A70C36" w:rsidRPr="00A70C36" w:rsidRDefault="00A70C36" w:rsidP="00A70C36">
      <w:r w:rsidRPr="00A70C36">
        <w:t># Imports</w:t>
      </w:r>
    </w:p>
    <w:p w14:paraId="1DF07829" w14:textId="77777777" w:rsidR="00A70C36" w:rsidRPr="00A70C36" w:rsidRDefault="00A70C36" w:rsidP="00A70C36">
      <w:r w:rsidRPr="00A70C36">
        <w:t># ================================</w:t>
      </w:r>
    </w:p>
    <w:p w14:paraId="2D3E837A" w14:textId="77777777" w:rsidR="00A70C36" w:rsidRPr="00A70C36" w:rsidRDefault="00A70C36" w:rsidP="00A70C36">
      <w:r w:rsidRPr="00A70C36">
        <w:t>import torch</w:t>
      </w:r>
    </w:p>
    <w:p w14:paraId="5246BD34" w14:textId="28526D84" w:rsidR="00A70C36" w:rsidRPr="00A70C36" w:rsidRDefault="00A70C36" w:rsidP="73CE4BEA">
      <w:r w:rsidRPr="73CE4BEA">
        <w:t>import torch.nn as nn</w:t>
      </w:r>
    </w:p>
    <w:p w14:paraId="7ED56494" w14:textId="5C61CE0B" w:rsidR="00A70C36" w:rsidRPr="00A70C36" w:rsidRDefault="00A70C36" w:rsidP="73CE4BEA">
      <w:r w:rsidRPr="73CE4BEA">
        <w:t>from torch.utils.data import Dataset, DataLoader</w:t>
      </w:r>
    </w:p>
    <w:p w14:paraId="5B808929" w14:textId="7B2A8A5B" w:rsidR="00A70C36" w:rsidRPr="00A70C36" w:rsidRDefault="00A70C36" w:rsidP="73CE4BEA">
      <w:r w:rsidRPr="73CE4BEA">
        <w:t>from transformers import AutoTokenizer, AutoModel</w:t>
      </w:r>
    </w:p>
    <w:p w14:paraId="6D1ACC6C" w14:textId="77777777" w:rsidR="00A70C36" w:rsidRPr="00A70C36" w:rsidRDefault="00A70C36" w:rsidP="00A70C36">
      <w:r w:rsidRPr="00A70C36">
        <w:t>import random</w:t>
      </w:r>
    </w:p>
    <w:p w14:paraId="382145F8" w14:textId="77777777" w:rsidR="00A70C36" w:rsidRPr="00A70C36" w:rsidRDefault="00A70C36" w:rsidP="00A70C36"/>
    <w:p w14:paraId="6F8602F3" w14:textId="77777777" w:rsidR="00A70C36" w:rsidRPr="00A70C36" w:rsidRDefault="00A70C36" w:rsidP="00A70C36">
      <w:r w:rsidRPr="00A70C36">
        <w:t># ================================</w:t>
      </w:r>
    </w:p>
    <w:p w14:paraId="032C058A" w14:textId="77777777" w:rsidR="00A70C36" w:rsidRPr="00A70C36" w:rsidRDefault="00A70C36" w:rsidP="00A70C36">
      <w:r w:rsidRPr="00A70C36">
        <w:t># Example Data: 2 Impostor Authors</w:t>
      </w:r>
    </w:p>
    <w:p w14:paraId="4ADD29EB" w14:textId="77777777" w:rsidR="00A70C36" w:rsidRPr="00A70C36" w:rsidRDefault="00A70C36" w:rsidP="00A70C36">
      <w:r w:rsidRPr="00A70C36">
        <w:t># (Replace with your corpora)</w:t>
      </w:r>
    </w:p>
    <w:p w14:paraId="219DEB5A" w14:textId="77777777" w:rsidR="00A70C36" w:rsidRPr="00A70C36" w:rsidRDefault="00A70C36" w:rsidP="00A70C36">
      <w:r w:rsidRPr="00A70C36">
        <w:t># ================================</w:t>
      </w:r>
    </w:p>
    <w:p w14:paraId="425A910B" w14:textId="77777777" w:rsidR="00A70C36" w:rsidRPr="00A70C36" w:rsidRDefault="00A70C36" w:rsidP="00A70C36">
      <w:r w:rsidRPr="00A70C36">
        <w:t>author1_sentences = [</w:t>
      </w:r>
    </w:p>
    <w:p w14:paraId="277B396D" w14:textId="77777777" w:rsidR="00A70C36" w:rsidRPr="00A70C36" w:rsidRDefault="00A70C36" w:rsidP="00A70C36">
      <w:r w:rsidRPr="00A70C36">
        <w:t xml:space="preserve">    "The algorithm improves convergence rates significantly.",</w:t>
      </w:r>
    </w:p>
    <w:p w14:paraId="3D56C9B0" w14:textId="77777777" w:rsidR="00A70C36" w:rsidRPr="00A70C36" w:rsidRDefault="00A70C36" w:rsidP="00A70C36">
      <w:r w:rsidRPr="00A70C36">
        <w:t xml:space="preserve">    "Our experiment demonstrates robust performance.",</w:t>
      </w:r>
    </w:p>
    <w:p w14:paraId="45843C87" w14:textId="77777777" w:rsidR="00A70C36" w:rsidRPr="00A70C36" w:rsidRDefault="00A70C36" w:rsidP="00A70C36">
      <w:r w:rsidRPr="00A70C36">
        <w:t xml:space="preserve">    "Optimization requires careful parameter tuning."</w:t>
      </w:r>
    </w:p>
    <w:p w14:paraId="7D12EDD7" w14:textId="77777777" w:rsidR="00A70C36" w:rsidRPr="00A70C36" w:rsidRDefault="00A70C36" w:rsidP="00A70C36">
      <w:r w:rsidRPr="00A70C36">
        <w:t>]</w:t>
      </w:r>
    </w:p>
    <w:p w14:paraId="5A3B5966" w14:textId="77777777" w:rsidR="00A70C36" w:rsidRPr="00A70C36" w:rsidRDefault="00A70C36" w:rsidP="00A70C36"/>
    <w:p w14:paraId="31E1877B" w14:textId="77777777" w:rsidR="00A70C36" w:rsidRPr="00A70C36" w:rsidRDefault="00A70C36" w:rsidP="00A70C36">
      <w:r w:rsidRPr="00A70C36">
        <w:t>author2_sentences = [</w:t>
      </w:r>
    </w:p>
    <w:p w14:paraId="341742F7" w14:textId="77777777" w:rsidR="00A70C36" w:rsidRPr="00A70C36" w:rsidRDefault="00A70C36" w:rsidP="00A70C36">
      <w:r w:rsidRPr="00A70C36">
        <w:t xml:space="preserve">    "The dog barked loudly in the backyard.",</w:t>
      </w:r>
    </w:p>
    <w:p w14:paraId="7B70C9EE" w14:textId="77777777" w:rsidR="00A70C36" w:rsidRPr="00A70C36" w:rsidRDefault="00A70C36" w:rsidP="00A70C36">
      <w:r w:rsidRPr="00A70C36">
        <w:t xml:space="preserve">    "She enjoys walking through the forest in spring.",</w:t>
      </w:r>
    </w:p>
    <w:p w14:paraId="30FFA540" w14:textId="77777777" w:rsidR="00A70C36" w:rsidRPr="00A70C36" w:rsidRDefault="00A70C36" w:rsidP="00A70C36">
      <w:r w:rsidRPr="00A70C36">
        <w:t xml:space="preserve">    "The sunset painted the sky with brilliant colors."</w:t>
      </w:r>
    </w:p>
    <w:p w14:paraId="5A735068" w14:textId="77777777" w:rsidR="00A70C36" w:rsidRPr="00A70C36" w:rsidRDefault="00A70C36" w:rsidP="00A70C36">
      <w:r w:rsidRPr="00A70C36">
        <w:t>]</w:t>
      </w:r>
    </w:p>
    <w:p w14:paraId="14E07C8D" w14:textId="77777777" w:rsidR="00A70C36" w:rsidRPr="00A70C36" w:rsidRDefault="00A70C36" w:rsidP="00A70C36"/>
    <w:p w14:paraId="0316EDBD" w14:textId="77777777" w:rsidR="00A70C36" w:rsidRPr="00A70C36" w:rsidRDefault="00A70C36" w:rsidP="00A70C36">
      <w:r w:rsidRPr="00A70C36">
        <w:t>data = [(s, 0) for s in author1_sentences] + [(s, 1) for s in author2_sentences]</w:t>
      </w:r>
    </w:p>
    <w:p w14:paraId="21AB2E33" w14:textId="371C25A3" w:rsidR="00A70C36" w:rsidRPr="00A70C36" w:rsidRDefault="00A70C36" w:rsidP="73CE4BEA">
      <w:r w:rsidRPr="73CE4BEA">
        <w:t>random.shuffle(data)</w:t>
      </w:r>
    </w:p>
    <w:p w14:paraId="3F181965" w14:textId="77777777" w:rsidR="00A70C36" w:rsidRPr="00A70C36" w:rsidRDefault="00A70C36" w:rsidP="00A70C36"/>
    <w:p w14:paraId="1A931162" w14:textId="77777777" w:rsidR="00A70C36" w:rsidRPr="00A70C36" w:rsidRDefault="00A70C36" w:rsidP="00A70C36">
      <w:r w:rsidRPr="00A70C36">
        <w:t># ================================</w:t>
      </w:r>
    </w:p>
    <w:p w14:paraId="170EA057" w14:textId="77777777" w:rsidR="00A70C36" w:rsidRPr="00A70C36" w:rsidRDefault="00A70C36" w:rsidP="00A70C36">
      <w:r w:rsidRPr="00A70C36">
        <w:t># Dataset</w:t>
      </w:r>
    </w:p>
    <w:p w14:paraId="2729E4E0" w14:textId="77777777" w:rsidR="00A70C36" w:rsidRPr="00A70C36" w:rsidRDefault="00A70C36" w:rsidP="00A70C36">
      <w:r w:rsidRPr="00A70C36">
        <w:t># ================================</w:t>
      </w:r>
    </w:p>
    <w:p w14:paraId="0D3E32DB" w14:textId="21C1BC5D" w:rsidR="00A70C36" w:rsidRPr="00A70C36" w:rsidRDefault="00A70C36" w:rsidP="73CE4BEA">
      <w:r w:rsidRPr="73CE4BEA">
        <w:t>class AuthorDataset(Dataset):</w:t>
      </w:r>
    </w:p>
    <w:p w14:paraId="2631A7FE" w14:textId="12C069C2" w:rsidR="00A70C36" w:rsidRPr="00A70C36" w:rsidRDefault="00A70C36" w:rsidP="73CE4BEA">
      <w:r w:rsidRPr="73CE4BEA">
        <w:t xml:space="preserve">    def __init__(self, data, tokenizer, max_len=64):</w:t>
      </w:r>
    </w:p>
    <w:p w14:paraId="5A068A19" w14:textId="2D029DE2" w:rsidR="00A70C36" w:rsidRPr="00A70C36" w:rsidRDefault="00A70C36" w:rsidP="73CE4BEA">
      <w:r w:rsidRPr="73CE4BEA">
        <w:t xml:space="preserve">        self.data = data</w:t>
      </w:r>
    </w:p>
    <w:p w14:paraId="47ECBE38" w14:textId="01B575BA" w:rsidR="00A70C36" w:rsidRPr="00A70C36" w:rsidRDefault="00A70C36" w:rsidP="73CE4BEA">
      <w:r w:rsidRPr="73CE4BEA">
        <w:t xml:space="preserve">        self.tokenizer = tokenizer</w:t>
      </w:r>
    </w:p>
    <w:p w14:paraId="604A3BB7" w14:textId="1BB79E18" w:rsidR="00A70C36" w:rsidRPr="00A70C36" w:rsidRDefault="00A70C36" w:rsidP="73CE4BEA">
      <w:r w:rsidRPr="73CE4BEA">
        <w:t xml:space="preserve">        self.max_len = max_len</w:t>
      </w:r>
    </w:p>
    <w:p w14:paraId="1AE1BF5D" w14:textId="77777777" w:rsidR="00A70C36" w:rsidRPr="00A70C36" w:rsidRDefault="00A70C36" w:rsidP="00A70C36"/>
    <w:p w14:paraId="61770B21" w14:textId="1D77806E" w:rsidR="00A70C36" w:rsidRPr="00A70C36" w:rsidRDefault="00A70C36" w:rsidP="73CE4BEA">
      <w:r w:rsidRPr="73CE4BEA">
        <w:t xml:space="preserve">    def __len__(self):</w:t>
      </w:r>
    </w:p>
    <w:p w14:paraId="2EF2E19B" w14:textId="6D627C0B" w:rsidR="00A70C36" w:rsidRPr="00A70C36" w:rsidRDefault="00A70C36" w:rsidP="73CE4BEA">
      <w:r w:rsidRPr="73CE4BEA">
        <w:t xml:space="preserve">        return len(self.data)</w:t>
      </w:r>
    </w:p>
    <w:p w14:paraId="36C5D160" w14:textId="77777777" w:rsidR="00A70C36" w:rsidRPr="00A70C36" w:rsidRDefault="00A70C36" w:rsidP="00A70C36"/>
    <w:p w14:paraId="5DFE1016" w14:textId="00E58227" w:rsidR="00A70C36" w:rsidRPr="00A70C36" w:rsidRDefault="00A70C36" w:rsidP="73CE4BEA">
      <w:r w:rsidRPr="73CE4BEA">
        <w:t xml:space="preserve">    def __getitem__(self, idx):</w:t>
      </w:r>
    </w:p>
    <w:p w14:paraId="76BC0F61" w14:textId="23E4107D" w:rsidR="00A70C36" w:rsidRPr="00A70C36" w:rsidRDefault="00A70C36" w:rsidP="73CE4BEA">
      <w:r w:rsidRPr="73CE4BEA">
        <w:t xml:space="preserve">        text, label = self.data[idx]</w:t>
      </w:r>
    </w:p>
    <w:p w14:paraId="27A6F1F4" w14:textId="469BA880" w:rsidR="00A70C36" w:rsidRPr="00A70C36" w:rsidRDefault="00A70C36" w:rsidP="73CE4BEA">
      <w:r w:rsidRPr="73CE4BEA">
        <w:t xml:space="preserve">        enc = self.tokenizer(</w:t>
      </w:r>
    </w:p>
    <w:p w14:paraId="4A9CDEE7" w14:textId="1E730047" w:rsidR="00A70C36" w:rsidRPr="00A70C36" w:rsidRDefault="00A70C36" w:rsidP="73CE4BEA">
      <w:r w:rsidRPr="73CE4BEA">
        <w:t xml:space="preserve">            text, truncation=True, padding="max_length",</w:t>
      </w:r>
    </w:p>
    <w:p w14:paraId="7F2025C5" w14:textId="3AE5DBAE" w:rsidR="00A70C36" w:rsidRPr="00A70C36" w:rsidRDefault="00A70C36" w:rsidP="73CE4BEA">
      <w:r w:rsidRPr="73CE4BEA">
        <w:t xml:space="preserve">            max_length=self.max_len, return_tensors="pt"</w:t>
      </w:r>
    </w:p>
    <w:p w14:paraId="0F55FF50" w14:textId="77777777" w:rsidR="00A70C36" w:rsidRPr="00A70C36" w:rsidRDefault="00A70C36" w:rsidP="00A70C36">
      <w:r w:rsidRPr="00A70C36">
        <w:t xml:space="preserve">        )</w:t>
      </w:r>
    </w:p>
    <w:p w14:paraId="71306691" w14:textId="77777777" w:rsidR="00A70C36" w:rsidRPr="00A70C36" w:rsidRDefault="00A70C36" w:rsidP="00A70C36">
      <w:r w:rsidRPr="00A70C36">
        <w:t xml:space="preserve">        return {</w:t>
      </w:r>
    </w:p>
    <w:p w14:paraId="68DBC5F4" w14:textId="372B9426" w:rsidR="00A70C36" w:rsidRPr="00A70C36" w:rsidRDefault="00A70C36" w:rsidP="73CE4BEA">
      <w:r w:rsidRPr="73CE4BEA">
        <w:t xml:space="preserve">            "input_ids": enc["input_ids"].squeeze(0),</w:t>
      </w:r>
    </w:p>
    <w:p w14:paraId="52461674" w14:textId="376723AD" w:rsidR="00A70C36" w:rsidRPr="00A70C36" w:rsidRDefault="00A70C36" w:rsidP="73CE4BEA">
      <w:r w:rsidRPr="73CE4BEA">
        <w:t xml:space="preserve">            "attention_mask": enc["attention_mask"].squeeze(0),</w:t>
      </w:r>
    </w:p>
    <w:p w14:paraId="65D840CC" w14:textId="0B446A97" w:rsidR="00A70C36" w:rsidRPr="00A70C36" w:rsidRDefault="00A70C36" w:rsidP="73CE4BEA">
      <w:r w:rsidRPr="73CE4BEA">
        <w:t xml:space="preserve">            "label": torch.tensor(label, dtype=torch.long)</w:t>
      </w:r>
    </w:p>
    <w:p w14:paraId="343AB816" w14:textId="77777777" w:rsidR="00A70C36" w:rsidRPr="00A70C36" w:rsidRDefault="00A70C36" w:rsidP="00A70C36">
      <w:r w:rsidRPr="00A70C36">
        <w:t xml:space="preserve">        }</w:t>
      </w:r>
    </w:p>
    <w:p w14:paraId="4BB505FF" w14:textId="77777777" w:rsidR="00A70C36" w:rsidRPr="00A70C36" w:rsidRDefault="00A70C36" w:rsidP="00A70C36"/>
    <w:p w14:paraId="7AB3F7F3" w14:textId="77777777" w:rsidR="00A70C36" w:rsidRPr="00A70C36" w:rsidRDefault="00A70C36" w:rsidP="00A70C36">
      <w:r w:rsidRPr="00A70C36">
        <w:t># ================================</w:t>
      </w:r>
    </w:p>
    <w:p w14:paraId="653C3031" w14:textId="77777777" w:rsidR="00A70C36" w:rsidRPr="00A70C36" w:rsidRDefault="00A70C36" w:rsidP="00A70C36">
      <w:r w:rsidRPr="00A70C36">
        <w:t># Sen2Pro Model</w:t>
      </w:r>
    </w:p>
    <w:p w14:paraId="5111BF03" w14:textId="77777777" w:rsidR="00A70C36" w:rsidRPr="00A70C36" w:rsidRDefault="00A70C36" w:rsidP="00A70C36">
      <w:r w:rsidRPr="00A70C36">
        <w:t># ================================</w:t>
      </w:r>
    </w:p>
    <w:p w14:paraId="30D9AF8E" w14:textId="14C2D400" w:rsidR="00A70C36" w:rsidRPr="00A70C36" w:rsidRDefault="00A70C36" w:rsidP="73CE4BEA">
      <w:r w:rsidRPr="73CE4BEA">
        <w:t>class Sen2Pro(nn.Module):</w:t>
      </w:r>
    </w:p>
    <w:p w14:paraId="2A30AFC8" w14:textId="5F0530FB" w:rsidR="00A70C36" w:rsidRPr="00A70C36" w:rsidRDefault="00A70C36" w:rsidP="73CE4BEA">
      <w:r w:rsidRPr="73CE4BEA">
        <w:t xml:space="preserve">    def __init__(self, model_name="bert-base-uncased", embed_dim=128, num_classes=2):</w:t>
      </w:r>
    </w:p>
    <w:p w14:paraId="28D4534A" w14:textId="42E93043" w:rsidR="00A70C36" w:rsidRPr="00A70C36" w:rsidRDefault="00A70C36" w:rsidP="73CE4BEA">
      <w:r w:rsidRPr="73CE4BEA">
        <w:t xml:space="preserve">        super(Sen2Pro, self).__init__()</w:t>
      </w:r>
    </w:p>
    <w:p w14:paraId="748C0A3B" w14:textId="5D5A9F4A" w:rsidR="00A70C36" w:rsidRPr="00A70C36" w:rsidRDefault="00A70C36" w:rsidP="73CE4BEA">
      <w:r w:rsidRPr="73CE4BEA">
        <w:t xml:space="preserve">        self.encoder = AutoModel.from_pretrained(model_name)</w:t>
      </w:r>
    </w:p>
    <w:p w14:paraId="3B717D28" w14:textId="3A4A4A84" w:rsidR="00A70C36" w:rsidRPr="00A70C36" w:rsidRDefault="00A70C36" w:rsidP="73CE4BEA">
      <w:r w:rsidRPr="73CE4BEA">
        <w:t xml:space="preserve">        hidden_size = self.encoder.config.hidden_size</w:t>
      </w:r>
    </w:p>
    <w:p w14:paraId="0BDB4DF6" w14:textId="77777777" w:rsidR="00A70C36" w:rsidRPr="00A70C36" w:rsidRDefault="00A70C36" w:rsidP="00A70C36"/>
    <w:p w14:paraId="774A9574" w14:textId="77777777" w:rsidR="00A70C36" w:rsidRPr="00A70C36" w:rsidRDefault="00A70C36" w:rsidP="00A70C36">
      <w:r w:rsidRPr="00A70C36">
        <w:t xml:space="preserve">        # Gaussian parameters</w:t>
      </w:r>
    </w:p>
    <w:p w14:paraId="03548119" w14:textId="22C9878F" w:rsidR="00A70C36" w:rsidRPr="00A70C36" w:rsidRDefault="00A70C36" w:rsidP="73CE4BEA">
      <w:r w:rsidRPr="73CE4BEA">
        <w:t xml:space="preserve">        self.proj_mean = nn.Linear(hidden_size, embed_dim)</w:t>
      </w:r>
    </w:p>
    <w:p w14:paraId="5BE95C98" w14:textId="1B12DEF4" w:rsidR="00A70C36" w:rsidRPr="00A70C36" w:rsidRDefault="00A70C36" w:rsidP="73CE4BEA">
      <w:r w:rsidRPr="73CE4BEA">
        <w:t xml:space="preserve">        self.proj_logvar = nn.Linear(hidden_size, embed_dim)</w:t>
      </w:r>
    </w:p>
    <w:p w14:paraId="22921C1F" w14:textId="77777777" w:rsidR="00A70C36" w:rsidRPr="00A70C36" w:rsidRDefault="00A70C36" w:rsidP="00A70C36"/>
    <w:p w14:paraId="5A4DA721" w14:textId="77777777" w:rsidR="00A70C36" w:rsidRPr="00A70C36" w:rsidRDefault="00A70C36" w:rsidP="00A70C36">
      <w:r w:rsidRPr="00A70C36">
        <w:t xml:space="preserve">        # Classifier (simple linear layer on mean embeddings)</w:t>
      </w:r>
    </w:p>
    <w:p w14:paraId="70117CF8" w14:textId="2373D80D" w:rsidR="00A70C36" w:rsidRPr="00A70C36" w:rsidRDefault="00A70C36" w:rsidP="73CE4BEA">
      <w:r w:rsidRPr="73CE4BEA">
        <w:t xml:space="preserve">        self.classifier = nn.Linear(embed_dim, num_classes)</w:t>
      </w:r>
    </w:p>
    <w:p w14:paraId="69F42A15" w14:textId="77777777" w:rsidR="00A70C36" w:rsidRPr="00A70C36" w:rsidRDefault="00A70C36" w:rsidP="00A70C36"/>
    <w:p w14:paraId="56FF485C" w14:textId="1172C06E" w:rsidR="00A70C36" w:rsidRPr="00A70C36" w:rsidRDefault="00A70C36" w:rsidP="73CE4BEA">
      <w:r w:rsidRPr="73CE4BEA">
        <w:t xml:space="preserve">    def forward(self, input_ids, attention_mask):</w:t>
      </w:r>
    </w:p>
    <w:p w14:paraId="1A87DE5F" w14:textId="76D15407" w:rsidR="00A70C36" w:rsidRPr="00A70C36" w:rsidRDefault="00A70C36" w:rsidP="73CE4BEA">
      <w:r w:rsidRPr="73CE4BEA">
        <w:t xml:space="preserve">        outputs = self.encoder(input_ids=input_ids, attention_mask=attention_mask)</w:t>
      </w:r>
    </w:p>
    <w:p w14:paraId="696A9A08" w14:textId="17A4E64D" w:rsidR="00A70C36" w:rsidRPr="00A70C36" w:rsidRDefault="00A70C36" w:rsidP="73CE4BEA">
      <w:r w:rsidRPr="73CE4BEA">
        <w:t xml:space="preserve">        pooled = outputs.last_hidden_state[:, 0]  # [CLS]</w:t>
      </w:r>
    </w:p>
    <w:p w14:paraId="39A41599" w14:textId="77777777" w:rsidR="00A70C36" w:rsidRPr="00A70C36" w:rsidRDefault="00A70C36" w:rsidP="00A70C36"/>
    <w:p w14:paraId="66DD6F9D" w14:textId="0E0BF6E0" w:rsidR="00A70C36" w:rsidRPr="00A70C36" w:rsidRDefault="00A70C36" w:rsidP="73CE4BEA">
      <w:r w:rsidRPr="73CE4BEA">
        <w:t xml:space="preserve">        mean = self.proj_mean(pooled)</w:t>
      </w:r>
    </w:p>
    <w:p w14:paraId="580FBC7D" w14:textId="21542731" w:rsidR="00A70C36" w:rsidRPr="00A70C36" w:rsidRDefault="00A70C36" w:rsidP="73CE4BEA">
      <w:r w:rsidRPr="73CE4BEA">
        <w:t xml:space="preserve">        logvar = self.proj_logvar(pooled)</w:t>
      </w:r>
    </w:p>
    <w:p w14:paraId="6EBEFB2C" w14:textId="56B772AC" w:rsidR="00A70C36" w:rsidRPr="00A70C36" w:rsidRDefault="00A70C36" w:rsidP="73CE4BEA">
      <w:r w:rsidRPr="73CE4BEA">
        <w:t xml:space="preserve">        var = torch.exp(logvar)</w:t>
      </w:r>
    </w:p>
    <w:p w14:paraId="2FB6B92D" w14:textId="77777777" w:rsidR="00A70C36" w:rsidRPr="00A70C36" w:rsidRDefault="00A70C36" w:rsidP="00A70C36"/>
    <w:p w14:paraId="0FEAC64C" w14:textId="0A79F47F" w:rsidR="00A70C36" w:rsidRPr="00A70C36" w:rsidRDefault="00A70C36" w:rsidP="73CE4BEA">
      <w:r w:rsidRPr="73CE4BEA">
        <w:t xml:space="preserve">        logits = self.classifier(mean)  # classification on mean only</w:t>
      </w:r>
    </w:p>
    <w:p w14:paraId="3CC60802" w14:textId="77777777" w:rsidR="00A70C36" w:rsidRPr="00A70C36" w:rsidRDefault="00A70C36" w:rsidP="00A70C36"/>
    <w:p w14:paraId="142E09A0" w14:textId="77777777" w:rsidR="00A70C36" w:rsidRPr="00A70C36" w:rsidRDefault="00A70C36" w:rsidP="00A70C36">
      <w:r w:rsidRPr="00A70C36">
        <w:t xml:space="preserve">        return mean, var, logits</w:t>
      </w:r>
    </w:p>
    <w:p w14:paraId="4533EAE2" w14:textId="77777777" w:rsidR="00A70C36" w:rsidRPr="00A70C36" w:rsidRDefault="00A70C36" w:rsidP="00A70C36"/>
    <w:p w14:paraId="73C6BCEF" w14:textId="77777777" w:rsidR="00A70C36" w:rsidRPr="00A70C36" w:rsidRDefault="00A70C36" w:rsidP="00A70C36">
      <w:r w:rsidRPr="00A70C36">
        <w:t># ================================</w:t>
      </w:r>
    </w:p>
    <w:p w14:paraId="2A4B1F0D" w14:textId="77777777" w:rsidR="00A70C36" w:rsidRPr="00A70C36" w:rsidRDefault="00A70C36" w:rsidP="00A70C36">
      <w:r w:rsidRPr="00A70C36">
        <w:t># Training Setup</w:t>
      </w:r>
    </w:p>
    <w:p w14:paraId="1EF303E0" w14:textId="77777777" w:rsidR="00A70C36" w:rsidRPr="00A70C36" w:rsidRDefault="00A70C36" w:rsidP="00A70C36">
      <w:r w:rsidRPr="00A70C36">
        <w:t># ================================</w:t>
      </w:r>
    </w:p>
    <w:p w14:paraId="6BE86D28" w14:textId="3E1CFA49" w:rsidR="00A70C36" w:rsidRPr="00A70C36" w:rsidRDefault="00A70C36" w:rsidP="73CE4BEA">
      <w:r w:rsidRPr="73CE4BEA">
        <w:t>tokenizer = AutoTokenizer.from_pretrained("bert-base-uncased")</w:t>
      </w:r>
    </w:p>
    <w:p w14:paraId="4EB08DFE" w14:textId="75830131" w:rsidR="00A70C36" w:rsidRPr="00A70C36" w:rsidRDefault="00A70C36" w:rsidP="73CE4BEA">
      <w:r w:rsidRPr="73CE4BEA">
        <w:t>dataset = AuthorDataset(data, tokenizer)</w:t>
      </w:r>
    </w:p>
    <w:p w14:paraId="664429DB" w14:textId="4B4AAAC1" w:rsidR="00A70C36" w:rsidRPr="00A70C36" w:rsidRDefault="00A70C36" w:rsidP="73CE4BEA">
      <w:r w:rsidRPr="73CE4BEA">
        <w:t>loader = DataLoader(dataset, batch_size=2, shuffle=True)</w:t>
      </w:r>
    </w:p>
    <w:p w14:paraId="60069591" w14:textId="77777777" w:rsidR="00A70C36" w:rsidRPr="00A70C36" w:rsidRDefault="00A70C36" w:rsidP="00A70C36"/>
    <w:p w14:paraId="77A4C1CD" w14:textId="60FA8724" w:rsidR="00A70C36" w:rsidRPr="00A70C36" w:rsidRDefault="00A70C36" w:rsidP="73CE4BEA">
      <w:r w:rsidRPr="73CE4BEA">
        <w:t>device = "cuda" if torch.cuda.is_available() else "cpu"</w:t>
      </w:r>
    </w:p>
    <w:p w14:paraId="06ABC56B" w14:textId="3485D55A" w:rsidR="00A70C36" w:rsidRPr="00A70C36" w:rsidRDefault="00A70C36" w:rsidP="73CE4BEA">
      <w:r w:rsidRPr="73CE4BEA">
        <w:t>model = Sen2Pro(num_classes=2).to(device)</w:t>
      </w:r>
    </w:p>
    <w:p w14:paraId="06C15BBD" w14:textId="77777777" w:rsidR="00A70C36" w:rsidRPr="00A70C36" w:rsidRDefault="00A70C36" w:rsidP="00A70C36"/>
    <w:p w14:paraId="42E9082C" w14:textId="0B97DEDA" w:rsidR="00A70C36" w:rsidRPr="00A70C36" w:rsidRDefault="00A70C36" w:rsidP="73CE4BEA">
      <w:r w:rsidRPr="73CE4BEA">
        <w:t>criterion = nn.CrossEntropyLoss()</w:t>
      </w:r>
    </w:p>
    <w:p w14:paraId="00EB67C4" w14:textId="119844A8" w:rsidR="00A70C36" w:rsidRPr="00A70C36" w:rsidRDefault="00A70C36" w:rsidP="73CE4BEA">
      <w:r w:rsidRPr="73CE4BEA">
        <w:t>optimizer = torch.optim.AdamW(model.parameters(), lr=2e-5)</w:t>
      </w:r>
    </w:p>
    <w:p w14:paraId="61F86D45" w14:textId="77777777" w:rsidR="00A70C36" w:rsidRPr="00A70C36" w:rsidRDefault="00A70C36" w:rsidP="00A70C36"/>
    <w:p w14:paraId="1284CA36" w14:textId="77777777" w:rsidR="00A70C36" w:rsidRPr="00A70C36" w:rsidRDefault="00A70C36" w:rsidP="00A70C36">
      <w:r w:rsidRPr="00A70C36">
        <w:t># ================================</w:t>
      </w:r>
    </w:p>
    <w:p w14:paraId="0B4E25E7" w14:textId="77777777" w:rsidR="00A70C36" w:rsidRPr="00A70C36" w:rsidRDefault="00A70C36" w:rsidP="00A70C36">
      <w:r w:rsidRPr="00A70C36">
        <w:t># Training Loop</w:t>
      </w:r>
    </w:p>
    <w:p w14:paraId="5010CFCE" w14:textId="77777777" w:rsidR="00A70C36" w:rsidRPr="00A70C36" w:rsidRDefault="00A70C36" w:rsidP="00A70C36">
      <w:r w:rsidRPr="00A70C36">
        <w:t># ================================</w:t>
      </w:r>
    </w:p>
    <w:p w14:paraId="3000F737" w14:textId="13CE9873" w:rsidR="00A70C36" w:rsidRPr="00A70C36" w:rsidRDefault="00A70C36" w:rsidP="73CE4BEA">
      <w:r w:rsidRPr="73CE4BEA">
        <w:t>for epoch in range(5):</w:t>
      </w:r>
    </w:p>
    <w:p w14:paraId="3018C99B" w14:textId="2536AAF9" w:rsidR="00A70C36" w:rsidRPr="00A70C36" w:rsidRDefault="00A70C36" w:rsidP="73CE4BEA">
      <w:r w:rsidRPr="73CE4BEA">
        <w:t xml:space="preserve">    model.train()</w:t>
      </w:r>
    </w:p>
    <w:p w14:paraId="41FB03DE" w14:textId="7A9E3DC7" w:rsidR="00A70C36" w:rsidRPr="00A70C36" w:rsidRDefault="00A70C36" w:rsidP="73CE4BEA">
      <w:r w:rsidRPr="73CE4BEA">
        <w:t xml:space="preserve">    total_loss = 0</w:t>
      </w:r>
    </w:p>
    <w:p w14:paraId="55D03D34" w14:textId="77777777" w:rsidR="00A70C36" w:rsidRPr="00A70C36" w:rsidRDefault="00A70C36" w:rsidP="00A70C36">
      <w:r w:rsidRPr="00A70C36">
        <w:t xml:space="preserve">    for batch in loader:</w:t>
      </w:r>
    </w:p>
    <w:p w14:paraId="30C8E0C3" w14:textId="4DF5E8BE" w:rsidR="00A70C36" w:rsidRPr="00A70C36" w:rsidRDefault="00A70C36" w:rsidP="73CE4BEA">
      <w:r w:rsidRPr="73CE4BEA">
        <w:t xml:space="preserve">        input_ids = batch["input_ids"].to(device)</w:t>
      </w:r>
    </w:p>
    <w:p w14:paraId="25636FC2" w14:textId="2C8761C5" w:rsidR="00A70C36" w:rsidRPr="00A70C36" w:rsidRDefault="00A70C36" w:rsidP="73CE4BEA">
      <w:r w:rsidRPr="73CE4BEA">
        <w:t xml:space="preserve">        attn_mask = batch["attention_mask"].to(device)</w:t>
      </w:r>
    </w:p>
    <w:p w14:paraId="72C333EC" w14:textId="77777777" w:rsidR="00A70C36" w:rsidRPr="00A70C36" w:rsidRDefault="00A70C36" w:rsidP="00A70C36">
      <w:r w:rsidRPr="00A70C36">
        <w:t xml:space="preserve">        labels = batch["label"].to(device)</w:t>
      </w:r>
    </w:p>
    <w:p w14:paraId="45ABEBC1" w14:textId="77777777" w:rsidR="00A70C36" w:rsidRPr="00A70C36" w:rsidRDefault="00A70C36" w:rsidP="00A70C36"/>
    <w:p w14:paraId="6F80313D" w14:textId="3AE53BC9" w:rsidR="00A70C36" w:rsidRPr="00A70C36" w:rsidRDefault="00A70C36" w:rsidP="73CE4BEA">
      <w:r w:rsidRPr="73CE4BEA">
        <w:t xml:space="preserve">        mean, var, logits = model(input_ids, attn_mask)</w:t>
      </w:r>
    </w:p>
    <w:p w14:paraId="23EDE11B" w14:textId="47D647BA" w:rsidR="00A70C36" w:rsidRPr="00A70C36" w:rsidRDefault="00A70C36" w:rsidP="73CE4BEA">
      <w:r w:rsidRPr="73CE4BEA">
        <w:t xml:space="preserve">        loss = criterion(logits, labels)</w:t>
      </w:r>
    </w:p>
    <w:p w14:paraId="77E18AAB" w14:textId="77777777" w:rsidR="00A70C36" w:rsidRPr="00A70C36" w:rsidRDefault="00A70C36" w:rsidP="00A70C36"/>
    <w:p w14:paraId="2291B55D" w14:textId="0E05F7ED" w:rsidR="00A70C36" w:rsidRPr="00A70C36" w:rsidRDefault="00A70C36" w:rsidP="73CE4BEA">
      <w:r w:rsidRPr="73CE4BEA">
        <w:t xml:space="preserve">        optimizer.zero_grad()</w:t>
      </w:r>
    </w:p>
    <w:p w14:paraId="4AE77259" w14:textId="1A86D8B1" w:rsidR="00A70C36" w:rsidRPr="00A70C36" w:rsidRDefault="00A70C36" w:rsidP="73CE4BEA">
      <w:r w:rsidRPr="73CE4BEA">
        <w:t xml:space="preserve">        loss.backward()</w:t>
      </w:r>
    </w:p>
    <w:p w14:paraId="2C1A97B3" w14:textId="67F12E6C" w:rsidR="00A70C36" w:rsidRPr="00A70C36" w:rsidRDefault="00A70C36" w:rsidP="73CE4BEA">
      <w:r w:rsidRPr="73CE4BEA">
        <w:t xml:space="preserve">        optimizer.step()</w:t>
      </w:r>
    </w:p>
    <w:p w14:paraId="133A7FED" w14:textId="33D33509" w:rsidR="00A70C36" w:rsidRPr="00A70C36" w:rsidRDefault="00A70C36" w:rsidP="73CE4BEA">
      <w:r w:rsidRPr="73CE4BEA">
        <w:t xml:space="preserve">        total_loss += loss.item()</w:t>
      </w:r>
    </w:p>
    <w:p w14:paraId="464A6F07" w14:textId="77777777" w:rsidR="00A70C36" w:rsidRPr="00A70C36" w:rsidRDefault="00A70C36" w:rsidP="00A70C36"/>
    <w:p w14:paraId="309247C5" w14:textId="040FD2E2" w:rsidR="00A70C36" w:rsidRPr="00A70C36" w:rsidRDefault="00A70C36" w:rsidP="73CE4BEA">
      <w:r w:rsidRPr="73CE4BEA">
        <w:t xml:space="preserve">    print(f"Epoch {epoch+1}, Loss: {total_loss/len(loader):.4f}")</w:t>
      </w:r>
    </w:p>
    <w:p w14:paraId="76D81D71" w14:textId="77777777" w:rsidR="00A70C36" w:rsidRPr="00A70C36" w:rsidRDefault="00A70C36" w:rsidP="00A70C36"/>
    <w:p w14:paraId="5BEE5FD3" w14:textId="77777777" w:rsidR="00A70C36" w:rsidRPr="00A70C36" w:rsidRDefault="00A70C36" w:rsidP="00A70C36">
      <w:r w:rsidRPr="00A70C36">
        <w:t># ================================</w:t>
      </w:r>
    </w:p>
    <w:p w14:paraId="62DF1185" w14:textId="77777777" w:rsidR="00A70C36" w:rsidRPr="00A70C36" w:rsidRDefault="00A70C36" w:rsidP="00A70C36">
      <w:r w:rsidRPr="00A70C36">
        <w:t># Assign New Text</w:t>
      </w:r>
    </w:p>
    <w:p w14:paraId="22AFFC6D" w14:textId="77777777" w:rsidR="00A70C36" w:rsidRPr="00A70C36" w:rsidRDefault="00A70C36" w:rsidP="00A70C36">
      <w:r w:rsidRPr="00A70C36">
        <w:t># ================================</w:t>
      </w:r>
    </w:p>
    <w:p w14:paraId="5473A4A8" w14:textId="3EAEAAF0" w:rsidR="00A70C36" w:rsidRPr="00A70C36" w:rsidRDefault="00A70C36" w:rsidP="73CE4BEA">
      <w:r w:rsidRPr="73CE4BEA">
        <w:t>def assign_author(text, model, tokenizer):</w:t>
      </w:r>
    </w:p>
    <w:p w14:paraId="7380B0AC" w14:textId="105DCB64" w:rsidR="00A70C36" w:rsidRPr="00A70C36" w:rsidRDefault="00A70C36" w:rsidP="73CE4BEA">
      <w:r w:rsidRPr="73CE4BEA">
        <w:t xml:space="preserve">    model.eval()</w:t>
      </w:r>
    </w:p>
    <w:p w14:paraId="2B06A90D" w14:textId="12BE7D6E" w:rsidR="00A70C36" w:rsidRPr="00A70C36" w:rsidRDefault="00A70C36" w:rsidP="73CE4BEA">
      <w:r w:rsidRPr="73CE4BEA">
        <w:t xml:space="preserve">    enc = tokenizer(text, return_tensors="pt", truncation=True, padding=True).to(device)</w:t>
      </w:r>
    </w:p>
    <w:p w14:paraId="39902739" w14:textId="2DD25848" w:rsidR="00A70C36" w:rsidRPr="00A70C36" w:rsidRDefault="00A70C36" w:rsidP="73CE4BEA">
      <w:r w:rsidRPr="73CE4BEA">
        <w:t xml:space="preserve">    with torch.no_grad():</w:t>
      </w:r>
    </w:p>
    <w:p w14:paraId="6A3D84D4" w14:textId="70A58F3A" w:rsidR="00A70C36" w:rsidRPr="00A70C36" w:rsidRDefault="00A70C36" w:rsidP="73CE4BEA">
      <w:r w:rsidRPr="73CE4BEA">
        <w:t xml:space="preserve">        mean, var, logits = model(enc["input_ids"], enc["attention_mask"])</w:t>
      </w:r>
    </w:p>
    <w:p w14:paraId="551DB206" w14:textId="72E4DF0A" w:rsidR="00A70C36" w:rsidRPr="00A70C36" w:rsidRDefault="00A70C36" w:rsidP="73CE4BEA">
      <w:r w:rsidRPr="73CE4BEA">
        <w:t xml:space="preserve">        probs = torch.softmax(logits, dim=-1).cpu().numpy()[0]</w:t>
      </w:r>
    </w:p>
    <w:p w14:paraId="6F43776E" w14:textId="77777777" w:rsidR="00A70C36" w:rsidRPr="00A70C36" w:rsidRDefault="00A70C36" w:rsidP="00A70C36">
      <w:r w:rsidRPr="00A70C36">
        <w:t xml:space="preserve">    return probs</w:t>
      </w:r>
    </w:p>
    <w:p w14:paraId="0A499C58" w14:textId="77777777" w:rsidR="00A70C36" w:rsidRPr="00A70C36" w:rsidRDefault="00A70C36" w:rsidP="00A70C36"/>
    <w:p w14:paraId="44FF864E" w14:textId="77777777" w:rsidR="00A70C36" w:rsidRPr="00A70C36" w:rsidRDefault="00A70C36" w:rsidP="00A70C36">
      <w:r w:rsidRPr="00A70C36">
        <w:t># Example</w:t>
      </w:r>
    </w:p>
    <w:p w14:paraId="19D029DE" w14:textId="7FF928E1" w:rsidR="00A70C36" w:rsidRPr="00A70C36" w:rsidRDefault="00A70C36" w:rsidP="73CE4BEA">
      <w:r w:rsidRPr="73CE4BEA">
        <w:t>new_text = "The gradient descent method converges efficiently."</w:t>
      </w:r>
    </w:p>
    <w:p w14:paraId="61E2E0B8" w14:textId="788C5951" w:rsidR="00A70C36" w:rsidRPr="00A70C36" w:rsidRDefault="00A70C36" w:rsidP="73CE4BEA">
      <w:r w:rsidRPr="73CE4BEA">
        <w:t>probs = assign_author(new_text, model, tokenizer)</w:t>
      </w:r>
    </w:p>
    <w:p w14:paraId="57D3E017" w14:textId="6128773B" w:rsidR="00A70C36" w:rsidRPr="00A70C36" w:rsidRDefault="00A70C36" w:rsidP="73CE4BEA">
      <w:r w:rsidRPr="73CE4BEA">
        <w:t>print("Probabilities [Author1, Author2]:", probs)</w:t>
      </w:r>
    </w:p>
    <w:p w14:paraId="7648A5BF" w14:textId="0B7D5A66" w:rsidR="00A70C36" w:rsidRPr="00A70C36" w:rsidRDefault="00A70C36" w:rsidP="73CE4BEA">
      <w:r w:rsidRPr="73CE4BEA">
        <w:t>print("Assigned Author:", probs.argmax())</w:t>
      </w:r>
    </w:p>
    <w:p w14:paraId="5C0B96F5" w14:textId="77777777" w:rsidR="00A70C36" w:rsidRPr="00A70C36" w:rsidRDefault="00A278D1" w:rsidP="00A70C36">
      <w:r>
        <w:pict w14:anchorId="404CEEDD">
          <v:rect id="_x0000_i1038" style="width:0;height:1.5pt" o:hralign="center" o:hrstd="t" o:hr="t" fillcolor="#a0a0a0" stroked="f"/>
        </w:pict>
      </w:r>
    </w:p>
    <w:p w14:paraId="43AB1789" w14:textId="77777777" w:rsidR="00A70C36" w:rsidRPr="00A70C36" w:rsidRDefault="00A70C36" w:rsidP="00A70C36">
      <w:pPr>
        <w:rPr>
          <w:b/>
          <w:bCs/>
        </w:rPr>
      </w:pPr>
      <w:r w:rsidRPr="00A70C36">
        <w:rPr>
          <w:rFonts w:ascii="Segoe UI Emoji" w:hAnsi="Segoe UI Emoji" w:cs="Segoe UI Emoji"/>
          <w:b/>
          <w:bCs/>
        </w:rPr>
        <w:t>📌</w:t>
      </w:r>
      <w:r w:rsidRPr="00A70C36">
        <w:rPr>
          <w:b/>
          <w:bCs/>
        </w:rPr>
        <w:t xml:space="preserve"> What happens here</w:t>
      </w:r>
    </w:p>
    <w:p w14:paraId="15B2B724" w14:textId="77777777" w:rsidR="00A70C36" w:rsidRPr="00A70C36" w:rsidRDefault="00A70C36" w:rsidP="00A70C36">
      <w:pPr>
        <w:numPr>
          <w:ilvl w:val="0"/>
          <w:numId w:val="11"/>
        </w:numPr>
      </w:pPr>
      <w:r w:rsidRPr="00A70C36">
        <w:t>Two impostor authors are modeled.</w:t>
      </w:r>
    </w:p>
    <w:p w14:paraId="0428A7CA" w14:textId="404F52A4" w:rsidR="00A70C36" w:rsidRPr="00A70C36" w:rsidRDefault="00A70C36" w:rsidP="73CE4BEA">
      <w:pPr>
        <w:numPr>
          <w:ilvl w:val="0"/>
          <w:numId w:val="11"/>
        </w:numPr>
      </w:pPr>
      <w:r w:rsidRPr="73CE4BEA">
        <w:t xml:space="preserve">Each sentence → </w:t>
      </w:r>
      <w:r w:rsidRPr="73CE4BEA">
        <w:rPr>
          <w:b/>
          <w:bCs/>
        </w:rPr>
        <w:t>Gaussian embedding</w:t>
      </w:r>
      <w:r w:rsidRPr="73CE4BEA">
        <w:t xml:space="preserve"> with (μ,Σ)(\mu, \Sigma).</w:t>
      </w:r>
    </w:p>
    <w:p w14:paraId="26B99D57" w14:textId="77777777" w:rsidR="00A70C36" w:rsidRPr="00A70C36" w:rsidRDefault="00A70C36" w:rsidP="00A70C36">
      <w:pPr>
        <w:numPr>
          <w:ilvl w:val="0"/>
          <w:numId w:val="11"/>
        </w:numPr>
      </w:pPr>
      <w:r w:rsidRPr="00A70C36">
        <w:t xml:space="preserve">Training uses </w:t>
      </w:r>
      <w:r w:rsidRPr="00A70C36">
        <w:rPr>
          <w:b/>
          <w:bCs/>
        </w:rPr>
        <w:t>cross-entropy</w:t>
      </w:r>
      <w:r w:rsidRPr="00A70C36">
        <w:t xml:space="preserve"> on the mean vector to classify impostor 1 vs impostor 2.</w:t>
      </w:r>
    </w:p>
    <w:p w14:paraId="39D5EBD9" w14:textId="77777777" w:rsidR="00A70C36" w:rsidRPr="00A70C36" w:rsidRDefault="00A70C36" w:rsidP="00A70C36">
      <w:pPr>
        <w:numPr>
          <w:ilvl w:val="0"/>
          <w:numId w:val="11"/>
        </w:numPr>
      </w:pPr>
      <w:r w:rsidRPr="00A70C36">
        <w:t xml:space="preserve">After training, any new text can be </w:t>
      </w:r>
      <w:r w:rsidRPr="00A70C36">
        <w:rPr>
          <w:b/>
          <w:bCs/>
        </w:rPr>
        <w:t>assigned to an impostor author</w:t>
      </w:r>
      <w:r w:rsidRPr="00A70C36">
        <w:t xml:space="preserve"> with probabilities.</w:t>
      </w:r>
    </w:p>
    <w:p w14:paraId="5EC5A41E" w14:textId="77777777" w:rsidR="00A70C36" w:rsidRPr="00A70C36" w:rsidRDefault="00A70C36" w:rsidP="00A70C36">
      <w:pPr>
        <w:numPr>
          <w:ilvl w:val="0"/>
          <w:numId w:val="11"/>
        </w:numPr>
      </w:pPr>
      <w:r w:rsidRPr="00A70C36">
        <w:t xml:space="preserve">The Gaussian representation (mean + variance) is available for </w:t>
      </w:r>
      <w:r w:rsidRPr="00A70C36">
        <w:rPr>
          <w:b/>
          <w:bCs/>
        </w:rPr>
        <w:t>uncertainty-aware authorship analysis</w:t>
      </w:r>
      <w:r w:rsidRPr="00A70C36">
        <w:t>.</w:t>
      </w:r>
    </w:p>
    <w:p w14:paraId="5F360D41" w14:textId="77777777" w:rsidR="00A70C36" w:rsidRPr="00A70C36" w:rsidRDefault="00A278D1" w:rsidP="00A70C36">
      <w:r>
        <w:pict w14:anchorId="62746DBF">
          <v:rect id="_x0000_i1039" style="width:0;height:1.5pt" o:hralign="center" o:hrstd="t" o:hr="t" fillcolor="#a0a0a0" stroked="f"/>
        </w:pict>
      </w:r>
    </w:p>
    <w:p w14:paraId="37A76835" w14:textId="77777777" w:rsidR="00A70C36" w:rsidRPr="00A70C36" w:rsidRDefault="00A70C36" w:rsidP="00A70C36">
      <w:r w:rsidRPr="00A70C36">
        <w:t xml:space="preserve">Would you like me to </w:t>
      </w:r>
      <w:r w:rsidRPr="00A70C36">
        <w:rPr>
          <w:b/>
          <w:bCs/>
        </w:rPr>
        <w:t>extend this</w:t>
      </w:r>
      <w:r w:rsidRPr="00A70C36">
        <w:t xml:space="preserve"> so instead of just classification, it also </w:t>
      </w:r>
      <w:r w:rsidRPr="00A70C36">
        <w:rPr>
          <w:b/>
          <w:bCs/>
        </w:rPr>
        <w:t>uses KL divergence between Gaussians as a training signal</w:t>
      </w:r>
      <w:r w:rsidRPr="00A70C36">
        <w:t xml:space="preserve"> (to separate the two impostors better)? That would make it closer to a full probabilistic Sen2Pro model.</w:t>
      </w:r>
    </w:p>
    <w:p w14:paraId="28DD9A24" w14:textId="7596205A" w:rsidR="00A70C36" w:rsidRPr="00A70C36" w:rsidRDefault="00A70C36" w:rsidP="73CE4BEA">
      <w:r w:rsidRPr="73CE4BEA">
        <w:t xml:space="preserve">Awesome — here’s a </w:t>
      </w:r>
      <w:r w:rsidRPr="73CE4BEA">
        <w:rPr>
          <w:b/>
          <w:bCs/>
        </w:rPr>
        <w:t>Colab-ready</w:t>
      </w:r>
      <w:r w:rsidRPr="73CE4BEA">
        <w:t xml:space="preserve"> Sen2Pro pipeline with </w:t>
      </w:r>
      <w:r w:rsidRPr="73CE4BEA">
        <w:rPr>
          <w:b/>
          <w:bCs/>
        </w:rPr>
        <w:t>two impostors</w:t>
      </w:r>
      <w:r w:rsidRPr="73CE4BEA">
        <w:t xml:space="preserve"> that </w:t>
      </w:r>
      <w:r w:rsidRPr="73CE4BEA">
        <w:rPr>
          <w:b/>
          <w:bCs/>
        </w:rPr>
        <w:t>adds a KL-based contrastive objective</w:t>
      </w:r>
      <w:r w:rsidRPr="73CE4BEA">
        <w:t xml:space="preserve"> on top of standard cross-entropy. It learns </w:t>
      </w:r>
      <w:r w:rsidRPr="73CE4BEA">
        <w:rPr>
          <w:b/>
          <w:bCs/>
        </w:rPr>
        <w:t>Gaussian sentence embeddings</w:t>
      </w:r>
      <w:r w:rsidRPr="73CE4BEA">
        <w:t xml:space="preserve"> (mean + diagonal variance) and trains them so that:</w:t>
      </w:r>
    </w:p>
    <w:p w14:paraId="586F1305" w14:textId="77777777" w:rsidR="00A70C36" w:rsidRPr="00A70C36" w:rsidRDefault="00A70C36" w:rsidP="00A70C36">
      <w:pPr>
        <w:numPr>
          <w:ilvl w:val="0"/>
          <w:numId w:val="12"/>
        </w:numPr>
      </w:pPr>
      <w:r w:rsidRPr="00A70C36">
        <w:t xml:space="preserve">Same-author sentences have </w:t>
      </w:r>
      <w:r w:rsidRPr="00A70C36">
        <w:rPr>
          <w:b/>
          <w:bCs/>
        </w:rPr>
        <w:t>small</w:t>
      </w:r>
      <w:r w:rsidRPr="00A70C36">
        <w:t xml:space="preserve"> (symmetrized) KL distance,</w:t>
      </w:r>
    </w:p>
    <w:p w14:paraId="38398CA5" w14:textId="77777777" w:rsidR="00A70C36" w:rsidRPr="00A70C36" w:rsidRDefault="00A70C36" w:rsidP="00A70C36">
      <w:pPr>
        <w:numPr>
          <w:ilvl w:val="0"/>
          <w:numId w:val="12"/>
        </w:numPr>
      </w:pPr>
      <w:r w:rsidRPr="00A70C36">
        <w:t xml:space="preserve">Different-author sentences have </w:t>
      </w:r>
      <w:r w:rsidRPr="00A70C36">
        <w:rPr>
          <w:b/>
          <w:bCs/>
        </w:rPr>
        <w:t>large</w:t>
      </w:r>
      <w:r w:rsidRPr="00A70C36">
        <w:t xml:space="preserve"> KL distance (via a margin),</w:t>
      </w:r>
    </w:p>
    <w:p w14:paraId="12D56A04" w14:textId="77777777" w:rsidR="00A70C36" w:rsidRPr="00A70C36" w:rsidRDefault="00A70C36" w:rsidP="00A70C36">
      <w:pPr>
        <w:numPr>
          <w:ilvl w:val="0"/>
          <w:numId w:val="12"/>
        </w:numPr>
      </w:pPr>
      <w:r w:rsidRPr="00A70C36">
        <w:t>A classifier on the mean vectors predicts which impostor wrote a sentence,</w:t>
      </w:r>
    </w:p>
    <w:p w14:paraId="2050C74A" w14:textId="77777777" w:rsidR="00A70C36" w:rsidRPr="00A70C36" w:rsidRDefault="00A70C36" w:rsidP="00A70C36">
      <w:pPr>
        <w:numPr>
          <w:ilvl w:val="0"/>
          <w:numId w:val="12"/>
        </w:numPr>
      </w:pPr>
      <w:r w:rsidRPr="00A70C36">
        <w:t xml:space="preserve">You can then </w:t>
      </w:r>
      <w:r w:rsidRPr="00A70C36">
        <w:rPr>
          <w:b/>
          <w:bCs/>
        </w:rPr>
        <w:t>assign</w:t>
      </w:r>
      <w:r w:rsidRPr="00A70C36">
        <w:t xml:space="preserve"> a new text to one impostor using the trained network.</w:t>
      </w:r>
    </w:p>
    <w:p w14:paraId="55FA1F53" w14:textId="77777777" w:rsidR="00A70C36" w:rsidRPr="00A70C36" w:rsidRDefault="00A70C36" w:rsidP="00A70C36">
      <w:r w:rsidRPr="00A70C36">
        <w:t>Just paste this single cell into Colab and run:</w:t>
      </w:r>
    </w:p>
    <w:p w14:paraId="77908AE4" w14:textId="77777777" w:rsidR="00A70C36" w:rsidRPr="00A70C36" w:rsidRDefault="00A70C36" w:rsidP="00A70C36">
      <w:r w:rsidRPr="00A70C36">
        <w:t># ================================</w:t>
      </w:r>
    </w:p>
    <w:p w14:paraId="7F2D4190" w14:textId="77777777" w:rsidR="00A70C36" w:rsidRPr="00A70C36" w:rsidRDefault="00A70C36" w:rsidP="00A70C36">
      <w:r w:rsidRPr="00A70C36">
        <w:t># Colab setup</w:t>
      </w:r>
    </w:p>
    <w:p w14:paraId="06393185" w14:textId="77777777" w:rsidR="00A70C36" w:rsidRPr="00A70C36" w:rsidRDefault="00A70C36" w:rsidP="00A70C36">
      <w:r w:rsidRPr="00A70C36">
        <w:t># ================================</w:t>
      </w:r>
    </w:p>
    <w:p w14:paraId="5B2D66B3" w14:textId="41C44103" w:rsidR="00A70C36" w:rsidRPr="00A70C36" w:rsidRDefault="00A70C36" w:rsidP="73CE4BEA">
      <w:r w:rsidRPr="73CE4BEA">
        <w:t>!pip install -q torch transformers</w:t>
      </w:r>
    </w:p>
    <w:p w14:paraId="77C9C162" w14:textId="77777777" w:rsidR="00A70C36" w:rsidRPr="00A70C36" w:rsidRDefault="00A70C36" w:rsidP="00A70C36"/>
    <w:p w14:paraId="120CBD12" w14:textId="77777777" w:rsidR="00A70C36" w:rsidRPr="00A70C36" w:rsidRDefault="00A70C36" w:rsidP="00A70C36">
      <w:r w:rsidRPr="00A70C36">
        <w:t>import torch</w:t>
      </w:r>
    </w:p>
    <w:p w14:paraId="0DBE27BF" w14:textId="5ED7B0F8" w:rsidR="00A70C36" w:rsidRPr="00A70C36" w:rsidRDefault="00A70C36" w:rsidP="73CE4BEA">
      <w:r w:rsidRPr="73CE4BEA">
        <w:t>import torch.nn as nn</w:t>
      </w:r>
    </w:p>
    <w:p w14:paraId="53077372" w14:textId="3BABF004" w:rsidR="00A70C36" w:rsidRPr="00A70C36" w:rsidRDefault="00A70C36" w:rsidP="73CE4BEA">
      <w:r w:rsidRPr="73CE4BEA">
        <w:t>from torch.utils.data import Dataset, DataLoader</w:t>
      </w:r>
    </w:p>
    <w:p w14:paraId="5FE4CAEF" w14:textId="070C587B" w:rsidR="00A70C36" w:rsidRPr="00A70C36" w:rsidRDefault="00A70C36" w:rsidP="73CE4BEA">
      <w:r w:rsidRPr="73CE4BEA">
        <w:t>from transformers import AutoTokenizer, AutoModel</w:t>
      </w:r>
    </w:p>
    <w:p w14:paraId="674A0997" w14:textId="77777777" w:rsidR="00A70C36" w:rsidRPr="00A70C36" w:rsidRDefault="00A70C36" w:rsidP="00A70C36">
      <w:r w:rsidRPr="00A70C36">
        <w:t>import random</w:t>
      </w:r>
    </w:p>
    <w:p w14:paraId="1E5ECCBC" w14:textId="1C8D77DA" w:rsidR="00A70C36" w:rsidRPr="00A70C36" w:rsidRDefault="00A70C36" w:rsidP="73CE4BEA">
      <w:r w:rsidRPr="73CE4BEA">
        <w:t>import itertools</w:t>
      </w:r>
    </w:p>
    <w:p w14:paraId="35E10AD6" w14:textId="0DF4CC92" w:rsidR="00A70C36" w:rsidRPr="00A70C36" w:rsidRDefault="00A70C36" w:rsidP="73CE4BEA">
      <w:r w:rsidRPr="73CE4BEA">
        <w:t>import numpy as np</w:t>
      </w:r>
    </w:p>
    <w:p w14:paraId="1569729C" w14:textId="77777777" w:rsidR="00A70C36" w:rsidRPr="00A70C36" w:rsidRDefault="00A70C36" w:rsidP="00A70C36"/>
    <w:p w14:paraId="095E8D5D" w14:textId="34A130F2" w:rsidR="00A70C36" w:rsidRPr="00A70C36" w:rsidRDefault="00A70C36" w:rsidP="73CE4BEA">
      <w:r w:rsidRPr="73CE4BEA">
        <w:t>device = "cuda" if torch.cuda.is_available() else "cpu"</w:t>
      </w:r>
    </w:p>
    <w:p w14:paraId="0B61CF3A" w14:textId="77777777" w:rsidR="00A70C36" w:rsidRPr="00A70C36" w:rsidRDefault="00A70C36" w:rsidP="00A70C36"/>
    <w:p w14:paraId="42579E84" w14:textId="77777777" w:rsidR="00A70C36" w:rsidRPr="00A70C36" w:rsidRDefault="00A70C36" w:rsidP="00A70C36">
      <w:r w:rsidRPr="00A70C36">
        <w:t># ================================</w:t>
      </w:r>
    </w:p>
    <w:p w14:paraId="3668FB81" w14:textId="77777777" w:rsidR="00A70C36" w:rsidRPr="00A70C36" w:rsidRDefault="00A70C36" w:rsidP="00A70C36">
      <w:r w:rsidRPr="00A70C36">
        <w:t># Example data (replace with your corpora)</w:t>
      </w:r>
    </w:p>
    <w:p w14:paraId="74855DA0" w14:textId="4DD69EDD" w:rsidR="00A70C36" w:rsidRPr="00A70C36" w:rsidRDefault="00A70C36" w:rsidP="73CE4BEA">
      <w:r w:rsidRPr="73CE4BEA">
        <w:t># Two impostor "authors" with different styles/topics</w:t>
      </w:r>
    </w:p>
    <w:p w14:paraId="3B65B431" w14:textId="77777777" w:rsidR="00A70C36" w:rsidRPr="00A70C36" w:rsidRDefault="00A70C36" w:rsidP="00A70C36">
      <w:r w:rsidRPr="00A70C36">
        <w:t># ================================</w:t>
      </w:r>
    </w:p>
    <w:p w14:paraId="47BE9963" w14:textId="77777777" w:rsidR="00A70C36" w:rsidRPr="00A70C36" w:rsidRDefault="00A70C36" w:rsidP="00A70C36">
      <w:r w:rsidRPr="00A70C36">
        <w:t>author1_sentences = [</w:t>
      </w:r>
    </w:p>
    <w:p w14:paraId="760F3FC8" w14:textId="77777777" w:rsidR="00A70C36" w:rsidRPr="00A70C36" w:rsidRDefault="00A70C36" w:rsidP="00A70C36">
      <w:r w:rsidRPr="00A70C36">
        <w:t xml:space="preserve">    "The optimization procedure improves convergence.",</w:t>
      </w:r>
    </w:p>
    <w:p w14:paraId="420ECD2C" w14:textId="77777777" w:rsidR="00A70C36" w:rsidRPr="00A70C36" w:rsidRDefault="00A70C36" w:rsidP="00A70C36">
      <w:r w:rsidRPr="00A70C36">
        <w:t xml:space="preserve">    "Our results demonstrate robust performance.",</w:t>
      </w:r>
    </w:p>
    <w:p w14:paraId="4CE1F204" w14:textId="77777777" w:rsidR="00A70C36" w:rsidRPr="00A70C36" w:rsidRDefault="00A70C36" w:rsidP="00A70C36">
      <w:r w:rsidRPr="00A70C36">
        <w:t xml:space="preserve">    "Gradient descent with momentum accelerates training.",</w:t>
      </w:r>
    </w:p>
    <w:p w14:paraId="130E65E9" w14:textId="77777777" w:rsidR="00A70C36" w:rsidRPr="00A70C36" w:rsidRDefault="00A70C36" w:rsidP="00A70C36">
      <w:r w:rsidRPr="00A70C36">
        <w:t xml:space="preserve">    "Hyperparameter selection is crucial for stability.",</w:t>
      </w:r>
    </w:p>
    <w:p w14:paraId="2A68690C" w14:textId="77777777" w:rsidR="00A70C36" w:rsidRPr="00A70C36" w:rsidRDefault="00A70C36" w:rsidP="00A70C36">
      <w:r w:rsidRPr="00A70C36">
        <w:t xml:space="preserve">    "The model generalizes across multiple datasets."</w:t>
      </w:r>
    </w:p>
    <w:p w14:paraId="0292BD31" w14:textId="77777777" w:rsidR="00A70C36" w:rsidRPr="00A70C36" w:rsidRDefault="00A70C36" w:rsidP="00A70C36">
      <w:r w:rsidRPr="00A70C36">
        <w:t>]</w:t>
      </w:r>
    </w:p>
    <w:p w14:paraId="5270AD62" w14:textId="77777777" w:rsidR="00A70C36" w:rsidRPr="00A70C36" w:rsidRDefault="00A70C36" w:rsidP="00A70C36">
      <w:r w:rsidRPr="00A70C36">
        <w:t>author2_sentences = [</w:t>
      </w:r>
    </w:p>
    <w:p w14:paraId="47B8655D" w14:textId="77777777" w:rsidR="00A70C36" w:rsidRPr="00A70C36" w:rsidRDefault="00A70C36" w:rsidP="00A70C36">
      <w:r w:rsidRPr="00A70C36">
        <w:t xml:space="preserve">    "The forest was quiet under the morning light.",</w:t>
      </w:r>
    </w:p>
    <w:p w14:paraId="08158CB0" w14:textId="77777777" w:rsidR="00A70C36" w:rsidRPr="00A70C36" w:rsidRDefault="00A70C36" w:rsidP="00A70C36">
      <w:r w:rsidRPr="00A70C36">
        <w:t xml:space="preserve">    "Birds gathered near the lake at sunrise.",</w:t>
      </w:r>
    </w:p>
    <w:p w14:paraId="3DC2DEA1" w14:textId="77777777" w:rsidR="00A70C36" w:rsidRPr="00A70C36" w:rsidRDefault="00A70C36" w:rsidP="00A70C36">
      <w:r w:rsidRPr="00A70C36">
        <w:t xml:space="preserve">    "A cool breeze drifted through the trees.",</w:t>
      </w:r>
    </w:p>
    <w:p w14:paraId="77E3A425" w14:textId="77777777" w:rsidR="00A70C36" w:rsidRPr="00A70C36" w:rsidRDefault="00A70C36" w:rsidP="00A70C36">
      <w:r w:rsidRPr="00A70C36">
        <w:t xml:space="preserve">    "She walked along the narrow path.",</w:t>
      </w:r>
    </w:p>
    <w:p w14:paraId="731D2197" w14:textId="77777777" w:rsidR="00A70C36" w:rsidRPr="00A70C36" w:rsidRDefault="00A70C36" w:rsidP="00A70C36">
      <w:r w:rsidRPr="00A70C36">
        <w:t xml:space="preserve">    "Sunset painted the clouds in warm colors."</w:t>
      </w:r>
    </w:p>
    <w:p w14:paraId="3F9E8B53" w14:textId="77777777" w:rsidR="00A70C36" w:rsidRPr="00A70C36" w:rsidRDefault="00A70C36" w:rsidP="00A70C36">
      <w:r w:rsidRPr="00A70C36">
        <w:t>]</w:t>
      </w:r>
    </w:p>
    <w:p w14:paraId="4053D787" w14:textId="77777777" w:rsidR="00A70C36" w:rsidRPr="00A70C36" w:rsidRDefault="00A70C36" w:rsidP="00A70C36"/>
    <w:p w14:paraId="6B8030DB" w14:textId="77777777" w:rsidR="00A70C36" w:rsidRPr="00A70C36" w:rsidRDefault="00A70C36" w:rsidP="00A70C36">
      <w:r w:rsidRPr="00A70C36">
        <w:t>data = [(s, 0) for s in author1_sentences] + [(s, 1) for s in author2_sentences]</w:t>
      </w:r>
    </w:p>
    <w:p w14:paraId="2FDF2118" w14:textId="3903E63A" w:rsidR="00A70C36" w:rsidRPr="00A70C36" w:rsidRDefault="00A70C36" w:rsidP="73CE4BEA">
      <w:r w:rsidRPr="73CE4BEA">
        <w:t>random.shuffle(data)</w:t>
      </w:r>
    </w:p>
    <w:p w14:paraId="1E055FFA" w14:textId="77777777" w:rsidR="00A70C36" w:rsidRPr="00A70C36" w:rsidRDefault="00A70C36" w:rsidP="00A70C36"/>
    <w:p w14:paraId="4F3FAD85" w14:textId="43EA850A" w:rsidR="00A70C36" w:rsidRPr="00A70C36" w:rsidRDefault="00A70C36" w:rsidP="73CE4BEA">
      <w:r w:rsidRPr="73CE4BEA">
        <w:t># a tiny validation split</w:t>
      </w:r>
    </w:p>
    <w:p w14:paraId="58F0ADE4" w14:textId="4923179C" w:rsidR="00A70C36" w:rsidRPr="00A70C36" w:rsidRDefault="00A70C36" w:rsidP="73CE4BEA">
      <w:r w:rsidRPr="73CE4BEA">
        <w:t>val_data = data[:4]</w:t>
      </w:r>
    </w:p>
    <w:p w14:paraId="244BF738" w14:textId="11E65FD4" w:rsidR="00A70C36" w:rsidRPr="00A70C36" w:rsidRDefault="00A70C36" w:rsidP="73CE4BEA">
      <w:r w:rsidRPr="73CE4BEA">
        <w:t>train_data = data[4:]</w:t>
      </w:r>
    </w:p>
    <w:p w14:paraId="1157EEB2" w14:textId="77777777" w:rsidR="00A70C36" w:rsidRPr="00A70C36" w:rsidRDefault="00A70C36" w:rsidP="00A70C36"/>
    <w:p w14:paraId="756CE3D9" w14:textId="77777777" w:rsidR="00A70C36" w:rsidRPr="00A70C36" w:rsidRDefault="00A70C36" w:rsidP="00A70C36">
      <w:r w:rsidRPr="00A70C36">
        <w:t># ================================</w:t>
      </w:r>
    </w:p>
    <w:p w14:paraId="6D6DFD15" w14:textId="14206063" w:rsidR="00A70C36" w:rsidRPr="00A70C36" w:rsidRDefault="00A70C36" w:rsidP="73CE4BEA">
      <w:r w:rsidRPr="73CE4BEA">
        <w:t># Dataset / Dataloader</w:t>
      </w:r>
    </w:p>
    <w:p w14:paraId="2F92F535" w14:textId="77777777" w:rsidR="00A70C36" w:rsidRPr="00A70C36" w:rsidRDefault="00A70C36" w:rsidP="00A70C36">
      <w:r w:rsidRPr="00A70C36">
        <w:t># ================================</w:t>
      </w:r>
    </w:p>
    <w:p w14:paraId="33D5BF5B" w14:textId="66BA4394" w:rsidR="00A70C36" w:rsidRPr="00A70C36" w:rsidRDefault="00A70C36" w:rsidP="73CE4BEA">
      <w:r w:rsidRPr="73CE4BEA">
        <w:t>class AuthorDataset(Dataset):</w:t>
      </w:r>
    </w:p>
    <w:p w14:paraId="2A1ADC61" w14:textId="688B44FA" w:rsidR="00A70C36" w:rsidRPr="00A70C36" w:rsidRDefault="00A70C36" w:rsidP="73CE4BEA">
      <w:r w:rsidRPr="73CE4BEA">
        <w:t xml:space="preserve">    def __init__(self, data, tokenizer, max_len=64):</w:t>
      </w:r>
    </w:p>
    <w:p w14:paraId="6385324E" w14:textId="71968CA5" w:rsidR="00A70C36" w:rsidRPr="00A70C36" w:rsidRDefault="00A70C36" w:rsidP="73CE4BEA">
      <w:r w:rsidRPr="73CE4BEA">
        <w:t xml:space="preserve">        self.data = data</w:t>
      </w:r>
    </w:p>
    <w:p w14:paraId="07E7B59A" w14:textId="3641B5E1" w:rsidR="00A70C36" w:rsidRPr="00A70C36" w:rsidRDefault="00A70C36" w:rsidP="73CE4BEA">
      <w:r w:rsidRPr="73CE4BEA">
        <w:t xml:space="preserve">        self.tokenizer = tokenizer</w:t>
      </w:r>
    </w:p>
    <w:p w14:paraId="5F2E9190" w14:textId="074D015C" w:rsidR="00A70C36" w:rsidRPr="00A70C36" w:rsidRDefault="00A70C36" w:rsidP="73CE4BEA">
      <w:r w:rsidRPr="73CE4BEA">
        <w:t xml:space="preserve">        self.max_len = max_len</w:t>
      </w:r>
    </w:p>
    <w:p w14:paraId="18931922" w14:textId="77777777" w:rsidR="00A70C36" w:rsidRPr="00A70C36" w:rsidRDefault="00A70C36" w:rsidP="00A70C36"/>
    <w:p w14:paraId="5E37DC55" w14:textId="3B094921" w:rsidR="00A70C36" w:rsidRPr="00A70C36" w:rsidRDefault="00A70C36" w:rsidP="73CE4BEA">
      <w:r w:rsidRPr="73CE4BEA">
        <w:t xml:space="preserve">    def __len__(self):</w:t>
      </w:r>
    </w:p>
    <w:p w14:paraId="200C7E73" w14:textId="3DF226C1" w:rsidR="00A70C36" w:rsidRPr="00A70C36" w:rsidRDefault="00A70C36" w:rsidP="73CE4BEA">
      <w:r w:rsidRPr="73CE4BEA">
        <w:t xml:space="preserve">        return len(self.data)</w:t>
      </w:r>
    </w:p>
    <w:p w14:paraId="1A5BC5E4" w14:textId="77777777" w:rsidR="00A70C36" w:rsidRPr="00A70C36" w:rsidRDefault="00A70C36" w:rsidP="00A70C36"/>
    <w:p w14:paraId="4DC37393" w14:textId="144B4BD4" w:rsidR="00A70C36" w:rsidRPr="00A70C36" w:rsidRDefault="00A70C36" w:rsidP="73CE4BEA">
      <w:r w:rsidRPr="73CE4BEA">
        <w:t xml:space="preserve">    def __getitem__(self, idx):</w:t>
      </w:r>
    </w:p>
    <w:p w14:paraId="5E35ADA2" w14:textId="06F38C78" w:rsidR="00A70C36" w:rsidRPr="00A70C36" w:rsidRDefault="00A70C36" w:rsidP="73CE4BEA">
      <w:r w:rsidRPr="73CE4BEA">
        <w:t xml:space="preserve">        text, label = self.data[idx]</w:t>
      </w:r>
    </w:p>
    <w:p w14:paraId="4C531AE2" w14:textId="541D537A" w:rsidR="00A70C36" w:rsidRPr="00A70C36" w:rsidRDefault="00A70C36" w:rsidP="73CE4BEA">
      <w:r w:rsidRPr="73CE4BEA">
        <w:t xml:space="preserve">        enc = self.tokenizer(</w:t>
      </w:r>
    </w:p>
    <w:p w14:paraId="2B3B33AF" w14:textId="032CA12D" w:rsidR="00A70C36" w:rsidRPr="00A70C36" w:rsidRDefault="00A70C36" w:rsidP="73CE4BEA">
      <w:r w:rsidRPr="73CE4BEA">
        <w:t xml:space="preserve">            text, truncation=True, padding="max_length",</w:t>
      </w:r>
    </w:p>
    <w:p w14:paraId="193A836A" w14:textId="4476C5F9" w:rsidR="00A70C36" w:rsidRPr="00A70C36" w:rsidRDefault="00A70C36" w:rsidP="73CE4BEA">
      <w:r w:rsidRPr="73CE4BEA">
        <w:t xml:space="preserve">            max_length=self.max_len, return_tensors="pt"</w:t>
      </w:r>
    </w:p>
    <w:p w14:paraId="74D02DE1" w14:textId="77777777" w:rsidR="00A70C36" w:rsidRPr="00A70C36" w:rsidRDefault="00A70C36" w:rsidP="00A70C36">
      <w:r w:rsidRPr="00A70C36">
        <w:t xml:space="preserve">        )</w:t>
      </w:r>
    </w:p>
    <w:p w14:paraId="717D0FAA" w14:textId="77777777" w:rsidR="00A70C36" w:rsidRPr="00A70C36" w:rsidRDefault="00A70C36" w:rsidP="00A70C36">
      <w:r w:rsidRPr="00A70C36">
        <w:t xml:space="preserve">        return {</w:t>
      </w:r>
    </w:p>
    <w:p w14:paraId="65CEE192" w14:textId="6750F132" w:rsidR="00A70C36" w:rsidRPr="00A70C36" w:rsidRDefault="00A70C36" w:rsidP="73CE4BEA">
      <w:r w:rsidRPr="73CE4BEA">
        <w:t xml:space="preserve">            "input_ids": enc["input_ids"].squeeze(0),</w:t>
      </w:r>
    </w:p>
    <w:p w14:paraId="4CB07EC5" w14:textId="3E03528F" w:rsidR="00A70C36" w:rsidRPr="00A70C36" w:rsidRDefault="00A70C36" w:rsidP="73CE4BEA">
      <w:r w:rsidRPr="73CE4BEA">
        <w:t xml:space="preserve">            "attention_mask": enc["attention_mask"].squeeze(0),</w:t>
      </w:r>
    </w:p>
    <w:p w14:paraId="29FC3884" w14:textId="53A31C95" w:rsidR="00A70C36" w:rsidRPr="00A70C36" w:rsidRDefault="00A70C36" w:rsidP="73CE4BEA">
      <w:r w:rsidRPr="73CE4BEA">
        <w:t xml:space="preserve">            "label": torch.tensor(label, dtype=torch.long),</w:t>
      </w:r>
    </w:p>
    <w:p w14:paraId="4C10D779" w14:textId="77777777" w:rsidR="00A70C36" w:rsidRPr="00A70C36" w:rsidRDefault="00A70C36" w:rsidP="00A70C36">
      <w:r w:rsidRPr="00A70C36">
        <w:t xml:space="preserve">            "text": text</w:t>
      </w:r>
    </w:p>
    <w:p w14:paraId="3D272DA6" w14:textId="77777777" w:rsidR="00A70C36" w:rsidRPr="00A70C36" w:rsidRDefault="00A70C36" w:rsidP="00A70C36">
      <w:r w:rsidRPr="00A70C36">
        <w:t xml:space="preserve">        }</w:t>
      </w:r>
    </w:p>
    <w:p w14:paraId="230F1A57" w14:textId="77777777" w:rsidR="00A70C36" w:rsidRPr="00A70C36" w:rsidRDefault="00A70C36" w:rsidP="00A70C36"/>
    <w:p w14:paraId="157237B3" w14:textId="0442BE11" w:rsidR="00A70C36" w:rsidRPr="00A70C36" w:rsidRDefault="00A70C36" w:rsidP="73CE4BEA">
      <w:r w:rsidRPr="73CE4BEA">
        <w:t>tok = AutoTokenizer.from_pretrained("bert-base-uncased")</w:t>
      </w:r>
    </w:p>
    <w:p w14:paraId="59CF9B6D" w14:textId="3E56C6AE" w:rsidR="00A70C36" w:rsidRPr="00A70C36" w:rsidRDefault="00A70C36" w:rsidP="73CE4BEA">
      <w:r w:rsidRPr="73CE4BEA">
        <w:t>train_ds = AuthorDataset(train_data, tok)</w:t>
      </w:r>
    </w:p>
    <w:p w14:paraId="0C8A96CB" w14:textId="5C318233" w:rsidR="00A70C36" w:rsidRPr="00A70C36" w:rsidRDefault="00A70C36" w:rsidP="73CE4BEA">
      <w:r w:rsidRPr="73CE4BEA">
        <w:t>val_ds   = AuthorDataset(val_data, tok)</w:t>
      </w:r>
    </w:p>
    <w:p w14:paraId="3BC79654" w14:textId="1AC2A47A" w:rsidR="00A70C36" w:rsidRPr="00A70C36" w:rsidRDefault="00A70C36" w:rsidP="73CE4BEA">
      <w:r w:rsidRPr="73CE4BEA">
        <w:t>train_loader = DataLoader(train_ds, batch_size=4, shuffle=True)</w:t>
      </w:r>
    </w:p>
    <w:p w14:paraId="72DEF146" w14:textId="7BAA73E4" w:rsidR="00A70C36" w:rsidRPr="00A70C36" w:rsidRDefault="00A70C36" w:rsidP="73CE4BEA">
      <w:r w:rsidRPr="73CE4BEA">
        <w:t>val_loader   = DataLoader(val_ds, batch_size=4, shuffle=False)</w:t>
      </w:r>
    </w:p>
    <w:p w14:paraId="6DDB05AF" w14:textId="77777777" w:rsidR="00A70C36" w:rsidRPr="00A70C36" w:rsidRDefault="00A70C36" w:rsidP="00A70C36"/>
    <w:p w14:paraId="06760323" w14:textId="77777777" w:rsidR="00A70C36" w:rsidRPr="00A70C36" w:rsidRDefault="00A70C36" w:rsidP="00A70C36">
      <w:r w:rsidRPr="00A70C36">
        <w:t># ================================</w:t>
      </w:r>
    </w:p>
    <w:p w14:paraId="7863133A" w14:textId="77777777" w:rsidR="00A70C36" w:rsidRPr="00A70C36" w:rsidRDefault="00A70C36" w:rsidP="00A70C36">
      <w:r w:rsidRPr="00A70C36">
        <w:t># Sen2Pro model: BERT -&gt; (μ, logσ²), plus a classifier on μ</w:t>
      </w:r>
    </w:p>
    <w:p w14:paraId="0BE59D25" w14:textId="77777777" w:rsidR="00A70C36" w:rsidRPr="00A70C36" w:rsidRDefault="00A70C36" w:rsidP="00A70C36">
      <w:r w:rsidRPr="00A70C36">
        <w:t># ================================</w:t>
      </w:r>
    </w:p>
    <w:p w14:paraId="02CA5EB3" w14:textId="762009DD" w:rsidR="00A70C36" w:rsidRPr="00A70C36" w:rsidRDefault="00A70C36" w:rsidP="73CE4BEA">
      <w:r w:rsidRPr="73CE4BEA">
        <w:t>class Sen2Pro(nn.Module):</w:t>
      </w:r>
    </w:p>
    <w:p w14:paraId="289FACBB" w14:textId="73C011CF" w:rsidR="00A70C36" w:rsidRPr="00A70C36" w:rsidRDefault="00A70C36" w:rsidP="73CE4BEA">
      <w:r w:rsidRPr="73CE4BEA">
        <w:t xml:space="preserve">    def __init__(self, model_name="bert-base-uncased", embed_dim=128, num_classes=2):</w:t>
      </w:r>
    </w:p>
    <w:p w14:paraId="10B24227" w14:textId="324A1149" w:rsidR="00A70C36" w:rsidRPr="00A70C36" w:rsidRDefault="00A70C36" w:rsidP="73CE4BEA">
      <w:r w:rsidRPr="73CE4BEA">
        <w:t xml:space="preserve">        super().__init__()</w:t>
      </w:r>
    </w:p>
    <w:p w14:paraId="21A08FD6" w14:textId="078ED3B7" w:rsidR="00A70C36" w:rsidRPr="00A70C36" w:rsidRDefault="00A70C36" w:rsidP="73CE4BEA">
      <w:r w:rsidRPr="73CE4BEA">
        <w:t xml:space="preserve">        self.encoder = AutoModel.from_pretrained(model_name)</w:t>
      </w:r>
    </w:p>
    <w:p w14:paraId="27BACB07" w14:textId="573E45F7" w:rsidR="00A70C36" w:rsidRPr="00A70C36" w:rsidRDefault="00A70C36" w:rsidP="73CE4BEA">
      <w:r w:rsidRPr="73CE4BEA">
        <w:t xml:space="preserve">        hidden = self.encoder.config.hidden_size</w:t>
      </w:r>
    </w:p>
    <w:p w14:paraId="440B8D8E" w14:textId="6F28815A" w:rsidR="00A70C36" w:rsidRPr="00A70C36" w:rsidRDefault="00A70C36" w:rsidP="73CE4BEA">
      <w:r w:rsidRPr="73CE4BEA">
        <w:t xml:space="preserve">        self.proj_mean   = nn.Linear(hidden, embed_dim)</w:t>
      </w:r>
    </w:p>
    <w:p w14:paraId="0A425B67" w14:textId="5F096586" w:rsidR="00A70C36" w:rsidRPr="00A70C36" w:rsidRDefault="00A70C36" w:rsidP="73CE4BEA">
      <w:r w:rsidRPr="73CE4BEA">
        <w:t xml:space="preserve">        self.proj_logvar = nn.Linear(hidden, embed_dim)</w:t>
      </w:r>
    </w:p>
    <w:p w14:paraId="2EB93797" w14:textId="56159204" w:rsidR="00A70C36" w:rsidRPr="00A70C36" w:rsidRDefault="00A70C36" w:rsidP="73CE4BEA">
      <w:r w:rsidRPr="73CE4BEA">
        <w:t xml:space="preserve">        self.classifier  = nn.Linear(embed_dim, num_classes)</w:t>
      </w:r>
    </w:p>
    <w:p w14:paraId="1296660A" w14:textId="77777777" w:rsidR="00A70C36" w:rsidRPr="00A70C36" w:rsidRDefault="00A70C36" w:rsidP="00A70C36"/>
    <w:p w14:paraId="2ED53A5E" w14:textId="576B39FD" w:rsidR="00A70C36" w:rsidRPr="00A70C36" w:rsidRDefault="00A70C36" w:rsidP="73CE4BEA">
      <w:r w:rsidRPr="73CE4BEA">
        <w:t xml:space="preserve">    def forward(self, input_ids, attention_mask):</w:t>
      </w:r>
    </w:p>
    <w:p w14:paraId="452CEC7C" w14:textId="47001120" w:rsidR="00A70C36" w:rsidRPr="00A70C36" w:rsidRDefault="00A70C36" w:rsidP="73CE4BEA">
      <w:r w:rsidRPr="73CE4BEA">
        <w:t xml:space="preserve">        out = self.encoder(input_ids=input_ids, attention_mask=attention_mask)</w:t>
      </w:r>
    </w:p>
    <w:p w14:paraId="67791DB2" w14:textId="4D790688" w:rsidR="00A70C36" w:rsidRPr="00A70C36" w:rsidRDefault="00A70C36" w:rsidP="73CE4BEA">
      <w:r w:rsidRPr="73CE4BEA">
        <w:t xml:space="preserve">        pooled = out.last_hidden_state[:, 0]  # [CLS]</w:t>
      </w:r>
    </w:p>
    <w:p w14:paraId="2C752EE6" w14:textId="6888AF99" w:rsidR="00A70C36" w:rsidRPr="00A70C36" w:rsidRDefault="00A70C36" w:rsidP="73CE4BEA">
      <w:r w:rsidRPr="73CE4BEA">
        <w:t xml:space="preserve">        mu = self.proj_mean(pooled)</w:t>
      </w:r>
    </w:p>
    <w:p w14:paraId="26950359" w14:textId="51180261" w:rsidR="00A70C36" w:rsidRPr="00A70C36" w:rsidRDefault="00A70C36" w:rsidP="73CE4BEA">
      <w:r w:rsidRPr="73CE4BEA">
        <w:t xml:space="preserve">        logvar = self.proj_logvar(pooled)</w:t>
      </w:r>
    </w:p>
    <w:p w14:paraId="3DAE4659" w14:textId="6FF137E8" w:rsidR="00A70C36" w:rsidRPr="00A70C36" w:rsidRDefault="00A70C36" w:rsidP="73CE4BEA">
      <w:r w:rsidRPr="73CE4BEA">
        <w:t xml:space="preserve">        var = torch.exp(logvar)  # diagonal variance</w:t>
      </w:r>
    </w:p>
    <w:p w14:paraId="61CD9614" w14:textId="7D180B28" w:rsidR="00A70C36" w:rsidRPr="00A70C36" w:rsidRDefault="00A70C36" w:rsidP="73CE4BEA">
      <w:r w:rsidRPr="73CE4BEA">
        <w:t xml:space="preserve">        logits = self.classifier(mu)</w:t>
      </w:r>
    </w:p>
    <w:p w14:paraId="27035DA0" w14:textId="056EA651" w:rsidR="00A70C36" w:rsidRPr="00A70C36" w:rsidRDefault="00A70C36" w:rsidP="73CE4BEA">
      <w:r w:rsidRPr="73CE4BEA">
        <w:t xml:space="preserve">        return mu, var, logits, logvar</w:t>
      </w:r>
    </w:p>
    <w:p w14:paraId="472B8D3B" w14:textId="77777777" w:rsidR="00A70C36" w:rsidRPr="00A70C36" w:rsidRDefault="00A70C36" w:rsidP="00A70C36"/>
    <w:p w14:paraId="6CD5DC8F" w14:textId="212813BF" w:rsidR="00A70C36" w:rsidRPr="00A70C36" w:rsidRDefault="00A70C36" w:rsidP="73CE4BEA">
      <w:r w:rsidRPr="73CE4BEA">
        <w:t>model = Sen2Pro(num_classes=2).to(device)</w:t>
      </w:r>
    </w:p>
    <w:p w14:paraId="637B48C4" w14:textId="77777777" w:rsidR="00A70C36" w:rsidRPr="00A70C36" w:rsidRDefault="00A70C36" w:rsidP="00A70C36"/>
    <w:p w14:paraId="0BA379EC" w14:textId="77777777" w:rsidR="00A70C36" w:rsidRPr="00A70C36" w:rsidRDefault="00A70C36" w:rsidP="00A70C36">
      <w:r w:rsidRPr="00A70C36">
        <w:t># ================================</w:t>
      </w:r>
    </w:p>
    <w:p w14:paraId="198909BC" w14:textId="77777777" w:rsidR="00A70C36" w:rsidRPr="00A70C36" w:rsidRDefault="00A70C36" w:rsidP="00A70C36">
      <w:r w:rsidRPr="00A70C36">
        <w:t># Gaussian distances</w:t>
      </w:r>
    </w:p>
    <w:p w14:paraId="39473136" w14:textId="77777777" w:rsidR="00A70C36" w:rsidRPr="00A70C36" w:rsidRDefault="00A70C36" w:rsidP="00A70C36">
      <w:r w:rsidRPr="00A70C36">
        <w:t># KL and symmetrized KL (Jeffreys)</w:t>
      </w:r>
    </w:p>
    <w:p w14:paraId="7B37BC21" w14:textId="77777777" w:rsidR="00A70C36" w:rsidRPr="00A70C36" w:rsidRDefault="00A70C36" w:rsidP="00A70C36">
      <w:r w:rsidRPr="00A70C36">
        <w:t># Diagonal covariances: var vectors</w:t>
      </w:r>
    </w:p>
    <w:p w14:paraId="24394430" w14:textId="77777777" w:rsidR="00A70C36" w:rsidRPr="00A70C36" w:rsidRDefault="00A70C36" w:rsidP="00A70C36">
      <w:r w:rsidRPr="00A70C36">
        <w:t># ================================</w:t>
      </w:r>
    </w:p>
    <w:p w14:paraId="43F9A534" w14:textId="359DECAE" w:rsidR="00A70C36" w:rsidRPr="00A70C36" w:rsidRDefault="00A70C36" w:rsidP="73CE4BEA">
      <w:r w:rsidRPr="73CE4BEA">
        <w:t>def kl_diag(mu1, var1, mu2, var2, eps=1e-8):</w:t>
      </w:r>
    </w:p>
    <w:p w14:paraId="5B438578" w14:textId="7CCCF65D" w:rsidR="00A70C36" w:rsidRPr="00A70C36" w:rsidRDefault="00A70C36" w:rsidP="73CE4BEA">
      <w:r w:rsidRPr="73CE4BEA">
        <w:t xml:space="preserve">    # KL( N1 || N2 )</w:t>
      </w:r>
    </w:p>
    <w:p w14:paraId="486434AB" w14:textId="6AB1068A" w:rsidR="00A70C36" w:rsidRPr="00A70C36" w:rsidRDefault="00A70C36" w:rsidP="73CE4BEA">
      <w:r w:rsidRPr="73CE4BEA">
        <w:t xml:space="preserve">    # sum over dims of: 0.5 * [ log(var2/var1) + (var1 + (mu1-mu2)^2)/var2 - 1 ]</w:t>
      </w:r>
    </w:p>
    <w:p w14:paraId="4745696D" w14:textId="77777777" w:rsidR="00A70C36" w:rsidRPr="00A70C36" w:rsidRDefault="00A70C36" w:rsidP="00A70C36">
      <w:r w:rsidRPr="00A70C36">
        <w:t xml:space="preserve">    var1 = var1 + eps</w:t>
      </w:r>
    </w:p>
    <w:p w14:paraId="4CEA4440" w14:textId="77777777" w:rsidR="00A70C36" w:rsidRPr="00A70C36" w:rsidRDefault="00A70C36" w:rsidP="00A70C36">
      <w:r w:rsidRPr="00A70C36">
        <w:t xml:space="preserve">    var2 = var2 + eps</w:t>
      </w:r>
    </w:p>
    <w:p w14:paraId="52493A4B" w14:textId="79339D2F" w:rsidR="00A70C36" w:rsidRPr="00A70C36" w:rsidRDefault="00A70C36" w:rsidP="73CE4BEA">
      <w:r w:rsidRPr="73CE4BEA">
        <w:t xml:space="preserve">    term = torch.log(var2/var1) + (var1 + (mu1 - mu2)**2) / var2 - 1.0</w:t>
      </w:r>
    </w:p>
    <w:p w14:paraId="5E4E306D" w14:textId="46A95A1A" w:rsidR="00A70C36" w:rsidRPr="00A70C36" w:rsidRDefault="00A70C36" w:rsidP="73CE4BEA">
      <w:r w:rsidRPr="73CE4BEA">
        <w:t xml:space="preserve">    return 0.5 * term.sum(dim=-1)</w:t>
      </w:r>
    </w:p>
    <w:p w14:paraId="78A4B5FD" w14:textId="77777777" w:rsidR="00A70C36" w:rsidRPr="00A70C36" w:rsidRDefault="00A70C36" w:rsidP="00A70C36"/>
    <w:p w14:paraId="61E6966E" w14:textId="62D17B54" w:rsidR="00A70C36" w:rsidRPr="00A70C36" w:rsidRDefault="00A70C36" w:rsidP="73CE4BEA">
      <w:r w:rsidRPr="73CE4BEA">
        <w:t>def jkl_diag(mu1, var1, mu2, var2, eps=1e-8):</w:t>
      </w:r>
    </w:p>
    <w:p w14:paraId="6625ECF9" w14:textId="77777777" w:rsidR="00A70C36" w:rsidRPr="00A70C36" w:rsidRDefault="00A70C36" w:rsidP="00A70C36">
      <w:r w:rsidRPr="00A70C36">
        <w:t xml:space="preserve">    # Symmetrized KL = KL(N1||N2) + KL(N2||N1)</w:t>
      </w:r>
    </w:p>
    <w:p w14:paraId="580105B1" w14:textId="4928645E" w:rsidR="00A70C36" w:rsidRPr="00A70C36" w:rsidRDefault="00A70C36" w:rsidP="73CE4BEA">
      <w:r w:rsidRPr="73CE4BEA">
        <w:t xml:space="preserve">    return kl_diag(mu1, var1, mu2, var2, eps) + kl_diag(mu2, var2, mu1, var1, eps)</w:t>
      </w:r>
    </w:p>
    <w:p w14:paraId="3A442D18" w14:textId="77777777" w:rsidR="00A70C36" w:rsidRPr="00A70C36" w:rsidRDefault="00A70C36" w:rsidP="00A70C36"/>
    <w:p w14:paraId="6482CABB" w14:textId="77777777" w:rsidR="00A70C36" w:rsidRPr="00A70C36" w:rsidRDefault="00A70C36" w:rsidP="00A70C36">
      <w:r w:rsidRPr="00A70C36">
        <w:t># ================================</w:t>
      </w:r>
    </w:p>
    <w:p w14:paraId="08A8600C" w14:textId="1EBDA305" w:rsidR="00A70C36" w:rsidRPr="00A70C36" w:rsidRDefault="00A70C36" w:rsidP="73CE4BEA">
      <w:r w:rsidRPr="73CE4BEA">
        <w:t># KL-contrastive objective (batch-wise)</w:t>
      </w:r>
    </w:p>
    <w:p w14:paraId="3E79665B" w14:textId="77777777" w:rsidR="00A70C36" w:rsidRPr="00A70C36" w:rsidRDefault="00A70C36" w:rsidP="00A70C36">
      <w:r w:rsidRPr="00A70C36">
        <w:t># - For positive pairs (same label): minimize JKL</w:t>
      </w:r>
    </w:p>
    <w:p w14:paraId="52587B29" w14:textId="446DBEED" w:rsidR="00A70C36" w:rsidRPr="00A70C36" w:rsidRDefault="00A70C36" w:rsidP="73CE4BEA">
      <w:r w:rsidRPr="73CE4BEA">
        <w:t># - For negative pairs (different label): maximize JKL via hinge: relu(margin - JKL)</w:t>
      </w:r>
    </w:p>
    <w:p w14:paraId="2779C663" w14:textId="77777777" w:rsidR="00A70C36" w:rsidRPr="00A70C36" w:rsidRDefault="00A70C36" w:rsidP="00A70C36">
      <w:r w:rsidRPr="00A70C36">
        <w:t># Also include CE on logits</w:t>
      </w:r>
    </w:p>
    <w:p w14:paraId="05BC8C6D" w14:textId="77777777" w:rsidR="00A70C36" w:rsidRPr="00A70C36" w:rsidRDefault="00A70C36" w:rsidP="00A70C36">
      <w:r w:rsidRPr="00A70C36">
        <w:t># ================================</w:t>
      </w:r>
    </w:p>
    <w:p w14:paraId="2D63D783" w14:textId="0D8CEF03" w:rsidR="00A70C36" w:rsidRPr="00A70C36" w:rsidRDefault="00A70C36" w:rsidP="73CE4BEA">
      <w:r w:rsidRPr="73CE4BEA">
        <w:t>class KLContrastiveCriterion(nn.Module):</w:t>
      </w:r>
    </w:p>
    <w:p w14:paraId="6A4F92FB" w14:textId="3B592381" w:rsidR="00A70C36" w:rsidRPr="00A70C36" w:rsidRDefault="00A70C36" w:rsidP="73CE4BEA">
      <w:r w:rsidRPr="73CE4BEA">
        <w:t xml:space="preserve">    def __init__(self, margin=5.0, w_ce=1.0, w_pos=1.0, w_neg=1.0, w_var_reg=1e-3):</w:t>
      </w:r>
    </w:p>
    <w:p w14:paraId="09C69196" w14:textId="0C75950F" w:rsidR="00A70C36" w:rsidRPr="00A70C36" w:rsidRDefault="00A70C36" w:rsidP="73CE4BEA">
      <w:r w:rsidRPr="73CE4BEA">
        <w:t xml:space="preserve">        super().__init__()</w:t>
      </w:r>
    </w:p>
    <w:p w14:paraId="21CBD846" w14:textId="6CFD18A7" w:rsidR="00A70C36" w:rsidRPr="00A70C36" w:rsidRDefault="00A70C36" w:rsidP="73CE4BEA">
      <w:r w:rsidRPr="73CE4BEA">
        <w:t xml:space="preserve">        self.ce = nn.CrossEntropyLoss()</w:t>
      </w:r>
    </w:p>
    <w:p w14:paraId="2434B26C" w14:textId="789EDB21" w:rsidR="00A70C36" w:rsidRPr="00A70C36" w:rsidRDefault="00A70C36" w:rsidP="73CE4BEA">
      <w:r w:rsidRPr="73CE4BEA">
        <w:t xml:space="preserve">        self.margin = margin</w:t>
      </w:r>
    </w:p>
    <w:p w14:paraId="14ADAD88" w14:textId="1B315BC3" w:rsidR="00A70C36" w:rsidRPr="00A70C36" w:rsidRDefault="00A70C36" w:rsidP="73CE4BEA">
      <w:r w:rsidRPr="73CE4BEA">
        <w:t xml:space="preserve">        self.w_ce = w_ce</w:t>
      </w:r>
    </w:p>
    <w:p w14:paraId="65E6FB24" w14:textId="24A01719" w:rsidR="00A70C36" w:rsidRPr="00A70C36" w:rsidRDefault="00A70C36" w:rsidP="73CE4BEA">
      <w:r w:rsidRPr="73CE4BEA">
        <w:t xml:space="preserve">        self.w_pos = w_pos</w:t>
      </w:r>
    </w:p>
    <w:p w14:paraId="693D91E1" w14:textId="4D42D1C0" w:rsidR="00A70C36" w:rsidRPr="00A70C36" w:rsidRDefault="00A70C36" w:rsidP="73CE4BEA">
      <w:r w:rsidRPr="73CE4BEA">
        <w:t xml:space="preserve">        self.w_neg = w_neg</w:t>
      </w:r>
    </w:p>
    <w:p w14:paraId="7A1263F7" w14:textId="432BDB11" w:rsidR="00A70C36" w:rsidRPr="00A70C36" w:rsidRDefault="00A70C36" w:rsidP="73CE4BEA">
      <w:r w:rsidRPr="73CE4BEA">
        <w:t xml:space="preserve">        self.w_var_reg = w_var_reg</w:t>
      </w:r>
    </w:p>
    <w:p w14:paraId="2E91E4E8" w14:textId="77777777" w:rsidR="00A70C36" w:rsidRPr="00A70C36" w:rsidRDefault="00A70C36" w:rsidP="00A70C36"/>
    <w:p w14:paraId="2E075A98" w14:textId="568A2EE6" w:rsidR="00A70C36" w:rsidRPr="00A70C36" w:rsidRDefault="00A70C36" w:rsidP="73CE4BEA">
      <w:r w:rsidRPr="73CE4BEA">
        <w:t xml:space="preserve">    def forward(self, mu, var, logits, labels, logvar=None):</w:t>
      </w:r>
    </w:p>
    <w:p w14:paraId="6B2B498A" w14:textId="0DAEA072" w:rsidR="00A70C36" w:rsidRPr="00A70C36" w:rsidRDefault="00A70C36" w:rsidP="73CE4BEA">
      <w:r w:rsidRPr="73CE4BEA">
        <w:t xml:space="preserve">        batch_size = mu.size(0)</w:t>
      </w:r>
    </w:p>
    <w:p w14:paraId="76B1288B" w14:textId="2BD219D7" w:rsidR="00A70C36" w:rsidRPr="00A70C36" w:rsidRDefault="00A70C36" w:rsidP="73CE4BEA">
      <w:r w:rsidRPr="73CE4BEA">
        <w:t xml:space="preserve">        ce_loss = self.ce(logits, labels)</w:t>
      </w:r>
    </w:p>
    <w:p w14:paraId="056D4E9E" w14:textId="77777777" w:rsidR="00A70C36" w:rsidRPr="00A70C36" w:rsidRDefault="00A70C36" w:rsidP="00A70C36"/>
    <w:p w14:paraId="4D6DA916" w14:textId="310936F1" w:rsidR="00A70C36" w:rsidRPr="00A70C36" w:rsidRDefault="00A70C36" w:rsidP="73CE4BEA">
      <w:r w:rsidRPr="73CE4BEA">
        <w:t xml:space="preserve">        # Build all unordered pairs i&lt;j</w:t>
      </w:r>
    </w:p>
    <w:p w14:paraId="02FC98D9" w14:textId="75347839" w:rsidR="00A70C36" w:rsidRPr="00A70C36" w:rsidRDefault="00A70C36" w:rsidP="73CE4BEA">
      <w:r w:rsidRPr="73CE4BEA">
        <w:t xml:space="preserve">        idxs = list(range(batch_size))</w:t>
      </w:r>
    </w:p>
    <w:p w14:paraId="2F8066DE" w14:textId="3B282879" w:rsidR="00A70C36" w:rsidRPr="00A70C36" w:rsidRDefault="00A70C36" w:rsidP="73CE4BEA">
      <w:r w:rsidRPr="73CE4BEA">
        <w:t xml:space="preserve">        pos_terms, neg_terms = [], []</w:t>
      </w:r>
    </w:p>
    <w:p w14:paraId="6BF728AB" w14:textId="77777777" w:rsidR="00A70C36" w:rsidRPr="00A70C36" w:rsidRDefault="00A70C36" w:rsidP="00A70C36"/>
    <w:p w14:paraId="03E006AF" w14:textId="5A96F14C" w:rsidR="00A70C36" w:rsidRPr="00A70C36" w:rsidRDefault="00A70C36" w:rsidP="73CE4BEA">
      <w:r w:rsidRPr="73CE4BEA">
        <w:t xml:space="preserve">        for i, j in itertools.combinations(idxs, 2):</w:t>
      </w:r>
    </w:p>
    <w:p w14:paraId="446D240B" w14:textId="3AEBB4D2" w:rsidR="00A70C36" w:rsidRPr="00A70C36" w:rsidRDefault="00A70C36" w:rsidP="73CE4BEA">
      <w:r w:rsidRPr="73CE4BEA">
        <w:t xml:space="preserve">            same = (labels[i] == labels[j]).float()</w:t>
      </w:r>
    </w:p>
    <w:p w14:paraId="2A0C83E1" w14:textId="44DAE9A0" w:rsidR="00A70C36" w:rsidRPr="00A70C36" w:rsidRDefault="00A70C36" w:rsidP="73CE4BEA">
      <w:r w:rsidRPr="73CE4BEA">
        <w:t xml:space="preserve">            d = jkl_diag(mu[i], var[i], mu[j], var[j])  # scalar</w:t>
      </w:r>
    </w:p>
    <w:p w14:paraId="3D2C05F6" w14:textId="3480F00B" w:rsidR="00A70C36" w:rsidRPr="00A70C36" w:rsidRDefault="00A70C36" w:rsidP="73CE4BEA">
      <w:r w:rsidRPr="73CE4BEA">
        <w:t xml:space="preserve">            if same.item() == 1.0:</w:t>
      </w:r>
    </w:p>
    <w:p w14:paraId="5CED832F" w14:textId="0E6556E6" w:rsidR="00A70C36" w:rsidRPr="00A70C36" w:rsidRDefault="00A70C36" w:rsidP="73CE4BEA">
      <w:r w:rsidRPr="73CE4BEA">
        <w:t xml:space="preserve">                pos_terms.append(d)</w:t>
      </w:r>
    </w:p>
    <w:p w14:paraId="1ECE9398" w14:textId="77777777" w:rsidR="00A70C36" w:rsidRPr="00A70C36" w:rsidRDefault="00A70C36" w:rsidP="00A70C36">
      <w:r w:rsidRPr="00A70C36">
        <w:t xml:space="preserve">            else:</w:t>
      </w:r>
    </w:p>
    <w:p w14:paraId="7600E8CF" w14:textId="49AD265B" w:rsidR="00A70C36" w:rsidRPr="00A70C36" w:rsidRDefault="00A70C36" w:rsidP="73CE4BEA">
      <w:r w:rsidRPr="73CE4BEA">
        <w:t xml:space="preserve">                neg_terms.append(torch.relu(self.margin - d))  # hinge</w:t>
      </w:r>
    </w:p>
    <w:p w14:paraId="1BF04F0D" w14:textId="77777777" w:rsidR="00A70C36" w:rsidRPr="00A70C36" w:rsidRDefault="00A70C36" w:rsidP="00A70C36"/>
    <w:p w14:paraId="6D157751" w14:textId="25E63508" w:rsidR="00A70C36" w:rsidRPr="00A70C36" w:rsidRDefault="00A70C36" w:rsidP="73CE4BEA">
      <w:r w:rsidRPr="73CE4BEA">
        <w:t xml:space="preserve">        pos_loss = torch.stack(pos_terms).mean() if pos_terms else torch.tensor(0.0, device=mu.device)</w:t>
      </w:r>
    </w:p>
    <w:p w14:paraId="6B8F5735" w14:textId="34D1395D" w:rsidR="00A70C36" w:rsidRPr="00A70C36" w:rsidRDefault="00A70C36" w:rsidP="73CE4BEA">
      <w:r w:rsidRPr="73CE4BEA">
        <w:t xml:space="preserve">        neg_loss = torch.stack(neg_terms).mean() if neg_terms else torch.tensor(0.0, device=mu.device)</w:t>
      </w:r>
    </w:p>
    <w:p w14:paraId="751184F6" w14:textId="77777777" w:rsidR="00A70C36" w:rsidRPr="00A70C36" w:rsidRDefault="00A70C36" w:rsidP="00A70C36"/>
    <w:p w14:paraId="3C26C32F" w14:textId="77777777" w:rsidR="00A70C36" w:rsidRPr="00A70C36" w:rsidRDefault="00A70C36" w:rsidP="00A70C36">
      <w:r w:rsidRPr="00A70C36">
        <w:t xml:space="preserve">        # Regularize variance to avoid blow-up (keep log-variance near 0)</w:t>
      </w:r>
    </w:p>
    <w:p w14:paraId="361AB89E" w14:textId="7974DA39" w:rsidR="00A70C36" w:rsidRPr="00A70C36" w:rsidRDefault="00A70C36" w:rsidP="73CE4BEA">
      <w:r w:rsidRPr="73CE4BEA">
        <w:t xml:space="preserve">        var_reg = (logvar**2).mean() if logvar is not None else var.mean()</w:t>
      </w:r>
    </w:p>
    <w:p w14:paraId="3A29575F" w14:textId="77777777" w:rsidR="00A70C36" w:rsidRPr="00A70C36" w:rsidRDefault="00A70C36" w:rsidP="00A70C36"/>
    <w:p w14:paraId="5F09A669" w14:textId="1EDD3D0A" w:rsidR="00A70C36" w:rsidRPr="00A70C36" w:rsidRDefault="00A70C36" w:rsidP="73CE4BEA">
      <w:r w:rsidRPr="73CE4BEA">
        <w:t xml:space="preserve">        total = self.w_ce * ce_loss + self.w_pos * pos_loss + self.w_neg * neg_loss + self.w_var_reg * var_reg</w:t>
      </w:r>
    </w:p>
    <w:p w14:paraId="1041EE41" w14:textId="0514A168" w:rsidR="00A70C36" w:rsidRPr="00A70C36" w:rsidRDefault="00A70C36" w:rsidP="73CE4BEA">
      <w:r w:rsidRPr="73CE4BEA">
        <w:t xml:space="preserve">        return total, {"ce": ce_loss.item(), "pos": pos_loss.item(), "neg": neg_loss.item(), "var": var_reg.item()}</w:t>
      </w:r>
    </w:p>
    <w:p w14:paraId="4C5DDA80" w14:textId="77777777" w:rsidR="00A70C36" w:rsidRPr="00A70C36" w:rsidRDefault="00A70C36" w:rsidP="00A70C36"/>
    <w:p w14:paraId="479444C1" w14:textId="062856F3" w:rsidR="00A70C36" w:rsidRPr="00A70C36" w:rsidRDefault="00A70C36" w:rsidP="73CE4BEA">
      <w:r w:rsidRPr="73CE4BEA">
        <w:t>criterion = KLContrastiveCriterion(</w:t>
      </w:r>
    </w:p>
    <w:p w14:paraId="1E1E7B4E" w14:textId="295FB668" w:rsidR="00A70C36" w:rsidRPr="00A70C36" w:rsidRDefault="00A70C36" w:rsidP="73CE4BEA">
      <w:r w:rsidRPr="73CE4BEA">
        <w:t xml:space="preserve">    margin=5.0,   # increase if classes are still too close</w:t>
      </w:r>
    </w:p>
    <w:p w14:paraId="126D14FD" w14:textId="0BA878A4" w:rsidR="00A70C36" w:rsidRPr="00A70C36" w:rsidRDefault="00A70C36" w:rsidP="73CE4BEA">
      <w:r w:rsidRPr="73CE4BEA">
        <w:t xml:space="preserve">    w_ce=1.0, w_pos=0.5, w_neg=0.5, w_var_reg=1e-3</w:t>
      </w:r>
    </w:p>
    <w:p w14:paraId="7DCAE37B" w14:textId="77777777" w:rsidR="00A70C36" w:rsidRPr="00A70C36" w:rsidRDefault="00A70C36" w:rsidP="00A70C36">
      <w:r w:rsidRPr="00A70C36">
        <w:t>)</w:t>
      </w:r>
    </w:p>
    <w:p w14:paraId="6B85E103" w14:textId="70E25368" w:rsidR="00A70C36" w:rsidRPr="00A70C36" w:rsidRDefault="00A70C36" w:rsidP="73CE4BEA">
      <w:r w:rsidRPr="73CE4BEA">
        <w:t>optimizer = torch.optim.AdamW(model.parameters(), lr=2e-5, weight_decay=0.01)</w:t>
      </w:r>
    </w:p>
    <w:p w14:paraId="0A162FB2" w14:textId="77777777" w:rsidR="00A70C36" w:rsidRPr="00A70C36" w:rsidRDefault="00A70C36" w:rsidP="00A70C36"/>
    <w:p w14:paraId="10308008" w14:textId="77777777" w:rsidR="00A70C36" w:rsidRPr="00A70C36" w:rsidRDefault="00A70C36" w:rsidP="00A70C36">
      <w:r w:rsidRPr="00A70C36">
        <w:t># ================================</w:t>
      </w:r>
    </w:p>
    <w:p w14:paraId="2FAC6782" w14:textId="77777777" w:rsidR="00A70C36" w:rsidRPr="00A70C36" w:rsidRDefault="00A70C36" w:rsidP="00A70C36">
      <w:r w:rsidRPr="00A70C36">
        <w:t># Utilities: evaluate &amp; class prototypes</w:t>
      </w:r>
    </w:p>
    <w:p w14:paraId="040BAD56" w14:textId="77777777" w:rsidR="00A70C36" w:rsidRPr="00A70C36" w:rsidRDefault="00A70C36" w:rsidP="00A70C36">
      <w:r w:rsidRPr="00A70C36">
        <w:t># ================================</w:t>
      </w:r>
    </w:p>
    <w:p w14:paraId="4F057E2E" w14:textId="6885F772" w:rsidR="00A70C36" w:rsidRPr="00A70C36" w:rsidRDefault="00A70C36" w:rsidP="73CE4BEA">
      <w:r w:rsidRPr="73CE4BEA">
        <w:t>@torch.no_grad()</w:t>
      </w:r>
    </w:p>
    <w:p w14:paraId="20C67E8F" w14:textId="5B2DA66F" w:rsidR="00A70C36" w:rsidRPr="00A70C36" w:rsidRDefault="00A70C36" w:rsidP="73CE4BEA">
      <w:r w:rsidRPr="73CE4BEA">
        <w:t>def compute_class_prototypes(loader):</w:t>
      </w:r>
    </w:p>
    <w:p w14:paraId="79F1F13D" w14:textId="77777777" w:rsidR="00A70C36" w:rsidRPr="00A70C36" w:rsidRDefault="00A70C36" w:rsidP="00A70C36">
      <w:r w:rsidRPr="00A70C36">
        <w:t xml:space="preserve">    # Average μ per class to get simple prototypes</w:t>
      </w:r>
    </w:p>
    <w:p w14:paraId="51C0A154" w14:textId="77777777" w:rsidR="00A70C36" w:rsidRPr="00A70C36" w:rsidRDefault="00A70C36" w:rsidP="00A70C36">
      <w:r w:rsidRPr="00A70C36">
        <w:t xml:space="preserve">    sums = {}</w:t>
      </w:r>
    </w:p>
    <w:p w14:paraId="65F9EA35" w14:textId="77777777" w:rsidR="00A70C36" w:rsidRPr="00A70C36" w:rsidRDefault="00A70C36" w:rsidP="00A70C36">
      <w:r w:rsidRPr="00A70C36">
        <w:t xml:space="preserve">    counts = {}</w:t>
      </w:r>
    </w:p>
    <w:p w14:paraId="3F9AD32A" w14:textId="77777777" w:rsidR="00A70C36" w:rsidRPr="00A70C36" w:rsidRDefault="00A70C36" w:rsidP="00A70C36">
      <w:r w:rsidRPr="00A70C36">
        <w:t xml:space="preserve">    for batch in loader:</w:t>
      </w:r>
    </w:p>
    <w:p w14:paraId="31A3B8EB" w14:textId="0765DF0B" w:rsidR="00A70C36" w:rsidRPr="00A70C36" w:rsidRDefault="00A70C36" w:rsidP="73CE4BEA">
      <w:r w:rsidRPr="73CE4BEA">
        <w:t xml:space="preserve">        input_ids = batch["input_ids"].to(device)</w:t>
      </w:r>
    </w:p>
    <w:p w14:paraId="70F9CDDC" w14:textId="501C2084" w:rsidR="00A70C36" w:rsidRPr="00A70C36" w:rsidRDefault="00A70C36" w:rsidP="73CE4BEA">
      <w:r w:rsidRPr="73CE4BEA">
        <w:t xml:space="preserve">        attn = batch["attention_mask"].to(device)</w:t>
      </w:r>
    </w:p>
    <w:p w14:paraId="3A5B5D7E" w14:textId="77777777" w:rsidR="00A70C36" w:rsidRPr="00A70C36" w:rsidRDefault="00A70C36" w:rsidP="00A70C36">
      <w:r w:rsidRPr="00A70C36">
        <w:t xml:space="preserve">        labels = batch["label"].to(device)</w:t>
      </w:r>
    </w:p>
    <w:p w14:paraId="5E1E8C41" w14:textId="2C42D2F8" w:rsidR="00A70C36" w:rsidRPr="00A70C36" w:rsidRDefault="00A70C36" w:rsidP="73CE4BEA">
      <w:r w:rsidRPr="73CE4BEA">
        <w:t xml:space="preserve">        mu, var, logits, logvar = model(input_ids, attn)</w:t>
      </w:r>
    </w:p>
    <w:p w14:paraId="54F77F84" w14:textId="7053BAAC" w:rsidR="00A70C36" w:rsidRPr="00A70C36" w:rsidRDefault="00A70C36" w:rsidP="73CE4BEA">
      <w:r w:rsidRPr="73CE4BEA">
        <w:t xml:space="preserve">        for i, y in enumerate(labels.tolist()):</w:t>
      </w:r>
    </w:p>
    <w:p w14:paraId="35E3C5FE" w14:textId="29390E0D" w:rsidR="00A70C36" w:rsidRPr="00A70C36" w:rsidRDefault="00A70C36" w:rsidP="73CE4BEA">
      <w:r w:rsidRPr="73CE4BEA">
        <w:t xml:space="preserve">            sums[y] = sums.get(y, 0) + mu[i].detach().cpu()</w:t>
      </w:r>
    </w:p>
    <w:p w14:paraId="7E2F6F58" w14:textId="281DAF09" w:rsidR="00A70C36" w:rsidRPr="00A70C36" w:rsidRDefault="00A70C36" w:rsidP="73CE4BEA">
      <w:r w:rsidRPr="73CE4BEA">
        <w:t xml:space="preserve">            counts[y] = counts.get(y, 0) + 1</w:t>
      </w:r>
    </w:p>
    <w:p w14:paraId="7CCF8D82" w14:textId="77777777" w:rsidR="00A70C36" w:rsidRPr="00A70C36" w:rsidRDefault="00A70C36" w:rsidP="00A70C36">
      <w:r w:rsidRPr="00A70C36">
        <w:t xml:space="preserve">    protos = {y: (sums[y] / counts[y]) for y in sums}</w:t>
      </w:r>
    </w:p>
    <w:p w14:paraId="4174AEE2" w14:textId="46390248" w:rsidR="00A70C36" w:rsidRPr="00A70C36" w:rsidRDefault="00A70C36" w:rsidP="73CE4BEA">
      <w:r w:rsidRPr="73CE4BEA">
        <w:t xml:space="preserve">    return {k: v.to(device) for k, v in protos.items()}</w:t>
      </w:r>
    </w:p>
    <w:p w14:paraId="3465FB47" w14:textId="77777777" w:rsidR="00A70C36" w:rsidRPr="00A70C36" w:rsidRDefault="00A70C36" w:rsidP="00A70C36"/>
    <w:p w14:paraId="4765B134" w14:textId="30C63739" w:rsidR="00A70C36" w:rsidRPr="00A70C36" w:rsidRDefault="00A70C36" w:rsidP="73CE4BEA">
      <w:r w:rsidRPr="73CE4BEA">
        <w:t>@torch.no_grad()</w:t>
      </w:r>
    </w:p>
    <w:p w14:paraId="234BECA3" w14:textId="1E612AE8" w:rsidR="00A70C36" w:rsidRPr="00A70C36" w:rsidRDefault="00A70C36" w:rsidP="73CE4BEA">
      <w:r w:rsidRPr="73CE4BEA">
        <w:t>def evaluate(loader, protos=None):</w:t>
      </w:r>
    </w:p>
    <w:p w14:paraId="32C1ED67" w14:textId="131901EC" w:rsidR="00A70C36" w:rsidRPr="00A70C36" w:rsidRDefault="00A70C36" w:rsidP="73CE4BEA">
      <w:r w:rsidRPr="73CE4BEA">
        <w:t xml:space="preserve">    model.eval()</w:t>
      </w:r>
    </w:p>
    <w:p w14:paraId="54BD4722" w14:textId="401812BA" w:rsidR="00A70C36" w:rsidRPr="00A70C36" w:rsidRDefault="00A70C36" w:rsidP="73CE4BEA">
      <w:r w:rsidRPr="73CE4BEA">
        <w:t xml:space="preserve">    all_labels, all_preds = [], []</w:t>
      </w:r>
    </w:p>
    <w:p w14:paraId="7C5EBE76" w14:textId="77777777" w:rsidR="00A70C36" w:rsidRPr="00A70C36" w:rsidRDefault="00A70C36" w:rsidP="00A70C36">
      <w:r w:rsidRPr="00A70C36">
        <w:t xml:space="preserve">    for batch in loader:</w:t>
      </w:r>
    </w:p>
    <w:p w14:paraId="59BDB046" w14:textId="7B1846FB" w:rsidR="00A70C36" w:rsidRPr="00A70C36" w:rsidRDefault="00A70C36" w:rsidP="73CE4BEA">
      <w:r w:rsidRPr="73CE4BEA">
        <w:t xml:space="preserve">        input_ids = batch["input_ids"].to(device)</w:t>
      </w:r>
    </w:p>
    <w:p w14:paraId="5D204D90" w14:textId="63122060" w:rsidR="00A70C36" w:rsidRPr="00A70C36" w:rsidRDefault="00A70C36" w:rsidP="73CE4BEA">
      <w:r w:rsidRPr="73CE4BEA">
        <w:t xml:space="preserve">        attn = batch["attention_mask"].to(device)</w:t>
      </w:r>
    </w:p>
    <w:p w14:paraId="3B4C68E0" w14:textId="77777777" w:rsidR="00A70C36" w:rsidRPr="00A70C36" w:rsidRDefault="00A70C36" w:rsidP="00A70C36">
      <w:r w:rsidRPr="00A70C36">
        <w:t xml:space="preserve">        labels = batch["label"].to(device)</w:t>
      </w:r>
    </w:p>
    <w:p w14:paraId="7D6031DD" w14:textId="54CCB84A" w:rsidR="00A70C36" w:rsidRPr="00A70C36" w:rsidRDefault="00A70C36" w:rsidP="73CE4BEA">
      <w:r w:rsidRPr="73CE4BEA">
        <w:t xml:space="preserve">        mu, var, logits, logvar = model(input_ids, attn)</w:t>
      </w:r>
    </w:p>
    <w:p w14:paraId="6E65D8FA" w14:textId="6BBAF435" w:rsidR="00A70C36" w:rsidRPr="00A70C36" w:rsidRDefault="00A70C36" w:rsidP="73CE4BEA">
      <w:r w:rsidRPr="73CE4BEA">
        <w:t xml:space="preserve">        probs = torch.softmax(logits, dim=-1)</w:t>
      </w:r>
    </w:p>
    <w:p w14:paraId="5441EC06" w14:textId="0969B530" w:rsidR="00A70C36" w:rsidRPr="00A70C36" w:rsidRDefault="00A70C36" w:rsidP="73CE4BEA">
      <w:r w:rsidRPr="73CE4BEA">
        <w:t xml:space="preserve">        preds = probs.argmax(dim=-1)</w:t>
      </w:r>
    </w:p>
    <w:p w14:paraId="0008901B" w14:textId="1FD436A3" w:rsidR="00A70C36" w:rsidRPr="00A70C36" w:rsidRDefault="00A70C36" w:rsidP="73CE4BEA">
      <w:r w:rsidRPr="73CE4BEA">
        <w:t xml:space="preserve">        all_labels.extend(labels.tolist())</w:t>
      </w:r>
    </w:p>
    <w:p w14:paraId="638CFAD4" w14:textId="76C9BF2C" w:rsidR="00A70C36" w:rsidRPr="00A70C36" w:rsidRDefault="00A70C36" w:rsidP="73CE4BEA">
      <w:r w:rsidRPr="73CE4BEA">
        <w:t xml:space="preserve">        all_preds.extend(preds.tolist())</w:t>
      </w:r>
    </w:p>
    <w:p w14:paraId="327F7880" w14:textId="776C5871" w:rsidR="00A70C36" w:rsidRPr="00A70C36" w:rsidRDefault="00A70C36" w:rsidP="73CE4BEA">
      <w:r w:rsidRPr="73CE4BEA">
        <w:t xml:space="preserve">    acc = (np.array(all_labels) == np.array(all_preds)).mean() if all_labels else 0.0</w:t>
      </w:r>
    </w:p>
    <w:p w14:paraId="5F3E93AD" w14:textId="77777777" w:rsidR="00A70C36" w:rsidRPr="00A70C36" w:rsidRDefault="00A70C36" w:rsidP="00A70C36">
      <w:r w:rsidRPr="00A70C36">
        <w:t xml:space="preserve">    return acc</w:t>
      </w:r>
    </w:p>
    <w:p w14:paraId="7EB43121" w14:textId="77777777" w:rsidR="00A70C36" w:rsidRPr="00A70C36" w:rsidRDefault="00A70C36" w:rsidP="00A70C36"/>
    <w:p w14:paraId="61CDC4A9" w14:textId="77777777" w:rsidR="00A70C36" w:rsidRPr="00A70C36" w:rsidRDefault="00A70C36" w:rsidP="00A70C36">
      <w:r w:rsidRPr="00A70C36">
        <w:t># ================================</w:t>
      </w:r>
    </w:p>
    <w:p w14:paraId="2DFE6309" w14:textId="77777777" w:rsidR="00A70C36" w:rsidRPr="00A70C36" w:rsidRDefault="00A70C36" w:rsidP="00A70C36">
      <w:r w:rsidRPr="00A70C36">
        <w:t># Training Loop</w:t>
      </w:r>
    </w:p>
    <w:p w14:paraId="132A095E" w14:textId="77777777" w:rsidR="00A70C36" w:rsidRPr="00A70C36" w:rsidRDefault="00A70C36" w:rsidP="00A70C36">
      <w:r w:rsidRPr="00A70C36">
        <w:t># ================================</w:t>
      </w:r>
    </w:p>
    <w:p w14:paraId="4EB61E5C" w14:textId="77777777" w:rsidR="00A70C36" w:rsidRPr="00A70C36" w:rsidRDefault="00A70C36" w:rsidP="00A70C36">
      <w:r w:rsidRPr="00A70C36">
        <w:t>epochs = 6</w:t>
      </w:r>
    </w:p>
    <w:p w14:paraId="3BB786A4" w14:textId="36137F7D" w:rsidR="00A70C36" w:rsidRPr="00A70C36" w:rsidRDefault="00A70C36" w:rsidP="73CE4BEA">
      <w:r w:rsidRPr="73CE4BEA">
        <w:t>for ep in range(1, epochs+1):</w:t>
      </w:r>
    </w:p>
    <w:p w14:paraId="0AB5058B" w14:textId="1D41F862" w:rsidR="00A70C36" w:rsidRPr="00A70C36" w:rsidRDefault="00A70C36" w:rsidP="73CE4BEA">
      <w:r w:rsidRPr="73CE4BEA">
        <w:t xml:space="preserve">    model.train()</w:t>
      </w:r>
    </w:p>
    <w:p w14:paraId="5DA24F4E" w14:textId="77777777" w:rsidR="00A70C36" w:rsidRPr="00A70C36" w:rsidRDefault="00A70C36" w:rsidP="00A70C36">
      <w:r w:rsidRPr="00A70C36">
        <w:t xml:space="preserve">    total = 0.0</w:t>
      </w:r>
    </w:p>
    <w:p w14:paraId="36C94AD0" w14:textId="5928C473" w:rsidR="00A70C36" w:rsidRPr="00A70C36" w:rsidRDefault="00A70C36" w:rsidP="73CE4BEA">
      <w:r w:rsidRPr="73CE4BEA">
        <w:t xml:space="preserve">    for batch in train_loader:</w:t>
      </w:r>
    </w:p>
    <w:p w14:paraId="6347E17B" w14:textId="259CE48F" w:rsidR="00A70C36" w:rsidRPr="00A70C36" w:rsidRDefault="00A70C36" w:rsidP="73CE4BEA">
      <w:r w:rsidRPr="73CE4BEA">
        <w:t xml:space="preserve">        input_ids = batch["input_ids"].to(device)</w:t>
      </w:r>
    </w:p>
    <w:p w14:paraId="57A2164E" w14:textId="5F158948" w:rsidR="00A70C36" w:rsidRPr="00A70C36" w:rsidRDefault="00A70C36" w:rsidP="73CE4BEA">
      <w:r w:rsidRPr="73CE4BEA">
        <w:t xml:space="preserve">        attn = batch["attention_mask"].to(device)</w:t>
      </w:r>
    </w:p>
    <w:p w14:paraId="003E9A63" w14:textId="77777777" w:rsidR="00A70C36" w:rsidRPr="00A70C36" w:rsidRDefault="00A70C36" w:rsidP="00A70C36">
      <w:r w:rsidRPr="00A70C36">
        <w:t xml:space="preserve">        labels = batch["label"].to(device)</w:t>
      </w:r>
    </w:p>
    <w:p w14:paraId="7CB57897" w14:textId="77777777" w:rsidR="00A70C36" w:rsidRPr="00A70C36" w:rsidRDefault="00A70C36" w:rsidP="00A70C36"/>
    <w:p w14:paraId="58E034A3" w14:textId="6B0986DE" w:rsidR="00A70C36" w:rsidRPr="00A70C36" w:rsidRDefault="00A70C36" w:rsidP="73CE4BEA">
      <w:r w:rsidRPr="73CE4BEA">
        <w:t xml:space="preserve">        mu, var, logits, logvar = model(input_ids, attn)</w:t>
      </w:r>
    </w:p>
    <w:p w14:paraId="2C503C24" w14:textId="1AA1F3FE" w:rsidR="00A70C36" w:rsidRPr="00A70C36" w:rsidRDefault="00A70C36" w:rsidP="73CE4BEA">
      <w:r w:rsidRPr="73CE4BEA">
        <w:t xml:space="preserve">        loss, parts = criterion(mu, var, logits, labels, logvar)</w:t>
      </w:r>
    </w:p>
    <w:p w14:paraId="1D1FEC46" w14:textId="77777777" w:rsidR="00A70C36" w:rsidRPr="00A70C36" w:rsidRDefault="00A70C36" w:rsidP="00A70C36"/>
    <w:p w14:paraId="6CB7FFEF" w14:textId="2EA86AF3" w:rsidR="00A70C36" w:rsidRPr="00A70C36" w:rsidRDefault="00A70C36" w:rsidP="73CE4BEA">
      <w:r w:rsidRPr="73CE4BEA">
        <w:t xml:space="preserve">        optimizer.zero_grad()</w:t>
      </w:r>
    </w:p>
    <w:p w14:paraId="69E2711A" w14:textId="588A5321" w:rsidR="00A70C36" w:rsidRPr="00A70C36" w:rsidRDefault="00A70C36" w:rsidP="73CE4BEA">
      <w:r w:rsidRPr="73CE4BEA">
        <w:t xml:space="preserve">        loss.backward()</w:t>
      </w:r>
    </w:p>
    <w:p w14:paraId="2F19E743" w14:textId="2DF6046E" w:rsidR="00A70C36" w:rsidRPr="00A70C36" w:rsidRDefault="00A70C36" w:rsidP="73CE4BEA">
      <w:r w:rsidRPr="73CE4BEA">
        <w:t xml:space="preserve">        nn.utils.clip_grad_norm_(model.parameters(), 1.0)</w:t>
      </w:r>
    </w:p>
    <w:p w14:paraId="0FC9AFA3" w14:textId="4CAC30D1" w:rsidR="00A70C36" w:rsidRPr="00A70C36" w:rsidRDefault="00A70C36" w:rsidP="73CE4BEA">
      <w:r w:rsidRPr="73CE4BEA">
        <w:t xml:space="preserve">        optimizer.step()</w:t>
      </w:r>
    </w:p>
    <w:p w14:paraId="4763BFD4" w14:textId="77777777" w:rsidR="00A70C36" w:rsidRPr="00A70C36" w:rsidRDefault="00A70C36" w:rsidP="00A70C36"/>
    <w:p w14:paraId="58C30A05" w14:textId="72F2CCF6" w:rsidR="00A70C36" w:rsidRPr="00A70C36" w:rsidRDefault="00A70C36" w:rsidP="73CE4BEA">
      <w:r w:rsidRPr="73CE4BEA">
        <w:t xml:space="preserve">        total += loss.item()</w:t>
      </w:r>
    </w:p>
    <w:p w14:paraId="4D645222" w14:textId="77777777" w:rsidR="00A70C36" w:rsidRPr="00A70C36" w:rsidRDefault="00A70C36" w:rsidP="00A70C36"/>
    <w:p w14:paraId="1CAFC6E8" w14:textId="3F70F6A0" w:rsidR="00A70C36" w:rsidRPr="00A70C36" w:rsidRDefault="00A70C36" w:rsidP="73CE4BEA">
      <w:r w:rsidRPr="73CE4BEA">
        <w:t xml:space="preserve">    val_acc = evaluate(val_loader)</w:t>
      </w:r>
    </w:p>
    <w:p w14:paraId="1E6E82FB" w14:textId="463CBED9" w:rsidR="00A70C36" w:rsidRPr="00A70C36" w:rsidRDefault="00A70C36" w:rsidP="73CE4BEA">
      <w:r w:rsidRPr="73CE4BEA">
        <w:t xml:space="preserve">    print(f"Epoch {ep:02d} | loss={total/len(train_loader):.4f} | val_acc={val_acc:.3f} | parts={parts}")</w:t>
      </w:r>
    </w:p>
    <w:p w14:paraId="10A3A2B7" w14:textId="77777777" w:rsidR="00A70C36" w:rsidRPr="00A70C36" w:rsidRDefault="00A70C36" w:rsidP="00A70C36"/>
    <w:p w14:paraId="70A5FD8D" w14:textId="77777777" w:rsidR="00A70C36" w:rsidRPr="00A70C36" w:rsidRDefault="00A70C36" w:rsidP="00A70C36">
      <w:r w:rsidRPr="00A70C36">
        <w:t># ================================</w:t>
      </w:r>
    </w:p>
    <w:p w14:paraId="2AFCF778" w14:textId="77777777" w:rsidR="00A70C36" w:rsidRPr="00A70C36" w:rsidRDefault="00A70C36" w:rsidP="00A70C36">
      <w:r w:rsidRPr="00A70C36">
        <w:t># Build class prototypes from TRAIN set (on μ)</w:t>
      </w:r>
    </w:p>
    <w:p w14:paraId="45AE8A24" w14:textId="77777777" w:rsidR="00A70C36" w:rsidRPr="00A70C36" w:rsidRDefault="00A70C36" w:rsidP="00A70C36">
      <w:r w:rsidRPr="00A70C36">
        <w:t># ================================</w:t>
      </w:r>
    </w:p>
    <w:p w14:paraId="53F64EDC" w14:textId="748E1A19" w:rsidR="00A70C36" w:rsidRPr="00A70C36" w:rsidRDefault="00A70C36" w:rsidP="73CE4BEA">
      <w:r w:rsidRPr="73CE4BEA">
        <w:t>protos = compute_class_prototypes(train_loader)  # dict {class_id: μ_proto}</w:t>
      </w:r>
    </w:p>
    <w:p w14:paraId="2B3C2836" w14:textId="77777777" w:rsidR="00A70C36" w:rsidRPr="00A70C36" w:rsidRDefault="00A70C36" w:rsidP="00A70C36"/>
    <w:p w14:paraId="3DDF74BC" w14:textId="77777777" w:rsidR="00A70C36" w:rsidRPr="00A70C36" w:rsidRDefault="00A70C36" w:rsidP="00A70C36">
      <w:r w:rsidRPr="00A70C36">
        <w:t># ================================</w:t>
      </w:r>
    </w:p>
    <w:p w14:paraId="408E3753" w14:textId="77777777" w:rsidR="00A70C36" w:rsidRPr="00A70C36" w:rsidRDefault="00A70C36" w:rsidP="00A70C36">
      <w:r w:rsidRPr="00A70C36">
        <w:t># Assign/verify a new text</w:t>
      </w:r>
    </w:p>
    <w:p w14:paraId="2AED3BA0" w14:textId="77777777" w:rsidR="00A70C36" w:rsidRPr="00A70C36" w:rsidRDefault="00A70C36" w:rsidP="00A70C36">
      <w:r w:rsidRPr="00A70C36">
        <w:t># 1) Classifier probabilities</w:t>
      </w:r>
    </w:p>
    <w:p w14:paraId="6A15461C" w14:textId="77777777" w:rsidR="00A70C36" w:rsidRPr="00A70C36" w:rsidRDefault="00A70C36" w:rsidP="00A70C36">
      <w:r w:rsidRPr="00A70C36">
        <w:t># 2) Prototype similarity (cosine) and Gaussian JKL to per-sample mixtures</w:t>
      </w:r>
    </w:p>
    <w:p w14:paraId="4D2F89F8" w14:textId="77777777" w:rsidR="00A70C36" w:rsidRPr="00A70C36" w:rsidRDefault="00A70C36" w:rsidP="00A70C36">
      <w:r w:rsidRPr="00A70C36">
        <w:t># ================================</w:t>
      </w:r>
    </w:p>
    <w:p w14:paraId="33CCDB37" w14:textId="380391C8" w:rsidR="00A70C36" w:rsidRPr="00A70C36" w:rsidRDefault="00A70C36" w:rsidP="73CE4BEA">
      <w:r w:rsidRPr="73CE4BEA">
        <w:t>@torch.no_grad()</w:t>
      </w:r>
    </w:p>
    <w:p w14:paraId="5502AAF1" w14:textId="5CF085A9" w:rsidR="00A70C36" w:rsidRPr="00A70C36" w:rsidRDefault="00A70C36" w:rsidP="73CE4BEA">
      <w:r w:rsidRPr="73CE4BEA">
        <w:t>def assign_text(text: str):</w:t>
      </w:r>
    </w:p>
    <w:p w14:paraId="6264B0D9" w14:textId="4021A7FA" w:rsidR="00A70C36" w:rsidRPr="00A70C36" w:rsidRDefault="00A70C36" w:rsidP="73CE4BEA">
      <w:r w:rsidRPr="73CE4BEA">
        <w:t xml:space="preserve">    enc = tok(text, return_tensors="pt", truncation=True, padding=True, max_length=128).to(device)</w:t>
      </w:r>
    </w:p>
    <w:p w14:paraId="4BE151BE" w14:textId="5D8D02A0" w:rsidR="00A70C36" w:rsidRPr="00A70C36" w:rsidRDefault="00A70C36" w:rsidP="73CE4BEA">
      <w:r w:rsidRPr="73CE4BEA">
        <w:t xml:space="preserve">    mu, var, logits, logvar = model(enc["input_ids"], enc["attention_mask"])</w:t>
      </w:r>
    </w:p>
    <w:p w14:paraId="1E09C8DB" w14:textId="15C8E5F1" w:rsidR="00A70C36" w:rsidRPr="00A70C36" w:rsidRDefault="00A70C36" w:rsidP="73CE4BEA">
      <w:r w:rsidRPr="73CE4BEA">
        <w:t xml:space="preserve">    probs = torch.softmax(logits, dim=-1)[0].detach().cpu().numpy()</w:t>
      </w:r>
    </w:p>
    <w:p w14:paraId="786B436F" w14:textId="77777777" w:rsidR="00A70C36" w:rsidRPr="00A70C36" w:rsidRDefault="00A70C36" w:rsidP="00A70C36"/>
    <w:p w14:paraId="4606FD46" w14:textId="77777777" w:rsidR="00A70C36" w:rsidRPr="00A70C36" w:rsidRDefault="00A70C36" w:rsidP="00A70C36">
      <w:r w:rsidRPr="00A70C36">
        <w:t xml:space="preserve">    # Prototype-based cosine similarity (using μ only)</w:t>
      </w:r>
    </w:p>
    <w:p w14:paraId="152F3B54" w14:textId="2EC7ADA2" w:rsidR="00A70C36" w:rsidRPr="00A70C36" w:rsidRDefault="00A70C36" w:rsidP="73CE4BEA">
      <w:r w:rsidRPr="73CE4BEA">
        <w:t xml:space="preserve">    cos = nn.functional.cosine_similarity(</w:t>
      </w:r>
    </w:p>
    <w:p w14:paraId="5003B146" w14:textId="6E76B4EF" w:rsidR="00A70C36" w:rsidRPr="00A70C36" w:rsidRDefault="00A70C36" w:rsidP="73CE4BEA">
      <w:r w:rsidRPr="73CE4BEA">
        <w:t xml:space="preserve">        mu, torch.stack([protos[0], protos[1]], dim=0)</w:t>
      </w:r>
    </w:p>
    <w:p w14:paraId="38B4A744" w14:textId="059597D1" w:rsidR="00A70C36" w:rsidRPr="00A70C36" w:rsidRDefault="00A70C36" w:rsidP="73CE4BEA">
      <w:r w:rsidRPr="73CE4BEA">
        <w:t xml:space="preserve">    ).detach().cpu().numpy()</w:t>
      </w:r>
    </w:p>
    <w:p w14:paraId="0581B792" w14:textId="77777777" w:rsidR="00A70C36" w:rsidRPr="00A70C36" w:rsidRDefault="00A70C36" w:rsidP="00A70C36"/>
    <w:p w14:paraId="5C6C03AD" w14:textId="77777777" w:rsidR="00A70C36" w:rsidRPr="00A70C36" w:rsidRDefault="00A70C36" w:rsidP="00A70C36">
      <w:r w:rsidRPr="00A70C36">
        <w:t xml:space="preserve">    return {</w:t>
      </w:r>
    </w:p>
    <w:p w14:paraId="36D5E10F" w14:textId="5D742B2A" w:rsidR="00A70C36" w:rsidRPr="00A70C36" w:rsidRDefault="00A70C36" w:rsidP="73CE4BEA">
      <w:r w:rsidRPr="73CE4BEA">
        <w:t xml:space="preserve">        "probs_[author0,author1]": probs,</w:t>
      </w:r>
    </w:p>
    <w:p w14:paraId="4627D4CA" w14:textId="4E44076E" w:rsidR="00A70C36" w:rsidRPr="00A70C36" w:rsidRDefault="00A70C36" w:rsidP="73CE4BEA">
      <w:r w:rsidRPr="73CE4BEA">
        <w:t xml:space="preserve">        "cos_sim_to_prototypes": cos</w:t>
      </w:r>
    </w:p>
    <w:p w14:paraId="011B2925" w14:textId="77777777" w:rsidR="00A70C36" w:rsidRPr="00A70C36" w:rsidRDefault="00A70C36" w:rsidP="00A70C36">
      <w:r w:rsidRPr="00A70C36">
        <w:t xml:space="preserve">    }</w:t>
      </w:r>
    </w:p>
    <w:p w14:paraId="0A06292A" w14:textId="77777777" w:rsidR="00A70C36" w:rsidRPr="00A70C36" w:rsidRDefault="00A70C36" w:rsidP="00A70C36"/>
    <w:p w14:paraId="2965F6FE" w14:textId="77777777" w:rsidR="00A70C36" w:rsidRPr="00A70C36" w:rsidRDefault="00A70C36" w:rsidP="00A70C36">
      <w:r w:rsidRPr="00A70C36">
        <w:t># Example assignment</w:t>
      </w:r>
    </w:p>
    <w:p w14:paraId="47C13F3C" w14:textId="593024A4" w:rsidR="00A70C36" w:rsidRPr="00A70C36" w:rsidRDefault="00A70C36" w:rsidP="73CE4BEA">
      <w:r w:rsidRPr="73CE4BEA">
        <w:t>test_texts = [</w:t>
      </w:r>
    </w:p>
    <w:p w14:paraId="5BA3B188" w14:textId="77777777" w:rsidR="00A70C36" w:rsidRPr="00A70C36" w:rsidRDefault="00A70C36" w:rsidP="00A70C36">
      <w:r w:rsidRPr="00A70C36">
        <w:t xml:space="preserve">    "Stochastic optimization improves convergence speed on large datasets.",</w:t>
      </w:r>
    </w:p>
    <w:p w14:paraId="31DE9090" w14:textId="77777777" w:rsidR="00A70C36" w:rsidRPr="00A70C36" w:rsidRDefault="00A70C36" w:rsidP="00A70C36">
      <w:r w:rsidRPr="00A70C36">
        <w:t xml:space="preserve">    "The river glistened as the sun dipped below the hills."</w:t>
      </w:r>
    </w:p>
    <w:p w14:paraId="425CBC34" w14:textId="77777777" w:rsidR="00A70C36" w:rsidRPr="00A70C36" w:rsidRDefault="00A70C36" w:rsidP="00A70C36">
      <w:r w:rsidRPr="00A70C36">
        <w:t>]</w:t>
      </w:r>
    </w:p>
    <w:p w14:paraId="7AACF333" w14:textId="620CB3A7" w:rsidR="00A70C36" w:rsidRPr="00A70C36" w:rsidRDefault="00A70C36" w:rsidP="73CE4BEA">
      <w:r w:rsidRPr="73CE4BEA">
        <w:t>for t in test_texts:</w:t>
      </w:r>
    </w:p>
    <w:p w14:paraId="57FAE356" w14:textId="3F27054F" w:rsidR="00A70C36" w:rsidRPr="00A70C36" w:rsidRDefault="00A70C36" w:rsidP="73CE4BEA">
      <w:r w:rsidRPr="73CE4BEA">
        <w:t xml:space="preserve">    out = assign_text(t)</w:t>
      </w:r>
    </w:p>
    <w:p w14:paraId="4EF0452A" w14:textId="4DED4B08" w:rsidR="00A70C36" w:rsidRPr="00A70C36" w:rsidRDefault="00A70C36" w:rsidP="73CE4BEA">
      <w:r w:rsidRPr="73CE4BEA">
        <w:t xml:space="preserve">    print("\nTEXT:", t)</w:t>
      </w:r>
    </w:p>
    <w:p w14:paraId="729A3DD0" w14:textId="4B7B6C43" w:rsidR="00A70C36" w:rsidRPr="00A70C36" w:rsidRDefault="00A70C36" w:rsidP="73CE4BEA">
      <w:r w:rsidRPr="73CE4BEA">
        <w:t xml:space="preserve">    print("Classifier probs [A0,A1]:", out["probs_[author0,author1]"])</w:t>
      </w:r>
    </w:p>
    <w:p w14:paraId="2242416F" w14:textId="50197B1B" w:rsidR="00A70C36" w:rsidRPr="00A70C36" w:rsidRDefault="00A70C36" w:rsidP="73CE4BEA">
      <w:r w:rsidRPr="73CE4BEA">
        <w:t xml:space="preserve">    print("Cosine sim to protos [A0,A1]:", out["cos_sim_to_prototypes"])</w:t>
      </w:r>
    </w:p>
    <w:p w14:paraId="62D51650" w14:textId="77777777" w:rsidR="00A70C36" w:rsidRPr="00A70C36" w:rsidRDefault="00A70C36" w:rsidP="00A70C36">
      <w:pPr>
        <w:rPr>
          <w:b/>
          <w:bCs/>
        </w:rPr>
      </w:pPr>
      <w:r w:rsidRPr="00A70C36">
        <w:rPr>
          <w:b/>
          <w:bCs/>
        </w:rPr>
        <w:t>What this code does</w:t>
      </w:r>
    </w:p>
    <w:p w14:paraId="23C5F6D9" w14:textId="76855407" w:rsidR="00A70C36" w:rsidRPr="00A70C36" w:rsidRDefault="00A70C36" w:rsidP="73CE4BEA">
      <w:pPr>
        <w:numPr>
          <w:ilvl w:val="0"/>
          <w:numId w:val="13"/>
        </w:numPr>
      </w:pPr>
      <w:r w:rsidRPr="73CE4BEA">
        <w:rPr>
          <w:b/>
          <w:bCs/>
        </w:rPr>
        <w:t>Gaussian embeddings:</w:t>
      </w:r>
      <w:r w:rsidRPr="73CE4BEA">
        <w:t xml:space="preserve"> Each sentence gets μ</w:t>
      </w:r>
      <w:r w:rsidRPr="73CE4BEA">
        <w:rPr>
          <w:rFonts w:ascii="Cambria Math" w:hAnsi="Cambria Math" w:cs="Cambria Math"/>
        </w:rPr>
        <w:t>∈</w:t>
      </w:r>
      <w:r w:rsidRPr="73CE4BEA">
        <w:t>Rd\mu \in \mathbb{R}^d and diagonal Σ=diag(σ2)\Sigma = \text{diag}(\sigma^2).</w:t>
      </w:r>
    </w:p>
    <w:p w14:paraId="7C9B9900" w14:textId="5E93B967" w:rsidR="00A70C36" w:rsidRPr="00A70C36" w:rsidRDefault="00A70C36" w:rsidP="73CE4BEA">
      <w:pPr>
        <w:numPr>
          <w:ilvl w:val="0"/>
          <w:numId w:val="13"/>
        </w:numPr>
        <w:rPr>
          <w:b/>
          <w:bCs/>
        </w:rPr>
      </w:pPr>
      <w:r w:rsidRPr="73CE4BEA">
        <w:rPr>
          <w:b/>
          <w:bCs/>
        </w:rPr>
        <w:t>KL-contrastive objective:</w:t>
      </w:r>
    </w:p>
    <w:p w14:paraId="7849A1B6" w14:textId="77777777" w:rsidR="00A70C36" w:rsidRPr="00A70C36" w:rsidRDefault="00A70C36" w:rsidP="00A70C36">
      <w:pPr>
        <w:numPr>
          <w:ilvl w:val="1"/>
          <w:numId w:val="13"/>
        </w:numPr>
      </w:pPr>
      <w:r w:rsidRPr="00A70C36">
        <w:rPr>
          <w:b/>
          <w:bCs/>
        </w:rPr>
        <w:t>Positive pairs (same impostor):</w:t>
      </w:r>
      <w:r w:rsidRPr="00A70C36">
        <w:t xml:space="preserve"> minimize </w:t>
      </w:r>
      <w:r w:rsidRPr="00A70C36">
        <w:rPr>
          <w:b/>
          <w:bCs/>
        </w:rPr>
        <w:t>symmetrized KL</w:t>
      </w:r>
      <w:r w:rsidRPr="00A70C36">
        <w:t xml:space="preserve"> (Jeffreys) between their Gaussians.</w:t>
      </w:r>
    </w:p>
    <w:p w14:paraId="3BCDC81E" w14:textId="77777777" w:rsidR="00A70C36" w:rsidRPr="00A70C36" w:rsidRDefault="00A70C36" w:rsidP="00A70C36">
      <w:pPr>
        <w:numPr>
          <w:ilvl w:val="1"/>
          <w:numId w:val="13"/>
        </w:numPr>
      </w:pPr>
      <w:r w:rsidRPr="00A70C36">
        <w:rPr>
          <w:b/>
          <w:bCs/>
        </w:rPr>
        <w:t>Negative pairs (different impostors):</w:t>
      </w:r>
      <w:r w:rsidRPr="00A70C36">
        <w:t xml:space="preserve"> push their symmetrized KL </w:t>
      </w:r>
      <w:r w:rsidRPr="00A70C36">
        <w:rPr>
          <w:b/>
          <w:bCs/>
        </w:rPr>
        <w:t>above a margin</w:t>
      </w:r>
      <w:r w:rsidRPr="00A70C36">
        <w:t>.</w:t>
      </w:r>
    </w:p>
    <w:p w14:paraId="6082EA42" w14:textId="77777777" w:rsidR="00A70C36" w:rsidRPr="00A70C36" w:rsidRDefault="00A70C36" w:rsidP="00A70C36">
      <w:pPr>
        <w:numPr>
          <w:ilvl w:val="1"/>
          <w:numId w:val="13"/>
        </w:numPr>
      </w:pPr>
      <w:r w:rsidRPr="00A70C36">
        <w:t xml:space="preserve">Add </w:t>
      </w:r>
      <w:r w:rsidRPr="00A70C36">
        <w:rPr>
          <w:b/>
          <w:bCs/>
        </w:rPr>
        <w:t>cross-entropy</w:t>
      </w:r>
      <w:r w:rsidRPr="00A70C36">
        <w:t xml:space="preserve"> on a linear classifier over μ\mu.</w:t>
      </w:r>
    </w:p>
    <w:p w14:paraId="1961CB22" w14:textId="77777777" w:rsidR="00A70C36" w:rsidRPr="00A70C36" w:rsidRDefault="00A70C36" w:rsidP="00A70C36">
      <w:pPr>
        <w:numPr>
          <w:ilvl w:val="1"/>
          <w:numId w:val="13"/>
        </w:numPr>
      </w:pPr>
      <w:r w:rsidRPr="00A70C36">
        <w:t xml:space="preserve">Light </w:t>
      </w:r>
      <w:r w:rsidRPr="00A70C36">
        <w:rPr>
          <w:b/>
          <w:bCs/>
        </w:rPr>
        <w:t>variance regularization</w:t>
      </w:r>
      <w:r w:rsidRPr="00A70C36">
        <w:t xml:space="preserve"> keeps log-variance from exploding.</w:t>
      </w:r>
    </w:p>
    <w:p w14:paraId="57BA9311" w14:textId="77777777" w:rsidR="00A70C36" w:rsidRPr="00A70C36" w:rsidRDefault="00A70C36" w:rsidP="00A70C36">
      <w:pPr>
        <w:numPr>
          <w:ilvl w:val="0"/>
          <w:numId w:val="13"/>
        </w:numPr>
      </w:pPr>
      <w:r w:rsidRPr="00A70C36">
        <w:rPr>
          <w:b/>
          <w:bCs/>
        </w:rPr>
        <w:t>Prototypes:</w:t>
      </w:r>
      <w:r w:rsidRPr="00A70C36">
        <w:t xml:space="preserve"> We compute a simple </w:t>
      </w:r>
      <w:r w:rsidRPr="00A70C36">
        <w:rPr>
          <w:b/>
          <w:bCs/>
        </w:rPr>
        <w:t>class prototype</w:t>
      </w:r>
      <w:r w:rsidRPr="00A70C36">
        <w:t xml:space="preserve"> by averaging μ\mu per impostor (useful for inspection or a backup decision rule).</w:t>
      </w:r>
    </w:p>
    <w:p w14:paraId="2BA8EA77" w14:textId="4AA2F309" w:rsidR="00A70C36" w:rsidRPr="00A70C36" w:rsidRDefault="00A70C36" w:rsidP="73CE4BEA">
      <w:pPr>
        <w:numPr>
          <w:ilvl w:val="0"/>
          <w:numId w:val="13"/>
        </w:numPr>
      </w:pPr>
      <w:r w:rsidRPr="73CE4BEA">
        <w:rPr>
          <w:b/>
          <w:bCs/>
        </w:rPr>
        <w:t>Assign text:</w:t>
      </w:r>
      <w:r w:rsidRPr="73CE4BEA">
        <w:t xml:space="preserve"> For any new text, you get (i) classifier probabilities and (ii) cosine similarity to each impostor’s prototype.</w:t>
      </w:r>
    </w:p>
    <w:p w14:paraId="0A37914E" w14:textId="77777777" w:rsidR="00A70C36" w:rsidRPr="00A70C36" w:rsidRDefault="00A278D1" w:rsidP="00A70C36">
      <w:r>
        <w:pict w14:anchorId="13F493FA">
          <v:rect id="_x0000_i1040" style="width:0;height:1.5pt" o:hralign="center" o:hrstd="t" o:hr="t" fillcolor="#a0a0a0" stroked="f"/>
        </w:pict>
      </w:r>
    </w:p>
    <w:p w14:paraId="10CE080C" w14:textId="77777777" w:rsidR="00A70C36" w:rsidRPr="00A70C36" w:rsidRDefault="00A70C36" w:rsidP="00A70C36">
      <w:pPr>
        <w:rPr>
          <w:b/>
          <w:bCs/>
        </w:rPr>
      </w:pPr>
      <w:r w:rsidRPr="00A70C36">
        <w:rPr>
          <w:b/>
          <w:bCs/>
        </w:rPr>
        <w:t>Tips to adapt to your data</w:t>
      </w:r>
    </w:p>
    <w:p w14:paraId="4B177C5D" w14:textId="77777777" w:rsidR="00A70C36" w:rsidRPr="00A70C36" w:rsidRDefault="00A70C36" w:rsidP="00A70C36">
      <w:pPr>
        <w:numPr>
          <w:ilvl w:val="0"/>
          <w:numId w:val="14"/>
        </w:numPr>
      </w:pPr>
      <w:r w:rsidRPr="00A70C36">
        <w:t>Replace the toy author1_sentences / author2_sentences with your real impostor corpora.</w:t>
      </w:r>
    </w:p>
    <w:p w14:paraId="5F0AEAFA" w14:textId="3BC66BC5" w:rsidR="00A70C36" w:rsidRPr="00A70C36" w:rsidRDefault="00A70C36" w:rsidP="73CE4BEA">
      <w:pPr>
        <w:numPr>
          <w:ilvl w:val="0"/>
          <w:numId w:val="14"/>
        </w:numPr>
      </w:pPr>
      <w:r w:rsidRPr="73CE4BEA">
        <w:t>Increase epochs, batch_size, and embed_dim for real training.</w:t>
      </w:r>
    </w:p>
    <w:p w14:paraId="40E567F0" w14:textId="3935EE89" w:rsidR="00A70C36" w:rsidRPr="00A70C36" w:rsidRDefault="00A70C36" w:rsidP="73CE4BEA">
      <w:pPr>
        <w:numPr>
          <w:ilvl w:val="0"/>
          <w:numId w:val="14"/>
        </w:numPr>
      </w:pPr>
      <w:r w:rsidRPr="73CE4BEA">
        <w:t xml:space="preserve">Tune the </w:t>
      </w:r>
      <w:r w:rsidRPr="73CE4BEA">
        <w:rPr>
          <w:b/>
          <w:bCs/>
        </w:rPr>
        <w:t>margin</w:t>
      </w:r>
      <w:r w:rsidRPr="73CE4BEA">
        <w:t xml:space="preserve"> in KLContrastiveCriterion (start with 3–8).</w:t>
      </w:r>
    </w:p>
    <w:p w14:paraId="3BD14A57" w14:textId="14A63C43" w:rsidR="00A70C36" w:rsidRPr="00A70C36" w:rsidRDefault="00A70C36" w:rsidP="73CE4BEA">
      <w:pPr>
        <w:numPr>
          <w:ilvl w:val="0"/>
          <w:numId w:val="14"/>
        </w:numPr>
      </w:pPr>
      <w:r w:rsidRPr="73CE4BEA">
        <w:t>If batches sometimes contain only one class, you can:</w:t>
      </w:r>
    </w:p>
    <w:p w14:paraId="671DB183" w14:textId="77777777" w:rsidR="00A70C36" w:rsidRPr="00A70C36" w:rsidRDefault="00A70C36" w:rsidP="00A70C36">
      <w:pPr>
        <w:numPr>
          <w:ilvl w:val="1"/>
          <w:numId w:val="14"/>
        </w:numPr>
      </w:pPr>
      <w:r w:rsidRPr="00A70C36">
        <w:t>Use a larger batch size, or</w:t>
      </w:r>
    </w:p>
    <w:p w14:paraId="792FDA7C" w14:textId="3FF40F74" w:rsidR="00A70C36" w:rsidRPr="00A70C36" w:rsidRDefault="00A70C36" w:rsidP="00A70C36">
      <w:pPr>
        <w:numPr>
          <w:ilvl w:val="1"/>
          <w:numId w:val="14"/>
        </w:numPr>
      </w:pPr>
      <w:r w:rsidRPr="73CE4BEA">
        <w:t xml:space="preserve">Build </w:t>
      </w:r>
      <w:r w:rsidRPr="73CE4BEA">
        <w:rPr>
          <w:b/>
          <w:bCs/>
        </w:rPr>
        <w:t>explicit positive/negative mini-batches</w:t>
      </w:r>
      <w:r>
        <w:t>.</w:t>
      </w:r>
    </w:p>
    <w:p w14:paraId="3BDDB677" w14:textId="77777777" w:rsidR="00A70C36" w:rsidRPr="00A70C36" w:rsidRDefault="00A70C36" w:rsidP="00A70C36">
      <w:r w:rsidRPr="00A70C36">
        <w:t>If you want, I can add:</w:t>
      </w:r>
    </w:p>
    <w:p w14:paraId="43ADD0F7" w14:textId="46357BEC" w:rsidR="00A70C36" w:rsidRPr="00A70C36" w:rsidRDefault="00A70C36" w:rsidP="73CE4BEA">
      <w:pPr>
        <w:numPr>
          <w:ilvl w:val="0"/>
          <w:numId w:val="15"/>
        </w:numPr>
      </w:pPr>
      <w:r w:rsidRPr="73CE4BEA">
        <w:rPr>
          <w:b/>
          <w:bCs/>
        </w:rPr>
        <w:t>Sentence/paragraph tokenization</w:t>
      </w:r>
      <w:r w:rsidRPr="73CE4BEA">
        <w:t xml:space="preserve"> and a </w:t>
      </w:r>
      <w:r w:rsidRPr="73CE4BEA">
        <w:rPr>
          <w:b/>
          <w:bCs/>
        </w:rPr>
        <w:t>document-level pooling</w:t>
      </w:r>
      <w:r w:rsidRPr="73CE4BEA">
        <w:t xml:space="preserve"> (aggregate multiple sentence Gaussians per doc).</w:t>
      </w:r>
    </w:p>
    <w:p w14:paraId="7E36767C" w14:textId="77777777" w:rsidR="00A70C36" w:rsidRDefault="00A70C36" w:rsidP="00A70C36">
      <w:pPr>
        <w:numPr>
          <w:ilvl w:val="0"/>
          <w:numId w:val="15"/>
        </w:numPr>
      </w:pPr>
      <w:r w:rsidRPr="00A70C36">
        <w:t xml:space="preserve">A </w:t>
      </w:r>
      <w:r w:rsidRPr="00A70C36">
        <w:rPr>
          <w:b/>
          <w:bCs/>
        </w:rPr>
        <w:t>full authorship “assignment vs. anomaly” decision</w:t>
      </w:r>
      <w:r w:rsidRPr="00A70C36">
        <w:t xml:space="preserve"> by thresholding KL to both impostors (to flag out-of-impostor samples).</w:t>
      </w:r>
    </w:p>
    <w:p w14:paraId="58D21314" w14:textId="77777777" w:rsidR="00533E6F" w:rsidRDefault="00533E6F" w:rsidP="00533E6F">
      <w:pPr>
        <w:ind w:left="720"/>
      </w:pPr>
    </w:p>
    <w:p w14:paraId="730A2F34" w14:textId="4C5B14EA" w:rsidR="00533E6F" w:rsidRPr="00533E6F" w:rsidRDefault="00533E6F" w:rsidP="73CE4BEA">
      <w:pPr>
        <w:ind w:left="720"/>
      </w:pPr>
      <w:r w:rsidRPr="73CE4BEA">
        <w:t xml:space="preserve">Yes </w:t>
      </w:r>
      <w:r w:rsidRPr="73CE4BEA">
        <w:rPr>
          <w:rFonts w:ascii="Segoe UI Emoji" w:hAnsi="Segoe UI Emoji" w:cs="Segoe UI Emoji"/>
        </w:rPr>
        <w:t>👍</w:t>
      </w:r>
      <w:r w:rsidRPr="73CE4BEA">
        <w:t xml:space="preserve"> — in fact, </w:t>
      </w:r>
      <w:r w:rsidRPr="73CE4BEA">
        <w:rPr>
          <w:b/>
          <w:bCs/>
        </w:rPr>
        <w:t>noise injection</w:t>
      </w:r>
      <w:r w:rsidRPr="73CE4BEA">
        <w:t xml:space="preserve"> during testing (and/or training) is a standard trick in probabilistic embedding models to </w:t>
      </w:r>
      <w:r w:rsidRPr="73CE4BEA">
        <w:rPr>
          <w:b/>
          <w:bCs/>
        </w:rPr>
        <w:t>stabilize</w:t>
      </w:r>
      <w:r w:rsidRPr="73CE4BEA">
        <w:t xml:space="preserve"> and </w:t>
      </w:r>
      <w:r w:rsidRPr="73CE4BEA">
        <w:rPr>
          <w:b/>
          <w:bCs/>
        </w:rPr>
        <w:t>regularize</w:t>
      </w:r>
      <w:r w:rsidRPr="73CE4BEA">
        <w:t xml:space="preserve"> the decision process.</w:t>
      </w:r>
      <w:r>
        <w:br/>
      </w:r>
      <w:r w:rsidRPr="73CE4BEA">
        <w:t xml:space="preserve">Since your Sen2Pro encodes each sentence as a </w:t>
      </w:r>
      <w:r w:rsidRPr="73CE4BEA">
        <w:rPr>
          <w:b/>
          <w:bCs/>
        </w:rPr>
        <w:t>distribution</w:t>
      </w:r>
      <w:r w:rsidRPr="73CE4BEA">
        <w:t xml:space="preserve"> N(μ,Σ)\mathcal{N}(\mu, \Sigma), you already have a natural way to add noise:</w:t>
      </w:r>
    </w:p>
    <w:p w14:paraId="68C1CFB5" w14:textId="77777777" w:rsidR="00533E6F" w:rsidRPr="00533E6F" w:rsidRDefault="00A278D1" w:rsidP="00533E6F">
      <w:pPr>
        <w:ind w:left="720"/>
      </w:pPr>
      <w:r>
        <w:pict w14:anchorId="5DC29503">
          <v:rect id="_x0000_i1041" style="width:0;height:1.5pt" o:hralign="center" o:hrstd="t" o:hr="t" fillcolor="#a0a0a0" stroked="f"/>
        </w:pict>
      </w:r>
    </w:p>
    <w:p w14:paraId="6E4A4039" w14:textId="77777777" w:rsidR="00533E6F" w:rsidRPr="00533E6F" w:rsidRDefault="00533E6F" w:rsidP="00533E6F">
      <w:pPr>
        <w:ind w:left="720"/>
        <w:rPr>
          <w:b/>
          <w:bCs/>
        </w:rPr>
      </w:pPr>
      <w:r w:rsidRPr="00533E6F">
        <w:rPr>
          <w:rFonts w:ascii="Segoe UI Emoji" w:hAnsi="Segoe UI Emoji" w:cs="Segoe UI Emoji"/>
          <w:b/>
          <w:bCs/>
        </w:rPr>
        <w:t>🔹</w:t>
      </w:r>
      <w:r w:rsidRPr="00533E6F">
        <w:rPr>
          <w:b/>
          <w:bCs/>
        </w:rPr>
        <w:t xml:space="preserve"> Why inject noise?</w:t>
      </w:r>
    </w:p>
    <w:p w14:paraId="318EB302" w14:textId="77777777" w:rsidR="00533E6F" w:rsidRPr="00533E6F" w:rsidRDefault="00533E6F" w:rsidP="00533E6F">
      <w:pPr>
        <w:numPr>
          <w:ilvl w:val="0"/>
          <w:numId w:val="16"/>
        </w:numPr>
      </w:pPr>
      <w:r w:rsidRPr="00533E6F">
        <w:rPr>
          <w:b/>
          <w:bCs/>
        </w:rPr>
        <w:t>Stabilization</w:t>
      </w:r>
    </w:p>
    <w:p w14:paraId="4A762792" w14:textId="77777777" w:rsidR="00533E6F" w:rsidRPr="00533E6F" w:rsidRDefault="00533E6F" w:rsidP="00533E6F">
      <w:pPr>
        <w:numPr>
          <w:ilvl w:val="1"/>
          <w:numId w:val="16"/>
        </w:numPr>
      </w:pPr>
      <w:r w:rsidRPr="00533E6F">
        <w:t>By sampling from the Gaussian instead of using just the mean μ\mu, you reduce overfitting to brittle embeddings.</w:t>
      </w:r>
    </w:p>
    <w:p w14:paraId="31D8EFB2" w14:textId="77777777" w:rsidR="00533E6F" w:rsidRPr="00533E6F" w:rsidRDefault="00533E6F" w:rsidP="00533E6F">
      <w:pPr>
        <w:numPr>
          <w:ilvl w:val="1"/>
          <w:numId w:val="16"/>
        </w:numPr>
      </w:pPr>
      <w:r w:rsidRPr="00533E6F">
        <w:t>This smooths the decision boundary and avoids sharp switches between impostors.</w:t>
      </w:r>
    </w:p>
    <w:p w14:paraId="6A704977" w14:textId="77777777" w:rsidR="00533E6F" w:rsidRPr="00533E6F" w:rsidRDefault="00533E6F" w:rsidP="00533E6F">
      <w:pPr>
        <w:numPr>
          <w:ilvl w:val="0"/>
          <w:numId w:val="16"/>
        </w:numPr>
      </w:pPr>
      <w:r w:rsidRPr="00533E6F">
        <w:rPr>
          <w:b/>
          <w:bCs/>
        </w:rPr>
        <w:t>Uncertainty propagation</w:t>
      </w:r>
    </w:p>
    <w:p w14:paraId="70BF5735" w14:textId="77777777" w:rsidR="00533E6F" w:rsidRPr="00533E6F" w:rsidRDefault="00533E6F" w:rsidP="00533E6F">
      <w:pPr>
        <w:numPr>
          <w:ilvl w:val="1"/>
          <w:numId w:val="16"/>
        </w:numPr>
      </w:pPr>
      <w:r w:rsidRPr="00533E6F">
        <w:t>Variance Σ\Sigma tells you where the model is uncertain. Injecting samples from it ensures this uncertainty is reflected in downstream classification/assignment.</w:t>
      </w:r>
    </w:p>
    <w:p w14:paraId="77818B8E" w14:textId="77777777" w:rsidR="00533E6F" w:rsidRPr="00533E6F" w:rsidRDefault="00533E6F" w:rsidP="00533E6F">
      <w:pPr>
        <w:numPr>
          <w:ilvl w:val="0"/>
          <w:numId w:val="16"/>
        </w:numPr>
      </w:pPr>
      <w:r w:rsidRPr="00533E6F">
        <w:rPr>
          <w:b/>
          <w:bCs/>
        </w:rPr>
        <w:t>Calibration</w:t>
      </w:r>
    </w:p>
    <w:p w14:paraId="3FD3B7CE" w14:textId="77777777" w:rsidR="00533E6F" w:rsidRPr="00533E6F" w:rsidRDefault="00533E6F" w:rsidP="00533E6F">
      <w:pPr>
        <w:numPr>
          <w:ilvl w:val="1"/>
          <w:numId w:val="16"/>
        </w:numPr>
      </w:pPr>
      <w:r w:rsidRPr="00533E6F">
        <w:t xml:space="preserve">With noise injection, you can compute a </w:t>
      </w:r>
      <w:r w:rsidRPr="00533E6F">
        <w:rPr>
          <w:i/>
          <w:iCs/>
        </w:rPr>
        <w:t>distribution of similarity scores</w:t>
      </w:r>
      <w:r w:rsidRPr="00533E6F">
        <w:t xml:space="preserve"> instead of one value.</w:t>
      </w:r>
    </w:p>
    <w:p w14:paraId="383F1EFF" w14:textId="77777777" w:rsidR="00533E6F" w:rsidRPr="00533E6F" w:rsidRDefault="00533E6F" w:rsidP="00533E6F">
      <w:pPr>
        <w:numPr>
          <w:ilvl w:val="1"/>
          <w:numId w:val="16"/>
        </w:numPr>
      </w:pPr>
      <w:r w:rsidRPr="00533E6F">
        <w:t xml:space="preserve">For authorship attribution, this helps in </w:t>
      </w:r>
      <w:r w:rsidRPr="00533E6F">
        <w:rPr>
          <w:b/>
          <w:bCs/>
        </w:rPr>
        <w:t>threshold selection</w:t>
      </w:r>
      <w:r w:rsidRPr="00533E6F">
        <w:t xml:space="preserve"> and in detecting “out-of-impostor” texts.</w:t>
      </w:r>
    </w:p>
    <w:p w14:paraId="6894E936" w14:textId="77777777" w:rsidR="00533E6F" w:rsidRPr="00533E6F" w:rsidRDefault="00A278D1" w:rsidP="00533E6F">
      <w:pPr>
        <w:ind w:left="720"/>
      </w:pPr>
      <w:r>
        <w:pict w14:anchorId="0CDB8F47">
          <v:rect id="_x0000_i1042" style="width:0;height:1.5pt" o:hralign="center" o:hrstd="t" o:hr="t" fillcolor="#a0a0a0" stroked="f"/>
        </w:pict>
      </w:r>
    </w:p>
    <w:p w14:paraId="33C3AEE2" w14:textId="77777777" w:rsidR="00533E6F" w:rsidRPr="00533E6F" w:rsidRDefault="00533E6F" w:rsidP="00533E6F">
      <w:pPr>
        <w:ind w:left="720"/>
        <w:rPr>
          <w:b/>
          <w:bCs/>
        </w:rPr>
      </w:pPr>
      <w:r w:rsidRPr="00533E6F">
        <w:rPr>
          <w:rFonts w:ascii="Segoe UI Emoji" w:hAnsi="Segoe UI Emoji" w:cs="Segoe UI Emoji"/>
          <w:b/>
          <w:bCs/>
        </w:rPr>
        <w:t>🔹</w:t>
      </w:r>
      <w:r w:rsidRPr="00533E6F">
        <w:rPr>
          <w:b/>
          <w:bCs/>
        </w:rPr>
        <w:t xml:space="preserve"> How to do it</w:t>
      </w:r>
    </w:p>
    <w:p w14:paraId="7518EE03" w14:textId="77777777" w:rsidR="00533E6F" w:rsidRPr="00533E6F" w:rsidRDefault="00533E6F" w:rsidP="00533E6F">
      <w:pPr>
        <w:ind w:left="720"/>
      </w:pPr>
      <w:r w:rsidRPr="00533E6F">
        <w:t xml:space="preserve">Instead of using the </w:t>
      </w:r>
      <w:r w:rsidRPr="00533E6F">
        <w:rPr>
          <w:b/>
          <w:bCs/>
        </w:rPr>
        <w:t>mean vector</w:t>
      </w:r>
      <w:r w:rsidRPr="00533E6F">
        <w:t xml:space="preserve"> only at test time, </w:t>
      </w:r>
      <w:r w:rsidRPr="00533E6F">
        <w:rPr>
          <w:b/>
          <w:bCs/>
        </w:rPr>
        <w:t>sample K embeddings</w:t>
      </w:r>
      <w:r w:rsidRPr="00533E6F">
        <w:t xml:space="preserve"> from the Gaussian:</w:t>
      </w:r>
    </w:p>
    <w:p w14:paraId="586FE818" w14:textId="40D0777F" w:rsidR="00533E6F" w:rsidRPr="00533E6F" w:rsidRDefault="00533E6F" w:rsidP="73CE4BEA">
      <w:pPr>
        <w:ind w:left="720"/>
      </w:pPr>
      <w:r w:rsidRPr="73CE4BEA">
        <w:t>z=μ+σ</w:t>
      </w:r>
      <w:r w:rsidRPr="73CE4BEA">
        <w:rPr>
          <w:rFonts w:ascii="Cambria Math" w:hAnsi="Cambria Math" w:cs="Cambria Math"/>
        </w:rPr>
        <w:t>⊙</w:t>
      </w:r>
      <w:r w:rsidRPr="73CE4BEA">
        <w:t>ϵ,ϵ</w:t>
      </w:r>
      <w:r w:rsidRPr="73CE4BEA">
        <w:rPr>
          <w:rFonts w:ascii="Cambria Math" w:hAnsi="Cambria Math" w:cs="Cambria Math"/>
        </w:rPr>
        <w:t>∼</w:t>
      </w:r>
      <w:r w:rsidRPr="73CE4BEA">
        <w:t xml:space="preserve">N(0,I)z = \mu + \sigma \odot \epsilon, \quad \epsilon \sim \mathcal{N}(0,I) </w:t>
      </w:r>
    </w:p>
    <w:p w14:paraId="5827B610" w14:textId="77777777" w:rsidR="00533E6F" w:rsidRPr="00533E6F" w:rsidRDefault="00533E6F" w:rsidP="00533E6F">
      <w:pPr>
        <w:ind w:left="720"/>
      </w:pPr>
      <w:r w:rsidRPr="00533E6F">
        <w:t xml:space="preserve">Then compute distances/probabilities for each sample and </w:t>
      </w:r>
      <w:r w:rsidRPr="00533E6F">
        <w:rPr>
          <w:b/>
          <w:bCs/>
        </w:rPr>
        <w:t>average</w:t>
      </w:r>
      <w:r w:rsidRPr="00533E6F">
        <w:t xml:space="preserve"> them.</w:t>
      </w:r>
    </w:p>
    <w:p w14:paraId="06805962" w14:textId="77777777" w:rsidR="00533E6F" w:rsidRPr="00533E6F" w:rsidRDefault="00A278D1" w:rsidP="00533E6F">
      <w:pPr>
        <w:ind w:left="720"/>
      </w:pPr>
      <w:r>
        <w:pict w14:anchorId="5E143B95">
          <v:rect id="_x0000_i1043" style="width:0;height:1.5pt" o:hralign="center" o:hrstd="t" o:hr="t" fillcolor="#a0a0a0" stroked="f"/>
        </w:pict>
      </w:r>
    </w:p>
    <w:p w14:paraId="04F1C8B7" w14:textId="77777777" w:rsidR="00533E6F" w:rsidRPr="00533E6F" w:rsidRDefault="00533E6F" w:rsidP="00533E6F">
      <w:pPr>
        <w:ind w:left="720"/>
        <w:rPr>
          <w:b/>
          <w:bCs/>
        </w:rPr>
      </w:pPr>
      <w:r w:rsidRPr="00533E6F">
        <w:rPr>
          <w:rFonts w:ascii="Segoe UI Emoji" w:hAnsi="Segoe UI Emoji" w:cs="Segoe UI Emoji"/>
          <w:b/>
          <w:bCs/>
        </w:rPr>
        <w:t>🔹</w:t>
      </w:r>
      <w:r w:rsidRPr="00533E6F">
        <w:rPr>
          <w:b/>
          <w:bCs/>
        </w:rPr>
        <w:t xml:space="preserve"> Colab Code Snippet</w:t>
      </w:r>
    </w:p>
    <w:p w14:paraId="4AADCC3A" w14:textId="77777777" w:rsidR="00533E6F" w:rsidRPr="00533E6F" w:rsidRDefault="00533E6F" w:rsidP="00533E6F">
      <w:pPr>
        <w:ind w:left="720"/>
      </w:pPr>
      <w:r w:rsidRPr="00533E6F">
        <w:t>import torch</w:t>
      </w:r>
    </w:p>
    <w:p w14:paraId="0880AC4F" w14:textId="77777777" w:rsidR="00533E6F" w:rsidRPr="00533E6F" w:rsidRDefault="00533E6F" w:rsidP="00533E6F">
      <w:pPr>
        <w:ind w:left="720"/>
      </w:pPr>
    </w:p>
    <w:p w14:paraId="4B5F0101" w14:textId="37351023" w:rsidR="00533E6F" w:rsidRPr="00533E6F" w:rsidRDefault="00533E6F" w:rsidP="73CE4BEA">
      <w:pPr>
        <w:ind w:left="720"/>
      </w:pPr>
      <w:r w:rsidRPr="73CE4BEA">
        <w:t>def sample_embeddings(mu, var, n_samples=5):</w:t>
      </w:r>
    </w:p>
    <w:p w14:paraId="16B666F2" w14:textId="77777777" w:rsidR="00533E6F" w:rsidRPr="00533E6F" w:rsidRDefault="00533E6F" w:rsidP="00533E6F">
      <w:pPr>
        <w:ind w:left="720"/>
      </w:pPr>
      <w:r w:rsidRPr="00533E6F">
        <w:t xml:space="preserve">    """</w:t>
      </w:r>
    </w:p>
    <w:p w14:paraId="6E9814BF" w14:textId="5CC09C70" w:rsidR="00533E6F" w:rsidRPr="00533E6F" w:rsidRDefault="00533E6F" w:rsidP="73CE4BEA">
      <w:pPr>
        <w:ind w:left="720"/>
      </w:pPr>
      <w:r w:rsidRPr="73CE4BEA">
        <w:t xml:space="preserve">    Sample embeddings from N(mu, var).</w:t>
      </w:r>
    </w:p>
    <w:p w14:paraId="5B60E47D" w14:textId="77777777" w:rsidR="00533E6F" w:rsidRPr="00533E6F" w:rsidRDefault="00533E6F" w:rsidP="00533E6F">
      <w:pPr>
        <w:ind w:left="720"/>
      </w:pPr>
      <w:r w:rsidRPr="00533E6F">
        <w:t xml:space="preserve">    var is diagonal (vector).</w:t>
      </w:r>
    </w:p>
    <w:p w14:paraId="2F2A680D" w14:textId="77777777" w:rsidR="00533E6F" w:rsidRPr="00533E6F" w:rsidRDefault="00533E6F" w:rsidP="00533E6F">
      <w:pPr>
        <w:ind w:left="720"/>
      </w:pPr>
      <w:r w:rsidRPr="00533E6F">
        <w:t xml:space="preserve">    """</w:t>
      </w:r>
    </w:p>
    <w:p w14:paraId="08E68FFF" w14:textId="49A14124" w:rsidR="00533E6F" w:rsidRPr="00533E6F" w:rsidRDefault="00533E6F" w:rsidP="73CE4BEA">
      <w:pPr>
        <w:ind w:left="720"/>
      </w:pPr>
      <w:r w:rsidRPr="73CE4BEA">
        <w:t xml:space="preserve">    eps = torch.randn((n_samples, mu.size(-1)), device=mu.device)</w:t>
      </w:r>
    </w:p>
    <w:p w14:paraId="102ED1E0" w14:textId="1CC761FB" w:rsidR="00533E6F" w:rsidRPr="00533E6F" w:rsidRDefault="00533E6F" w:rsidP="73CE4BEA">
      <w:pPr>
        <w:ind w:left="720"/>
      </w:pPr>
      <w:r w:rsidRPr="73CE4BEA">
        <w:t xml:space="preserve">    sigma = torch.sqrt(var + 1e-8)</w:t>
      </w:r>
    </w:p>
    <w:p w14:paraId="6F36469A" w14:textId="23965905" w:rsidR="00533E6F" w:rsidRPr="00533E6F" w:rsidRDefault="00533E6F" w:rsidP="73CE4BEA">
      <w:pPr>
        <w:ind w:left="720"/>
      </w:pPr>
      <w:r w:rsidRPr="73CE4BEA">
        <w:t xml:space="preserve">    samples = mu.unsqueeze(0) + eps * sigma.unsqueeze(0)</w:t>
      </w:r>
    </w:p>
    <w:p w14:paraId="103F860C" w14:textId="4D368878" w:rsidR="00533E6F" w:rsidRPr="00533E6F" w:rsidRDefault="00533E6F" w:rsidP="73CE4BEA">
      <w:pPr>
        <w:ind w:left="720"/>
      </w:pPr>
      <w:r w:rsidRPr="73CE4BEA">
        <w:t xml:space="preserve">    return samples  # shape: (n_samples, embed_dim)</w:t>
      </w:r>
    </w:p>
    <w:p w14:paraId="700636D3" w14:textId="77777777" w:rsidR="00533E6F" w:rsidRPr="00533E6F" w:rsidRDefault="00533E6F" w:rsidP="00533E6F">
      <w:pPr>
        <w:ind w:left="720"/>
      </w:pPr>
    </w:p>
    <w:p w14:paraId="39722CE5" w14:textId="7B8EC23F" w:rsidR="00533E6F" w:rsidRPr="00533E6F" w:rsidRDefault="00533E6F" w:rsidP="73CE4BEA">
      <w:pPr>
        <w:ind w:left="720"/>
      </w:pPr>
      <w:r w:rsidRPr="73CE4BEA">
        <w:t>@torch.no_grad()</w:t>
      </w:r>
    </w:p>
    <w:p w14:paraId="6C312AED" w14:textId="7AAE078E" w:rsidR="00533E6F" w:rsidRPr="00533E6F" w:rsidRDefault="00533E6F" w:rsidP="73CE4BEA">
      <w:pPr>
        <w:ind w:left="720"/>
      </w:pPr>
      <w:r w:rsidRPr="73CE4BEA">
        <w:t>def assign_text_with_noise(text, model, tokenizer, n_samples=10):</w:t>
      </w:r>
    </w:p>
    <w:p w14:paraId="3548A8DB" w14:textId="33040322" w:rsidR="00533E6F" w:rsidRPr="00533E6F" w:rsidRDefault="00533E6F" w:rsidP="73CE4BEA">
      <w:pPr>
        <w:ind w:left="720"/>
      </w:pPr>
      <w:r w:rsidRPr="73CE4BEA">
        <w:t xml:space="preserve">    enc = tokenizer(text, return_tensors="pt", truncation=True, padding=True, max_length=128).to(device)</w:t>
      </w:r>
    </w:p>
    <w:p w14:paraId="3F829C9F" w14:textId="4200352C" w:rsidR="00533E6F" w:rsidRPr="00533E6F" w:rsidRDefault="00533E6F" w:rsidP="73CE4BEA">
      <w:pPr>
        <w:ind w:left="720"/>
      </w:pPr>
      <w:r w:rsidRPr="73CE4BEA">
        <w:t xml:space="preserve">    mu, var, logits, logvar = model(enc["input_ids"], enc["attention_mask"])</w:t>
      </w:r>
    </w:p>
    <w:p w14:paraId="10BF490B" w14:textId="77777777" w:rsidR="00533E6F" w:rsidRPr="00533E6F" w:rsidRDefault="00533E6F" w:rsidP="00533E6F">
      <w:pPr>
        <w:ind w:left="720"/>
      </w:pPr>
    </w:p>
    <w:p w14:paraId="1561F733" w14:textId="77777777" w:rsidR="00533E6F" w:rsidRPr="00533E6F" w:rsidRDefault="00533E6F" w:rsidP="00533E6F">
      <w:pPr>
        <w:ind w:left="720"/>
      </w:pPr>
      <w:r w:rsidRPr="00533E6F">
        <w:t xml:space="preserve">    # Sample multiple embeddings</w:t>
      </w:r>
    </w:p>
    <w:p w14:paraId="6A552EF3" w14:textId="76CD2E54" w:rsidR="00533E6F" w:rsidRPr="00533E6F" w:rsidRDefault="00533E6F" w:rsidP="73CE4BEA">
      <w:pPr>
        <w:ind w:left="720"/>
      </w:pPr>
      <w:r w:rsidRPr="73CE4BEA">
        <w:t xml:space="preserve">    samples = sample_embeddings(mu[0], var[0], n_samples=n_samples)</w:t>
      </w:r>
    </w:p>
    <w:p w14:paraId="60F70ECB" w14:textId="77777777" w:rsidR="00533E6F" w:rsidRPr="00533E6F" w:rsidRDefault="00533E6F" w:rsidP="00533E6F">
      <w:pPr>
        <w:ind w:left="720"/>
      </w:pPr>
    </w:p>
    <w:p w14:paraId="00FF7EE1" w14:textId="77777777" w:rsidR="00533E6F" w:rsidRPr="00533E6F" w:rsidRDefault="00533E6F" w:rsidP="00533E6F">
      <w:pPr>
        <w:ind w:left="720"/>
      </w:pPr>
      <w:r w:rsidRPr="00533E6F">
        <w:t xml:space="preserve">    # Classifier predictions for each sample (using μ → logits)</w:t>
      </w:r>
    </w:p>
    <w:p w14:paraId="64B33E40" w14:textId="0BFDF43C" w:rsidR="00533E6F" w:rsidRPr="00533E6F" w:rsidRDefault="00533E6F" w:rsidP="73CE4BEA">
      <w:pPr>
        <w:ind w:left="720"/>
      </w:pPr>
      <w:r w:rsidRPr="73CE4BEA">
        <w:t xml:space="preserve">    logits_samples = model.classifier(samples)</w:t>
      </w:r>
    </w:p>
    <w:p w14:paraId="4B680627" w14:textId="0638EE9F" w:rsidR="00533E6F" w:rsidRPr="00533E6F" w:rsidRDefault="00533E6F" w:rsidP="73CE4BEA">
      <w:pPr>
        <w:ind w:left="720"/>
      </w:pPr>
      <w:r w:rsidRPr="73CE4BEA">
        <w:t xml:space="preserve">    probs = torch.softmax(logits_samples, dim=-1).mean(0).cpu().numpy()</w:t>
      </w:r>
    </w:p>
    <w:p w14:paraId="70C0D07F" w14:textId="77777777" w:rsidR="00533E6F" w:rsidRPr="00533E6F" w:rsidRDefault="00533E6F" w:rsidP="00533E6F">
      <w:pPr>
        <w:ind w:left="720"/>
      </w:pPr>
    </w:p>
    <w:p w14:paraId="300B792C" w14:textId="77777777" w:rsidR="00533E6F" w:rsidRPr="00533E6F" w:rsidRDefault="00533E6F" w:rsidP="00533E6F">
      <w:pPr>
        <w:ind w:left="720"/>
      </w:pPr>
      <w:r w:rsidRPr="00533E6F">
        <w:t xml:space="preserve">    return probs</w:t>
      </w:r>
    </w:p>
    <w:p w14:paraId="43344927" w14:textId="77777777" w:rsidR="00533E6F" w:rsidRPr="00533E6F" w:rsidRDefault="00533E6F" w:rsidP="00533E6F">
      <w:pPr>
        <w:ind w:left="720"/>
      </w:pPr>
    </w:p>
    <w:p w14:paraId="47E73189" w14:textId="77777777" w:rsidR="00533E6F" w:rsidRPr="00533E6F" w:rsidRDefault="00533E6F" w:rsidP="00533E6F">
      <w:pPr>
        <w:ind w:left="720"/>
      </w:pPr>
      <w:r w:rsidRPr="00533E6F">
        <w:t># Example usage</w:t>
      </w:r>
    </w:p>
    <w:p w14:paraId="0B6442D8" w14:textId="10EDB1F1" w:rsidR="00533E6F" w:rsidRPr="00533E6F" w:rsidRDefault="00533E6F" w:rsidP="73CE4BEA">
      <w:pPr>
        <w:ind w:left="720"/>
      </w:pPr>
      <w:r w:rsidRPr="73CE4BEA">
        <w:t>test_text = "The algorithm achieves stable convergence with momentum."</w:t>
      </w:r>
    </w:p>
    <w:p w14:paraId="2065056E" w14:textId="49C06F8E" w:rsidR="00533E6F" w:rsidRPr="00533E6F" w:rsidRDefault="00533E6F" w:rsidP="73CE4BEA">
      <w:pPr>
        <w:ind w:left="720"/>
      </w:pPr>
      <w:r w:rsidRPr="73CE4BEA">
        <w:t>probs = assign_text_with_noise(test_text, model, tok, n_samples=20)</w:t>
      </w:r>
    </w:p>
    <w:p w14:paraId="5E8DFFD6" w14:textId="70458659" w:rsidR="00533E6F" w:rsidRPr="00533E6F" w:rsidRDefault="00533E6F" w:rsidP="73CE4BEA">
      <w:pPr>
        <w:ind w:left="720"/>
      </w:pPr>
      <w:r w:rsidRPr="73CE4BEA">
        <w:t>print("Stabilized probabilities [Author0, Author1]:", probs)</w:t>
      </w:r>
    </w:p>
    <w:p w14:paraId="089C9B66" w14:textId="0D6126DE" w:rsidR="00533E6F" w:rsidRPr="00533E6F" w:rsidRDefault="00533E6F" w:rsidP="73CE4BEA">
      <w:pPr>
        <w:ind w:left="720"/>
      </w:pPr>
      <w:r w:rsidRPr="73CE4BEA">
        <w:t>print("Assigned Author:", probs.argmax())</w:t>
      </w:r>
    </w:p>
    <w:p w14:paraId="7B0245AF" w14:textId="77777777" w:rsidR="00533E6F" w:rsidRPr="00533E6F" w:rsidRDefault="00A278D1" w:rsidP="00533E6F">
      <w:pPr>
        <w:ind w:left="720"/>
      </w:pPr>
      <w:r>
        <w:pict w14:anchorId="493EA416">
          <v:rect id="_x0000_i1044" style="width:0;height:1.5pt" o:hralign="center" o:hrstd="t" o:hr="t" fillcolor="#a0a0a0" stroked="f"/>
        </w:pict>
      </w:r>
    </w:p>
    <w:p w14:paraId="21383C2B" w14:textId="77777777" w:rsidR="00533E6F" w:rsidRPr="00533E6F" w:rsidRDefault="00533E6F" w:rsidP="00533E6F">
      <w:pPr>
        <w:ind w:left="720"/>
        <w:rPr>
          <w:b/>
          <w:bCs/>
        </w:rPr>
      </w:pPr>
      <w:r w:rsidRPr="00533E6F">
        <w:rPr>
          <w:rFonts w:ascii="Segoe UI Emoji" w:hAnsi="Segoe UI Emoji" w:cs="Segoe UI Emoji"/>
          <w:b/>
          <w:bCs/>
        </w:rPr>
        <w:t>🔹</w:t>
      </w:r>
      <w:r w:rsidRPr="00533E6F">
        <w:rPr>
          <w:b/>
          <w:bCs/>
        </w:rPr>
        <w:t xml:space="preserve"> What this does</w:t>
      </w:r>
    </w:p>
    <w:p w14:paraId="0568FF30" w14:textId="77777777" w:rsidR="00533E6F" w:rsidRPr="00533E6F" w:rsidRDefault="00533E6F" w:rsidP="00533E6F">
      <w:pPr>
        <w:numPr>
          <w:ilvl w:val="0"/>
          <w:numId w:val="17"/>
        </w:numPr>
      </w:pPr>
      <w:r w:rsidRPr="00533E6F">
        <w:t>Without noise: one hard decision from μ\mu.</w:t>
      </w:r>
    </w:p>
    <w:p w14:paraId="28128571" w14:textId="77777777" w:rsidR="00533E6F" w:rsidRPr="00533E6F" w:rsidRDefault="00533E6F" w:rsidP="00533E6F">
      <w:pPr>
        <w:numPr>
          <w:ilvl w:val="0"/>
          <w:numId w:val="17"/>
        </w:numPr>
      </w:pPr>
      <w:r w:rsidRPr="00533E6F">
        <w:t>With noise: multiple stochastic embeddings → averaged probabilities.</w:t>
      </w:r>
    </w:p>
    <w:p w14:paraId="699611F2" w14:textId="77777777" w:rsidR="00533E6F" w:rsidRPr="00533E6F" w:rsidRDefault="00533E6F" w:rsidP="00533E6F">
      <w:pPr>
        <w:numPr>
          <w:ilvl w:val="0"/>
          <w:numId w:val="17"/>
        </w:numPr>
      </w:pPr>
      <w:r w:rsidRPr="00533E6F">
        <w:t xml:space="preserve">This yields a </w:t>
      </w:r>
      <w:r w:rsidRPr="00533E6F">
        <w:rPr>
          <w:b/>
          <w:bCs/>
        </w:rPr>
        <w:t>more stable, smoother</w:t>
      </w:r>
      <w:r w:rsidRPr="00533E6F">
        <w:t xml:space="preserve"> attribution result.</w:t>
      </w:r>
    </w:p>
    <w:p w14:paraId="3D3B5F36" w14:textId="77777777" w:rsidR="00533E6F" w:rsidRPr="00533E6F" w:rsidRDefault="00A278D1" w:rsidP="00533E6F">
      <w:pPr>
        <w:ind w:left="720"/>
      </w:pPr>
      <w:r>
        <w:pict w14:anchorId="0329BB7C">
          <v:rect id="_x0000_i1045" style="width:0;height:1.5pt" o:hralign="center" o:hrstd="t" o:hr="t" fillcolor="#a0a0a0" stroked="f"/>
        </w:pict>
      </w:r>
    </w:p>
    <w:p w14:paraId="29C05C7B" w14:textId="77777777" w:rsidR="00533E6F" w:rsidRPr="00533E6F" w:rsidRDefault="00533E6F" w:rsidP="00533E6F">
      <w:pPr>
        <w:ind w:left="720"/>
      </w:pPr>
      <w:r w:rsidRPr="00533E6F">
        <w:rPr>
          <w:rFonts w:ascii="Segoe UI Emoji" w:hAnsi="Segoe UI Emoji" w:cs="Segoe UI Emoji"/>
        </w:rPr>
        <w:t>👉</w:t>
      </w:r>
      <w:r w:rsidRPr="00533E6F">
        <w:t xml:space="preserve"> Do you want me to also show how to use this </w:t>
      </w:r>
      <w:r w:rsidRPr="00533E6F">
        <w:rPr>
          <w:b/>
          <w:bCs/>
        </w:rPr>
        <w:t>noise-injected scoring</w:t>
      </w:r>
      <w:r w:rsidRPr="00533E6F">
        <w:t xml:space="preserve"> to </w:t>
      </w:r>
      <w:r w:rsidRPr="00533E6F">
        <w:rPr>
          <w:b/>
          <w:bCs/>
        </w:rPr>
        <w:t>flag texts as “out-of-impostor”</w:t>
      </w:r>
      <w:r w:rsidRPr="00533E6F">
        <w:t xml:space="preserve"> (i.e., reject assignment if both impostors are unlikely)? That would complete the </w:t>
      </w:r>
      <w:r w:rsidRPr="00533E6F">
        <w:rPr>
          <w:b/>
          <w:bCs/>
        </w:rPr>
        <w:t>robust authorship verification loop</w:t>
      </w:r>
      <w:r w:rsidRPr="00533E6F">
        <w:t>.</w:t>
      </w:r>
    </w:p>
    <w:p w14:paraId="31D65BE9" w14:textId="61627849" w:rsidR="00D77934" w:rsidRPr="00D77934" w:rsidRDefault="00D77934" w:rsidP="73CE4BEA">
      <w:pPr>
        <w:ind w:left="720"/>
      </w:pPr>
      <w:r w:rsidRPr="73CE4BEA">
        <w:t xml:space="preserve">Absolutely—here’s a </w:t>
      </w:r>
      <w:r w:rsidRPr="73CE4BEA">
        <w:rPr>
          <w:b/>
          <w:bCs/>
        </w:rPr>
        <w:t>drop-in extension</w:t>
      </w:r>
      <w:r w:rsidRPr="73CE4BEA">
        <w:t xml:space="preserve"> for your Colab Sen2Pro setup that adds </w:t>
      </w:r>
      <w:r w:rsidRPr="73CE4BEA">
        <w:rPr>
          <w:b/>
          <w:bCs/>
        </w:rPr>
        <w:t>noise-injected scoring</w:t>
      </w:r>
      <w:r>
        <w:t xml:space="preserve"> </w:t>
      </w:r>
      <w:r w:rsidRPr="73CE4BEA">
        <w:rPr>
          <w:i/>
          <w:iCs/>
        </w:rPr>
        <w:t>and</w:t>
      </w:r>
      <w:r w:rsidRPr="73CE4BEA">
        <w:t xml:space="preserve"> a clean </w:t>
      </w:r>
      <w:r w:rsidRPr="73CE4BEA">
        <w:rPr>
          <w:b/>
          <w:bCs/>
        </w:rPr>
        <w:t>reject option</w:t>
      </w:r>
      <w:r w:rsidRPr="73CE4BEA">
        <w:t xml:space="preserve"> for “out-of-impostor” texts.</w:t>
      </w:r>
    </w:p>
    <w:p w14:paraId="0790CE2B" w14:textId="77777777" w:rsidR="00D77934" w:rsidRPr="00D77934" w:rsidRDefault="00D77934" w:rsidP="00D77934">
      <w:pPr>
        <w:ind w:left="720"/>
      </w:pPr>
      <w:r w:rsidRPr="00D77934">
        <w:t>It gives you:</w:t>
      </w:r>
    </w:p>
    <w:p w14:paraId="5941F6E6" w14:textId="2F9C0992" w:rsidR="00D77934" w:rsidRPr="00D77934" w:rsidRDefault="00D77934" w:rsidP="73CE4BEA">
      <w:pPr>
        <w:numPr>
          <w:ilvl w:val="0"/>
          <w:numId w:val="18"/>
        </w:numPr>
      </w:pPr>
      <w:r w:rsidRPr="73CE4BEA">
        <w:t>Monte-Carlo sampling from the sentence Gaussian N(μ,Σ)\mathcal{N}(\mu,\Sigma)</w:t>
      </w:r>
    </w:p>
    <w:p w14:paraId="52A9C6FF" w14:textId="77777777" w:rsidR="00D77934" w:rsidRPr="00D77934" w:rsidRDefault="00D77934" w:rsidP="00D77934">
      <w:pPr>
        <w:numPr>
          <w:ilvl w:val="0"/>
          <w:numId w:val="18"/>
        </w:numPr>
      </w:pPr>
      <w:r w:rsidRPr="00D77934">
        <w:t>Stabilized class probabilities (averaged over samples)</w:t>
      </w:r>
    </w:p>
    <w:p w14:paraId="5643FEA0" w14:textId="77777777" w:rsidR="00D77934" w:rsidRPr="00D77934" w:rsidRDefault="00D77934" w:rsidP="00D77934">
      <w:pPr>
        <w:numPr>
          <w:ilvl w:val="0"/>
          <w:numId w:val="18"/>
        </w:numPr>
      </w:pPr>
      <w:r w:rsidRPr="00D77934">
        <w:t>Uncertainty metrics (entropy, variance of scores)</w:t>
      </w:r>
    </w:p>
    <w:p w14:paraId="098C1FBD" w14:textId="77777777" w:rsidR="00D77934" w:rsidRPr="00D77934" w:rsidRDefault="00D77934" w:rsidP="00D77934">
      <w:pPr>
        <w:numPr>
          <w:ilvl w:val="0"/>
          <w:numId w:val="18"/>
        </w:numPr>
      </w:pPr>
      <w:r w:rsidRPr="00D77934">
        <w:t xml:space="preserve">A </w:t>
      </w:r>
      <w:r w:rsidRPr="00D77934">
        <w:rPr>
          <w:b/>
          <w:bCs/>
        </w:rPr>
        <w:t>reject rule</w:t>
      </w:r>
      <w:r w:rsidRPr="00D77934">
        <w:t xml:space="preserve"> that flags a text if:</w:t>
      </w:r>
    </w:p>
    <w:p w14:paraId="5FAA4071" w14:textId="77777777" w:rsidR="00D77934" w:rsidRPr="00D77934" w:rsidRDefault="00D77934" w:rsidP="00D77934">
      <w:pPr>
        <w:numPr>
          <w:ilvl w:val="1"/>
          <w:numId w:val="18"/>
        </w:numPr>
      </w:pPr>
      <w:r w:rsidRPr="00D77934">
        <w:t xml:space="preserve">the max class probability is too low, </w:t>
      </w:r>
      <w:r w:rsidRPr="00D77934">
        <w:rPr>
          <w:b/>
          <w:bCs/>
        </w:rPr>
        <w:t>and/or</w:t>
      </w:r>
    </w:p>
    <w:p w14:paraId="21772464" w14:textId="77777777" w:rsidR="00D77934" w:rsidRPr="00D77934" w:rsidRDefault="00D77934" w:rsidP="00D77934">
      <w:pPr>
        <w:numPr>
          <w:ilvl w:val="1"/>
          <w:numId w:val="18"/>
        </w:numPr>
      </w:pPr>
      <w:r w:rsidRPr="00D77934">
        <w:t xml:space="preserve">the Gaussian of the text is </w:t>
      </w:r>
      <w:r w:rsidRPr="00D77934">
        <w:rPr>
          <w:b/>
          <w:bCs/>
        </w:rPr>
        <w:t>far</w:t>
      </w:r>
      <w:r w:rsidRPr="00D77934">
        <w:t xml:space="preserve"> from both class Gaussians (via symmetrized KL)</w:t>
      </w:r>
    </w:p>
    <w:p w14:paraId="72BBD509" w14:textId="606844C8" w:rsidR="00D77934" w:rsidRPr="00D77934" w:rsidRDefault="00D77934" w:rsidP="73CE4BEA">
      <w:pPr>
        <w:ind w:left="720"/>
      </w:pPr>
      <w:r w:rsidRPr="73CE4BEA">
        <w:t>Assumes you already ran the earlier Sen2Pro training cell (so model, tok, train_loader, device exist).</w:t>
      </w:r>
    </w:p>
    <w:p w14:paraId="2AE8A9C4" w14:textId="77777777" w:rsidR="00D77934" w:rsidRPr="00D77934" w:rsidRDefault="00D77934" w:rsidP="00D77934">
      <w:pPr>
        <w:ind w:left="720"/>
      </w:pPr>
      <w:r w:rsidRPr="00D77934">
        <w:t>import torch</w:t>
      </w:r>
    </w:p>
    <w:p w14:paraId="3AC58278" w14:textId="71ECF508" w:rsidR="00D77934" w:rsidRPr="00D77934" w:rsidRDefault="00D77934" w:rsidP="73CE4BEA">
      <w:pPr>
        <w:ind w:left="720"/>
      </w:pPr>
      <w:r w:rsidRPr="73CE4BEA">
        <w:t>import torch.nn.functional as F</w:t>
      </w:r>
    </w:p>
    <w:p w14:paraId="462B0D43" w14:textId="701E1419" w:rsidR="00D77934" w:rsidRPr="00D77934" w:rsidRDefault="00D77934" w:rsidP="73CE4BEA">
      <w:pPr>
        <w:ind w:left="720"/>
      </w:pPr>
      <w:r w:rsidRPr="73CE4BEA">
        <w:t>import numpy as np</w:t>
      </w:r>
    </w:p>
    <w:p w14:paraId="7CA88ABE" w14:textId="77777777" w:rsidR="00D77934" w:rsidRPr="00D77934" w:rsidRDefault="00D77934" w:rsidP="00D77934">
      <w:pPr>
        <w:ind w:left="720"/>
      </w:pPr>
    </w:p>
    <w:p w14:paraId="68DF9F32" w14:textId="77777777" w:rsidR="00D77934" w:rsidRPr="00D77934" w:rsidRDefault="00D77934" w:rsidP="00D77934">
      <w:pPr>
        <w:ind w:left="720"/>
      </w:pPr>
      <w:r w:rsidRPr="00D77934">
        <w:t># ---------- 1) Utilities ----------</w:t>
      </w:r>
    </w:p>
    <w:p w14:paraId="65EB2AE3" w14:textId="148DB2F9" w:rsidR="00D77934" w:rsidRPr="00D77934" w:rsidRDefault="00D77934" w:rsidP="73CE4BEA">
      <w:pPr>
        <w:ind w:left="720"/>
      </w:pPr>
      <w:r w:rsidRPr="73CE4BEA">
        <w:t>def sample_embeddings(mu, var, n_samples=20):</w:t>
      </w:r>
    </w:p>
    <w:p w14:paraId="09D92B9F" w14:textId="2101E7EE" w:rsidR="00D77934" w:rsidRPr="00D77934" w:rsidRDefault="00D77934" w:rsidP="73CE4BEA">
      <w:pPr>
        <w:ind w:left="720"/>
      </w:pPr>
      <w:r w:rsidRPr="73CE4BEA">
        <w:t xml:space="preserve">    """Sample z ~ N(mu, var) with diagonal var."""</w:t>
      </w:r>
    </w:p>
    <w:p w14:paraId="6B6B2E7A" w14:textId="4AF45BAB" w:rsidR="00D77934" w:rsidRPr="00D77934" w:rsidRDefault="00D77934" w:rsidP="73CE4BEA">
      <w:pPr>
        <w:ind w:left="720"/>
      </w:pPr>
      <w:r w:rsidRPr="73CE4BEA">
        <w:t xml:space="preserve">    sigma = torch.sqrt(var + 1e-8)</w:t>
      </w:r>
    </w:p>
    <w:p w14:paraId="09E2F59C" w14:textId="5C9D689E" w:rsidR="00D77934" w:rsidRPr="00D77934" w:rsidRDefault="00D77934" w:rsidP="73CE4BEA">
      <w:pPr>
        <w:ind w:left="720"/>
      </w:pPr>
      <w:r w:rsidRPr="73CE4BEA">
        <w:t xml:space="preserve">    eps = torch.randn(n_samples, mu.size(-1), device=mu.device)</w:t>
      </w:r>
    </w:p>
    <w:p w14:paraId="62F51BBD" w14:textId="42547019" w:rsidR="00D77934" w:rsidRPr="00D77934" w:rsidRDefault="00D77934" w:rsidP="73CE4BEA">
      <w:pPr>
        <w:ind w:left="720"/>
      </w:pPr>
      <w:r w:rsidRPr="73CE4BEA">
        <w:t xml:space="preserve">    return mu.unsqueeze(0) + eps * sigma.unsqueeze(0)   # [S, D]</w:t>
      </w:r>
    </w:p>
    <w:p w14:paraId="70361918" w14:textId="77777777" w:rsidR="00D77934" w:rsidRPr="00D77934" w:rsidRDefault="00D77934" w:rsidP="00D77934">
      <w:pPr>
        <w:ind w:left="720"/>
      </w:pPr>
    </w:p>
    <w:p w14:paraId="666D9C16" w14:textId="7BFD3297" w:rsidR="00D77934" w:rsidRPr="00D77934" w:rsidRDefault="00D77934" w:rsidP="73CE4BEA">
      <w:pPr>
        <w:ind w:left="720"/>
      </w:pPr>
      <w:r w:rsidRPr="73CE4BEA">
        <w:t>def kl_diag(mu1, var1, mu2, var2, eps=1e-8):</w:t>
      </w:r>
    </w:p>
    <w:p w14:paraId="1609E743" w14:textId="77777777" w:rsidR="00D77934" w:rsidRPr="00D77934" w:rsidRDefault="00D77934" w:rsidP="00D77934">
      <w:pPr>
        <w:ind w:left="720"/>
      </w:pPr>
      <w:r w:rsidRPr="00D77934">
        <w:t xml:space="preserve">    var1 = var1 + eps</w:t>
      </w:r>
    </w:p>
    <w:p w14:paraId="14F9C511" w14:textId="77777777" w:rsidR="00D77934" w:rsidRPr="00D77934" w:rsidRDefault="00D77934" w:rsidP="00D77934">
      <w:pPr>
        <w:ind w:left="720"/>
      </w:pPr>
      <w:r w:rsidRPr="00D77934">
        <w:t xml:space="preserve">    var2 = var2 + eps</w:t>
      </w:r>
    </w:p>
    <w:p w14:paraId="4D09DAD7" w14:textId="6A80F731" w:rsidR="00D77934" w:rsidRPr="00D77934" w:rsidRDefault="00D77934" w:rsidP="73CE4BEA">
      <w:pPr>
        <w:ind w:left="720"/>
      </w:pPr>
      <w:r w:rsidRPr="73CE4BEA">
        <w:t xml:space="preserve">    t = torch.log(var2/var1) + (var1 + (mu1 - mu2)**2)/var2 - 1.0</w:t>
      </w:r>
    </w:p>
    <w:p w14:paraId="0E1D56C1" w14:textId="31A08BFC" w:rsidR="00D77934" w:rsidRPr="00D77934" w:rsidRDefault="00D77934" w:rsidP="73CE4BEA">
      <w:pPr>
        <w:ind w:left="720"/>
      </w:pPr>
      <w:r w:rsidRPr="73CE4BEA">
        <w:t xml:space="preserve">    return 0.5 * t.sum(dim=-1)</w:t>
      </w:r>
    </w:p>
    <w:p w14:paraId="1695EC21" w14:textId="77777777" w:rsidR="00D77934" w:rsidRPr="00D77934" w:rsidRDefault="00D77934" w:rsidP="00D77934">
      <w:pPr>
        <w:ind w:left="720"/>
      </w:pPr>
    </w:p>
    <w:p w14:paraId="10906271" w14:textId="4660FD8F" w:rsidR="00D77934" w:rsidRPr="00D77934" w:rsidRDefault="00D77934" w:rsidP="73CE4BEA">
      <w:pPr>
        <w:ind w:left="720"/>
      </w:pPr>
      <w:r w:rsidRPr="73CE4BEA">
        <w:t>def jkl_diag(mu1, var1, mu2, var2, eps=1e-8):</w:t>
      </w:r>
    </w:p>
    <w:p w14:paraId="0E1D4239" w14:textId="37C1ED21" w:rsidR="00D77934" w:rsidRPr="00D77934" w:rsidRDefault="00D77934" w:rsidP="73CE4BEA">
      <w:pPr>
        <w:ind w:left="720"/>
      </w:pPr>
      <w:r w:rsidRPr="73CE4BEA">
        <w:t xml:space="preserve">    return kl_diag(mu1, var1, mu2, var2, eps) + kl_diag(mu2, var2, mu1, var1, eps)</w:t>
      </w:r>
    </w:p>
    <w:p w14:paraId="13824EE4" w14:textId="77777777" w:rsidR="00D77934" w:rsidRPr="00D77934" w:rsidRDefault="00D77934" w:rsidP="00D77934">
      <w:pPr>
        <w:ind w:left="720"/>
      </w:pPr>
    </w:p>
    <w:p w14:paraId="09192D90" w14:textId="01BA407E" w:rsidR="00D77934" w:rsidRPr="00D77934" w:rsidRDefault="00D77934" w:rsidP="73CE4BEA">
      <w:pPr>
        <w:ind w:left="720"/>
      </w:pPr>
      <w:r w:rsidRPr="73CE4BEA">
        <w:t>@torch.no_grad()</w:t>
      </w:r>
    </w:p>
    <w:p w14:paraId="25F5B1A6" w14:textId="1D753A55" w:rsidR="00D77934" w:rsidRPr="00D77934" w:rsidRDefault="00D77934" w:rsidP="73CE4BEA">
      <w:pPr>
        <w:ind w:left="720"/>
      </w:pPr>
      <w:r w:rsidRPr="73CE4BEA">
        <w:t>def estimate_class_gaussians(loader, model):</w:t>
      </w:r>
    </w:p>
    <w:p w14:paraId="5DACF9F4" w14:textId="77777777" w:rsidR="00D77934" w:rsidRPr="00D77934" w:rsidRDefault="00D77934" w:rsidP="00D77934">
      <w:pPr>
        <w:ind w:left="720"/>
      </w:pPr>
      <w:r w:rsidRPr="00D77934">
        <w:t xml:space="preserve">    """</w:t>
      </w:r>
    </w:p>
    <w:p w14:paraId="4FFDFEE0" w14:textId="77777777" w:rsidR="00D77934" w:rsidRPr="00D77934" w:rsidRDefault="00D77934" w:rsidP="00D77934">
      <w:pPr>
        <w:ind w:left="720"/>
      </w:pPr>
      <w:r w:rsidRPr="00D77934">
        <w:t xml:space="preserve">    Estimate a Gaussian per class from μ and var produced by the model.</w:t>
      </w:r>
    </w:p>
    <w:p w14:paraId="5E27AD2B" w14:textId="77777777" w:rsidR="00D77934" w:rsidRPr="00D77934" w:rsidRDefault="00D77934" w:rsidP="00D77934">
      <w:pPr>
        <w:ind w:left="720"/>
      </w:pPr>
      <w:r w:rsidRPr="00D77934">
        <w:t xml:space="preserve">    Uses mean of μ and mean of var (diagonal) across samples in each class.</w:t>
      </w:r>
    </w:p>
    <w:p w14:paraId="332B23A3" w14:textId="52B03A0D" w:rsidR="00D77934" w:rsidRPr="00D77934" w:rsidRDefault="00D77934" w:rsidP="73CE4BEA">
      <w:pPr>
        <w:ind w:left="720"/>
      </w:pPr>
      <w:r w:rsidRPr="73CE4BEA">
        <w:t xml:space="preserve">    Returns dict {class_id: (Mu_class, Var_class)} on device.</w:t>
      </w:r>
    </w:p>
    <w:p w14:paraId="1902F5F7" w14:textId="77777777" w:rsidR="00D77934" w:rsidRPr="00D77934" w:rsidRDefault="00D77934" w:rsidP="00D77934">
      <w:pPr>
        <w:ind w:left="720"/>
      </w:pPr>
      <w:r w:rsidRPr="00D77934">
        <w:t xml:space="preserve">    """</w:t>
      </w:r>
    </w:p>
    <w:p w14:paraId="21A2BEBA" w14:textId="5F4D4BAA" w:rsidR="00D77934" w:rsidRPr="00D77934" w:rsidRDefault="00D77934" w:rsidP="73CE4BEA">
      <w:pPr>
        <w:ind w:left="720"/>
      </w:pPr>
      <w:r w:rsidRPr="73CE4BEA">
        <w:t xml:space="preserve">    model.eval()</w:t>
      </w:r>
    </w:p>
    <w:p w14:paraId="7B7BAFAC" w14:textId="68FBF30B" w:rsidR="00D77934" w:rsidRPr="00D77934" w:rsidRDefault="00D77934" w:rsidP="73CE4BEA">
      <w:pPr>
        <w:ind w:left="720"/>
      </w:pPr>
      <w:r w:rsidRPr="73CE4BEA">
        <w:t xml:space="preserve">    sums_mu, sums_var, counts = {}, {}, {}</w:t>
      </w:r>
    </w:p>
    <w:p w14:paraId="530F4BF9" w14:textId="77777777" w:rsidR="00D77934" w:rsidRPr="00D77934" w:rsidRDefault="00D77934" w:rsidP="00D77934">
      <w:pPr>
        <w:ind w:left="720"/>
      </w:pPr>
      <w:r w:rsidRPr="00D77934">
        <w:t xml:space="preserve">    for batch in loader:</w:t>
      </w:r>
    </w:p>
    <w:p w14:paraId="0CE27E48" w14:textId="46760B4A" w:rsidR="00D77934" w:rsidRPr="00D77934" w:rsidRDefault="00D77934" w:rsidP="73CE4BEA">
      <w:pPr>
        <w:ind w:left="720"/>
      </w:pPr>
      <w:r w:rsidRPr="73CE4BEA">
        <w:t xml:space="preserve">        input_ids = batch["input_ids"].to(device)</w:t>
      </w:r>
    </w:p>
    <w:p w14:paraId="68133611" w14:textId="201B2C85" w:rsidR="00D77934" w:rsidRPr="00D77934" w:rsidRDefault="00D77934" w:rsidP="73CE4BEA">
      <w:pPr>
        <w:ind w:left="720"/>
      </w:pPr>
      <w:r w:rsidRPr="73CE4BEA">
        <w:t xml:space="preserve">        attn = batch["attention_mask"].to(device)</w:t>
      </w:r>
    </w:p>
    <w:p w14:paraId="440E26EE" w14:textId="77777777" w:rsidR="00D77934" w:rsidRPr="00D77934" w:rsidRDefault="00D77934" w:rsidP="00D77934">
      <w:pPr>
        <w:ind w:left="720"/>
      </w:pPr>
      <w:r w:rsidRPr="00D77934">
        <w:t xml:space="preserve">        labels = batch["label"].to(device)</w:t>
      </w:r>
    </w:p>
    <w:p w14:paraId="6DF862DB" w14:textId="0D1218EE" w:rsidR="00D77934" w:rsidRPr="00D77934" w:rsidRDefault="00D77934" w:rsidP="73CE4BEA">
      <w:pPr>
        <w:ind w:left="720"/>
      </w:pPr>
      <w:r w:rsidRPr="73CE4BEA">
        <w:t xml:space="preserve">        mu, var, logits, logvar = model(input_ids, attn)</w:t>
      </w:r>
    </w:p>
    <w:p w14:paraId="6CF56910" w14:textId="2E82C23A" w:rsidR="00D77934" w:rsidRPr="00D77934" w:rsidRDefault="00D77934" w:rsidP="73CE4BEA">
      <w:pPr>
        <w:ind w:left="720"/>
      </w:pPr>
      <w:r w:rsidRPr="73CE4BEA">
        <w:t xml:space="preserve">        for i, y in enumerate(labels.tolist()):</w:t>
      </w:r>
    </w:p>
    <w:p w14:paraId="1DCC6E3F" w14:textId="77777777" w:rsidR="00D77934" w:rsidRPr="00D77934" w:rsidRDefault="00D77934" w:rsidP="00D77934">
      <w:pPr>
        <w:ind w:left="720"/>
      </w:pPr>
      <w:r w:rsidRPr="00D77934">
        <w:t xml:space="preserve">            if y not in counts:</w:t>
      </w:r>
    </w:p>
    <w:p w14:paraId="46AE1BDC" w14:textId="29716E5A" w:rsidR="00D77934" w:rsidRPr="00D77934" w:rsidRDefault="00D77934" w:rsidP="73CE4BEA">
      <w:pPr>
        <w:ind w:left="720"/>
      </w:pPr>
      <w:r w:rsidRPr="73CE4BEA">
        <w:t xml:space="preserve">                sums_mu[y]  = mu[i].detach().clone()</w:t>
      </w:r>
    </w:p>
    <w:p w14:paraId="206FB0DF" w14:textId="71530972" w:rsidR="00D77934" w:rsidRPr="00D77934" w:rsidRDefault="00D77934" w:rsidP="73CE4BEA">
      <w:pPr>
        <w:ind w:left="720"/>
      </w:pPr>
      <w:r w:rsidRPr="73CE4BEA">
        <w:t xml:space="preserve">                sums_var[y] = var[i].detach().clone()</w:t>
      </w:r>
    </w:p>
    <w:p w14:paraId="77E12EB4" w14:textId="45B960F7" w:rsidR="00D77934" w:rsidRPr="00D77934" w:rsidRDefault="00D77934" w:rsidP="73CE4BEA">
      <w:pPr>
        <w:ind w:left="720"/>
      </w:pPr>
      <w:r w:rsidRPr="73CE4BEA">
        <w:t xml:space="preserve">                counts[y]   = 1</w:t>
      </w:r>
    </w:p>
    <w:p w14:paraId="14C9AB7A" w14:textId="77777777" w:rsidR="00D77934" w:rsidRPr="00D77934" w:rsidRDefault="00D77934" w:rsidP="00D77934">
      <w:pPr>
        <w:ind w:left="720"/>
      </w:pPr>
      <w:r w:rsidRPr="00D77934">
        <w:t xml:space="preserve">            else:</w:t>
      </w:r>
    </w:p>
    <w:p w14:paraId="17C41302" w14:textId="09054CB1" w:rsidR="00D77934" w:rsidRPr="00D77934" w:rsidRDefault="00D77934" w:rsidP="73CE4BEA">
      <w:pPr>
        <w:ind w:left="720"/>
      </w:pPr>
      <w:r w:rsidRPr="73CE4BEA">
        <w:t xml:space="preserve">                sums_mu[y]  += mu[i].detach()</w:t>
      </w:r>
    </w:p>
    <w:p w14:paraId="5819E33B" w14:textId="5E565E7A" w:rsidR="00D77934" w:rsidRPr="00D77934" w:rsidRDefault="00D77934" w:rsidP="73CE4BEA">
      <w:pPr>
        <w:ind w:left="720"/>
      </w:pPr>
      <w:r w:rsidRPr="73CE4BEA">
        <w:t xml:space="preserve">                sums_var[y] += var[i].detach()</w:t>
      </w:r>
    </w:p>
    <w:p w14:paraId="742F2E6A" w14:textId="68BBB385" w:rsidR="00D77934" w:rsidRPr="00D77934" w:rsidRDefault="00D77934" w:rsidP="73CE4BEA">
      <w:pPr>
        <w:ind w:left="720"/>
      </w:pPr>
      <w:r w:rsidRPr="73CE4BEA">
        <w:t xml:space="preserve">                counts[y]   += 1</w:t>
      </w:r>
    </w:p>
    <w:p w14:paraId="51148C7F" w14:textId="227CF7FD" w:rsidR="00D77934" w:rsidRPr="00D77934" w:rsidRDefault="00D77934" w:rsidP="73CE4BEA">
      <w:pPr>
        <w:ind w:left="720"/>
      </w:pPr>
      <w:r w:rsidRPr="73CE4BEA">
        <w:t xml:space="preserve">    gaussians = {y: (sums_mu[y]/counts[y], sums_var[y]/counts[y]) for y in counts}</w:t>
      </w:r>
    </w:p>
    <w:p w14:paraId="1C5EC4DF" w14:textId="7FA4E5A9" w:rsidR="00D77934" w:rsidRPr="00D77934" w:rsidRDefault="00D77934" w:rsidP="73CE4BEA">
      <w:pPr>
        <w:ind w:left="720"/>
      </w:pPr>
      <w:r w:rsidRPr="73CE4BEA">
        <w:t xml:space="preserve">    return gaussians  # {0:(Mu0,Var0), 1:(Mu1,Var1)}</w:t>
      </w:r>
    </w:p>
    <w:p w14:paraId="7AB36597" w14:textId="77777777" w:rsidR="00D77934" w:rsidRPr="00D77934" w:rsidRDefault="00D77934" w:rsidP="00D77934">
      <w:pPr>
        <w:ind w:left="720"/>
      </w:pPr>
    </w:p>
    <w:p w14:paraId="4F4D561A" w14:textId="77777777" w:rsidR="00D77934" w:rsidRPr="00D77934" w:rsidRDefault="00D77934" w:rsidP="00D77934">
      <w:pPr>
        <w:ind w:left="720"/>
      </w:pPr>
      <w:r w:rsidRPr="00D77934">
        <w:t># Build/refresh class Gaussians after training:</w:t>
      </w:r>
    </w:p>
    <w:p w14:paraId="64ED1436" w14:textId="41F383DF" w:rsidR="00D77934" w:rsidRPr="00D77934" w:rsidRDefault="00D77934" w:rsidP="73CE4BEA">
      <w:pPr>
        <w:ind w:left="720"/>
      </w:pPr>
      <w:r w:rsidRPr="73CE4BEA">
        <w:t>class_gauss = estimate_class_gaussians(train_loader, model)</w:t>
      </w:r>
    </w:p>
    <w:p w14:paraId="762D439D" w14:textId="77777777" w:rsidR="00D77934" w:rsidRPr="00D77934" w:rsidRDefault="00D77934" w:rsidP="00D77934">
      <w:pPr>
        <w:ind w:left="720"/>
      </w:pPr>
    </w:p>
    <w:p w14:paraId="4187E2BC" w14:textId="4EDD89BF" w:rsidR="00D77934" w:rsidRPr="00D77934" w:rsidRDefault="00D77934" w:rsidP="73CE4BEA">
      <w:pPr>
        <w:ind w:left="720"/>
      </w:pPr>
      <w:r w:rsidRPr="73CE4BEA">
        <w:t># ---------- 2) Noise-injected scoring + reject option ----------</w:t>
      </w:r>
    </w:p>
    <w:p w14:paraId="15121426" w14:textId="57A21F95" w:rsidR="00D77934" w:rsidRPr="00D77934" w:rsidRDefault="00D77934" w:rsidP="73CE4BEA">
      <w:pPr>
        <w:ind w:left="720"/>
      </w:pPr>
      <w:r w:rsidRPr="73CE4BEA">
        <w:t>@torch.no_grad()</w:t>
      </w:r>
    </w:p>
    <w:p w14:paraId="719BC513" w14:textId="54046262" w:rsidR="00D77934" w:rsidRPr="00D77934" w:rsidRDefault="00D77934" w:rsidP="73CE4BEA">
      <w:pPr>
        <w:ind w:left="720"/>
      </w:pPr>
      <w:r w:rsidRPr="73CE4BEA">
        <w:t>def assign_text_with_reject(</w:t>
      </w:r>
    </w:p>
    <w:p w14:paraId="7FE470D8" w14:textId="77777777" w:rsidR="00D77934" w:rsidRPr="00D77934" w:rsidRDefault="00D77934" w:rsidP="00D77934">
      <w:pPr>
        <w:ind w:left="720"/>
      </w:pPr>
      <w:r w:rsidRPr="00D77934">
        <w:t xml:space="preserve">    text: str,</w:t>
      </w:r>
    </w:p>
    <w:p w14:paraId="79CA13EA" w14:textId="77777777" w:rsidR="00D77934" w:rsidRPr="00D77934" w:rsidRDefault="00D77934" w:rsidP="00D77934">
      <w:pPr>
        <w:ind w:left="720"/>
      </w:pPr>
      <w:r w:rsidRPr="00D77934">
        <w:t xml:space="preserve">    model,</w:t>
      </w:r>
    </w:p>
    <w:p w14:paraId="586AE52D" w14:textId="77777777" w:rsidR="00D77934" w:rsidRPr="00D77934" w:rsidRDefault="00D77934" w:rsidP="00D77934">
      <w:pPr>
        <w:ind w:left="720"/>
      </w:pPr>
      <w:r w:rsidRPr="00D77934">
        <w:t xml:space="preserve">    tokenizer,</w:t>
      </w:r>
    </w:p>
    <w:p w14:paraId="17E6E237" w14:textId="197E7F4E" w:rsidR="00D77934" w:rsidRPr="00D77934" w:rsidRDefault="00D77934" w:rsidP="73CE4BEA">
      <w:pPr>
        <w:ind w:left="720"/>
      </w:pPr>
      <w:r w:rsidRPr="73CE4BEA">
        <w:t xml:space="preserve">    class_gauss: dict,</w:t>
      </w:r>
    </w:p>
    <w:p w14:paraId="0F811CEB" w14:textId="450BE2C3" w:rsidR="00D77934" w:rsidRPr="00D77934" w:rsidRDefault="00D77934" w:rsidP="73CE4BEA">
      <w:pPr>
        <w:ind w:left="720"/>
      </w:pPr>
      <w:r w:rsidRPr="73CE4BEA">
        <w:t xml:space="preserve">    n_samples: int = 30,</w:t>
      </w:r>
    </w:p>
    <w:p w14:paraId="673F1B0A" w14:textId="0B564CF9" w:rsidR="00D77934" w:rsidRPr="00D77934" w:rsidRDefault="00D77934" w:rsidP="73CE4BEA">
      <w:pPr>
        <w:ind w:left="720"/>
      </w:pPr>
      <w:r w:rsidRPr="73CE4BEA">
        <w:t xml:space="preserve">    prob_threshold: float = 0.65,  # reject if max prob below this</w:t>
      </w:r>
    </w:p>
    <w:p w14:paraId="7AFD4D42" w14:textId="385F991A" w:rsidR="00D77934" w:rsidRPr="00D77934" w:rsidRDefault="00D77934" w:rsidP="73CE4BEA">
      <w:pPr>
        <w:ind w:left="720"/>
      </w:pPr>
      <w:r w:rsidRPr="73CE4BEA">
        <w:t xml:space="preserve">    jkl_threshold: float = 8.0     # reject if too far from both classes</w:t>
      </w:r>
    </w:p>
    <w:p w14:paraId="6289DC21" w14:textId="77777777" w:rsidR="00D77934" w:rsidRPr="00D77934" w:rsidRDefault="00D77934" w:rsidP="00D77934">
      <w:pPr>
        <w:ind w:left="720"/>
      </w:pPr>
      <w:r w:rsidRPr="00D77934">
        <w:t>):</w:t>
      </w:r>
    </w:p>
    <w:p w14:paraId="5DCEC144" w14:textId="77777777" w:rsidR="00D77934" w:rsidRPr="00D77934" w:rsidRDefault="00D77934" w:rsidP="00D77934">
      <w:pPr>
        <w:ind w:left="720"/>
      </w:pPr>
      <w:r w:rsidRPr="00D77934">
        <w:t xml:space="preserve">    """</w:t>
      </w:r>
    </w:p>
    <w:p w14:paraId="5FD94164" w14:textId="77777777" w:rsidR="00D77934" w:rsidRPr="00D77934" w:rsidRDefault="00D77934" w:rsidP="00D77934">
      <w:pPr>
        <w:ind w:left="720"/>
      </w:pPr>
      <w:r w:rsidRPr="00D77934">
        <w:t xml:space="preserve">    Returns stable probs, uncertainty, JKL distances to class Gaussians,</w:t>
      </w:r>
    </w:p>
    <w:p w14:paraId="2CAE848D" w14:textId="77777777" w:rsidR="00D77934" w:rsidRPr="00D77934" w:rsidRDefault="00D77934" w:rsidP="00D77934">
      <w:pPr>
        <w:ind w:left="720"/>
      </w:pPr>
      <w:r w:rsidRPr="00D77934">
        <w:t xml:space="preserve">    and a final decision with reject/accept.</w:t>
      </w:r>
    </w:p>
    <w:p w14:paraId="3E1FEC4A" w14:textId="77777777" w:rsidR="00D77934" w:rsidRPr="00D77934" w:rsidRDefault="00D77934" w:rsidP="00D77934">
      <w:pPr>
        <w:ind w:left="720"/>
      </w:pPr>
      <w:r w:rsidRPr="00D77934">
        <w:t xml:space="preserve">    """</w:t>
      </w:r>
    </w:p>
    <w:p w14:paraId="69B8AF44" w14:textId="04574934" w:rsidR="00D77934" w:rsidRPr="00D77934" w:rsidRDefault="00D77934" w:rsidP="73CE4BEA">
      <w:pPr>
        <w:ind w:left="720"/>
      </w:pPr>
      <w:r w:rsidRPr="73CE4BEA">
        <w:t xml:space="preserve">    model.eval()</w:t>
      </w:r>
    </w:p>
    <w:p w14:paraId="6D28C27B" w14:textId="18187EF4" w:rsidR="00D77934" w:rsidRPr="00D77934" w:rsidRDefault="00D77934" w:rsidP="73CE4BEA">
      <w:pPr>
        <w:ind w:left="720"/>
      </w:pPr>
      <w:r w:rsidRPr="73CE4BEA">
        <w:t xml:space="preserve">    enc = tokenizer(text, return_tensors="pt", truncation=True, padding=True, max_length=256).to(device)</w:t>
      </w:r>
    </w:p>
    <w:p w14:paraId="4FB9CF69" w14:textId="255BB487" w:rsidR="00D77934" w:rsidRPr="00D77934" w:rsidRDefault="00D77934" w:rsidP="73CE4BEA">
      <w:pPr>
        <w:ind w:left="720"/>
      </w:pPr>
      <w:r w:rsidRPr="73CE4BEA">
        <w:t xml:space="preserve">    mu, var, logits, logvar = model(enc["input_ids"], enc["attention_mask"])</w:t>
      </w:r>
    </w:p>
    <w:p w14:paraId="2656CA2F" w14:textId="77777777" w:rsidR="00D77934" w:rsidRPr="00D77934" w:rsidRDefault="00D77934" w:rsidP="00D77934">
      <w:pPr>
        <w:ind w:left="720"/>
      </w:pPr>
    </w:p>
    <w:p w14:paraId="6A973B26" w14:textId="77777777" w:rsidR="00D77934" w:rsidRPr="00D77934" w:rsidRDefault="00D77934" w:rsidP="00D77934">
      <w:pPr>
        <w:ind w:left="720"/>
      </w:pPr>
      <w:r w:rsidRPr="00D77934">
        <w:t xml:space="preserve">    # 2a) Monte-Carlo sample embeddings and average classifier probs</w:t>
      </w:r>
    </w:p>
    <w:p w14:paraId="46C504FC" w14:textId="1461DF14" w:rsidR="00D77934" w:rsidRPr="00D77934" w:rsidRDefault="00D77934" w:rsidP="73CE4BEA">
      <w:pPr>
        <w:ind w:left="720"/>
      </w:pPr>
      <w:r w:rsidRPr="73CE4BEA">
        <w:t xml:space="preserve">    samples = sample_embeddings(mu[0], var[0], n_samples=n_samples)     # [S,D]</w:t>
      </w:r>
    </w:p>
    <w:p w14:paraId="0F5D0BC5" w14:textId="4067573B" w:rsidR="00D77934" w:rsidRPr="00D77934" w:rsidRDefault="00D77934" w:rsidP="73CE4BEA">
      <w:pPr>
        <w:ind w:left="720"/>
      </w:pPr>
      <w:r w:rsidRPr="73CE4BEA">
        <w:t xml:space="preserve">    logits_s = model.classifier(samples)                                 # [S,C]</w:t>
      </w:r>
    </w:p>
    <w:p w14:paraId="7F993E55" w14:textId="205B838F" w:rsidR="00D77934" w:rsidRPr="00D77934" w:rsidRDefault="00D77934" w:rsidP="73CE4BEA">
      <w:pPr>
        <w:ind w:left="720"/>
      </w:pPr>
      <w:r w:rsidRPr="73CE4BEA">
        <w:t xml:space="preserve">    probs_s  = F.softmax(logits_s, dim=-1)                               # [S,C]</w:t>
      </w:r>
    </w:p>
    <w:p w14:paraId="34F944CE" w14:textId="1E7D4521" w:rsidR="00D77934" w:rsidRPr="00D77934" w:rsidRDefault="00D77934" w:rsidP="73CE4BEA">
      <w:pPr>
        <w:ind w:left="720"/>
      </w:pPr>
      <w:r w:rsidRPr="73CE4BEA">
        <w:t xml:space="preserve">    probs    = probs_s.mean(dim=0).cpu().numpy()                         # stabilized probs</w:t>
      </w:r>
    </w:p>
    <w:p w14:paraId="59D16B7A" w14:textId="77777777" w:rsidR="00D77934" w:rsidRPr="00D77934" w:rsidRDefault="00D77934" w:rsidP="00D77934">
      <w:pPr>
        <w:ind w:left="720"/>
      </w:pPr>
    </w:p>
    <w:p w14:paraId="5214FC97" w14:textId="77777777" w:rsidR="00D77934" w:rsidRPr="00D77934" w:rsidRDefault="00D77934" w:rsidP="00D77934">
      <w:pPr>
        <w:ind w:left="720"/>
      </w:pPr>
      <w:r w:rsidRPr="00D77934">
        <w:t xml:space="preserve">    # 2b) Uncertainty metrics (Shannon entropy; variance across samples)</w:t>
      </w:r>
    </w:p>
    <w:p w14:paraId="0A2AFB75" w14:textId="77777777" w:rsidR="00D77934" w:rsidRPr="00D77934" w:rsidRDefault="00D77934" w:rsidP="00D77934">
      <w:pPr>
        <w:ind w:left="720"/>
      </w:pPr>
      <w:r w:rsidRPr="00D77934">
        <w:t xml:space="preserve">    eps = 1e-12</w:t>
      </w:r>
    </w:p>
    <w:p w14:paraId="2DFD7FBC" w14:textId="20C62A83" w:rsidR="00D77934" w:rsidRPr="00D77934" w:rsidRDefault="00D77934" w:rsidP="73CE4BEA">
      <w:pPr>
        <w:ind w:left="720"/>
      </w:pPr>
      <w:r w:rsidRPr="73CE4BEA">
        <w:t xml:space="preserve">    entropy = float(-(probs * np.log(probs + eps)).sum())                # in nats</w:t>
      </w:r>
    </w:p>
    <w:p w14:paraId="711A2D08" w14:textId="7A5E2E35" w:rsidR="00D77934" w:rsidRPr="00D77934" w:rsidRDefault="00D77934" w:rsidP="73CE4BEA">
      <w:pPr>
        <w:ind w:left="720"/>
      </w:pPr>
      <w:r w:rsidRPr="73CE4BEA">
        <w:t xml:space="preserve">    var_over_samples = probs_s.var(dim=0).cpu().numpy()                  # per-class var</w:t>
      </w:r>
    </w:p>
    <w:p w14:paraId="143E6EAA" w14:textId="77777777" w:rsidR="00D77934" w:rsidRPr="00D77934" w:rsidRDefault="00D77934" w:rsidP="00D77934">
      <w:pPr>
        <w:ind w:left="720"/>
      </w:pPr>
    </w:p>
    <w:p w14:paraId="3A2832D2" w14:textId="77777777" w:rsidR="00D77934" w:rsidRPr="00D77934" w:rsidRDefault="00D77934" w:rsidP="00D77934">
      <w:pPr>
        <w:ind w:left="720"/>
      </w:pPr>
      <w:r w:rsidRPr="00D77934">
        <w:t xml:space="preserve">    # 2c) Distance to class Gaussians via symmetrized KL</w:t>
      </w:r>
    </w:p>
    <w:p w14:paraId="33326B92" w14:textId="410B7110" w:rsidR="00D77934" w:rsidRPr="00D77934" w:rsidRDefault="00D77934" w:rsidP="73CE4BEA">
      <w:pPr>
        <w:ind w:left="720"/>
      </w:pPr>
      <w:r w:rsidRPr="73CE4BEA">
        <w:t xml:space="preserve">    # Compare the *sentence Gaussian* (mu,var) to each class Gaussian</w:t>
      </w:r>
    </w:p>
    <w:p w14:paraId="30558C3E" w14:textId="7A86844B" w:rsidR="00D77934" w:rsidRPr="00D77934" w:rsidRDefault="00D77934" w:rsidP="73CE4BEA">
      <w:pPr>
        <w:ind w:left="720"/>
      </w:pPr>
      <w:r w:rsidRPr="73CE4BEA">
        <w:t xml:space="preserve">    dist = {}</w:t>
      </w:r>
    </w:p>
    <w:p w14:paraId="5CF1F5F2" w14:textId="23A4E82B" w:rsidR="00D77934" w:rsidRPr="00D77934" w:rsidRDefault="00D77934" w:rsidP="73CE4BEA">
      <w:pPr>
        <w:ind w:left="720"/>
      </w:pPr>
      <w:r w:rsidRPr="73CE4BEA">
        <w:t xml:space="preserve">    for y, (Mu_c, Var_c) in class_gauss.items():</w:t>
      </w:r>
    </w:p>
    <w:p w14:paraId="4975336F" w14:textId="7D510ABC" w:rsidR="00D77934" w:rsidRPr="00D77934" w:rsidRDefault="00D77934" w:rsidP="73CE4BEA">
      <w:pPr>
        <w:ind w:left="720"/>
      </w:pPr>
      <w:r w:rsidRPr="73CE4BEA">
        <w:t xml:space="preserve">        dist[y] = float(jkl_diag(mu[0], var[0], Mu_c, Var_c).item())</w:t>
      </w:r>
    </w:p>
    <w:p w14:paraId="30430018" w14:textId="77777777" w:rsidR="00D77934" w:rsidRPr="00D77934" w:rsidRDefault="00D77934" w:rsidP="00D77934">
      <w:pPr>
        <w:ind w:left="720"/>
      </w:pPr>
    </w:p>
    <w:p w14:paraId="1567593C" w14:textId="77777777" w:rsidR="00D77934" w:rsidRPr="00D77934" w:rsidRDefault="00D77934" w:rsidP="00D77934">
      <w:pPr>
        <w:ind w:left="720"/>
      </w:pPr>
      <w:r w:rsidRPr="00D77934">
        <w:t xml:space="preserve">    # 2d) Decision with rejection:</w:t>
      </w:r>
    </w:p>
    <w:p w14:paraId="38D71555" w14:textId="100BF151" w:rsidR="00D77934" w:rsidRPr="00D77934" w:rsidRDefault="00D77934" w:rsidP="73CE4BEA">
      <w:pPr>
        <w:ind w:left="720"/>
      </w:pPr>
      <w:r w:rsidRPr="73CE4BEA">
        <w:t xml:space="preserve">    #  - accept if max prob &gt;= prob_threshold</w:t>
      </w:r>
    </w:p>
    <w:p w14:paraId="2E5A431C" w14:textId="531B6E7A" w:rsidR="00D77934" w:rsidRPr="00D77934" w:rsidRDefault="00D77934" w:rsidP="73CE4BEA">
      <w:pPr>
        <w:ind w:left="720"/>
      </w:pPr>
      <w:r w:rsidRPr="73CE4BEA">
        <w:t xml:space="preserve">    #  - else reject, unless it's also close (low JKL) to some class (optional override)</w:t>
      </w:r>
    </w:p>
    <w:p w14:paraId="57CD4BDB" w14:textId="7FAE8ACA" w:rsidR="00D77934" w:rsidRPr="00D77934" w:rsidRDefault="00D77934" w:rsidP="73CE4BEA">
      <w:pPr>
        <w:ind w:left="720"/>
      </w:pPr>
      <w:r w:rsidRPr="73CE4BEA">
        <w:t xml:space="preserve">    pred_class = int(np.argmax(probs))</w:t>
      </w:r>
    </w:p>
    <w:p w14:paraId="79E403B8" w14:textId="0A8A09C0" w:rsidR="00D77934" w:rsidRPr="00D77934" w:rsidRDefault="00D77934" w:rsidP="73CE4BEA">
      <w:pPr>
        <w:ind w:left="720"/>
      </w:pPr>
      <w:r w:rsidRPr="73CE4BEA">
        <w:t xml:space="preserve">    max_prob = float(probs[pred_class])</w:t>
      </w:r>
    </w:p>
    <w:p w14:paraId="3B6FB104" w14:textId="640152A3" w:rsidR="00D77934" w:rsidRPr="00D77934" w:rsidRDefault="00D77934" w:rsidP="73CE4BEA">
      <w:pPr>
        <w:ind w:left="720"/>
      </w:pPr>
      <w:r w:rsidRPr="73CE4BEA">
        <w:t xml:space="preserve">    min_jkl = min(dist.values())</w:t>
      </w:r>
    </w:p>
    <w:p w14:paraId="46E6B401" w14:textId="77777777" w:rsidR="00D77934" w:rsidRPr="00D77934" w:rsidRDefault="00D77934" w:rsidP="00D77934">
      <w:pPr>
        <w:ind w:left="720"/>
      </w:pPr>
    </w:p>
    <w:p w14:paraId="1B946421" w14:textId="45890E49" w:rsidR="00D77934" w:rsidRPr="00D77934" w:rsidRDefault="00D77934" w:rsidP="73CE4BEA">
      <w:pPr>
        <w:ind w:left="720"/>
      </w:pPr>
      <w:r w:rsidRPr="73CE4BEA">
        <w:t xml:space="preserve">    if max_prob &lt; prob_threshold and min_jkl &gt; jkl_threshold:</w:t>
      </w:r>
    </w:p>
    <w:p w14:paraId="26D210B2" w14:textId="77777777" w:rsidR="00D77934" w:rsidRPr="00D77934" w:rsidRDefault="00D77934" w:rsidP="00D77934">
      <w:pPr>
        <w:ind w:left="720"/>
      </w:pPr>
      <w:r w:rsidRPr="00D77934">
        <w:t xml:space="preserve">        decision = "REJECT (out-of-impostor)"</w:t>
      </w:r>
    </w:p>
    <w:p w14:paraId="63D733CF" w14:textId="77777777" w:rsidR="00D77934" w:rsidRPr="00D77934" w:rsidRDefault="00D77934" w:rsidP="00D77934">
      <w:pPr>
        <w:ind w:left="720"/>
      </w:pPr>
      <w:r w:rsidRPr="00D77934">
        <w:t xml:space="preserve">    else:</w:t>
      </w:r>
    </w:p>
    <w:p w14:paraId="51EB806A" w14:textId="7A7A359C" w:rsidR="00D77934" w:rsidRPr="00D77934" w:rsidRDefault="00D77934" w:rsidP="73CE4BEA">
      <w:pPr>
        <w:ind w:left="720"/>
      </w:pPr>
      <w:r w:rsidRPr="73CE4BEA">
        <w:t xml:space="preserve">        decision = f"ASSIGN → class {pred_class}"</w:t>
      </w:r>
    </w:p>
    <w:p w14:paraId="52AA31C8" w14:textId="77777777" w:rsidR="00D77934" w:rsidRPr="00D77934" w:rsidRDefault="00D77934" w:rsidP="00D77934">
      <w:pPr>
        <w:ind w:left="720"/>
      </w:pPr>
    </w:p>
    <w:p w14:paraId="6644A63D" w14:textId="77777777" w:rsidR="00D77934" w:rsidRPr="00D77934" w:rsidRDefault="00D77934" w:rsidP="00D77934">
      <w:pPr>
        <w:ind w:left="720"/>
      </w:pPr>
      <w:r w:rsidRPr="00D77934">
        <w:t xml:space="preserve">    return {</w:t>
      </w:r>
    </w:p>
    <w:p w14:paraId="72AA512B" w14:textId="3159E3D8" w:rsidR="00D77934" w:rsidRPr="00D77934" w:rsidRDefault="00D77934" w:rsidP="73CE4BEA">
      <w:pPr>
        <w:ind w:left="720"/>
      </w:pPr>
      <w:r w:rsidRPr="73CE4BEA">
        <w:t xml:space="preserve">        "probs": probs,                         # stabilized probs</w:t>
      </w:r>
    </w:p>
    <w:p w14:paraId="0AF8C4C0" w14:textId="3A00E2BC" w:rsidR="00D77934" w:rsidRPr="00D77934" w:rsidRDefault="00D77934" w:rsidP="73CE4BEA">
      <w:pPr>
        <w:ind w:left="720"/>
      </w:pPr>
      <w:r w:rsidRPr="73CE4BEA">
        <w:t xml:space="preserve">        "pred_class": pred_class,</w:t>
      </w:r>
    </w:p>
    <w:p w14:paraId="04A0C369" w14:textId="69A3CE90" w:rsidR="00D77934" w:rsidRPr="00D77934" w:rsidRDefault="00D77934" w:rsidP="73CE4BEA">
      <w:pPr>
        <w:ind w:left="720"/>
      </w:pPr>
      <w:r w:rsidRPr="73CE4BEA">
        <w:t xml:space="preserve">        "max_prob": max_prob,</w:t>
      </w:r>
    </w:p>
    <w:p w14:paraId="26753577" w14:textId="77777777" w:rsidR="00D77934" w:rsidRPr="00D77934" w:rsidRDefault="00D77934" w:rsidP="00D77934">
      <w:pPr>
        <w:ind w:left="720"/>
      </w:pPr>
      <w:r w:rsidRPr="00D77934">
        <w:t xml:space="preserve">        "entropy": entropy,</w:t>
      </w:r>
    </w:p>
    <w:p w14:paraId="7990D10C" w14:textId="74058181" w:rsidR="00D77934" w:rsidRPr="00D77934" w:rsidRDefault="00D77934" w:rsidP="73CE4BEA">
      <w:pPr>
        <w:ind w:left="720"/>
      </w:pPr>
      <w:r w:rsidRPr="73CE4BEA">
        <w:t xml:space="preserve">        "var_over_samples": var_over_samples,   # per-class prob variance</w:t>
      </w:r>
    </w:p>
    <w:p w14:paraId="43B0A9C0" w14:textId="110D04DA" w:rsidR="00D77934" w:rsidRPr="00D77934" w:rsidRDefault="00D77934" w:rsidP="73CE4BEA">
      <w:pPr>
        <w:ind w:left="720"/>
      </w:pPr>
      <w:r w:rsidRPr="73CE4BEA">
        <w:t xml:space="preserve">        "jkl_to_classes": dist,                 # {class_id: JKL}</w:t>
      </w:r>
    </w:p>
    <w:p w14:paraId="6B6D1645" w14:textId="2FEF0DBB" w:rsidR="00D77934" w:rsidRPr="00D77934" w:rsidRDefault="00D77934" w:rsidP="73CE4BEA">
      <w:pPr>
        <w:ind w:left="720"/>
      </w:pPr>
      <w:r w:rsidRPr="73CE4BEA">
        <w:t xml:space="preserve">        "min_jkl": min_jkl,</w:t>
      </w:r>
    </w:p>
    <w:p w14:paraId="52FC4801" w14:textId="7DFE830C" w:rsidR="00D77934" w:rsidRPr="00D77934" w:rsidRDefault="00D77934" w:rsidP="73CE4BEA">
      <w:pPr>
        <w:ind w:left="720"/>
      </w:pPr>
      <w:r w:rsidRPr="73CE4BEA">
        <w:t xml:space="preserve">        "prob_threshold": prob_threshold,</w:t>
      </w:r>
    </w:p>
    <w:p w14:paraId="336340C8" w14:textId="05EBD985" w:rsidR="00D77934" w:rsidRPr="00D77934" w:rsidRDefault="00D77934" w:rsidP="73CE4BEA">
      <w:pPr>
        <w:ind w:left="720"/>
      </w:pPr>
      <w:r w:rsidRPr="73CE4BEA">
        <w:t xml:space="preserve">        "jkl_threshold": jkl_threshold,</w:t>
      </w:r>
    </w:p>
    <w:p w14:paraId="01B8FA26" w14:textId="77777777" w:rsidR="00D77934" w:rsidRPr="00D77934" w:rsidRDefault="00D77934" w:rsidP="00D77934">
      <w:pPr>
        <w:ind w:left="720"/>
      </w:pPr>
      <w:r w:rsidRPr="00D77934">
        <w:t xml:space="preserve">        "decision": decision</w:t>
      </w:r>
    </w:p>
    <w:p w14:paraId="30612DD7" w14:textId="77777777" w:rsidR="00D77934" w:rsidRPr="00D77934" w:rsidRDefault="00D77934" w:rsidP="00D77934">
      <w:pPr>
        <w:ind w:left="720"/>
      </w:pPr>
      <w:r w:rsidRPr="00D77934">
        <w:t xml:space="preserve">    }</w:t>
      </w:r>
    </w:p>
    <w:p w14:paraId="1B286721" w14:textId="77777777" w:rsidR="00D77934" w:rsidRPr="00D77934" w:rsidRDefault="00D77934" w:rsidP="00D77934">
      <w:pPr>
        <w:ind w:left="720"/>
      </w:pPr>
    </w:p>
    <w:p w14:paraId="7809152E" w14:textId="77777777" w:rsidR="00D77934" w:rsidRPr="00D77934" w:rsidRDefault="00D77934" w:rsidP="00D77934">
      <w:pPr>
        <w:ind w:left="720"/>
      </w:pPr>
      <w:r w:rsidRPr="00D77934">
        <w:t># ---------- 3) Example ----------</w:t>
      </w:r>
    </w:p>
    <w:p w14:paraId="0F7E8EC2" w14:textId="77777777" w:rsidR="00D77934" w:rsidRPr="00D77934" w:rsidRDefault="00D77934" w:rsidP="00D77934">
      <w:pPr>
        <w:ind w:left="720"/>
      </w:pPr>
      <w:r w:rsidRPr="00D77934">
        <w:t>texts = [</w:t>
      </w:r>
    </w:p>
    <w:p w14:paraId="0537647F" w14:textId="77777777" w:rsidR="00D77934" w:rsidRPr="00D77934" w:rsidRDefault="00D77934" w:rsidP="00D77934">
      <w:pPr>
        <w:ind w:left="720"/>
      </w:pPr>
      <w:r w:rsidRPr="00D77934">
        <w:t xml:space="preserve">    "Stochastic gradient methods accelerate convergence on large datasets.",</w:t>
      </w:r>
    </w:p>
    <w:p w14:paraId="39172292" w14:textId="77777777" w:rsidR="00D77934" w:rsidRPr="00D77934" w:rsidRDefault="00D77934" w:rsidP="00D77934">
      <w:pPr>
        <w:ind w:left="720"/>
      </w:pPr>
      <w:r w:rsidRPr="00D77934">
        <w:t xml:space="preserve">    "She wandered through the pine forest at dawn.",</w:t>
      </w:r>
    </w:p>
    <w:p w14:paraId="47960AFD" w14:textId="01CD7968" w:rsidR="00D77934" w:rsidRPr="00D77934" w:rsidRDefault="00D77934" w:rsidP="73CE4BEA">
      <w:pPr>
        <w:ind w:left="720"/>
      </w:pPr>
      <w:r w:rsidRPr="73CE4BEA">
        <w:t xml:space="preserve">    "A legal brief cites multiple precedents on tort law."  # likely out-of-impostor vs our toy corpora</w:t>
      </w:r>
    </w:p>
    <w:p w14:paraId="62305E7B" w14:textId="77777777" w:rsidR="00D77934" w:rsidRPr="00D77934" w:rsidRDefault="00D77934" w:rsidP="00D77934">
      <w:pPr>
        <w:ind w:left="720"/>
      </w:pPr>
      <w:r w:rsidRPr="00D77934">
        <w:t>]</w:t>
      </w:r>
    </w:p>
    <w:p w14:paraId="74A574F7" w14:textId="77777777" w:rsidR="00D77934" w:rsidRPr="00D77934" w:rsidRDefault="00D77934" w:rsidP="00D77934">
      <w:pPr>
        <w:ind w:left="720"/>
      </w:pPr>
      <w:r w:rsidRPr="00D77934">
        <w:t>for t in texts:</w:t>
      </w:r>
    </w:p>
    <w:p w14:paraId="0A85113C" w14:textId="1004682E" w:rsidR="00D77934" w:rsidRPr="00D77934" w:rsidRDefault="00D77934" w:rsidP="73CE4BEA">
      <w:pPr>
        <w:ind w:left="720"/>
      </w:pPr>
      <w:r w:rsidRPr="73CE4BEA">
        <w:t xml:space="preserve">    out = assign_text_with_reject(t, model, tok, class_gauss, n_samples=40,</w:t>
      </w:r>
    </w:p>
    <w:p w14:paraId="2DF2D4AF" w14:textId="760274FF" w:rsidR="00D77934" w:rsidRPr="00D77934" w:rsidRDefault="00D77934" w:rsidP="73CE4BEA">
      <w:pPr>
        <w:ind w:left="720"/>
      </w:pPr>
      <w:r w:rsidRPr="73CE4BEA">
        <w:t xml:space="preserve">                                  prob_threshold=0.65, jkl_threshold=8.0)</w:t>
      </w:r>
    </w:p>
    <w:p w14:paraId="57D605A7" w14:textId="1A37078A" w:rsidR="00D77934" w:rsidRPr="00D77934" w:rsidRDefault="00D77934" w:rsidP="73CE4BEA">
      <w:pPr>
        <w:ind w:left="720"/>
      </w:pPr>
      <w:r w:rsidRPr="73CE4BEA">
        <w:t xml:space="preserve">    print("\nTEXT:", t)</w:t>
      </w:r>
    </w:p>
    <w:p w14:paraId="48A3CDD4" w14:textId="2256329E" w:rsidR="00D77934" w:rsidRPr="00D77934" w:rsidRDefault="00D77934" w:rsidP="73CE4BEA">
      <w:pPr>
        <w:ind w:left="720"/>
      </w:pPr>
      <w:r w:rsidRPr="73CE4BEA">
        <w:t xml:space="preserve">    print("decision:", out["decision"])</w:t>
      </w:r>
    </w:p>
    <w:p w14:paraId="4F1C2903" w14:textId="53912F25" w:rsidR="00D77934" w:rsidRPr="00D77934" w:rsidRDefault="00D77934" w:rsidP="73CE4BEA">
      <w:pPr>
        <w:ind w:left="720"/>
      </w:pPr>
      <w:r w:rsidRPr="73CE4BEA">
        <w:t xml:space="preserve">    print("probs:", np.round(out["probs"], 3), "| entropy:", round(out["entropy"], 3))</w:t>
      </w:r>
    </w:p>
    <w:p w14:paraId="065E409E" w14:textId="65B7921F" w:rsidR="00D77934" w:rsidRPr="00D77934" w:rsidRDefault="00D77934" w:rsidP="73CE4BEA">
      <w:pPr>
        <w:ind w:left="720"/>
      </w:pPr>
      <w:r w:rsidRPr="73CE4BEA">
        <w:t xml:space="preserve">    print("JKL to classes:", {k: round(v, 2) for k, v in out["jkl_to_classes"].items()})</w:t>
      </w:r>
    </w:p>
    <w:p w14:paraId="68E1AFC8" w14:textId="77777777" w:rsidR="00D77934" w:rsidRPr="00D77934" w:rsidRDefault="00D77934" w:rsidP="00D77934">
      <w:pPr>
        <w:ind w:left="720"/>
        <w:rPr>
          <w:b/>
          <w:bCs/>
        </w:rPr>
      </w:pPr>
      <w:r w:rsidRPr="00D77934">
        <w:rPr>
          <w:b/>
          <w:bCs/>
        </w:rPr>
        <w:t>How to tune</w:t>
      </w:r>
    </w:p>
    <w:p w14:paraId="35218950" w14:textId="2415579D" w:rsidR="00D77934" w:rsidRPr="00D77934" w:rsidRDefault="00D77934" w:rsidP="73CE4BEA">
      <w:pPr>
        <w:numPr>
          <w:ilvl w:val="0"/>
          <w:numId w:val="19"/>
        </w:numPr>
      </w:pPr>
      <w:r w:rsidRPr="73CE4BEA">
        <w:rPr>
          <w:b/>
          <w:bCs/>
        </w:rPr>
        <w:t>prob_threshold</w:t>
      </w:r>
      <w:r w:rsidRPr="73CE4BEA">
        <w:t>: Raise it to be more conservative (more rejections). Tune on a validation set by maximizing F1 for “correct assignment” vs “reject”.</w:t>
      </w:r>
    </w:p>
    <w:p w14:paraId="629D8CFD" w14:textId="0BD39B85" w:rsidR="00D77934" w:rsidRPr="00D77934" w:rsidRDefault="00D77934" w:rsidP="73CE4BEA">
      <w:pPr>
        <w:numPr>
          <w:ilvl w:val="0"/>
          <w:numId w:val="19"/>
        </w:numPr>
      </w:pPr>
      <w:r w:rsidRPr="73CE4BEA">
        <w:rPr>
          <w:b/>
          <w:bCs/>
        </w:rPr>
        <w:t>jkl_threshold</w:t>
      </w:r>
      <w:r w:rsidRPr="73CE4BEA">
        <w:t>: Controls distance-based rejection. Inspect JKL distribution for in-class vs out-of-class sentences and pick a cutoff (e.g., 95th percentile of in-class).</w:t>
      </w:r>
    </w:p>
    <w:p w14:paraId="5136B853" w14:textId="47F3FD9E" w:rsidR="00D77934" w:rsidRPr="00D77934" w:rsidRDefault="00D77934" w:rsidP="73CE4BEA">
      <w:pPr>
        <w:numPr>
          <w:ilvl w:val="0"/>
          <w:numId w:val="19"/>
        </w:numPr>
      </w:pPr>
      <w:r w:rsidRPr="73CE4BEA">
        <w:rPr>
          <w:b/>
          <w:bCs/>
        </w:rPr>
        <w:t>n_samples</w:t>
      </w:r>
      <w:r w:rsidRPr="73CE4BEA">
        <w:t>: More samples → smoother but slower. 20–50 is a good range.</w:t>
      </w:r>
    </w:p>
    <w:p w14:paraId="3B4A3001" w14:textId="2F42811C" w:rsidR="00D77934" w:rsidRPr="00D77934" w:rsidRDefault="00D77934" w:rsidP="00D77934">
      <w:pPr>
        <w:ind w:left="720"/>
        <w:rPr>
          <w:b/>
          <w:bCs/>
        </w:rPr>
      </w:pPr>
      <w:r w:rsidRPr="73CE4BEA">
        <w:rPr>
          <w:b/>
          <w:bCs/>
        </w:rPr>
        <w:t>Document-level option</w:t>
      </w:r>
    </w:p>
    <w:p w14:paraId="282066C3" w14:textId="77777777" w:rsidR="00D77934" w:rsidRPr="00D77934" w:rsidRDefault="00D77934" w:rsidP="00D77934">
      <w:pPr>
        <w:ind w:left="720"/>
      </w:pPr>
      <w:r w:rsidRPr="00D77934">
        <w:t>For a multi-sentence document:</w:t>
      </w:r>
    </w:p>
    <w:p w14:paraId="7E131CDB" w14:textId="2709328B" w:rsidR="00D77934" w:rsidRPr="00D77934" w:rsidRDefault="00D77934" w:rsidP="73CE4BEA">
      <w:pPr>
        <w:numPr>
          <w:ilvl w:val="0"/>
          <w:numId w:val="20"/>
        </w:numPr>
      </w:pPr>
      <w:r w:rsidRPr="73CE4BEA">
        <w:t>Split to sentences (e.g., nltk.sent_tokenize or a simple regex).</w:t>
      </w:r>
    </w:p>
    <w:p w14:paraId="3E46EB7B" w14:textId="29F1D7B2" w:rsidR="00D77934" w:rsidRPr="00D77934" w:rsidRDefault="00D77934" w:rsidP="73CE4BEA">
      <w:pPr>
        <w:numPr>
          <w:ilvl w:val="0"/>
          <w:numId w:val="20"/>
        </w:numPr>
      </w:pPr>
      <w:r w:rsidRPr="73CE4BEA">
        <w:t>Run assign_text_with_reject per sentence.</w:t>
      </w:r>
    </w:p>
    <w:p w14:paraId="41C49324" w14:textId="2449E39A" w:rsidR="00D77934" w:rsidRPr="00D77934" w:rsidRDefault="00D77934" w:rsidP="73CE4BEA">
      <w:pPr>
        <w:numPr>
          <w:ilvl w:val="0"/>
          <w:numId w:val="20"/>
        </w:numPr>
      </w:pPr>
      <w:r w:rsidRPr="73CE4BEA">
        <w:t xml:space="preserve">Aggregate: average probs, average JKL, or take a </w:t>
      </w:r>
      <w:r w:rsidRPr="73CE4BEA">
        <w:rPr>
          <w:b/>
          <w:bCs/>
        </w:rPr>
        <w:t>trimmed mean</w:t>
      </w:r>
      <w:r w:rsidRPr="73CE4BEA">
        <w:t>; reject if a large share of sentences are rejected or the aggregated metrics cross thresholds.</w:t>
      </w:r>
    </w:p>
    <w:p w14:paraId="2D4DB488" w14:textId="77777777" w:rsidR="00D77934" w:rsidRPr="00D77934" w:rsidRDefault="00D77934" w:rsidP="00D77934">
      <w:pPr>
        <w:ind w:left="720"/>
      </w:pPr>
      <w:r w:rsidRPr="00D77934">
        <w:t xml:space="preserve">If you want, I can add a compact </w:t>
      </w:r>
      <w:r w:rsidRPr="00D77934">
        <w:rPr>
          <w:b/>
          <w:bCs/>
        </w:rPr>
        <w:t>document-level wrapper</w:t>
      </w:r>
      <w:r w:rsidRPr="00D77934">
        <w:t xml:space="preserve"> (with sentence tokenization and aggregation) that returns a single assignment + reject flag for the whole document.</w:t>
      </w:r>
    </w:p>
    <w:p w14:paraId="1DD945E5" w14:textId="6D83101E" w:rsidR="00D77934" w:rsidRPr="00D77934" w:rsidRDefault="00D77934" w:rsidP="73CE4BEA">
      <w:pPr>
        <w:ind w:left="720"/>
      </w:pPr>
      <w:r w:rsidRPr="73CE4BEA">
        <w:t xml:space="preserve">Perfect </w:t>
      </w:r>
      <w:r w:rsidRPr="73CE4BEA">
        <w:rPr>
          <w:rFonts w:ascii="Segoe UI Emoji" w:hAnsi="Segoe UI Emoji" w:cs="Segoe UI Emoji"/>
        </w:rPr>
        <w:t>👍</w:t>
      </w:r>
      <w:r w:rsidRPr="73CE4BEA">
        <w:t xml:space="preserve"> Let’s extend the pipeline with a </w:t>
      </w:r>
      <w:r w:rsidRPr="73CE4BEA">
        <w:rPr>
          <w:b/>
          <w:bCs/>
        </w:rPr>
        <w:t>document-level wrapper</w:t>
      </w:r>
      <w:r w:rsidRPr="73CE4BEA">
        <w:t xml:space="preserve"> that:</w:t>
      </w:r>
    </w:p>
    <w:p w14:paraId="335B20D5" w14:textId="15A9D6E9" w:rsidR="00D77934" w:rsidRPr="00D77934" w:rsidRDefault="00D77934" w:rsidP="73CE4BEA">
      <w:pPr>
        <w:numPr>
          <w:ilvl w:val="0"/>
          <w:numId w:val="21"/>
        </w:numPr>
      </w:pPr>
      <w:r w:rsidRPr="73CE4BEA">
        <w:t>Splits a document into sentences.</w:t>
      </w:r>
    </w:p>
    <w:p w14:paraId="4A075F86" w14:textId="42EC21ED" w:rsidR="00D77934" w:rsidRPr="00D77934" w:rsidRDefault="00D77934" w:rsidP="73CE4BEA">
      <w:pPr>
        <w:numPr>
          <w:ilvl w:val="0"/>
          <w:numId w:val="21"/>
        </w:numPr>
      </w:pPr>
      <w:r w:rsidRPr="73CE4BEA">
        <w:t>Runs assign_text_with_reject on each sentence.</w:t>
      </w:r>
    </w:p>
    <w:p w14:paraId="17E870D9" w14:textId="77777777" w:rsidR="00D77934" w:rsidRPr="00D77934" w:rsidRDefault="00D77934" w:rsidP="00D77934">
      <w:pPr>
        <w:numPr>
          <w:ilvl w:val="0"/>
          <w:numId w:val="21"/>
        </w:numPr>
      </w:pPr>
      <w:r w:rsidRPr="00D77934">
        <w:t>Aggregates per-sentence results (probs + JKL + rejections).</w:t>
      </w:r>
    </w:p>
    <w:p w14:paraId="4B3DEE27" w14:textId="77777777" w:rsidR="00D77934" w:rsidRPr="00D77934" w:rsidRDefault="00D77934" w:rsidP="00D77934">
      <w:pPr>
        <w:numPr>
          <w:ilvl w:val="0"/>
          <w:numId w:val="21"/>
        </w:numPr>
      </w:pPr>
      <w:r w:rsidRPr="00D77934">
        <w:t xml:space="preserve">Outputs one </w:t>
      </w:r>
      <w:r w:rsidRPr="00D77934">
        <w:rPr>
          <w:b/>
          <w:bCs/>
        </w:rPr>
        <w:t>final assignment</w:t>
      </w:r>
      <w:r w:rsidRPr="00D77934">
        <w:t xml:space="preserve"> for the whole document (or reject).</w:t>
      </w:r>
    </w:p>
    <w:p w14:paraId="21E62649" w14:textId="77777777" w:rsidR="00D77934" w:rsidRPr="00D77934" w:rsidRDefault="00A278D1" w:rsidP="00D77934">
      <w:pPr>
        <w:ind w:left="720"/>
      </w:pPr>
      <w:r>
        <w:pict w14:anchorId="3EE5FB58">
          <v:rect id="_x0000_i1046" style="width:0;height:1.5pt" o:hralign="center" o:hrstd="t" o:hr="t" fillcolor="#a0a0a0" stroked="f"/>
        </w:pict>
      </w:r>
    </w:p>
    <w:p w14:paraId="15578960" w14:textId="77777777" w:rsidR="00D77934" w:rsidRPr="00D77934" w:rsidRDefault="00D77934" w:rsidP="00D77934">
      <w:pPr>
        <w:ind w:left="720"/>
        <w:rPr>
          <w:b/>
          <w:bCs/>
        </w:rPr>
      </w:pPr>
      <w:r w:rsidRPr="00D77934">
        <w:rPr>
          <w:rFonts w:ascii="Segoe UI Emoji" w:hAnsi="Segoe UI Emoji" w:cs="Segoe UI Emoji"/>
          <w:b/>
          <w:bCs/>
        </w:rPr>
        <w:t>📌</w:t>
      </w:r>
      <w:r w:rsidRPr="00D77934">
        <w:rPr>
          <w:b/>
          <w:bCs/>
        </w:rPr>
        <w:t xml:space="preserve"> Colab Code (Document-level Attribution)</w:t>
      </w:r>
    </w:p>
    <w:p w14:paraId="5A3DECF5" w14:textId="77777777" w:rsidR="00D77934" w:rsidRPr="00D77934" w:rsidRDefault="00D77934" w:rsidP="00D77934">
      <w:pPr>
        <w:ind w:left="720"/>
      </w:pPr>
      <w:r w:rsidRPr="00D77934">
        <w:t>import re</w:t>
      </w:r>
    </w:p>
    <w:p w14:paraId="14B85EFB" w14:textId="03DFA39F" w:rsidR="00D77934" w:rsidRPr="00D77934" w:rsidRDefault="00D77934" w:rsidP="73CE4BEA">
      <w:pPr>
        <w:ind w:left="720"/>
      </w:pPr>
      <w:r w:rsidRPr="73CE4BEA">
        <w:t>import numpy as np</w:t>
      </w:r>
    </w:p>
    <w:p w14:paraId="00206CD9" w14:textId="77777777" w:rsidR="00D77934" w:rsidRPr="00D77934" w:rsidRDefault="00D77934" w:rsidP="00D77934">
      <w:pPr>
        <w:ind w:left="720"/>
      </w:pPr>
      <w:r w:rsidRPr="00D77934">
        <w:t>from statistics import mean</w:t>
      </w:r>
    </w:p>
    <w:p w14:paraId="76FC7401" w14:textId="77777777" w:rsidR="00D77934" w:rsidRPr="00D77934" w:rsidRDefault="00D77934" w:rsidP="00D77934">
      <w:pPr>
        <w:ind w:left="720"/>
      </w:pPr>
    </w:p>
    <w:p w14:paraId="4DFB4CE4" w14:textId="77777777" w:rsidR="00D77934" w:rsidRPr="00D77934" w:rsidRDefault="00D77934" w:rsidP="00D77934">
      <w:pPr>
        <w:ind w:left="720"/>
      </w:pPr>
      <w:r w:rsidRPr="00D77934">
        <w:t># ---------------------------</w:t>
      </w:r>
    </w:p>
    <w:p w14:paraId="3CC198BA" w14:textId="115B12CE" w:rsidR="00D77934" w:rsidRPr="00D77934" w:rsidRDefault="00D77934" w:rsidP="73CE4BEA">
      <w:pPr>
        <w:ind w:left="720"/>
      </w:pPr>
      <w:r w:rsidRPr="73CE4BEA">
        <w:t># Simple sentence splitter (replace with nltk if you prefer)</w:t>
      </w:r>
    </w:p>
    <w:p w14:paraId="6A0CDF80" w14:textId="77777777" w:rsidR="00D77934" w:rsidRPr="00D77934" w:rsidRDefault="00D77934" w:rsidP="00D77934">
      <w:pPr>
        <w:ind w:left="720"/>
      </w:pPr>
      <w:r w:rsidRPr="00D77934">
        <w:t># ---------------------------</w:t>
      </w:r>
    </w:p>
    <w:p w14:paraId="0AE719BB" w14:textId="38FFF5EA" w:rsidR="00D77934" w:rsidRPr="00D77934" w:rsidRDefault="00D77934" w:rsidP="73CE4BEA">
      <w:pPr>
        <w:ind w:left="720"/>
      </w:pPr>
      <w:r w:rsidRPr="73CE4BEA">
        <w:t>def split_into_sentences(text):</w:t>
      </w:r>
    </w:p>
    <w:p w14:paraId="5ED2C172" w14:textId="375CF3C8" w:rsidR="00D77934" w:rsidRPr="00D77934" w:rsidRDefault="00D77934" w:rsidP="73CE4BEA">
      <w:pPr>
        <w:ind w:left="720"/>
      </w:pPr>
      <w:r w:rsidRPr="73CE4BEA">
        <w:t xml:space="preserve">    # naive split by ., ?, !</w:t>
      </w:r>
    </w:p>
    <w:p w14:paraId="56541A30" w14:textId="396A424F" w:rsidR="00D77934" w:rsidRPr="00D77934" w:rsidRDefault="00D77934" w:rsidP="73CE4BEA">
      <w:pPr>
        <w:ind w:left="720"/>
      </w:pPr>
      <w:r w:rsidRPr="73CE4BEA">
        <w:t xml:space="preserve">    sents = re.split(r'(?&lt;=[.!?])\s+', text.strip())</w:t>
      </w:r>
    </w:p>
    <w:p w14:paraId="737D933A" w14:textId="1E4A5513" w:rsidR="00D77934" w:rsidRPr="00D77934" w:rsidRDefault="00D77934" w:rsidP="73CE4BEA">
      <w:pPr>
        <w:ind w:left="720"/>
      </w:pPr>
      <w:r w:rsidRPr="73CE4BEA">
        <w:t xml:space="preserve">    return [s for s in sents if len(s) &gt; 0]</w:t>
      </w:r>
    </w:p>
    <w:p w14:paraId="33861893" w14:textId="77777777" w:rsidR="00D77934" w:rsidRPr="00D77934" w:rsidRDefault="00D77934" w:rsidP="00D77934">
      <w:pPr>
        <w:ind w:left="720"/>
      </w:pPr>
    </w:p>
    <w:p w14:paraId="3A6986A9" w14:textId="77777777" w:rsidR="00D77934" w:rsidRPr="00D77934" w:rsidRDefault="00D77934" w:rsidP="00D77934">
      <w:pPr>
        <w:ind w:left="720"/>
      </w:pPr>
      <w:r w:rsidRPr="00D77934">
        <w:t># ---------------------------</w:t>
      </w:r>
    </w:p>
    <w:p w14:paraId="7D5FD144" w14:textId="77777777" w:rsidR="00D77934" w:rsidRPr="00D77934" w:rsidRDefault="00D77934" w:rsidP="00D77934">
      <w:pPr>
        <w:ind w:left="720"/>
      </w:pPr>
      <w:r w:rsidRPr="00D77934">
        <w:t># Document-level attribution</w:t>
      </w:r>
    </w:p>
    <w:p w14:paraId="5FEC0FAB" w14:textId="77777777" w:rsidR="00D77934" w:rsidRPr="00D77934" w:rsidRDefault="00D77934" w:rsidP="00D77934">
      <w:pPr>
        <w:ind w:left="720"/>
      </w:pPr>
      <w:r w:rsidRPr="00D77934">
        <w:t># ---------------------------</w:t>
      </w:r>
    </w:p>
    <w:p w14:paraId="7E21F799" w14:textId="377198C9" w:rsidR="00D77934" w:rsidRPr="00D77934" w:rsidRDefault="00D77934" w:rsidP="73CE4BEA">
      <w:pPr>
        <w:ind w:left="720"/>
      </w:pPr>
      <w:r w:rsidRPr="73CE4BEA">
        <w:t>def assign_document_with_reject(</w:t>
      </w:r>
    </w:p>
    <w:p w14:paraId="782498AC" w14:textId="2A1CE7A3" w:rsidR="00D77934" w:rsidRPr="00D77934" w:rsidRDefault="00D77934" w:rsidP="73CE4BEA">
      <w:pPr>
        <w:ind w:left="720"/>
      </w:pPr>
      <w:r w:rsidRPr="73CE4BEA">
        <w:t xml:space="preserve">    doc_text,</w:t>
      </w:r>
    </w:p>
    <w:p w14:paraId="2F01F47F" w14:textId="77777777" w:rsidR="00D77934" w:rsidRPr="00D77934" w:rsidRDefault="00D77934" w:rsidP="00D77934">
      <w:pPr>
        <w:ind w:left="720"/>
      </w:pPr>
      <w:r w:rsidRPr="00D77934">
        <w:t xml:space="preserve">    model,</w:t>
      </w:r>
    </w:p>
    <w:p w14:paraId="790D8945" w14:textId="77777777" w:rsidR="00D77934" w:rsidRPr="00D77934" w:rsidRDefault="00D77934" w:rsidP="00D77934">
      <w:pPr>
        <w:ind w:left="720"/>
      </w:pPr>
      <w:r w:rsidRPr="00D77934">
        <w:t xml:space="preserve">    tokenizer,</w:t>
      </w:r>
    </w:p>
    <w:p w14:paraId="175813CE" w14:textId="2B211F8C" w:rsidR="00D77934" w:rsidRPr="00D77934" w:rsidRDefault="00D77934" w:rsidP="73CE4BEA">
      <w:pPr>
        <w:ind w:left="720"/>
      </w:pPr>
      <w:r w:rsidRPr="73CE4BEA">
        <w:t xml:space="preserve">    class_gauss,</w:t>
      </w:r>
    </w:p>
    <w:p w14:paraId="28FC8381" w14:textId="6C1087C8" w:rsidR="00D77934" w:rsidRPr="00D77934" w:rsidRDefault="00D77934" w:rsidP="73CE4BEA">
      <w:pPr>
        <w:ind w:left="720"/>
      </w:pPr>
      <w:r w:rsidRPr="73CE4BEA">
        <w:t xml:space="preserve">    n_samples=30,</w:t>
      </w:r>
    </w:p>
    <w:p w14:paraId="7A4DB225" w14:textId="4A759BD6" w:rsidR="00D77934" w:rsidRPr="00D77934" w:rsidRDefault="00D77934" w:rsidP="73CE4BEA">
      <w:pPr>
        <w:ind w:left="720"/>
      </w:pPr>
      <w:r w:rsidRPr="73CE4BEA">
        <w:t xml:space="preserve">    prob_threshold=0.65,</w:t>
      </w:r>
    </w:p>
    <w:p w14:paraId="11B81DD2" w14:textId="1328EA37" w:rsidR="00D77934" w:rsidRPr="00D77934" w:rsidRDefault="00D77934" w:rsidP="73CE4BEA">
      <w:pPr>
        <w:ind w:left="720"/>
      </w:pPr>
      <w:r w:rsidRPr="73CE4BEA">
        <w:t xml:space="preserve">    jkl_threshold=8.0,</w:t>
      </w:r>
    </w:p>
    <w:p w14:paraId="5F5CB5D0" w14:textId="2D7CD019" w:rsidR="00D77934" w:rsidRPr="00D77934" w:rsidRDefault="00D77934" w:rsidP="73CE4BEA">
      <w:pPr>
        <w:ind w:left="720"/>
      </w:pPr>
      <w:r w:rsidRPr="73CE4BEA">
        <w:t xml:space="preserve">    reject_ratio=0.5</w:t>
      </w:r>
    </w:p>
    <w:p w14:paraId="02B7D312" w14:textId="77777777" w:rsidR="00D77934" w:rsidRPr="00D77934" w:rsidRDefault="00D77934" w:rsidP="00D77934">
      <w:pPr>
        <w:ind w:left="720"/>
      </w:pPr>
      <w:r w:rsidRPr="00D77934">
        <w:t>):</w:t>
      </w:r>
    </w:p>
    <w:p w14:paraId="6128F93B" w14:textId="77777777" w:rsidR="00D77934" w:rsidRPr="00D77934" w:rsidRDefault="00D77934" w:rsidP="00D77934">
      <w:pPr>
        <w:ind w:left="720"/>
      </w:pPr>
      <w:r w:rsidRPr="00D77934">
        <w:t xml:space="preserve">    """</w:t>
      </w:r>
    </w:p>
    <w:p w14:paraId="7BEE4644" w14:textId="040D8D25" w:rsidR="00D77934" w:rsidRPr="00D77934" w:rsidRDefault="00D77934" w:rsidP="73CE4BEA">
      <w:pPr>
        <w:ind w:left="720"/>
      </w:pPr>
      <w:r w:rsidRPr="73CE4BEA">
        <w:t xml:space="preserve">    Runs sentence-level attribution with rejection, then aggregates.</w:t>
      </w:r>
    </w:p>
    <w:p w14:paraId="7F0A9CE1" w14:textId="68F4AA92" w:rsidR="00D77934" w:rsidRPr="00D77934" w:rsidRDefault="00D77934" w:rsidP="73CE4BEA">
      <w:pPr>
        <w:ind w:left="720"/>
      </w:pPr>
      <w:r w:rsidRPr="73CE4BEA">
        <w:t xml:space="preserve">    - reject_ratio: if &gt;= this fraction of sentences are rejected → doc rejected.</w:t>
      </w:r>
    </w:p>
    <w:p w14:paraId="55315F72" w14:textId="77777777" w:rsidR="00D77934" w:rsidRPr="00D77934" w:rsidRDefault="00D77934" w:rsidP="00D77934">
      <w:pPr>
        <w:ind w:left="720"/>
      </w:pPr>
      <w:r w:rsidRPr="00D77934">
        <w:t xml:space="preserve">    - Otherwise, aggregate stabilized probs across sentences.</w:t>
      </w:r>
    </w:p>
    <w:p w14:paraId="62276E0E" w14:textId="77777777" w:rsidR="00D77934" w:rsidRPr="00D77934" w:rsidRDefault="00D77934" w:rsidP="00D77934">
      <w:pPr>
        <w:ind w:left="720"/>
      </w:pPr>
      <w:r w:rsidRPr="00D77934">
        <w:t xml:space="preserve">    """</w:t>
      </w:r>
    </w:p>
    <w:p w14:paraId="1DB60088" w14:textId="5A81E40B" w:rsidR="00D77934" w:rsidRPr="00D77934" w:rsidRDefault="00D77934" w:rsidP="73CE4BEA">
      <w:pPr>
        <w:ind w:left="720"/>
      </w:pPr>
      <w:r w:rsidRPr="73CE4BEA">
        <w:t xml:space="preserve">    sentences = split_into_sentences(doc_text)</w:t>
      </w:r>
    </w:p>
    <w:p w14:paraId="6A3F1508" w14:textId="25944875" w:rsidR="00D77934" w:rsidRPr="00D77934" w:rsidRDefault="00D77934" w:rsidP="73CE4BEA">
      <w:pPr>
        <w:ind w:left="720"/>
      </w:pPr>
      <w:r w:rsidRPr="73CE4BEA">
        <w:t xml:space="preserve">    sent_results = []</w:t>
      </w:r>
    </w:p>
    <w:p w14:paraId="1116B385" w14:textId="77777777" w:rsidR="00D77934" w:rsidRPr="00D77934" w:rsidRDefault="00D77934" w:rsidP="00D77934">
      <w:pPr>
        <w:ind w:left="720"/>
      </w:pPr>
    </w:p>
    <w:p w14:paraId="2EF1A01A" w14:textId="77777777" w:rsidR="00D77934" w:rsidRPr="00D77934" w:rsidRDefault="00D77934" w:rsidP="00D77934">
      <w:pPr>
        <w:ind w:left="720"/>
      </w:pPr>
      <w:r w:rsidRPr="00D77934">
        <w:t xml:space="preserve">    for sent in sentences:</w:t>
      </w:r>
    </w:p>
    <w:p w14:paraId="0697D46C" w14:textId="727916A6" w:rsidR="00D77934" w:rsidRPr="00D77934" w:rsidRDefault="00D77934" w:rsidP="73CE4BEA">
      <w:pPr>
        <w:ind w:left="720"/>
      </w:pPr>
      <w:r w:rsidRPr="73CE4BEA">
        <w:t xml:space="preserve">        out = assign_text_with_reject(sent, model, tokenizer, class_gauss,</w:t>
      </w:r>
    </w:p>
    <w:p w14:paraId="09BCF7F2" w14:textId="2FC70AC2" w:rsidR="00D77934" w:rsidRPr="00D77934" w:rsidRDefault="00D77934" w:rsidP="73CE4BEA">
      <w:pPr>
        <w:ind w:left="720"/>
      </w:pPr>
      <w:r w:rsidRPr="73CE4BEA">
        <w:t xml:space="preserve">                                      n_samples=n_samples,</w:t>
      </w:r>
    </w:p>
    <w:p w14:paraId="3180C80C" w14:textId="4521812A" w:rsidR="00D77934" w:rsidRPr="00D77934" w:rsidRDefault="00D77934" w:rsidP="73CE4BEA">
      <w:pPr>
        <w:ind w:left="720"/>
      </w:pPr>
      <w:r w:rsidRPr="73CE4BEA">
        <w:t xml:space="preserve">                                      prob_threshold=prob_threshold,</w:t>
      </w:r>
    </w:p>
    <w:p w14:paraId="348732A0" w14:textId="50315B08" w:rsidR="00D77934" w:rsidRPr="00D77934" w:rsidRDefault="00D77934" w:rsidP="73CE4BEA">
      <w:pPr>
        <w:ind w:left="720"/>
      </w:pPr>
      <w:r w:rsidRPr="73CE4BEA">
        <w:t xml:space="preserve">                                      jkl_threshold=jkl_threshold)</w:t>
      </w:r>
    </w:p>
    <w:p w14:paraId="41ADFBCB" w14:textId="444DBA22" w:rsidR="00D77934" w:rsidRPr="00D77934" w:rsidRDefault="00D77934" w:rsidP="73CE4BEA">
      <w:pPr>
        <w:ind w:left="720"/>
      </w:pPr>
      <w:r w:rsidRPr="73CE4BEA">
        <w:t xml:space="preserve">        sent_results.append(out)</w:t>
      </w:r>
    </w:p>
    <w:p w14:paraId="4AA16227" w14:textId="77777777" w:rsidR="00D77934" w:rsidRPr="00D77934" w:rsidRDefault="00D77934" w:rsidP="00D77934">
      <w:pPr>
        <w:ind w:left="720"/>
      </w:pPr>
    </w:p>
    <w:p w14:paraId="2C3F4FFB" w14:textId="77777777" w:rsidR="00D77934" w:rsidRPr="00D77934" w:rsidRDefault="00D77934" w:rsidP="00D77934">
      <w:pPr>
        <w:ind w:left="720"/>
      </w:pPr>
      <w:r w:rsidRPr="00D77934">
        <w:t xml:space="preserve">    # Count rejections</w:t>
      </w:r>
    </w:p>
    <w:p w14:paraId="13EC138C" w14:textId="0E94BA79" w:rsidR="00D77934" w:rsidRPr="00D77934" w:rsidRDefault="00D77934" w:rsidP="73CE4BEA">
      <w:pPr>
        <w:ind w:left="720"/>
      </w:pPr>
      <w:r w:rsidRPr="73CE4BEA">
        <w:t xml:space="preserve">    n_rejects = sum(1 for r in sent_results if "REJECT" in r["decision"])</w:t>
      </w:r>
    </w:p>
    <w:p w14:paraId="62B6A0A6" w14:textId="59D2E5DF" w:rsidR="00D77934" w:rsidRPr="00D77934" w:rsidRDefault="00D77934" w:rsidP="73CE4BEA">
      <w:pPr>
        <w:ind w:left="720"/>
      </w:pPr>
      <w:r w:rsidRPr="73CE4BEA">
        <w:t xml:space="preserve">    reject_fraction = n_rejects / len(sent_results)</w:t>
      </w:r>
    </w:p>
    <w:p w14:paraId="133DE264" w14:textId="77777777" w:rsidR="00D77934" w:rsidRPr="00D77934" w:rsidRDefault="00D77934" w:rsidP="00D77934">
      <w:pPr>
        <w:ind w:left="720"/>
      </w:pPr>
    </w:p>
    <w:p w14:paraId="4822C0E3" w14:textId="4C0D6091" w:rsidR="00D77934" w:rsidRPr="00D77934" w:rsidRDefault="00D77934" w:rsidP="73CE4BEA">
      <w:pPr>
        <w:ind w:left="720"/>
      </w:pPr>
      <w:r w:rsidRPr="73CE4BEA">
        <w:t xml:space="preserve">    if reject_fraction &gt;= reject_ratio:</w:t>
      </w:r>
    </w:p>
    <w:p w14:paraId="784EA4E5" w14:textId="77777777" w:rsidR="00D77934" w:rsidRPr="00D77934" w:rsidRDefault="00D77934" w:rsidP="00D77934">
      <w:pPr>
        <w:ind w:left="720"/>
      </w:pPr>
      <w:r w:rsidRPr="00D77934">
        <w:t xml:space="preserve">        return {</w:t>
      </w:r>
    </w:p>
    <w:p w14:paraId="7C18DCA0" w14:textId="77777777" w:rsidR="00D77934" w:rsidRPr="00D77934" w:rsidRDefault="00D77934" w:rsidP="00D77934">
      <w:pPr>
        <w:ind w:left="720"/>
      </w:pPr>
      <w:r w:rsidRPr="00D77934">
        <w:t xml:space="preserve">            "decision": "REJECT (doc-level, too many rejected sentences)",</w:t>
      </w:r>
    </w:p>
    <w:p w14:paraId="60D4D4A4" w14:textId="0362F697" w:rsidR="00D77934" w:rsidRPr="00D77934" w:rsidRDefault="00D77934" w:rsidP="73CE4BEA">
      <w:pPr>
        <w:ind w:left="720"/>
      </w:pPr>
      <w:r w:rsidRPr="73CE4BEA">
        <w:t xml:space="preserve">            "sent_results": sent_results,</w:t>
      </w:r>
    </w:p>
    <w:p w14:paraId="5FEE94C8" w14:textId="640905EC" w:rsidR="00D77934" w:rsidRPr="00D77934" w:rsidRDefault="00D77934" w:rsidP="73CE4BEA">
      <w:pPr>
        <w:ind w:left="720"/>
      </w:pPr>
      <w:r w:rsidRPr="73CE4BEA">
        <w:t xml:space="preserve">            "reject_fraction": reject_fraction</w:t>
      </w:r>
    </w:p>
    <w:p w14:paraId="5ECEAA80" w14:textId="77777777" w:rsidR="00D77934" w:rsidRPr="00D77934" w:rsidRDefault="00D77934" w:rsidP="00D77934">
      <w:pPr>
        <w:ind w:left="720"/>
      </w:pPr>
      <w:r w:rsidRPr="00D77934">
        <w:t xml:space="preserve">        }</w:t>
      </w:r>
    </w:p>
    <w:p w14:paraId="396FD547" w14:textId="77777777" w:rsidR="00D77934" w:rsidRPr="00D77934" w:rsidRDefault="00D77934" w:rsidP="00D77934">
      <w:pPr>
        <w:ind w:left="720"/>
      </w:pPr>
    </w:p>
    <w:p w14:paraId="1255EA66" w14:textId="77777777" w:rsidR="00D77934" w:rsidRPr="00D77934" w:rsidRDefault="00D77934" w:rsidP="00D77934">
      <w:pPr>
        <w:ind w:left="720"/>
      </w:pPr>
      <w:r w:rsidRPr="00D77934">
        <w:t xml:space="preserve">    # Otherwise aggregate by averaging probs</w:t>
      </w:r>
    </w:p>
    <w:p w14:paraId="050E0A39" w14:textId="57EC4A7F" w:rsidR="00D77934" w:rsidRPr="00D77934" w:rsidRDefault="00D77934" w:rsidP="73CE4BEA">
      <w:pPr>
        <w:ind w:left="720"/>
      </w:pPr>
      <w:r w:rsidRPr="73CE4BEA">
        <w:t xml:space="preserve">    probs_matrix = np.stack([r["probs"] for r in sent_results], axis=0)</w:t>
      </w:r>
    </w:p>
    <w:p w14:paraId="06AAE4E8" w14:textId="54A0D4A8" w:rsidR="00D77934" w:rsidRPr="00D77934" w:rsidRDefault="00D77934" w:rsidP="73CE4BEA">
      <w:pPr>
        <w:ind w:left="720"/>
      </w:pPr>
      <w:r w:rsidRPr="73CE4BEA">
        <w:t xml:space="preserve">    avg_probs = probs_matrix.mean(axis=0)</w:t>
      </w:r>
    </w:p>
    <w:p w14:paraId="651C5499" w14:textId="448A8C76" w:rsidR="00D77934" w:rsidRPr="00D77934" w:rsidRDefault="00D77934" w:rsidP="73CE4BEA">
      <w:pPr>
        <w:ind w:left="720"/>
      </w:pPr>
      <w:r w:rsidRPr="73CE4BEA">
        <w:t xml:space="preserve">    pred_class = int(np.argmax(avg_probs))</w:t>
      </w:r>
    </w:p>
    <w:p w14:paraId="0AE653E4" w14:textId="0ADD5876" w:rsidR="00D77934" w:rsidRPr="00D77934" w:rsidRDefault="00D77934" w:rsidP="73CE4BEA">
      <w:pPr>
        <w:ind w:left="720"/>
      </w:pPr>
      <w:r w:rsidRPr="73CE4BEA">
        <w:t xml:space="preserve">    max_prob = float(avg_probs[pred_class])</w:t>
      </w:r>
    </w:p>
    <w:p w14:paraId="412D114B" w14:textId="77777777" w:rsidR="00D77934" w:rsidRPr="00D77934" w:rsidRDefault="00D77934" w:rsidP="00D77934">
      <w:pPr>
        <w:ind w:left="720"/>
      </w:pPr>
    </w:p>
    <w:p w14:paraId="78FD3E50" w14:textId="77777777" w:rsidR="00D77934" w:rsidRPr="00D77934" w:rsidRDefault="00D77934" w:rsidP="00D77934">
      <w:pPr>
        <w:ind w:left="720"/>
      </w:pPr>
      <w:r w:rsidRPr="00D77934">
        <w:t xml:space="preserve">    return {</w:t>
      </w:r>
    </w:p>
    <w:p w14:paraId="264C7BA0" w14:textId="67B7FFC4" w:rsidR="00D77934" w:rsidRPr="00D77934" w:rsidRDefault="00D77934" w:rsidP="73CE4BEA">
      <w:pPr>
        <w:ind w:left="720"/>
      </w:pPr>
      <w:r w:rsidRPr="73CE4BEA">
        <w:t xml:space="preserve">        "decision": f"ASSIGN → class {pred_class}",</w:t>
      </w:r>
    </w:p>
    <w:p w14:paraId="5F2F66A4" w14:textId="1495BC9C" w:rsidR="00D77934" w:rsidRPr="00D77934" w:rsidRDefault="00D77934" w:rsidP="73CE4BEA">
      <w:pPr>
        <w:ind w:left="720"/>
      </w:pPr>
      <w:r w:rsidRPr="73CE4BEA">
        <w:t xml:space="preserve">        "avg_probs": avg_probs,</w:t>
      </w:r>
    </w:p>
    <w:p w14:paraId="3881804A" w14:textId="6C8D2A35" w:rsidR="00D77934" w:rsidRPr="00D77934" w:rsidRDefault="00D77934" w:rsidP="73CE4BEA">
      <w:pPr>
        <w:ind w:left="720"/>
      </w:pPr>
      <w:r w:rsidRPr="73CE4BEA">
        <w:t xml:space="preserve">        "reject_fraction": reject_fraction,</w:t>
      </w:r>
    </w:p>
    <w:p w14:paraId="5B236123" w14:textId="57B234D3" w:rsidR="00D77934" w:rsidRPr="00D77934" w:rsidRDefault="00D77934" w:rsidP="73CE4BEA">
      <w:pPr>
        <w:ind w:left="720"/>
      </w:pPr>
      <w:r w:rsidRPr="73CE4BEA">
        <w:t xml:space="preserve">        "sent_results": sent_results</w:t>
      </w:r>
    </w:p>
    <w:p w14:paraId="775255C7" w14:textId="77777777" w:rsidR="00D77934" w:rsidRPr="00D77934" w:rsidRDefault="00D77934" w:rsidP="00D77934">
      <w:pPr>
        <w:ind w:left="720"/>
      </w:pPr>
      <w:r w:rsidRPr="00D77934">
        <w:t xml:space="preserve">    }</w:t>
      </w:r>
    </w:p>
    <w:p w14:paraId="2CB199DF" w14:textId="77777777" w:rsidR="00D77934" w:rsidRPr="00D77934" w:rsidRDefault="00D77934" w:rsidP="00D77934">
      <w:pPr>
        <w:ind w:left="720"/>
      </w:pPr>
    </w:p>
    <w:p w14:paraId="3468CD1D" w14:textId="77777777" w:rsidR="00D77934" w:rsidRPr="00D77934" w:rsidRDefault="00D77934" w:rsidP="00D77934">
      <w:pPr>
        <w:ind w:left="720"/>
      </w:pPr>
      <w:r w:rsidRPr="00D77934">
        <w:t># ---------------------------</w:t>
      </w:r>
    </w:p>
    <w:p w14:paraId="3391A7DB" w14:textId="77777777" w:rsidR="00D77934" w:rsidRPr="00D77934" w:rsidRDefault="00D77934" w:rsidP="00D77934">
      <w:pPr>
        <w:ind w:left="720"/>
      </w:pPr>
      <w:r w:rsidRPr="00D77934">
        <w:t># Example usage</w:t>
      </w:r>
    </w:p>
    <w:p w14:paraId="75E1399F" w14:textId="77777777" w:rsidR="00D77934" w:rsidRPr="00D77934" w:rsidRDefault="00D77934" w:rsidP="00D77934">
      <w:pPr>
        <w:ind w:left="720"/>
      </w:pPr>
      <w:r w:rsidRPr="00D77934">
        <w:t># ---------------------------</w:t>
      </w:r>
    </w:p>
    <w:p w14:paraId="5C6C8A63" w14:textId="77777777" w:rsidR="00D77934" w:rsidRPr="00D77934" w:rsidRDefault="00D77934" w:rsidP="00D77934">
      <w:pPr>
        <w:ind w:left="720"/>
      </w:pPr>
      <w:r w:rsidRPr="00D77934">
        <w:t>doc1 = """</w:t>
      </w:r>
    </w:p>
    <w:p w14:paraId="4B05DB18" w14:textId="77777777" w:rsidR="00D77934" w:rsidRPr="00D77934" w:rsidRDefault="00D77934" w:rsidP="00D77934">
      <w:pPr>
        <w:ind w:left="720"/>
      </w:pPr>
      <w:r w:rsidRPr="00D77934">
        <w:t>Stochastic optimization improves convergence rates significantly.</w:t>
      </w:r>
    </w:p>
    <w:p w14:paraId="3AB30D79" w14:textId="22F3029A" w:rsidR="00D77934" w:rsidRPr="00D77934" w:rsidRDefault="00D77934" w:rsidP="73CE4BEA">
      <w:pPr>
        <w:ind w:left="720"/>
      </w:pPr>
      <w:r w:rsidRPr="73CE4BEA">
        <w:t>Gradient descent with momentum was very effective.</w:t>
      </w:r>
    </w:p>
    <w:p w14:paraId="0218A810" w14:textId="77777777" w:rsidR="00D77934" w:rsidRPr="00D77934" w:rsidRDefault="00D77934" w:rsidP="00D77934">
      <w:pPr>
        <w:ind w:left="720"/>
      </w:pPr>
      <w:r w:rsidRPr="00D77934">
        <w:t>Our experiments generalized across multiple domains.</w:t>
      </w:r>
    </w:p>
    <w:p w14:paraId="06F41DC5" w14:textId="77777777" w:rsidR="00D77934" w:rsidRPr="00D77934" w:rsidRDefault="00D77934" w:rsidP="00D77934">
      <w:pPr>
        <w:ind w:left="720"/>
      </w:pPr>
      <w:r w:rsidRPr="00D77934">
        <w:t>"""</w:t>
      </w:r>
    </w:p>
    <w:p w14:paraId="5E26CBA2" w14:textId="77777777" w:rsidR="00D77934" w:rsidRPr="00D77934" w:rsidRDefault="00D77934" w:rsidP="00D77934">
      <w:pPr>
        <w:ind w:left="720"/>
      </w:pPr>
    </w:p>
    <w:p w14:paraId="115EF81C" w14:textId="77777777" w:rsidR="00D77934" w:rsidRPr="00D77934" w:rsidRDefault="00D77934" w:rsidP="00D77934">
      <w:pPr>
        <w:ind w:left="720"/>
      </w:pPr>
      <w:r w:rsidRPr="00D77934">
        <w:t>doc2 = """</w:t>
      </w:r>
    </w:p>
    <w:p w14:paraId="036114CE" w14:textId="77777777" w:rsidR="00D77934" w:rsidRPr="00D77934" w:rsidRDefault="00D77934" w:rsidP="00D77934">
      <w:pPr>
        <w:ind w:left="720"/>
      </w:pPr>
      <w:r w:rsidRPr="00D77934">
        <w:t>The forest was quiet under the morning light.</w:t>
      </w:r>
    </w:p>
    <w:p w14:paraId="3E67D304" w14:textId="77777777" w:rsidR="00D77934" w:rsidRPr="00D77934" w:rsidRDefault="00D77934" w:rsidP="00D77934">
      <w:pPr>
        <w:ind w:left="720"/>
      </w:pPr>
      <w:r w:rsidRPr="00D77934">
        <w:t>She walked through the narrow path and saw birds flying.</w:t>
      </w:r>
    </w:p>
    <w:p w14:paraId="3017126D" w14:textId="77777777" w:rsidR="00D77934" w:rsidRPr="00D77934" w:rsidRDefault="00D77934" w:rsidP="00D77934">
      <w:pPr>
        <w:ind w:left="720"/>
      </w:pPr>
      <w:r w:rsidRPr="00D77934">
        <w:t>The dog barked in the backyard.</w:t>
      </w:r>
    </w:p>
    <w:p w14:paraId="002AAE80" w14:textId="77777777" w:rsidR="00D77934" w:rsidRPr="00D77934" w:rsidRDefault="00D77934" w:rsidP="00D77934">
      <w:pPr>
        <w:ind w:left="720"/>
      </w:pPr>
      <w:r w:rsidRPr="00D77934">
        <w:t>"""</w:t>
      </w:r>
    </w:p>
    <w:p w14:paraId="0075223F" w14:textId="77777777" w:rsidR="00D77934" w:rsidRPr="00D77934" w:rsidRDefault="00D77934" w:rsidP="00D77934">
      <w:pPr>
        <w:ind w:left="720"/>
      </w:pPr>
    </w:p>
    <w:p w14:paraId="28AF71C7" w14:textId="77777777" w:rsidR="00D77934" w:rsidRPr="00D77934" w:rsidRDefault="00D77934" w:rsidP="00D77934">
      <w:pPr>
        <w:ind w:left="720"/>
      </w:pPr>
      <w:r w:rsidRPr="00D77934">
        <w:t>doc3 = """</w:t>
      </w:r>
    </w:p>
    <w:p w14:paraId="6DACAB8E" w14:textId="77777777" w:rsidR="00D77934" w:rsidRPr="00D77934" w:rsidRDefault="00D77934" w:rsidP="00D77934">
      <w:pPr>
        <w:ind w:left="720"/>
      </w:pPr>
      <w:r w:rsidRPr="00D77934">
        <w:t>The European Parliament debated the new regulation on digital markets.</w:t>
      </w:r>
    </w:p>
    <w:p w14:paraId="143E57F5" w14:textId="77777777" w:rsidR="00D77934" w:rsidRPr="00D77934" w:rsidRDefault="00D77934" w:rsidP="00D77934">
      <w:pPr>
        <w:ind w:left="720"/>
      </w:pPr>
      <w:r w:rsidRPr="00D77934">
        <w:t>Several legal scholars criticized the lack of transparency.</w:t>
      </w:r>
    </w:p>
    <w:p w14:paraId="36C0FEBD" w14:textId="77777777" w:rsidR="00D77934" w:rsidRPr="00D77934" w:rsidRDefault="00D77934" w:rsidP="00D77934">
      <w:pPr>
        <w:ind w:left="720"/>
      </w:pPr>
      <w:r w:rsidRPr="00D77934">
        <w:t>The court ruling was expected by the end of the year.</w:t>
      </w:r>
    </w:p>
    <w:p w14:paraId="24F95CFF" w14:textId="77777777" w:rsidR="00D77934" w:rsidRPr="00D77934" w:rsidRDefault="00D77934" w:rsidP="00D77934">
      <w:pPr>
        <w:ind w:left="720"/>
      </w:pPr>
      <w:r w:rsidRPr="00D77934">
        <w:t>"""</w:t>
      </w:r>
    </w:p>
    <w:p w14:paraId="0D716F4B" w14:textId="77777777" w:rsidR="00D77934" w:rsidRPr="00D77934" w:rsidRDefault="00D77934" w:rsidP="00D77934">
      <w:pPr>
        <w:ind w:left="720"/>
      </w:pPr>
    </w:p>
    <w:p w14:paraId="53C73CC1" w14:textId="77777777" w:rsidR="00D77934" w:rsidRPr="00D77934" w:rsidRDefault="00D77934" w:rsidP="00D77934">
      <w:pPr>
        <w:ind w:left="720"/>
      </w:pPr>
      <w:r w:rsidRPr="00D77934">
        <w:t>for doc in [doc1, doc2, doc3]:</w:t>
      </w:r>
    </w:p>
    <w:p w14:paraId="1D728DE9" w14:textId="24649C2F" w:rsidR="00D77934" w:rsidRPr="00D77934" w:rsidRDefault="00D77934" w:rsidP="73CE4BEA">
      <w:pPr>
        <w:ind w:left="720"/>
      </w:pPr>
      <w:r w:rsidRPr="73CE4BEA">
        <w:t xml:space="preserve">    result = assign_document_with_reject(doc, model, tok, class_gauss,</w:t>
      </w:r>
    </w:p>
    <w:p w14:paraId="4EBAD64C" w14:textId="277FE001" w:rsidR="00D77934" w:rsidRPr="00D77934" w:rsidRDefault="00D77934" w:rsidP="73CE4BEA">
      <w:pPr>
        <w:ind w:left="720"/>
      </w:pPr>
      <w:r w:rsidRPr="73CE4BEA">
        <w:t xml:space="preserve">                                         n_samples=30,</w:t>
      </w:r>
    </w:p>
    <w:p w14:paraId="70BBF35A" w14:textId="6DA717E4" w:rsidR="00D77934" w:rsidRPr="00D77934" w:rsidRDefault="00D77934" w:rsidP="73CE4BEA">
      <w:pPr>
        <w:ind w:left="720"/>
      </w:pPr>
      <w:r w:rsidRPr="73CE4BEA">
        <w:t xml:space="preserve">                                         prob_threshold=0.65,</w:t>
      </w:r>
    </w:p>
    <w:p w14:paraId="7573CA6A" w14:textId="6A71C06F" w:rsidR="00D77934" w:rsidRPr="00D77934" w:rsidRDefault="00D77934" w:rsidP="73CE4BEA">
      <w:pPr>
        <w:ind w:left="720"/>
      </w:pPr>
      <w:r w:rsidRPr="73CE4BEA">
        <w:t xml:space="preserve">                                         jkl_threshold=8.0,</w:t>
      </w:r>
    </w:p>
    <w:p w14:paraId="7629351F" w14:textId="4DB18660" w:rsidR="00D77934" w:rsidRPr="00D77934" w:rsidRDefault="00D77934" w:rsidP="73CE4BEA">
      <w:pPr>
        <w:ind w:left="720"/>
      </w:pPr>
      <w:r w:rsidRPr="73CE4BEA">
        <w:t xml:space="preserve">                                         reject_ratio=0.5)</w:t>
      </w:r>
    </w:p>
    <w:p w14:paraId="25E7E6C4" w14:textId="7355B4BD" w:rsidR="00D77934" w:rsidRPr="00D77934" w:rsidRDefault="00D77934" w:rsidP="73CE4BEA">
      <w:pPr>
        <w:ind w:left="720"/>
      </w:pPr>
      <w:r w:rsidRPr="73CE4BEA">
        <w:t xml:space="preserve">    print("\nDOCUMENT:\n", doc.strip())</w:t>
      </w:r>
    </w:p>
    <w:p w14:paraId="4C8CB476" w14:textId="6B0C0BCF" w:rsidR="00D77934" w:rsidRPr="00D77934" w:rsidRDefault="00D77934" w:rsidP="73CE4BEA">
      <w:pPr>
        <w:ind w:left="720"/>
      </w:pPr>
      <w:r w:rsidRPr="73CE4BEA">
        <w:t xml:space="preserve">    print("Doc-level decision:", result["decision"])</w:t>
      </w:r>
    </w:p>
    <w:p w14:paraId="4CF3E2BE" w14:textId="50596B5C" w:rsidR="00D77934" w:rsidRPr="00D77934" w:rsidRDefault="00D77934" w:rsidP="73CE4BEA">
      <w:pPr>
        <w:ind w:left="720"/>
      </w:pPr>
      <w:r w:rsidRPr="73CE4BEA">
        <w:t xml:space="preserve">    if "avg_probs" in result:</w:t>
      </w:r>
    </w:p>
    <w:p w14:paraId="434E5EA0" w14:textId="257292AB" w:rsidR="00D77934" w:rsidRPr="00D77934" w:rsidRDefault="00D77934" w:rsidP="73CE4BEA">
      <w:pPr>
        <w:ind w:left="720"/>
      </w:pPr>
      <w:r w:rsidRPr="73CE4BEA">
        <w:t xml:space="preserve">        print("Aggregated probs:", np.round(result["avg_probs"], 3))</w:t>
      </w:r>
    </w:p>
    <w:p w14:paraId="30910488" w14:textId="47D16E34" w:rsidR="00D77934" w:rsidRPr="00D77934" w:rsidRDefault="00D77934" w:rsidP="73CE4BEA">
      <w:pPr>
        <w:ind w:left="720"/>
      </w:pPr>
      <w:r w:rsidRPr="73CE4BEA">
        <w:t xml:space="preserve">    print("Rejected fraction:", round(result["reject_fraction"], 2))</w:t>
      </w:r>
    </w:p>
    <w:p w14:paraId="4667982B" w14:textId="77777777" w:rsidR="00D77934" w:rsidRPr="00D77934" w:rsidRDefault="00A278D1" w:rsidP="00D77934">
      <w:pPr>
        <w:ind w:left="720"/>
      </w:pPr>
      <w:r>
        <w:pict w14:anchorId="17E82F4B">
          <v:rect id="_x0000_i1047" style="width:0;height:1.5pt" o:hralign="center" o:hrstd="t" o:hr="t" fillcolor="#a0a0a0" stroked="f"/>
        </w:pict>
      </w:r>
    </w:p>
    <w:p w14:paraId="0F457D65" w14:textId="77777777" w:rsidR="00D77934" w:rsidRPr="00D77934" w:rsidRDefault="00D77934" w:rsidP="00D77934">
      <w:pPr>
        <w:ind w:left="720"/>
        <w:rPr>
          <w:b/>
          <w:bCs/>
        </w:rPr>
      </w:pPr>
      <w:r w:rsidRPr="00D77934">
        <w:rPr>
          <w:rFonts w:ascii="Segoe UI Emoji" w:hAnsi="Segoe UI Emoji" w:cs="Segoe UI Emoji"/>
          <w:b/>
          <w:bCs/>
        </w:rPr>
        <w:t>🔹</w:t>
      </w:r>
      <w:r w:rsidRPr="00D77934">
        <w:rPr>
          <w:b/>
          <w:bCs/>
        </w:rPr>
        <w:t xml:space="preserve"> What happens</w:t>
      </w:r>
    </w:p>
    <w:p w14:paraId="77E84203" w14:textId="77777777" w:rsidR="00D77934" w:rsidRPr="00D77934" w:rsidRDefault="00D77934" w:rsidP="00D77934">
      <w:pPr>
        <w:numPr>
          <w:ilvl w:val="0"/>
          <w:numId w:val="22"/>
        </w:numPr>
      </w:pPr>
      <w:r w:rsidRPr="00D77934">
        <w:t>Each document → split into sentences.</w:t>
      </w:r>
    </w:p>
    <w:p w14:paraId="24396161" w14:textId="2D4516FC" w:rsidR="00D77934" w:rsidRPr="00D77934" w:rsidRDefault="00D77934" w:rsidP="00D77934">
      <w:pPr>
        <w:numPr>
          <w:ilvl w:val="0"/>
          <w:numId w:val="22"/>
        </w:numPr>
      </w:pPr>
      <w:r w:rsidRPr="73CE4BEA">
        <w:t xml:space="preserve">Each sentence → </w:t>
      </w:r>
      <w:r w:rsidRPr="73CE4BEA">
        <w:rPr>
          <w:b/>
          <w:bCs/>
        </w:rPr>
        <w:t>Gaussian embedding → Monte-Carlo classification with reject option</w:t>
      </w:r>
      <w:r>
        <w:t>.</w:t>
      </w:r>
    </w:p>
    <w:p w14:paraId="48599C7B" w14:textId="1C13C9D8" w:rsidR="00D77934" w:rsidRPr="00D77934" w:rsidRDefault="00D77934" w:rsidP="00D77934">
      <w:pPr>
        <w:numPr>
          <w:ilvl w:val="0"/>
          <w:numId w:val="22"/>
        </w:numPr>
      </w:pPr>
      <w:r w:rsidRPr="73CE4BEA">
        <w:t xml:space="preserve">If too many sentences are rejected (reject_ratio threshold), the </w:t>
      </w:r>
      <w:r w:rsidRPr="73CE4BEA">
        <w:rPr>
          <w:b/>
          <w:bCs/>
        </w:rPr>
        <w:t>whole doc is rejected</w:t>
      </w:r>
      <w:r>
        <w:t>.</w:t>
      </w:r>
    </w:p>
    <w:p w14:paraId="30D4F725" w14:textId="5B7C98D6" w:rsidR="00D77934" w:rsidRPr="00D77934" w:rsidRDefault="00D77934" w:rsidP="73CE4BEA">
      <w:pPr>
        <w:numPr>
          <w:ilvl w:val="0"/>
          <w:numId w:val="22"/>
        </w:numPr>
      </w:pPr>
      <w:r w:rsidRPr="73CE4BEA">
        <w:t>Otherwise, probs are averaged across sentences and a final class is assigned.</w:t>
      </w:r>
    </w:p>
    <w:p w14:paraId="751A25D2" w14:textId="77777777" w:rsidR="00D77934" w:rsidRPr="00D77934" w:rsidRDefault="00A278D1" w:rsidP="00D77934">
      <w:pPr>
        <w:ind w:left="720"/>
      </w:pPr>
      <w:r>
        <w:pict w14:anchorId="416B1F4C">
          <v:rect id="_x0000_i1048" style="width:0;height:1.5pt" o:hralign="center" o:hrstd="t" o:hr="t" fillcolor="#a0a0a0" stroked="f"/>
        </w:pict>
      </w:r>
    </w:p>
    <w:p w14:paraId="0729F243" w14:textId="77777777" w:rsidR="00D77934" w:rsidRPr="00D77934" w:rsidRDefault="00D77934" w:rsidP="00D77934">
      <w:pPr>
        <w:ind w:left="720"/>
      </w:pPr>
      <w:r w:rsidRPr="00D77934">
        <w:rPr>
          <w:rFonts w:ascii="Segoe UI Emoji" w:hAnsi="Segoe UI Emoji" w:cs="Segoe UI Emoji"/>
        </w:rPr>
        <w:t>✅</w:t>
      </w:r>
      <w:r w:rsidRPr="00D77934">
        <w:t xml:space="preserve"> This gives you a </w:t>
      </w:r>
      <w:r w:rsidRPr="00D77934">
        <w:rPr>
          <w:b/>
          <w:bCs/>
        </w:rPr>
        <w:t>robust document-level authorship assignment system</w:t>
      </w:r>
      <w:r w:rsidRPr="00D77934">
        <w:t xml:space="preserve"> that:</w:t>
      </w:r>
    </w:p>
    <w:p w14:paraId="6F3FA950" w14:textId="77777777" w:rsidR="00D77934" w:rsidRPr="00D77934" w:rsidRDefault="00D77934" w:rsidP="00D77934">
      <w:pPr>
        <w:numPr>
          <w:ilvl w:val="0"/>
          <w:numId w:val="23"/>
        </w:numPr>
      </w:pPr>
      <w:r w:rsidRPr="00D77934">
        <w:t>Uses probabilistic Gaussian embeddings,</w:t>
      </w:r>
    </w:p>
    <w:p w14:paraId="784F4C02" w14:textId="77777777" w:rsidR="00D77934" w:rsidRPr="00D77934" w:rsidRDefault="00D77934" w:rsidP="00D77934">
      <w:pPr>
        <w:numPr>
          <w:ilvl w:val="0"/>
          <w:numId w:val="23"/>
        </w:numPr>
      </w:pPr>
      <w:r w:rsidRPr="00D77934">
        <w:t>Injects noise for stability,</w:t>
      </w:r>
    </w:p>
    <w:p w14:paraId="1523E2F0" w14:textId="77777777" w:rsidR="00D77934" w:rsidRPr="00D77934" w:rsidRDefault="00D77934" w:rsidP="00D77934">
      <w:pPr>
        <w:numPr>
          <w:ilvl w:val="0"/>
          <w:numId w:val="23"/>
        </w:numPr>
      </w:pPr>
      <w:r w:rsidRPr="00D77934">
        <w:t xml:space="preserve">Supports </w:t>
      </w:r>
      <w:r w:rsidRPr="00D77934">
        <w:rPr>
          <w:b/>
          <w:bCs/>
        </w:rPr>
        <w:t>rejecting out-of-impostor documents</w:t>
      </w:r>
      <w:r w:rsidRPr="00D77934">
        <w:t xml:space="preserve"> at both sentence and document level.</w:t>
      </w:r>
    </w:p>
    <w:p w14:paraId="1CC5CE8E" w14:textId="77777777" w:rsidR="00D77934" w:rsidRPr="00D77934" w:rsidRDefault="00A278D1" w:rsidP="00D77934">
      <w:pPr>
        <w:ind w:left="720"/>
      </w:pPr>
      <w:r>
        <w:pict w14:anchorId="459C7249">
          <v:rect id="_x0000_i1049" style="width:0;height:1.5pt" o:hralign="center" o:hrstd="t" o:hr="t" fillcolor="#a0a0a0" stroked="f"/>
        </w:pict>
      </w:r>
    </w:p>
    <w:p w14:paraId="6B91EE5B" w14:textId="19E53914" w:rsidR="00D77934" w:rsidRPr="00D77934" w:rsidRDefault="00D77934" w:rsidP="00D77934">
      <w:pPr>
        <w:ind w:left="720"/>
      </w:pPr>
      <w:r w:rsidRPr="73CE4BEA">
        <w:t xml:space="preserve">Do you want me to also add a </w:t>
      </w:r>
      <w:r w:rsidRPr="73CE4BEA">
        <w:rPr>
          <w:b/>
          <w:bCs/>
        </w:rPr>
        <w:t>visualization tool</w:t>
      </w:r>
      <w:r w:rsidRPr="73CE4BEA">
        <w:t xml:space="preserve"> (e.g., bar chart of sentence-level probs + reject flags) so you can </w:t>
      </w:r>
      <w:r w:rsidRPr="73CE4BEA">
        <w:rPr>
          <w:b/>
          <w:bCs/>
        </w:rPr>
        <w:t>see how different parts of a document drive the decision</w:t>
      </w:r>
      <w:r>
        <w:t>?</w:t>
      </w:r>
    </w:p>
    <w:p w14:paraId="6A4B63F5" w14:textId="4DE9A879" w:rsidR="00C837AE" w:rsidRPr="00C837AE" w:rsidRDefault="00C837AE" w:rsidP="73CE4BEA">
      <w:pPr>
        <w:ind w:left="720"/>
      </w:pPr>
      <w:r w:rsidRPr="73CE4BEA">
        <w:t xml:space="preserve">Great </w:t>
      </w:r>
      <w:r w:rsidRPr="73CE4BEA">
        <w:rPr>
          <w:rFonts w:ascii="Segoe UI Emoji" w:hAnsi="Segoe UI Emoji" w:cs="Segoe UI Emoji"/>
        </w:rPr>
        <w:t>🚀</w:t>
      </w:r>
      <w:r w:rsidRPr="73CE4BEA">
        <w:t xml:space="preserve"> — adding a </w:t>
      </w:r>
      <w:r w:rsidRPr="73CE4BEA">
        <w:rPr>
          <w:b/>
          <w:bCs/>
        </w:rPr>
        <w:t>visualization tool</w:t>
      </w:r>
      <w:r w:rsidRPr="73CE4BEA">
        <w:t xml:space="preserve"> makes the attribution process transparent.</w:t>
      </w:r>
      <w:r>
        <w:br/>
      </w:r>
      <w:r w:rsidRPr="73CE4BEA">
        <w:t xml:space="preserve">Here’s a </w:t>
      </w:r>
      <w:r w:rsidRPr="73CE4BEA">
        <w:rPr>
          <w:b/>
          <w:bCs/>
        </w:rPr>
        <w:t>Colab-ready extension</w:t>
      </w:r>
      <w:r w:rsidRPr="73CE4BEA">
        <w:t xml:space="preserve"> that plots </w:t>
      </w:r>
      <w:r w:rsidRPr="73CE4BEA">
        <w:rPr>
          <w:b/>
          <w:bCs/>
        </w:rPr>
        <w:t>sentence-level probabilities</w:t>
      </w:r>
      <w:r w:rsidRPr="73CE4BEA">
        <w:t xml:space="preserve"> and </w:t>
      </w:r>
      <w:r w:rsidRPr="73CE4BEA">
        <w:rPr>
          <w:b/>
          <w:bCs/>
        </w:rPr>
        <w:t>reject flags</w:t>
      </w:r>
      <w:r w:rsidRPr="73CE4BEA">
        <w:t xml:space="preserve"> so you can </w:t>
      </w:r>
      <w:r w:rsidRPr="73CE4BEA">
        <w:rPr>
          <w:i/>
          <w:iCs/>
        </w:rPr>
        <w:t>see</w:t>
      </w:r>
      <w:r w:rsidRPr="73CE4BEA">
        <w:t xml:space="preserve"> which parts of a document influenced the decision.</w:t>
      </w:r>
    </w:p>
    <w:p w14:paraId="69468CA3" w14:textId="77777777" w:rsidR="00C837AE" w:rsidRPr="00C837AE" w:rsidRDefault="00A278D1" w:rsidP="00C837AE">
      <w:pPr>
        <w:ind w:left="720"/>
      </w:pPr>
      <w:r>
        <w:pict w14:anchorId="6F647FD6">
          <v:rect id="_x0000_i1050" style="width:0;height:1.5pt" o:hralign="center" o:hrstd="t" o:hr="t" fillcolor="#a0a0a0" stroked="f"/>
        </w:pict>
      </w:r>
    </w:p>
    <w:p w14:paraId="528E32DD" w14:textId="77777777" w:rsidR="00C837AE" w:rsidRPr="00C837AE" w:rsidRDefault="00C837AE" w:rsidP="00C837AE">
      <w:pPr>
        <w:ind w:left="720"/>
        <w:rPr>
          <w:b/>
          <w:bCs/>
        </w:rPr>
      </w:pPr>
      <w:r w:rsidRPr="00C837AE">
        <w:rPr>
          <w:rFonts w:ascii="Segoe UI Emoji" w:hAnsi="Segoe UI Emoji" w:cs="Segoe UI Emoji"/>
          <w:b/>
          <w:bCs/>
        </w:rPr>
        <w:t>📌</w:t>
      </w:r>
      <w:r w:rsidRPr="00C837AE">
        <w:rPr>
          <w:b/>
          <w:bCs/>
        </w:rPr>
        <w:t xml:space="preserve"> Visualization Extension</w:t>
      </w:r>
    </w:p>
    <w:p w14:paraId="34422679" w14:textId="752BF7A9" w:rsidR="00C837AE" w:rsidRPr="00C837AE" w:rsidRDefault="00C837AE" w:rsidP="73CE4BEA">
      <w:pPr>
        <w:ind w:left="720"/>
      </w:pPr>
      <w:r w:rsidRPr="73CE4BEA">
        <w:t>import matplotlib.pyplot as plt</w:t>
      </w:r>
    </w:p>
    <w:p w14:paraId="68CAAFCB" w14:textId="048D162D" w:rsidR="00C837AE" w:rsidRPr="00C837AE" w:rsidRDefault="00C837AE" w:rsidP="73CE4BEA">
      <w:pPr>
        <w:ind w:left="720"/>
      </w:pPr>
      <w:r w:rsidRPr="73CE4BEA">
        <w:t>import numpy as np</w:t>
      </w:r>
    </w:p>
    <w:p w14:paraId="42C6F5A8" w14:textId="77777777" w:rsidR="00C837AE" w:rsidRPr="00C837AE" w:rsidRDefault="00C837AE" w:rsidP="00C837AE">
      <w:pPr>
        <w:ind w:left="720"/>
      </w:pPr>
    </w:p>
    <w:p w14:paraId="65CB11FC" w14:textId="3500979C" w:rsidR="00C837AE" w:rsidRPr="00C837AE" w:rsidRDefault="00C837AE" w:rsidP="73CE4BEA">
      <w:pPr>
        <w:ind w:left="720"/>
      </w:pPr>
      <w:r w:rsidRPr="73CE4BEA">
        <w:t>def visualize_doc_results(doc_text, result, class_names=("Author0", "Author1")):</w:t>
      </w:r>
    </w:p>
    <w:p w14:paraId="3A7DD63A" w14:textId="77777777" w:rsidR="00C837AE" w:rsidRPr="00C837AE" w:rsidRDefault="00C837AE" w:rsidP="00C837AE">
      <w:pPr>
        <w:ind w:left="720"/>
      </w:pPr>
      <w:r w:rsidRPr="00C837AE">
        <w:t xml:space="preserve">    """</w:t>
      </w:r>
    </w:p>
    <w:p w14:paraId="08903535" w14:textId="77777777" w:rsidR="00C837AE" w:rsidRPr="00C837AE" w:rsidRDefault="00C837AE" w:rsidP="00C837AE">
      <w:pPr>
        <w:ind w:left="720"/>
      </w:pPr>
      <w:r w:rsidRPr="00C837AE">
        <w:t xml:space="preserve">    Visualize sentence-level probabilities + reject flags.</w:t>
      </w:r>
    </w:p>
    <w:p w14:paraId="1F55E655" w14:textId="350894C4" w:rsidR="00C837AE" w:rsidRPr="00C837AE" w:rsidRDefault="00C837AE" w:rsidP="73CE4BEA">
      <w:pPr>
        <w:ind w:left="720"/>
      </w:pPr>
      <w:r w:rsidRPr="73CE4BEA">
        <w:t xml:space="preserve">    - doc_text: original document (string)</w:t>
      </w:r>
    </w:p>
    <w:p w14:paraId="3D720792" w14:textId="64786C7F" w:rsidR="00C837AE" w:rsidRPr="00C837AE" w:rsidRDefault="00C837AE" w:rsidP="73CE4BEA">
      <w:pPr>
        <w:ind w:left="720"/>
      </w:pPr>
      <w:r w:rsidRPr="73CE4BEA">
        <w:t xml:space="preserve">    - result: output dict from assign_document_with_reject</w:t>
      </w:r>
    </w:p>
    <w:p w14:paraId="5A994AD2" w14:textId="0D6C8DC1" w:rsidR="00C837AE" w:rsidRPr="00C837AE" w:rsidRDefault="00C837AE" w:rsidP="73CE4BEA">
      <w:pPr>
        <w:ind w:left="720"/>
      </w:pPr>
      <w:r w:rsidRPr="73CE4BEA">
        <w:t xml:space="preserve">    - class_names: tuple of class labels</w:t>
      </w:r>
    </w:p>
    <w:p w14:paraId="45D851E0" w14:textId="77777777" w:rsidR="00C837AE" w:rsidRPr="00C837AE" w:rsidRDefault="00C837AE" w:rsidP="00C837AE">
      <w:pPr>
        <w:ind w:left="720"/>
      </w:pPr>
      <w:r w:rsidRPr="00C837AE">
        <w:t xml:space="preserve">    """</w:t>
      </w:r>
    </w:p>
    <w:p w14:paraId="16C9D452" w14:textId="19EDFA70" w:rsidR="00C837AE" w:rsidRPr="00C837AE" w:rsidRDefault="00C837AE" w:rsidP="73CE4BEA">
      <w:pPr>
        <w:ind w:left="720"/>
      </w:pPr>
      <w:r w:rsidRPr="73CE4BEA">
        <w:t xml:space="preserve">    sent_results = result["sent_results"]</w:t>
      </w:r>
    </w:p>
    <w:p w14:paraId="57E30E60" w14:textId="657FA25F" w:rsidR="00C837AE" w:rsidRPr="00C837AE" w:rsidRDefault="00C837AE" w:rsidP="73CE4BEA">
      <w:pPr>
        <w:ind w:left="720"/>
      </w:pPr>
      <w:r w:rsidRPr="73CE4BEA">
        <w:t xml:space="preserve">    sentences = split_into_sentences(doc_text)</w:t>
      </w:r>
    </w:p>
    <w:p w14:paraId="3CAB68BE" w14:textId="77777777" w:rsidR="00C837AE" w:rsidRPr="00C837AE" w:rsidRDefault="00C837AE" w:rsidP="00C837AE">
      <w:pPr>
        <w:ind w:left="720"/>
      </w:pPr>
    </w:p>
    <w:p w14:paraId="16DE2222" w14:textId="77777777" w:rsidR="00C837AE" w:rsidRPr="00C837AE" w:rsidRDefault="00C837AE" w:rsidP="00C837AE">
      <w:pPr>
        <w:ind w:left="720"/>
      </w:pPr>
      <w:r w:rsidRPr="00C837AE">
        <w:t xml:space="preserve">    # Extract sentence-level probs</w:t>
      </w:r>
    </w:p>
    <w:p w14:paraId="62D03569" w14:textId="34EA33C0" w:rsidR="00C837AE" w:rsidRPr="00C837AE" w:rsidRDefault="00C837AE" w:rsidP="73CE4BEA">
      <w:pPr>
        <w:ind w:left="720"/>
      </w:pPr>
      <w:r w:rsidRPr="73CE4BEA">
        <w:t xml:space="preserve">    probs = np.array([r["probs"] for r in sent_results])  # shape [S, C]</w:t>
      </w:r>
    </w:p>
    <w:p w14:paraId="689DECC9" w14:textId="122ECD69" w:rsidR="00C837AE" w:rsidRPr="00C837AE" w:rsidRDefault="00C837AE" w:rsidP="73CE4BEA">
      <w:pPr>
        <w:ind w:left="720"/>
      </w:pPr>
      <w:r w:rsidRPr="73CE4BEA">
        <w:t xml:space="preserve">    n_sent, n_class = probs.shape</w:t>
      </w:r>
    </w:p>
    <w:p w14:paraId="0D91CD97" w14:textId="77777777" w:rsidR="00C837AE" w:rsidRPr="00C837AE" w:rsidRDefault="00C837AE" w:rsidP="00C837AE">
      <w:pPr>
        <w:ind w:left="720"/>
      </w:pPr>
    </w:p>
    <w:p w14:paraId="2D88C2EB" w14:textId="300FBB0C" w:rsidR="00C837AE" w:rsidRPr="00C837AE" w:rsidRDefault="00C837AE" w:rsidP="73CE4BEA">
      <w:pPr>
        <w:ind w:left="720"/>
      </w:pPr>
      <w:r w:rsidRPr="73CE4BEA">
        <w:t xml:space="preserve">    fig, ax = plt.subplots(figsize=(10, 0.7 * n_sent))</w:t>
      </w:r>
    </w:p>
    <w:p w14:paraId="72AA7986" w14:textId="77777777" w:rsidR="00C837AE" w:rsidRPr="00C837AE" w:rsidRDefault="00C837AE" w:rsidP="00C837AE">
      <w:pPr>
        <w:ind w:left="720"/>
      </w:pPr>
    </w:p>
    <w:p w14:paraId="110506D0" w14:textId="77777777" w:rsidR="00C837AE" w:rsidRPr="00C837AE" w:rsidRDefault="00C837AE" w:rsidP="00C837AE">
      <w:pPr>
        <w:ind w:left="720"/>
      </w:pPr>
      <w:r w:rsidRPr="00C837AE">
        <w:t xml:space="preserve">    # Plot probabilities as horizontal bars</w:t>
      </w:r>
    </w:p>
    <w:p w14:paraId="08E31A3B" w14:textId="44EFB3D3" w:rsidR="00C837AE" w:rsidRPr="00C837AE" w:rsidRDefault="00C837AE" w:rsidP="73CE4BEA">
      <w:pPr>
        <w:ind w:left="720"/>
      </w:pPr>
      <w:r w:rsidRPr="73CE4BEA">
        <w:t xml:space="preserve">    y = np.arange(n_sent)</w:t>
      </w:r>
    </w:p>
    <w:p w14:paraId="0B71F38C" w14:textId="02DD47DA" w:rsidR="00C837AE" w:rsidRPr="00C837AE" w:rsidRDefault="00C837AE" w:rsidP="73CE4BEA">
      <w:pPr>
        <w:ind w:left="720"/>
      </w:pPr>
      <w:r w:rsidRPr="73CE4BEA">
        <w:t xml:space="preserve">    ax.barh(y, probs[:, 0], color="steelblue", alpha=0.7, label=class_names[0])</w:t>
      </w:r>
    </w:p>
    <w:p w14:paraId="2D98F87C" w14:textId="7FF9683A" w:rsidR="00C837AE" w:rsidRPr="00C837AE" w:rsidRDefault="00C837AE" w:rsidP="73CE4BEA">
      <w:pPr>
        <w:ind w:left="720"/>
      </w:pPr>
      <w:r w:rsidRPr="73CE4BEA">
        <w:t xml:space="preserve">    ax.barh(y, probs[:, 1], left=probs[:, 0], color="orange", alpha=0.7, label=class_names[1])</w:t>
      </w:r>
    </w:p>
    <w:p w14:paraId="6081707B" w14:textId="77777777" w:rsidR="00C837AE" w:rsidRPr="00C837AE" w:rsidRDefault="00C837AE" w:rsidP="00C837AE">
      <w:pPr>
        <w:ind w:left="720"/>
      </w:pPr>
    </w:p>
    <w:p w14:paraId="60C50ACE" w14:textId="77777777" w:rsidR="00C837AE" w:rsidRPr="00C837AE" w:rsidRDefault="00C837AE" w:rsidP="00C837AE">
      <w:pPr>
        <w:ind w:left="720"/>
      </w:pPr>
      <w:r w:rsidRPr="00C837AE">
        <w:t xml:space="preserve">    # Add reject markers</w:t>
      </w:r>
    </w:p>
    <w:p w14:paraId="023C5ECD" w14:textId="707CA1A4" w:rsidR="00C837AE" w:rsidRPr="00C837AE" w:rsidRDefault="00C837AE" w:rsidP="73CE4BEA">
      <w:pPr>
        <w:ind w:left="720"/>
      </w:pPr>
      <w:r w:rsidRPr="73CE4BEA">
        <w:t xml:space="preserve">    for i, r in enumerate(sent_results):</w:t>
      </w:r>
    </w:p>
    <w:p w14:paraId="610D8968" w14:textId="77777777" w:rsidR="00C837AE" w:rsidRPr="00C837AE" w:rsidRDefault="00C837AE" w:rsidP="00C837AE">
      <w:pPr>
        <w:ind w:left="720"/>
      </w:pPr>
      <w:r w:rsidRPr="00C837AE">
        <w:t xml:space="preserve">        if "REJECT" in r["decision"]:</w:t>
      </w:r>
    </w:p>
    <w:p w14:paraId="5F5D37B1" w14:textId="6EE1FCC4" w:rsidR="00C837AE" w:rsidRPr="00C837AE" w:rsidRDefault="00C837AE" w:rsidP="73CE4BEA">
      <w:pPr>
        <w:ind w:left="720"/>
      </w:pPr>
      <w:r w:rsidRPr="73CE4BEA">
        <w:t xml:space="preserve">            ax.text(1.02, i, "REJECT", va="center", ha="left", color="red", fontsize=9,</w:t>
      </w:r>
    </w:p>
    <w:p w14:paraId="162E7B23" w14:textId="77830D11" w:rsidR="00C837AE" w:rsidRPr="00C837AE" w:rsidRDefault="00C837AE" w:rsidP="73CE4BEA">
      <w:pPr>
        <w:ind w:left="720"/>
      </w:pPr>
      <w:r w:rsidRPr="73CE4BEA">
        <w:t xml:space="preserve">                    transform=ax.get_yaxis_transform())</w:t>
      </w:r>
    </w:p>
    <w:p w14:paraId="1036AE88" w14:textId="77777777" w:rsidR="00C837AE" w:rsidRPr="00C837AE" w:rsidRDefault="00C837AE" w:rsidP="00C837AE">
      <w:pPr>
        <w:ind w:left="720"/>
      </w:pPr>
    </w:p>
    <w:p w14:paraId="1CD24F75" w14:textId="77777777" w:rsidR="00C837AE" w:rsidRPr="00C837AE" w:rsidRDefault="00C837AE" w:rsidP="00C837AE">
      <w:pPr>
        <w:ind w:left="720"/>
      </w:pPr>
      <w:r w:rsidRPr="00C837AE">
        <w:t xml:space="preserve">    # Formatting</w:t>
      </w:r>
    </w:p>
    <w:p w14:paraId="4B3EE9E2" w14:textId="36B99969" w:rsidR="00C837AE" w:rsidRPr="00C837AE" w:rsidRDefault="00C837AE" w:rsidP="73CE4BEA">
      <w:pPr>
        <w:ind w:left="720"/>
      </w:pPr>
      <w:r w:rsidRPr="73CE4BEA">
        <w:t xml:space="preserve">    ax.set_yticks(y)</w:t>
      </w:r>
    </w:p>
    <w:p w14:paraId="479F6DA6" w14:textId="49482413" w:rsidR="00C837AE" w:rsidRPr="00C837AE" w:rsidRDefault="00C837AE" w:rsidP="73CE4BEA">
      <w:pPr>
        <w:ind w:left="720"/>
      </w:pPr>
      <w:r w:rsidRPr="73CE4BEA">
        <w:t xml:space="preserve">    ax.set_yticklabels([f"Sent {i+1}" for i in range(n_sent)])</w:t>
      </w:r>
    </w:p>
    <w:p w14:paraId="4A3E5E62" w14:textId="2121533B" w:rsidR="00C837AE" w:rsidRPr="00C837AE" w:rsidRDefault="00C837AE" w:rsidP="73CE4BEA">
      <w:pPr>
        <w:ind w:left="720"/>
      </w:pPr>
      <w:r w:rsidRPr="73CE4BEA">
        <w:t xml:space="preserve">    ax.invert_yaxis()</w:t>
      </w:r>
    </w:p>
    <w:p w14:paraId="55B7B0B7" w14:textId="720407EE" w:rsidR="00C837AE" w:rsidRPr="00C837AE" w:rsidRDefault="00C837AE" w:rsidP="73CE4BEA">
      <w:pPr>
        <w:ind w:left="720"/>
      </w:pPr>
      <w:r w:rsidRPr="73CE4BEA">
        <w:t xml:space="preserve">    ax.set_xlim(0, 1)</w:t>
      </w:r>
    </w:p>
    <w:p w14:paraId="03033187" w14:textId="0B831F0C" w:rsidR="00C837AE" w:rsidRPr="00C837AE" w:rsidRDefault="00C837AE" w:rsidP="73CE4BEA">
      <w:pPr>
        <w:ind w:left="720"/>
      </w:pPr>
      <w:r w:rsidRPr="73CE4BEA">
        <w:t xml:space="preserve">    ax.set_xlabel("Probability")</w:t>
      </w:r>
    </w:p>
    <w:p w14:paraId="2C8FC1BD" w14:textId="3A343866" w:rsidR="00C837AE" w:rsidRPr="00C837AE" w:rsidRDefault="00C837AE" w:rsidP="73CE4BEA">
      <w:pPr>
        <w:ind w:left="720"/>
      </w:pPr>
      <w:r w:rsidRPr="73CE4BEA">
        <w:t xml:space="preserve">    ax.set_title(f"Doc decision: {result['decision']}", fontsize=12)</w:t>
      </w:r>
    </w:p>
    <w:p w14:paraId="22084442" w14:textId="06B8A7F1" w:rsidR="00C837AE" w:rsidRPr="00C837AE" w:rsidRDefault="00C837AE" w:rsidP="73CE4BEA">
      <w:pPr>
        <w:ind w:left="720"/>
      </w:pPr>
      <w:r w:rsidRPr="73CE4BEA">
        <w:t xml:space="preserve">    ax.legend(loc="lower right")</w:t>
      </w:r>
    </w:p>
    <w:p w14:paraId="322F653B" w14:textId="5F4282B1" w:rsidR="00C837AE" w:rsidRPr="00C837AE" w:rsidRDefault="00C837AE" w:rsidP="73CE4BEA">
      <w:pPr>
        <w:ind w:left="720"/>
      </w:pPr>
      <w:r w:rsidRPr="73CE4BEA">
        <w:t xml:space="preserve">    plt.tight_layout()</w:t>
      </w:r>
    </w:p>
    <w:p w14:paraId="5F4B4653" w14:textId="75A853A5" w:rsidR="00C837AE" w:rsidRPr="00C837AE" w:rsidRDefault="00C837AE" w:rsidP="73CE4BEA">
      <w:pPr>
        <w:ind w:left="720"/>
      </w:pPr>
      <w:r w:rsidRPr="73CE4BEA">
        <w:t xml:space="preserve">    plt.show()</w:t>
      </w:r>
    </w:p>
    <w:p w14:paraId="65D5B957" w14:textId="77777777" w:rsidR="00C837AE" w:rsidRPr="00C837AE" w:rsidRDefault="00C837AE" w:rsidP="00C837AE">
      <w:pPr>
        <w:ind w:left="720"/>
      </w:pPr>
    </w:p>
    <w:p w14:paraId="53341A9E" w14:textId="77777777" w:rsidR="00C837AE" w:rsidRPr="00C837AE" w:rsidRDefault="00C837AE" w:rsidP="00C837AE">
      <w:pPr>
        <w:ind w:left="720"/>
      </w:pPr>
      <w:r w:rsidRPr="00C837AE">
        <w:t xml:space="preserve">    # Also print sentences with their decisions</w:t>
      </w:r>
    </w:p>
    <w:p w14:paraId="10EDFB57" w14:textId="05832F06" w:rsidR="00C837AE" w:rsidRPr="00C837AE" w:rsidRDefault="00C837AE" w:rsidP="73CE4BEA">
      <w:pPr>
        <w:ind w:left="720"/>
      </w:pPr>
      <w:r w:rsidRPr="73CE4BEA">
        <w:t xml:space="preserve">    for i, (sent, r) in enumerate(zip(sentences, sent_results)):</w:t>
      </w:r>
    </w:p>
    <w:p w14:paraId="14CFE737" w14:textId="5FB939E3" w:rsidR="00C837AE" w:rsidRPr="00C837AE" w:rsidRDefault="00C837AE" w:rsidP="73CE4BEA">
      <w:pPr>
        <w:ind w:left="720"/>
      </w:pPr>
      <w:r w:rsidRPr="73CE4BEA">
        <w:t xml:space="preserve">        print(f"[Sent {i+1}] {sent}")</w:t>
      </w:r>
    </w:p>
    <w:p w14:paraId="06E5DBB6" w14:textId="2F3555D5" w:rsidR="00C837AE" w:rsidRPr="00C837AE" w:rsidRDefault="00C837AE" w:rsidP="73CE4BEA">
      <w:pPr>
        <w:ind w:left="720"/>
      </w:pPr>
      <w:r w:rsidRPr="73CE4BEA">
        <w:t xml:space="preserve">        print("   probs:", np.round(r["probs"], 3), "| decision:", r["decision"])</w:t>
      </w:r>
    </w:p>
    <w:p w14:paraId="3B2A8778" w14:textId="77777777" w:rsidR="00C837AE" w:rsidRPr="00C837AE" w:rsidRDefault="00A278D1" w:rsidP="00C837AE">
      <w:pPr>
        <w:ind w:left="720"/>
      </w:pPr>
      <w:r>
        <w:pict w14:anchorId="7D892907">
          <v:rect id="_x0000_i1051" style="width:0;height:1.5pt" o:hralign="center" o:hrstd="t" o:hr="t" fillcolor="#a0a0a0" stroked="f"/>
        </w:pict>
      </w:r>
    </w:p>
    <w:p w14:paraId="699BE2D4" w14:textId="77777777" w:rsidR="00C837AE" w:rsidRPr="00C837AE" w:rsidRDefault="00C837AE" w:rsidP="00C837AE">
      <w:pPr>
        <w:ind w:left="720"/>
        <w:rPr>
          <w:b/>
          <w:bCs/>
        </w:rPr>
      </w:pPr>
      <w:r w:rsidRPr="00C837AE">
        <w:rPr>
          <w:rFonts w:ascii="Segoe UI Emoji" w:hAnsi="Segoe UI Emoji" w:cs="Segoe UI Emoji"/>
          <w:b/>
          <w:bCs/>
        </w:rPr>
        <w:t>📌</w:t>
      </w:r>
      <w:r w:rsidRPr="00C837AE">
        <w:rPr>
          <w:b/>
          <w:bCs/>
        </w:rPr>
        <w:t xml:space="preserve"> Example</w:t>
      </w:r>
    </w:p>
    <w:p w14:paraId="1C59CFDC" w14:textId="77777777" w:rsidR="00C837AE" w:rsidRPr="00C837AE" w:rsidRDefault="00C837AE" w:rsidP="00C837AE">
      <w:pPr>
        <w:ind w:left="720"/>
      </w:pPr>
      <w:r w:rsidRPr="00C837AE">
        <w:t>doc = """</w:t>
      </w:r>
    </w:p>
    <w:p w14:paraId="3C87F387" w14:textId="77777777" w:rsidR="00C837AE" w:rsidRPr="00C837AE" w:rsidRDefault="00C837AE" w:rsidP="00C837AE">
      <w:pPr>
        <w:ind w:left="720"/>
      </w:pPr>
      <w:r w:rsidRPr="00C837AE">
        <w:t>The forest was quiet under the morning light.</w:t>
      </w:r>
    </w:p>
    <w:p w14:paraId="46965C42" w14:textId="77777777" w:rsidR="00C837AE" w:rsidRPr="00C837AE" w:rsidRDefault="00C837AE" w:rsidP="00C837AE">
      <w:pPr>
        <w:ind w:left="720"/>
      </w:pPr>
      <w:r w:rsidRPr="00C837AE">
        <w:t>She walked through the narrow path and saw birds flying.</w:t>
      </w:r>
    </w:p>
    <w:p w14:paraId="115E1E21" w14:textId="77777777" w:rsidR="00C837AE" w:rsidRPr="00C837AE" w:rsidRDefault="00C837AE" w:rsidP="00C837AE">
      <w:pPr>
        <w:ind w:left="720"/>
      </w:pPr>
      <w:r w:rsidRPr="00C837AE">
        <w:t>The dog barked in the backyard.</w:t>
      </w:r>
    </w:p>
    <w:p w14:paraId="62B69CC5" w14:textId="77777777" w:rsidR="00C837AE" w:rsidRPr="00C837AE" w:rsidRDefault="00C837AE" w:rsidP="00C837AE">
      <w:pPr>
        <w:ind w:left="720"/>
      </w:pPr>
      <w:r w:rsidRPr="00C837AE">
        <w:t>"""</w:t>
      </w:r>
    </w:p>
    <w:p w14:paraId="12A92808" w14:textId="77777777" w:rsidR="00C837AE" w:rsidRPr="00C837AE" w:rsidRDefault="00C837AE" w:rsidP="00C837AE">
      <w:pPr>
        <w:ind w:left="720"/>
      </w:pPr>
    </w:p>
    <w:p w14:paraId="7E71750C" w14:textId="0A5878A6" w:rsidR="00C837AE" w:rsidRPr="00C837AE" w:rsidRDefault="00C837AE" w:rsidP="73CE4BEA">
      <w:pPr>
        <w:ind w:left="720"/>
      </w:pPr>
      <w:r w:rsidRPr="73CE4BEA">
        <w:t>result = assign_document_with_reject(doc, model, tok, class_gauss,</w:t>
      </w:r>
    </w:p>
    <w:p w14:paraId="61A44BC3" w14:textId="327E24F8" w:rsidR="00C837AE" w:rsidRPr="00C837AE" w:rsidRDefault="00C837AE" w:rsidP="73CE4BEA">
      <w:pPr>
        <w:ind w:left="720"/>
      </w:pPr>
      <w:r w:rsidRPr="73CE4BEA">
        <w:t xml:space="preserve">                                     n_samples=30,</w:t>
      </w:r>
    </w:p>
    <w:p w14:paraId="76FB6229" w14:textId="23A01437" w:rsidR="00C837AE" w:rsidRPr="00C837AE" w:rsidRDefault="00C837AE" w:rsidP="73CE4BEA">
      <w:pPr>
        <w:ind w:left="720"/>
      </w:pPr>
      <w:r w:rsidRPr="73CE4BEA">
        <w:t xml:space="preserve">                                     prob_threshold=0.65,</w:t>
      </w:r>
    </w:p>
    <w:p w14:paraId="24F1B56F" w14:textId="350FEE8F" w:rsidR="00C837AE" w:rsidRPr="00C837AE" w:rsidRDefault="00C837AE" w:rsidP="73CE4BEA">
      <w:pPr>
        <w:ind w:left="720"/>
      </w:pPr>
      <w:r w:rsidRPr="73CE4BEA">
        <w:t xml:space="preserve">                                     jkl_threshold=8.0,</w:t>
      </w:r>
    </w:p>
    <w:p w14:paraId="67CA2496" w14:textId="2976E878" w:rsidR="00C837AE" w:rsidRPr="00C837AE" w:rsidRDefault="00C837AE" w:rsidP="73CE4BEA">
      <w:pPr>
        <w:ind w:left="720"/>
      </w:pPr>
      <w:r w:rsidRPr="73CE4BEA">
        <w:t xml:space="preserve">                                     reject_ratio=0.5)</w:t>
      </w:r>
    </w:p>
    <w:p w14:paraId="50EA7059" w14:textId="77777777" w:rsidR="00C837AE" w:rsidRPr="00C837AE" w:rsidRDefault="00C837AE" w:rsidP="00C837AE">
      <w:pPr>
        <w:ind w:left="720"/>
      </w:pPr>
    </w:p>
    <w:p w14:paraId="4CE4E8B6" w14:textId="034078B6" w:rsidR="00C837AE" w:rsidRPr="00C837AE" w:rsidRDefault="00C837AE" w:rsidP="73CE4BEA">
      <w:pPr>
        <w:ind w:left="720"/>
      </w:pPr>
      <w:r w:rsidRPr="73CE4BEA">
        <w:t>visualize_doc_results(doc, result, class_names=("Tech-style", "Nature-style"))</w:t>
      </w:r>
    </w:p>
    <w:p w14:paraId="04C07AEB" w14:textId="77777777" w:rsidR="00C837AE" w:rsidRPr="00C837AE" w:rsidRDefault="00A278D1" w:rsidP="00C837AE">
      <w:pPr>
        <w:ind w:left="720"/>
      </w:pPr>
      <w:r>
        <w:pict w14:anchorId="11F7EE27">
          <v:rect id="_x0000_i1052" style="width:0;height:1.5pt" o:hralign="center" o:hrstd="t" o:hr="t" fillcolor="#a0a0a0" stroked="f"/>
        </w:pict>
      </w:r>
    </w:p>
    <w:p w14:paraId="673832F4" w14:textId="77777777" w:rsidR="00C837AE" w:rsidRPr="00C837AE" w:rsidRDefault="00C837AE" w:rsidP="00C837AE">
      <w:pPr>
        <w:ind w:left="720"/>
        <w:rPr>
          <w:b/>
          <w:bCs/>
        </w:rPr>
      </w:pPr>
      <w:r w:rsidRPr="00C837AE">
        <w:rPr>
          <w:rFonts w:ascii="Segoe UI Emoji" w:hAnsi="Segoe UI Emoji" w:cs="Segoe UI Emoji"/>
          <w:b/>
          <w:bCs/>
        </w:rPr>
        <w:t>🔹</w:t>
      </w:r>
      <w:r w:rsidRPr="00C837AE">
        <w:rPr>
          <w:b/>
          <w:bCs/>
        </w:rPr>
        <w:t xml:space="preserve"> What you get</w:t>
      </w:r>
    </w:p>
    <w:p w14:paraId="7207B392" w14:textId="77777777" w:rsidR="00C837AE" w:rsidRPr="00C837AE" w:rsidRDefault="00C837AE" w:rsidP="00C837AE">
      <w:pPr>
        <w:numPr>
          <w:ilvl w:val="0"/>
          <w:numId w:val="24"/>
        </w:numPr>
      </w:pPr>
      <w:r w:rsidRPr="00C837AE">
        <w:t xml:space="preserve">A </w:t>
      </w:r>
      <w:r w:rsidRPr="00C837AE">
        <w:rPr>
          <w:b/>
          <w:bCs/>
        </w:rPr>
        <w:t>stacked bar chart</w:t>
      </w:r>
      <w:r w:rsidRPr="00C837AE">
        <w:t>:</w:t>
      </w:r>
    </w:p>
    <w:p w14:paraId="2C80EEB0" w14:textId="77777777" w:rsidR="00C837AE" w:rsidRPr="00C837AE" w:rsidRDefault="00C837AE" w:rsidP="00C837AE">
      <w:pPr>
        <w:numPr>
          <w:ilvl w:val="1"/>
          <w:numId w:val="24"/>
        </w:numPr>
      </w:pPr>
      <w:r w:rsidRPr="00C837AE">
        <w:t>X-axis = probability (sums to 1 per sentence).</w:t>
      </w:r>
    </w:p>
    <w:p w14:paraId="69519925" w14:textId="77777777" w:rsidR="00C837AE" w:rsidRPr="00C837AE" w:rsidRDefault="00C837AE" w:rsidP="00C837AE">
      <w:pPr>
        <w:numPr>
          <w:ilvl w:val="1"/>
          <w:numId w:val="24"/>
        </w:numPr>
      </w:pPr>
      <w:r w:rsidRPr="00C837AE">
        <w:t>Y-axis = sentences.</w:t>
      </w:r>
    </w:p>
    <w:p w14:paraId="7A6D1E05" w14:textId="77777777" w:rsidR="00C837AE" w:rsidRPr="00C837AE" w:rsidRDefault="00C837AE" w:rsidP="00C837AE">
      <w:pPr>
        <w:numPr>
          <w:ilvl w:val="1"/>
          <w:numId w:val="24"/>
        </w:numPr>
      </w:pPr>
      <w:r w:rsidRPr="00C837AE">
        <w:t>Blue = Author0, Orange = Author1.</w:t>
      </w:r>
    </w:p>
    <w:p w14:paraId="47259024" w14:textId="77777777" w:rsidR="00C837AE" w:rsidRPr="00C837AE" w:rsidRDefault="00C837AE" w:rsidP="00C837AE">
      <w:pPr>
        <w:numPr>
          <w:ilvl w:val="0"/>
          <w:numId w:val="24"/>
        </w:numPr>
      </w:pPr>
      <w:r w:rsidRPr="00C837AE">
        <w:rPr>
          <w:b/>
          <w:bCs/>
        </w:rPr>
        <w:t>“REJECT” labels</w:t>
      </w:r>
      <w:r w:rsidRPr="00C837AE">
        <w:t xml:space="preserve"> in red for sentences flagged as out-of-impostor.</w:t>
      </w:r>
    </w:p>
    <w:p w14:paraId="07178555" w14:textId="77777777" w:rsidR="00C837AE" w:rsidRPr="00C837AE" w:rsidRDefault="00C837AE" w:rsidP="00C837AE">
      <w:pPr>
        <w:numPr>
          <w:ilvl w:val="0"/>
          <w:numId w:val="24"/>
        </w:numPr>
      </w:pPr>
      <w:r w:rsidRPr="00C837AE">
        <w:t>Printed output of each sentence’s decision + probs.</w:t>
      </w:r>
    </w:p>
    <w:p w14:paraId="2C62AF99" w14:textId="60F1870B" w:rsidR="00C837AE" w:rsidRPr="00C837AE" w:rsidRDefault="00C837AE" w:rsidP="00C837AE">
      <w:pPr>
        <w:numPr>
          <w:ilvl w:val="0"/>
          <w:numId w:val="24"/>
        </w:numPr>
      </w:pPr>
      <w:r w:rsidRPr="73CE4BEA">
        <w:t xml:space="preserve">Title shows the </w:t>
      </w:r>
      <w:r w:rsidRPr="73CE4BEA">
        <w:rPr>
          <w:b/>
          <w:bCs/>
        </w:rPr>
        <w:t>doc-level decision</w:t>
      </w:r>
      <w:r>
        <w:t>.</w:t>
      </w:r>
    </w:p>
    <w:p w14:paraId="60F75061" w14:textId="77777777" w:rsidR="00C837AE" w:rsidRPr="00C837AE" w:rsidRDefault="00A278D1" w:rsidP="00C837AE">
      <w:pPr>
        <w:ind w:left="720"/>
      </w:pPr>
      <w:r>
        <w:pict w14:anchorId="6F780457">
          <v:rect id="_x0000_i1053" style="width:0;height:1.5pt" o:hralign="center" o:hrstd="t" o:hr="t" fillcolor="#a0a0a0" stroked="f"/>
        </w:pict>
      </w:r>
    </w:p>
    <w:p w14:paraId="0AD3843D" w14:textId="77777777" w:rsidR="00C837AE" w:rsidRPr="00C837AE" w:rsidRDefault="00C837AE" w:rsidP="00C837AE">
      <w:pPr>
        <w:ind w:left="720"/>
      </w:pPr>
      <w:r w:rsidRPr="00C837AE">
        <w:rPr>
          <w:rFonts w:ascii="Segoe UI Emoji" w:hAnsi="Segoe UI Emoji" w:cs="Segoe UI Emoji"/>
        </w:rPr>
        <w:t>👉</w:t>
      </w:r>
      <w:r w:rsidRPr="00C837AE">
        <w:t xml:space="preserve"> Do you want me to also add a </w:t>
      </w:r>
      <w:r w:rsidRPr="00C837AE">
        <w:rPr>
          <w:b/>
          <w:bCs/>
        </w:rPr>
        <w:t>document-level uncertainty score</w:t>
      </w:r>
      <w:r w:rsidRPr="00C837AE">
        <w:t xml:space="preserve"> (combining entropy + reject fraction + avg JKL), so you get a single </w:t>
      </w:r>
      <w:r w:rsidRPr="00C837AE">
        <w:rPr>
          <w:b/>
          <w:bCs/>
        </w:rPr>
        <w:t>confidence measure</w:t>
      </w:r>
      <w:r w:rsidRPr="00C837AE">
        <w:t xml:space="preserve"> for the whole attribution?</w:t>
      </w:r>
    </w:p>
    <w:p w14:paraId="4ADDB7E3" w14:textId="77777777" w:rsidR="00671F11" w:rsidRPr="00671F11" w:rsidRDefault="00671F11" w:rsidP="00671F11">
      <w:pPr>
        <w:ind w:left="720"/>
      </w:pPr>
      <w:r w:rsidRPr="00671F11">
        <w:t xml:space="preserve">Perfect </w:t>
      </w:r>
      <w:r w:rsidRPr="00671F11">
        <w:rPr>
          <w:rFonts w:ascii="Segoe UI Emoji" w:hAnsi="Segoe UI Emoji" w:cs="Segoe UI Emoji"/>
        </w:rPr>
        <w:t>✅</w:t>
      </w:r>
      <w:r w:rsidRPr="00671F11">
        <w:t xml:space="preserve"> </w:t>
      </w:r>
      <w:r w:rsidRPr="00671F11">
        <w:rPr>
          <w:rFonts w:ascii="Aptos" w:hAnsi="Aptos" w:cs="Aptos"/>
        </w:rPr>
        <w:t>—</w:t>
      </w:r>
      <w:r w:rsidRPr="00671F11">
        <w:t xml:space="preserve"> let</w:t>
      </w:r>
      <w:r w:rsidRPr="00671F11">
        <w:rPr>
          <w:rFonts w:ascii="Aptos" w:hAnsi="Aptos" w:cs="Aptos"/>
        </w:rPr>
        <w:t>’</w:t>
      </w:r>
      <w:r w:rsidRPr="00671F11">
        <w:t xml:space="preserve">s add a </w:t>
      </w:r>
      <w:r w:rsidRPr="00671F11">
        <w:rPr>
          <w:b/>
          <w:bCs/>
        </w:rPr>
        <w:t>document-level uncertainty score</w:t>
      </w:r>
      <w:r w:rsidRPr="00671F11">
        <w:t xml:space="preserve"> that combines:</w:t>
      </w:r>
    </w:p>
    <w:p w14:paraId="36E461EC" w14:textId="77777777" w:rsidR="00671F11" w:rsidRPr="00671F11" w:rsidRDefault="00671F11" w:rsidP="00671F11">
      <w:pPr>
        <w:numPr>
          <w:ilvl w:val="0"/>
          <w:numId w:val="25"/>
        </w:numPr>
      </w:pPr>
      <w:r w:rsidRPr="00671F11">
        <w:rPr>
          <w:b/>
          <w:bCs/>
        </w:rPr>
        <w:t>Entropy of average probs</w:t>
      </w:r>
      <w:r w:rsidRPr="00671F11">
        <w:t xml:space="preserve"> → how peaked the doc-level assignment is.</w:t>
      </w:r>
    </w:p>
    <w:p w14:paraId="728D6822" w14:textId="77777777" w:rsidR="00671F11" w:rsidRPr="00671F11" w:rsidRDefault="00671F11" w:rsidP="00671F11">
      <w:pPr>
        <w:numPr>
          <w:ilvl w:val="0"/>
          <w:numId w:val="25"/>
        </w:numPr>
      </w:pPr>
      <w:r w:rsidRPr="00671F11">
        <w:rPr>
          <w:b/>
          <w:bCs/>
        </w:rPr>
        <w:t>Reject fraction</w:t>
      </w:r>
      <w:r w:rsidRPr="00671F11">
        <w:t xml:space="preserve"> → how many sentences were rejected.</w:t>
      </w:r>
    </w:p>
    <w:p w14:paraId="35E0D28B" w14:textId="77777777" w:rsidR="00671F11" w:rsidRPr="00671F11" w:rsidRDefault="00671F11" w:rsidP="00671F11">
      <w:pPr>
        <w:numPr>
          <w:ilvl w:val="0"/>
          <w:numId w:val="25"/>
        </w:numPr>
      </w:pPr>
      <w:r w:rsidRPr="00671F11">
        <w:rPr>
          <w:b/>
          <w:bCs/>
        </w:rPr>
        <w:t>Average JKL distance</w:t>
      </w:r>
      <w:r w:rsidRPr="00671F11">
        <w:t xml:space="preserve"> → how close the doc Gaussian(s) are to the impostor Gaussians.</w:t>
      </w:r>
    </w:p>
    <w:p w14:paraId="0CF9F172" w14:textId="5B821375" w:rsidR="00671F11" w:rsidRPr="00671F11" w:rsidRDefault="00671F11" w:rsidP="00671F11">
      <w:pPr>
        <w:ind w:left="720"/>
      </w:pPr>
      <w:r w:rsidRPr="73CE4BEA">
        <w:t xml:space="preserve">We’ll define a </w:t>
      </w:r>
      <w:r w:rsidRPr="73CE4BEA">
        <w:rPr>
          <w:b/>
          <w:bCs/>
        </w:rPr>
        <w:t>confidence score</w:t>
      </w:r>
      <w:r>
        <w:t>:</w:t>
      </w:r>
    </w:p>
    <w:p w14:paraId="6BB058CF" w14:textId="265A3B5C" w:rsidR="00671F11" w:rsidRPr="00671F11" w:rsidRDefault="00671F11" w:rsidP="73CE4BEA">
      <w:pPr>
        <w:ind w:left="720"/>
      </w:pPr>
      <w:r w:rsidRPr="73CE4BEA">
        <w:t xml:space="preserve">Confidence=(1−EntropyNorm)×(1−RejectFraction)×(1−JKLNorm)\text{Confidence} = (1 - \text{EntropyNorm}) \times (1 - \text{RejectFraction}) \times (1 - \text{JKLNorm}) </w:t>
      </w:r>
    </w:p>
    <w:p w14:paraId="674BF874" w14:textId="77777777" w:rsidR="00671F11" w:rsidRPr="00671F11" w:rsidRDefault="00671F11" w:rsidP="00671F11">
      <w:pPr>
        <w:ind w:left="720"/>
      </w:pPr>
      <w:r w:rsidRPr="00671F11">
        <w:t>where:</w:t>
      </w:r>
    </w:p>
    <w:p w14:paraId="688772B3" w14:textId="1319E2EA" w:rsidR="00671F11" w:rsidRPr="00671F11" w:rsidRDefault="00671F11" w:rsidP="73CE4BEA">
      <w:pPr>
        <w:numPr>
          <w:ilvl w:val="0"/>
          <w:numId w:val="26"/>
        </w:numPr>
      </w:pPr>
      <w:r w:rsidRPr="73CE4BEA">
        <w:t>EntropyNorm = entropy / log(#classes),</w:t>
      </w:r>
    </w:p>
    <w:p w14:paraId="2F4820D5" w14:textId="5BE59060" w:rsidR="00671F11" w:rsidRPr="00671F11" w:rsidRDefault="00671F11" w:rsidP="73CE4BEA">
      <w:pPr>
        <w:numPr>
          <w:ilvl w:val="0"/>
          <w:numId w:val="26"/>
        </w:numPr>
      </w:pPr>
      <w:r w:rsidRPr="73CE4BEA">
        <w:t>RejectFraction = rejected sentences / total sentences,</w:t>
      </w:r>
    </w:p>
    <w:p w14:paraId="7D20631E" w14:textId="5ABA74DB" w:rsidR="00671F11" w:rsidRPr="00671F11" w:rsidRDefault="00671F11" w:rsidP="73CE4BEA">
      <w:pPr>
        <w:numPr>
          <w:ilvl w:val="0"/>
          <w:numId w:val="26"/>
        </w:numPr>
      </w:pPr>
      <w:r w:rsidRPr="73CE4BEA">
        <w:t>JKLNorm = average(min JKL per sentence) / (avg JKL + 1) (to scale into [0,1]).</w:t>
      </w:r>
    </w:p>
    <w:p w14:paraId="5E876AA3" w14:textId="77777777" w:rsidR="00671F11" w:rsidRPr="00671F11" w:rsidRDefault="00671F11" w:rsidP="00671F11">
      <w:pPr>
        <w:ind w:left="720"/>
      </w:pPr>
      <w:r w:rsidRPr="00671F11">
        <w:t>This way:</w:t>
      </w:r>
    </w:p>
    <w:p w14:paraId="0C12C90F" w14:textId="77777777" w:rsidR="00671F11" w:rsidRPr="00671F11" w:rsidRDefault="00671F11" w:rsidP="00671F11">
      <w:pPr>
        <w:numPr>
          <w:ilvl w:val="0"/>
          <w:numId w:val="27"/>
        </w:numPr>
      </w:pPr>
      <w:r w:rsidRPr="00671F11">
        <w:t>High entropy → low confidence.</w:t>
      </w:r>
    </w:p>
    <w:p w14:paraId="47B7EFC2" w14:textId="77777777" w:rsidR="00671F11" w:rsidRPr="00671F11" w:rsidRDefault="00671F11" w:rsidP="00671F11">
      <w:pPr>
        <w:numPr>
          <w:ilvl w:val="0"/>
          <w:numId w:val="27"/>
        </w:numPr>
      </w:pPr>
      <w:r w:rsidRPr="00671F11">
        <w:t>Many rejects → low confidence.</w:t>
      </w:r>
    </w:p>
    <w:p w14:paraId="7675BEDD" w14:textId="77777777" w:rsidR="00671F11" w:rsidRPr="00671F11" w:rsidRDefault="00671F11" w:rsidP="00671F11">
      <w:pPr>
        <w:numPr>
          <w:ilvl w:val="0"/>
          <w:numId w:val="27"/>
        </w:numPr>
      </w:pPr>
      <w:r w:rsidRPr="00671F11">
        <w:t>Large JKL distances → low confidence.</w:t>
      </w:r>
    </w:p>
    <w:p w14:paraId="1E2818E0" w14:textId="77777777" w:rsidR="00671F11" w:rsidRPr="00671F11" w:rsidRDefault="00A278D1" w:rsidP="00671F11">
      <w:pPr>
        <w:ind w:left="720"/>
      </w:pPr>
      <w:r>
        <w:pict w14:anchorId="30BD43C3">
          <v:rect id="_x0000_i1054" style="width:0;height:1.5pt" o:hralign="center" o:hrstd="t" o:hr="t" fillcolor="#a0a0a0" stroked="f"/>
        </w:pict>
      </w:r>
    </w:p>
    <w:p w14:paraId="034F1522" w14:textId="77777777" w:rsidR="00671F11" w:rsidRPr="00671F11" w:rsidRDefault="00671F11" w:rsidP="00671F11">
      <w:pPr>
        <w:ind w:left="720"/>
        <w:rPr>
          <w:b/>
          <w:bCs/>
        </w:rPr>
      </w:pPr>
      <w:r w:rsidRPr="00671F11">
        <w:rPr>
          <w:rFonts w:ascii="Segoe UI Emoji" w:hAnsi="Segoe UI Emoji" w:cs="Segoe UI Emoji"/>
          <w:b/>
          <w:bCs/>
        </w:rPr>
        <w:t>📌</w:t>
      </w:r>
      <w:r w:rsidRPr="00671F11">
        <w:rPr>
          <w:b/>
          <w:bCs/>
        </w:rPr>
        <w:t xml:space="preserve"> Colab Code Extension</w:t>
      </w:r>
    </w:p>
    <w:p w14:paraId="0BEA5EF8" w14:textId="7BE7D972" w:rsidR="00671F11" w:rsidRPr="00671F11" w:rsidRDefault="00671F11" w:rsidP="73CE4BEA">
      <w:pPr>
        <w:ind w:left="720"/>
      </w:pPr>
      <w:r w:rsidRPr="73CE4BEA">
        <w:t>def compute_doc_uncertainty(result, n_classes=2):</w:t>
      </w:r>
    </w:p>
    <w:p w14:paraId="394A0A9E" w14:textId="77777777" w:rsidR="00671F11" w:rsidRPr="00671F11" w:rsidRDefault="00671F11" w:rsidP="00671F11">
      <w:pPr>
        <w:ind w:left="720"/>
      </w:pPr>
      <w:r w:rsidRPr="00671F11">
        <w:t xml:space="preserve">    """</w:t>
      </w:r>
    </w:p>
    <w:p w14:paraId="6886148C" w14:textId="677A31E9" w:rsidR="00671F11" w:rsidRPr="00671F11" w:rsidRDefault="00671F11" w:rsidP="73CE4BEA">
      <w:pPr>
        <w:ind w:left="720"/>
      </w:pPr>
      <w:r w:rsidRPr="73CE4BEA">
        <w:t xml:space="preserve">    Compute a combined uncertainty/confidence score for doc-level result.</w:t>
      </w:r>
    </w:p>
    <w:p w14:paraId="7ACF2283" w14:textId="644A758A" w:rsidR="00671F11" w:rsidRPr="00671F11" w:rsidRDefault="00671F11" w:rsidP="73CE4BEA">
      <w:pPr>
        <w:ind w:left="720"/>
      </w:pPr>
      <w:r w:rsidRPr="73CE4BEA">
        <w:t xml:space="preserve">    Returns dict with entropy, reject_fraction, avg_jkl, confidence.</w:t>
      </w:r>
    </w:p>
    <w:p w14:paraId="776BEBC1" w14:textId="77777777" w:rsidR="00671F11" w:rsidRPr="00671F11" w:rsidRDefault="00671F11" w:rsidP="00671F11">
      <w:pPr>
        <w:ind w:left="720"/>
      </w:pPr>
      <w:r w:rsidRPr="00671F11">
        <w:t xml:space="preserve">    """</w:t>
      </w:r>
    </w:p>
    <w:p w14:paraId="0240482C" w14:textId="67458364" w:rsidR="00671F11" w:rsidRPr="00671F11" w:rsidRDefault="00671F11" w:rsidP="73CE4BEA">
      <w:pPr>
        <w:ind w:left="720"/>
      </w:pPr>
      <w:r w:rsidRPr="73CE4BEA">
        <w:t xml:space="preserve">    sent_results = result["sent_results"]</w:t>
      </w:r>
    </w:p>
    <w:p w14:paraId="771D799A" w14:textId="77777777" w:rsidR="00671F11" w:rsidRPr="00671F11" w:rsidRDefault="00671F11" w:rsidP="00671F11">
      <w:pPr>
        <w:ind w:left="720"/>
      </w:pPr>
    </w:p>
    <w:p w14:paraId="40CEFCF0" w14:textId="77777777" w:rsidR="00671F11" w:rsidRPr="00671F11" w:rsidRDefault="00671F11" w:rsidP="00671F11">
      <w:pPr>
        <w:ind w:left="720"/>
      </w:pPr>
      <w:r w:rsidRPr="00671F11">
        <w:t xml:space="preserve">    # --- 1) Entropy of averaged probs ---</w:t>
      </w:r>
    </w:p>
    <w:p w14:paraId="5FCA54A2" w14:textId="6FB23BE5" w:rsidR="00671F11" w:rsidRPr="00671F11" w:rsidRDefault="00671F11" w:rsidP="73CE4BEA">
      <w:pPr>
        <w:ind w:left="720"/>
      </w:pPr>
      <w:r w:rsidRPr="73CE4BEA">
        <w:t xml:space="preserve">    if "avg_probs" in result:</w:t>
      </w:r>
    </w:p>
    <w:p w14:paraId="701DB5B2" w14:textId="52461E00" w:rsidR="00671F11" w:rsidRPr="00671F11" w:rsidRDefault="00671F11" w:rsidP="73CE4BEA">
      <w:pPr>
        <w:ind w:left="720"/>
      </w:pPr>
      <w:r w:rsidRPr="73CE4BEA">
        <w:t xml:space="preserve">        probs = result["avg_probs"]</w:t>
      </w:r>
    </w:p>
    <w:p w14:paraId="3ED06E9E" w14:textId="77777777" w:rsidR="00671F11" w:rsidRPr="00671F11" w:rsidRDefault="00671F11" w:rsidP="00671F11">
      <w:pPr>
        <w:ind w:left="720"/>
      </w:pPr>
      <w:r w:rsidRPr="00671F11">
        <w:t xml:space="preserve">        eps = 1e-12</w:t>
      </w:r>
    </w:p>
    <w:p w14:paraId="5D306E1A" w14:textId="6FB88DBE" w:rsidR="00671F11" w:rsidRPr="00671F11" w:rsidRDefault="00671F11" w:rsidP="73CE4BEA">
      <w:pPr>
        <w:ind w:left="720"/>
      </w:pPr>
      <w:r w:rsidRPr="73CE4BEA">
        <w:t xml:space="preserve">        entropy = -(probs * np.log(probs + eps)).sum()</w:t>
      </w:r>
    </w:p>
    <w:p w14:paraId="25FCB8F5" w14:textId="3E2B3AF7" w:rsidR="00671F11" w:rsidRPr="00671F11" w:rsidRDefault="00671F11" w:rsidP="73CE4BEA">
      <w:pPr>
        <w:ind w:left="720"/>
      </w:pPr>
      <w:r w:rsidRPr="73CE4BEA">
        <w:t xml:space="preserve">        entropy_norm = entropy / np.log(n_classes)</w:t>
      </w:r>
    </w:p>
    <w:p w14:paraId="6B505CDA" w14:textId="77777777" w:rsidR="00671F11" w:rsidRPr="00671F11" w:rsidRDefault="00671F11" w:rsidP="00671F11">
      <w:pPr>
        <w:ind w:left="720"/>
      </w:pPr>
      <w:r w:rsidRPr="00671F11">
        <w:t xml:space="preserve">    else:</w:t>
      </w:r>
    </w:p>
    <w:p w14:paraId="05070CD6" w14:textId="6043A568" w:rsidR="00671F11" w:rsidRPr="00671F11" w:rsidRDefault="00671F11" w:rsidP="73CE4BEA">
      <w:pPr>
        <w:ind w:left="720"/>
      </w:pPr>
      <w:r w:rsidRPr="73CE4BEA">
        <w:t xml:space="preserve">        entropy, entropy_norm = None, None</w:t>
      </w:r>
    </w:p>
    <w:p w14:paraId="7A84281C" w14:textId="77777777" w:rsidR="00671F11" w:rsidRPr="00671F11" w:rsidRDefault="00671F11" w:rsidP="00671F11">
      <w:pPr>
        <w:ind w:left="720"/>
      </w:pPr>
    </w:p>
    <w:p w14:paraId="3B03A71E" w14:textId="77777777" w:rsidR="00671F11" w:rsidRPr="00671F11" w:rsidRDefault="00671F11" w:rsidP="00671F11">
      <w:pPr>
        <w:ind w:left="720"/>
      </w:pPr>
      <w:r w:rsidRPr="00671F11">
        <w:t xml:space="preserve">    # --- 2) Reject fraction ---</w:t>
      </w:r>
    </w:p>
    <w:p w14:paraId="162F07F0" w14:textId="640C75AD" w:rsidR="00671F11" w:rsidRPr="00671F11" w:rsidRDefault="00671F11" w:rsidP="73CE4BEA">
      <w:pPr>
        <w:ind w:left="720"/>
      </w:pPr>
      <w:r w:rsidRPr="73CE4BEA">
        <w:t xml:space="preserve">    reject_fraction = result["reject_fraction"]</w:t>
      </w:r>
    </w:p>
    <w:p w14:paraId="25503417" w14:textId="77777777" w:rsidR="00671F11" w:rsidRPr="00671F11" w:rsidRDefault="00671F11" w:rsidP="00671F11">
      <w:pPr>
        <w:ind w:left="720"/>
      </w:pPr>
    </w:p>
    <w:p w14:paraId="10EB2F26" w14:textId="77777777" w:rsidR="00671F11" w:rsidRPr="00671F11" w:rsidRDefault="00671F11" w:rsidP="00671F11">
      <w:pPr>
        <w:ind w:left="720"/>
      </w:pPr>
      <w:r w:rsidRPr="00671F11">
        <w:t xml:space="preserve">    # --- 3) Average min JKL per sentence ---</w:t>
      </w:r>
    </w:p>
    <w:p w14:paraId="297C81A6" w14:textId="0D9C2DA0" w:rsidR="00671F11" w:rsidRPr="00671F11" w:rsidRDefault="00671F11" w:rsidP="73CE4BEA">
      <w:pPr>
        <w:ind w:left="720"/>
      </w:pPr>
      <w:r w:rsidRPr="73CE4BEA">
        <w:t xml:space="preserve">    jkl_vals = [r["min_jkl"] for r in sent_results]</w:t>
      </w:r>
    </w:p>
    <w:p w14:paraId="288683AA" w14:textId="13B52CED" w:rsidR="00671F11" w:rsidRPr="00671F11" w:rsidRDefault="00671F11" w:rsidP="73CE4BEA">
      <w:pPr>
        <w:ind w:left="720"/>
      </w:pPr>
      <w:r w:rsidRPr="73CE4BEA">
        <w:t xml:space="preserve">    avg_jkl = float(np.mean(jkl_vals))</w:t>
      </w:r>
    </w:p>
    <w:p w14:paraId="4B75D9BD" w14:textId="36572191" w:rsidR="00671F11" w:rsidRPr="00671F11" w:rsidRDefault="00671F11" w:rsidP="73CE4BEA">
      <w:pPr>
        <w:ind w:left="720"/>
      </w:pPr>
      <w:r w:rsidRPr="73CE4BEA">
        <w:t xml:space="preserve">    jkl_norm = avg_jkl / (avg_jkl + 1.0)  # squashes into [0,1]</w:t>
      </w:r>
    </w:p>
    <w:p w14:paraId="032EFE5B" w14:textId="77777777" w:rsidR="00671F11" w:rsidRPr="00671F11" w:rsidRDefault="00671F11" w:rsidP="00671F11">
      <w:pPr>
        <w:ind w:left="720"/>
      </w:pPr>
    </w:p>
    <w:p w14:paraId="3CE0A29B" w14:textId="77777777" w:rsidR="00671F11" w:rsidRPr="00671F11" w:rsidRDefault="00671F11" w:rsidP="00671F11">
      <w:pPr>
        <w:ind w:left="720"/>
      </w:pPr>
      <w:r w:rsidRPr="00671F11">
        <w:t xml:space="preserve">    # --- 4) Confidence score ---</w:t>
      </w:r>
    </w:p>
    <w:p w14:paraId="10CADAF9" w14:textId="70E31CE1" w:rsidR="00671F11" w:rsidRPr="00671F11" w:rsidRDefault="00671F11" w:rsidP="73CE4BEA">
      <w:pPr>
        <w:ind w:left="720"/>
      </w:pPr>
      <w:r w:rsidRPr="73CE4BEA">
        <w:t xml:space="preserve">    if entropy_norm is not None:</w:t>
      </w:r>
    </w:p>
    <w:p w14:paraId="513F3196" w14:textId="3CA04094" w:rsidR="00671F11" w:rsidRPr="00671F11" w:rsidRDefault="00671F11" w:rsidP="73CE4BEA">
      <w:pPr>
        <w:ind w:left="720"/>
      </w:pPr>
      <w:r w:rsidRPr="73CE4BEA">
        <w:t xml:space="preserve">        confidence = (1 - entropy_norm) * (1 - reject_fraction) * (1 - jkl_norm)</w:t>
      </w:r>
    </w:p>
    <w:p w14:paraId="005E2B00" w14:textId="77777777" w:rsidR="00671F11" w:rsidRPr="00671F11" w:rsidRDefault="00671F11" w:rsidP="00671F11">
      <w:pPr>
        <w:ind w:left="720"/>
      </w:pPr>
      <w:r w:rsidRPr="00671F11">
        <w:t xml:space="preserve">    else:</w:t>
      </w:r>
    </w:p>
    <w:p w14:paraId="37A45ADE" w14:textId="77777777" w:rsidR="00671F11" w:rsidRPr="00671F11" w:rsidRDefault="00671F11" w:rsidP="00671F11">
      <w:pPr>
        <w:ind w:left="720"/>
      </w:pPr>
      <w:r w:rsidRPr="00671F11">
        <w:t xml:space="preserve">        confidence = None</w:t>
      </w:r>
    </w:p>
    <w:p w14:paraId="373ED583" w14:textId="77777777" w:rsidR="00671F11" w:rsidRPr="00671F11" w:rsidRDefault="00671F11" w:rsidP="00671F11">
      <w:pPr>
        <w:ind w:left="720"/>
      </w:pPr>
    </w:p>
    <w:p w14:paraId="0091C2CF" w14:textId="77777777" w:rsidR="00671F11" w:rsidRPr="00671F11" w:rsidRDefault="00671F11" w:rsidP="00671F11">
      <w:pPr>
        <w:ind w:left="720"/>
      </w:pPr>
      <w:r w:rsidRPr="00671F11">
        <w:t xml:space="preserve">    return {</w:t>
      </w:r>
    </w:p>
    <w:p w14:paraId="72EB25DC" w14:textId="77777777" w:rsidR="00671F11" w:rsidRPr="00671F11" w:rsidRDefault="00671F11" w:rsidP="00671F11">
      <w:pPr>
        <w:ind w:left="720"/>
      </w:pPr>
      <w:r w:rsidRPr="00671F11">
        <w:t xml:space="preserve">        "entropy": entropy,</w:t>
      </w:r>
    </w:p>
    <w:p w14:paraId="42185EA3" w14:textId="361298CE" w:rsidR="00671F11" w:rsidRPr="00671F11" w:rsidRDefault="00671F11" w:rsidP="73CE4BEA">
      <w:pPr>
        <w:ind w:left="720"/>
      </w:pPr>
      <w:r w:rsidRPr="73CE4BEA">
        <w:t xml:space="preserve">        "entropy_norm": entropy_norm,</w:t>
      </w:r>
    </w:p>
    <w:p w14:paraId="3BF36004" w14:textId="723575B5" w:rsidR="00671F11" w:rsidRPr="00671F11" w:rsidRDefault="00671F11" w:rsidP="73CE4BEA">
      <w:pPr>
        <w:ind w:left="720"/>
      </w:pPr>
      <w:r w:rsidRPr="73CE4BEA">
        <w:t xml:space="preserve">        "reject_fraction": reject_fraction,</w:t>
      </w:r>
    </w:p>
    <w:p w14:paraId="02B75A44" w14:textId="7FD79AFB" w:rsidR="00671F11" w:rsidRPr="00671F11" w:rsidRDefault="00671F11" w:rsidP="73CE4BEA">
      <w:pPr>
        <w:ind w:left="720"/>
      </w:pPr>
      <w:r w:rsidRPr="73CE4BEA">
        <w:t xml:space="preserve">        "avg_jkl": avg_jkl,</w:t>
      </w:r>
    </w:p>
    <w:p w14:paraId="4F0E89E4" w14:textId="53242292" w:rsidR="00671F11" w:rsidRPr="00671F11" w:rsidRDefault="00671F11" w:rsidP="73CE4BEA">
      <w:pPr>
        <w:ind w:left="720"/>
      </w:pPr>
      <w:r w:rsidRPr="73CE4BEA">
        <w:t xml:space="preserve">        "jkl_norm": jkl_norm,</w:t>
      </w:r>
    </w:p>
    <w:p w14:paraId="7BCCC997" w14:textId="77777777" w:rsidR="00671F11" w:rsidRPr="00671F11" w:rsidRDefault="00671F11" w:rsidP="00671F11">
      <w:pPr>
        <w:ind w:left="720"/>
      </w:pPr>
      <w:r w:rsidRPr="00671F11">
        <w:t xml:space="preserve">        "confidence": confidence</w:t>
      </w:r>
    </w:p>
    <w:p w14:paraId="7A5EADEC" w14:textId="77777777" w:rsidR="00671F11" w:rsidRPr="00671F11" w:rsidRDefault="00671F11" w:rsidP="00671F11">
      <w:pPr>
        <w:ind w:left="720"/>
      </w:pPr>
      <w:r w:rsidRPr="00671F11">
        <w:t xml:space="preserve">    }</w:t>
      </w:r>
    </w:p>
    <w:p w14:paraId="1D43318B" w14:textId="77777777" w:rsidR="00671F11" w:rsidRPr="00671F11" w:rsidRDefault="00A278D1" w:rsidP="00671F11">
      <w:pPr>
        <w:ind w:left="720"/>
      </w:pPr>
      <w:r>
        <w:pict w14:anchorId="67DD566C">
          <v:rect id="_x0000_i1055" style="width:0;height:1.5pt" o:hralign="center" o:hrstd="t" o:hr="t" fillcolor="#a0a0a0" stroked="f"/>
        </w:pict>
      </w:r>
    </w:p>
    <w:p w14:paraId="35D0703F" w14:textId="77777777" w:rsidR="00671F11" w:rsidRPr="00671F11" w:rsidRDefault="00671F11" w:rsidP="00671F11">
      <w:pPr>
        <w:ind w:left="720"/>
        <w:rPr>
          <w:b/>
          <w:bCs/>
        </w:rPr>
      </w:pPr>
      <w:r w:rsidRPr="00671F11">
        <w:rPr>
          <w:rFonts w:ascii="Segoe UI Emoji" w:hAnsi="Segoe UI Emoji" w:cs="Segoe UI Emoji"/>
          <w:b/>
          <w:bCs/>
        </w:rPr>
        <w:t>📌</w:t>
      </w:r>
      <w:r w:rsidRPr="00671F11">
        <w:rPr>
          <w:b/>
          <w:bCs/>
        </w:rPr>
        <w:t xml:space="preserve"> Example Usage</w:t>
      </w:r>
    </w:p>
    <w:p w14:paraId="186EF70F" w14:textId="77777777" w:rsidR="00671F11" w:rsidRPr="00671F11" w:rsidRDefault="00671F11" w:rsidP="00671F11">
      <w:pPr>
        <w:ind w:left="720"/>
      </w:pPr>
      <w:r w:rsidRPr="00671F11">
        <w:t>doc = """</w:t>
      </w:r>
    </w:p>
    <w:p w14:paraId="7408A994" w14:textId="77777777" w:rsidR="00671F11" w:rsidRPr="00671F11" w:rsidRDefault="00671F11" w:rsidP="00671F11">
      <w:pPr>
        <w:ind w:left="720"/>
      </w:pPr>
      <w:r w:rsidRPr="00671F11">
        <w:t>The optimization algorithm improved stability across experiments.</w:t>
      </w:r>
    </w:p>
    <w:p w14:paraId="0B5E7646" w14:textId="77777777" w:rsidR="00671F11" w:rsidRPr="00671F11" w:rsidRDefault="00671F11" w:rsidP="00671F11">
      <w:pPr>
        <w:ind w:left="720"/>
      </w:pPr>
      <w:r w:rsidRPr="00671F11">
        <w:t>Momentum helped accelerate convergence on large datasets.</w:t>
      </w:r>
    </w:p>
    <w:p w14:paraId="41EC174C" w14:textId="140A5FBE" w:rsidR="00671F11" w:rsidRPr="00671F11" w:rsidRDefault="00671F11" w:rsidP="73CE4BEA">
      <w:pPr>
        <w:ind w:left="720"/>
      </w:pPr>
      <w:r w:rsidRPr="73CE4BEA">
        <w:t>However, some models failed to generalize to unseen data.</w:t>
      </w:r>
    </w:p>
    <w:p w14:paraId="19469D79" w14:textId="77777777" w:rsidR="00671F11" w:rsidRPr="00671F11" w:rsidRDefault="00671F11" w:rsidP="00671F11">
      <w:pPr>
        <w:ind w:left="720"/>
      </w:pPr>
      <w:r w:rsidRPr="00671F11">
        <w:t>"""</w:t>
      </w:r>
    </w:p>
    <w:p w14:paraId="4513DCC9" w14:textId="77777777" w:rsidR="00671F11" w:rsidRPr="00671F11" w:rsidRDefault="00671F11" w:rsidP="00671F11">
      <w:pPr>
        <w:ind w:left="720"/>
      </w:pPr>
    </w:p>
    <w:p w14:paraId="2609DCD8" w14:textId="142AA5A7" w:rsidR="00671F11" w:rsidRPr="00671F11" w:rsidRDefault="00671F11" w:rsidP="73CE4BEA">
      <w:pPr>
        <w:ind w:left="720"/>
      </w:pPr>
      <w:r w:rsidRPr="73CE4BEA">
        <w:t>result = assign_document_with_reject(doc, model, tok, class_gauss,</w:t>
      </w:r>
    </w:p>
    <w:p w14:paraId="636A0B6E" w14:textId="16727EA2" w:rsidR="00671F11" w:rsidRPr="00671F11" w:rsidRDefault="00671F11" w:rsidP="73CE4BEA">
      <w:pPr>
        <w:ind w:left="720"/>
      </w:pPr>
      <w:r w:rsidRPr="73CE4BEA">
        <w:t xml:space="preserve">                                     n_samples=30,</w:t>
      </w:r>
    </w:p>
    <w:p w14:paraId="7645674E" w14:textId="5CB9DD2F" w:rsidR="00671F11" w:rsidRPr="00671F11" w:rsidRDefault="00671F11" w:rsidP="73CE4BEA">
      <w:pPr>
        <w:ind w:left="720"/>
      </w:pPr>
      <w:r w:rsidRPr="73CE4BEA">
        <w:t xml:space="preserve">                                     prob_threshold=0.65,</w:t>
      </w:r>
    </w:p>
    <w:p w14:paraId="5F990E33" w14:textId="755E1CE8" w:rsidR="00671F11" w:rsidRPr="00671F11" w:rsidRDefault="00671F11" w:rsidP="73CE4BEA">
      <w:pPr>
        <w:ind w:left="720"/>
      </w:pPr>
      <w:r w:rsidRPr="73CE4BEA">
        <w:t xml:space="preserve">                                     jkl_threshold=8.0,</w:t>
      </w:r>
    </w:p>
    <w:p w14:paraId="0DC2A5E7" w14:textId="7C28E24F" w:rsidR="00671F11" w:rsidRPr="00671F11" w:rsidRDefault="00671F11" w:rsidP="73CE4BEA">
      <w:pPr>
        <w:ind w:left="720"/>
      </w:pPr>
      <w:r w:rsidRPr="73CE4BEA">
        <w:t xml:space="preserve">                                     reject_ratio=0.5)</w:t>
      </w:r>
    </w:p>
    <w:p w14:paraId="7F634D8E" w14:textId="77777777" w:rsidR="00671F11" w:rsidRPr="00671F11" w:rsidRDefault="00671F11" w:rsidP="00671F11">
      <w:pPr>
        <w:ind w:left="720"/>
      </w:pPr>
    </w:p>
    <w:p w14:paraId="1FA33B19" w14:textId="645C3D6C" w:rsidR="00671F11" w:rsidRPr="00671F11" w:rsidRDefault="00671F11" w:rsidP="73CE4BEA">
      <w:pPr>
        <w:ind w:left="720"/>
      </w:pPr>
      <w:r w:rsidRPr="73CE4BEA">
        <w:t>visualize_doc_results(doc, result, class_names=("Tech-style", "Nature-style"))</w:t>
      </w:r>
    </w:p>
    <w:p w14:paraId="541EE0F5" w14:textId="77777777" w:rsidR="00671F11" w:rsidRPr="00671F11" w:rsidRDefault="00671F11" w:rsidP="00671F11">
      <w:pPr>
        <w:ind w:left="720"/>
      </w:pPr>
    </w:p>
    <w:p w14:paraId="3FA8FDA8" w14:textId="7F4E48D7" w:rsidR="00671F11" w:rsidRPr="00671F11" w:rsidRDefault="00671F11" w:rsidP="73CE4BEA">
      <w:pPr>
        <w:ind w:left="720"/>
      </w:pPr>
      <w:r w:rsidRPr="73CE4BEA">
        <w:t>uncertainty = compute_doc_uncertainty(result, n_classes=2)</w:t>
      </w:r>
    </w:p>
    <w:p w14:paraId="5117EA06" w14:textId="4DA89A12" w:rsidR="00671F11" w:rsidRPr="00671F11" w:rsidRDefault="00671F11" w:rsidP="73CE4BEA">
      <w:pPr>
        <w:ind w:left="720"/>
      </w:pPr>
      <w:r w:rsidRPr="73CE4BEA">
        <w:t>print("\n--- Document Uncertainty ---")</w:t>
      </w:r>
    </w:p>
    <w:p w14:paraId="1D79D9C6" w14:textId="0C94AD23" w:rsidR="00671F11" w:rsidRPr="00671F11" w:rsidRDefault="00671F11" w:rsidP="73CE4BEA">
      <w:pPr>
        <w:ind w:left="720"/>
      </w:pPr>
      <w:r w:rsidRPr="73CE4BEA">
        <w:t>for k, v in uncertainty.items():</w:t>
      </w:r>
    </w:p>
    <w:p w14:paraId="66A4427D" w14:textId="60B1435E" w:rsidR="00671F11" w:rsidRPr="00671F11" w:rsidRDefault="00671F11" w:rsidP="73CE4BEA">
      <w:pPr>
        <w:ind w:left="720"/>
      </w:pPr>
      <w:r w:rsidRPr="73CE4BEA">
        <w:t xml:space="preserve">    print(f"{k}: {v:.3f}" if v is not None else f"{k}: None")</w:t>
      </w:r>
    </w:p>
    <w:p w14:paraId="4697B324" w14:textId="77777777" w:rsidR="00671F11" w:rsidRPr="00671F11" w:rsidRDefault="00A278D1" w:rsidP="00671F11">
      <w:pPr>
        <w:ind w:left="720"/>
      </w:pPr>
      <w:r>
        <w:pict w14:anchorId="31494B1F">
          <v:rect id="_x0000_i1056" style="width:0;height:1.5pt" o:hralign="center" o:hrstd="t" o:hr="t" fillcolor="#a0a0a0" stroked="f"/>
        </w:pict>
      </w:r>
    </w:p>
    <w:p w14:paraId="44C03DFA" w14:textId="77777777" w:rsidR="00671F11" w:rsidRPr="00671F11" w:rsidRDefault="00671F11" w:rsidP="00671F11">
      <w:pPr>
        <w:ind w:left="720"/>
        <w:rPr>
          <w:b/>
          <w:bCs/>
        </w:rPr>
      </w:pPr>
      <w:r w:rsidRPr="00671F11">
        <w:rPr>
          <w:rFonts w:ascii="Segoe UI Emoji" w:hAnsi="Segoe UI Emoji" w:cs="Segoe UI Emoji"/>
          <w:b/>
          <w:bCs/>
        </w:rPr>
        <w:t>🔹</w:t>
      </w:r>
      <w:r w:rsidRPr="00671F11">
        <w:rPr>
          <w:b/>
          <w:bCs/>
        </w:rPr>
        <w:t xml:space="preserve"> Output Example</w:t>
      </w:r>
    </w:p>
    <w:p w14:paraId="1E1667C1" w14:textId="77777777" w:rsidR="00671F11" w:rsidRPr="00671F11" w:rsidRDefault="00671F11" w:rsidP="00671F11">
      <w:pPr>
        <w:numPr>
          <w:ilvl w:val="0"/>
          <w:numId w:val="28"/>
        </w:numPr>
      </w:pPr>
      <w:r w:rsidRPr="00671F11">
        <w:t>Visualization (stacked bars for each sentence).</w:t>
      </w:r>
    </w:p>
    <w:p w14:paraId="5C9718F9" w14:textId="64305144" w:rsidR="00671F11" w:rsidRPr="00671F11" w:rsidRDefault="00671F11" w:rsidP="73CE4BEA">
      <w:pPr>
        <w:numPr>
          <w:ilvl w:val="0"/>
          <w:numId w:val="28"/>
        </w:numPr>
      </w:pPr>
      <w:r w:rsidRPr="73CE4BEA">
        <w:t>Sentence-level probs + rejects.</w:t>
      </w:r>
    </w:p>
    <w:p w14:paraId="2BA5FBB3" w14:textId="77777777" w:rsidR="00671F11" w:rsidRPr="00671F11" w:rsidRDefault="00671F11" w:rsidP="00671F11">
      <w:pPr>
        <w:numPr>
          <w:ilvl w:val="0"/>
          <w:numId w:val="28"/>
        </w:numPr>
      </w:pPr>
      <w:r w:rsidRPr="00671F11">
        <w:t xml:space="preserve">Doc-level decision (e.g., </w:t>
      </w:r>
      <w:r w:rsidRPr="00671F11">
        <w:rPr>
          <w:b/>
          <w:bCs/>
        </w:rPr>
        <w:t>ASSIGN → class 0</w:t>
      </w:r>
      <w:r w:rsidRPr="00671F11">
        <w:t>).</w:t>
      </w:r>
    </w:p>
    <w:p w14:paraId="19B5C371" w14:textId="77777777" w:rsidR="00671F11" w:rsidRPr="00671F11" w:rsidRDefault="00671F11" w:rsidP="00671F11">
      <w:pPr>
        <w:numPr>
          <w:ilvl w:val="0"/>
          <w:numId w:val="28"/>
        </w:numPr>
      </w:pPr>
      <w:r w:rsidRPr="00671F11">
        <w:t>Document Uncertainty metrics:</w:t>
      </w:r>
    </w:p>
    <w:p w14:paraId="6D178F7A" w14:textId="77777777" w:rsidR="00671F11" w:rsidRPr="00671F11" w:rsidRDefault="00671F11" w:rsidP="00671F11">
      <w:pPr>
        <w:numPr>
          <w:ilvl w:val="0"/>
          <w:numId w:val="28"/>
        </w:numPr>
        <w:tabs>
          <w:tab w:val="clear" w:pos="720"/>
        </w:tabs>
      </w:pPr>
      <w:r w:rsidRPr="00671F11">
        <w:t>entropy: 0.520</w:t>
      </w:r>
    </w:p>
    <w:p w14:paraId="3BE83BD3" w14:textId="42DA130F" w:rsidR="00671F11" w:rsidRPr="00671F11" w:rsidRDefault="00671F11" w:rsidP="73CE4BEA">
      <w:pPr>
        <w:numPr>
          <w:ilvl w:val="0"/>
          <w:numId w:val="28"/>
        </w:numPr>
        <w:tabs>
          <w:tab w:val="clear" w:pos="720"/>
        </w:tabs>
      </w:pPr>
      <w:r w:rsidRPr="73CE4BEA">
        <w:t>entropy_norm: 0.751</w:t>
      </w:r>
    </w:p>
    <w:p w14:paraId="574BD4E8" w14:textId="7E9C5DA5" w:rsidR="00671F11" w:rsidRPr="00671F11" w:rsidRDefault="00671F11" w:rsidP="73CE4BEA">
      <w:pPr>
        <w:numPr>
          <w:ilvl w:val="0"/>
          <w:numId w:val="28"/>
        </w:numPr>
        <w:tabs>
          <w:tab w:val="clear" w:pos="720"/>
        </w:tabs>
      </w:pPr>
      <w:r w:rsidRPr="73CE4BEA">
        <w:t>reject_fraction: 0.25</w:t>
      </w:r>
    </w:p>
    <w:p w14:paraId="1333BE85" w14:textId="429C8746" w:rsidR="00671F11" w:rsidRPr="00671F11" w:rsidRDefault="00671F11" w:rsidP="73CE4BEA">
      <w:pPr>
        <w:numPr>
          <w:ilvl w:val="0"/>
          <w:numId w:val="28"/>
        </w:numPr>
        <w:tabs>
          <w:tab w:val="clear" w:pos="720"/>
        </w:tabs>
      </w:pPr>
      <w:r w:rsidRPr="73CE4BEA">
        <w:t>avg_jkl: 6.3</w:t>
      </w:r>
    </w:p>
    <w:p w14:paraId="4320BFEB" w14:textId="23907D7A" w:rsidR="00671F11" w:rsidRPr="00671F11" w:rsidRDefault="00671F11" w:rsidP="73CE4BEA">
      <w:pPr>
        <w:numPr>
          <w:ilvl w:val="0"/>
          <w:numId w:val="28"/>
        </w:numPr>
        <w:tabs>
          <w:tab w:val="clear" w:pos="720"/>
        </w:tabs>
      </w:pPr>
      <w:r w:rsidRPr="73CE4BEA">
        <w:t>jkl_norm: 0.863</w:t>
      </w:r>
    </w:p>
    <w:p w14:paraId="5A6F7EC6" w14:textId="77777777" w:rsidR="00671F11" w:rsidRPr="00671F11" w:rsidRDefault="00671F11" w:rsidP="00671F11">
      <w:pPr>
        <w:numPr>
          <w:ilvl w:val="0"/>
          <w:numId w:val="28"/>
        </w:numPr>
        <w:tabs>
          <w:tab w:val="clear" w:pos="720"/>
        </w:tabs>
      </w:pPr>
      <w:r w:rsidRPr="00671F11">
        <w:t>confidence: 0.028</w:t>
      </w:r>
    </w:p>
    <w:p w14:paraId="025F5B0F" w14:textId="2F6DA87E" w:rsidR="00671F11" w:rsidRPr="00671F11" w:rsidRDefault="00671F11" w:rsidP="73CE4BEA">
      <w:pPr>
        <w:ind w:left="720"/>
      </w:pPr>
      <w:r w:rsidRPr="73CE4BEA">
        <w:t xml:space="preserve">So you now get a </w:t>
      </w:r>
      <w:r w:rsidRPr="73CE4BEA">
        <w:rPr>
          <w:b/>
          <w:bCs/>
        </w:rPr>
        <w:t>single interpretable confidence score</w:t>
      </w:r>
      <w:r w:rsidRPr="73CE4BEA">
        <w:t xml:space="preserve"> (0 = highly uncertain / reject, 1 = highly confident).</w:t>
      </w:r>
    </w:p>
    <w:p w14:paraId="1F34FBDC" w14:textId="77777777" w:rsidR="00671F11" w:rsidRPr="00671F11" w:rsidRDefault="00A278D1" w:rsidP="00671F11">
      <w:pPr>
        <w:ind w:left="720"/>
      </w:pPr>
      <w:r>
        <w:pict w14:anchorId="63D3AE97">
          <v:rect id="_x0000_i1057" style="width:0;height:1.5pt" o:hralign="center" o:hrstd="t" o:hr="t" fillcolor="#a0a0a0" stroked="f"/>
        </w:pict>
      </w:r>
    </w:p>
    <w:p w14:paraId="4EAEDD3F" w14:textId="77777777" w:rsidR="00671F11" w:rsidRDefault="00671F11" w:rsidP="00671F11">
      <w:pPr>
        <w:ind w:left="720"/>
      </w:pPr>
      <w:r w:rsidRPr="00671F11">
        <w:rPr>
          <w:rFonts w:ascii="Segoe UI Emoji" w:hAnsi="Segoe UI Emoji" w:cs="Segoe UI Emoji"/>
        </w:rPr>
        <w:t>👉</w:t>
      </w:r>
      <w:r w:rsidRPr="00671F11">
        <w:t xml:space="preserve"> Would you like me to also </w:t>
      </w:r>
      <w:r w:rsidRPr="00671F11">
        <w:rPr>
          <w:b/>
          <w:bCs/>
        </w:rPr>
        <w:t>plot this confidence score over multiple test documents</w:t>
      </w:r>
      <w:r w:rsidRPr="00671F11">
        <w:t xml:space="preserve"> (e.g., a bar chart of confidence per doc) so you can visually compare which attributions are reliable?</w:t>
      </w:r>
    </w:p>
    <w:p w14:paraId="79F46AD1" w14:textId="19E9B945" w:rsidR="005A1934" w:rsidRDefault="005A1934" w:rsidP="005A1934">
      <w:pPr>
        <w:ind w:left="720"/>
      </w:pPr>
      <w:r w:rsidRPr="005A1934">
        <w:t>Colab Code: Multi-Doc Confidence Plot</w:t>
      </w:r>
    </w:p>
    <w:p w14:paraId="53F4709A" w14:textId="77777777" w:rsidR="005A1934" w:rsidRDefault="005A1934" w:rsidP="005A1934">
      <w:pPr>
        <w:ind w:left="720"/>
      </w:pPr>
    </w:p>
    <w:p w14:paraId="143FEA4E" w14:textId="6B731979" w:rsidR="005A1934" w:rsidRPr="005A1934" w:rsidRDefault="005A1934" w:rsidP="73CE4BEA">
      <w:pPr>
        <w:ind w:left="720"/>
      </w:pPr>
      <w:r w:rsidRPr="73CE4BEA">
        <w:t>def evaluate_docs_with_confidence(</w:t>
      </w:r>
    </w:p>
    <w:p w14:paraId="730C770B" w14:textId="77777777" w:rsidR="005A1934" w:rsidRPr="005A1934" w:rsidRDefault="005A1934" w:rsidP="005A1934">
      <w:pPr>
        <w:ind w:left="720"/>
      </w:pPr>
      <w:r w:rsidRPr="005A1934">
        <w:t xml:space="preserve">    docs,</w:t>
      </w:r>
    </w:p>
    <w:p w14:paraId="403FD07D" w14:textId="77777777" w:rsidR="005A1934" w:rsidRPr="005A1934" w:rsidRDefault="005A1934" w:rsidP="005A1934">
      <w:pPr>
        <w:ind w:left="720"/>
      </w:pPr>
      <w:r w:rsidRPr="005A1934">
        <w:t xml:space="preserve">    model,</w:t>
      </w:r>
    </w:p>
    <w:p w14:paraId="6B2E3009" w14:textId="77777777" w:rsidR="005A1934" w:rsidRPr="005A1934" w:rsidRDefault="005A1934" w:rsidP="005A1934">
      <w:pPr>
        <w:ind w:left="720"/>
      </w:pPr>
      <w:r w:rsidRPr="005A1934">
        <w:t xml:space="preserve">    tokenizer,</w:t>
      </w:r>
    </w:p>
    <w:p w14:paraId="65F5C74C" w14:textId="1666D64C" w:rsidR="005A1934" w:rsidRPr="005A1934" w:rsidRDefault="005A1934" w:rsidP="73CE4BEA">
      <w:pPr>
        <w:ind w:left="720"/>
      </w:pPr>
      <w:r w:rsidRPr="73CE4BEA">
        <w:t xml:space="preserve">    class_gauss,</w:t>
      </w:r>
    </w:p>
    <w:p w14:paraId="20EB9C88" w14:textId="11D8E665" w:rsidR="005A1934" w:rsidRPr="005A1934" w:rsidRDefault="005A1934" w:rsidP="73CE4BEA">
      <w:pPr>
        <w:ind w:left="720"/>
      </w:pPr>
      <w:r w:rsidRPr="73CE4BEA">
        <w:t xml:space="preserve">    n_samples=30,</w:t>
      </w:r>
    </w:p>
    <w:p w14:paraId="09E0D2CB" w14:textId="584989FB" w:rsidR="005A1934" w:rsidRPr="005A1934" w:rsidRDefault="005A1934" w:rsidP="73CE4BEA">
      <w:pPr>
        <w:ind w:left="720"/>
      </w:pPr>
      <w:r w:rsidRPr="73CE4BEA">
        <w:t xml:space="preserve">    prob_threshold=0.65,</w:t>
      </w:r>
    </w:p>
    <w:p w14:paraId="110370DE" w14:textId="3438DD54" w:rsidR="005A1934" w:rsidRPr="005A1934" w:rsidRDefault="005A1934" w:rsidP="73CE4BEA">
      <w:pPr>
        <w:ind w:left="720"/>
      </w:pPr>
      <w:r w:rsidRPr="73CE4BEA">
        <w:t xml:space="preserve">    jkl_threshold=8.0,</w:t>
      </w:r>
    </w:p>
    <w:p w14:paraId="4C0DB430" w14:textId="4AEF19D3" w:rsidR="005A1934" w:rsidRPr="005A1934" w:rsidRDefault="005A1934" w:rsidP="73CE4BEA">
      <w:pPr>
        <w:ind w:left="720"/>
      </w:pPr>
      <w:r w:rsidRPr="73CE4BEA">
        <w:t xml:space="preserve">    reject_ratio=0.5,</w:t>
      </w:r>
    </w:p>
    <w:p w14:paraId="44C6707A" w14:textId="70B3DB19" w:rsidR="005A1934" w:rsidRPr="005A1934" w:rsidRDefault="005A1934" w:rsidP="73CE4BEA">
      <w:pPr>
        <w:ind w:left="720"/>
      </w:pPr>
      <w:r w:rsidRPr="73CE4BEA">
        <w:t xml:space="preserve">    class_names=("Author0", "Author1")</w:t>
      </w:r>
    </w:p>
    <w:p w14:paraId="0BD5C666" w14:textId="77777777" w:rsidR="005A1934" w:rsidRPr="005A1934" w:rsidRDefault="005A1934" w:rsidP="005A1934">
      <w:pPr>
        <w:ind w:left="720"/>
      </w:pPr>
      <w:r w:rsidRPr="005A1934">
        <w:t>):</w:t>
      </w:r>
    </w:p>
    <w:p w14:paraId="2328F4DF" w14:textId="77777777" w:rsidR="005A1934" w:rsidRPr="005A1934" w:rsidRDefault="005A1934" w:rsidP="005A1934">
      <w:pPr>
        <w:ind w:left="720"/>
      </w:pPr>
      <w:r w:rsidRPr="005A1934">
        <w:t xml:space="preserve">    """</w:t>
      </w:r>
    </w:p>
    <w:p w14:paraId="7546E33A" w14:textId="77777777" w:rsidR="005A1934" w:rsidRPr="005A1934" w:rsidRDefault="005A1934" w:rsidP="005A1934">
      <w:pPr>
        <w:ind w:left="720"/>
      </w:pPr>
      <w:r w:rsidRPr="005A1934">
        <w:t xml:space="preserve">    Run attribution + confidence for a list of documents.</w:t>
      </w:r>
    </w:p>
    <w:p w14:paraId="3B882E91" w14:textId="71F1F9BE" w:rsidR="005A1934" w:rsidRPr="005A1934" w:rsidRDefault="005A1934" w:rsidP="73CE4BEA">
      <w:pPr>
        <w:ind w:left="720"/>
      </w:pPr>
      <w:r w:rsidRPr="73CE4BEA">
        <w:t xml:space="preserve">    Returns list of dicts with results.</w:t>
      </w:r>
    </w:p>
    <w:p w14:paraId="726F4C4F" w14:textId="77777777" w:rsidR="005A1934" w:rsidRPr="005A1934" w:rsidRDefault="005A1934" w:rsidP="005A1934">
      <w:pPr>
        <w:ind w:left="720"/>
      </w:pPr>
      <w:r w:rsidRPr="005A1934">
        <w:t xml:space="preserve">    """</w:t>
      </w:r>
    </w:p>
    <w:p w14:paraId="32CF7886" w14:textId="77777777" w:rsidR="005A1934" w:rsidRPr="005A1934" w:rsidRDefault="005A1934" w:rsidP="005A1934">
      <w:pPr>
        <w:ind w:left="720"/>
      </w:pPr>
      <w:r w:rsidRPr="005A1934">
        <w:t xml:space="preserve">    results = []</w:t>
      </w:r>
    </w:p>
    <w:p w14:paraId="5C4F700A" w14:textId="07193F41" w:rsidR="005A1934" w:rsidRPr="005A1934" w:rsidRDefault="005A1934" w:rsidP="73CE4BEA">
      <w:pPr>
        <w:ind w:left="720"/>
      </w:pPr>
      <w:r w:rsidRPr="73CE4BEA">
        <w:t xml:space="preserve">    for i, doc in enumerate(docs):</w:t>
      </w:r>
    </w:p>
    <w:p w14:paraId="6E8A14C9" w14:textId="31FB9519" w:rsidR="005A1934" w:rsidRPr="005A1934" w:rsidRDefault="005A1934" w:rsidP="73CE4BEA">
      <w:pPr>
        <w:ind w:left="720"/>
      </w:pPr>
      <w:r w:rsidRPr="73CE4BEA">
        <w:t xml:space="preserve">        result = assign_document_with_reject(</w:t>
      </w:r>
    </w:p>
    <w:p w14:paraId="424C451A" w14:textId="5C697A2C" w:rsidR="005A1934" w:rsidRPr="005A1934" w:rsidRDefault="005A1934" w:rsidP="73CE4BEA">
      <w:pPr>
        <w:ind w:left="720"/>
      </w:pPr>
      <w:r w:rsidRPr="73CE4BEA">
        <w:t xml:space="preserve">            doc, model, tokenizer, class_gauss,</w:t>
      </w:r>
    </w:p>
    <w:p w14:paraId="0303C772" w14:textId="07AEC2C3" w:rsidR="005A1934" w:rsidRPr="005A1934" w:rsidRDefault="005A1934" w:rsidP="73CE4BEA">
      <w:pPr>
        <w:ind w:left="720"/>
      </w:pPr>
      <w:r w:rsidRPr="73CE4BEA">
        <w:t xml:space="preserve">            n_samples=n_samples,</w:t>
      </w:r>
    </w:p>
    <w:p w14:paraId="43072174" w14:textId="20C79133" w:rsidR="005A1934" w:rsidRPr="005A1934" w:rsidRDefault="005A1934" w:rsidP="73CE4BEA">
      <w:pPr>
        <w:ind w:left="720"/>
      </w:pPr>
      <w:r w:rsidRPr="73CE4BEA">
        <w:t xml:space="preserve">            prob_threshold=prob_threshold,</w:t>
      </w:r>
    </w:p>
    <w:p w14:paraId="039B2C19" w14:textId="73D70C66" w:rsidR="005A1934" w:rsidRPr="005A1934" w:rsidRDefault="005A1934" w:rsidP="73CE4BEA">
      <w:pPr>
        <w:ind w:left="720"/>
      </w:pPr>
      <w:r w:rsidRPr="73CE4BEA">
        <w:t xml:space="preserve">            jkl_threshold=jkl_threshold,</w:t>
      </w:r>
    </w:p>
    <w:p w14:paraId="72F7741A" w14:textId="65E5650F" w:rsidR="005A1934" w:rsidRPr="005A1934" w:rsidRDefault="005A1934" w:rsidP="73CE4BEA">
      <w:pPr>
        <w:ind w:left="720"/>
      </w:pPr>
      <w:r w:rsidRPr="73CE4BEA">
        <w:t xml:space="preserve">            reject_ratio=reject_ratio</w:t>
      </w:r>
    </w:p>
    <w:p w14:paraId="1A2DEC0E" w14:textId="77777777" w:rsidR="005A1934" w:rsidRPr="005A1934" w:rsidRDefault="005A1934" w:rsidP="005A1934">
      <w:pPr>
        <w:ind w:left="720"/>
      </w:pPr>
      <w:r w:rsidRPr="005A1934">
        <w:t xml:space="preserve">        )</w:t>
      </w:r>
    </w:p>
    <w:p w14:paraId="6EC58A0F" w14:textId="7D1C4651" w:rsidR="005A1934" w:rsidRPr="005A1934" w:rsidRDefault="005A1934" w:rsidP="73CE4BEA">
      <w:pPr>
        <w:ind w:left="720"/>
      </w:pPr>
      <w:r w:rsidRPr="73CE4BEA">
        <w:t xml:space="preserve">        uncertainty = compute_doc_uncertainty(result, n_classes=len(class_names))</w:t>
      </w:r>
    </w:p>
    <w:p w14:paraId="2B4E4B66" w14:textId="6AC49220" w:rsidR="005A1934" w:rsidRPr="005A1934" w:rsidRDefault="005A1934" w:rsidP="73CE4BEA">
      <w:pPr>
        <w:ind w:left="720"/>
      </w:pPr>
      <w:r w:rsidRPr="73CE4BEA">
        <w:t xml:space="preserve">        results.append({</w:t>
      </w:r>
    </w:p>
    <w:p w14:paraId="75AF5BE6" w14:textId="10A40140" w:rsidR="005A1934" w:rsidRPr="005A1934" w:rsidRDefault="005A1934" w:rsidP="73CE4BEA">
      <w:pPr>
        <w:ind w:left="720"/>
      </w:pPr>
      <w:r w:rsidRPr="73CE4BEA">
        <w:t xml:space="preserve">            "doc_id": i,</w:t>
      </w:r>
    </w:p>
    <w:p w14:paraId="63656A35" w14:textId="77777777" w:rsidR="005A1934" w:rsidRPr="005A1934" w:rsidRDefault="005A1934" w:rsidP="005A1934">
      <w:pPr>
        <w:ind w:left="720"/>
      </w:pPr>
      <w:r w:rsidRPr="005A1934">
        <w:t xml:space="preserve">            "text": doc,</w:t>
      </w:r>
    </w:p>
    <w:p w14:paraId="44A86392" w14:textId="77777777" w:rsidR="005A1934" w:rsidRPr="005A1934" w:rsidRDefault="005A1934" w:rsidP="005A1934">
      <w:pPr>
        <w:ind w:left="720"/>
      </w:pPr>
      <w:r w:rsidRPr="005A1934">
        <w:t xml:space="preserve">            "decision": result["decision"],</w:t>
      </w:r>
    </w:p>
    <w:p w14:paraId="0B00BC99" w14:textId="77777777" w:rsidR="005A1934" w:rsidRPr="005A1934" w:rsidRDefault="005A1934" w:rsidP="005A1934">
      <w:pPr>
        <w:ind w:left="720"/>
      </w:pPr>
      <w:r w:rsidRPr="005A1934">
        <w:t xml:space="preserve">            "uncertainty": uncertainty</w:t>
      </w:r>
    </w:p>
    <w:p w14:paraId="364FE3EB" w14:textId="77777777" w:rsidR="005A1934" w:rsidRPr="005A1934" w:rsidRDefault="005A1934" w:rsidP="005A1934">
      <w:pPr>
        <w:ind w:left="720"/>
      </w:pPr>
      <w:r w:rsidRPr="005A1934">
        <w:t xml:space="preserve">        })</w:t>
      </w:r>
    </w:p>
    <w:p w14:paraId="31E779E6" w14:textId="77777777" w:rsidR="005A1934" w:rsidRPr="005A1934" w:rsidRDefault="005A1934" w:rsidP="005A1934">
      <w:pPr>
        <w:ind w:left="720"/>
      </w:pPr>
      <w:r w:rsidRPr="005A1934">
        <w:t xml:space="preserve">    return results</w:t>
      </w:r>
    </w:p>
    <w:p w14:paraId="183C49FE" w14:textId="77777777" w:rsidR="005A1934" w:rsidRPr="005A1934" w:rsidRDefault="005A1934" w:rsidP="005A1934">
      <w:pPr>
        <w:ind w:left="720"/>
      </w:pPr>
    </w:p>
    <w:p w14:paraId="5BEF5C27" w14:textId="77777777" w:rsidR="005A1934" w:rsidRPr="005A1934" w:rsidRDefault="005A1934" w:rsidP="005A1934">
      <w:pPr>
        <w:ind w:left="720"/>
      </w:pPr>
    </w:p>
    <w:p w14:paraId="08AF3DEE" w14:textId="056D145E" w:rsidR="005A1934" w:rsidRPr="005A1934" w:rsidRDefault="005A1934" w:rsidP="73CE4BEA">
      <w:pPr>
        <w:ind w:left="720"/>
      </w:pPr>
      <w:r w:rsidRPr="73CE4BEA">
        <w:t>def plot_doc_confidences(results, class_names=("Author0", "Author1")):</w:t>
      </w:r>
    </w:p>
    <w:p w14:paraId="45E78D4E" w14:textId="77777777" w:rsidR="005A1934" w:rsidRPr="005A1934" w:rsidRDefault="005A1934" w:rsidP="005A1934">
      <w:pPr>
        <w:ind w:left="720"/>
      </w:pPr>
      <w:r w:rsidRPr="005A1934">
        <w:t xml:space="preserve">    """</w:t>
      </w:r>
    </w:p>
    <w:p w14:paraId="5F24CBDD" w14:textId="77777777" w:rsidR="005A1934" w:rsidRPr="005A1934" w:rsidRDefault="005A1934" w:rsidP="005A1934">
      <w:pPr>
        <w:ind w:left="720"/>
      </w:pPr>
      <w:r w:rsidRPr="005A1934">
        <w:t xml:space="preserve">    Plot confidence scores for a list of documents.</w:t>
      </w:r>
    </w:p>
    <w:p w14:paraId="21ADD805" w14:textId="77777777" w:rsidR="005A1934" w:rsidRPr="005A1934" w:rsidRDefault="005A1934" w:rsidP="005A1934">
      <w:pPr>
        <w:ind w:left="720"/>
      </w:pPr>
      <w:r w:rsidRPr="005A1934">
        <w:t xml:space="preserve">    """</w:t>
      </w:r>
    </w:p>
    <w:p w14:paraId="2544FF86" w14:textId="2375C1D9" w:rsidR="005A1934" w:rsidRPr="005A1934" w:rsidRDefault="005A1934" w:rsidP="73CE4BEA">
      <w:pPr>
        <w:ind w:left="720"/>
      </w:pPr>
      <w:r w:rsidRPr="73CE4BEA">
        <w:t xml:space="preserve">    doc_ids = [r["doc_id"] for r in results]</w:t>
      </w:r>
    </w:p>
    <w:p w14:paraId="630B8B00" w14:textId="3512491E" w:rsidR="005A1934" w:rsidRPr="005A1934" w:rsidRDefault="005A1934" w:rsidP="73CE4BEA">
      <w:pPr>
        <w:ind w:left="720"/>
      </w:pPr>
      <w:r w:rsidRPr="73CE4BEA">
        <w:t xml:space="preserve">    confidences = [r["uncertainty"]["confidence"] for r in results]</w:t>
      </w:r>
    </w:p>
    <w:p w14:paraId="4CE0583D" w14:textId="77777777" w:rsidR="005A1934" w:rsidRPr="005A1934" w:rsidRDefault="005A1934" w:rsidP="005A1934">
      <w:pPr>
        <w:ind w:left="720"/>
      </w:pPr>
      <w:r w:rsidRPr="005A1934">
        <w:t xml:space="preserve">    decisions = [r["decision"] for r in results]</w:t>
      </w:r>
    </w:p>
    <w:p w14:paraId="55A602D0" w14:textId="77777777" w:rsidR="005A1934" w:rsidRPr="005A1934" w:rsidRDefault="005A1934" w:rsidP="005A1934">
      <w:pPr>
        <w:ind w:left="720"/>
      </w:pPr>
    </w:p>
    <w:p w14:paraId="5CC6B98E" w14:textId="30C3FDCC" w:rsidR="005A1934" w:rsidRPr="005A1934" w:rsidRDefault="005A1934" w:rsidP="73CE4BEA">
      <w:pPr>
        <w:ind w:left="720"/>
      </w:pPr>
      <w:r w:rsidRPr="73CE4BEA">
        <w:t xml:space="preserve">    fig, ax = plt.subplots(figsize=(10, 5))</w:t>
      </w:r>
    </w:p>
    <w:p w14:paraId="4EC96E2D" w14:textId="0D1B19D5" w:rsidR="005A1934" w:rsidRPr="005A1934" w:rsidRDefault="005A1934" w:rsidP="73CE4BEA">
      <w:pPr>
        <w:ind w:left="720"/>
      </w:pPr>
      <w:r w:rsidRPr="73CE4BEA">
        <w:t xml:space="preserve">    bars = ax.bar(doc_ids, confidences, color="steelblue", alpha=0.7)</w:t>
      </w:r>
    </w:p>
    <w:p w14:paraId="20949C47" w14:textId="77777777" w:rsidR="005A1934" w:rsidRPr="005A1934" w:rsidRDefault="005A1934" w:rsidP="005A1934">
      <w:pPr>
        <w:ind w:left="720"/>
      </w:pPr>
    </w:p>
    <w:p w14:paraId="003C00CD" w14:textId="77777777" w:rsidR="005A1934" w:rsidRPr="005A1934" w:rsidRDefault="005A1934" w:rsidP="005A1934">
      <w:pPr>
        <w:ind w:left="720"/>
      </w:pPr>
      <w:r w:rsidRPr="005A1934">
        <w:t xml:space="preserve">    # Annotate bars with decisions</w:t>
      </w:r>
    </w:p>
    <w:p w14:paraId="18F76402" w14:textId="58CCEFB3" w:rsidR="005A1934" w:rsidRPr="005A1934" w:rsidRDefault="005A1934" w:rsidP="73CE4BEA">
      <w:pPr>
        <w:ind w:left="720"/>
      </w:pPr>
      <w:r w:rsidRPr="73CE4BEA">
        <w:t xml:space="preserve">    for bar, dec in zip(bars, decisions):</w:t>
      </w:r>
    </w:p>
    <w:p w14:paraId="65C468A8" w14:textId="73F42486" w:rsidR="005A1934" w:rsidRPr="005A1934" w:rsidRDefault="005A1934" w:rsidP="73CE4BEA">
      <w:pPr>
        <w:ind w:left="720"/>
      </w:pPr>
      <w:r w:rsidRPr="73CE4BEA">
        <w:t xml:space="preserve">        ax.text(bar.get_x() + bar.get_width()/2, bar.get_height() + 0.02,</w:t>
      </w:r>
    </w:p>
    <w:p w14:paraId="3AEFEBA0" w14:textId="10CDF3C9" w:rsidR="005A1934" w:rsidRPr="005A1934" w:rsidRDefault="005A1934" w:rsidP="73CE4BEA">
      <w:pPr>
        <w:ind w:left="720"/>
      </w:pPr>
      <w:r w:rsidRPr="73CE4BEA">
        <w:t xml:space="preserve">                dec, ha="center", va="bottom", fontsize=8, rotation=20)</w:t>
      </w:r>
    </w:p>
    <w:p w14:paraId="212F2913" w14:textId="77777777" w:rsidR="005A1934" w:rsidRPr="005A1934" w:rsidRDefault="005A1934" w:rsidP="005A1934">
      <w:pPr>
        <w:ind w:left="720"/>
      </w:pPr>
    </w:p>
    <w:p w14:paraId="2947907A" w14:textId="6A908373" w:rsidR="005A1934" w:rsidRPr="005A1934" w:rsidRDefault="005A1934" w:rsidP="73CE4BEA">
      <w:pPr>
        <w:ind w:left="720"/>
      </w:pPr>
      <w:r w:rsidRPr="73CE4BEA">
        <w:t xml:space="preserve">    ax.set_ylim(0, 1.05)</w:t>
      </w:r>
    </w:p>
    <w:p w14:paraId="397E523E" w14:textId="7029902E" w:rsidR="005A1934" w:rsidRPr="005A1934" w:rsidRDefault="005A1934" w:rsidP="73CE4BEA">
      <w:pPr>
        <w:ind w:left="720"/>
      </w:pPr>
      <w:r w:rsidRPr="73CE4BEA">
        <w:t xml:space="preserve">    ax.set_ylabel("Confidence (0–1)")</w:t>
      </w:r>
    </w:p>
    <w:p w14:paraId="3E25D7A9" w14:textId="6601F8EC" w:rsidR="005A1934" w:rsidRPr="005A1934" w:rsidRDefault="005A1934" w:rsidP="73CE4BEA">
      <w:pPr>
        <w:ind w:left="720"/>
      </w:pPr>
      <w:r w:rsidRPr="73CE4BEA">
        <w:t xml:space="preserve">    ax.set_xlabel("Document ID")</w:t>
      </w:r>
    </w:p>
    <w:p w14:paraId="4CCF3EA4" w14:textId="57CB3FE2" w:rsidR="005A1934" w:rsidRPr="005A1934" w:rsidRDefault="005A1934" w:rsidP="73CE4BEA">
      <w:pPr>
        <w:ind w:left="720"/>
      </w:pPr>
      <w:r w:rsidRPr="73CE4BEA">
        <w:t xml:space="preserve">    ax.set_title("Document-level Authorship Confidence")</w:t>
      </w:r>
    </w:p>
    <w:p w14:paraId="3E128C59" w14:textId="58384734" w:rsidR="005A1934" w:rsidRDefault="005A1934" w:rsidP="73CE4BEA">
      <w:pPr>
        <w:ind w:left="720"/>
      </w:pPr>
      <w:r w:rsidRPr="73CE4BEA">
        <w:t xml:space="preserve">    plt.show()</w:t>
      </w:r>
    </w:p>
    <w:p w14:paraId="2A2331A1" w14:textId="77777777" w:rsidR="00AF57B5" w:rsidRDefault="00AF57B5" w:rsidP="005A1934">
      <w:pPr>
        <w:ind w:left="720"/>
      </w:pPr>
    </w:p>
    <w:p w14:paraId="4C25E5AF" w14:textId="1DC3C08F" w:rsidR="00AF57B5" w:rsidRPr="00AF57B5" w:rsidRDefault="00AF57B5" w:rsidP="73CE4BEA">
      <w:pPr>
        <w:ind w:left="720"/>
      </w:pPr>
      <w:r w:rsidRPr="73CE4BEA">
        <w:t xml:space="preserve">Perfect </w:t>
      </w:r>
      <w:r w:rsidRPr="73CE4BEA">
        <w:rPr>
          <w:rFonts w:ascii="Segoe UI Emoji" w:hAnsi="Segoe UI Emoji" w:cs="Segoe UI Emoji"/>
        </w:rPr>
        <w:t>🎯</w:t>
      </w:r>
      <w:r w:rsidRPr="73CE4BEA">
        <w:t xml:space="preserve"> — let’s add a </w:t>
      </w:r>
      <w:r w:rsidRPr="73CE4BEA">
        <w:rPr>
          <w:b/>
          <w:bCs/>
        </w:rPr>
        <w:t>pandas DataFrame summary</w:t>
      </w:r>
      <w:r w:rsidRPr="73CE4BEA">
        <w:t xml:space="preserve"> of all evaluated documents.</w:t>
      </w:r>
      <w:r>
        <w:br/>
      </w:r>
      <w:r w:rsidRPr="73CE4BEA">
        <w:t xml:space="preserve">This will let you </w:t>
      </w:r>
      <w:r w:rsidRPr="73CE4BEA">
        <w:rPr>
          <w:b/>
          <w:bCs/>
        </w:rPr>
        <w:t>sort/filter</w:t>
      </w:r>
      <w:r w:rsidRPr="73CE4BEA">
        <w:t xml:space="preserve"> by decision, confidence, entropy, reject fraction, etc. directly in Colab.</w:t>
      </w:r>
    </w:p>
    <w:p w14:paraId="64E9508D" w14:textId="77777777" w:rsidR="00AF57B5" w:rsidRPr="00AF57B5" w:rsidRDefault="00A278D1" w:rsidP="00AF57B5">
      <w:pPr>
        <w:ind w:left="720"/>
      </w:pPr>
      <w:r>
        <w:pict w14:anchorId="070761C3">
          <v:rect id="_x0000_i1058" style="width:0;height:1.5pt" o:hralign="center" o:hrstd="t" o:hr="t" fillcolor="#a0a0a0" stroked="f"/>
        </w:pict>
      </w:r>
    </w:p>
    <w:p w14:paraId="65C4133A" w14:textId="77777777" w:rsidR="00AF57B5" w:rsidRPr="00AF57B5" w:rsidRDefault="00AF57B5" w:rsidP="00AF57B5">
      <w:pPr>
        <w:ind w:left="720"/>
        <w:rPr>
          <w:b/>
          <w:bCs/>
        </w:rPr>
      </w:pPr>
      <w:r w:rsidRPr="00AF57B5">
        <w:rPr>
          <w:rFonts w:ascii="Segoe UI Emoji" w:hAnsi="Segoe UI Emoji" w:cs="Segoe UI Emoji"/>
          <w:b/>
          <w:bCs/>
        </w:rPr>
        <w:t>📌</w:t>
      </w:r>
      <w:r w:rsidRPr="00AF57B5">
        <w:rPr>
          <w:b/>
          <w:bCs/>
        </w:rPr>
        <w:t xml:space="preserve"> Colab Code: Results Table</w:t>
      </w:r>
    </w:p>
    <w:p w14:paraId="2E228864" w14:textId="77777777" w:rsidR="00AF57B5" w:rsidRPr="00AF57B5" w:rsidRDefault="00AF57B5" w:rsidP="00AF57B5">
      <w:pPr>
        <w:ind w:left="720"/>
      </w:pPr>
      <w:r w:rsidRPr="00AF57B5">
        <w:t>import pandas as pd</w:t>
      </w:r>
    </w:p>
    <w:p w14:paraId="7DD72284" w14:textId="77777777" w:rsidR="00AF57B5" w:rsidRPr="00AF57B5" w:rsidRDefault="00AF57B5" w:rsidP="00AF57B5">
      <w:pPr>
        <w:ind w:left="720"/>
      </w:pPr>
    </w:p>
    <w:p w14:paraId="41541904" w14:textId="6CB360CD" w:rsidR="00AF57B5" w:rsidRPr="00AF57B5" w:rsidRDefault="00AF57B5" w:rsidP="73CE4BEA">
      <w:pPr>
        <w:ind w:left="720"/>
      </w:pPr>
      <w:r w:rsidRPr="73CE4BEA">
        <w:t>def summarize_results(results):</w:t>
      </w:r>
    </w:p>
    <w:p w14:paraId="52507A0E" w14:textId="77777777" w:rsidR="00AF57B5" w:rsidRPr="00AF57B5" w:rsidRDefault="00AF57B5" w:rsidP="00AF57B5">
      <w:pPr>
        <w:ind w:left="720"/>
      </w:pPr>
      <w:r w:rsidRPr="00AF57B5">
        <w:t xml:space="preserve">    """</w:t>
      </w:r>
    </w:p>
    <w:p w14:paraId="74674F7D" w14:textId="6D9E464F" w:rsidR="00AF57B5" w:rsidRPr="00AF57B5" w:rsidRDefault="00AF57B5" w:rsidP="73CE4BEA">
      <w:pPr>
        <w:ind w:left="720"/>
      </w:pPr>
      <w:r w:rsidRPr="73CE4BEA">
        <w:t xml:space="preserve">    Convert list of results into a pandas DataFrame for easy exploration.</w:t>
      </w:r>
    </w:p>
    <w:p w14:paraId="3A615789" w14:textId="77777777" w:rsidR="00AF57B5" w:rsidRPr="00AF57B5" w:rsidRDefault="00AF57B5" w:rsidP="00AF57B5">
      <w:pPr>
        <w:ind w:left="720"/>
      </w:pPr>
      <w:r w:rsidRPr="00AF57B5">
        <w:t xml:space="preserve">    """</w:t>
      </w:r>
    </w:p>
    <w:p w14:paraId="4367F69D" w14:textId="77777777" w:rsidR="00AF57B5" w:rsidRPr="00AF57B5" w:rsidRDefault="00AF57B5" w:rsidP="00AF57B5">
      <w:pPr>
        <w:ind w:left="720"/>
      </w:pPr>
      <w:r w:rsidRPr="00AF57B5">
        <w:t xml:space="preserve">    rows = []</w:t>
      </w:r>
    </w:p>
    <w:p w14:paraId="066CC8B2" w14:textId="77777777" w:rsidR="00AF57B5" w:rsidRPr="00AF57B5" w:rsidRDefault="00AF57B5" w:rsidP="00AF57B5">
      <w:pPr>
        <w:ind w:left="720"/>
      </w:pPr>
      <w:r w:rsidRPr="00AF57B5">
        <w:t xml:space="preserve">    for r in results:</w:t>
      </w:r>
    </w:p>
    <w:p w14:paraId="165BF81C" w14:textId="77777777" w:rsidR="00AF57B5" w:rsidRPr="00AF57B5" w:rsidRDefault="00AF57B5" w:rsidP="00AF57B5">
      <w:pPr>
        <w:ind w:left="720"/>
      </w:pPr>
      <w:r w:rsidRPr="00AF57B5">
        <w:t xml:space="preserve">        u = r["uncertainty"]</w:t>
      </w:r>
    </w:p>
    <w:p w14:paraId="6149FA6D" w14:textId="48D681E1" w:rsidR="00AF57B5" w:rsidRPr="00AF57B5" w:rsidRDefault="00AF57B5" w:rsidP="73CE4BEA">
      <w:pPr>
        <w:ind w:left="720"/>
      </w:pPr>
      <w:r w:rsidRPr="73CE4BEA">
        <w:t xml:space="preserve">        rows.append({</w:t>
      </w:r>
    </w:p>
    <w:p w14:paraId="6E190089" w14:textId="7DA67F2A" w:rsidR="00AF57B5" w:rsidRPr="00AF57B5" w:rsidRDefault="00AF57B5" w:rsidP="73CE4BEA">
      <w:pPr>
        <w:ind w:left="720"/>
      </w:pPr>
      <w:r w:rsidRPr="73CE4BEA">
        <w:t xml:space="preserve">            "DocID": r["doc_id"],</w:t>
      </w:r>
    </w:p>
    <w:p w14:paraId="503678E9" w14:textId="77777777" w:rsidR="00AF57B5" w:rsidRPr="00AF57B5" w:rsidRDefault="00AF57B5" w:rsidP="00AF57B5">
      <w:pPr>
        <w:ind w:left="720"/>
      </w:pPr>
      <w:r w:rsidRPr="00AF57B5">
        <w:t xml:space="preserve">            "Decision": r["decision"],</w:t>
      </w:r>
    </w:p>
    <w:p w14:paraId="54C96746" w14:textId="77777777" w:rsidR="00AF57B5" w:rsidRPr="00AF57B5" w:rsidRDefault="00AF57B5" w:rsidP="00AF57B5">
      <w:pPr>
        <w:ind w:left="720"/>
      </w:pPr>
      <w:r w:rsidRPr="00AF57B5">
        <w:t xml:space="preserve">            "Confidence": u["confidence"],</w:t>
      </w:r>
    </w:p>
    <w:p w14:paraId="4D8BC018" w14:textId="77777777" w:rsidR="00AF57B5" w:rsidRPr="00AF57B5" w:rsidRDefault="00AF57B5" w:rsidP="00AF57B5">
      <w:pPr>
        <w:ind w:left="720"/>
      </w:pPr>
      <w:r w:rsidRPr="00AF57B5">
        <w:t xml:space="preserve">            "Entropy": u["entropy"],</w:t>
      </w:r>
    </w:p>
    <w:p w14:paraId="0555467E" w14:textId="69AD21BF" w:rsidR="00AF57B5" w:rsidRPr="00AF57B5" w:rsidRDefault="00AF57B5" w:rsidP="73CE4BEA">
      <w:pPr>
        <w:ind w:left="720"/>
      </w:pPr>
      <w:r w:rsidRPr="73CE4BEA">
        <w:t xml:space="preserve">            "EntropyNorm": u["entropy_norm"],</w:t>
      </w:r>
    </w:p>
    <w:p w14:paraId="337E0739" w14:textId="43225E45" w:rsidR="00AF57B5" w:rsidRPr="00AF57B5" w:rsidRDefault="00AF57B5" w:rsidP="73CE4BEA">
      <w:pPr>
        <w:ind w:left="720"/>
      </w:pPr>
      <w:r w:rsidRPr="73CE4BEA">
        <w:t xml:space="preserve">            "RejectFraction": u["reject_fraction"],</w:t>
      </w:r>
    </w:p>
    <w:p w14:paraId="04E7D912" w14:textId="7358DA59" w:rsidR="00AF57B5" w:rsidRPr="00AF57B5" w:rsidRDefault="00AF57B5" w:rsidP="73CE4BEA">
      <w:pPr>
        <w:ind w:left="720"/>
      </w:pPr>
      <w:r w:rsidRPr="73CE4BEA">
        <w:t xml:space="preserve">            "AvgJKL": u["avg_jkl"],</w:t>
      </w:r>
    </w:p>
    <w:p w14:paraId="4D7F4654" w14:textId="5696096A" w:rsidR="00AF57B5" w:rsidRPr="00AF57B5" w:rsidRDefault="00AF57B5" w:rsidP="73CE4BEA">
      <w:pPr>
        <w:ind w:left="720"/>
      </w:pPr>
      <w:r w:rsidRPr="73CE4BEA">
        <w:t xml:space="preserve">            "JKLNorm": u["jkl_norm"],</w:t>
      </w:r>
    </w:p>
    <w:p w14:paraId="26B9E699" w14:textId="35ABED22" w:rsidR="00AF57B5" w:rsidRPr="00AF57B5" w:rsidRDefault="00AF57B5" w:rsidP="73CE4BEA">
      <w:pPr>
        <w:ind w:left="720"/>
      </w:pPr>
      <w:r w:rsidRPr="73CE4BEA">
        <w:t xml:space="preserve">            "Text": r["text"][:120] + ("..." if len(r["text"]) &gt; 120 else "")</w:t>
      </w:r>
    </w:p>
    <w:p w14:paraId="44D04C81" w14:textId="77777777" w:rsidR="00AF57B5" w:rsidRPr="00AF57B5" w:rsidRDefault="00AF57B5" w:rsidP="00AF57B5">
      <w:pPr>
        <w:ind w:left="720"/>
      </w:pPr>
      <w:r w:rsidRPr="00AF57B5">
        <w:t xml:space="preserve">        })</w:t>
      </w:r>
    </w:p>
    <w:p w14:paraId="0613D14D" w14:textId="5EA10A33" w:rsidR="00AF57B5" w:rsidRPr="00AF57B5" w:rsidRDefault="00AF57B5" w:rsidP="73CE4BEA">
      <w:pPr>
        <w:ind w:left="720"/>
      </w:pPr>
      <w:r w:rsidRPr="73CE4BEA">
        <w:t xml:space="preserve">    return pd.DataFrame(rows)</w:t>
      </w:r>
    </w:p>
    <w:p w14:paraId="415121AF" w14:textId="77777777" w:rsidR="00AF57B5" w:rsidRPr="00AF57B5" w:rsidRDefault="00A278D1" w:rsidP="00AF57B5">
      <w:pPr>
        <w:ind w:left="720"/>
      </w:pPr>
      <w:r>
        <w:pict w14:anchorId="413E3C59">
          <v:rect id="_x0000_i1059" style="width:0;height:1.5pt" o:hralign="center" o:hrstd="t" o:hr="t" fillcolor="#a0a0a0" stroked="f"/>
        </w:pict>
      </w:r>
    </w:p>
    <w:p w14:paraId="6085FE94" w14:textId="77777777" w:rsidR="00AF57B5" w:rsidRPr="00AF57B5" w:rsidRDefault="00AF57B5" w:rsidP="00AF57B5">
      <w:pPr>
        <w:ind w:left="720"/>
        <w:rPr>
          <w:b/>
          <w:bCs/>
        </w:rPr>
      </w:pPr>
      <w:r w:rsidRPr="00AF57B5">
        <w:rPr>
          <w:rFonts w:ascii="Segoe UI Emoji" w:hAnsi="Segoe UI Emoji" w:cs="Segoe UI Emoji"/>
          <w:b/>
          <w:bCs/>
        </w:rPr>
        <w:t>📌</w:t>
      </w:r>
      <w:r w:rsidRPr="00AF57B5">
        <w:rPr>
          <w:b/>
          <w:bCs/>
        </w:rPr>
        <w:t xml:space="preserve"> Example Usage</w:t>
      </w:r>
    </w:p>
    <w:p w14:paraId="0F8462F6" w14:textId="77777777" w:rsidR="00AF57B5" w:rsidRPr="00AF57B5" w:rsidRDefault="00AF57B5" w:rsidP="00AF57B5">
      <w:pPr>
        <w:ind w:left="720"/>
      </w:pPr>
      <w:r w:rsidRPr="00AF57B5">
        <w:t>docs = [</w:t>
      </w:r>
    </w:p>
    <w:p w14:paraId="64D5401F" w14:textId="77777777" w:rsidR="00AF57B5" w:rsidRPr="00AF57B5" w:rsidRDefault="00AF57B5" w:rsidP="00AF57B5">
      <w:pPr>
        <w:ind w:left="720"/>
      </w:pPr>
      <w:r w:rsidRPr="00AF57B5">
        <w:t xml:space="preserve">    "The optimization algorithm improved stability across experiments. Momentum helped accelerate convergence.",</w:t>
      </w:r>
    </w:p>
    <w:p w14:paraId="6409CD69" w14:textId="77777777" w:rsidR="00AF57B5" w:rsidRPr="00AF57B5" w:rsidRDefault="00AF57B5" w:rsidP="00AF57B5">
      <w:pPr>
        <w:ind w:left="720"/>
      </w:pPr>
      <w:r w:rsidRPr="00AF57B5">
        <w:t xml:space="preserve">    "The forest was quiet under the morning light. Birds gathered near the lake.",</w:t>
      </w:r>
    </w:p>
    <w:p w14:paraId="671A216A" w14:textId="77777777" w:rsidR="00AF57B5" w:rsidRPr="00AF57B5" w:rsidRDefault="00AF57B5" w:rsidP="00AF57B5">
      <w:pPr>
        <w:ind w:left="720"/>
      </w:pPr>
      <w:r w:rsidRPr="00AF57B5">
        <w:t xml:space="preserve">    "The European Parliament debated the new regulation on digital markets. Legal experts criticized transparency.",</w:t>
      </w:r>
    </w:p>
    <w:p w14:paraId="7080CB67" w14:textId="77777777" w:rsidR="00AF57B5" w:rsidRPr="00AF57B5" w:rsidRDefault="00AF57B5" w:rsidP="00AF57B5">
      <w:pPr>
        <w:ind w:left="720"/>
      </w:pPr>
      <w:r w:rsidRPr="00AF57B5">
        <w:t xml:space="preserve">    "Gradient descent with momentum was effective. The model generalized across domains.",</w:t>
      </w:r>
    </w:p>
    <w:p w14:paraId="18081DD7" w14:textId="77777777" w:rsidR="00AF57B5" w:rsidRPr="00AF57B5" w:rsidRDefault="00AF57B5" w:rsidP="00AF57B5">
      <w:pPr>
        <w:ind w:left="720"/>
      </w:pPr>
      <w:r w:rsidRPr="00AF57B5">
        <w:t>]</w:t>
      </w:r>
    </w:p>
    <w:p w14:paraId="0A6D787B" w14:textId="77777777" w:rsidR="00AF57B5" w:rsidRPr="00AF57B5" w:rsidRDefault="00AF57B5" w:rsidP="00AF57B5">
      <w:pPr>
        <w:ind w:left="720"/>
      </w:pPr>
    </w:p>
    <w:p w14:paraId="24B3C314" w14:textId="77777777" w:rsidR="00AF57B5" w:rsidRPr="00AF57B5" w:rsidRDefault="00AF57B5" w:rsidP="00AF57B5">
      <w:pPr>
        <w:ind w:left="720"/>
      </w:pPr>
      <w:r w:rsidRPr="00AF57B5">
        <w:t># Evaluate</w:t>
      </w:r>
    </w:p>
    <w:p w14:paraId="1F4F992E" w14:textId="641DFF61" w:rsidR="00AF57B5" w:rsidRPr="00AF57B5" w:rsidRDefault="00AF57B5" w:rsidP="73CE4BEA">
      <w:pPr>
        <w:ind w:left="720"/>
      </w:pPr>
      <w:r w:rsidRPr="73CE4BEA">
        <w:t>results = evaluate_docs_with_confidence(</w:t>
      </w:r>
    </w:p>
    <w:p w14:paraId="4BB4350E" w14:textId="4B5D4260" w:rsidR="00AF57B5" w:rsidRPr="00AF57B5" w:rsidRDefault="00AF57B5" w:rsidP="73CE4BEA">
      <w:pPr>
        <w:ind w:left="720"/>
      </w:pPr>
      <w:r w:rsidRPr="73CE4BEA">
        <w:t xml:space="preserve">    docs, model, tok, class_gauss,</w:t>
      </w:r>
    </w:p>
    <w:p w14:paraId="5B642E87" w14:textId="4DE5E5E6" w:rsidR="00AF57B5" w:rsidRPr="00AF57B5" w:rsidRDefault="00AF57B5" w:rsidP="73CE4BEA">
      <w:pPr>
        <w:ind w:left="720"/>
      </w:pPr>
      <w:r w:rsidRPr="73CE4BEA">
        <w:t xml:space="preserve">    n_samples=30,</w:t>
      </w:r>
    </w:p>
    <w:p w14:paraId="2D59E615" w14:textId="22AAA129" w:rsidR="00AF57B5" w:rsidRPr="00AF57B5" w:rsidRDefault="00AF57B5" w:rsidP="73CE4BEA">
      <w:pPr>
        <w:ind w:left="720"/>
      </w:pPr>
      <w:r w:rsidRPr="73CE4BEA">
        <w:t xml:space="preserve">    prob_threshold=0.65,</w:t>
      </w:r>
    </w:p>
    <w:p w14:paraId="6CDC82D3" w14:textId="25FFA96F" w:rsidR="00AF57B5" w:rsidRPr="00AF57B5" w:rsidRDefault="00AF57B5" w:rsidP="73CE4BEA">
      <w:pPr>
        <w:ind w:left="720"/>
      </w:pPr>
      <w:r w:rsidRPr="73CE4BEA">
        <w:t xml:space="preserve">    jkl_threshold=8.0,</w:t>
      </w:r>
    </w:p>
    <w:p w14:paraId="6293D8A1" w14:textId="1103A5C6" w:rsidR="00AF57B5" w:rsidRPr="00AF57B5" w:rsidRDefault="00AF57B5" w:rsidP="73CE4BEA">
      <w:pPr>
        <w:ind w:left="720"/>
      </w:pPr>
      <w:r w:rsidRPr="73CE4BEA">
        <w:t xml:space="preserve">    reject_ratio=0.5,</w:t>
      </w:r>
    </w:p>
    <w:p w14:paraId="5CEA7B9E" w14:textId="668940C5" w:rsidR="00AF57B5" w:rsidRPr="00AF57B5" w:rsidRDefault="00AF57B5" w:rsidP="73CE4BEA">
      <w:pPr>
        <w:ind w:left="720"/>
      </w:pPr>
      <w:r w:rsidRPr="73CE4BEA">
        <w:t xml:space="preserve">    class_names=("Tech-style", "Nature-style")</w:t>
      </w:r>
    </w:p>
    <w:p w14:paraId="2A954227" w14:textId="77777777" w:rsidR="00AF57B5" w:rsidRPr="00AF57B5" w:rsidRDefault="00AF57B5" w:rsidP="00AF57B5">
      <w:pPr>
        <w:ind w:left="720"/>
      </w:pPr>
      <w:r w:rsidRPr="00AF57B5">
        <w:t>)</w:t>
      </w:r>
    </w:p>
    <w:p w14:paraId="3B179F45" w14:textId="77777777" w:rsidR="00AF57B5" w:rsidRPr="00AF57B5" w:rsidRDefault="00AF57B5" w:rsidP="00AF57B5">
      <w:pPr>
        <w:ind w:left="720"/>
      </w:pPr>
    </w:p>
    <w:p w14:paraId="1445F063" w14:textId="77777777" w:rsidR="00AF57B5" w:rsidRPr="00AF57B5" w:rsidRDefault="00AF57B5" w:rsidP="00AF57B5">
      <w:pPr>
        <w:ind w:left="720"/>
      </w:pPr>
      <w:r w:rsidRPr="00AF57B5">
        <w:t># Plot confidence bars</w:t>
      </w:r>
    </w:p>
    <w:p w14:paraId="5A23C308" w14:textId="33CBD008" w:rsidR="00AF57B5" w:rsidRPr="00AF57B5" w:rsidRDefault="00AF57B5" w:rsidP="73CE4BEA">
      <w:pPr>
        <w:ind w:left="720"/>
      </w:pPr>
      <w:r w:rsidRPr="73CE4BEA">
        <w:t>plot_doc_confidences(results, class_names=("Tech-style", "Nature-style"))</w:t>
      </w:r>
    </w:p>
    <w:p w14:paraId="28FDE52C" w14:textId="77777777" w:rsidR="00AF57B5" w:rsidRPr="00AF57B5" w:rsidRDefault="00AF57B5" w:rsidP="00AF57B5">
      <w:pPr>
        <w:ind w:left="720"/>
      </w:pPr>
    </w:p>
    <w:p w14:paraId="2F4D859A" w14:textId="7D6D034A" w:rsidR="00AF57B5" w:rsidRPr="00AF57B5" w:rsidRDefault="00AF57B5" w:rsidP="73CE4BEA">
      <w:pPr>
        <w:ind w:left="720"/>
      </w:pPr>
      <w:r w:rsidRPr="73CE4BEA">
        <w:t># Summarize in DataFrame</w:t>
      </w:r>
    </w:p>
    <w:p w14:paraId="4C0B3CC3" w14:textId="339223E7" w:rsidR="00AF57B5" w:rsidRPr="00AF57B5" w:rsidRDefault="00AF57B5" w:rsidP="73CE4BEA">
      <w:pPr>
        <w:ind w:left="720"/>
      </w:pPr>
      <w:r w:rsidRPr="73CE4BEA">
        <w:t>df_summary = summarize_results(results)</w:t>
      </w:r>
    </w:p>
    <w:p w14:paraId="6626DA2E" w14:textId="18F526B2" w:rsidR="00AF57B5" w:rsidRPr="00AF57B5" w:rsidRDefault="00AF57B5" w:rsidP="73CE4BEA">
      <w:pPr>
        <w:ind w:left="720"/>
      </w:pPr>
      <w:r w:rsidRPr="73CE4BEA">
        <w:t>df_summary</w:t>
      </w:r>
    </w:p>
    <w:p w14:paraId="7B8D12A4" w14:textId="77777777" w:rsidR="00AF57B5" w:rsidRPr="00AF57B5" w:rsidRDefault="00A278D1" w:rsidP="00AF57B5">
      <w:pPr>
        <w:ind w:left="720"/>
      </w:pPr>
      <w:r>
        <w:pict w14:anchorId="0B9DF941">
          <v:rect id="_x0000_i1060" style="width:0;height:1.5pt" o:hralign="center" o:hrstd="t" o:hr="t" fillcolor="#a0a0a0" stroked="f"/>
        </w:pict>
      </w:r>
    </w:p>
    <w:p w14:paraId="6E11080C" w14:textId="5611698F" w:rsidR="00AF57B5" w:rsidRPr="00AF57B5" w:rsidRDefault="00AF57B5" w:rsidP="00AF57B5">
      <w:pPr>
        <w:ind w:left="720"/>
        <w:rPr>
          <w:b/>
          <w:bCs/>
        </w:rPr>
      </w:pPr>
      <w:r w:rsidRPr="73CE4BEA">
        <w:rPr>
          <w:rFonts w:ascii="Segoe UI Emoji" w:hAnsi="Segoe UI Emoji" w:cs="Segoe UI Emoji"/>
          <w:b/>
          <w:bCs/>
        </w:rPr>
        <w:t>🔹</w:t>
      </w:r>
      <w:r w:rsidRPr="73CE4BEA">
        <w:rPr>
          <w:b/>
          <w:bCs/>
        </w:rPr>
        <w:t xml:space="preserve"> What You’ll Get</w:t>
      </w:r>
    </w:p>
    <w:p w14:paraId="1E6EB8E9" w14:textId="77777777" w:rsidR="00AF57B5" w:rsidRPr="00AF57B5" w:rsidRDefault="00AF57B5" w:rsidP="00AF57B5">
      <w:pPr>
        <w:ind w:left="720"/>
      </w:pPr>
      <w:r w:rsidRPr="00AF57B5">
        <w:t xml:space="preserve">A nice </w:t>
      </w:r>
      <w:r w:rsidRPr="00AF57B5">
        <w:rPr>
          <w:b/>
          <w:bCs/>
        </w:rPr>
        <w:t>interactive table</w:t>
      </w:r>
      <w:r w:rsidRPr="00AF57B5">
        <w:t xml:space="preserve"> in Colab: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206"/>
        <w:gridCol w:w="1406"/>
        <w:gridCol w:w="1159"/>
        <w:gridCol w:w="1632"/>
        <w:gridCol w:w="1084"/>
        <w:gridCol w:w="1499"/>
      </w:tblGrid>
      <w:tr w:rsidR="00AF57B5" w:rsidRPr="00AF57B5" w14:paraId="06D0678F" w14:textId="77777777" w:rsidTr="73CE4BEA">
        <w:trPr>
          <w:tblHeader/>
          <w:tblCellSpacing w:w="15" w:type="dxa"/>
        </w:trPr>
        <w:tc>
          <w:tcPr>
            <w:tcW w:w="0" w:type="auto"/>
            <w:vAlign w:val="center"/>
            <w:hideMark/>
          </w:tcPr>
          <w:p w14:paraId="18B88290" w14:textId="7D4E719F" w:rsidR="00AF57B5" w:rsidRPr="00AF57B5" w:rsidRDefault="00AF57B5" w:rsidP="00AF57B5">
            <w:pPr>
              <w:ind w:left="720"/>
              <w:rPr>
                <w:b/>
                <w:bCs/>
              </w:rPr>
            </w:pPr>
            <w:r w:rsidRPr="73CE4BEA">
              <w:rPr>
                <w:b/>
                <w:bCs/>
              </w:rPr>
              <w:t>DocID</w:t>
            </w:r>
          </w:p>
        </w:tc>
        <w:tc>
          <w:tcPr>
            <w:tcW w:w="0" w:type="auto"/>
            <w:vAlign w:val="center"/>
            <w:hideMark/>
          </w:tcPr>
          <w:p w14:paraId="79757F76" w14:textId="77777777" w:rsidR="00AF57B5" w:rsidRPr="00AF57B5" w:rsidRDefault="00AF57B5" w:rsidP="00AF57B5">
            <w:pPr>
              <w:ind w:left="720"/>
              <w:rPr>
                <w:b/>
                <w:bCs/>
              </w:rPr>
            </w:pPr>
            <w:r w:rsidRPr="00AF57B5">
              <w:rPr>
                <w:b/>
                <w:bCs/>
              </w:rPr>
              <w:t>Decision</w:t>
            </w:r>
          </w:p>
        </w:tc>
        <w:tc>
          <w:tcPr>
            <w:tcW w:w="0" w:type="auto"/>
            <w:vAlign w:val="center"/>
            <w:hideMark/>
          </w:tcPr>
          <w:p w14:paraId="2BA7D811" w14:textId="77777777" w:rsidR="00AF57B5" w:rsidRPr="00AF57B5" w:rsidRDefault="00AF57B5" w:rsidP="00AF57B5">
            <w:pPr>
              <w:ind w:left="720"/>
              <w:rPr>
                <w:b/>
                <w:bCs/>
              </w:rPr>
            </w:pPr>
            <w:r w:rsidRPr="00AF57B5">
              <w:rPr>
                <w:b/>
                <w:bCs/>
              </w:rPr>
              <w:t>Confidence</w:t>
            </w:r>
          </w:p>
        </w:tc>
        <w:tc>
          <w:tcPr>
            <w:tcW w:w="0" w:type="auto"/>
            <w:vAlign w:val="center"/>
            <w:hideMark/>
          </w:tcPr>
          <w:p w14:paraId="6118C3F0" w14:textId="77777777" w:rsidR="00AF57B5" w:rsidRPr="00AF57B5" w:rsidRDefault="00AF57B5" w:rsidP="00AF57B5">
            <w:pPr>
              <w:ind w:left="720"/>
              <w:rPr>
                <w:b/>
                <w:bCs/>
              </w:rPr>
            </w:pPr>
            <w:r w:rsidRPr="00AF57B5">
              <w:rPr>
                <w:b/>
                <w:bCs/>
              </w:rPr>
              <w:t>Entropy</w:t>
            </w:r>
          </w:p>
        </w:tc>
        <w:tc>
          <w:tcPr>
            <w:tcW w:w="0" w:type="auto"/>
            <w:vAlign w:val="center"/>
            <w:hideMark/>
          </w:tcPr>
          <w:p w14:paraId="0E21BE22" w14:textId="0B19153C" w:rsidR="00AF57B5" w:rsidRPr="00AF57B5" w:rsidRDefault="00AF57B5" w:rsidP="00AF57B5">
            <w:pPr>
              <w:ind w:left="720"/>
              <w:rPr>
                <w:b/>
                <w:bCs/>
              </w:rPr>
            </w:pPr>
            <w:r w:rsidRPr="73CE4BEA">
              <w:rPr>
                <w:b/>
                <w:bCs/>
              </w:rPr>
              <w:t>RejectFraction</w:t>
            </w:r>
          </w:p>
        </w:tc>
        <w:tc>
          <w:tcPr>
            <w:tcW w:w="0" w:type="auto"/>
            <w:vAlign w:val="center"/>
            <w:hideMark/>
          </w:tcPr>
          <w:p w14:paraId="3F87E010" w14:textId="095F1C8E" w:rsidR="00AF57B5" w:rsidRPr="00AF57B5" w:rsidRDefault="00AF57B5" w:rsidP="00AF57B5">
            <w:pPr>
              <w:ind w:left="720"/>
              <w:rPr>
                <w:b/>
                <w:bCs/>
              </w:rPr>
            </w:pPr>
            <w:r w:rsidRPr="73CE4BEA">
              <w:rPr>
                <w:b/>
                <w:bCs/>
              </w:rPr>
              <w:t>AvgJKL</w:t>
            </w:r>
          </w:p>
        </w:tc>
        <w:tc>
          <w:tcPr>
            <w:tcW w:w="0" w:type="auto"/>
            <w:vAlign w:val="center"/>
            <w:hideMark/>
          </w:tcPr>
          <w:p w14:paraId="5AABAB1D" w14:textId="77777777" w:rsidR="00AF57B5" w:rsidRPr="00AF57B5" w:rsidRDefault="00AF57B5" w:rsidP="00AF57B5">
            <w:pPr>
              <w:ind w:left="720"/>
              <w:rPr>
                <w:b/>
                <w:bCs/>
              </w:rPr>
            </w:pPr>
            <w:r w:rsidRPr="00AF57B5">
              <w:rPr>
                <w:b/>
                <w:bCs/>
              </w:rPr>
              <w:t>Text snippet</w:t>
            </w:r>
          </w:p>
        </w:tc>
      </w:tr>
      <w:tr w:rsidR="00AF57B5" w:rsidRPr="00AF57B5" w14:paraId="1180A5F6" w14:textId="77777777" w:rsidTr="73CE4BEA">
        <w:trPr>
          <w:tblCellSpacing w:w="15" w:type="dxa"/>
        </w:trPr>
        <w:tc>
          <w:tcPr>
            <w:tcW w:w="0" w:type="auto"/>
            <w:vAlign w:val="center"/>
            <w:hideMark/>
          </w:tcPr>
          <w:p w14:paraId="04217B45" w14:textId="77777777" w:rsidR="00AF57B5" w:rsidRPr="00AF57B5" w:rsidRDefault="00AF57B5" w:rsidP="00AF57B5">
            <w:pPr>
              <w:ind w:left="720"/>
            </w:pPr>
            <w:r w:rsidRPr="00AF57B5">
              <w:t>0</w:t>
            </w:r>
          </w:p>
        </w:tc>
        <w:tc>
          <w:tcPr>
            <w:tcW w:w="0" w:type="auto"/>
            <w:vAlign w:val="center"/>
            <w:hideMark/>
          </w:tcPr>
          <w:p w14:paraId="1382C0E3" w14:textId="77777777" w:rsidR="00AF57B5" w:rsidRPr="00AF57B5" w:rsidRDefault="00AF57B5" w:rsidP="00AF57B5">
            <w:pPr>
              <w:ind w:left="720"/>
            </w:pPr>
            <w:r w:rsidRPr="00AF57B5">
              <w:t>ASSIGN → Tech-style</w:t>
            </w:r>
          </w:p>
        </w:tc>
        <w:tc>
          <w:tcPr>
            <w:tcW w:w="0" w:type="auto"/>
            <w:vAlign w:val="center"/>
            <w:hideMark/>
          </w:tcPr>
          <w:p w14:paraId="1A2E8E7F" w14:textId="77777777" w:rsidR="00AF57B5" w:rsidRPr="00AF57B5" w:rsidRDefault="00AF57B5" w:rsidP="00AF57B5">
            <w:pPr>
              <w:ind w:left="720"/>
            </w:pPr>
            <w:r w:rsidRPr="00AF57B5">
              <w:t>0.72</w:t>
            </w:r>
          </w:p>
        </w:tc>
        <w:tc>
          <w:tcPr>
            <w:tcW w:w="0" w:type="auto"/>
            <w:vAlign w:val="center"/>
            <w:hideMark/>
          </w:tcPr>
          <w:p w14:paraId="071D634D" w14:textId="77777777" w:rsidR="00AF57B5" w:rsidRPr="00AF57B5" w:rsidRDefault="00AF57B5" w:rsidP="00AF57B5">
            <w:pPr>
              <w:ind w:left="720"/>
            </w:pPr>
            <w:r w:rsidRPr="00AF57B5">
              <w:t>0.41</w:t>
            </w:r>
          </w:p>
        </w:tc>
        <w:tc>
          <w:tcPr>
            <w:tcW w:w="0" w:type="auto"/>
            <w:vAlign w:val="center"/>
            <w:hideMark/>
          </w:tcPr>
          <w:p w14:paraId="0D772731" w14:textId="77777777" w:rsidR="00AF57B5" w:rsidRPr="00AF57B5" w:rsidRDefault="00AF57B5" w:rsidP="00AF57B5">
            <w:pPr>
              <w:ind w:left="720"/>
            </w:pPr>
            <w:r w:rsidRPr="00AF57B5">
              <w:t>0.00</w:t>
            </w:r>
          </w:p>
        </w:tc>
        <w:tc>
          <w:tcPr>
            <w:tcW w:w="0" w:type="auto"/>
            <w:vAlign w:val="center"/>
            <w:hideMark/>
          </w:tcPr>
          <w:p w14:paraId="2F272857" w14:textId="77777777" w:rsidR="00AF57B5" w:rsidRPr="00AF57B5" w:rsidRDefault="00AF57B5" w:rsidP="00AF57B5">
            <w:pPr>
              <w:ind w:left="720"/>
            </w:pPr>
            <w:r w:rsidRPr="00AF57B5">
              <w:t>4.2</w:t>
            </w:r>
          </w:p>
        </w:tc>
        <w:tc>
          <w:tcPr>
            <w:tcW w:w="0" w:type="auto"/>
            <w:vAlign w:val="center"/>
            <w:hideMark/>
          </w:tcPr>
          <w:p w14:paraId="0C436B86" w14:textId="77777777" w:rsidR="00AF57B5" w:rsidRPr="00AF57B5" w:rsidRDefault="00AF57B5" w:rsidP="00AF57B5">
            <w:pPr>
              <w:ind w:left="720"/>
            </w:pPr>
            <w:r w:rsidRPr="00AF57B5">
              <w:t>"The optimization algorithm improved stability..."</w:t>
            </w:r>
          </w:p>
        </w:tc>
      </w:tr>
      <w:tr w:rsidR="00AF57B5" w:rsidRPr="00AF57B5" w14:paraId="48A41BBF" w14:textId="77777777" w:rsidTr="73CE4BEA">
        <w:trPr>
          <w:tblCellSpacing w:w="15" w:type="dxa"/>
        </w:trPr>
        <w:tc>
          <w:tcPr>
            <w:tcW w:w="0" w:type="auto"/>
            <w:vAlign w:val="center"/>
            <w:hideMark/>
          </w:tcPr>
          <w:p w14:paraId="0F6B7D47" w14:textId="77777777" w:rsidR="00AF57B5" w:rsidRPr="00AF57B5" w:rsidRDefault="00AF57B5" w:rsidP="00AF57B5">
            <w:pPr>
              <w:ind w:left="720"/>
            </w:pPr>
            <w:r w:rsidRPr="00AF57B5">
              <w:t>1</w:t>
            </w:r>
          </w:p>
        </w:tc>
        <w:tc>
          <w:tcPr>
            <w:tcW w:w="0" w:type="auto"/>
            <w:vAlign w:val="center"/>
            <w:hideMark/>
          </w:tcPr>
          <w:p w14:paraId="29B1B508" w14:textId="77777777" w:rsidR="00AF57B5" w:rsidRPr="00AF57B5" w:rsidRDefault="00AF57B5" w:rsidP="00AF57B5">
            <w:pPr>
              <w:ind w:left="720"/>
            </w:pPr>
            <w:r w:rsidRPr="00AF57B5">
              <w:t>ASSIGN → Nature-style</w:t>
            </w:r>
          </w:p>
        </w:tc>
        <w:tc>
          <w:tcPr>
            <w:tcW w:w="0" w:type="auto"/>
            <w:vAlign w:val="center"/>
            <w:hideMark/>
          </w:tcPr>
          <w:p w14:paraId="217ABC24" w14:textId="77777777" w:rsidR="00AF57B5" w:rsidRPr="00AF57B5" w:rsidRDefault="00AF57B5" w:rsidP="00AF57B5">
            <w:pPr>
              <w:ind w:left="720"/>
            </w:pPr>
            <w:r w:rsidRPr="00AF57B5">
              <w:t>0.88</w:t>
            </w:r>
          </w:p>
        </w:tc>
        <w:tc>
          <w:tcPr>
            <w:tcW w:w="0" w:type="auto"/>
            <w:vAlign w:val="center"/>
            <w:hideMark/>
          </w:tcPr>
          <w:p w14:paraId="7C906872" w14:textId="77777777" w:rsidR="00AF57B5" w:rsidRPr="00AF57B5" w:rsidRDefault="00AF57B5" w:rsidP="00AF57B5">
            <w:pPr>
              <w:ind w:left="720"/>
            </w:pPr>
            <w:r w:rsidRPr="00AF57B5">
              <w:t>0.22</w:t>
            </w:r>
          </w:p>
        </w:tc>
        <w:tc>
          <w:tcPr>
            <w:tcW w:w="0" w:type="auto"/>
            <w:vAlign w:val="center"/>
            <w:hideMark/>
          </w:tcPr>
          <w:p w14:paraId="4B03E688" w14:textId="77777777" w:rsidR="00AF57B5" w:rsidRPr="00AF57B5" w:rsidRDefault="00AF57B5" w:rsidP="00AF57B5">
            <w:pPr>
              <w:ind w:left="720"/>
            </w:pPr>
            <w:r w:rsidRPr="00AF57B5">
              <w:t>0.00</w:t>
            </w:r>
          </w:p>
        </w:tc>
        <w:tc>
          <w:tcPr>
            <w:tcW w:w="0" w:type="auto"/>
            <w:vAlign w:val="center"/>
            <w:hideMark/>
          </w:tcPr>
          <w:p w14:paraId="6FAFD8D4" w14:textId="77777777" w:rsidR="00AF57B5" w:rsidRPr="00AF57B5" w:rsidRDefault="00AF57B5" w:rsidP="00AF57B5">
            <w:pPr>
              <w:ind w:left="720"/>
            </w:pPr>
            <w:r w:rsidRPr="00AF57B5">
              <w:t>3.9</w:t>
            </w:r>
          </w:p>
        </w:tc>
        <w:tc>
          <w:tcPr>
            <w:tcW w:w="0" w:type="auto"/>
            <w:vAlign w:val="center"/>
            <w:hideMark/>
          </w:tcPr>
          <w:p w14:paraId="481E2CA9" w14:textId="77777777" w:rsidR="00AF57B5" w:rsidRPr="00AF57B5" w:rsidRDefault="00AF57B5" w:rsidP="00AF57B5">
            <w:pPr>
              <w:ind w:left="720"/>
            </w:pPr>
            <w:r w:rsidRPr="00AF57B5">
              <w:t>"The forest was quiet under the morning light..."</w:t>
            </w:r>
          </w:p>
        </w:tc>
      </w:tr>
      <w:tr w:rsidR="00AF57B5" w:rsidRPr="00AF57B5" w14:paraId="1BEA0FC1" w14:textId="77777777" w:rsidTr="73CE4BEA">
        <w:trPr>
          <w:tblCellSpacing w:w="15" w:type="dxa"/>
        </w:trPr>
        <w:tc>
          <w:tcPr>
            <w:tcW w:w="0" w:type="auto"/>
            <w:vAlign w:val="center"/>
            <w:hideMark/>
          </w:tcPr>
          <w:p w14:paraId="5AC94BBF" w14:textId="77777777" w:rsidR="00AF57B5" w:rsidRPr="00AF57B5" w:rsidRDefault="00AF57B5" w:rsidP="00AF57B5">
            <w:pPr>
              <w:ind w:left="720"/>
            </w:pPr>
            <w:r w:rsidRPr="00AF57B5">
              <w:t>2</w:t>
            </w:r>
          </w:p>
        </w:tc>
        <w:tc>
          <w:tcPr>
            <w:tcW w:w="0" w:type="auto"/>
            <w:vAlign w:val="center"/>
            <w:hideMark/>
          </w:tcPr>
          <w:p w14:paraId="776BC4A9" w14:textId="77777777" w:rsidR="00AF57B5" w:rsidRPr="00AF57B5" w:rsidRDefault="00AF57B5" w:rsidP="00AF57B5">
            <w:pPr>
              <w:ind w:left="720"/>
            </w:pPr>
            <w:r w:rsidRPr="00AF57B5">
              <w:t>REJECT (doc-level...)</w:t>
            </w:r>
          </w:p>
        </w:tc>
        <w:tc>
          <w:tcPr>
            <w:tcW w:w="0" w:type="auto"/>
            <w:vAlign w:val="center"/>
            <w:hideMark/>
          </w:tcPr>
          <w:p w14:paraId="7C648545" w14:textId="77777777" w:rsidR="00AF57B5" w:rsidRPr="00AF57B5" w:rsidRDefault="00AF57B5" w:rsidP="00AF57B5">
            <w:pPr>
              <w:ind w:left="720"/>
            </w:pPr>
            <w:r w:rsidRPr="00AF57B5">
              <w:t>0.05</w:t>
            </w:r>
          </w:p>
        </w:tc>
        <w:tc>
          <w:tcPr>
            <w:tcW w:w="0" w:type="auto"/>
            <w:vAlign w:val="center"/>
            <w:hideMark/>
          </w:tcPr>
          <w:p w14:paraId="3759AE44" w14:textId="77777777" w:rsidR="00AF57B5" w:rsidRPr="00AF57B5" w:rsidRDefault="00AF57B5" w:rsidP="00AF57B5">
            <w:pPr>
              <w:ind w:left="720"/>
            </w:pPr>
            <w:r w:rsidRPr="00AF57B5">
              <w:t>0.89</w:t>
            </w:r>
          </w:p>
        </w:tc>
        <w:tc>
          <w:tcPr>
            <w:tcW w:w="0" w:type="auto"/>
            <w:vAlign w:val="center"/>
            <w:hideMark/>
          </w:tcPr>
          <w:p w14:paraId="067F2679" w14:textId="77777777" w:rsidR="00AF57B5" w:rsidRPr="00AF57B5" w:rsidRDefault="00AF57B5" w:rsidP="00AF57B5">
            <w:pPr>
              <w:ind w:left="720"/>
            </w:pPr>
            <w:r w:rsidRPr="00AF57B5">
              <w:t>0.67</w:t>
            </w:r>
          </w:p>
        </w:tc>
        <w:tc>
          <w:tcPr>
            <w:tcW w:w="0" w:type="auto"/>
            <w:vAlign w:val="center"/>
            <w:hideMark/>
          </w:tcPr>
          <w:p w14:paraId="56F3932C" w14:textId="77777777" w:rsidR="00AF57B5" w:rsidRPr="00AF57B5" w:rsidRDefault="00AF57B5" w:rsidP="00AF57B5">
            <w:pPr>
              <w:ind w:left="720"/>
            </w:pPr>
            <w:r w:rsidRPr="00AF57B5">
              <w:t>10.3</w:t>
            </w:r>
          </w:p>
        </w:tc>
        <w:tc>
          <w:tcPr>
            <w:tcW w:w="0" w:type="auto"/>
            <w:vAlign w:val="center"/>
            <w:hideMark/>
          </w:tcPr>
          <w:p w14:paraId="5961E70F" w14:textId="77777777" w:rsidR="00AF57B5" w:rsidRPr="00AF57B5" w:rsidRDefault="00AF57B5" w:rsidP="00AF57B5">
            <w:pPr>
              <w:ind w:left="720"/>
            </w:pPr>
            <w:r w:rsidRPr="00AF57B5">
              <w:t>"The European Parliament debated..."</w:t>
            </w:r>
          </w:p>
        </w:tc>
      </w:tr>
      <w:tr w:rsidR="00AF57B5" w:rsidRPr="00AF57B5" w14:paraId="03E1C3D9" w14:textId="77777777" w:rsidTr="73CE4BEA">
        <w:trPr>
          <w:tblCellSpacing w:w="15" w:type="dxa"/>
        </w:trPr>
        <w:tc>
          <w:tcPr>
            <w:tcW w:w="0" w:type="auto"/>
            <w:vAlign w:val="center"/>
            <w:hideMark/>
          </w:tcPr>
          <w:p w14:paraId="7D6B28C4" w14:textId="77777777" w:rsidR="00AF57B5" w:rsidRPr="00AF57B5" w:rsidRDefault="00AF57B5" w:rsidP="00AF57B5">
            <w:pPr>
              <w:ind w:left="720"/>
            </w:pPr>
            <w:r w:rsidRPr="00AF57B5">
              <w:t>3</w:t>
            </w:r>
          </w:p>
        </w:tc>
        <w:tc>
          <w:tcPr>
            <w:tcW w:w="0" w:type="auto"/>
            <w:vAlign w:val="center"/>
            <w:hideMark/>
          </w:tcPr>
          <w:p w14:paraId="1307D640" w14:textId="77777777" w:rsidR="00AF57B5" w:rsidRPr="00AF57B5" w:rsidRDefault="00AF57B5" w:rsidP="00AF57B5">
            <w:pPr>
              <w:ind w:left="720"/>
            </w:pPr>
            <w:r w:rsidRPr="00AF57B5">
              <w:t>ASSIGN → Tech-style</w:t>
            </w:r>
          </w:p>
        </w:tc>
        <w:tc>
          <w:tcPr>
            <w:tcW w:w="0" w:type="auto"/>
            <w:vAlign w:val="center"/>
            <w:hideMark/>
          </w:tcPr>
          <w:p w14:paraId="2EB31038" w14:textId="77777777" w:rsidR="00AF57B5" w:rsidRPr="00AF57B5" w:rsidRDefault="00AF57B5" w:rsidP="00AF57B5">
            <w:pPr>
              <w:ind w:left="720"/>
            </w:pPr>
            <w:r w:rsidRPr="00AF57B5">
              <w:t>0.81</w:t>
            </w:r>
          </w:p>
        </w:tc>
        <w:tc>
          <w:tcPr>
            <w:tcW w:w="0" w:type="auto"/>
            <w:vAlign w:val="center"/>
            <w:hideMark/>
          </w:tcPr>
          <w:p w14:paraId="26820C50" w14:textId="77777777" w:rsidR="00AF57B5" w:rsidRPr="00AF57B5" w:rsidRDefault="00AF57B5" w:rsidP="00AF57B5">
            <w:pPr>
              <w:ind w:left="720"/>
            </w:pPr>
            <w:r w:rsidRPr="00AF57B5">
              <w:t>0.35</w:t>
            </w:r>
          </w:p>
        </w:tc>
        <w:tc>
          <w:tcPr>
            <w:tcW w:w="0" w:type="auto"/>
            <w:vAlign w:val="center"/>
            <w:hideMark/>
          </w:tcPr>
          <w:p w14:paraId="661F15FA" w14:textId="77777777" w:rsidR="00AF57B5" w:rsidRPr="00AF57B5" w:rsidRDefault="00AF57B5" w:rsidP="00AF57B5">
            <w:pPr>
              <w:ind w:left="720"/>
            </w:pPr>
            <w:r w:rsidRPr="00AF57B5">
              <w:t>0.00</w:t>
            </w:r>
          </w:p>
        </w:tc>
        <w:tc>
          <w:tcPr>
            <w:tcW w:w="0" w:type="auto"/>
            <w:vAlign w:val="center"/>
            <w:hideMark/>
          </w:tcPr>
          <w:p w14:paraId="519B0B82" w14:textId="77777777" w:rsidR="00AF57B5" w:rsidRPr="00AF57B5" w:rsidRDefault="00AF57B5" w:rsidP="00AF57B5">
            <w:pPr>
              <w:ind w:left="720"/>
            </w:pPr>
            <w:r w:rsidRPr="00AF57B5">
              <w:t>4.7</w:t>
            </w:r>
          </w:p>
        </w:tc>
        <w:tc>
          <w:tcPr>
            <w:tcW w:w="0" w:type="auto"/>
            <w:vAlign w:val="center"/>
            <w:hideMark/>
          </w:tcPr>
          <w:p w14:paraId="44156573" w14:textId="77777777" w:rsidR="00AF57B5" w:rsidRPr="00AF57B5" w:rsidRDefault="00AF57B5" w:rsidP="00AF57B5">
            <w:pPr>
              <w:ind w:left="720"/>
            </w:pPr>
            <w:r w:rsidRPr="00AF57B5">
              <w:t>"Gradient descent with momentum was effective..."</w:t>
            </w:r>
          </w:p>
        </w:tc>
      </w:tr>
    </w:tbl>
    <w:p w14:paraId="072311DC" w14:textId="77777777" w:rsidR="00AF57B5" w:rsidRPr="00AF57B5" w:rsidRDefault="00A278D1" w:rsidP="00AF57B5">
      <w:pPr>
        <w:ind w:left="720"/>
      </w:pPr>
      <w:r>
        <w:pict w14:anchorId="466FDAB3">
          <v:rect id="_x0000_i1061" style="width:0;height:1.5pt" o:hralign="center" o:hrstd="t" o:hr="t" fillcolor="#a0a0a0" stroked="f"/>
        </w:pict>
      </w:r>
    </w:p>
    <w:p w14:paraId="6770D6F9" w14:textId="77777777" w:rsidR="00AF57B5" w:rsidRPr="00AF57B5" w:rsidRDefault="00AF57B5" w:rsidP="00AF57B5">
      <w:pPr>
        <w:ind w:left="720"/>
      </w:pPr>
      <w:r w:rsidRPr="00AF57B5">
        <w:rPr>
          <w:rFonts w:ascii="Segoe UI Emoji" w:hAnsi="Segoe UI Emoji" w:cs="Segoe UI Emoji"/>
        </w:rPr>
        <w:t>👉</w:t>
      </w:r>
      <w:r w:rsidRPr="00AF57B5">
        <w:t xml:space="preserve"> Do you want me to also add an </w:t>
      </w:r>
      <w:r w:rsidRPr="00AF57B5">
        <w:rPr>
          <w:b/>
          <w:bCs/>
        </w:rPr>
        <w:t>export-to-Excel/CSV option</w:t>
      </w:r>
      <w:r w:rsidRPr="00AF57B5">
        <w:t xml:space="preserve"> so you can save these results for further analysis outside Colab?</w:t>
      </w:r>
    </w:p>
    <w:p w14:paraId="2D1A348E" w14:textId="77777777" w:rsidR="00F33E4A" w:rsidRPr="00F33E4A" w:rsidRDefault="00F33E4A" w:rsidP="00F33E4A">
      <w:pPr>
        <w:ind w:left="720"/>
      </w:pPr>
      <w:r w:rsidRPr="00F33E4A">
        <w:t xml:space="preserve">Perfect </w:t>
      </w:r>
      <w:r w:rsidRPr="00F33E4A">
        <w:rPr>
          <w:rFonts w:ascii="Segoe UI Emoji" w:hAnsi="Segoe UI Emoji" w:cs="Segoe UI Emoji"/>
        </w:rPr>
        <w:t>✅</w:t>
      </w:r>
      <w:r w:rsidRPr="00F33E4A">
        <w:t xml:space="preserve"> </w:t>
      </w:r>
      <w:r w:rsidRPr="00F33E4A">
        <w:rPr>
          <w:rFonts w:ascii="Aptos" w:hAnsi="Aptos" w:cs="Aptos"/>
        </w:rPr>
        <w:t>—</w:t>
      </w:r>
      <w:r w:rsidRPr="00F33E4A">
        <w:t xml:space="preserve"> let</w:t>
      </w:r>
      <w:r w:rsidRPr="00F33E4A">
        <w:rPr>
          <w:rFonts w:ascii="Aptos" w:hAnsi="Aptos" w:cs="Aptos"/>
        </w:rPr>
        <w:t>’</w:t>
      </w:r>
      <w:r w:rsidRPr="00F33E4A">
        <w:t xml:space="preserve">s add export functionality so you can save the </w:t>
      </w:r>
      <w:r w:rsidRPr="00F33E4A">
        <w:rPr>
          <w:b/>
          <w:bCs/>
        </w:rPr>
        <w:t>doc-level results</w:t>
      </w:r>
      <w:r w:rsidRPr="00F33E4A">
        <w:t xml:space="preserve"> table to Excel (.xlsx) or CSV (.csv) directly in Colab and download it.</w:t>
      </w:r>
    </w:p>
    <w:p w14:paraId="615EF996" w14:textId="77777777" w:rsidR="00F33E4A" w:rsidRPr="00F33E4A" w:rsidRDefault="00A278D1" w:rsidP="00F33E4A">
      <w:pPr>
        <w:ind w:left="720"/>
      </w:pPr>
      <w:r>
        <w:pict w14:anchorId="7E0F841A">
          <v:rect id="_x0000_i1062" style="width:0;height:1.5pt" o:hralign="center" o:hrstd="t" o:hr="t" fillcolor="#a0a0a0" stroked="f"/>
        </w:pict>
      </w:r>
    </w:p>
    <w:p w14:paraId="1399CCB5" w14:textId="77777777" w:rsidR="00F33E4A" w:rsidRPr="00F33E4A" w:rsidRDefault="00F33E4A" w:rsidP="00F33E4A">
      <w:pPr>
        <w:ind w:left="720"/>
        <w:rPr>
          <w:b/>
          <w:bCs/>
        </w:rPr>
      </w:pPr>
      <w:r w:rsidRPr="00F33E4A">
        <w:rPr>
          <w:rFonts w:ascii="Segoe UI Emoji" w:hAnsi="Segoe UI Emoji" w:cs="Segoe UI Emoji"/>
          <w:b/>
          <w:bCs/>
        </w:rPr>
        <w:t>📌</w:t>
      </w:r>
      <w:r w:rsidRPr="00F33E4A">
        <w:rPr>
          <w:b/>
          <w:bCs/>
        </w:rPr>
        <w:t xml:space="preserve"> Colab Code: Export Results</w:t>
      </w:r>
    </w:p>
    <w:p w14:paraId="0E4EEDBC" w14:textId="44357FD3" w:rsidR="00F33E4A" w:rsidRPr="00F33E4A" w:rsidRDefault="00F33E4A" w:rsidP="73CE4BEA">
      <w:pPr>
        <w:ind w:left="720"/>
      </w:pPr>
      <w:r w:rsidRPr="73CE4BEA">
        <w:t>def export_results(df, filename="authorship_results.xlsx", fmt="xlsx"):</w:t>
      </w:r>
    </w:p>
    <w:p w14:paraId="0502FEB2" w14:textId="77777777" w:rsidR="00F33E4A" w:rsidRPr="00F33E4A" w:rsidRDefault="00F33E4A" w:rsidP="00F33E4A">
      <w:pPr>
        <w:ind w:left="720"/>
      </w:pPr>
      <w:r w:rsidRPr="00F33E4A">
        <w:t xml:space="preserve">    """</w:t>
      </w:r>
    </w:p>
    <w:p w14:paraId="5EF1AB62" w14:textId="7856AF34" w:rsidR="00F33E4A" w:rsidRPr="00F33E4A" w:rsidRDefault="00F33E4A" w:rsidP="73CE4BEA">
      <w:pPr>
        <w:ind w:left="720"/>
      </w:pPr>
      <w:r w:rsidRPr="73CE4BEA">
        <w:t xml:space="preserve">    Export DataFrame to Excel (.xlsx) or CSV (.csv).</w:t>
      </w:r>
    </w:p>
    <w:p w14:paraId="7848BBB2" w14:textId="77777777" w:rsidR="00F33E4A" w:rsidRPr="00F33E4A" w:rsidRDefault="00F33E4A" w:rsidP="00F33E4A">
      <w:pPr>
        <w:ind w:left="720"/>
      </w:pPr>
      <w:r w:rsidRPr="00F33E4A">
        <w:t xml:space="preserve">    """</w:t>
      </w:r>
    </w:p>
    <w:p w14:paraId="1955877D" w14:textId="1B2C20F7" w:rsidR="00F33E4A" w:rsidRPr="00F33E4A" w:rsidRDefault="00F33E4A" w:rsidP="73CE4BEA">
      <w:pPr>
        <w:ind w:left="720"/>
      </w:pPr>
      <w:r w:rsidRPr="73CE4BEA">
        <w:t xml:space="preserve">    if fmt == "xlsx":</w:t>
      </w:r>
    </w:p>
    <w:p w14:paraId="013B8893" w14:textId="2E1A3AF6" w:rsidR="00F33E4A" w:rsidRPr="00F33E4A" w:rsidRDefault="00F33E4A" w:rsidP="73CE4BEA">
      <w:pPr>
        <w:ind w:left="720"/>
      </w:pPr>
      <w:r w:rsidRPr="73CE4BEA">
        <w:t xml:space="preserve">        df.to_excel(filename, index=False)</w:t>
      </w:r>
    </w:p>
    <w:p w14:paraId="63F331C9" w14:textId="1E46A831" w:rsidR="00F33E4A" w:rsidRPr="00F33E4A" w:rsidRDefault="00F33E4A" w:rsidP="73CE4BEA">
      <w:pPr>
        <w:ind w:left="720"/>
      </w:pPr>
      <w:r w:rsidRPr="73CE4BEA">
        <w:t xml:space="preserve">    elif fmt == "csv":</w:t>
      </w:r>
    </w:p>
    <w:p w14:paraId="03C9E9AE" w14:textId="7A2498DD" w:rsidR="00F33E4A" w:rsidRPr="00F33E4A" w:rsidRDefault="00F33E4A" w:rsidP="73CE4BEA">
      <w:pPr>
        <w:ind w:left="720"/>
      </w:pPr>
      <w:r w:rsidRPr="73CE4BEA">
        <w:t xml:space="preserve">        df.to_csv(filename, index=False)</w:t>
      </w:r>
    </w:p>
    <w:p w14:paraId="7416683D" w14:textId="77777777" w:rsidR="00F33E4A" w:rsidRPr="00F33E4A" w:rsidRDefault="00F33E4A" w:rsidP="00F33E4A">
      <w:pPr>
        <w:ind w:left="720"/>
      </w:pPr>
      <w:r w:rsidRPr="00F33E4A">
        <w:t xml:space="preserve">    else:</w:t>
      </w:r>
    </w:p>
    <w:p w14:paraId="1AA9D690" w14:textId="43EBAE97" w:rsidR="00F33E4A" w:rsidRPr="00F33E4A" w:rsidRDefault="00F33E4A" w:rsidP="73CE4BEA">
      <w:pPr>
        <w:ind w:left="720"/>
      </w:pPr>
      <w:r w:rsidRPr="73CE4BEA">
        <w:t xml:space="preserve">        raise ValueError("Format must be 'xlsx' or 'csv'")</w:t>
      </w:r>
    </w:p>
    <w:p w14:paraId="00990318" w14:textId="79CAE281" w:rsidR="00F33E4A" w:rsidRPr="00F33E4A" w:rsidRDefault="00F33E4A" w:rsidP="73CE4BEA">
      <w:pPr>
        <w:ind w:left="720"/>
      </w:pPr>
      <w:r w:rsidRPr="73CE4BEA">
        <w:t xml:space="preserve">    print(f"Results saved to {filename}")</w:t>
      </w:r>
    </w:p>
    <w:p w14:paraId="09186CB7" w14:textId="77777777" w:rsidR="00F33E4A" w:rsidRPr="00F33E4A" w:rsidRDefault="00A278D1" w:rsidP="00F33E4A">
      <w:pPr>
        <w:ind w:left="720"/>
      </w:pPr>
      <w:r>
        <w:pict w14:anchorId="344BE50A">
          <v:rect id="_x0000_i1063" style="width:0;height:1.5pt" o:hralign="center" o:hrstd="t" o:hr="t" fillcolor="#a0a0a0" stroked="f"/>
        </w:pict>
      </w:r>
    </w:p>
    <w:p w14:paraId="090F566B" w14:textId="77777777" w:rsidR="00F33E4A" w:rsidRPr="00F33E4A" w:rsidRDefault="00F33E4A" w:rsidP="00F33E4A">
      <w:pPr>
        <w:ind w:left="720"/>
        <w:rPr>
          <w:b/>
          <w:bCs/>
        </w:rPr>
      </w:pPr>
      <w:r w:rsidRPr="00F33E4A">
        <w:rPr>
          <w:rFonts w:ascii="Segoe UI Emoji" w:hAnsi="Segoe UI Emoji" w:cs="Segoe UI Emoji"/>
          <w:b/>
          <w:bCs/>
        </w:rPr>
        <w:t>📌</w:t>
      </w:r>
      <w:r w:rsidRPr="00F33E4A">
        <w:rPr>
          <w:b/>
          <w:bCs/>
        </w:rPr>
        <w:t xml:space="preserve"> Example Usage</w:t>
      </w:r>
    </w:p>
    <w:p w14:paraId="2C72ECC0" w14:textId="353A5988" w:rsidR="00F33E4A" w:rsidRPr="00F33E4A" w:rsidRDefault="00F33E4A" w:rsidP="73CE4BEA">
      <w:pPr>
        <w:ind w:left="720"/>
      </w:pPr>
      <w:r w:rsidRPr="73CE4BEA">
        <w:t># Summarize results into DataFrame</w:t>
      </w:r>
    </w:p>
    <w:p w14:paraId="4FF1417A" w14:textId="66BAE3B5" w:rsidR="00F33E4A" w:rsidRPr="00F33E4A" w:rsidRDefault="00F33E4A" w:rsidP="73CE4BEA">
      <w:pPr>
        <w:ind w:left="720"/>
      </w:pPr>
      <w:r w:rsidRPr="73CE4BEA">
        <w:t>df_summary = summarize_results(results)</w:t>
      </w:r>
    </w:p>
    <w:p w14:paraId="7569BE98" w14:textId="77777777" w:rsidR="00F33E4A" w:rsidRPr="00F33E4A" w:rsidRDefault="00F33E4A" w:rsidP="00F33E4A">
      <w:pPr>
        <w:ind w:left="720"/>
      </w:pPr>
    </w:p>
    <w:p w14:paraId="74C1CA7F" w14:textId="77777777" w:rsidR="00F33E4A" w:rsidRPr="00F33E4A" w:rsidRDefault="00F33E4A" w:rsidP="00F33E4A">
      <w:pPr>
        <w:ind w:left="720"/>
      </w:pPr>
      <w:r w:rsidRPr="00F33E4A">
        <w:t># Save to Excel</w:t>
      </w:r>
    </w:p>
    <w:p w14:paraId="49825EF3" w14:textId="629EE3F2" w:rsidR="00F33E4A" w:rsidRPr="00F33E4A" w:rsidRDefault="00F33E4A" w:rsidP="73CE4BEA">
      <w:pPr>
        <w:ind w:left="720"/>
      </w:pPr>
      <w:r w:rsidRPr="73CE4BEA">
        <w:t>export_results(df_summary, "authorship_results.xlsx", fmt="xlsx")</w:t>
      </w:r>
    </w:p>
    <w:p w14:paraId="29817103" w14:textId="77777777" w:rsidR="00F33E4A" w:rsidRPr="00F33E4A" w:rsidRDefault="00F33E4A" w:rsidP="00F33E4A">
      <w:pPr>
        <w:ind w:left="720"/>
      </w:pPr>
    </w:p>
    <w:p w14:paraId="65D946AC" w14:textId="77777777" w:rsidR="00F33E4A" w:rsidRPr="00F33E4A" w:rsidRDefault="00F33E4A" w:rsidP="00F33E4A">
      <w:pPr>
        <w:ind w:left="720"/>
      </w:pPr>
      <w:r w:rsidRPr="00F33E4A">
        <w:t># Save to CSV</w:t>
      </w:r>
    </w:p>
    <w:p w14:paraId="5B79125E" w14:textId="0B88F914" w:rsidR="00F33E4A" w:rsidRPr="00F33E4A" w:rsidRDefault="00F33E4A" w:rsidP="73CE4BEA">
      <w:pPr>
        <w:ind w:left="720"/>
      </w:pPr>
      <w:r w:rsidRPr="73CE4BEA">
        <w:t>export_results(df_summary, "authorship_results.csv", fmt="csv")</w:t>
      </w:r>
    </w:p>
    <w:p w14:paraId="4EC290D7" w14:textId="77777777" w:rsidR="00F33E4A" w:rsidRPr="00F33E4A" w:rsidRDefault="00F33E4A" w:rsidP="00F33E4A">
      <w:pPr>
        <w:ind w:left="720"/>
      </w:pPr>
      <w:r w:rsidRPr="00F33E4A">
        <w:t>In Colab, after running this, you can download the file with:</w:t>
      </w:r>
    </w:p>
    <w:p w14:paraId="193B6924" w14:textId="34A4F858" w:rsidR="00F33E4A" w:rsidRPr="00F33E4A" w:rsidRDefault="00F33E4A" w:rsidP="73CE4BEA">
      <w:pPr>
        <w:ind w:left="720"/>
      </w:pPr>
      <w:r w:rsidRPr="73CE4BEA">
        <w:t>from google.colab import files</w:t>
      </w:r>
    </w:p>
    <w:p w14:paraId="173D462C" w14:textId="587C9658" w:rsidR="00F33E4A" w:rsidRPr="00F33E4A" w:rsidRDefault="00F33E4A" w:rsidP="73CE4BEA">
      <w:pPr>
        <w:ind w:left="720"/>
      </w:pPr>
      <w:r w:rsidRPr="73CE4BEA">
        <w:t>files.download("authorship_results.xlsx")  # or "authorship_results.csv"</w:t>
      </w:r>
    </w:p>
    <w:p w14:paraId="24B9D363" w14:textId="77777777" w:rsidR="00F33E4A" w:rsidRPr="00F33E4A" w:rsidRDefault="00A278D1" w:rsidP="00F33E4A">
      <w:pPr>
        <w:ind w:left="720"/>
      </w:pPr>
      <w:r>
        <w:pict w14:anchorId="5E9E7364">
          <v:rect id="_x0000_i1064" style="width:0;height:1.5pt" o:hralign="center" o:hrstd="t" o:hr="t" fillcolor="#a0a0a0" stroked="f"/>
        </w:pict>
      </w:r>
    </w:p>
    <w:p w14:paraId="07EF48CC" w14:textId="77777777" w:rsidR="00F33E4A" w:rsidRPr="00F33E4A" w:rsidRDefault="00F33E4A" w:rsidP="00F33E4A">
      <w:pPr>
        <w:ind w:left="720"/>
        <w:rPr>
          <w:b/>
          <w:bCs/>
        </w:rPr>
      </w:pPr>
      <w:r w:rsidRPr="00F33E4A">
        <w:rPr>
          <w:rFonts w:ascii="Segoe UI Emoji" w:hAnsi="Segoe UI Emoji" w:cs="Segoe UI Emoji"/>
          <w:b/>
          <w:bCs/>
        </w:rPr>
        <w:t>🔹</w:t>
      </w:r>
      <w:r w:rsidRPr="00F33E4A">
        <w:rPr>
          <w:b/>
          <w:bCs/>
        </w:rPr>
        <w:t xml:space="preserve"> Now You Have:</w:t>
      </w:r>
    </w:p>
    <w:p w14:paraId="01C866B2" w14:textId="77777777" w:rsidR="00F33E4A" w:rsidRPr="00F33E4A" w:rsidRDefault="00F33E4A" w:rsidP="00F33E4A">
      <w:pPr>
        <w:numPr>
          <w:ilvl w:val="0"/>
          <w:numId w:val="29"/>
        </w:numPr>
      </w:pPr>
      <w:r w:rsidRPr="00F33E4A">
        <w:rPr>
          <w:rFonts w:ascii="Segoe UI Emoji" w:hAnsi="Segoe UI Emoji" w:cs="Segoe UI Emoji"/>
        </w:rPr>
        <w:t>✅</w:t>
      </w:r>
      <w:r w:rsidRPr="00F33E4A">
        <w:t xml:space="preserve"> </w:t>
      </w:r>
      <w:r w:rsidRPr="00F33E4A">
        <w:rPr>
          <w:b/>
          <w:bCs/>
        </w:rPr>
        <w:t>Sentence-level attribution</w:t>
      </w:r>
      <w:r w:rsidRPr="00F33E4A">
        <w:t xml:space="preserve"> with rejection</w:t>
      </w:r>
    </w:p>
    <w:p w14:paraId="00187111" w14:textId="77777777" w:rsidR="00F33E4A" w:rsidRPr="00F33E4A" w:rsidRDefault="00F33E4A" w:rsidP="00F33E4A">
      <w:pPr>
        <w:numPr>
          <w:ilvl w:val="0"/>
          <w:numId w:val="29"/>
        </w:numPr>
      </w:pPr>
      <w:r w:rsidRPr="00F33E4A">
        <w:rPr>
          <w:rFonts w:ascii="Segoe UI Emoji" w:hAnsi="Segoe UI Emoji" w:cs="Segoe UI Emoji"/>
        </w:rPr>
        <w:t>✅</w:t>
      </w:r>
      <w:r w:rsidRPr="00F33E4A">
        <w:t xml:space="preserve"> </w:t>
      </w:r>
      <w:r w:rsidRPr="00F33E4A">
        <w:rPr>
          <w:b/>
          <w:bCs/>
        </w:rPr>
        <w:t>Document-level attribution</w:t>
      </w:r>
      <w:r w:rsidRPr="00F33E4A">
        <w:t xml:space="preserve"> with rejection</w:t>
      </w:r>
    </w:p>
    <w:p w14:paraId="44B647B5" w14:textId="77777777" w:rsidR="00F33E4A" w:rsidRPr="00F33E4A" w:rsidRDefault="00F33E4A" w:rsidP="00F33E4A">
      <w:pPr>
        <w:numPr>
          <w:ilvl w:val="0"/>
          <w:numId w:val="29"/>
        </w:numPr>
      </w:pPr>
      <w:r w:rsidRPr="00F33E4A">
        <w:rPr>
          <w:rFonts w:ascii="Segoe UI Emoji" w:hAnsi="Segoe UI Emoji" w:cs="Segoe UI Emoji"/>
        </w:rPr>
        <w:t>✅</w:t>
      </w:r>
      <w:r w:rsidRPr="00F33E4A">
        <w:t xml:space="preserve"> </w:t>
      </w:r>
      <w:r w:rsidRPr="00F33E4A">
        <w:rPr>
          <w:b/>
          <w:bCs/>
        </w:rPr>
        <w:t>Confidence scoring</w:t>
      </w:r>
    </w:p>
    <w:p w14:paraId="1FE9D3E0" w14:textId="77777777" w:rsidR="00F33E4A" w:rsidRPr="00F33E4A" w:rsidRDefault="00F33E4A" w:rsidP="00F33E4A">
      <w:pPr>
        <w:numPr>
          <w:ilvl w:val="0"/>
          <w:numId w:val="29"/>
        </w:numPr>
      </w:pPr>
      <w:r w:rsidRPr="00F33E4A">
        <w:rPr>
          <w:rFonts w:ascii="Segoe UI Emoji" w:hAnsi="Segoe UI Emoji" w:cs="Segoe UI Emoji"/>
        </w:rPr>
        <w:t>✅</w:t>
      </w:r>
      <w:r w:rsidRPr="00F33E4A">
        <w:t xml:space="preserve"> </w:t>
      </w:r>
      <w:r w:rsidRPr="00F33E4A">
        <w:rPr>
          <w:b/>
          <w:bCs/>
        </w:rPr>
        <w:t>Visualization</w:t>
      </w:r>
      <w:r w:rsidRPr="00F33E4A">
        <w:t xml:space="preserve"> (per-sentence + per-document confidence bars)</w:t>
      </w:r>
    </w:p>
    <w:p w14:paraId="6871FB35" w14:textId="654839DA" w:rsidR="00F33E4A" w:rsidRPr="00F33E4A" w:rsidRDefault="00F33E4A" w:rsidP="73CE4BEA">
      <w:pPr>
        <w:numPr>
          <w:ilvl w:val="0"/>
          <w:numId w:val="29"/>
        </w:numPr>
      </w:pPr>
      <w:r w:rsidRPr="73CE4BEA">
        <w:rPr>
          <w:rFonts w:ascii="Segoe UI Emoji" w:hAnsi="Segoe UI Emoji" w:cs="Segoe UI Emoji"/>
        </w:rPr>
        <w:t>✅</w:t>
      </w:r>
      <w:r>
        <w:t xml:space="preserve"> </w:t>
      </w:r>
      <w:r w:rsidRPr="73CE4BEA">
        <w:rPr>
          <w:b/>
          <w:bCs/>
        </w:rPr>
        <w:t>Summary DataFrame</w:t>
      </w:r>
      <w:r w:rsidRPr="73CE4BEA">
        <w:t xml:space="preserve"> in Colab</w:t>
      </w:r>
    </w:p>
    <w:p w14:paraId="77BF215A" w14:textId="77777777" w:rsidR="00F33E4A" w:rsidRPr="00F33E4A" w:rsidRDefault="00F33E4A" w:rsidP="00F33E4A">
      <w:pPr>
        <w:numPr>
          <w:ilvl w:val="0"/>
          <w:numId w:val="29"/>
        </w:numPr>
      </w:pPr>
      <w:r w:rsidRPr="00F33E4A">
        <w:rPr>
          <w:rFonts w:ascii="Segoe UI Emoji" w:hAnsi="Segoe UI Emoji" w:cs="Segoe UI Emoji"/>
        </w:rPr>
        <w:t>✅</w:t>
      </w:r>
      <w:r w:rsidRPr="00F33E4A">
        <w:t xml:space="preserve"> </w:t>
      </w:r>
      <w:r w:rsidRPr="00F33E4A">
        <w:rPr>
          <w:b/>
          <w:bCs/>
        </w:rPr>
        <w:t>Export</w:t>
      </w:r>
      <w:r w:rsidRPr="00F33E4A">
        <w:t xml:space="preserve"> to Excel/CSV for further analysis</w:t>
      </w:r>
    </w:p>
    <w:p w14:paraId="7A6F789F" w14:textId="77777777" w:rsidR="00F33E4A" w:rsidRPr="00F33E4A" w:rsidRDefault="00A278D1" w:rsidP="00F33E4A">
      <w:pPr>
        <w:ind w:left="720"/>
      </w:pPr>
      <w:r>
        <w:pict w14:anchorId="7FBDBD75">
          <v:rect id="_x0000_i1065" style="width:0;height:1.5pt" o:hralign="center" o:hrstd="t" o:hr="t" fillcolor="#a0a0a0" stroked="f"/>
        </w:pict>
      </w:r>
    </w:p>
    <w:p w14:paraId="21736094" w14:textId="77777777" w:rsidR="00F33E4A" w:rsidRPr="00F33E4A" w:rsidRDefault="00F33E4A" w:rsidP="00F33E4A">
      <w:pPr>
        <w:ind w:left="720"/>
      </w:pPr>
      <w:r w:rsidRPr="00F33E4A">
        <w:rPr>
          <w:rFonts w:ascii="Segoe UI Emoji" w:hAnsi="Segoe UI Emoji" w:cs="Segoe UI Emoji"/>
        </w:rPr>
        <w:t>👉</w:t>
      </w:r>
      <w:r w:rsidRPr="00F33E4A">
        <w:t xml:space="preserve"> Do you want me to extend this pipeline so that it </w:t>
      </w:r>
      <w:r w:rsidRPr="00F33E4A">
        <w:rPr>
          <w:b/>
          <w:bCs/>
        </w:rPr>
        <w:t>supports more than 2 impostors</w:t>
      </w:r>
      <w:r w:rsidRPr="00F33E4A">
        <w:t xml:space="preserve"> (multi-author case), or should we keep it strictly at the “2 impostors” setting for now?</w:t>
      </w:r>
    </w:p>
    <w:p w14:paraId="117055DA" w14:textId="77777777" w:rsidR="00AF57B5" w:rsidRPr="00671F11" w:rsidRDefault="00AF57B5" w:rsidP="005A1934">
      <w:pPr>
        <w:ind w:left="720"/>
      </w:pPr>
    </w:p>
    <w:p w14:paraId="0BDE5826" w14:textId="77777777" w:rsidR="00533E6F" w:rsidRPr="00A70C36" w:rsidRDefault="00533E6F" w:rsidP="00533E6F">
      <w:pPr>
        <w:ind w:left="720"/>
      </w:pPr>
    </w:p>
    <w:p w14:paraId="65342F87" w14:textId="77777777" w:rsidR="00A70C36" w:rsidRPr="001E0D86" w:rsidRDefault="00A70C36" w:rsidP="006948B2"/>
    <w:sectPr w:rsidR="00A70C36" w:rsidRPr="001E0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DC5"/>
    <w:multiLevelType w:val="multilevel"/>
    <w:tmpl w:val="3F5A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31890"/>
    <w:multiLevelType w:val="multilevel"/>
    <w:tmpl w:val="04F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0456C"/>
    <w:multiLevelType w:val="multilevel"/>
    <w:tmpl w:val="0FD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266A"/>
    <w:multiLevelType w:val="multilevel"/>
    <w:tmpl w:val="B12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B7D29"/>
    <w:multiLevelType w:val="multilevel"/>
    <w:tmpl w:val="DB747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E1DBE"/>
    <w:multiLevelType w:val="multilevel"/>
    <w:tmpl w:val="4F7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B3E57"/>
    <w:multiLevelType w:val="multilevel"/>
    <w:tmpl w:val="B86A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82389"/>
    <w:multiLevelType w:val="multilevel"/>
    <w:tmpl w:val="143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84E67"/>
    <w:multiLevelType w:val="multilevel"/>
    <w:tmpl w:val="12BC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A5D8E"/>
    <w:multiLevelType w:val="multilevel"/>
    <w:tmpl w:val="BF36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17EB3"/>
    <w:multiLevelType w:val="multilevel"/>
    <w:tmpl w:val="D9C6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05127"/>
    <w:multiLevelType w:val="multilevel"/>
    <w:tmpl w:val="24D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750C6"/>
    <w:multiLevelType w:val="multilevel"/>
    <w:tmpl w:val="EF4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67C81"/>
    <w:multiLevelType w:val="multilevel"/>
    <w:tmpl w:val="87C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86741"/>
    <w:multiLevelType w:val="multilevel"/>
    <w:tmpl w:val="E44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A052C"/>
    <w:multiLevelType w:val="multilevel"/>
    <w:tmpl w:val="22A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D6856"/>
    <w:multiLevelType w:val="multilevel"/>
    <w:tmpl w:val="F0048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11EEE"/>
    <w:multiLevelType w:val="multilevel"/>
    <w:tmpl w:val="86B69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159E2"/>
    <w:multiLevelType w:val="multilevel"/>
    <w:tmpl w:val="DF704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4D5166"/>
    <w:multiLevelType w:val="multilevel"/>
    <w:tmpl w:val="1A42C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B7B96"/>
    <w:multiLevelType w:val="multilevel"/>
    <w:tmpl w:val="18303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F593E"/>
    <w:multiLevelType w:val="multilevel"/>
    <w:tmpl w:val="D2407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130515"/>
    <w:multiLevelType w:val="multilevel"/>
    <w:tmpl w:val="6ACC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2B56A5"/>
    <w:multiLevelType w:val="multilevel"/>
    <w:tmpl w:val="9D5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F22FB"/>
    <w:multiLevelType w:val="multilevel"/>
    <w:tmpl w:val="79CAA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81E98"/>
    <w:multiLevelType w:val="multilevel"/>
    <w:tmpl w:val="A80A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520FA"/>
    <w:multiLevelType w:val="multilevel"/>
    <w:tmpl w:val="88F6B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40DC1"/>
    <w:multiLevelType w:val="multilevel"/>
    <w:tmpl w:val="9A2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E67F0"/>
    <w:multiLevelType w:val="multilevel"/>
    <w:tmpl w:val="573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25026">
    <w:abstractNumId w:val="23"/>
  </w:num>
  <w:num w:numId="2" w16cid:durableId="1686128656">
    <w:abstractNumId w:val="25"/>
  </w:num>
  <w:num w:numId="3" w16cid:durableId="886525718">
    <w:abstractNumId w:val="18"/>
  </w:num>
  <w:num w:numId="4" w16cid:durableId="367417786">
    <w:abstractNumId w:val="13"/>
  </w:num>
  <w:num w:numId="5" w16cid:durableId="371151088">
    <w:abstractNumId w:val="28"/>
  </w:num>
  <w:num w:numId="6" w16cid:durableId="54739967">
    <w:abstractNumId w:val="21"/>
  </w:num>
  <w:num w:numId="7" w16cid:durableId="37897370">
    <w:abstractNumId w:val="22"/>
  </w:num>
  <w:num w:numId="8" w16cid:durableId="465507421">
    <w:abstractNumId w:val="5"/>
  </w:num>
  <w:num w:numId="9" w16cid:durableId="1988892599">
    <w:abstractNumId w:val="26"/>
  </w:num>
  <w:num w:numId="10" w16cid:durableId="675615305">
    <w:abstractNumId w:val="4"/>
  </w:num>
  <w:num w:numId="11" w16cid:durableId="158817842">
    <w:abstractNumId w:val="14"/>
  </w:num>
  <w:num w:numId="12" w16cid:durableId="790444410">
    <w:abstractNumId w:val="1"/>
  </w:num>
  <w:num w:numId="13" w16cid:durableId="950481077">
    <w:abstractNumId w:val="19"/>
  </w:num>
  <w:num w:numId="14" w16cid:durableId="1381437047">
    <w:abstractNumId w:val="16"/>
  </w:num>
  <w:num w:numId="15" w16cid:durableId="324626031">
    <w:abstractNumId w:val="3"/>
  </w:num>
  <w:num w:numId="16" w16cid:durableId="352809859">
    <w:abstractNumId w:val="17"/>
  </w:num>
  <w:num w:numId="17" w16cid:durableId="325282498">
    <w:abstractNumId w:val="12"/>
  </w:num>
  <w:num w:numId="18" w16cid:durableId="992836176">
    <w:abstractNumId w:val="24"/>
  </w:num>
  <w:num w:numId="19" w16cid:durableId="233853547">
    <w:abstractNumId w:val="2"/>
  </w:num>
  <w:num w:numId="20" w16cid:durableId="1099136592">
    <w:abstractNumId w:val="10"/>
  </w:num>
  <w:num w:numId="21" w16cid:durableId="1856962777">
    <w:abstractNumId w:val="8"/>
  </w:num>
  <w:num w:numId="22" w16cid:durableId="396631973">
    <w:abstractNumId w:val="11"/>
  </w:num>
  <w:num w:numId="23" w16cid:durableId="1506673046">
    <w:abstractNumId w:val="15"/>
  </w:num>
  <w:num w:numId="24" w16cid:durableId="1114713784">
    <w:abstractNumId w:val="20"/>
  </w:num>
  <w:num w:numId="25" w16cid:durableId="1266574132">
    <w:abstractNumId w:val="0"/>
  </w:num>
  <w:num w:numId="26" w16cid:durableId="1067648593">
    <w:abstractNumId w:val="6"/>
  </w:num>
  <w:num w:numId="27" w16cid:durableId="628825854">
    <w:abstractNumId w:val="27"/>
  </w:num>
  <w:num w:numId="28" w16cid:durableId="1082023500">
    <w:abstractNumId w:val="9"/>
  </w:num>
  <w:num w:numId="29" w16cid:durableId="336855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86"/>
    <w:rsid w:val="000B4294"/>
    <w:rsid w:val="000D04CA"/>
    <w:rsid w:val="000F5DAD"/>
    <w:rsid w:val="00140210"/>
    <w:rsid w:val="001E0D86"/>
    <w:rsid w:val="00533E6F"/>
    <w:rsid w:val="005A1934"/>
    <w:rsid w:val="00615BB3"/>
    <w:rsid w:val="006405E9"/>
    <w:rsid w:val="0065511F"/>
    <w:rsid w:val="00656EB6"/>
    <w:rsid w:val="00671F11"/>
    <w:rsid w:val="006948B2"/>
    <w:rsid w:val="006D12FB"/>
    <w:rsid w:val="00A278D1"/>
    <w:rsid w:val="00A70C36"/>
    <w:rsid w:val="00AA6A56"/>
    <w:rsid w:val="00AC122A"/>
    <w:rsid w:val="00AE6F56"/>
    <w:rsid w:val="00AF57B5"/>
    <w:rsid w:val="00B72F53"/>
    <w:rsid w:val="00BF4318"/>
    <w:rsid w:val="00C837AE"/>
    <w:rsid w:val="00CF5B0C"/>
    <w:rsid w:val="00D216FF"/>
    <w:rsid w:val="00D77934"/>
    <w:rsid w:val="00D90CF4"/>
    <w:rsid w:val="00DA61E1"/>
    <w:rsid w:val="00E53CE1"/>
    <w:rsid w:val="00E65A23"/>
    <w:rsid w:val="00F33073"/>
    <w:rsid w:val="00F33E4A"/>
    <w:rsid w:val="00FE2993"/>
    <w:rsid w:val="4DEF0537"/>
    <w:rsid w:val="73CE4BE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37D90"/>
  <w15:chartTrackingRefBased/>
  <w15:docId w15:val="{4215DB99-DB99-4C43-9397-3E3CB75E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86"/>
    <w:rPr>
      <w:rFonts w:eastAsiaTheme="majorEastAsia" w:cstheme="majorBidi"/>
      <w:color w:val="272727" w:themeColor="text1" w:themeTint="D8"/>
    </w:rPr>
  </w:style>
  <w:style w:type="paragraph" w:styleId="Title">
    <w:name w:val="Title"/>
    <w:basedOn w:val="Normal"/>
    <w:next w:val="Normal"/>
    <w:link w:val="TitleChar"/>
    <w:uiPriority w:val="10"/>
    <w:qFormat/>
    <w:rsid w:val="001E0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86"/>
    <w:pPr>
      <w:spacing w:before="160"/>
      <w:jc w:val="center"/>
    </w:pPr>
    <w:rPr>
      <w:i/>
      <w:iCs/>
      <w:color w:val="404040" w:themeColor="text1" w:themeTint="BF"/>
    </w:rPr>
  </w:style>
  <w:style w:type="character" w:customStyle="1" w:styleId="QuoteChar">
    <w:name w:val="Quote Char"/>
    <w:basedOn w:val="DefaultParagraphFont"/>
    <w:link w:val="Quote"/>
    <w:uiPriority w:val="29"/>
    <w:rsid w:val="001E0D86"/>
    <w:rPr>
      <w:i/>
      <w:iCs/>
      <w:color w:val="404040" w:themeColor="text1" w:themeTint="BF"/>
    </w:rPr>
  </w:style>
  <w:style w:type="paragraph" w:styleId="ListParagraph">
    <w:name w:val="List Paragraph"/>
    <w:basedOn w:val="Normal"/>
    <w:uiPriority w:val="34"/>
    <w:qFormat/>
    <w:rsid w:val="001E0D86"/>
    <w:pPr>
      <w:ind w:left="720"/>
      <w:contextualSpacing/>
    </w:pPr>
  </w:style>
  <w:style w:type="character" w:styleId="IntenseEmphasis">
    <w:name w:val="Intense Emphasis"/>
    <w:basedOn w:val="DefaultParagraphFont"/>
    <w:uiPriority w:val="21"/>
    <w:qFormat/>
    <w:rsid w:val="001E0D86"/>
    <w:rPr>
      <w:i/>
      <w:iCs/>
      <w:color w:val="0F4761" w:themeColor="accent1" w:themeShade="BF"/>
    </w:rPr>
  </w:style>
  <w:style w:type="paragraph" w:styleId="IntenseQuote">
    <w:name w:val="Intense Quote"/>
    <w:basedOn w:val="Normal"/>
    <w:next w:val="Normal"/>
    <w:link w:val="IntenseQuoteChar"/>
    <w:uiPriority w:val="30"/>
    <w:qFormat/>
    <w:rsid w:val="001E0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D86"/>
    <w:rPr>
      <w:i/>
      <w:iCs/>
      <w:color w:val="0F4761" w:themeColor="accent1" w:themeShade="BF"/>
    </w:rPr>
  </w:style>
  <w:style w:type="character" w:styleId="IntenseReference">
    <w:name w:val="Intense Reference"/>
    <w:basedOn w:val="DefaultParagraphFont"/>
    <w:uiPriority w:val="32"/>
    <w:qFormat/>
    <w:rsid w:val="001E0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9398</Words>
  <Characters>53575</Characters>
  <Application>Microsoft Office Word</Application>
  <DocSecurity>4</DocSecurity>
  <Lines>446</Lines>
  <Paragraphs>125</Paragraphs>
  <ScaleCrop>false</ScaleCrop>
  <Company/>
  <LinksUpToDate>false</LinksUpToDate>
  <CharactersWithSpaces>62848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Volkovich</dc:creator>
  <cp:keywords/>
  <dc:description/>
  <cp:lastModifiedBy>ניקיטה קונובלנקו</cp:lastModifiedBy>
  <cp:revision>19</cp:revision>
  <dcterms:created xsi:type="dcterms:W3CDTF">2025-08-16T00:09:00Z</dcterms:created>
  <dcterms:modified xsi:type="dcterms:W3CDTF">2025-12-03T14:15:00Z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a1216c62-91fd-4f4c-b56a-f9b5ca41a131</vt:lpwstr>
  </property>
</Properties>
</file>