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B20" w14:textId="47208665" w:rsidR="00057C54" w:rsidRPr="00B214F2" w:rsidRDefault="00057C54" w:rsidP="00057C54">
      <w:pPr>
        <w:jc w:val="center"/>
        <w:rPr>
          <w:rFonts w:ascii="Emirates" w:hAnsi="Emirates" w:cs="Emirates"/>
          <w:b/>
          <w:bCs/>
          <w:sz w:val="22"/>
          <w:szCs w:val="22"/>
          <w:rtl/>
        </w:rPr>
      </w:pPr>
      <w:r w:rsidRPr="00B214F2">
        <w:rPr>
          <w:rFonts w:ascii="Arial" w:hAnsi="Arial" w:cs="Arial" w:hint="cs"/>
          <w:b/>
          <w:bCs/>
          <w:sz w:val="22"/>
          <w:szCs w:val="22"/>
          <w:rtl/>
        </w:rPr>
        <w:t>כפיר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22"/>
          <w:szCs w:val="22"/>
          <w:rtl/>
        </w:rPr>
        <w:t>ענבל</w:t>
      </w:r>
    </w:p>
    <w:p w14:paraId="45D0B8EB" w14:textId="30DEC2BF" w:rsidR="00057C54" w:rsidRPr="00B214F2" w:rsidRDefault="00057C54" w:rsidP="00057C54">
      <w:pPr>
        <w:jc w:val="center"/>
        <w:rPr>
          <w:rFonts w:ascii="Emirates" w:hAnsi="Emirates" w:cs="Emirates"/>
          <w:b/>
          <w:bCs/>
          <w:sz w:val="22"/>
          <w:szCs w:val="22"/>
          <w:rtl/>
        </w:rPr>
      </w:pPr>
      <w:r w:rsidRPr="00B214F2">
        <w:rPr>
          <w:rFonts w:ascii="Arial" w:hAnsi="Arial" w:cs="Arial" w:hint="cs"/>
          <w:b/>
          <w:bCs/>
          <w:sz w:val="22"/>
          <w:szCs w:val="22"/>
          <w:rtl/>
        </w:rPr>
        <w:t>אור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22"/>
          <w:szCs w:val="22"/>
          <w:rtl/>
        </w:rPr>
        <w:t>ש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. </w:t>
      </w:r>
      <w:r w:rsidRPr="00B214F2">
        <w:rPr>
          <w:rFonts w:ascii="Arial" w:hAnsi="Arial" w:cs="Arial" w:hint="cs"/>
          <w:b/>
          <w:bCs/>
          <w:sz w:val="22"/>
          <w:szCs w:val="22"/>
          <w:rtl/>
        </w:rPr>
        <w:t>נעים</w:t>
      </w:r>
    </w:p>
    <w:p w14:paraId="6CE1D840" w14:textId="68F416AA" w:rsidR="00057C54" w:rsidRPr="00B214F2" w:rsidRDefault="00057C54" w:rsidP="00057C54">
      <w:pPr>
        <w:jc w:val="center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b/>
          <w:bCs/>
          <w:sz w:val="22"/>
          <w:szCs w:val="22"/>
          <w:rtl/>
        </w:rPr>
        <w:t>ביולוגיה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22"/>
          <w:szCs w:val="22"/>
          <w:rtl/>
        </w:rPr>
        <w:t>חישובית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 – </w:t>
      </w:r>
      <w:r w:rsidRPr="00B214F2">
        <w:rPr>
          <w:rFonts w:ascii="Arial" w:hAnsi="Arial" w:cs="Arial" w:hint="cs"/>
          <w:b/>
          <w:bCs/>
          <w:sz w:val="22"/>
          <w:szCs w:val="22"/>
          <w:rtl/>
        </w:rPr>
        <w:t>תרגיל</w:t>
      </w:r>
      <w:r w:rsidRPr="00B214F2">
        <w:rPr>
          <w:rFonts w:ascii="Emirates" w:hAnsi="Emirates" w:cs="Emirates"/>
          <w:b/>
          <w:bCs/>
          <w:sz w:val="22"/>
          <w:szCs w:val="22"/>
          <w:rtl/>
        </w:rPr>
        <w:t xml:space="preserve"> 4</w:t>
      </w:r>
    </w:p>
    <w:p w14:paraId="517F4307" w14:textId="77777777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</w:p>
    <w:p w14:paraId="7C28D458" w14:textId="377653F2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בעיית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הסוכן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הנוסע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מוגדרת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כך</w:t>
      </w:r>
      <w:r w:rsidRPr="00B214F2">
        <w:rPr>
          <w:rFonts w:ascii="Emirates" w:hAnsi="Emirates" w:cs="Emirates"/>
          <w:sz w:val="22"/>
          <w:szCs w:val="22"/>
          <w:rtl/>
        </w:rPr>
        <w:t xml:space="preserve">: </w:t>
      </w:r>
    </w:p>
    <w:p w14:paraId="45673119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</w:p>
    <w:p w14:paraId="22D3731C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סוכן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נוסע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רוצה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לבקר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</w:t>
      </w:r>
      <w:r w:rsidRPr="00B214F2">
        <w:rPr>
          <w:rFonts w:ascii="Emirates" w:hAnsi="Emirates" w:cs="Emirates"/>
          <w:sz w:val="22"/>
          <w:szCs w:val="22"/>
          <w:rtl/>
        </w:rPr>
        <w:t xml:space="preserve">- </w:t>
      </w:r>
      <w:r w:rsidRPr="00B214F2">
        <w:rPr>
          <w:rFonts w:ascii="Emirates" w:hAnsi="Emirates" w:cs="Emirates"/>
          <w:sz w:val="22"/>
          <w:szCs w:val="22"/>
        </w:rPr>
        <w:t xml:space="preserve"> N</w:t>
      </w:r>
      <w:r w:rsidRPr="00B214F2">
        <w:rPr>
          <w:rFonts w:ascii="Arial" w:hAnsi="Arial" w:cs="Arial" w:hint="cs"/>
          <w:sz w:val="22"/>
          <w:szCs w:val="22"/>
          <w:rtl/>
        </w:rPr>
        <w:t>ערים</w:t>
      </w:r>
      <w:r w:rsidRPr="00B214F2">
        <w:rPr>
          <w:rFonts w:ascii="Emirates" w:hAnsi="Emirates" w:cs="Emirates"/>
          <w:sz w:val="22"/>
          <w:szCs w:val="22"/>
          <w:rtl/>
        </w:rPr>
        <w:t>.</w:t>
      </w:r>
    </w:p>
    <w:p w14:paraId="24F3C9A6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הוא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מתחיל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בעיר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מספר</w:t>
      </w:r>
      <w:r w:rsidRPr="00B214F2">
        <w:rPr>
          <w:rFonts w:ascii="Emirates" w:hAnsi="Emirates" w:cs="Emirates"/>
          <w:sz w:val="22"/>
          <w:szCs w:val="22"/>
          <w:rtl/>
        </w:rPr>
        <w:t xml:space="preserve"> 1, </w:t>
      </w:r>
      <w:r w:rsidRPr="00B214F2">
        <w:rPr>
          <w:rFonts w:ascii="Arial" w:hAnsi="Arial" w:cs="Arial" w:hint="cs"/>
          <w:sz w:val="22"/>
          <w:szCs w:val="22"/>
          <w:rtl/>
        </w:rPr>
        <w:t>מסיים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בעיר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מספר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Emirates" w:hAnsi="Emirates" w:cs="Emirates"/>
          <w:sz w:val="22"/>
          <w:szCs w:val="22"/>
        </w:rPr>
        <w:t>n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ומבקר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בכל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עיר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בדיוק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פעם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אחת</w:t>
      </w:r>
      <w:r w:rsidRPr="00B214F2">
        <w:rPr>
          <w:rFonts w:ascii="Emirates" w:hAnsi="Emirates" w:cs="Emirates"/>
          <w:sz w:val="22"/>
          <w:szCs w:val="22"/>
          <w:rtl/>
        </w:rPr>
        <w:t>.</w:t>
      </w:r>
    </w:p>
    <w:p w14:paraId="378B9BEE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ניתן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להניח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שנתונה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טבלה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המכילה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מרחק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ההגעה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מכל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עיר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לכל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עיר</w:t>
      </w:r>
      <w:r w:rsidRPr="00B214F2">
        <w:rPr>
          <w:rFonts w:ascii="Emirates" w:hAnsi="Emirates" w:cs="Emirates"/>
          <w:sz w:val="22"/>
          <w:szCs w:val="22"/>
          <w:rtl/>
        </w:rPr>
        <w:t xml:space="preserve">. </w:t>
      </w:r>
    </w:p>
    <w:p w14:paraId="01E9BCE7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המטרה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היא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למצוא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המסלול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הקצר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ביותר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שבה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הסוכן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יכול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לבצע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משימתו</w:t>
      </w:r>
      <w:r w:rsidRPr="00B214F2">
        <w:rPr>
          <w:rFonts w:ascii="Emirates" w:hAnsi="Emirates" w:cs="Emirates"/>
          <w:sz w:val="22"/>
          <w:szCs w:val="22"/>
          <w:rtl/>
        </w:rPr>
        <w:t>.</w:t>
      </w:r>
    </w:p>
    <w:p w14:paraId="7F00894F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</w:p>
    <w:p w14:paraId="52A0A006" w14:textId="77777777" w:rsidR="00057C54" w:rsidRPr="00B214F2" w:rsidRDefault="00057C54" w:rsidP="00057C54">
      <w:pPr>
        <w:pStyle w:val="ListParagraph"/>
        <w:bidi/>
        <w:spacing w:line="360" w:lineRule="auto"/>
        <w:ind w:left="0"/>
        <w:rPr>
          <w:rFonts w:ascii="Emirates" w:hAnsi="Emirates" w:cs="Emirates"/>
          <w:rtl/>
        </w:rPr>
      </w:pPr>
      <w:r w:rsidRPr="00B214F2">
        <w:rPr>
          <w:rFonts w:ascii="Arial" w:hAnsi="Arial" w:hint="cs"/>
          <w:rtl/>
        </w:rPr>
        <w:t>הסבירו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כיצד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ניתן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לפתור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את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בעיית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הסוכן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הנוסע</w:t>
      </w:r>
      <w:r w:rsidRPr="00B214F2">
        <w:rPr>
          <w:rFonts w:ascii="Emirates" w:hAnsi="Emirates" w:cs="Emirates"/>
          <w:rtl/>
        </w:rPr>
        <w:t xml:space="preserve">  </w:t>
      </w:r>
      <w:r w:rsidRPr="00B214F2">
        <w:rPr>
          <w:rFonts w:ascii="Arial" w:hAnsi="Arial" w:hint="cs"/>
          <w:rtl/>
        </w:rPr>
        <w:t>תוך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שימוש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בחישוב</w:t>
      </w:r>
      <w:r w:rsidRPr="00B214F2">
        <w:rPr>
          <w:rFonts w:ascii="Emirates" w:hAnsi="Emirates" w:cs="Emirates"/>
          <w:rtl/>
        </w:rPr>
        <w:t xml:space="preserve"> </w:t>
      </w:r>
      <w:r w:rsidRPr="00B214F2">
        <w:rPr>
          <w:rFonts w:ascii="Arial" w:hAnsi="Arial" w:hint="cs"/>
          <w:rtl/>
        </w:rPr>
        <w:t>מולקולרי</w:t>
      </w:r>
      <w:r w:rsidRPr="00B214F2">
        <w:rPr>
          <w:rFonts w:ascii="Emirates" w:hAnsi="Emirates" w:cs="Emirates"/>
          <w:rtl/>
        </w:rPr>
        <w:t xml:space="preserve"> . </w:t>
      </w:r>
    </w:p>
    <w:p w14:paraId="7727EE8D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שימו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לב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לפרטים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הבאים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בתשובה</w:t>
      </w:r>
      <w:r w:rsidRPr="00B214F2">
        <w:rPr>
          <w:rFonts w:ascii="Emirates" w:hAnsi="Emirates" w:cs="Emirates"/>
          <w:sz w:val="22"/>
          <w:szCs w:val="22"/>
          <w:rtl/>
        </w:rPr>
        <w:t>:</w:t>
      </w:r>
    </w:p>
    <w:p w14:paraId="51F79866" w14:textId="77777777" w:rsidR="00057C54" w:rsidRPr="00B214F2" w:rsidRDefault="00057C54" w:rsidP="00057C54">
      <w:pPr>
        <w:numPr>
          <w:ilvl w:val="0"/>
          <w:numId w:val="1"/>
        </w:numPr>
        <w:spacing w:line="360" w:lineRule="auto"/>
        <w:rPr>
          <w:rFonts w:ascii="Emirates" w:hAnsi="Emirates" w:cs="Emirates"/>
          <w:sz w:val="22"/>
          <w:szCs w:val="22"/>
        </w:rPr>
      </w:pPr>
      <w:r w:rsidRPr="00B214F2">
        <w:rPr>
          <w:rFonts w:ascii="Arial" w:hAnsi="Arial" w:cs="Arial" w:hint="cs"/>
          <w:sz w:val="22"/>
          <w:szCs w:val="22"/>
          <w:rtl/>
        </w:rPr>
        <w:t>מה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הרעיון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הכללי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של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הפתרון</w:t>
      </w:r>
    </w:p>
    <w:p w14:paraId="229E6097" w14:textId="77777777" w:rsidR="00057C54" w:rsidRPr="00B214F2" w:rsidRDefault="00057C54" w:rsidP="00057C54">
      <w:pPr>
        <w:numPr>
          <w:ilvl w:val="0"/>
          <w:numId w:val="1"/>
        </w:num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מהם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רכיבי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</w:t>
      </w:r>
      <w:r w:rsidRPr="00B214F2">
        <w:rPr>
          <w:rFonts w:ascii="Emirates" w:hAnsi="Emirates" w:cs="Emirates"/>
          <w:sz w:val="22"/>
          <w:szCs w:val="22"/>
        </w:rPr>
        <w:t>DNA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בהם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אתם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משתמשים</w:t>
      </w:r>
      <w:r w:rsidRPr="00B214F2">
        <w:rPr>
          <w:rFonts w:ascii="Emirates" w:hAnsi="Emirates" w:cs="Emirates"/>
          <w:sz w:val="22"/>
          <w:szCs w:val="22"/>
          <w:rtl/>
        </w:rPr>
        <w:t xml:space="preserve">? </w:t>
      </w:r>
      <w:r w:rsidRPr="00B214F2">
        <w:rPr>
          <w:rFonts w:ascii="Arial" w:hAnsi="Arial" w:cs="Arial" w:hint="cs"/>
          <w:sz w:val="22"/>
          <w:szCs w:val="22"/>
          <w:rtl/>
        </w:rPr>
        <w:t>מה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מייצגים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חלקיהם</w:t>
      </w:r>
      <w:r w:rsidRPr="00B214F2">
        <w:rPr>
          <w:rFonts w:ascii="Emirates" w:hAnsi="Emirates" w:cs="Emirates"/>
          <w:sz w:val="22"/>
          <w:szCs w:val="22"/>
          <w:rtl/>
        </w:rPr>
        <w:t>?</w:t>
      </w:r>
    </w:p>
    <w:p w14:paraId="30EC4B09" w14:textId="77777777" w:rsidR="00057C54" w:rsidRPr="00B214F2" w:rsidRDefault="00057C54" w:rsidP="00057C54">
      <w:pPr>
        <w:numPr>
          <w:ilvl w:val="0"/>
          <w:numId w:val="1"/>
        </w:numPr>
        <w:spacing w:line="360" w:lineRule="auto"/>
        <w:rPr>
          <w:rFonts w:ascii="Emirates" w:hAnsi="Emirates" w:cs="Emirates"/>
          <w:sz w:val="22"/>
          <w:szCs w:val="22"/>
        </w:rPr>
      </w:pPr>
      <w:r w:rsidRPr="00B214F2">
        <w:rPr>
          <w:rFonts w:ascii="Arial" w:hAnsi="Arial" w:cs="Arial" w:hint="cs"/>
          <w:sz w:val="22"/>
          <w:szCs w:val="22"/>
          <w:rtl/>
        </w:rPr>
        <w:t>מהן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שיטות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המעבדה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בהם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תצטרכו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להשתמש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לאורך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החישוב</w:t>
      </w:r>
      <w:r w:rsidRPr="00B214F2">
        <w:rPr>
          <w:rFonts w:ascii="Emirates" w:hAnsi="Emirates" w:cs="Emirates"/>
          <w:sz w:val="22"/>
          <w:szCs w:val="22"/>
          <w:rtl/>
        </w:rPr>
        <w:t>?</w:t>
      </w:r>
    </w:p>
    <w:p w14:paraId="74076B5D" w14:textId="77777777" w:rsidR="00057C54" w:rsidRPr="00B214F2" w:rsidRDefault="00057C54" w:rsidP="00057C54">
      <w:pPr>
        <w:numPr>
          <w:ilvl w:val="0"/>
          <w:numId w:val="1"/>
        </w:numPr>
        <w:spacing w:line="360" w:lineRule="auto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היכן</w:t>
      </w:r>
      <w:r w:rsidRPr="00B214F2">
        <w:rPr>
          <w:rFonts w:ascii="Emirates" w:hAnsi="Emirates" w:cs="Emirates"/>
          <w:sz w:val="22"/>
          <w:szCs w:val="22"/>
          <w:rtl/>
        </w:rPr>
        <w:t xml:space="preserve">, </w:t>
      </w:r>
      <w:r w:rsidRPr="00B214F2">
        <w:rPr>
          <w:rFonts w:ascii="Arial" w:hAnsi="Arial" w:cs="Arial" w:hint="cs"/>
          <w:sz w:val="22"/>
          <w:szCs w:val="22"/>
          <w:rtl/>
        </w:rPr>
        <w:t>לפי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הבנתכם</w:t>
      </w:r>
      <w:r w:rsidRPr="00B214F2">
        <w:rPr>
          <w:rFonts w:ascii="Emirates" w:hAnsi="Emirates" w:cs="Emirates"/>
          <w:sz w:val="22"/>
          <w:szCs w:val="22"/>
          <w:rtl/>
        </w:rPr>
        <w:t xml:space="preserve">, </w:t>
      </w:r>
      <w:r w:rsidRPr="00B214F2">
        <w:rPr>
          <w:rFonts w:ascii="Arial" w:hAnsi="Arial" w:cs="Arial" w:hint="cs"/>
          <w:sz w:val="22"/>
          <w:szCs w:val="22"/>
          <w:rtl/>
        </w:rPr>
        <w:t>עלולה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להיווצר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טעות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בחישוב</w:t>
      </w:r>
      <w:r w:rsidRPr="00B214F2">
        <w:rPr>
          <w:rFonts w:ascii="Emirates" w:hAnsi="Emirates" w:cs="Emirates"/>
          <w:sz w:val="22"/>
          <w:szCs w:val="22"/>
          <w:rtl/>
        </w:rPr>
        <w:t>?</w:t>
      </w:r>
    </w:p>
    <w:p w14:paraId="5BAEB97B" w14:textId="77777777" w:rsidR="00057C54" w:rsidRPr="00B214F2" w:rsidRDefault="00057C54" w:rsidP="00057C54">
      <w:pPr>
        <w:spacing w:line="360" w:lineRule="auto"/>
        <w:rPr>
          <w:rFonts w:ascii="Emirates" w:hAnsi="Emirates" w:cs="Emirates"/>
          <w:sz w:val="22"/>
          <w:szCs w:val="22"/>
          <w:rtl/>
        </w:rPr>
      </w:pPr>
    </w:p>
    <w:p w14:paraId="590E96B3" w14:textId="77777777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על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הפתרון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המוצע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להיות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מקורי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וברור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ותמציתי</w:t>
      </w:r>
      <w:r w:rsidRPr="00B214F2">
        <w:rPr>
          <w:rFonts w:ascii="Emirates" w:hAnsi="Emirates" w:cs="Emirates"/>
          <w:sz w:val="22"/>
          <w:szCs w:val="22"/>
          <w:rtl/>
        </w:rPr>
        <w:t xml:space="preserve"> (</w:t>
      </w:r>
      <w:r w:rsidRPr="00B214F2">
        <w:rPr>
          <w:rFonts w:ascii="Arial" w:hAnsi="Arial" w:cs="Arial" w:hint="cs"/>
          <w:sz w:val="22"/>
          <w:szCs w:val="22"/>
          <w:rtl/>
        </w:rPr>
        <w:t>לא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יותר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משלושה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עמודים</w:t>
      </w:r>
      <w:r w:rsidRPr="00B214F2">
        <w:rPr>
          <w:rFonts w:ascii="Emirates" w:hAnsi="Emirates" w:cs="Emirates"/>
          <w:sz w:val="22"/>
          <w:szCs w:val="22"/>
          <w:rtl/>
        </w:rPr>
        <w:t xml:space="preserve">) </w:t>
      </w:r>
      <w:r w:rsidRPr="00B214F2">
        <w:rPr>
          <w:rFonts w:ascii="Arial" w:hAnsi="Arial" w:cs="Arial" w:hint="cs"/>
          <w:sz w:val="22"/>
          <w:szCs w:val="22"/>
          <w:rtl/>
        </w:rPr>
        <w:t>מוגש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כקובץ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Emirates" w:hAnsi="Emirates" w:cs="Emirates"/>
          <w:sz w:val="22"/>
          <w:szCs w:val="22"/>
        </w:rPr>
        <w:t xml:space="preserve">WORD 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או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Emirates" w:hAnsi="Emirates" w:cs="Emirates"/>
          <w:sz w:val="22"/>
          <w:szCs w:val="22"/>
        </w:rPr>
        <w:t>PDF</w:t>
      </w:r>
      <w:r w:rsidRPr="00B214F2">
        <w:rPr>
          <w:rFonts w:ascii="Emirates" w:hAnsi="Emirates" w:cs="Emirates"/>
          <w:sz w:val="22"/>
          <w:szCs w:val="22"/>
          <w:rtl/>
        </w:rPr>
        <w:t xml:space="preserve">, </w:t>
      </w:r>
      <w:r w:rsidRPr="00B214F2">
        <w:rPr>
          <w:rFonts w:ascii="Arial" w:hAnsi="Arial" w:cs="Arial" w:hint="cs"/>
          <w:sz w:val="22"/>
          <w:szCs w:val="22"/>
          <w:rtl/>
        </w:rPr>
        <w:t>ניתן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ורצוי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לשלב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איורים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להבהרת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השיטה</w:t>
      </w:r>
      <w:r w:rsidRPr="00B214F2">
        <w:rPr>
          <w:rFonts w:ascii="Emirates" w:hAnsi="Emirates" w:cs="Emirates"/>
          <w:sz w:val="22"/>
          <w:szCs w:val="22"/>
          <w:rtl/>
        </w:rPr>
        <w:t>.</w:t>
      </w:r>
    </w:p>
    <w:p w14:paraId="1FB823E6" w14:textId="77777777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תאריך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הגשה</w:t>
      </w:r>
      <w:r w:rsidRPr="00B214F2">
        <w:rPr>
          <w:rFonts w:ascii="Emirates" w:hAnsi="Emirates" w:cs="Emirates"/>
          <w:sz w:val="22"/>
          <w:szCs w:val="22"/>
          <w:rtl/>
        </w:rPr>
        <w:t xml:space="preserve">: 30.6 </w:t>
      </w:r>
      <w:r w:rsidRPr="00B214F2">
        <w:rPr>
          <w:rFonts w:ascii="Arial" w:hAnsi="Arial" w:cs="Arial" w:hint="cs"/>
          <w:sz w:val="22"/>
          <w:szCs w:val="22"/>
          <w:rtl/>
        </w:rPr>
        <w:t>אך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למי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שירצה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ניתן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להגיש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עד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תאריך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המבחן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</w:t>
      </w:r>
      <w:r w:rsidRPr="00B214F2">
        <w:rPr>
          <w:rFonts w:ascii="Emirates" w:hAnsi="Emirates" w:cs="Emirates"/>
          <w:sz w:val="22"/>
          <w:szCs w:val="22"/>
          <w:rtl/>
        </w:rPr>
        <w:t xml:space="preserve"> 6.7</w:t>
      </w:r>
    </w:p>
    <w:p w14:paraId="76460458" w14:textId="77777777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ניתן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להגיש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בזוגות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אבל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כל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זוג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לעשות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עבודה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עצמאית</w:t>
      </w:r>
    </w:p>
    <w:p w14:paraId="7721A358" w14:textId="77777777" w:rsidR="00057C54" w:rsidRPr="00B214F2" w:rsidRDefault="00057C54" w:rsidP="00057C54">
      <w:pPr>
        <w:rPr>
          <w:rFonts w:ascii="Emirates" w:hAnsi="Emirates" w:cs="Emirates"/>
          <w:sz w:val="22"/>
          <w:szCs w:val="22"/>
          <w:rtl/>
        </w:rPr>
      </w:pPr>
    </w:p>
    <w:p w14:paraId="60845F14" w14:textId="77777777" w:rsidR="00057C54" w:rsidRPr="00B214F2" w:rsidRDefault="00057C54" w:rsidP="00057C54">
      <w:pPr>
        <w:jc w:val="center"/>
        <w:rPr>
          <w:rFonts w:ascii="Emirates" w:hAnsi="Emirates" w:cs="Emirates"/>
          <w:sz w:val="22"/>
          <w:szCs w:val="22"/>
          <w:rtl/>
        </w:rPr>
      </w:pPr>
      <w:r w:rsidRPr="00B214F2">
        <w:rPr>
          <w:rFonts w:ascii="Arial" w:hAnsi="Arial" w:cs="Arial" w:hint="cs"/>
          <w:sz w:val="22"/>
          <w:szCs w:val="22"/>
          <w:rtl/>
        </w:rPr>
        <w:t>ב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צ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ל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ח</w:t>
      </w:r>
      <w:r w:rsidRPr="00B214F2">
        <w:rPr>
          <w:rFonts w:ascii="Emirates" w:hAnsi="Emirates" w:cs="Emirates"/>
          <w:sz w:val="22"/>
          <w:szCs w:val="22"/>
          <w:rtl/>
        </w:rPr>
        <w:t xml:space="preserve"> </w:t>
      </w:r>
      <w:r w:rsidRPr="00B214F2">
        <w:rPr>
          <w:rFonts w:ascii="Arial" w:hAnsi="Arial" w:cs="Arial" w:hint="cs"/>
          <w:sz w:val="22"/>
          <w:szCs w:val="22"/>
          <w:rtl/>
        </w:rPr>
        <w:t>ה</w:t>
      </w:r>
      <w:r w:rsidRPr="00B214F2">
        <w:rPr>
          <w:rFonts w:ascii="Emirates" w:hAnsi="Emirates" w:cs="Emirates"/>
          <w:sz w:val="22"/>
          <w:szCs w:val="22"/>
          <w:rtl/>
        </w:rPr>
        <w:t xml:space="preserve"> !</w:t>
      </w:r>
    </w:p>
    <w:p w14:paraId="42B381AC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566AFDB4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7F85C89D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004AC695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5426DD55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687DEF54" w14:textId="77777777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41FEB735" w14:textId="29A37D2A" w:rsidR="00CF4B45" w:rsidRPr="00B214F2" w:rsidRDefault="00CF4B45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000588C8" w14:textId="6F5D0FEF" w:rsidR="001F548B" w:rsidRPr="00B214F2" w:rsidRDefault="001F548B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60393544" w14:textId="0DBD59A2" w:rsidR="001F548B" w:rsidRPr="00B214F2" w:rsidRDefault="001F548B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34244CDB" w14:textId="6FA53F74" w:rsidR="001F548B" w:rsidRPr="00B214F2" w:rsidRDefault="001F548B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31803370" w14:textId="1E42118D" w:rsidR="001F548B" w:rsidRPr="00B214F2" w:rsidRDefault="001F548B" w:rsidP="00057C54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04E92377" w14:textId="77777777" w:rsidR="00B214F2" w:rsidRDefault="00B214F2" w:rsidP="00FE10F8">
      <w:pPr>
        <w:jc w:val="both"/>
        <w:rPr>
          <w:rFonts w:ascii="Emirates" w:hAnsi="Emirates" w:cs="Emirates"/>
          <w:sz w:val="22"/>
          <w:szCs w:val="22"/>
          <w:rtl/>
        </w:rPr>
      </w:pPr>
    </w:p>
    <w:p w14:paraId="0D8996FA" w14:textId="68E06E02" w:rsidR="00FE10F8" w:rsidRPr="00B214F2" w:rsidRDefault="00057C54" w:rsidP="00FE10F8">
      <w:pPr>
        <w:jc w:val="both"/>
        <w:rPr>
          <w:rFonts w:ascii="Emirates" w:hAnsi="Emirates" w:cs="Emirates"/>
          <w:b/>
          <w:bCs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lastRenderedPageBreak/>
        <w:t>פתרון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</w:p>
    <w:p w14:paraId="109235C0" w14:textId="77777777" w:rsidR="00513F32" w:rsidRPr="00B214F2" w:rsidRDefault="00057C54" w:rsidP="00057C54">
      <w:pPr>
        <w:jc w:val="both"/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הבעיה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שלפנינו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שקולה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לבעיית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המילטון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קצר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ביותר</w:t>
      </w:r>
      <w:r w:rsidRPr="00B214F2">
        <w:rPr>
          <w:rFonts w:ascii="Emirates" w:hAnsi="Emirates" w:cs="Emirates"/>
          <w:sz w:val="18"/>
          <w:szCs w:val="18"/>
          <w:rtl/>
        </w:rPr>
        <w:t xml:space="preserve">. </w:t>
      </w:r>
    </w:p>
    <w:p w14:paraId="4CB63373" w14:textId="19F135B4" w:rsidR="00057C54" w:rsidRPr="00B214F2" w:rsidRDefault="00057C54" w:rsidP="00C0362B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t>הדרך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הנאיבית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לפתור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הבעיה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היא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כדלקמן</w:t>
      </w:r>
      <w:r w:rsidRPr="00B214F2">
        <w:rPr>
          <w:rFonts w:ascii="Emirates" w:hAnsi="Emirates" w:cs="Emirates"/>
          <w:sz w:val="18"/>
          <w:szCs w:val="18"/>
        </w:rPr>
        <w:t>;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513F32" w:rsidRPr="00B214F2">
        <w:rPr>
          <w:rFonts w:ascii="Arial" w:hAnsi="Arial" w:cs="Arial" w:hint="cs"/>
          <w:sz w:val="18"/>
          <w:szCs w:val="18"/>
          <w:rtl/>
        </w:rPr>
        <w:t>נבנה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גרף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קליק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="00E95346" w:rsidRPr="00B214F2">
        <w:rPr>
          <w:rFonts w:ascii="Arial" w:hAnsi="Arial" w:cs="Arial" w:hint="cs"/>
          <w:sz w:val="18"/>
          <w:szCs w:val="18"/>
          <w:rtl/>
        </w:rPr>
        <w:t>בהנחה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שקיים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מסלול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b/>
          <w:bCs/>
          <w:sz w:val="18"/>
          <w:szCs w:val="18"/>
          <w:rtl/>
        </w:rPr>
        <w:t>ישיר</w:t>
      </w:r>
      <w:r w:rsidR="00E95346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E95346" w:rsidRPr="00B214F2">
        <w:rPr>
          <w:rFonts w:ascii="Emirates" w:hAnsi="Emirates" w:cs="Emirates"/>
          <w:sz w:val="18"/>
          <w:szCs w:val="18"/>
          <w:rtl/>
        </w:rPr>
        <w:t>(</w:t>
      </w:r>
      <w:r w:rsidR="00E95346" w:rsidRPr="00B214F2">
        <w:rPr>
          <w:rFonts w:ascii="Arial" w:hAnsi="Arial" w:cs="Arial" w:hint="cs"/>
          <w:sz w:val="18"/>
          <w:szCs w:val="18"/>
          <w:rtl/>
        </w:rPr>
        <w:t>כזה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שלא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עובר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באף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עיר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אחרת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) </w:t>
      </w:r>
      <w:r w:rsidR="00E95346" w:rsidRPr="00B214F2">
        <w:rPr>
          <w:rFonts w:ascii="Arial" w:hAnsi="Arial" w:cs="Arial" w:hint="cs"/>
          <w:sz w:val="18"/>
          <w:szCs w:val="18"/>
          <w:rtl/>
        </w:rPr>
        <w:t>מכל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עיר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E95346" w:rsidRPr="00B214F2">
        <w:rPr>
          <w:rFonts w:ascii="Arial" w:hAnsi="Arial" w:cs="Arial" w:hint="cs"/>
          <w:sz w:val="18"/>
          <w:szCs w:val="18"/>
          <w:rtl/>
        </w:rPr>
        <w:t>לכל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עיר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אחרת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E95346" w:rsidRPr="00B214F2">
        <w:rPr>
          <w:rFonts w:ascii="Arial" w:hAnsi="Arial" w:cs="Arial" w:hint="cs"/>
          <w:sz w:val="18"/>
          <w:szCs w:val="18"/>
          <w:rtl/>
        </w:rPr>
        <w:t>אם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לא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קיים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E95346" w:rsidRPr="00B214F2">
        <w:rPr>
          <w:rFonts w:ascii="Arial" w:hAnsi="Arial" w:cs="Arial" w:hint="cs"/>
          <w:sz w:val="18"/>
          <w:szCs w:val="18"/>
          <w:rtl/>
        </w:rPr>
        <w:t>נבנה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גרף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שאינו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95346" w:rsidRPr="00B214F2">
        <w:rPr>
          <w:rFonts w:ascii="Arial" w:hAnsi="Arial" w:cs="Arial" w:hint="cs"/>
          <w:sz w:val="18"/>
          <w:szCs w:val="18"/>
          <w:rtl/>
        </w:rPr>
        <w:t>קליק</w:t>
      </w:r>
      <w:r w:rsidR="00E95346" w:rsidRPr="00B214F2">
        <w:rPr>
          <w:rFonts w:ascii="Emirates" w:hAnsi="Emirates" w:cs="Emirates"/>
          <w:sz w:val="18"/>
          <w:szCs w:val="18"/>
          <w:rtl/>
        </w:rPr>
        <w:t xml:space="preserve">) 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ממושקל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1B749C" w:rsidRPr="00B214F2">
        <w:rPr>
          <w:rFonts w:ascii="Arial" w:hAnsi="Arial" w:cs="Arial" w:hint="cs"/>
          <w:sz w:val="18"/>
          <w:szCs w:val="18"/>
          <w:rtl/>
        </w:rPr>
        <w:t>שהקודקודים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בו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הערים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בהן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הסוכן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מעוניין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לבקר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ומשקל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כל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קשת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u,v</m:t>
        </m:r>
      </m:oMath>
      <w:r w:rsidR="001B749C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B34363" w:rsidRPr="00B214F2">
        <w:rPr>
          <w:rFonts w:ascii="Arial" w:hAnsi="Arial" w:cs="Arial" w:hint="cs"/>
          <w:sz w:val="18"/>
          <w:szCs w:val="18"/>
          <w:rtl/>
        </w:rPr>
        <w:t>הנו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מרחק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ההגעה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מעיר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Emirates" w:hAnsi="Emirates" w:cs="Emirates"/>
          <w:sz w:val="18"/>
          <w:szCs w:val="18"/>
        </w:rPr>
        <w:t>u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אל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עיר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Emirates" w:hAnsi="Emirates" w:cs="Emirates"/>
          <w:sz w:val="18"/>
          <w:szCs w:val="18"/>
        </w:rPr>
        <w:t xml:space="preserve"> </w:t>
      </w:r>
      <w:r w:rsidR="00B34363" w:rsidRPr="00B214F2">
        <w:rPr>
          <w:rFonts w:ascii="Emirates" w:hAnsi="Emirates" w:cs="Emirates"/>
          <w:sz w:val="18"/>
          <w:szCs w:val="18"/>
        </w:rPr>
        <w:t>v</w:t>
      </w:r>
      <w:r w:rsidR="00FD67E3" w:rsidRPr="00B214F2">
        <w:rPr>
          <w:rFonts w:ascii="Arial" w:hAnsi="Arial" w:cs="Arial" w:hint="cs"/>
          <w:sz w:val="18"/>
          <w:szCs w:val="18"/>
          <w:rtl/>
        </w:rPr>
        <w:t>מודגש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sz w:val="18"/>
          <w:szCs w:val="18"/>
          <w:rtl/>
        </w:rPr>
        <w:t>כי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sz w:val="18"/>
          <w:szCs w:val="18"/>
          <w:rtl/>
        </w:rPr>
        <w:t>מכיוון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sz w:val="18"/>
          <w:szCs w:val="18"/>
          <w:rtl/>
        </w:rPr>
        <w:t>ועסקינן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sz w:val="18"/>
          <w:szCs w:val="18"/>
          <w:rtl/>
        </w:rPr>
        <w:t>במרחקים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FD67E3" w:rsidRPr="00B214F2">
        <w:rPr>
          <w:rFonts w:ascii="Arial" w:hAnsi="Arial" w:cs="Arial" w:hint="cs"/>
          <w:sz w:val="18"/>
          <w:szCs w:val="18"/>
          <w:rtl/>
        </w:rPr>
        <w:t>המשקלים</w:t>
      </w:r>
      <w:r w:rsidR="00FD67E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b/>
          <w:bCs/>
          <w:sz w:val="18"/>
          <w:szCs w:val="18"/>
          <w:rtl/>
        </w:rPr>
        <w:t>אי</w:t>
      </w:r>
      <w:r w:rsidR="00FD67E3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b/>
          <w:bCs/>
          <w:sz w:val="18"/>
          <w:szCs w:val="18"/>
          <w:rtl/>
        </w:rPr>
        <w:t>שליליים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1B749C" w:rsidRPr="00B214F2">
        <w:rPr>
          <w:rFonts w:ascii="Arial" w:hAnsi="Arial" w:cs="Arial" w:hint="cs"/>
          <w:sz w:val="18"/>
          <w:szCs w:val="18"/>
          <w:rtl/>
        </w:rPr>
        <w:t>ו</w:t>
      </w:r>
      <w:r w:rsidRPr="00B214F2">
        <w:rPr>
          <w:rFonts w:ascii="Arial" w:hAnsi="Arial" w:cs="Arial" w:hint="cs"/>
          <w:sz w:val="18"/>
          <w:szCs w:val="18"/>
          <w:rtl/>
        </w:rPr>
        <w:t>למצוא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מסלולי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ההמילטון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האפשריים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בגרף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sz w:val="18"/>
          <w:szCs w:val="18"/>
          <w:rtl/>
        </w:rPr>
        <w:t>לסכום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המרחקים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מכל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עיר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לעיר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שכזה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sz w:val="18"/>
          <w:szCs w:val="18"/>
          <w:rtl/>
        </w:rPr>
        <w:t>ולהחזיר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שסכום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המרחקים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הוא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הקצר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ביותר</w:t>
      </w:r>
      <w:r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1B749C" w:rsidRPr="00B214F2">
        <w:rPr>
          <w:rFonts w:ascii="Arial" w:hAnsi="Arial" w:cs="Arial" w:hint="cs"/>
          <w:sz w:val="18"/>
          <w:szCs w:val="18"/>
          <w:rtl/>
        </w:rPr>
        <w:t>בהנתן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שהמסלול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חייב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להתחיל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בעיר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מספר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1 </w:t>
      </w:r>
      <w:r w:rsidR="001B749C" w:rsidRPr="00B214F2">
        <w:rPr>
          <w:rFonts w:ascii="Arial" w:hAnsi="Arial" w:cs="Arial" w:hint="cs"/>
          <w:sz w:val="18"/>
          <w:szCs w:val="18"/>
          <w:rtl/>
        </w:rPr>
        <w:t>ולהסתיים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בעיר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מספר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Emirates" w:hAnsi="Emirates" w:cs="Emirates"/>
          <w:sz w:val="18"/>
          <w:szCs w:val="18"/>
        </w:rPr>
        <w:t>n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="001B48E2" w:rsidRPr="00B214F2">
        <w:rPr>
          <w:rFonts w:ascii="Arial" w:hAnsi="Arial" w:cs="Arial" w:hint="cs"/>
          <w:sz w:val="18"/>
          <w:szCs w:val="18"/>
          <w:rtl/>
        </w:rPr>
        <w:t>זו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48E2" w:rsidRPr="00B214F2">
        <w:rPr>
          <w:rFonts w:ascii="Arial" w:hAnsi="Arial" w:cs="Arial" w:hint="cs"/>
          <w:sz w:val="18"/>
          <w:szCs w:val="18"/>
          <w:rtl/>
        </w:rPr>
        <w:t>תהיה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48E2" w:rsidRPr="00B214F2">
        <w:rPr>
          <w:rFonts w:ascii="Arial" w:hAnsi="Arial" w:cs="Arial" w:hint="cs"/>
          <w:sz w:val="18"/>
          <w:szCs w:val="18"/>
          <w:rtl/>
        </w:rPr>
        <w:t>ההנחה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48E2" w:rsidRPr="00B214F2">
        <w:rPr>
          <w:rFonts w:ascii="Arial" w:hAnsi="Arial" w:cs="Arial" w:hint="cs"/>
          <w:sz w:val="18"/>
          <w:szCs w:val="18"/>
          <w:rtl/>
        </w:rPr>
        <w:t>שלנו</w:t>
      </w:r>
      <w:r w:rsidR="001B48E2" w:rsidRPr="00B214F2">
        <w:rPr>
          <w:rFonts w:ascii="Emirates" w:hAnsi="Emirates" w:cs="Emirates"/>
          <w:sz w:val="18"/>
          <w:szCs w:val="18"/>
          <w:rtl/>
        </w:rPr>
        <w:t>)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זמן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הריצה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של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האלגוריתם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749C" w:rsidRPr="00B214F2">
        <w:rPr>
          <w:rFonts w:ascii="Arial" w:hAnsi="Arial" w:cs="Arial" w:hint="cs"/>
          <w:sz w:val="18"/>
          <w:szCs w:val="18"/>
          <w:rtl/>
        </w:rPr>
        <w:t>הנו</w:t>
      </w:r>
      <w:r w:rsidR="001B749C" w:rsidRPr="00B214F2">
        <w:rPr>
          <w:rFonts w:ascii="Emirates" w:hAnsi="Emirates" w:cs="Emirates"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n-2</m:t>
            </m:r>
          </m:e>
        </m:d>
        <m:r>
          <w:rPr>
            <w:rFonts w:ascii="Cambria Math" w:hAnsi="Cambria Math" w:cs="Emirates"/>
            <w:sz w:val="18"/>
            <w:szCs w:val="18"/>
          </w:rPr>
          <m:t>!∙O(n)</m:t>
        </m:r>
      </m:oMath>
      <w:r w:rsidR="00B34363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B34363" w:rsidRPr="00B214F2">
        <w:rPr>
          <w:rFonts w:ascii="Arial" w:hAnsi="Arial" w:cs="Arial" w:hint="cs"/>
          <w:sz w:val="18"/>
          <w:szCs w:val="18"/>
          <w:rtl/>
        </w:rPr>
        <w:t>אם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עיר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מספר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1 </w:t>
      </w:r>
      <w:r w:rsidR="00B34363" w:rsidRPr="00B214F2">
        <w:rPr>
          <w:rFonts w:ascii="Arial" w:hAnsi="Arial" w:cs="Arial" w:hint="cs"/>
          <w:sz w:val="18"/>
          <w:szCs w:val="18"/>
          <w:rtl/>
        </w:rPr>
        <w:t>ועיר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מספר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Emirates" w:hAnsi="Emirates" w:cs="Emirates"/>
          <w:sz w:val="18"/>
          <w:szCs w:val="18"/>
        </w:rPr>
        <w:t>n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יכולה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להיות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כל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עיר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B34363" w:rsidRPr="00B214F2">
        <w:rPr>
          <w:rFonts w:ascii="Arial" w:hAnsi="Arial" w:cs="Arial" w:hint="cs"/>
          <w:sz w:val="18"/>
          <w:szCs w:val="18"/>
          <w:rtl/>
        </w:rPr>
        <w:t>אז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סיבוכיות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הזמן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של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האלגוריתם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4363" w:rsidRPr="00B214F2">
        <w:rPr>
          <w:rFonts w:ascii="Arial" w:hAnsi="Arial" w:cs="Arial" w:hint="cs"/>
          <w:sz w:val="18"/>
          <w:szCs w:val="18"/>
          <w:rtl/>
        </w:rPr>
        <w:t>היא</w:t>
      </w:r>
      <w:r w:rsidR="00B34363" w:rsidRPr="00B214F2">
        <w:rPr>
          <w:rFonts w:ascii="Emirates" w:hAnsi="Emirates" w:cs="Emirates"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n!</m:t>
            </m:r>
          </m:e>
        </m:d>
        <m:r>
          <w:rPr>
            <w:rFonts w:ascii="Cambria Math" w:hAnsi="Cambria Math" w:cs="Emirates"/>
            <w:sz w:val="18"/>
            <w:szCs w:val="18"/>
          </w:rPr>
          <m:t>∙O(n)</m:t>
        </m:r>
      </m:oMath>
      <w:r w:rsidR="00FC0645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FC0645" w:rsidRPr="00B214F2">
        <w:rPr>
          <w:rFonts w:ascii="Arial" w:hAnsi="Arial" w:cs="Arial" w:hint="cs"/>
          <w:sz w:val="18"/>
          <w:szCs w:val="18"/>
          <w:rtl/>
        </w:rPr>
        <w:t>מדובר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כאמור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בבעיה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Emirates" w:hAnsi="Emirates" w:cs="Emirates"/>
          <w:sz w:val="18"/>
          <w:szCs w:val="18"/>
        </w:rPr>
        <w:t>NP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קשה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FC0645" w:rsidRPr="00B214F2">
        <w:rPr>
          <w:rFonts w:ascii="Arial" w:hAnsi="Arial" w:cs="Arial" w:hint="cs"/>
          <w:sz w:val="18"/>
          <w:szCs w:val="18"/>
          <w:rtl/>
        </w:rPr>
        <w:t>אך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ננסה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לפתור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513F32" w:rsidRPr="00B214F2">
        <w:rPr>
          <w:rFonts w:ascii="Arial" w:hAnsi="Arial" w:cs="Arial" w:hint="cs"/>
          <w:sz w:val="18"/>
          <w:szCs w:val="18"/>
          <w:rtl/>
        </w:rPr>
        <w:t>אותה</w:t>
      </w:r>
      <w:r w:rsidR="00513F3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בזמן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sz w:val="18"/>
          <w:szCs w:val="18"/>
          <w:rtl/>
        </w:rPr>
        <w:t>מהיר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FC0645" w:rsidRPr="00B214F2">
        <w:rPr>
          <w:rFonts w:ascii="Arial" w:hAnsi="Arial" w:cs="Arial" w:hint="cs"/>
          <w:sz w:val="18"/>
          <w:szCs w:val="18"/>
          <w:rtl/>
        </w:rPr>
        <w:t>באמצעות</w:t>
      </w:r>
      <w:r w:rsidR="00FC06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b/>
          <w:bCs/>
          <w:sz w:val="18"/>
          <w:szCs w:val="18"/>
          <w:rtl/>
        </w:rPr>
        <w:t>חישוב</w:t>
      </w:r>
      <w:r w:rsidR="00FC0645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FC0645" w:rsidRPr="00B214F2">
        <w:rPr>
          <w:rFonts w:ascii="Arial" w:hAnsi="Arial" w:cs="Arial" w:hint="cs"/>
          <w:b/>
          <w:bCs/>
          <w:sz w:val="18"/>
          <w:szCs w:val="18"/>
          <w:rtl/>
        </w:rPr>
        <w:t>מולקולרי</w:t>
      </w:r>
      <w:r w:rsidR="00FC0645" w:rsidRPr="00B214F2">
        <w:rPr>
          <w:rFonts w:ascii="Emirates" w:hAnsi="Emirates" w:cs="Emirates"/>
          <w:sz w:val="18"/>
          <w:szCs w:val="18"/>
          <w:rtl/>
        </w:rPr>
        <w:t>.</w:t>
      </w:r>
    </w:p>
    <w:p w14:paraId="5BF05217" w14:textId="4F735648" w:rsidR="000A5807" w:rsidRPr="00B214F2" w:rsidRDefault="000A5807">
      <w:pPr>
        <w:rPr>
          <w:rFonts w:ascii="Emirates" w:hAnsi="Emirates" w:cs="Emirates"/>
          <w:sz w:val="18"/>
          <w:szCs w:val="18"/>
          <w:rtl/>
        </w:rPr>
      </w:pPr>
    </w:p>
    <w:p w14:paraId="27AE7DCF" w14:textId="4B6D8B61" w:rsidR="00883192" w:rsidRPr="00B214F2" w:rsidRDefault="00883192" w:rsidP="00883192">
      <w:pPr>
        <w:rPr>
          <w:rFonts w:ascii="Emirates" w:hAnsi="Emirates" w:cs="Emirates"/>
          <w:b/>
          <w:bCs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t>מקור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בו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השתמשנו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ללמידת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הפתרון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המבוסס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חישוב</w:t>
      </w:r>
      <w:r w:rsidR="005A4612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b/>
          <w:bCs/>
          <w:sz w:val="18"/>
          <w:szCs w:val="18"/>
          <w:rtl/>
        </w:rPr>
        <w:t>מולקולרי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</w:p>
    <w:p w14:paraId="6C1D3EBF" w14:textId="77777777" w:rsidR="00883192" w:rsidRPr="00B214F2" w:rsidRDefault="00883192" w:rsidP="00883192">
      <w:pPr>
        <w:jc w:val="right"/>
        <w:rPr>
          <w:rFonts w:ascii="Emirates" w:hAnsi="Emirates" w:cs="Emirates"/>
          <w:sz w:val="18"/>
          <w:szCs w:val="18"/>
        </w:rPr>
      </w:pPr>
      <w:r w:rsidRPr="00B214F2">
        <w:rPr>
          <w:rFonts w:ascii="Emirates" w:hAnsi="Emirates" w:cs="Emirates"/>
          <w:sz w:val="18"/>
          <w:szCs w:val="18"/>
        </w:rPr>
        <w:t xml:space="preserve">"Solving Shortest Hamiltonian Path Problem Using DNA Computing" (2012), </w:t>
      </w:r>
    </w:p>
    <w:p w14:paraId="38FD0958" w14:textId="77777777" w:rsidR="00883192" w:rsidRPr="00B214F2" w:rsidRDefault="00883192" w:rsidP="00883192">
      <w:pPr>
        <w:jc w:val="right"/>
        <w:rPr>
          <w:rFonts w:ascii="Emirates" w:hAnsi="Emirates" w:cs="Emirates"/>
          <w:sz w:val="18"/>
          <w:szCs w:val="18"/>
        </w:rPr>
      </w:pPr>
      <w:r w:rsidRPr="00B214F2">
        <w:rPr>
          <w:rFonts w:ascii="Emirates" w:hAnsi="Emirates" w:cs="Emirates"/>
          <w:sz w:val="18"/>
          <w:szCs w:val="18"/>
        </w:rPr>
        <w:t xml:space="preserve">King Saud University Saudi Arabia, </w:t>
      </w:r>
      <w:proofErr w:type="spellStart"/>
      <w:r w:rsidRPr="00B214F2">
        <w:rPr>
          <w:rFonts w:ascii="Emirates" w:hAnsi="Emirates" w:cs="Emirates"/>
          <w:sz w:val="18"/>
          <w:szCs w:val="18"/>
        </w:rPr>
        <w:t>Hala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Mohammed </w:t>
      </w:r>
      <w:proofErr w:type="spellStart"/>
      <w:r w:rsidRPr="00B214F2">
        <w:rPr>
          <w:rFonts w:ascii="Emirates" w:hAnsi="Emirates" w:cs="Emirates"/>
          <w:sz w:val="18"/>
          <w:szCs w:val="18"/>
        </w:rPr>
        <w:t>Alshamlan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et. Al. </w:t>
      </w:r>
    </w:p>
    <w:p w14:paraId="5E5C346E" w14:textId="77777777" w:rsidR="00883192" w:rsidRPr="00B214F2" w:rsidRDefault="00883192" w:rsidP="00883192">
      <w:pPr>
        <w:jc w:val="both"/>
        <w:rPr>
          <w:rFonts w:ascii="Emirates" w:hAnsi="Emirates" w:cstheme="minorBidi" w:hint="cs"/>
          <w:b/>
          <w:bCs/>
          <w:sz w:val="18"/>
          <w:szCs w:val="18"/>
          <w:rtl/>
        </w:rPr>
      </w:pPr>
    </w:p>
    <w:p w14:paraId="16C1E658" w14:textId="77777777" w:rsidR="00883192" w:rsidRPr="00B214F2" w:rsidRDefault="00883192">
      <w:pPr>
        <w:rPr>
          <w:rFonts w:ascii="Emirates" w:hAnsi="Emirates" w:cs="Emirates"/>
          <w:sz w:val="18"/>
          <w:szCs w:val="18"/>
          <w:rtl/>
        </w:rPr>
      </w:pPr>
    </w:p>
    <w:p w14:paraId="059D02B9" w14:textId="136DA00F" w:rsidR="006C5BE9" w:rsidRPr="00B214F2" w:rsidRDefault="00167AE9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Emirates" w:hAnsi="Emirates" w:cs="Emirates"/>
          <w:noProof/>
          <w:sz w:val="18"/>
          <w:szCs w:val="18"/>
        </w:rPr>
        <w:drawing>
          <wp:inline distT="0" distB="0" distL="0" distR="0" wp14:anchorId="3C6CA3BB" wp14:editId="3DC373D3">
            <wp:extent cx="2529840" cy="13937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21" cy="13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B0D7" w14:textId="6FA21E50" w:rsidR="006C5BE9" w:rsidRPr="00B214F2" w:rsidRDefault="006C5BE9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תרשים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1: </w:t>
      </w:r>
      <w:r w:rsidRPr="00B214F2">
        <w:rPr>
          <w:rFonts w:ascii="Arial" w:hAnsi="Arial" w:cs="Arial" w:hint="cs"/>
          <w:sz w:val="18"/>
          <w:szCs w:val="18"/>
          <w:rtl/>
        </w:rPr>
        <w:t>גרף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ממושקל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ומכוון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שאינו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קליק</w:t>
      </w:r>
      <w:r w:rsidRPr="00B214F2">
        <w:rPr>
          <w:rFonts w:ascii="Emirates" w:hAnsi="Emirates" w:cs="Emirates"/>
          <w:sz w:val="18"/>
          <w:szCs w:val="18"/>
          <w:rtl/>
        </w:rPr>
        <w:t>.</w:t>
      </w:r>
    </w:p>
    <w:p w14:paraId="3971CC1D" w14:textId="19E81EB7" w:rsidR="00167AE9" w:rsidRPr="00B214F2" w:rsidRDefault="00167AE9">
      <w:pPr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cs="Arial" w:hint="cs"/>
          <w:sz w:val="18"/>
          <w:szCs w:val="18"/>
          <w:rtl/>
        </w:rPr>
        <w:t>באדיבות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proofErr w:type="spellStart"/>
      <w:r w:rsidRPr="00B214F2">
        <w:rPr>
          <w:rFonts w:ascii="Emirates" w:hAnsi="Emirates" w:cs="Emirates"/>
          <w:sz w:val="18"/>
          <w:szCs w:val="18"/>
        </w:rPr>
        <w:t>Hala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Mohammed </w:t>
      </w:r>
      <w:proofErr w:type="spellStart"/>
      <w:r w:rsidRPr="00B214F2">
        <w:rPr>
          <w:rFonts w:ascii="Emirates" w:hAnsi="Emirates" w:cs="Emirates"/>
          <w:sz w:val="18"/>
          <w:szCs w:val="18"/>
        </w:rPr>
        <w:t>Alshamlan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et. Al.</w:t>
      </w:r>
    </w:p>
    <w:p w14:paraId="167902EA" w14:textId="77777777" w:rsidR="00E308AE" w:rsidRPr="00B214F2" w:rsidRDefault="00E308AE">
      <w:pPr>
        <w:rPr>
          <w:rFonts w:ascii="Emirates" w:hAnsi="Emirates" w:cs="Emirates"/>
          <w:sz w:val="18"/>
          <w:szCs w:val="18"/>
          <w:rtl/>
        </w:rPr>
      </w:pPr>
    </w:p>
    <w:p w14:paraId="19E394C2" w14:textId="6CF2BEAA" w:rsidR="0049237E" w:rsidRPr="00B214F2" w:rsidRDefault="0049237E">
      <w:pPr>
        <w:rPr>
          <w:rFonts w:ascii="Emirates" w:hAnsi="Emirates" w:cs="Emirates"/>
          <w:b/>
          <w:bCs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t>פתרון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מבוסס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חישוב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מולקולרי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</w:p>
    <w:p w14:paraId="37896E81" w14:textId="3BFA909E" w:rsidR="00752991" w:rsidRPr="00B214F2" w:rsidRDefault="00752991">
      <w:pPr>
        <w:rPr>
          <w:rFonts w:ascii="Emirates" w:hAnsi="Emirates" w:cs="Emirates"/>
          <w:b/>
          <w:bCs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t>בקצרה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</w:p>
    <w:p w14:paraId="168ADF42" w14:textId="65164BBB" w:rsidR="00752991" w:rsidRPr="00B214F2" w:rsidRDefault="00752991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הקודקודים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sz w:val="18"/>
          <w:szCs w:val="18"/>
          <w:rtl/>
        </w:rPr>
        <w:t>הקשתות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והמשקלים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שתוארו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בפתרון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הנאיבי</w:t>
      </w:r>
    </w:p>
    <w:p w14:paraId="23643CD2" w14:textId="03D97C85" w:rsidR="00752991" w:rsidRPr="00B214F2" w:rsidRDefault="00752991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יצירת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האקראיים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מקודקוד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המקור</w:t>
      </w:r>
      <w:r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Pr="00B214F2">
        <w:rPr>
          <w:rFonts w:ascii="Arial" w:hAnsi="Arial" w:hint="cs"/>
          <w:sz w:val="18"/>
          <w:szCs w:val="18"/>
          <w:rtl/>
        </w:rPr>
        <w:t>נשתמש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</w:t>
      </w:r>
      <w:r w:rsidRPr="00B214F2">
        <w:rPr>
          <w:rFonts w:ascii="Emirates" w:hAnsi="Emirates" w:cs="Emirates"/>
          <w:sz w:val="18"/>
          <w:szCs w:val="18"/>
        </w:rPr>
        <w:t>DNA Ligase</w:t>
      </w:r>
      <w:r w:rsidRPr="00B214F2">
        <w:rPr>
          <w:rFonts w:ascii="Emirates" w:hAnsi="Emirates" w:cs="Emirates"/>
          <w:sz w:val="18"/>
          <w:szCs w:val="18"/>
          <w:rtl/>
        </w:rPr>
        <w:t>).</w:t>
      </w:r>
    </w:p>
    <w:p w14:paraId="498AAA92" w14:textId="393D5BC0" w:rsidR="00752991" w:rsidRPr="00B214F2" w:rsidRDefault="008C7ACF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b/>
          <w:bCs/>
          <w:sz w:val="18"/>
          <w:szCs w:val="18"/>
          <w:rtl/>
        </w:rPr>
        <w:t>נשמור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רק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שמתחילים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המייצג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עיר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1 (</w:t>
      </w:r>
      <w:r w:rsidRPr="00B214F2">
        <w:rPr>
          <w:rFonts w:ascii="Arial" w:hAnsi="Arial" w:hint="cs"/>
          <w:sz w:val="18"/>
          <w:szCs w:val="18"/>
          <w:rtl/>
        </w:rPr>
        <w:t>נקרא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לקודקוד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זה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Emirates" w:hAnsi="Emirates" w:cs="Emirates"/>
          <w:sz w:val="18"/>
          <w:szCs w:val="18"/>
        </w:rPr>
        <w:t>s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מעתה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והלאה</w:t>
      </w:r>
      <w:r w:rsidRPr="00B214F2">
        <w:rPr>
          <w:rFonts w:ascii="Emirates" w:hAnsi="Emirates" w:cs="Emirates"/>
          <w:sz w:val="18"/>
          <w:szCs w:val="18"/>
          <w:rtl/>
        </w:rPr>
        <w:t xml:space="preserve">), </w:t>
      </w:r>
      <w:r w:rsidRPr="00B214F2">
        <w:rPr>
          <w:rFonts w:ascii="Arial" w:hAnsi="Arial" w:hint="cs"/>
          <w:sz w:val="18"/>
          <w:szCs w:val="18"/>
          <w:rtl/>
        </w:rPr>
        <w:t>ומסתיימים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המייצג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עיר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sz w:val="18"/>
          <w:szCs w:val="18"/>
        </w:rPr>
        <w:t>n</w:t>
      </w:r>
      <w:r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Pr="00B214F2">
        <w:rPr>
          <w:rFonts w:ascii="Arial" w:hAnsi="Arial" w:hint="cs"/>
          <w:sz w:val="18"/>
          <w:szCs w:val="18"/>
          <w:rtl/>
        </w:rPr>
        <w:t>נקרא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לקודקוד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זה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Emirates" w:hAnsi="Emirates" w:cs="Emirates"/>
          <w:sz w:val="18"/>
          <w:szCs w:val="18"/>
        </w:rPr>
        <w:t>t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sz w:val="18"/>
          <w:szCs w:val="18"/>
          <w:rtl/>
        </w:rPr>
        <w:t>מעתה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והלאה</w:t>
      </w:r>
      <w:r w:rsidRPr="00B214F2">
        <w:rPr>
          <w:rFonts w:ascii="Emirates" w:hAnsi="Emirates" w:cs="Emirates"/>
          <w:sz w:val="18"/>
          <w:szCs w:val="18"/>
          <w:rtl/>
        </w:rPr>
        <w:t>).</w:t>
      </w:r>
    </w:p>
    <w:p w14:paraId="01F5B5DC" w14:textId="3B76A6C2" w:rsidR="00FF491A" w:rsidRPr="00B214F2" w:rsidRDefault="00FF491A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מהמסלולים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הנותרים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נשמור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רק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שמבקרים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</w:t>
      </w:r>
      <w:r w:rsidRPr="00B214F2">
        <w:rPr>
          <w:rFonts w:ascii="Emirates" w:hAnsi="Emirates" w:cs="Emirates"/>
          <w:sz w:val="18"/>
          <w:szCs w:val="18"/>
        </w:rPr>
        <w:t>n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קודקודים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בדיוק</w:t>
      </w:r>
      <w:r w:rsidRPr="00B214F2">
        <w:rPr>
          <w:rFonts w:ascii="Emirates" w:hAnsi="Emirates" w:cs="Emirates"/>
          <w:sz w:val="18"/>
          <w:szCs w:val="18"/>
          <w:rtl/>
        </w:rPr>
        <w:t>.</w:t>
      </w:r>
    </w:p>
    <w:p w14:paraId="51E83C43" w14:textId="79E82067" w:rsidR="00FF491A" w:rsidRPr="00B214F2" w:rsidRDefault="00FF491A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מהמסלולים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הנותרים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נשמור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רק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שביקרו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פעם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אחת</w:t>
      </w:r>
      <w:r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Pr="00B214F2">
        <w:rPr>
          <w:rFonts w:ascii="Arial" w:hAnsi="Arial" w:hint="cs"/>
          <w:sz w:val="18"/>
          <w:szCs w:val="18"/>
          <w:rtl/>
        </w:rPr>
        <w:t>באופן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סימטרי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נסנן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בהם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ביקרנו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יותר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מפעם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אחת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בקודקוד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כלשהו</w:t>
      </w:r>
      <w:r w:rsidRPr="00B214F2">
        <w:rPr>
          <w:rFonts w:ascii="Emirates" w:hAnsi="Emirates" w:cs="Emirates"/>
          <w:sz w:val="18"/>
          <w:szCs w:val="18"/>
          <w:rtl/>
        </w:rPr>
        <w:t>).</w:t>
      </w:r>
    </w:p>
    <w:p w14:paraId="592FF6E5" w14:textId="7811437A" w:rsidR="00044101" w:rsidRPr="00B214F2" w:rsidRDefault="00044101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אם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לאחר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הסינונים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המתוארים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בסעיפים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3 </w:t>
      </w:r>
      <w:r w:rsidRPr="00B214F2">
        <w:rPr>
          <w:rFonts w:ascii="Arial" w:hAnsi="Arial" w:hint="cs"/>
          <w:sz w:val="18"/>
          <w:szCs w:val="18"/>
          <w:rtl/>
        </w:rPr>
        <w:t>עד</w:t>
      </w:r>
      <w:r w:rsidRPr="00B214F2">
        <w:rPr>
          <w:rFonts w:ascii="Emirates" w:hAnsi="Emirates" w:cs="Emirates"/>
          <w:sz w:val="18"/>
          <w:szCs w:val="18"/>
          <w:rtl/>
        </w:rPr>
        <w:t xml:space="preserve"> 5, </w:t>
      </w:r>
      <w:r w:rsidRPr="00B214F2">
        <w:rPr>
          <w:rFonts w:ascii="Arial" w:hAnsi="Arial" w:hint="cs"/>
          <w:sz w:val="18"/>
          <w:szCs w:val="18"/>
          <w:rtl/>
        </w:rPr>
        <w:t>נותרנו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עם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אחד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לפחות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נשמור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sz w:val="18"/>
          <w:szCs w:val="18"/>
          <w:rtl/>
        </w:rPr>
        <w:t>רק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הקל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ביותר</w:t>
      </w:r>
      <w:r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Pr="00B214F2">
        <w:rPr>
          <w:rFonts w:ascii="Arial" w:hAnsi="Arial" w:hint="cs"/>
          <w:sz w:val="18"/>
          <w:szCs w:val="18"/>
          <w:rtl/>
        </w:rPr>
        <w:t>בהכרח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נותר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sz w:val="18"/>
          <w:szCs w:val="18"/>
          <w:rtl/>
        </w:rPr>
        <w:t>בהנתן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שקיים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מסלול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ישיר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בין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כל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שני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קודקודים</w:t>
      </w:r>
      <w:r w:rsidR="00E64F4E"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="00E64F4E" w:rsidRPr="00B214F2">
        <w:rPr>
          <w:rFonts w:ascii="Arial" w:hAnsi="Arial" w:hint="cs"/>
          <w:sz w:val="18"/>
          <w:szCs w:val="18"/>
          <w:rtl/>
        </w:rPr>
        <w:t>גרף</w:t>
      </w:r>
      <w:r w:rsidR="00E64F4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64F4E" w:rsidRPr="00B214F2">
        <w:rPr>
          <w:rFonts w:ascii="Arial" w:hAnsi="Arial" w:hint="cs"/>
          <w:sz w:val="18"/>
          <w:szCs w:val="18"/>
          <w:rtl/>
        </w:rPr>
        <w:t>קליק</w:t>
      </w:r>
      <w:r w:rsidR="00E64F4E" w:rsidRPr="00B214F2">
        <w:rPr>
          <w:rFonts w:ascii="Emirates" w:hAnsi="Emirates" w:cs="Emirates"/>
          <w:sz w:val="18"/>
          <w:szCs w:val="18"/>
          <w:rtl/>
        </w:rPr>
        <w:t>)).</w:t>
      </w:r>
    </w:p>
    <w:p w14:paraId="49A4698D" w14:textId="209FFD72" w:rsidR="00044101" w:rsidRPr="00B214F2" w:rsidRDefault="00E64F4E" w:rsidP="00752991">
      <w:pPr>
        <w:pStyle w:val="ListParagraph"/>
        <w:numPr>
          <w:ilvl w:val="0"/>
          <w:numId w:val="2"/>
        </w:numPr>
        <w:bidi/>
        <w:rPr>
          <w:rFonts w:ascii="Emirates" w:hAnsi="Emirates" w:cs="Emirates"/>
          <w:sz w:val="18"/>
          <w:szCs w:val="18"/>
        </w:rPr>
      </w:pPr>
      <w:r w:rsidRPr="00B214F2">
        <w:rPr>
          <w:rFonts w:ascii="Arial" w:hAnsi="Arial" w:hint="cs"/>
          <w:sz w:val="18"/>
          <w:szCs w:val="18"/>
          <w:rtl/>
        </w:rPr>
        <w:t>החזר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sz w:val="18"/>
          <w:szCs w:val="18"/>
          <w:rtl/>
        </w:rPr>
        <w:t>המסלול</w:t>
      </w:r>
      <w:r w:rsidR="00CF4F3A"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="00CF4F3A" w:rsidRPr="00B214F2">
        <w:rPr>
          <w:rFonts w:ascii="Arial" w:hAnsi="Arial" w:hint="cs"/>
          <w:sz w:val="18"/>
          <w:szCs w:val="18"/>
          <w:rtl/>
        </w:rPr>
        <w:t>אם</w:t>
      </w:r>
      <w:r w:rsidR="00CF4F3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F4F3A" w:rsidRPr="00B214F2">
        <w:rPr>
          <w:rFonts w:ascii="Arial" w:hAnsi="Arial" w:hint="cs"/>
          <w:sz w:val="18"/>
          <w:szCs w:val="18"/>
          <w:rtl/>
        </w:rPr>
        <w:t>קיים</w:t>
      </w:r>
      <w:r w:rsidR="00CF4F3A" w:rsidRPr="00B214F2">
        <w:rPr>
          <w:rFonts w:ascii="Emirates" w:hAnsi="Emirates" w:cs="Emirates"/>
          <w:sz w:val="18"/>
          <w:szCs w:val="18"/>
          <w:rtl/>
        </w:rPr>
        <w:t xml:space="preserve">) </w:t>
      </w:r>
      <w:r w:rsidR="00CF4F3A" w:rsidRPr="00B214F2">
        <w:rPr>
          <w:rFonts w:ascii="Arial" w:hAnsi="Arial" w:hint="cs"/>
          <w:sz w:val="18"/>
          <w:szCs w:val="18"/>
          <w:rtl/>
        </w:rPr>
        <w:t>או</w:t>
      </w:r>
      <w:r w:rsidR="00CF4F3A" w:rsidRPr="00B214F2">
        <w:rPr>
          <w:rFonts w:ascii="Emirates" w:hAnsi="Emirates" w:cs="Emirates"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∅</m:t>
        </m:r>
      </m:oMath>
      <w:r w:rsidR="00CF4F3A" w:rsidRPr="00B214F2">
        <w:rPr>
          <w:rFonts w:ascii="Emirates" w:hAnsi="Emirates" w:cs="Emirates"/>
          <w:sz w:val="18"/>
          <w:szCs w:val="18"/>
        </w:rPr>
        <w:t xml:space="preserve"> </w:t>
      </w:r>
      <w:r w:rsidR="00CF4F3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F4F3A" w:rsidRPr="00B214F2">
        <w:rPr>
          <w:rFonts w:ascii="Arial" w:hAnsi="Arial" w:hint="cs"/>
          <w:sz w:val="18"/>
          <w:szCs w:val="18"/>
          <w:rtl/>
        </w:rPr>
        <w:t>אחרת</w:t>
      </w:r>
      <w:r w:rsidR="00CF4F3A" w:rsidRPr="00B214F2">
        <w:rPr>
          <w:rFonts w:ascii="Emirates" w:hAnsi="Emirates" w:cs="Emirates"/>
          <w:sz w:val="18"/>
          <w:szCs w:val="18"/>
          <w:rtl/>
        </w:rPr>
        <w:t>.</w:t>
      </w:r>
    </w:p>
    <w:p w14:paraId="34CAC9CB" w14:textId="7E7718C8" w:rsidR="00A75E05" w:rsidRPr="00B214F2" w:rsidRDefault="00A75E05" w:rsidP="00A75E05">
      <w:pPr>
        <w:rPr>
          <w:rFonts w:ascii="Emirates" w:hAnsi="Emirates" w:cs="Emirates"/>
          <w:sz w:val="18"/>
          <w:szCs w:val="18"/>
          <w:rtl/>
        </w:rPr>
      </w:pPr>
    </w:p>
    <w:p w14:paraId="39FE9B94" w14:textId="4771E398" w:rsidR="00A75E05" w:rsidRPr="00B214F2" w:rsidRDefault="00A75E05" w:rsidP="00A75E05">
      <w:pPr>
        <w:rPr>
          <w:rFonts w:ascii="Emirates" w:hAnsi="Emirates" w:cs="Emirates"/>
          <w:b/>
          <w:bCs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sz w:val="18"/>
          <w:szCs w:val="18"/>
          <w:rtl/>
        </w:rPr>
        <w:t>שלב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ראשון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: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באמצעות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b/>
          <w:bCs/>
          <w:sz w:val="18"/>
          <w:szCs w:val="18"/>
        </w:rPr>
        <w:t>DNA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</w:p>
    <w:p w14:paraId="773513A2" w14:textId="7CD8A866" w:rsidR="00A75E05" w:rsidRPr="00B214F2" w:rsidRDefault="00C062DF" w:rsidP="00A75E05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נסביר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כיצד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לקדד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את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הקודקודים</w:t>
      </w:r>
      <w:r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0551B1" w:rsidRPr="00B214F2">
        <w:rPr>
          <w:rFonts w:ascii="Arial" w:hAnsi="Arial" w:cs="Arial" w:hint="cs"/>
          <w:sz w:val="18"/>
          <w:szCs w:val="18"/>
          <w:rtl/>
        </w:rPr>
        <w:t>ה</w:t>
      </w:r>
      <w:r w:rsidRPr="00B214F2">
        <w:rPr>
          <w:rFonts w:ascii="Arial" w:hAnsi="Arial" w:cs="Arial" w:hint="cs"/>
          <w:sz w:val="18"/>
          <w:szCs w:val="18"/>
          <w:rtl/>
        </w:rPr>
        <w:t>קשתות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ו</w:t>
      </w:r>
      <w:r w:rsidR="000551B1" w:rsidRPr="00B214F2">
        <w:rPr>
          <w:rFonts w:ascii="Arial" w:hAnsi="Arial" w:cs="Arial" w:hint="cs"/>
          <w:sz w:val="18"/>
          <w:szCs w:val="18"/>
          <w:rtl/>
        </w:rPr>
        <w:t>ה</w:t>
      </w:r>
      <w:r w:rsidRPr="00B214F2">
        <w:rPr>
          <w:rFonts w:ascii="Arial" w:hAnsi="Arial" w:cs="Arial" w:hint="cs"/>
          <w:sz w:val="18"/>
          <w:szCs w:val="18"/>
          <w:rtl/>
        </w:rPr>
        <w:t>משקלים</w:t>
      </w:r>
      <w:r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sz w:val="18"/>
          <w:szCs w:val="18"/>
          <w:rtl/>
        </w:rPr>
        <w:t>בגרף</w:t>
      </w:r>
      <w:r w:rsidRPr="00B214F2">
        <w:rPr>
          <w:rFonts w:ascii="Emirates" w:hAnsi="Emirates" w:cs="Emirates"/>
          <w:sz w:val="18"/>
          <w:szCs w:val="18"/>
          <w:rtl/>
        </w:rPr>
        <w:t>:</w:t>
      </w:r>
    </w:p>
    <w:p w14:paraId="2F4E1816" w14:textId="476BEB3D" w:rsidR="00C062DF" w:rsidRPr="00B214F2" w:rsidRDefault="00D0118D" w:rsidP="00C062DF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i/>
          <w:iCs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/>
          <w:i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iCs/>
          <w:sz w:val="18"/>
          <w:szCs w:val="18"/>
          <w:rtl/>
        </w:rPr>
        <w:t>קודקודים</w:t>
      </w:r>
      <w:r w:rsidRPr="00B214F2">
        <w:rPr>
          <w:rFonts w:ascii="Emirates" w:hAnsi="Emirates" w:cs="Emirates"/>
          <w:i/>
          <w:iCs/>
          <w:sz w:val="18"/>
          <w:szCs w:val="18"/>
          <w:rtl/>
        </w:rPr>
        <w:t>:</w:t>
      </w:r>
      <w:r w:rsidR="006C5BE9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נשתמש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בגדיל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Emirates" w:hAnsi="Emirates" w:cs="Emirates"/>
          <w:sz w:val="18"/>
          <w:szCs w:val="18"/>
        </w:rPr>
        <w:t>DNA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אחד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E308AE" w:rsidRPr="00B214F2">
        <w:rPr>
          <w:rFonts w:ascii="Arial" w:hAnsi="Arial" w:cs="Arial" w:hint="cs"/>
          <w:sz w:val="18"/>
          <w:szCs w:val="18"/>
          <w:rtl/>
        </w:rPr>
        <w:t>כאמור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אורכו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של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כל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גדיל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E308AE" w:rsidRPr="00B214F2">
        <w:rPr>
          <w:rFonts w:ascii="Arial" w:hAnsi="Arial" w:cs="Arial" w:hint="cs"/>
          <w:sz w:val="18"/>
          <w:szCs w:val="18"/>
          <w:rtl/>
        </w:rPr>
        <w:t>הוא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20 </w:t>
      </w:r>
      <w:proofErr w:type="spellStart"/>
      <w:r w:rsidR="00E308AE" w:rsidRPr="00B214F2">
        <w:rPr>
          <w:rFonts w:ascii="Arial" w:hAnsi="Arial" w:cs="Arial" w:hint="cs"/>
          <w:sz w:val="18"/>
          <w:szCs w:val="18"/>
          <w:rtl/>
        </w:rPr>
        <w:t>נוקלואוטידים</w:t>
      </w:r>
      <w:proofErr w:type="spellEnd"/>
      <w:r w:rsidR="00E308AE" w:rsidRPr="00B214F2">
        <w:rPr>
          <w:rFonts w:ascii="Emirates" w:hAnsi="Emirates" w:cs="Emirates"/>
          <w:sz w:val="18"/>
          <w:szCs w:val="18"/>
          <w:rtl/>
        </w:rPr>
        <w:t xml:space="preserve"> (</w:t>
      </w:r>
      <w:r w:rsidR="00E308AE" w:rsidRPr="00B214F2">
        <w:rPr>
          <w:rFonts w:ascii="Arial" w:hAnsi="Arial" w:cs="Arial" w:hint="cs"/>
          <w:sz w:val="18"/>
          <w:szCs w:val="18"/>
          <w:rtl/>
        </w:rPr>
        <w:t>או</w:t>
      </w:r>
      <w:r w:rsidR="00E308AE" w:rsidRPr="00B214F2">
        <w:rPr>
          <w:rFonts w:ascii="Emirates" w:hAnsi="Emirates" w:cs="Emirates"/>
          <w:sz w:val="18"/>
          <w:szCs w:val="18"/>
          <w:rtl/>
        </w:rPr>
        <w:t xml:space="preserve"> 20 </w:t>
      </w:r>
      <w:proofErr w:type="spellStart"/>
      <w:r w:rsidR="00E308AE" w:rsidRPr="00B214F2">
        <w:rPr>
          <w:rFonts w:ascii="Emirates" w:hAnsi="Emirates" w:cs="Emirates"/>
          <w:sz w:val="18"/>
          <w:szCs w:val="18"/>
        </w:rPr>
        <w:t>mer</w:t>
      </w:r>
      <w:proofErr w:type="spellEnd"/>
      <w:r w:rsidR="00E308AE" w:rsidRPr="00B214F2">
        <w:rPr>
          <w:rFonts w:ascii="Emirates" w:hAnsi="Emirates" w:cs="Emirates"/>
          <w:sz w:val="18"/>
          <w:szCs w:val="18"/>
          <w:rtl/>
        </w:rPr>
        <w:t>).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נקדד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כל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קודקוד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בגרף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באופן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יחודי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8937D3" w:rsidRPr="00B214F2">
        <w:rPr>
          <w:rFonts w:ascii="Arial" w:hAnsi="Arial" w:cs="Arial" w:hint="cs"/>
          <w:sz w:val="18"/>
          <w:szCs w:val="18"/>
          <w:rtl/>
        </w:rPr>
        <w:t>כך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למשל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8937D3" w:rsidRPr="00B214F2">
        <w:rPr>
          <w:rFonts w:ascii="Arial" w:hAnsi="Arial" w:cs="Arial" w:hint="cs"/>
          <w:sz w:val="18"/>
          <w:szCs w:val="18"/>
          <w:rtl/>
        </w:rPr>
        <w:t>נקודד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את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8937D3" w:rsidRPr="00B214F2">
        <w:rPr>
          <w:rFonts w:ascii="Arial" w:hAnsi="Arial" w:cs="Arial" w:hint="cs"/>
          <w:sz w:val="18"/>
          <w:szCs w:val="18"/>
          <w:rtl/>
        </w:rPr>
        <w:t>קודקוד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 1, 2 </w:t>
      </w:r>
      <w:r w:rsidR="008937D3" w:rsidRPr="00B214F2">
        <w:rPr>
          <w:rFonts w:ascii="Arial" w:hAnsi="Arial" w:cs="Arial" w:hint="cs"/>
          <w:sz w:val="18"/>
          <w:szCs w:val="18"/>
          <w:rtl/>
        </w:rPr>
        <w:t>ו</w:t>
      </w:r>
      <w:r w:rsidR="008937D3" w:rsidRPr="00B214F2">
        <w:rPr>
          <w:rFonts w:ascii="Emirates" w:hAnsi="Emirates" w:cs="Emirates"/>
          <w:sz w:val="18"/>
          <w:szCs w:val="18"/>
          <w:rtl/>
        </w:rPr>
        <w:t xml:space="preserve">6 </w:t>
      </w:r>
      <w:r w:rsidR="008937D3" w:rsidRPr="00B214F2">
        <w:rPr>
          <w:rFonts w:ascii="Arial" w:hAnsi="Arial" w:cs="Arial" w:hint="cs"/>
          <w:sz w:val="18"/>
          <w:szCs w:val="18"/>
          <w:rtl/>
        </w:rPr>
        <w:t>כך</w:t>
      </w:r>
      <w:r w:rsidR="008937D3" w:rsidRPr="00B214F2">
        <w:rPr>
          <w:rFonts w:ascii="Emirates" w:hAnsi="Emirates" w:cs="Emirates"/>
          <w:sz w:val="18"/>
          <w:szCs w:val="18"/>
          <w:rtl/>
        </w:rPr>
        <w:t>:</w:t>
      </w:r>
    </w:p>
    <w:p w14:paraId="122C53DC" w14:textId="601AA4A9" w:rsidR="008937D3" w:rsidRPr="00B214F2" w:rsidRDefault="008937D3" w:rsidP="008937D3">
      <w:pPr>
        <w:rPr>
          <w:rFonts w:ascii="Emirates" w:hAnsi="Emirates" w:cs="Emirates"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VE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Emirates"/>
              <w:sz w:val="18"/>
              <w:szCs w:val="18"/>
            </w:rPr>
            <m:t>=ATGCAAGGTC TGACGGTTCA</m:t>
          </m:r>
        </m:oMath>
      </m:oMathPara>
    </w:p>
    <w:p w14:paraId="792BDBE8" w14:textId="26648A4B" w:rsidR="008937D3" w:rsidRPr="00B214F2" w:rsidRDefault="008937D3" w:rsidP="008937D3">
      <w:pPr>
        <w:rPr>
          <w:rFonts w:ascii="Emirates" w:hAnsi="Emirates" w:cs="Emirates"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VE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Emirates"/>
              <w:sz w:val="18"/>
              <w:szCs w:val="18"/>
            </w:rPr>
            <m:t>=GATCGGTAAC GACTGGTTAC</m:t>
          </m:r>
        </m:oMath>
      </m:oMathPara>
    </w:p>
    <w:p w14:paraId="7A1A308A" w14:textId="750AB057" w:rsidR="008937D3" w:rsidRPr="00B214F2" w:rsidRDefault="008937D3" w:rsidP="008937D3">
      <w:pPr>
        <w:rPr>
          <w:rFonts w:ascii="Emirates" w:hAnsi="Emirates" w:cs="Emirates"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VE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Emirates"/>
              <w:sz w:val="18"/>
              <w:szCs w:val="18"/>
            </w:rPr>
            <m:t>=TACGGTTACA TCGATTGAAA</m:t>
          </m:r>
        </m:oMath>
      </m:oMathPara>
    </w:p>
    <w:p w14:paraId="361BE0B5" w14:textId="77777777" w:rsidR="008937D3" w:rsidRPr="00B214F2" w:rsidRDefault="008937D3" w:rsidP="008937D3">
      <w:pPr>
        <w:rPr>
          <w:rFonts w:ascii="Emirates" w:hAnsi="Emirates" w:cs="Emirates"/>
          <w:sz w:val="18"/>
          <w:szCs w:val="18"/>
        </w:rPr>
      </w:pPr>
    </w:p>
    <w:p w14:paraId="200A14D0" w14:textId="768BB096" w:rsidR="008937D3" w:rsidRPr="00B214F2" w:rsidRDefault="008C079A" w:rsidP="008937D3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i/>
          <w:iCs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/>
          <w:i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iCs/>
          <w:sz w:val="18"/>
          <w:szCs w:val="18"/>
          <w:rtl/>
        </w:rPr>
        <w:t>משקלים</w:t>
      </w:r>
      <w:r w:rsidRPr="00B214F2">
        <w:rPr>
          <w:rFonts w:ascii="Emirates" w:hAnsi="Emirates" w:cs="Emirates"/>
          <w:i/>
          <w:iCs/>
          <w:sz w:val="18"/>
          <w:szCs w:val="18"/>
          <w:rtl/>
        </w:rPr>
        <w:t>: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48E2" w:rsidRPr="00B214F2">
        <w:rPr>
          <w:rFonts w:ascii="Arial" w:hAnsi="Arial" w:cs="Arial" w:hint="cs"/>
          <w:sz w:val="18"/>
          <w:szCs w:val="18"/>
          <w:rtl/>
        </w:rPr>
        <w:t>לפני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B48E2" w:rsidRPr="00B214F2">
        <w:rPr>
          <w:rFonts w:ascii="Arial" w:hAnsi="Arial" w:cs="Arial" w:hint="cs"/>
          <w:sz w:val="18"/>
          <w:szCs w:val="18"/>
          <w:rtl/>
        </w:rPr>
        <w:t>שנסביר</w:t>
      </w:r>
      <w:r w:rsidR="001B48E2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כיצד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אנו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מקודדים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קודקודים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B30F45" w:rsidRPr="00B214F2">
        <w:rPr>
          <w:rFonts w:ascii="Arial" w:hAnsi="Arial" w:cs="Arial" w:hint="cs"/>
          <w:sz w:val="18"/>
          <w:szCs w:val="18"/>
          <w:rtl/>
        </w:rPr>
        <w:t>נציג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כמה</w:t>
      </w:r>
      <w:r w:rsidR="00B30F45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30F45" w:rsidRPr="00B214F2">
        <w:rPr>
          <w:rFonts w:ascii="Arial" w:hAnsi="Arial" w:cs="Arial" w:hint="cs"/>
          <w:sz w:val="18"/>
          <w:szCs w:val="18"/>
          <w:rtl/>
        </w:rPr>
        <w:t>הגדרות</w:t>
      </w:r>
      <w:r w:rsidR="00B30F45" w:rsidRPr="00B214F2">
        <w:rPr>
          <w:rFonts w:ascii="Emirates" w:hAnsi="Emirates" w:cs="Emirates"/>
          <w:sz w:val="18"/>
          <w:szCs w:val="18"/>
          <w:rtl/>
        </w:rPr>
        <w:t>:</w:t>
      </w:r>
    </w:p>
    <w:p w14:paraId="6802563D" w14:textId="53A7E20F" w:rsidR="00B30F45" w:rsidRPr="00B214F2" w:rsidRDefault="00B30F45" w:rsidP="00B30F45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sz w:val="18"/>
          <w:szCs w:val="18"/>
          <w:rtl/>
        </w:rPr>
        <w:t xml:space="preserve"> 1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אוסף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משקלים</w:t>
      </w:r>
      <w:r w:rsidR="00EB1FAF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EB1FAF" w:rsidRPr="00B214F2">
        <w:rPr>
          <w:rFonts w:ascii="Emirates" w:hAnsi="Emirates" w:cs="Emirates"/>
          <w:b/>
          <w:bCs/>
          <w:sz w:val="18"/>
          <w:szCs w:val="18"/>
        </w:rPr>
        <w:t>A</w:t>
      </w:r>
      <w:r w:rsidRPr="00B214F2">
        <w:rPr>
          <w:rFonts w:ascii="Emirates" w:hAnsi="Emirates" w:cs="Emirates"/>
          <w:sz w:val="18"/>
          <w:szCs w:val="18"/>
          <w:rtl/>
        </w:rPr>
        <w:t>: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בהנתן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גרף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ממושקל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Emirates" w:hAnsi="Emirates" w:cs="Emirates"/>
          <w:sz w:val="18"/>
          <w:szCs w:val="18"/>
        </w:rPr>
        <w:t>G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1648C3" w:rsidRPr="00B214F2">
        <w:rPr>
          <w:rFonts w:ascii="Arial" w:hAnsi="Arial" w:cs="Arial" w:hint="cs"/>
          <w:b/>
          <w:bCs/>
          <w:sz w:val="18"/>
          <w:szCs w:val="18"/>
          <w:rtl/>
        </w:rPr>
        <w:t>אוסף</w:t>
      </w:r>
      <w:r w:rsidR="001648C3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b/>
          <w:bCs/>
          <w:sz w:val="18"/>
          <w:szCs w:val="18"/>
          <w:rtl/>
        </w:rPr>
        <w:t>המשקלים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Emirates" w:hAnsi="Emirates" w:cs="Emirates"/>
          <w:sz w:val="18"/>
          <w:szCs w:val="18"/>
        </w:rPr>
        <w:t>A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שלו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מכיל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את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כל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המשקלים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הקיימים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בגרף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1648C3" w:rsidRPr="00B214F2">
        <w:rPr>
          <w:rFonts w:ascii="Arial" w:hAnsi="Arial" w:cs="Arial" w:hint="cs"/>
          <w:sz w:val="18"/>
          <w:szCs w:val="18"/>
          <w:rtl/>
        </w:rPr>
        <w:t>כך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למשל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1648C3" w:rsidRPr="00B214F2">
        <w:rPr>
          <w:rFonts w:ascii="Arial" w:hAnsi="Arial" w:cs="Arial" w:hint="cs"/>
          <w:sz w:val="18"/>
          <w:szCs w:val="18"/>
          <w:rtl/>
        </w:rPr>
        <w:t>בגרף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בתרשים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1,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משקל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חלק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מהקשתות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הוא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1 </w:t>
      </w:r>
      <w:r w:rsidR="001648C3" w:rsidRPr="00B214F2">
        <w:rPr>
          <w:rFonts w:ascii="Arial" w:hAnsi="Arial" w:cs="Arial" w:hint="cs"/>
          <w:sz w:val="18"/>
          <w:szCs w:val="18"/>
          <w:rtl/>
        </w:rPr>
        <w:t>חלק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מהן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משקלן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2 </w:t>
      </w:r>
      <w:r w:rsidR="001648C3" w:rsidRPr="00B214F2">
        <w:rPr>
          <w:rFonts w:ascii="Arial" w:hAnsi="Arial" w:cs="Arial" w:hint="cs"/>
          <w:sz w:val="18"/>
          <w:szCs w:val="18"/>
          <w:rtl/>
        </w:rPr>
        <w:t>והנותרים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1648C3" w:rsidRPr="00B214F2">
        <w:rPr>
          <w:rFonts w:ascii="Arial" w:hAnsi="Arial" w:cs="Arial" w:hint="cs"/>
          <w:sz w:val="18"/>
          <w:szCs w:val="18"/>
          <w:rtl/>
        </w:rPr>
        <w:t>משקלן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1648C3" w:rsidRPr="00B214F2">
        <w:rPr>
          <w:rFonts w:ascii="Arial" w:hAnsi="Arial" w:cs="Arial" w:hint="cs"/>
          <w:sz w:val="18"/>
          <w:szCs w:val="18"/>
          <w:rtl/>
        </w:rPr>
        <w:t>הוא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 3. </w:t>
      </w:r>
      <w:r w:rsidR="001648C3" w:rsidRPr="00B214F2">
        <w:rPr>
          <w:rFonts w:ascii="Arial" w:hAnsi="Arial" w:cs="Arial" w:hint="cs"/>
          <w:sz w:val="18"/>
          <w:szCs w:val="18"/>
          <w:rtl/>
        </w:rPr>
        <w:t>לפיכך</w:t>
      </w:r>
      <w:r w:rsidR="001648C3" w:rsidRPr="00B214F2">
        <w:rPr>
          <w:rFonts w:ascii="Emirates" w:hAnsi="Emirates" w:cs="Emirates"/>
          <w:sz w:val="18"/>
          <w:szCs w:val="18"/>
          <w:rtl/>
        </w:rPr>
        <w:t xml:space="preserve">, </w:t>
      </w:r>
      <m:oMath>
        <m:r>
          <w:rPr>
            <w:rFonts w:ascii="Cambria Math" w:hAnsi="Cambria Math" w:cs="Emirates"/>
            <w:sz w:val="18"/>
            <w:szCs w:val="18"/>
          </w:rPr>
          <m:t>A={1,2,3}</m:t>
        </m:r>
      </m:oMath>
      <w:r w:rsidR="001648C3" w:rsidRPr="00B214F2">
        <w:rPr>
          <w:rFonts w:ascii="Emirates" w:hAnsi="Emirates" w:cs="Emirates"/>
          <w:sz w:val="18"/>
          <w:szCs w:val="18"/>
          <w:rtl/>
        </w:rPr>
        <w:t>.</w:t>
      </w:r>
    </w:p>
    <w:p w14:paraId="3D8EBCE2" w14:textId="3B49D118" w:rsidR="00EB1FAF" w:rsidRPr="00B214F2" w:rsidRDefault="00EB1FAF" w:rsidP="00EB1FAF">
      <w:pPr>
        <w:rPr>
          <w:rFonts w:ascii="Emirates" w:hAnsi="Emirates" w:cs="Emirates"/>
          <w:sz w:val="18"/>
          <w:szCs w:val="18"/>
          <w:rtl/>
        </w:rPr>
      </w:pPr>
    </w:p>
    <w:p w14:paraId="19E75346" w14:textId="21B4CFF3" w:rsidR="00EB1FAF" w:rsidRPr="00B214F2" w:rsidRDefault="00EB1FAF" w:rsidP="00EB1FAF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sz w:val="18"/>
          <w:szCs w:val="18"/>
          <w:rtl/>
        </w:rPr>
        <w:t xml:space="preserve"> 2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פונקציית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מינימום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b/>
          <w:bCs/>
          <w:sz w:val="18"/>
          <w:szCs w:val="18"/>
        </w:rPr>
        <w:t>MIN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פונקציה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זו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BA083C" w:rsidRPr="00B214F2">
        <w:rPr>
          <w:rFonts w:ascii="Arial" w:hAnsi="Arial" w:cs="Arial" w:hint="cs"/>
          <w:sz w:val="18"/>
          <w:szCs w:val="18"/>
          <w:rtl/>
        </w:rPr>
        <w:t>מחזירה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את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b/>
          <w:bCs/>
          <w:sz w:val="18"/>
          <w:szCs w:val="18"/>
          <w:rtl/>
        </w:rPr>
        <w:t>ערך</w:t>
      </w:r>
      <w:r w:rsidR="00BA083C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b/>
          <w:bCs/>
          <w:sz w:val="18"/>
          <w:szCs w:val="18"/>
          <w:rtl/>
        </w:rPr>
        <w:t>המינימום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של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b/>
          <w:bCs/>
          <w:sz w:val="18"/>
          <w:szCs w:val="18"/>
          <w:rtl/>
        </w:rPr>
        <w:t>אוסף</w:t>
      </w:r>
      <w:r w:rsidR="00BA083C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b/>
          <w:bCs/>
          <w:sz w:val="18"/>
          <w:szCs w:val="18"/>
          <w:rtl/>
        </w:rPr>
        <w:t>המשקלים</w:t>
      </w:r>
      <w:r w:rsidR="00BA083C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BA083C" w:rsidRPr="00B214F2">
        <w:rPr>
          <w:rFonts w:ascii="Emirates" w:hAnsi="Emirates" w:cs="Emirates"/>
          <w:b/>
          <w:bCs/>
          <w:sz w:val="18"/>
          <w:szCs w:val="18"/>
        </w:rPr>
        <w:t>A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BA083C" w:rsidRPr="00B214F2">
        <w:rPr>
          <w:rFonts w:ascii="Arial" w:hAnsi="Arial" w:cs="Arial" w:hint="cs"/>
          <w:sz w:val="18"/>
          <w:szCs w:val="18"/>
          <w:rtl/>
        </w:rPr>
        <w:t>כך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למשל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BA083C" w:rsidRPr="00B214F2">
        <w:rPr>
          <w:rFonts w:ascii="Arial" w:hAnsi="Arial" w:cs="Arial" w:hint="cs"/>
          <w:sz w:val="18"/>
          <w:szCs w:val="18"/>
          <w:rtl/>
        </w:rPr>
        <w:t>בדוגמא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BA083C" w:rsidRPr="00B214F2">
        <w:rPr>
          <w:rFonts w:ascii="Arial" w:hAnsi="Arial" w:cs="Arial" w:hint="cs"/>
          <w:sz w:val="18"/>
          <w:szCs w:val="18"/>
          <w:rtl/>
        </w:rPr>
        <w:t>שבהגדרה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 1, </w:t>
      </w:r>
      <w:r w:rsidR="00BA083C" w:rsidRPr="00B214F2">
        <w:rPr>
          <w:rFonts w:ascii="Arial" w:hAnsi="Arial" w:cs="Arial" w:hint="cs"/>
          <w:sz w:val="18"/>
          <w:szCs w:val="18"/>
          <w:rtl/>
        </w:rPr>
        <w:t>מתקיים</w:t>
      </w:r>
      <w:r w:rsidR="00BA083C" w:rsidRPr="00B214F2">
        <w:rPr>
          <w:rFonts w:ascii="Emirates" w:hAnsi="Emirates" w:cs="Emirates"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MIN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Emirates"/>
            <w:sz w:val="18"/>
            <w:szCs w:val="18"/>
          </w:rPr>
          <m:t>=1</m:t>
        </m:r>
      </m:oMath>
      <w:r w:rsidR="00BA083C" w:rsidRPr="00B214F2">
        <w:rPr>
          <w:rFonts w:ascii="Emirates" w:hAnsi="Emirates" w:cs="Emirates"/>
          <w:sz w:val="18"/>
          <w:szCs w:val="18"/>
          <w:rtl/>
        </w:rPr>
        <w:t>.</w:t>
      </w:r>
    </w:p>
    <w:p w14:paraId="309A72EC" w14:textId="303792D0" w:rsidR="0042087F" w:rsidRPr="00B214F2" w:rsidRDefault="0042087F" w:rsidP="0042087F">
      <w:pPr>
        <w:rPr>
          <w:rFonts w:ascii="Emirates" w:hAnsi="Emirates" w:cs="Emirates"/>
          <w:sz w:val="18"/>
          <w:szCs w:val="18"/>
          <w:rtl/>
        </w:rPr>
      </w:pPr>
    </w:p>
    <w:p w14:paraId="5F080F8D" w14:textId="01BA94C0" w:rsidR="0042087F" w:rsidRPr="00B214F2" w:rsidRDefault="0042087F" w:rsidP="0042087F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sz w:val="18"/>
          <w:szCs w:val="18"/>
          <w:rtl/>
        </w:rPr>
        <w:t xml:space="preserve"> 3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פונקציית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מיפוי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גדיל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sz w:val="18"/>
          <w:szCs w:val="18"/>
          <w:rtl/>
        </w:rPr>
        <w:t>משלים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b/>
          <w:bCs/>
          <w:sz w:val="18"/>
          <w:szCs w:val="18"/>
        </w:rPr>
        <w:t>H</w:t>
      </w:r>
      <w:r w:rsidRPr="00B214F2">
        <w:rPr>
          <w:rFonts w:ascii="Emirates" w:hAnsi="Emirates" w:cs="Emirates"/>
          <w:b/>
          <w:bCs/>
          <w:sz w:val="18"/>
          <w:szCs w:val="18"/>
          <w:rtl/>
        </w:rPr>
        <w:t>:</w:t>
      </w:r>
      <w:r w:rsidR="00C641AA" w:rsidRPr="00B214F2">
        <w:rPr>
          <w:rFonts w:ascii="Emirates" w:hAnsi="Emirates" w:cs="Emirates"/>
          <w:b/>
          <w:bCs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בהשראת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עקרון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המשלים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של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ווטסון</w:t>
      </w:r>
      <w:r w:rsidR="00C641AA" w:rsidRPr="00B214F2">
        <w:rPr>
          <w:rFonts w:ascii="Emirates" w:hAnsi="Emirates" w:cs="Emirates"/>
          <w:sz w:val="18"/>
          <w:szCs w:val="18"/>
          <w:rtl/>
        </w:rPr>
        <w:t>-</w:t>
      </w:r>
      <w:r w:rsidR="00C641AA" w:rsidRPr="00B214F2">
        <w:rPr>
          <w:rFonts w:ascii="Arial" w:hAnsi="Arial" w:cs="Arial" w:hint="cs"/>
          <w:sz w:val="18"/>
          <w:szCs w:val="18"/>
          <w:rtl/>
        </w:rPr>
        <w:t>קריק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, </w:t>
      </w:r>
      <w:r w:rsidR="00C641AA" w:rsidRPr="00B214F2">
        <w:rPr>
          <w:rFonts w:ascii="Arial" w:hAnsi="Arial" w:cs="Arial" w:hint="cs"/>
          <w:sz w:val="18"/>
          <w:szCs w:val="18"/>
          <w:rtl/>
        </w:rPr>
        <w:t>פונקציה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זו</w:t>
      </w:r>
      <w:r w:rsidR="00C641AA" w:rsidRPr="00B214F2">
        <w:rPr>
          <w:rFonts w:ascii="Emirates" w:hAnsi="Emirates" w:cs="Emirates"/>
          <w:sz w:val="18"/>
          <w:szCs w:val="18"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תחזיר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את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סדרת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proofErr w:type="spellStart"/>
      <w:r w:rsidR="00C641AA" w:rsidRPr="00B214F2">
        <w:rPr>
          <w:rFonts w:ascii="Arial" w:hAnsi="Arial" w:cs="Arial" w:hint="cs"/>
          <w:sz w:val="18"/>
          <w:szCs w:val="18"/>
          <w:rtl/>
        </w:rPr>
        <w:t>הנוקלואוטידים</w:t>
      </w:r>
      <w:proofErr w:type="spellEnd"/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המשלימה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לקלט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שלה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. </w:t>
      </w:r>
      <w:r w:rsidR="00C641AA" w:rsidRPr="00B214F2">
        <w:rPr>
          <w:rFonts w:ascii="Arial" w:hAnsi="Arial" w:cs="Arial" w:hint="cs"/>
          <w:sz w:val="18"/>
          <w:szCs w:val="18"/>
          <w:rtl/>
        </w:rPr>
        <w:t>כך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 </w:t>
      </w:r>
      <w:r w:rsidR="00C641AA" w:rsidRPr="00B214F2">
        <w:rPr>
          <w:rFonts w:ascii="Arial" w:hAnsi="Arial" w:cs="Arial" w:hint="cs"/>
          <w:sz w:val="18"/>
          <w:szCs w:val="18"/>
          <w:rtl/>
        </w:rPr>
        <w:t>למשל</w:t>
      </w:r>
      <w:r w:rsidR="00C641AA" w:rsidRPr="00B214F2">
        <w:rPr>
          <w:rFonts w:ascii="Emirates" w:hAnsi="Emirates" w:cs="Emirates"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ATTGCA</m:t>
            </m:r>
          </m:e>
        </m:d>
        <m:r>
          <w:rPr>
            <w:rFonts w:ascii="Cambria Math" w:hAnsi="Cambria Math" w:cs="Emirates"/>
            <w:sz w:val="18"/>
            <w:szCs w:val="18"/>
          </w:rPr>
          <m:t>=TAACGT</m:t>
        </m:r>
      </m:oMath>
      <w:r w:rsidR="00C641AA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DE94038" w14:textId="2851A693" w:rsidR="007533EE" w:rsidRPr="00B214F2" w:rsidRDefault="007533EE" w:rsidP="007533EE">
      <w:pPr>
        <w:rPr>
          <w:rFonts w:ascii="Emirates" w:hAnsi="Emirates" w:cs="Emirates"/>
          <w:i/>
          <w:sz w:val="18"/>
          <w:szCs w:val="18"/>
          <w:rtl/>
        </w:rPr>
      </w:pPr>
    </w:p>
    <w:p w14:paraId="5F70141E" w14:textId="5C391492" w:rsidR="007533EE" w:rsidRPr="00B214F2" w:rsidRDefault="007533EE" w:rsidP="007533EE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4 </w:t>
      </w:r>
      <w:r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יחס</w:t>
      </w:r>
      <w:r w:rsidRPr="00B214F2">
        <w:rPr>
          <w:rFonts w:ascii="Emirates" w:hAnsi="Emirates" w:cs="Emirates"/>
          <w:b/>
          <w:bCs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חלוקה</w:t>
      </w:r>
      <w:r w:rsidRPr="00B214F2">
        <w:rPr>
          <w:rFonts w:ascii="Emirates" w:hAnsi="Emirates" w:cs="Emirates"/>
          <w:b/>
          <w:bCs/>
          <w:i/>
          <w:sz w:val="18"/>
          <w:szCs w:val="18"/>
          <w:rtl/>
        </w:rPr>
        <w:t>: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יחס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זה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מייצג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הפער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בין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והממוצע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שלהם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בגרף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נתון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5349B3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5349B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הערכים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הבדל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הממוצעים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אוסף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Emirates" w:hAnsi="Emirates" w:cs="Emirates"/>
          <w:i/>
          <w:sz w:val="18"/>
          <w:szCs w:val="18"/>
        </w:rPr>
        <w:t>A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לוקח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חלק</w:t>
      </w:r>
      <w:r w:rsidR="0087088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0887" w:rsidRPr="00B214F2">
        <w:rPr>
          <w:rFonts w:ascii="Arial" w:hAnsi="Arial" w:cs="Arial" w:hint="cs"/>
          <w:i/>
          <w:sz w:val="18"/>
          <w:szCs w:val="18"/>
          <w:rtl/>
        </w:rPr>
        <w:t>בגרף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הנוסחא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שלה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היא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m:oMath>
        <m:f>
          <m:f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Emirates"/>
                    <w:sz w:val="18"/>
                    <w:szCs w:val="18"/>
                  </w:rPr>
                  <m:t>Σ</m:t>
                </m:r>
                <m:ctrlPr>
                  <w:rPr>
                    <w:rFonts w:ascii="Cambria Math" w:hAnsi="Cambria Math" w:cs="Emirates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j=1</m:t>
                </m:r>
              </m:sub>
              <m:sup>
                <m:r>
                  <w:rPr>
                    <w:rFonts w:ascii="Cambria Math" w:hAnsi="Cambria Math" w:cs="Emirates"/>
                    <w:sz w:val="18"/>
                    <w:szCs w:val="18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Emirates"/>
                    <w:sz w:val="18"/>
                    <w:szCs w:val="18"/>
                  </w:rPr>
                  <m:t>Σ</m:t>
                </m:r>
                <m:ctrlPr>
                  <w:rPr>
                    <w:rFonts w:ascii="Cambria Math" w:hAnsi="Cambria Math" w:cs="Emirates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i=j+1</m:t>
                </m:r>
              </m:sub>
              <m:sup>
                <m:r>
                  <w:rPr>
                    <w:rFonts w:ascii="Cambria Math" w:hAnsi="Cambria Math" w:cs="Emirates"/>
                    <w:sz w:val="18"/>
                    <w:szCs w:val="18"/>
                  </w:rPr>
                  <m:t>k</m:t>
                </m:r>
              </m:sup>
            </m:sSubSup>
            <m:r>
              <w:rPr>
                <w:rFonts w:ascii="Cambria Math" w:hAnsi="Cambria Math" w:cs="Emirates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Emirates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Emirates"/>
                <w:sz w:val="18"/>
                <w:szCs w:val="18"/>
              </w:rPr>
              <m:t>)</m:t>
            </m:r>
            <m:ctrlPr>
              <w:rPr>
                <w:rFonts w:ascii="Cambria Math" w:hAnsi="Cambria Math" w:cs="Emirates"/>
                <w:i/>
                <w:sz w:val="18"/>
                <w:szCs w:val="18"/>
                <w:rtl/>
              </w:rPr>
            </m:ctrlPr>
          </m:num>
          <m:den>
            <m:sSubSup>
              <m:sSubSup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n</m:t>
                </m:r>
              </m:sub>
              <m:sup>
                <m:r>
                  <w:rPr>
                    <w:rFonts w:ascii="Cambria Math" w:hAnsi="Cambria Math" w:cs="Emirates"/>
                    <w:sz w:val="18"/>
                    <w:szCs w:val="18"/>
                  </w:rPr>
                  <m:t>2</m:t>
                </m:r>
              </m:sup>
            </m:sSubSup>
            <m:r>
              <w:rPr>
                <w:rFonts w:ascii="Cambria Math" w:hAnsi="Cambria Math" w:cs="Emirates"/>
                <w:sz w:val="18"/>
                <w:szCs w:val="18"/>
              </w:rPr>
              <m:t>+n</m:t>
            </m:r>
          </m:den>
        </m:f>
      </m:oMath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כאשר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</m:oMath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ו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</m:oMath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הם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קשתות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4B75D8" w:rsidRPr="00B214F2">
        <w:rPr>
          <w:rFonts w:ascii="Emirates" w:hAnsi="Emirates" w:cs="Emirates"/>
          <w:i/>
          <w:sz w:val="18"/>
          <w:szCs w:val="18"/>
        </w:rPr>
        <w:t>i</w:t>
      </w:r>
      <w:proofErr w:type="spellEnd"/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ושל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Emirates" w:hAnsi="Emirates" w:cs="Emirates"/>
          <w:i/>
          <w:sz w:val="18"/>
          <w:szCs w:val="18"/>
        </w:rPr>
        <w:t>j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והם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שייכים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שאוסף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B75D8" w:rsidRPr="00B214F2">
        <w:rPr>
          <w:rFonts w:ascii="Emirates" w:hAnsi="Emirates" w:cs="Emirates"/>
          <w:i/>
          <w:sz w:val="18"/>
          <w:szCs w:val="18"/>
        </w:rPr>
        <w:t>A</w:t>
      </w:r>
      <w:r w:rsidR="004B75D8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ו</w:t>
      </w:r>
      <w:r w:rsidR="002D41BA" w:rsidRPr="00B214F2">
        <w:rPr>
          <w:rFonts w:ascii="Emirates" w:hAnsi="Emirates" w:cs="Emirates"/>
          <w:i/>
          <w:sz w:val="18"/>
          <w:szCs w:val="18"/>
        </w:rPr>
        <w:t>n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היא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הגודל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האוסף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Emirates" w:hAnsi="Emirates" w:cs="Emirates"/>
          <w:i/>
          <w:sz w:val="18"/>
          <w:szCs w:val="18"/>
        </w:rPr>
        <w:t>A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כך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למשל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D41BA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יחס</w:t>
      </w:r>
      <w:r w:rsidR="002D41BA" w:rsidRPr="00B214F2">
        <w:rPr>
          <w:rFonts w:ascii="Emirates" w:hAnsi="Emirates" w:cs="Emirates"/>
          <w:b/>
          <w:bCs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החלוקה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הגרף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באיור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1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לחישוב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41BA" w:rsidRPr="00B214F2">
        <w:rPr>
          <w:rFonts w:ascii="Arial" w:hAnsi="Arial" w:cs="Arial" w:hint="cs"/>
          <w:i/>
          <w:sz w:val="18"/>
          <w:szCs w:val="18"/>
          <w:rtl/>
        </w:rPr>
        <w:t>כדלקמן</w:t>
      </w:r>
      <w:r w:rsidR="002D41BA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</w:p>
    <w:p w14:paraId="14D70F84" w14:textId="0998CF6A" w:rsidR="002D41BA" w:rsidRPr="00B214F2" w:rsidRDefault="002D41BA" w:rsidP="002D41BA">
      <w:pPr>
        <w:rPr>
          <w:rFonts w:ascii="Emirates" w:hAnsi="Emirates" w:cs="Emirates"/>
          <w:i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2-1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3-1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3-2</m:t>
                  </m:r>
                </m:e>
              </m:d>
              <m:ctrlPr>
                <w:rPr>
                  <w:rFonts w:ascii="Cambria Math" w:hAnsi="Cambria Math" w:cs="Emirates"/>
                  <w:i/>
                  <w:sz w:val="18"/>
                  <w:szCs w:val="18"/>
                  <w:rtl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 w:cs="Emirates"/>
                  <w:sz w:val="18"/>
                  <w:szCs w:val="18"/>
                </w:rPr>
                <m:t>+3</m:t>
              </m:r>
            </m:den>
          </m:f>
          <m:r>
            <w:rPr>
              <w:rFonts w:ascii="Cambria Math" w:hAnsi="Cambria Math" w:cs="Emirates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2-1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3-1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3-2</m:t>
                  </m:r>
                </m:e>
              </m:d>
              <m:ctrlPr>
                <w:rPr>
                  <w:rFonts w:ascii="Cambria Math" w:hAnsi="Cambria Math" w:cs="Emirates"/>
                  <w:i/>
                  <w:sz w:val="18"/>
                  <w:szCs w:val="18"/>
                  <w:rtl/>
                </w:rPr>
              </m:ctrlPr>
            </m:num>
            <m:den>
              <m:r>
                <w:rPr>
                  <w:rFonts w:ascii="Cambria Math" w:hAnsi="Cambria Math" w:cs="Emirates"/>
                  <w:sz w:val="18"/>
                  <w:szCs w:val="18"/>
                </w:rPr>
                <m:t>1+3</m:t>
              </m:r>
            </m:den>
          </m:f>
          <m:r>
            <w:rPr>
              <w:rFonts w:ascii="Cambria Math" w:hAnsi="Cambria Math" w:cs="Emirates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Emirates"/>
                  <w:sz w:val="18"/>
                  <w:szCs w:val="18"/>
                </w:rPr>
                <m:t>1+2+1</m:t>
              </m:r>
            </m:num>
            <m:den>
              <m:r>
                <w:rPr>
                  <w:rFonts w:ascii="Cambria Math" w:hAnsi="Cambria Math" w:cs="Emirates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 w:cs="Emirates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Emirates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hAnsi="Cambria Math" w:cs="Emirates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 w:cs="Emirates"/>
              <w:sz w:val="18"/>
              <w:szCs w:val="18"/>
            </w:rPr>
            <m:t>=1</m:t>
          </m:r>
        </m:oMath>
      </m:oMathPara>
    </w:p>
    <w:p w14:paraId="4659D845" w14:textId="7376F1F5" w:rsidR="0029755B" w:rsidRPr="00B214F2" w:rsidRDefault="0029755B" w:rsidP="0029755B">
      <w:pPr>
        <w:rPr>
          <w:rFonts w:ascii="Emirates" w:hAnsi="Emirates" w:cs="Emirates"/>
          <w:i/>
          <w:sz w:val="18"/>
          <w:szCs w:val="18"/>
        </w:rPr>
      </w:pPr>
    </w:p>
    <w:p w14:paraId="4E51EF09" w14:textId="77777777" w:rsidR="00E45B0C" w:rsidRPr="00B214F2" w:rsidRDefault="0029755B" w:rsidP="0029755B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עתה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לתאר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שיטת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מקודדים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כ</w:t>
      </w:r>
      <w:r w:rsidR="00342536" w:rsidRPr="00B214F2">
        <w:rPr>
          <w:rFonts w:ascii="Emirates" w:hAnsi="Emirates" w:cs="Emirates"/>
          <w:i/>
          <w:sz w:val="18"/>
          <w:szCs w:val="18"/>
        </w:rPr>
        <w:t>DNA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דו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גדילי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בעל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גודל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42536" w:rsidRPr="00B214F2">
        <w:rPr>
          <w:rFonts w:ascii="Arial" w:hAnsi="Arial" w:cs="Arial" w:hint="cs"/>
          <w:i/>
          <w:sz w:val="18"/>
          <w:szCs w:val="18"/>
          <w:rtl/>
        </w:rPr>
        <w:t>משתנה</w:t>
      </w:r>
      <w:r w:rsidR="00342536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במבנים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ביולוגיים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זוגות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Emirates" w:hAnsi="Emirates" w:cs="Emirates"/>
          <w:i/>
          <w:sz w:val="18"/>
          <w:szCs w:val="18"/>
        </w:rPr>
        <w:t>A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ו</w:t>
      </w:r>
      <w:r w:rsidR="008C348D" w:rsidRPr="00B214F2">
        <w:rPr>
          <w:rFonts w:ascii="Emirates" w:hAnsi="Emirates" w:cs="Emirates"/>
          <w:i/>
          <w:sz w:val="18"/>
          <w:szCs w:val="18"/>
        </w:rPr>
        <w:t>T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יוצרים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שני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קשרי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מימן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וזוגות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Emirates" w:hAnsi="Emirates" w:cs="Emirates"/>
          <w:i/>
          <w:sz w:val="18"/>
          <w:szCs w:val="18"/>
        </w:rPr>
        <w:t>G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ו</w:t>
      </w:r>
      <w:r w:rsidR="008C348D" w:rsidRPr="00B214F2">
        <w:rPr>
          <w:rFonts w:ascii="Emirates" w:hAnsi="Emirates" w:cs="Emirates"/>
          <w:i/>
          <w:sz w:val="18"/>
          <w:szCs w:val="18"/>
        </w:rPr>
        <w:t>C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יוצרים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שלושה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קשרי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C348D" w:rsidRPr="00B214F2">
        <w:rPr>
          <w:rFonts w:ascii="Arial" w:hAnsi="Arial" w:cs="Arial" w:hint="cs"/>
          <w:i/>
          <w:sz w:val="18"/>
          <w:szCs w:val="18"/>
          <w:rtl/>
        </w:rPr>
        <w:t>מימן</w:t>
      </w:r>
      <w:r w:rsidR="008C348D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615B1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rtl/>
        </w:rPr>
        <w:t>בעזרת</w:t>
      </w:r>
      <w:r w:rsidR="00615B1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rtl/>
        </w:rPr>
        <w:t>הבחנה</w:t>
      </w:r>
      <w:r w:rsidR="00615B1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rtl/>
        </w:rPr>
        <w:t>זו</w:t>
      </w:r>
      <w:r w:rsidR="00615B1D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ניתן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להיעזר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בזוג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</w:rPr>
        <w:t>G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ו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</w:rPr>
        <w:t>C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בשביל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לבטא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1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ובזוג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</w:rPr>
        <w:t>A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ו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</w:rPr>
        <w:t>T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בשביל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</w:t>
      </w:r>
      <w:r w:rsidR="00615B1D" w:rsidRPr="00B214F2">
        <w:rPr>
          <w:rFonts w:ascii="Arial" w:hAnsi="Arial" w:cs="Arial" w:hint="cs"/>
          <w:i/>
          <w:sz w:val="18"/>
          <w:szCs w:val="18"/>
          <w:highlight w:val="yellow"/>
          <w:rtl/>
        </w:rPr>
        <w:t>לייצג</w:t>
      </w:r>
      <w:r w:rsidR="00615B1D" w:rsidRPr="00B214F2">
        <w:rPr>
          <w:rFonts w:ascii="Emirates" w:hAnsi="Emirates" w:cs="Emirates"/>
          <w:i/>
          <w:sz w:val="18"/>
          <w:szCs w:val="18"/>
          <w:highlight w:val="yellow"/>
          <w:rtl/>
        </w:rPr>
        <w:t xml:space="preserve"> 0.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באמצעות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הגדרה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זו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לתרגם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למחרוזות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בינאריות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כאשר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הבינארי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1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הנו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"01"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ושל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0 </w:t>
      </w:r>
      <w:r w:rsidR="002F2D27"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="002F2D27" w:rsidRPr="00B214F2">
        <w:rPr>
          <w:rFonts w:ascii="Emirates" w:hAnsi="Emirates" w:cs="Emirates"/>
          <w:i/>
          <w:sz w:val="18"/>
          <w:szCs w:val="18"/>
          <w:rtl/>
        </w:rPr>
        <w:t xml:space="preserve"> "00".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מתייחסים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לאורך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המחרוזת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הבינארית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כמשתנה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עתה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השאלה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היא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האם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להשתמש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באורכו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גדיל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Emirates" w:hAnsi="Emirates" w:cs="Emirates"/>
          <w:i/>
          <w:sz w:val="18"/>
          <w:szCs w:val="18"/>
        </w:rPr>
        <w:t>DNA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בקידוד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זה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מנת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להבחין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באורכים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השונים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מסלול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בגרף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B3293" w:rsidRPr="00B214F2">
        <w:rPr>
          <w:rFonts w:ascii="Arial" w:hAnsi="Arial" w:cs="Arial" w:hint="cs"/>
          <w:i/>
          <w:sz w:val="18"/>
          <w:szCs w:val="18"/>
          <w:rtl/>
        </w:rPr>
        <w:t>ממושקל</w:t>
      </w:r>
      <w:r w:rsidR="002B3293" w:rsidRPr="00B214F2">
        <w:rPr>
          <w:rFonts w:ascii="Emirates" w:hAnsi="Emirates" w:cs="Emirates"/>
          <w:i/>
          <w:sz w:val="18"/>
          <w:szCs w:val="18"/>
          <w:rtl/>
        </w:rPr>
        <w:t>?</w:t>
      </w:r>
      <w:r w:rsidR="00D91DC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ננסה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להשתמש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בדוגמא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בשביל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להדגים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נניח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שניתן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להגיע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מקודקוד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אחד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אל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קודקוד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אחר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באמצעות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קשת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148BD" w:rsidRPr="00B214F2">
        <w:rPr>
          <w:rFonts w:ascii="Arial" w:hAnsi="Arial" w:cs="Arial" w:hint="cs"/>
          <w:i/>
          <w:sz w:val="18"/>
          <w:szCs w:val="18"/>
          <w:rtl/>
        </w:rPr>
        <w:t>שמשקלה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5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(*).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ולחילופין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להגיע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מאותו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קודקוד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אל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אותו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קודקוד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אחר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באמצעות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מסע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שתי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קשתות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שמשקלן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2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C20B2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0B2A" w:rsidRPr="00B214F2">
        <w:rPr>
          <w:rFonts w:ascii="Arial" w:hAnsi="Arial" w:cs="Arial" w:hint="cs"/>
          <w:i/>
          <w:sz w:val="18"/>
          <w:szCs w:val="18"/>
          <w:rtl/>
        </w:rPr>
        <w:t>אחת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(**)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כמובן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ש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5&gt;2+2=4</m:t>
        </m:r>
      </m:oMath>
      <w:r w:rsidR="00C20B2A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לעומת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זאת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הבינארי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 xml:space="preserve"> 2 </w:t>
      </w:r>
      <w:r w:rsidR="00F510EC" w:rsidRPr="00B214F2">
        <w:rPr>
          <w:rFonts w:ascii="Arial" w:hAnsi="Arial" w:cs="Arial" w:hint="cs"/>
          <w:i/>
          <w:sz w:val="18"/>
          <w:szCs w:val="18"/>
          <w:rtl/>
        </w:rPr>
        <w:t>הנו</w:t>
      </w:r>
      <w:r w:rsidR="00F510EC" w:rsidRPr="00B214F2">
        <w:rPr>
          <w:rFonts w:ascii="Emirates" w:hAnsi="Emirates" w:cs="Emirates"/>
          <w:i/>
          <w:sz w:val="18"/>
          <w:szCs w:val="18"/>
          <w:rtl/>
        </w:rPr>
        <w:t>: "10"</w:t>
      </w:r>
      <w:r w:rsidR="00E148BD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ולכן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מנת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לבטא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83192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8831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המסלול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המתואר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ב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(**)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נעזר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במחרוזת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45B0C" w:rsidRPr="00B214F2">
        <w:rPr>
          <w:rFonts w:ascii="Arial" w:hAnsi="Arial" w:cs="Arial" w:hint="cs"/>
          <w:i/>
          <w:sz w:val="18"/>
          <w:szCs w:val="18"/>
          <w:rtl/>
        </w:rPr>
        <w:t>באורך</w:t>
      </w:r>
      <w:r w:rsidR="00E45B0C" w:rsidRPr="00B214F2">
        <w:rPr>
          <w:rFonts w:ascii="Emirates" w:hAnsi="Emirates" w:cs="Emirates"/>
          <w:i/>
          <w:sz w:val="18"/>
          <w:szCs w:val="18"/>
          <w:rtl/>
        </w:rPr>
        <w:t xml:space="preserve"> 4:</w:t>
      </w:r>
    </w:p>
    <w:p w14:paraId="352D4794" w14:textId="68CB8631" w:rsidR="0029755B" w:rsidRPr="00B214F2" w:rsidRDefault="00E45B0C" w:rsidP="00E45B0C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Emirates" w:hAnsi="Emirates" w:cs="Emirates"/>
          <w:i/>
          <w:sz w:val="18"/>
          <w:szCs w:val="18"/>
          <w:rtl/>
        </w:rPr>
        <w:t xml:space="preserve"> "10 10"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כאן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מתייחסים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לאורך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הקודקוד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>).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לעומת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זאת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הבינארי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5 </w:t>
      </w:r>
      <w:r w:rsidRPr="00B214F2">
        <w:rPr>
          <w:rFonts w:ascii="Arial" w:hAnsi="Arial" w:cs="Arial" w:hint="cs"/>
          <w:i/>
          <w:sz w:val="18"/>
          <w:szCs w:val="18"/>
          <w:rtl/>
        </w:rPr>
        <w:t>הנו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"101" </w:t>
      </w:r>
      <w:r w:rsidRPr="00B214F2">
        <w:rPr>
          <w:rFonts w:ascii="Arial" w:hAnsi="Arial" w:cs="Arial" w:hint="cs"/>
          <w:i/>
          <w:sz w:val="18"/>
          <w:szCs w:val="18"/>
          <w:rtl/>
        </w:rPr>
        <w:t>ולכן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המתואר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ב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(*) </w:t>
      </w:r>
      <w:r w:rsidRPr="00B214F2">
        <w:rPr>
          <w:rFonts w:ascii="Arial" w:hAnsi="Arial" w:cs="Arial" w:hint="cs"/>
          <w:i/>
          <w:sz w:val="18"/>
          <w:szCs w:val="18"/>
          <w:rtl/>
        </w:rPr>
        <w:t>מקודד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כ</w:t>
      </w:r>
      <w:r w:rsidRPr="00B214F2">
        <w:rPr>
          <w:rFonts w:ascii="Emirates" w:hAnsi="Emirates" w:cs="Emirates"/>
          <w:i/>
          <w:sz w:val="18"/>
          <w:szCs w:val="18"/>
          <w:rtl/>
        </w:rPr>
        <w:t>: "101".</w:t>
      </w:r>
      <w:r w:rsidR="00B85A2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85A21" w:rsidRPr="00B214F2">
        <w:rPr>
          <w:rFonts w:ascii="Arial" w:hAnsi="Arial" w:cs="Arial" w:hint="cs"/>
          <w:i/>
          <w:sz w:val="18"/>
          <w:szCs w:val="18"/>
          <w:rtl/>
        </w:rPr>
        <w:t>מ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תעוררת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כאן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בעיה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שכן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4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קטן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מ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5,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אך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מיוצג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בינארית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ידי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קידוד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שאינו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קטן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מהקידוד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262C6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D262C6" w:rsidRPr="00B214F2">
        <w:rPr>
          <w:rFonts w:ascii="Emirates" w:hAnsi="Emirates" w:cs="Emirates"/>
          <w:i/>
          <w:sz w:val="18"/>
          <w:szCs w:val="18"/>
          <w:rtl/>
        </w:rPr>
        <w:t xml:space="preserve"> 5: </w:t>
      </w:r>
      <m:oMath>
        <m:limLow>
          <m:limLow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1010</m:t>
                </m:r>
              </m:e>
            </m:groupChr>
          </m:e>
          <m:lim>
            <m:r>
              <w:rPr>
                <w:rFonts w:ascii="Cambria Math" w:hAnsi="Cambria Math" w:cs="Emirates"/>
                <w:sz w:val="18"/>
                <w:szCs w:val="18"/>
              </w:rPr>
              <m:t>Rep. 2,2</m:t>
            </m:r>
          </m:lim>
        </m:limLow>
        <m:r>
          <w:rPr>
            <w:rFonts w:ascii="Cambria Math" w:hAnsi="Cambria Math" w:cs="Emirates"/>
            <w:sz w:val="18"/>
            <w:szCs w:val="18"/>
          </w:rPr>
          <m:t>≰</m:t>
        </m:r>
        <m:limLow>
          <m:limLow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101</m:t>
                </m:r>
              </m:e>
            </m:groupChr>
          </m:e>
          <m:lim>
            <m:r>
              <w:rPr>
                <w:rFonts w:ascii="Cambria Math" w:hAnsi="Cambria Math" w:cs="Emirates"/>
                <w:sz w:val="18"/>
                <w:szCs w:val="18"/>
              </w:rPr>
              <m:t>Rep. 5</m:t>
            </m:r>
          </m:lim>
        </m:limLow>
      </m:oMath>
      <w:r w:rsidR="00D262C6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לפיכך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להשתמש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באורך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לפתרון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הבעיה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מסלול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המילטוני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קצר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677B2" w:rsidRPr="00B214F2">
        <w:rPr>
          <w:rFonts w:ascii="Arial" w:hAnsi="Arial" w:cs="Arial" w:hint="cs"/>
          <w:i/>
          <w:sz w:val="18"/>
          <w:szCs w:val="18"/>
          <w:rtl/>
        </w:rPr>
        <w:t>ביותר</w:t>
      </w:r>
      <w:r w:rsidR="002677B2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מנת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לפתור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הבעיה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הצגנו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הגדרה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4,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יחס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חלוקה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בעבור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הגרף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המוצג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25030" w:rsidRPr="00B214F2">
        <w:rPr>
          <w:rFonts w:ascii="Arial" w:hAnsi="Arial" w:cs="Arial" w:hint="cs"/>
          <w:i/>
          <w:sz w:val="18"/>
          <w:szCs w:val="18"/>
          <w:rtl/>
        </w:rPr>
        <w:t>באיור</w:t>
      </w:r>
      <w:r w:rsidR="00625030" w:rsidRPr="00B214F2">
        <w:rPr>
          <w:rFonts w:ascii="Emirates" w:hAnsi="Emirates" w:cs="Emirates"/>
          <w:i/>
          <w:sz w:val="18"/>
          <w:szCs w:val="18"/>
          <w:rtl/>
        </w:rPr>
        <w:t xml:space="preserve"> 1</w:t>
      </w:r>
      <w:r w:rsidR="00CC31D9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C31D9" w:rsidRPr="00B214F2">
        <w:rPr>
          <w:rFonts w:ascii="Arial" w:hAnsi="Arial" w:cs="Arial" w:hint="cs"/>
          <w:i/>
          <w:sz w:val="18"/>
          <w:szCs w:val="18"/>
          <w:rtl/>
        </w:rPr>
        <w:t>אוסף</w:t>
      </w:r>
      <w:r w:rsidR="00CC31D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C31D9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CC31D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1,2,3</m:t>
            </m:r>
          </m:e>
        </m:d>
      </m:oMath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ו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MIN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Emirates"/>
            <w:sz w:val="18"/>
            <w:szCs w:val="18"/>
          </w:rPr>
          <m:t>=1</m:t>
        </m:r>
      </m:oMath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בהתאם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להגדרה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לעיל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יחס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החלוקה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Emirates" w:hAnsi="Emirates" w:cs="Emirates"/>
          <w:i/>
          <w:sz w:val="18"/>
          <w:szCs w:val="18"/>
        </w:rPr>
        <w:t>A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F2412"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="003F2412" w:rsidRPr="00B214F2">
        <w:rPr>
          <w:rFonts w:ascii="Emirates" w:hAnsi="Emirates" w:cs="Emirates"/>
          <w:i/>
          <w:sz w:val="18"/>
          <w:szCs w:val="18"/>
          <w:rtl/>
        </w:rPr>
        <w:t xml:space="preserve"> 1.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לקודד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בהתאם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לערך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מינימום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שהוגדר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ידי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Emirates" w:hAnsi="Emirates" w:cs="Emirates"/>
          <w:i/>
          <w:sz w:val="18"/>
          <w:szCs w:val="18"/>
        </w:rPr>
        <w:t>MIN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45B0F" w:rsidRPr="00B214F2">
        <w:rPr>
          <w:rFonts w:ascii="Arial" w:hAnsi="Arial" w:cs="Arial" w:hint="cs"/>
          <w:i/>
          <w:sz w:val="18"/>
          <w:szCs w:val="18"/>
          <w:rtl/>
        </w:rPr>
        <w:t>והחלוקה</w:t>
      </w:r>
      <w:r w:rsidR="00D45B0F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אז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בדוגמא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שלנו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1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"01",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ולכן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מולקולות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ה</w:t>
      </w:r>
      <w:r w:rsidR="00070BEF" w:rsidRPr="00B214F2">
        <w:rPr>
          <w:rFonts w:ascii="Emirates" w:hAnsi="Emirates" w:cs="Emirates"/>
          <w:i/>
          <w:sz w:val="18"/>
          <w:szCs w:val="18"/>
        </w:rPr>
        <w:t>DNA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יכולות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להתבטא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באופן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70BEF" w:rsidRPr="00B214F2">
        <w:rPr>
          <w:rFonts w:ascii="Arial" w:hAnsi="Arial" w:cs="Arial" w:hint="cs"/>
          <w:i/>
          <w:sz w:val="18"/>
          <w:szCs w:val="18"/>
          <w:rtl/>
        </w:rPr>
        <w:t>הבא</w:t>
      </w:r>
      <w:r w:rsidR="00070BEF" w:rsidRPr="00B214F2">
        <w:rPr>
          <w:rFonts w:ascii="Emirates" w:hAnsi="Emirates" w:cs="Emirates"/>
          <w:i/>
          <w:sz w:val="18"/>
          <w:szCs w:val="18"/>
          <w:rtl/>
        </w:rPr>
        <w:t>:</w:t>
      </w:r>
      <w:r w:rsidR="009671E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</w:p>
    <w:p w14:paraId="62E8063A" w14:textId="3F6201C2" w:rsidR="009671E2" w:rsidRPr="00B214F2" w:rsidRDefault="009671E2" w:rsidP="00E45B0C">
      <w:pPr>
        <w:rPr>
          <w:rFonts w:ascii="Emirates" w:hAnsi="Emirates" w:cs="Emirates"/>
          <w:i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color w:val="FF0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T</m:t>
          </m:r>
        </m:oMath>
      </m:oMathPara>
    </w:p>
    <w:p w14:paraId="2DEA578E" w14:textId="178B50E0" w:rsidR="009671E2" w:rsidRPr="00B214F2" w:rsidRDefault="009671E2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WE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=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A</m:t>
          </m:r>
          <m:r>
            <w:rPr>
              <w:rFonts w:ascii="Cambria Math" w:hAnsi="Cambria Math" w:cs="Emirates"/>
              <w:sz w:val="18"/>
              <w:szCs w:val="18"/>
            </w:rPr>
            <m:t xml:space="preserve">                     </m:t>
          </m:r>
        </m:oMath>
      </m:oMathPara>
    </w:p>
    <w:p w14:paraId="56AA6017" w14:textId="10CA79C8" w:rsidR="009671E2" w:rsidRPr="00B214F2" w:rsidRDefault="009671E2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 xml:space="preserve">2=1+1→The binary encoding is </m:t>
          </m:r>
          <m:r>
            <m:rPr>
              <m:nor/>
            </m:rPr>
            <w:rPr>
              <w:rFonts w:ascii="Emirates" w:hAnsi="Emirates" w:cs="Emirates"/>
              <w:sz w:val="18"/>
              <w:szCs w:val="18"/>
            </w:rPr>
            <m:t>0101</m:t>
          </m:r>
          <m:r>
            <w:rPr>
              <w:rFonts w:ascii="Cambria Math" w:hAnsi="Cambria Math" w:cs="Emirates"/>
              <w:sz w:val="18"/>
              <w:szCs w:val="18"/>
            </w:rPr>
            <m:t>,</m:t>
          </m:r>
        </m:oMath>
      </m:oMathPara>
    </w:p>
    <w:p w14:paraId="42AEB01E" w14:textId="0473217F" w:rsidR="009671E2" w:rsidRPr="00B214F2" w:rsidRDefault="009671E2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color w:val="FF0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FFC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92D050"/>
              <w:sz w:val="18"/>
              <w:szCs w:val="18"/>
            </w:rPr>
            <m:t>A</m:t>
          </m:r>
        </m:oMath>
      </m:oMathPara>
    </w:p>
    <w:p w14:paraId="4FD8C56D" w14:textId="08D0FB6F" w:rsidR="009671E2" w:rsidRPr="00B214F2" w:rsidRDefault="009671E2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WE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=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FFC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92D050"/>
              <w:sz w:val="18"/>
              <w:szCs w:val="18"/>
            </w:rPr>
            <m:t>T</m:t>
          </m:r>
          <m:r>
            <w:rPr>
              <w:rFonts w:ascii="Cambria Math" w:hAnsi="Cambria Math" w:cs="Emirates"/>
              <w:sz w:val="18"/>
              <w:szCs w:val="18"/>
            </w:rPr>
            <m:t xml:space="preserve">                      </m:t>
          </m:r>
        </m:oMath>
      </m:oMathPara>
    </w:p>
    <w:p w14:paraId="544A9941" w14:textId="1F7F872A" w:rsidR="009671E2" w:rsidRPr="00B214F2" w:rsidRDefault="009671E2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3=1+1+1</m:t>
          </m:r>
          <m:r>
            <w:rPr>
              <w:rFonts w:ascii="Cambria Math" w:hAnsi="Cambria Math" w:cs="Emirates"/>
              <w:sz w:val="18"/>
              <w:szCs w:val="18"/>
            </w:rPr>
            <m:t>. The binary encoding is:010101,</m:t>
          </m:r>
        </m:oMath>
      </m:oMathPara>
    </w:p>
    <w:p w14:paraId="7A71199D" w14:textId="193E27FE" w:rsidR="00636EF7" w:rsidRPr="00B214F2" w:rsidRDefault="00636EF7" w:rsidP="00E45B0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color w:val="FF0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FFC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92D05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FF3399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833C0B" w:themeColor="accent2" w:themeShade="80"/>
              <w:sz w:val="18"/>
              <w:szCs w:val="18"/>
            </w:rPr>
            <m:t>A</m:t>
          </m:r>
        </m:oMath>
      </m:oMathPara>
    </w:p>
    <w:p w14:paraId="0091030F" w14:textId="2BB231EA" w:rsidR="00636EF7" w:rsidRPr="00B214F2" w:rsidRDefault="00636EF7" w:rsidP="00E45B0C">
      <w:pPr>
        <w:rPr>
          <w:rFonts w:ascii="Emirates" w:hAnsi="Emirates" w:cs="Emirates"/>
          <w:i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WE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=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FFC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92D05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FF3399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833C0B" w:themeColor="accent2" w:themeShade="80"/>
              <w:sz w:val="18"/>
              <w:szCs w:val="18"/>
            </w:rPr>
            <m:t>T</m:t>
          </m:r>
          <m:r>
            <w:rPr>
              <w:rFonts w:ascii="Cambria Math" w:hAnsi="Cambria Math" w:cs="Emirates"/>
              <w:sz w:val="18"/>
              <w:szCs w:val="18"/>
            </w:rPr>
            <m:t xml:space="preserve">                     </m:t>
          </m:r>
        </m:oMath>
      </m:oMathPara>
    </w:p>
    <w:p w14:paraId="5349C7C8" w14:textId="77777777" w:rsidR="001F548B" w:rsidRPr="00B214F2" w:rsidRDefault="001F548B" w:rsidP="009671E2">
      <w:pPr>
        <w:rPr>
          <w:rFonts w:ascii="Emirates" w:hAnsi="Emirates" w:cs="Emirates"/>
          <w:iCs/>
          <w:sz w:val="18"/>
          <w:szCs w:val="18"/>
          <w:rtl/>
        </w:rPr>
      </w:pPr>
    </w:p>
    <w:p w14:paraId="4D2188F0" w14:textId="3F768672" w:rsidR="009671E2" w:rsidRPr="00B214F2" w:rsidRDefault="00A01A30" w:rsidP="001F548B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Cs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Cs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Cs/>
          <w:sz w:val="18"/>
          <w:szCs w:val="18"/>
          <w:rtl/>
        </w:rPr>
        <w:t>קשתות</w:t>
      </w:r>
      <w:r w:rsidRPr="00B214F2">
        <w:rPr>
          <w:rFonts w:ascii="Emirates" w:hAnsi="Emirates" w:cs="Emirates"/>
          <w:iCs/>
          <w:sz w:val="18"/>
          <w:szCs w:val="18"/>
          <w:rtl/>
        </w:rPr>
        <w:t>:</w:t>
      </w:r>
      <w:r w:rsidR="001F548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</w:p>
    <w:p w14:paraId="41109AB5" w14:textId="7CB75DCD" w:rsidR="001F548B" w:rsidRPr="00B214F2" w:rsidRDefault="001F548B" w:rsidP="001F548B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קשתות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תלוי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בקידוד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הקודקודים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וכן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בקידוד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שהצגנו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קודם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לכן</w:t>
      </w:r>
      <w:r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מפעילים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צורה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מולקולרית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שלמה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בשיטת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קידוד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הקשתות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D7DB4" w:rsidRPr="00B214F2">
        <w:rPr>
          <w:rFonts w:ascii="Arial" w:hAnsi="Arial" w:cs="Arial" w:hint="cs"/>
          <w:i/>
          <w:sz w:val="18"/>
          <w:szCs w:val="18"/>
          <w:rtl/>
        </w:rPr>
        <w:t>המוצעת</w:t>
      </w:r>
      <w:r w:rsidR="007D7DB4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לייצוג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ראשית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שמים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שני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חד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גדילים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F4311B" w:rsidRPr="00B214F2">
        <w:rPr>
          <w:rFonts w:ascii="Emirates" w:hAnsi="Emirates" w:cs="Emirates"/>
          <w:i/>
          <w:sz w:val="18"/>
          <w:szCs w:val="18"/>
        </w:rPr>
        <w:t>single strand ss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),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המייצגים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הקודקודים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</m:oMath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למבחנת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הבדיקה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Emirates" w:hAnsi="Emirates" w:cs="Emirates"/>
          <w:i/>
          <w:sz w:val="18"/>
          <w:szCs w:val="18"/>
        </w:rPr>
        <w:t>ss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מחולק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לשני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חצאים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כך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למשל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</m:oMath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הופך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</m:t>
        </m:r>
      </m:oMath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המייצג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החצי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הראשון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ו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''</m:t>
        </m:r>
      </m:oMath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המייצג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החצי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4311B" w:rsidRPr="00B214F2">
        <w:rPr>
          <w:rFonts w:ascii="Arial" w:hAnsi="Arial" w:cs="Arial" w:hint="cs"/>
          <w:i/>
          <w:sz w:val="18"/>
          <w:szCs w:val="18"/>
          <w:rtl/>
        </w:rPr>
        <w:t>השני</w:t>
      </w:r>
      <w:r w:rsidR="00F4311B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לאחר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מכן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הדו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גדילי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הלא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מוגמר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F07728" w:rsidRPr="00B214F2">
        <w:rPr>
          <w:rFonts w:ascii="Emirates" w:hAnsi="Emirates" w:cs="Emirates"/>
          <w:i/>
          <w:sz w:val="18"/>
          <w:szCs w:val="18"/>
        </w:rPr>
        <w:t>double strand ds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)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באותה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מבחנה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אשר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מייצג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קידוד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המשקל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בין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</m:oMath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ל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</m:oMath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שנקרא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ij</m:t>
            </m:r>
          </m:sub>
        </m:sSub>
      </m:oMath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תרשים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2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מייצג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המבנה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7728"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="00F07728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219669C6" w14:textId="5131C8D5" w:rsidR="00F07728" w:rsidRPr="00B214F2" w:rsidRDefault="00F07728" w:rsidP="00F07728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Emirates" w:hAnsi="Emirates" w:cs="Emirates"/>
          <w:i/>
          <w:noProof/>
          <w:sz w:val="18"/>
          <w:szCs w:val="18"/>
          <w:rtl/>
        </w:rPr>
        <w:drawing>
          <wp:inline distT="0" distB="0" distL="0" distR="0" wp14:anchorId="74EBFB4B" wp14:editId="377EF0B8">
            <wp:extent cx="34671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8424" w14:textId="47DD72F7" w:rsidR="00F07728" w:rsidRPr="00B214F2" w:rsidRDefault="00F07728" w:rsidP="00F07728">
      <w:pPr>
        <w:rPr>
          <w:rFonts w:ascii="Emirates" w:hAnsi="Emirates" w:cs="Emirates"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תרשים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2, </w:t>
      </w:r>
      <w:r w:rsidRPr="00B214F2">
        <w:rPr>
          <w:rFonts w:ascii="Arial" w:hAnsi="Arial" w:cs="Arial" w:hint="cs"/>
          <w:i/>
          <w:sz w:val="18"/>
          <w:szCs w:val="18"/>
          <w:rtl/>
        </w:rPr>
        <w:t>מבנה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באדיבות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Pr="00B214F2">
        <w:rPr>
          <w:rFonts w:ascii="Emirates" w:hAnsi="Emirates" w:cs="Emirates"/>
          <w:sz w:val="18"/>
          <w:szCs w:val="18"/>
        </w:rPr>
        <w:t>Hala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Mohammed </w:t>
      </w:r>
      <w:proofErr w:type="spellStart"/>
      <w:r w:rsidRPr="00B214F2">
        <w:rPr>
          <w:rFonts w:ascii="Emirates" w:hAnsi="Emirates" w:cs="Emirates"/>
          <w:sz w:val="18"/>
          <w:szCs w:val="18"/>
        </w:rPr>
        <w:t>Alshamlan</w:t>
      </w:r>
      <w:proofErr w:type="spellEnd"/>
      <w:r w:rsidRPr="00B214F2">
        <w:rPr>
          <w:rFonts w:ascii="Emirates" w:hAnsi="Emirates" w:cs="Emirates"/>
          <w:sz w:val="18"/>
          <w:szCs w:val="18"/>
        </w:rPr>
        <w:t xml:space="preserve"> et. Al.</w:t>
      </w:r>
    </w:p>
    <w:p w14:paraId="15904F37" w14:textId="4EE35076" w:rsidR="00F07728" w:rsidRPr="00B214F2" w:rsidRDefault="00BB3EB3" w:rsidP="00F07728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בתרשים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המבנה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מולקולות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שלמות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מכיל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שלושה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חלקים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Pr="00B214F2">
        <w:rPr>
          <w:rFonts w:ascii="Arial" w:hAnsi="Arial" w:cs="Arial" w:hint="cs"/>
          <w:i/>
          <w:sz w:val="18"/>
          <w:szCs w:val="18"/>
          <w:rtl/>
        </w:rPr>
        <w:t>החלק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הראשון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H(</m:t>
        </m:r>
        <m:sSubSup>
          <m:sSubSup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 w:cs="Emirates"/>
                <w:sz w:val="18"/>
                <w:szCs w:val="18"/>
              </w:rPr>
              <m:t>''</m:t>
            </m:r>
          </m:sup>
        </m:sSubSup>
        <m:r>
          <w:rPr>
            <w:rFonts w:ascii="Cambria Math" w:hAnsi="Cambria Math" w:cs="Emirates"/>
            <w:sz w:val="18"/>
            <w:szCs w:val="18"/>
          </w:rPr>
          <m:t>)</m:t>
        </m:r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Pr="00B214F2">
        <w:rPr>
          <w:rFonts w:ascii="Arial" w:hAnsi="Arial" w:cs="Arial" w:hint="cs"/>
          <w:i/>
          <w:sz w:val="18"/>
          <w:szCs w:val="18"/>
          <w:rtl/>
        </w:rPr>
        <w:t>ראה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3) </w:t>
      </w:r>
      <w:r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הסדרה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המשלימה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''</m:t>
        </m:r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שהוא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החצי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השני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החד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גדילי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המייצג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קודקוד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Pr="00B214F2">
        <w:rPr>
          <w:rFonts w:ascii="Arial" w:hAnsi="Arial" w:cs="Arial" w:hint="cs"/>
          <w:i/>
          <w:sz w:val="18"/>
          <w:szCs w:val="18"/>
          <w:rtl/>
        </w:rPr>
        <w:t>החלק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הנוסף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WE(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 w:cs="Emirates"/>
            <w:sz w:val="18"/>
            <w:szCs w:val="18"/>
          </w:rPr>
          <m:t>)</m:t>
        </m:r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דו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גדילי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המייצג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משקל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בין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</m:oMath>
      <w:r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והחלק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השלישי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H(</m:t>
        </m:r>
        <m:sSubSup>
          <m:sSubSup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cs="Emirates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 w:cs="Emirates"/>
            <w:sz w:val="18"/>
            <w:szCs w:val="18"/>
          </w:rPr>
          <m:t>)</m:t>
        </m:r>
      </m:oMath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שהוא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הסדרה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המשלימה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</m:t>
        </m:r>
      </m:oMath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-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החצי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הראשון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החד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גדילי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המייצג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D61B5" w:rsidRPr="00B214F2">
        <w:rPr>
          <w:rFonts w:ascii="Arial" w:hAnsi="Arial" w:cs="Arial" w:hint="cs"/>
          <w:i/>
          <w:sz w:val="18"/>
          <w:szCs w:val="18"/>
          <w:rtl/>
        </w:rPr>
        <w:t>קודקוד</w:t>
      </w:r>
      <w:r w:rsidR="002D61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</m:sSub>
      </m:oMath>
      <w:r w:rsidR="002D61B5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בנוסף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קשת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בגרף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המוצג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בתרשים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1,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מקודדת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לשני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דו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גדילים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מושלמים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כמתואר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בתרשים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2.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למשל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הקידוד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הקשת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מקודקוד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1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2 </w:t>
      </w:r>
      <w:r w:rsidR="00FD67E3" w:rsidRPr="00B214F2">
        <w:rPr>
          <w:rFonts w:ascii="Arial" w:hAnsi="Arial" w:cs="Arial" w:hint="cs"/>
          <w:i/>
          <w:sz w:val="18"/>
          <w:szCs w:val="18"/>
          <w:rtl/>
        </w:rPr>
        <w:t>ששוקלת</w:t>
      </w:r>
      <w:r w:rsidR="00FD67E3" w:rsidRPr="00B214F2">
        <w:rPr>
          <w:rFonts w:ascii="Emirates" w:hAnsi="Emirates" w:cs="Emirates"/>
          <w:i/>
          <w:sz w:val="18"/>
          <w:szCs w:val="18"/>
          <w:rtl/>
        </w:rPr>
        <w:t xml:space="preserve"> 1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מורכב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משני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דו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גדיליים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לא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מושלמים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70176F" w:rsidRPr="00B214F2">
        <w:rPr>
          <w:rFonts w:ascii="Arial" w:hAnsi="Arial" w:cs="Arial" w:hint="cs"/>
          <w:i/>
          <w:sz w:val="18"/>
          <w:szCs w:val="18"/>
          <w:rtl/>
        </w:rPr>
        <w:t>כדלקמן</w:t>
      </w:r>
      <w:r w:rsidR="0070176F"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01929663" w14:textId="4688DF8D" w:rsidR="0092462C" w:rsidRPr="00B214F2" w:rsidRDefault="0092462C" w:rsidP="0092462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EE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Emirate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Emirates"/>
              <w:sz w:val="18"/>
              <w:szCs w:val="18"/>
            </w:rPr>
            <m:t>=H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 w:cs="Emirates"/>
              <w:sz w:val="18"/>
              <w:szCs w:val="18"/>
            </w:rPr>
            <m:t>+WE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+H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Emirates"/>
              <w:sz w:val="18"/>
              <w:szCs w:val="18"/>
            </w:rPr>
            <m:t>=</m:t>
          </m:r>
        </m:oMath>
      </m:oMathPara>
    </w:p>
    <w:p w14:paraId="0BF4ED82" w14:textId="3F8C6D42" w:rsidR="0092462C" w:rsidRPr="00B214F2" w:rsidRDefault="0092462C" w:rsidP="0092462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 xml:space="preserve">                                                              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T</m:t>
          </m:r>
          <m:r>
            <w:rPr>
              <w:rFonts w:ascii="Cambria Math" w:hAnsi="Cambria Math" w:cs="Emirates"/>
              <w:sz w:val="18"/>
              <w:szCs w:val="18"/>
            </w:rPr>
            <m:t>AACTAGCCATTG</m:t>
          </m:r>
        </m:oMath>
      </m:oMathPara>
    </w:p>
    <w:p w14:paraId="5B4C308F" w14:textId="790C2061" w:rsidR="0092462C" w:rsidRPr="00B214F2" w:rsidRDefault="0092462C" w:rsidP="0092462C">
      <w:pPr>
        <w:rPr>
          <w:rFonts w:ascii="Emirates" w:hAnsi="Emirates" w:cs="Emirates"/>
          <w:i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ACTGCCAAGT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A</m:t>
          </m:r>
        </m:oMath>
      </m:oMathPara>
    </w:p>
    <w:p w14:paraId="614325D8" w14:textId="0A3A9A7B" w:rsidR="0092462C" w:rsidRPr="00B214F2" w:rsidRDefault="0092462C" w:rsidP="0092462C">
      <w:pPr>
        <w:rPr>
          <w:rFonts w:ascii="Emirates" w:hAnsi="Emirates" w:cstheme="minorBidi" w:hint="c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וכן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05451FC7" w14:textId="3AC3873D" w:rsidR="0092462C" w:rsidRPr="00B214F2" w:rsidRDefault="0092462C" w:rsidP="0092462C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ACTGCCAAGT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T</m:t>
          </m:r>
        </m:oMath>
      </m:oMathPara>
    </w:p>
    <w:p w14:paraId="7A27FC09" w14:textId="2D4FB671" w:rsidR="0092462C" w:rsidRPr="00B214F2" w:rsidRDefault="0092462C" w:rsidP="0092462C">
      <w:pPr>
        <w:rPr>
          <w:rFonts w:ascii="Emirates" w:hAnsi="Emirates" w:cs="Emirates"/>
          <w:i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 xml:space="preserve">                                                             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A</m:t>
          </m:r>
          <m:r>
            <w:rPr>
              <w:rFonts w:ascii="Cambria Math" w:hAnsi="Cambria Math" w:cs="Emirates"/>
              <w:sz w:val="18"/>
              <w:szCs w:val="18"/>
            </w:rPr>
            <m:t>AACTAGCCATTG</m:t>
          </m:r>
        </m:oMath>
      </m:oMathPara>
    </w:p>
    <w:p w14:paraId="4E6808D0" w14:textId="77777777" w:rsidR="001E7781" w:rsidRPr="00B214F2" w:rsidRDefault="0092462C" w:rsidP="0092462C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lastRenderedPageBreak/>
        <w:t>על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ידי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שימוש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בדרך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הנ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>"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לקודד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כל</w:t>
      </w:r>
      <w:r w:rsidR="001318DE" w:rsidRPr="00B214F2">
        <w:rPr>
          <w:rFonts w:ascii="Emirates" w:hAnsi="Emirates" w:cs="Emirates"/>
          <w:b/>
          <w:bCs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קודקוד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בגרף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המתואר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בתרשים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 1.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במיוחד</w:t>
      </w:r>
      <w:r w:rsidR="001318D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1318DE" w:rsidRPr="00B214F2">
        <w:rPr>
          <w:rFonts w:ascii="Arial" w:hAnsi="Arial" w:cs="Arial" w:hint="cs"/>
          <w:i/>
          <w:sz w:val="18"/>
          <w:szCs w:val="18"/>
          <w:rtl/>
        </w:rPr>
        <w:t>ש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 w:cs="Emirates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 w:cs="Emirate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''</m:t>
        </m:r>
      </m:oMath>
      <w:r w:rsidR="001318DE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וכן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לבטאות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אותו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F3BE8" w:rsidRPr="00B214F2">
        <w:rPr>
          <w:rFonts w:ascii="Arial" w:hAnsi="Arial" w:cs="Arial" w:hint="cs"/>
          <w:i/>
          <w:sz w:val="18"/>
          <w:szCs w:val="18"/>
          <w:rtl/>
        </w:rPr>
        <w:t>ידי</w:t>
      </w:r>
      <w:r w:rsidR="004F3BE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E684C" w:rsidRPr="00B214F2">
        <w:rPr>
          <w:rFonts w:ascii="Emirates" w:hAnsi="Emirates" w:cs="Emirates"/>
          <w:i/>
          <w:sz w:val="18"/>
          <w:szCs w:val="18"/>
          <w:rtl/>
        </w:rPr>
        <w:t xml:space="preserve">20 </w:t>
      </w:r>
      <w:r w:rsidR="001E684C" w:rsidRPr="00B214F2">
        <w:rPr>
          <w:rFonts w:ascii="Arial" w:hAnsi="Arial" w:cs="Arial" w:hint="cs"/>
          <w:i/>
          <w:sz w:val="18"/>
          <w:szCs w:val="18"/>
          <w:rtl/>
        </w:rPr>
        <w:t>זוגות</w:t>
      </w:r>
      <w:r w:rsidR="001E684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E684C" w:rsidRPr="00B214F2">
        <w:rPr>
          <w:rFonts w:ascii="Arial" w:hAnsi="Arial" w:cs="Arial" w:hint="cs"/>
          <w:i/>
          <w:sz w:val="18"/>
          <w:szCs w:val="18"/>
          <w:rtl/>
        </w:rPr>
        <w:t>בסיסים</w:t>
      </w:r>
      <w:r w:rsidR="001E684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E684C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1E684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E684C" w:rsidRPr="00B214F2">
        <w:rPr>
          <w:rFonts w:ascii="Arial" w:hAnsi="Arial" w:cs="Arial" w:hint="cs"/>
          <w:i/>
          <w:sz w:val="18"/>
          <w:szCs w:val="18"/>
          <w:rtl/>
        </w:rPr>
        <w:t>קטעי</w:t>
      </w:r>
      <w:r w:rsidR="001E684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1E684C" w:rsidRPr="00B214F2">
        <w:rPr>
          <w:rFonts w:ascii="Arial" w:hAnsi="Arial" w:cs="Arial" w:hint="cs"/>
          <w:i/>
          <w:sz w:val="18"/>
          <w:szCs w:val="18"/>
          <w:rtl/>
        </w:rPr>
        <w:t>אוליגונוקלואוטידים</w:t>
      </w:r>
      <w:proofErr w:type="spellEnd"/>
      <w:r w:rsidR="001E684C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כאשר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הגודל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sSubSup>
          <m:sSubSup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 w:cs="Emirates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 w:cs="Emirates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Emirates"/>
            <w:sz w:val="18"/>
            <w:szCs w:val="18"/>
          </w:rPr>
          <m:t>''</m:t>
        </m:r>
      </m:oMath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הוא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10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זוגות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בסיסים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56A9" w:rsidRPr="00B214F2">
        <w:rPr>
          <w:rFonts w:ascii="Arial" w:hAnsi="Arial" w:cs="Arial" w:hint="cs"/>
          <w:i/>
          <w:sz w:val="18"/>
          <w:szCs w:val="18"/>
          <w:rtl/>
        </w:rPr>
        <w:t>אחד</w:t>
      </w:r>
      <w:r w:rsidR="009256A9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וכעת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לחשב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אוסף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Emirates" w:hAnsi="Emirates" w:cs="Emirates"/>
          <w:i/>
          <w:sz w:val="18"/>
          <w:szCs w:val="18"/>
        </w:rPr>
        <w:t>A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הגרף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ואת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יחס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החלוקה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378D3" w:rsidRPr="00B214F2">
        <w:rPr>
          <w:rFonts w:ascii="Arial" w:hAnsi="Arial" w:cs="Arial" w:hint="cs"/>
          <w:i/>
          <w:sz w:val="18"/>
          <w:szCs w:val="18"/>
          <w:rtl/>
        </w:rPr>
        <w:t>שלו</w:t>
      </w:r>
      <w:r w:rsidR="008378D3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לאחר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מכן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ניתן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לקודד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המשקלים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בשימוש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בדרך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שפירטנו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קודם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לכן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ואז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לקודד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מבני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המולקולות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הלא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מושלמות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A4891" w:rsidRPr="00B214F2">
        <w:rPr>
          <w:rFonts w:ascii="Arial" w:hAnsi="Arial" w:cs="Arial" w:hint="cs"/>
          <w:i/>
          <w:sz w:val="18"/>
          <w:szCs w:val="18"/>
          <w:rtl/>
        </w:rPr>
        <w:t>קשת</w:t>
      </w:r>
      <w:r w:rsidR="00BA4891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572988B4" w14:textId="77777777" w:rsidR="001E7781" w:rsidRPr="00B214F2" w:rsidRDefault="001E7781" w:rsidP="001E7781">
      <w:pPr>
        <w:rPr>
          <w:rFonts w:ascii="Emirates" w:hAnsi="Emirates" w:cs="Emirates"/>
          <w:i/>
          <w:sz w:val="18"/>
          <w:szCs w:val="18"/>
          <w:rtl/>
        </w:rPr>
      </w:pPr>
    </w:p>
    <w:p w14:paraId="1130C409" w14:textId="77777777" w:rsidR="001E7781" w:rsidRPr="00B214F2" w:rsidRDefault="001E7781" w:rsidP="001E7781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עתה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מוכנים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לפרט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אחד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משלבי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האלגוריתם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01C78E17" w14:textId="77777777" w:rsidR="00957311" w:rsidRPr="00B214F2" w:rsidRDefault="001E7781" w:rsidP="001E7781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קידוד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i/>
          <w:sz w:val="18"/>
          <w:szCs w:val="18"/>
          <w:rtl/>
        </w:rPr>
        <w:t>הקשתות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והמשקלים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Pr="00B214F2">
        <w:rPr>
          <w:rFonts w:ascii="Arial" w:hAnsi="Arial" w:hint="cs"/>
          <w:i/>
          <w:sz w:val="18"/>
          <w:szCs w:val="18"/>
          <w:rtl/>
        </w:rPr>
        <w:t>בשלב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זה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דנו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עד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כה</w:t>
      </w:r>
      <w:r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616D3B5" w14:textId="6B4B1C6A" w:rsidR="0092462C" w:rsidRPr="00B214F2" w:rsidRDefault="00957311" w:rsidP="00957311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יצירת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האקראיים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  <w:r w:rsidR="00A76C57" w:rsidRPr="00B214F2">
        <w:rPr>
          <w:rFonts w:ascii="Emirates" w:hAnsi="Emirates" w:cs="Emirates"/>
          <w:b/>
          <w:bCs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בשלב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זה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נערבב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מבחנה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ראשונה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המכילה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את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76C57" w:rsidRPr="00B214F2">
        <w:rPr>
          <w:rFonts w:ascii="Arial" w:hAnsi="Arial" w:hint="cs"/>
          <w:i/>
          <w:sz w:val="18"/>
          <w:szCs w:val="18"/>
          <w:rtl/>
        </w:rPr>
        <w:t>קידודי</w:t>
      </w:r>
      <w:r w:rsidR="00A76C57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ומבחנה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שנייה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117380" w:rsidRPr="00B214F2">
        <w:rPr>
          <w:rFonts w:ascii="Emirates" w:hAnsi="Emirates" w:cs="Emirates"/>
          <w:i/>
          <w:sz w:val="18"/>
          <w:szCs w:val="18"/>
        </w:rPr>
        <w:t>T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)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המכילה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את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קידודי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הקשתות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וקידודי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המשקלים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גם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כן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ב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Emirates" w:hAnsi="Emirates" w:cs="Emirates"/>
          <w:i/>
          <w:sz w:val="18"/>
          <w:szCs w:val="18"/>
        </w:rPr>
        <w:t>T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117380" w:rsidRPr="00B214F2">
        <w:rPr>
          <w:rFonts w:ascii="Arial" w:hAnsi="Arial" w:hint="cs"/>
          <w:i/>
          <w:sz w:val="18"/>
          <w:szCs w:val="18"/>
          <w:rtl/>
        </w:rPr>
        <w:t>יווצרו</w:t>
      </w:r>
      <w:proofErr w:type="spellEnd"/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תהליכי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117380" w:rsidRPr="00B214F2">
        <w:rPr>
          <w:rFonts w:ascii="Arial" w:hAnsi="Arial" w:hint="cs"/>
          <w:i/>
          <w:sz w:val="18"/>
          <w:szCs w:val="18"/>
          <w:rtl/>
        </w:rPr>
        <w:t>ליגאז</w:t>
      </w:r>
      <w:proofErr w:type="spellEnd"/>
      <w:r w:rsidR="0011738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117380" w:rsidRPr="00B214F2">
        <w:rPr>
          <w:rFonts w:ascii="Arial" w:hAnsi="Arial" w:hint="cs"/>
          <w:i/>
          <w:sz w:val="18"/>
          <w:szCs w:val="18"/>
          <w:rtl/>
        </w:rPr>
        <w:t>רבים</w:t>
      </w:r>
      <w:r w:rsidR="00117380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3B8DF649" w14:textId="4EC4802C" w:rsidR="00FB3C95" w:rsidRPr="00B214F2" w:rsidRDefault="00FB3C95" w:rsidP="00FB3C95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שמירת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המתחילים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בעיר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1 </w:t>
      </w:r>
      <w:r w:rsidRPr="00B214F2">
        <w:rPr>
          <w:rFonts w:ascii="Arial" w:hAnsi="Arial" w:hint="cs"/>
          <w:i/>
          <w:sz w:val="18"/>
          <w:szCs w:val="18"/>
          <w:rtl/>
        </w:rPr>
        <w:t>ומסתיימים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בעיר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n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נעשה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זאת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באמצעות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פעולת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Emirates" w:hAnsi="Emirates" w:cs="Emirates"/>
          <w:i/>
          <w:sz w:val="18"/>
          <w:szCs w:val="18"/>
        </w:rPr>
        <w:t>PCR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ושימוש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4657AB" w:rsidRPr="00B214F2">
        <w:rPr>
          <w:rFonts w:ascii="Arial" w:hAnsi="Arial" w:hint="cs"/>
          <w:i/>
          <w:sz w:val="18"/>
          <w:szCs w:val="18"/>
          <w:rtl/>
        </w:rPr>
        <w:t>בפרימרים</w:t>
      </w:r>
      <w:proofErr w:type="spellEnd"/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של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המייצגים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את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העיר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הראשונה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והעיר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657AB" w:rsidRPr="00B214F2">
        <w:rPr>
          <w:rFonts w:ascii="Arial" w:hAnsi="Arial" w:hint="cs"/>
          <w:i/>
          <w:sz w:val="18"/>
          <w:szCs w:val="18"/>
          <w:rtl/>
        </w:rPr>
        <w:t>האחרונה</w:t>
      </w:r>
      <w:r w:rsidR="004657AB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נניח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והעיר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הראשונה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מיוצגת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כ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1</m:t>
            </m:r>
          </m:sub>
        </m:sSub>
      </m:oMath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והעיר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האחרונה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כ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6</m:t>
            </m:r>
          </m:sub>
        </m:sSub>
      </m:oMath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אנו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נגדיל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את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התגובה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בעבור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קודקודים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אלו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ומספר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הגדילים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המתחילים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ב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1</m:t>
            </m:r>
          </m:sub>
        </m:sSub>
      </m:oMath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ומסתיימים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ב</w:t>
      </w:r>
      <m:oMath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6</m:t>
            </m:r>
          </m:sub>
        </m:sSub>
      </m:oMath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יגדלו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באופן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חד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אך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מספר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הגדילים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שאינם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עונים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לתנאי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זה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לא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62831" w:rsidRPr="00B214F2">
        <w:rPr>
          <w:rFonts w:ascii="Arial" w:hAnsi="Arial" w:hint="cs"/>
          <w:i/>
          <w:sz w:val="18"/>
          <w:szCs w:val="18"/>
          <w:rtl/>
        </w:rPr>
        <w:t>ישתנו</w:t>
      </w:r>
      <w:r w:rsidR="00062831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375F21F" w14:textId="42F4843E" w:rsidR="00404E91" w:rsidRPr="00B214F2" w:rsidRDefault="00404E91" w:rsidP="00404E91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סינון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כל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שאינם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מבקרים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</w:t>
      </w:r>
      <w:r w:rsidRPr="00B214F2">
        <w:rPr>
          <w:rFonts w:ascii="Emirates" w:hAnsi="Emirates" w:cs="Emirates"/>
          <w:i/>
          <w:sz w:val="18"/>
          <w:szCs w:val="18"/>
        </w:rPr>
        <w:t>n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קודקודים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בדיוק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התוצאה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של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שלב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זה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הסתברותית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שכן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בבעיה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זו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הגדרנו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כבר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את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קידוד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על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ידי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20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זוגות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בסיסים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של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קטעי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C10DD0" w:rsidRPr="00B214F2">
        <w:rPr>
          <w:rFonts w:ascii="Arial" w:hAnsi="Arial" w:hint="cs"/>
          <w:i/>
          <w:sz w:val="18"/>
          <w:szCs w:val="18"/>
          <w:rtl/>
        </w:rPr>
        <w:t>אוליגונוקלואוטידים</w:t>
      </w:r>
      <w:proofErr w:type="spellEnd"/>
      <w:r w:rsidR="00C10DD0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ולא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ניתן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לקבוע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את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המשקל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של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כל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קשת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10DD0" w:rsidRPr="00B214F2">
        <w:rPr>
          <w:rFonts w:ascii="Arial" w:hAnsi="Arial" w:hint="cs"/>
          <w:i/>
          <w:sz w:val="18"/>
          <w:szCs w:val="18"/>
          <w:rtl/>
        </w:rPr>
        <w:t>במסלול</w:t>
      </w:r>
      <w:r w:rsidR="00C10DD0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נניח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כי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Emirates" w:hAnsi="Emirates" w:cs="Emirates"/>
          <w:i/>
          <w:sz w:val="18"/>
          <w:szCs w:val="18"/>
        </w:rPr>
        <w:t>N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זה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מספר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בגרף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41FD4" w:rsidRPr="00B214F2">
        <w:rPr>
          <w:rFonts w:ascii="Emirates" w:hAnsi="Emirates" w:cs="Emirates"/>
          <w:i/>
          <w:sz w:val="18"/>
          <w:szCs w:val="18"/>
        </w:rPr>
        <w:t>MDR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הוא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ערך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המינימום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שנמצא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על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ידי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Emirates" w:hAnsi="Emirates" w:cs="Emirates"/>
          <w:i/>
          <w:sz w:val="18"/>
          <w:szCs w:val="18"/>
        </w:rPr>
        <w:t>MIN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ויחס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החלוקה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ו</w:t>
      </w:r>
      <w:r w:rsidR="00841FD4" w:rsidRPr="00B214F2">
        <w:rPr>
          <w:rFonts w:ascii="Emirates" w:hAnsi="Emirates" w:cs="Emirates"/>
          <w:i/>
          <w:sz w:val="18"/>
          <w:szCs w:val="18"/>
        </w:rPr>
        <w:t>AVG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הוא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ממוצע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המשקלים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באוסף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המשקלים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Emirates" w:hAnsi="Emirates" w:cs="Emirates"/>
          <w:i/>
          <w:sz w:val="18"/>
          <w:szCs w:val="18"/>
        </w:rPr>
        <w:t>A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בשלב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זה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משתמשים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בג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>'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ל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841FD4" w:rsidRPr="00B214F2">
        <w:rPr>
          <w:rFonts w:ascii="Arial" w:hAnsi="Arial" w:hint="cs"/>
          <w:i/>
          <w:sz w:val="18"/>
          <w:szCs w:val="18"/>
          <w:rtl/>
        </w:rPr>
        <w:t>אלקטרופורסיס</w:t>
      </w:r>
      <w:proofErr w:type="spellEnd"/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והאורך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Emirates" w:hAnsi="Emirates" w:cs="Emirates"/>
          <w:i/>
          <w:sz w:val="18"/>
          <w:szCs w:val="18"/>
        </w:rPr>
        <w:t>L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של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גדילים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מתקבלים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הוא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41FD4" w:rsidRPr="00B214F2">
        <w:rPr>
          <w:rFonts w:ascii="Arial" w:hAnsi="Arial" w:hint="cs"/>
          <w:i/>
          <w:sz w:val="18"/>
          <w:szCs w:val="18"/>
          <w:rtl/>
        </w:rPr>
        <w:t>כדלקמן</w:t>
      </w:r>
      <w:r w:rsidR="00841FD4"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39821C2F" w14:textId="643DA0DE" w:rsidR="00841FD4" w:rsidRPr="00B214F2" w:rsidRDefault="00E979A1" w:rsidP="00841FD4">
      <w:pPr>
        <w:pStyle w:val="ListParagraph"/>
        <w:bidi/>
        <w:rPr>
          <w:rFonts w:ascii="Emirates" w:hAnsi="Emirates" w:cs="Emirates"/>
          <w:i/>
          <w:sz w:val="18"/>
          <w:szCs w:val="18"/>
          <w:rtl/>
        </w:rPr>
      </w:pPr>
      <m:oMathPara>
        <m:oMath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N+1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∙20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N+1</m:t>
                  </m:r>
                </m:e>
              </m:d>
              <m:r>
                <w:rPr>
                  <w:rFonts w:ascii="Cambria Math" w:hAnsi="Cambria Math" w:cs="Emirates"/>
                  <w:sz w:val="18"/>
                  <w:szCs w:val="18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AVG</m:t>
                  </m:r>
                </m:e>
              </m:d>
            </m:e>
          </m:d>
          <m:r>
            <w:rPr>
              <w:rFonts w:ascii="Cambria Math" w:hAnsi="Cambria Math" w:cs="Emirates"/>
              <w:sz w:val="18"/>
              <w:szCs w:val="18"/>
            </w:rPr>
            <m:t>&lt;L&lt;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N∙20</m:t>
              </m:r>
            </m:e>
          </m:d>
          <m:r>
            <w:rPr>
              <w:rFonts w:ascii="Cambria Math" w:hAnsi="Cambria Math" w:cs="Emirate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Emirate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Emirates"/>
                  <w:sz w:val="18"/>
                  <w:szCs w:val="18"/>
                </w:rPr>
                <m:t>N∙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Emirate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Emirates"/>
                      <w:sz w:val="18"/>
                      <w:szCs w:val="18"/>
                    </w:rPr>
                    <m:t>MDR</m:t>
                  </m:r>
                </m:e>
              </m:d>
            </m:e>
          </m:d>
        </m:oMath>
      </m:oMathPara>
    </w:p>
    <w:p w14:paraId="2B515C16" w14:textId="6262AEB1" w:rsidR="00E979A1" w:rsidRPr="00B214F2" w:rsidRDefault="00E979A1" w:rsidP="00E979A1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סינון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כל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מבקרים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בכל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הקודקודים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Pr="00B214F2">
        <w:rPr>
          <w:rFonts w:ascii="Arial" w:hAnsi="Arial" w:hint="cs"/>
          <w:i/>
          <w:sz w:val="18"/>
          <w:szCs w:val="18"/>
          <w:rtl/>
        </w:rPr>
        <w:t>זה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נעשה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על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ידי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הפרדה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רצפים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באמצעות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שימוש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במשלים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של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כל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קודקוד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ראה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הגדרה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3)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הרבה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פעמים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עד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לכדי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מצב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שכל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קודקוד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מופיע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b/>
          <w:bCs/>
          <w:i/>
          <w:sz w:val="18"/>
          <w:szCs w:val="18"/>
          <w:rtl/>
        </w:rPr>
        <w:t>בדיוק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בעם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אחת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424301" w:rsidRPr="00B214F2">
        <w:rPr>
          <w:rFonts w:ascii="Arial" w:hAnsi="Arial" w:hint="cs"/>
          <w:i/>
          <w:sz w:val="18"/>
          <w:szCs w:val="18"/>
          <w:rtl/>
        </w:rPr>
        <w:t>במבחנה</w:t>
      </w:r>
      <w:r w:rsidR="00424301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7ED4A8CB" w14:textId="2B53FC62" w:rsidR="00AF4C25" w:rsidRPr="00B214F2" w:rsidRDefault="00167C5A" w:rsidP="00AF4C25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שמירת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הקצר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ביותר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Pr="00B214F2">
        <w:rPr>
          <w:rFonts w:ascii="Arial" w:hAnsi="Arial" w:hint="cs"/>
          <w:i/>
          <w:sz w:val="18"/>
          <w:szCs w:val="18"/>
          <w:rtl/>
        </w:rPr>
        <w:t>גדילי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</w:t>
      </w:r>
      <w:r w:rsidRPr="00B214F2">
        <w:rPr>
          <w:rFonts w:ascii="Emirates" w:hAnsi="Emirates" w:cs="Emirates"/>
          <w:i/>
          <w:sz w:val="18"/>
          <w:szCs w:val="18"/>
        </w:rPr>
        <w:t>DNA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הנוצרים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בשלב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5, </w:t>
      </w:r>
      <w:r w:rsidRPr="00B214F2">
        <w:rPr>
          <w:rFonts w:ascii="Arial" w:hAnsi="Arial" w:hint="cs"/>
          <w:i/>
          <w:sz w:val="18"/>
          <w:szCs w:val="18"/>
          <w:rtl/>
        </w:rPr>
        <w:t>ניתנים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לפיצול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על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ידי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שימוש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בג</w:t>
      </w:r>
      <w:r w:rsidRPr="00B214F2">
        <w:rPr>
          <w:rFonts w:ascii="Emirates" w:hAnsi="Emirates" w:cs="Emirates"/>
          <w:i/>
          <w:sz w:val="18"/>
          <w:szCs w:val="18"/>
          <w:rtl/>
        </w:rPr>
        <w:t>'</w:t>
      </w:r>
      <w:r w:rsidRPr="00B214F2">
        <w:rPr>
          <w:rFonts w:ascii="Arial" w:hAnsi="Arial" w:hint="cs"/>
          <w:i/>
          <w:sz w:val="18"/>
          <w:szCs w:val="18"/>
          <w:rtl/>
        </w:rPr>
        <w:t>ל</w:t>
      </w:r>
      <w:r w:rsidR="00B459B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B459BC" w:rsidRPr="00B214F2">
        <w:rPr>
          <w:rFonts w:ascii="Arial" w:hAnsi="Arial" w:hint="cs"/>
          <w:i/>
          <w:sz w:val="18"/>
          <w:szCs w:val="18"/>
          <w:rtl/>
        </w:rPr>
        <w:t>אלקטרופורסיס</w:t>
      </w:r>
      <w:proofErr w:type="spellEnd"/>
      <w:r w:rsidR="00B459BC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המולקולות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מחולקות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בהתאם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למשקלן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אשר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הוא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כמעט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תואם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לאורכן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מכיוון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שכל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קשת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e(i,j)</m:t>
        </m:r>
      </m:oMath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היא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בעלת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שלושה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חלקים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כפי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שהסברנו</w:t>
      </w:r>
      <w:r w:rsidR="00561BF8" w:rsidRPr="00B214F2">
        <w:rPr>
          <w:rFonts w:ascii="Emirates" w:hAnsi="Emirates" w:cs="Emirates"/>
          <w:i/>
          <w:sz w:val="18"/>
          <w:szCs w:val="18"/>
        </w:rPr>
        <w:t>;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Emirates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Emirates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hAnsi="Cambria Math" w:cs="Emirates"/>
                <w:sz w:val="18"/>
                <w:szCs w:val="18"/>
              </w:rPr>
              <m:t>+WE</m:t>
            </m:r>
            <m:d>
              <m:d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Emirat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 w:cs="Emirates"/>
                <w:sz w:val="18"/>
                <w:szCs w:val="18"/>
              </w:rPr>
              <m:t>+H</m:t>
            </m:r>
            <m:d>
              <m:d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Emirates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Emirates"/>
                        <w:sz w:val="18"/>
                        <w:szCs w:val="18"/>
                      </w:rPr>
                      <m:t>'</m:t>
                    </m:r>
                  </m:sup>
                </m:sSubSup>
              </m:e>
            </m:d>
          </m:e>
        </m:d>
      </m:oMath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ואורכן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של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r>
          <w:rPr>
            <w:rFonts w:ascii="Cambria Math" w:hAnsi="Cambria Math" w:cs="Emirates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Emirates"/>
                    <w:sz w:val="18"/>
                    <w:szCs w:val="18"/>
                  </w:rPr>
                  <m:t>i</m:t>
                </m:r>
              </m:sub>
              <m:sup>
                <m:r>
                  <w:rPr>
                    <w:rFonts w:ascii="Cambria Math" w:hAnsi="Cambria Math" w:cs="Emirates"/>
                    <w:sz w:val="18"/>
                    <w:szCs w:val="18"/>
                  </w:rPr>
                  <m:t>''</m:t>
                </m:r>
              </m:sup>
            </m:sSubSup>
          </m:e>
        </m:d>
        <m:r>
          <w:rPr>
            <w:rFonts w:ascii="Cambria Math" w:hAnsi="Cambria Math" w:cs="Emirates"/>
            <w:sz w:val="18"/>
            <w:szCs w:val="18"/>
          </w:rPr>
          <m:t>, H(</m:t>
        </m:r>
        <m:sSubSup>
          <m:sSubSup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Emirate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j</m:t>
            </m:r>
          </m:sub>
          <m:sup>
            <m:r>
              <w:rPr>
                <w:rFonts w:ascii="Cambria Math" w:hAnsi="Cambria Math" w:cs="Emirates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 w:cs="Emirates"/>
            <w:sz w:val="18"/>
            <w:szCs w:val="18"/>
          </w:rPr>
          <m:t>)</m:t>
        </m:r>
      </m:oMath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זהה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אנו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מסיקים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שההבדל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בין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הקשתות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נובע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מהחלק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האמצעי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WE(</m:t>
        </m:r>
        <m:sSub>
          <m:sSub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Emirates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 w:cs="Emirates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 w:cs="Emirates"/>
            <w:sz w:val="18"/>
            <w:szCs w:val="18"/>
          </w:rPr>
          <m:t>)</m:t>
        </m:r>
      </m:oMath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העוסק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במשקל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61BF8" w:rsidRPr="00B214F2">
        <w:rPr>
          <w:rFonts w:ascii="Arial" w:hAnsi="Arial" w:hint="cs"/>
          <w:i/>
          <w:sz w:val="18"/>
          <w:szCs w:val="18"/>
          <w:rtl/>
        </w:rPr>
        <w:t>כאמור</w:t>
      </w:r>
      <w:r w:rsidR="00561BF8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לכן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ככל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שהמסלול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ארוך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יותר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כך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האורך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של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E82536" w:rsidRPr="00B214F2">
        <w:rPr>
          <w:rFonts w:ascii="Arial" w:hAnsi="Arial" w:hint="cs"/>
          <w:i/>
          <w:sz w:val="18"/>
          <w:szCs w:val="18"/>
          <w:rtl/>
        </w:rPr>
        <w:t>הגדיל</w:t>
      </w:r>
      <w:r w:rsidR="00E82536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5005FF43" w14:textId="343226E3" w:rsidR="00653A6D" w:rsidRPr="00B214F2" w:rsidRDefault="00653A6D" w:rsidP="00653A6D">
      <w:pPr>
        <w:pStyle w:val="ListParagraph"/>
        <w:numPr>
          <w:ilvl w:val="0"/>
          <w:numId w:val="3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קבלת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התשובה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Pr="00B214F2">
        <w:rPr>
          <w:rFonts w:ascii="Arial" w:hAnsi="Arial" w:hint="cs"/>
          <w:i/>
          <w:sz w:val="18"/>
          <w:szCs w:val="18"/>
          <w:rtl/>
        </w:rPr>
        <w:t>בשלב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זה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hint="cs"/>
          <w:i/>
          <w:sz w:val="18"/>
          <w:szCs w:val="18"/>
          <w:rtl/>
        </w:rPr>
        <w:t>עלינו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להשתמש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בפעולת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PCR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Pr="00B214F2">
        <w:rPr>
          <w:rFonts w:ascii="Arial" w:hAnsi="Arial" w:hint="cs"/>
          <w:i/>
          <w:sz w:val="18"/>
          <w:szCs w:val="18"/>
          <w:rtl/>
        </w:rPr>
        <w:t>ובפרימרים</w:t>
      </w:r>
      <w:proofErr w:type="spellEnd"/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לקביעת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הסדר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כל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קודקוד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בבעיית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מסלול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המילטון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קצר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ביותר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כדלקמן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w:r w:rsidR="00365A52" w:rsidRPr="00B214F2">
        <w:rPr>
          <w:rFonts w:ascii="Arial" w:hAnsi="Arial" w:hint="cs"/>
          <w:i/>
          <w:sz w:val="18"/>
          <w:szCs w:val="18"/>
          <w:rtl/>
        </w:rPr>
        <w:t>נבצע</w:t>
      </w:r>
      <w:r w:rsidR="00365A5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אמפליפיקציה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באמצעות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65A52" w:rsidRPr="00B214F2">
        <w:rPr>
          <w:rFonts w:ascii="Arial" w:hAnsi="Arial" w:hint="cs"/>
          <w:i/>
          <w:sz w:val="18"/>
          <w:szCs w:val="18"/>
          <w:rtl/>
        </w:rPr>
        <w:t>סדרה</w:t>
      </w:r>
      <w:r w:rsidR="00365A5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65A52" w:rsidRPr="00B214F2">
        <w:rPr>
          <w:rFonts w:ascii="Arial" w:hAnsi="Arial" w:hint="cs"/>
          <w:i/>
          <w:sz w:val="18"/>
          <w:szCs w:val="18"/>
          <w:rtl/>
        </w:rPr>
        <w:t>של</w:t>
      </w:r>
      <w:r w:rsidR="00365A5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Emirates" w:hAnsi="Emirates" w:cs="Emirates"/>
          <w:i/>
          <w:sz w:val="18"/>
          <w:szCs w:val="18"/>
        </w:rPr>
        <w:t>PCR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.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נשתמש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385B6C" w:rsidRPr="00B214F2">
        <w:rPr>
          <w:rFonts w:ascii="Arial" w:hAnsi="Arial" w:hint="cs"/>
          <w:i/>
          <w:sz w:val="18"/>
          <w:szCs w:val="18"/>
          <w:rtl/>
        </w:rPr>
        <w:t>בפרימרים</w:t>
      </w:r>
      <w:proofErr w:type="spellEnd"/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בעבור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קודקוד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ההתחלה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ובעבור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הקודקוד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הסיום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האיבר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</w:t>
      </w:r>
      <w:r w:rsidR="00385B6C" w:rsidRPr="00B214F2">
        <w:rPr>
          <w:rFonts w:ascii="Emirates" w:hAnsi="Emirates" w:cs="Emirates"/>
          <w:i/>
          <w:sz w:val="18"/>
          <w:szCs w:val="18"/>
        </w:rPr>
        <w:t>n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במסלול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).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אז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על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מנת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למצוא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היכן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הקודקוד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Emirates" w:hAnsi="Emirates" w:cs="Emirates"/>
          <w:i/>
          <w:sz w:val="18"/>
          <w:szCs w:val="18"/>
        </w:rPr>
        <w:t>x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נמצא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במסלול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נבצע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Emirates" w:hAnsi="Emirates" w:cs="Emirates"/>
          <w:i/>
          <w:sz w:val="18"/>
          <w:szCs w:val="18"/>
        </w:rPr>
        <w:t>PCR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על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385B6C" w:rsidRPr="00B214F2">
        <w:rPr>
          <w:rFonts w:ascii="Arial" w:hAnsi="Arial" w:hint="cs"/>
          <w:i/>
          <w:sz w:val="18"/>
          <w:szCs w:val="18"/>
          <w:rtl/>
        </w:rPr>
        <w:t>הפרימרים</w:t>
      </w:r>
      <w:proofErr w:type="spellEnd"/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מקודקוד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ההתחלה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עד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Arial" w:hAnsi="Arial" w:hint="cs"/>
          <w:i/>
          <w:sz w:val="18"/>
          <w:szCs w:val="18"/>
          <w:rtl/>
        </w:rPr>
        <w:t>לקודקוד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385B6C" w:rsidRPr="00B214F2">
        <w:rPr>
          <w:rFonts w:ascii="Emirates" w:hAnsi="Emirates" w:cs="Emirates"/>
          <w:i/>
          <w:sz w:val="18"/>
          <w:szCs w:val="18"/>
        </w:rPr>
        <w:t>x</w:t>
      </w:r>
      <w:r w:rsidR="00385B6C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F223F" w:rsidRPr="00B214F2">
        <w:rPr>
          <w:rFonts w:ascii="Arial" w:hAnsi="Arial" w:hint="cs"/>
          <w:i/>
          <w:sz w:val="18"/>
          <w:szCs w:val="18"/>
          <w:rtl/>
        </w:rPr>
        <w:t>ועל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F223F" w:rsidRPr="00B214F2">
        <w:rPr>
          <w:rFonts w:ascii="Arial" w:hAnsi="Arial" w:hint="cs"/>
          <w:i/>
          <w:sz w:val="18"/>
          <w:szCs w:val="18"/>
          <w:rtl/>
        </w:rPr>
        <w:t>ידי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F223F" w:rsidRPr="00B214F2">
        <w:rPr>
          <w:rFonts w:ascii="Arial" w:hAnsi="Arial" w:hint="cs"/>
          <w:i/>
          <w:sz w:val="18"/>
          <w:szCs w:val="18"/>
          <w:rtl/>
        </w:rPr>
        <w:t>שימוש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F223F" w:rsidRPr="00B214F2">
        <w:rPr>
          <w:rFonts w:ascii="Arial" w:hAnsi="Arial" w:hint="cs"/>
          <w:i/>
          <w:sz w:val="18"/>
          <w:szCs w:val="18"/>
          <w:rtl/>
        </w:rPr>
        <w:t>באלגוריתם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BF223F" w:rsidRPr="00B214F2">
        <w:rPr>
          <w:rFonts w:ascii="Arial" w:hAnsi="Arial" w:hint="cs"/>
          <w:i/>
          <w:sz w:val="18"/>
          <w:szCs w:val="18"/>
          <w:rtl/>
        </w:rPr>
        <w:t>הבא</w:t>
      </w:r>
      <w:r w:rsidR="00BF223F"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030A9A2D" w14:textId="2902E002" w:rsidR="00BF223F" w:rsidRPr="00B214F2" w:rsidRDefault="00BF223F" w:rsidP="00BF223F">
      <w:pPr>
        <w:pStyle w:val="ListParagraph"/>
        <w:bidi/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hint="cs"/>
          <w:i/>
          <w:sz w:val="18"/>
          <w:szCs w:val="18"/>
          <w:rtl/>
        </w:rPr>
        <w:t>נניח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</w:t>
      </w:r>
      <w:r w:rsidRPr="00B214F2">
        <w:rPr>
          <w:rFonts w:ascii="Emirates" w:hAnsi="Emirates" w:cs="Emirates"/>
          <w:i/>
          <w:sz w:val="18"/>
          <w:szCs w:val="18"/>
        </w:rPr>
        <w:t>L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האורך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מהתחלת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ועד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לקודקוד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x</w:t>
      </w:r>
      <w:r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E587AB9" w14:textId="40433A82" w:rsidR="00D1618A" w:rsidRPr="00B214F2" w:rsidRDefault="00D1618A" w:rsidP="00D1618A">
      <w:pPr>
        <w:pStyle w:val="ListParagraph"/>
        <w:numPr>
          <w:ilvl w:val="0"/>
          <w:numId w:val="4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נגדיר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Emirates"/>
                <w:sz w:val="18"/>
                <w:szCs w:val="18"/>
              </w:rPr>
              <m:t>L</m:t>
            </m:r>
          </m:e>
        </m:acc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להיות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Emirates"/>
                    <w:sz w:val="18"/>
                    <w:szCs w:val="18"/>
                  </w:rPr>
                  <m:t>L</m:t>
                </m:r>
              </m:num>
              <m:den>
                <m:r>
                  <w:rPr>
                    <w:rFonts w:ascii="Cambria Math" w:hAnsi="Cambria Math" w:cs="Emirates"/>
                    <w:sz w:val="18"/>
                    <w:szCs w:val="18"/>
                  </w:rPr>
                  <m:t>20</m:t>
                </m:r>
              </m:den>
            </m:f>
          </m:e>
        </m:d>
      </m:oMath>
      <w:r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E28699C" w14:textId="2606A5A3" w:rsidR="00F0770B" w:rsidRPr="00B214F2" w:rsidRDefault="00F0770B" w:rsidP="00F0770B">
      <w:pPr>
        <w:pStyle w:val="ListParagraph"/>
        <w:numPr>
          <w:ilvl w:val="0"/>
          <w:numId w:val="4"/>
        </w:numPr>
        <w:bidi/>
        <w:rPr>
          <w:rFonts w:ascii="Emirates" w:hAnsi="Emirates" w:cs="Emirates"/>
          <w:i/>
          <w:sz w:val="18"/>
          <w:szCs w:val="18"/>
        </w:rPr>
      </w:pPr>
      <m:oMath>
        <m:r>
          <w:rPr>
            <w:rFonts w:ascii="Cambria Math" w:hAnsi="Cambria Math" w:cs="Emirates"/>
            <w:sz w:val="18"/>
            <w:szCs w:val="18"/>
          </w:rPr>
          <m:t>E=</m:t>
        </m:r>
        <m:d>
          <m:dPr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Emirates"/>
                    <w:sz w:val="18"/>
                    <w:szCs w:val="18"/>
                  </w:rPr>
                  <m:t>L</m:t>
                </m:r>
              </m:e>
            </m:acc>
            <m:r>
              <w:rPr>
                <w:rFonts w:ascii="Cambria Math" w:hAnsi="Cambria Math" w:cs="Emirates"/>
                <w:sz w:val="18"/>
                <w:szCs w:val="18"/>
              </w:rPr>
              <m:t>-1</m:t>
            </m:r>
          </m:e>
        </m:d>
        <m:r>
          <w:rPr>
            <w:rFonts w:ascii="Cambria Math" w:hAnsi="Cambria Math" w:cs="Emirates"/>
            <w:sz w:val="18"/>
            <w:szCs w:val="18"/>
          </w:rPr>
          <m:t>∙|AVG|</m:t>
        </m:r>
      </m:oMath>
      <w:r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Pr="00B214F2">
        <w:rPr>
          <w:rFonts w:ascii="Arial" w:hAnsi="Arial" w:hint="cs"/>
          <w:i/>
          <w:sz w:val="18"/>
          <w:szCs w:val="18"/>
          <w:rtl/>
        </w:rPr>
        <w:t>כאשר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E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תוחלת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המשקל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ו</w:t>
      </w:r>
      <w:r w:rsidRPr="00B214F2">
        <w:rPr>
          <w:rFonts w:ascii="Emirates" w:hAnsi="Emirates" w:cs="Emirates"/>
          <w:i/>
          <w:sz w:val="18"/>
          <w:szCs w:val="18"/>
        </w:rPr>
        <w:t>AVG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b/>
          <w:bCs/>
          <w:i/>
          <w:sz w:val="18"/>
          <w:szCs w:val="18"/>
          <w:rtl/>
        </w:rPr>
        <w:t>הממוצע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אוסף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המשקלים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A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הגרף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(</w:t>
      </w:r>
      <w:r w:rsidRPr="00B214F2">
        <w:rPr>
          <w:rFonts w:ascii="Arial" w:hAnsi="Arial" w:hint="cs"/>
          <w:i/>
          <w:sz w:val="18"/>
          <w:szCs w:val="18"/>
          <w:rtl/>
        </w:rPr>
        <w:t>ראה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הגדרה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ראשונה</w:t>
      </w:r>
      <w:r w:rsidRPr="00B214F2">
        <w:rPr>
          <w:rFonts w:ascii="Emirates" w:hAnsi="Emirates" w:cs="Emirates"/>
          <w:i/>
          <w:sz w:val="18"/>
          <w:szCs w:val="18"/>
          <w:rtl/>
        </w:rPr>
        <w:t>).</w:t>
      </w:r>
    </w:p>
    <w:p w14:paraId="680D373A" w14:textId="02FE0677" w:rsidR="004E5E58" w:rsidRPr="00B214F2" w:rsidRDefault="004E5E58" w:rsidP="004E5E58">
      <w:pPr>
        <w:pStyle w:val="ListParagraph"/>
        <w:numPr>
          <w:ilvl w:val="0"/>
          <w:numId w:val="4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נכה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את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תוחלת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המשקל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מהאורך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L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L=L-E</m:t>
        </m:r>
      </m:oMath>
      <w:r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64ABDE6" w14:textId="6D5CDC08" w:rsidR="0024777F" w:rsidRPr="00B214F2" w:rsidRDefault="0024777F" w:rsidP="0024777F">
      <w:pPr>
        <w:pStyle w:val="ListParagraph"/>
        <w:numPr>
          <w:ilvl w:val="0"/>
          <w:numId w:val="4"/>
        </w:numPr>
        <w:bidi/>
        <w:rPr>
          <w:rFonts w:ascii="Emirates" w:hAnsi="Emirates" w:cs="Emirates"/>
          <w:i/>
          <w:sz w:val="18"/>
          <w:szCs w:val="18"/>
        </w:rPr>
      </w:pPr>
      <w:r w:rsidRPr="00B214F2">
        <w:rPr>
          <w:rFonts w:ascii="Arial" w:hAnsi="Arial" w:hint="cs"/>
          <w:i/>
          <w:sz w:val="18"/>
          <w:szCs w:val="18"/>
          <w:rtl/>
        </w:rPr>
        <w:t>הסדר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של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קודקוד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Emirates" w:hAnsi="Emirates" w:cs="Emirates"/>
          <w:i/>
          <w:sz w:val="18"/>
          <w:szCs w:val="18"/>
        </w:rPr>
        <w:t>x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hint="cs"/>
          <w:i/>
          <w:sz w:val="18"/>
          <w:szCs w:val="18"/>
          <w:rtl/>
        </w:rPr>
        <w:t>הוא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: </w:t>
      </w:r>
      <m:oMath>
        <m:r>
          <w:rPr>
            <w:rFonts w:ascii="Cambria Math" w:hAnsi="Cambria Math" w:cs="Emirates"/>
            <w:sz w:val="18"/>
            <w:szCs w:val="18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 w:cs="Emirates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Emirates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Emirates"/>
                    <w:sz w:val="18"/>
                    <w:szCs w:val="18"/>
                  </w:rPr>
                  <m:t>L</m:t>
                </m:r>
              </m:num>
              <m:den>
                <m:r>
                  <w:rPr>
                    <w:rFonts w:ascii="Cambria Math" w:hAnsi="Cambria Math" w:cs="Emirates"/>
                    <w:sz w:val="18"/>
                    <w:szCs w:val="18"/>
                  </w:rPr>
                  <m:t>20</m:t>
                </m:r>
              </m:den>
            </m:f>
          </m:e>
        </m:d>
      </m:oMath>
      <w:r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6DABEFC4" w14:textId="6B9B0F0C" w:rsidR="0024777F" w:rsidRPr="00B214F2" w:rsidRDefault="0024777F" w:rsidP="0024777F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עתה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ננתח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התוצאות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דוגמא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ישימה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56AB55AC" w14:textId="77777777" w:rsidR="00C26D90" w:rsidRPr="00B214F2" w:rsidRDefault="0024777F" w:rsidP="0024777F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נניח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ויש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לנו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גרף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Emirates" w:hAnsi="Emirates" w:cs="Emirates"/>
          <w:i/>
          <w:sz w:val="18"/>
          <w:szCs w:val="18"/>
        </w:rPr>
        <w:t>G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שמכילה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שני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מסלולי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המילטון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הראשון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עלותו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5,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השני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עלותו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3.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משקל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המסלול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הראשון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מיוצג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כך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C26D90"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="00C26D90"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1779B8A1" w14:textId="77777777" w:rsidR="00C26D90" w:rsidRPr="00B214F2" w:rsidRDefault="00C26D90" w:rsidP="00C26D90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</m:oMath>
      </m:oMathPara>
    </w:p>
    <w:p w14:paraId="06F9A41B" w14:textId="77777777" w:rsidR="00C26D90" w:rsidRPr="00B214F2" w:rsidRDefault="00C26D90" w:rsidP="00C26D90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</m:oMath>
      </m:oMathPara>
    </w:p>
    <w:p w14:paraId="274B66C7" w14:textId="100F88DD" w:rsidR="0024777F" w:rsidRPr="00B214F2" w:rsidRDefault="00C26D90" w:rsidP="00C26D90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כלומר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אנו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נדרשים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10 </w:t>
      </w:r>
      <w:proofErr w:type="spellStart"/>
      <w:r w:rsidRPr="00B214F2">
        <w:rPr>
          <w:rFonts w:ascii="Arial" w:hAnsi="Arial" w:cs="Arial" w:hint="cs"/>
          <w:i/>
          <w:sz w:val="18"/>
          <w:szCs w:val="18"/>
          <w:rtl/>
        </w:rPr>
        <w:t>נוקלואוטידים</w:t>
      </w:r>
      <w:proofErr w:type="spellEnd"/>
      <w:r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Pr="00B214F2">
        <w:rPr>
          <w:rFonts w:ascii="Arial" w:hAnsi="Arial" w:cs="Arial" w:hint="cs"/>
          <w:i/>
          <w:sz w:val="18"/>
          <w:szCs w:val="18"/>
          <w:rtl/>
        </w:rPr>
        <w:t>מצד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שני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Pr="00B214F2">
        <w:rPr>
          <w:rFonts w:ascii="Arial" w:hAnsi="Arial" w:cs="Arial" w:hint="cs"/>
          <w:i/>
          <w:sz w:val="18"/>
          <w:szCs w:val="18"/>
          <w:rtl/>
        </w:rPr>
        <w:t>משקל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המסלול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השני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מיוצג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כך</w:t>
      </w:r>
      <w:r w:rsidRPr="00B214F2">
        <w:rPr>
          <w:rFonts w:ascii="Emirates" w:hAnsi="Emirates" w:cs="Emirates"/>
          <w:i/>
          <w:sz w:val="18"/>
          <w:szCs w:val="18"/>
          <w:rtl/>
        </w:rPr>
        <w:t>:</w:t>
      </w:r>
    </w:p>
    <w:p w14:paraId="3F024A3F" w14:textId="76370745" w:rsidR="00C26D90" w:rsidRPr="00B214F2" w:rsidRDefault="00C26D90" w:rsidP="00C26D90">
      <w:pPr>
        <w:rPr>
          <w:rFonts w:ascii="Emirates" w:hAnsi="Emirates" w:cs="Emirates"/>
          <w:i/>
          <w:color w:val="00B0F0"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G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T</m:t>
          </m:r>
        </m:oMath>
      </m:oMathPara>
    </w:p>
    <w:p w14:paraId="381EEA49" w14:textId="78AAC335" w:rsidR="00C26D90" w:rsidRPr="00B214F2" w:rsidRDefault="00C26D90" w:rsidP="00C26D90">
      <w:pPr>
        <w:rPr>
          <w:rFonts w:ascii="Emirates" w:hAnsi="Emirates" w:cs="Emirates"/>
          <w:i/>
          <w:color w:val="00B0F0"/>
          <w:sz w:val="18"/>
          <w:szCs w:val="18"/>
          <w:rtl/>
        </w:rPr>
      </w:pPr>
      <m:oMathPara>
        <m:oMath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  <m:r>
            <w:rPr>
              <w:rFonts w:ascii="Cambria Math" w:hAnsi="Cambria Math" w:cs="Emirates"/>
              <w:color w:val="00B0F0"/>
              <w:sz w:val="18"/>
              <w:szCs w:val="18"/>
            </w:rPr>
            <m:t>C</m:t>
          </m:r>
          <m:r>
            <w:rPr>
              <w:rFonts w:ascii="Cambria Math" w:hAnsi="Cambria Math" w:cs="Emirates"/>
              <w:color w:val="FF0000"/>
              <w:sz w:val="18"/>
              <w:szCs w:val="18"/>
            </w:rPr>
            <m:t>A</m:t>
          </m:r>
        </m:oMath>
      </m:oMathPara>
    </w:p>
    <w:p w14:paraId="390ABC02" w14:textId="12E00D22" w:rsidR="009C4060" w:rsidRPr="00B214F2" w:rsidRDefault="00C26D90" w:rsidP="009C4060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i/>
          <w:sz w:val="18"/>
          <w:szCs w:val="18"/>
          <w:rtl/>
        </w:rPr>
        <w:t>ואנו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נדרשים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רק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Pr="00B214F2">
        <w:rPr>
          <w:rFonts w:ascii="Emirates" w:hAnsi="Emirates" w:cs="Emirates"/>
          <w:i/>
          <w:sz w:val="18"/>
          <w:szCs w:val="18"/>
          <w:rtl/>
        </w:rPr>
        <w:t xml:space="preserve">6 </w:t>
      </w:r>
      <w:proofErr w:type="spellStart"/>
      <w:r w:rsidRPr="00B214F2">
        <w:rPr>
          <w:rFonts w:ascii="Arial" w:hAnsi="Arial" w:cs="Arial" w:hint="cs"/>
          <w:i/>
          <w:sz w:val="18"/>
          <w:szCs w:val="18"/>
          <w:rtl/>
        </w:rPr>
        <w:t>נוקלואוטידים</w:t>
      </w:r>
      <w:proofErr w:type="spellEnd"/>
      <w:r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Pr="00B214F2">
        <w:rPr>
          <w:rFonts w:ascii="Arial" w:hAnsi="Arial" w:cs="Arial" w:hint="cs"/>
          <w:i/>
          <w:sz w:val="18"/>
          <w:szCs w:val="18"/>
          <w:rtl/>
        </w:rPr>
        <w:t>כאמור</w:t>
      </w:r>
      <w:r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ולכן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כאשר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נשים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אותם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בג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>'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ל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006992" w:rsidRPr="00B214F2">
        <w:rPr>
          <w:rFonts w:ascii="Arial" w:hAnsi="Arial" w:cs="Arial" w:hint="cs"/>
          <w:i/>
          <w:sz w:val="18"/>
          <w:szCs w:val="18"/>
          <w:rtl/>
        </w:rPr>
        <w:t>אלקטרופורסיס</w:t>
      </w:r>
      <w:proofErr w:type="spellEnd"/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נבחין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שהמסלול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השני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עובר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מהר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יותר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טכניקה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זו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מבוססת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העובדה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שמולקולות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Emirates" w:hAnsi="Emirates" w:cs="Emirates"/>
          <w:i/>
          <w:sz w:val="18"/>
          <w:szCs w:val="18"/>
        </w:rPr>
        <w:t>DNA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טעונות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06992" w:rsidRPr="00B214F2">
        <w:rPr>
          <w:rFonts w:ascii="Arial" w:hAnsi="Arial" w:cs="Arial" w:hint="cs"/>
          <w:i/>
          <w:sz w:val="18"/>
          <w:szCs w:val="18"/>
          <w:rtl/>
        </w:rPr>
        <w:t>שלילית</w:t>
      </w:r>
      <w:r w:rsidR="00006992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לכן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אם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נשים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אותם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בשדה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חשמלי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הם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יזוזו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לעבר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האלקטרודה</w:t>
      </w:r>
      <w:r w:rsidR="008717B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8717B5" w:rsidRPr="00B214F2">
        <w:rPr>
          <w:rFonts w:ascii="Arial" w:hAnsi="Arial" w:cs="Arial" w:hint="cs"/>
          <w:i/>
          <w:sz w:val="18"/>
          <w:szCs w:val="18"/>
          <w:rtl/>
        </w:rPr>
        <w:t>החיובית</w:t>
      </w:r>
      <w:r w:rsidR="00A46F65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A46F65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במהירויות</w:t>
      </w:r>
      <w:r w:rsidR="00A46F65" w:rsidRPr="00B214F2">
        <w:rPr>
          <w:rFonts w:ascii="Emirates" w:hAnsi="Emirates" w:cs="Emirates"/>
          <w:b/>
          <w:bCs/>
          <w:i/>
          <w:sz w:val="18"/>
          <w:szCs w:val="18"/>
          <w:rtl/>
        </w:rPr>
        <w:t xml:space="preserve"> </w:t>
      </w:r>
      <w:r w:rsidR="00A46F65"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שונות</w:t>
      </w:r>
      <w:r w:rsidR="00A46F65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וככל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שהמולקולה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ארוכה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יותר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היא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תנוע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בקצב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איטי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יותר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כפי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שראינו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271AB0" w:rsidRPr="00B214F2">
        <w:rPr>
          <w:rFonts w:ascii="Arial" w:hAnsi="Arial" w:cs="Arial" w:hint="cs"/>
          <w:i/>
          <w:sz w:val="18"/>
          <w:szCs w:val="18"/>
          <w:rtl/>
        </w:rPr>
        <w:t>בתרגול</w:t>
      </w:r>
      <w:r w:rsidR="00271AB0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9C406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C4060" w:rsidRPr="00B214F2">
        <w:rPr>
          <w:rFonts w:ascii="Arial" w:hAnsi="Arial" w:cs="Arial" w:hint="cs"/>
          <w:i/>
          <w:sz w:val="18"/>
          <w:szCs w:val="18"/>
          <w:rtl/>
        </w:rPr>
        <w:t>וכך</w:t>
      </w:r>
      <w:r w:rsidR="009C406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C4060" w:rsidRPr="00B214F2">
        <w:rPr>
          <w:rFonts w:ascii="Arial" w:hAnsi="Arial" w:cs="Arial" w:hint="cs"/>
          <w:i/>
          <w:sz w:val="18"/>
          <w:szCs w:val="18"/>
          <w:rtl/>
        </w:rPr>
        <w:t>הבעיה</w:t>
      </w:r>
      <w:r w:rsidR="009C4060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C4060" w:rsidRPr="00B214F2">
        <w:rPr>
          <w:rFonts w:ascii="Arial" w:hAnsi="Arial" w:cs="Arial" w:hint="cs"/>
          <w:i/>
          <w:sz w:val="18"/>
          <w:szCs w:val="18"/>
          <w:rtl/>
        </w:rPr>
        <w:t>נפתרה</w:t>
      </w:r>
      <w:r w:rsidR="009C4060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38648E32" w14:textId="7465627A" w:rsidR="009C4060" w:rsidRPr="00B214F2" w:rsidRDefault="009C4060" w:rsidP="009C4060">
      <w:pPr>
        <w:rPr>
          <w:rFonts w:ascii="Emirates" w:hAnsi="Emirates" w:cstheme="minorBidi" w:hint="cs"/>
          <w:i/>
          <w:sz w:val="18"/>
          <w:szCs w:val="18"/>
          <w:rtl/>
        </w:rPr>
      </w:pPr>
    </w:p>
    <w:p w14:paraId="707FE79D" w14:textId="6F018474" w:rsidR="00D503D3" w:rsidRPr="00B214F2" w:rsidRDefault="00D503D3" w:rsidP="00D503D3">
      <w:pPr>
        <w:rPr>
          <w:rFonts w:ascii="Emirates" w:hAnsi="Emirates" w:cs="Emirates"/>
          <w:i/>
          <w:sz w:val="18"/>
          <w:szCs w:val="18"/>
          <w:rtl/>
        </w:rPr>
      </w:pPr>
      <w:r w:rsidRPr="00B214F2">
        <w:rPr>
          <w:rFonts w:ascii="Arial" w:hAnsi="Arial" w:cs="Arial" w:hint="cs"/>
          <w:b/>
          <w:bCs/>
          <w:i/>
          <w:sz w:val="18"/>
          <w:szCs w:val="18"/>
          <w:rtl/>
        </w:rPr>
        <w:t>סיכום</w:t>
      </w:r>
      <w:r w:rsidRPr="00B214F2">
        <w:rPr>
          <w:rFonts w:ascii="Emirates" w:hAnsi="Emirates" w:cs="Emirates"/>
          <w:b/>
          <w:bCs/>
          <w:i/>
          <w:sz w:val="18"/>
          <w:szCs w:val="18"/>
          <w:rtl/>
        </w:rPr>
        <w:t>: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לפתרון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הבעיה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הסוכן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הנוסע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ייצגנו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הערים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שהסוכן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מעוניין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לבקר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בהם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ואת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המרחקים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בניהם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באמצעות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גרף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ממושקל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באמצעות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ייצוג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זה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יכולנו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לפתור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הבעיה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הנתונה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ידי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פתרון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בעיית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מציאת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מסלול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המילטון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קצר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ביותר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בשיטה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שתיארנו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השתמשנו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בחלקים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שונים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של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ה</w:t>
      </w:r>
      <w:r w:rsidR="00923E9C" w:rsidRPr="00B214F2">
        <w:rPr>
          <w:rFonts w:ascii="Emirates" w:hAnsi="Emirates" w:cs="Emirates"/>
          <w:i/>
          <w:sz w:val="18"/>
          <w:szCs w:val="18"/>
        </w:rPr>
        <w:t>DNA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923E9C" w:rsidRPr="00B214F2">
        <w:rPr>
          <w:rFonts w:ascii="Arial" w:hAnsi="Arial" w:cs="Arial" w:hint="cs"/>
          <w:i/>
          <w:sz w:val="18"/>
          <w:szCs w:val="18"/>
          <w:rtl/>
        </w:rPr>
        <w:t>לקידוד</w:t>
      </w:r>
      <w:r w:rsidR="00923E9C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הקודקודים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הקשתות</w:t>
      </w:r>
      <w:r w:rsidR="00055BB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055BBE" w:rsidRPr="00B214F2">
        <w:rPr>
          <w:rFonts w:ascii="Arial" w:hAnsi="Arial" w:cs="Arial" w:hint="cs"/>
          <w:i/>
          <w:sz w:val="18"/>
          <w:szCs w:val="18"/>
          <w:rtl/>
        </w:rPr>
        <w:t>והמשקלים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פירטנו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בהרחבה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במהלך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הפתרון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באילו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חלקים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השתמשנו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ובעבור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אילו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6B6D86" w:rsidRPr="00B214F2">
        <w:rPr>
          <w:rFonts w:ascii="Arial" w:hAnsi="Arial" w:cs="Arial" w:hint="cs"/>
          <w:i/>
          <w:sz w:val="18"/>
          <w:szCs w:val="18"/>
          <w:rtl/>
        </w:rPr>
        <w:t>צרכים</w:t>
      </w:r>
      <w:r w:rsidR="006B6D86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בנוסף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השתמשנו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במספר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שיטות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מעבדה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כאלטרנטיבה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לחישוב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פתרון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לבעיה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על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גבי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מחשב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פירטנו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את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שיטות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המעבדה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השונות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גם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כן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תוך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כדיי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DA157A" w:rsidRPr="00B214F2">
        <w:rPr>
          <w:rFonts w:ascii="Arial" w:hAnsi="Arial" w:cs="Arial" w:hint="cs"/>
          <w:i/>
          <w:sz w:val="18"/>
          <w:szCs w:val="18"/>
          <w:rtl/>
        </w:rPr>
        <w:t>הפתרון</w:t>
      </w:r>
      <w:r w:rsidR="00DA157A" w:rsidRPr="00B214F2">
        <w:rPr>
          <w:rFonts w:ascii="Emirates" w:hAnsi="Emirates" w:cs="Emirates"/>
          <w:i/>
          <w:sz w:val="18"/>
          <w:szCs w:val="18"/>
          <w:rtl/>
        </w:rPr>
        <w:t>.</w:t>
      </w:r>
      <w:r w:rsidR="005A46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i/>
          <w:sz w:val="18"/>
          <w:szCs w:val="18"/>
          <w:rtl/>
        </w:rPr>
        <w:t>לעניות</w:t>
      </w:r>
      <w:r w:rsidR="005A4612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5A4612" w:rsidRPr="00B214F2">
        <w:rPr>
          <w:rFonts w:ascii="Arial" w:hAnsi="Arial" w:cs="Arial" w:hint="cs"/>
          <w:i/>
          <w:sz w:val="18"/>
          <w:szCs w:val="18"/>
          <w:rtl/>
        </w:rPr>
        <w:t>דעתנו</w:t>
      </w:r>
      <w:r w:rsidR="005A4612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הטעות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בחישוב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F744AE" w:rsidRPr="00B214F2">
        <w:rPr>
          <w:rFonts w:ascii="Arial" w:hAnsi="Arial" w:cs="Arial" w:hint="cs"/>
          <w:i/>
          <w:sz w:val="18"/>
          <w:szCs w:val="18"/>
          <w:rtl/>
        </w:rPr>
        <w:t>עשוייה</w:t>
      </w:r>
      <w:proofErr w:type="spellEnd"/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לנבוע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בין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היתר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משלב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4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באלגוריתם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שתיארנו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.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כמו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כן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,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הצלחת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שלב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2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גם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היא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תלוייה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בכך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F744AE" w:rsidRPr="00B214F2">
        <w:rPr>
          <w:rFonts w:ascii="Arial" w:hAnsi="Arial" w:cs="Arial" w:hint="cs"/>
          <w:i/>
          <w:sz w:val="18"/>
          <w:szCs w:val="18"/>
          <w:rtl/>
        </w:rPr>
        <w:t>שיווצרו</w:t>
      </w:r>
      <w:proofErr w:type="spellEnd"/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גדילים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במסגרת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תהליך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proofErr w:type="spellStart"/>
      <w:r w:rsidR="00F744AE" w:rsidRPr="00B214F2">
        <w:rPr>
          <w:rFonts w:ascii="Arial" w:hAnsi="Arial" w:cs="Arial" w:hint="cs"/>
          <w:i/>
          <w:sz w:val="18"/>
          <w:szCs w:val="18"/>
          <w:rtl/>
        </w:rPr>
        <w:t>הליגאז</w:t>
      </w:r>
      <w:proofErr w:type="spellEnd"/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בעבור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744AE" w:rsidRPr="00B214F2">
        <w:rPr>
          <w:rFonts w:ascii="Arial" w:hAnsi="Arial" w:cs="Arial" w:hint="cs"/>
          <w:i/>
          <w:sz w:val="18"/>
          <w:szCs w:val="18"/>
          <w:rtl/>
        </w:rPr>
        <w:t>כל</w:t>
      </w:r>
      <w:r w:rsidR="00F744AE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338F" w:rsidRPr="00B214F2">
        <w:rPr>
          <w:rFonts w:ascii="Arial" w:hAnsi="Arial" w:cs="Arial" w:hint="cs"/>
          <w:i/>
          <w:sz w:val="18"/>
          <w:szCs w:val="18"/>
          <w:rtl/>
        </w:rPr>
        <w:t>מסלול</w:t>
      </w:r>
      <w:r w:rsidR="00F0338F" w:rsidRPr="00B214F2">
        <w:rPr>
          <w:rFonts w:ascii="Emirates" w:hAnsi="Emirates" w:cs="Emirates"/>
          <w:i/>
          <w:sz w:val="18"/>
          <w:szCs w:val="18"/>
          <w:rtl/>
        </w:rPr>
        <w:t xml:space="preserve"> </w:t>
      </w:r>
      <w:r w:rsidR="00F0338F" w:rsidRPr="00B214F2">
        <w:rPr>
          <w:rFonts w:ascii="Arial" w:hAnsi="Arial" w:cs="Arial" w:hint="cs"/>
          <w:i/>
          <w:sz w:val="18"/>
          <w:szCs w:val="18"/>
          <w:rtl/>
        </w:rPr>
        <w:t>אפשרי</w:t>
      </w:r>
      <w:r w:rsidR="00F0338F" w:rsidRPr="00B214F2">
        <w:rPr>
          <w:rFonts w:ascii="Emirates" w:hAnsi="Emirates" w:cs="Emirates"/>
          <w:i/>
          <w:sz w:val="18"/>
          <w:szCs w:val="18"/>
          <w:rtl/>
        </w:rPr>
        <w:t>.</w:t>
      </w:r>
    </w:p>
    <w:p w14:paraId="28434915" w14:textId="385776AF" w:rsidR="00F0338F" w:rsidRPr="00B214F2" w:rsidRDefault="00F0338F" w:rsidP="00F0338F">
      <w:pPr>
        <w:rPr>
          <w:rFonts w:ascii="Emirates" w:hAnsi="Emirates" w:cs="Emirates"/>
          <w:i/>
          <w:sz w:val="18"/>
          <w:szCs w:val="18"/>
          <w:rtl/>
        </w:rPr>
      </w:pPr>
    </w:p>
    <w:p w14:paraId="2ED5CEC2" w14:textId="24DA091C" w:rsidR="00CF4F3A" w:rsidRPr="00B214F2" w:rsidRDefault="00F0338F" w:rsidP="00B214F2">
      <w:pPr>
        <w:rPr>
          <w:rFonts w:ascii="Emirates" w:hAnsi="Emirates" w:cs="Emirates"/>
          <w:i/>
          <w:sz w:val="18"/>
          <w:szCs w:val="18"/>
        </w:rPr>
      </w:pPr>
      <m:oMathPara>
        <m:oMath>
          <m:r>
            <w:rPr>
              <w:rFonts w:ascii="Cambria Math" w:hAnsi="Cambria Math" w:cs="Emirates"/>
              <w:sz w:val="18"/>
              <w:szCs w:val="18"/>
            </w:rPr>
            <m:t>…</m:t>
          </m:r>
        </m:oMath>
      </m:oMathPara>
    </w:p>
    <w:sectPr w:rsidR="00CF4F3A" w:rsidRPr="00B214F2" w:rsidSect="001F548B">
      <w:pgSz w:w="11906" w:h="16838"/>
      <w:pgMar w:top="720" w:right="720" w:bottom="288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irates">
    <w:panose1 w:val="02000000000000000000"/>
    <w:charset w:val="00"/>
    <w:family w:val="auto"/>
    <w:pitch w:val="variable"/>
    <w:sig w:usb0="A00022EF" w:usb1="9000204A" w:usb2="00000008" w:usb3="00000000" w:csb0="000000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07B"/>
    <w:multiLevelType w:val="hybridMultilevel"/>
    <w:tmpl w:val="A2F65908"/>
    <w:lvl w:ilvl="0" w:tplc="E8629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45140"/>
    <w:multiLevelType w:val="hybridMultilevel"/>
    <w:tmpl w:val="D460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F1F10"/>
    <w:multiLevelType w:val="hybridMultilevel"/>
    <w:tmpl w:val="14F07C58"/>
    <w:lvl w:ilvl="0" w:tplc="BC523F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700"/>
    <w:multiLevelType w:val="hybridMultilevel"/>
    <w:tmpl w:val="522E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98"/>
    <w:rsid w:val="00006992"/>
    <w:rsid w:val="00044101"/>
    <w:rsid w:val="000551B1"/>
    <w:rsid w:val="00055BBE"/>
    <w:rsid w:val="00057C54"/>
    <w:rsid w:val="00062831"/>
    <w:rsid w:val="00070BEF"/>
    <w:rsid w:val="000A5807"/>
    <w:rsid w:val="00117380"/>
    <w:rsid w:val="001318DE"/>
    <w:rsid w:val="001648C3"/>
    <w:rsid w:val="00167AE9"/>
    <w:rsid w:val="00167C5A"/>
    <w:rsid w:val="001B48E2"/>
    <w:rsid w:val="001B749C"/>
    <w:rsid w:val="001E684C"/>
    <w:rsid w:val="001E7781"/>
    <w:rsid w:val="001F548B"/>
    <w:rsid w:val="0024777F"/>
    <w:rsid w:val="002677B2"/>
    <w:rsid w:val="00271AB0"/>
    <w:rsid w:val="0029755B"/>
    <w:rsid w:val="002B3293"/>
    <w:rsid w:val="002D41BA"/>
    <w:rsid w:val="002D61B5"/>
    <w:rsid w:val="002F2D27"/>
    <w:rsid w:val="00342536"/>
    <w:rsid w:val="00365A52"/>
    <w:rsid w:val="00374BA4"/>
    <w:rsid w:val="00385B6C"/>
    <w:rsid w:val="003F2412"/>
    <w:rsid w:val="00404E91"/>
    <w:rsid w:val="0042087F"/>
    <w:rsid w:val="00424301"/>
    <w:rsid w:val="004657AB"/>
    <w:rsid w:val="0049237E"/>
    <w:rsid w:val="004B75D8"/>
    <w:rsid w:val="004E5E58"/>
    <w:rsid w:val="004F3BE8"/>
    <w:rsid w:val="00513F32"/>
    <w:rsid w:val="005349B3"/>
    <w:rsid w:val="00561BF8"/>
    <w:rsid w:val="005A4612"/>
    <w:rsid w:val="00615B1D"/>
    <w:rsid w:val="00625030"/>
    <w:rsid w:val="00636EF7"/>
    <w:rsid w:val="00653A6D"/>
    <w:rsid w:val="006B6D86"/>
    <w:rsid w:val="006C5BE9"/>
    <w:rsid w:val="0070176F"/>
    <w:rsid w:val="00752991"/>
    <w:rsid w:val="007533EE"/>
    <w:rsid w:val="007D7DB4"/>
    <w:rsid w:val="008378D3"/>
    <w:rsid w:val="00841FD4"/>
    <w:rsid w:val="00870887"/>
    <w:rsid w:val="008717B5"/>
    <w:rsid w:val="00883192"/>
    <w:rsid w:val="00892898"/>
    <w:rsid w:val="008937D3"/>
    <w:rsid w:val="008C079A"/>
    <w:rsid w:val="008C348D"/>
    <w:rsid w:val="008C7ACF"/>
    <w:rsid w:val="008F4CD7"/>
    <w:rsid w:val="00923E9C"/>
    <w:rsid w:val="0092462C"/>
    <w:rsid w:val="009256A9"/>
    <w:rsid w:val="00957311"/>
    <w:rsid w:val="009671E2"/>
    <w:rsid w:val="009C4060"/>
    <w:rsid w:val="00A01A30"/>
    <w:rsid w:val="00A46F65"/>
    <w:rsid w:val="00A75E05"/>
    <w:rsid w:val="00A76C57"/>
    <w:rsid w:val="00AF4C25"/>
    <w:rsid w:val="00B214F2"/>
    <w:rsid w:val="00B30F45"/>
    <w:rsid w:val="00B34363"/>
    <w:rsid w:val="00B459BC"/>
    <w:rsid w:val="00B85A21"/>
    <w:rsid w:val="00BA083C"/>
    <w:rsid w:val="00BA4891"/>
    <w:rsid w:val="00BB3EB3"/>
    <w:rsid w:val="00BF223F"/>
    <w:rsid w:val="00C0362B"/>
    <w:rsid w:val="00C062DF"/>
    <w:rsid w:val="00C10DD0"/>
    <w:rsid w:val="00C20B2A"/>
    <w:rsid w:val="00C26D90"/>
    <w:rsid w:val="00C641AA"/>
    <w:rsid w:val="00CC31D9"/>
    <w:rsid w:val="00CF4B45"/>
    <w:rsid w:val="00CF4F3A"/>
    <w:rsid w:val="00D0118D"/>
    <w:rsid w:val="00D07558"/>
    <w:rsid w:val="00D1618A"/>
    <w:rsid w:val="00D262C6"/>
    <w:rsid w:val="00D45B0F"/>
    <w:rsid w:val="00D503D3"/>
    <w:rsid w:val="00D91DCE"/>
    <w:rsid w:val="00DA157A"/>
    <w:rsid w:val="00DA6516"/>
    <w:rsid w:val="00E148BD"/>
    <w:rsid w:val="00E308AE"/>
    <w:rsid w:val="00E45B0C"/>
    <w:rsid w:val="00E64F4E"/>
    <w:rsid w:val="00E82536"/>
    <w:rsid w:val="00E95346"/>
    <w:rsid w:val="00E979A1"/>
    <w:rsid w:val="00EB1FAF"/>
    <w:rsid w:val="00F0338F"/>
    <w:rsid w:val="00F0770B"/>
    <w:rsid w:val="00F07728"/>
    <w:rsid w:val="00F4311B"/>
    <w:rsid w:val="00F510EC"/>
    <w:rsid w:val="00F744AE"/>
    <w:rsid w:val="00FB3C95"/>
    <w:rsid w:val="00FC0645"/>
    <w:rsid w:val="00FD67E3"/>
    <w:rsid w:val="00FE10F8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0FC"/>
  <w15:chartTrackingRefBased/>
  <w15:docId w15:val="{AF6B1451-7515-48B8-A1E1-A4F1B87D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5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54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57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9D07-ABB9-4C27-AA8C-2904F6F6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1893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SN</dc:creator>
  <cp:keywords/>
  <dc:description/>
  <cp:lastModifiedBy>Or SN</cp:lastModifiedBy>
  <cp:revision>107</cp:revision>
  <dcterms:created xsi:type="dcterms:W3CDTF">2021-06-20T22:48:00Z</dcterms:created>
  <dcterms:modified xsi:type="dcterms:W3CDTF">2021-06-21T22:00:00Z</dcterms:modified>
</cp:coreProperties>
</file>