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1AE14" w14:textId="77777777" w:rsidR="0084292C" w:rsidRDefault="00000000">
      <w:pPr>
        <w:spacing w:after="40"/>
        <w:jc w:val="center"/>
      </w:pPr>
      <w:r>
        <w:rPr>
          <w:b/>
          <w:color w:val="1F3864"/>
          <w:sz w:val="48"/>
        </w:rPr>
        <w:t>Lesson Plan</w:t>
      </w:r>
    </w:p>
    <w:p w14:paraId="6EF008CF" w14:textId="77777777" w:rsidR="0084292C" w:rsidRDefault="00000000">
      <w:pPr>
        <w:spacing w:after="40"/>
        <w:jc w:val="center"/>
      </w:pPr>
      <w:r>
        <w:rPr>
          <w:color w:val="595959"/>
          <w:sz w:val="24"/>
        </w:rPr>
        <w:t>Year 7 · KS3 · Adding Images and Image Manipulation · 60 minutes</w:t>
      </w:r>
    </w:p>
    <w:p w14:paraId="098EDB59" w14:textId="77777777" w:rsidR="0084292C" w:rsidRDefault="00000000">
      <w:pPr>
        <w:spacing w:after="240"/>
        <w:jc w:val="center"/>
      </w:pPr>
      <w:r>
        <w:rPr>
          <w:i/>
          <w:color w:val="595959"/>
          <w:sz w:val="18"/>
        </w:rPr>
        <w:t>Lesson reference: 7-T1-PowerPoint-Images-5</w:t>
      </w:r>
    </w:p>
    <w:tbl>
      <w:tblPr>
        <w:tblStyle w:val="TableGrid"/>
        <w:tblW w:w="9637" w:type="dxa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4535"/>
      </w:tblGrid>
      <w:tr w:rsidR="0084292C" w14:paraId="41167144" w14:textId="77777777"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19968" w14:textId="77777777" w:rsidR="0084292C" w:rsidRDefault="00000000">
            <w:r>
              <w:rPr>
                <w:b/>
                <w:color w:val="1F3864"/>
                <w:sz w:val="19"/>
              </w:rPr>
              <w:t>Date</w:t>
            </w:r>
          </w:p>
        </w:tc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E70DD6" w14:textId="77777777" w:rsidR="0084292C" w:rsidRDefault="00000000">
            <w:r>
              <w:rPr>
                <w:b/>
                <w:color w:val="1F3864"/>
                <w:sz w:val="19"/>
              </w:rPr>
              <w:t>Class</w:t>
            </w:r>
          </w:p>
        </w:tc>
        <w:tc>
          <w:tcPr>
            <w:tcW w:w="453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AA986" w14:textId="77777777" w:rsidR="0084292C" w:rsidRDefault="00000000">
            <w:r>
              <w:rPr>
                <w:b/>
                <w:color w:val="1F3864"/>
                <w:sz w:val="19"/>
              </w:rPr>
              <w:t>Topic</w:t>
            </w:r>
          </w:p>
        </w:tc>
      </w:tr>
      <w:tr w:rsidR="0084292C" w14:paraId="31B6FEC6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0413A6" w14:textId="77777777" w:rsidR="0084292C" w:rsidRDefault="00000000">
            <w:pPr>
              <w:spacing w:before="200" w:after="200"/>
            </w:pPr>
            <w:r>
              <w:t xml:space="preserve"> 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7287E4" w14:textId="77777777" w:rsidR="0084292C" w:rsidRDefault="00000000">
            <w:pPr>
              <w:spacing w:before="200" w:after="200"/>
            </w:pPr>
            <w:r>
              <w:t xml:space="preserve"> 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D425B2" w14:textId="77777777" w:rsidR="0084292C" w:rsidRDefault="00000000">
            <w:pPr>
              <w:spacing w:before="200" w:after="200"/>
            </w:pPr>
            <w:r>
              <w:rPr>
                <w:b/>
              </w:rPr>
              <w:t>Adding Images and Image Manipulation</w:t>
            </w:r>
          </w:p>
        </w:tc>
      </w:tr>
    </w:tbl>
    <w:p w14:paraId="5458B4FD" w14:textId="77777777" w:rsidR="0084292C" w:rsidRDefault="0084292C">
      <w:pPr>
        <w:spacing w:after="8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84292C" w14:paraId="0B5A3CCB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43D8D" w14:textId="77777777" w:rsidR="0084292C" w:rsidRDefault="00000000">
            <w:r>
              <w:rPr>
                <w:b/>
                <w:color w:val="1F3864"/>
                <w:sz w:val="23"/>
              </w:rPr>
              <w:t>Learning Sequence &amp; Class Context</w:t>
            </w:r>
          </w:p>
        </w:tc>
      </w:tr>
    </w:tbl>
    <w:p w14:paraId="1FDAE0CF" w14:textId="77777777" w:rsidR="0084292C" w:rsidRDefault="0084292C">
      <w:pPr>
        <w:spacing w:after="40"/>
      </w:pPr>
    </w:p>
    <w:p w14:paraId="2AEF2D5B" w14:textId="77777777" w:rsidR="0084292C" w:rsidRDefault="00000000">
      <w:pPr>
        <w:spacing w:after="120"/>
      </w:pPr>
      <w:r>
        <w:t>Lesson 5 of 10 in the Term 1-2 sequence - Lesson 3 of the 8-lesson PowerPoint unit.</w:t>
      </w:r>
    </w:p>
    <w:p w14:paraId="34ABD2D4" w14:textId="77777777" w:rsidR="0084292C" w:rsidRDefault="00000000">
      <w:pPr>
        <w:spacing w:after="120"/>
      </w:pPr>
      <w:r>
        <w:rPr>
          <w:b/>
        </w:rPr>
        <w:t xml:space="preserve">Previously: </w:t>
      </w:r>
      <w:r>
        <w:t>Last lesson pupils transferred their 'About Me' mind map into PowerPoint using outline view, producing slide titles and bullet points.</w:t>
      </w:r>
    </w:p>
    <w:p w14:paraId="3EC3CF87" w14:textId="77777777" w:rsidR="0084292C" w:rsidRDefault="00000000">
      <w:pPr>
        <w:spacing w:after="120"/>
      </w:pPr>
      <w:r>
        <w:rPr>
          <w:b/>
        </w:rPr>
        <w:t xml:space="preserve">Next lesson: </w:t>
      </w:r>
      <w:r>
        <w:t>Next lesson pupils apply a theme, transitions and animations to the slides they have just illustrated.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84292C" w14:paraId="29FD40C8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FD56F0" w14:textId="77777777" w:rsidR="0084292C" w:rsidRDefault="00000000">
            <w:r>
              <w:rPr>
                <w:b/>
                <w:color w:val="1F3864"/>
                <w:sz w:val="23"/>
              </w:rPr>
              <w:t>Expected Outcomes</w:t>
            </w:r>
          </w:p>
        </w:tc>
      </w:tr>
    </w:tbl>
    <w:p w14:paraId="73AAFB6A" w14:textId="77777777" w:rsidR="0084292C" w:rsidRDefault="0084292C">
      <w:pPr>
        <w:spacing w:after="40"/>
      </w:pPr>
    </w:p>
    <w:p w14:paraId="017C0BA5" w14:textId="77777777" w:rsidR="0084292C" w:rsidRDefault="00000000">
      <w:pPr>
        <w:spacing w:after="120"/>
      </w:pPr>
      <w:r>
        <w:rPr>
          <w:b/>
        </w:rPr>
        <w:t xml:space="preserve">Lesson objective: </w:t>
      </w:r>
      <w:r>
        <w:t>Pupils know how to find copyright-free images online, understand the range of image manipulation techniques available in PowerPoint, and can manipulate and insert images into their 'About Me' presentation.</w:t>
      </w:r>
    </w:p>
    <w:p w14:paraId="0ED76F6B" w14:textId="77777777" w:rsidR="0084292C" w:rsidRDefault="00000000">
      <w:pPr>
        <w:spacing w:after="40"/>
      </w:pPr>
      <w:r>
        <w:rPr>
          <w:b/>
        </w:rPr>
        <w:t>Assessment criteria — each pupil will:</w:t>
      </w:r>
    </w:p>
    <w:p w14:paraId="79DA115E" w14:textId="77777777" w:rsidR="0084292C" w:rsidRDefault="00000000">
      <w:pPr>
        <w:pStyle w:val="ListBullet"/>
        <w:spacing w:after="40"/>
      </w:pPr>
      <w:r>
        <w:t>Each student will find and insert at least one copyright-free image per slide from an appropriate source.</w:t>
      </w:r>
    </w:p>
    <w:p w14:paraId="3DD94304" w14:textId="77777777" w:rsidR="0084292C" w:rsidRDefault="00000000">
      <w:pPr>
        <w:pStyle w:val="ListBullet"/>
        <w:spacing w:after="40"/>
      </w:pPr>
      <w:r>
        <w:t>Each student will apply at least one manipulation technique (crop, resize, or style effect) to an inserted image.</w:t>
      </w:r>
    </w:p>
    <w:p w14:paraId="52ECB610" w14:textId="77777777" w:rsidR="0084292C" w:rsidRDefault="00000000">
      <w:pPr>
        <w:pStyle w:val="ListBullet"/>
        <w:spacing w:after="40"/>
      </w:pPr>
      <w:r>
        <w:t>Each student will be able to explain why a chosen image must be copyright-free.</w:t>
      </w:r>
    </w:p>
    <w:p w14:paraId="5E1153D6" w14:textId="77777777" w:rsidR="0084292C" w:rsidRDefault="00000000">
      <w:pPr>
        <w:spacing w:after="120"/>
      </w:pPr>
      <w:r>
        <w:rPr>
          <w:b/>
        </w:rPr>
        <w:t xml:space="preserve">Activity summary: </w:t>
      </w:r>
      <w:r>
        <w:t>Individual sourcing of copyright-free images and application of image manipulation techniques to illustrate each slide of pupils' 'About Me' PowerPoint.</w:t>
      </w:r>
    </w:p>
    <w:p w14:paraId="59CA1248" w14:textId="77777777" w:rsidR="0084292C" w:rsidRDefault="00000000">
      <w:pPr>
        <w:spacing w:after="120"/>
      </w:pPr>
      <w:r>
        <w:rPr>
          <w:b/>
        </w:rPr>
        <w:t xml:space="preserve">Cross-curricular / real-world link: </w:t>
      </w:r>
      <w:r>
        <w:rPr>
          <w:i/>
        </w:rPr>
        <w:t>Understanding copyright applies to any use of online images or media beyond this lesson, including work in other subjects and personal use online.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84292C" w14:paraId="12467D4D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C3052" w14:textId="77777777" w:rsidR="0084292C" w:rsidRDefault="00000000">
            <w:r>
              <w:rPr>
                <w:b/>
                <w:color w:val="1F3864"/>
                <w:sz w:val="23"/>
              </w:rPr>
              <w:t>Preparation (to be completed before the lesson)</w:t>
            </w:r>
          </w:p>
        </w:tc>
      </w:tr>
    </w:tbl>
    <w:p w14:paraId="3541BFB3" w14:textId="77777777" w:rsidR="0084292C" w:rsidRDefault="0084292C">
      <w:pPr>
        <w:spacing w:after="40"/>
      </w:pPr>
    </w:p>
    <w:p w14:paraId="36640FDE" w14:textId="77777777" w:rsidR="0084292C" w:rsidRDefault="00000000">
      <w:pPr>
        <w:spacing w:after="40"/>
      </w:pPr>
      <w:r>
        <w:rPr>
          <w:b/>
        </w:rPr>
        <w:t>Resources:</w:t>
      </w:r>
    </w:p>
    <w:p w14:paraId="37C18952" w14:textId="77777777" w:rsidR="0084292C" w:rsidRDefault="00000000">
      <w:pPr>
        <w:pStyle w:val="ListBullet"/>
        <w:spacing w:after="40"/>
      </w:pPr>
      <w:r>
        <w:t>PowerPoint presentation</w:t>
      </w:r>
    </w:p>
    <w:p w14:paraId="16BDE82E" w14:textId="77777777" w:rsidR="0084292C" w:rsidRDefault="00000000">
      <w:pPr>
        <w:pStyle w:val="ListBullet"/>
        <w:spacing w:after="40"/>
      </w:pPr>
      <w:r>
        <w:t>List of copyright-free image sources</w:t>
      </w:r>
    </w:p>
    <w:p w14:paraId="0E80FAF0" w14:textId="77777777" w:rsidR="0084292C" w:rsidRDefault="00000000">
      <w:pPr>
        <w:pStyle w:val="ListBullet"/>
        <w:spacing w:after="40"/>
      </w:pPr>
      <w:r>
        <w:t>Pupils' outlined PowerPoint from Lesson 4</w:t>
      </w:r>
    </w:p>
    <w:p w14:paraId="052794F2" w14:textId="77777777" w:rsidR="0084292C" w:rsidRDefault="00000000">
      <w:pPr>
        <w:spacing w:after="40"/>
      </w:pPr>
      <w:r>
        <w:rPr>
          <w:b/>
        </w:rPr>
        <w:t>Key vocabulary: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84292C" w14:paraId="2E0AFC9E" w14:textId="77777777"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9AD87" w14:textId="77777777" w:rsidR="0084292C" w:rsidRDefault="00000000">
            <w:r>
              <w:rPr>
                <w:b/>
                <w:color w:val="1F3864"/>
                <w:sz w:val="19"/>
              </w:rPr>
              <w:t>Term</w:t>
            </w:r>
          </w:p>
        </w:tc>
        <w:tc>
          <w:tcPr>
            <w:tcW w:w="708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2F4EC" w14:textId="77777777" w:rsidR="0084292C" w:rsidRDefault="00000000">
            <w:r>
              <w:rPr>
                <w:b/>
                <w:color w:val="1F3864"/>
                <w:sz w:val="19"/>
              </w:rPr>
              <w:t>Definition</w:t>
            </w:r>
          </w:p>
        </w:tc>
      </w:tr>
      <w:tr w:rsidR="0084292C" w14:paraId="448D870B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8A0F0A" w14:textId="77777777" w:rsidR="0084292C" w:rsidRDefault="00000000">
            <w:r>
              <w:rPr>
                <w:b/>
                <w:sz w:val="20"/>
              </w:rPr>
              <w:t>copyright-free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6FE413" w14:textId="77777777" w:rsidR="0084292C" w:rsidRDefault="00000000">
            <w:r>
              <w:rPr>
                <w:sz w:val="20"/>
              </w:rPr>
              <w:t>An image or media file that is free to use and reuse without infringing the creator's rights, e.g. released under a suitable licence.</w:t>
            </w:r>
          </w:p>
        </w:tc>
      </w:tr>
      <w:tr w:rsidR="0084292C" w14:paraId="42008E1F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2782F" w14:textId="77777777" w:rsidR="0084292C" w:rsidRDefault="00000000">
            <w:r>
              <w:rPr>
                <w:b/>
                <w:sz w:val="20"/>
              </w:rPr>
              <w:t>crop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49459E" w14:textId="77777777" w:rsidR="0084292C" w:rsidRDefault="00000000">
            <w:r>
              <w:rPr>
                <w:sz w:val="20"/>
              </w:rPr>
              <w:t>To cut away unwanted parts of an image; everyday meaning relates to farming.</w:t>
            </w:r>
          </w:p>
        </w:tc>
      </w:tr>
    </w:tbl>
    <w:p w14:paraId="2A591F4B" w14:textId="77777777" w:rsidR="0084292C" w:rsidRDefault="0084292C">
      <w:pPr>
        <w:spacing w:after="80"/>
      </w:pPr>
    </w:p>
    <w:p w14:paraId="38124688" w14:textId="77777777" w:rsidR="0084292C" w:rsidRDefault="00000000">
      <w:pPr>
        <w:spacing w:after="120"/>
      </w:pPr>
      <w:r>
        <w:rPr>
          <w:b/>
        </w:rPr>
        <w:lastRenderedPageBreak/>
        <w:t xml:space="preserve">Additional adult role: </w:t>
      </w:r>
      <w:r>
        <w:t>Support pupils who struggle to find a relevant copyright-free image, offering a pre-vetted alternative source list.</w:t>
      </w:r>
    </w:p>
    <w:p w14:paraId="3028916B" w14:textId="77777777" w:rsidR="0084292C" w:rsidRDefault="00000000">
      <w:pPr>
        <w:spacing w:after="40"/>
      </w:pPr>
      <w:r>
        <w:rPr>
          <w:b/>
        </w:rPr>
        <w:t>Accessibility:</w:t>
      </w:r>
    </w:p>
    <w:p w14:paraId="1F5F90B0" w14:textId="77777777" w:rsidR="0084292C" w:rsidRDefault="00000000">
      <w:pPr>
        <w:pStyle w:val="ListBullet"/>
        <w:spacing w:after="40"/>
      </w:pPr>
      <w:r>
        <w:t>Pre-vetted image source list available for pupils who need extra support searching independently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84292C" w14:paraId="65532159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E691C" w14:textId="77777777" w:rsidR="0084292C" w:rsidRDefault="00000000">
            <w:r>
              <w:rPr>
                <w:b/>
                <w:color w:val="1F3864"/>
                <w:sz w:val="23"/>
              </w:rPr>
              <w:t>Teaching Episode</w:t>
            </w:r>
          </w:p>
        </w:tc>
      </w:tr>
    </w:tbl>
    <w:p w14:paraId="41334CCB" w14:textId="77777777" w:rsidR="0084292C" w:rsidRDefault="0084292C">
      <w:pPr>
        <w:spacing w:after="4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1304"/>
        <w:gridCol w:w="2778"/>
        <w:gridCol w:w="2778"/>
        <w:gridCol w:w="2778"/>
      </w:tblGrid>
      <w:tr w:rsidR="0084292C" w14:paraId="07636143" w14:textId="77777777">
        <w:tc>
          <w:tcPr>
            <w:tcW w:w="130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5CC14" w14:textId="77777777" w:rsidR="0084292C" w:rsidRDefault="00000000">
            <w:r>
              <w:rPr>
                <w:b/>
                <w:color w:val="1F3864"/>
                <w:sz w:val="19"/>
              </w:rPr>
              <w:t>Timing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430E48" w14:textId="77777777" w:rsidR="0084292C" w:rsidRDefault="00000000">
            <w:r>
              <w:rPr>
                <w:b/>
                <w:color w:val="1F3864"/>
                <w:sz w:val="19"/>
              </w:rPr>
              <w:t>Teacher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87B307" w14:textId="77777777" w:rsidR="0084292C" w:rsidRDefault="00000000">
            <w:r>
              <w:rPr>
                <w:b/>
                <w:color w:val="1F3864"/>
                <w:sz w:val="19"/>
              </w:rPr>
              <w:t>Pupil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BE956" w14:textId="77777777" w:rsidR="0084292C" w:rsidRDefault="00000000">
            <w:r>
              <w:rPr>
                <w:b/>
                <w:color w:val="1F3864"/>
                <w:sz w:val="19"/>
              </w:rPr>
              <w:t>Check for Understanding</w:t>
            </w:r>
          </w:p>
        </w:tc>
      </w:tr>
      <w:tr w:rsidR="00800759" w14:paraId="74F05C13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2597AD" w14:textId="02993E03" w:rsidR="00800759" w:rsidRDefault="00800759" w:rsidP="0080075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10 min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190FC" w14:textId="77777777" w:rsidR="00800759" w:rsidRDefault="00800759" w:rsidP="0080075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Do Now</w:t>
            </w:r>
          </w:p>
          <w:p w14:paraId="2938B65E" w14:textId="36C3D75C" w:rsidR="00800759" w:rsidRDefault="00800759" w:rsidP="0080075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Typing.com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B90AE9" w14:textId="1229A6A9" w:rsidR="00800759" w:rsidRDefault="00800759" w:rsidP="00800759">
            <w:pPr>
              <w:rPr>
                <w:sz w:val="20"/>
              </w:rPr>
            </w:pPr>
            <w:r>
              <w:rPr>
                <w:sz w:val="20"/>
              </w:rPr>
              <w:t>Pupils log in and navigate to Typing.com to warm up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499E2" w14:textId="62EB6ABF" w:rsidR="00800759" w:rsidRDefault="00800759" w:rsidP="00800759">
            <w:pPr>
              <w:rPr>
                <w:sz w:val="19"/>
              </w:rPr>
            </w:pPr>
            <w:r>
              <w:rPr>
                <w:sz w:val="19"/>
              </w:rPr>
              <w:t>All Pupils are on typing.com</w:t>
            </w:r>
          </w:p>
        </w:tc>
      </w:tr>
      <w:tr w:rsidR="0084292C" w14:paraId="069C4BDC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6F2BA" w14:textId="77777777" w:rsidR="0084292C" w:rsidRDefault="00000000">
            <w:r>
              <w:rPr>
                <w:b/>
                <w:sz w:val="20"/>
              </w:rPr>
              <w:t>5 min</w:t>
            </w:r>
          </w:p>
          <w:p w14:paraId="5BEA8390" w14:textId="77777777" w:rsidR="0084292C" w:rsidRDefault="00000000">
            <w:r>
              <w:rPr>
                <w:i/>
                <w:color w:val="595959"/>
                <w:sz w:val="17"/>
              </w:rPr>
              <w:t>Individual</w:t>
            </w:r>
          </w:p>
          <w:p w14:paraId="4EC61BC7" w14:textId="77777777" w:rsidR="0084292C" w:rsidRDefault="00000000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493C9" w14:textId="77777777" w:rsidR="0084292C" w:rsidRDefault="00000000">
            <w:r>
              <w:rPr>
                <w:b/>
                <w:sz w:val="20"/>
              </w:rPr>
              <w:t>Do Now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Ask pupils to open their PowerPoint and count how many slides currently have no image.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64E7A" w14:textId="77777777" w:rsidR="0084292C" w:rsidRDefault="00000000">
            <w:r>
              <w:rPr>
                <w:sz w:val="20"/>
              </w:rPr>
              <w:t>Open their PowerPoint and note the number of slides needing an image.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D6A9A" w14:textId="77777777" w:rsidR="0084292C" w:rsidRDefault="00000000">
            <w:r>
              <w:rPr>
                <w:sz w:val="19"/>
              </w:rPr>
              <w:t>Why do we use PowerPoint rather than just talking through our ideas?  Proceed if most pupils give a reasonable answer (visual support, structure); otherwise briefly recap.</w:t>
            </w:r>
          </w:p>
          <w:p w14:paraId="4E2F45F9" w14:textId="327D47CA" w:rsidR="0084292C" w:rsidRDefault="00BC7A33">
            <w:r>
              <w:rPr>
                <w:i/>
                <w:color w:val="595959"/>
                <w:sz w:val="17"/>
              </w:rPr>
              <w:t>OneNote</w:t>
            </w:r>
          </w:p>
        </w:tc>
      </w:tr>
      <w:tr w:rsidR="0084292C" w14:paraId="41F2908B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16E7B4" w14:textId="77777777" w:rsidR="0084292C" w:rsidRDefault="00000000">
            <w:r>
              <w:rPr>
                <w:b/>
                <w:sz w:val="20"/>
              </w:rPr>
              <w:t>10 min</w:t>
            </w:r>
          </w:p>
          <w:p w14:paraId="4AC3A162" w14:textId="77777777" w:rsidR="0084292C" w:rsidRDefault="00000000">
            <w:r>
              <w:rPr>
                <w:i/>
                <w:color w:val="595959"/>
                <w:sz w:val="17"/>
              </w:rPr>
              <w:t>Whole Class</w:t>
            </w:r>
          </w:p>
          <w:p w14:paraId="4E1300E5" w14:textId="77777777" w:rsidR="0084292C" w:rsidRDefault="00000000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16384B" w14:textId="77777777" w:rsidR="0084292C" w:rsidRDefault="00000000">
            <w:r>
              <w:rPr>
                <w:b/>
                <w:sz w:val="20"/>
              </w:rPr>
              <w:t>Introduction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Explain what copyright-free means and why it matters, then demonstrate searching for and downloading a copyright-free image from an approved source.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A6CB0" w14:textId="77777777" w:rsidR="0084292C" w:rsidRDefault="00000000">
            <w:r>
              <w:rPr>
                <w:sz w:val="20"/>
              </w:rPr>
              <w:t>Watch the demonstration and identify what makes a source trustworthy for copyright-free images.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A874CD" w14:textId="77777777" w:rsidR="0084292C" w:rsidRDefault="00000000">
            <w:r>
              <w:rPr>
                <w:sz w:val="19"/>
              </w:rPr>
              <w:t>Why can't we just use any image we find in a search engine?  Move to modelling manipulation regardless; readdress copyright if the class is confused.</w:t>
            </w:r>
          </w:p>
          <w:p w14:paraId="3995C6A6" w14:textId="77777777" w:rsidR="0084292C" w:rsidRDefault="00000000">
            <w:r>
              <w:rPr>
                <w:i/>
                <w:color w:val="595959"/>
                <w:sz w:val="17"/>
              </w:rPr>
              <w:t>Verbal Cold Call</w:t>
            </w:r>
          </w:p>
        </w:tc>
      </w:tr>
      <w:tr w:rsidR="0084292C" w14:paraId="47F1AB0D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FEDDB" w14:textId="77777777" w:rsidR="0084292C" w:rsidRDefault="00000000">
            <w:r>
              <w:rPr>
                <w:b/>
                <w:sz w:val="20"/>
              </w:rPr>
              <w:t>10 min</w:t>
            </w:r>
          </w:p>
          <w:p w14:paraId="3F74975E" w14:textId="77777777" w:rsidR="0084292C" w:rsidRDefault="00000000">
            <w:r>
              <w:rPr>
                <w:i/>
                <w:color w:val="595959"/>
                <w:sz w:val="17"/>
              </w:rPr>
              <w:t>Whole Class</w:t>
            </w:r>
          </w:p>
          <w:p w14:paraId="76DFBC73" w14:textId="77777777" w:rsidR="0084292C" w:rsidRDefault="00000000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D76AD" w14:textId="77777777" w:rsidR="0084292C" w:rsidRDefault="00000000">
            <w:r>
              <w:rPr>
                <w:b/>
                <w:sz w:val="20"/>
              </w:rPr>
              <w:t>Provide Model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Model inserting an image into a slide, then cropping, resizing, and applying a style effect, thinking aloud about how each change affects the slide's appearance.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CE77BB" w14:textId="77777777" w:rsidR="0084292C" w:rsidRDefault="00000000">
            <w:r>
              <w:rPr>
                <w:sz w:val="20"/>
              </w:rPr>
              <w:t>Watch and note one manipulation technique they want to try first.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D41335" w14:textId="77777777" w:rsidR="0084292C" w:rsidRDefault="00000000">
            <w:r>
              <w:t xml:space="preserve"> </w:t>
            </w:r>
          </w:p>
        </w:tc>
      </w:tr>
      <w:tr w:rsidR="0084292C" w14:paraId="7B8BA485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BE08D" w14:textId="252AB90C" w:rsidR="0084292C" w:rsidRDefault="00000000">
            <w:r>
              <w:rPr>
                <w:b/>
                <w:sz w:val="20"/>
              </w:rPr>
              <w:t>2</w:t>
            </w:r>
            <w:r w:rsidR="00417E6A">
              <w:rPr>
                <w:b/>
                <w:sz w:val="20"/>
              </w:rPr>
              <w:t>5</w:t>
            </w:r>
            <w:r>
              <w:rPr>
                <w:b/>
                <w:sz w:val="20"/>
              </w:rPr>
              <w:t xml:space="preserve"> min</w:t>
            </w:r>
          </w:p>
          <w:p w14:paraId="1D2237FF" w14:textId="77777777" w:rsidR="0084292C" w:rsidRDefault="00000000">
            <w:r>
              <w:rPr>
                <w:i/>
                <w:color w:val="595959"/>
                <w:sz w:val="17"/>
              </w:rPr>
              <w:t>Individual</w:t>
            </w:r>
          </w:p>
          <w:p w14:paraId="44CB0302" w14:textId="77777777" w:rsidR="0084292C" w:rsidRDefault="00000000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3F479B" w14:textId="77777777" w:rsidR="0084292C" w:rsidRDefault="00000000">
            <w:r>
              <w:rPr>
                <w:b/>
                <w:sz w:val="20"/>
              </w:rPr>
              <w:t>Continued Learning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Set the task of sourcing and inserting a copyright-free image on each slide, then manipulating at least one; circulate with least-help-first prompts.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AE406" w14:textId="77777777" w:rsidR="0084292C" w:rsidRDefault="00000000">
            <w:r>
              <w:rPr>
                <w:sz w:val="20"/>
              </w:rPr>
              <w:t>Find, insert, and manipulate copyright-free images across their 'About Me' slides.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A5E13" w14:textId="77777777" w:rsidR="0084292C" w:rsidRDefault="00000000">
            <w:r>
              <w:rPr>
                <w:sz w:val="19"/>
              </w:rPr>
              <w:t>Have you applied at least one manipulation technique to one of your images?  Pupils with no manipulation applied by the 15-minute mark are shown the technique again individually.</w:t>
            </w:r>
          </w:p>
          <w:p w14:paraId="2AF7B29B" w14:textId="77777777" w:rsidR="0084292C" w:rsidRDefault="00000000">
            <w:r>
              <w:rPr>
                <w:i/>
                <w:color w:val="595959"/>
                <w:sz w:val="17"/>
              </w:rPr>
              <w:t>Other</w:t>
            </w:r>
          </w:p>
        </w:tc>
      </w:tr>
      <w:tr w:rsidR="0084292C" w14:paraId="32786B9E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3375B5" w14:textId="5B5EEE61" w:rsidR="0084292C" w:rsidRDefault="00417E6A">
            <w:r>
              <w:rPr>
                <w:b/>
                <w:sz w:val="20"/>
              </w:rPr>
              <w:t>5</w:t>
            </w:r>
            <w:r w:rsidR="00000000">
              <w:rPr>
                <w:b/>
                <w:sz w:val="20"/>
              </w:rPr>
              <w:t xml:space="preserve"> min</w:t>
            </w:r>
          </w:p>
          <w:p w14:paraId="4C37701A" w14:textId="77777777" w:rsidR="0084292C" w:rsidRDefault="00000000">
            <w:r>
              <w:rPr>
                <w:i/>
                <w:color w:val="595959"/>
                <w:sz w:val="17"/>
              </w:rPr>
              <w:t>Pair</w:t>
            </w:r>
          </w:p>
          <w:p w14:paraId="05D47D00" w14:textId="77777777" w:rsidR="0084292C" w:rsidRDefault="00000000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CC1D86" w14:textId="77777777" w:rsidR="0084292C" w:rsidRDefault="00000000">
            <w:r>
              <w:rPr>
                <w:b/>
                <w:sz w:val="20"/>
              </w:rPr>
              <w:t>Review of Learning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Facilitate a paired swap-and-check for appropriate, well-manipulated images; cold-call two pairs to share one image choice and why it suits the slide.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5842F" w14:textId="77777777" w:rsidR="0084292C" w:rsidRDefault="00000000">
            <w:r>
              <w:rPr>
                <w:sz w:val="20"/>
              </w:rPr>
              <w:t>Swap with a partner, check images are relevant and manipulated appropriately, and give one piece of feedback.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CC521" w14:textId="77777777" w:rsidR="0084292C" w:rsidRDefault="00000000">
            <w:r>
              <w:rPr>
                <w:sz w:val="19"/>
              </w:rPr>
              <w:t>Exit ticket: name one manipulation technique you used and which slide you used it on.  Pupils unable to name a technique are flagged for a brief recap at the start of next lesson.</w:t>
            </w:r>
          </w:p>
          <w:p w14:paraId="7E237CD1" w14:textId="77777777" w:rsidR="0084292C" w:rsidRDefault="00000000">
            <w:r>
              <w:rPr>
                <w:i/>
                <w:color w:val="595959"/>
                <w:sz w:val="17"/>
              </w:rPr>
              <w:t>Other</w:t>
            </w:r>
          </w:p>
        </w:tc>
      </w:tr>
    </w:tbl>
    <w:p w14:paraId="50C55275" w14:textId="77777777" w:rsidR="0084292C" w:rsidRDefault="0084292C">
      <w:pPr>
        <w:spacing w:after="8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84292C" w14:paraId="3D32A8A2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F925F9" w14:textId="77777777" w:rsidR="0084292C" w:rsidRDefault="00000000">
            <w:r>
              <w:rPr>
                <w:b/>
                <w:color w:val="1F3864"/>
                <w:sz w:val="23"/>
              </w:rPr>
              <w:t>Evaluation (to be completed after the lesson)</w:t>
            </w:r>
          </w:p>
        </w:tc>
      </w:tr>
    </w:tbl>
    <w:p w14:paraId="5B7C2D43" w14:textId="77777777" w:rsidR="0084292C" w:rsidRDefault="0084292C">
      <w:pPr>
        <w:spacing w:after="40"/>
      </w:pPr>
    </w:p>
    <w:p w14:paraId="45E13815" w14:textId="77777777" w:rsidR="0084292C" w:rsidRDefault="00000000">
      <w:pPr>
        <w:spacing w:after="40"/>
      </w:pPr>
      <w:r>
        <w:rPr>
          <w:b/>
        </w:rPr>
        <w:t>Pupil progress:</w:t>
      </w:r>
    </w:p>
    <w:p w14:paraId="6C31682D" w14:textId="77777777" w:rsidR="0084292C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p w14:paraId="3E766B6D" w14:textId="77777777" w:rsidR="0084292C" w:rsidRDefault="00000000">
      <w:pPr>
        <w:pBdr>
          <w:bottom w:val="single" w:sz="4" w:space="1" w:color="BFBFBF"/>
        </w:pBdr>
        <w:spacing w:after="40"/>
      </w:pPr>
      <w:r>
        <w:lastRenderedPageBreak/>
        <w:t xml:space="preserve"> </w:t>
      </w:r>
    </w:p>
    <w:p w14:paraId="60040FC9" w14:textId="77777777" w:rsidR="0084292C" w:rsidRDefault="00000000">
      <w:pPr>
        <w:spacing w:after="40"/>
      </w:pPr>
      <w:r>
        <w:rPr>
          <w:b/>
        </w:rPr>
        <w:t>Implications for future lessons/learning sequences:</w:t>
      </w:r>
    </w:p>
    <w:p w14:paraId="16DE6E09" w14:textId="77777777" w:rsidR="0084292C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p w14:paraId="6E3004D7" w14:textId="77777777" w:rsidR="0084292C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84292C" w14:paraId="22C24CEE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6A770" w14:textId="77777777" w:rsidR="0084292C" w:rsidRDefault="00000000">
            <w:r>
              <w:rPr>
                <w:b/>
                <w:color w:val="1F3864"/>
                <w:sz w:val="23"/>
              </w:rPr>
              <w:t>Reflection (to be completed after the lesson)</w:t>
            </w:r>
          </w:p>
        </w:tc>
      </w:tr>
    </w:tbl>
    <w:p w14:paraId="130E06C1" w14:textId="77777777" w:rsidR="0084292C" w:rsidRDefault="0084292C">
      <w:pPr>
        <w:spacing w:after="40"/>
      </w:pPr>
    </w:p>
    <w:p w14:paraId="1C25C7BF" w14:textId="77777777" w:rsidR="0084292C" w:rsidRDefault="00000000">
      <w:pPr>
        <w:spacing w:after="40"/>
      </w:pPr>
      <w:r>
        <w:rPr>
          <w:b/>
        </w:rPr>
        <w:t>What aspects of the teaching episode were successful?</w:t>
      </w:r>
    </w:p>
    <w:p w14:paraId="706CB59D" w14:textId="77777777" w:rsidR="0084292C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p w14:paraId="15802FF7" w14:textId="77777777" w:rsidR="0084292C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p w14:paraId="71BCC7CE" w14:textId="77777777" w:rsidR="0084292C" w:rsidRDefault="00000000">
      <w:pPr>
        <w:spacing w:after="40"/>
      </w:pPr>
      <w:r>
        <w:rPr>
          <w:b/>
        </w:rPr>
        <w:t>What are your action points for your next teaching episode?</w:t>
      </w:r>
    </w:p>
    <w:p w14:paraId="724A2910" w14:textId="77777777" w:rsidR="0084292C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p w14:paraId="22163523" w14:textId="77777777" w:rsidR="0084292C" w:rsidRDefault="00000000">
      <w:pPr>
        <w:pBdr>
          <w:bottom w:val="single" w:sz="4" w:space="1" w:color="BFBFBF"/>
        </w:pBdr>
        <w:spacing w:after="40"/>
      </w:pPr>
      <w:r>
        <w:t xml:space="preserve"> </w:t>
      </w:r>
    </w:p>
    <w:sectPr w:rsidR="0084292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9713493">
    <w:abstractNumId w:val="8"/>
  </w:num>
  <w:num w:numId="2" w16cid:durableId="635913146">
    <w:abstractNumId w:val="6"/>
  </w:num>
  <w:num w:numId="3" w16cid:durableId="1663773407">
    <w:abstractNumId w:val="5"/>
  </w:num>
  <w:num w:numId="4" w16cid:durableId="2125613444">
    <w:abstractNumId w:val="4"/>
  </w:num>
  <w:num w:numId="5" w16cid:durableId="502165805">
    <w:abstractNumId w:val="7"/>
  </w:num>
  <w:num w:numId="6" w16cid:durableId="2102678672">
    <w:abstractNumId w:val="3"/>
  </w:num>
  <w:num w:numId="7" w16cid:durableId="1188064657">
    <w:abstractNumId w:val="2"/>
  </w:num>
  <w:num w:numId="8" w16cid:durableId="553081917">
    <w:abstractNumId w:val="1"/>
  </w:num>
  <w:num w:numId="9" w16cid:durableId="1230653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5B2"/>
    <w:rsid w:val="0015074B"/>
    <w:rsid w:val="0029639D"/>
    <w:rsid w:val="00326F90"/>
    <w:rsid w:val="00417E6A"/>
    <w:rsid w:val="00800759"/>
    <w:rsid w:val="0084292C"/>
    <w:rsid w:val="00AA1D8D"/>
    <w:rsid w:val="00B47730"/>
    <w:rsid w:val="00BC7A33"/>
    <w:rsid w:val="00CB0664"/>
    <w:rsid w:val="00FA5E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7EA3FA7-89CF-4784-B695-871001507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706</Words>
  <Characters>4029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Philip Bridge</cp:lastModifiedBy>
  <cp:revision>5</cp:revision>
  <dcterms:created xsi:type="dcterms:W3CDTF">2013-12-23T23:15:00Z</dcterms:created>
  <dcterms:modified xsi:type="dcterms:W3CDTF">2026-07-20T11:00:00Z</dcterms:modified>
  <cp:category/>
</cp:coreProperties>
</file>