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7293D" w14:textId="77777777" w:rsidR="009705BB" w:rsidRPr="009705BB" w:rsidRDefault="009705BB" w:rsidP="009705BB">
      <w:pPr>
        <w:pStyle w:val="1"/>
      </w:pPr>
      <w:r w:rsidRPr="009705BB">
        <w:t>Чек-лист для дымового тестирования</w:t>
      </w:r>
    </w:p>
    <w:p w14:paraId="2555E3D3" w14:textId="77777777" w:rsidR="009705BB" w:rsidRPr="009705BB" w:rsidRDefault="009705BB" w:rsidP="009705BB">
      <w:p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Цель: Проверка базовой работоспособности веб-приложения.</w:t>
      </w:r>
    </w:p>
    <w:p w14:paraId="6B11E73F" w14:textId="77777777" w:rsidR="009705BB" w:rsidRPr="009705BB" w:rsidRDefault="009705BB" w:rsidP="009705BB">
      <w:p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1.1 Запуск приложения</w:t>
      </w:r>
    </w:p>
    <w:p w14:paraId="28E154AC" w14:textId="77777777" w:rsidR="009705BB" w:rsidRPr="009705BB" w:rsidRDefault="009705BB" w:rsidP="009705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Приложение запускается на локальном сервере без ошибок.</w:t>
      </w:r>
    </w:p>
    <w:p w14:paraId="677A1CD4" w14:textId="77777777" w:rsidR="009705BB" w:rsidRPr="009705BB" w:rsidRDefault="009705BB" w:rsidP="009705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При открытии главной страницы /Cafe/Index отображается корректный интерфейс.</w:t>
      </w:r>
    </w:p>
    <w:p w14:paraId="52B0E2C2" w14:textId="77777777" w:rsidR="009705BB" w:rsidRPr="009705BB" w:rsidRDefault="009705BB" w:rsidP="009705BB">
      <w:p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1.2 Подключение к БД</w:t>
      </w:r>
    </w:p>
    <w:p w14:paraId="66F7FBF9" w14:textId="77777777" w:rsidR="009705BB" w:rsidRPr="009705BB" w:rsidRDefault="009705BB" w:rsidP="009705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 xml:space="preserve">Проверить успешное соединение с базой данных </w:t>
      </w:r>
      <w:proofErr w:type="spellStart"/>
      <w:r w:rsidRPr="009705B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705BB">
        <w:rPr>
          <w:rFonts w:ascii="Times New Roman" w:hAnsi="Times New Roman" w:cs="Times New Roman"/>
          <w:sz w:val="28"/>
          <w:szCs w:val="28"/>
        </w:rPr>
        <w:t>.</w:t>
      </w:r>
    </w:p>
    <w:p w14:paraId="528A74F2" w14:textId="77777777" w:rsidR="009705BB" w:rsidRPr="009705BB" w:rsidRDefault="009705BB" w:rsidP="009705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При отсутствии подключения отображается сообщение об ошибке.</w:t>
      </w:r>
    </w:p>
    <w:p w14:paraId="24B53A90" w14:textId="77777777" w:rsidR="009705BB" w:rsidRPr="009705BB" w:rsidRDefault="009705BB" w:rsidP="009705BB">
      <w:p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1.3 Навигация</w:t>
      </w:r>
    </w:p>
    <w:p w14:paraId="57946733" w14:textId="77777777" w:rsidR="009705BB" w:rsidRPr="009705BB" w:rsidRDefault="009705BB" w:rsidP="009705B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Проверить переходы по основным разделам: «Главная», «Профиль», «Чат».</w:t>
      </w:r>
    </w:p>
    <w:p w14:paraId="7347F4E7" w14:textId="4D8C4059" w:rsidR="009705BB" w:rsidRPr="009705BB" w:rsidRDefault="009705BB" w:rsidP="009705BB">
      <w:pPr>
        <w:rPr>
          <w:rFonts w:ascii="Times New Roman" w:hAnsi="Times New Roman" w:cs="Times New Roman"/>
          <w:sz w:val="28"/>
          <w:szCs w:val="28"/>
        </w:rPr>
      </w:pPr>
    </w:p>
    <w:p w14:paraId="2A8B38E8" w14:textId="77777777" w:rsidR="009705BB" w:rsidRPr="009705BB" w:rsidRDefault="009705BB" w:rsidP="009705BB">
      <w:pPr>
        <w:pStyle w:val="1"/>
      </w:pPr>
      <w:r w:rsidRPr="009705BB">
        <w:t>Чек-лист для тестирования критического пути</w:t>
      </w:r>
    </w:p>
    <w:p w14:paraId="3A12E0D7" w14:textId="77777777" w:rsidR="009705BB" w:rsidRPr="009705BB" w:rsidRDefault="009705BB" w:rsidP="009705BB">
      <w:p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Цель: Проверка работоспособности основных пользовательских сценариев, обеспечивающих выполнение ключевых функций приложения.</w:t>
      </w:r>
    </w:p>
    <w:p w14:paraId="014879AB" w14:textId="77777777" w:rsidR="009705BB" w:rsidRPr="009705BB" w:rsidRDefault="009705BB" w:rsidP="009705BB">
      <w:p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2.1 Регистрация и авторизация</w:t>
      </w:r>
    </w:p>
    <w:p w14:paraId="54703544" w14:textId="77777777" w:rsidR="009705BB" w:rsidRPr="009705BB" w:rsidRDefault="009705BB" w:rsidP="009705B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Регистрация нового пользователя с уникальным логином.</w:t>
      </w:r>
    </w:p>
    <w:p w14:paraId="6FB8489E" w14:textId="77777777" w:rsidR="009705BB" w:rsidRPr="009705BB" w:rsidRDefault="009705BB" w:rsidP="009705B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Авторизация с корректными логином и паролем.</w:t>
      </w:r>
    </w:p>
    <w:p w14:paraId="0BC6D5AE" w14:textId="77777777" w:rsidR="009705BB" w:rsidRPr="009705BB" w:rsidRDefault="009705BB" w:rsidP="009705B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Ошибка при вводе неверных данных.</w:t>
      </w:r>
    </w:p>
    <w:p w14:paraId="6600267C" w14:textId="77777777" w:rsidR="009705BB" w:rsidRPr="009705BB" w:rsidRDefault="009705BB" w:rsidP="009705BB">
      <w:p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2.2 Управление кафе (администратор)</w:t>
      </w:r>
    </w:p>
    <w:p w14:paraId="2ED15EAE" w14:textId="77777777" w:rsidR="009705BB" w:rsidRPr="009705BB" w:rsidRDefault="009705BB" w:rsidP="009705B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Создание нового кафе (название, адрес, рейтинг, изображение).</w:t>
      </w:r>
    </w:p>
    <w:p w14:paraId="312A07D0" w14:textId="77777777" w:rsidR="009705BB" w:rsidRPr="009705BB" w:rsidRDefault="009705BB" w:rsidP="009705B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Редактирование и удаление кафе.</w:t>
      </w:r>
    </w:p>
    <w:p w14:paraId="347A7ECB" w14:textId="77777777" w:rsidR="009705BB" w:rsidRPr="009705BB" w:rsidRDefault="009705BB" w:rsidP="009705B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Добавление меню к выбранному кафе.</w:t>
      </w:r>
    </w:p>
    <w:p w14:paraId="5A5F0F7B" w14:textId="77777777" w:rsidR="009705BB" w:rsidRPr="009705BB" w:rsidRDefault="009705BB" w:rsidP="009705BB">
      <w:p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2.3 Действия пользователя</w:t>
      </w:r>
    </w:p>
    <w:p w14:paraId="0BE1C471" w14:textId="77777777" w:rsidR="009705BB" w:rsidRPr="009705BB" w:rsidRDefault="009705BB" w:rsidP="009705B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Просмотр меню кафе.</w:t>
      </w:r>
    </w:p>
    <w:p w14:paraId="6F39E5F6" w14:textId="77777777" w:rsidR="009705BB" w:rsidRPr="009705BB" w:rsidRDefault="009705BB" w:rsidP="009705B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Бронирование стола с корректной датой и количеством гостей.</w:t>
      </w:r>
    </w:p>
    <w:p w14:paraId="1B37F014" w14:textId="77777777" w:rsidR="009705BB" w:rsidRPr="009705BB" w:rsidRDefault="009705BB" w:rsidP="009705B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lastRenderedPageBreak/>
        <w:t>Просмотр и отмена собственных бронирований.</w:t>
      </w:r>
    </w:p>
    <w:p w14:paraId="4C01DD59" w14:textId="77777777" w:rsidR="009705BB" w:rsidRPr="009705BB" w:rsidRDefault="009705BB" w:rsidP="009705BB">
      <w:p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2.4 Действия администратора</w:t>
      </w:r>
    </w:p>
    <w:p w14:paraId="7E956E01" w14:textId="77777777" w:rsidR="009705BB" w:rsidRPr="009705BB" w:rsidRDefault="009705BB" w:rsidP="009705B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Просмотр всех бронирований пользователей.</w:t>
      </w:r>
    </w:p>
    <w:p w14:paraId="45AA11ED" w14:textId="77777777" w:rsidR="009705BB" w:rsidRPr="009705BB" w:rsidRDefault="009705BB" w:rsidP="009705BB">
      <w:p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2.5 Чат</w:t>
      </w:r>
    </w:p>
    <w:p w14:paraId="287E8ACA" w14:textId="18472DC9" w:rsidR="009705BB" w:rsidRPr="009705BB" w:rsidRDefault="009705BB" w:rsidP="009705B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Отправка и получение сообщений.</w:t>
      </w:r>
    </w:p>
    <w:p w14:paraId="199F2B1F" w14:textId="77777777" w:rsidR="009705BB" w:rsidRPr="009705BB" w:rsidRDefault="009705BB" w:rsidP="009705B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Проверка корректного отображения сообщений в реальном времени.</w:t>
      </w:r>
    </w:p>
    <w:p w14:paraId="0A45FF89" w14:textId="77777777" w:rsidR="009705BB" w:rsidRPr="009705BB" w:rsidRDefault="009705BB" w:rsidP="009705BB">
      <w:p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2.6 Персонализация</w:t>
      </w:r>
    </w:p>
    <w:p w14:paraId="3A68D1E2" w14:textId="77777777" w:rsidR="009705BB" w:rsidRPr="009705BB" w:rsidRDefault="009705BB" w:rsidP="009705B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Смена языка интерфейса (русский/английский).</w:t>
      </w:r>
    </w:p>
    <w:p w14:paraId="62489DE5" w14:textId="77777777" w:rsidR="009705BB" w:rsidRPr="009705BB" w:rsidRDefault="009705BB" w:rsidP="009705B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Загрузка аватара пользователя (JPG, PNG ≤ 50 МБ).</w:t>
      </w:r>
    </w:p>
    <w:p w14:paraId="16DE4F62" w14:textId="188D6755" w:rsidR="009705BB" w:rsidRPr="009705BB" w:rsidRDefault="009705BB" w:rsidP="009705BB">
      <w:pPr>
        <w:rPr>
          <w:rFonts w:ascii="Times New Roman" w:hAnsi="Times New Roman" w:cs="Times New Roman"/>
          <w:sz w:val="28"/>
          <w:szCs w:val="28"/>
        </w:rPr>
      </w:pPr>
    </w:p>
    <w:p w14:paraId="6998195F" w14:textId="77777777" w:rsidR="009705BB" w:rsidRPr="009705BB" w:rsidRDefault="009705BB" w:rsidP="009705BB">
      <w:pPr>
        <w:pStyle w:val="1"/>
      </w:pPr>
      <w:r w:rsidRPr="009705BB">
        <w:t>Чек-лист для расширенного тестирования</w:t>
      </w:r>
    </w:p>
    <w:p w14:paraId="0B124940" w14:textId="77777777" w:rsidR="009705BB" w:rsidRPr="009705BB" w:rsidRDefault="009705BB" w:rsidP="009705BB">
      <w:p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Цель: Проверка устойчивости, совместимости и безопасности приложения.</w:t>
      </w:r>
    </w:p>
    <w:p w14:paraId="5790D9C4" w14:textId="77777777" w:rsidR="009705BB" w:rsidRPr="009705BB" w:rsidRDefault="009705BB" w:rsidP="009705BB">
      <w:p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3.1 Фильтрация и поиск</w:t>
      </w:r>
    </w:p>
    <w:p w14:paraId="6AFF12E9" w14:textId="77777777" w:rsidR="009705BB" w:rsidRPr="009705BB" w:rsidRDefault="009705BB" w:rsidP="009705B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Проверить корректность фильтрации и поиска кафе по названию, рейтингу, адресу.</w:t>
      </w:r>
    </w:p>
    <w:p w14:paraId="56856543" w14:textId="77777777" w:rsidR="009705BB" w:rsidRPr="009705BB" w:rsidRDefault="009705BB" w:rsidP="009705BB">
      <w:p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3.2 Отображение рейтинга</w:t>
      </w:r>
    </w:p>
    <w:p w14:paraId="568A957A" w14:textId="77777777" w:rsidR="009705BB" w:rsidRPr="009705BB" w:rsidRDefault="009705BB" w:rsidP="009705B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Проверить корректный расчёт и отображение среднего рейтинга кафе.</w:t>
      </w:r>
    </w:p>
    <w:p w14:paraId="1D9556DE" w14:textId="77777777" w:rsidR="009705BB" w:rsidRPr="009705BB" w:rsidRDefault="009705BB" w:rsidP="009705BB">
      <w:p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3.3 Чат при нагрузке</w:t>
      </w:r>
    </w:p>
    <w:p w14:paraId="05324B8F" w14:textId="77777777" w:rsidR="009705BB" w:rsidRPr="009705BB" w:rsidRDefault="009705BB" w:rsidP="009705B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Проверить стабильность работы чата при 10+ активных пользователях.</w:t>
      </w:r>
    </w:p>
    <w:p w14:paraId="7589564F" w14:textId="77777777" w:rsidR="009705BB" w:rsidRPr="009705BB" w:rsidRDefault="009705BB" w:rsidP="009705BB">
      <w:p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3.4 Время бронирования</w:t>
      </w:r>
    </w:p>
    <w:p w14:paraId="30C0F8BB" w14:textId="77777777" w:rsidR="009705BB" w:rsidRPr="009705BB" w:rsidRDefault="009705BB" w:rsidP="009705B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Проверить сохранение времени бронирования в формате UTC.</w:t>
      </w:r>
    </w:p>
    <w:p w14:paraId="7612E44A" w14:textId="77777777" w:rsidR="009705BB" w:rsidRPr="009705BB" w:rsidRDefault="009705BB" w:rsidP="009705BB">
      <w:p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3.5 Ограничения загрузки файлов</w:t>
      </w:r>
    </w:p>
    <w:p w14:paraId="4DCCDA3A" w14:textId="77777777" w:rsidR="009705BB" w:rsidRPr="009705BB" w:rsidRDefault="009705BB" w:rsidP="009705B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 xml:space="preserve">Проверить ошибку при загрузке </w:t>
      </w:r>
      <w:proofErr w:type="gramStart"/>
      <w:r w:rsidRPr="009705BB">
        <w:rPr>
          <w:rFonts w:ascii="Times New Roman" w:hAnsi="Times New Roman" w:cs="Times New Roman"/>
          <w:sz w:val="28"/>
          <w:szCs w:val="28"/>
        </w:rPr>
        <w:t>изображений &gt;</w:t>
      </w:r>
      <w:proofErr w:type="gramEnd"/>
      <w:r w:rsidRPr="009705BB">
        <w:rPr>
          <w:rFonts w:ascii="Times New Roman" w:hAnsi="Times New Roman" w:cs="Times New Roman"/>
          <w:sz w:val="28"/>
          <w:szCs w:val="28"/>
        </w:rPr>
        <w:t xml:space="preserve"> 50 МБ.</w:t>
      </w:r>
    </w:p>
    <w:p w14:paraId="46DCB9EA" w14:textId="77777777" w:rsidR="009705BB" w:rsidRPr="009705BB" w:rsidRDefault="009705BB" w:rsidP="009705BB">
      <w:p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3.6 Отказоустойчивость</w:t>
      </w:r>
    </w:p>
    <w:p w14:paraId="1CD50D7E" w14:textId="77777777" w:rsidR="009705BB" w:rsidRPr="009705BB" w:rsidRDefault="009705BB" w:rsidP="009705B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Проверить обработку ошибок при отсутствии подключения к БД.</w:t>
      </w:r>
    </w:p>
    <w:p w14:paraId="34735931" w14:textId="77777777" w:rsidR="009705BB" w:rsidRPr="009705BB" w:rsidRDefault="009705BB" w:rsidP="009705B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Проверить корректность работы при одновременных бронированиях несколькими пользователями.</w:t>
      </w:r>
    </w:p>
    <w:p w14:paraId="48316C0A" w14:textId="77777777" w:rsidR="009705BB" w:rsidRPr="009705BB" w:rsidRDefault="009705BB" w:rsidP="009705BB">
      <w:p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lastRenderedPageBreak/>
        <w:t>3.7 Безопасность</w:t>
      </w:r>
    </w:p>
    <w:p w14:paraId="2B0AA12A" w14:textId="77777777" w:rsidR="009705BB" w:rsidRPr="009705BB" w:rsidRDefault="009705BB" w:rsidP="009705B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Проверить устойчивость к XSS, SQL-инъекциям и CSRF.</w:t>
      </w:r>
    </w:p>
    <w:p w14:paraId="51D58074" w14:textId="77777777" w:rsidR="009705BB" w:rsidRPr="009705BB" w:rsidRDefault="009705BB" w:rsidP="009705BB">
      <w:p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3.8 Производительность</w:t>
      </w:r>
    </w:p>
    <w:p w14:paraId="06ADC4D3" w14:textId="77777777" w:rsidR="009705BB" w:rsidRPr="009705BB" w:rsidRDefault="009705BB" w:rsidP="009705B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Проверить работу приложения при 100 одновременных пользователях.</w:t>
      </w:r>
    </w:p>
    <w:p w14:paraId="53648E98" w14:textId="77777777" w:rsidR="009705BB" w:rsidRPr="009705BB" w:rsidRDefault="009705BB" w:rsidP="009705BB">
      <w:p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3.9 Логирование</w:t>
      </w:r>
    </w:p>
    <w:p w14:paraId="53BF430C" w14:textId="77777777" w:rsidR="009705BB" w:rsidRPr="009705BB" w:rsidRDefault="009705BB" w:rsidP="009705B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705BB">
        <w:rPr>
          <w:rFonts w:ascii="Times New Roman" w:hAnsi="Times New Roman" w:cs="Times New Roman"/>
          <w:sz w:val="28"/>
          <w:szCs w:val="28"/>
        </w:rPr>
        <w:t>Проверить корректность записи действий и ошибок в лог-файл.</w:t>
      </w:r>
    </w:p>
    <w:p w14:paraId="368C81C9" w14:textId="77777777" w:rsidR="00945722" w:rsidRPr="009705BB" w:rsidRDefault="00945722">
      <w:pPr>
        <w:rPr>
          <w:rFonts w:ascii="Times New Roman" w:hAnsi="Times New Roman" w:cs="Times New Roman"/>
          <w:sz w:val="28"/>
          <w:szCs w:val="28"/>
        </w:rPr>
      </w:pPr>
    </w:p>
    <w:sectPr w:rsidR="00945722" w:rsidRPr="009705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C1B52"/>
    <w:multiLevelType w:val="multilevel"/>
    <w:tmpl w:val="C07AAA2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B5971"/>
    <w:multiLevelType w:val="multilevel"/>
    <w:tmpl w:val="5E4A9B5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001D2"/>
    <w:multiLevelType w:val="multilevel"/>
    <w:tmpl w:val="A95CA84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82370"/>
    <w:multiLevelType w:val="multilevel"/>
    <w:tmpl w:val="02141B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6720B"/>
    <w:multiLevelType w:val="multilevel"/>
    <w:tmpl w:val="626C32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9731B"/>
    <w:multiLevelType w:val="multilevel"/>
    <w:tmpl w:val="906E462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00A12"/>
    <w:multiLevelType w:val="multilevel"/>
    <w:tmpl w:val="8D8CAC6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828B3"/>
    <w:multiLevelType w:val="multilevel"/>
    <w:tmpl w:val="F3547C3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04041"/>
    <w:multiLevelType w:val="multilevel"/>
    <w:tmpl w:val="E500D03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81BC8"/>
    <w:multiLevelType w:val="multilevel"/>
    <w:tmpl w:val="7BBC518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C11EB"/>
    <w:multiLevelType w:val="multilevel"/>
    <w:tmpl w:val="5BC0697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563FE"/>
    <w:multiLevelType w:val="multilevel"/>
    <w:tmpl w:val="5F48BB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B87FE0"/>
    <w:multiLevelType w:val="multilevel"/>
    <w:tmpl w:val="48C874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03BFA"/>
    <w:multiLevelType w:val="multilevel"/>
    <w:tmpl w:val="D39CC79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42560"/>
    <w:multiLevelType w:val="multilevel"/>
    <w:tmpl w:val="1392307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0E772C"/>
    <w:multiLevelType w:val="multilevel"/>
    <w:tmpl w:val="2CAC177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EF52E9"/>
    <w:multiLevelType w:val="multilevel"/>
    <w:tmpl w:val="F8DE1C8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E3AD8"/>
    <w:multiLevelType w:val="multilevel"/>
    <w:tmpl w:val="C306528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92753">
    <w:abstractNumId w:val="3"/>
  </w:num>
  <w:num w:numId="2" w16cid:durableId="1709254159">
    <w:abstractNumId w:val="0"/>
  </w:num>
  <w:num w:numId="3" w16cid:durableId="251933374">
    <w:abstractNumId w:val="5"/>
  </w:num>
  <w:num w:numId="4" w16cid:durableId="322127229">
    <w:abstractNumId w:val="15"/>
  </w:num>
  <w:num w:numId="5" w16cid:durableId="1523516220">
    <w:abstractNumId w:val="17"/>
  </w:num>
  <w:num w:numId="6" w16cid:durableId="1471556779">
    <w:abstractNumId w:val="6"/>
  </w:num>
  <w:num w:numId="7" w16cid:durableId="1356157131">
    <w:abstractNumId w:val="12"/>
  </w:num>
  <w:num w:numId="8" w16cid:durableId="537160776">
    <w:abstractNumId w:val="10"/>
  </w:num>
  <w:num w:numId="9" w16cid:durableId="557741803">
    <w:abstractNumId w:val="11"/>
  </w:num>
  <w:num w:numId="10" w16cid:durableId="1837652620">
    <w:abstractNumId w:val="14"/>
  </w:num>
  <w:num w:numId="11" w16cid:durableId="176426222">
    <w:abstractNumId w:val="16"/>
  </w:num>
  <w:num w:numId="12" w16cid:durableId="2116099137">
    <w:abstractNumId w:val="7"/>
  </w:num>
  <w:num w:numId="13" w16cid:durableId="991913742">
    <w:abstractNumId w:val="4"/>
  </w:num>
  <w:num w:numId="14" w16cid:durableId="1115516900">
    <w:abstractNumId w:val="13"/>
  </w:num>
  <w:num w:numId="15" w16cid:durableId="1839034509">
    <w:abstractNumId w:val="9"/>
  </w:num>
  <w:num w:numId="16" w16cid:durableId="422580016">
    <w:abstractNumId w:val="1"/>
  </w:num>
  <w:num w:numId="17" w16cid:durableId="313412059">
    <w:abstractNumId w:val="8"/>
  </w:num>
  <w:num w:numId="18" w16cid:durableId="462891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FF"/>
    <w:rsid w:val="00067DAA"/>
    <w:rsid w:val="00072664"/>
    <w:rsid w:val="005B29FF"/>
    <w:rsid w:val="00945722"/>
    <w:rsid w:val="009705BB"/>
    <w:rsid w:val="00E1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4D248"/>
  <w15:chartTrackingRefBased/>
  <w15:docId w15:val="{222EA8C0-E009-423E-9605-3D1A646A9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05B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2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2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05BB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2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2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29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29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29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29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29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29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2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29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29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29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2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29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2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2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AMD</dc:creator>
  <cp:keywords/>
  <dc:description/>
  <cp:lastModifiedBy>AMD</cp:lastModifiedBy>
  <cp:revision>2</cp:revision>
  <dcterms:created xsi:type="dcterms:W3CDTF">2025-10-30T20:20:00Z</dcterms:created>
  <dcterms:modified xsi:type="dcterms:W3CDTF">2025-10-30T20:25:00Z</dcterms:modified>
</cp:coreProperties>
</file>