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D9" w:rsidRDefault="005D6458">
      <w:r>
        <w:t xml:space="preserve">I am writing to apply for the post of Analytical chemistry In-service training which I saw on Facebook. I am a </w:t>
      </w:r>
      <w:proofErr w:type="spellStart"/>
      <w:r>
        <w:t>Bsc</w:t>
      </w:r>
      <w:proofErr w:type="spellEnd"/>
      <w:r>
        <w:t xml:space="preserve"> chemistry graduate from the University of Johannesburg with a certificate of python for everybody and python data structures through </w:t>
      </w:r>
      <w:proofErr w:type="spellStart"/>
      <w:r>
        <w:t>cousera</w:t>
      </w:r>
      <w:proofErr w:type="spellEnd"/>
      <w:r>
        <w:t>. I also worked as a Lab demonstrator for physics first year practical’s at the Department of physics. I am a self-disciplined person who is willing to learn new things and apply theory into practical work.</w:t>
      </w:r>
      <w:r w:rsidR="000362AD">
        <w:t xml:space="preserve"> Please find my cv attached below.</w:t>
      </w:r>
      <w:bookmarkStart w:id="0" w:name="_GoBack"/>
      <w:bookmarkEnd w:id="0"/>
    </w:p>
    <w:sectPr w:rsidR="0043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58"/>
    <w:rsid w:val="000362AD"/>
    <w:rsid w:val="004317D9"/>
    <w:rsid w:val="005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7BEDF-0F81-48AE-8B6E-CBFE3A1E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kgadi mankwe</dc:creator>
  <cp:keywords/>
  <dc:description/>
  <cp:lastModifiedBy>kgadi mankwe</cp:lastModifiedBy>
  <cp:revision>2</cp:revision>
  <dcterms:created xsi:type="dcterms:W3CDTF">2021-02-05T13:17:00Z</dcterms:created>
  <dcterms:modified xsi:type="dcterms:W3CDTF">2021-02-05T13:28:00Z</dcterms:modified>
</cp:coreProperties>
</file>