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CBE3827" wp14:paraId="2C078E63" wp14:textId="39031539">
      <w:pPr>
        <w:rPr>
          <w:b w:val="1"/>
          <w:bCs w:val="1"/>
        </w:rPr>
      </w:pPr>
      <w:r w:rsidRPr="0CBE3827" w:rsidR="14C6E1F9">
        <w:rPr>
          <w:b w:val="1"/>
          <w:bCs w:val="1"/>
        </w:rPr>
        <w:t>Kgalalelo Chikuni</w:t>
      </w:r>
    </w:p>
    <w:p w:rsidR="14C6E1F9" w:rsidP="0CBE3827" w:rsidRDefault="14C6E1F9" w14:paraId="03F08ECE" w14:textId="41A6CAC2">
      <w:pPr>
        <w:rPr>
          <w:b w:val="1"/>
          <w:bCs w:val="1"/>
        </w:rPr>
      </w:pPr>
      <w:r w:rsidRPr="0CBE3827" w:rsidR="14C6E1F9">
        <w:rPr>
          <w:b w:val="1"/>
          <w:bCs w:val="1"/>
        </w:rPr>
        <w:t xml:space="preserve">MAST5112 Final POE </w:t>
      </w:r>
    </w:p>
    <w:p w:rsidR="14C6E1F9" w:rsidP="0CBE3827" w:rsidRDefault="14C6E1F9" w14:paraId="27C63168" w14:textId="4EF2938D">
      <w:pPr>
        <w:rPr>
          <w:b w:val="1"/>
          <w:bCs w:val="1"/>
        </w:rPr>
      </w:pPr>
      <w:r w:rsidRPr="0CBE3827" w:rsidR="14C6E1F9">
        <w:rPr>
          <w:b w:val="1"/>
          <w:bCs w:val="1"/>
        </w:rPr>
        <w:t>ST10455409</w:t>
      </w:r>
    </w:p>
    <w:p w:rsidR="0CBE3827" w:rsidP="0CBE3827" w:rsidRDefault="0CBE3827" w14:paraId="214EB60C" w14:textId="6518C79B">
      <w:pPr>
        <w:rPr>
          <w:b w:val="1"/>
          <w:bCs w:val="1"/>
        </w:rPr>
      </w:pPr>
    </w:p>
    <w:p w:rsidR="4A2672DA" w:rsidP="0CBE3827" w:rsidRDefault="4A2672DA" w14:paraId="52530F2B" w14:textId="7D5EDF1E">
      <w:pPr>
        <w:pStyle w:val="Normal"/>
      </w:pPr>
      <w:r w:rsidRPr="0CBE3827" w:rsidR="4A2672DA">
        <w:rPr>
          <w:noProof w:val="0"/>
          <w:u w:val="single"/>
          <w:lang w:val="en-US"/>
        </w:rPr>
        <w:t>Summary of the Changes</w:t>
      </w:r>
      <w:r w:rsidRPr="0CBE3827" w:rsidR="4A2672DA">
        <w:rPr>
          <w:noProof w:val="0"/>
          <w:lang w:val="en-US"/>
        </w:rPr>
        <w:t>:</w:t>
      </w:r>
    </w:p>
    <w:p w:rsidR="4A2672DA" w:rsidP="0CBE3827" w:rsidRDefault="4A2672DA" w14:paraId="7C3EA865" w14:textId="4AD86A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BE3827" w:rsidR="4A2672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Calculate Average Price</w:t>
      </w:r>
      <w:r w:rsidRPr="0CBE3827" w:rsidR="4A2672DA">
        <w:rPr>
          <w:rFonts w:ascii="Aptos" w:hAnsi="Aptos" w:eastAsia="Aptos" w:cs="Aptos"/>
          <w:noProof w:val="0"/>
          <w:sz w:val="24"/>
          <w:szCs w:val="24"/>
          <w:lang w:val="en-US"/>
        </w:rPr>
        <w:t>: Added a function to calculate and display average prices for each course on the Home Screen.</w:t>
      </w:r>
    </w:p>
    <w:p w:rsidR="4A2672DA" w:rsidP="0CBE3827" w:rsidRDefault="4A2672DA" w14:paraId="41551368" w14:textId="462711C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BE3827" w:rsidR="4A2672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Separate Manage Menu Screen</w:t>
      </w:r>
      <w:r w:rsidRPr="0CBE3827" w:rsidR="4A2672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Created a separate </w:t>
      </w:r>
      <w:r w:rsidRPr="0CBE3827" w:rsidR="4A2672DA">
        <w:rPr>
          <w:rFonts w:ascii="Consolas" w:hAnsi="Consolas" w:eastAsia="Consolas" w:cs="Consolas"/>
          <w:noProof w:val="0"/>
          <w:sz w:val="24"/>
          <w:szCs w:val="24"/>
          <w:lang w:val="en-US"/>
        </w:rPr>
        <w:t>ManageMenuScreen</w:t>
      </w:r>
      <w:r w:rsidRPr="0CBE3827" w:rsidR="4A2672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adding and removing items.</w:t>
      </w:r>
    </w:p>
    <w:p w:rsidR="4A2672DA" w:rsidP="0CBE3827" w:rsidRDefault="4A2672DA" w14:paraId="4760E330" w14:textId="7EBE9A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BE3827" w:rsidR="4A2672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Code Organization</w:t>
      </w:r>
      <w:r w:rsidRPr="0CBE3827" w:rsidR="4A2672DA">
        <w:rPr>
          <w:rFonts w:ascii="Aptos" w:hAnsi="Aptos" w:eastAsia="Aptos" w:cs="Aptos"/>
          <w:noProof w:val="0"/>
          <w:sz w:val="24"/>
          <w:szCs w:val="24"/>
          <w:lang w:val="en-US"/>
        </w:rPr>
        <w:t>: Used functions and loops to structure the code, improving modularity.</w:t>
      </w:r>
    </w:p>
    <w:p w:rsidR="4A2672DA" w:rsidP="0CBE3827" w:rsidRDefault="4A2672DA" w14:paraId="4EF22883" w14:textId="64752BB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BE3827" w:rsidR="4A2672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Documentation</w:t>
      </w:r>
      <w:r w:rsidRPr="0CBE3827" w:rsidR="4A2672DA">
        <w:rPr>
          <w:rFonts w:ascii="Aptos" w:hAnsi="Aptos" w:eastAsia="Aptos" w:cs="Aptos"/>
          <w:noProof w:val="0"/>
          <w:sz w:val="24"/>
          <w:szCs w:val="24"/>
          <w:lang w:val="en-US"/>
        </w:rPr>
        <w:t>: Kept a changelog and documented the code as required for the final project.</w:t>
      </w:r>
    </w:p>
    <w:p w:rsidR="4A2672DA" w:rsidP="0CBE3827" w:rsidRDefault="4A2672DA" w14:paraId="62331EF8" w14:textId="1F9527AA">
      <w:pPr>
        <w:spacing w:before="240" w:beforeAutospacing="off" w:after="240" w:afterAutospacing="off"/>
      </w:pPr>
      <w:r w:rsidRPr="0CBE3827" w:rsidR="4A2672DA">
        <w:rPr>
          <w:rFonts w:ascii="Aptos" w:hAnsi="Aptos" w:eastAsia="Aptos" w:cs="Aptos"/>
          <w:noProof w:val="0"/>
          <w:sz w:val="24"/>
          <w:szCs w:val="24"/>
          <w:lang w:val="en-US"/>
        </w:rPr>
        <w:t>These changes make the app functional as per the requirements and help organize the code better. Let me know if you need code examples for specific parts of this implementation.</w:t>
      </w:r>
    </w:p>
    <w:p w:rsidR="0CBE3827" w:rsidP="0CBE3827" w:rsidRDefault="0CBE3827" w14:paraId="7076806D" w14:textId="6AF1417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CBE3827" w:rsidP="0CBE3827" w:rsidRDefault="0CBE3827" w14:paraId="5394C1D1" w14:textId="0780EBD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CBE3827" w:rsidP="0CBE3827" w:rsidRDefault="0CBE3827" w14:paraId="0BD6F89E" w14:textId="6F1B8C86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f8a7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67ADCB"/>
    <w:rsid w:val="0CBE3827"/>
    <w:rsid w:val="147DA748"/>
    <w:rsid w:val="14C6E1F9"/>
    <w:rsid w:val="224D5BB3"/>
    <w:rsid w:val="230AEC14"/>
    <w:rsid w:val="2804B4EE"/>
    <w:rsid w:val="2C30C421"/>
    <w:rsid w:val="3267ADCB"/>
    <w:rsid w:val="3413CF4E"/>
    <w:rsid w:val="34AAC475"/>
    <w:rsid w:val="4A2672DA"/>
    <w:rsid w:val="57A8F0F5"/>
    <w:rsid w:val="5E483D04"/>
    <w:rsid w:val="6596DB6C"/>
    <w:rsid w:val="736C4E50"/>
    <w:rsid w:val="7774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ADCB"/>
  <w15:chartTrackingRefBased/>
  <w15:docId w15:val="{15A1889E-25FA-47DA-B6C2-6BFD8ACDA8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64b06c66094c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2024-11-11T20:21:42.9288182Z</dcterms:created>
  <dcterms:modified xsi:type="dcterms:W3CDTF">2024-11-11T20:54:16.2501395Z</dcterms:modified>
  <dc:creator>Kgalalelo Chikuni</dc:creator>
  <lastModifiedBy>Kgalalelo Chikuni</lastModifiedBy>
</coreProperties>
</file>