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568882354"/>
        <w:docPartObj>
          <w:docPartGallery w:val="Cover Pages"/>
          <w:docPartUnique/>
        </w:docPartObj>
      </w:sdtPr>
      <w:sdtEndPr/>
      <w:sdtContent>
        <w:p w14:paraId="329A4CC0" w14:textId="793B3279" w:rsidR="004709BD" w:rsidRPr="00F538E2" w:rsidRDefault="004709BD">
          <w:pPr>
            <w:rPr>
              <w:rFonts w:cstheme="minorHAnsi"/>
            </w:rPr>
          </w:pPr>
          <w:r w:rsidRPr="00F538E2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7F1E97" wp14:editId="7BC57F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EF13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538E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8F9EE" wp14:editId="07890D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78921354" w:displacedByCustomXml="next"/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0D0558" w14:textId="67CF6F5C" w:rsidR="00CA451C" w:rsidRDefault="00CA45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4709B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Kgaladi Tumiso Sekgoka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</w:t>
                                    </w:r>
                                    <w:r w:rsidRPr="004709B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Cornelius </w:t>
                                    </w:r>
                                    <w:proofErr w:type="spellStart"/>
                                    <w:r w:rsidRPr="004709B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Eromosele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bookmarkStart w:id="1" w:name="_Hlk178921388"/>
                              <w:bookmarkStart w:id="2" w:name="_Hlk178921389"/>
                              <w:bookmarkEnd w:id="0"/>
                              <w:p w14:paraId="4792AFB9" w14:textId="246847DF" w:rsidR="00CA451C" w:rsidRDefault="006B3B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451C" w:rsidRPr="004709B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ST10262964 &amp; ST10302040</w:t>
                                    </w:r>
                                  </w:sdtContent>
                                </w:sdt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A8F9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bookmarkStart w:id="3" w:name="_Hlk178921354" w:displacedByCustomXml="next"/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0D0558" w14:textId="67CF6F5C" w:rsidR="00CA451C" w:rsidRDefault="00CA45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4709B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Kgaladi Tumiso Sekgoka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</w:t>
                              </w:r>
                              <w:r w:rsidRPr="004709B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Cornelius </w:t>
                              </w:r>
                              <w:proofErr w:type="spellStart"/>
                              <w:r w:rsidRPr="004709B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Eromosele</w:t>
                              </w:r>
                              <w:proofErr w:type="spellEnd"/>
                            </w:p>
                          </w:sdtContent>
                        </w:sdt>
                        <w:bookmarkStart w:id="4" w:name="_Hlk178921388"/>
                        <w:bookmarkStart w:id="5" w:name="_Hlk178921389"/>
                        <w:bookmarkEnd w:id="3"/>
                        <w:p w14:paraId="4792AFB9" w14:textId="246847DF" w:rsidR="00CA451C" w:rsidRDefault="00CA45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709B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ST10262964 &amp; ST10302040</w:t>
                              </w:r>
                            </w:sdtContent>
                          </w:sdt>
                          <w:bookmarkEnd w:id="4"/>
                          <w:bookmarkEnd w:id="5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538E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D32DFD" wp14:editId="5397FE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FD61B" w14:textId="12850A02" w:rsidR="00CA451C" w:rsidRDefault="00CA451C" w:rsidP="004709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bookmarkStart w:id="3" w:name="_Hlk175298150"/>
                                <w:r w:rsidRPr="00D8358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IIE MSA</w:t>
                                </w:r>
                              </w:p>
                              <w:bookmarkEnd w:id="3"/>
                              <w:p w14:paraId="0EF65546" w14:textId="77777777" w:rsidR="00CA451C" w:rsidRDefault="00CA45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32150E" w14:textId="5E47406F" w:rsidR="00CA451C" w:rsidRDefault="00CA451C" w:rsidP="004709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709BD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t>SCHOOL OF INFORMATION TECHNOLOGY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br/>
                                    </w:r>
                                    <w:r w:rsidRPr="004709BD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t xml:space="preserve">Group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D32DF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DFD61B" w14:textId="12850A02" w:rsidR="00CA451C" w:rsidRDefault="00CA451C" w:rsidP="004709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bookmarkStart w:id="7" w:name="_Hlk175298150"/>
                          <w:r w:rsidRPr="00D8358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IIE MSA</w:t>
                          </w:r>
                        </w:p>
                        <w:bookmarkEnd w:id="7"/>
                        <w:p w14:paraId="0EF65546" w14:textId="77777777" w:rsidR="00CA451C" w:rsidRDefault="00CA45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32150E" w14:textId="5E47406F" w:rsidR="00CA451C" w:rsidRDefault="00CA451C" w:rsidP="004709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709BD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t>SCHOOL OF INFORMATION TECHNOLOGY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br/>
                              </w:r>
                              <w:r w:rsidRPr="004709BD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t xml:space="preserve">Group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538E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93873" wp14:editId="5BF748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24371" w14:textId="171A7E48" w:rsidR="00CA451C" w:rsidRDefault="006B3B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A451C" w:rsidRPr="004709BD">
                                      <w:rPr>
                                        <w:rFonts w:ascii="Calibri" w:eastAsia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WEB DEVELOPMENT (INTERMEDIATE) WEDE6021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1FDB9" w14:textId="329B3CC8" w:rsidR="00CA451C" w:rsidRDefault="00CA45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709BD">
                                      <w:rPr>
                                        <w:rFonts w:ascii="Calibri" w:eastAsia="Calibri" w:hAnsi="Calibri" w:cs="Calibr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POE Part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F9387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3024371" w14:textId="171A7E48" w:rsidR="00CA451C" w:rsidRDefault="00CA45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709BD">
                                <w:rPr>
                                  <w:rFonts w:ascii="Calibri" w:eastAsia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WEB DEVELOPMENT (INTERMEDIATE) WEDE6021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eastAsia="Calibri" w:hAnsi="Calibri" w:cs="Calibri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E1FDB9" w14:textId="329B3CC8" w:rsidR="00CA451C" w:rsidRDefault="00CA45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709BD">
                                <w:rPr>
                                  <w:rFonts w:ascii="Calibri" w:eastAsia="Calibri" w:hAnsi="Calibri" w:cs="Calibri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POE Part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7B18F2" w14:textId="38A35837" w:rsidR="004709BD" w:rsidRPr="00F538E2" w:rsidRDefault="004709BD">
          <w:pPr>
            <w:rPr>
              <w:rFonts w:cstheme="minorHAnsi"/>
            </w:rPr>
          </w:pPr>
          <w:r w:rsidRPr="00F538E2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ZA"/>
        </w:rPr>
        <w:id w:val="-673109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8B8CA" w14:textId="39D999E0" w:rsidR="004709BD" w:rsidRPr="00F538E2" w:rsidRDefault="004709BD">
          <w:pPr>
            <w:pStyle w:val="TOCHeading"/>
            <w:rPr>
              <w:rFonts w:asciiTheme="minorHAnsi" w:hAnsiTheme="minorHAnsi" w:cstheme="minorHAnsi"/>
            </w:rPr>
          </w:pPr>
          <w:r w:rsidRPr="00F538E2">
            <w:rPr>
              <w:rFonts w:asciiTheme="minorHAnsi" w:hAnsiTheme="minorHAnsi" w:cstheme="minorHAnsi"/>
            </w:rPr>
            <w:t>Contents</w:t>
          </w:r>
        </w:p>
        <w:p w14:paraId="04D65972" w14:textId="578F518E" w:rsidR="00F44330" w:rsidRPr="00F538E2" w:rsidRDefault="004709BD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r w:rsidRPr="00F538E2">
            <w:rPr>
              <w:rFonts w:cstheme="minorHAnsi"/>
              <w:b/>
              <w:bCs/>
              <w:noProof/>
            </w:rPr>
            <w:fldChar w:fldCharType="begin"/>
          </w:r>
          <w:r w:rsidRPr="00F538E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F538E2">
            <w:rPr>
              <w:rFonts w:cstheme="minorHAnsi"/>
              <w:b/>
              <w:bCs/>
              <w:noProof/>
            </w:rPr>
            <w:fldChar w:fldCharType="separate"/>
          </w:r>
          <w:hyperlink w:anchor="_Toc182204530" w:history="1">
            <w:r w:rsidR="00F44330" w:rsidRPr="00F538E2">
              <w:rPr>
                <w:rStyle w:val="Hyperlink"/>
                <w:rFonts w:cstheme="minorHAnsi"/>
                <w:noProof/>
              </w:rPr>
              <w:t>Table of Figures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_Toc182204530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ii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E3226E2" w14:textId="6F8E58E6" w:rsidR="00F44330" w:rsidRPr="00F538E2" w:rsidRDefault="006B3B41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1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Database clothingstore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_Toc182204531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0A75FB" w14:textId="1656537C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2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tbladmin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_Toc182204532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D5CFBC6" w14:textId="43EB550E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3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tbladmin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_Toc182204533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338963" w14:textId="0AC75C6F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4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tblclothes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_Toc182204534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2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2A661F" w14:textId="02547C74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5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tblclothes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_Toc182204535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2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9C6DDC" w14:textId="345D5293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6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tblmessages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_Toc182204536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5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2F460C" w14:textId="153FE565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7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tblorder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_Toc182204537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6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9F0BE2" w14:textId="35F17210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8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tblorder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_Toc182204538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6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97A88E" w14:textId="2AF3DBA8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39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tblorderitems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_Toc182204539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8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2A260E" w14:textId="1B4BFCD0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0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tblorders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_Toc182204540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9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02B216" w14:textId="59816ED3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1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tblorders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_Toc182204541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9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B76EF60" w14:textId="5075F944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2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tblseller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_Toc182204542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10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CCA199B" w14:textId="1EF8C1A3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3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tblseller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_Toc182204543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10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452029" w14:textId="766CBB32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4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Table structure for table tbluser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_Toc182204544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12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EF77FE" w14:textId="5EF0BAA4" w:rsidR="00F44330" w:rsidRPr="00F538E2" w:rsidRDefault="006B3B41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lang w:val="en-US"/>
            </w:rPr>
          </w:pPr>
          <w:hyperlink w:anchor="_Toc182204545" w:history="1">
            <w:r w:rsidR="00F44330" w:rsidRPr="00F538E2">
              <w:rPr>
                <w:rStyle w:val="Hyperlink"/>
                <w:rFonts w:eastAsia="Times New Roman" w:cstheme="minorHAnsi"/>
                <w:noProof/>
              </w:rPr>
              <w:t>Dumping data for table tbluser</w:t>
            </w:r>
            <w:r w:rsidR="00F44330" w:rsidRPr="00F538E2">
              <w:rPr>
                <w:rFonts w:cstheme="minorHAnsi"/>
                <w:noProof/>
                <w:webHidden/>
              </w:rPr>
              <w:tab/>
            </w:r>
            <w:r w:rsidR="00F44330" w:rsidRPr="00F538E2">
              <w:rPr>
                <w:rFonts w:cstheme="minorHAnsi"/>
                <w:noProof/>
                <w:webHidden/>
              </w:rPr>
              <w:fldChar w:fldCharType="begin"/>
            </w:r>
            <w:r w:rsidR="00F44330" w:rsidRPr="00F538E2">
              <w:rPr>
                <w:rFonts w:cstheme="minorHAnsi"/>
                <w:noProof/>
                <w:webHidden/>
              </w:rPr>
              <w:instrText xml:space="preserve"> PAGEREF _Toc182204545 \h </w:instrText>
            </w:r>
            <w:r w:rsidR="00F44330" w:rsidRPr="00F538E2">
              <w:rPr>
                <w:rFonts w:cstheme="minorHAnsi"/>
                <w:noProof/>
                <w:webHidden/>
              </w:rPr>
            </w:r>
            <w:r w:rsidR="00F44330" w:rsidRPr="00F538E2">
              <w:rPr>
                <w:rFonts w:cstheme="minorHAnsi"/>
                <w:noProof/>
                <w:webHidden/>
              </w:rPr>
              <w:fldChar w:fldCharType="separate"/>
            </w:r>
            <w:r w:rsidR="00F44330" w:rsidRPr="00F538E2">
              <w:rPr>
                <w:rFonts w:cstheme="minorHAnsi"/>
                <w:noProof/>
                <w:webHidden/>
              </w:rPr>
              <w:t>12</w:t>
            </w:r>
            <w:r w:rsidR="00F44330" w:rsidRPr="00F538E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35E2EA" w14:textId="7389B449" w:rsidR="004709BD" w:rsidRPr="00F538E2" w:rsidRDefault="004709BD">
          <w:pPr>
            <w:rPr>
              <w:rFonts w:cstheme="minorHAnsi"/>
            </w:rPr>
          </w:pPr>
          <w:r w:rsidRPr="00F538E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99B7ABD" w14:textId="0F9E5D4E" w:rsidR="004709BD" w:rsidRPr="00F538E2" w:rsidRDefault="004709BD">
      <w:pPr>
        <w:rPr>
          <w:rFonts w:cstheme="minorHAnsi"/>
        </w:rPr>
      </w:pPr>
    </w:p>
    <w:p w14:paraId="496E34D4" w14:textId="77777777" w:rsidR="004709BD" w:rsidRPr="00F538E2" w:rsidRDefault="004709BD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429BD5E4" w14:textId="64F35E8A" w:rsidR="004709BD" w:rsidRPr="00F538E2" w:rsidRDefault="004709BD" w:rsidP="004709BD">
      <w:pPr>
        <w:pStyle w:val="Heading1"/>
        <w:rPr>
          <w:rFonts w:asciiTheme="minorHAnsi" w:hAnsiTheme="minorHAnsi" w:cstheme="minorHAnsi"/>
        </w:rPr>
      </w:pPr>
      <w:bookmarkStart w:id="4" w:name="_Toc182204530"/>
      <w:r w:rsidRPr="00F538E2">
        <w:rPr>
          <w:rFonts w:asciiTheme="minorHAnsi" w:hAnsiTheme="minorHAnsi" w:cstheme="minorHAnsi"/>
        </w:rPr>
        <w:lastRenderedPageBreak/>
        <w:t>Table of Figures</w:t>
      </w:r>
      <w:bookmarkEnd w:id="4"/>
    </w:p>
    <w:p w14:paraId="677EB610" w14:textId="77777777" w:rsidR="009C6CB7" w:rsidRPr="00F538E2" w:rsidRDefault="009C6CB7" w:rsidP="009C6CB7">
      <w:pPr>
        <w:rPr>
          <w:rFonts w:cstheme="minorHAnsi"/>
        </w:rPr>
      </w:pPr>
    </w:p>
    <w:bookmarkStart w:id="5" w:name="_GoBack"/>
    <w:bookmarkEnd w:id="5"/>
    <w:p w14:paraId="34251B09" w14:textId="1DC42C14" w:rsidR="00162319" w:rsidRDefault="004709BD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TOC \h \z \c "Figure" </w:instrText>
      </w:r>
      <w:r w:rsidRPr="00F538E2">
        <w:rPr>
          <w:rFonts w:cstheme="minorHAnsi"/>
        </w:rPr>
        <w:fldChar w:fldCharType="separate"/>
      </w:r>
      <w:hyperlink w:anchor="_Toc182229884" w:history="1">
        <w:r w:rsidR="00162319" w:rsidRPr="005A43D8">
          <w:rPr>
            <w:rStyle w:val="Hyperlink"/>
            <w:rFonts w:cstheme="minorHAnsi"/>
            <w:noProof/>
          </w:rPr>
          <w:t>Figure 1:Table Structure of tblAdmin</w:t>
        </w:r>
        <w:r w:rsidR="00162319">
          <w:rPr>
            <w:noProof/>
            <w:webHidden/>
          </w:rPr>
          <w:tab/>
        </w:r>
        <w:r w:rsidR="00162319">
          <w:rPr>
            <w:noProof/>
            <w:webHidden/>
          </w:rPr>
          <w:fldChar w:fldCharType="begin"/>
        </w:r>
        <w:r w:rsidR="00162319">
          <w:rPr>
            <w:noProof/>
            <w:webHidden/>
          </w:rPr>
          <w:instrText xml:space="preserve"> PAGEREF _Toc182229884 \h </w:instrText>
        </w:r>
        <w:r w:rsidR="00162319">
          <w:rPr>
            <w:noProof/>
            <w:webHidden/>
          </w:rPr>
        </w:r>
        <w:r w:rsidR="00162319">
          <w:rPr>
            <w:noProof/>
            <w:webHidden/>
          </w:rPr>
          <w:fldChar w:fldCharType="separate"/>
        </w:r>
        <w:r w:rsidR="00162319">
          <w:rPr>
            <w:noProof/>
            <w:webHidden/>
          </w:rPr>
          <w:t>1</w:t>
        </w:r>
        <w:r w:rsidR="00162319">
          <w:rPr>
            <w:noProof/>
            <w:webHidden/>
          </w:rPr>
          <w:fldChar w:fldCharType="end"/>
        </w:r>
      </w:hyperlink>
    </w:p>
    <w:p w14:paraId="0E8B04A9" w14:textId="6518150E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85" w:history="1">
        <w:r w:rsidRPr="005A43D8">
          <w:rPr>
            <w:rStyle w:val="Hyperlink"/>
            <w:rFonts w:cstheme="minorHAnsi"/>
            <w:noProof/>
          </w:rPr>
          <w:t>Figure 2:Table Structure of tblClothes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E7973" w14:textId="71486FF1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86" w:history="1">
        <w:r w:rsidRPr="005A43D8">
          <w:rPr>
            <w:rStyle w:val="Hyperlink"/>
            <w:rFonts w:cstheme="minorHAnsi"/>
            <w:noProof/>
          </w:rPr>
          <w:t>Figure 3:Table Structure of tblMessages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5F125" w14:textId="4672C010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87" w:history="1">
        <w:r w:rsidRPr="005A43D8">
          <w:rPr>
            <w:rStyle w:val="Hyperlink"/>
            <w:rFonts w:cstheme="minorHAnsi"/>
            <w:noProof/>
          </w:rPr>
          <w:t>Figure 4: :Table Structure of tblOrder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C0CD0B" w14:textId="10E8781A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88" w:history="1">
        <w:r w:rsidRPr="005A43D8">
          <w:rPr>
            <w:rStyle w:val="Hyperlink"/>
            <w:rFonts w:cstheme="minorHAnsi"/>
            <w:noProof/>
          </w:rPr>
          <w:t>Figure 5: Table Structure of tblOrderItems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86E61A" w14:textId="768B1A98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89" w:history="1">
        <w:r w:rsidRPr="005A43D8">
          <w:rPr>
            <w:rStyle w:val="Hyperlink"/>
            <w:rFonts w:cstheme="minorHAnsi"/>
            <w:noProof/>
          </w:rPr>
          <w:t>Figure 6: Table Structure of tblOrders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65BC0" w14:textId="2EAD8B81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90" w:history="1">
        <w:r w:rsidRPr="005A43D8">
          <w:rPr>
            <w:rStyle w:val="Hyperlink"/>
            <w:rFonts w:cstheme="minorHAnsi"/>
            <w:noProof/>
          </w:rPr>
          <w:t>Figure 7: Table Structure of tblSeller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A823B" w14:textId="1A7F4AC1" w:rsidR="00162319" w:rsidRDefault="00162319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82229891" w:history="1">
        <w:r w:rsidRPr="005A43D8">
          <w:rPr>
            <w:rStyle w:val="Hyperlink"/>
            <w:rFonts w:cstheme="minorHAnsi"/>
            <w:noProof/>
          </w:rPr>
          <w:t>Figure 8:Table Structure of tblUser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D8F792" w14:textId="1BDE2459" w:rsidR="004709BD" w:rsidRPr="00F538E2" w:rsidRDefault="004709BD">
      <w:pPr>
        <w:rPr>
          <w:rFonts w:cstheme="minorHAnsi"/>
        </w:rPr>
      </w:pPr>
      <w:r w:rsidRPr="00F538E2">
        <w:rPr>
          <w:rFonts w:cstheme="minorHAnsi"/>
        </w:rPr>
        <w:fldChar w:fldCharType="end"/>
      </w:r>
    </w:p>
    <w:p w14:paraId="386AEFD5" w14:textId="77777777" w:rsidR="004709BD" w:rsidRPr="00F538E2" w:rsidRDefault="004709BD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2DF13A2C" w14:textId="77777777" w:rsidR="004709BD" w:rsidRPr="00F538E2" w:rsidRDefault="004709BD">
      <w:pPr>
        <w:rPr>
          <w:rFonts w:cstheme="minorHAnsi"/>
        </w:rPr>
        <w:sectPr w:rsidR="004709BD" w:rsidRPr="00F538E2" w:rsidSect="00286F97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fmt="lowerRoman" w:start="0"/>
          <w:cols w:space="720"/>
          <w:titlePg/>
          <w:docGrid w:linePitch="360"/>
        </w:sectPr>
      </w:pPr>
    </w:p>
    <w:p w14:paraId="3F3D0495" w14:textId="77777777" w:rsidR="004709BD" w:rsidRPr="00F538E2" w:rsidRDefault="004709BD" w:rsidP="004709BD">
      <w:pPr>
        <w:pStyle w:val="Heading1"/>
        <w:rPr>
          <w:rFonts w:asciiTheme="minorHAnsi" w:eastAsia="Times New Roman" w:hAnsiTheme="minorHAnsi" w:cstheme="minorHAnsi"/>
          <w:sz w:val="48"/>
          <w:szCs w:val="48"/>
        </w:rPr>
      </w:pPr>
      <w:bookmarkStart w:id="6" w:name="_Toc182204531"/>
      <w:r w:rsidRPr="00F538E2">
        <w:rPr>
          <w:rFonts w:asciiTheme="minorHAnsi" w:eastAsia="Times New Roman" w:hAnsiTheme="minorHAnsi" w:cstheme="minorHAnsi"/>
        </w:rPr>
        <w:lastRenderedPageBreak/>
        <w:t xml:space="preserve">Database </w:t>
      </w:r>
      <w:proofErr w:type="spellStart"/>
      <w:r w:rsidRPr="00F538E2">
        <w:rPr>
          <w:rFonts w:asciiTheme="minorHAnsi" w:eastAsia="Times New Roman" w:hAnsiTheme="minorHAnsi" w:cstheme="minorHAnsi"/>
        </w:rPr>
        <w:t>clothingstore</w:t>
      </w:r>
      <w:bookmarkEnd w:id="6"/>
      <w:proofErr w:type="spellEnd"/>
    </w:p>
    <w:p w14:paraId="3CAB27AB" w14:textId="77777777" w:rsidR="00CA451C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7" w:name="_Toc182204532"/>
      <w:r w:rsidRPr="00F538E2">
        <w:rPr>
          <w:rFonts w:asciiTheme="minorHAnsi" w:eastAsia="Times New Roman" w:hAnsiTheme="minorHAnsi" w:cstheme="minorHAnsi"/>
        </w:rPr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tbladmin</w:t>
      </w:r>
      <w:bookmarkEnd w:id="7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240"/>
        <w:gridCol w:w="2902"/>
        <w:gridCol w:w="1283"/>
        <w:gridCol w:w="1925"/>
      </w:tblGrid>
      <w:tr w:rsidR="00CA451C" w:rsidRPr="00F538E2" w14:paraId="322DD066" w14:textId="77777777" w:rsidTr="00CA451C">
        <w:tc>
          <w:tcPr>
            <w:tcW w:w="0" w:type="auto"/>
            <w:hideMark/>
          </w:tcPr>
          <w:p w14:paraId="0D1D9A2D" w14:textId="77777777" w:rsidR="00CA451C" w:rsidRPr="00F538E2" w:rsidRDefault="00CA451C" w:rsidP="00CA451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3B055A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5ED31FC4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64768734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CA451C" w:rsidRPr="00F538E2" w14:paraId="18F8EC56" w14:textId="77777777" w:rsidTr="00CA451C">
        <w:tc>
          <w:tcPr>
            <w:tcW w:w="0" w:type="auto"/>
            <w:hideMark/>
          </w:tcPr>
          <w:p w14:paraId="22A0B23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09E1EE0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3B755AA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2023D040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</w:p>
        </w:tc>
      </w:tr>
      <w:tr w:rsidR="00CA451C" w:rsidRPr="00F538E2" w14:paraId="16AA7637" w14:textId="77777777" w:rsidTr="00CA451C">
        <w:tc>
          <w:tcPr>
            <w:tcW w:w="0" w:type="auto"/>
            <w:hideMark/>
          </w:tcPr>
          <w:p w14:paraId="208F64DA" w14:textId="77777777" w:rsidR="00CA451C" w:rsidRPr="00F538E2" w:rsidRDefault="00CA451C" w:rsidP="00CA451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381CCF3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hideMark/>
          </w:tcPr>
          <w:p w14:paraId="444670E2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5D656A4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CA451C" w:rsidRPr="00F538E2" w14:paraId="22E64392" w14:textId="77777777" w:rsidTr="00CA451C">
        <w:tc>
          <w:tcPr>
            <w:tcW w:w="0" w:type="auto"/>
            <w:hideMark/>
          </w:tcPr>
          <w:p w14:paraId="2485E8B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0" w:type="auto"/>
            <w:hideMark/>
          </w:tcPr>
          <w:p w14:paraId="403D419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hideMark/>
          </w:tcPr>
          <w:p w14:paraId="090A35E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7C2453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CA451C" w:rsidRPr="00F538E2" w14:paraId="1650F8BF" w14:textId="77777777" w:rsidTr="00CA451C">
        <w:tc>
          <w:tcPr>
            <w:tcW w:w="0" w:type="auto"/>
            <w:hideMark/>
          </w:tcPr>
          <w:p w14:paraId="76BB03C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7F8D4EB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6B11F03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2A3A36B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</w:tbl>
    <w:p w14:paraId="22E59F9C" w14:textId="2A488F38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</w:p>
    <w:p w14:paraId="2AD4E88A" w14:textId="77777777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8" w:name="_Toc182204533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tbladmin</w:t>
      </w:r>
      <w:bookmarkEnd w:id="8"/>
      <w:proofErr w:type="spellEnd"/>
    </w:p>
    <w:tbl>
      <w:tblPr>
        <w:tblStyle w:val="TableGrid"/>
        <w:tblW w:w="5104" w:type="pct"/>
        <w:tblInd w:w="0" w:type="dxa"/>
        <w:tblLook w:val="04A0" w:firstRow="1" w:lastRow="0" w:firstColumn="1" w:lastColumn="0" w:noHBand="0" w:noVBand="1"/>
      </w:tblPr>
      <w:tblGrid>
        <w:gridCol w:w="318"/>
        <w:gridCol w:w="885"/>
        <w:gridCol w:w="2613"/>
        <w:gridCol w:w="6299"/>
      </w:tblGrid>
      <w:tr w:rsidR="00D550F2" w:rsidRPr="00F538E2" w14:paraId="083F60C2" w14:textId="77777777" w:rsidTr="00D550F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398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245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Tumiso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9A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kgaladisekgoka@gmail.com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F0A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$2y$10$M4TZVpFKRc09Ba7vSP/pR.CGMOD.9NWzdtjOq.4teN1Cn2hG15Tz.</w:t>
            </w:r>
          </w:p>
        </w:tc>
      </w:tr>
      <w:tr w:rsidR="00D550F2" w:rsidRPr="00F538E2" w14:paraId="717E1673" w14:textId="77777777" w:rsidTr="00D550F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B265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7DD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Alice Johnson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A74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alice.johnson@example.com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320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$2y$10$NQv3IvRnrqQwImKVfo8Pje/ihERFUw8Fyd4bFZCUL.K7/ewJ73AJK</w:t>
            </w:r>
          </w:p>
        </w:tc>
      </w:tr>
      <w:tr w:rsidR="00D550F2" w:rsidRPr="00F538E2" w14:paraId="735C935A" w14:textId="77777777" w:rsidTr="00D550F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26C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450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Bob Smith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DC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bob.smith@example.com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AB7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$2y$10$f0GZW2nXcEegDg8xZ0akg.Iq6J6SKsdzrwMJsc4k682GABOTZa3SW</w:t>
            </w:r>
          </w:p>
        </w:tc>
      </w:tr>
      <w:tr w:rsidR="00D550F2" w:rsidRPr="00F538E2" w14:paraId="5E032858" w14:textId="77777777" w:rsidTr="00D550F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E5B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BD3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Charlie Brown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17B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charlie.brown@example.com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4E0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$2y$10$K1Ux3Y8RDnbnYoJffCMGrOS5s/Jw.6z/oPakxDHznMT1ZkF2DK3xm</w:t>
            </w:r>
          </w:p>
        </w:tc>
      </w:tr>
      <w:tr w:rsidR="00D550F2" w:rsidRPr="00F538E2" w14:paraId="10A10068" w14:textId="77777777" w:rsidTr="00D550F2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A9B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7A9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Diana Prince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CE85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diana.prince@example.com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BD5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$2y$10$UOykdZcxL.tWLDDHNvOcue6p7oTn7fgpTC529tVkLn3ukFXD3e3L2</w:t>
            </w:r>
          </w:p>
        </w:tc>
      </w:tr>
    </w:tbl>
    <w:p w14:paraId="2C3AE9C5" w14:textId="7093F4AD" w:rsidR="004709BD" w:rsidRPr="00F538E2" w:rsidRDefault="004709BD" w:rsidP="004709BD">
      <w:pPr>
        <w:rPr>
          <w:rFonts w:eastAsia="Times New Roman" w:cstheme="minorHAnsi"/>
        </w:rPr>
      </w:pPr>
    </w:p>
    <w:p w14:paraId="06FBDC22" w14:textId="77777777" w:rsidR="001E75E6" w:rsidRPr="00F538E2" w:rsidRDefault="001E75E6" w:rsidP="001E75E6">
      <w:pPr>
        <w:keepNext/>
        <w:rPr>
          <w:rFonts w:cstheme="minorHAnsi"/>
        </w:rPr>
      </w:pPr>
      <w:r w:rsidRPr="00F538E2">
        <w:rPr>
          <w:rFonts w:eastAsia="Times New Roman" w:cstheme="minorHAnsi"/>
          <w:noProof/>
        </w:rPr>
        <w:drawing>
          <wp:inline distT="0" distB="0" distL="0" distR="0" wp14:anchorId="42FC920E" wp14:editId="6FB48CE4">
            <wp:extent cx="59436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429" w14:textId="32938AC2" w:rsidR="001E75E6" w:rsidRPr="00F538E2" w:rsidRDefault="001E75E6" w:rsidP="001E75E6">
      <w:pPr>
        <w:pStyle w:val="Caption"/>
        <w:rPr>
          <w:rFonts w:eastAsia="Times New Roman" w:cstheme="minorHAnsi"/>
        </w:rPr>
      </w:pPr>
      <w:bookmarkStart w:id="9" w:name="_Toc182229884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1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:Table Structure of </w:t>
      </w:r>
      <w:proofErr w:type="spellStart"/>
      <w:r w:rsidRPr="00F538E2">
        <w:rPr>
          <w:rFonts w:cstheme="minorHAnsi"/>
        </w:rPr>
        <w:t>tblAdmin</w:t>
      </w:r>
      <w:bookmarkEnd w:id="9"/>
      <w:proofErr w:type="spellEnd"/>
    </w:p>
    <w:p w14:paraId="0BE956FA" w14:textId="7620D9C5" w:rsidR="004709BD" w:rsidRPr="00F538E2" w:rsidRDefault="004709BD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79AF0515" w14:textId="66997FE5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10" w:name="_Toc182204534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tblclothes</w:t>
      </w:r>
      <w:bookmarkEnd w:id="10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777"/>
        <w:gridCol w:w="3218"/>
        <w:gridCol w:w="1342"/>
        <w:gridCol w:w="2013"/>
      </w:tblGrid>
      <w:tr w:rsidR="00AE4316" w:rsidRPr="00F538E2" w14:paraId="61AE7821" w14:textId="77777777" w:rsidTr="004431F4">
        <w:tc>
          <w:tcPr>
            <w:tcW w:w="0" w:type="auto"/>
            <w:hideMark/>
          </w:tcPr>
          <w:p w14:paraId="5A8081EC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11" w:name="_Hlk182204133"/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F05314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55400B8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1507A76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7EF5F354" w14:textId="77777777" w:rsidTr="004431F4">
        <w:tc>
          <w:tcPr>
            <w:tcW w:w="0" w:type="auto"/>
            <w:hideMark/>
          </w:tcPr>
          <w:p w14:paraId="7D43760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ClothesID</w:t>
            </w:r>
            <w:proofErr w:type="spellEnd"/>
          </w:p>
        </w:tc>
        <w:tc>
          <w:tcPr>
            <w:tcW w:w="0" w:type="auto"/>
            <w:hideMark/>
          </w:tcPr>
          <w:p w14:paraId="20140E4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3C73F5D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47AACFE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13B3580C" w14:textId="77777777" w:rsidTr="004431F4">
        <w:tc>
          <w:tcPr>
            <w:tcW w:w="0" w:type="auto"/>
            <w:hideMark/>
          </w:tcPr>
          <w:p w14:paraId="3C84E2BD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SellerID</w:t>
            </w:r>
            <w:proofErr w:type="spellEnd"/>
          </w:p>
        </w:tc>
        <w:tc>
          <w:tcPr>
            <w:tcW w:w="0" w:type="auto"/>
            <w:hideMark/>
          </w:tcPr>
          <w:p w14:paraId="50FB450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5292F0C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A2B218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7ACC26F7" w14:textId="77777777" w:rsidTr="004431F4">
        <w:tc>
          <w:tcPr>
            <w:tcW w:w="0" w:type="auto"/>
            <w:hideMark/>
          </w:tcPr>
          <w:p w14:paraId="624589D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20C4FF6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hideMark/>
          </w:tcPr>
          <w:p w14:paraId="4085E7A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C14F37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3DDFC1D7" w14:textId="77777777" w:rsidTr="004431F4">
        <w:tc>
          <w:tcPr>
            <w:tcW w:w="0" w:type="auto"/>
            <w:hideMark/>
          </w:tcPr>
          <w:p w14:paraId="04FFC7B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0" w:type="auto"/>
            <w:hideMark/>
          </w:tcPr>
          <w:p w14:paraId="639EA12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decimal(10,2)</w:t>
            </w:r>
          </w:p>
        </w:tc>
        <w:tc>
          <w:tcPr>
            <w:tcW w:w="0" w:type="auto"/>
            <w:hideMark/>
          </w:tcPr>
          <w:p w14:paraId="5799734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34E7DB9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3ECDE363" w14:textId="77777777" w:rsidTr="004431F4">
        <w:tc>
          <w:tcPr>
            <w:tcW w:w="0" w:type="auto"/>
            <w:hideMark/>
          </w:tcPr>
          <w:p w14:paraId="4C1C1F5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0" w:type="auto"/>
            <w:hideMark/>
          </w:tcPr>
          <w:p w14:paraId="6DEBE67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0DF609A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32DC0C3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64B261E3" w14:textId="77777777" w:rsidTr="004431F4">
        <w:tc>
          <w:tcPr>
            <w:tcW w:w="0" w:type="auto"/>
            <w:hideMark/>
          </w:tcPr>
          <w:p w14:paraId="7B99306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3EE26DF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0FA10CC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3073C75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1E502DF6" w14:textId="77777777" w:rsidTr="004431F4">
        <w:tc>
          <w:tcPr>
            <w:tcW w:w="0" w:type="auto"/>
            <w:hideMark/>
          </w:tcPr>
          <w:p w14:paraId="2A623E2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ImagePath</w:t>
            </w:r>
            <w:proofErr w:type="spellEnd"/>
          </w:p>
        </w:tc>
        <w:tc>
          <w:tcPr>
            <w:tcW w:w="0" w:type="auto"/>
            <w:hideMark/>
          </w:tcPr>
          <w:p w14:paraId="15F6F4E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3E1CEA4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7654626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475742B3" w14:textId="77777777" w:rsidTr="004431F4">
        <w:tc>
          <w:tcPr>
            <w:tcW w:w="0" w:type="auto"/>
            <w:hideMark/>
          </w:tcPr>
          <w:p w14:paraId="05000BB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Brand</w:t>
            </w:r>
          </w:p>
        </w:tc>
        <w:tc>
          <w:tcPr>
            <w:tcW w:w="0" w:type="auto"/>
            <w:hideMark/>
          </w:tcPr>
          <w:p w14:paraId="6DCE1AA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16E2960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0DA3288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3FEA5DF7" w14:textId="77777777" w:rsidTr="004431F4">
        <w:tc>
          <w:tcPr>
            <w:tcW w:w="0" w:type="auto"/>
            <w:hideMark/>
          </w:tcPr>
          <w:p w14:paraId="79A69D9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Sizes</w:t>
            </w:r>
          </w:p>
        </w:tc>
        <w:tc>
          <w:tcPr>
            <w:tcW w:w="0" w:type="auto"/>
            <w:hideMark/>
          </w:tcPr>
          <w:p w14:paraId="07F7F45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4E662CE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40D4D48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7F49ADC8" w14:textId="77777777" w:rsidTr="004431F4">
        <w:tc>
          <w:tcPr>
            <w:tcW w:w="0" w:type="auto"/>
            <w:hideMark/>
          </w:tcPr>
          <w:p w14:paraId="1D23B08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0" w:type="auto"/>
            <w:hideMark/>
          </w:tcPr>
          <w:p w14:paraId="7D384F8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744F22F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1AFD379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bookmarkEnd w:id="11"/>
    </w:tbl>
    <w:p w14:paraId="29CC579F" w14:textId="77777777" w:rsidR="00AE4316" w:rsidRPr="00F538E2" w:rsidRDefault="00AE4316" w:rsidP="004709BD">
      <w:pPr>
        <w:pStyle w:val="Heading2"/>
        <w:rPr>
          <w:rFonts w:asciiTheme="minorHAnsi" w:eastAsia="Times New Roman" w:hAnsiTheme="minorHAnsi" w:cstheme="minorHAnsi"/>
        </w:rPr>
      </w:pPr>
    </w:p>
    <w:p w14:paraId="44ED885F" w14:textId="77777777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12" w:name="_Toc182204535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tblclothes</w:t>
      </w:r>
      <w:bookmarkEnd w:id="12"/>
      <w:proofErr w:type="spellEnd"/>
    </w:p>
    <w:tbl>
      <w:tblPr>
        <w:tblStyle w:val="TableGrid"/>
        <w:tblpPr w:leftFromText="180" w:rightFromText="180" w:vertAnchor="text" w:horzAnchor="margin" w:tblpY="-4258"/>
        <w:tblW w:w="4744" w:type="pct"/>
        <w:tblInd w:w="0" w:type="dxa"/>
        <w:tblLook w:val="04A0" w:firstRow="1" w:lastRow="0" w:firstColumn="1" w:lastColumn="0" w:noHBand="0" w:noVBand="1"/>
      </w:tblPr>
      <w:tblGrid>
        <w:gridCol w:w="317"/>
        <w:gridCol w:w="318"/>
        <w:gridCol w:w="953"/>
        <w:gridCol w:w="772"/>
        <w:gridCol w:w="418"/>
        <w:gridCol w:w="1212"/>
        <w:gridCol w:w="2863"/>
        <w:gridCol w:w="1128"/>
        <w:gridCol w:w="507"/>
        <w:gridCol w:w="862"/>
      </w:tblGrid>
      <w:tr w:rsidR="00D550F2" w:rsidRPr="00F538E2" w14:paraId="2F37D475" w14:textId="77777777" w:rsidTr="00D550F2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8B4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9D5A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F1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Beige Women Coat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C19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D9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55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 stylish beige coat perfect for women during the fall season.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B98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_images/beige_women_coat.jpg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36B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Fashionista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0FA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S, M, 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8AC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Women</w:t>
            </w:r>
          </w:p>
        </w:tc>
      </w:tr>
      <w:tr w:rsidR="00D550F2" w:rsidRPr="00F538E2" w14:paraId="23A10505" w14:textId="77777777" w:rsidTr="00D550F2">
        <w:trPr>
          <w:trHeight w:val="6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5B4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A2C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A82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Black 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9D6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A1C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103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An elegant black dress suitable for evening occasions.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C02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_images/black_dress.jpg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995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Elegant Wear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CA9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S, M, L, XL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1771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Women</w:t>
            </w:r>
          </w:p>
        </w:tc>
      </w:tr>
      <w:tr w:rsidR="00D550F2" w:rsidRPr="00F538E2" w14:paraId="79829641" w14:textId="77777777" w:rsidTr="00D550F2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68C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A3F1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FB9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Blue 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9BA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5B85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DA1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 beautiful blue dress that flows gracefully for any event.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062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_images/blue_dress.jpg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2503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Dress 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E74A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S, M, 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DDD1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Women</w:t>
            </w:r>
          </w:p>
        </w:tc>
      </w:tr>
      <w:tr w:rsidR="00D550F2" w:rsidRPr="00F538E2" w14:paraId="781F3AFB" w14:textId="77777777" w:rsidTr="00D550F2">
        <w:trPr>
          <w:trHeight w:val="6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3B3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93B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61B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Long Shirt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96F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D09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919C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 casual long shirt perfect for layering or wearing alone.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F15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_images/long_shirt.jpg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ED5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Casual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396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M, L, XL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23B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Men</w:t>
            </w:r>
          </w:p>
        </w:tc>
      </w:tr>
      <w:tr w:rsidR="00D550F2" w:rsidRPr="00F538E2" w14:paraId="38211E9B" w14:textId="77777777" w:rsidTr="00D550F2">
        <w:trPr>
          <w:trHeight w:val="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A0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85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F4F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T-Shirt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73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1A2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FBB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 comfortable t-shirt for everyday wear.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71C1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_images/t_shirt.jpg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C8C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Everyday Wear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BDE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S, M, L, XL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117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Men</w:t>
            </w:r>
          </w:p>
        </w:tc>
      </w:tr>
      <w:tr w:rsidR="00D550F2" w:rsidRPr="00F538E2" w14:paraId="4FE2E9C3" w14:textId="77777777" w:rsidTr="00D550F2">
        <w:trPr>
          <w:trHeight w:val="6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FD5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EFE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CC0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Pink Linen Outfit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470F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FE9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AF2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Elegant pink linen outfit perfect for warm weather.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9C9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_images/pink_coat.jpg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783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Fashionista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BFA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S, M, 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61A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Women</w:t>
            </w:r>
          </w:p>
        </w:tc>
      </w:tr>
      <w:tr w:rsidR="00D550F2" w:rsidRPr="00F538E2" w14:paraId="613F0403" w14:textId="77777777" w:rsidTr="00D550F2">
        <w:trPr>
          <w:trHeight w:val="8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B55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43E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67E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Everyday Explorer Alphabet 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0BB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315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EFE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Childrens</w:t>
            </w:r>
            <w:proofErr w:type="spellEnd"/>
            <w:r w:rsidRPr="00F538E2">
              <w:rPr>
                <w:rFonts w:asciiTheme="minorHAnsi" w:hAnsiTheme="minorHAnsi" w:cstheme="minorHAnsi"/>
              </w:rPr>
              <w:t xml:space="preserve"> Casual Outfit Set, 2-Piece 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37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_images/kids_casual_outfit.png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001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Carters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452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7, 8, 9, 10, 11, 12, 13, 14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91E7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Kids</w:t>
            </w:r>
          </w:p>
        </w:tc>
      </w:tr>
      <w:tr w:rsidR="00D550F2" w:rsidRPr="00F538E2" w14:paraId="1FB459BF" w14:textId="77777777" w:rsidTr="00D550F2">
        <w:trPr>
          <w:trHeight w:val="6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D0AA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0F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9AC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Leather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BAD4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3E7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3BB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Reversible leather belt with a sleek silver buckle.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DFE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_images/leather_belt.jpg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4CC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Old Khaki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86BA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XS, S, M, L, XL, XXL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94B9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Men</w:t>
            </w:r>
          </w:p>
        </w:tc>
      </w:tr>
      <w:tr w:rsidR="00D550F2" w:rsidRPr="00F538E2" w14:paraId="0F10FB96" w14:textId="77777777" w:rsidTr="00D550F2">
        <w:trPr>
          <w:trHeight w:val="8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B46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A55D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9623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Girls Outfit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7CC8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C3C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4DFA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2PCS, Girls Y2k Leopard Glasses &amp; Figure Print Long Sleeve Tee + Pants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56A0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_images/kids_girls_outfit.png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F3B2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B6A6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4, 5, 6X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E6FB" w14:textId="77777777" w:rsidR="00D550F2" w:rsidRPr="00F538E2" w:rsidRDefault="00D550F2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Kids</w:t>
            </w:r>
          </w:p>
        </w:tc>
      </w:tr>
    </w:tbl>
    <w:p w14:paraId="2901D42F" w14:textId="1A3DF9B6" w:rsidR="004709BD" w:rsidRPr="00F538E2" w:rsidRDefault="004709BD" w:rsidP="004709BD">
      <w:pPr>
        <w:rPr>
          <w:rFonts w:eastAsia="Times New Roman" w:cstheme="minorHAnsi"/>
        </w:rPr>
      </w:pPr>
    </w:p>
    <w:p w14:paraId="56A17004" w14:textId="207F910B" w:rsidR="00D550F2" w:rsidRPr="00F538E2" w:rsidRDefault="00D550F2" w:rsidP="004709BD">
      <w:pPr>
        <w:rPr>
          <w:rFonts w:eastAsia="Times New Roman" w:cstheme="minorHAnsi"/>
        </w:rPr>
      </w:pPr>
    </w:p>
    <w:p w14:paraId="58EC2138" w14:textId="77777777" w:rsidR="00D550F2" w:rsidRPr="00F538E2" w:rsidRDefault="00D550F2" w:rsidP="004709BD">
      <w:pPr>
        <w:rPr>
          <w:rFonts w:eastAsia="Times New Roman" w:cstheme="minorHAnsi"/>
        </w:rPr>
      </w:pPr>
    </w:p>
    <w:p w14:paraId="5EA70D33" w14:textId="5B3B764B" w:rsidR="001E75E6" w:rsidRPr="00F538E2" w:rsidRDefault="00CA451C" w:rsidP="001E75E6">
      <w:pPr>
        <w:keepNext/>
        <w:rPr>
          <w:rFonts w:cstheme="minorHAnsi"/>
        </w:rPr>
      </w:pPr>
      <w:r w:rsidRPr="00F538E2">
        <w:rPr>
          <w:rFonts w:eastAsia="Times New Roman" w:cstheme="minorHAnsi"/>
          <w:noProof/>
        </w:rPr>
        <w:drawing>
          <wp:inline distT="0" distB="0" distL="0" distR="0" wp14:anchorId="5E498338" wp14:editId="17881933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4A3" w14:textId="5FD4787D" w:rsidR="001E75E6" w:rsidRPr="00F538E2" w:rsidRDefault="001E75E6" w:rsidP="001E75E6">
      <w:pPr>
        <w:pStyle w:val="Caption"/>
        <w:rPr>
          <w:rFonts w:eastAsia="Times New Roman" w:cstheme="minorHAnsi"/>
        </w:rPr>
      </w:pPr>
      <w:bookmarkStart w:id="13" w:name="_Toc182229885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2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:Table Structure of </w:t>
      </w:r>
      <w:proofErr w:type="spellStart"/>
      <w:r w:rsidRPr="00F538E2">
        <w:rPr>
          <w:rFonts w:cstheme="minorHAnsi"/>
        </w:rPr>
        <w:t>tblClothes</w:t>
      </w:r>
      <w:bookmarkEnd w:id="13"/>
      <w:proofErr w:type="spellEnd"/>
    </w:p>
    <w:p w14:paraId="2A4CEFBB" w14:textId="0244B329" w:rsidR="00D550F2" w:rsidRPr="00F538E2" w:rsidRDefault="004709BD" w:rsidP="004709BD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6A5BAA64" w14:textId="78FC7AD6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14" w:name="_Toc182204536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tblmessages</w:t>
      </w:r>
      <w:bookmarkEnd w:id="14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548"/>
        <w:gridCol w:w="1898"/>
        <w:gridCol w:w="1100"/>
        <w:gridCol w:w="3804"/>
      </w:tblGrid>
      <w:tr w:rsidR="00AE4316" w:rsidRPr="00F538E2" w14:paraId="388BF173" w14:textId="77777777" w:rsidTr="004431F4">
        <w:tc>
          <w:tcPr>
            <w:tcW w:w="0" w:type="auto"/>
            <w:hideMark/>
          </w:tcPr>
          <w:p w14:paraId="3BD4EAF4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7246666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11D3A6D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7FB4076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75DF83F6" w14:textId="77777777" w:rsidTr="004431F4">
        <w:tc>
          <w:tcPr>
            <w:tcW w:w="0" w:type="auto"/>
            <w:hideMark/>
          </w:tcPr>
          <w:p w14:paraId="6BBAA11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MessageID</w:t>
            </w:r>
            <w:proofErr w:type="spellEnd"/>
          </w:p>
        </w:tc>
        <w:tc>
          <w:tcPr>
            <w:tcW w:w="0" w:type="auto"/>
            <w:hideMark/>
          </w:tcPr>
          <w:p w14:paraId="71C3DBA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01CE9B4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6E27547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7AEF1A2B" w14:textId="77777777" w:rsidTr="004431F4">
        <w:tc>
          <w:tcPr>
            <w:tcW w:w="0" w:type="auto"/>
            <w:hideMark/>
          </w:tcPr>
          <w:p w14:paraId="1AD67087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SenderID</w:t>
            </w:r>
            <w:proofErr w:type="spellEnd"/>
          </w:p>
        </w:tc>
        <w:tc>
          <w:tcPr>
            <w:tcW w:w="0" w:type="auto"/>
            <w:hideMark/>
          </w:tcPr>
          <w:p w14:paraId="2FA79DC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4C5C674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FF3116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1B1E044C" w14:textId="77777777" w:rsidTr="004431F4">
        <w:tc>
          <w:tcPr>
            <w:tcW w:w="0" w:type="auto"/>
            <w:hideMark/>
          </w:tcPr>
          <w:p w14:paraId="41CBD297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ReceiverID</w:t>
            </w:r>
            <w:proofErr w:type="spellEnd"/>
          </w:p>
        </w:tc>
        <w:tc>
          <w:tcPr>
            <w:tcW w:w="0" w:type="auto"/>
            <w:hideMark/>
          </w:tcPr>
          <w:p w14:paraId="435AC52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0C49F19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BC4E1F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6228EB07" w14:textId="77777777" w:rsidTr="004431F4">
        <w:tc>
          <w:tcPr>
            <w:tcW w:w="0" w:type="auto"/>
            <w:hideMark/>
          </w:tcPr>
          <w:p w14:paraId="69978E3B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MessageText</w:t>
            </w:r>
            <w:proofErr w:type="spellEnd"/>
          </w:p>
        </w:tc>
        <w:tc>
          <w:tcPr>
            <w:tcW w:w="0" w:type="auto"/>
            <w:hideMark/>
          </w:tcPr>
          <w:p w14:paraId="7638573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6A775E8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0734BA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3DE48990" w14:textId="77777777" w:rsidTr="004431F4">
        <w:tc>
          <w:tcPr>
            <w:tcW w:w="0" w:type="auto"/>
            <w:hideMark/>
          </w:tcPr>
          <w:p w14:paraId="56CD4455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0" w:type="auto"/>
            <w:hideMark/>
          </w:tcPr>
          <w:p w14:paraId="1BC35F8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0" w:type="auto"/>
            <w:hideMark/>
          </w:tcPr>
          <w:p w14:paraId="3135629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8130CF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current_timestamp</w:t>
            </w:r>
            <w:proofErr w:type="spellEnd"/>
            <w:r w:rsidRPr="00F538E2">
              <w:rPr>
                <w:rFonts w:asciiTheme="minorHAnsi" w:hAnsiTheme="minorHAnsi" w:cstheme="minorHAnsi"/>
              </w:rPr>
              <w:t>()</w:t>
            </w:r>
          </w:p>
        </w:tc>
      </w:tr>
    </w:tbl>
    <w:p w14:paraId="09014A53" w14:textId="77777777" w:rsidR="00AE4316" w:rsidRPr="00F538E2" w:rsidRDefault="00AE4316" w:rsidP="00D550F2">
      <w:pPr>
        <w:pStyle w:val="Heading2"/>
        <w:rPr>
          <w:rFonts w:asciiTheme="minorHAnsi" w:eastAsia="Times New Roman" w:hAnsiTheme="minorHAnsi" w:cstheme="minorHAnsi"/>
        </w:rPr>
      </w:pPr>
    </w:p>
    <w:p w14:paraId="4A520210" w14:textId="77777777" w:rsidR="00C411B4" w:rsidRPr="00F538E2" w:rsidRDefault="00CA451C" w:rsidP="00C411B4">
      <w:pPr>
        <w:keepNext/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2A33BEBF" wp14:editId="2BD9FB96">
            <wp:extent cx="594360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C7F2" w14:textId="1DB87A47" w:rsidR="00D550F2" w:rsidRPr="00F538E2" w:rsidRDefault="00C411B4" w:rsidP="00C411B4">
      <w:pPr>
        <w:pStyle w:val="Caption"/>
        <w:rPr>
          <w:rFonts w:cstheme="minorHAnsi"/>
        </w:rPr>
      </w:pPr>
      <w:bookmarkStart w:id="15" w:name="_Toc182229886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Pr="00F538E2">
        <w:rPr>
          <w:rFonts w:cstheme="minorHAnsi"/>
          <w:noProof/>
        </w:rPr>
        <w:t>3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:Table Structure of </w:t>
      </w:r>
      <w:proofErr w:type="spellStart"/>
      <w:r w:rsidRPr="00F538E2">
        <w:rPr>
          <w:rFonts w:cstheme="minorHAnsi"/>
        </w:rPr>
        <w:t>tblMessages</w:t>
      </w:r>
      <w:bookmarkEnd w:id="15"/>
      <w:proofErr w:type="spellEnd"/>
    </w:p>
    <w:p w14:paraId="603FDBB6" w14:textId="77777777" w:rsidR="00D550F2" w:rsidRPr="00F538E2" w:rsidRDefault="00D550F2">
      <w:pPr>
        <w:rPr>
          <w:rFonts w:cstheme="minorHAnsi"/>
        </w:rPr>
      </w:pPr>
    </w:p>
    <w:p w14:paraId="2099CDEA" w14:textId="41FB4982" w:rsidR="00D550F2" w:rsidRPr="00F538E2" w:rsidRDefault="00D550F2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39EE33C4" w14:textId="77777777" w:rsidR="004709BD" w:rsidRPr="00F538E2" w:rsidRDefault="004709BD" w:rsidP="004709BD">
      <w:pPr>
        <w:rPr>
          <w:rFonts w:cstheme="minorHAnsi"/>
        </w:rPr>
      </w:pPr>
    </w:p>
    <w:p w14:paraId="2EAFDC5E" w14:textId="77777777" w:rsidR="00AE4316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16" w:name="_Toc182204537"/>
      <w:r w:rsidRPr="00F538E2">
        <w:rPr>
          <w:rFonts w:asciiTheme="minorHAnsi" w:eastAsia="Times New Roman" w:hAnsiTheme="minorHAnsi" w:cstheme="minorHAnsi"/>
        </w:rPr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tblorder</w:t>
      </w:r>
      <w:bookmarkEnd w:id="16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487"/>
        <w:gridCol w:w="2400"/>
        <w:gridCol w:w="1001"/>
        <w:gridCol w:w="3462"/>
      </w:tblGrid>
      <w:tr w:rsidR="00AE4316" w:rsidRPr="00F538E2" w14:paraId="11E91C34" w14:textId="77777777" w:rsidTr="004431F4">
        <w:tc>
          <w:tcPr>
            <w:tcW w:w="0" w:type="auto"/>
            <w:hideMark/>
          </w:tcPr>
          <w:p w14:paraId="2BA5CE94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12F2C1B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05FF051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23731B4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2CA7FE1D" w14:textId="77777777" w:rsidTr="004431F4">
        <w:tc>
          <w:tcPr>
            <w:tcW w:w="0" w:type="auto"/>
            <w:hideMark/>
          </w:tcPr>
          <w:p w14:paraId="36EBA1F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08B1B84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24F862E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67F7E8B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42B8DF67" w14:textId="77777777" w:rsidTr="004431F4">
        <w:tc>
          <w:tcPr>
            <w:tcW w:w="0" w:type="auto"/>
            <w:hideMark/>
          </w:tcPr>
          <w:p w14:paraId="43CC7082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1504FA2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7AFC81B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4409B02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17CD808B" w14:textId="77777777" w:rsidTr="004431F4">
        <w:tc>
          <w:tcPr>
            <w:tcW w:w="0" w:type="auto"/>
            <w:hideMark/>
          </w:tcPr>
          <w:p w14:paraId="495F5493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hideMark/>
          </w:tcPr>
          <w:p w14:paraId="693C634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4CBA108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191A0F6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4D9169AC" w14:textId="77777777" w:rsidTr="004431F4">
        <w:tc>
          <w:tcPr>
            <w:tcW w:w="0" w:type="auto"/>
            <w:hideMark/>
          </w:tcPr>
          <w:p w14:paraId="41C908B9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ClothingName</w:t>
            </w:r>
            <w:proofErr w:type="spellEnd"/>
          </w:p>
        </w:tc>
        <w:tc>
          <w:tcPr>
            <w:tcW w:w="0" w:type="auto"/>
            <w:hideMark/>
          </w:tcPr>
          <w:p w14:paraId="58606BD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0615C74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C8B0D7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540C0E03" w14:textId="77777777" w:rsidTr="004431F4">
        <w:tc>
          <w:tcPr>
            <w:tcW w:w="0" w:type="auto"/>
            <w:hideMark/>
          </w:tcPr>
          <w:p w14:paraId="5E8FCF96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0" w:type="auto"/>
            <w:hideMark/>
          </w:tcPr>
          <w:p w14:paraId="4E1BA11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15006D1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4C64DA0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3879371E" w14:textId="77777777" w:rsidTr="004431F4">
        <w:tc>
          <w:tcPr>
            <w:tcW w:w="0" w:type="auto"/>
            <w:hideMark/>
          </w:tcPr>
          <w:p w14:paraId="6D826506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0" w:type="auto"/>
            <w:hideMark/>
          </w:tcPr>
          <w:p w14:paraId="3E6A928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decimal(10,2)</w:t>
            </w:r>
          </w:p>
        </w:tc>
        <w:tc>
          <w:tcPr>
            <w:tcW w:w="0" w:type="auto"/>
            <w:hideMark/>
          </w:tcPr>
          <w:p w14:paraId="198384D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658B9FA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0469AA20" w14:textId="77777777" w:rsidTr="004431F4">
        <w:tc>
          <w:tcPr>
            <w:tcW w:w="0" w:type="auto"/>
            <w:hideMark/>
          </w:tcPr>
          <w:p w14:paraId="1D444521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5F1CC48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decimal(10,2)</w:t>
            </w:r>
          </w:p>
        </w:tc>
        <w:tc>
          <w:tcPr>
            <w:tcW w:w="0" w:type="auto"/>
            <w:hideMark/>
          </w:tcPr>
          <w:p w14:paraId="6DAD2C9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27946EC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7E0BF229" w14:textId="77777777" w:rsidTr="004431F4">
        <w:tc>
          <w:tcPr>
            <w:tcW w:w="0" w:type="auto"/>
            <w:hideMark/>
          </w:tcPr>
          <w:p w14:paraId="64B0301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5631D17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0" w:type="auto"/>
            <w:hideMark/>
          </w:tcPr>
          <w:p w14:paraId="503DF71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743DB31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current_timestamp</w:t>
            </w:r>
            <w:proofErr w:type="spellEnd"/>
            <w:r w:rsidRPr="00F538E2">
              <w:rPr>
                <w:rFonts w:asciiTheme="minorHAnsi" w:hAnsiTheme="minorHAnsi" w:cstheme="minorHAnsi"/>
              </w:rPr>
              <w:t>()</w:t>
            </w:r>
          </w:p>
        </w:tc>
      </w:tr>
    </w:tbl>
    <w:p w14:paraId="6495A13D" w14:textId="645F14DA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</w:p>
    <w:p w14:paraId="56384CEC" w14:textId="43F0F8F7" w:rsidR="00CA451C" w:rsidRPr="00F538E2" w:rsidRDefault="00CA451C" w:rsidP="00F44330">
      <w:pPr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0E8BF1FA" wp14:editId="3D7D272F">
            <wp:extent cx="5943600" cy="1535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2FE4" w14:textId="64957F0F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17" w:name="_Toc182204538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tblorder</w:t>
      </w:r>
      <w:bookmarkEnd w:id="17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39"/>
        <w:gridCol w:w="439"/>
        <w:gridCol w:w="794"/>
        <w:gridCol w:w="2457"/>
        <w:gridCol w:w="440"/>
        <w:gridCol w:w="1070"/>
        <w:gridCol w:w="2641"/>
        <w:gridCol w:w="1070"/>
      </w:tblGrid>
      <w:tr w:rsidR="00CA451C" w:rsidRPr="00F538E2" w14:paraId="52607662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F8C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DC2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D48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jdoe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6C7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Black 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315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29E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657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18:58:35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C13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499.99</w:t>
            </w:r>
          </w:p>
        </w:tc>
      </w:tr>
      <w:tr w:rsidR="00CA451C" w:rsidRPr="00F538E2" w14:paraId="78840066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5CC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FE1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751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jdoe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0C1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Beige Women Coat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A26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01F2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6C5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19:23:46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289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899.99</w:t>
            </w:r>
          </w:p>
        </w:tc>
      </w:tr>
      <w:tr w:rsidR="00CA451C" w:rsidRPr="00F538E2" w14:paraId="5919977C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426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A66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27B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jdoe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74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Blue 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86E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C6D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590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19:28:35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58B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599.99</w:t>
            </w:r>
          </w:p>
        </w:tc>
      </w:tr>
    </w:tbl>
    <w:p w14:paraId="15E7E1D1" w14:textId="71720B18" w:rsidR="00CA451C" w:rsidRPr="00F538E2" w:rsidRDefault="00CA451C" w:rsidP="004709BD">
      <w:pPr>
        <w:pStyle w:val="Heading2"/>
        <w:rPr>
          <w:rFonts w:asciiTheme="minorHAnsi" w:eastAsia="Times New Roman" w:hAnsiTheme="minorHAnsi" w:cstheme="minorHAnsi"/>
        </w:rPr>
      </w:pPr>
    </w:p>
    <w:p w14:paraId="3F207D19" w14:textId="77777777" w:rsidR="00CA451C" w:rsidRPr="00F538E2" w:rsidRDefault="00CA451C" w:rsidP="004709BD">
      <w:pPr>
        <w:pStyle w:val="Heading2"/>
        <w:rPr>
          <w:rFonts w:asciiTheme="minorHAnsi" w:eastAsia="Times New Roman" w:hAnsiTheme="minorHAnsi" w:cstheme="minorHAnsi"/>
        </w:rPr>
      </w:pPr>
    </w:p>
    <w:p w14:paraId="257B16AE" w14:textId="5B0FE310" w:rsidR="004709BD" w:rsidRPr="00F538E2" w:rsidRDefault="004709BD" w:rsidP="004709BD">
      <w:pPr>
        <w:rPr>
          <w:rFonts w:eastAsia="Times New Roman" w:cstheme="minorHAnsi"/>
        </w:rPr>
      </w:pPr>
    </w:p>
    <w:p w14:paraId="0D0B003E" w14:textId="288AA819" w:rsidR="001E75E6" w:rsidRPr="00F538E2" w:rsidRDefault="00CA451C" w:rsidP="001E75E6">
      <w:pPr>
        <w:keepNext/>
        <w:rPr>
          <w:rFonts w:cstheme="minorHAnsi"/>
        </w:rPr>
      </w:pPr>
      <w:r w:rsidRPr="00F538E2">
        <w:rPr>
          <w:rFonts w:cstheme="minorHAnsi"/>
          <w:noProof/>
        </w:rPr>
        <w:lastRenderedPageBreak/>
        <w:drawing>
          <wp:inline distT="0" distB="0" distL="0" distR="0" wp14:anchorId="6A5F9CF3" wp14:editId="46590CD0">
            <wp:extent cx="5943600" cy="149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B13" w14:textId="54B4EED1" w:rsidR="001E75E6" w:rsidRPr="00F538E2" w:rsidRDefault="001E75E6" w:rsidP="001E75E6">
      <w:pPr>
        <w:pStyle w:val="Caption"/>
        <w:rPr>
          <w:rFonts w:eastAsia="Times New Roman" w:cstheme="minorHAnsi"/>
        </w:rPr>
      </w:pPr>
      <w:bookmarkStart w:id="18" w:name="_Toc182229887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4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 :Table Structure of </w:t>
      </w:r>
      <w:proofErr w:type="spellStart"/>
      <w:r w:rsidRPr="00F538E2">
        <w:rPr>
          <w:rFonts w:cstheme="minorHAnsi"/>
        </w:rPr>
        <w:t>tblOrder</w:t>
      </w:r>
      <w:bookmarkEnd w:id="18"/>
      <w:proofErr w:type="spellEnd"/>
    </w:p>
    <w:p w14:paraId="78412E49" w14:textId="60906104" w:rsidR="00D550F2" w:rsidRPr="00F538E2" w:rsidRDefault="004709BD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2270722C" w14:textId="289914DE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19" w:name="_Toc182204539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tblorderitems</w:t>
      </w:r>
      <w:bookmarkEnd w:id="19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37"/>
        <w:gridCol w:w="3041"/>
        <w:gridCol w:w="1269"/>
        <w:gridCol w:w="1903"/>
      </w:tblGrid>
      <w:tr w:rsidR="00AE4316" w:rsidRPr="00F538E2" w14:paraId="39DEE41D" w14:textId="77777777" w:rsidTr="004431F4">
        <w:tc>
          <w:tcPr>
            <w:tcW w:w="0" w:type="auto"/>
            <w:hideMark/>
          </w:tcPr>
          <w:p w14:paraId="0D4A8846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7F5A8BA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4FAC04D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1542AC7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5A8A8C45" w14:textId="77777777" w:rsidTr="004431F4">
        <w:tc>
          <w:tcPr>
            <w:tcW w:w="0" w:type="auto"/>
            <w:hideMark/>
          </w:tcPr>
          <w:p w14:paraId="36E1FDA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14:paraId="16CDF18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75B872E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401E03F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5CCBCA67" w14:textId="77777777" w:rsidTr="004431F4">
        <w:tc>
          <w:tcPr>
            <w:tcW w:w="0" w:type="auto"/>
            <w:hideMark/>
          </w:tcPr>
          <w:p w14:paraId="10340ABC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378C95B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2757F83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74D9A64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6085E6E8" w14:textId="77777777" w:rsidTr="004431F4">
        <w:tc>
          <w:tcPr>
            <w:tcW w:w="0" w:type="auto"/>
            <w:hideMark/>
          </w:tcPr>
          <w:p w14:paraId="1120B3A7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item_name</w:t>
            </w:r>
            <w:proofErr w:type="spellEnd"/>
          </w:p>
        </w:tc>
        <w:tc>
          <w:tcPr>
            <w:tcW w:w="0" w:type="auto"/>
            <w:hideMark/>
          </w:tcPr>
          <w:p w14:paraId="2E98C62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35F7117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62653A9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20409927" w14:textId="77777777" w:rsidTr="004431F4">
        <w:tc>
          <w:tcPr>
            <w:tcW w:w="0" w:type="auto"/>
            <w:hideMark/>
          </w:tcPr>
          <w:p w14:paraId="0BF83EA2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item_price</w:t>
            </w:r>
            <w:proofErr w:type="spellEnd"/>
          </w:p>
        </w:tc>
        <w:tc>
          <w:tcPr>
            <w:tcW w:w="0" w:type="auto"/>
            <w:hideMark/>
          </w:tcPr>
          <w:p w14:paraId="4D8772F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decimal(10,2)</w:t>
            </w:r>
          </w:p>
        </w:tc>
        <w:tc>
          <w:tcPr>
            <w:tcW w:w="0" w:type="auto"/>
            <w:hideMark/>
          </w:tcPr>
          <w:p w14:paraId="60533F3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74ACB24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6A673FFA" w14:textId="77777777" w:rsidTr="004431F4">
        <w:tc>
          <w:tcPr>
            <w:tcW w:w="0" w:type="auto"/>
            <w:hideMark/>
          </w:tcPr>
          <w:p w14:paraId="69401FBE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item_quantity</w:t>
            </w:r>
            <w:proofErr w:type="spellEnd"/>
          </w:p>
        </w:tc>
        <w:tc>
          <w:tcPr>
            <w:tcW w:w="0" w:type="auto"/>
            <w:hideMark/>
          </w:tcPr>
          <w:p w14:paraId="5C0EAD2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3A1608B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7A5A046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</w:tbl>
    <w:p w14:paraId="13C24B90" w14:textId="77777777" w:rsidR="00AE4316" w:rsidRPr="00F538E2" w:rsidRDefault="00AE4316" w:rsidP="00D550F2">
      <w:pPr>
        <w:pStyle w:val="Heading2"/>
        <w:rPr>
          <w:rFonts w:asciiTheme="minorHAnsi" w:eastAsia="Times New Roman" w:hAnsiTheme="minorHAnsi" w:cstheme="minorHAnsi"/>
        </w:rPr>
      </w:pPr>
    </w:p>
    <w:p w14:paraId="5DC27FE5" w14:textId="77777777" w:rsidR="00AE4316" w:rsidRPr="00F538E2" w:rsidRDefault="00CA451C" w:rsidP="00AE4316">
      <w:pPr>
        <w:keepNext/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324A4A99" wp14:editId="3AD707D6">
            <wp:extent cx="5943600" cy="112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C8BE" w14:textId="61901D84" w:rsidR="00D550F2" w:rsidRPr="00F538E2" w:rsidRDefault="00AE4316" w:rsidP="00AE4316">
      <w:pPr>
        <w:pStyle w:val="Caption"/>
        <w:rPr>
          <w:rFonts w:cstheme="minorHAnsi"/>
        </w:rPr>
      </w:pPr>
      <w:bookmarkStart w:id="20" w:name="_Toc182229888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5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 Table Structure of </w:t>
      </w:r>
      <w:proofErr w:type="spellStart"/>
      <w:r w:rsidRPr="00F538E2">
        <w:rPr>
          <w:rFonts w:cstheme="minorHAnsi"/>
        </w:rPr>
        <w:t>tblOrderItems</w:t>
      </w:r>
      <w:bookmarkEnd w:id="20"/>
      <w:proofErr w:type="spellEnd"/>
    </w:p>
    <w:p w14:paraId="3B00A2C0" w14:textId="77777777" w:rsidR="00D550F2" w:rsidRPr="00F538E2" w:rsidRDefault="00D550F2">
      <w:pPr>
        <w:rPr>
          <w:rFonts w:cstheme="minorHAnsi"/>
        </w:rPr>
      </w:pPr>
    </w:p>
    <w:p w14:paraId="1DE6C221" w14:textId="3510D351" w:rsidR="00D550F2" w:rsidRPr="00F538E2" w:rsidRDefault="00D550F2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5CB07093" w14:textId="31C33060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21" w:name="_Toc182204540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tblorders</w:t>
      </w:r>
      <w:bookmarkEnd w:id="21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432"/>
        <w:gridCol w:w="2419"/>
        <w:gridCol w:w="1009"/>
        <w:gridCol w:w="3490"/>
      </w:tblGrid>
      <w:tr w:rsidR="00AE4316" w:rsidRPr="00F538E2" w14:paraId="2116A9EA" w14:textId="77777777" w:rsidTr="004431F4">
        <w:tc>
          <w:tcPr>
            <w:tcW w:w="0" w:type="auto"/>
            <w:hideMark/>
          </w:tcPr>
          <w:p w14:paraId="022EC3A4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57140C3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3725AF8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3BCC20E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31B6B0A8" w14:textId="77777777" w:rsidTr="004431F4">
        <w:tc>
          <w:tcPr>
            <w:tcW w:w="0" w:type="auto"/>
            <w:hideMark/>
          </w:tcPr>
          <w:p w14:paraId="7D813CB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62040A7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5012F93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2EF4F0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67615793" w14:textId="77777777" w:rsidTr="004431F4">
        <w:tc>
          <w:tcPr>
            <w:tcW w:w="0" w:type="auto"/>
            <w:hideMark/>
          </w:tcPr>
          <w:p w14:paraId="48A3E7F6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306AB6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41EB2D0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762AEA0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48C3C042" w14:textId="77777777" w:rsidTr="004431F4">
        <w:tc>
          <w:tcPr>
            <w:tcW w:w="0" w:type="auto"/>
            <w:hideMark/>
          </w:tcPr>
          <w:p w14:paraId="1C69896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seller_id</w:t>
            </w:r>
            <w:proofErr w:type="spellEnd"/>
          </w:p>
        </w:tc>
        <w:tc>
          <w:tcPr>
            <w:tcW w:w="0" w:type="auto"/>
            <w:hideMark/>
          </w:tcPr>
          <w:p w14:paraId="17CA117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3E0BAC5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0DE3C7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29AB62A0" w14:textId="77777777" w:rsidTr="004431F4">
        <w:tc>
          <w:tcPr>
            <w:tcW w:w="0" w:type="auto"/>
            <w:hideMark/>
          </w:tcPr>
          <w:p w14:paraId="18B381F0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session_id</w:t>
            </w:r>
            <w:proofErr w:type="spellEnd"/>
          </w:p>
        </w:tc>
        <w:tc>
          <w:tcPr>
            <w:tcW w:w="0" w:type="auto"/>
            <w:hideMark/>
          </w:tcPr>
          <w:p w14:paraId="398CA57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63B562F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40A233D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526AC9E0" w14:textId="77777777" w:rsidTr="004431F4">
        <w:tc>
          <w:tcPr>
            <w:tcW w:w="0" w:type="auto"/>
            <w:hideMark/>
          </w:tcPr>
          <w:p w14:paraId="2EF34B5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469E6A2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decimal(10,2)</w:t>
            </w:r>
          </w:p>
        </w:tc>
        <w:tc>
          <w:tcPr>
            <w:tcW w:w="0" w:type="auto"/>
            <w:hideMark/>
          </w:tcPr>
          <w:p w14:paraId="465B255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31B39BB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1F77AAA5" w14:textId="77777777" w:rsidTr="004431F4">
        <w:tc>
          <w:tcPr>
            <w:tcW w:w="0" w:type="auto"/>
            <w:hideMark/>
          </w:tcPr>
          <w:p w14:paraId="65CF67E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60D1AE0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0" w:type="auto"/>
            <w:hideMark/>
          </w:tcPr>
          <w:p w14:paraId="670D5931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06239E2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current_timestamp</w:t>
            </w:r>
            <w:proofErr w:type="spellEnd"/>
            <w:r w:rsidRPr="00F538E2">
              <w:rPr>
                <w:rFonts w:asciiTheme="minorHAnsi" w:hAnsiTheme="minorHAnsi" w:cstheme="minorHAnsi"/>
              </w:rPr>
              <w:t>()</w:t>
            </w:r>
          </w:p>
        </w:tc>
      </w:tr>
    </w:tbl>
    <w:p w14:paraId="2823A9DE" w14:textId="77777777" w:rsidR="00AE4316" w:rsidRPr="00F538E2" w:rsidRDefault="00AE4316" w:rsidP="00D550F2">
      <w:pPr>
        <w:pStyle w:val="Heading2"/>
        <w:rPr>
          <w:rFonts w:asciiTheme="minorHAnsi" w:eastAsia="Times New Roman" w:hAnsiTheme="minorHAnsi" w:cstheme="minorHAnsi"/>
        </w:rPr>
      </w:pPr>
    </w:p>
    <w:p w14:paraId="711544BA" w14:textId="77777777" w:rsidR="00AE4316" w:rsidRPr="00F538E2" w:rsidRDefault="00CA451C" w:rsidP="00AE4316">
      <w:pPr>
        <w:keepNext/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269A5BFA" wp14:editId="48D4CE61">
            <wp:extent cx="59436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630" w14:textId="06C27A1F" w:rsidR="00D550F2" w:rsidRPr="00F538E2" w:rsidRDefault="00AE4316" w:rsidP="00AE4316">
      <w:pPr>
        <w:pStyle w:val="Caption"/>
        <w:rPr>
          <w:rFonts w:cstheme="minorHAnsi"/>
        </w:rPr>
      </w:pPr>
      <w:bookmarkStart w:id="22" w:name="_Toc182229889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6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 Table Structure of </w:t>
      </w:r>
      <w:proofErr w:type="spellStart"/>
      <w:r w:rsidRPr="00F538E2">
        <w:rPr>
          <w:rFonts w:cstheme="minorHAnsi"/>
        </w:rPr>
        <w:t>tblOrders</w:t>
      </w:r>
      <w:bookmarkEnd w:id="22"/>
      <w:proofErr w:type="spellEnd"/>
    </w:p>
    <w:p w14:paraId="2AACF4DF" w14:textId="77777777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23" w:name="_Toc182204541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tblorders</w:t>
      </w:r>
      <w:bookmarkEnd w:id="23"/>
      <w:proofErr w:type="spellEnd"/>
    </w:p>
    <w:tbl>
      <w:tblPr>
        <w:tblStyle w:val="TableGrid"/>
        <w:tblW w:w="5364" w:type="pct"/>
        <w:tblInd w:w="0" w:type="dxa"/>
        <w:tblLook w:val="04A0" w:firstRow="1" w:lastRow="0" w:firstColumn="1" w:lastColumn="0" w:noHBand="0" w:noVBand="1"/>
      </w:tblPr>
      <w:tblGrid>
        <w:gridCol w:w="2481"/>
        <w:gridCol w:w="378"/>
        <w:gridCol w:w="641"/>
        <w:gridCol w:w="3337"/>
        <w:gridCol w:w="921"/>
        <w:gridCol w:w="2273"/>
      </w:tblGrid>
      <w:tr w:rsidR="00CA451C" w:rsidRPr="00F538E2" w14:paraId="6D68611B" w14:textId="77777777" w:rsidTr="00CA451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870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order_673107838f06c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7DF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5570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6D32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0A4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507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21:20:35</w:t>
            </w:r>
          </w:p>
        </w:tc>
      </w:tr>
      <w:tr w:rsidR="00CA451C" w:rsidRPr="00F538E2" w14:paraId="50FBC433" w14:textId="77777777" w:rsidTr="00CA451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4962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order_6731078711f00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291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28A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91A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541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EF30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21:20:39</w:t>
            </w:r>
          </w:p>
        </w:tc>
      </w:tr>
      <w:tr w:rsidR="00CA451C" w:rsidRPr="00F538E2" w14:paraId="31624111" w14:textId="77777777" w:rsidTr="00CA451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C87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order_6731078aaa3bb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BA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46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934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ED4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376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21:20:42</w:t>
            </w:r>
          </w:p>
        </w:tc>
      </w:tr>
      <w:tr w:rsidR="00CA451C" w:rsidRPr="00F538E2" w14:paraId="61A8F786" w14:textId="77777777" w:rsidTr="00CA451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F56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order_6731086000bba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59A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96E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65C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43C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1EB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21:24:16</w:t>
            </w:r>
          </w:p>
        </w:tc>
      </w:tr>
      <w:tr w:rsidR="00CA451C" w:rsidRPr="00F538E2" w14:paraId="29BF6F7B" w14:textId="77777777" w:rsidTr="00CA451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B8B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order_673109514cb7d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AAB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CF1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0C5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FF4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7F04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21:28:17</w:t>
            </w:r>
          </w:p>
        </w:tc>
      </w:tr>
      <w:tr w:rsidR="00CA451C" w:rsidRPr="00F538E2" w14:paraId="2CD0C064" w14:textId="77777777" w:rsidTr="00CA451C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8FE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order_67310983e074e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A96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7A0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65C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opgi3qo8eim9ga8m37rkavd6uu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CAE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599.99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D590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2024-11-10 21:29:07</w:t>
            </w:r>
          </w:p>
        </w:tc>
      </w:tr>
    </w:tbl>
    <w:p w14:paraId="5B98C239" w14:textId="77777777" w:rsidR="00D550F2" w:rsidRPr="00F538E2" w:rsidRDefault="00D550F2">
      <w:pPr>
        <w:rPr>
          <w:rFonts w:cstheme="minorHAnsi"/>
        </w:rPr>
      </w:pPr>
    </w:p>
    <w:p w14:paraId="6187A5B0" w14:textId="41B75A44" w:rsidR="00D550F2" w:rsidRPr="00F538E2" w:rsidRDefault="00D550F2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6C2368E8" w14:textId="16496075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24" w:name="_Toc182204542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tblseller</w:t>
      </w:r>
      <w:bookmarkEnd w:id="24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211"/>
        <w:gridCol w:w="2403"/>
        <w:gridCol w:w="1062"/>
        <w:gridCol w:w="3674"/>
      </w:tblGrid>
      <w:tr w:rsidR="00AE4316" w:rsidRPr="00F538E2" w14:paraId="295A1315" w14:textId="77777777" w:rsidTr="004431F4">
        <w:tc>
          <w:tcPr>
            <w:tcW w:w="0" w:type="auto"/>
            <w:hideMark/>
          </w:tcPr>
          <w:p w14:paraId="62AD674A" w14:textId="77777777" w:rsidR="00AE4316" w:rsidRPr="00F538E2" w:rsidRDefault="00AE4316" w:rsidP="004431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1605D8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58F096C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20D51382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AE4316" w:rsidRPr="00F538E2" w14:paraId="389ECA93" w14:textId="77777777" w:rsidTr="004431F4">
        <w:tc>
          <w:tcPr>
            <w:tcW w:w="0" w:type="auto"/>
            <w:hideMark/>
          </w:tcPr>
          <w:p w14:paraId="7F9AD09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SellerID</w:t>
            </w:r>
            <w:proofErr w:type="spellEnd"/>
          </w:p>
        </w:tc>
        <w:tc>
          <w:tcPr>
            <w:tcW w:w="0" w:type="auto"/>
            <w:hideMark/>
          </w:tcPr>
          <w:p w14:paraId="7141010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hideMark/>
          </w:tcPr>
          <w:p w14:paraId="65D1512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2A23C08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193EFC74" w14:textId="77777777" w:rsidTr="004431F4">
        <w:tc>
          <w:tcPr>
            <w:tcW w:w="0" w:type="auto"/>
            <w:hideMark/>
          </w:tcPr>
          <w:p w14:paraId="3ECE2BB7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hideMark/>
          </w:tcPr>
          <w:p w14:paraId="066FDBC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hideMark/>
          </w:tcPr>
          <w:p w14:paraId="0C503CE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7D3C9C2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7BF40409" w14:textId="77777777" w:rsidTr="004431F4">
        <w:tc>
          <w:tcPr>
            <w:tcW w:w="0" w:type="auto"/>
            <w:hideMark/>
          </w:tcPr>
          <w:p w14:paraId="2067ACDC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0" w:type="auto"/>
            <w:hideMark/>
          </w:tcPr>
          <w:p w14:paraId="445F28AC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hideMark/>
          </w:tcPr>
          <w:p w14:paraId="11A8238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7A67D21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6BAF05B5" w14:textId="77777777" w:rsidTr="004431F4">
        <w:tc>
          <w:tcPr>
            <w:tcW w:w="0" w:type="auto"/>
            <w:hideMark/>
          </w:tcPr>
          <w:p w14:paraId="5B4BD051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0" w:type="auto"/>
            <w:hideMark/>
          </w:tcPr>
          <w:p w14:paraId="0683A7C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hideMark/>
          </w:tcPr>
          <w:p w14:paraId="03C8CD9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4984188F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</w:p>
        </w:tc>
      </w:tr>
      <w:tr w:rsidR="00AE4316" w:rsidRPr="00F538E2" w14:paraId="125E10E7" w14:textId="77777777" w:rsidTr="004431F4">
        <w:tc>
          <w:tcPr>
            <w:tcW w:w="0" w:type="auto"/>
            <w:hideMark/>
          </w:tcPr>
          <w:p w14:paraId="347ACFD7" w14:textId="77777777" w:rsidR="00AE4316" w:rsidRPr="00F538E2" w:rsidRDefault="00AE4316" w:rsidP="004431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SellerName</w:t>
            </w:r>
            <w:proofErr w:type="spellEnd"/>
          </w:p>
        </w:tc>
        <w:tc>
          <w:tcPr>
            <w:tcW w:w="0" w:type="auto"/>
            <w:hideMark/>
          </w:tcPr>
          <w:p w14:paraId="668431E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hideMark/>
          </w:tcPr>
          <w:p w14:paraId="787BAA6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3B4648A7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63C292E0" w14:textId="77777777" w:rsidTr="004431F4">
        <w:tc>
          <w:tcPr>
            <w:tcW w:w="0" w:type="auto"/>
            <w:hideMark/>
          </w:tcPr>
          <w:p w14:paraId="3DBB266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14:paraId="4FBD88B3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varchar(15)</w:t>
            </w:r>
          </w:p>
        </w:tc>
        <w:tc>
          <w:tcPr>
            <w:tcW w:w="0" w:type="auto"/>
            <w:hideMark/>
          </w:tcPr>
          <w:p w14:paraId="35320CD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5C23C82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48EF1ED8" w14:textId="77777777" w:rsidTr="004431F4">
        <w:tc>
          <w:tcPr>
            <w:tcW w:w="0" w:type="auto"/>
            <w:hideMark/>
          </w:tcPr>
          <w:p w14:paraId="3A898E3E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0" w:type="auto"/>
            <w:hideMark/>
          </w:tcPr>
          <w:p w14:paraId="4A22A575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2E32578A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5C552166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AE4316" w:rsidRPr="00F538E2" w14:paraId="5B36FF64" w14:textId="77777777" w:rsidTr="004431F4">
        <w:tc>
          <w:tcPr>
            <w:tcW w:w="0" w:type="auto"/>
            <w:hideMark/>
          </w:tcPr>
          <w:p w14:paraId="187F27A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isApproved</w:t>
            </w:r>
            <w:proofErr w:type="spellEnd"/>
          </w:p>
        </w:tc>
        <w:tc>
          <w:tcPr>
            <w:tcW w:w="0" w:type="auto"/>
            <w:hideMark/>
          </w:tcPr>
          <w:p w14:paraId="6121DE3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tinyint</w:t>
            </w:r>
            <w:proofErr w:type="spellEnd"/>
            <w:r w:rsidRPr="00F538E2">
              <w:rPr>
                <w:rFonts w:asciiTheme="minorHAnsi" w:hAnsiTheme="minorHAnsi" w:cstheme="minorHAnsi"/>
              </w:rPr>
              <w:t>(1)</w:t>
            </w:r>
          </w:p>
        </w:tc>
        <w:tc>
          <w:tcPr>
            <w:tcW w:w="0" w:type="auto"/>
            <w:hideMark/>
          </w:tcPr>
          <w:p w14:paraId="6B56603B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6BB6B47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AE4316" w:rsidRPr="00F538E2" w14:paraId="0F2DFB1B" w14:textId="77777777" w:rsidTr="004431F4">
        <w:tc>
          <w:tcPr>
            <w:tcW w:w="0" w:type="auto"/>
            <w:hideMark/>
          </w:tcPr>
          <w:p w14:paraId="67F09364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DateJoined</w:t>
            </w:r>
            <w:proofErr w:type="spellEnd"/>
          </w:p>
        </w:tc>
        <w:tc>
          <w:tcPr>
            <w:tcW w:w="0" w:type="auto"/>
            <w:hideMark/>
          </w:tcPr>
          <w:p w14:paraId="13534B08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0" w:type="auto"/>
            <w:hideMark/>
          </w:tcPr>
          <w:p w14:paraId="7D72345D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hideMark/>
          </w:tcPr>
          <w:p w14:paraId="214FD869" w14:textId="77777777" w:rsidR="00AE4316" w:rsidRPr="00F538E2" w:rsidRDefault="00AE4316" w:rsidP="004431F4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current_timestamp</w:t>
            </w:r>
            <w:proofErr w:type="spellEnd"/>
            <w:r w:rsidRPr="00F538E2">
              <w:rPr>
                <w:rFonts w:asciiTheme="minorHAnsi" w:hAnsiTheme="minorHAnsi" w:cstheme="minorHAnsi"/>
              </w:rPr>
              <w:t>()</w:t>
            </w:r>
          </w:p>
        </w:tc>
      </w:tr>
    </w:tbl>
    <w:p w14:paraId="18061B88" w14:textId="77777777" w:rsidR="00AE4316" w:rsidRPr="00F538E2" w:rsidRDefault="00AE4316" w:rsidP="00D550F2">
      <w:pPr>
        <w:pStyle w:val="Heading2"/>
        <w:rPr>
          <w:rFonts w:asciiTheme="minorHAnsi" w:eastAsia="Times New Roman" w:hAnsiTheme="minorHAnsi" w:cstheme="minorHAnsi"/>
        </w:rPr>
      </w:pPr>
    </w:p>
    <w:p w14:paraId="75A916C8" w14:textId="77777777" w:rsidR="00AE4316" w:rsidRPr="00F538E2" w:rsidRDefault="00CA451C" w:rsidP="00F44330">
      <w:pPr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211194B0" wp14:editId="019240C0">
            <wp:extent cx="59436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9078" w14:textId="475E560C" w:rsidR="00576C79" w:rsidRPr="00F538E2" w:rsidRDefault="00AE4316" w:rsidP="00AE4316">
      <w:pPr>
        <w:pStyle w:val="Caption"/>
        <w:rPr>
          <w:rFonts w:eastAsia="Times New Roman" w:cstheme="minorHAnsi"/>
        </w:rPr>
      </w:pPr>
      <w:bookmarkStart w:id="25" w:name="_Toc182229890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7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 Table Structure of </w:t>
      </w:r>
      <w:proofErr w:type="spellStart"/>
      <w:r w:rsidRPr="00F538E2">
        <w:rPr>
          <w:rFonts w:cstheme="minorHAnsi"/>
        </w:rPr>
        <w:t>tblSeller</w:t>
      </w:r>
      <w:bookmarkEnd w:id="25"/>
      <w:proofErr w:type="spellEnd"/>
    </w:p>
    <w:p w14:paraId="356D8AD9" w14:textId="229F8326" w:rsidR="00D550F2" w:rsidRPr="00F538E2" w:rsidRDefault="00D550F2" w:rsidP="00D550F2">
      <w:pPr>
        <w:pStyle w:val="Heading2"/>
        <w:rPr>
          <w:rFonts w:asciiTheme="minorHAnsi" w:eastAsia="Times New Roman" w:hAnsiTheme="minorHAnsi" w:cstheme="minorHAnsi"/>
        </w:rPr>
      </w:pPr>
      <w:bookmarkStart w:id="26" w:name="_Toc182204543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tblseller</w:t>
      </w:r>
      <w:bookmarkEnd w:id="26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79"/>
        <w:gridCol w:w="550"/>
        <w:gridCol w:w="1336"/>
        <w:gridCol w:w="3989"/>
        <w:gridCol w:w="630"/>
        <w:gridCol w:w="843"/>
        <w:gridCol w:w="785"/>
        <w:gridCol w:w="279"/>
        <w:gridCol w:w="659"/>
      </w:tblGrid>
      <w:tr w:rsidR="00CA451C" w:rsidRPr="00F538E2" w14:paraId="3DD0D44E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2C5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232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752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seller1@example.com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148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$2y$10$BCHCCidCWlyZhP12c6rW7e7nNozftWKUIHb5xGrvYWiLKUakjqhcm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E02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Alice Johnson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1E5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1234567890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CCF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123 Main St, </w:t>
            </w:r>
            <w:proofErr w:type="spellStart"/>
            <w:r w:rsidRPr="00F538E2">
              <w:rPr>
                <w:rFonts w:asciiTheme="minorHAnsi" w:hAnsiTheme="minorHAnsi" w:cstheme="minorHAnsi"/>
              </w:rPr>
              <w:t>Cityville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60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525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2024-10-28 06:22:12</w:t>
            </w:r>
          </w:p>
        </w:tc>
      </w:tr>
      <w:tr w:rsidR="00CA451C" w:rsidRPr="00F538E2" w14:paraId="14A19D6E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76F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0E1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2D1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seller2@example.com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0BB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$2y$10$LqSPQbzfD4MqLxJstHTlYejLaozp2IT5QxW87Re13nMJS90lzgltO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FEB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Bob Smith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058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2345678901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1AF6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456 Elm St, Townsville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2B4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244E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2024-10-28 06:23:44</w:t>
            </w:r>
          </w:p>
        </w:tc>
      </w:tr>
      <w:tr w:rsidR="00CA451C" w:rsidRPr="00F538E2" w14:paraId="3FF1E88B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375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D44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587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seller3@example.com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22E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$2y$10$qgO6Se26UIwW5M7URx.hL.N5tqq3ATlizGeLZ6P8jliHudMI4ZAH6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935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Carol Davis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5CE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3456789012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94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789 Maple Ave, </w:t>
            </w:r>
            <w:proofErr w:type="spellStart"/>
            <w:r w:rsidRPr="00F538E2">
              <w:rPr>
                <w:rFonts w:asciiTheme="minorHAnsi" w:hAnsiTheme="minorHAnsi" w:cstheme="minorHAnsi"/>
              </w:rPr>
              <w:t>Villageburg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EB7C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D1B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2024-10-28 06:24:29</w:t>
            </w:r>
          </w:p>
        </w:tc>
      </w:tr>
      <w:tr w:rsidR="00CA451C" w:rsidRPr="00F538E2" w14:paraId="42344858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E38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9360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A1D8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seller4@example.com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986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$2y$10$4UGi4Ta6JoGKNosLIa5v2.8WdxJKg1QED1LbCwUJsfOlpnIh0YOrO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DB4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David </w:t>
            </w:r>
            <w:r w:rsidRPr="00F538E2">
              <w:rPr>
                <w:rFonts w:asciiTheme="minorHAnsi" w:hAnsiTheme="minorHAnsi" w:cstheme="minorHAnsi"/>
              </w:rPr>
              <w:lastRenderedPageBreak/>
              <w:t>Wilson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11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4567890123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8FE1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101 Oak St, </w:t>
            </w:r>
            <w:proofErr w:type="spellStart"/>
            <w:r w:rsidRPr="00F538E2">
              <w:rPr>
                <w:rFonts w:asciiTheme="minorHAnsi" w:hAnsiTheme="minorHAnsi" w:cstheme="minorHAnsi"/>
              </w:rPr>
              <w:lastRenderedPageBreak/>
              <w:t>Hamletville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60C3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F142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2024-10-28 </w:t>
            </w:r>
            <w:r w:rsidRPr="00F538E2">
              <w:rPr>
                <w:rFonts w:asciiTheme="minorHAnsi" w:hAnsiTheme="minorHAnsi" w:cstheme="minorHAnsi"/>
              </w:rPr>
              <w:lastRenderedPageBreak/>
              <w:t>06:26:11</w:t>
            </w:r>
          </w:p>
        </w:tc>
      </w:tr>
      <w:tr w:rsidR="00CA451C" w:rsidRPr="00F538E2" w14:paraId="6C93E45B" w14:textId="77777777" w:rsidTr="00CA45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29DD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F19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A2F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demo@gmail.com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B72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$2y$10$NuDi.YhYkCLk3HCBjtx.0eKkBTHL/hmzx62miLh94p6EmbyZk6aQm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1495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618F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1234567890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8517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 xml:space="preserve">Demo </w:t>
            </w:r>
            <w:proofErr w:type="spellStart"/>
            <w:r w:rsidRPr="00F538E2">
              <w:rPr>
                <w:rFonts w:asciiTheme="minorHAnsi" w:hAnsiTheme="minorHAnsi" w:cstheme="minorHAnsi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8A89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990A" w14:textId="77777777" w:rsidR="00CA451C" w:rsidRPr="00F538E2" w:rsidRDefault="00CA451C" w:rsidP="00CA451C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2024-11-03 08:01:44</w:t>
            </w:r>
          </w:p>
        </w:tc>
      </w:tr>
    </w:tbl>
    <w:p w14:paraId="3097E5F1" w14:textId="77777777" w:rsidR="00D550F2" w:rsidRPr="00F538E2" w:rsidRDefault="00D550F2">
      <w:pPr>
        <w:rPr>
          <w:rFonts w:cstheme="minorHAnsi"/>
        </w:rPr>
      </w:pPr>
    </w:p>
    <w:p w14:paraId="63DB38EB" w14:textId="77777777" w:rsidR="00D550F2" w:rsidRPr="00F538E2" w:rsidRDefault="00D550F2">
      <w:pPr>
        <w:rPr>
          <w:rFonts w:cstheme="minorHAnsi"/>
        </w:rPr>
      </w:pPr>
    </w:p>
    <w:p w14:paraId="7ECEDA0F" w14:textId="62CAAAD6" w:rsidR="004709BD" w:rsidRPr="00F538E2" w:rsidRDefault="00D550F2">
      <w:pPr>
        <w:rPr>
          <w:rFonts w:cstheme="minorHAnsi"/>
        </w:rPr>
      </w:pPr>
      <w:r w:rsidRPr="00F538E2">
        <w:rPr>
          <w:rFonts w:cstheme="minorHAnsi"/>
        </w:rPr>
        <w:br w:type="page"/>
      </w:r>
    </w:p>
    <w:p w14:paraId="5381702C" w14:textId="77777777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27" w:name="_Toc182204544"/>
      <w:r w:rsidRPr="00F538E2">
        <w:rPr>
          <w:rFonts w:asciiTheme="minorHAnsi" w:eastAsia="Times New Roman" w:hAnsiTheme="minorHAnsi" w:cstheme="minorHAnsi"/>
        </w:rPr>
        <w:lastRenderedPageBreak/>
        <w:t xml:space="preserve">Table structure for table </w:t>
      </w:r>
      <w:proofErr w:type="spellStart"/>
      <w:r w:rsidRPr="00F538E2">
        <w:rPr>
          <w:rFonts w:asciiTheme="minorHAnsi" w:eastAsia="Times New Roman" w:hAnsiTheme="minorHAnsi" w:cstheme="minorHAnsi"/>
        </w:rPr>
        <w:t>tbluser</w:t>
      </w:r>
      <w:bookmarkEnd w:id="27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240"/>
        <w:gridCol w:w="2902"/>
        <w:gridCol w:w="1283"/>
        <w:gridCol w:w="1925"/>
      </w:tblGrid>
      <w:tr w:rsidR="004709BD" w:rsidRPr="00F538E2" w14:paraId="72172732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322" w14:textId="77777777" w:rsidR="004709BD" w:rsidRPr="00F538E2" w:rsidRDefault="004709BD" w:rsidP="00286F9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38E2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6F7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6F4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1B8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Default</w:t>
            </w:r>
          </w:p>
        </w:tc>
      </w:tr>
      <w:tr w:rsidR="004709BD" w:rsidRPr="00F538E2" w14:paraId="27140B5B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98E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Style w:val="Strong"/>
                <w:rFonts w:asciiTheme="minorHAnsi" w:hAnsiTheme="minorHAnsi" w:cstheme="minorHAnsi"/>
                <w:i/>
                <w:i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E95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DA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79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</w:p>
        </w:tc>
      </w:tr>
      <w:tr w:rsidR="004709BD" w:rsidRPr="00F538E2" w14:paraId="34BEB1B5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712F" w14:textId="77777777" w:rsidR="004709BD" w:rsidRPr="00F538E2" w:rsidRDefault="004709BD" w:rsidP="00286F9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EAB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7C1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8A1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727A2BFE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315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AB9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B94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62F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6B58D648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B64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416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C97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4F3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68A849C5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82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1F1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109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837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026EE565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F1F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Style w:val="Strong"/>
                <w:rFonts w:asciiTheme="minorHAnsi" w:hAnsiTheme="minorHAnsi" w:cstheme="minorHAnsi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840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88B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A65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735C93D4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5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PasswordHash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B25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5C1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FB6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NULL</w:t>
            </w:r>
          </w:p>
        </w:tc>
      </w:tr>
      <w:tr w:rsidR="004709BD" w:rsidRPr="00F538E2" w14:paraId="2ABC9015" w14:textId="77777777" w:rsidTr="00286F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1E0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isApproved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EA9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tinyint</w:t>
            </w:r>
            <w:proofErr w:type="spellEnd"/>
            <w:r w:rsidRPr="00F538E2">
              <w:rPr>
                <w:rFonts w:asciiTheme="minorHAnsi" w:hAnsiTheme="minorHAnsi" w:cstheme="minorHAnsi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2F4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762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</w:tbl>
    <w:p w14:paraId="1EF04E45" w14:textId="77777777" w:rsidR="004709BD" w:rsidRPr="00F538E2" w:rsidRDefault="004709BD" w:rsidP="004709BD">
      <w:pPr>
        <w:pStyle w:val="Heading2"/>
        <w:rPr>
          <w:rFonts w:asciiTheme="minorHAnsi" w:eastAsia="Times New Roman" w:hAnsiTheme="minorHAnsi" w:cstheme="minorHAnsi"/>
        </w:rPr>
      </w:pPr>
      <w:bookmarkStart w:id="28" w:name="_Toc182204545"/>
      <w:r w:rsidRPr="00F538E2">
        <w:rPr>
          <w:rFonts w:asciiTheme="minorHAnsi" w:eastAsia="Times New Roman" w:hAnsiTheme="minorHAnsi" w:cstheme="minorHAnsi"/>
        </w:rPr>
        <w:t xml:space="preserve">Dumping data for table </w:t>
      </w:r>
      <w:proofErr w:type="spellStart"/>
      <w:r w:rsidRPr="00F538E2">
        <w:rPr>
          <w:rFonts w:asciiTheme="minorHAnsi" w:eastAsia="Times New Roman" w:hAnsiTheme="minorHAnsi" w:cstheme="minorHAnsi"/>
        </w:rPr>
        <w:t>tbluser</w:t>
      </w:r>
      <w:bookmarkEnd w:id="28"/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49"/>
        <w:gridCol w:w="817"/>
        <w:gridCol w:w="695"/>
        <w:gridCol w:w="778"/>
        <w:gridCol w:w="605"/>
        <w:gridCol w:w="1456"/>
        <w:gridCol w:w="4368"/>
        <w:gridCol w:w="282"/>
      </w:tblGrid>
      <w:tr w:rsidR="004709BD" w:rsidRPr="00F538E2" w14:paraId="6556048D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825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EBD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jdoe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85B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01C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789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123 Main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487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j.doe@abc.co.za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EB8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$2y$10$QAilIQ7WHuhcBOeUGPlt/OTVFoXUNmHZmM2zB03FlQIHlGEDMBtBm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820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4C43BBAC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8B2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79F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jsmith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AD6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62F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Smith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E62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456 Elm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88B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j.smith@abc.co.za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AB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$2y$10$Spp3DTqlvRdvAo0dp24pU.ULZLZfrBo.SXvfsvTswrtqcaD6vkoFe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87E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3894A4C2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95C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69B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mreed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EEA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Michael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D1A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Reed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105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789 Oak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D28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m.reed@abc.co.za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D89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$2y$10$sHCA82MT7i08fKdfP/gUVuzXPM3gCRYyfvLBJwylY2Gp/OsA9ouD6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03B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64F19F31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865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6AC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slee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30B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Sarah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156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F55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321 Pine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248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s.lee@abc.co.za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6C8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$2y$10$BHJj7.rX238zYeLaND1Zo.QgvLkGVajHMjjtYLsa6AOC4ojZdnxvq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BCE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163E5268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FA4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F8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dkim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B7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David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A20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1D4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654 Maple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7AD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d.kim@abc.co.za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7D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$2y$10$XxP0VOc3HMQ9WYwhZ5MkweLplekHPb7sjNEXCT32QONyEPRPdjQj6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841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12CB942A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106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789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awalker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263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Alice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207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Walker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35B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123 Oak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E92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a.walker@abc.co.za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177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$2y$10$ikMWJM8knkwZybgBGieuyemxgAMZBge2mYi0VSrckp0sn.UPZ1mjO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271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07C7372C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D2B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C6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bmiller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593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A47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1FD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456 Pine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D81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b.miller@abc.co.za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F74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$2y$10$R9Kz04GdnePUcKwoic80X.D2AKb76NH/fLfImnH63wVta1oJGeSUS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C58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5B11D912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460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AF5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cjohnson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822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Charlie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F62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Johnson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50F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789 Cedar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447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c.johnson@abc.co.za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7BF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$2y$10$eu86GskI3OkBisdXvvhOAeXSfn9gs2Ne3W45wyLzVmzb50zfKSKQm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8A2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495FF560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738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389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dgarcia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B89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Diana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BB9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Garcia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6D2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321 Maple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972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d.garcia@abc.co.za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001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$2y$10$C24CbO.xj/6f/Rsocdhft.Xw6rs0FH8Y0gtcHbXkigLg8lEEpkDsG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90D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26C6CEBA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397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E8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emartinez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88C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Evelyn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981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Martinez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2A4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654 Elm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DF0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e.martinez@abc.co.za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E55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$2y$10$moAJWPOQRrHP.pku5EM.xeqXMZo.g3M1Nn3Nx2E3G.iu0JagKZnpm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ED4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6CC20D61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6F9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D7C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fthompson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DFC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Frank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EA7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Thompson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169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987 Birch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C1F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f.thompson@abc.co.za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57D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$2y$10$VtLXZ9fXv98LQouaDQw5c.eXQDxtzVH7WLU/6hIFj8rW1NsQTwO3W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43B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0DB0F57A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3CE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045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gjones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68A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Grace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EA9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7CB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246 Wal</w:t>
            </w:r>
            <w:r w:rsidRPr="00F538E2">
              <w:rPr>
                <w:rFonts w:asciiTheme="minorHAnsi" w:hAnsiTheme="minorHAnsi" w:cstheme="minorHAnsi"/>
              </w:rPr>
              <w:lastRenderedPageBreak/>
              <w:t>nut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442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g.jones@abc.co.za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C40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$2y$10$jsxYhmMs65nsvJLWwuHp7.MaDIlefScgY6zi3XUHHbPFn5yRRltpW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F07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28EBC29D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008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95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hwhite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539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Henry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35B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White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D5B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135 Ash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DF3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h.white@abc.co.za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FFE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$2y$10$snKYwI9sIDJUsDx5oL0/IO2AIXOQT7EsbFXbO2dP/oKcM4kwx8jv.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A44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3E79F1B3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D42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E0B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ijones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8C9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4FB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685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864 Willow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90E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i.jones@abc.co.za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BA1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$2y$10$0RLynfqxjA.1vgTimdSaO.2BdECnPRkV2p5LJKFi.Enfwc4IzSoe2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E09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1A8053D2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28A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A91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jscott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BF5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Julia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BE4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Scott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601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753 Maple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731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j.scott@abc.co.za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4B4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$2y$10$kc3kCeY6FSD5xiOUKWkvS.0w72JSC3zp87qDHwrt6Gl7QTJZUaLli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7C3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25249AB3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67F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764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kroberts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4BD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Karen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A2C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Roberts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D22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321 Cherry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7B2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k.roberts@abc.co.za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88D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$2y$10$T0hNKyiBeGN1AmCCF7KfuufQu.H6VQaV4U9fxr8wTp9vhTd6GO9tu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70A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1CA0B4D0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8B5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3E1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lking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39B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010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C0A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456 Pine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D9F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l.king@abc.co.za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039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$2y$10$I/pIg7p0GNMiPyfAbEBqF.UgPillpHaaEdkcxMZt6c4iHSZBg0Ihi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6AB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470EC480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EF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6F4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mclark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3BA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6FD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Clark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A1F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987 Spruce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405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m.clark@abc.co.za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2BE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$2y$10$VDS2wkC586zQbxYYkxKcNOVr1vUcN/</w:t>
            </w:r>
            <w:proofErr w:type="spellStart"/>
            <w:r w:rsidRPr="00F538E2">
              <w:rPr>
                <w:rFonts w:asciiTheme="minorHAnsi" w:hAnsiTheme="minorHAnsi" w:cstheme="minorHAnsi"/>
              </w:rPr>
              <w:t>ypgiYv</w:t>
            </w:r>
            <w:proofErr w:type="spellEnd"/>
            <w:r w:rsidRPr="00F538E2">
              <w:rPr>
                <w:rFonts w:asciiTheme="minorHAnsi" w:hAnsiTheme="minorHAnsi" w:cstheme="minorHAnsi"/>
              </w:rPr>
              <w:t>/Y8QIRuUYiorj.Ilu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97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259771C9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48C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D1D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nlewis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D20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62F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Lewis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39F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123 Palm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181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n.lewis@abc.co.za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164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$2y$10$JZBaJYPzUUP.yYIlKetHHumy3ozRTE2uMEl5X3I3XsAetCmCbZ5kq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84A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0854E09F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E19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592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obrown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5F8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Oscar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96D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Brown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4C9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654 Fir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DCD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o.brown@abc.co.za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602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$2y$10$p/2lOH.AdPfRg9VJlKmHde3kfhra4YBfmQC/.kzwTBdAfJW5hKOR.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750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4C9F58BE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DB0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55E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pallen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89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56B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Allen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815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789 Spruce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3AB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p.allen@abc.co.za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D40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$2y$10$Ujq56noQpAkDArEggGrDUuyvch79g/Dq0XoX/eo.K1VIOzUjqKnES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DDF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7F759BE1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43F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5DD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qperkins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6F7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Quinn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874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Perkins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F22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246 Pine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8435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q.perkins@abc.co.za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99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$2y$10$c9uYpGhKrxMYHo5OFLqS1e21uL.wmEz93bj0agylIgSbIxA5j.55m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5FA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316F37F3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8B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1A3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ryoung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BA5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Rachel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953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Young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314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135 Cedar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4F0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r.young@abc.co.za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CC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$2y$10$Wb3yOmyD93oSMFpBieOixu2cGVqtkd57fxDYy9VihyNbxHsI/</w:t>
            </w:r>
            <w:proofErr w:type="spellStart"/>
            <w:r w:rsidRPr="00F538E2">
              <w:rPr>
                <w:rFonts w:asciiTheme="minorHAnsi" w:hAnsiTheme="minorHAnsi" w:cstheme="minorHAnsi"/>
              </w:rPr>
              <w:t>fGYW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C33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07973138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1B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CF0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sharris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BB9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Samuel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DE4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Harris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5A1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864 Maple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918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s.harris@abc.co.za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D79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$2y$10$a/Z9ISyuCMh794nMez9tGOCUum/ltl1Dh65iyXdVIJAMYEvmfT9nO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412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4BD04383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EB1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931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tlee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FE9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14B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472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753 Oak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F78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t.lee@abc.co.za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0DB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$2y$10$prnGh0vjc9pq9SOAb5yAZOJZ0h4Pxh2EeIwHAy4ck.4kwepVgQsDG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7E2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2BA1754D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D72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AF7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udavis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0A5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Umberto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048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Davis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5CC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321 Walnut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03F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u.davis@abc.co.za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55B9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$2y$10$ORBTrz1fOiNUpmBQv96tfu6.fWatESj3lpvhLrIpQxRdcY3paBH8u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68E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14353A00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E49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319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vthompson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869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Vera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22ED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Thompson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B04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456 Ash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110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v.thompson@abc.co.za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F77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$2y$10$glfSP7.ukwlUOX/</w:t>
            </w:r>
            <w:proofErr w:type="spellStart"/>
            <w:r w:rsidRPr="00F538E2">
              <w:rPr>
                <w:rFonts w:asciiTheme="minorHAnsi" w:hAnsiTheme="minorHAnsi" w:cstheme="minorHAnsi"/>
              </w:rPr>
              <w:t>ITyI</w:t>
            </w:r>
            <w:proofErr w:type="spellEnd"/>
            <w:r w:rsidRPr="00F538E2">
              <w:rPr>
                <w:rFonts w:asciiTheme="minorHAnsi" w:hAnsiTheme="minorHAnsi" w:cstheme="minorHAnsi"/>
              </w:rPr>
              <w:t>/s.bFaPyQXL2pqoQOs.1yiKM06R3xiTWO6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E9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77B06797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D5B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EE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wwilson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6DE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Walter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2F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Wilson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2C7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789 Birch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F58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w.wilson@abc.co.za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BC9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$2y$10$P8EbmbfFdTxYcmv9yDNW2u.2yxg/hFoFr.6GRmZU.ePB719W7.ifS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EB0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304E3FFA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1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049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xmartin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8E1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Xena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014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2E1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246 Cedar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545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x.martin@abc.co.za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35D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$2y$10$lqWaI0DlDFoObMzpzgqlfeLCXjkpA60GaSW1a.axNJFtNNy6Rx0xu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8DF2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76E97863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231A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68A6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ygarcia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77BB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Yvonne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0918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Garcia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8E20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135 Elm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222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y.garcia@abc.co.za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819E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$2y$10$XQeNdI3r4WxQ/hwy3Pu5a.uvanNCgzmSCGkd0zaeKPihI.ZWTOV1S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4944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  <w:tr w:rsidR="004709BD" w:rsidRPr="00F538E2" w14:paraId="7571F2ED" w14:textId="77777777" w:rsidTr="004709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612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26C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proofErr w:type="spellStart"/>
            <w:r w:rsidRPr="00F538E2">
              <w:rPr>
                <w:rFonts w:asciiTheme="minorHAnsi" w:hAnsiTheme="minorHAnsi" w:cstheme="minorHAnsi"/>
              </w:rPr>
              <w:t>zthompson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4B0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Zachary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5377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Thompson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C2E3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864 Pine 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6351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z.thompson@abc.co.za</w:t>
            </w: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06FF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$2y$10$qsDX8slbC5BqpXPfVmYFRewtPF9j611vvh3gabn1dGaSD7vIM4C4i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460C" w14:textId="77777777" w:rsidR="004709BD" w:rsidRPr="00F538E2" w:rsidRDefault="004709BD" w:rsidP="00286F97">
            <w:pPr>
              <w:rPr>
                <w:rFonts w:asciiTheme="minorHAnsi" w:hAnsiTheme="minorHAnsi" w:cstheme="minorHAnsi"/>
              </w:rPr>
            </w:pPr>
            <w:r w:rsidRPr="00F538E2">
              <w:rPr>
                <w:rFonts w:asciiTheme="minorHAnsi" w:hAnsiTheme="minorHAnsi" w:cstheme="minorHAnsi"/>
              </w:rPr>
              <w:t>0</w:t>
            </w:r>
          </w:p>
        </w:tc>
      </w:tr>
    </w:tbl>
    <w:p w14:paraId="2F81739F" w14:textId="77777777" w:rsidR="004709BD" w:rsidRPr="00F538E2" w:rsidRDefault="004709BD" w:rsidP="004709BD">
      <w:pPr>
        <w:rPr>
          <w:rFonts w:eastAsia="Times New Roman" w:cstheme="minorHAnsi"/>
        </w:rPr>
      </w:pPr>
    </w:p>
    <w:p w14:paraId="217333DD" w14:textId="77777777" w:rsidR="001E75E6" w:rsidRPr="00F538E2" w:rsidRDefault="001E75E6" w:rsidP="001E75E6">
      <w:pPr>
        <w:keepNext/>
        <w:rPr>
          <w:rFonts w:cstheme="minorHAnsi"/>
        </w:rPr>
      </w:pPr>
      <w:r w:rsidRPr="00F538E2">
        <w:rPr>
          <w:rFonts w:cstheme="minorHAnsi"/>
          <w:noProof/>
        </w:rPr>
        <w:drawing>
          <wp:inline distT="0" distB="0" distL="0" distR="0" wp14:anchorId="18E2EE71" wp14:editId="6B59B0C3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4EC" w14:textId="6D0CE430" w:rsidR="00913DE4" w:rsidRPr="00F538E2" w:rsidRDefault="001E75E6" w:rsidP="001E75E6">
      <w:pPr>
        <w:pStyle w:val="Caption"/>
        <w:rPr>
          <w:rFonts w:cstheme="minorHAnsi"/>
        </w:rPr>
      </w:pPr>
      <w:bookmarkStart w:id="29" w:name="_Toc182229891"/>
      <w:r w:rsidRPr="00F538E2">
        <w:rPr>
          <w:rFonts w:cstheme="minorHAnsi"/>
        </w:rPr>
        <w:t xml:space="preserve">Figure </w:t>
      </w:r>
      <w:r w:rsidRPr="00F538E2">
        <w:rPr>
          <w:rFonts w:cstheme="minorHAnsi"/>
        </w:rPr>
        <w:fldChar w:fldCharType="begin"/>
      </w:r>
      <w:r w:rsidRPr="00F538E2">
        <w:rPr>
          <w:rFonts w:cstheme="minorHAnsi"/>
        </w:rPr>
        <w:instrText xml:space="preserve"> SEQ Figure \* ARABIC </w:instrText>
      </w:r>
      <w:r w:rsidRPr="00F538E2">
        <w:rPr>
          <w:rFonts w:cstheme="minorHAnsi"/>
        </w:rPr>
        <w:fldChar w:fldCharType="separate"/>
      </w:r>
      <w:r w:rsidR="00C411B4" w:rsidRPr="00F538E2">
        <w:rPr>
          <w:rFonts w:cstheme="minorHAnsi"/>
          <w:noProof/>
        </w:rPr>
        <w:t>8</w:t>
      </w:r>
      <w:r w:rsidRPr="00F538E2">
        <w:rPr>
          <w:rFonts w:cstheme="minorHAnsi"/>
        </w:rPr>
        <w:fldChar w:fldCharType="end"/>
      </w:r>
      <w:r w:rsidRPr="00F538E2">
        <w:rPr>
          <w:rFonts w:cstheme="minorHAnsi"/>
        </w:rPr>
        <w:t xml:space="preserve">:Table Structure of </w:t>
      </w:r>
      <w:proofErr w:type="spellStart"/>
      <w:r w:rsidRPr="00F538E2">
        <w:rPr>
          <w:rFonts w:cstheme="minorHAnsi"/>
        </w:rPr>
        <w:t>tblUser</w:t>
      </w:r>
      <w:bookmarkEnd w:id="29"/>
      <w:proofErr w:type="spellEnd"/>
    </w:p>
    <w:sectPr w:rsidR="00913DE4" w:rsidRPr="00F538E2" w:rsidSect="00286F9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A16C" w14:textId="77777777" w:rsidR="006B3B41" w:rsidRDefault="006B3B41" w:rsidP="00286F97">
      <w:pPr>
        <w:spacing w:after="0" w:line="240" w:lineRule="auto"/>
      </w:pPr>
      <w:r>
        <w:separator/>
      </w:r>
    </w:p>
  </w:endnote>
  <w:endnote w:type="continuationSeparator" w:id="0">
    <w:p w14:paraId="62D536A3" w14:textId="77777777" w:rsidR="006B3B41" w:rsidRDefault="006B3B41" w:rsidP="0028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045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49653" w14:textId="66902CF1" w:rsidR="00CA451C" w:rsidRDefault="00CA45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17F89A" w14:textId="77777777" w:rsidR="00CA451C" w:rsidRDefault="00CA4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A9F02" w14:textId="77777777" w:rsidR="006B3B41" w:rsidRDefault="006B3B41" w:rsidP="00286F97">
      <w:pPr>
        <w:spacing w:after="0" w:line="240" w:lineRule="auto"/>
      </w:pPr>
      <w:r>
        <w:separator/>
      </w:r>
    </w:p>
  </w:footnote>
  <w:footnote w:type="continuationSeparator" w:id="0">
    <w:p w14:paraId="6C83E9E7" w14:textId="77777777" w:rsidR="006B3B41" w:rsidRDefault="006B3B41" w:rsidP="00286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BD"/>
    <w:rsid w:val="00162319"/>
    <w:rsid w:val="001E75E6"/>
    <w:rsid w:val="00286F97"/>
    <w:rsid w:val="004709BD"/>
    <w:rsid w:val="004E02A6"/>
    <w:rsid w:val="00576C79"/>
    <w:rsid w:val="006B3B41"/>
    <w:rsid w:val="00913DE4"/>
    <w:rsid w:val="009C6CB7"/>
    <w:rsid w:val="00AE4316"/>
    <w:rsid w:val="00BC5A61"/>
    <w:rsid w:val="00C411B4"/>
    <w:rsid w:val="00CA451C"/>
    <w:rsid w:val="00CE7762"/>
    <w:rsid w:val="00D550F2"/>
    <w:rsid w:val="00E02EFC"/>
    <w:rsid w:val="00E8437B"/>
    <w:rsid w:val="00EC3F1A"/>
    <w:rsid w:val="00F44330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38C4"/>
  <w15:chartTrackingRefBased/>
  <w15:docId w15:val="{3A4ECBA2-EAE1-4127-BB99-23AFCFE2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709BD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9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09B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70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4709B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09BD"/>
    <w:rPr>
      <w:rFonts w:ascii="Times New Roman" w:eastAsiaTheme="minorEastAsia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709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709BD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709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9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9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97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28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97"/>
    <w:rPr>
      <w:lang w:val="en-ZA"/>
    </w:rPr>
  </w:style>
  <w:style w:type="paragraph" w:styleId="Caption">
    <w:name w:val="caption"/>
    <w:basedOn w:val="Normal"/>
    <w:next w:val="Normal"/>
    <w:uiPriority w:val="35"/>
    <w:unhideWhenUsed/>
    <w:qFormat/>
    <w:rsid w:val="001E75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75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SCHOOL OF INFORMATION TECHNOLOGY
Group 4</Abstract>
  <CompanyAddress/>
  <CompanyPhone/>
  <CompanyFax/>
  <CompanyEmail>ST10262964 &amp; ST10302040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470F3-09CD-4D3C-ABBC-88498B91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(INTERMEDIATE) WEDE6021</vt:lpstr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(INTERMEDIATE) WEDE6021</dc:title>
  <dc:subject>POE Part 2</dc:subject>
  <dc:creator>Kgaladi Tumiso Sekgoka &amp; Cornelius Eromosele</dc:creator>
  <cp:keywords/>
  <dc:description/>
  <cp:lastModifiedBy>Kgaladi Tumiso Sekgoka</cp:lastModifiedBy>
  <cp:revision>13</cp:revision>
  <dcterms:created xsi:type="dcterms:W3CDTF">2024-10-04T01:59:00Z</dcterms:created>
  <dcterms:modified xsi:type="dcterms:W3CDTF">2024-11-11T13:05:00Z</dcterms:modified>
</cp:coreProperties>
</file>