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A02D" w14:textId="77777777" w:rsidR="00A71786" w:rsidRPr="00FF28B7" w:rsidRDefault="00A71786" w:rsidP="00FF28B7">
      <w:pPr>
        <w:jc w:val="center"/>
        <w:rPr>
          <w:b/>
          <w:bCs/>
          <w:sz w:val="48"/>
          <w:szCs w:val="48"/>
        </w:rPr>
      </w:pPr>
      <w:r w:rsidRPr="00FF28B7">
        <w:rPr>
          <w:b/>
          <w:bCs/>
          <w:sz w:val="48"/>
          <w:szCs w:val="48"/>
        </w:rPr>
        <w:t>Emmanuel Kgaphola</w:t>
      </w:r>
    </w:p>
    <w:p w14:paraId="6C80E1D8" w14:textId="6A45A570" w:rsidR="00A71786" w:rsidRDefault="00A71786" w:rsidP="00A71786">
      <w:r w:rsidRPr="0092225B">
        <w:rPr>
          <w:b/>
          <w:bCs/>
        </w:rPr>
        <w:t>Cell</w:t>
      </w:r>
      <w:r>
        <w:t xml:space="preserve">: +27 62 034 5804 </w:t>
      </w:r>
    </w:p>
    <w:p w14:paraId="7C40522D" w14:textId="4666B029" w:rsidR="00A71786" w:rsidRDefault="00A71786" w:rsidP="00A71786">
      <w:r w:rsidRPr="0092225B">
        <w:rPr>
          <w:b/>
          <w:bCs/>
        </w:rPr>
        <w:t>Email</w:t>
      </w:r>
      <w:r>
        <w:t>: emmanuelkgaphola@outlook.com</w:t>
      </w:r>
    </w:p>
    <w:p w14:paraId="17BB9C25" w14:textId="53A0FA7F" w:rsidR="00A71786" w:rsidRDefault="00D901A7" w:rsidP="00D901A7">
      <w:r w:rsidRPr="00D901A7">
        <w:rPr>
          <w:b/>
          <w:bCs/>
        </w:rPr>
        <w:t>LinkedIn</w:t>
      </w:r>
      <w:r w:rsidRPr="00D901A7">
        <w:t xml:space="preserve">: linkedin.com/in/emmanuel-kgaphola </w:t>
      </w:r>
    </w:p>
    <w:p w14:paraId="1EFCD8FF" w14:textId="09F39639" w:rsidR="00D901A7" w:rsidRPr="00D901A7" w:rsidRDefault="00D901A7" w:rsidP="00D901A7">
      <w:r w:rsidRPr="00D901A7">
        <w:rPr>
          <w:b/>
          <w:bCs/>
        </w:rPr>
        <w:t>Portfolio</w:t>
      </w:r>
      <w:r w:rsidRPr="00D901A7">
        <w:t xml:space="preserve">: </w:t>
      </w:r>
      <w:hyperlink r:id="rId6" w:history="1">
        <w:r w:rsidR="00FF28B7">
          <w:rPr>
            <w:rStyle w:val="Hyperlink"/>
          </w:rPr>
          <w:t>https://kgaphola.vercel.app</w:t>
        </w:r>
      </w:hyperlink>
    </w:p>
    <w:p w14:paraId="651D64E2" w14:textId="77777777" w:rsidR="00D901A7" w:rsidRPr="00CB0309" w:rsidRDefault="00D901A7" w:rsidP="00CB0309">
      <w:pPr>
        <w:pStyle w:val="Heading1"/>
        <w:rPr>
          <w:b/>
          <w:bCs/>
        </w:rPr>
      </w:pPr>
      <w:r w:rsidRPr="00CB0309">
        <w:rPr>
          <w:b/>
          <w:bCs/>
        </w:rPr>
        <w:t>Career Objective</w:t>
      </w:r>
    </w:p>
    <w:p w14:paraId="2A7CF90F" w14:textId="5499C1BA" w:rsidR="00CB0309" w:rsidRPr="00D901A7" w:rsidRDefault="00AC4920" w:rsidP="00D901A7">
      <w:r w:rsidRPr="00AC4920">
        <w:t>Help Desk Technician</w:t>
      </w:r>
      <w:r>
        <w:t xml:space="preserve"> </w:t>
      </w:r>
      <w:r w:rsidR="00664888" w:rsidRPr="00664888">
        <w:t>at TonTrac Systems Analytics with expertise in cloud administration, technical support, and system optimization. Proven track record of maintaining 99% system uptime through proactive problem-solving and effective communication. Skilled in IT infrastructure management, cloud services administration, and troubleshooting, with a strong passion for mentoring, team collaboration, and delivering exceptional user experiences in high-pressure environments</w:t>
      </w:r>
      <w:r w:rsidR="00D901A7" w:rsidRPr="00D901A7">
        <w:t>.</w:t>
      </w:r>
    </w:p>
    <w:p w14:paraId="785565AA" w14:textId="77777777" w:rsidR="00D901A7" w:rsidRPr="00CB0309" w:rsidRDefault="00D901A7" w:rsidP="00CB0309">
      <w:pPr>
        <w:pStyle w:val="Heading1"/>
        <w:rPr>
          <w:b/>
          <w:bCs/>
        </w:rPr>
      </w:pPr>
      <w:r w:rsidRPr="00CB0309">
        <w:rPr>
          <w:b/>
          <w:bCs/>
        </w:rPr>
        <w:t>Professional Experience</w:t>
      </w:r>
    </w:p>
    <w:p w14:paraId="7F2A3406" w14:textId="3AFD9106" w:rsidR="00D901A7" w:rsidRPr="00D901A7" w:rsidRDefault="00D901A7" w:rsidP="00D901A7">
      <w:r w:rsidRPr="00D901A7">
        <w:rPr>
          <w:b/>
          <w:bCs/>
        </w:rPr>
        <w:t>Helpdesk Support (</w:t>
      </w:r>
      <w:r w:rsidR="00CB0309">
        <w:rPr>
          <w:b/>
          <w:bCs/>
        </w:rPr>
        <w:t>Control Room Operator</w:t>
      </w:r>
      <w:r w:rsidRPr="00D901A7">
        <w:rPr>
          <w:b/>
          <w:bCs/>
        </w:rPr>
        <w:t>)</w:t>
      </w:r>
      <w:r w:rsidRPr="00D901A7">
        <w:t xml:space="preserve"> TonTrac Systems Analytics |</w:t>
      </w:r>
      <w:r w:rsidR="00BF7760">
        <w:t xml:space="preserve"> February</w:t>
      </w:r>
      <w:r w:rsidRPr="00D901A7">
        <w:t xml:space="preserve"> 2025-Present | Johannesburg</w:t>
      </w:r>
    </w:p>
    <w:p w14:paraId="111AC165" w14:textId="4C4DBB32" w:rsidR="00D901A7" w:rsidRPr="00BF7760" w:rsidRDefault="00664888" w:rsidP="00BF7760">
      <w:pPr>
        <w:rPr>
          <w:b/>
          <w:bCs/>
        </w:rPr>
      </w:pPr>
      <w:r w:rsidRPr="00664888">
        <w:rPr>
          <w:b/>
          <w:bCs/>
        </w:rPr>
        <w:t>Helpdesk &amp; Incident Resolution</w:t>
      </w:r>
    </w:p>
    <w:p w14:paraId="1A5463FC" w14:textId="3B8DC9A9" w:rsidR="009F46F8" w:rsidRPr="009F46F8" w:rsidRDefault="009F46F8" w:rsidP="009F46F8">
      <w:pPr>
        <w:numPr>
          <w:ilvl w:val="0"/>
          <w:numId w:val="1"/>
        </w:numPr>
        <w:spacing w:line="240" w:lineRule="auto"/>
      </w:pPr>
      <w:r w:rsidRPr="009F46F8">
        <w:t xml:space="preserve">Monitored </w:t>
      </w:r>
      <w:r w:rsidRPr="009F46F8">
        <w:rPr>
          <w:b/>
          <w:bCs/>
        </w:rPr>
        <w:t>50+ remote sites</w:t>
      </w:r>
      <w:r w:rsidRPr="009F46F8">
        <w:t xml:space="preserve"> using internal cloud tools and </w:t>
      </w:r>
      <w:r w:rsidRPr="009F46F8">
        <w:rPr>
          <w:b/>
          <w:bCs/>
        </w:rPr>
        <w:t>Zabbix</w:t>
      </w:r>
      <w:r w:rsidRPr="009F46F8">
        <w:t>, swiftly identifying and resolving system errors.</w:t>
      </w:r>
    </w:p>
    <w:p w14:paraId="328C72F8" w14:textId="4EEA7E8E" w:rsidR="009F46F8" w:rsidRPr="009F46F8" w:rsidRDefault="009F46F8" w:rsidP="009F46F8">
      <w:pPr>
        <w:numPr>
          <w:ilvl w:val="0"/>
          <w:numId w:val="1"/>
        </w:numPr>
        <w:spacing w:line="240" w:lineRule="auto"/>
      </w:pPr>
      <w:r w:rsidRPr="009F46F8">
        <w:t xml:space="preserve">Maintained </w:t>
      </w:r>
      <w:r w:rsidRPr="009F46F8">
        <w:rPr>
          <w:b/>
          <w:bCs/>
        </w:rPr>
        <w:t>99.9% uptime</w:t>
      </w:r>
      <w:r w:rsidRPr="009F46F8">
        <w:t xml:space="preserve"> for mission-critical operations through continuous monitoring and proactive maintenance coordination.</w:t>
      </w:r>
    </w:p>
    <w:p w14:paraId="51236551" w14:textId="31844C00" w:rsidR="009F46F8" w:rsidRPr="009F46F8" w:rsidRDefault="009F46F8" w:rsidP="009F46F8">
      <w:pPr>
        <w:numPr>
          <w:ilvl w:val="0"/>
          <w:numId w:val="1"/>
        </w:numPr>
        <w:spacing w:line="240" w:lineRule="auto"/>
      </w:pPr>
      <w:r w:rsidRPr="009F46F8">
        <w:t xml:space="preserve"> Assisted with server health checks, network diagnostics, and alert escalations to ensure stable infrastructure performance across all connected locations.</w:t>
      </w:r>
    </w:p>
    <w:p w14:paraId="55F2AA5E" w14:textId="24AD1105" w:rsidR="009F46F8" w:rsidRPr="009F46F8" w:rsidRDefault="009F46F8" w:rsidP="009F46F8">
      <w:pPr>
        <w:numPr>
          <w:ilvl w:val="0"/>
          <w:numId w:val="1"/>
        </w:numPr>
        <w:spacing w:line="240" w:lineRule="auto"/>
      </w:pPr>
      <w:r w:rsidRPr="009F46F8">
        <w:t xml:space="preserve"> Analyzed performance trends and generated uptime reports to proactively address potential system bottlenecks and connectivity issues.</w:t>
      </w:r>
    </w:p>
    <w:p w14:paraId="597EBF19" w14:textId="43157E4E" w:rsidR="009F46F8" w:rsidRPr="009F46F8" w:rsidRDefault="009F46F8" w:rsidP="009F46F8">
      <w:pPr>
        <w:numPr>
          <w:ilvl w:val="0"/>
          <w:numId w:val="1"/>
        </w:numPr>
        <w:spacing w:line="240" w:lineRule="auto"/>
      </w:pPr>
      <w:r w:rsidRPr="009F46F8">
        <w:t xml:space="preserve"> Monitored incident queues to ensure </w:t>
      </w:r>
      <w:r w:rsidRPr="009F46F8">
        <w:rPr>
          <w:b/>
          <w:bCs/>
        </w:rPr>
        <w:t>SLA compliance</w:t>
      </w:r>
      <w:r w:rsidRPr="009F46F8">
        <w:t xml:space="preserve"> and prompt escalation of critical issues to Tier 2 technicians.</w:t>
      </w:r>
    </w:p>
    <w:p w14:paraId="6E7611F3" w14:textId="5AD24527" w:rsidR="009F46F8" w:rsidRPr="009F46F8" w:rsidRDefault="009F46F8" w:rsidP="009F46F8">
      <w:pPr>
        <w:numPr>
          <w:ilvl w:val="0"/>
          <w:numId w:val="1"/>
        </w:numPr>
        <w:spacing w:line="240" w:lineRule="auto"/>
      </w:pPr>
      <w:r w:rsidRPr="009F46F8">
        <w:t xml:space="preserve"> Handled </w:t>
      </w:r>
      <w:r w:rsidRPr="009F46F8">
        <w:rPr>
          <w:b/>
          <w:bCs/>
        </w:rPr>
        <w:t>75+ daily support tickets and technical calls</w:t>
      </w:r>
      <w:r w:rsidRPr="009F46F8">
        <w:t xml:space="preserve">, achieving a </w:t>
      </w:r>
      <w:r w:rsidRPr="009F46F8">
        <w:rPr>
          <w:b/>
          <w:bCs/>
        </w:rPr>
        <w:t>92% first-contact resolution rate</w:t>
      </w:r>
      <w:r w:rsidRPr="009F46F8">
        <w:t xml:space="preserve"> on infrastructure and application issues.</w:t>
      </w:r>
    </w:p>
    <w:p w14:paraId="429B7862" w14:textId="03F39AE7" w:rsidR="009F46F8" w:rsidRPr="009F46F8" w:rsidRDefault="009F46F8" w:rsidP="009F46F8">
      <w:pPr>
        <w:numPr>
          <w:ilvl w:val="0"/>
          <w:numId w:val="1"/>
        </w:numPr>
        <w:spacing w:line="240" w:lineRule="auto"/>
      </w:pPr>
      <w:r w:rsidRPr="009F46F8">
        <w:t xml:space="preserve"> Diagnosed and resolved incidents involving data synchronization and application errors, minimizing downtime across multiple operational sites.</w:t>
      </w:r>
    </w:p>
    <w:p w14:paraId="0ABA7339" w14:textId="7ADF4BB9" w:rsidR="00D901A7" w:rsidRPr="00D901A7" w:rsidRDefault="00664888" w:rsidP="009F46F8">
      <w:pPr>
        <w:spacing w:line="240" w:lineRule="auto"/>
      </w:pPr>
      <w:r w:rsidRPr="00664888">
        <w:rPr>
          <w:b/>
          <w:bCs/>
        </w:rPr>
        <w:t>System &amp; Cloud Support Administration</w:t>
      </w:r>
    </w:p>
    <w:p w14:paraId="7E3FC173" w14:textId="012E5284" w:rsidR="00664888" w:rsidRDefault="00664888" w:rsidP="00664888">
      <w:pPr>
        <w:numPr>
          <w:ilvl w:val="0"/>
          <w:numId w:val="2"/>
        </w:numPr>
        <w:spacing w:line="240" w:lineRule="auto"/>
      </w:pPr>
      <w:r>
        <w:t>Administer and configure user accounts, security roles, and user permissions within internal cloud systems for hauliers, collieries, and power stations.</w:t>
      </w:r>
    </w:p>
    <w:p w14:paraId="233BFE58" w14:textId="0397B074" w:rsidR="00664888" w:rsidRDefault="00664888" w:rsidP="00664888">
      <w:pPr>
        <w:numPr>
          <w:ilvl w:val="0"/>
          <w:numId w:val="2"/>
        </w:numPr>
        <w:spacing w:line="240" w:lineRule="auto"/>
      </w:pPr>
      <w:r>
        <w:t>Provide cloud and remote support for all mining logistics operations, ensuring continuous system functionality across multiple distributed sites.</w:t>
      </w:r>
    </w:p>
    <w:p w14:paraId="42BDC1BD" w14:textId="2723EE74" w:rsidR="00664888" w:rsidRDefault="00664888" w:rsidP="00664888">
      <w:pPr>
        <w:numPr>
          <w:ilvl w:val="0"/>
          <w:numId w:val="2"/>
        </w:numPr>
        <w:spacing w:line="240" w:lineRule="auto"/>
      </w:pPr>
      <w:r>
        <w:t>Handle application credential management, including password resets and username recovery for both web and on-site applications.</w:t>
      </w:r>
    </w:p>
    <w:p w14:paraId="155B2B0D" w14:textId="0678F65A" w:rsidR="00664888" w:rsidRDefault="00664888" w:rsidP="00664888">
      <w:pPr>
        <w:numPr>
          <w:ilvl w:val="0"/>
          <w:numId w:val="2"/>
        </w:numPr>
        <w:spacing w:line="240" w:lineRule="auto"/>
      </w:pPr>
      <w:r>
        <w:t>Onboard new clients by creating and configuring cloud accounts for stakeholders such as transport companies and energy partners.</w:t>
      </w:r>
    </w:p>
    <w:p w14:paraId="2D04D781" w14:textId="404A0AE3" w:rsidR="00D901A7" w:rsidRPr="00D901A7" w:rsidRDefault="00664888" w:rsidP="00664888">
      <w:pPr>
        <w:numPr>
          <w:ilvl w:val="0"/>
          <w:numId w:val="2"/>
        </w:numPr>
        <w:spacing w:line="240" w:lineRule="auto"/>
      </w:pPr>
      <w:r>
        <w:t>Assist in client application support and updates, ensuring optimal performance and uptime for critical business tools</w:t>
      </w:r>
    </w:p>
    <w:p w14:paraId="2DCC36D2" w14:textId="0864BE82" w:rsidR="00D901A7" w:rsidRPr="00D901A7" w:rsidRDefault="00664888" w:rsidP="00D901A7">
      <w:r w:rsidRPr="00664888">
        <w:rPr>
          <w:b/>
          <w:bCs/>
        </w:rPr>
        <w:t>Remote Hardware &amp; Network Maintenance</w:t>
      </w:r>
    </w:p>
    <w:p w14:paraId="16F3308F" w14:textId="37E6ED46" w:rsidR="00664888" w:rsidRPr="00664888" w:rsidRDefault="00664888" w:rsidP="00664888">
      <w:pPr>
        <w:numPr>
          <w:ilvl w:val="0"/>
          <w:numId w:val="8"/>
        </w:numPr>
      </w:pPr>
      <w:r w:rsidRPr="00664888">
        <w:t>Perform weighbridge system monitoring, including testing hardware indicators and conducting forensic transaction analysis.</w:t>
      </w:r>
    </w:p>
    <w:p w14:paraId="0A9AA596" w14:textId="1DEA370F" w:rsidR="00664888" w:rsidRPr="00664888" w:rsidRDefault="00664888" w:rsidP="00664888">
      <w:pPr>
        <w:numPr>
          <w:ilvl w:val="0"/>
          <w:numId w:val="8"/>
        </w:numPr>
      </w:pPr>
      <w:r w:rsidRPr="00664888">
        <w:t xml:space="preserve"> Configure and maintain </w:t>
      </w:r>
      <w:r w:rsidRPr="00664888">
        <w:rPr>
          <w:b/>
          <w:bCs/>
        </w:rPr>
        <w:t>network printers</w:t>
      </w:r>
      <w:r w:rsidRPr="00664888">
        <w:t>, drivers, and hardware integrations at remote sites.</w:t>
      </w:r>
    </w:p>
    <w:p w14:paraId="69CF117B" w14:textId="689FA9D3" w:rsidR="00664888" w:rsidRPr="00664888" w:rsidRDefault="00664888" w:rsidP="00664888">
      <w:pPr>
        <w:numPr>
          <w:ilvl w:val="0"/>
          <w:numId w:val="8"/>
        </w:numPr>
      </w:pPr>
      <w:r w:rsidRPr="00664888">
        <w:t>Configure, and maintain Weighbridge, Main-Gate, and Security Point applications.</w:t>
      </w:r>
    </w:p>
    <w:p w14:paraId="0C7CBB71" w14:textId="4916CC82" w:rsidR="00B53A9D" w:rsidRPr="00B53A9D" w:rsidRDefault="00664888" w:rsidP="00664888">
      <w:pPr>
        <w:numPr>
          <w:ilvl w:val="0"/>
          <w:numId w:val="8"/>
        </w:numPr>
      </w:pPr>
      <w:r w:rsidRPr="00664888">
        <w:t>Ensured system reliability by performing continuous uptime monitoring and coordinating proactive maintenance with field service technicians.</w:t>
      </w:r>
    </w:p>
    <w:p w14:paraId="1FEFE5AB" w14:textId="529CB38A" w:rsidR="00D901A7" w:rsidRPr="00D901A7" w:rsidRDefault="00B53A9D" w:rsidP="00D901A7">
      <w:r w:rsidRPr="00B53A9D">
        <w:rPr>
          <w:b/>
          <w:bCs/>
        </w:rPr>
        <w:t>System Administration &amp; Cloud Operations</w:t>
      </w:r>
    </w:p>
    <w:p w14:paraId="34B7C570" w14:textId="1A17149E" w:rsidR="00B53A9D" w:rsidRPr="00B53A9D" w:rsidRDefault="00B53A9D" w:rsidP="00B53A9D">
      <w:pPr>
        <w:numPr>
          <w:ilvl w:val="0"/>
          <w:numId w:val="4"/>
        </w:numPr>
        <w:spacing w:line="240" w:lineRule="auto"/>
      </w:pPr>
      <w:r w:rsidRPr="00B53A9D">
        <w:t xml:space="preserve">Manage and maintain user accounts, security roles, and access permissions in </w:t>
      </w:r>
      <w:r w:rsidRPr="00B53A9D">
        <w:rPr>
          <w:b/>
          <w:bCs/>
        </w:rPr>
        <w:t>Azure Active Directory</w:t>
      </w:r>
      <w:r w:rsidRPr="00B53A9D">
        <w:t xml:space="preserve"> and TonTrac’s internal cloud systems.</w:t>
      </w:r>
    </w:p>
    <w:p w14:paraId="091E3B3F" w14:textId="68A177F3" w:rsidR="00B53A9D" w:rsidRPr="00B53A9D" w:rsidRDefault="00B53A9D" w:rsidP="00B53A9D">
      <w:pPr>
        <w:numPr>
          <w:ilvl w:val="0"/>
          <w:numId w:val="4"/>
        </w:numPr>
        <w:spacing w:line="240" w:lineRule="auto"/>
      </w:pPr>
      <w:r w:rsidRPr="00B53A9D">
        <w:t>Troubleshoot system-level issues affecting cloud services, authentication, and endpoint communication.</w:t>
      </w:r>
    </w:p>
    <w:p w14:paraId="67D3A664" w14:textId="71FDE491" w:rsidR="00B53A9D" w:rsidRPr="00B53A9D" w:rsidRDefault="00B53A9D" w:rsidP="00B53A9D">
      <w:pPr>
        <w:numPr>
          <w:ilvl w:val="0"/>
          <w:numId w:val="4"/>
        </w:numPr>
        <w:spacing w:line="240" w:lineRule="auto"/>
      </w:pPr>
      <w:r w:rsidRPr="00B53A9D">
        <w:t xml:space="preserve"> Configure cloud accounts for operational stakeholders and ensure seamless integration with logistics applications.</w:t>
      </w:r>
    </w:p>
    <w:p w14:paraId="09D6C994" w14:textId="102DFBBF" w:rsidR="00D901A7" w:rsidRPr="00D901A7" w:rsidRDefault="00B53A9D" w:rsidP="00B53A9D">
      <w:pPr>
        <w:numPr>
          <w:ilvl w:val="0"/>
          <w:numId w:val="4"/>
        </w:numPr>
        <w:spacing w:line="240" w:lineRule="auto"/>
      </w:pPr>
      <w:r w:rsidRPr="00B53A9D">
        <w:t xml:space="preserve"> Perform application-level monitoring, ensuring processes such as order creation, synchronization, and transaction closure operate without interruption.</w:t>
      </w:r>
    </w:p>
    <w:p w14:paraId="0FFFE9D7" w14:textId="77777777" w:rsidR="00D901A7" w:rsidRPr="00CB0309" w:rsidRDefault="00D901A7" w:rsidP="00CB0309">
      <w:pPr>
        <w:pStyle w:val="Heading1"/>
        <w:rPr>
          <w:b/>
          <w:bCs/>
        </w:rPr>
      </w:pPr>
      <w:r w:rsidRPr="00CB0309">
        <w:rPr>
          <w:b/>
          <w:bCs/>
        </w:rPr>
        <w:lastRenderedPageBreak/>
        <w:t>Technical Skills</w:t>
      </w:r>
    </w:p>
    <w:p w14:paraId="67BAA3FC" w14:textId="635DF779" w:rsidR="00D901A7" w:rsidRPr="00D901A7" w:rsidRDefault="00D901A7" w:rsidP="00CB0309">
      <w:pPr>
        <w:numPr>
          <w:ilvl w:val="0"/>
          <w:numId w:val="5"/>
        </w:numPr>
        <w:spacing w:line="240" w:lineRule="auto"/>
      </w:pPr>
      <w:r w:rsidRPr="00D901A7">
        <w:rPr>
          <w:b/>
          <w:bCs/>
        </w:rPr>
        <w:t>Software Development:</w:t>
      </w:r>
      <w:r w:rsidRPr="00D901A7">
        <w:t xml:space="preserve"> C# (.NET, ASP.NET Core), Java, PHP, </w:t>
      </w:r>
      <w:r w:rsidR="00A71786">
        <w:t>Kotlin</w:t>
      </w:r>
      <w:r w:rsidRPr="00D901A7">
        <w:t>, HTML, CSS, Object-Oriented Programming (OOP), API Integration, Agile/Scrum, SDLC</w:t>
      </w:r>
    </w:p>
    <w:p w14:paraId="7E31F44D" w14:textId="77777777" w:rsidR="00D901A7" w:rsidRPr="00D901A7" w:rsidRDefault="00D901A7" w:rsidP="00CB0309">
      <w:pPr>
        <w:numPr>
          <w:ilvl w:val="0"/>
          <w:numId w:val="5"/>
        </w:numPr>
        <w:spacing w:line="240" w:lineRule="auto"/>
      </w:pPr>
      <w:r w:rsidRPr="00D901A7">
        <w:rPr>
          <w:b/>
          <w:bCs/>
        </w:rPr>
        <w:t>Database Management:</w:t>
      </w:r>
      <w:r w:rsidRPr="00D901A7">
        <w:t xml:space="preserve"> SQL, Azure SQL, MySQL - database design, normalization, query optimization, data analysis</w:t>
      </w:r>
    </w:p>
    <w:p w14:paraId="5D76348B" w14:textId="77777777" w:rsidR="00D901A7" w:rsidRPr="00D901A7" w:rsidRDefault="00D901A7" w:rsidP="00CB0309">
      <w:pPr>
        <w:numPr>
          <w:ilvl w:val="0"/>
          <w:numId w:val="5"/>
        </w:numPr>
        <w:spacing w:line="240" w:lineRule="auto"/>
      </w:pPr>
      <w:r w:rsidRPr="00D901A7">
        <w:rPr>
          <w:b/>
          <w:bCs/>
        </w:rPr>
        <w:t>Cloud Administration:</w:t>
      </w:r>
      <w:r w:rsidRPr="00D901A7">
        <w:t xml:space="preserve"> Azure Active Directory, user provisioning and lifecycle management, role-based access controls (RBAC), cloud security policies</w:t>
      </w:r>
    </w:p>
    <w:p w14:paraId="1ACA9B08" w14:textId="2F6541C9" w:rsidR="00D901A7" w:rsidRPr="00D901A7" w:rsidRDefault="00D901A7" w:rsidP="00CB0309">
      <w:pPr>
        <w:numPr>
          <w:ilvl w:val="0"/>
          <w:numId w:val="5"/>
        </w:numPr>
        <w:spacing w:line="240" w:lineRule="auto"/>
      </w:pPr>
      <w:r w:rsidRPr="00D901A7">
        <w:rPr>
          <w:b/>
          <w:bCs/>
        </w:rPr>
        <w:t>Helpdesk &amp; Technical Support:</w:t>
      </w:r>
      <w:r w:rsidRPr="00D901A7">
        <w:t xml:space="preserve"> Desktop support, remote troubleshooting, Tier 1</w:t>
      </w:r>
      <w:r w:rsidR="00A71786">
        <w:t xml:space="preserve"> </w:t>
      </w:r>
      <w:r w:rsidRPr="00D901A7">
        <w:t xml:space="preserve">resolution, </w:t>
      </w:r>
      <w:r w:rsidR="00A71786">
        <w:t>Odoo</w:t>
      </w:r>
    </w:p>
    <w:p w14:paraId="69AA2FE9" w14:textId="77777777" w:rsidR="00D901A7" w:rsidRPr="00D901A7" w:rsidRDefault="00D901A7" w:rsidP="00CB0309">
      <w:pPr>
        <w:numPr>
          <w:ilvl w:val="0"/>
          <w:numId w:val="5"/>
        </w:numPr>
        <w:spacing w:line="240" w:lineRule="auto"/>
      </w:pPr>
      <w:r w:rsidRPr="00D901A7">
        <w:rPr>
          <w:b/>
          <w:bCs/>
        </w:rPr>
        <w:t>Network Operations &amp; Monitoring:</w:t>
      </w:r>
      <w:r w:rsidRPr="00D901A7">
        <w:t xml:space="preserve"> Real-time incident response, uptime assurance, SLA compliance, SolarWinds, Zabbix</w:t>
      </w:r>
    </w:p>
    <w:p w14:paraId="40FCEBB7" w14:textId="77777777" w:rsidR="00D901A7" w:rsidRPr="00D901A7" w:rsidRDefault="00D901A7" w:rsidP="00CB0309">
      <w:pPr>
        <w:numPr>
          <w:ilvl w:val="0"/>
          <w:numId w:val="5"/>
        </w:numPr>
        <w:spacing w:line="240" w:lineRule="auto"/>
      </w:pPr>
      <w:r w:rsidRPr="00D901A7">
        <w:rPr>
          <w:b/>
          <w:bCs/>
        </w:rPr>
        <w:t>System Security:</w:t>
      </w:r>
      <w:r w:rsidRPr="00D901A7">
        <w:t xml:space="preserve"> VPN setup, MFA enforcement, access audits, basic firewall configuration</w:t>
      </w:r>
    </w:p>
    <w:p w14:paraId="41EB9ECD" w14:textId="77777777" w:rsidR="00D901A7" w:rsidRPr="00D901A7" w:rsidRDefault="00D901A7" w:rsidP="00CB0309">
      <w:pPr>
        <w:numPr>
          <w:ilvl w:val="0"/>
          <w:numId w:val="5"/>
        </w:numPr>
        <w:spacing w:line="240" w:lineRule="auto"/>
      </w:pPr>
      <w:r w:rsidRPr="00D901A7">
        <w:rPr>
          <w:b/>
          <w:bCs/>
        </w:rPr>
        <w:t>Automation &amp; Scripting:</w:t>
      </w:r>
      <w:r w:rsidRPr="00D901A7">
        <w:t xml:space="preserve"> PowerShell scripting (onboarding, automation, data parsing), Excel dashboards and advanced formulas, operational reporting</w:t>
      </w:r>
    </w:p>
    <w:p w14:paraId="0737F7B7" w14:textId="77777777" w:rsidR="00D901A7" w:rsidRPr="00D901A7" w:rsidRDefault="00D901A7" w:rsidP="00CB0309">
      <w:pPr>
        <w:numPr>
          <w:ilvl w:val="0"/>
          <w:numId w:val="5"/>
        </w:numPr>
        <w:spacing w:line="240" w:lineRule="auto"/>
      </w:pPr>
      <w:r w:rsidRPr="00D901A7">
        <w:rPr>
          <w:b/>
          <w:bCs/>
        </w:rPr>
        <w:t>Networking:</w:t>
      </w:r>
      <w:r w:rsidRPr="00D901A7">
        <w:t xml:space="preserve"> TCP/IP, DNS, DHCP, network device administration, remote server access (RDP)</w:t>
      </w:r>
    </w:p>
    <w:p w14:paraId="0926E7C6" w14:textId="77777777" w:rsidR="00D901A7" w:rsidRPr="00D901A7" w:rsidRDefault="00D901A7" w:rsidP="00CB0309">
      <w:pPr>
        <w:numPr>
          <w:ilvl w:val="0"/>
          <w:numId w:val="5"/>
        </w:numPr>
        <w:spacing w:line="240" w:lineRule="auto"/>
      </w:pPr>
      <w:r w:rsidRPr="00D901A7">
        <w:rPr>
          <w:b/>
          <w:bCs/>
        </w:rPr>
        <w:t>Platforms &amp; Tools:</w:t>
      </w:r>
      <w:r w:rsidRPr="00D901A7">
        <w:t xml:space="preserve"> Azure Portal, VMware, TeamViewer, Visual Studio Code, Git/GitHub, Android Studio, Microsoft 365</w:t>
      </w:r>
    </w:p>
    <w:p w14:paraId="34964490" w14:textId="3D3E5E7D" w:rsidR="00D901A7" w:rsidRPr="00D901A7" w:rsidRDefault="00D901A7" w:rsidP="00CB0309">
      <w:pPr>
        <w:numPr>
          <w:ilvl w:val="0"/>
          <w:numId w:val="5"/>
        </w:numPr>
        <w:spacing w:line="240" w:lineRule="auto"/>
      </w:pPr>
      <w:r w:rsidRPr="00D901A7">
        <w:rPr>
          <w:b/>
          <w:bCs/>
        </w:rPr>
        <w:t>Deployment:</w:t>
      </w:r>
      <w:r w:rsidRPr="00D901A7">
        <w:t xml:space="preserve"> Web deployment (</w:t>
      </w:r>
      <w:r w:rsidR="00FF28B7" w:rsidRPr="00FF28B7">
        <w:t>vercel</w:t>
      </w:r>
      <w:r w:rsidRPr="00D901A7">
        <w:t>), cloud-based hosting</w:t>
      </w:r>
    </w:p>
    <w:p w14:paraId="03D1138B" w14:textId="77777777" w:rsidR="00D901A7" w:rsidRPr="00CB0309" w:rsidRDefault="00D901A7" w:rsidP="00CB0309">
      <w:pPr>
        <w:pStyle w:val="Heading1"/>
        <w:rPr>
          <w:b/>
          <w:bCs/>
        </w:rPr>
      </w:pPr>
      <w:r w:rsidRPr="00CB0309">
        <w:rPr>
          <w:b/>
          <w:bCs/>
        </w:rPr>
        <w:t>Soft Skills</w:t>
      </w:r>
    </w:p>
    <w:p w14:paraId="06E77D10" w14:textId="77777777" w:rsidR="00D901A7" w:rsidRPr="00D901A7" w:rsidRDefault="00D901A7" w:rsidP="00CB0309">
      <w:pPr>
        <w:numPr>
          <w:ilvl w:val="0"/>
          <w:numId w:val="6"/>
        </w:numPr>
        <w:spacing w:line="240" w:lineRule="auto"/>
      </w:pPr>
      <w:r w:rsidRPr="00D901A7">
        <w:t>Analytical thinking &amp; proactive problem-solving</w:t>
      </w:r>
    </w:p>
    <w:p w14:paraId="79B57FD0" w14:textId="77777777" w:rsidR="00D901A7" w:rsidRPr="00D901A7" w:rsidRDefault="00D901A7" w:rsidP="00CB0309">
      <w:pPr>
        <w:numPr>
          <w:ilvl w:val="0"/>
          <w:numId w:val="6"/>
        </w:numPr>
        <w:spacing w:line="240" w:lineRule="auto"/>
      </w:pPr>
      <w:r w:rsidRPr="00D901A7">
        <w:t>Excellent communication with technical and non-technical users</w:t>
      </w:r>
    </w:p>
    <w:p w14:paraId="42F546D3" w14:textId="77777777" w:rsidR="00D901A7" w:rsidRPr="00D901A7" w:rsidRDefault="00D901A7" w:rsidP="00CB0309">
      <w:pPr>
        <w:numPr>
          <w:ilvl w:val="0"/>
          <w:numId w:val="6"/>
        </w:numPr>
        <w:spacing w:line="240" w:lineRule="auto"/>
      </w:pPr>
      <w:r w:rsidRPr="00D901A7">
        <w:t>Team collaboration under high-pressure environments</w:t>
      </w:r>
    </w:p>
    <w:p w14:paraId="56AAD4A8" w14:textId="77777777" w:rsidR="00D901A7" w:rsidRPr="00D901A7" w:rsidRDefault="00D901A7" w:rsidP="00CB0309">
      <w:pPr>
        <w:numPr>
          <w:ilvl w:val="0"/>
          <w:numId w:val="6"/>
        </w:numPr>
        <w:spacing w:line="240" w:lineRule="auto"/>
      </w:pPr>
      <w:r w:rsidRPr="00D901A7">
        <w:t>Quick learner with growth mindset</w:t>
      </w:r>
    </w:p>
    <w:p w14:paraId="72AD2039" w14:textId="77777777" w:rsidR="00D901A7" w:rsidRPr="00D901A7" w:rsidRDefault="00D901A7" w:rsidP="00CB0309">
      <w:pPr>
        <w:numPr>
          <w:ilvl w:val="0"/>
          <w:numId w:val="6"/>
        </w:numPr>
        <w:spacing w:line="240" w:lineRule="auto"/>
      </w:pPr>
      <w:r w:rsidRPr="00D901A7">
        <w:t>Multilingual support (English/Sepedi/Zulu/Sotho)</w:t>
      </w:r>
    </w:p>
    <w:p w14:paraId="5C7D9BE0" w14:textId="77777777" w:rsidR="00D901A7" w:rsidRPr="00CB0309" w:rsidRDefault="00D901A7" w:rsidP="00CB0309">
      <w:pPr>
        <w:pStyle w:val="Heading1"/>
        <w:rPr>
          <w:b/>
          <w:bCs/>
        </w:rPr>
      </w:pPr>
      <w:r w:rsidRPr="00CB0309">
        <w:rPr>
          <w:b/>
          <w:bCs/>
        </w:rPr>
        <w:t>Education</w:t>
      </w:r>
    </w:p>
    <w:p w14:paraId="59D1D3B0" w14:textId="583A3CFF" w:rsidR="00D901A7" w:rsidRPr="00D901A7" w:rsidRDefault="00D901A7" w:rsidP="00D901A7">
      <w:r w:rsidRPr="00D901A7">
        <w:rPr>
          <w:b/>
          <w:bCs/>
        </w:rPr>
        <w:t>IIE Diploma in IT (Software Development)</w:t>
      </w:r>
      <w:r w:rsidRPr="00D901A7">
        <w:t xml:space="preserve"> </w:t>
      </w:r>
      <w:r w:rsidR="0092225B">
        <w:br/>
      </w:r>
      <w:r w:rsidRPr="00D901A7">
        <w:t xml:space="preserve">Rosebank </w:t>
      </w:r>
      <w:r w:rsidR="0092225B" w:rsidRPr="00D901A7">
        <w:t>College 2022</w:t>
      </w:r>
      <w:r w:rsidRPr="00D901A7">
        <w:t xml:space="preserve">-2024 </w:t>
      </w:r>
      <w:r w:rsidR="0092225B">
        <w:br/>
      </w:r>
      <w:r w:rsidRPr="00D901A7">
        <w:rPr>
          <w:b/>
          <w:bCs/>
          <w:i/>
          <w:iCs/>
        </w:rPr>
        <w:t>Key Modules:</w:t>
      </w:r>
      <w:r w:rsidRPr="00D901A7">
        <w:t xml:space="preserve"> C# (.NET, ASP.NET Core), PHP, Java, HTML, CSS, </w:t>
      </w:r>
      <w:r w:rsidR="0092225B">
        <w:t>Kotlin</w:t>
      </w:r>
      <w:r w:rsidRPr="00D901A7">
        <w:t>, SQL &amp; Azure SQL, Object-Oriented Programming (OOP), Software Development Lifecycle (SDLC), Agile &amp; Scrum Methodologies, Database Design &amp; Management, Web Development, API Integration, Software Testing &amp; Quality Assurance, Version Control (Git/GitHub), Mobile App Development (Android Basics)</w:t>
      </w:r>
    </w:p>
    <w:p w14:paraId="61B2F5AE" w14:textId="6A785AEB" w:rsidR="00D901A7" w:rsidRPr="00D901A7" w:rsidRDefault="00D901A7" w:rsidP="00D901A7">
      <w:r w:rsidRPr="00D901A7">
        <w:rPr>
          <w:b/>
          <w:bCs/>
        </w:rPr>
        <w:t>Higher Certificate in IT (Support Services)</w:t>
      </w:r>
      <w:r w:rsidRPr="00D901A7">
        <w:t xml:space="preserve"> </w:t>
      </w:r>
      <w:r w:rsidR="0092225B">
        <w:br/>
      </w:r>
      <w:r w:rsidRPr="00D901A7">
        <w:t xml:space="preserve">Rosebank College </w:t>
      </w:r>
      <w:r w:rsidR="0092225B">
        <w:t>2021-</w:t>
      </w:r>
      <w:r w:rsidRPr="00D901A7">
        <w:t>2021</w:t>
      </w:r>
      <w:r w:rsidR="0092225B">
        <w:br/>
      </w:r>
      <w:r w:rsidRPr="00D901A7">
        <w:rPr>
          <w:b/>
          <w:bCs/>
          <w:i/>
          <w:iCs/>
        </w:rPr>
        <w:t>Key Areas:</w:t>
      </w:r>
      <w:r w:rsidRPr="00D901A7">
        <w:t xml:space="preserve"> Computer Hardware &amp; Peripherals, Operating Systems (Windows, Linux, macOS), Networking Fundamentals (TCP/IP, DNS, DHCP, LAN/WAN), IT Troubleshooting &amp; Diagnostics, System Security &amp; Data Protection, Mobile Devices Support, Virtualization &amp; Cloud Basics, Preventative Maintenance &amp; System Upgrades, ITIL Basics &amp; Service Desk Procedures</w:t>
      </w:r>
    </w:p>
    <w:p w14:paraId="2987FFE2" w14:textId="77777777" w:rsidR="00D901A7" w:rsidRPr="00CB0309" w:rsidRDefault="00D901A7" w:rsidP="00CB0309">
      <w:pPr>
        <w:pStyle w:val="Heading1"/>
        <w:rPr>
          <w:b/>
          <w:bCs/>
        </w:rPr>
      </w:pPr>
      <w:r w:rsidRPr="00CB0309">
        <w:rPr>
          <w:b/>
          <w:bCs/>
        </w:rPr>
        <w:t>References</w:t>
      </w:r>
    </w:p>
    <w:p w14:paraId="6155BE7A" w14:textId="77777777" w:rsidR="00A71786" w:rsidRDefault="00D901A7" w:rsidP="00D901A7">
      <w:r w:rsidRPr="00D901A7">
        <w:rPr>
          <w:b/>
          <w:bCs/>
        </w:rPr>
        <w:t>Raymond Gomba</w:t>
      </w:r>
      <w:r w:rsidRPr="00D901A7">
        <w:t xml:space="preserve"> IT Manager</w:t>
      </w:r>
    </w:p>
    <w:p w14:paraId="61705B9D" w14:textId="6CCB4D51" w:rsidR="00D901A7" w:rsidRPr="00D901A7" w:rsidRDefault="00A71786" w:rsidP="00D901A7">
      <w:pPr>
        <w:rPr>
          <w:i/>
          <w:iCs/>
        </w:rPr>
      </w:pPr>
      <w:r w:rsidRPr="0092225B">
        <w:rPr>
          <w:i/>
          <w:iCs/>
        </w:rPr>
        <w:t>Cell No:</w:t>
      </w:r>
      <w:r w:rsidR="00D901A7" w:rsidRPr="00D901A7">
        <w:rPr>
          <w:i/>
          <w:iCs/>
        </w:rPr>
        <w:t xml:space="preserve"> +27 79 0858957</w:t>
      </w:r>
    </w:p>
    <w:p w14:paraId="51058845" w14:textId="77777777" w:rsidR="00A71786" w:rsidRDefault="00D901A7" w:rsidP="00D901A7">
      <w:r w:rsidRPr="00D901A7">
        <w:rPr>
          <w:b/>
          <w:bCs/>
        </w:rPr>
        <w:t>Kgodiso Mashile</w:t>
      </w:r>
      <w:r w:rsidRPr="00D901A7">
        <w:t xml:space="preserve"> Tier 2 IT Support</w:t>
      </w:r>
    </w:p>
    <w:p w14:paraId="2E77800F" w14:textId="1106A120" w:rsidR="00D901A7" w:rsidRPr="00D901A7" w:rsidRDefault="00A71786" w:rsidP="00D901A7">
      <w:pPr>
        <w:rPr>
          <w:i/>
          <w:iCs/>
        </w:rPr>
      </w:pPr>
      <w:r w:rsidRPr="0092225B">
        <w:rPr>
          <w:i/>
          <w:iCs/>
        </w:rPr>
        <w:t xml:space="preserve">Cell No: </w:t>
      </w:r>
      <w:r w:rsidR="00D901A7" w:rsidRPr="00D901A7">
        <w:rPr>
          <w:i/>
          <w:iCs/>
        </w:rPr>
        <w:t>+27 65 841 5799</w:t>
      </w:r>
    </w:p>
    <w:p w14:paraId="08E95334" w14:textId="77777777" w:rsidR="001A7E47" w:rsidRPr="00D901A7" w:rsidRDefault="001A7E47" w:rsidP="00D901A7"/>
    <w:sectPr w:rsidR="001A7E47" w:rsidRPr="00D901A7" w:rsidSect="00FF28B7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287"/>
    <w:multiLevelType w:val="multilevel"/>
    <w:tmpl w:val="2B7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E7179"/>
    <w:multiLevelType w:val="multilevel"/>
    <w:tmpl w:val="1A7C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C59B2"/>
    <w:multiLevelType w:val="multilevel"/>
    <w:tmpl w:val="BB9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E1C61"/>
    <w:multiLevelType w:val="multilevel"/>
    <w:tmpl w:val="DA7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40B34"/>
    <w:multiLevelType w:val="multilevel"/>
    <w:tmpl w:val="F724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33B7C"/>
    <w:multiLevelType w:val="multilevel"/>
    <w:tmpl w:val="98C2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C0863"/>
    <w:multiLevelType w:val="multilevel"/>
    <w:tmpl w:val="DFB8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140CA"/>
    <w:multiLevelType w:val="multilevel"/>
    <w:tmpl w:val="6C30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712789">
    <w:abstractNumId w:val="3"/>
  </w:num>
  <w:num w:numId="2" w16cid:durableId="326518189">
    <w:abstractNumId w:val="0"/>
  </w:num>
  <w:num w:numId="3" w16cid:durableId="2038579932">
    <w:abstractNumId w:val="4"/>
  </w:num>
  <w:num w:numId="4" w16cid:durableId="721172695">
    <w:abstractNumId w:val="1"/>
  </w:num>
  <w:num w:numId="5" w16cid:durableId="549339349">
    <w:abstractNumId w:val="5"/>
  </w:num>
  <w:num w:numId="6" w16cid:durableId="1958675357">
    <w:abstractNumId w:val="6"/>
  </w:num>
  <w:num w:numId="7" w16cid:durableId="365839596">
    <w:abstractNumId w:val="7"/>
  </w:num>
  <w:num w:numId="8" w16cid:durableId="768693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A7"/>
    <w:rsid w:val="0016713F"/>
    <w:rsid w:val="00191B00"/>
    <w:rsid w:val="001A7E47"/>
    <w:rsid w:val="001D392C"/>
    <w:rsid w:val="00354F6F"/>
    <w:rsid w:val="003A3ECB"/>
    <w:rsid w:val="00407991"/>
    <w:rsid w:val="00426FAF"/>
    <w:rsid w:val="00664888"/>
    <w:rsid w:val="006777FC"/>
    <w:rsid w:val="008F3B47"/>
    <w:rsid w:val="0092225B"/>
    <w:rsid w:val="009F46F8"/>
    <w:rsid w:val="00A71786"/>
    <w:rsid w:val="00AC4920"/>
    <w:rsid w:val="00B53A9D"/>
    <w:rsid w:val="00BF7760"/>
    <w:rsid w:val="00CB0309"/>
    <w:rsid w:val="00D901A7"/>
    <w:rsid w:val="00FA1E1C"/>
    <w:rsid w:val="00FB05CB"/>
    <w:rsid w:val="00FF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5C2F"/>
  <w15:chartTrackingRefBased/>
  <w15:docId w15:val="{E0278C22-8533-468C-BDD5-3D01DDD5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309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1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8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8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28B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53A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gaphola.vercel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1912A-983D-46FF-8123-1875E1B7F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Kgaphola</dc:creator>
  <cp:keywords/>
  <dc:description/>
  <cp:lastModifiedBy>Emmanuel Kgaphola</cp:lastModifiedBy>
  <cp:revision>4</cp:revision>
  <cp:lastPrinted>2025-11-10T02:21:00Z</cp:lastPrinted>
  <dcterms:created xsi:type="dcterms:W3CDTF">2025-11-19T12:16:00Z</dcterms:created>
  <dcterms:modified xsi:type="dcterms:W3CDTF">2025-12-30T12:34:00Z</dcterms:modified>
</cp:coreProperties>
</file>