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48" w:rsidRDefault="000B47B4">
      <w:bookmarkStart w:id="0" w:name="_GoBack"/>
      <w:r>
        <w:t>Our data set is 5 years of weather data f</w:t>
      </w:r>
      <w:r w:rsidR="00695A48">
        <w:t>or Denver International Airport</w:t>
      </w:r>
      <w:r>
        <w:t xml:space="preserve"> recorded </w:t>
      </w:r>
      <w:r w:rsidR="00695A48">
        <w:t xml:space="preserve">hourly </w:t>
      </w:r>
      <w:r>
        <w:t xml:space="preserve">from </w:t>
      </w:r>
      <w:r w:rsidR="00695A48">
        <w:t>September 1</w:t>
      </w:r>
      <w:r w:rsidR="00695A48" w:rsidRPr="00695A48">
        <w:rPr>
          <w:vertAlign w:val="superscript"/>
        </w:rPr>
        <w:t>st</w:t>
      </w:r>
      <w:r w:rsidR="00695A48">
        <w:t xml:space="preserve"> 2015 to August 31</w:t>
      </w:r>
      <w:r w:rsidR="00695A48" w:rsidRPr="00695A48">
        <w:rPr>
          <w:vertAlign w:val="superscript"/>
        </w:rPr>
        <w:t>st</w:t>
      </w:r>
      <w:r w:rsidR="00695A48">
        <w:t xml:space="preserve"> 2018. It was purchased from the site </w:t>
      </w:r>
      <w:hyperlink r:id="rId5" w:history="1">
        <w:r w:rsidR="00695A48" w:rsidRPr="007B7603">
          <w:rPr>
            <w:rStyle w:val="Hyperlink"/>
          </w:rPr>
          <w:t>https://openweathermap.org/history</w:t>
        </w:r>
      </w:hyperlink>
      <w:r w:rsidR="00695A48">
        <w:t xml:space="preserve"> and can be found on Kathleen’s </w:t>
      </w:r>
      <w:proofErr w:type="spellStart"/>
      <w:r w:rsidR="00695A48">
        <w:t>github</w:t>
      </w:r>
      <w:proofErr w:type="spellEnd"/>
      <w:r w:rsidR="00695A48">
        <w:t xml:space="preserve"> repository, </w:t>
      </w:r>
      <w:hyperlink r:id="rId6" w:history="1">
        <w:r w:rsidR="00695A48" w:rsidRPr="007B7603">
          <w:rPr>
            <w:rStyle w:val="Hyperlink"/>
          </w:rPr>
          <w:t>https://github.com/Kgatliffe/new_weather_data</w:t>
        </w:r>
      </w:hyperlink>
      <w:proofErr w:type="gramStart"/>
      <w:r w:rsidR="00695A48">
        <w:t xml:space="preserve"> .</w:t>
      </w:r>
      <w:proofErr w:type="gramEnd"/>
      <w:r w:rsidR="00695A48">
        <w:t xml:space="preserve"> </w:t>
      </w:r>
    </w:p>
    <w:p w:rsidR="00695A48" w:rsidRDefault="00695A48"/>
    <w:p w:rsidR="00695A48" w:rsidRDefault="00695A48">
      <w:r>
        <w:t>Kathleen’s Question:</w:t>
      </w:r>
    </w:p>
    <w:p w:rsidR="00695A48" w:rsidRDefault="00695A48"/>
    <w:p w:rsidR="00892509" w:rsidRDefault="00695A48">
      <w:r>
        <w:t>U</w:t>
      </w:r>
      <w:r w:rsidR="000B47B4">
        <w:t xml:space="preserve">sing data </w:t>
      </w:r>
      <w:r w:rsidR="000C2325">
        <w:t xml:space="preserve">collected during </w:t>
      </w:r>
      <w:r w:rsidR="000B47B4">
        <w:t xml:space="preserve">the previous </w:t>
      </w:r>
      <w:r w:rsidR="000C2325">
        <w:t>day</w:t>
      </w:r>
      <w:r>
        <w:t xml:space="preserve">, </w:t>
      </w:r>
      <w:r w:rsidR="000C2325">
        <w:t xml:space="preserve">how much lead time do we need to successfully </w:t>
      </w:r>
      <w:r w:rsidR="000C2325">
        <w:t>predicts precipitation (yes/no) for Denver International Airport with greater than 50% accuracy</w:t>
      </w:r>
      <w:r w:rsidR="000C2325">
        <w:t xml:space="preserve">? </w:t>
      </w:r>
    </w:p>
    <w:bookmarkEnd w:id="0"/>
    <w:sectPr w:rsidR="00892509" w:rsidSect="00743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B4"/>
    <w:rsid w:val="000B47B4"/>
    <w:rsid w:val="000C2325"/>
    <w:rsid w:val="00695A48"/>
    <w:rsid w:val="00743C39"/>
    <w:rsid w:val="008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75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penweathermap.org/history" TargetMode="External"/><Relationship Id="rId6" Type="http://schemas.openxmlformats.org/officeDocument/2006/relationships/hyperlink" Target="https://github.com/Kgatliffe/new_weather_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Gatliffe</dc:creator>
  <cp:keywords/>
  <dc:description/>
  <cp:lastModifiedBy>Kathleen Gatliffe</cp:lastModifiedBy>
  <cp:revision>1</cp:revision>
  <dcterms:created xsi:type="dcterms:W3CDTF">2018-09-19T02:18:00Z</dcterms:created>
  <dcterms:modified xsi:type="dcterms:W3CDTF">2018-09-19T03:18:00Z</dcterms:modified>
</cp:coreProperties>
</file>