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delivery_date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{f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city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wz: {wz_number}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