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74D53B95" w:rsidRDefault="74D53B95" w14:paraId="250293C0" w14:textId="37BD0961">
      <w:r w:rsidR="74D53B95">
        <w:rPr/>
        <w:t>Name: Tokelo</w:t>
      </w:r>
    </w:p>
    <w:p w:rsidR="74D53B95" w:rsidRDefault="74D53B95" w14:paraId="27A386F6" w14:textId="38F97B42">
      <w:r w:rsidR="74D53B95">
        <w:rPr/>
        <w:t>Surname</w:t>
      </w:r>
      <w:r w:rsidR="74D53B95">
        <w:rPr/>
        <w:t>: Kgomo</w:t>
      </w:r>
    </w:p>
    <w:p w:rsidR="74D53B95" w:rsidRDefault="74D53B95" w14:paraId="25CD6D53" w14:textId="70248705">
      <w:r w:rsidR="74D53B95">
        <w:rPr/>
        <w:t>Student Number: ST10452012</w:t>
      </w:r>
    </w:p>
    <w:p w:rsidR="62C4E911" w:rsidRDefault="62C4E911" w14:paraId="5F682A9C" w14:textId="5824D355"/>
    <w:p xmlns:wp14="http://schemas.microsoft.com/office/word/2010/wordml" wp14:paraId="2C078E63" wp14:textId="4C0BF093">
      <w:r w:rsidR="74D53B95">
        <w:rPr/>
        <w:t>GitHub Link</w:t>
      </w:r>
      <w:r w:rsidR="68F2C4D9">
        <w:rPr/>
        <w:t>:</w:t>
      </w:r>
      <w:r w:rsidR="498B1C0D">
        <w:rPr/>
        <w:t xml:space="preserve"> </w:t>
      </w:r>
      <w:hyperlink r:id="Rb82e38b4d7984d6a">
        <w:r w:rsidRPr="62C4E911" w:rsidR="498B1C0D">
          <w:rPr>
            <w:rStyle w:val="Hyperlink"/>
          </w:rPr>
          <w:t>https://github.com/KgomoTokelo/PROG6212POE-PART-3-ContractMonthlyClaimsSystem.git</w:t>
        </w:r>
      </w:hyperlink>
    </w:p>
    <w:p w:rsidR="6BFC5839" w:rsidP="5CB3FA74" w:rsidRDefault="6BFC5839" w14:paraId="1D3BAE75" w14:textId="7FB4D0E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BFC5839">
        <w:rPr/>
        <w:t>Youtube_</w:t>
      </w:r>
      <w:r w:rsidR="6BFC5839">
        <w:rPr/>
        <w:t>link</w:t>
      </w:r>
      <w:r w:rsidR="6BFC5839">
        <w:rPr/>
        <w:t xml:space="preserve">: </w:t>
      </w:r>
      <w:r w:rsidR="263E72FF">
        <w:rPr/>
        <w:t xml:space="preserve"> </w:t>
      </w:r>
      <w:hyperlink r:id="R49b335292eb1459a">
        <w:r w:rsidRPr="5CB3FA74" w:rsidR="2A7FC29B">
          <w:rPr>
            <w:rStyle w:val="Hyperlink"/>
            <w:rFonts w:ascii="Century Gothic" w:hAnsi="Century Gothic" w:eastAsia="Century Gothic" w:cs="Century Gothic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58C1BA"/>
            <w:sz w:val="40"/>
            <w:szCs w:val="40"/>
            <w:u w:val="single"/>
            <w:lang w:val="en-US"/>
          </w:rPr>
          <w:t>https://youtu.be/TRyGntZvh-4</w:t>
        </w:r>
      </w:hyperlink>
    </w:p>
    <w:p w:rsidR="5CB3FA74" w:rsidRDefault="5CB3FA74" w14:paraId="464EFF49" w14:textId="6C16B4AC">
      <w:r w:rsidR="5CB3FA74">
        <w:drawing>
          <wp:anchor distT="0" distB="0" distL="114300" distR="114300" simplePos="0" relativeHeight="251658240" behindDoc="0" locked="0" layoutInCell="1" allowOverlap="1" wp14:editId="5196DA93" wp14:anchorId="1B2CE1C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787190917" name="picture" descr="" title="Video titled: ProgPOE">
              <a:hlinkClick r:id="Rf2272503ea7a4d59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3058af880954d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TRyGntZvh-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B3FA74" w:rsidP="5CB3FA74" w:rsidRDefault="5CB3FA74" w14:paraId="2DAAE89F" w14:textId="15CAE088">
      <w:pPr>
        <w:pStyle w:val="Normal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8C1BA"/>
          <w:sz w:val="40"/>
          <w:szCs w:val="40"/>
          <w:u w:val="single"/>
          <w:lang w:val="en-US"/>
        </w:rPr>
      </w:pPr>
    </w:p>
    <w:p w:rsidR="498B1C0D" w:rsidRDefault="498B1C0D" w14:paraId="11D576BB" w14:textId="6742BF1E">
      <w:r w:rsidR="5E81E391">
        <w:drawing>
          <wp:anchor distT="0" distB="0" distL="114300" distR="114300" simplePos="0" relativeHeight="251658240" behindDoc="0" locked="0" layoutInCell="1" allowOverlap="1" wp14:editId="710E03AA" wp14:anchorId="75A3743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004796561" name="picture" title="Video titled: ProgPOE">
              <a:hlinkClick r:id="R96ce08efd5054bf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be0438d58c540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TRyGntZvh-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8B1C0D" w:rsidP="5E81E391" w:rsidRDefault="498B1C0D" w14:paraId="586DF42D" w14:textId="2B09EEA3">
      <w:pPr>
        <w:pStyle w:val="Normal"/>
        <w:rPr>
          <w:rFonts w:ascii="Century Gothic" w:hAnsi="Century Gothic" w:eastAsia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58C1BA"/>
          <w:sz w:val="40"/>
          <w:szCs w:val="40"/>
          <w:u w:val="single"/>
          <w:lang w:val="en-US"/>
        </w:rPr>
      </w:pPr>
    </w:p>
    <w:p w:rsidR="5E81E391" w:rsidRDefault="5E81E391" w14:paraId="0D0498CE" w14:textId="3BE4C336"/>
    <w:p w:rsidR="263E72FF" w:rsidRDefault="263E72FF" w14:paraId="18B0E8F1" w14:textId="16A704DC">
      <w:r w:rsidR="263E72FF">
        <w:rPr/>
        <w:t>Feedback:</w:t>
      </w:r>
    </w:p>
    <w:p w:rsidR="263E72FF" w:rsidRDefault="263E72FF" w14:paraId="0CEB37C3" w14:textId="74F7AB3C">
      <w:r w:rsidR="263E72FF">
        <w:rPr/>
        <w:t>The document upload feature was previously inaccessible. This has been resolved by adding upload functionality directly into the Create Claim process, allowing lecturers to attach supporting files while submitting claims.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45e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E0827"/>
    <w:rsid w:val="10F3ABFB"/>
    <w:rsid w:val="20CB18E9"/>
    <w:rsid w:val="24539B1E"/>
    <w:rsid w:val="263E72FF"/>
    <w:rsid w:val="2A7FC29B"/>
    <w:rsid w:val="498B1C0D"/>
    <w:rsid w:val="49CE0827"/>
    <w:rsid w:val="49F8A6AC"/>
    <w:rsid w:val="5CB3FA74"/>
    <w:rsid w:val="5E79289F"/>
    <w:rsid w:val="5E81E391"/>
    <w:rsid w:val="62C4E911"/>
    <w:rsid w:val="68F2C4D9"/>
    <w:rsid w:val="692D6FC9"/>
    <w:rsid w:val="6BFC5839"/>
    <w:rsid w:val="6CBBAED8"/>
    <w:rsid w:val="741DB815"/>
    <w:rsid w:val="74D5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0827"/>
  <w15:chartTrackingRefBased/>
  <w15:docId w15:val="{806DA35C-C40A-4B7E-909E-ECC9A6C5C5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2C4E91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E81E39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gomoTokelo/PROG6212POE-PART-3-ContractMonthlyClaimsSystem.git" TargetMode="External" Id="Rb82e38b4d7984d6a" /><Relationship Type="http://schemas.openxmlformats.org/officeDocument/2006/relationships/image" Target="/media/image.jpg" Id="R4be0438d58c54036" /><Relationship Type="http://schemas.openxmlformats.org/officeDocument/2006/relationships/hyperlink" Target="https://youtu.be/TRyGntZvh-4" TargetMode="External" Id="R96ce08efd5054bf4" /><Relationship Type="http://schemas.openxmlformats.org/officeDocument/2006/relationships/numbering" Target="numbering.xml" Id="R6b023584fe7d43d6" /><Relationship Type="http://schemas.openxmlformats.org/officeDocument/2006/relationships/hyperlink" Target="https://youtu.be/TRyGntZvh-4" TargetMode="External" Id="R49b335292eb1459a" /><Relationship Type="http://schemas.openxmlformats.org/officeDocument/2006/relationships/hyperlink" Target="https://youtu.be/TRyGntZvh-4" TargetMode="External" Id="Rf2272503ea7a4d59" /><Relationship Type="http://schemas.openxmlformats.org/officeDocument/2006/relationships/image" Target="/media/image2.jpg" Id="Rd3058af880954d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2025-11-21T04:04:07.5004124Z</dcterms:created>
  <dcterms:modified xsi:type="dcterms:W3CDTF">2025-11-21T17:51:24.5921289Z</dcterms:modified>
  <dc:creator>Tokelo Kgopotso Kgomo</dc:creator>
  <lastModifiedBy>Tokelo Kgopotso Kgomo</lastModifiedBy>
</coreProperties>
</file>