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0117B" w14:textId="6A09A9E1" w:rsidR="003C1E5F" w:rsidRDefault="00615F53" w:rsidP="005C1BA3">
      <w:pPr>
        <w:spacing w:after="0"/>
        <w:jc w:val="both"/>
        <w:rPr>
          <w:b/>
          <w:bCs/>
          <w:lang w:val="en-US"/>
        </w:rPr>
      </w:pPr>
      <w:r w:rsidRPr="005C1BA3">
        <w:rPr>
          <w:b/>
          <w:bCs/>
          <w:lang w:val="en-US"/>
        </w:rPr>
        <w:t>KM</w:t>
      </w:r>
      <w:r w:rsidR="006E7E2B">
        <w:rPr>
          <w:b/>
          <w:bCs/>
          <w:lang w:val="en-US"/>
        </w:rPr>
        <w:t>S</w:t>
      </w:r>
      <w:r w:rsidR="00FD10B0">
        <w:rPr>
          <w:b/>
          <w:bCs/>
          <w:lang w:val="en-US"/>
        </w:rPr>
        <w:t xml:space="preserve"> LOANS</w:t>
      </w:r>
      <w:r w:rsidRPr="005C1BA3">
        <w:rPr>
          <w:b/>
          <w:bCs/>
          <w:lang w:val="en-US"/>
        </w:rPr>
        <w:t xml:space="preserve"> ENTERPRISE</w:t>
      </w:r>
    </w:p>
    <w:p w14:paraId="474E9EF0" w14:textId="77777777" w:rsidR="00D64FA2" w:rsidRDefault="00D64FA2" w:rsidP="005C1BA3">
      <w:pPr>
        <w:spacing w:after="0"/>
        <w:jc w:val="both"/>
        <w:rPr>
          <w:b/>
          <w:bCs/>
          <w:lang w:val="en-US"/>
        </w:rPr>
      </w:pPr>
    </w:p>
    <w:p w14:paraId="2707187F" w14:textId="41C93EB5" w:rsidR="00D64FA2" w:rsidRDefault="00873442" w:rsidP="005C1BA3">
      <w:pPr>
        <w:spacing w:after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1.</w:t>
      </w:r>
      <w:r w:rsidR="00D3635A">
        <w:rPr>
          <w:b/>
          <w:bCs/>
          <w:lang w:val="en-US"/>
        </w:rPr>
        <w:t>W</w:t>
      </w:r>
      <w:r w:rsidR="00860317">
        <w:rPr>
          <w:b/>
          <w:bCs/>
          <w:lang w:val="en-US"/>
        </w:rPr>
        <w:t xml:space="preserve">EBSITE SPECIFICATIONS </w:t>
      </w:r>
    </w:p>
    <w:p w14:paraId="64840021" w14:textId="77777777" w:rsidR="00CE3DA9" w:rsidRDefault="00CE3DA9" w:rsidP="005A731E">
      <w:pPr>
        <w:spacing w:after="0"/>
        <w:rPr>
          <w:b/>
          <w:bCs/>
          <w:lang w:val="en-US"/>
        </w:rPr>
      </w:pPr>
    </w:p>
    <w:p w14:paraId="3F43F2E1" w14:textId="48AB3A94" w:rsidR="005A731E" w:rsidRDefault="00184702" w:rsidP="005A731E">
      <w:pPr>
        <w:spacing w:after="0"/>
        <w:rPr>
          <w:lang w:val="en-US"/>
        </w:rPr>
      </w:pPr>
      <w:r>
        <w:rPr>
          <w:lang w:val="en-US"/>
        </w:rPr>
        <w:t>KMS</w:t>
      </w:r>
      <w:r w:rsidR="008C3ECE">
        <w:rPr>
          <w:lang w:val="en-US"/>
        </w:rPr>
        <w:t xml:space="preserve"> </w:t>
      </w:r>
      <w:proofErr w:type="gramStart"/>
      <w:r w:rsidR="008C3ECE">
        <w:rPr>
          <w:lang w:val="en-US"/>
        </w:rPr>
        <w:t>LO</w:t>
      </w:r>
      <w:r w:rsidR="00FD10B0">
        <w:rPr>
          <w:lang w:val="en-US"/>
        </w:rPr>
        <w:t>ANS</w:t>
      </w:r>
      <w:r>
        <w:rPr>
          <w:lang w:val="en-US"/>
        </w:rPr>
        <w:t xml:space="preserve"> </w:t>
      </w:r>
      <w:r w:rsidR="002F211C">
        <w:rPr>
          <w:lang w:val="en-US"/>
        </w:rPr>
        <w:t xml:space="preserve"> ENTERPRISE</w:t>
      </w:r>
      <w:proofErr w:type="gramEnd"/>
      <w:r w:rsidR="00E77F84" w:rsidRPr="00F20DC8">
        <w:rPr>
          <w:lang w:val="en-US"/>
        </w:rPr>
        <w:t xml:space="preserve"> </w:t>
      </w:r>
      <w:r w:rsidR="00D1767C">
        <w:rPr>
          <w:lang w:val="en-US"/>
        </w:rPr>
        <w:t xml:space="preserve">website is designed to </w:t>
      </w:r>
      <w:r w:rsidR="005E49B5">
        <w:rPr>
          <w:lang w:val="en-US"/>
        </w:rPr>
        <w:t>provide a</w:t>
      </w:r>
      <w:r w:rsidR="00EF0FE4">
        <w:rPr>
          <w:lang w:val="en-US"/>
        </w:rPr>
        <w:t>n online platform that sim</w:t>
      </w:r>
      <w:r w:rsidR="00843F63">
        <w:rPr>
          <w:lang w:val="en-US"/>
        </w:rPr>
        <w:t>plifies access to student loans</w:t>
      </w:r>
      <w:r w:rsidR="00C77706">
        <w:rPr>
          <w:lang w:val="en-US"/>
        </w:rPr>
        <w:t xml:space="preserve"> </w:t>
      </w:r>
      <w:r w:rsidR="001426DD">
        <w:rPr>
          <w:lang w:val="en-US"/>
        </w:rPr>
        <w:t xml:space="preserve">by allowing students to easily </w:t>
      </w:r>
      <w:r w:rsidR="00EB4451">
        <w:rPr>
          <w:lang w:val="en-US"/>
        </w:rPr>
        <w:t xml:space="preserve">apply, track </w:t>
      </w:r>
      <w:r w:rsidR="002C3D97">
        <w:rPr>
          <w:lang w:val="en-US"/>
        </w:rPr>
        <w:t>and manage</w:t>
      </w:r>
      <w:r w:rsidR="00EB4451">
        <w:rPr>
          <w:lang w:val="en-US"/>
        </w:rPr>
        <w:t xml:space="preserve"> their loans online</w:t>
      </w:r>
      <w:r w:rsidR="00661F9D">
        <w:rPr>
          <w:lang w:val="en-US"/>
        </w:rPr>
        <w:t xml:space="preserve">. </w:t>
      </w:r>
    </w:p>
    <w:p w14:paraId="4570C8D1" w14:textId="0C50BAE9" w:rsidR="003F50F6" w:rsidRDefault="003F50F6" w:rsidP="005A731E">
      <w:pPr>
        <w:spacing w:after="0"/>
        <w:rPr>
          <w:lang w:val="en-US"/>
        </w:rPr>
      </w:pPr>
    </w:p>
    <w:p w14:paraId="1718ABDA" w14:textId="16DF1419" w:rsidR="003F50F6" w:rsidRPr="00860317" w:rsidRDefault="003F50F6" w:rsidP="005A731E">
      <w:pPr>
        <w:spacing w:after="0"/>
        <w:rPr>
          <w:b/>
          <w:bCs/>
          <w:lang w:val="en-US"/>
        </w:rPr>
      </w:pPr>
      <w:r w:rsidRPr="00860317">
        <w:rPr>
          <w:b/>
          <w:bCs/>
          <w:lang w:val="en-US"/>
        </w:rPr>
        <w:t xml:space="preserve">BUSINESS </w:t>
      </w:r>
      <w:r w:rsidR="009D08E1" w:rsidRPr="00860317">
        <w:rPr>
          <w:b/>
          <w:bCs/>
          <w:lang w:val="en-US"/>
        </w:rPr>
        <w:t>GOALS OF THE WEBSITE</w:t>
      </w:r>
    </w:p>
    <w:p w14:paraId="01D7E0F2" w14:textId="77777777" w:rsidR="009D08E1" w:rsidRPr="00860317" w:rsidRDefault="009D08E1" w:rsidP="005A731E">
      <w:pPr>
        <w:spacing w:after="0"/>
        <w:rPr>
          <w:b/>
          <w:bCs/>
          <w:lang w:val="en-US"/>
        </w:rPr>
      </w:pPr>
    </w:p>
    <w:p w14:paraId="02ACFFD0" w14:textId="1B134588" w:rsidR="00EE2439" w:rsidRDefault="00EE2439" w:rsidP="005A731E">
      <w:pPr>
        <w:spacing w:after="0"/>
        <w:rPr>
          <w:lang w:val="en-US"/>
        </w:rPr>
      </w:pPr>
      <w:r>
        <w:rPr>
          <w:lang w:val="en-US"/>
        </w:rPr>
        <w:t xml:space="preserve">1.Increase </w:t>
      </w:r>
      <w:r w:rsidR="00EC14C1">
        <w:rPr>
          <w:lang w:val="en-US"/>
        </w:rPr>
        <w:t xml:space="preserve">accessibility to </w:t>
      </w:r>
      <w:proofErr w:type="gramStart"/>
      <w:r w:rsidR="00EC14C1">
        <w:rPr>
          <w:lang w:val="en-US"/>
        </w:rPr>
        <w:t>loan</w:t>
      </w:r>
      <w:proofErr w:type="gramEnd"/>
    </w:p>
    <w:p w14:paraId="33457FC4" w14:textId="58B24C72" w:rsidR="00C42C10" w:rsidRDefault="00C42C10" w:rsidP="005A731E">
      <w:pPr>
        <w:spacing w:after="0"/>
        <w:rPr>
          <w:lang w:val="en-US"/>
        </w:rPr>
      </w:pPr>
      <w:r>
        <w:rPr>
          <w:lang w:val="en-US"/>
        </w:rPr>
        <w:t>-</w:t>
      </w:r>
      <w:r w:rsidR="003B284B">
        <w:rPr>
          <w:lang w:val="en-US"/>
        </w:rPr>
        <w:t>Enable</w:t>
      </w:r>
      <w:r>
        <w:rPr>
          <w:lang w:val="en-US"/>
        </w:rPr>
        <w:t xml:space="preserve"> students to apply for </w:t>
      </w:r>
      <w:r w:rsidR="002D25C2">
        <w:rPr>
          <w:lang w:val="en-US"/>
        </w:rPr>
        <w:t>loans anytime and anywhere</w:t>
      </w:r>
    </w:p>
    <w:p w14:paraId="266A4714" w14:textId="5C84BB4A" w:rsidR="0091316D" w:rsidRDefault="0091316D" w:rsidP="005A731E">
      <w:pPr>
        <w:spacing w:after="0"/>
        <w:rPr>
          <w:lang w:val="en-US"/>
        </w:rPr>
      </w:pPr>
      <w:r>
        <w:rPr>
          <w:lang w:val="en-US"/>
        </w:rPr>
        <w:t>2.</w:t>
      </w:r>
      <w:r w:rsidR="00926F9C">
        <w:rPr>
          <w:lang w:val="en-US"/>
        </w:rPr>
        <w:t>M</w:t>
      </w:r>
      <w:r w:rsidR="00DE4E1B">
        <w:rPr>
          <w:lang w:val="en-US"/>
        </w:rPr>
        <w:t>odernize loan applications pro</w:t>
      </w:r>
      <w:r w:rsidR="00D35102">
        <w:rPr>
          <w:lang w:val="en-US"/>
        </w:rPr>
        <w:t>c</w:t>
      </w:r>
      <w:r w:rsidR="00FD3EE1">
        <w:rPr>
          <w:lang w:val="en-US"/>
        </w:rPr>
        <w:t>ess</w:t>
      </w:r>
    </w:p>
    <w:p w14:paraId="29CE9637" w14:textId="6053FC97" w:rsidR="00FD3EE1" w:rsidRDefault="00D91890" w:rsidP="005A731E">
      <w:pPr>
        <w:spacing w:after="0"/>
        <w:rPr>
          <w:lang w:val="en-US"/>
        </w:rPr>
      </w:pPr>
      <w:r>
        <w:rPr>
          <w:lang w:val="en-US"/>
        </w:rPr>
        <w:t xml:space="preserve">-Replace manual </w:t>
      </w:r>
      <w:r w:rsidR="006F17F3">
        <w:rPr>
          <w:lang w:val="en-US"/>
        </w:rPr>
        <w:t>forms with an online application</w:t>
      </w:r>
      <w:r w:rsidR="00D05BC6">
        <w:rPr>
          <w:lang w:val="en-US"/>
        </w:rPr>
        <w:t xml:space="preserve"> system</w:t>
      </w:r>
      <w:r w:rsidR="006F17F3">
        <w:rPr>
          <w:lang w:val="en-US"/>
        </w:rPr>
        <w:t xml:space="preserve"> </w:t>
      </w:r>
    </w:p>
    <w:p w14:paraId="63FDF6FF" w14:textId="7B383523" w:rsidR="00D05BC6" w:rsidRDefault="00D05BC6" w:rsidP="005A731E">
      <w:pPr>
        <w:spacing w:after="0"/>
        <w:rPr>
          <w:lang w:val="en-US"/>
        </w:rPr>
      </w:pPr>
      <w:r>
        <w:rPr>
          <w:lang w:val="en-US"/>
        </w:rPr>
        <w:t>3</w:t>
      </w:r>
      <w:r w:rsidR="00C12787">
        <w:rPr>
          <w:lang w:val="en-US"/>
        </w:rPr>
        <w:t>.E</w:t>
      </w:r>
      <w:r w:rsidR="00545130">
        <w:rPr>
          <w:lang w:val="en-US"/>
        </w:rPr>
        <w:t>nhance customer experience</w:t>
      </w:r>
    </w:p>
    <w:p w14:paraId="70FEF841" w14:textId="579218BB" w:rsidR="00545130" w:rsidRDefault="00545130" w:rsidP="005A731E">
      <w:pPr>
        <w:spacing w:after="0"/>
        <w:rPr>
          <w:lang w:val="en-US"/>
        </w:rPr>
      </w:pPr>
      <w:r>
        <w:rPr>
          <w:lang w:val="en-US"/>
        </w:rPr>
        <w:t>-Allow</w:t>
      </w:r>
      <w:r w:rsidR="00850623">
        <w:rPr>
          <w:lang w:val="en-US"/>
        </w:rPr>
        <w:t xml:space="preserve"> students to track applications </w:t>
      </w:r>
      <w:r w:rsidR="00473E2E">
        <w:rPr>
          <w:lang w:val="en-US"/>
        </w:rPr>
        <w:t>sta</w:t>
      </w:r>
      <w:r w:rsidR="00922018">
        <w:rPr>
          <w:lang w:val="en-US"/>
        </w:rPr>
        <w:t>tus in real time</w:t>
      </w:r>
    </w:p>
    <w:p w14:paraId="13530D06" w14:textId="2E35A26B" w:rsidR="00922018" w:rsidRDefault="00922018" w:rsidP="005A731E">
      <w:pPr>
        <w:spacing w:after="0"/>
        <w:rPr>
          <w:lang w:val="en-US"/>
        </w:rPr>
      </w:pPr>
      <w:r>
        <w:rPr>
          <w:lang w:val="en-US"/>
        </w:rPr>
        <w:t>4</w:t>
      </w:r>
      <w:r w:rsidR="00AB5BBE">
        <w:rPr>
          <w:lang w:val="en-US"/>
        </w:rPr>
        <w:t>.Ensure transparency and trust</w:t>
      </w:r>
    </w:p>
    <w:p w14:paraId="6CCC9CAA" w14:textId="33ECA9C8" w:rsidR="00956D08" w:rsidRDefault="00956D08" w:rsidP="005A731E">
      <w:pPr>
        <w:spacing w:after="0"/>
        <w:rPr>
          <w:lang w:val="en-US"/>
        </w:rPr>
      </w:pPr>
      <w:r>
        <w:rPr>
          <w:lang w:val="en-US"/>
        </w:rPr>
        <w:t>-</w:t>
      </w:r>
      <w:r w:rsidR="00540FA5">
        <w:rPr>
          <w:lang w:val="en-US"/>
        </w:rPr>
        <w:t xml:space="preserve">Clearly </w:t>
      </w:r>
      <w:r w:rsidR="003B284B">
        <w:rPr>
          <w:lang w:val="en-US"/>
        </w:rPr>
        <w:t>show</w:t>
      </w:r>
      <w:r w:rsidR="00540FA5">
        <w:rPr>
          <w:lang w:val="en-US"/>
        </w:rPr>
        <w:t xml:space="preserve"> </w:t>
      </w:r>
      <w:r w:rsidR="00C707D1">
        <w:rPr>
          <w:lang w:val="en-US"/>
        </w:rPr>
        <w:t xml:space="preserve">interest </w:t>
      </w:r>
      <w:r w:rsidR="000B25D8">
        <w:rPr>
          <w:lang w:val="en-US"/>
        </w:rPr>
        <w:t>rates</w:t>
      </w:r>
      <w:r w:rsidR="003B284B">
        <w:rPr>
          <w:lang w:val="en-US"/>
        </w:rPr>
        <w:t xml:space="preserve"> </w:t>
      </w:r>
      <w:proofErr w:type="gramStart"/>
      <w:r w:rsidR="003B284B">
        <w:rPr>
          <w:lang w:val="en-US"/>
        </w:rPr>
        <w:t xml:space="preserve">and </w:t>
      </w:r>
      <w:r w:rsidR="000B25D8">
        <w:rPr>
          <w:lang w:val="en-US"/>
        </w:rPr>
        <w:t xml:space="preserve"> repayment</w:t>
      </w:r>
      <w:proofErr w:type="gramEnd"/>
      <w:r w:rsidR="00C707D1">
        <w:rPr>
          <w:lang w:val="en-US"/>
        </w:rPr>
        <w:t xml:space="preserve"> pl</w:t>
      </w:r>
      <w:r w:rsidR="000B25D8">
        <w:rPr>
          <w:lang w:val="en-US"/>
        </w:rPr>
        <w:t xml:space="preserve">ans </w:t>
      </w:r>
    </w:p>
    <w:p w14:paraId="67CDEC4F" w14:textId="102FB093" w:rsidR="00DE21BA" w:rsidRDefault="00DE21BA" w:rsidP="005A731E">
      <w:pPr>
        <w:spacing w:after="0"/>
        <w:rPr>
          <w:lang w:val="en-US"/>
        </w:rPr>
      </w:pPr>
      <w:r>
        <w:rPr>
          <w:lang w:val="en-US"/>
        </w:rPr>
        <w:t>5.</w:t>
      </w:r>
      <w:r w:rsidR="00683580">
        <w:rPr>
          <w:lang w:val="en-US"/>
        </w:rPr>
        <w:t>Promote the</w:t>
      </w:r>
      <w:r w:rsidR="00061BB7">
        <w:rPr>
          <w:lang w:val="en-US"/>
        </w:rPr>
        <w:t xml:space="preserve"> KMS</w:t>
      </w:r>
      <w:r w:rsidR="00FB5F70">
        <w:rPr>
          <w:lang w:val="en-US"/>
        </w:rPr>
        <w:t xml:space="preserve"> LOANS </w:t>
      </w:r>
      <w:r w:rsidR="003B284B">
        <w:rPr>
          <w:lang w:val="en-US"/>
        </w:rPr>
        <w:t>ENTERPRISE brand</w:t>
      </w:r>
      <w:r w:rsidR="008A2E17">
        <w:rPr>
          <w:lang w:val="en-US"/>
        </w:rPr>
        <w:t xml:space="preserve"> </w:t>
      </w:r>
    </w:p>
    <w:p w14:paraId="71B48F7A" w14:textId="1C8B2709" w:rsidR="008A2E17" w:rsidRDefault="008A2E17" w:rsidP="005A731E">
      <w:pPr>
        <w:spacing w:after="0"/>
        <w:rPr>
          <w:lang w:val="en-US"/>
        </w:rPr>
      </w:pPr>
      <w:r>
        <w:rPr>
          <w:lang w:val="en-US"/>
        </w:rPr>
        <w:t>- Build</w:t>
      </w:r>
      <w:r w:rsidR="00C62B60">
        <w:rPr>
          <w:lang w:val="en-US"/>
        </w:rPr>
        <w:t xml:space="preserve"> credibility and trust in the </w:t>
      </w:r>
      <w:proofErr w:type="gramStart"/>
      <w:r w:rsidR="00F513D5">
        <w:rPr>
          <w:lang w:val="en-US"/>
        </w:rPr>
        <w:t>loan  service</w:t>
      </w:r>
      <w:proofErr w:type="gramEnd"/>
      <w:r w:rsidR="00F513D5">
        <w:rPr>
          <w:lang w:val="en-US"/>
        </w:rPr>
        <w:t xml:space="preserve"> </w:t>
      </w:r>
    </w:p>
    <w:p w14:paraId="33AEC155" w14:textId="189CE86D" w:rsidR="002C79A1" w:rsidRDefault="002C79A1" w:rsidP="005A731E">
      <w:pPr>
        <w:spacing w:after="0"/>
        <w:rPr>
          <w:lang w:val="en-US"/>
        </w:rPr>
      </w:pPr>
    </w:p>
    <w:p w14:paraId="058BE1AA" w14:textId="08CBD5CA" w:rsidR="00737114" w:rsidRDefault="00737114" w:rsidP="005A731E">
      <w:pPr>
        <w:spacing w:after="0"/>
        <w:rPr>
          <w:b/>
          <w:bCs/>
          <w:lang w:val="en-US"/>
        </w:rPr>
      </w:pPr>
      <w:r w:rsidRPr="00311902">
        <w:rPr>
          <w:b/>
          <w:bCs/>
          <w:lang w:val="en-US"/>
        </w:rPr>
        <w:t xml:space="preserve">TARGET </w:t>
      </w:r>
      <w:r w:rsidR="0078264A" w:rsidRPr="00311902">
        <w:rPr>
          <w:b/>
          <w:bCs/>
          <w:lang w:val="en-US"/>
        </w:rPr>
        <w:t>AUDIENCE</w:t>
      </w:r>
    </w:p>
    <w:p w14:paraId="512E104E" w14:textId="5FA9D85F" w:rsidR="00D628EA" w:rsidRDefault="003A1C61" w:rsidP="005A731E">
      <w:pPr>
        <w:spacing w:after="0"/>
        <w:rPr>
          <w:lang w:val="en-US"/>
        </w:rPr>
      </w:pPr>
      <w:r>
        <w:rPr>
          <w:lang w:val="en-US"/>
        </w:rPr>
        <w:t xml:space="preserve">Primary </w:t>
      </w:r>
      <w:r w:rsidR="003B284B">
        <w:rPr>
          <w:lang w:val="en-US"/>
        </w:rPr>
        <w:t>audience;</w:t>
      </w:r>
      <w:r>
        <w:rPr>
          <w:lang w:val="en-US"/>
        </w:rPr>
        <w:t xml:space="preserve"> </w:t>
      </w:r>
      <w:r w:rsidR="006A5D43">
        <w:rPr>
          <w:lang w:val="en-US"/>
        </w:rPr>
        <w:t>university students</w:t>
      </w:r>
    </w:p>
    <w:p w14:paraId="24CE47D7" w14:textId="3AC4DA21" w:rsidR="006A5D43" w:rsidRDefault="006A5D43" w:rsidP="005A731E">
      <w:pPr>
        <w:spacing w:after="0"/>
        <w:rPr>
          <w:lang w:val="en-US"/>
        </w:rPr>
      </w:pPr>
      <w:r>
        <w:rPr>
          <w:lang w:val="en-US"/>
        </w:rPr>
        <w:t xml:space="preserve"> </w:t>
      </w:r>
      <w:r w:rsidR="0020752C">
        <w:rPr>
          <w:lang w:val="en-US"/>
        </w:rPr>
        <w:t>Age ;</w:t>
      </w:r>
      <w:r w:rsidR="00DB3A3A">
        <w:rPr>
          <w:lang w:val="en-US"/>
        </w:rPr>
        <w:t>18-30</w:t>
      </w:r>
    </w:p>
    <w:p w14:paraId="5500F9C8" w14:textId="363629CD" w:rsidR="00C93C90" w:rsidRDefault="00CF7CDA" w:rsidP="005A731E">
      <w:pPr>
        <w:spacing w:after="0"/>
        <w:rPr>
          <w:lang w:val="en-US"/>
        </w:rPr>
      </w:pPr>
      <w:r>
        <w:rPr>
          <w:lang w:val="en-US"/>
        </w:rPr>
        <w:t xml:space="preserve">Location; </w:t>
      </w:r>
      <w:r w:rsidR="000D1838">
        <w:rPr>
          <w:lang w:val="en-US"/>
        </w:rPr>
        <w:t>Gaborone</w:t>
      </w:r>
    </w:p>
    <w:p w14:paraId="15D70490" w14:textId="39FA8230" w:rsidR="000D1838" w:rsidRDefault="001149B8" w:rsidP="005A731E">
      <w:pPr>
        <w:spacing w:after="0"/>
        <w:rPr>
          <w:lang w:val="en-US"/>
        </w:rPr>
      </w:pPr>
      <w:r>
        <w:rPr>
          <w:lang w:val="en-US"/>
        </w:rPr>
        <w:t>Occupation;</w:t>
      </w:r>
      <w:r w:rsidR="0016462C">
        <w:rPr>
          <w:lang w:val="en-US"/>
        </w:rPr>
        <w:t xml:space="preserve"> Full time students</w:t>
      </w:r>
    </w:p>
    <w:p w14:paraId="44431434" w14:textId="24244C0E" w:rsidR="001747B0" w:rsidRDefault="00664FF6" w:rsidP="005A731E">
      <w:pPr>
        <w:spacing w:after="0"/>
        <w:rPr>
          <w:lang w:val="en-US"/>
        </w:rPr>
      </w:pPr>
      <w:r>
        <w:rPr>
          <w:lang w:val="en-US"/>
        </w:rPr>
        <w:t xml:space="preserve">Technical </w:t>
      </w:r>
      <w:r w:rsidR="003B284B">
        <w:rPr>
          <w:lang w:val="en-US"/>
        </w:rPr>
        <w:t>aptitude;</w:t>
      </w:r>
      <w:r w:rsidR="009E77A6">
        <w:rPr>
          <w:lang w:val="en-US"/>
        </w:rPr>
        <w:t xml:space="preserve"> </w:t>
      </w:r>
      <w:r w:rsidR="00B85667">
        <w:rPr>
          <w:lang w:val="en-US"/>
        </w:rPr>
        <w:t xml:space="preserve">Basic to average digital </w:t>
      </w:r>
      <w:r w:rsidR="00F76405">
        <w:rPr>
          <w:lang w:val="en-US"/>
        </w:rPr>
        <w:t xml:space="preserve">skills </w:t>
      </w:r>
      <w:proofErr w:type="gramStart"/>
      <w:r w:rsidR="00F76405">
        <w:rPr>
          <w:lang w:val="en-US"/>
        </w:rPr>
        <w:t>( comfortable</w:t>
      </w:r>
      <w:proofErr w:type="gramEnd"/>
      <w:r w:rsidR="005B38D6">
        <w:rPr>
          <w:lang w:val="en-US"/>
        </w:rPr>
        <w:t xml:space="preserve"> using smartphones and computers</w:t>
      </w:r>
      <w:r w:rsidR="0089749A">
        <w:rPr>
          <w:lang w:val="en-US"/>
        </w:rPr>
        <w:t>)</w:t>
      </w:r>
      <w:r w:rsidR="00F41FF0">
        <w:rPr>
          <w:lang w:val="en-US"/>
        </w:rPr>
        <w:t xml:space="preserve"> </w:t>
      </w:r>
    </w:p>
    <w:p w14:paraId="28587EE0" w14:textId="77777777" w:rsidR="00777E75" w:rsidRDefault="00777E75" w:rsidP="005A731E">
      <w:pPr>
        <w:spacing w:after="0"/>
        <w:rPr>
          <w:lang w:val="en-US"/>
        </w:rPr>
      </w:pPr>
    </w:p>
    <w:p w14:paraId="1B0D8E7C" w14:textId="7BDE36AE" w:rsidR="00BB0D46" w:rsidRDefault="00BB0D46" w:rsidP="005A731E">
      <w:pPr>
        <w:spacing w:after="0"/>
        <w:rPr>
          <w:b/>
          <w:bCs/>
          <w:lang w:val="en-US"/>
        </w:rPr>
      </w:pPr>
      <w:r w:rsidRPr="00BB0D46">
        <w:rPr>
          <w:b/>
          <w:bCs/>
          <w:lang w:val="en-US"/>
        </w:rPr>
        <w:t xml:space="preserve">TYPE OF </w:t>
      </w:r>
      <w:r w:rsidR="003B284B" w:rsidRPr="00BB0D46">
        <w:rPr>
          <w:b/>
          <w:bCs/>
          <w:lang w:val="en-US"/>
        </w:rPr>
        <w:t>WEBSITE</w:t>
      </w:r>
      <w:r w:rsidR="003B284B">
        <w:rPr>
          <w:b/>
          <w:bCs/>
          <w:lang w:val="en-US"/>
        </w:rPr>
        <w:t>;</w:t>
      </w:r>
      <w:r w:rsidR="003355B8">
        <w:rPr>
          <w:b/>
          <w:bCs/>
          <w:lang w:val="en-US"/>
        </w:rPr>
        <w:t xml:space="preserve"> FINANCIAL </w:t>
      </w:r>
      <w:r w:rsidR="005D7C90">
        <w:rPr>
          <w:b/>
          <w:bCs/>
          <w:lang w:val="en-US"/>
        </w:rPr>
        <w:t>SERVICE W</w:t>
      </w:r>
      <w:r w:rsidR="005F27F3">
        <w:rPr>
          <w:b/>
          <w:bCs/>
          <w:lang w:val="en-US"/>
        </w:rPr>
        <w:t>EBSITE</w:t>
      </w:r>
    </w:p>
    <w:p w14:paraId="5C8BC21B" w14:textId="77777777" w:rsidR="00542451" w:rsidRDefault="00542451" w:rsidP="005A731E">
      <w:pPr>
        <w:spacing w:after="0"/>
        <w:rPr>
          <w:b/>
          <w:bCs/>
          <w:lang w:val="en-US"/>
        </w:rPr>
      </w:pPr>
    </w:p>
    <w:p w14:paraId="0CE51F4F" w14:textId="77777777" w:rsidR="00542451" w:rsidRDefault="00542451" w:rsidP="005A731E">
      <w:pPr>
        <w:spacing w:after="0"/>
        <w:rPr>
          <w:b/>
          <w:bCs/>
          <w:lang w:val="en-US"/>
        </w:rPr>
      </w:pPr>
    </w:p>
    <w:p w14:paraId="029DADDD" w14:textId="3AEFDE2D" w:rsidR="00542451" w:rsidRDefault="00542451" w:rsidP="005A731E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="008F5224">
        <w:rPr>
          <w:b/>
          <w:bCs/>
          <w:lang w:val="en-US"/>
        </w:rPr>
        <w:t xml:space="preserve">. INFORMATION DESIGN AND </w:t>
      </w:r>
      <w:r w:rsidR="00FF7BF8">
        <w:rPr>
          <w:b/>
          <w:bCs/>
          <w:lang w:val="en-US"/>
        </w:rPr>
        <w:t>TAXONOMY</w:t>
      </w:r>
    </w:p>
    <w:p w14:paraId="41512C8A" w14:textId="0C1F2B14" w:rsidR="00D5190C" w:rsidRDefault="00D5190C" w:rsidP="005A731E">
      <w:pPr>
        <w:spacing w:after="0"/>
        <w:rPr>
          <w:lang w:val="en-US"/>
        </w:rPr>
      </w:pPr>
    </w:p>
    <w:p w14:paraId="1757099F" w14:textId="491E8051" w:rsidR="00DA01DB" w:rsidRDefault="003A6D7D" w:rsidP="005A731E">
      <w:pPr>
        <w:spacing w:after="0"/>
        <w:rPr>
          <w:lang w:val="en-US"/>
        </w:rPr>
      </w:pPr>
      <w:r>
        <w:rPr>
          <w:lang w:val="en-US"/>
        </w:rPr>
        <w:t>HOME PAGE</w:t>
      </w:r>
    </w:p>
    <w:p w14:paraId="497C9A6D" w14:textId="1E7DD620" w:rsidR="00104707" w:rsidRDefault="00104707" w:rsidP="005A731E">
      <w:pPr>
        <w:spacing w:after="0"/>
        <w:rPr>
          <w:lang w:val="en-US"/>
        </w:rPr>
      </w:pPr>
      <w:r>
        <w:rPr>
          <w:lang w:val="en-US"/>
        </w:rPr>
        <w:t>-Apply for loans</w:t>
      </w:r>
    </w:p>
    <w:p w14:paraId="76C6147C" w14:textId="68B09444" w:rsidR="0088603B" w:rsidRDefault="0088603B" w:rsidP="005A731E">
      <w:pPr>
        <w:spacing w:after="0"/>
        <w:rPr>
          <w:lang w:val="en-US"/>
        </w:rPr>
      </w:pPr>
      <w:r>
        <w:rPr>
          <w:lang w:val="en-US"/>
        </w:rPr>
        <w:t>-Loans status</w:t>
      </w:r>
    </w:p>
    <w:p w14:paraId="1F8B7E7B" w14:textId="484BF5AE" w:rsidR="00842DFF" w:rsidRDefault="00842DFF" w:rsidP="005A731E">
      <w:pPr>
        <w:spacing w:after="0"/>
        <w:rPr>
          <w:lang w:val="en-US"/>
        </w:rPr>
      </w:pPr>
      <w:r>
        <w:rPr>
          <w:lang w:val="en-US"/>
        </w:rPr>
        <w:t>-Repayment</w:t>
      </w:r>
    </w:p>
    <w:p w14:paraId="21927199" w14:textId="576FA98E" w:rsidR="00AF479D" w:rsidRDefault="00AF479D" w:rsidP="005A731E">
      <w:pPr>
        <w:spacing w:after="0"/>
        <w:rPr>
          <w:lang w:val="en-US"/>
        </w:rPr>
      </w:pPr>
      <w:r>
        <w:rPr>
          <w:lang w:val="en-US"/>
        </w:rPr>
        <w:t>-Contact</w:t>
      </w:r>
    </w:p>
    <w:p w14:paraId="298562E2" w14:textId="4553F232" w:rsidR="00AF479D" w:rsidRDefault="00AF479D" w:rsidP="005A731E">
      <w:pPr>
        <w:spacing w:after="0"/>
        <w:rPr>
          <w:lang w:val="en-US"/>
        </w:rPr>
      </w:pPr>
      <w:r>
        <w:rPr>
          <w:lang w:val="en-US"/>
        </w:rPr>
        <w:t>-</w:t>
      </w:r>
      <w:r w:rsidR="00BE69CB">
        <w:rPr>
          <w:lang w:val="en-US"/>
        </w:rPr>
        <w:t>Feedback</w:t>
      </w:r>
    </w:p>
    <w:p w14:paraId="06B8882C" w14:textId="77777777" w:rsidR="001D4824" w:rsidRDefault="001D4824" w:rsidP="005A731E">
      <w:pPr>
        <w:spacing w:after="0"/>
        <w:rPr>
          <w:lang w:val="en-US"/>
        </w:rPr>
      </w:pPr>
    </w:p>
    <w:p w14:paraId="294AA5EF" w14:textId="19F5D351" w:rsidR="00325B8D" w:rsidRDefault="00325B8D" w:rsidP="005A731E">
      <w:pPr>
        <w:spacing w:after="0"/>
        <w:rPr>
          <w:lang w:val="en-US"/>
        </w:rPr>
      </w:pPr>
      <w:r>
        <w:rPr>
          <w:lang w:val="en-US"/>
        </w:rPr>
        <w:t xml:space="preserve">APPLY FOR LOANS </w:t>
      </w:r>
      <w:r w:rsidR="00122C1C">
        <w:rPr>
          <w:lang w:val="en-US"/>
        </w:rPr>
        <w:t>PAGE</w:t>
      </w:r>
    </w:p>
    <w:p w14:paraId="5C21C80A" w14:textId="7C75C422" w:rsidR="00325B8D" w:rsidRDefault="00AE102F" w:rsidP="00AE102F">
      <w:pPr>
        <w:spacing w:after="0"/>
        <w:rPr>
          <w:lang w:val="en-US"/>
        </w:rPr>
      </w:pPr>
      <w:r>
        <w:rPr>
          <w:lang w:val="en-US"/>
        </w:rPr>
        <w:t>-</w:t>
      </w:r>
      <w:r w:rsidR="009A0617">
        <w:rPr>
          <w:lang w:val="en-US"/>
        </w:rPr>
        <w:t xml:space="preserve">Application </w:t>
      </w:r>
      <w:r w:rsidR="008F0CAF">
        <w:rPr>
          <w:lang w:val="en-US"/>
        </w:rPr>
        <w:t xml:space="preserve">requirement </w:t>
      </w:r>
    </w:p>
    <w:p w14:paraId="071F0D5F" w14:textId="6B0DB2E7" w:rsidR="008F0CAF" w:rsidRDefault="008F0CAF" w:rsidP="00AE102F">
      <w:pPr>
        <w:spacing w:after="0"/>
        <w:rPr>
          <w:lang w:val="en-US"/>
        </w:rPr>
      </w:pPr>
      <w:r>
        <w:rPr>
          <w:lang w:val="en-US"/>
        </w:rPr>
        <w:t>-Upload documents</w:t>
      </w:r>
    </w:p>
    <w:p w14:paraId="3C140A95" w14:textId="68DDDB24" w:rsidR="001D4824" w:rsidRDefault="001D4824" w:rsidP="00AE102F">
      <w:pPr>
        <w:spacing w:after="0"/>
        <w:rPr>
          <w:lang w:val="en-US"/>
        </w:rPr>
      </w:pPr>
    </w:p>
    <w:p w14:paraId="2E45E6A1" w14:textId="43889873" w:rsidR="001D4824" w:rsidRDefault="001D4824" w:rsidP="00AE102F">
      <w:pPr>
        <w:spacing w:after="0"/>
        <w:rPr>
          <w:lang w:val="en-US"/>
        </w:rPr>
      </w:pPr>
      <w:r>
        <w:rPr>
          <w:lang w:val="en-US"/>
        </w:rPr>
        <w:lastRenderedPageBreak/>
        <w:t>LOAN</w:t>
      </w:r>
      <w:r w:rsidR="0000020F">
        <w:rPr>
          <w:lang w:val="en-US"/>
        </w:rPr>
        <w:t xml:space="preserve"> STATUS</w:t>
      </w:r>
      <w:r w:rsidR="00860317">
        <w:rPr>
          <w:lang w:val="en-US"/>
        </w:rPr>
        <w:t xml:space="preserve"> PAGE</w:t>
      </w:r>
    </w:p>
    <w:p w14:paraId="642D0E17" w14:textId="73ED2DEA" w:rsidR="0000020F" w:rsidRDefault="0000020F" w:rsidP="00AE102F">
      <w:pPr>
        <w:spacing w:after="0"/>
        <w:rPr>
          <w:lang w:val="en-US"/>
        </w:rPr>
      </w:pPr>
      <w:r>
        <w:rPr>
          <w:lang w:val="en-US"/>
        </w:rPr>
        <w:t>-Check application s</w:t>
      </w:r>
      <w:r w:rsidR="00C149B6">
        <w:rPr>
          <w:lang w:val="en-US"/>
        </w:rPr>
        <w:t>tatus</w:t>
      </w:r>
    </w:p>
    <w:p w14:paraId="4E82C262" w14:textId="06C31AEA" w:rsidR="00C149B6" w:rsidRDefault="00C149B6" w:rsidP="00AE102F">
      <w:pPr>
        <w:spacing w:after="0"/>
        <w:rPr>
          <w:lang w:val="en-US"/>
        </w:rPr>
      </w:pPr>
      <w:r>
        <w:rPr>
          <w:lang w:val="en-US"/>
        </w:rPr>
        <w:t>-</w:t>
      </w:r>
      <w:r w:rsidR="004F0C48">
        <w:rPr>
          <w:lang w:val="en-US"/>
        </w:rPr>
        <w:t xml:space="preserve">Approved </w:t>
      </w:r>
      <w:r w:rsidR="007E4C78">
        <w:rPr>
          <w:lang w:val="en-US"/>
        </w:rPr>
        <w:t>loans</w:t>
      </w:r>
    </w:p>
    <w:p w14:paraId="51C7E6A8" w14:textId="77777777" w:rsidR="007E4C78" w:rsidRDefault="007E4C78" w:rsidP="00AE102F">
      <w:pPr>
        <w:spacing w:after="0"/>
        <w:rPr>
          <w:lang w:val="en-US"/>
        </w:rPr>
      </w:pPr>
    </w:p>
    <w:p w14:paraId="051678FC" w14:textId="552D2573" w:rsidR="007E4C78" w:rsidRDefault="005E5CB7" w:rsidP="00AE102F">
      <w:pPr>
        <w:spacing w:after="0"/>
        <w:rPr>
          <w:lang w:val="en-US"/>
        </w:rPr>
      </w:pPr>
      <w:r>
        <w:rPr>
          <w:lang w:val="en-US"/>
        </w:rPr>
        <w:t>REPAYMENT</w:t>
      </w:r>
      <w:r w:rsidR="00860317">
        <w:rPr>
          <w:lang w:val="en-US"/>
        </w:rPr>
        <w:t xml:space="preserve"> PAGE</w:t>
      </w:r>
    </w:p>
    <w:p w14:paraId="6295C69D" w14:textId="001F76A9" w:rsidR="005E5CB7" w:rsidRDefault="005E5CB7" w:rsidP="00AE102F">
      <w:pPr>
        <w:spacing w:after="0"/>
        <w:rPr>
          <w:lang w:val="en-US"/>
        </w:rPr>
      </w:pPr>
      <w:r>
        <w:rPr>
          <w:lang w:val="en-US"/>
        </w:rPr>
        <w:t>-Payment methods</w:t>
      </w:r>
    </w:p>
    <w:p w14:paraId="7B99DAD3" w14:textId="2782908D" w:rsidR="005E5CB7" w:rsidRDefault="00CB63D9" w:rsidP="00AE102F">
      <w:pPr>
        <w:spacing w:after="0"/>
        <w:rPr>
          <w:lang w:val="en-US"/>
        </w:rPr>
      </w:pPr>
      <w:r>
        <w:rPr>
          <w:lang w:val="en-US"/>
        </w:rPr>
        <w:t xml:space="preserve">-Loan balance </w:t>
      </w:r>
    </w:p>
    <w:p w14:paraId="5ABEBF05" w14:textId="77777777" w:rsidR="00CB63D9" w:rsidRDefault="00CB63D9" w:rsidP="00AE102F">
      <w:pPr>
        <w:spacing w:after="0"/>
        <w:rPr>
          <w:lang w:val="en-US"/>
        </w:rPr>
      </w:pPr>
    </w:p>
    <w:p w14:paraId="08068589" w14:textId="348CD007" w:rsidR="00CB63D9" w:rsidRDefault="00CB63D9" w:rsidP="00AE102F">
      <w:pPr>
        <w:spacing w:after="0"/>
        <w:rPr>
          <w:lang w:val="en-US"/>
        </w:rPr>
      </w:pPr>
      <w:r>
        <w:rPr>
          <w:lang w:val="en-US"/>
        </w:rPr>
        <w:t>C</w:t>
      </w:r>
      <w:r w:rsidR="0067421D">
        <w:rPr>
          <w:lang w:val="en-US"/>
        </w:rPr>
        <w:t>ONTACT PAGE</w:t>
      </w:r>
    </w:p>
    <w:p w14:paraId="687C72FC" w14:textId="6810FC43" w:rsidR="0067421D" w:rsidRDefault="0067421D" w:rsidP="00AE102F">
      <w:pPr>
        <w:spacing w:after="0"/>
        <w:rPr>
          <w:lang w:val="en-US"/>
        </w:rPr>
      </w:pPr>
      <w:r>
        <w:rPr>
          <w:lang w:val="en-US"/>
        </w:rPr>
        <w:t>-</w:t>
      </w:r>
      <w:r w:rsidR="009326FD">
        <w:rPr>
          <w:lang w:val="en-US"/>
        </w:rPr>
        <w:t xml:space="preserve">WhatsApp number </w:t>
      </w:r>
    </w:p>
    <w:p w14:paraId="48290621" w14:textId="3F7DF4DB" w:rsidR="00491740" w:rsidRDefault="009326FD" w:rsidP="00AE102F">
      <w:pPr>
        <w:spacing w:after="0"/>
        <w:rPr>
          <w:lang w:val="en-US"/>
        </w:rPr>
      </w:pPr>
      <w:r>
        <w:rPr>
          <w:lang w:val="en-US"/>
        </w:rPr>
        <w:t>-EMAIL</w:t>
      </w:r>
    </w:p>
    <w:p w14:paraId="24C1D1DE" w14:textId="77777777" w:rsidR="00491740" w:rsidRDefault="00491740" w:rsidP="00AE102F">
      <w:pPr>
        <w:spacing w:after="0"/>
        <w:rPr>
          <w:lang w:val="en-US"/>
        </w:rPr>
      </w:pPr>
    </w:p>
    <w:p w14:paraId="3281721B" w14:textId="096B9DC2" w:rsidR="00491740" w:rsidRDefault="00491740" w:rsidP="00AE102F">
      <w:pPr>
        <w:spacing w:after="0"/>
        <w:rPr>
          <w:lang w:val="en-US"/>
        </w:rPr>
      </w:pPr>
      <w:r>
        <w:rPr>
          <w:lang w:val="en-US"/>
        </w:rPr>
        <w:t>FEEDBACK</w:t>
      </w:r>
      <w:r w:rsidR="00860317">
        <w:rPr>
          <w:lang w:val="en-US"/>
        </w:rPr>
        <w:t xml:space="preserve"> PAGE</w:t>
      </w:r>
    </w:p>
    <w:p w14:paraId="73C51023" w14:textId="1166EDDD" w:rsidR="00491740" w:rsidRDefault="00491740" w:rsidP="00AE102F">
      <w:pPr>
        <w:spacing w:after="0"/>
        <w:rPr>
          <w:lang w:val="en-US"/>
        </w:rPr>
      </w:pPr>
      <w:r>
        <w:rPr>
          <w:lang w:val="en-US"/>
        </w:rPr>
        <w:t>-</w:t>
      </w:r>
      <w:r w:rsidR="00860317">
        <w:rPr>
          <w:lang w:val="en-US"/>
        </w:rPr>
        <w:t>Comments</w:t>
      </w:r>
    </w:p>
    <w:p w14:paraId="5A935A6B" w14:textId="77777777" w:rsidR="003F596F" w:rsidRDefault="003F596F" w:rsidP="00AE102F">
      <w:pPr>
        <w:spacing w:after="0"/>
        <w:rPr>
          <w:lang w:val="en-US"/>
        </w:rPr>
      </w:pPr>
    </w:p>
    <w:p w14:paraId="1B7611B9" w14:textId="77777777" w:rsidR="00122C1C" w:rsidRDefault="00122C1C" w:rsidP="00AE102F">
      <w:pPr>
        <w:spacing w:after="0"/>
        <w:rPr>
          <w:lang w:val="en-US"/>
        </w:rPr>
      </w:pPr>
    </w:p>
    <w:p w14:paraId="621D304F" w14:textId="77777777" w:rsidR="00122C1C" w:rsidRDefault="00122C1C" w:rsidP="00AE102F">
      <w:pPr>
        <w:spacing w:after="0"/>
        <w:rPr>
          <w:lang w:val="en-US"/>
        </w:rPr>
      </w:pPr>
    </w:p>
    <w:p w14:paraId="3E8EA336" w14:textId="77777777" w:rsidR="00122C1C" w:rsidRDefault="00122C1C" w:rsidP="00AE102F">
      <w:pPr>
        <w:spacing w:after="0"/>
        <w:rPr>
          <w:lang w:val="en-US"/>
        </w:rPr>
      </w:pPr>
    </w:p>
    <w:p w14:paraId="182DD2A9" w14:textId="77777777" w:rsidR="00122C1C" w:rsidRDefault="00122C1C" w:rsidP="00AE102F">
      <w:pPr>
        <w:spacing w:after="0"/>
        <w:rPr>
          <w:lang w:val="en-US"/>
        </w:rPr>
      </w:pPr>
    </w:p>
    <w:p w14:paraId="01A4058D" w14:textId="77777777" w:rsidR="008F0CAF" w:rsidRPr="00AE102F" w:rsidRDefault="008F0CAF" w:rsidP="00AE102F">
      <w:pPr>
        <w:spacing w:after="0"/>
        <w:rPr>
          <w:lang w:val="en-US"/>
        </w:rPr>
      </w:pPr>
    </w:p>
    <w:p w14:paraId="6FBD3362" w14:textId="77777777" w:rsidR="00BE69CB" w:rsidRDefault="00BE69CB" w:rsidP="005A731E">
      <w:pPr>
        <w:spacing w:after="0"/>
        <w:rPr>
          <w:lang w:val="en-US"/>
        </w:rPr>
      </w:pPr>
    </w:p>
    <w:p w14:paraId="7C7B631B" w14:textId="103366E2" w:rsidR="00E43456" w:rsidRDefault="00E43456" w:rsidP="005A731E">
      <w:pPr>
        <w:spacing w:after="0"/>
        <w:rPr>
          <w:lang w:val="en-US"/>
        </w:rPr>
      </w:pPr>
    </w:p>
    <w:p w14:paraId="3DEA0E6F" w14:textId="77777777" w:rsidR="004128C5" w:rsidRDefault="004128C5" w:rsidP="005A731E">
      <w:pPr>
        <w:spacing w:after="0"/>
        <w:rPr>
          <w:lang w:val="en-US"/>
        </w:rPr>
      </w:pPr>
    </w:p>
    <w:p w14:paraId="4D7EE496" w14:textId="06694ADC" w:rsidR="00B4293D" w:rsidRPr="00D5190C" w:rsidRDefault="00B4293D" w:rsidP="005A731E">
      <w:pPr>
        <w:spacing w:after="0"/>
        <w:rPr>
          <w:lang w:val="en-US"/>
        </w:rPr>
      </w:pPr>
    </w:p>
    <w:p w14:paraId="0C7C5310" w14:textId="67DAD81C" w:rsidR="0078264A" w:rsidRPr="00BB0D46" w:rsidRDefault="0078264A" w:rsidP="005A731E">
      <w:pPr>
        <w:spacing w:after="0"/>
        <w:rPr>
          <w:b/>
          <w:bCs/>
          <w:lang w:val="en-US"/>
        </w:rPr>
      </w:pPr>
    </w:p>
    <w:p w14:paraId="2DE609DB" w14:textId="77777777" w:rsidR="00FC7B23" w:rsidRDefault="00FC7B23" w:rsidP="005A731E">
      <w:pPr>
        <w:spacing w:after="0"/>
        <w:rPr>
          <w:lang w:val="en-US"/>
        </w:rPr>
      </w:pPr>
    </w:p>
    <w:p w14:paraId="025015C3" w14:textId="77777777" w:rsidR="00FC7B23" w:rsidRDefault="00FC7B23" w:rsidP="005A731E">
      <w:pPr>
        <w:spacing w:after="0"/>
        <w:rPr>
          <w:lang w:val="en-US"/>
        </w:rPr>
      </w:pPr>
    </w:p>
    <w:p w14:paraId="478E1E90" w14:textId="77777777" w:rsidR="0078264A" w:rsidRPr="00F20DC8" w:rsidRDefault="0078264A" w:rsidP="005A731E">
      <w:pPr>
        <w:spacing w:after="0"/>
        <w:rPr>
          <w:lang w:val="en-US"/>
        </w:rPr>
      </w:pPr>
    </w:p>
    <w:p w14:paraId="77D60E3D" w14:textId="77777777" w:rsidR="00CE3DA9" w:rsidRPr="005C1BA3" w:rsidRDefault="00CE3DA9" w:rsidP="00CE3DA9">
      <w:pPr>
        <w:spacing w:after="0"/>
        <w:jc w:val="right"/>
        <w:rPr>
          <w:b/>
          <w:bCs/>
          <w:lang w:val="en-US"/>
        </w:rPr>
      </w:pPr>
    </w:p>
    <w:p w14:paraId="5C6C5AEF" w14:textId="77777777" w:rsidR="003C1E5F" w:rsidRDefault="003C1E5F" w:rsidP="006C0B77">
      <w:pPr>
        <w:spacing w:after="0"/>
        <w:ind w:firstLine="709"/>
        <w:jc w:val="both"/>
        <w:rPr>
          <w:lang w:val="en-US"/>
        </w:rPr>
      </w:pPr>
    </w:p>
    <w:p w14:paraId="2CC2818C" w14:textId="77777777" w:rsidR="00496734" w:rsidRDefault="00496734" w:rsidP="006C0B77">
      <w:pPr>
        <w:spacing w:after="0"/>
        <w:ind w:firstLine="709"/>
        <w:jc w:val="both"/>
        <w:rPr>
          <w:lang w:val="en-US"/>
        </w:rPr>
      </w:pPr>
    </w:p>
    <w:p w14:paraId="7731A4F7" w14:textId="77777777" w:rsidR="00496734" w:rsidRDefault="00496734" w:rsidP="006C0B77">
      <w:pPr>
        <w:spacing w:after="0"/>
        <w:ind w:firstLine="709"/>
        <w:jc w:val="both"/>
        <w:rPr>
          <w:lang w:val="en-US"/>
        </w:rPr>
      </w:pPr>
    </w:p>
    <w:p w14:paraId="00D2DDE3" w14:textId="77777777" w:rsidR="00496734" w:rsidRDefault="00496734" w:rsidP="006C0B77">
      <w:pPr>
        <w:spacing w:after="0"/>
        <w:ind w:firstLine="709"/>
        <w:jc w:val="both"/>
        <w:rPr>
          <w:lang w:val="en-US"/>
        </w:rPr>
      </w:pPr>
    </w:p>
    <w:p w14:paraId="21D4FAAA" w14:textId="77777777" w:rsidR="00496734" w:rsidRDefault="00496734" w:rsidP="006C0B77">
      <w:pPr>
        <w:spacing w:after="0"/>
        <w:ind w:firstLine="709"/>
        <w:jc w:val="both"/>
        <w:rPr>
          <w:lang w:val="en-US"/>
        </w:rPr>
      </w:pPr>
    </w:p>
    <w:p w14:paraId="769E94B1" w14:textId="77777777" w:rsidR="00496734" w:rsidRDefault="00496734" w:rsidP="006C0B77">
      <w:pPr>
        <w:spacing w:after="0"/>
        <w:ind w:firstLine="709"/>
        <w:jc w:val="both"/>
        <w:rPr>
          <w:lang w:val="en-US"/>
        </w:rPr>
      </w:pPr>
    </w:p>
    <w:p w14:paraId="786C8C7B" w14:textId="4105C05B" w:rsidR="00496734" w:rsidRDefault="00496734" w:rsidP="006C0B77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4B14C30" wp14:editId="798D9313">
            <wp:extent cx="5334000" cy="2641600"/>
            <wp:effectExtent l="38100" t="0" r="19050" b="0"/>
            <wp:docPr id="14571987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6E774AAE" w14:textId="77777777" w:rsidR="003C1E5F" w:rsidRPr="003C1E5F" w:rsidRDefault="003C1E5F" w:rsidP="006C0B77">
      <w:pPr>
        <w:spacing w:after="0"/>
        <w:ind w:firstLine="709"/>
        <w:jc w:val="both"/>
        <w:rPr>
          <w:lang w:val="en-US"/>
        </w:rPr>
      </w:pPr>
    </w:p>
    <w:sectPr w:rsidR="003C1E5F" w:rsidRPr="003C1E5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1173E"/>
    <w:multiLevelType w:val="hybridMultilevel"/>
    <w:tmpl w:val="191CB956"/>
    <w:lvl w:ilvl="0" w:tplc="785496D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D13EC"/>
    <w:multiLevelType w:val="hybridMultilevel"/>
    <w:tmpl w:val="C90C8DC0"/>
    <w:lvl w:ilvl="0" w:tplc="67708EE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4785908">
    <w:abstractNumId w:val="1"/>
  </w:num>
  <w:num w:numId="2" w16cid:durableId="690649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E5F"/>
    <w:rsid w:val="0000020F"/>
    <w:rsid w:val="00061BB7"/>
    <w:rsid w:val="00076455"/>
    <w:rsid w:val="00086AD0"/>
    <w:rsid w:val="000B25D8"/>
    <w:rsid w:val="000D1838"/>
    <w:rsid w:val="00104707"/>
    <w:rsid w:val="00107552"/>
    <w:rsid w:val="00111770"/>
    <w:rsid w:val="00112EC4"/>
    <w:rsid w:val="001149B8"/>
    <w:rsid w:val="00117A6F"/>
    <w:rsid w:val="00122C1C"/>
    <w:rsid w:val="001375C8"/>
    <w:rsid w:val="001426DD"/>
    <w:rsid w:val="0016462C"/>
    <w:rsid w:val="001747B0"/>
    <w:rsid w:val="00177663"/>
    <w:rsid w:val="00181ADF"/>
    <w:rsid w:val="00184702"/>
    <w:rsid w:val="00187D49"/>
    <w:rsid w:val="001B1719"/>
    <w:rsid w:val="001D4824"/>
    <w:rsid w:val="001F7471"/>
    <w:rsid w:val="0020752C"/>
    <w:rsid w:val="0021603C"/>
    <w:rsid w:val="00224F44"/>
    <w:rsid w:val="002322F7"/>
    <w:rsid w:val="00262D31"/>
    <w:rsid w:val="0027627B"/>
    <w:rsid w:val="00280364"/>
    <w:rsid w:val="002C3D97"/>
    <w:rsid w:val="002C79A1"/>
    <w:rsid w:val="002D25C2"/>
    <w:rsid w:val="002F211C"/>
    <w:rsid w:val="002F772E"/>
    <w:rsid w:val="00311902"/>
    <w:rsid w:val="00316769"/>
    <w:rsid w:val="00325B8D"/>
    <w:rsid w:val="003355B8"/>
    <w:rsid w:val="00376DF1"/>
    <w:rsid w:val="003A1C61"/>
    <w:rsid w:val="003A6D7D"/>
    <w:rsid w:val="003B284B"/>
    <w:rsid w:val="003C1E5F"/>
    <w:rsid w:val="003D04C3"/>
    <w:rsid w:val="003F02DC"/>
    <w:rsid w:val="003F50F6"/>
    <w:rsid w:val="003F596F"/>
    <w:rsid w:val="00404B3F"/>
    <w:rsid w:val="004128C5"/>
    <w:rsid w:val="00416D82"/>
    <w:rsid w:val="0041760A"/>
    <w:rsid w:val="00422DC3"/>
    <w:rsid w:val="00473E2E"/>
    <w:rsid w:val="00491740"/>
    <w:rsid w:val="00496734"/>
    <w:rsid w:val="004F0C48"/>
    <w:rsid w:val="00540FA5"/>
    <w:rsid w:val="00542451"/>
    <w:rsid w:val="00545130"/>
    <w:rsid w:val="005A731E"/>
    <w:rsid w:val="005B38D6"/>
    <w:rsid w:val="005B6E9A"/>
    <w:rsid w:val="005C1BA3"/>
    <w:rsid w:val="005D4540"/>
    <w:rsid w:val="005D7C90"/>
    <w:rsid w:val="005E49B5"/>
    <w:rsid w:val="005E5CB7"/>
    <w:rsid w:val="005F27F3"/>
    <w:rsid w:val="00615F53"/>
    <w:rsid w:val="00651665"/>
    <w:rsid w:val="0065797B"/>
    <w:rsid w:val="00661F9D"/>
    <w:rsid w:val="00664FF6"/>
    <w:rsid w:val="0067421D"/>
    <w:rsid w:val="00683580"/>
    <w:rsid w:val="006A5D43"/>
    <w:rsid w:val="006A69B2"/>
    <w:rsid w:val="006B3574"/>
    <w:rsid w:val="006B3F24"/>
    <w:rsid w:val="006C0B77"/>
    <w:rsid w:val="006E7E2B"/>
    <w:rsid w:val="006F17F3"/>
    <w:rsid w:val="00737114"/>
    <w:rsid w:val="00777E75"/>
    <w:rsid w:val="0078264A"/>
    <w:rsid w:val="007B0FBF"/>
    <w:rsid w:val="007B5F30"/>
    <w:rsid w:val="007D6897"/>
    <w:rsid w:val="007E4C78"/>
    <w:rsid w:val="007F41B4"/>
    <w:rsid w:val="00801293"/>
    <w:rsid w:val="008166E2"/>
    <w:rsid w:val="008167CD"/>
    <w:rsid w:val="008242FF"/>
    <w:rsid w:val="00842DFF"/>
    <w:rsid w:val="00843F63"/>
    <w:rsid w:val="00850623"/>
    <w:rsid w:val="00860317"/>
    <w:rsid w:val="00870751"/>
    <w:rsid w:val="00873442"/>
    <w:rsid w:val="00873F09"/>
    <w:rsid w:val="00882B1E"/>
    <w:rsid w:val="0088603B"/>
    <w:rsid w:val="0089749A"/>
    <w:rsid w:val="008A2E17"/>
    <w:rsid w:val="008C3ECE"/>
    <w:rsid w:val="008D4A6E"/>
    <w:rsid w:val="008F0CAF"/>
    <w:rsid w:val="008F5224"/>
    <w:rsid w:val="0091316D"/>
    <w:rsid w:val="00922018"/>
    <w:rsid w:val="00922C48"/>
    <w:rsid w:val="00926F9C"/>
    <w:rsid w:val="009326FD"/>
    <w:rsid w:val="00947840"/>
    <w:rsid w:val="00956D08"/>
    <w:rsid w:val="00977D47"/>
    <w:rsid w:val="009A0617"/>
    <w:rsid w:val="009D08E1"/>
    <w:rsid w:val="009D46B7"/>
    <w:rsid w:val="009E77A6"/>
    <w:rsid w:val="00A21ECC"/>
    <w:rsid w:val="00A87BA4"/>
    <w:rsid w:val="00A93A88"/>
    <w:rsid w:val="00A94F3C"/>
    <w:rsid w:val="00A96BE5"/>
    <w:rsid w:val="00AA00B5"/>
    <w:rsid w:val="00AA6E6C"/>
    <w:rsid w:val="00AB5BBE"/>
    <w:rsid w:val="00AD22AD"/>
    <w:rsid w:val="00AE102F"/>
    <w:rsid w:val="00AF479D"/>
    <w:rsid w:val="00B3006D"/>
    <w:rsid w:val="00B31FCD"/>
    <w:rsid w:val="00B4293D"/>
    <w:rsid w:val="00B5568D"/>
    <w:rsid w:val="00B638DD"/>
    <w:rsid w:val="00B74677"/>
    <w:rsid w:val="00B85667"/>
    <w:rsid w:val="00B915B7"/>
    <w:rsid w:val="00BB0D46"/>
    <w:rsid w:val="00BB484E"/>
    <w:rsid w:val="00BE2C5E"/>
    <w:rsid w:val="00BE69CB"/>
    <w:rsid w:val="00C01217"/>
    <w:rsid w:val="00C12787"/>
    <w:rsid w:val="00C149B6"/>
    <w:rsid w:val="00C30910"/>
    <w:rsid w:val="00C33DFB"/>
    <w:rsid w:val="00C359E0"/>
    <w:rsid w:val="00C42C10"/>
    <w:rsid w:val="00C53A69"/>
    <w:rsid w:val="00C609BF"/>
    <w:rsid w:val="00C62B60"/>
    <w:rsid w:val="00C707D1"/>
    <w:rsid w:val="00C77706"/>
    <w:rsid w:val="00C93C90"/>
    <w:rsid w:val="00CB63D9"/>
    <w:rsid w:val="00CE3DA9"/>
    <w:rsid w:val="00CF7CDA"/>
    <w:rsid w:val="00D05BC6"/>
    <w:rsid w:val="00D13F34"/>
    <w:rsid w:val="00D1767C"/>
    <w:rsid w:val="00D35102"/>
    <w:rsid w:val="00D3635A"/>
    <w:rsid w:val="00D5190C"/>
    <w:rsid w:val="00D628EA"/>
    <w:rsid w:val="00D64FA2"/>
    <w:rsid w:val="00D76AA5"/>
    <w:rsid w:val="00D82C90"/>
    <w:rsid w:val="00D91890"/>
    <w:rsid w:val="00DA01DB"/>
    <w:rsid w:val="00DB3A3A"/>
    <w:rsid w:val="00DE07C3"/>
    <w:rsid w:val="00DE21BA"/>
    <w:rsid w:val="00DE4E1B"/>
    <w:rsid w:val="00E01CCF"/>
    <w:rsid w:val="00E13947"/>
    <w:rsid w:val="00E25785"/>
    <w:rsid w:val="00E43456"/>
    <w:rsid w:val="00E74D74"/>
    <w:rsid w:val="00E75991"/>
    <w:rsid w:val="00E77F84"/>
    <w:rsid w:val="00E94449"/>
    <w:rsid w:val="00EA59DF"/>
    <w:rsid w:val="00EB4451"/>
    <w:rsid w:val="00EC14C1"/>
    <w:rsid w:val="00EE2439"/>
    <w:rsid w:val="00EE4070"/>
    <w:rsid w:val="00EE71EF"/>
    <w:rsid w:val="00EF0FE4"/>
    <w:rsid w:val="00F121FB"/>
    <w:rsid w:val="00F12C76"/>
    <w:rsid w:val="00F13A72"/>
    <w:rsid w:val="00F13DA9"/>
    <w:rsid w:val="00F178B3"/>
    <w:rsid w:val="00F20DC8"/>
    <w:rsid w:val="00F21C05"/>
    <w:rsid w:val="00F25013"/>
    <w:rsid w:val="00F41FF0"/>
    <w:rsid w:val="00F513D5"/>
    <w:rsid w:val="00F76405"/>
    <w:rsid w:val="00F928D5"/>
    <w:rsid w:val="00F973E4"/>
    <w:rsid w:val="00FB5F70"/>
    <w:rsid w:val="00FC3E4A"/>
    <w:rsid w:val="00FC7B23"/>
    <w:rsid w:val="00FD10B0"/>
    <w:rsid w:val="00FD3EE1"/>
    <w:rsid w:val="00FE0132"/>
    <w:rsid w:val="00FE16E0"/>
    <w:rsid w:val="00FE4DEE"/>
    <w:rsid w:val="00FF7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76052"/>
  <w15:chartTrackingRefBased/>
  <w15:docId w15:val="{8FBF126E-5644-4316-8FF1-3FD168CDB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1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E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E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E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E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E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E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E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E5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E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E5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E5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E5F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E5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E5F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E5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E5F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C1E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E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E5F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3C1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E5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E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E5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3C1E5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B554A8D-D146-4F48-9ADD-89E0CED0BD23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546EBA70-C418-4E11-A127-6770C158D66B}">
      <dgm:prSet phldrT="[Text]"/>
      <dgm:spPr/>
      <dgm:t>
        <a:bodyPr/>
        <a:lstStyle/>
        <a:p>
          <a:r>
            <a:rPr lang="en-US"/>
            <a:t>HOME</a:t>
          </a:r>
        </a:p>
      </dgm:t>
    </dgm:pt>
    <dgm:pt modelId="{48489D4C-F99F-4D68-BCE0-AE8E7BFB9516}" type="parTrans" cxnId="{4F566B73-425C-49D0-A961-2F6145CF3428}">
      <dgm:prSet/>
      <dgm:spPr/>
      <dgm:t>
        <a:bodyPr/>
        <a:lstStyle/>
        <a:p>
          <a:endParaRPr lang="en-US"/>
        </a:p>
      </dgm:t>
    </dgm:pt>
    <dgm:pt modelId="{5C6112A9-2980-4FAC-8E94-5934A6AD6C9C}" type="sibTrans" cxnId="{4F566B73-425C-49D0-A961-2F6145CF3428}">
      <dgm:prSet/>
      <dgm:spPr/>
      <dgm:t>
        <a:bodyPr/>
        <a:lstStyle/>
        <a:p>
          <a:endParaRPr lang="en-US"/>
        </a:p>
      </dgm:t>
    </dgm:pt>
    <dgm:pt modelId="{0C2AD706-201F-487F-8345-A2F9E3D44BB0}">
      <dgm:prSet phldrT="[Text]"/>
      <dgm:spPr/>
      <dgm:t>
        <a:bodyPr/>
        <a:lstStyle/>
        <a:p>
          <a:r>
            <a:rPr lang="en-US"/>
            <a:t>Apply for loan</a:t>
          </a:r>
        </a:p>
      </dgm:t>
    </dgm:pt>
    <dgm:pt modelId="{7FA7AE4A-77F4-4EB9-AEFF-48D94B8BF6F7}" type="parTrans" cxnId="{2282E6B8-538E-419C-95C0-E1294DBC9131}">
      <dgm:prSet/>
      <dgm:spPr/>
      <dgm:t>
        <a:bodyPr/>
        <a:lstStyle/>
        <a:p>
          <a:endParaRPr lang="en-US"/>
        </a:p>
      </dgm:t>
    </dgm:pt>
    <dgm:pt modelId="{72F339ED-1347-4413-B445-22348B288C22}" type="sibTrans" cxnId="{2282E6B8-538E-419C-95C0-E1294DBC9131}">
      <dgm:prSet/>
      <dgm:spPr/>
      <dgm:t>
        <a:bodyPr/>
        <a:lstStyle/>
        <a:p>
          <a:endParaRPr lang="en-US"/>
        </a:p>
      </dgm:t>
    </dgm:pt>
    <dgm:pt modelId="{EBB97F27-324E-4271-AC19-7E8A4BEADEEE}">
      <dgm:prSet phldrT="[Text]"/>
      <dgm:spPr/>
      <dgm:t>
        <a:bodyPr/>
        <a:lstStyle/>
        <a:p>
          <a:r>
            <a:rPr lang="en-US"/>
            <a:t>Loan status</a:t>
          </a:r>
        </a:p>
      </dgm:t>
    </dgm:pt>
    <dgm:pt modelId="{2227EBC0-318D-4777-95A8-E7C309B958DF}" type="parTrans" cxnId="{8699C547-1135-40DC-B1EE-C5C3F515B4ED}">
      <dgm:prSet/>
      <dgm:spPr/>
      <dgm:t>
        <a:bodyPr/>
        <a:lstStyle/>
        <a:p>
          <a:endParaRPr lang="en-US"/>
        </a:p>
      </dgm:t>
    </dgm:pt>
    <dgm:pt modelId="{C638B506-389B-4905-9DA0-21C84D537BF5}" type="sibTrans" cxnId="{8699C547-1135-40DC-B1EE-C5C3F515B4ED}">
      <dgm:prSet/>
      <dgm:spPr/>
      <dgm:t>
        <a:bodyPr/>
        <a:lstStyle/>
        <a:p>
          <a:endParaRPr lang="en-US"/>
        </a:p>
      </dgm:t>
    </dgm:pt>
    <dgm:pt modelId="{30E02189-D236-4A4C-80C5-68F3251E4608}">
      <dgm:prSet phldrT="[Text]"/>
      <dgm:spPr/>
      <dgm:t>
        <a:bodyPr/>
        <a:lstStyle/>
        <a:p>
          <a:r>
            <a:rPr lang="en-US"/>
            <a:t>Repayment</a:t>
          </a:r>
        </a:p>
      </dgm:t>
    </dgm:pt>
    <dgm:pt modelId="{9CBAC9B9-CC06-42B0-8AD0-70F79D9DFCF6}" type="parTrans" cxnId="{3F50EC7A-34D8-4A14-9069-48C574FADF33}">
      <dgm:prSet/>
      <dgm:spPr/>
      <dgm:t>
        <a:bodyPr/>
        <a:lstStyle/>
        <a:p>
          <a:endParaRPr lang="en-US"/>
        </a:p>
      </dgm:t>
    </dgm:pt>
    <dgm:pt modelId="{C85A0B88-43A2-44F5-AC0C-742E73DD2060}" type="sibTrans" cxnId="{3F50EC7A-34D8-4A14-9069-48C574FADF33}">
      <dgm:prSet/>
      <dgm:spPr/>
      <dgm:t>
        <a:bodyPr/>
        <a:lstStyle/>
        <a:p>
          <a:endParaRPr lang="en-US"/>
        </a:p>
      </dgm:t>
    </dgm:pt>
    <dgm:pt modelId="{6D2B2E1B-1F78-484A-9D53-F19A62B8338A}">
      <dgm:prSet/>
      <dgm:spPr/>
      <dgm:t>
        <a:bodyPr/>
        <a:lstStyle/>
        <a:p>
          <a:r>
            <a:rPr lang="en-US"/>
            <a:t>Contact</a:t>
          </a:r>
        </a:p>
      </dgm:t>
    </dgm:pt>
    <dgm:pt modelId="{58D77CC5-7617-4D9A-A150-84E6C2876D99}" type="parTrans" cxnId="{9E1C1E26-83A4-4E11-A01E-4B8981A01E8F}">
      <dgm:prSet/>
      <dgm:spPr/>
      <dgm:t>
        <a:bodyPr/>
        <a:lstStyle/>
        <a:p>
          <a:endParaRPr lang="en-US"/>
        </a:p>
      </dgm:t>
    </dgm:pt>
    <dgm:pt modelId="{8E6DF7E0-A04E-4737-BAEA-E2A5BA54DA95}" type="sibTrans" cxnId="{9E1C1E26-83A4-4E11-A01E-4B8981A01E8F}">
      <dgm:prSet/>
      <dgm:spPr/>
      <dgm:t>
        <a:bodyPr/>
        <a:lstStyle/>
        <a:p>
          <a:endParaRPr lang="en-US"/>
        </a:p>
      </dgm:t>
    </dgm:pt>
    <dgm:pt modelId="{91B32634-DE6C-4D0F-8D2F-DC71EC90BB6F}">
      <dgm:prSet/>
      <dgm:spPr/>
      <dgm:t>
        <a:bodyPr/>
        <a:lstStyle/>
        <a:p>
          <a:r>
            <a:rPr lang="en-US"/>
            <a:t>Feedback</a:t>
          </a:r>
        </a:p>
      </dgm:t>
    </dgm:pt>
    <dgm:pt modelId="{5872FA9D-E931-479C-BE72-E2E1B798D0C6}" type="parTrans" cxnId="{A202D335-C3C0-478B-B711-0FFFC30A94F0}">
      <dgm:prSet/>
      <dgm:spPr/>
      <dgm:t>
        <a:bodyPr/>
        <a:lstStyle/>
        <a:p>
          <a:endParaRPr lang="en-US"/>
        </a:p>
      </dgm:t>
    </dgm:pt>
    <dgm:pt modelId="{687DCDD7-107A-491D-8756-A2CDF1C57E39}" type="sibTrans" cxnId="{A202D335-C3C0-478B-B711-0FFFC30A94F0}">
      <dgm:prSet/>
      <dgm:spPr/>
      <dgm:t>
        <a:bodyPr/>
        <a:lstStyle/>
        <a:p>
          <a:endParaRPr lang="en-US"/>
        </a:p>
      </dgm:t>
    </dgm:pt>
    <dgm:pt modelId="{C77242EA-32E5-4C6D-AF51-FEF28049CE5D}">
      <dgm:prSet/>
      <dgm:spPr/>
      <dgm:t>
        <a:bodyPr/>
        <a:lstStyle/>
        <a:p>
          <a:r>
            <a:rPr lang="en-US"/>
            <a:t>Application requirement</a:t>
          </a:r>
        </a:p>
      </dgm:t>
    </dgm:pt>
    <dgm:pt modelId="{A3AD3B5A-2E57-4241-84BB-B509F216F92B}" type="parTrans" cxnId="{98838237-BB74-4878-8860-2CD08D878368}">
      <dgm:prSet/>
      <dgm:spPr/>
      <dgm:t>
        <a:bodyPr/>
        <a:lstStyle/>
        <a:p>
          <a:endParaRPr lang="en-US"/>
        </a:p>
      </dgm:t>
    </dgm:pt>
    <dgm:pt modelId="{B061E486-EDE5-4BB0-B034-5DE12664A23D}" type="sibTrans" cxnId="{98838237-BB74-4878-8860-2CD08D878368}">
      <dgm:prSet/>
      <dgm:spPr/>
      <dgm:t>
        <a:bodyPr/>
        <a:lstStyle/>
        <a:p>
          <a:endParaRPr lang="en-US"/>
        </a:p>
      </dgm:t>
    </dgm:pt>
    <dgm:pt modelId="{778D45BD-EB79-4EA4-989D-142CA97D8FD2}">
      <dgm:prSet/>
      <dgm:spPr/>
      <dgm:t>
        <a:bodyPr/>
        <a:lstStyle/>
        <a:p>
          <a:r>
            <a:rPr lang="en-US"/>
            <a:t>Upload documents</a:t>
          </a:r>
        </a:p>
      </dgm:t>
    </dgm:pt>
    <dgm:pt modelId="{5373AFA9-26CD-43CC-AB87-C7CF9CA9F423}" type="parTrans" cxnId="{1FF967B5-34AD-47C8-95F9-CAE41D446B59}">
      <dgm:prSet/>
      <dgm:spPr/>
      <dgm:t>
        <a:bodyPr/>
        <a:lstStyle/>
        <a:p>
          <a:endParaRPr lang="en-US"/>
        </a:p>
      </dgm:t>
    </dgm:pt>
    <dgm:pt modelId="{70732A9D-5274-4AD2-8539-C289843E308B}" type="sibTrans" cxnId="{1FF967B5-34AD-47C8-95F9-CAE41D446B59}">
      <dgm:prSet/>
      <dgm:spPr/>
      <dgm:t>
        <a:bodyPr/>
        <a:lstStyle/>
        <a:p>
          <a:endParaRPr lang="en-US"/>
        </a:p>
      </dgm:t>
    </dgm:pt>
    <dgm:pt modelId="{E599EA8C-E093-404B-9CFE-5C5765BF73CE}">
      <dgm:prSet/>
      <dgm:spPr/>
      <dgm:t>
        <a:bodyPr/>
        <a:lstStyle/>
        <a:p>
          <a:r>
            <a:rPr lang="en-US"/>
            <a:t>Check application status</a:t>
          </a:r>
        </a:p>
      </dgm:t>
    </dgm:pt>
    <dgm:pt modelId="{93F2B767-C528-420D-9875-0F9BB38F4C14}" type="parTrans" cxnId="{5242AE5A-3FA3-44A8-ABFA-630EF407C431}">
      <dgm:prSet/>
      <dgm:spPr/>
      <dgm:t>
        <a:bodyPr/>
        <a:lstStyle/>
        <a:p>
          <a:endParaRPr lang="en-US"/>
        </a:p>
      </dgm:t>
    </dgm:pt>
    <dgm:pt modelId="{29125A7F-604F-4E00-9B1E-82306AA0C857}" type="sibTrans" cxnId="{5242AE5A-3FA3-44A8-ABFA-630EF407C431}">
      <dgm:prSet/>
      <dgm:spPr/>
      <dgm:t>
        <a:bodyPr/>
        <a:lstStyle/>
        <a:p>
          <a:endParaRPr lang="en-US"/>
        </a:p>
      </dgm:t>
    </dgm:pt>
    <dgm:pt modelId="{164950CC-6BDE-43F2-B92E-C0AA6E50946B}">
      <dgm:prSet/>
      <dgm:spPr/>
      <dgm:t>
        <a:bodyPr/>
        <a:lstStyle/>
        <a:p>
          <a:r>
            <a:rPr lang="en-US"/>
            <a:t>Approved loans</a:t>
          </a:r>
        </a:p>
      </dgm:t>
    </dgm:pt>
    <dgm:pt modelId="{B8810576-3592-4309-98A4-0E7568BAA093}" type="parTrans" cxnId="{3BC125B5-B55B-4109-B99B-2A832FD6A524}">
      <dgm:prSet/>
      <dgm:spPr/>
      <dgm:t>
        <a:bodyPr/>
        <a:lstStyle/>
        <a:p>
          <a:endParaRPr lang="en-US"/>
        </a:p>
      </dgm:t>
    </dgm:pt>
    <dgm:pt modelId="{554E0782-69F0-4DA6-9188-058CB2759CF1}" type="sibTrans" cxnId="{3BC125B5-B55B-4109-B99B-2A832FD6A524}">
      <dgm:prSet/>
      <dgm:spPr/>
      <dgm:t>
        <a:bodyPr/>
        <a:lstStyle/>
        <a:p>
          <a:endParaRPr lang="en-US"/>
        </a:p>
      </dgm:t>
    </dgm:pt>
    <dgm:pt modelId="{B0626BA8-1D24-4B3A-BAC7-A354E2143357}">
      <dgm:prSet/>
      <dgm:spPr/>
      <dgm:t>
        <a:bodyPr/>
        <a:lstStyle/>
        <a:p>
          <a:r>
            <a:rPr lang="en-US"/>
            <a:t>Payment methods</a:t>
          </a:r>
        </a:p>
      </dgm:t>
    </dgm:pt>
    <dgm:pt modelId="{731E170E-F9FC-4E4A-9E51-C7EF68A0D9FE}" type="parTrans" cxnId="{8C88470A-5059-4021-906A-E84221095B14}">
      <dgm:prSet/>
      <dgm:spPr/>
      <dgm:t>
        <a:bodyPr/>
        <a:lstStyle/>
        <a:p>
          <a:endParaRPr lang="en-US"/>
        </a:p>
      </dgm:t>
    </dgm:pt>
    <dgm:pt modelId="{EE7A8D9D-AD2D-42F9-9CF5-418523FC3D15}" type="sibTrans" cxnId="{8C88470A-5059-4021-906A-E84221095B14}">
      <dgm:prSet/>
      <dgm:spPr/>
      <dgm:t>
        <a:bodyPr/>
        <a:lstStyle/>
        <a:p>
          <a:endParaRPr lang="en-US"/>
        </a:p>
      </dgm:t>
    </dgm:pt>
    <dgm:pt modelId="{8A8FF94B-D932-4E1C-B555-7379A2AAA480}">
      <dgm:prSet/>
      <dgm:spPr/>
      <dgm:t>
        <a:bodyPr/>
        <a:lstStyle/>
        <a:p>
          <a:r>
            <a:rPr lang="en-US"/>
            <a:t>Loan balance</a:t>
          </a:r>
        </a:p>
      </dgm:t>
    </dgm:pt>
    <dgm:pt modelId="{0BA9BAB9-0C93-4467-9667-F78A42C55321}" type="parTrans" cxnId="{3F6918F3-A2D6-4DD7-9BDF-20F14B5EB461}">
      <dgm:prSet/>
      <dgm:spPr/>
      <dgm:t>
        <a:bodyPr/>
        <a:lstStyle/>
        <a:p>
          <a:endParaRPr lang="en-US"/>
        </a:p>
      </dgm:t>
    </dgm:pt>
    <dgm:pt modelId="{50E41503-B772-4038-8A3D-9E152F0447B5}" type="sibTrans" cxnId="{3F6918F3-A2D6-4DD7-9BDF-20F14B5EB461}">
      <dgm:prSet/>
      <dgm:spPr/>
      <dgm:t>
        <a:bodyPr/>
        <a:lstStyle/>
        <a:p>
          <a:endParaRPr lang="en-US"/>
        </a:p>
      </dgm:t>
    </dgm:pt>
    <dgm:pt modelId="{9239662C-8D73-4844-97A3-CF6A506AB77B}">
      <dgm:prSet/>
      <dgm:spPr/>
      <dgm:t>
        <a:bodyPr/>
        <a:lstStyle/>
        <a:p>
          <a:r>
            <a:rPr lang="en-US"/>
            <a:t>Whatsapp number</a:t>
          </a:r>
        </a:p>
      </dgm:t>
    </dgm:pt>
    <dgm:pt modelId="{6A520BFC-755A-4919-B128-44FEC3FEB97B}" type="parTrans" cxnId="{16E73D64-79D8-4591-925F-65953D2292F2}">
      <dgm:prSet/>
      <dgm:spPr/>
      <dgm:t>
        <a:bodyPr/>
        <a:lstStyle/>
        <a:p>
          <a:endParaRPr lang="en-US"/>
        </a:p>
      </dgm:t>
    </dgm:pt>
    <dgm:pt modelId="{B08C9ADC-62BA-4F2B-B36C-9EA9EF932B70}" type="sibTrans" cxnId="{16E73D64-79D8-4591-925F-65953D2292F2}">
      <dgm:prSet/>
      <dgm:spPr/>
      <dgm:t>
        <a:bodyPr/>
        <a:lstStyle/>
        <a:p>
          <a:endParaRPr lang="en-US"/>
        </a:p>
      </dgm:t>
    </dgm:pt>
    <dgm:pt modelId="{6994F26F-0035-4C28-B1D5-385DC887E3F0}">
      <dgm:prSet/>
      <dgm:spPr/>
      <dgm:t>
        <a:bodyPr/>
        <a:lstStyle/>
        <a:p>
          <a:r>
            <a:rPr lang="en-US"/>
            <a:t>Comments</a:t>
          </a:r>
        </a:p>
      </dgm:t>
    </dgm:pt>
    <dgm:pt modelId="{F0022953-2DB6-424F-B204-48F737613DCD}" type="parTrans" cxnId="{2E666BEF-2233-4668-9E59-D731F83B61B3}">
      <dgm:prSet/>
      <dgm:spPr/>
      <dgm:t>
        <a:bodyPr/>
        <a:lstStyle/>
        <a:p>
          <a:endParaRPr lang="en-US"/>
        </a:p>
      </dgm:t>
    </dgm:pt>
    <dgm:pt modelId="{2364D5B9-A0EC-4058-8CA3-7F4DB38D38B0}" type="sibTrans" cxnId="{2E666BEF-2233-4668-9E59-D731F83B61B3}">
      <dgm:prSet/>
      <dgm:spPr/>
      <dgm:t>
        <a:bodyPr/>
        <a:lstStyle/>
        <a:p>
          <a:endParaRPr lang="en-US"/>
        </a:p>
      </dgm:t>
    </dgm:pt>
    <dgm:pt modelId="{705B18B3-4502-4FCA-BF57-24CE3090DD56}">
      <dgm:prSet/>
      <dgm:spPr/>
      <dgm:t>
        <a:bodyPr/>
        <a:lstStyle/>
        <a:p>
          <a:r>
            <a:rPr lang="en-US"/>
            <a:t>Email</a:t>
          </a:r>
        </a:p>
      </dgm:t>
    </dgm:pt>
    <dgm:pt modelId="{027632B6-E374-47FF-8B8D-D343D0B58A69}" type="parTrans" cxnId="{520FF770-57B8-436F-8E30-8FE7F12D7708}">
      <dgm:prSet/>
      <dgm:spPr/>
    </dgm:pt>
    <dgm:pt modelId="{828D008B-D721-445E-998E-10D986887C06}" type="sibTrans" cxnId="{520FF770-57B8-436F-8E30-8FE7F12D7708}">
      <dgm:prSet/>
      <dgm:spPr/>
    </dgm:pt>
    <dgm:pt modelId="{5CBAA0F9-3981-4763-849C-92FF2826AB5D}" type="pres">
      <dgm:prSet presAssocID="{7B554A8D-D146-4F48-9ADD-89E0CED0BD2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069B703-2C03-49EF-A72D-0E03CDB084E5}" type="pres">
      <dgm:prSet presAssocID="{546EBA70-C418-4E11-A127-6770C158D66B}" presName="hierRoot1" presStyleCnt="0">
        <dgm:presLayoutVars>
          <dgm:hierBranch val="init"/>
        </dgm:presLayoutVars>
      </dgm:prSet>
      <dgm:spPr/>
    </dgm:pt>
    <dgm:pt modelId="{2FE78176-65E4-4B32-A256-89E651046B6B}" type="pres">
      <dgm:prSet presAssocID="{546EBA70-C418-4E11-A127-6770C158D66B}" presName="rootComposite1" presStyleCnt="0"/>
      <dgm:spPr/>
    </dgm:pt>
    <dgm:pt modelId="{8B6978BA-C11E-4236-B4FE-659F7BC57960}" type="pres">
      <dgm:prSet presAssocID="{546EBA70-C418-4E11-A127-6770C158D66B}" presName="rootText1" presStyleLbl="node0" presStyleIdx="0" presStyleCnt="1">
        <dgm:presLayoutVars>
          <dgm:chPref val="3"/>
        </dgm:presLayoutVars>
      </dgm:prSet>
      <dgm:spPr/>
    </dgm:pt>
    <dgm:pt modelId="{3027E616-94FF-46D8-82AE-8247D0B39667}" type="pres">
      <dgm:prSet presAssocID="{546EBA70-C418-4E11-A127-6770C158D66B}" presName="rootConnector1" presStyleLbl="node1" presStyleIdx="0" presStyleCnt="0"/>
      <dgm:spPr/>
    </dgm:pt>
    <dgm:pt modelId="{C86CD5E0-9CB4-474A-AE83-F2B1B8863653}" type="pres">
      <dgm:prSet presAssocID="{546EBA70-C418-4E11-A127-6770C158D66B}" presName="hierChild2" presStyleCnt="0"/>
      <dgm:spPr/>
    </dgm:pt>
    <dgm:pt modelId="{5FE6ACAE-8AB2-4369-8AAF-A958B1EE7B1F}" type="pres">
      <dgm:prSet presAssocID="{7FA7AE4A-77F4-4EB9-AEFF-48D94B8BF6F7}" presName="Name37" presStyleLbl="parChTrans1D2" presStyleIdx="0" presStyleCnt="5"/>
      <dgm:spPr/>
    </dgm:pt>
    <dgm:pt modelId="{DCC31CA7-FB4F-429A-A262-6B8E96A0DBF5}" type="pres">
      <dgm:prSet presAssocID="{0C2AD706-201F-487F-8345-A2F9E3D44BB0}" presName="hierRoot2" presStyleCnt="0">
        <dgm:presLayoutVars>
          <dgm:hierBranch val="init"/>
        </dgm:presLayoutVars>
      </dgm:prSet>
      <dgm:spPr/>
    </dgm:pt>
    <dgm:pt modelId="{C624FF7A-8973-4C65-ADAF-A0EB7D9F3565}" type="pres">
      <dgm:prSet presAssocID="{0C2AD706-201F-487F-8345-A2F9E3D44BB0}" presName="rootComposite" presStyleCnt="0"/>
      <dgm:spPr/>
    </dgm:pt>
    <dgm:pt modelId="{2F07DD0A-A71C-4688-A5A7-A7CD518B094B}" type="pres">
      <dgm:prSet presAssocID="{0C2AD706-201F-487F-8345-A2F9E3D44BB0}" presName="rootText" presStyleLbl="node2" presStyleIdx="0" presStyleCnt="5" custScaleX="85514" custScaleY="51256">
        <dgm:presLayoutVars>
          <dgm:chPref val="3"/>
        </dgm:presLayoutVars>
      </dgm:prSet>
      <dgm:spPr/>
    </dgm:pt>
    <dgm:pt modelId="{FE13FCA1-453D-4138-B7F3-B0AF61047409}" type="pres">
      <dgm:prSet presAssocID="{0C2AD706-201F-487F-8345-A2F9E3D44BB0}" presName="rootConnector" presStyleLbl="node2" presStyleIdx="0" presStyleCnt="5"/>
      <dgm:spPr/>
    </dgm:pt>
    <dgm:pt modelId="{C0D73479-F9E3-44AC-A51B-D915CF7E1030}" type="pres">
      <dgm:prSet presAssocID="{0C2AD706-201F-487F-8345-A2F9E3D44BB0}" presName="hierChild4" presStyleCnt="0"/>
      <dgm:spPr/>
    </dgm:pt>
    <dgm:pt modelId="{9F9E2FCD-D6D6-4FD9-89FD-4437080DABB8}" type="pres">
      <dgm:prSet presAssocID="{A3AD3B5A-2E57-4241-84BB-B509F216F92B}" presName="Name37" presStyleLbl="parChTrans1D3" presStyleIdx="0" presStyleCnt="7"/>
      <dgm:spPr/>
    </dgm:pt>
    <dgm:pt modelId="{BCFFF802-509C-4341-BDBE-B3A2B39B03BF}" type="pres">
      <dgm:prSet presAssocID="{C77242EA-32E5-4C6D-AF51-FEF28049CE5D}" presName="hierRoot2" presStyleCnt="0">
        <dgm:presLayoutVars>
          <dgm:hierBranch val="init"/>
        </dgm:presLayoutVars>
      </dgm:prSet>
      <dgm:spPr/>
    </dgm:pt>
    <dgm:pt modelId="{E779857D-03CF-4B9D-B05A-232D437D3DB4}" type="pres">
      <dgm:prSet presAssocID="{C77242EA-32E5-4C6D-AF51-FEF28049CE5D}" presName="rootComposite" presStyleCnt="0"/>
      <dgm:spPr/>
    </dgm:pt>
    <dgm:pt modelId="{ADF8415C-802E-41F1-82B7-F38135D3F335}" type="pres">
      <dgm:prSet presAssocID="{C77242EA-32E5-4C6D-AF51-FEF28049CE5D}" presName="rootText" presStyleLbl="node3" presStyleIdx="0" presStyleCnt="7">
        <dgm:presLayoutVars>
          <dgm:chPref val="3"/>
        </dgm:presLayoutVars>
      </dgm:prSet>
      <dgm:spPr/>
    </dgm:pt>
    <dgm:pt modelId="{118054FB-FDAF-4FB2-9656-054AE754B6F1}" type="pres">
      <dgm:prSet presAssocID="{C77242EA-32E5-4C6D-AF51-FEF28049CE5D}" presName="rootConnector" presStyleLbl="node3" presStyleIdx="0" presStyleCnt="7"/>
      <dgm:spPr/>
    </dgm:pt>
    <dgm:pt modelId="{0B967B0B-8748-4F91-9F24-FA90CA067562}" type="pres">
      <dgm:prSet presAssocID="{C77242EA-32E5-4C6D-AF51-FEF28049CE5D}" presName="hierChild4" presStyleCnt="0"/>
      <dgm:spPr/>
    </dgm:pt>
    <dgm:pt modelId="{D122BB73-D01B-4724-BDC4-8255D459D4C2}" type="pres">
      <dgm:prSet presAssocID="{C77242EA-32E5-4C6D-AF51-FEF28049CE5D}" presName="hierChild5" presStyleCnt="0"/>
      <dgm:spPr/>
    </dgm:pt>
    <dgm:pt modelId="{72A7BA92-5C55-452E-BCBB-A7F22D56DA6D}" type="pres">
      <dgm:prSet presAssocID="{5373AFA9-26CD-43CC-AB87-C7CF9CA9F423}" presName="Name37" presStyleLbl="parChTrans1D3" presStyleIdx="1" presStyleCnt="7"/>
      <dgm:spPr/>
    </dgm:pt>
    <dgm:pt modelId="{F27CD4E8-9E9E-44B9-847A-2170D7FBF844}" type="pres">
      <dgm:prSet presAssocID="{778D45BD-EB79-4EA4-989D-142CA97D8FD2}" presName="hierRoot2" presStyleCnt="0">
        <dgm:presLayoutVars>
          <dgm:hierBranch val="init"/>
        </dgm:presLayoutVars>
      </dgm:prSet>
      <dgm:spPr/>
    </dgm:pt>
    <dgm:pt modelId="{42DA9A6F-BA43-4671-8E1F-C1709216BE71}" type="pres">
      <dgm:prSet presAssocID="{778D45BD-EB79-4EA4-989D-142CA97D8FD2}" presName="rootComposite" presStyleCnt="0"/>
      <dgm:spPr/>
    </dgm:pt>
    <dgm:pt modelId="{4887D732-282C-44BF-8D92-70B76E809413}" type="pres">
      <dgm:prSet presAssocID="{778D45BD-EB79-4EA4-989D-142CA97D8FD2}" presName="rootText" presStyleLbl="node3" presStyleIdx="1" presStyleCnt="7">
        <dgm:presLayoutVars>
          <dgm:chPref val="3"/>
        </dgm:presLayoutVars>
      </dgm:prSet>
      <dgm:spPr/>
    </dgm:pt>
    <dgm:pt modelId="{FD8D8E4B-1A07-44E6-9E87-9B13DDA77769}" type="pres">
      <dgm:prSet presAssocID="{778D45BD-EB79-4EA4-989D-142CA97D8FD2}" presName="rootConnector" presStyleLbl="node3" presStyleIdx="1" presStyleCnt="7"/>
      <dgm:spPr/>
    </dgm:pt>
    <dgm:pt modelId="{2CEE4DC7-D22B-4967-A11C-3BDBC3DEAF88}" type="pres">
      <dgm:prSet presAssocID="{778D45BD-EB79-4EA4-989D-142CA97D8FD2}" presName="hierChild4" presStyleCnt="0"/>
      <dgm:spPr/>
    </dgm:pt>
    <dgm:pt modelId="{799CB017-68A1-4AF2-9F29-BACE0AEBADE8}" type="pres">
      <dgm:prSet presAssocID="{778D45BD-EB79-4EA4-989D-142CA97D8FD2}" presName="hierChild5" presStyleCnt="0"/>
      <dgm:spPr/>
    </dgm:pt>
    <dgm:pt modelId="{66EB361B-D37D-4549-86FA-818764190F7B}" type="pres">
      <dgm:prSet presAssocID="{0C2AD706-201F-487F-8345-A2F9E3D44BB0}" presName="hierChild5" presStyleCnt="0"/>
      <dgm:spPr/>
    </dgm:pt>
    <dgm:pt modelId="{BFAFD29A-2133-487F-A05D-158AB603A835}" type="pres">
      <dgm:prSet presAssocID="{2227EBC0-318D-4777-95A8-E7C309B958DF}" presName="Name37" presStyleLbl="parChTrans1D2" presStyleIdx="1" presStyleCnt="5"/>
      <dgm:spPr/>
    </dgm:pt>
    <dgm:pt modelId="{AB644B7E-B759-4454-ACC5-4552A0D76FFE}" type="pres">
      <dgm:prSet presAssocID="{EBB97F27-324E-4271-AC19-7E8A4BEADEEE}" presName="hierRoot2" presStyleCnt="0">
        <dgm:presLayoutVars>
          <dgm:hierBranch val="init"/>
        </dgm:presLayoutVars>
      </dgm:prSet>
      <dgm:spPr/>
    </dgm:pt>
    <dgm:pt modelId="{73BF569E-EECB-417E-BD62-27E704CADB32}" type="pres">
      <dgm:prSet presAssocID="{EBB97F27-324E-4271-AC19-7E8A4BEADEEE}" presName="rootComposite" presStyleCnt="0"/>
      <dgm:spPr/>
    </dgm:pt>
    <dgm:pt modelId="{2B23F8BA-3045-4AF0-9209-A6E2FA1AD1CE}" type="pres">
      <dgm:prSet presAssocID="{EBB97F27-324E-4271-AC19-7E8A4BEADEEE}" presName="rootText" presStyleLbl="node2" presStyleIdx="1" presStyleCnt="5" custScaleX="66661" custScaleY="58762">
        <dgm:presLayoutVars>
          <dgm:chPref val="3"/>
        </dgm:presLayoutVars>
      </dgm:prSet>
      <dgm:spPr/>
    </dgm:pt>
    <dgm:pt modelId="{00F16306-C7FD-4C91-8B4A-99C4595AA8D0}" type="pres">
      <dgm:prSet presAssocID="{EBB97F27-324E-4271-AC19-7E8A4BEADEEE}" presName="rootConnector" presStyleLbl="node2" presStyleIdx="1" presStyleCnt="5"/>
      <dgm:spPr/>
    </dgm:pt>
    <dgm:pt modelId="{50C805B9-EDDE-4755-8792-ED591AD0893A}" type="pres">
      <dgm:prSet presAssocID="{EBB97F27-324E-4271-AC19-7E8A4BEADEEE}" presName="hierChild4" presStyleCnt="0"/>
      <dgm:spPr/>
    </dgm:pt>
    <dgm:pt modelId="{9A31EF49-1D9C-413F-91F0-A898DEF8C238}" type="pres">
      <dgm:prSet presAssocID="{93F2B767-C528-420D-9875-0F9BB38F4C14}" presName="Name37" presStyleLbl="parChTrans1D3" presStyleIdx="2" presStyleCnt="7"/>
      <dgm:spPr/>
    </dgm:pt>
    <dgm:pt modelId="{62A8D161-A33F-4DD7-B64A-1C936DBB836C}" type="pres">
      <dgm:prSet presAssocID="{E599EA8C-E093-404B-9CFE-5C5765BF73CE}" presName="hierRoot2" presStyleCnt="0">
        <dgm:presLayoutVars>
          <dgm:hierBranch val="init"/>
        </dgm:presLayoutVars>
      </dgm:prSet>
      <dgm:spPr/>
    </dgm:pt>
    <dgm:pt modelId="{8BDFD96E-440D-4541-B327-EAE2C658F9A4}" type="pres">
      <dgm:prSet presAssocID="{E599EA8C-E093-404B-9CFE-5C5765BF73CE}" presName="rootComposite" presStyleCnt="0"/>
      <dgm:spPr/>
    </dgm:pt>
    <dgm:pt modelId="{AB2932AB-FF3E-4A33-94CF-65E9175B9CCD}" type="pres">
      <dgm:prSet presAssocID="{E599EA8C-E093-404B-9CFE-5C5765BF73CE}" presName="rootText" presStyleLbl="node3" presStyleIdx="2" presStyleCnt="7">
        <dgm:presLayoutVars>
          <dgm:chPref val="3"/>
        </dgm:presLayoutVars>
      </dgm:prSet>
      <dgm:spPr/>
    </dgm:pt>
    <dgm:pt modelId="{881253BF-CFA4-4BA1-A4F3-EA99333D834D}" type="pres">
      <dgm:prSet presAssocID="{E599EA8C-E093-404B-9CFE-5C5765BF73CE}" presName="rootConnector" presStyleLbl="node3" presStyleIdx="2" presStyleCnt="7"/>
      <dgm:spPr/>
    </dgm:pt>
    <dgm:pt modelId="{006FFE51-AB0D-4C15-BC25-E1269B6C8C11}" type="pres">
      <dgm:prSet presAssocID="{E599EA8C-E093-404B-9CFE-5C5765BF73CE}" presName="hierChild4" presStyleCnt="0"/>
      <dgm:spPr/>
    </dgm:pt>
    <dgm:pt modelId="{B5AD4C2E-3F1C-4339-BCBD-73A3D5F20987}" type="pres">
      <dgm:prSet presAssocID="{E599EA8C-E093-404B-9CFE-5C5765BF73CE}" presName="hierChild5" presStyleCnt="0"/>
      <dgm:spPr/>
    </dgm:pt>
    <dgm:pt modelId="{8EDE6D59-5B79-4680-BD09-22F8D855ECA6}" type="pres">
      <dgm:prSet presAssocID="{B8810576-3592-4309-98A4-0E7568BAA093}" presName="Name37" presStyleLbl="parChTrans1D3" presStyleIdx="3" presStyleCnt="7"/>
      <dgm:spPr/>
    </dgm:pt>
    <dgm:pt modelId="{B817D97B-9646-49C8-AE23-50115673CAA4}" type="pres">
      <dgm:prSet presAssocID="{164950CC-6BDE-43F2-B92E-C0AA6E50946B}" presName="hierRoot2" presStyleCnt="0">
        <dgm:presLayoutVars>
          <dgm:hierBranch val="init"/>
        </dgm:presLayoutVars>
      </dgm:prSet>
      <dgm:spPr/>
    </dgm:pt>
    <dgm:pt modelId="{FD22B270-FED4-4E06-9917-892E1E945D05}" type="pres">
      <dgm:prSet presAssocID="{164950CC-6BDE-43F2-B92E-C0AA6E50946B}" presName="rootComposite" presStyleCnt="0"/>
      <dgm:spPr/>
    </dgm:pt>
    <dgm:pt modelId="{34BD3F94-3724-457F-9FD5-682ACC84A200}" type="pres">
      <dgm:prSet presAssocID="{164950CC-6BDE-43F2-B92E-C0AA6E50946B}" presName="rootText" presStyleLbl="node3" presStyleIdx="3" presStyleCnt="7">
        <dgm:presLayoutVars>
          <dgm:chPref val="3"/>
        </dgm:presLayoutVars>
      </dgm:prSet>
      <dgm:spPr/>
    </dgm:pt>
    <dgm:pt modelId="{24869704-31E7-43D7-93B0-48DE5EFAD037}" type="pres">
      <dgm:prSet presAssocID="{164950CC-6BDE-43F2-B92E-C0AA6E50946B}" presName="rootConnector" presStyleLbl="node3" presStyleIdx="3" presStyleCnt="7"/>
      <dgm:spPr/>
    </dgm:pt>
    <dgm:pt modelId="{9C5D8A91-9A9D-448E-B440-3387E177C1D0}" type="pres">
      <dgm:prSet presAssocID="{164950CC-6BDE-43F2-B92E-C0AA6E50946B}" presName="hierChild4" presStyleCnt="0"/>
      <dgm:spPr/>
    </dgm:pt>
    <dgm:pt modelId="{2388023D-D699-4F9E-828B-B529174DE9B4}" type="pres">
      <dgm:prSet presAssocID="{164950CC-6BDE-43F2-B92E-C0AA6E50946B}" presName="hierChild5" presStyleCnt="0"/>
      <dgm:spPr/>
    </dgm:pt>
    <dgm:pt modelId="{39960A8F-4A3D-4A3E-95EE-67578D592966}" type="pres">
      <dgm:prSet presAssocID="{EBB97F27-324E-4271-AC19-7E8A4BEADEEE}" presName="hierChild5" presStyleCnt="0"/>
      <dgm:spPr/>
    </dgm:pt>
    <dgm:pt modelId="{3B1FA839-D926-4140-8DFB-AEE97951B776}" type="pres">
      <dgm:prSet presAssocID="{9CBAC9B9-CC06-42B0-8AD0-70F79D9DFCF6}" presName="Name37" presStyleLbl="parChTrans1D2" presStyleIdx="2" presStyleCnt="5"/>
      <dgm:spPr/>
    </dgm:pt>
    <dgm:pt modelId="{36DCB904-24D6-4D2E-8E54-7D937483DC85}" type="pres">
      <dgm:prSet presAssocID="{30E02189-D236-4A4C-80C5-68F3251E4608}" presName="hierRoot2" presStyleCnt="0">
        <dgm:presLayoutVars>
          <dgm:hierBranch val="init"/>
        </dgm:presLayoutVars>
      </dgm:prSet>
      <dgm:spPr/>
    </dgm:pt>
    <dgm:pt modelId="{A8E762AF-1C19-445E-A7E0-89F10D1222D1}" type="pres">
      <dgm:prSet presAssocID="{30E02189-D236-4A4C-80C5-68F3251E4608}" presName="rootComposite" presStyleCnt="0"/>
      <dgm:spPr/>
    </dgm:pt>
    <dgm:pt modelId="{D29E3676-2812-41FB-BC53-A3798E94DCD3}" type="pres">
      <dgm:prSet presAssocID="{30E02189-D236-4A4C-80C5-68F3251E4608}" presName="rootText" presStyleLbl="node2" presStyleIdx="2" presStyleCnt="5" custScaleX="72837" custScaleY="47046">
        <dgm:presLayoutVars>
          <dgm:chPref val="3"/>
        </dgm:presLayoutVars>
      </dgm:prSet>
      <dgm:spPr/>
    </dgm:pt>
    <dgm:pt modelId="{C777D48B-CECF-44FB-8F86-3EFFCF7850E4}" type="pres">
      <dgm:prSet presAssocID="{30E02189-D236-4A4C-80C5-68F3251E4608}" presName="rootConnector" presStyleLbl="node2" presStyleIdx="2" presStyleCnt="5"/>
      <dgm:spPr/>
    </dgm:pt>
    <dgm:pt modelId="{F9918DBE-EFB5-4C57-BDDF-06BD90261015}" type="pres">
      <dgm:prSet presAssocID="{30E02189-D236-4A4C-80C5-68F3251E4608}" presName="hierChild4" presStyleCnt="0"/>
      <dgm:spPr/>
    </dgm:pt>
    <dgm:pt modelId="{F702680E-089D-4FF8-BF52-0B2528158996}" type="pres">
      <dgm:prSet presAssocID="{731E170E-F9FC-4E4A-9E51-C7EF68A0D9FE}" presName="Name37" presStyleLbl="parChTrans1D3" presStyleIdx="4" presStyleCnt="7"/>
      <dgm:spPr/>
    </dgm:pt>
    <dgm:pt modelId="{CC6EF475-F29B-42E2-A2F6-B33B5AD0A0EA}" type="pres">
      <dgm:prSet presAssocID="{B0626BA8-1D24-4B3A-BAC7-A354E2143357}" presName="hierRoot2" presStyleCnt="0">
        <dgm:presLayoutVars>
          <dgm:hierBranch val="init"/>
        </dgm:presLayoutVars>
      </dgm:prSet>
      <dgm:spPr/>
    </dgm:pt>
    <dgm:pt modelId="{99A88394-DD47-454F-ACDF-F286C26E6478}" type="pres">
      <dgm:prSet presAssocID="{B0626BA8-1D24-4B3A-BAC7-A354E2143357}" presName="rootComposite" presStyleCnt="0"/>
      <dgm:spPr/>
    </dgm:pt>
    <dgm:pt modelId="{B3969D53-EB6F-4AB7-8E78-87F62B28A766}" type="pres">
      <dgm:prSet presAssocID="{B0626BA8-1D24-4B3A-BAC7-A354E2143357}" presName="rootText" presStyleLbl="node3" presStyleIdx="4" presStyleCnt="7">
        <dgm:presLayoutVars>
          <dgm:chPref val="3"/>
        </dgm:presLayoutVars>
      </dgm:prSet>
      <dgm:spPr/>
    </dgm:pt>
    <dgm:pt modelId="{EB93F5A3-CC4E-4BF0-A474-4B8621571283}" type="pres">
      <dgm:prSet presAssocID="{B0626BA8-1D24-4B3A-BAC7-A354E2143357}" presName="rootConnector" presStyleLbl="node3" presStyleIdx="4" presStyleCnt="7"/>
      <dgm:spPr/>
    </dgm:pt>
    <dgm:pt modelId="{2587F8E3-DEC9-4AA9-85F5-DE9E29F80D36}" type="pres">
      <dgm:prSet presAssocID="{B0626BA8-1D24-4B3A-BAC7-A354E2143357}" presName="hierChild4" presStyleCnt="0"/>
      <dgm:spPr/>
    </dgm:pt>
    <dgm:pt modelId="{D53F5933-7844-4010-B532-0CF39BB70C7B}" type="pres">
      <dgm:prSet presAssocID="{0BA9BAB9-0C93-4467-9667-F78A42C55321}" presName="Name37" presStyleLbl="parChTrans1D4" presStyleIdx="0" presStyleCnt="2"/>
      <dgm:spPr/>
    </dgm:pt>
    <dgm:pt modelId="{A6F98569-97C4-4D12-96C7-A473D707C341}" type="pres">
      <dgm:prSet presAssocID="{8A8FF94B-D932-4E1C-B555-7379A2AAA480}" presName="hierRoot2" presStyleCnt="0">
        <dgm:presLayoutVars>
          <dgm:hierBranch val="init"/>
        </dgm:presLayoutVars>
      </dgm:prSet>
      <dgm:spPr/>
    </dgm:pt>
    <dgm:pt modelId="{D03AC17E-86C1-49DD-83DB-EDA2A9FE5A06}" type="pres">
      <dgm:prSet presAssocID="{8A8FF94B-D932-4E1C-B555-7379A2AAA480}" presName="rootComposite" presStyleCnt="0"/>
      <dgm:spPr/>
    </dgm:pt>
    <dgm:pt modelId="{0D8E0776-BF0C-4868-8C71-8BA303F0611A}" type="pres">
      <dgm:prSet presAssocID="{8A8FF94B-D932-4E1C-B555-7379A2AAA480}" presName="rootText" presStyleLbl="node4" presStyleIdx="0" presStyleCnt="2">
        <dgm:presLayoutVars>
          <dgm:chPref val="3"/>
        </dgm:presLayoutVars>
      </dgm:prSet>
      <dgm:spPr/>
    </dgm:pt>
    <dgm:pt modelId="{AFE08DBF-A46F-41C1-97E0-3FFAAB305444}" type="pres">
      <dgm:prSet presAssocID="{8A8FF94B-D932-4E1C-B555-7379A2AAA480}" presName="rootConnector" presStyleLbl="node4" presStyleIdx="0" presStyleCnt="2"/>
      <dgm:spPr/>
    </dgm:pt>
    <dgm:pt modelId="{12D9D6B9-413B-485A-B691-429B9040EC51}" type="pres">
      <dgm:prSet presAssocID="{8A8FF94B-D932-4E1C-B555-7379A2AAA480}" presName="hierChild4" presStyleCnt="0"/>
      <dgm:spPr/>
    </dgm:pt>
    <dgm:pt modelId="{01959DEE-A1D1-4AC4-B158-90EDB5D7C649}" type="pres">
      <dgm:prSet presAssocID="{8A8FF94B-D932-4E1C-B555-7379A2AAA480}" presName="hierChild5" presStyleCnt="0"/>
      <dgm:spPr/>
    </dgm:pt>
    <dgm:pt modelId="{30AF44DF-9DAC-476F-BD4F-D05FC080A3F5}" type="pres">
      <dgm:prSet presAssocID="{B0626BA8-1D24-4B3A-BAC7-A354E2143357}" presName="hierChild5" presStyleCnt="0"/>
      <dgm:spPr/>
    </dgm:pt>
    <dgm:pt modelId="{7938E5EF-85B7-4FB3-AD84-6C25507AECAE}" type="pres">
      <dgm:prSet presAssocID="{30E02189-D236-4A4C-80C5-68F3251E4608}" presName="hierChild5" presStyleCnt="0"/>
      <dgm:spPr/>
    </dgm:pt>
    <dgm:pt modelId="{DC9DF38C-033D-4BB3-8CA7-F13A928097C0}" type="pres">
      <dgm:prSet presAssocID="{58D77CC5-7617-4D9A-A150-84E6C2876D99}" presName="Name37" presStyleLbl="parChTrans1D2" presStyleIdx="3" presStyleCnt="5"/>
      <dgm:spPr/>
    </dgm:pt>
    <dgm:pt modelId="{F96611CD-9B54-4ED3-AA51-3530FAFB96D6}" type="pres">
      <dgm:prSet presAssocID="{6D2B2E1B-1F78-484A-9D53-F19A62B8338A}" presName="hierRoot2" presStyleCnt="0">
        <dgm:presLayoutVars>
          <dgm:hierBranch val="init"/>
        </dgm:presLayoutVars>
      </dgm:prSet>
      <dgm:spPr/>
    </dgm:pt>
    <dgm:pt modelId="{CB323B34-FF0D-44CB-A2B5-7CA25E5F7A92}" type="pres">
      <dgm:prSet presAssocID="{6D2B2E1B-1F78-484A-9D53-F19A62B8338A}" presName="rootComposite" presStyleCnt="0"/>
      <dgm:spPr/>
    </dgm:pt>
    <dgm:pt modelId="{F9391B2C-04EC-416D-B866-F82D18BD930F}" type="pres">
      <dgm:prSet presAssocID="{6D2B2E1B-1F78-484A-9D53-F19A62B8338A}" presName="rootText" presStyleLbl="node2" presStyleIdx="3" presStyleCnt="5" custScaleX="84705" custScaleY="65741">
        <dgm:presLayoutVars>
          <dgm:chPref val="3"/>
        </dgm:presLayoutVars>
      </dgm:prSet>
      <dgm:spPr/>
    </dgm:pt>
    <dgm:pt modelId="{D4D54730-C25E-49A4-A89E-95F1596E9444}" type="pres">
      <dgm:prSet presAssocID="{6D2B2E1B-1F78-484A-9D53-F19A62B8338A}" presName="rootConnector" presStyleLbl="node2" presStyleIdx="3" presStyleCnt="5"/>
      <dgm:spPr/>
    </dgm:pt>
    <dgm:pt modelId="{DE6B7F7F-D550-472C-93D7-59B3F5D29C69}" type="pres">
      <dgm:prSet presAssocID="{6D2B2E1B-1F78-484A-9D53-F19A62B8338A}" presName="hierChild4" presStyleCnt="0"/>
      <dgm:spPr/>
    </dgm:pt>
    <dgm:pt modelId="{059BE7EB-1626-4503-926C-2D49B8D32F3B}" type="pres">
      <dgm:prSet presAssocID="{6A520BFC-755A-4919-B128-44FEC3FEB97B}" presName="Name37" presStyleLbl="parChTrans1D3" presStyleIdx="5" presStyleCnt="7"/>
      <dgm:spPr/>
    </dgm:pt>
    <dgm:pt modelId="{03A9C872-D6AF-4F1E-831F-D0C24649127C}" type="pres">
      <dgm:prSet presAssocID="{9239662C-8D73-4844-97A3-CF6A506AB77B}" presName="hierRoot2" presStyleCnt="0">
        <dgm:presLayoutVars>
          <dgm:hierBranch val="init"/>
        </dgm:presLayoutVars>
      </dgm:prSet>
      <dgm:spPr/>
    </dgm:pt>
    <dgm:pt modelId="{E9D396F1-FA66-4B59-BCAB-994A8303CE79}" type="pres">
      <dgm:prSet presAssocID="{9239662C-8D73-4844-97A3-CF6A506AB77B}" presName="rootComposite" presStyleCnt="0"/>
      <dgm:spPr/>
    </dgm:pt>
    <dgm:pt modelId="{70E6D44F-FB99-436C-9BBB-9570621A6676}" type="pres">
      <dgm:prSet presAssocID="{9239662C-8D73-4844-97A3-CF6A506AB77B}" presName="rootText" presStyleLbl="node3" presStyleIdx="5" presStyleCnt="7">
        <dgm:presLayoutVars>
          <dgm:chPref val="3"/>
        </dgm:presLayoutVars>
      </dgm:prSet>
      <dgm:spPr/>
    </dgm:pt>
    <dgm:pt modelId="{3F130AAD-9D82-4319-9352-EB54BB0ADCBF}" type="pres">
      <dgm:prSet presAssocID="{9239662C-8D73-4844-97A3-CF6A506AB77B}" presName="rootConnector" presStyleLbl="node3" presStyleIdx="5" presStyleCnt="7"/>
      <dgm:spPr/>
    </dgm:pt>
    <dgm:pt modelId="{C48DE9F8-55AE-4A9C-BCE8-BAEAAD04EA47}" type="pres">
      <dgm:prSet presAssocID="{9239662C-8D73-4844-97A3-CF6A506AB77B}" presName="hierChild4" presStyleCnt="0"/>
      <dgm:spPr/>
    </dgm:pt>
    <dgm:pt modelId="{DB4CF86A-B2E8-49F2-BCF4-137A3C77D9CA}" type="pres">
      <dgm:prSet presAssocID="{027632B6-E374-47FF-8B8D-D343D0B58A69}" presName="Name37" presStyleLbl="parChTrans1D4" presStyleIdx="1" presStyleCnt="2"/>
      <dgm:spPr/>
    </dgm:pt>
    <dgm:pt modelId="{C2576195-12B7-4031-A233-7979BC066C08}" type="pres">
      <dgm:prSet presAssocID="{705B18B3-4502-4FCA-BF57-24CE3090DD56}" presName="hierRoot2" presStyleCnt="0">
        <dgm:presLayoutVars>
          <dgm:hierBranch val="init"/>
        </dgm:presLayoutVars>
      </dgm:prSet>
      <dgm:spPr/>
    </dgm:pt>
    <dgm:pt modelId="{2C1C731B-D894-4EAB-BD75-2E43112CB488}" type="pres">
      <dgm:prSet presAssocID="{705B18B3-4502-4FCA-BF57-24CE3090DD56}" presName="rootComposite" presStyleCnt="0"/>
      <dgm:spPr/>
    </dgm:pt>
    <dgm:pt modelId="{42C41B7A-71E7-4340-A8AC-72714CA78A05}" type="pres">
      <dgm:prSet presAssocID="{705B18B3-4502-4FCA-BF57-24CE3090DD56}" presName="rootText" presStyleLbl="node4" presStyleIdx="1" presStyleCnt="2">
        <dgm:presLayoutVars>
          <dgm:chPref val="3"/>
        </dgm:presLayoutVars>
      </dgm:prSet>
      <dgm:spPr/>
    </dgm:pt>
    <dgm:pt modelId="{2135C7C0-3888-40CE-9331-F84EA818DA1C}" type="pres">
      <dgm:prSet presAssocID="{705B18B3-4502-4FCA-BF57-24CE3090DD56}" presName="rootConnector" presStyleLbl="node4" presStyleIdx="1" presStyleCnt="2"/>
      <dgm:spPr/>
    </dgm:pt>
    <dgm:pt modelId="{F16707BC-4E83-427F-BA4F-D190C45EB3CA}" type="pres">
      <dgm:prSet presAssocID="{705B18B3-4502-4FCA-BF57-24CE3090DD56}" presName="hierChild4" presStyleCnt="0"/>
      <dgm:spPr/>
    </dgm:pt>
    <dgm:pt modelId="{4009D99F-7D80-46C6-95F4-73AD1D5CD809}" type="pres">
      <dgm:prSet presAssocID="{705B18B3-4502-4FCA-BF57-24CE3090DD56}" presName="hierChild5" presStyleCnt="0"/>
      <dgm:spPr/>
    </dgm:pt>
    <dgm:pt modelId="{31D8E9F4-5DDC-4C7A-9CAB-A33F152E5457}" type="pres">
      <dgm:prSet presAssocID="{9239662C-8D73-4844-97A3-CF6A506AB77B}" presName="hierChild5" presStyleCnt="0"/>
      <dgm:spPr/>
    </dgm:pt>
    <dgm:pt modelId="{05546C4B-45DC-473A-BB75-E06C97B15695}" type="pres">
      <dgm:prSet presAssocID="{6D2B2E1B-1F78-484A-9D53-F19A62B8338A}" presName="hierChild5" presStyleCnt="0"/>
      <dgm:spPr/>
    </dgm:pt>
    <dgm:pt modelId="{194E9CCA-1037-43D8-B453-8B85A5624711}" type="pres">
      <dgm:prSet presAssocID="{5872FA9D-E931-479C-BE72-E2E1B798D0C6}" presName="Name37" presStyleLbl="parChTrans1D2" presStyleIdx="4" presStyleCnt="5"/>
      <dgm:spPr/>
    </dgm:pt>
    <dgm:pt modelId="{5AC7C9CE-CCF2-4167-BE0D-15B3C1032BE6}" type="pres">
      <dgm:prSet presAssocID="{91B32634-DE6C-4D0F-8D2F-DC71EC90BB6F}" presName="hierRoot2" presStyleCnt="0">
        <dgm:presLayoutVars>
          <dgm:hierBranch val="init"/>
        </dgm:presLayoutVars>
      </dgm:prSet>
      <dgm:spPr/>
    </dgm:pt>
    <dgm:pt modelId="{48B96AFC-05CC-46EE-B99F-2CEE7B4E3580}" type="pres">
      <dgm:prSet presAssocID="{91B32634-DE6C-4D0F-8D2F-DC71EC90BB6F}" presName="rootComposite" presStyleCnt="0"/>
      <dgm:spPr/>
    </dgm:pt>
    <dgm:pt modelId="{00E41B3D-ECFB-446F-8105-A02343D633F9}" type="pres">
      <dgm:prSet presAssocID="{91B32634-DE6C-4D0F-8D2F-DC71EC90BB6F}" presName="rootText" presStyleLbl="node2" presStyleIdx="4" presStyleCnt="5">
        <dgm:presLayoutVars>
          <dgm:chPref val="3"/>
        </dgm:presLayoutVars>
      </dgm:prSet>
      <dgm:spPr/>
    </dgm:pt>
    <dgm:pt modelId="{FE11DA94-3E40-4351-B1DD-7ED305454659}" type="pres">
      <dgm:prSet presAssocID="{91B32634-DE6C-4D0F-8D2F-DC71EC90BB6F}" presName="rootConnector" presStyleLbl="node2" presStyleIdx="4" presStyleCnt="5"/>
      <dgm:spPr/>
    </dgm:pt>
    <dgm:pt modelId="{4E1E9FFF-D234-4664-8C66-A88920040891}" type="pres">
      <dgm:prSet presAssocID="{91B32634-DE6C-4D0F-8D2F-DC71EC90BB6F}" presName="hierChild4" presStyleCnt="0"/>
      <dgm:spPr/>
    </dgm:pt>
    <dgm:pt modelId="{2D75835B-BF6E-4CC1-A55C-5F7A3058768C}" type="pres">
      <dgm:prSet presAssocID="{F0022953-2DB6-424F-B204-48F737613DCD}" presName="Name37" presStyleLbl="parChTrans1D3" presStyleIdx="6" presStyleCnt="7"/>
      <dgm:spPr/>
    </dgm:pt>
    <dgm:pt modelId="{5E3BFBCC-53DE-40FA-8776-4BA52ECFA0E6}" type="pres">
      <dgm:prSet presAssocID="{6994F26F-0035-4C28-B1D5-385DC887E3F0}" presName="hierRoot2" presStyleCnt="0">
        <dgm:presLayoutVars>
          <dgm:hierBranch val="init"/>
        </dgm:presLayoutVars>
      </dgm:prSet>
      <dgm:spPr/>
    </dgm:pt>
    <dgm:pt modelId="{1D46ECF6-4A61-4E2F-B3CD-CDF0EFDFEFC5}" type="pres">
      <dgm:prSet presAssocID="{6994F26F-0035-4C28-B1D5-385DC887E3F0}" presName="rootComposite" presStyleCnt="0"/>
      <dgm:spPr/>
    </dgm:pt>
    <dgm:pt modelId="{3A6E4250-1755-40AD-993F-A7C19DDDDA2C}" type="pres">
      <dgm:prSet presAssocID="{6994F26F-0035-4C28-B1D5-385DC887E3F0}" presName="rootText" presStyleLbl="node3" presStyleIdx="6" presStyleCnt="7">
        <dgm:presLayoutVars>
          <dgm:chPref val="3"/>
        </dgm:presLayoutVars>
      </dgm:prSet>
      <dgm:spPr/>
    </dgm:pt>
    <dgm:pt modelId="{7351617C-25B0-46F5-8C3B-DDAB73CA9348}" type="pres">
      <dgm:prSet presAssocID="{6994F26F-0035-4C28-B1D5-385DC887E3F0}" presName="rootConnector" presStyleLbl="node3" presStyleIdx="6" presStyleCnt="7"/>
      <dgm:spPr/>
    </dgm:pt>
    <dgm:pt modelId="{E637D454-1A76-424E-A3F7-159B63A39996}" type="pres">
      <dgm:prSet presAssocID="{6994F26F-0035-4C28-B1D5-385DC887E3F0}" presName="hierChild4" presStyleCnt="0"/>
      <dgm:spPr/>
    </dgm:pt>
    <dgm:pt modelId="{C9B5F147-BEAF-4B08-8B06-E9D9436BF335}" type="pres">
      <dgm:prSet presAssocID="{6994F26F-0035-4C28-B1D5-385DC887E3F0}" presName="hierChild5" presStyleCnt="0"/>
      <dgm:spPr/>
    </dgm:pt>
    <dgm:pt modelId="{1E07F406-F5A9-454B-A7CD-F19EBA236639}" type="pres">
      <dgm:prSet presAssocID="{91B32634-DE6C-4D0F-8D2F-DC71EC90BB6F}" presName="hierChild5" presStyleCnt="0"/>
      <dgm:spPr/>
    </dgm:pt>
    <dgm:pt modelId="{D323AF82-550B-4256-B3C1-4D1920AE7937}" type="pres">
      <dgm:prSet presAssocID="{546EBA70-C418-4E11-A127-6770C158D66B}" presName="hierChild3" presStyleCnt="0"/>
      <dgm:spPr/>
    </dgm:pt>
  </dgm:ptLst>
  <dgm:cxnLst>
    <dgm:cxn modelId="{8C88470A-5059-4021-906A-E84221095B14}" srcId="{30E02189-D236-4A4C-80C5-68F3251E4608}" destId="{B0626BA8-1D24-4B3A-BAC7-A354E2143357}" srcOrd="0" destOrd="0" parTransId="{731E170E-F9FC-4E4A-9E51-C7EF68A0D9FE}" sibTransId="{EE7A8D9D-AD2D-42F9-9CF5-418523FC3D15}"/>
    <dgm:cxn modelId="{4BC76211-2FE8-44D8-BE49-4953D3140F7B}" type="presOf" srcId="{9239662C-8D73-4844-97A3-CF6A506AB77B}" destId="{3F130AAD-9D82-4319-9352-EB54BB0ADCBF}" srcOrd="1" destOrd="0" presId="urn:microsoft.com/office/officeart/2005/8/layout/orgChart1"/>
    <dgm:cxn modelId="{2AD28416-08FC-4DC5-97C5-9841DDA87ED7}" type="presOf" srcId="{7FA7AE4A-77F4-4EB9-AEFF-48D94B8BF6F7}" destId="{5FE6ACAE-8AB2-4369-8AAF-A958B1EE7B1F}" srcOrd="0" destOrd="0" presId="urn:microsoft.com/office/officeart/2005/8/layout/orgChart1"/>
    <dgm:cxn modelId="{AEFD6E19-00A0-4BE1-B427-6E51FBD62154}" type="presOf" srcId="{B8810576-3592-4309-98A4-0E7568BAA093}" destId="{8EDE6D59-5B79-4680-BD09-22F8D855ECA6}" srcOrd="0" destOrd="0" presId="urn:microsoft.com/office/officeart/2005/8/layout/orgChart1"/>
    <dgm:cxn modelId="{21DCEC1A-4176-4987-B340-3D6206127751}" type="presOf" srcId="{B0626BA8-1D24-4B3A-BAC7-A354E2143357}" destId="{B3969D53-EB6F-4AB7-8E78-87F62B28A766}" srcOrd="0" destOrd="0" presId="urn:microsoft.com/office/officeart/2005/8/layout/orgChart1"/>
    <dgm:cxn modelId="{6A2FBD1C-C791-4660-A017-D0856BC441C0}" type="presOf" srcId="{731E170E-F9FC-4E4A-9E51-C7EF68A0D9FE}" destId="{F702680E-089D-4FF8-BF52-0B2528158996}" srcOrd="0" destOrd="0" presId="urn:microsoft.com/office/officeart/2005/8/layout/orgChart1"/>
    <dgm:cxn modelId="{40DAAB25-FD55-403F-8BE5-AF1282AD1C07}" type="presOf" srcId="{6D2B2E1B-1F78-484A-9D53-F19A62B8338A}" destId="{F9391B2C-04EC-416D-B866-F82D18BD930F}" srcOrd="0" destOrd="0" presId="urn:microsoft.com/office/officeart/2005/8/layout/orgChart1"/>
    <dgm:cxn modelId="{9E1C1E26-83A4-4E11-A01E-4B8981A01E8F}" srcId="{546EBA70-C418-4E11-A127-6770C158D66B}" destId="{6D2B2E1B-1F78-484A-9D53-F19A62B8338A}" srcOrd="3" destOrd="0" parTransId="{58D77CC5-7617-4D9A-A150-84E6C2876D99}" sibTransId="{8E6DF7E0-A04E-4737-BAEA-E2A5BA54DA95}"/>
    <dgm:cxn modelId="{E4802927-DEC8-4F45-9C04-04B03A67289A}" type="presOf" srcId="{0BA9BAB9-0C93-4467-9667-F78A42C55321}" destId="{D53F5933-7844-4010-B532-0CF39BB70C7B}" srcOrd="0" destOrd="0" presId="urn:microsoft.com/office/officeart/2005/8/layout/orgChart1"/>
    <dgm:cxn modelId="{83B35B35-DE5E-43FE-A2D3-EE7148C8D069}" type="presOf" srcId="{9CBAC9B9-CC06-42B0-8AD0-70F79D9DFCF6}" destId="{3B1FA839-D926-4140-8DFB-AEE97951B776}" srcOrd="0" destOrd="0" presId="urn:microsoft.com/office/officeart/2005/8/layout/orgChart1"/>
    <dgm:cxn modelId="{A202D335-C3C0-478B-B711-0FFFC30A94F0}" srcId="{546EBA70-C418-4E11-A127-6770C158D66B}" destId="{91B32634-DE6C-4D0F-8D2F-DC71EC90BB6F}" srcOrd="4" destOrd="0" parTransId="{5872FA9D-E931-479C-BE72-E2E1B798D0C6}" sibTransId="{687DCDD7-107A-491D-8756-A2CDF1C57E39}"/>
    <dgm:cxn modelId="{98838237-BB74-4878-8860-2CD08D878368}" srcId="{0C2AD706-201F-487F-8345-A2F9E3D44BB0}" destId="{C77242EA-32E5-4C6D-AF51-FEF28049CE5D}" srcOrd="0" destOrd="0" parTransId="{A3AD3B5A-2E57-4241-84BB-B509F216F92B}" sibTransId="{B061E486-EDE5-4BB0-B034-5DE12664A23D}"/>
    <dgm:cxn modelId="{08D3193C-EFEF-497C-A4B0-9D15410ADCC9}" type="presOf" srcId="{91B32634-DE6C-4D0F-8D2F-DC71EC90BB6F}" destId="{00E41B3D-ECFB-446F-8105-A02343D633F9}" srcOrd="0" destOrd="0" presId="urn:microsoft.com/office/officeart/2005/8/layout/orgChart1"/>
    <dgm:cxn modelId="{95B0023D-D4F9-42CE-AE5D-6CD97A9D2680}" type="presOf" srcId="{164950CC-6BDE-43F2-B92E-C0AA6E50946B}" destId="{34BD3F94-3724-457F-9FD5-682ACC84A200}" srcOrd="0" destOrd="0" presId="urn:microsoft.com/office/officeart/2005/8/layout/orgChart1"/>
    <dgm:cxn modelId="{4123493D-FC1F-46B5-ACFB-36BFCBFE90E3}" type="presOf" srcId="{546EBA70-C418-4E11-A127-6770C158D66B}" destId="{3027E616-94FF-46D8-82AE-8247D0B39667}" srcOrd="1" destOrd="0" presId="urn:microsoft.com/office/officeart/2005/8/layout/orgChart1"/>
    <dgm:cxn modelId="{6597A843-1050-4DA2-8433-0F8FB9417C46}" type="presOf" srcId="{58D77CC5-7617-4D9A-A150-84E6C2876D99}" destId="{DC9DF38C-033D-4BB3-8CA7-F13A928097C0}" srcOrd="0" destOrd="0" presId="urn:microsoft.com/office/officeart/2005/8/layout/orgChart1"/>
    <dgm:cxn modelId="{F503B543-C5A9-4931-9FD6-E5FBA6CC0504}" type="presOf" srcId="{778D45BD-EB79-4EA4-989D-142CA97D8FD2}" destId="{4887D732-282C-44BF-8D92-70B76E809413}" srcOrd="0" destOrd="0" presId="urn:microsoft.com/office/officeart/2005/8/layout/orgChart1"/>
    <dgm:cxn modelId="{16E73D64-79D8-4591-925F-65953D2292F2}" srcId="{6D2B2E1B-1F78-484A-9D53-F19A62B8338A}" destId="{9239662C-8D73-4844-97A3-CF6A506AB77B}" srcOrd="0" destOrd="0" parTransId="{6A520BFC-755A-4919-B128-44FEC3FEB97B}" sibTransId="{B08C9ADC-62BA-4F2B-B36C-9EA9EF932B70}"/>
    <dgm:cxn modelId="{4052FA64-837B-4167-9059-8CA85BD9A8EA}" type="presOf" srcId="{705B18B3-4502-4FCA-BF57-24CE3090DD56}" destId="{2135C7C0-3888-40CE-9331-F84EA818DA1C}" srcOrd="1" destOrd="0" presId="urn:microsoft.com/office/officeart/2005/8/layout/orgChart1"/>
    <dgm:cxn modelId="{8699C547-1135-40DC-B1EE-C5C3F515B4ED}" srcId="{546EBA70-C418-4E11-A127-6770C158D66B}" destId="{EBB97F27-324E-4271-AC19-7E8A4BEADEEE}" srcOrd="1" destOrd="0" parTransId="{2227EBC0-318D-4777-95A8-E7C309B958DF}" sibTransId="{C638B506-389B-4905-9DA0-21C84D537BF5}"/>
    <dgm:cxn modelId="{423AAC68-B91A-4D94-92F1-06DB4197B3B3}" type="presOf" srcId="{A3AD3B5A-2E57-4241-84BB-B509F216F92B}" destId="{9F9E2FCD-D6D6-4FD9-89FD-4437080DABB8}" srcOrd="0" destOrd="0" presId="urn:microsoft.com/office/officeart/2005/8/layout/orgChart1"/>
    <dgm:cxn modelId="{5C6A3A49-D724-474E-BDBF-8B87D8F6D9CB}" type="presOf" srcId="{2227EBC0-318D-4777-95A8-E7C309B958DF}" destId="{BFAFD29A-2133-487F-A05D-158AB603A835}" srcOrd="0" destOrd="0" presId="urn:microsoft.com/office/officeart/2005/8/layout/orgChart1"/>
    <dgm:cxn modelId="{BABEC34C-8F7E-40F2-BCC9-E9822377A488}" type="presOf" srcId="{30E02189-D236-4A4C-80C5-68F3251E4608}" destId="{C777D48B-CECF-44FB-8F86-3EFFCF7850E4}" srcOrd="1" destOrd="0" presId="urn:microsoft.com/office/officeart/2005/8/layout/orgChart1"/>
    <dgm:cxn modelId="{520FF770-57B8-436F-8E30-8FE7F12D7708}" srcId="{9239662C-8D73-4844-97A3-CF6A506AB77B}" destId="{705B18B3-4502-4FCA-BF57-24CE3090DD56}" srcOrd="0" destOrd="0" parTransId="{027632B6-E374-47FF-8B8D-D343D0B58A69}" sibTransId="{828D008B-D721-445E-998E-10D986887C06}"/>
    <dgm:cxn modelId="{2EF4D651-86DE-40F2-B1B6-FD34E8712124}" type="presOf" srcId="{705B18B3-4502-4FCA-BF57-24CE3090DD56}" destId="{42C41B7A-71E7-4340-A8AC-72714CA78A05}" srcOrd="0" destOrd="0" presId="urn:microsoft.com/office/officeart/2005/8/layout/orgChart1"/>
    <dgm:cxn modelId="{9C212652-32CC-49BF-A180-16059F1A53A8}" type="presOf" srcId="{91B32634-DE6C-4D0F-8D2F-DC71EC90BB6F}" destId="{FE11DA94-3E40-4351-B1DD-7ED305454659}" srcOrd="1" destOrd="0" presId="urn:microsoft.com/office/officeart/2005/8/layout/orgChart1"/>
    <dgm:cxn modelId="{4F566B73-425C-49D0-A961-2F6145CF3428}" srcId="{7B554A8D-D146-4F48-9ADD-89E0CED0BD23}" destId="{546EBA70-C418-4E11-A127-6770C158D66B}" srcOrd="0" destOrd="0" parTransId="{48489D4C-F99F-4D68-BCE0-AE8E7BFB9516}" sibTransId="{5C6112A9-2980-4FAC-8E94-5934A6AD6C9C}"/>
    <dgm:cxn modelId="{56E86456-C1F7-42C7-8FE6-C16D99D60833}" type="presOf" srcId="{9239662C-8D73-4844-97A3-CF6A506AB77B}" destId="{70E6D44F-FB99-436C-9BBB-9570621A6676}" srcOrd="0" destOrd="0" presId="urn:microsoft.com/office/officeart/2005/8/layout/orgChart1"/>
    <dgm:cxn modelId="{BBE37856-9404-4649-B3AA-8A20C987130F}" type="presOf" srcId="{027632B6-E374-47FF-8B8D-D343D0B58A69}" destId="{DB4CF86A-B2E8-49F2-BCF4-137A3C77D9CA}" srcOrd="0" destOrd="0" presId="urn:microsoft.com/office/officeart/2005/8/layout/orgChart1"/>
    <dgm:cxn modelId="{5242AE5A-3FA3-44A8-ABFA-630EF407C431}" srcId="{EBB97F27-324E-4271-AC19-7E8A4BEADEEE}" destId="{E599EA8C-E093-404B-9CFE-5C5765BF73CE}" srcOrd="0" destOrd="0" parTransId="{93F2B767-C528-420D-9875-0F9BB38F4C14}" sibTransId="{29125A7F-604F-4E00-9B1E-82306AA0C857}"/>
    <dgm:cxn modelId="{3F50EC7A-34D8-4A14-9069-48C574FADF33}" srcId="{546EBA70-C418-4E11-A127-6770C158D66B}" destId="{30E02189-D236-4A4C-80C5-68F3251E4608}" srcOrd="2" destOrd="0" parTransId="{9CBAC9B9-CC06-42B0-8AD0-70F79D9DFCF6}" sibTransId="{C85A0B88-43A2-44F5-AC0C-742E73DD2060}"/>
    <dgm:cxn modelId="{438FF15A-0A94-4A99-820A-31F260158841}" type="presOf" srcId="{6994F26F-0035-4C28-B1D5-385DC887E3F0}" destId="{3A6E4250-1755-40AD-993F-A7C19DDDDA2C}" srcOrd="0" destOrd="0" presId="urn:microsoft.com/office/officeart/2005/8/layout/orgChart1"/>
    <dgm:cxn modelId="{BA826F80-F76C-41A9-A9E6-8FD5808537ED}" type="presOf" srcId="{546EBA70-C418-4E11-A127-6770C158D66B}" destId="{8B6978BA-C11E-4236-B4FE-659F7BC57960}" srcOrd="0" destOrd="0" presId="urn:microsoft.com/office/officeart/2005/8/layout/orgChart1"/>
    <dgm:cxn modelId="{A453FC86-B06B-4515-A10A-BEDF51896E98}" type="presOf" srcId="{EBB97F27-324E-4271-AC19-7E8A4BEADEEE}" destId="{00F16306-C7FD-4C91-8B4A-99C4595AA8D0}" srcOrd="1" destOrd="0" presId="urn:microsoft.com/office/officeart/2005/8/layout/orgChart1"/>
    <dgm:cxn modelId="{181E5099-E9D1-43A8-B7DF-BBA23E6C727E}" type="presOf" srcId="{E599EA8C-E093-404B-9CFE-5C5765BF73CE}" destId="{881253BF-CFA4-4BA1-A4F3-EA99333D834D}" srcOrd="1" destOrd="0" presId="urn:microsoft.com/office/officeart/2005/8/layout/orgChart1"/>
    <dgm:cxn modelId="{C1784CA3-2038-4C3C-BE5E-BF557DBA1DD6}" type="presOf" srcId="{8A8FF94B-D932-4E1C-B555-7379A2AAA480}" destId="{0D8E0776-BF0C-4868-8C71-8BA303F0611A}" srcOrd="0" destOrd="0" presId="urn:microsoft.com/office/officeart/2005/8/layout/orgChart1"/>
    <dgm:cxn modelId="{37EAF0A9-BCF5-4E56-A127-BDD285852F6A}" type="presOf" srcId="{0C2AD706-201F-487F-8345-A2F9E3D44BB0}" destId="{2F07DD0A-A71C-4688-A5A7-A7CD518B094B}" srcOrd="0" destOrd="0" presId="urn:microsoft.com/office/officeart/2005/8/layout/orgChart1"/>
    <dgm:cxn modelId="{EC8E37AA-3089-4363-A418-7FB221169BC2}" type="presOf" srcId="{C77242EA-32E5-4C6D-AF51-FEF28049CE5D}" destId="{118054FB-FDAF-4FB2-9656-054AE754B6F1}" srcOrd="1" destOrd="0" presId="urn:microsoft.com/office/officeart/2005/8/layout/orgChart1"/>
    <dgm:cxn modelId="{F6FFC1B0-EC01-403A-81CA-83D97054E2D7}" type="presOf" srcId="{6994F26F-0035-4C28-B1D5-385DC887E3F0}" destId="{7351617C-25B0-46F5-8C3B-DDAB73CA9348}" srcOrd="1" destOrd="0" presId="urn:microsoft.com/office/officeart/2005/8/layout/orgChart1"/>
    <dgm:cxn modelId="{731105B5-9A59-4FB0-ABC9-7F38A65CD66A}" type="presOf" srcId="{F0022953-2DB6-424F-B204-48F737613DCD}" destId="{2D75835B-BF6E-4CC1-A55C-5F7A3058768C}" srcOrd="0" destOrd="0" presId="urn:microsoft.com/office/officeart/2005/8/layout/orgChart1"/>
    <dgm:cxn modelId="{3BC125B5-B55B-4109-B99B-2A832FD6A524}" srcId="{EBB97F27-324E-4271-AC19-7E8A4BEADEEE}" destId="{164950CC-6BDE-43F2-B92E-C0AA6E50946B}" srcOrd="1" destOrd="0" parTransId="{B8810576-3592-4309-98A4-0E7568BAA093}" sibTransId="{554E0782-69F0-4DA6-9188-058CB2759CF1}"/>
    <dgm:cxn modelId="{1FF967B5-34AD-47C8-95F9-CAE41D446B59}" srcId="{0C2AD706-201F-487F-8345-A2F9E3D44BB0}" destId="{778D45BD-EB79-4EA4-989D-142CA97D8FD2}" srcOrd="1" destOrd="0" parTransId="{5373AFA9-26CD-43CC-AB87-C7CF9CA9F423}" sibTransId="{70732A9D-5274-4AD2-8539-C289843E308B}"/>
    <dgm:cxn modelId="{9D97CDB5-3F96-4CE4-9ABE-E4EC4065EBAB}" type="presOf" srcId="{C77242EA-32E5-4C6D-AF51-FEF28049CE5D}" destId="{ADF8415C-802E-41F1-82B7-F38135D3F335}" srcOrd="0" destOrd="0" presId="urn:microsoft.com/office/officeart/2005/8/layout/orgChart1"/>
    <dgm:cxn modelId="{A92A1BB6-A1AA-43C1-BDD9-6AC05A1CFE6F}" type="presOf" srcId="{EBB97F27-324E-4271-AC19-7E8A4BEADEEE}" destId="{2B23F8BA-3045-4AF0-9209-A6E2FA1AD1CE}" srcOrd="0" destOrd="0" presId="urn:microsoft.com/office/officeart/2005/8/layout/orgChart1"/>
    <dgm:cxn modelId="{2282E6B8-538E-419C-95C0-E1294DBC9131}" srcId="{546EBA70-C418-4E11-A127-6770C158D66B}" destId="{0C2AD706-201F-487F-8345-A2F9E3D44BB0}" srcOrd="0" destOrd="0" parTransId="{7FA7AE4A-77F4-4EB9-AEFF-48D94B8BF6F7}" sibTransId="{72F339ED-1347-4413-B445-22348B288C22}"/>
    <dgm:cxn modelId="{F49100C3-3A4D-4DE9-B47D-F813974A7A15}" type="presOf" srcId="{7B554A8D-D146-4F48-9ADD-89E0CED0BD23}" destId="{5CBAA0F9-3981-4763-849C-92FF2826AB5D}" srcOrd="0" destOrd="0" presId="urn:microsoft.com/office/officeart/2005/8/layout/orgChart1"/>
    <dgm:cxn modelId="{7DFA74CD-5776-46AF-9972-8BA81F9C5E06}" type="presOf" srcId="{6D2B2E1B-1F78-484A-9D53-F19A62B8338A}" destId="{D4D54730-C25E-49A4-A89E-95F1596E9444}" srcOrd="1" destOrd="0" presId="urn:microsoft.com/office/officeart/2005/8/layout/orgChart1"/>
    <dgm:cxn modelId="{F2B802D0-1950-48E9-A8A6-D22FFE0BDD01}" type="presOf" srcId="{5373AFA9-26CD-43CC-AB87-C7CF9CA9F423}" destId="{72A7BA92-5C55-452E-BCBB-A7F22D56DA6D}" srcOrd="0" destOrd="0" presId="urn:microsoft.com/office/officeart/2005/8/layout/orgChart1"/>
    <dgm:cxn modelId="{177CE9D3-B68A-4561-8BAE-0D2951A10002}" type="presOf" srcId="{6A520BFC-755A-4919-B128-44FEC3FEB97B}" destId="{059BE7EB-1626-4503-926C-2D49B8D32F3B}" srcOrd="0" destOrd="0" presId="urn:microsoft.com/office/officeart/2005/8/layout/orgChart1"/>
    <dgm:cxn modelId="{987C66D4-E53E-4696-BECF-7076344E0D6B}" type="presOf" srcId="{5872FA9D-E931-479C-BE72-E2E1B798D0C6}" destId="{194E9CCA-1037-43D8-B453-8B85A5624711}" srcOrd="0" destOrd="0" presId="urn:microsoft.com/office/officeart/2005/8/layout/orgChart1"/>
    <dgm:cxn modelId="{928F32DE-1A74-4204-B5CD-64D246A6EF7F}" type="presOf" srcId="{B0626BA8-1D24-4B3A-BAC7-A354E2143357}" destId="{EB93F5A3-CC4E-4BF0-A474-4B8621571283}" srcOrd="1" destOrd="0" presId="urn:microsoft.com/office/officeart/2005/8/layout/orgChart1"/>
    <dgm:cxn modelId="{D482E6E1-F8EF-4547-B7EC-A59C967DFB7C}" type="presOf" srcId="{8A8FF94B-D932-4E1C-B555-7379A2AAA480}" destId="{AFE08DBF-A46F-41C1-97E0-3FFAAB305444}" srcOrd="1" destOrd="0" presId="urn:microsoft.com/office/officeart/2005/8/layout/orgChart1"/>
    <dgm:cxn modelId="{7EA47CE4-A4AC-4496-BF02-6EECADE05EDB}" type="presOf" srcId="{E599EA8C-E093-404B-9CFE-5C5765BF73CE}" destId="{AB2932AB-FF3E-4A33-94CF-65E9175B9CCD}" srcOrd="0" destOrd="0" presId="urn:microsoft.com/office/officeart/2005/8/layout/orgChart1"/>
    <dgm:cxn modelId="{10BDDCE4-1F8E-4B15-A8C8-07FFADFFA214}" type="presOf" srcId="{778D45BD-EB79-4EA4-989D-142CA97D8FD2}" destId="{FD8D8E4B-1A07-44E6-9E87-9B13DDA77769}" srcOrd="1" destOrd="0" presId="urn:microsoft.com/office/officeart/2005/8/layout/orgChart1"/>
    <dgm:cxn modelId="{2E0328EC-5FC4-4731-AFAF-979207193F79}" type="presOf" srcId="{164950CC-6BDE-43F2-B92E-C0AA6E50946B}" destId="{24869704-31E7-43D7-93B0-48DE5EFAD037}" srcOrd="1" destOrd="0" presId="urn:microsoft.com/office/officeart/2005/8/layout/orgChart1"/>
    <dgm:cxn modelId="{2E666BEF-2233-4668-9E59-D731F83B61B3}" srcId="{91B32634-DE6C-4D0F-8D2F-DC71EC90BB6F}" destId="{6994F26F-0035-4C28-B1D5-385DC887E3F0}" srcOrd="0" destOrd="0" parTransId="{F0022953-2DB6-424F-B204-48F737613DCD}" sibTransId="{2364D5B9-A0EC-4058-8CA3-7F4DB38D38B0}"/>
    <dgm:cxn modelId="{E6EC6BEF-9AFD-4999-9E1F-6C0101C29899}" type="presOf" srcId="{0C2AD706-201F-487F-8345-A2F9E3D44BB0}" destId="{FE13FCA1-453D-4138-B7F3-B0AF61047409}" srcOrd="1" destOrd="0" presId="urn:microsoft.com/office/officeart/2005/8/layout/orgChart1"/>
    <dgm:cxn modelId="{3F6918F3-A2D6-4DD7-9BDF-20F14B5EB461}" srcId="{B0626BA8-1D24-4B3A-BAC7-A354E2143357}" destId="{8A8FF94B-D932-4E1C-B555-7379A2AAA480}" srcOrd="0" destOrd="0" parTransId="{0BA9BAB9-0C93-4467-9667-F78A42C55321}" sibTransId="{50E41503-B772-4038-8A3D-9E152F0447B5}"/>
    <dgm:cxn modelId="{7EE18BF8-39E8-452C-A220-D9E569D9F6D4}" type="presOf" srcId="{30E02189-D236-4A4C-80C5-68F3251E4608}" destId="{D29E3676-2812-41FB-BC53-A3798E94DCD3}" srcOrd="0" destOrd="0" presId="urn:microsoft.com/office/officeart/2005/8/layout/orgChart1"/>
    <dgm:cxn modelId="{3C717DF9-016F-40CF-9E32-7CF967ACE7D8}" type="presOf" srcId="{93F2B767-C528-420D-9875-0F9BB38F4C14}" destId="{9A31EF49-1D9C-413F-91F0-A898DEF8C238}" srcOrd="0" destOrd="0" presId="urn:microsoft.com/office/officeart/2005/8/layout/orgChart1"/>
    <dgm:cxn modelId="{E33D4FA2-D7D5-431F-B9D2-C8A90473DC4C}" type="presParOf" srcId="{5CBAA0F9-3981-4763-849C-92FF2826AB5D}" destId="{C069B703-2C03-49EF-A72D-0E03CDB084E5}" srcOrd="0" destOrd="0" presId="urn:microsoft.com/office/officeart/2005/8/layout/orgChart1"/>
    <dgm:cxn modelId="{2C0D3031-16D3-44F2-8DE5-ACB3DC2C9F0C}" type="presParOf" srcId="{C069B703-2C03-49EF-A72D-0E03CDB084E5}" destId="{2FE78176-65E4-4B32-A256-89E651046B6B}" srcOrd="0" destOrd="0" presId="urn:microsoft.com/office/officeart/2005/8/layout/orgChart1"/>
    <dgm:cxn modelId="{B1A8F456-89A0-45B8-A953-7C9A10F546A4}" type="presParOf" srcId="{2FE78176-65E4-4B32-A256-89E651046B6B}" destId="{8B6978BA-C11E-4236-B4FE-659F7BC57960}" srcOrd="0" destOrd="0" presId="urn:microsoft.com/office/officeart/2005/8/layout/orgChart1"/>
    <dgm:cxn modelId="{5D2C08E6-3343-445D-AB06-CF9F3200CEF6}" type="presParOf" srcId="{2FE78176-65E4-4B32-A256-89E651046B6B}" destId="{3027E616-94FF-46D8-82AE-8247D0B39667}" srcOrd="1" destOrd="0" presId="urn:microsoft.com/office/officeart/2005/8/layout/orgChart1"/>
    <dgm:cxn modelId="{20067BC2-1CE9-4BE0-9314-ADD38F8E02C4}" type="presParOf" srcId="{C069B703-2C03-49EF-A72D-0E03CDB084E5}" destId="{C86CD5E0-9CB4-474A-AE83-F2B1B8863653}" srcOrd="1" destOrd="0" presId="urn:microsoft.com/office/officeart/2005/8/layout/orgChart1"/>
    <dgm:cxn modelId="{CC3B140D-0E92-4125-B0A3-1045A1912868}" type="presParOf" srcId="{C86CD5E0-9CB4-474A-AE83-F2B1B8863653}" destId="{5FE6ACAE-8AB2-4369-8AAF-A958B1EE7B1F}" srcOrd="0" destOrd="0" presId="urn:microsoft.com/office/officeart/2005/8/layout/orgChart1"/>
    <dgm:cxn modelId="{DB08EFA2-17CE-42E5-973E-DEE20034D867}" type="presParOf" srcId="{C86CD5E0-9CB4-474A-AE83-F2B1B8863653}" destId="{DCC31CA7-FB4F-429A-A262-6B8E96A0DBF5}" srcOrd="1" destOrd="0" presId="urn:microsoft.com/office/officeart/2005/8/layout/orgChart1"/>
    <dgm:cxn modelId="{9C1C17DB-8DBC-40B4-A4D2-41C0074D5D46}" type="presParOf" srcId="{DCC31CA7-FB4F-429A-A262-6B8E96A0DBF5}" destId="{C624FF7A-8973-4C65-ADAF-A0EB7D9F3565}" srcOrd="0" destOrd="0" presId="urn:microsoft.com/office/officeart/2005/8/layout/orgChart1"/>
    <dgm:cxn modelId="{A1FE1F37-1E25-4904-9A84-D6378D4EE3F7}" type="presParOf" srcId="{C624FF7A-8973-4C65-ADAF-A0EB7D9F3565}" destId="{2F07DD0A-A71C-4688-A5A7-A7CD518B094B}" srcOrd="0" destOrd="0" presId="urn:microsoft.com/office/officeart/2005/8/layout/orgChart1"/>
    <dgm:cxn modelId="{6B123EEB-66B1-44C5-BB32-9071BC68709E}" type="presParOf" srcId="{C624FF7A-8973-4C65-ADAF-A0EB7D9F3565}" destId="{FE13FCA1-453D-4138-B7F3-B0AF61047409}" srcOrd="1" destOrd="0" presId="urn:microsoft.com/office/officeart/2005/8/layout/orgChart1"/>
    <dgm:cxn modelId="{CD155C9E-1065-4B04-8571-E0E38B9FCC9A}" type="presParOf" srcId="{DCC31CA7-FB4F-429A-A262-6B8E96A0DBF5}" destId="{C0D73479-F9E3-44AC-A51B-D915CF7E1030}" srcOrd="1" destOrd="0" presId="urn:microsoft.com/office/officeart/2005/8/layout/orgChart1"/>
    <dgm:cxn modelId="{50B6092A-A4F2-48DB-B59D-D95CE45EB22A}" type="presParOf" srcId="{C0D73479-F9E3-44AC-A51B-D915CF7E1030}" destId="{9F9E2FCD-D6D6-4FD9-89FD-4437080DABB8}" srcOrd="0" destOrd="0" presId="urn:microsoft.com/office/officeart/2005/8/layout/orgChart1"/>
    <dgm:cxn modelId="{087D1997-5155-4BC8-8DCB-BBC3EEB5835D}" type="presParOf" srcId="{C0D73479-F9E3-44AC-A51B-D915CF7E1030}" destId="{BCFFF802-509C-4341-BDBE-B3A2B39B03BF}" srcOrd="1" destOrd="0" presId="urn:microsoft.com/office/officeart/2005/8/layout/orgChart1"/>
    <dgm:cxn modelId="{EC7F8C66-44BC-433D-B39F-1AC6B5027054}" type="presParOf" srcId="{BCFFF802-509C-4341-BDBE-B3A2B39B03BF}" destId="{E779857D-03CF-4B9D-B05A-232D437D3DB4}" srcOrd="0" destOrd="0" presId="urn:microsoft.com/office/officeart/2005/8/layout/orgChart1"/>
    <dgm:cxn modelId="{F86DB532-351D-4103-8DDB-F6489ADF26B6}" type="presParOf" srcId="{E779857D-03CF-4B9D-B05A-232D437D3DB4}" destId="{ADF8415C-802E-41F1-82B7-F38135D3F335}" srcOrd="0" destOrd="0" presId="urn:microsoft.com/office/officeart/2005/8/layout/orgChart1"/>
    <dgm:cxn modelId="{EC994BFE-8E61-4249-A849-7EB3E59D76C9}" type="presParOf" srcId="{E779857D-03CF-4B9D-B05A-232D437D3DB4}" destId="{118054FB-FDAF-4FB2-9656-054AE754B6F1}" srcOrd="1" destOrd="0" presId="urn:microsoft.com/office/officeart/2005/8/layout/orgChart1"/>
    <dgm:cxn modelId="{A8436DAE-6726-41FA-9DF7-2887BACC37B2}" type="presParOf" srcId="{BCFFF802-509C-4341-BDBE-B3A2B39B03BF}" destId="{0B967B0B-8748-4F91-9F24-FA90CA067562}" srcOrd="1" destOrd="0" presId="urn:microsoft.com/office/officeart/2005/8/layout/orgChart1"/>
    <dgm:cxn modelId="{21EA3E08-E1C3-4232-B875-552289469CD7}" type="presParOf" srcId="{BCFFF802-509C-4341-BDBE-B3A2B39B03BF}" destId="{D122BB73-D01B-4724-BDC4-8255D459D4C2}" srcOrd="2" destOrd="0" presId="urn:microsoft.com/office/officeart/2005/8/layout/orgChart1"/>
    <dgm:cxn modelId="{8B2316D3-D109-4530-B6EA-6352711F7E2D}" type="presParOf" srcId="{C0D73479-F9E3-44AC-A51B-D915CF7E1030}" destId="{72A7BA92-5C55-452E-BCBB-A7F22D56DA6D}" srcOrd="2" destOrd="0" presId="urn:microsoft.com/office/officeart/2005/8/layout/orgChart1"/>
    <dgm:cxn modelId="{A4D626F4-0A70-4C1D-8DE3-781A7DBF8AD3}" type="presParOf" srcId="{C0D73479-F9E3-44AC-A51B-D915CF7E1030}" destId="{F27CD4E8-9E9E-44B9-847A-2170D7FBF844}" srcOrd="3" destOrd="0" presId="urn:microsoft.com/office/officeart/2005/8/layout/orgChart1"/>
    <dgm:cxn modelId="{7F8E44F2-0255-43DB-A950-FDF0DC047C78}" type="presParOf" srcId="{F27CD4E8-9E9E-44B9-847A-2170D7FBF844}" destId="{42DA9A6F-BA43-4671-8E1F-C1709216BE71}" srcOrd="0" destOrd="0" presId="urn:microsoft.com/office/officeart/2005/8/layout/orgChart1"/>
    <dgm:cxn modelId="{AD284695-048E-4308-ABF2-C695BC17F4D4}" type="presParOf" srcId="{42DA9A6F-BA43-4671-8E1F-C1709216BE71}" destId="{4887D732-282C-44BF-8D92-70B76E809413}" srcOrd="0" destOrd="0" presId="urn:microsoft.com/office/officeart/2005/8/layout/orgChart1"/>
    <dgm:cxn modelId="{49A91654-D4B6-40BB-8FB2-C5AF0E2C8F10}" type="presParOf" srcId="{42DA9A6F-BA43-4671-8E1F-C1709216BE71}" destId="{FD8D8E4B-1A07-44E6-9E87-9B13DDA77769}" srcOrd="1" destOrd="0" presId="urn:microsoft.com/office/officeart/2005/8/layout/orgChart1"/>
    <dgm:cxn modelId="{EF368520-15FC-4AA6-A026-5A48971205F9}" type="presParOf" srcId="{F27CD4E8-9E9E-44B9-847A-2170D7FBF844}" destId="{2CEE4DC7-D22B-4967-A11C-3BDBC3DEAF88}" srcOrd="1" destOrd="0" presId="urn:microsoft.com/office/officeart/2005/8/layout/orgChart1"/>
    <dgm:cxn modelId="{3F8AFCCB-91A5-4CB0-879D-6E4B9E023E8F}" type="presParOf" srcId="{F27CD4E8-9E9E-44B9-847A-2170D7FBF844}" destId="{799CB017-68A1-4AF2-9F29-BACE0AEBADE8}" srcOrd="2" destOrd="0" presId="urn:microsoft.com/office/officeart/2005/8/layout/orgChart1"/>
    <dgm:cxn modelId="{9242AF97-5E6B-4A3B-906F-43842E9F5B93}" type="presParOf" srcId="{DCC31CA7-FB4F-429A-A262-6B8E96A0DBF5}" destId="{66EB361B-D37D-4549-86FA-818764190F7B}" srcOrd="2" destOrd="0" presId="urn:microsoft.com/office/officeart/2005/8/layout/orgChart1"/>
    <dgm:cxn modelId="{404F69AF-8A98-42AE-9901-B3F6360A9860}" type="presParOf" srcId="{C86CD5E0-9CB4-474A-AE83-F2B1B8863653}" destId="{BFAFD29A-2133-487F-A05D-158AB603A835}" srcOrd="2" destOrd="0" presId="urn:microsoft.com/office/officeart/2005/8/layout/orgChart1"/>
    <dgm:cxn modelId="{CF14F9C0-89BF-4C51-9198-AE875EE6CC16}" type="presParOf" srcId="{C86CD5E0-9CB4-474A-AE83-F2B1B8863653}" destId="{AB644B7E-B759-4454-ACC5-4552A0D76FFE}" srcOrd="3" destOrd="0" presId="urn:microsoft.com/office/officeart/2005/8/layout/orgChart1"/>
    <dgm:cxn modelId="{B68B81EC-D6CC-41F7-9DF7-1EDE603E3343}" type="presParOf" srcId="{AB644B7E-B759-4454-ACC5-4552A0D76FFE}" destId="{73BF569E-EECB-417E-BD62-27E704CADB32}" srcOrd="0" destOrd="0" presId="urn:microsoft.com/office/officeart/2005/8/layout/orgChart1"/>
    <dgm:cxn modelId="{1B40E7A0-7F27-4FF3-BD91-0D1F56EF5B26}" type="presParOf" srcId="{73BF569E-EECB-417E-BD62-27E704CADB32}" destId="{2B23F8BA-3045-4AF0-9209-A6E2FA1AD1CE}" srcOrd="0" destOrd="0" presId="urn:microsoft.com/office/officeart/2005/8/layout/orgChart1"/>
    <dgm:cxn modelId="{54428A3E-FEE4-43FA-9D30-D56BC956C354}" type="presParOf" srcId="{73BF569E-EECB-417E-BD62-27E704CADB32}" destId="{00F16306-C7FD-4C91-8B4A-99C4595AA8D0}" srcOrd="1" destOrd="0" presId="urn:microsoft.com/office/officeart/2005/8/layout/orgChart1"/>
    <dgm:cxn modelId="{7633DB34-E2C5-4FB4-A231-50B1A6396D35}" type="presParOf" srcId="{AB644B7E-B759-4454-ACC5-4552A0D76FFE}" destId="{50C805B9-EDDE-4755-8792-ED591AD0893A}" srcOrd="1" destOrd="0" presId="urn:microsoft.com/office/officeart/2005/8/layout/orgChart1"/>
    <dgm:cxn modelId="{A61C8A38-5553-4618-B1B5-222820138ABE}" type="presParOf" srcId="{50C805B9-EDDE-4755-8792-ED591AD0893A}" destId="{9A31EF49-1D9C-413F-91F0-A898DEF8C238}" srcOrd="0" destOrd="0" presId="urn:microsoft.com/office/officeart/2005/8/layout/orgChart1"/>
    <dgm:cxn modelId="{6D24E144-143D-40A8-89D7-8D00F8631CAA}" type="presParOf" srcId="{50C805B9-EDDE-4755-8792-ED591AD0893A}" destId="{62A8D161-A33F-4DD7-B64A-1C936DBB836C}" srcOrd="1" destOrd="0" presId="urn:microsoft.com/office/officeart/2005/8/layout/orgChart1"/>
    <dgm:cxn modelId="{E5C8D60F-7C34-46A5-8A2C-4668D4729653}" type="presParOf" srcId="{62A8D161-A33F-4DD7-B64A-1C936DBB836C}" destId="{8BDFD96E-440D-4541-B327-EAE2C658F9A4}" srcOrd="0" destOrd="0" presId="urn:microsoft.com/office/officeart/2005/8/layout/orgChart1"/>
    <dgm:cxn modelId="{1305EED3-FAB1-4A8D-A4E5-CC54C02C27C1}" type="presParOf" srcId="{8BDFD96E-440D-4541-B327-EAE2C658F9A4}" destId="{AB2932AB-FF3E-4A33-94CF-65E9175B9CCD}" srcOrd="0" destOrd="0" presId="urn:microsoft.com/office/officeart/2005/8/layout/orgChart1"/>
    <dgm:cxn modelId="{4F200407-F854-4561-BDBB-3960833500A0}" type="presParOf" srcId="{8BDFD96E-440D-4541-B327-EAE2C658F9A4}" destId="{881253BF-CFA4-4BA1-A4F3-EA99333D834D}" srcOrd="1" destOrd="0" presId="urn:microsoft.com/office/officeart/2005/8/layout/orgChart1"/>
    <dgm:cxn modelId="{5C2D6B73-90C8-4F05-986B-C0F63B5A90F9}" type="presParOf" srcId="{62A8D161-A33F-4DD7-B64A-1C936DBB836C}" destId="{006FFE51-AB0D-4C15-BC25-E1269B6C8C11}" srcOrd="1" destOrd="0" presId="urn:microsoft.com/office/officeart/2005/8/layout/orgChart1"/>
    <dgm:cxn modelId="{77421FB7-6F4F-4295-9348-848D839D57F3}" type="presParOf" srcId="{62A8D161-A33F-4DD7-B64A-1C936DBB836C}" destId="{B5AD4C2E-3F1C-4339-BCBD-73A3D5F20987}" srcOrd="2" destOrd="0" presId="urn:microsoft.com/office/officeart/2005/8/layout/orgChart1"/>
    <dgm:cxn modelId="{20643777-85BC-4AD4-97D0-2F0CFAC65DAE}" type="presParOf" srcId="{50C805B9-EDDE-4755-8792-ED591AD0893A}" destId="{8EDE6D59-5B79-4680-BD09-22F8D855ECA6}" srcOrd="2" destOrd="0" presId="urn:microsoft.com/office/officeart/2005/8/layout/orgChart1"/>
    <dgm:cxn modelId="{3583721E-097E-4635-806B-4748B6EF7202}" type="presParOf" srcId="{50C805B9-EDDE-4755-8792-ED591AD0893A}" destId="{B817D97B-9646-49C8-AE23-50115673CAA4}" srcOrd="3" destOrd="0" presId="urn:microsoft.com/office/officeart/2005/8/layout/orgChart1"/>
    <dgm:cxn modelId="{416BEA45-7390-4173-BBFA-432DD545B282}" type="presParOf" srcId="{B817D97B-9646-49C8-AE23-50115673CAA4}" destId="{FD22B270-FED4-4E06-9917-892E1E945D05}" srcOrd="0" destOrd="0" presId="urn:microsoft.com/office/officeart/2005/8/layout/orgChart1"/>
    <dgm:cxn modelId="{5444B9B0-AE6A-4DC7-9D6D-4A72F9D1B8A4}" type="presParOf" srcId="{FD22B270-FED4-4E06-9917-892E1E945D05}" destId="{34BD3F94-3724-457F-9FD5-682ACC84A200}" srcOrd="0" destOrd="0" presId="urn:microsoft.com/office/officeart/2005/8/layout/orgChart1"/>
    <dgm:cxn modelId="{93D2B542-8551-458F-AE70-BFDD8A2BC14C}" type="presParOf" srcId="{FD22B270-FED4-4E06-9917-892E1E945D05}" destId="{24869704-31E7-43D7-93B0-48DE5EFAD037}" srcOrd="1" destOrd="0" presId="urn:microsoft.com/office/officeart/2005/8/layout/orgChart1"/>
    <dgm:cxn modelId="{DE7A01BE-65C3-443A-A8E7-D8855FCAB35A}" type="presParOf" srcId="{B817D97B-9646-49C8-AE23-50115673CAA4}" destId="{9C5D8A91-9A9D-448E-B440-3387E177C1D0}" srcOrd="1" destOrd="0" presId="urn:microsoft.com/office/officeart/2005/8/layout/orgChart1"/>
    <dgm:cxn modelId="{B87CBF07-145D-4D3B-BF1E-9E6A3767C57B}" type="presParOf" srcId="{B817D97B-9646-49C8-AE23-50115673CAA4}" destId="{2388023D-D699-4F9E-828B-B529174DE9B4}" srcOrd="2" destOrd="0" presId="urn:microsoft.com/office/officeart/2005/8/layout/orgChart1"/>
    <dgm:cxn modelId="{301392E6-358C-4208-BB8E-4B2F1936C8B9}" type="presParOf" srcId="{AB644B7E-B759-4454-ACC5-4552A0D76FFE}" destId="{39960A8F-4A3D-4A3E-95EE-67578D592966}" srcOrd="2" destOrd="0" presId="urn:microsoft.com/office/officeart/2005/8/layout/orgChart1"/>
    <dgm:cxn modelId="{4F765560-C922-4F08-9930-4339BDF98988}" type="presParOf" srcId="{C86CD5E0-9CB4-474A-AE83-F2B1B8863653}" destId="{3B1FA839-D926-4140-8DFB-AEE97951B776}" srcOrd="4" destOrd="0" presId="urn:microsoft.com/office/officeart/2005/8/layout/orgChart1"/>
    <dgm:cxn modelId="{DFAA2E22-F618-4F57-8DCA-862003BA82A8}" type="presParOf" srcId="{C86CD5E0-9CB4-474A-AE83-F2B1B8863653}" destId="{36DCB904-24D6-4D2E-8E54-7D937483DC85}" srcOrd="5" destOrd="0" presId="urn:microsoft.com/office/officeart/2005/8/layout/orgChart1"/>
    <dgm:cxn modelId="{2D3942A6-2E34-45AB-B4B4-59170B896728}" type="presParOf" srcId="{36DCB904-24D6-4D2E-8E54-7D937483DC85}" destId="{A8E762AF-1C19-445E-A7E0-89F10D1222D1}" srcOrd="0" destOrd="0" presId="urn:microsoft.com/office/officeart/2005/8/layout/orgChart1"/>
    <dgm:cxn modelId="{1666885F-DE94-44FA-B96D-158824EF6468}" type="presParOf" srcId="{A8E762AF-1C19-445E-A7E0-89F10D1222D1}" destId="{D29E3676-2812-41FB-BC53-A3798E94DCD3}" srcOrd="0" destOrd="0" presId="urn:microsoft.com/office/officeart/2005/8/layout/orgChart1"/>
    <dgm:cxn modelId="{835C4401-14D8-4F5C-B4D2-6AE6361A015F}" type="presParOf" srcId="{A8E762AF-1C19-445E-A7E0-89F10D1222D1}" destId="{C777D48B-CECF-44FB-8F86-3EFFCF7850E4}" srcOrd="1" destOrd="0" presId="urn:microsoft.com/office/officeart/2005/8/layout/orgChart1"/>
    <dgm:cxn modelId="{49CA4462-3241-405C-9D48-471E1C0AEA07}" type="presParOf" srcId="{36DCB904-24D6-4D2E-8E54-7D937483DC85}" destId="{F9918DBE-EFB5-4C57-BDDF-06BD90261015}" srcOrd="1" destOrd="0" presId="urn:microsoft.com/office/officeart/2005/8/layout/orgChart1"/>
    <dgm:cxn modelId="{353CEB03-250B-4C76-A300-1D7ECEB1E943}" type="presParOf" srcId="{F9918DBE-EFB5-4C57-BDDF-06BD90261015}" destId="{F702680E-089D-4FF8-BF52-0B2528158996}" srcOrd="0" destOrd="0" presId="urn:microsoft.com/office/officeart/2005/8/layout/orgChart1"/>
    <dgm:cxn modelId="{BC7E44D9-BAB2-4020-8BBD-593E9F558D7F}" type="presParOf" srcId="{F9918DBE-EFB5-4C57-BDDF-06BD90261015}" destId="{CC6EF475-F29B-42E2-A2F6-B33B5AD0A0EA}" srcOrd="1" destOrd="0" presId="urn:microsoft.com/office/officeart/2005/8/layout/orgChart1"/>
    <dgm:cxn modelId="{08A3C167-6381-44B0-9CFA-DD110B398F13}" type="presParOf" srcId="{CC6EF475-F29B-42E2-A2F6-B33B5AD0A0EA}" destId="{99A88394-DD47-454F-ACDF-F286C26E6478}" srcOrd="0" destOrd="0" presId="urn:microsoft.com/office/officeart/2005/8/layout/orgChart1"/>
    <dgm:cxn modelId="{92D20450-8CBA-4730-A77B-FCF71D7ED0DC}" type="presParOf" srcId="{99A88394-DD47-454F-ACDF-F286C26E6478}" destId="{B3969D53-EB6F-4AB7-8E78-87F62B28A766}" srcOrd="0" destOrd="0" presId="urn:microsoft.com/office/officeart/2005/8/layout/orgChart1"/>
    <dgm:cxn modelId="{BE7BBC96-5253-4CA4-8DF8-24FC2C808CF7}" type="presParOf" srcId="{99A88394-DD47-454F-ACDF-F286C26E6478}" destId="{EB93F5A3-CC4E-4BF0-A474-4B8621571283}" srcOrd="1" destOrd="0" presId="urn:microsoft.com/office/officeart/2005/8/layout/orgChart1"/>
    <dgm:cxn modelId="{F561FF50-2D25-4F0B-984B-44A42E41502F}" type="presParOf" srcId="{CC6EF475-F29B-42E2-A2F6-B33B5AD0A0EA}" destId="{2587F8E3-DEC9-4AA9-85F5-DE9E29F80D36}" srcOrd="1" destOrd="0" presId="urn:microsoft.com/office/officeart/2005/8/layout/orgChart1"/>
    <dgm:cxn modelId="{3301B547-A10C-4DE4-86FF-91CFE529A80E}" type="presParOf" srcId="{2587F8E3-DEC9-4AA9-85F5-DE9E29F80D36}" destId="{D53F5933-7844-4010-B532-0CF39BB70C7B}" srcOrd="0" destOrd="0" presId="urn:microsoft.com/office/officeart/2005/8/layout/orgChart1"/>
    <dgm:cxn modelId="{BD91314C-4D88-4CC1-8DEC-992E34C85C4C}" type="presParOf" srcId="{2587F8E3-DEC9-4AA9-85F5-DE9E29F80D36}" destId="{A6F98569-97C4-4D12-96C7-A473D707C341}" srcOrd="1" destOrd="0" presId="urn:microsoft.com/office/officeart/2005/8/layout/orgChart1"/>
    <dgm:cxn modelId="{DEED1E29-51B6-4DBE-8289-608362E6A7A9}" type="presParOf" srcId="{A6F98569-97C4-4D12-96C7-A473D707C341}" destId="{D03AC17E-86C1-49DD-83DB-EDA2A9FE5A06}" srcOrd="0" destOrd="0" presId="urn:microsoft.com/office/officeart/2005/8/layout/orgChart1"/>
    <dgm:cxn modelId="{C9B6DADF-6833-4F14-9651-504DBA779772}" type="presParOf" srcId="{D03AC17E-86C1-49DD-83DB-EDA2A9FE5A06}" destId="{0D8E0776-BF0C-4868-8C71-8BA303F0611A}" srcOrd="0" destOrd="0" presId="urn:microsoft.com/office/officeart/2005/8/layout/orgChart1"/>
    <dgm:cxn modelId="{26C338C6-1ABD-43F6-9A70-B5D33E8A6E11}" type="presParOf" srcId="{D03AC17E-86C1-49DD-83DB-EDA2A9FE5A06}" destId="{AFE08DBF-A46F-41C1-97E0-3FFAAB305444}" srcOrd="1" destOrd="0" presId="urn:microsoft.com/office/officeart/2005/8/layout/orgChart1"/>
    <dgm:cxn modelId="{D068EC74-41D1-4AFA-B500-3EA8F7A64C37}" type="presParOf" srcId="{A6F98569-97C4-4D12-96C7-A473D707C341}" destId="{12D9D6B9-413B-485A-B691-429B9040EC51}" srcOrd="1" destOrd="0" presId="urn:microsoft.com/office/officeart/2005/8/layout/orgChart1"/>
    <dgm:cxn modelId="{D2E55786-96D7-4B0E-BD7E-3F42F2275A78}" type="presParOf" srcId="{A6F98569-97C4-4D12-96C7-A473D707C341}" destId="{01959DEE-A1D1-4AC4-B158-90EDB5D7C649}" srcOrd="2" destOrd="0" presId="urn:microsoft.com/office/officeart/2005/8/layout/orgChart1"/>
    <dgm:cxn modelId="{D7561C7E-AAF0-4191-9ED4-903554CCE498}" type="presParOf" srcId="{CC6EF475-F29B-42E2-A2F6-B33B5AD0A0EA}" destId="{30AF44DF-9DAC-476F-BD4F-D05FC080A3F5}" srcOrd="2" destOrd="0" presId="urn:microsoft.com/office/officeart/2005/8/layout/orgChart1"/>
    <dgm:cxn modelId="{D267940A-A060-4E91-8804-3A4918DFA38A}" type="presParOf" srcId="{36DCB904-24D6-4D2E-8E54-7D937483DC85}" destId="{7938E5EF-85B7-4FB3-AD84-6C25507AECAE}" srcOrd="2" destOrd="0" presId="urn:microsoft.com/office/officeart/2005/8/layout/orgChart1"/>
    <dgm:cxn modelId="{E794F9C0-763E-4ECA-B758-A514A213829D}" type="presParOf" srcId="{C86CD5E0-9CB4-474A-AE83-F2B1B8863653}" destId="{DC9DF38C-033D-4BB3-8CA7-F13A928097C0}" srcOrd="6" destOrd="0" presId="urn:microsoft.com/office/officeart/2005/8/layout/orgChart1"/>
    <dgm:cxn modelId="{69914554-B4B7-4CD5-8AEE-F3CDDF22C937}" type="presParOf" srcId="{C86CD5E0-9CB4-474A-AE83-F2B1B8863653}" destId="{F96611CD-9B54-4ED3-AA51-3530FAFB96D6}" srcOrd="7" destOrd="0" presId="urn:microsoft.com/office/officeart/2005/8/layout/orgChart1"/>
    <dgm:cxn modelId="{ECD30BDC-1B36-4E22-B683-690FE61D8984}" type="presParOf" srcId="{F96611CD-9B54-4ED3-AA51-3530FAFB96D6}" destId="{CB323B34-FF0D-44CB-A2B5-7CA25E5F7A92}" srcOrd="0" destOrd="0" presId="urn:microsoft.com/office/officeart/2005/8/layout/orgChart1"/>
    <dgm:cxn modelId="{0614EF98-0796-4D9E-8CCD-94195886A673}" type="presParOf" srcId="{CB323B34-FF0D-44CB-A2B5-7CA25E5F7A92}" destId="{F9391B2C-04EC-416D-B866-F82D18BD930F}" srcOrd="0" destOrd="0" presId="urn:microsoft.com/office/officeart/2005/8/layout/orgChart1"/>
    <dgm:cxn modelId="{0A1F1A3B-DEC7-495A-A11B-DC07D71C81F9}" type="presParOf" srcId="{CB323B34-FF0D-44CB-A2B5-7CA25E5F7A92}" destId="{D4D54730-C25E-49A4-A89E-95F1596E9444}" srcOrd="1" destOrd="0" presId="urn:microsoft.com/office/officeart/2005/8/layout/orgChart1"/>
    <dgm:cxn modelId="{2D74CE7B-B933-4C36-8591-EAA9A9721516}" type="presParOf" srcId="{F96611CD-9B54-4ED3-AA51-3530FAFB96D6}" destId="{DE6B7F7F-D550-472C-93D7-59B3F5D29C69}" srcOrd="1" destOrd="0" presId="urn:microsoft.com/office/officeart/2005/8/layout/orgChart1"/>
    <dgm:cxn modelId="{4EC3FAB4-09E4-4CFD-97A9-9583A1492032}" type="presParOf" srcId="{DE6B7F7F-D550-472C-93D7-59B3F5D29C69}" destId="{059BE7EB-1626-4503-926C-2D49B8D32F3B}" srcOrd="0" destOrd="0" presId="urn:microsoft.com/office/officeart/2005/8/layout/orgChart1"/>
    <dgm:cxn modelId="{763AC465-D04E-4055-9536-63478281E284}" type="presParOf" srcId="{DE6B7F7F-D550-472C-93D7-59B3F5D29C69}" destId="{03A9C872-D6AF-4F1E-831F-D0C24649127C}" srcOrd="1" destOrd="0" presId="urn:microsoft.com/office/officeart/2005/8/layout/orgChart1"/>
    <dgm:cxn modelId="{34B5A8A4-7FDB-4645-A2C7-B283B971E7D7}" type="presParOf" srcId="{03A9C872-D6AF-4F1E-831F-D0C24649127C}" destId="{E9D396F1-FA66-4B59-BCAB-994A8303CE79}" srcOrd="0" destOrd="0" presId="urn:microsoft.com/office/officeart/2005/8/layout/orgChart1"/>
    <dgm:cxn modelId="{4A405A9D-D668-439C-B2A4-15BA3B5815C6}" type="presParOf" srcId="{E9D396F1-FA66-4B59-BCAB-994A8303CE79}" destId="{70E6D44F-FB99-436C-9BBB-9570621A6676}" srcOrd="0" destOrd="0" presId="urn:microsoft.com/office/officeart/2005/8/layout/orgChart1"/>
    <dgm:cxn modelId="{267EF22B-EDD3-499D-809E-1E796779073E}" type="presParOf" srcId="{E9D396F1-FA66-4B59-BCAB-994A8303CE79}" destId="{3F130AAD-9D82-4319-9352-EB54BB0ADCBF}" srcOrd="1" destOrd="0" presId="urn:microsoft.com/office/officeart/2005/8/layout/orgChart1"/>
    <dgm:cxn modelId="{8AF65D5C-32EF-4BBA-8968-4B0A3DDC2F19}" type="presParOf" srcId="{03A9C872-D6AF-4F1E-831F-D0C24649127C}" destId="{C48DE9F8-55AE-4A9C-BCE8-BAEAAD04EA47}" srcOrd="1" destOrd="0" presId="urn:microsoft.com/office/officeart/2005/8/layout/orgChart1"/>
    <dgm:cxn modelId="{FA28F77F-0F38-448C-8D43-4E7E3E16B2BF}" type="presParOf" srcId="{C48DE9F8-55AE-4A9C-BCE8-BAEAAD04EA47}" destId="{DB4CF86A-B2E8-49F2-BCF4-137A3C77D9CA}" srcOrd="0" destOrd="0" presId="urn:microsoft.com/office/officeart/2005/8/layout/orgChart1"/>
    <dgm:cxn modelId="{00F8F6E9-E4D6-428D-AB27-A701256A5F98}" type="presParOf" srcId="{C48DE9F8-55AE-4A9C-BCE8-BAEAAD04EA47}" destId="{C2576195-12B7-4031-A233-7979BC066C08}" srcOrd="1" destOrd="0" presId="urn:microsoft.com/office/officeart/2005/8/layout/orgChart1"/>
    <dgm:cxn modelId="{6DFF95E5-4C38-49AE-B6EF-CC2D3C7C0E9D}" type="presParOf" srcId="{C2576195-12B7-4031-A233-7979BC066C08}" destId="{2C1C731B-D894-4EAB-BD75-2E43112CB488}" srcOrd="0" destOrd="0" presId="urn:microsoft.com/office/officeart/2005/8/layout/orgChart1"/>
    <dgm:cxn modelId="{85074832-A9BA-43EA-B466-9C273F419AC4}" type="presParOf" srcId="{2C1C731B-D894-4EAB-BD75-2E43112CB488}" destId="{42C41B7A-71E7-4340-A8AC-72714CA78A05}" srcOrd="0" destOrd="0" presId="urn:microsoft.com/office/officeart/2005/8/layout/orgChart1"/>
    <dgm:cxn modelId="{2A36653F-861B-4BF2-995C-BEA95DE40C87}" type="presParOf" srcId="{2C1C731B-D894-4EAB-BD75-2E43112CB488}" destId="{2135C7C0-3888-40CE-9331-F84EA818DA1C}" srcOrd="1" destOrd="0" presId="urn:microsoft.com/office/officeart/2005/8/layout/orgChart1"/>
    <dgm:cxn modelId="{16EFBAF2-F5CE-4ED9-B1F8-9A03F72188FE}" type="presParOf" srcId="{C2576195-12B7-4031-A233-7979BC066C08}" destId="{F16707BC-4E83-427F-BA4F-D190C45EB3CA}" srcOrd="1" destOrd="0" presId="urn:microsoft.com/office/officeart/2005/8/layout/orgChart1"/>
    <dgm:cxn modelId="{73DB3B6F-04A1-4B8B-A106-97191834AB8A}" type="presParOf" srcId="{C2576195-12B7-4031-A233-7979BC066C08}" destId="{4009D99F-7D80-46C6-95F4-73AD1D5CD809}" srcOrd="2" destOrd="0" presId="urn:microsoft.com/office/officeart/2005/8/layout/orgChart1"/>
    <dgm:cxn modelId="{340E35B9-B9F6-4C02-AEE4-FA2FA196111F}" type="presParOf" srcId="{03A9C872-D6AF-4F1E-831F-D0C24649127C}" destId="{31D8E9F4-5DDC-4C7A-9CAB-A33F152E5457}" srcOrd="2" destOrd="0" presId="urn:microsoft.com/office/officeart/2005/8/layout/orgChart1"/>
    <dgm:cxn modelId="{611140CC-5D1C-411E-8652-04418F9FF118}" type="presParOf" srcId="{F96611CD-9B54-4ED3-AA51-3530FAFB96D6}" destId="{05546C4B-45DC-473A-BB75-E06C97B15695}" srcOrd="2" destOrd="0" presId="urn:microsoft.com/office/officeart/2005/8/layout/orgChart1"/>
    <dgm:cxn modelId="{05C4B048-97CF-4A76-A85E-655C742FBE59}" type="presParOf" srcId="{C86CD5E0-9CB4-474A-AE83-F2B1B8863653}" destId="{194E9CCA-1037-43D8-B453-8B85A5624711}" srcOrd="8" destOrd="0" presId="urn:microsoft.com/office/officeart/2005/8/layout/orgChart1"/>
    <dgm:cxn modelId="{760099E5-405D-4FA8-BD92-CCDE9BFB83BB}" type="presParOf" srcId="{C86CD5E0-9CB4-474A-AE83-F2B1B8863653}" destId="{5AC7C9CE-CCF2-4167-BE0D-15B3C1032BE6}" srcOrd="9" destOrd="0" presId="urn:microsoft.com/office/officeart/2005/8/layout/orgChart1"/>
    <dgm:cxn modelId="{8AF33AA3-4448-49D5-A114-CB13BBDB0EA4}" type="presParOf" srcId="{5AC7C9CE-CCF2-4167-BE0D-15B3C1032BE6}" destId="{48B96AFC-05CC-46EE-B99F-2CEE7B4E3580}" srcOrd="0" destOrd="0" presId="urn:microsoft.com/office/officeart/2005/8/layout/orgChart1"/>
    <dgm:cxn modelId="{74EF7548-3006-4866-9F48-16ADE396B030}" type="presParOf" srcId="{48B96AFC-05CC-46EE-B99F-2CEE7B4E3580}" destId="{00E41B3D-ECFB-446F-8105-A02343D633F9}" srcOrd="0" destOrd="0" presId="urn:microsoft.com/office/officeart/2005/8/layout/orgChart1"/>
    <dgm:cxn modelId="{CF21F6C6-4E4D-48A3-8C62-55DA386C80B1}" type="presParOf" srcId="{48B96AFC-05CC-46EE-B99F-2CEE7B4E3580}" destId="{FE11DA94-3E40-4351-B1DD-7ED305454659}" srcOrd="1" destOrd="0" presId="urn:microsoft.com/office/officeart/2005/8/layout/orgChart1"/>
    <dgm:cxn modelId="{666FE151-F307-4E2F-8B27-BD753332ECDE}" type="presParOf" srcId="{5AC7C9CE-CCF2-4167-BE0D-15B3C1032BE6}" destId="{4E1E9FFF-D234-4664-8C66-A88920040891}" srcOrd="1" destOrd="0" presId="urn:microsoft.com/office/officeart/2005/8/layout/orgChart1"/>
    <dgm:cxn modelId="{3B1E3FA2-12E4-460D-899B-0DB9AA94ECBF}" type="presParOf" srcId="{4E1E9FFF-D234-4664-8C66-A88920040891}" destId="{2D75835B-BF6E-4CC1-A55C-5F7A3058768C}" srcOrd="0" destOrd="0" presId="urn:microsoft.com/office/officeart/2005/8/layout/orgChart1"/>
    <dgm:cxn modelId="{472FBA09-E6CB-4215-8BBE-F601451BFF10}" type="presParOf" srcId="{4E1E9FFF-D234-4664-8C66-A88920040891}" destId="{5E3BFBCC-53DE-40FA-8776-4BA52ECFA0E6}" srcOrd="1" destOrd="0" presId="urn:microsoft.com/office/officeart/2005/8/layout/orgChart1"/>
    <dgm:cxn modelId="{79162718-1226-4E0A-84C2-AF2D0011472F}" type="presParOf" srcId="{5E3BFBCC-53DE-40FA-8776-4BA52ECFA0E6}" destId="{1D46ECF6-4A61-4E2F-B3CD-CDF0EFDFEFC5}" srcOrd="0" destOrd="0" presId="urn:microsoft.com/office/officeart/2005/8/layout/orgChart1"/>
    <dgm:cxn modelId="{84390493-E82D-42BB-8434-1A19EBAEBB54}" type="presParOf" srcId="{1D46ECF6-4A61-4E2F-B3CD-CDF0EFDFEFC5}" destId="{3A6E4250-1755-40AD-993F-A7C19DDDDA2C}" srcOrd="0" destOrd="0" presId="urn:microsoft.com/office/officeart/2005/8/layout/orgChart1"/>
    <dgm:cxn modelId="{AEFCAF6A-BCF9-40CF-AE35-C4417911D649}" type="presParOf" srcId="{1D46ECF6-4A61-4E2F-B3CD-CDF0EFDFEFC5}" destId="{7351617C-25B0-46F5-8C3B-DDAB73CA9348}" srcOrd="1" destOrd="0" presId="urn:microsoft.com/office/officeart/2005/8/layout/orgChart1"/>
    <dgm:cxn modelId="{058A7D9C-B23A-4F54-AD77-75B2C947170E}" type="presParOf" srcId="{5E3BFBCC-53DE-40FA-8776-4BA52ECFA0E6}" destId="{E637D454-1A76-424E-A3F7-159B63A39996}" srcOrd="1" destOrd="0" presId="urn:microsoft.com/office/officeart/2005/8/layout/orgChart1"/>
    <dgm:cxn modelId="{56F5C9D5-454E-4726-897C-CA1A0ED6D380}" type="presParOf" srcId="{5E3BFBCC-53DE-40FA-8776-4BA52ECFA0E6}" destId="{C9B5F147-BEAF-4B08-8B06-E9D9436BF335}" srcOrd="2" destOrd="0" presId="urn:microsoft.com/office/officeart/2005/8/layout/orgChart1"/>
    <dgm:cxn modelId="{05FEE4FC-E384-47D9-97EF-A21C895D8BE8}" type="presParOf" srcId="{5AC7C9CE-CCF2-4167-BE0D-15B3C1032BE6}" destId="{1E07F406-F5A9-454B-A7CD-F19EBA236639}" srcOrd="2" destOrd="0" presId="urn:microsoft.com/office/officeart/2005/8/layout/orgChart1"/>
    <dgm:cxn modelId="{AF3FBBED-CBF4-4C08-95BC-5084367B257C}" type="presParOf" srcId="{C069B703-2C03-49EF-A72D-0E03CDB084E5}" destId="{D323AF82-550B-4256-B3C1-4D1920AE793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75835B-BF6E-4CC1-A55C-5F7A3058768C}">
      <dsp:nvSpPr>
        <dsp:cNvPr id="0" name=""/>
        <dsp:cNvSpPr/>
      </dsp:nvSpPr>
      <dsp:spPr>
        <a:xfrm>
          <a:off x="4348334" y="1304229"/>
          <a:ext cx="128434" cy="3938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3864"/>
              </a:lnTo>
              <a:lnTo>
                <a:pt x="128434" y="39386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4E9CCA-1037-43D8-B453-8B85A5624711}">
      <dsp:nvSpPr>
        <dsp:cNvPr id="0" name=""/>
        <dsp:cNvSpPr/>
      </dsp:nvSpPr>
      <dsp:spPr>
        <a:xfrm>
          <a:off x="2559971" y="696308"/>
          <a:ext cx="2130853" cy="1798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9903"/>
              </a:lnTo>
              <a:lnTo>
                <a:pt x="2130853" y="89903"/>
              </a:lnTo>
              <a:lnTo>
                <a:pt x="2130853" y="17980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4CF86A-B2E8-49F2-BCF4-137A3C77D9CA}">
      <dsp:nvSpPr>
        <dsp:cNvPr id="0" name=""/>
        <dsp:cNvSpPr/>
      </dsp:nvSpPr>
      <dsp:spPr>
        <a:xfrm>
          <a:off x="3377779" y="1765483"/>
          <a:ext cx="128434" cy="3938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3864"/>
              </a:lnTo>
              <a:lnTo>
                <a:pt x="128434" y="39386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9BE7EB-1626-4503-926C-2D49B8D32F3B}">
      <dsp:nvSpPr>
        <dsp:cNvPr id="0" name=""/>
        <dsp:cNvSpPr/>
      </dsp:nvSpPr>
      <dsp:spPr>
        <a:xfrm>
          <a:off x="3674550" y="1157562"/>
          <a:ext cx="91440" cy="17980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980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9DF38C-033D-4BB3-8CA7-F13A928097C0}">
      <dsp:nvSpPr>
        <dsp:cNvPr id="0" name=""/>
        <dsp:cNvSpPr/>
      </dsp:nvSpPr>
      <dsp:spPr>
        <a:xfrm>
          <a:off x="2559971" y="696308"/>
          <a:ext cx="1160298" cy="1798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9903"/>
              </a:lnTo>
              <a:lnTo>
                <a:pt x="1160298" y="89903"/>
              </a:lnTo>
              <a:lnTo>
                <a:pt x="1160298" y="17980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53F5933-7844-4010-B532-0CF39BB70C7B}">
      <dsp:nvSpPr>
        <dsp:cNvPr id="0" name=""/>
        <dsp:cNvSpPr/>
      </dsp:nvSpPr>
      <dsp:spPr>
        <a:xfrm>
          <a:off x="2341745" y="1685447"/>
          <a:ext cx="128434" cy="3938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3864"/>
              </a:lnTo>
              <a:lnTo>
                <a:pt x="128434" y="39386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02680E-089D-4FF8-BF52-0B2528158996}">
      <dsp:nvSpPr>
        <dsp:cNvPr id="0" name=""/>
        <dsp:cNvSpPr/>
      </dsp:nvSpPr>
      <dsp:spPr>
        <a:xfrm>
          <a:off x="2638515" y="1077526"/>
          <a:ext cx="91440" cy="17980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980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1FA839-D926-4140-8DFB-AEE97951B776}">
      <dsp:nvSpPr>
        <dsp:cNvPr id="0" name=""/>
        <dsp:cNvSpPr/>
      </dsp:nvSpPr>
      <dsp:spPr>
        <a:xfrm>
          <a:off x="2559971" y="696308"/>
          <a:ext cx="124264" cy="1798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9903"/>
              </a:lnTo>
              <a:lnTo>
                <a:pt x="124264" y="89903"/>
              </a:lnTo>
              <a:lnTo>
                <a:pt x="124264" y="17980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DE6D59-5B79-4680-BD09-22F8D855ECA6}">
      <dsp:nvSpPr>
        <dsp:cNvPr id="0" name=""/>
        <dsp:cNvSpPr/>
      </dsp:nvSpPr>
      <dsp:spPr>
        <a:xfrm>
          <a:off x="1088752" y="1127684"/>
          <a:ext cx="91440" cy="100178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01785"/>
              </a:lnTo>
              <a:lnTo>
                <a:pt x="131335" y="10017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31EF49-1D9C-413F-91F0-A898DEF8C238}">
      <dsp:nvSpPr>
        <dsp:cNvPr id="0" name=""/>
        <dsp:cNvSpPr/>
      </dsp:nvSpPr>
      <dsp:spPr>
        <a:xfrm>
          <a:off x="1088752" y="1127684"/>
          <a:ext cx="91440" cy="3938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93864"/>
              </a:lnTo>
              <a:lnTo>
                <a:pt x="131335" y="39386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AFD29A-2133-487F-A05D-158AB603A835}">
      <dsp:nvSpPr>
        <dsp:cNvPr id="0" name=""/>
        <dsp:cNvSpPr/>
      </dsp:nvSpPr>
      <dsp:spPr>
        <a:xfrm>
          <a:off x="1362780" y="696308"/>
          <a:ext cx="1197191" cy="179807"/>
        </a:xfrm>
        <a:custGeom>
          <a:avLst/>
          <a:gdLst/>
          <a:ahLst/>
          <a:cxnLst/>
          <a:rect l="0" t="0" r="0" b="0"/>
          <a:pathLst>
            <a:path>
              <a:moveTo>
                <a:pt x="1197191" y="0"/>
              </a:moveTo>
              <a:lnTo>
                <a:pt x="1197191" y="89903"/>
              </a:lnTo>
              <a:lnTo>
                <a:pt x="0" y="89903"/>
              </a:lnTo>
              <a:lnTo>
                <a:pt x="0" y="17980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A7BA92-5C55-452E-BCBB-A7F22D56DA6D}">
      <dsp:nvSpPr>
        <dsp:cNvPr id="0" name=""/>
        <dsp:cNvSpPr/>
      </dsp:nvSpPr>
      <dsp:spPr>
        <a:xfrm>
          <a:off x="74224" y="1095550"/>
          <a:ext cx="109829" cy="10017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1785"/>
              </a:lnTo>
              <a:lnTo>
                <a:pt x="109829" y="10017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9E2FCD-D6D6-4FD9-89FD-4437080DABB8}">
      <dsp:nvSpPr>
        <dsp:cNvPr id="0" name=""/>
        <dsp:cNvSpPr/>
      </dsp:nvSpPr>
      <dsp:spPr>
        <a:xfrm>
          <a:off x="74224" y="1095550"/>
          <a:ext cx="109829" cy="3938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3864"/>
              </a:lnTo>
              <a:lnTo>
                <a:pt x="109829" y="39386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E6ACAE-8AB2-4369-8AAF-A958B1EE7B1F}">
      <dsp:nvSpPr>
        <dsp:cNvPr id="0" name=""/>
        <dsp:cNvSpPr/>
      </dsp:nvSpPr>
      <dsp:spPr>
        <a:xfrm>
          <a:off x="367102" y="696308"/>
          <a:ext cx="2192869" cy="179807"/>
        </a:xfrm>
        <a:custGeom>
          <a:avLst/>
          <a:gdLst/>
          <a:ahLst/>
          <a:cxnLst/>
          <a:rect l="0" t="0" r="0" b="0"/>
          <a:pathLst>
            <a:path>
              <a:moveTo>
                <a:pt x="2192869" y="0"/>
              </a:moveTo>
              <a:lnTo>
                <a:pt x="2192869" y="89903"/>
              </a:lnTo>
              <a:lnTo>
                <a:pt x="0" y="89903"/>
              </a:lnTo>
              <a:lnTo>
                <a:pt x="0" y="17980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6978BA-C11E-4236-B4FE-659F7BC57960}">
      <dsp:nvSpPr>
        <dsp:cNvPr id="0" name=""/>
        <dsp:cNvSpPr/>
      </dsp:nvSpPr>
      <dsp:spPr>
        <a:xfrm>
          <a:off x="2131858" y="268195"/>
          <a:ext cx="856226" cy="428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HOME</a:t>
          </a:r>
        </a:p>
      </dsp:txBody>
      <dsp:txXfrm>
        <a:off x="2131858" y="268195"/>
        <a:ext cx="856226" cy="428113"/>
      </dsp:txXfrm>
    </dsp:sp>
    <dsp:sp modelId="{2F07DD0A-A71C-4688-A5A7-A7CD518B094B}">
      <dsp:nvSpPr>
        <dsp:cNvPr id="0" name=""/>
        <dsp:cNvSpPr/>
      </dsp:nvSpPr>
      <dsp:spPr>
        <a:xfrm>
          <a:off x="1005" y="876116"/>
          <a:ext cx="732193" cy="2194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Apply for loan</a:t>
          </a:r>
        </a:p>
      </dsp:txBody>
      <dsp:txXfrm>
        <a:off x="1005" y="876116"/>
        <a:ext cx="732193" cy="219433"/>
      </dsp:txXfrm>
    </dsp:sp>
    <dsp:sp modelId="{ADF8415C-802E-41F1-82B7-F38135D3F335}">
      <dsp:nvSpPr>
        <dsp:cNvPr id="0" name=""/>
        <dsp:cNvSpPr/>
      </dsp:nvSpPr>
      <dsp:spPr>
        <a:xfrm>
          <a:off x="184053" y="1275357"/>
          <a:ext cx="856226" cy="428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Application requirement</a:t>
          </a:r>
        </a:p>
      </dsp:txBody>
      <dsp:txXfrm>
        <a:off x="184053" y="1275357"/>
        <a:ext cx="856226" cy="428113"/>
      </dsp:txXfrm>
    </dsp:sp>
    <dsp:sp modelId="{4887D732-282C-44BF-8D92-70B76E809413}">
      <dsp:nvSpPr>
        <dsp:cNvPr id="0" name=""/>
        <dsp:cNvSpPr/>
      </dsp:nvSpPr>
      <dsp:spPr>
        <a:xfrm>
          <a:off x="184053" y="1883278"/>
          <a:ext cx="856226" cy="428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Upload documents</a:t>
          </a:r>
        </a:p>
      </dsp:txBody>
      <dsp:txXfrm>
        <a:off x="184053" y="1883278"/>
        <a:ext cx="856226" cy="428113"/>
      </dsp:txXfrm>
    </dsp:sp>
    <dsp:sp modelId="{2B23F8BA-3045-4AF0-9209-A6E2FA1AD1CE}">
      <dsp:nvSpPr>
        <dsp:cNvPr id="0" name=""/>
        <dsp:cNvSpPr/>
      </dsp:nvSpPr>
      <dsp:spPr>
        <a:xfrm>
          <a:off x="1077395" y="876116"/>
          <a:ext cx="570769" cy="25156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Loan status</a:t>
          </a:r>
        </a:p>
      </dsp:txBody>
      <dsp:txXfrm>
        <a:off x="1077395" y="876116"/>
        <a:ext cx="570769" cy="251567"/>
      </dsp:txXfrm>
    </dsp:sp>
    <dsp:sp modelId="{AB2932AB-FF3E-4A33-94CF-65E9175B9CCD}">
      <dsp:nvSpPr>
        <dsp:cNvPr id="0" name=""/>
        <dsp:cNvSpPr/>
      </dsp:nvSpPr>
      <dsp:spPr>
        <a:xfrm>
          <a:off x="1220088" y="1307492"/>
          <a:ext cx="856226" cy="428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Check application status</a:t>
          </a:r>
        </a:p>
      </dsp:txBody>
      <dsp:txXfrm>
        <a:off x="1220088" y="1307492"/>
        <a:ext cx="856226" cy="428113"/>
      </dsp:txXfrm>
    </dsp:sp>
    <dsp:sp modelId="{34BD3F94-3724-457F-9FD5-682ACC84A200}">
      <dsp:nvSpPr>
        <dsp:cNvPr id="0" name=""/>
        <dsp:cNvSpPr/>
      </dsp:nvSpPr>
      <dsp:spPr>
        <a:xfrm>
          <a:off x="1220088" y="1915413"/>
          <a:ext cx="856226" cy="428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Approved loans</a:t>
          </a:r>
        </a:p>
      </dsp:txBody>
      <dsp:txXfrm>
        <a:off x="1220088" y="1915413"/>
        <a:ext cx="856226" cy="428113"/>
      </dsp:txXfrm>
    </dsp:sp>
    <dsp:sp modelId="{D29E3676-2812-41FB-BC53-A3798E94DCD3}">
      <dsp:nvSpPr>
        <dsp:cNvPr id="0" name=""/>
        <dsp:cNvSpPr/>
      </dsp:nvSpPr>
      <dsp:spPr>
        <a:xfrm>
          <a:off x="2372410" y="876116"/>
          <a:ext cx="623649" cy="2014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Repayment</a:t>
          </a:r>
        </a:p>
      </dsp:txBody>
      <dsp:txXfrm>
        <a:off x="2372410" y="876116"/>
        <a:ext cx="623649" cy="201410"/>
      </dsp:txXfrm>
    </dsp:sp>
    <dsp:sp modelId="{B3969D53-EB6F-4AB7-8E78-87F62B28A766}">
      <dsp:nvSpPr>
        <dsp:cNvPr id="0" name=""/>
        <dsp:cNvSpPr/>
      </dsp:nvSpPr>
      <dsp:spPr>
        <a:xfrm>
          <a:off x="2256122" y="1257334"/>
          <a:ext cx="856226" cy="428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Payment methods</a:t>
          </a:r>
        </a:p>
      </dsp:txBody>
      <dsp:txXfrm>
        <a:off x="2256122" y="1257334"/>
        <a:ext cx="856226" cy="428113"/>
      </dsp:txXfrm>
    </dsp:sp>
    <dsp:sp modelId="{0D8E0776-BF0C-4868-8C71-8BA303F0611A}">
      <dsp:nvSpPr>
        <dsp:cNvPr id="0" name=""/>
        <dsp:cNvSpPr/>
      </dsp:nvSpPr>
      <dsp:spPr>
        <a:xfrm>
          <a:off x="2470179" y="1865255"/>
          <a:ext cx="856226" cy="428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Loan balance</a:t>
          </a:r>
        </a:p>
      </dsp:txBody>
      <dsp:txXfrm>
        <a:off x="2470179" y="1865255"/>
        <a:ext cx="856226" cy="428113"/>
      </dsp:txXfrm>
    </dsp:sp>
    <dsp:sp modelId="{F9391B2C-04EC-416D-B866-F82D18BD930F}">
      <dsp:nvSpPr>
        <dsp:cNvPr id="0" name=""/>
        <dsp:cNvSpPr/>
      </dsp:nvSpPr>
      <dsp:spPr>
        <a:xfrm>
          <a:off x="3357636" y="876116"/>
          <a:ext cx="725266" cy="28144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Contact</a:t>
          </a:r>
        </a:p>
      </dsp:txBody>
      <dsp:txXfrm>
        <a:off x="3357636" y="876116"/>
        <a:ext cx="725266" cy="281446"/>
      </dsp:txXfrm>
    </dsp:sp>
    <dsp:sp modelId="{70E6D44F-FB99-436C-9BBB-9570621A6676}">
      <dsp:nvSpPr>
        <dsp:cNvPr id="0" name=""/>
        <dsp:cNvSpPr/>
      </dsp:nvSpPr>
      <dsp:spPr>
        <a:xfrm>
          <a:off x="3292156" y="1337370"/>
          <a:ext cx="856226" cy="428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Whatsapp number</a:t>
          </a:r>
        </a:p>
      </dsp:txBody>
      <dsp:txXfrm>
        <a:off x="3292156" y="1337370"/>
        <a:ext cx="856226" cy="428113"/>
      </dsp:txXfrm>
    </dsp:sp>
    <dsp:sp modelId="{42C41B7A-71E7-4340-A8AC-72714CA78A05}">
      <dsp:nvSpPr>
        <dsp:cNvPr id="0" name=""/>
        <dsp:cNvSpPr/>
      </dsp:nvSpPr>
      <dsp:spPr>
        <a:xfrm>
          <a:off x="3506213" y="1945291"/>
          <a:ext cx="856226" cy="428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Email</a:t>
          </a:r>
        </a:p>
      </dsp:txBody>
      <dsp:txXfrm>
        <a:off x="3506213" y="1945291"/>
        <a:ext cx="856226" cy="428113"/>
      </dsp:txXfrm>
    </dsp:sp>
    <dsp:sp modelId="{00E41B3D-ECFB-446F-8105-A02343D633F9}">
      <dsp:nvSpPr>
        <dsp:cNvPr id="0" name=""/>
        <dsp:cNvSpPr/>
      </dsp:nvSpPr>
      <dsp:spPr>
        <a:xfrm>
          <a:off x="4262711" y="876116"/>
          <a:ext cx="856226" cy="428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Feedback</a:t>
          </a:r>
        </a:p>
      </dsp:txBody>
      <dsp:txXfrm>
        <a:off x="4262711" y="876116"/>
        <a:ext cx="856226" cy="428113"/>
      </dsp:txXfrm>
    </dsp:sp>
    <dsp:sp modelId="{3A6E4250-1755-40AD-993F-A7C19DDDDA2C}">
      <dsp:nvSpPr>
        <dsp:cNvPr id="0" name=""/>
        <dsp:cNvSpPr/>
      </dsp:nvSpPr>
      <dsp:spPr>
        <a:xfrm>
          <a:off x="4476768" y="1484037"/>
          <a:ext cx="856226" cy="428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Comments</a:t>
          </a:r>
        </a:p>
      </dsp:txBody>
      <dsp:txXfrm>
        <a:off x="4476768" y="1484037"/>
        <a:ext cx="856226" cy="42811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3</Pages>
  <Words>190</Words>
  <Characters>1161</Characters>
  <Application>Microsoft Office Word</Application>
  <DocSecurity>0</DocSecurity>
  <Lines>77</Lines>
  <Paragraphs>40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Kgosi Merapelo Selelo</dc:creator>
  <cp:keywords/>
  <dc:description/>
  <cp:lastModifiedBy>Kgosi Merapelo Selelo</cp:lastModifiedBy>
  <cp:revision>199</cp:revision>
  <dcterms:created xsi:type="dcterms:W3CDTF">2026-03-16T13:53:00Z</dcterms:created>
  <dcterms:modified xsi:type="dcterms:W3CDTF">2026-03-20T17:53:00Z</dcterms:modified>
</cp:coreProperties>
</file>