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8E760" w14:textId="59FD5381" w:rsidR="00F12C76" w:rsidRDefault="00E86285" w:rsidP="006C0B77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KMS LOANS ENTERPRISE WIREFRAME DESIGN</w:t>
      </w:r>
    </w:p>
    <w:p w14:paraId="45DFB0A3" w14:textId="77777777" w:rsidR="00E86285" w:rsidRDefault="00E86285" w:rsidP="006C0B77">
      <w:pPr>
        <w:spacing w:after="0"/>
        <w:ind w:firstLine="709"/>
        <w:jc w:val="both"/>
        <w:rPr>
          <w:lang w:val="en-US"/>
        </w:rPr>
      </w:pPr>
    </w:p>
    <w:p w14:paraId="5016F861" w14:textId="77777777" w:rsidR="00E86285" w:rsidRDefault="00E86285" w:rsidP="006C0B77">
      <w:pPr>
        <w:spacing w:after="0"/>
        <w:ind w:firstLine="709"/>
        <w:jc w:val="both"/>
        <w:rPr>
          <w:lang w:val="en-US"/>
        </w:rPr>
      </w:pPr>
    </w:p>
    <w:p w14:paraId="667621AC" w14:textId="77777777" w:rsidR="00E86285" w:rsidRDefault="00E86285" w:rsidP="006C0B77">
      <w:pPr>
        <w:spacing w:after="0"/>
        <w:ind w:firstLine="709"/>
        <w:jc w:val="both"/>
        <w:rPr>
          <w:lang w:val="en-US"/>
        </w:rPr>
      </w:pPr>
    </w:p>
    <w:p w14:paraId="00E39271" w14:textId="7F48BEA0" w:rsidR="00E86285" w:rsidRPr="00E86285" w:rsidRDefault="00E86285" w:rsidP="006C0B77">
      <w:pPr>
        <w:spacing w:after="0"/>
        <w:ind w:firstLine="709"/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4C5FCCF" wp14:editId="7576DD58">
            <wp:extent cx="6028690" cy="3959860"/>
            <wp:effectExtent l="0" t="0" r="0" b="2540"/>
            <wp:docPr id="2093084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084776" name="Picture 209308477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8690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6285" w:rsidRPr="00E86285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285"/>
    <w:rsid w:val="006C0B77"/>
    <w:rsid w:val="008242FF"/>
    <w:rsid w:val="00870751"/>
    <w:rsid w:val="00922C48"/>
    <w:rsid w:val="00A47684"/>
    <w:rsid w:val="00B915B7"/>
    <w:rsid w:val="00B92793"/>
    <w:rsid w:val="00E66A21"/>
    <w:rsid w:val="00E86285"/>
    <w:rsid w:val="00EA59DF"/>
    <w:rsid w:val="00EE4070"/>
    <w:rsid w:val="00F12C76"/>
    <w:rsid w:val="00F21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B1678"/>
  <w15:chartTrackingRefBased/>
  <w15:docId w15:val="{60E64281-8840-4A31-AAE5-4E85656D9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62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2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28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28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28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28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28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28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28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28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28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28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285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285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285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285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285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285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E8628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2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28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2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2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285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E862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28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28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285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E8628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9</Words>
  <Characters>34</Characters>
  <Application>Microsoft Office Word</Application>
  <DocSecurity>0</DocSecurity>
  <Lines>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Kgosi Merapelo Selelo</dc:creator>
  <cp:keywords/>
  <dc:description/>
  <cp:lastModifiedBy>Kgosi Merapelo Selelo</cp:lastModifiedBy>
  <cp:revision>1</cp:revision>
  <dcterms:created xsi:type="dcterms:W3CDTF">2026-04-10T10:41:00Z</dcterms:created>
  <dcterms:modified xsi:type="dcterms:W3CDTF">2026-04-10T12:15:00Z</dcterms:modified>
</cp:coreProperties>
</file>