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EFD5" w14:textId="77777777" w:rsidR="009A1C4E" w:rsidRDefault="009A1C4E" w:rsidP="009A1C4E">
      <w:pPr>
        <w:spacing w:after="452" w:line="259" w:lineRule="auto"/>
        <w:ind w:left="-35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EECB1B" wp14:editId="39F2AF24">
                <wp:extent cx="6369050" cy="6985"/>
                <wp:effectExtent l="0" t="0" r="0" b="0"/>
                <wp:docPr id="18784" name="Group 18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050" cy="6985"/>
                          <a:chOff x="0" y="0"/>
                          <a:chExt cx="6369050" cy="698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36905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9050" h="6985">
                                <a:moveTo>
                                  <a:pt x="0" y="6985"/>
                                </a:moveTo>
                                <a:lnTo>
                                  <a:pt x="6369050" y="0"/>
                                </a:lnTo>
                              </a:path>
                            </a:pathLst>
                          </a:custGeom>
                          <a:ln w="6350" cap="flat">
                            <a:miter lim="1016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5CF845" id="Group 18784" o:spid="_x0000_s1026" style="width:501.5pt;height:.55pt;mso-position-horizontal-relative:char;mso-position-vertical-relative:line" coordsize="63690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">
                <v:shape id="Shape 9" o:spid="_x0000_s1027" style="position:absolute;width:63690;height:69;visibility:visible;mso-wrap-style:square;v-text-anchor:top" coordsize="636905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" path="m,6985l6369050,e" filled="f" strokecolor="#5b9bd5" strokeweight=".5pt">
                  <v:stroke miterlimit="66585f" joinstyle="miter"/>
                  <v:path arrowok="t" textboxrect="0,0,6369050,6985"/>
                </v:shape>
                <w10:anchorlock/>
              </v:group>
            </w:pict>
          </mc:Fallback>
        </mc:AlternateContent>
      </w:r>
    </w:p>
    <w:p w14:paraId="101A85A4" w14:textId="77777777" w:rsidR="009A1C4E" w:rsidRDefault="009A1C4E" w:rsidP="009A1C4E">
      <w:pPr>
        <w:spacing w:after="0" w:line="259" w:lineRule="auto"/>
      </w:pPr>
      <w:r>
        <w:rPr>
          <w:rFonts w:ascii="Calibri" w:eastAsia="Calibri" w:hAnsi="Calibri" w:cs="Calibri"/>
          <w:sz w:val="22"/>
        </w:rPr>
        <w:t xml:space="preserve"> </w:t>
      </w:r>
    </w:p>
    <w:p w14:paraId="64858E16" w14:textId="77777777" w:rsidR="009A1C4E" w:rsidRDefault="009A1C4E" w:rsidP="009A1C4E">
      <w:pPr>
        <w:spacing w:after="109" w:line="266" w:lineRule="auto"/>
        <w:ind w:left="-5" w:right="335"/>
      </w:pPr>
      <w:r>
        <w:rPr>
          <w:rFonts w:ascii="Arial" w:eastAsia="Arial" w:hAnsi="Arial" w:cs="Arial"/>
          <w:color w:val="00D3F5"/>
        </w:rPr>
        <w:t xml:space="preserve"> </w:t>
      </w:r>
      <w:r>
        <w:rPr>
          <w:rFonts w:ascii="Century Gothic" w:eastAsia="Century Gothic" w:hAnsi="Century Gothic" w:cs="Century Gothic"/>
          <w:sz w:val="22"/>
        </w:rPr>
        <w:t xml:space="preserve">Appendix 1: Assignment submission cover sheet </w:t>
      </w:r>
    </w:p>
    <w:p w14:paraId="72A8D3F5" w14:textId="77777777" w:rsidR="009A1C4E" w:rsidRDefault="009A1C4E" w:rsidP="009A1C4E">
      <w:pPr>
        <w:spacing w:after="170" w:line="248" w:lineRule="auto"/>
        <w:ind w:left="-5" w:right="2098"/>
      </w:pPr>
      <w:r>
        <w:rPr>
          <w:rFonts w:ascii="Century Gothic" w:eastAsia="Century Gothic" w:hAnsi="Century Gothic" w:cs="Century Gothic"/>
          <w:b/>
          <w:sz w:val="22"/>
        </w:rPr>
        <w:t xml:space="preserve">ASSIGNMENT SUBMISSION COVER SHEET </w:t>
      </w:r>
    </w:p>
    <w:p w14:paraId="51D84268" w14:textId="77777777" w:rsidR="009A1C4E" w:rsidRDefault="009A1C4E" w:rsidP="009A1C4E">
      <w:pPr>
        <w:spacing w:after="158" w:line="259" w:lineRule="auto"/>
      </w:pPr>
      <w:r>
        <w:rPr>
          <w:rFonts w:ascii="Century Gothic" w:eastAsia="Century Gothic" w:hAnsi="Century Gothic" w:cs="Century Gothic"/>
          <w:b/>
          <w:sz w:val="22"/>
        </w:rPr>
        <w:t xml:space="preserve"> </w:t>
      </w:r>
    </w:p>
    <w:tbl>
      <w:tblPr>
        <w:tblStyle w:val="TableGrid"/>
        <w:tblpPr w:vertAnchor="text" w:tblpX="2385" w:tblpY="-94"/>
        <w:tblOverlap w:val="never"/>
        <w:tblW w:w="5229" w:type="dxa"/>
        <w:tblInd w:w="0" w:type="dxa"/>
        <w:tblCellMar>
          <w:top w:w="77" w:type="dxa"/>
          <w:left w:w="14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29"/>
      </w:tblGrid>
      <w:tr w:rsidR="009A1C4E" w14:paraId="58C3300D" w14:textId="77777777" w:rsidTr="00654C32">
        <w:trPr>
          <w:trHeight w:val="483"/>
        </w:trPr>
        <w:tc>
          <w:tcPr>
            <w:tcW w:w="5229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707878E7" w14:textId="25B7AB96" w:rsidR="009A1C4E" w:rsidRDefault="009A1C4E" w:rsidP="00654C32">
            <w:pPr>
              <w:spacing w:line="259" w:lineRule="auto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>CSE25-300</w:t>
            </w:r>
          </w:p>
        </w:tc>
      </w:tr>
    </w:tbl>
    <w:p w14:paraId="53173F8F" w14:textId="77777777" w:rsidR="009A1C4E" w:rsidRDefault="009A1C4E" w:rsidP="009A1C4E">
      <w:pPr>
        <w:spacing w:after="170" w:line="248" w:lineRule="auto"/>
        <w:ind w:left="-5" w:right="2098"/>
      </w:pPr>
      <w:r>
        <w:rPr>
          <w:rFonts w:ascii="Century Gothic" w:eastAsia="Century Gothic" w:hAnsi="Century Gothic" w:cs="Century Gothic"/>
          <w:b/>
          <w:sz w:val="22"/>
        </w:rPr>
        <w:t xml:space="preserve">Student Id: </w:t>
      </w:r>
    </w:p>
    <w:p w14:paraId="3DEE2CD0" w14:textId="77777777" w:rsidR="009A1C4E" w:rsidRDefault="009A1C4E" w:rsidP="009A1C4E">
      <w:pPr>
        <w:spacing w:after="158" w:line="259" w:lineRule="auto"/>
        <w:ind w:right="2087"/>
      </w:pPr>
      <w:r>
        <w:rPr>
          <w:rFonts w:ascii="Century Gothic" w:eastAsia="Century Gothic" w:hAnsi="Century Gothic" w:cs="Century Gothic"/>
          <w:b/>
          <w:sz w:val="22"/>
        </w:rPr>
        <w:t xml:space="preserve">                     </w:t>
      </w:r>
    </w:p>
    <w:tbl>
      <w:tblPr>
        <w:tblStyle w:val="TableGrid"/>
        <w:tblpPr w:vertAnchor="text" w:tblpX="2396" w:tblpY="-210"/>
        <w:tblOverlap w:val="never"/>
        <w:tblW w:w="5229" w:type="dxa"/>
        <w:tblInd w:w="0" w:type="dxa"/>
        <w:tblCellMar>
          <w:top w:w="73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29"/>
      </w:tblGrid>
      <w:tr w:rsidR="009A1C4E" w14:paraId="4B8E7286" w14:textId="77777777" w:rsidTr="00654C32">
        <w:trPr>
          <w:trHeight w:val="483"/>
        </w:trPr>
        <w:tc>
          <w:tcPr>
            <w:tcW w:w="5229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7539F58F" w14:textId="6637949F" w:rsidR="009A1C4E" w:rsidRDefault="009A1C4E" w:rsidP="00654C32">
            <w:pPr>
              <w:spacing w:line="259" w:lineRule="auto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>KGOSI MERAPELO SELELO</w:t>
            </w:r>
          </w:p>
        </w:tc>
      </w:tr>
    </w:tbl>
    <w:p w14:paraId="32CC5705" w14:textId="77777777" w:rsidR="009A1C4E" w:rsidRDefault="009A1C4E" w:rsidP="009A1C4E">
      <w:pPr>
        <w:spacing w:after="170" w:line="248" w:lineRule="auto"/>
        <w:ind w:left="-5" w:right="2098"/>
      </w:pPr>
      <w:r>
        <w:rPr>
          <w:rFonts w:ascii="Century Gothic" w:eastAsia="Century Gothic" w:hAnsi="Century Gothic" w:cs="Century Gothic"/>
          <w:b/>
          <w:sz w:val="22"/>
        </w:rPr>
        <w:t xml:space="preserve">Student names: </w:t>
      </w:r>
    </w:p>
    <w:tbl>
      <w:tblPr>
        <w:tblStyle w:val="TableGrid"/>
        <w:tblpPr w:vertAnchor="text" w:tblpX="2423" w:tblpY="67"/>
        <w:tblOverlap w:val="never"/>
        <w:tblW w:w="5201" w:type="dxa"/>
        <w:tblInd w:w="0" w:type="dxa"/>
        <w:tblCellMar>
          <w:top w:w="75" w:type="dxa"/>
          <w:left w:w="14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9A1C4E" w14:paraId="1C5AF87D" w14:textId="77777777" w:rsidTr="00654C32">
        <w:trPr>
          <w:trHeight w:val="454"/>
        </w:trPr>
        <w:tc>
          <w:tcPr>
            <w:tcW w:w="5201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64333A93" w14:textId="0C34275A" w:rsidR="009A1C4E" w:rsidRDefault="009A1C4E" w:rsidP="00654C32">
            <w:pPr>
              <w:spacing w:line="259" w:lineRule="auto"/>
            </w:pPr>
            <w:r>
              <w:rPr>
                <w:rFonts w:ascii="Calibri" w:eastAsia="Calibri" w:hAnsi="Calibri" w:cs="Calibri"/>
                <w:sz w:val="22"/>
              </w:rPr>
              <w:t>CSE25-300@thuto.bac</w:t>
            </w:r>
            <w:r w:rsidR="003030C5">
              <w:rPr>
                <w:rFonts w:ascii="Calibri" w:eastAsia="Calibri" w:hAnsi="Calibri" w:cs="Calibri"/>
                <w:sz w:val="22"/>
              </w:rPr>
              <w:t>.ac.bw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68FB9A24" w14:textId="77777777" w:rsidR="009A1C4E" w:rsidRDefault="009A1C4E" w:rsidP="009A1C4E">
      <w:pPr>
        <w:spacing w:after="170" w:line="248" w:lineRule="auto"/>
        <w:ind w:left="-5" w:right="2098"/>
      </w:pPr>
      <w:r>
        <w:rPr>
          <w:rFonts w:ascii="Century Gothic" w:eastAsia="Century Gothic" w:hAnsi="Century Gothic" w:cs="Century Gothic"/>
          <w:b/>
          <w:sz w:val="22"/>
        </w:rPr>
        <w:t>Student email</w:t>
      </w:r>
      <w:r>
        <w:rPr>
          <w:rFonts w:ascii="Century Gothic" w:eastAsia="Century Gothic" w:hAnsi="Century Gothic" w:cs="Century Gothic"/>
          <w:sz w:val="22"/>
        </w:rPr>
        <w:t xml:space="preserve">: </w:t>
      </w:r>
    </w:p>
    <w:p w14:paraId="175542E7" w14:textId="77777777" w:rsidR="009A1C4E" w:rsidRDefault="009A1C4E" w:rsidP="009A1C4E">
      <w:pPr>
        <w:spacing w:after="159" w:line="259" w:lineRule="auto"/>
        <w:ind w:right="2088"/>
      </w:pPr>
      <w:r>
        <w:rPr>
          <w:rFonts w:ascii="Century Gothic" w:eastAsia="Century Gothic" w:hAnsi="Century Gothic" w:cs="Century Gothic"/>
          <w:b/>
          <w:sz w:val="22"/>
        </w:rPr>
        <w:t xml:space="preserve"> </w:t>
      </w:r>
    </w:p>
    <w:p w14:paraId="3CF45A01" w14:textId="77777777" w:rsidR="009A1C4E" w:rsidRDefault="009A1C4E" w:rsidP="009A1C4E">
      <w:pPr>
        <w:tabs>
          <w:tab w:val="center" w:pos="2782"/>
        </w:tabs>
        <w:spacing w:after="170" w:line="248" w:lineRule="auto"/>
        <w:ind w:left="-15"/>
      </w:pPr>
      <w:r>
        <w:rPr>
          <w:rFonts w:ascii="Century Gothic" w:eastAsia="Century Gothic" w:hAnsi="Century Gothic" w:cs="Century Gothic"/>
          <w:b/>
          <w:sz w:val="22"/>
        </w:rPr>
        <w:t>Cohort</w:t>
      </w:r>
      <w:r>
        <w:rPr>
          <w:rFonts w:ascii="Century Gothic" w:eastAsia="Century Gothic" w:hAnsi="Century Gothic" w:cs="Century Gothic"/>
          <w:sz w:val="22"/>
        </w:rPr>
        <w:t xml:space="preserve">:                          </w:t>
      </w:r>
      <w:r>
        <w:rPr>
          <w:rFonts w:ascii="Century Gothic" w:eastAsia="Century Gothic" w:hAnsi="Century Gothic" w:cs="Century Gothic"/>
          <w:sz w:val="22"/>
        </w:rPr>
        <w:tab/>
      </w:r>
      <w:r>
        <w:rPr>
          <w:rFonts w:ascii="Calibri" w:eastAsia="Calibri" w:hAnsi="Calibri" w:cs="Calibri"/>
          <w:b/>
          <w:sz w:val="22"/>
        </w:rPr>
        <w:t xml:space="preserve">2026 </w:t>
      </w:r>
    </w:p>
    <w:p w14:paraId="052DBA26" w14:textId="77777777" w:rsidR="009A1C4E" w:rsidRDefault="009A1C4E" w:rsidP="009A1C4E">
      <w:pPr>
        <w:spacing w:after="158" w:line="259" w:lineRule="auto"/>
        <w:ind w:right="2080"/>
      </w:pPr>
      <w:r>
        <w:rPr>
          <w:rFonts w:ascii="Century Gothic" w:eastAsia="Century Gothic" w:hAnsi="Century Gothic" w:cs="Century Gothic"/>
          <w:sz w:val="22"/>
        </w:rPr>
        <w:t xml:space="preserve"> </w:t>
      </w:r>
    </w:p>
    <w:tbl>
      <w:tblPr>
        <w:tblStyle w:val="TableGrid"/>
        <w:tblpPr w:vertAnchor="text" w:tblpX="2418" w:tblpY="-210"/>
        <w:tblOverlap w:val="never"/>
        <w:tblW w:w="5214" w:type="dxa"/>
        <w:tblInd w:w="0" w:type="dxa"/>
        <w:tblCellMar>
          <w:top w:w="78" w:type="dxa"/>
          <w:left w:w="14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14"/>
      </w:tblGrid>
      <w:tr w:rsidR="009A1C4E" w14:paraId="4539B41D" w14:textId="77777777" w:rsidTr="00654C32">
        <w:trPr>
          <w:trHeight w:val="454"/>
        </w:trPr>
        <w:tc>
          <w:tcPr>
            <w:tcW w:w="5214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464AF8DB" w14:textId="77777777" w:rsidR="009A1C4E" w:rsidRDefault="009A1C4E" w:rsidP="00654C32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22"/>
              </w:rPr>
              <w:t>SCIS WMD_2026 A01</w:t>
            </w:r>
            <w:r>
              <w:rPr>
                <w:rFonts w:ascii="Calibri" w:eastAsia="Calibri" w:hAnsi="Calibri" w:cs="Calibri"/>
                <w:b/>
                <w:i/>
                <w:sz w:val="22"/>
              </w:rPr>
              <w:t xml:space="preserve"> </w:t>
            </w:r>
          </w:p>
        </w:tc>
      </w:tr>
    </w:tbl>
    <w:p w14:paraId="51BF8C1C" w14:textId="77777777" w:rsidR="009A1C4E" w:rsidRDefault="009A1C4E" w:rsidP="009A1C4E">
      <w:pPr>
        <w:spacing w:after="170" w:line="248" w:lineRule="auto"/>
        <w:ind w:left="-5" w:right="2098"/>
      </w:pPr>
      <w:r>
        <w:rPr>
          <w:rFonts w:ascii="Century Gothic" w:eastAsia="Century Gothic" w:hAnsi="Century Gothic" w:cs="Century Gothic"/>
          <w:b/>
          <w:sz w:val="22"/>
        </w:rPr>
        <w:t>Assignment title</w:t>
      </w:r>
      <w:r>
        <w:rPr>
          <w:rFonts w:ascii="Century Gothic" w:eastAsia="Century Gothic" w:hAnsi="Century Gothic" w:cs="Century Gothic"/>
          <w:sz w:val="22"/>
        </w:rPr>
        <w:t xml:space="preserve">:            </w:t>
      </w:r>
    </w:p>
    <w:p w14:paraId="3C6EE444" w14:textId="77777777" w:rsidR="009A1C4E" w:rsidRDefault="009A1C4E" w:rsidP="009A1C4E">
      <w:pPr>
        <w:spacing w:after="158" w:line="259" w:lineRule="auto"/>
      </w:pPr>
      <w:r>
        <w:rPr>
          <w:rFonts w:ascii="Century Gothic" w:eastAsia="Century Gothic" w:hAnsi="Century Gothic" w:cs="Century Gothic"/>
          <w:sz w:val="22"/>
        </w:rPr>
        <w:t xml:space="preserve"> </w:t>
      </w:r>
    </w:p>
    <w:tbl>
      <w:tblPr>
        <w:tblStyle w:val="TableGrid"/>
        <w:tblpPr w:vertAnchor="text" w:tblpX="2434" w:tblpY="-129"/>
        <w:tblOverlap w:val="never"/>
        <w:tblW w:w="5201" w:type="dxa"/>
        <w:tblInd w:w="0" w:type="dxa"/>
        <w:tblCellMar>
          <w:top w:w="74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9A1C4E" w14:paraId="49AF3FB2" w14:textId="77777777" w:rsidTr="00654C32">
        <w:trPr>
          <w:trHeight w:val="454"/>
        </w:trPr>
        <w:tc>
          <w:tcPr>
            <w:tcW w:w="5201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0537D33B" w14:textId="66AC6091" w:rsidR="009A1C4E" w:rsidRDefault="009A1C4E" w:rsidP="00654C32">
            <w:pPr>
              <w:spacing w:line="259" w:lineRule="auto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="003030C5">
              <w:rPr>
                <w:rFonts w:ascii="Calibri" w:eastAsia="Calibri" w:hAnsi="Calibri" w:cs="Calibri"/>
                <w:sz w:val="22"/>
              </w:rPr>
              <w:t>21\05\2026</w:t>
            </w:r>
          </w:p>
        </w:tc>
      </w:tr>
    </w:tbl>
    <w:p w14:paraId="632B7185" w14:textId="77777777" w:rsidR="009A1C4E" w:rsidRDefault="009A1C4E" w:rsidP="009A1C4E">
      <w:pPr>
        <w:spacing w:after="170" w:line="248" w:lineRule="auto"/>
        <w:ind w:left="-5" w:right="2098"/>
      </w:pPr>
      <w:r>
        <w:rPr>
          <w:rFonts w:ascii="Century Gothic" w:eastAsia="Century Gothic" w:hAnsi="Century Gothic" w:cs="Century Gothic"/>
          <w:b/>
          <w:sz w:val="22"/>
        </w:rPr>
        <w:t>Date of submission</w:t>
      </w:r>
      <w:r>
        <w:rPr>
          <w:rFonts w:ascii="Century Gothic" w:eastAsia="Century Gothic" w:hAnsi="Century Gothic" w:cs="Century Gothic"/>
          <w:sz w:val="22"/>
        </w:rPr>
        <w:t xml:space="preserve">:     </w:t>
      </w:r>
    </w:p>
    <w:tbl>
      <w:tblPr>
        <w:tblStyle w:val="TableGrid"/>
        <w:tblpPr w:vertAnchor="text" w:tblpX="2435" w:tblpY="5"/>
        <w:tblOverlap w:val="never"/>
        <w:tblW w:w="5201" w:type="dxa"/>
        <w:tblInd w:w="0" w:type="dxa"/>
        <w:tblCellMar>
          <w:top w:w="74" w:type="dxa"/>
          <w:left w:w="14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9A1C4E" w14:paraId="137BE277" w14:textId="77777777" w:rsidTr="00654C32">
        <w:trPr>
          <w:trHeight w:val="454"/>
        </w:trPr>
        <w:tc>
          <w:tcPr>
            <w:tcW w:w="5201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14AEDDB3" w14:textId="0456B176" w:rsidR="009A1C4E" w:rsidRDefault="009A1C4E" w:rsidP="00654C32">
            <w:pPr>
              <w:spacing w:line="259" w:lineRule="auto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="003030C5">
              <w:rPr>
                <w:rFonts w:ascii="Calibri" w:eastAsia="Calibri" w:hAnsi="Calibri" w:cs="Calibri"/>
                <w:sz w:val="22"/>
              </w:rPr>
              <w:t>COMPUTER SYSTEMS ENGINEERING</w:t>
            </w:r>
          </w:p>
        </w:tc>
      </w:tr>
    </w:tbl>
    <w:p w14:paraId="12AB98D2" w14:textId="77777777" w:rsidR="009A1C4E" w:rsidRDefault="009A1C4E" w:rsidP="009A1C4E">
      <w:pPr>
        <w:spacing w:after="170" w:line="248" w:lineRule="auto"/>
        <w:ind w:left="-5" w:right="2098"/>
      </w:pPr>
      <w:r>
        <w:rPr>
          <w:rFonts w:ascii="Century Gothic" w:eastAsia="Century Gothic" w:hAnsi="Century Gothic" w:cs="Century Gothic"/>
          <w:b/>
          <w:sz w:val="22"/>
        </w:rPr>
        <w:t>Programme of Study</w:t>
      </w:r>
      <w:r>
        <w:rPr>
          <w:rFonts w:ascii="Century Gothic" w:eastAsia="Century Gothic" w:hAnsi="Century Gothic" w:cs="Century Gothic"/>
          <w:sz w:val="22"/>
        </w:rPr>
        <w:t xml:space="preserve">:    </w:t>
      </w:r>
    </w:p>
    <w:p w14:paraId="5C125C7F" w14:textId="77777777" w:rsidR="009A1C4E" w:rsidRDefault="009A1C4E" w:rsidP="009A1C4E">
      <w:pPr>
        <w:spacing w:after="158" w:line="259" w:lineRule="auto"/>
        <w:ind w:right="2086"/>
      </w:pPr>
      <w:r>
        <w:rPr>
          <w:rFonts w:ascii="Century Gothic" w:eastAsia="Century Gothic" w:hAnsi="Century Gothic" w:cs="Century Gothic"/>
          <w:sz w:val="22"/>
        </w:rPr>
        <w:t xml:space="preserve"> </w:t>
      </w:r>
    </w:p>
    <w:tbl>
      <w:tblPr>
        <w:tblStyle w:val="TableGrid"/>
        <w:tblpPr w:vertAnchor="text" w:tblpX="2425" w:tblpY="-202"/>
        <w:tblOverlap w:val="never"/>
        <w:tblW w:w="5201" w:type="dxa"/>
        <w:tblInd w:w="0" w:type="dxa"/>
        <w:tblCellMar>
          <w:top w:w="75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01"/>
      </w:tblGrid>
      <w:tr w:rsidR="009A1C4E" w14:paraId="2E7A765F" w14:textId="77777777" w:rsidTr="00654C32">
        <w:trPr>
          <w:trHeight w:val="454"/>
        </w:trPr>
        <w:tc>
          <w:tcPr>
            <w:tcW w:w="5201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4773546B" w14:textId="77777777" w:rsidR="009A1C4E" w:rsidRDefault="009A1C4E" w:rsidP="00654C32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YEAR 1 </w:t>
            </w:r>
          </w:p>
        </w:tc>
      </w:tr>
    </w:tbl>
    <w:p w14:paraId="2B1BEAC3" w14:textId="77777777" w:rsidR="009A1C4E" w:rsidRDefault="009A1C4E" w:rsidP="009A1C4E">
      <w:pPr>
        <w:spacing w:after="170" w:line="248" w:lineRule="auto"/>
        <w:ind w:left="-5" w:right="2098"/>
      </w:pPr>
      <w:r>
        <w:rPr>
          <w:rFonts w:ascii="Century Gothic" w:eastAsia="Century Gothic" w:hAnsi="Century Gothic" w:cs="Century Gothic"/>
          <w:b/>
          <w:sz w:val="22"/>
        </w:rPr>
        <w:t>Year of Study</w:t>
      </w:r>
      <w:r>
        <w:rPr>
          <w:rFonts w:ascii="Century Gothic" w:eastAsia="Century Gothic" w:hAnsi="Century Gothic" w:cs="Century Gothic"/>
          <w:sz w:val="22"/>
        </w:rPr>
        <w:t xml:space="preserve">:  </w:t>
      </w:r>
    </w:p>
    <w:p w14:paraId="690A02EB" w14:textId="77777777" w:rsidR="009A1C4E" w:rsidRDefault="009A1C4E" w:rsidP="009A1C4E">
      <w:pPr>
        <w:spacing w:after="158" w:line="259" w:lineRule="auto"/>
      </w:pPr>
      <w:r>
        <w:rPr>
          <w:rFonts w:ascii="Century Gothic" w:eastAsia="Century Gothic" w:hAnsi="Century Gothic" w:cs="Century Gothic"/>
          <w:b/>
          <w:sz w:val="22"/>
        </w:rPr>
        <w:t xml:space="preserve"> </w:t>
      </w:r>
    </w:p>
    <w:p w14:paraId="401EE789" w14:textId="77777777" w:rsidR="009A1C4E" w:rsidRDefault="009A1C4E" w:rsidP="009A1C4E">
      <w:pPr>
        <w:spacing w:after="170" w:line="248" w:lineRule="auto"/>
        <w:ind w:left="-5" w:right="2098"/>
      </w:pPr>
      <w:r>
        <w:rPr>
          <w:rFonts w:ascii="Century Gothic" w:eastAsia="Century Gothic" w:hAnsi="Century Gothic" w:cs="Century Gothic"/>
          <w:b/>
          <w:sz w:val="22"/>
        </w:rPr>
        <w:t xml:space="preserve">Intellectual property statement </w:t>
      </w:r>
    </w:p>
    <w:p w14:paraId="7CA53767" w14:textId="77777777" w:rsidR="009A1C4E" w:rsidRDefault="009A1C4E" w:rsidP="009A1C4E">
      <w:pPr>
        <w:spacing w:after="173" w:line="266" w:lineRule="auto"/>
        <w:ind w:left="-5" w:right="335"/>
      </w:pPr>
      <w:r>
        <w:rPr>
          <w:rFonts w:ascii="Century Gothic" w:eastAsia="Century Gothic" w:hAnsi="Century Gothic" w:cs="Century Gothic"/>
          <w:sz w:val="22"/>
        </w:rPr>
        <w:t xml:space="preserve">By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</w:t>
      </w:r>
      <w:r>
        <w:rPr>
          <w:rFonts w:ascii="Century Gothic" w:eastAsia="Century Gothic" w:hAnsi="Century Gothic" w:cs="Century Gothic"/>
          <w:b/>
          <w:sz w:val="22"/>
        </w:rPr>
        <w:t xml:space="preserve">I </w:t>
      </w:r>
    </w:p>
    <w:p w14:paraId="694B52F1" w14:textId="77777777" w:rsidR="009A1C4E" w:rsidRDefault="009A1C4E" w:rsidP="009A1C4E">
      <w:pPr>
        <w:spacing w:after="199" w:line="248" w:lineRule="auto"/>
        <w:ind w:left="-5"/>
      </w:pPr>
      <w:r>
        <w:rPr>
          <w:rFonts w:ascii="Century Gothic" w:eastAsia="Century Gothic" w:hAnsi="Century Gothic" w:cs="Century Gothic"/>
          <w:b/>
          <w:sz w:val="22"/>
        </w:rPr>
        <w:t xml:space="preserve">have read and understood the Botswana Accountancy College plagiarism guidelines policy. </w:t>
      </w:r>
    </w:p>
    <w:p w14:paraId="09B9D061" w14:textId="215D6ADB" w:rsidR="009A1C4E" w:rsidRDefault="003030C5" w:rsidP="009A1C4E">
      <w:pPr>
        <w:spacing w:after="148" w:line="266" w:lineRule="auto"/>
        <w:ind w:left="-5" w:right="335"/>
      </w:pPr>
      <w:r>
        <w:rPr>
          <w:rFonts w:ascii="Segoe UI Symbol" w:eastAsia="Segoe UI Symbol" w:hAnsi="Segoe UI Symbol" w:cs="Segoe UI Symbol"/>
          <w:sz w:val="22"/>
          <w:lang w:val="en-US"/>
        </w:rPr>
        <w:t>YES</w:t>
      </w:r>
      <w:r w:rsidR="009A1C4E">
        <w:rPr>
          <w:rFonts w:ascii="Segoe UI Symbol" w:eastAsia="Segoe UI Symbol" w:hAnsi="Segoe UI Symbol" w:cs="Segoe UI Symbol"/>
          <w:sz w:val="22"/>
        </w:rPr>
        <w:t>☐</w:t>
      </w:r>
      <w:r w:rsidR="009A1C4E">
        <w:rPr>
          <w:rFonts w:ascii="Century Gothic" w:eastAsia="Century Gothic" w:hAnsi="Century Gothic" w:cs="Century Gothic"/>
          <w:sz w:val="22"/>
        </w:rPr>
        <w:t xml:space="preserve"> Agree                                               </w:t>
      </w:r>
      <w:r w:rsidR="009A1C4E">
        <w:rPr>
          <w:rFonts w:ascii="Century Gothic" w:eastAsia="Century Gothic" w:hAnsi="Century Gothic" w:cs="Century Gothic"/>
          <w:b/>
          <w:sz w:val="22"/>
        </w:rPr>
        <w:t>Signature</w:t>
      </w:r>
      <w:r w:rsidR="009A1C4E">
        <w:rPr>
          <w:rFonts w:ascii="Century Gothic" w:eastAsia="Century Gothic" w:hAnsi="Century Gothic" w:cs="Century Gothic"/>
          <w:sz w:val="22"/>
        </w:rPr>
        <w:t>…</w:t>
      </w:r>
      <w:r>
        <w:rPr>
          <w:rFonts w:ascii="Century Gothic" w:eastAsia="Century Gothic" w:hAnsi="Century Gothic" w:cs="Century Gothic"/>
          <w:sz w:val="22"/>
          <w:lang w:val="en-US"/>
        </w:rPr>
        <w:t>K.SELELO</w:t>
      </w:r>
      <w:r w:rsidR="009A1C4E">
        <w:rPr>
          <w:rFonts w:ascii="Century Gothic" w:eastAsia="Century Gothic" w:hAnsi="Century Gothic" w:cs="Century Gothic"/>
          <w:sz w:val="22"/>
        </w:rPr>
        <w:t xml:space="preserve">…………………………………. </w:t>
      </w:r>
    </w:p>
    <w:p w14:paraId="387BD123" w14:textId="15D3F560" w:rsidR="009A1C4E" w:rsidRDefault="009A1C4E" w:rsidP="009A1C4E">
      <w:pPr>
        <w:spacing w:after="148" w:line="266" w:lineRule="auto"/>
        <w:ind w:left="-5" w:right="335"/>
      </w:pPr>
      <w:r>
        <w:rPr>
          <w:rFonts w:ascii="Century Gothic" w:eastAsia="Century Gothic" w:hAnsi="Century Gothic" w:cs="Century Gothic"/>
          <w:sz w:val="22"/>
        </w:rPr>
        <w:t xml:space="preserve">                                                             </w:t>
      </w:r>
      <w:r>
        <w:rPr>
          <w:rFonts w:ascii="Century Gothic" w:eastAsia="Century Gothic" w:hAnsi="Century Gothic" w:cs="Century Gothic"/>
          <w:b/>
          <w:sz w:val="22"/>
        </w:rPr>
        <w:t xml:space="preserve"> Date</w:t>
      </w:r>
      <w:r>
        <w:rPr>
          <w:rFonts w:ascii="Century Gothic" w:eastAsia="Century Gothic" w:hAnsi="Century Gothic" w:cs="Century Gothic"/>
          <w:sz w:val="22"/>
        </w:rPr>
        <w:t>……</w:t>
      </w:r>
      <w:r w:rsidR="003030C5">
        <w:rPr>
          <w:rFonts w:ascii="Century Gothic" w:eastAsia="Century Gothic" w:hAnsi="Century Gothic" w:cs="Century Gothic"/>
          <w:sz w:val="22"/>
          <w:lang w:val="en-US"/>
        </w:rPr>
        <w:t>21/05/2026</w:t>
      </w:r>
      <w:r>
        <w:rPr>
          <w:rFonts w:ascii="Century Gothic" w:eastAsia="Century Gothic" w:hAnsi="Century Gothic" w:cs="Century Gothic"/>
          <w:sz w:val="22"/>
        </w:rPr>
        <w:t xml:space="preserve">……………………………………. </w:t>
      </w:r>
    </w:p>
    <w:p w14:paraId="0112F287" w14:textId="77777777" w:rsidR="009A1C4E" w:rsidRDefault="009A1C4E" w:rsidP="009A1C4E">
      <w:pPr>
        <w:spacing w:after="0" w:line="259" w:lineRule="auto"/>
      </w:pPr>
      <w:r>
        <w:rPr>
          <w:rFonts w:ascii="Century Gothic" w:eastAsia="Century Gothic" w:hAnsi="Century Gothic" w:cs="Century Gothic"/>
          <w:sz w:val="22"/>
        </w:rPr>
        <w:t xml:space="preserve"> </w:t>
      </w:r>
    </w:p>
    <w:p w14:paraId="1F951A62" w14:textId="77777777" w:rsidR="0010058A" w:rsidRDefault="0010058A">
      <w:pPr>
        <w:spacing w:line="259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110117B" w14:textId="11770F5D" w:rsidR="003C1E5F" w:rsidRDefault="00615F53" w:rsidP="005C1BA3">
      <w:pPr>
        <w:spacing w:after="0"/>
        <w:jc w:val="both"/>
        <w:rPr>
          <w:b/>
          <w:bCs/>
          <w:lang w:val="en-US"/>
        </w:rPr>
      </w:pPr>
      <w:r w:rsidRPr="005C1BA3">
        <w:rPr>
          <w:b/>
          <w:bCs/>
          <w:lang w:val="en-US"/>
        </w:rPr>
        <w:lastRenderedPageBreak/>
        <w:t>KM</w:t>
      </w:r>
      <w:r w:rsidR="006E7E2B">
        <w:rPr>
          <w:b/>
          <w:bCs/>
          <w:lang w:val="en-US"/>
        </w:rPr>
        <w:t>S</w:t>
      </w:r>
      <w:r w:rsidR="00FD10B0">
        <w:rPr>
          <w:b/>
          <w:bCs/>
          <w:lang w:val="en-US"/>
        </w:rPr>
        <w:t xml:space="preserve"> LOANS</w:t>
      </w:r>
      <w:r w:rsidRPr="005C1BA3">
        <w:rPr>
          <w:b/>
          <w:bCs/>
          <w:lang w:val="en-US"/>
        </w:rPr>
        <w:t xml:space="preserve"> ENTERPRISE</w:t>
      </w:r>
    </w:p>
    <w:p w14:paraId="474E9EF0" w14:textId="77777777" w:rsidR="00D64FA2" w:rsidRDefault="00D64FA2" w:rsidP="005C1BA3">
      <w:pPr>
        <w:spacing w:after="0"/>
        <w:jc w:val="both"/>
        <w:rPr>
          <w:b/>
          <w:bCs/>
          <w:lang w:val="en-US"/>
        </w:rPr>
      </w:pPr>
    </w:p>
    <w:p w14:paraId="2707187F" w14:textId="41C93EB5" w:rsidR="00D64FA2" w:rsidRDefault="00873442" w:rsidP="005C1BA3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1.</w:t>
      </w:r>
      <w:r w:rsidR="00D3635A">
        <w:rPr>
          <w:b/>
          <w:bCs/>
          <w:lang w:val="en-US"/>
        </w:rPr>
        <w:t>W</w:t>
      </w:r>
      <w:r w:rsidR="00860317">
        <w:rPr>
          <w:b/>
          <w:bCs/>
          <w:lang w:val="en-US"/>
        </w:rPr>
        <w:t xml:space="preserve">EBSITE SPECIFICATIONS </w:t>
      </w:r>
    </w:p>
    <w:p w14:paraId="64840021" w14:textId="77777777" w:rsidR="00CE3DA9" w:rsidRDefault="00CE3DA9" w:rsidP="005A731E">
      <w:pPr>
        <w:spacing w:after="0"/>
        <w:rPr>
          <w:b/>
          <w:bCs/>
          <w:lang w:val="en-US"/>
        </w:rPr>
      </w:pPr>
    </w:p>
    <w:p w14:paraId="3F43F2E1" w14:textId="48AB3A94" w:rsidR="005A731E" w:rsidRDefault="00184702" w:rsidP="005A731E">
      <w:pPr>
        <w:spacing w:after="0"/>
        <w:rPr>
          <w:lang w:val="en-US"/>
        </w:rPr>
      </w:pPr>
      <w:r>
        <w:rPr>
          <w:lang w:val="en-US"/>
        </w:rPr>
        <w:t>KMS</w:t>
      </w:r>
      <w:r w:rsidR="008C3ECE">
        <w:rPr>
          <w:lang w:val="en-US"/>
        </w:rPr>
        <w:t xml:space="preserve"> LO</w:t>
      </w:r>
      <w:r w:rsidR="00FD10B0">
        <w:rPr>
          <w:lang w:val="en-US"/>
        </w:rPr>
        <w:t>ANS</w:t>
      </w:r>
      <w:r>
        <w:rPr>
          <w:lang w:val="en-US"/>
        </w:rPr>
        <w:t xml:space="preserve"> </w:t>
      </w:r>
      <w:r w:rsidR="002F211C">
        <w:rPr>
          <w:lang w:val="en-US"/>
        </w:rPr>
        <w:t xml:space="preserve"> ENTERPRISE</w:t>
      </w:r>
      <w:r w:rsidR="00E77F84" w:rsidRPr="00F20DC8">
        <w:rPr>
          <w:lang w:val="en-US"/>
        </w:rPr>
        <w:t xml:space="preserve"> </w:t>
      </w:r>
      <w:r w:rsidR="00D1767C">
        <w:rPr>
          <w:lang w:val="en-US"/>
        </w:rPr>
        <w:t xml:space="preserve">website is designed to </w:t>
      </w:r>
      <w:r w:rsidR="005E49B5">
        <w:rPr>
          <w:lang w:val="en-US"/>
        </w:rPr>
        <w:t>provide a</w:t>
      </w:r>
      <w:r w:rsidR="00EF0FE4">
        <w:rPr>
          <w:lang w:val="en-US"/>
        </w:rPr>
        <w:t>n online platform that sim</w:t>
      </w:r>
      <w:r w:rsidR="00843F63">
        <w:rPr>
          <w:lang w:val="en-US"/>
        </w:rPr>
        <w:t>plifies access to student loans</w:t>
      </w:r>
      <w:r w:rsidR="00C77706">
        <w:rPr>
          <w:lang w:val="en-US"/>
        </w:rPr>
        <w:t xml:space="preserve"> </w:t>
      </w:r>
      <w:r w:rsidR="001426DD">
        <w:rPr>
          <w:lang w:val="en-US"/>
        </w:rPr>
        <w:t xml:space="preserve">by allowing students to easily </w:t>
      </w:r>
      <w:r w:rsidR="00EB4451">
        <w:rPr>
          <w:lang w:val="en-US"/>
        </w:rPr>
        <w:t xml:space="preserve">apply, track </w:t>
      </w:r>
      <w:r w:rsidR="002C3D97">
        <w:rPr>
          <w:lang w:val="en-US"/>
        </w:rPr>
        <w:t>and manage</w:t>
      </w:r>
      <w:r w:rsidR="00EB4451">
        <w:rPr>
          <w:lang w:val="en-US"/>
        </w:rPr>
        <w:t xml:space="preserve"> their loans online</w:t>
      </w:r>
      <w:r w:rsidR="00661F9D">
        <w:rPr>
          <w:lang w:val="en-US"/>
        </w:rPr>
        <w:t xml:space="preserve">. </w:t>
      </w:r>
    </w:p>
    <w:p w14:paraId="4570C8D1" w14:textId="0C50BAE9" w:rsidR="003F50F6" w:rsidRDefault="003F50F6" w:rsidP="005A731E">
      <w:pPr>
        <w:spacing w:after="0"/>
        <w:rPr>
          <w:lang w:val="en-US"/>
        </w:rPr>
      </w:pPr>
    </w:p>
    <w:p w14:paraId="1718ABDA" w14:textId="16DF1419" w:rsidR="003F50F6" w:rsidRPr="00860317" w:rsidRDefault="003F50F6" w:rsidP="005A731E">
      <w:pPr>
        <w:spacing w:after="0"/>
        <w:rPr>
          <w:b/>
          <w:bCs/>
          <w:lang w:val="en-US"/>
        </w:rPr>
      </w:pPr>
      <w:r w:rsidRPr="00860317">
        <w:rPr>
          <w:b/>
          <w:bCs/>
          <w:lang w:val="en-US"/>
        </w:rPr>
        <w:t xml:space="preserve">BUSINESS </w:t>
      </w:r>
      <w:r w:rsidR="009D08E1" w:rsidRPr="00860317">
        <w:rPr>
          <w:b/>
          <w:bCs/>
          <w:lang w:val="en-US"/>
        </w:rPr>
        <w:t>GOALS OF THE WEBSITE</w:t>
      </w:r>
    </w:p>
    <w:p w14:paraId="01D7E0F2" w14:textId="77777777" w:rsidR="009D08E1" w:rsidRPr="00860317" w:rsidRDefault="009D08E1" w:rsidP="005A731E">
      <w:pPr>
        <w:spacing w:after="0"/>
        <w:rPr>
          <w:b/>
          <w:bCs/>
          <w:lang w:val="en-US"/>
        </w:rPr>
      </w:pPr>
    </w:p>
    <w:p w14:paraId="02ACFFD0" w14:textId="1B134588" w:rsidR="00EE2439" w:rsidRDefault="00EE2439" w:rsidP="005A731E">
      <w:pPr>
        <w:spacing w:after="0"/>
        <w:rPr>
          <w:lang w:val="en-US"/>
        </w:rPr>
      </w:pPr>
      <w:r>
        <w:rPr>
          <w:lang w:val="en-US"/>
        </w:rPr>
        <w:t xml:space="preserve">1.Increase </w:t>
      </w:r>
      <w:r w:rsidR="00EC14C1">
        <w:rPr>
          <w:lang w:val="en-US"/>
        </w:rPr>
        <w:t>accessibility to loan</w:t>
      </w:r>
    </w:p>
    <w:p w14:paraId="33457FC4" w14:textId="58B24C72" w:rsidR="00C42C10" w:rsidRDefault="00C42C10" w:rsidP="005A731E">
      <w:pPr>
        <w:spacing w:after="0"/>
        <w:rPr>
          <w:lang w:val="en-US"/>
        </w:rPr>
      </w:pPr>
      <w:r>
        <w:rPr>
          <w:lang w:val="en-US"/>
        </w:rPr>
        <w:t>-</w:t>
      </w:r>
      <w:r w:rsidR="003B284B">
        <w:rPr>
          <w:lang w:val="en-US"/>
        </w:rPr>
        <w:t>Enable</w:t>
      </w:r>
      <w:r>
        <w:rPr>
          <w:lang w:val="en-US"/>
        </w:rPr>
        <w:t xml:space="preserve"> students to apply for </w:t>
      </w:r>
      <w:r w:rsidR="002D25C2">
        <w:rPr>
          <w:lang w:val="en-US"/>
        </w:rPr>
        <w:t>loans anytime and anywhere</w:t>
      </w:r>
    </w:p>
    <w:p w14:paraId="266A4714" w14:textId="5C84BB4A" w:rsidR="0091316D" w:rsidRDefault="0091316D" w:rsidP="005A731E">
      <w:pPr>
        <w:spacing w:after="0"/>
        <w:rPr>
          <w:lang w:val="en-US"/>
        </w:rPr>
      </w:pPr>
      <w:r>
        <w:rPr>
          <w:lang w:val="en-US"/>
        </w:rPr>
        <w:t>2.</w:t>
      </w:r>
      <w:r w:rsidR="00926F9C">
        <w:rPr>
          <w:lang w:val="en-US"/>
        </w:rPr>
        <w:t>M</w:t>
      </w:r>
      <w:r w:rsidR="00DE4E1B">
        <w:rPr>
          <w:lang w:val="en-US"/>
        </w:rPr>
        <w:t>odernize loan applications pro</w:t>
      </w:r>
      <w:r w:rsidR="00D35102">
        <w:rPr>
          <w:lang w:val="en-US"/>
        </w:rPr>
        <w:t>c</w:t>
      </w:r>
      <w:r w:rsidR="00FD3EE1">
        <w:rPr>
          <w:lang w:val="en-US"/>
        </w:rPr>
        <w:t>ess</w:t>
      </w:r>
    </w:p>
    <w:p w14:paraId="29CE9637" w14:textId="6053FC97" w:rsidR="00FD3EE1" w:rsidRDefault="00D91890" w:rsidP="005A731E">
      <w:pPr>
        <w:spacing w:after="0"/>
        <w:rPr>
          <w:lang w:val="en-US"/>
        </w:rPr>
      </w:pPr>
      <w:r>
        <w:rPr>
          <w:lang w:val="en-US"/>
        </w:rPr>
        <w:t xml:space="preserve">-Replace manual </w:t>
      </w:r>
      <w:r w:rsidR="006F17F3">
        <w:rPr>
          <w:lang w:val="en-US"/>
        </w:rPr>
        <w:t>forms with an online application</w:t>
      </w:r>
      <w:r w:rsidR="00D05BC6">
        <w:rPr>
          <w:lang w:val="en-US"/>
        </w:rPr>
        <w:t xml:space="preserve"> system</w:t>
      </w:r>
      <w:r w:rsidR="006F17F3">
        <w:rPr>
          <w:lang w:val="en-US"/>
        </w:rPr>
        <w:t xml:space="preserve"> </w:t>
      </w:r>
    </w:p>
    <w:p w14:paraId="63FDF6FF" w14:textId="7B383523" w:rsidR="00D05BC6" w:rsidRDefault="00D05BC6" w:rsidP="005A731E">
      <w:pPr>
        <w:spacing w:after="0"/>
        <w:rPr>
          <w:lang w:val="en-US"/>
        </w:rPr>
      </w:pPr>
      <w:r>
        <w:rPr>
          <w:lang w:val="en-US"/>
        </w:rPr>
        <w:t>3</w:t>
      </w:r>
      <w:r w:rsidR="00C12787">
        <w:rPr>
          <w:lang w:val="en-US"/>
        </w:rPr>
        <w:t>.E</w:t>
      </w:r>
      <w:r w:rsidR="00545130">
        <w:rPr>
          <w:lang w:val="en-US"/>
        </w:rPr>
        <w:t>nhance customer experience</w:t>
      </w:r>
    </w:p>
    <w:p w14:paraId="6CCC9CAA" w14:textId="1DB52014" w:rsidR="00956D08" w:rsidRDefault="00545130" w:rsidP="005A731E">
      <w:pPr>
        <w:spacing w:after="0"/>
        <w:rPr>
          <w:lang w:val="en-US"/>
        </w:rPr>
      </w:pPr>
      <w:r>
        <w:rPr>
          <w:lang w:val="en-US"/>
        </w:rPr>
        <w:t>-Allow</w:t>
      </w:r>
      <w:r w:rsidR="00850623">
        <w:rPr>
          <w:lang w:val="en-US"/>
        </w:rPr>
        <w:t xml:space="preserve"> students to track applications </w:t>
      </w:r>
      <w:r w:rsidR="00473E2E">
        <w:rPr>
          <w:lang w:val="en-US"/>
        </w:rPr>
        <w:t>sta</w:t>
      </w:r>
      <w:r w:rsidR="00922018">
        <w:rPr>
          <w:lang w:val="en-US"/>
        </w:rPr>
        <w:t>tus in real time</w:t>
      </w:r>
      <w:r w:rsidR="000B25D8">
        <w:rPr>
          <w:lang w:val="en-US"/>
        </w:rPr>
        <w:t xml:space="preserve"> </w:t>
      </w:r>
    </w:p>
    <w:p w14:paraId="67CDEC4F" w14:textId="3169A5D3" w:rsidR="00DE21BA" w:rsidRDefault="00806052" w:rsidP="005A731E">
      <w:pPr>
        <w:spacing w:after="0"/>
        <w:rPr>
          <w:lang w:val="en-US"/>
        </w:rPr>
      </w:pPr>
      <w:r>
        <w:rPr>
          <w:lang w:val="en-US"/>
        </w:rPr>
        <w:t>4</w:t>
      </w:r>
      <w:r w:rsidR="00DE21BA">
        <w:rPr>
          <w:lang w:val="en-US"/>
        </w:rPr>
        <w:t>.</w:t>
      </w:r>
      <w:r w:rsidR="00683580">
        <w:rPr>
          <w:lang w:val="en-US"/>
        </w:rPr>
        <w:t>Promote the</w:t>
      </w:r>
      <w:r w:rsidR="00061BB7">
        <w:rPr>
          <w:lang w:val="en-US"/>
        </w:rPr>
        <w:t xml:space="preserve"> KMS</w:t>
      </w:r>
      <w:r w:rsidR="00FB5F70">
        <w:rPr>
          <w:lang w:val="en-US"/>
        </w:rPr>
        <w:t xml:space="preserve"> LOANS </w:t>
      </w:r>
      <w:r w:rsidR="003B284B">
        <w:rPr>
          <w:lang w:val="en-US"/>
        </w:rPr>
        <w:t>ENTERPRISE brand</w:t>
      </w:r>
      <w:r w:rsidR="008A2E17">
        <w:rPr>
          <w:lang w:val="en-US"/>
        </w:rPr>
        <w:t xml:space="preserve"> </w:t>
      </w:r>
    </w:p>
    <w:p w14:paraId="71B48F7A" w14:textId="1C8B2709" w:rsidR="008A2E17" w:rsidRDefault="008A2E17" w:rsidP="005A731E">
      <w:pPr>
        <w:spacing w:after="0"/>
        <w:rPr>
          <w:lang w:val="en-US"/>
        </w:rPr>
      </w:pPr>
      <w:r>
        <w:rPr>
          <w:lang w:val="en-US"/>
        </w:rPr>
        <w:t>- Build</w:t>
      </w:r>
      <w:r w:rsidR="00C62B60">
        <w:rPr>
          <w:lang w:val="en-US"/>
        </w:rPr>
        <w:t xml:space="preserve"> credibility and trust in the </w:t>
      </w:r>
      <w:r w:rsidR="00F513D5">
        <w:rPr>
          <w:lang w:val="en-US"/>
        </w:rPr>
        <w:t xml:space="preserve">loan  service </w:t>
      </w:r>
    </w:p>
    <w:p w14:paraId="33AEC155" w14:textId="189CE86D" w:rsidR="002C79A1" w:rsidRDefault="002C79A1" w:rsidP="005A731E">
      <w:pPr>
        <w:spacing w:after="0"/>
        <w:rPr>
          <w:lang w:val="en-US"/>
        </w:rPr>
      </w:pPr>
    </w:p>
    <w:p w14:paraId="058BE1AA" w14:textId="08CBD5CA" w:rsidR="00737114" w:rsidRDefault="00737114" w:rsidP="005A731E">
      <w:pPr>
        <w:spacing w:after="0"/>
        <w:rPr>
          <w:b/>
          <w:bCs/>
          <w:lang w:val="en-US"/>
        </w:rPr>
      </w:pPr>
      <w:r w:rsidRPr="00311902">
        <w:rPr>
          <w:b/>
          <w:bCs/>
          <w:lang w:val="en-US"/>
        </w:rPr>
        <w:t xml:space="preserve">TARGET </w:t>
      </w:r>
      <w:r w:rsidR="0078264A" w:rsidRPr="00311902">
        <w:rPr>
          <w:b/>
          <w:bCs/>
          <w:lang w:val="en-US"/>
        </w:rPr>
        <w:t>AUDIENCE</w:t>
      </w:r>
    </w:p>
    <w:p w14:paraId="512E104E" w14:textId="5FA9D85F" w:rsidR="00D628EA" w:rsidRDefault="003A1C61" w:rsidP="005A731E">
      <w:pPr>
        <w:spacing w:after="0"/>
        <w:rPr>
          <w:lang w:val="en-US"/>
        </w:rPr>
      </w:pPr>
      <w:r>
        <w:rPr>
          <w:lang w:val="en-US"/>
        </w:rPr>
        <w:t xml:space="preserve">Primary </w:t>
      </w:r>
      <w:r w:rsidR="003B284B">
        <w:rPr>
          <w:lang w:val="en-US"/>
        </w:rPr>
        <w:t>audience;</w:t>
      </w:r>
      <w:r>
        <w:rPr>
          <w:lang w:val="en-US"/>
        </w:rPr>
        <w:t xml:space="preserve"> </w:t>
      </w:r>
      <w:r w:rsidR="006A5D43">
        <w:rPr>
          <w:lang w:val="en-US"/>
        </w:rPr>
        <w:t>university students</w:t>
      </w:r>
    </w:p>
    <w:p w14:paraId="24CE47D7" w14:textId="3AC4DA21" w:rsidR="006A5D43" w:rsidRDefault="006A5D43" w:rsidP="005A731E">
      <w:pPr>
        <w:spacing w:after="0"/>
        <w:rPr>
          <w:lang w:val="en-US"/>
        </w:rPr>
      </w:pPr>
      <w:r>
        <w:rPr>
          <w:lang w:val="en-US"/>
        </w:rPr>
        <w:t xml:space="preserve"> </w:t>
      </w:r>
      <w:r w:rsidR="0020752C">
        <w:rPr>
          <w:lang w:val="en-US"/>
        </w:rPr>
        <w:t>Age ;</w:t>
      </w:r>
      <w:r w:rsidR="00DB3A3A">
        <w:rPr>
          <w:lang w:val="en-US"/>
        </w:rPr>
        <w:t>18-30</w:t>
      </w:r>
    </w:p>
    <w:p w14:paraId="5500F9C8" w14:textId="363629CD" w:rsidR="00C93C90" w:rsidRDefault="00CF7CDA" w:rsidP="005A731E">
      <w:pPr>
        <w:spacing w:after="0"/>
        <w:rPr>
          <w:lang w:val="en-US"/>
        </w:rPr>
      </w:pPr>
      <w:r>
        <w:rPr>
          <w:lang w:val="en-US"/>
        </w:rPr>
        <w:t xml:space="preserve">Location; </w:t>
      </w:r>
      <w:r w:rsidR="000D1838">
        <w:rPr>
          <w:lang w:val="en-US"/>
        </w:rPr>
        <w:t>Gaborone</w:t>
      </w:r>
    </w:p>
    <w:p w14:paraId="15D70490" w14:textId="39FA8230" w:rsidR="000D1838" w:rsidRDefault="001149B8" w:rsidP="005A731E">
      <w:pPr>
        <w:spacing w:after="0"/>
        <w:rPr>
          <w:lang w:val="en-US"/>
        </w:rPr>
      </w:pPr>
      <w:r>
        <w:rPr>
          <w:lang w:val="en-US"/>
        </w:rPr>
        <w:t>Occupation;</w:t>
      </w:r>
      <w:r w:rsidR="0016462C">
        <w:rPr>
          <w:lang w:val="en-US"/>
        </w:rPr>
        <w:t xml:space="preserve"> Full time students</w:t>
      </w:r>
    </w:p>
    <w:p w14:paraId="44431434" w14:textId="24244C0E" w:rsidR="001747B0" w:rsidRDefault="00664FF6" w:rsidP="005A731E">
      <w:pPr>
        <w:spacing w:after="0"/>
        <w:rPr>
          <w:lang w:val="en-US"/>
        </w:rPr>
      </w:pPr>
      <w:r>
        <w:rPr>
          <w:lang w:val="en-US"/>
        </w:rPr>
        <w:t xml:space="preserve">Technical </w:t>
      </w:r>
      <w:r w:rsidR="003B284B">
        <w:rPr>
          <w:lang w:val="en-US"/>
        </w:rPr>
        <w:t>aptitude;</w:t>
      </w:r>
      <w:r w:rsidR="009E77A6">
        <w:rPr>
          <w:lang w:val="en-US"/>
        </w:rPr>
        <w:t xml:space="preserve"> </w:t>
      </w:r>
      <w:r w:rsidR="00B85667">
        <w:rPr>
          <w:lang w:val="en-US"/>
        </w:rPr>
        <w:t xml:space="preserve">Basic to average digital </w:t>
      </w:r>
      <w:r w:rsidR="00F76405">
        <w:rPr>
          <w:lang w:val="en-US"/>
        </w:rPr>
        <w:t>skills ( comfortable</w:t>
      </w:r>
      <w:r w:rsidR="005B38D6">
        <w:rPr>
          <w:lang w:val="en-US"/>
        </w:rPr>
        <w:t xml:space="preserve"> using smartphones and computers</w:t>
      </w:r>
      <w:r w:rsidR="0089749A">
        <w:rPr>
          <w:lang w:val="en-US"/>
        </w:rPr>
        <w:t>)</w:t>
      </w:r>
      <w:r w:rsidR="00F41FF0">
        <w:rPr>
          <w:lang w:val="en-US"/>
        </w:rPr>
        <w:t xml:space="preserve"> </w:t>
      </w:r>
    </w:p>
    <w:p w14:paraId="28587EE0" w14:textId="77777777" w:rsidR="00777E75" w:rsidRDefault="00777E75" w:rsidP="005A731E">
      <w:pPr>
        <w:spacing w:after="0"/>
        <w:rPr>
          <w:lang w:val="en-US"/>
        </w:rPr>
      </w:pPr>
    </w:p>
    <w:p w14:paraId="1B0D8E7C" w14:textId="7BDE36AE" w:rsidR="00BB0D46" w:rsidRDefault="00BB0D46" w:rsidP="005A731E">
      <w:pPr>
        <w:spacing w:after="0"/>
        <w:rPr>
          <w:b/>
          <w:bCs/>
          <w:lang w:val="en-US"/>
        </w:rPr>
      </w:pPr>
      <w:r w:rsidRPr="00BB0D46">
        <w:rPr>
          <w:b/>
          <w:bCs/>
          <w:lang w:val="en-US"/>
        </w:rPr>
        <w:t xml:space="preserve">TYPE OF </w:t>
      </w:r>
      <w:r w:rsidR="003B284B" w:rsidRPr="00BB0D46">
        <w:rPr>
          <w:b/>
          <w:bCs/>
          <w:lang w:val="en-US"/>
        </w:rPr>
        <w:t>WEBSITE</w:t>
      </w:r>
      <w:r w:rsidR="003B284B">
        <w:rPr>
          <w:b/>
          <w:bCs/>
          <w:lang w:val="en-US"/>
        </w:rPr>
        <w:t>;</w:t>
      </w:r>
      <w:r w:rsidR="003355B8">
        <w:rPr>
          <w:b/>
          <w:bCs/>
          <w:lang w:val="en-US"/>
        </w:rPr>
        <w:t xml:space="preserve"> FINANCIAL </w:t>
      </w:r>
      <w:r w:rsidR="005D7C90">
        <w:rPr>
          <w:b/>
          <w:bCs/>
          <w:lang w:val="en-US"/>
        </w:rPr>
        <w:t>SERVICE W</w:t>
      </w:r>
      <w:r w:rsidR="005F27F3">
        <w:rPr>
          <w:b/>
          <w:bCs/>
          <w:lang w:val="en-US"/>
        </w:rPr>
        <w:t>EBSITE</w:t>
      </w:r>
    </w:p>
    <w:p w14:paraId="5C8BC21B" w14:textId="77777777" w:rsidR="00542451" w:rsidRDefault="00542451" w:rsidP="005A731E">
      <w:pPr>
        <w:spacing w:after="0"/>
        <w:rPr>
          <w:b/>
          <w:bCs/>
          <w:lang w:val="en-US"/>
        </w:rPr>
      </w:pPr>
    </w:p>
    <w:p w14:paraId="0CE51F4F" w14:textId="77777777" w:rsidR="00542451" w:rsidRDefault="00542451" w:rsidP="005A731E">
      <w:pPr>
        <w:spacing w:after="0"/>
        <w:rPr>
          <w:b/>
          <w:bCs/>
          <w:lang w:val="en-US"/>
        </w:rPr>
      </w:pPr>
    </w:p>
    <w:p w14:paraId="029DADDD" w14:textId="3AEFDE2D" w:rsidR="00542451" w:rsidRDefault="00542451" w:rsidP="005A731E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8F5224">
        <w:rPr>
          <w:b/>
          <w:bCs/>
          <w:lang w:val="en-US"/>
        </w:rPr>
        <w:t xml:space="preserve">. INFORMATION DESIGN AND </w:t>
      </w:r>
      <w:r w:rsidR="00FF7BF8">
        <w:rPr>
          <w:b/>
          <w:bCs/>
          <w:lang w:val="en-US"/>
        </w:rPr>
        <w:t>TAXONOMY</w:t>
      </w:r>
    </w:p>
    <w:p w14:paraId="41512C8A" w14:textId="0C1F2B14" w:rsidR="00D5190C" w:rsidRDefault="00D5190C" w:rsidP="005A731E">
      <w:pPr>
        <w:spacing w:after="0"/>
        <w:rPr>
          <w:lang w:val="en-US"/>
        </w:rPr>
      </w:pPr>
    </w:p>
    <w:p w14:paraId="1757099F" w14:textId="491E8051" w:rsidR="00DA01DB" w:rsidRDefault="003A6D7D" w:rsidP="005A731E">
      <w:pPr>
        <w:spacing w:after="0"/>
        <w:rPr>
          <w:lang w:val="en-US"/>
        </w:rPr>
      </w:pPr>
      <w:r>
        <w:rPr>
          <w:lang w:val="en-US"/>
        </w:rPr>
        <w:t>HOME PAGE</w:t>
      </w:r>
    </w:p>
    <w:p w14:paraId="497C9A6D" w14:textId="1E7DD620" w:rsidR="00104707" w:rsidRDefault="00104707" w:rsidP="005A731E">
      <w:pPr>
        <w:spacing w:after="0"/>
        <w:rPr>
          <w:lang w:val="en-US"/>
        </w:rPr>
      </w:pPr>
      <w:r>
        <w:rPr>
          <w:lang w:val="en-US"/>
        </w:rPr>
        <w:t>-Apply for loans</w:t>
      </w:r>
    </w:p>
    <w:p w14:paraId="76C6147C" w14:textId="68B09444" w:rsidR="0088603B" w:rsidRDefault="0088603B" w:rsidP="005A731E">
      <w:pPr>
        <w:spacing w:after="0"/>
        <w:rPr>
          <w:lang w:val="en-US"/>
        </w:rPr>
      </w:pPr>
      <w:r>
        <w:rPr>
          <w:lang w:val="en-US"/>
        </w:rPr>
        <w:t>-Loans status</w:t>
      </w:r>
    </w:p>
    <w:p w14:paraId="1F8B7E7B" w14:textId="484BF5AE" w:rsidR="00842DFF" w:rsidRDefault="00842DFF" w:rsidP="005A731E">
      <w:pPr>
        <w:spacing w:after="0"/>
        <w:rPr>
          <w:lang w:val="en-US"/>
        </w:rPr>
      </w:pPr>
      <w:r>
        <w:rPr>
          <w:lang w:val="en-US"/>
        </w:rPr>
        <w:t>-Repayment</w:t>
      </w:r>
    </w:p>
    <w:p w14:paraId="21927199" w14:textId="576FA98E" w:rsidR="00AF479D" w:rsidRDefault="00AF479D" w:rsidP="005A731E">
      <w:pPr>
        <w:spacing w:after="0"/>
        <w:rPr>
          <w:lang w:val="en-US"/>
        </w:rPr>
      </w:pPr>
      <w:r>
        <w:rPr>
          <w:lang w:val="en-US"/>
        </w:rPr>
        <w:t>-Contact</w:t>
      </w:r>
    </w:p>
    <w:p w14:paraId="298562E2" w14:textId="4553F232" w:rsidR="00AF479D" w:rsidRDefault="00AF479D" w:rsidP="005A731E">
      <w:pPr>
        <w:spacing w:after="0"/>
        <w:rPr>
          <w:lang w:val="en-US"/>
        </w:rPr>
      </w:pPr>
      <w:r>
        <w:rPr>
          <w:lang w:val="en-US"/>
        </w:rPr>
        <w:t>-</w:t>
      </w:r>
      <w:r w:rsidR="00BE69CB">
        <w:rPr>
          <w:lang w:val="en-US"/>
        </w:rPr>
        <w:t>Feedback</w:t>
      </w:r>
    </w:p>
    <w:p w14:paraId="06B8882C" w14:textId="77777777" w:rsidR="001D4824" w:rsidRDefault="001D4824" w:rsidP="005A731E">
      <w:pPr>
        <w:spacing w:after="0"/>
        <w:rPr>
          <w:lang w:val="en-US"/>
        </w:rPr>
      </w:pPr>
    </w:p>
    <w:p w14:paraId="294AA5EF" w14:textId="19F5D351" w:rsidR="00325B8D" w:rsidRDefault="00325B8D" w:rsidP="005A731E">
      <w:pPr>
        <w:spacing w:after="0"/>
        <w:rPr>
          <w:lang w:val="en-US"/>
        </w:rPr>
      </w:pPr>
      <w:r>
        <w:rPr>
          <w:lang w:val="en-US"/>
        </w:rPr>
        <w:t xml:space="preserve">APPLY FOR LOANS </w:t>
      </w:r>
      <w:r w:rsidR="00122C1C">
        <w:rPr>
          <w:lang w:val="en-US"/>
        </w:rPr>
        <w:t>PAGE</w:t>
      </w:r>
    </w:p>
    <w:p w14:paraId="5C21C80A" w14:textId="7C75C422" w:rsidR="00325B8D" w:rsidRDefault="00AE102F" w:rsidP="00AE102F">
      <w:pPr>
        <w:spacing w:after="0"/>
        <w:rPr>
          <w:lang w:val="en-US"/>
        </w:rPr>
      </w:pPr>
      <w:r>
        <w:rPr>
          <w:lang w:val="en-US"/>
        </w:rPr>
        <w:t>-</w:t>
      </w:r>
      <w:r w:rsidR="009A0617">
        <w:rPr>
          <w:lang w:val="en-US"/>
        </w:rPr>
        <w:t xml:space="preserve">Application </w:t>
      </w:r>
      <w:r w:rsidR="008F0CAF">
        <w:rPr>
          <w:lang w:val="en-US"/>
        </w:rPr>
        <w:t xml:space="preserve">requirement </w:t>
      </w:r>
    </w:p>
    <w:p w14:paraId="071F0D5F" w14:textId="6B0DB2E7" w:rsidR="008F0CAF" w:rsidRDefault="008F0CAF" w:rsidP="00AE102F">
      <w:pPr>
        <w:spacing w:after="0"/>
        <w:rPr>
          <w:lang w:val="en-US"/>
        </w:rPr>
      </w:pPr>
      <w:r>
        <w:rPr>
          <w:lang w:val="en-US"/>
        </w:rPr>
        <w:t>-Upload documents</w:t>
      </w:r>
    </w:p>
    <w:p w14:paraId="3C140A95" w14:textId="68DDDB24" w:rsidR="001D4824" w:rsidRDefault="001D4824" w:rsidP="00AE102F">
      <w:pPr>
        <w:spacing w:after="0"/>
        <w:rPr>
          <w:lang w:val="en-US"/>
        </w:rPr>
      </w:pPr>
    </w:p>
    <w:p w14:paraId="2E45E6A1" w14:textId="43889873" w:rsidR="001D4824" w:rsidRDefault="001D4824" w:rsidP="00AE102F">
      <w:pPr>
        <w:spacing w:after="0"/>
        <w:rPr>
          <w:lang w:val="en-US"/>
        </w:rPr>
      </w:pPr>
      <w:r>
        <w:rPr>
          <w:lang w:val="en-US"/>
        </w:rPr>
        <w:t>LOAN</w:t>
      </w:r>
      <w:r w:rsidR="0000020F">
        <w:rPr>
          <w:lang w:val="en-US"/>
        </w:rPr>
        <w:t xml:space="preserve"> STATUS</w:t>
      </w:r>
      <w:r w:rsidR="00860317">
        <w:rPr>
          <w:lang w:val="en-US"/>
        </w:rPr>
        <w:t xml:space="preserve"> PAGE</w:t>
      </w:r>
    </w:p>
    <w:p w14:paraId="642D0E17" w14:textId="73ED2DEA" w:rsidR="0000020F" w:rsidRDefault="0000020F" w:rsidP="00AE102F">
      <w:pPr>
        <w:spacing w:after="0"/>
        <w:rPr>
          <w:lang w:val="en-US"/>
        </w:rPr>
      </w:pPr>
      <w:r>
        <w:rPr>
          <w:lang w:val="en-US"/>
        </w:rPr>
        <w:t>-Check application s</w:t>
      </w:r>
      <w:r w:rsidR="00C149B6">
        <w:rPr>
          <w:lang w:val="en-US"/>
        </w:rPr>
        <w:t>tatus</w:t>
      </w:r>
    </w:p>
    <w:p w14:paraId="4E82C262" w14:textId="06C31AEA" w:rsidR="00C149B6" w:rsidRDefault="00C149B6" w:rsidP="00AE102F">
      <w:pPr>
        <w:spacing w:after="0"/>
        <w:rPr>
          <w:lang w:val="en-US"/>
        </w:rPr>
      </w:pPr>
      <w:r>
        <w:rPr>
          <w:lang w:val="en-US"/>
        </w:rPr>
        <w:lastRenderedPageBreak/>
        <w:t>-</w:t>
      </w:r>
      <w:r w:rsidR="004F0C48">
        <w:rPr>
          <w:lang w:val="en-US"/>
        </w:rPr>
        <w:t xml:space="preserve">Approved </w:t>
      </w:r>
      <w:r w:rsidR="007E4C78">
        <w:rPr>
          <w:lang w:val="en-US"/>
        </w:rPr>
        <w:t>loans</w:t>
      </w:r>
    </w:p>
    <w:p w14:paraId="51C7E6A8" w14:textId="77777777" w:rsidR="007E4C78" w:rsidRDefault="007E4C78" w:rsidP="00AE102F">
      <w:pPr>
        <w:spacing w:after="0"/>
        <w:rPr>
          <w:lang w:val="en-US"/>
        </w:rPr>
      </w:pPr>
    </w:p>
    <w:p w14:paraId="051678FC" w14:textId="552D2573" w:rsidR="007E4C78" w:rsidRDefault="005E5CB7" w:rsidP="00AE102F">
      <w:pPr>
        <w:spacing w:after="0"/>
        <w:rPr>
          <w:lang w:val="en-US"/>
        </w:rPr>
      </w:pPr>
      <w:r>
        <w:rPr>
          <w:lang w:val="en-US"/>
        </w:rPr>
        <w:t>REPAYMENT</w:t>
      </w:r>
      <w:r w:rsidR="00860317">
        <w:rPr>
          <w:lang w:val="en-US"/>
        </w:rPr>
        <w:t xml:space="preserve"> PAGE</w:t>
      </w:r>
    </w:p>
    <w:p w14:paraId="6295C69D" w14:textId="001F76A9" w:rsidR="005E5CB7" w:rsidRDefault="005E5CB7" w:rsidP="00AE102F">
      <w:pPr>
        <w:spacing w:after="0"/>
        <w:rPr>
          <w:lang w:val="en-US"/>
        </w:rPr>
      </w:pPr>
      <w:r>
        <w:rPr>
          <w:lang w:val="en-US"/>
        </w:rPr>
        <w:t>-Payment methods</w:t>
      </w:r>
    </w:p>
    <w:p w14:paraId="7B99DAD3" w14:textId="2782908D" w:rsidR="005E5CB7" w:rsidRDefault="00CB63D9" w:rsidP="00AE102F">
      <w:pPr>
        <w:spacing w:after="0"/>
        <w:rPr>
          <w:lang w:val="en-US"/>
        </w:rPr>
      </w:pPr>
      <w:r>
        <w:rPr>
          <w:lang w:val="en-US"/>
        </w:rPr>
        <w:t xml:space="preserve">-Loan balance </w:t>
      </w:r>
    </w:p>
    <w:p w14:paraId="5ABEBF05" w14:textId="77777777" w:rsidR="00CB63D9" w:rsidRDefault="00CB63D9" w:rsidP="00AE102F">
      <w:pPr>
        <w:spacing w:after="0"/>
        <w:rPr>
          <w:lang w:val="en-US"/>
        </w:rPr>
      </w:pPr>
    </w:p>
    <w:p w14:paraId="08068589" w14:textId="348CD007" w:rsidR="00CB63D9" w:rsidRDefault="00CB63D9" w:rsidP="00AE102F">
      <w:pPr>
        <w:spacing w:after="0"/>
        <w:rPr>
          <w:lang w:val="en-US"/>
        </w:rPr>
      </w:pPr>
      <w:r>
        <w:rPr>
          <w:lang w:val="en-US"/>
        </w:rPr>
        <w:t>C</w:t>
      </w:r>
      <w:r w:rsidR="0067421D">
        <w:rPr>
          <w:lang w:val="en-US"/>
        </w:rPr>
        <w:t>ONTACT PAGE</w:t>
      </w:r>
    </w:p>
    <w:p w14:paraId="687C72FC" w14:textId="6810FC43" w:rsidR="0067421D" w:rsidRDefault="0067421D" w:rsidP="00AE102F">
      <w:pPr>
        <w:spacing w:after="0"/>
        <w:rPr>
          <w:lang w:val="en-US"/>
        </w:rPr>
      </w:pPr>
      <w:r>
        <w:rPr>
          <w:lang w:val="en-US"/>
        </w:rPr>
        <w:t>-</w:t>
      </w:r>
      <w:r w:rsidR="009326FD">
        <w:rPr>
          <w:lang w:val="en-US"/>
        </w:rPr>
        <w:t xml:space="preserve">WhatsApp number </w:t>
      </w:r>
    </w:p>
    <w:p w14:paraId="48290621" w14:textId="3F7DF4DB" w:rsidR="00491740" w:rsidRDefault="009326FD" w:rsidP="00AE102F">
      <w:pPr>
        <w:spacing w:after="0"/>
        <w:rPr>
          <w:lang w:val="en-US"/>
        </w:rPr>
      </w:pPr>
      <w:r>
        <w:rPr>
          <w:lang w:val="en-US"/>
        </w:rPr>
        <w:t>-EMAIL</w:t>
      </w:r>
    </w:p>
    <w:p w14:paraId="24C1D1DE" w14:textId="77777777" w:rsidR="00491740" w:rsidRDefault="00491740" w:rsidP="00AE102F">
      <w:pPr>
        <w:spacing w:after="0"/>
        <w:rPr>
          <w:lang w:val="en-US"/>
        </w:rPr>
      </w:pPr>
    </w:p>
    <w:p w14:paraId="3281721B" w14:textId="096B9DC2" w:rsidR="00491740" w:rsidRDefault="00491740" w:rsidP="00AE102F">
      <w:pPr>
        <w:spacing w:after="0"/>
        <w:rPr>
          <w:lang w:val="en-US"/>
        </w:rPr>
      </w:pPr>
      <w:r>
        <w:rPr>
          <w:lang w:val="en-US"/>
        </w:rPr>
        <w:t>FEEDBACK</w:t>
      </w:r>
      <w:r w:rsidR="00860317">
        <w:rPr>
          <w:lang w:val="en-US"/>
        </w:rPr>
        <w:t xml:space="preserve"> PAGE</w:t>
      </w:r>
    </w:p>
    <w:p w14:paraId="73C51023" w14:textId="1166EDDD" w:rsidR="00491740" w:rsidRDefault="00491740" w:rsidP="00AE102F">
      <w:pPr>
        <w:spacing w:after="0"/>
        <w:rPr>
          <w:lang w:val="en-US"/>
        </w:rPr>
      </w:pPr>
      <w:r>
        <w:rPr>
          <w:lang w:val="en-US"/>
        </w:rPr>
        <w:t>-</w:t>
      </w:r>
      <w:r w:rsidR="00860317">
        <w:rPr>
          <w:lang w:val="en-US"/>
        </w:rPr>
        <w:t>Comments</w:t>
      </w:r>
    </w:p>
    <w:p w14:paraId="5A935A6B" w14:textId="77777777" w:rsidR="003F596F" w:rsidRDefault="003F596F" w:rsidP="00AE102F">
      <w:pPr>
        <w:spacing w:after="0"/>
        <w:rPr>
          <w:lang w:val="en-US"/>
        </w:rPr>
      </w:pPr>
    </w:p>
    <w:p w14:paraId="1B7611B9" w14:textId="77777777" w:rsidR="00122C1C" w:rsidRDefault="00122C1C" w:rsidP="00AE102F">
      <w:pPr>
        <w:spacing w:after="0"/>
        <w:rPr>
          <w:lang w:val="en-US"/>
        </w:rPr>
      </w:pPr>
    </w:p>
    <w:p w14:paraId="621D304F" w14:textId="77777777" w:rsidR="00122C1C" w:rsidRDefault="00122C1C" w:rsidP="00AE102F">
      <w:pPr>
        <w:spacing w:after="0"/>
        <w:rPr>
          <w:lang w:val="en-US"/>
        </w:rPr>
      </w:pPr>
    </w:p>
    <w:p w14:paraId="3E8EA336" w14:textId="77777777" w:rsidR="00122C1C" w:rsidRDefault="00122C1C" w:rsidP="00AE102F">
      <w:pPr>
        <w:spacing w:after="0"/>
        <w:rPr>
          <w:lang w:val="en-US"/>
        </w:rPr>
      </w:pPr>
    </w:p>
    <w:p w14:paraId="182DD2A9" w14:textId="77777777" w:rsidR="00122C1C" w:rsidRDefault="00122C1C" w:rsidP="00AE102F">
      <w:pPr>
        <w:spacing w:after="0"/>
        <w:rPr>
          <w:lang w:val="en-US"/>
        </w:rPr>
      </w:pPr>
    </w:p>
    <w:p w14:paraId="01A4058D" w14:textId="77777777" w:rsidR="008F0CAF" w:rsidRPr="00AE102F" w:rsidRDefault="008F0CAF" w:rsidP="00AE102F">
      <w:pPr>
        <w:spacing w:after="0"/>
        <w:rPr>
          <w:lang w:val="en-US"/>
        </w:rPr>
      </w:pPr>
    </w:p>
    <w:p w14:paraId="6FBD3362" w14:textId="77777777" w:rsidR="00BE69CB" w:rsidRDefault="00BE69CB" w:rsidP="005A731E">
      <w:pPr>
        <w:spacing w:after="0"/>
        <w:rPr>
          <w:lang w:val="en-US"/>
        </w:rPr>
      </w:pPr>
    </w:p>
    <w:p w14:paraId="7C7B631B" w14:textId="103366E2" w:rsidR="00E43456" w:rsidRDefault="00E43456" w:rsidP="005A731E">
      <w:pPr>
        <w:spacing w:after="0"/>
        <w:rPr>
          <w:lang w:val="en-US"/>
        </w:rPr>
      </w:pPr>
    </w:p>
    <w:p w14:paraId="3DEA0E6F" w14:textId="77777777" w:rsidR="004128C5" w:rsidRDefault="004128C5" w:rsidP="005A731E">
      <w:pPr>
        <w:spacing w:after="0"/>
        <w:rPr>
          <w:lang w:val="en-US"/>
        </w:rPr>
      </w:pPr>
    </w:p>
    <w:p w14:paraId="4D7EE496" w14:textId="06694ADC" w:rsidR="00B4293D" w:rsidRPr="00D5190C" w:rsidRDefault="00B4293D" w:rsidP="005A731E">
      <w:pPr>
        <w:spacing w:after="0"/>
        <w:rPr>
          <w:lang w:val="en-US"/>
        </w:rPr>
      </w:pPr>
    </w:p>
    <w:p w14:paraId="0C7C5310" w14:textId="67DAD81C" w:rsidR="0078264A" w:rsidRPr="00BB0D46" w:rsidRDefault="0078264A" w:rsidP="005A731E">
      <w:pPr>
        <w:spacing w:after="0"/>
        <w:rPr>
          <w:b/>
          <w:bCs/>
          <w:lang w:val="en-US"/>
        </w:rPr>
      </w:pPr>
    </w:p>
    <w:p w14:paraId="2DE609DB" w14:textId="77777777" w:rsidR="00FC7B23" w:rsidRDefault="00FC7B23" w:rsidP="005A731E">
      <w:pPr>
        <w:spacing w:after="0"/>
        <w:rPr>
          <w:lang w:val="en-US"/>
        </w:rPr>
      </w:pPr>
    </w:p>
    <w:p w14:paraId="025015C3" w14:textId="77777777" w:rsidR="00FC7B23" w:rsidRDefault="00FC7B23" w:rsidP="005A731E">
      <w:pPr>
        <w:spacing w:after="0"/>
        <w:rPr>
          <w:lang w:val="en-US"/>
        </w:rPr>
      </w:pPr>
    </w:p>
    <w:p w14:paraId="478E1E90" w14:textId="77777777" w:rsidR="0078264A" w:rsidRPr="00F20DC8" w:rsidRDefault="0078264A" w:rsidP="005A731E">
      <w:pPr>
        <w:spacing w:after="0"/>
        <w:rPr>
          <w:lang w:val="en-US"/>
        </w:rPr>
      </w:pPr>
    </w:p>
    <w:p w14:paraId="77D60E3D" w14:textId="77777777" w:rsidR="00CE3DA9" w:rsidRPr="005C1BA3" w:rsidRDefault="00CE3DA9" w:rsidP="00CE3DA9">
      <w:pPr>
        <w:spacing w:after="0"/>
        <w:jc w:val="right"/>
        <w:rPr>
          <w:b/>
          <w:bCs/>
          <w:lang w:val="en-US"/>
        </w:rPr>
      </w:pPr>
    </w:p>
    <w:p w14:paraId="5C6C5AEF" w14:textId="77777777" w:rsidR="003C1E5F" w:rsidRDefault="003C1E5F" w:rsidP="006C0B77">
      <w:pPr>
        <w:spacing w:after="0"/>
        <w:ind w:firstLine="709"/>
        <w:jc w:val="both"/>
        <w:rPr>
          <w:lang w:val="en-US"/>
        </w:rPr>
      </w:pPr>
    </w:p>
    <w:p w14:paraId="2CC2818C" w14:textId="77777777" w:rsidR="00496734" w:rsidRDefault="00496734" w:rsidP="006C0B77">
      <w:pPr>
        <w:spacing w:after="0"/>
        <w:ind w:firstLine="709"/>
        <w:jc w:val="both"/>
        <w:rPr>
          <w:lang w:val="en-US"/>
        </w:rPr>
      </w:pPr>
    </w:p>
    <w:p w14:paraId="7731A4F7" w14:textId="77777777" w:rsidR="00496734" w:rsidRDefault="00496734" w:rsidP="006C0B77">
      <w:pPr>
        <w:spacing w:after="0"/>
        <w:ind w:firstLine="709"/>
        <w:jc w:val="both"/>
        <w:rPr>
          <w:lang w:val="en-US"/>
        </w:rPr>
      </w:pPr>
    </w:p>
    <w:p w14:paraId="00D2DDE3" w14:textId="77777777" w:rsidR="00496734" w:rsidRDefault="00496734" w:rsidP="006C0B77">
      <w:pPr>
        <w:spacing w:after="0"/>
        <w:ind w:firstLine="709"/>
        <w:jc w:val="both"/>
        <w:rPr>
          <w:lang w:val="en-US"/>
        </w:rPr>
      </w:pPr>
    </w:p>
    <w:p w14:paraId="21D4FAAA" w14:textId="77777777" w:rsidR="00496734" w:rsidRDefault="00496734" w:rsidP="006C0B77">
      <w:pPr>
        <w:spacing w:after="0"/>
        <w:ind w:firstLine="709"/>
        <w:jc w:val="both"/>
        <w:rPr>
          <w:lang w:val="en-US"/>
        </w:rPr>
      </w:pPr>
    </w:p>
    <w:p w14:paraId="769E94B1" w14:textId="77777777" w:rsidR="00496734" w:rsidRDefault="00496734" w:rsidP="006C0B77">
      <w:pPr>
        <w:spacing w:after="0"/>
        <w:ind w:firstLine="709"/>
        <w:jc w:val="both"/>
        <w:rPr>
          <w:lang w:val="en-US"/>
        </w:rPr>
      </w:pPr>
    </w:p>
    <w:p w14:paraId="786C8C7B" w14:textId="4105C05B" w:rsidR="00496734" w:rsidRDefault="00496734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B14C30" wp14:editId="2FDD9E42">
            <wp:extent cx="5334000" cy="2641600"/>
            <wp:effectExtent l="38100" t="0" r="19050" b="0"/>
            <wp:docPr id="14571987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6E774AAE" w14:textId="77777777" w:rsidR="003C1E5F" w:rsidRDefault="003C1E5F" w:rsidP="006C0B77">
      <w:pPr>
        <w:spacing w:after="0"/>
        <w:ind w:firstLine="709"/>
        <w:jc w:val="both"/>
        <w:rPr>
          <w:lang w:val="en-US"/>
        </w:rPr>
      </w:pPr>
    </w:p>
    <w:p w14:paraId="08D3ABF6" w14:textId="6631E475" w:rsidR="007B55CE" w:rsidRPr="00485402" w:rsidRDefault="00BC454D" w:rsidP="006C0B77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025C00">
        <w:rPr>
          <w:b/>
          <w:bCs/>
          <w:lang w:val="en-US"/>
        </w:rPr>
        <w:t>. PAGE TEMPLATE DESIGN</w:t>
      </w:r>
    </w:p>
    <w:p w14:paraId="1F45C862" w14:textId="77777777" w:rsidR="007B55CE" w:rsidRDefault="007B55CE" w:rsidP="006C0B77">
      <w:pPr>
        <w:spacing w:after="0"/>
        <w:ind w:firstLine="709"/>
        <w:jc w:val="both"/>
        <w:rPr>
          <w:lang w:val="en-US"/>
        </w:rPr>
      </w:pPr>
    </w:p>
    <w:p w14:paraId="4FBC4936" w14:textId="77777777" w:rsidR="007B55CE" w:rsidRDefault="007B55CE" w:rsidP="006C0B77">
      <w:pPr>
        <w:spacing w:after="0"/>
        <w:ind w:firstLine="709"/>
        <w:jc w:val="both"/>
        <w:rPr>
          <w:lang w:val="en-US"/>
        </w:rPr>
      </w:pPr>
    </w:p>
    <w:p w14:paraId="238A5D89" w14:textId="63EA0D21" w:rsidR="007B55CE" w:rsidRPr="004249A4" w:rsidRDefault="007B55CE" w:rsidP="00485402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lang w:val="en-US"/>
        </w:rPr>
      </w:pPr>
      <w:r w:rsidRPr="004249A4">
        <w:rPr>
          <w:b/>
          <w:bCs/>
          <w:lang w:val="en-US"/>
        </w:rPr>
        <w:t>LOW FIDELITY</w:t>
      </w:r>
    </w:p>
    <w:p w14:paraId="05486B0E" w14:textId="77777777" w:rsidR="00C711A4" w:rsidRDefault="00C711A4" w:rsidP="006C0B77">
      <w:pPr>
        <w:spacing w:after="0"/>
        <w:ind w:firstLine="709"/>
        <w:jc w:val="both"/>
        <w:rPr>
          <w:lang w:val="en-US"/>
        </w:rPr>
      </w:pPr>
    </w:p>
    <w:p w14:paraId="164066FC" w14:textId="77777777" w:rsidR="00C711A4" w:rsidRDefault="00C711A4" w:rsidP="006C0B77">
      <w:pPr>
        <w:spacing w:after="0"/>
        <w:ind w:firstLine="709"/>
        <w:jc w:val="both"/>
        <w:rPr>
          <w:lang w:val="en-US"/>
        </w:rPr>
      </w:pPr>
    </w:p>
    <w:p w14:paraId="184CC475" w14:textId="1E243C1B" w:rsidR="00C711A4" w:rsidRDefault="00C711A4" w:rsidP="006C0B77">
      <w:pPr>
        <w:spacing w:after="0"/>
        <w:ind w:firstLine="709"/>
        <w:jc w:val="both"/>
        <w:rPr>
          <w:lang w:val="en-US"/>
        </w:rPr>
      </w:pPr>
      <w:r w:rsidRPr="00C711A4">
        <w:rPr>
          <w:noProof/>
          <w:lang w:val="en-US"/>
        </w:rPr>
        <w:drawing>
          <wp:inline distT="0" distB="0" distL="0" distR="0" wp14:anchorId="6F229EEA" wp14:editId="6BE6FD12">
            <wp:extent cx="5939790" cy="3712210"/>
            <wp:effectExtent l="0" t="0" r="3810" b="2540"/>
            <wp:docPr id="101901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12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1B52" w14:textId="77777777" w:rsidR="00C711A4" w:rsidRDefault="00C711A4" w:rsidP="006C0B77">
      <w:pPr>
        <w:spacing w:after="0"/>
        <w:ind w:firstLine="709"/>
        <w:jc w:val="both"/>
        <w:rPr>
          <w:lang w:val="en-US"/>
        </w:rPr>
      </w:pPr>
    </w:p>
    <w:p w14:paraId="49CC5DC5" w14:textId="77777777" w:rsidR="00C711A4" w:rsidRDefault="00C711A4" w:rsidP="006C0B77">
      <w:pPr>
        <w:spacing w:after="0"/>
        <w:ind w:firstLine="709"/>
        <w:jc w:val="both"/>
        <w:rPr>
          <w:lang w:val="en-US"/>
        </w:rPr>
      </w:pPr>
    </w:p>
    <w:p w14:paraId="77406064" w14:textId="77777777" w:rsidR="00C711A4" w:rsidRDefault="00C711A4" w:rsidP="006C0B77">
      <w:pPr>
        <w:spacing w:after="0"/>
        <w:ind w:firstLine="709"/>
        <w:jc w:val="both"/>
        <w:rPr>
          <w:lang w:val="en-US"/>
        </w:rPr>
      </w:pPr>
    </w:p>
    <w:p w14:paraId="39A30B04" w14:textId="03D4B97E" w:rsidR="00B57EC0" w:rsidRDefault="00A6298D" w:rsidP="009250A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b.</w:t>
      </w:r>
      <w:r w:rsidR="00E02C68">
        <w:rPr>
          <w:lang w:val="en-US"/>
        </w:rPr>
        <w:t xml:space="preserve"> </w:t>
      </w:r>
      <w:r w:rsidR="00E02C68" w:rsidRPr="004249A4">
        <w:rPr>
          <w:b/>
          <w:bCs/>
          <w:lang w:val="en-US"/>
        </w:rPr>
        <w:t>HIGH FIDELIT</w:t>
      </w:r>
      <w:r w:rsidR="009250A7" w:rsidRPr="004249A4">
        <w:rPr>
          <w:b/>
          <w:bCs/>
          <w:lang w:val="en-US"/>
        </w:rPr>
        <w:t>Y</w:t>
      </w:r>
    </w:p>
    <w:p w14:paraId="29F132FA" w14:textId="77777777" w:rsidR="004D305A" w:rsidRDefault="004D305A" w:rsidP="006C0B77">
      <w:pPr>
        <w:spacing w:after="0"/>
        <w:ind w:firstLine="709"/>
        <w:jc w:val="both"/>
        <w:rPr>
          <w:lang w:val="en-US"/>
        </w:rPr>
      </w:pPr>
    </w:p>
    <w:p w14:paraId="49C3CF52" w14:textId="7520EC94" w:rsidR="004D305A" w:rsidRDefault="004D305A" w:rsidP="00F7521D">
      <w:pPr>
        <w:spacing w:after="0"/>
        <w:ind w:firstLine="709"/>
        <w:jc w:val="both"/>
        <w:rPr>
          <w:lang w:val="en-US"/>
        </w:rPr>
      </w:pPr>
      <w:r w:rsidRPr="00B57EC0">
        <w:rPr>
          <w:noProof/>
          <w:lang w:val="en-US"/>
        </w:rPr>
        <w:lastRenderedPageBreak/>
        <w:drawing>
          <wp:inline distT="0" distB="0" distL="0" distR="0" wp14:anchorId="0C6ECBB3" wp14:editId="5EDDC8E3">
            <wp:extent cx="5939790" cy="3712210"/>
            <wp:effectExtent l="0" t="0" r="3810" b="2540"/>
            <wp:docPr id="61190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01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E382" w14:textId="77777777" w:rsidR="00095D0C" w:rsidRDefault="00095D0C" w:rsidP="006C0B77">
      <w:pPr>
        <w:spacing w:after="0"/>
        <w:ind w:firstLine="709"/>
        <w:jc w:val="both"/>
        <w:rPr>
          <w:lang w:val="en-US"/>
        </w:rPr>
      </w:pPr>
    </w:p>
    <w:p w14:paraId="7AD0141D" w14:textId="38625C41" w:rsidR="00095D0C" w:rsidRDefault="008D2943" w:rsidP="006C0B77">
      <w:pPr>
        <w:spacing w:after="0"/>
        <w:ind w:firstLine="709"/>
        <w:jc w:val="both"/>
        <w:rPr>
          <w:lang w:val="en-US"/>
        </w:rPr>
      </w:pPr>
      <w:r w:rsidRPr="008D2943">
        <w:rPr>
          <w:noProof/>
          <w:lang w:val="en-US"/>
        </w:rPr>
        <w:drawing>
          <wp:inline distT="0" distB="0" distL="0" distR="0" wp14:anchorId="3079FF42" wp14:editId="4F53B4A2">
            <wp:extent cx="5939790" cy="3712210"/>
            <wp:effectExtent l="0" t="0" r="3810" b="2540"/>
            <wp:docPr id="104422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21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9B38" w14:textId="3E5BE921" w:rsidR="009250A7" w:rsidRDefault="00D529E4" w:rsidP="006C0B77">
      <w:pPr>
        <w:spacing w:after="0"/>
        <w:ind w:firstLine="709"/>
        <w:jc w:val="both"/>
        <w:rPr>
          <w:lang w:val="en-US"/>
        </w:rPr>
      </w:pPr>
      <w:r w:rsidRPr="00D529E4">
        <w:rPr>
          <w:noProof/>
          <w:lang w:val="en-US"/>
        </w:rPr>
        <w:lastRenderedPageBreak/>
        <w:drawing>
          <wp:inline distT="0" distB="0" distL="0" distR="0" wp14:anchorId="670B7A7E" wp14:editId="296ED034">
            <wp:extent cx="5939790" cy="3712210"/>
            <wp:effectExtent l="0" t="0" r="3810" b="2540"/>
            <wp:docPr id="43992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20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69E5" w14:textId="6C7FBE9A" w:rsidR="00D27825" w:rsidRDefault="00D27825" w:rsidP="006C0B77">
      <w:pPr>
        <w:spacing w:after="0"/>
        <w:ind w:firstLine="709"/>
        <w:jc w:val="both"/>
        <w:rPr>
          <w:lang w:val="en-US"/>
        </w:rPr>
      </w:pPr>
      <w:r w:rsidRPr="00D27825">
        <w:rPr>
          <w:noProof/>
          <w:lang w:val="en-US"/>
        </w:rPr>
        <w:drawing>
          <wp:inline distT="0" distB="0" distL="0" distR="0" wp14:anchorId="7BC0144D" wp14:editId="64C825B2">
            <wp:extent cx="5939790" cy="3712210"/>
            <wp:effectExtent l="0" t="0" r="3810" b="2540"/>
            <wp:docPr id="64530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01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82C2" w14:textId="24A9EFF2" w:rsidR="00A32337" w:rsidRDefault="00A32337" w:rsidP="006C0B77">
      <w:pPr>
        <w:spacing w:after="0"/>
        <w:ind w:firstLine="709"/>
        <w:jc w:val="both"/>
        <w:rPr>
          <w:lang w:val="en-US"/>
        </w:rPr>
      </w:pPr>
      <w:r w:rsidRPr="00A32337">
        <w:rPr>
          <w:noProof/>
          <w:lang w:val="en-US"/>
        </w:rPr>
        <w:lastRenderedPageBreak/>
        <w:drawing>
          <wp:inline distT="0" distB="0" distL="0" distR="0" wp14:anchorId="2666E272" wp14:editId="2358A88D">
            <wp:extent cx="5939790" cy="3712210"/>
            <wp:effectExtent l="0" t="0" r="3810" b="2540"/>
            <wp:docPr id="48388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80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12A9" w14:textId="1942699C" w:rsidR="00281424" w:rsidRDefault="00281424" w:rsidP="006C0B77">
      <w:pPr>
        <w:spacing w:after="0"/>
        <w:ind w:firstLine="709"/>
        <w:jc w:val="both"/>
        <w:rPr>
          <w:lang w:val="en-US"/>
        </w:rPr>
      </w:pPr>
      <w:r w:rsidRPr="00281424">
        <w:rPr>
          <w:noProof/>
          <w:lang w:val="en-US"/>
        </w:rPr>
        <w:drawing>
          <wp:inline distT="0" distB="0" distL="0" distR="0" wp14:anchorId="23DA3B8C" wp14:editId="5AF72230">
            <wp:extent cx="5939790" cy="3712210"/>
            <wp:effectExtent l="0" t="0" r="3810" b="2540"/>
            <wp:docPr id="16337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50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8E68" w14:textId="77777777" w:rsidR="007C3729" w:rsidRDefault="007C3729" w:rsidP="006C0B77">
      <w:pPr>
        <w:spacing w:after="0"/>
        <w:ind w:firstLine="709"/>
        <w:jc w:val="both"/>
        <w:rPr>
          <w:lang w:val="en-US"/>
        </w:rPr>
      </w:pPr>
    </w:p>
    <w:p w14:paraId="66AF3A5E" w14:textId="77777777" w:rsidR="007C3729" w:rsidRDefault="007C3729" w:rsidP="006C0B77">
      <w:pPr>
        <w:spacing w:after="0"/>
        <w:ind w:firstLine="709"/>
        <w:jc w:val="both"/>
        <w:rPr>
          <w:lang w:val="en-US"/>
        </w:rPr>
      </w:pPr>
    </w:p>
    <w:p w14:paraId="3AC18BB5" w14:textId="5E3D89F8" w:rsidR="007C3729" w:rsidRDefault="00E60685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4. </w:t>
      </w:r>
      <w:r w:rsidRPr="004249A4">
        <w:rPr>
          <w:b/>
          <w:bCs/>
          <w:lang w:val="en-US"/>
        </w:rPr>
        <w:t xml:space="preserve">TECHNICAL </w:t>
      </w:r>
      <w:r w:rsidR="006A4B84" w:rsidRPr="004249A4">
        <w:rPr>
          <w:b/>
          <w:bCs/>
          <w:lang w:val="en-US"/>
        </w:rPr>
        <w:t>BRIEF</w:t>
      </w:r>
    </w:p>
    <w:p w14:paraId="7E2FDB57" w14:textId="77777777" w:rsidR="002E10D9" w:rsidRDefault="002E10D9" w:rsidP="006C0B77">
      <w:pPr>
        <w:spacing w:after="0"/>
        <w:ind w:firstLine="709"/>
        <w:jc w:val="both"/>
        <w:rPr>
          <w:lang w:val="en-US"/>
        </w:rPr>
      </w:pPr>
    </w:p>
    <w:p w14:paraId="1AE6353B" w14:textId="77777777" w:rsidR="002E10D9" w:rsidRDefault="002E10D9" w:rsidP="006C0B77">
      <w:pPr>
        <w:spacing w:after="0"/>
        <w:ind w:firstLine="709"/>
        <w:jc w:val="both"/>
        <w:rPr>
          <w:lang w:val="en-US"/>
        </w:rPr>
      </w:pPr>
    </w:p>
    <w:p w14:paraId="481F3765" w14:textId="77777777" w:rsidR="002E10D9" w:rsidRDefault="002E10D9" w:rsidP="002E10D9">
      <w:pPr>
        <w:spacing w:after="0"/>
        <w:ind w:firstLine="709"/>
        <w:jc w:val="both"/>
        <w:rPr>
          <w:lang w:val="en-US"/>
        </w:rPr>
      </w:pPr>
      <w:r w:rsidRPr="002E10D9">
        <w:rPr>
          <w:lang w:val="en-US"/>
        </w:rPr>
        <w:t>The following technologies were used during development:</w:t>
      </w:r>
    </w:p>
    <w:p w14:paraId="03D35D2A" w14:textId="77777777" w:rsidR="00D11316" w:rsidRPr="002E10D9" w:rsidRDefault="00D11316" w:rsidP="002E10D9">
      <w:pPr>
        <w:spacing w:after="0"/>
        <w:ind w:firstLine="709"/>
        <w:jc w:val="both"/>
        <w:rPr>
          <w:lang w:val="en-US"/>
        </w:rPr>
      </w:pPr>
    </w:p>
    <w:p w14:paraId="432E9D84" w14:textId="6E4B1532" w:rsidR="002E10D9" w:rsidRPr="004249A4" w:rsidRDefault="0052683D" w:rsidP="0052683D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lang w:val="en-US"/>
        </w:rPr>
      </w:pPr>
      <w:r w:rsidRPr="004249A4">
        <w:rPr>
          <w:b/>
          <w:bCs/>
          <w:lang w:val="en-US"/>
        </w:rPr>
        <w:t>HTML5</w:t>
      </w:r>
    </w:p>
    <w:p w14:paraId="36D02451" w14:textId="28C7BF79" w:rsidR="00411CA1" w:rsidRDefault="00411CA1" w:rsidP="00411CA1">
      <w:pPr>
        <w:pStyle w:val="Compact"/>
        <w:jc w:val="both"/>
      </w:pPr>
      <w:r>
        <w:lastRenderedPageBreak/>
        <w:t>-Structure of webpages</w:t>
      </w:r>
    </w:p>
    <w:p w14:paraId="166E024D" w14:textId="77777777" w:rsidR="00077C78" w:rsidRDefault="00077C78" w:rsidP="00411CA1">
      <w:pPr>
        <w:pStyle w:val="Compact"/>
        <w:jc w:val="both"/>
      </w:pPr>
    </w:p>
    <w:p w14:paraId="0A33848E" w14:textId="330C6850" w:rsidR="00411CA1" w:rsidRDefault="00411CA1" w:rsidP="00411CA1">
      <w:pPr>
        <w:pStyle w:val="Compact"/>
        <w:jc w:val="both"/>
      </w:pPr>
      <w:r>
        <w:t xml:space="preserve">B </w:t>
      </w:r>
      <w:r w:rsidRPr="004249A4">
        <w:rPr>
          <w:b/>
          <w:bCs/>
        </w:rPr>
        <w:t>.</w:t>
      </w:r>
      <w:r w:rsidR="001F1F41" w:rsidRPr="004249A4">
        <w:rPr>
          <w:b/>
          <w:bCs/>
        </w:rPr>
        <w:t>CSS3</w:t>
      </w:r>
    </w:p>
    <w:p w14:paraId="7597C1C4" w14:textId="77777777" w:rsidR="00F20C1E" w:rsidRDefault="00F20C1E" w:rsidP="00F20C1E">
      <w:pPr>
        <w:pStyle w:val="Compact"/>
        <w:jc w:val="both"/>
      </w:pPr>
      <w:r>
        <w:t>Styling and layout</w:t>
      </w:r>
    </w:p>
    <w:p w14:paraId="74010951" w14:textId="77777777" w:rsidR="001F1F41" w:rsidRDefault="001F1F41" w:rsidP="00411CA1">
      <w:pPr>
        <w:pStyle w:val="Compact"/>
        <w:jc w:val="both"/>
      </w:pPr>
    </w:p>
    <w:p w14:paraId="5B062CDB" w14:textId="2B92E802" w:rsidR="00F20C1E" w:rsidRDefault="00F20C1E" w:rsidP="00411CA1">
      <w:pPr>
        <w:pStyle w:val="Compact"/>
        <w:jc w:val="both"/>
      </w:pPr>
      <w:r>
        <w:t>C.</w:t>
      </w:r>
      <w:r w:rsidR="00497F85" w:rsidRPr="004249A4">
        <w:rPr>
          <w:b/>
          <w:bCs/>
        </w:rPr>
        <w:t>BOOTSTRAP5</w:t>
      </w:r>
    </w:p>
    <w:p w14:paraId="70BC9F22" w14:textId="77777777" w:rsidR="00497F85" w:rsidRDefault="00497F85" w:rsidP="00497F85">
      <w:pPr>
        <w:pStyle w:val="Compact"/>
        <w:jc w:val="both"/>
      </w:pPr>
      <w:r>
        <w:t>Responsive design</w:t>
      </w:r>
    </w:p>
    <w:p w14:paraId="225C2E52" w14:textId="77777777" w:rsidR="00497F85" w:rsidRDefault="00497F85" w:rsidP="00411CA1">
      <w:pPr>
        <w:pStyle w:val="Compact"/>
        <w:jc w:val="both"/>
      </w:pPr>
    </w:p>
    <w:p w14:paraId="5ADAA348" w14:textId="43344362" w:rsidR="00497F85" w:rsidRDefault="00497F85" w:rsidP="00411CA1">
      <w:pPr>
        <w:pStyle w:val="Compact"/>
        <w:jc w:val="both"/>
      </w:pPr>
      <w:r>
        <w:t>D.</w:t>
      </w:r>
      <w:r w:rsidR="00DF107A" w:rsidRPr="004249A4">
        <w:rPr>
          <w:b/>
          <w:bCs/>
        </w:rPr>
        <w:t>JAVASCR</w:t>
      </w:r>
      <w:r w:rsidR="009074C9" w:rsidRPr="004249A4">
        <w:rPr>
          <w:b/>
          <w:bCs/>
        </w:rPr>
        <w:t>IPT</w:t>
      </w:r>
    </w:p>
    <w:p w14:paraId="440865A4" w14:textId="77777777" w:rsidR="009074C9" w:rsidRDefault="009074C9" w:rsidP="009074C9">
      <w:pPr>
        <w:pStyle w:val="Compact"/>
        <w:jc w:val="both"/>
      </w:pPr>
      <w:r>
        <w:t>Interactive functionality</w:t>
      </w:r>
    </w:p>
    <w:p w14:paraId="5F4D93BB" w14:textId="77777777" w:rsidR="009074C9" w:rsidRDefault="009074C9" w:rsidP="00411CA1">
      <w:pPr>
        <w:pStyle w:val="Compact"/>
        <w:jc w:val="both"/>
      </w:pPr>
    </w:p>
    <w:p w14:paraId="5E4F442C" w14:textId="3CB9D4DA" w:rsidR="0046105B" w:rsidRDefault="0046105B" w:rsidP="00411CA1">
      <w:pPr>
        <w:pStyle w:val="Compact"/>
        <w:jc w:val="both"/>
      </w:pPr>
      <w:r>
        <w:t xml:space="preserve">E. </w:t>
      </w:r>
      <w:r w:rsidRPr="004249A4">
        <w:rPr>
          <w:b/>
          <w:bCs/>
        </w:rPr>
        <w:t>GITHUB</w:t>
      </w:r>
    </w:p>
    <w:p w14:paraId="36B2C538" w14:textId="77777777" w:rsidR="0046105B" w:rsidRDefault="0046105B" w:rsidP="0046105B">
      <w:pPr>
        <w:pStyle w:val="Compact"/>
        <w:jc w:val="both"/>
      </w:pPr>
      <w:r>
        <w:t>Project hosting and version control</w:t>
      </w:r>
    </w:p>
    <w:p w14:paraId="1B1C80AE" w14:textId="77777777" w:rsidR="0010463E" w:rsidRDefault="0010463E" w:rsidP="0046105B">
      <w:pPr>
        <w:pStyle w:val="Compact"/>
        <w:jc w:val="both"/>
      </w:pPr>
    </w:p>
    <w:p w14:paraId="0F254CBB" w14:textId="77777777" w:rsidR="0010463E" w:rsidRDefault="0010463E" w:rsidP="0046105B">
      <w:pPr>
        <w:pStyle w:val="Compact"/>
        <w:jc w:val="both"/>
      </w:pPr>
    </w:p>
    <w:p w14:paraId="2782DAA5" w14:textId="4BC7D6CF" w:rsidR="0010463E" w:rsidRPr="00B55656" w:rsidRDefault="00545F81" w:rsidP="00B469EF">
      <w:pPr>
        <w:pStyle w:val="Compact"/>
        <w:numPr>
          <w:ilvl w:val="0"/>
          <w:numId w:val="8"/>
        </w:numPr>
        <w:jc w:val="both"/>
        <w:rPr>
          <w:b/>
          <w:bCs/>
        </w:rPr>
      </w:pPr>
      <w:r w:rsidRPr="00B55656">
        <w:rPr>
          <w:b/>
          <w:bCs/>
        </w:rPr>
        <w:t>. QUALITY ASSURANCE</w:t>
      </w:r>
    </w:p>
    <w:p w14:paraId="695019FC" w14:textId="77777777" w:rsidR="00545F81" w:rsidRPr="00B55656" w:rsidRDefault="00545F81" w:rsidP="0046105B">
      <w:pPr>
        <w:pStyle w:val="Compact"/>
        <w:jc w:val="both"/>
        <w:rPr>
          <w:b/>
          <w:bCs/>
        </w:rPr>
      </w:pPr>
    </w:p>
    <w:p w14:paraId="49C378CB" w14:textId="7B44ECA6" w:rsidR="0046105B" w:rsidRPr="004249A4" w:rsidRDefault="00706146" w:rsidP="00A33B57">
      <w:pPr>
        <w:pStyle w:val="Compact"/>
        <w:numPr>
          <w:ilvl w:val="0"/>
          <w:numId w:val="9"/>
        </w:numPr>
        <w:jc w:val="both"/>
        <w:rPr>
          <w:b/>
          <w:bCs/>
        </w:rPr>
      </w:pPr>
      <w:r w:rsidRPr="004249A4">
        <w:rPr>
          <w:b/>
          <w:bCs/>
        </w:rPr>
        <w:t>MOBILE TESTS</w:t>
      </w:r>
    </w:p>
    <w:p w14:paraId="082DBB0A" w14:textId="77777777" w:rsidR="00706146" w:rsidRDefault="00706146" w:rsidP="00411CA1">
      <w:pPr>
        <w:pStyle w:val="Compact"/>
        <w:jc w:val="both"/>
      </w:pPr>
    </w:p>
    <w:p w14:paraId="4096E8C4" w14:textId="77FB5221" w:rsidR="00706146" w:rsidRDefault="00706146" w:rsidP="00411CA1">
      <w:pPr>
        <w:pStyle w:val="Compact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6498929F" wp14:editId="7E7191FF">
            <wp:extent cx="4806315" cy="9251950"/>
            <wp:effectExtent l="0" t="0" r="0" b="6350"/>
            <wp:docPr id="145194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46621" name="Picture 14519466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F8ABA8A" wp14:editId="6206E340">
            <wp:extent cx="4163695" cy="9251950"/>
            <wp:effectExtent l="0" t="0" r="8255" b="6350"/>
            <wp:docPr id="1598011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11358" name="Picture 15980113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F876" w14:textId="1D006F5A" w:rsidR="0067434D" w:rsidRPr="004A1FEA" w:rsidRDefault="0067434D" w:rsidP="0067434D">
      <w:pPr>
        <w:pStyle w:val="Compact"/>
        <w:numPr>
          <w:ilvl w:val="0"/>
          <w:numId w:val="3"/>
        </w:numPr>
        <w:jc w:val="both"/>
        <w:rPr>
          <w:b/>
          <w:bCs/>
        </w:rPr>
      </w:pPr>
      <w:r w:rsidRPr="004A1FEA">
        <w:rPr>
          <w:b/>
          <w:bCs/>
        </w:rPr>
        <w:lastRenderedPageBreak/>
        <w:t>MICROSOFT EGDE</w:t>
      </w:r>
    </w:p>
    <w:p w14:paraId="0803A648" w14:textId="77777777" w:rsidR="004A1FEA" w:rsidRDefault="004A1FEA" w:rsidP="004A1FEA">
      <w:pPr>
        <w:pStyle w:val="Compact"/>
        <w:ind w:left="1069"/>
        <w:jc w:val="both"/>
      </w:pPr>
    </w:p>
    <w:p w14:paraId="71115BBB" w14:textId="21067CC6" w:rsidR="006B4B6D" w:rsidRDefault="00411CA1" w:rsidP="00411CA1">
      <w:pPr>
        <w:pStyle w:val="Compact"/>
        <w:jc w:val="both"/>
      </w:pPr>
      <w:r>
        <w:tab/>
      </w:r>
      <w:r>
        <w:tab/>
      </w:r>
      <w:r w:rsidR="00946501">
        <w:rPr>
          <w:noProof/>
          <w14:ligatures w14:val="standardContextual"/>
        </w:rPr>
        <w:drawing>
          <wp:inline distT="0" distB="0" distL="0" distR="0" wp14:anchorId="10ED7ED1" wp14:editId="0FA0ED5B">
            <wp:extent cx="5939790" cy="3169920"/>
            <wp:effectExtent l="0" t="0" r="3810" b="0"/>
            <wp:docPr id="8286249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24902" name="Picture 8286249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3AF7" w14:textId="77777777" w:rsidR="00A33B57" w:rsidRDefault="00A33B57" w:rsidP="00411CA1">
      <w:pPr>
        <w:pStyle w:val="Compact"/>
        <w:jc w:val="both"/>
      </w:pPr>
    </w:p>
    <w:p w14:paraId="18815844" w14:textId="77777777" w:rsidR="00A33B57" w:rsidRDefault="00A33B57" w:rsidP="00411CA1">
      <w:pPr>
        <w:pStyle w:val="Compact"/>
        <w:jc w:val="both"/>
      </w:pPr>
    </w:p>
    <w:p w14:paraId="3DD0AAB7" w14:textId="6245C670" w:rsidR="00A33B57" w:rsidRPr="004249A4" w:rsidRDefault="00DE3F27" w:rsidP="00A33B57">
      <w:pPr>
        <w:pStyle w:val="Compact"/>
        <w:numPr>
          <w:ilvl w:val="0"/>
          <w:numId w:val="3"/>
        </w:numPr>
        <w:jc w:val="both"/>
        <w:rPr>
          <w:b/>
          <w:bCs/>
        </w:rPr>
      </w:pPr>
      <w:r w:rsidRPr="004249A4">
        <w:rPr>
          <w:b/>
          <w:bCs/>
        </w:rPr>
        <w:t>GOOGLE CHROME</w:t>
      </w:r>
    </w:p>
    <w:p w14:paraId="17A7CD29" w14:textId="77777777" w:rsidR="00D64BEA" w:rsidRDefault="00D64BEA" w:rsidP="00D64BEA">
      <w:pPr>
        <w:pStyle w:val="Compact"/>
        <w:ind w:left="1069"/>
        <w:jc w:val="both"/>
      </w:pPr>
    </w:p>
    <w:p w14:paraId="274FE1D6" w14:textId="77777777" w:rsidR="00D64BEA" w:rsidRDefault="00D64BEA" w:rsidP="00D64BEA">
      <w:pPr>
        <w:pStyle w:val="Compact"/>
        <w:ind w:left="1069"/>
        <w:jc w:val="both"/>
      </w:pPr>
    </w:p>
    <w:p w14:paraId="5AC97232" w14:textId="13DDE709" w:rsidR="00D64BEA" w:rsidRDefault="00C13AA9" w:rsidP="00D64BEA">
      <w:pPr>
        <w:pStyle w:val="Compact"/>
        <w:ind w:left="1069"/>
        <w:jc w:val="both"/>
      </w:pPr>
      <w:r>
        <w:rPr>
          <w:noProof/>
          <w14:ligatures w14:val="standardContextual"/>
        </w:rPr>
        <w:drawing>
          <wp:inline distT="0" distB="0" distL="0" distR="0" wp14:anchorId="42F501F0" wp14:editId="61AF2CF6">
            <wp:extent cx="5939790" cy="3139440"/>
            <wp:effectExtent l="0" t="0" r="3810" b="3810"/>
            <wp:docPr id="1631962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62883" name="Picture 163196288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A4B2" w14:textId="77777777" w:rsidR="00D87F98" w:rsidRDefault="00D87F98" w:rsidP="00411CA1">
      <w:pPr>
        <w:pStyle w:val="Compact"/>
        <w:jc w:val="both"/>
      </w:pPr>
    </w:p>
    <w:p w14:paraId="76B6DCAE" w14:textId="77777777" w:rsidR="00D87F98" w:rsidRDefault="00D87F98" w:rsidP="00411CA1">
      <w:pPr>
        <w:pStyle w:val="Compact"/>
        <w:jc w:val="both"/>
      </w:pPr>
    </w:p>
    <w:p w14:paraId="1D017FAC" w14:textId="77777777" w:rsidR="00D87F98" w:rsidRDefault="00D87F98" w:rsidP="00411CA1">
      <w:pPr>
        <w:pStyle w:val="Compact"/>
        <w:jc w:val="both"/>
      </w:pPr>
    </w:p>
    <w:p w14:paraId="6CBA48CA" w14:textId="032079ED" w:rsidR="006C66FB" w:rsidRPr="004249A4" w:rsidRDefault="00F049FC" w:rsidP="00890F6E">
      <w:pPr>
        <w:pStyle w:val="Compact"/>
        <w:numPr>
          <w:ilvl w:val="0"/>
          <w:numId w:val="3"/>
        </w:numPr>
        <w:jc w:val="both"/>
        <w:rPr>
          <w:b/>
          <w:bCs/>
        </w:rPr>
      </w:pPr>
      <w:r w:rsidRPr="004249A4">
        <w:rPr>
          <w:b/>
          <w:bCs/>
        </w:rPr>
        <w:t>FIREFOX</w:t>
      </w:r>
    </w:p>
    <w:p w14:paraId="3ED7AF94" w14:textId="77777777" w:rsidR="00F049FC" w:rsidRDefault="00F049FC" w:rsidP="00F049FC">
      <w:pPr>
        <w:pStyle w:val="Compact"/>
        <w:ind w:left="709"/>
        <w:jc w:val="both"/>
      </w:pPr>
    </w:p>
    <w:p w14:paraId="17A68E20" w14:textId="03519E96" w:rsidR="00F049FC" w:rsidRDefault="00F049FC" w:rsidP="00F049FC">
      <w:pPr>
        <w:pStyle w:val="Compact"/>
        <w:ind w:left="709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6D3DA1C1" wp14:editId="322F10BA">
            <wp:extent cx="5939790" cy="3322320"/>
            <wp:effectExtent l="0" t="0" r="3810" b="0"/>
            <wp:docPr id="264306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06163" name="Picture 26430616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7DCE" w14:textId="77777777" w:rsidR="006C66FB" w:rsidRDefault="006C66FB" w:rsidP="00411CA1">
      <w:pPr>
        <w:pStyle w:val="Compact"/>
        <w:jc w:val="both"/>
      </w:pPr>
    </w:p>
    <w:p w14:paraId="74F655D8" w14:textId="437A0A09" w:rsidR="006C66FB" w:rsidRDefault="006C66FB" w:rsidP="005D505D">
      <w:pPr>
        <w:pStyle w:val="Compact"/>
        <w:ind w:left="720"/>
        <w:jc w:val="both"/>
      </w:pPr>
    </w:p>
    <w:p w14:paraId="35CCC0F4" w14:textId="77777777" w:rsidR="006B4B6D" w:rsidRPr="006B4B6D" w:rsidRDefault="006B4B6D" w:rsidP="006B4B6D">
      <w:pPr>
        <w:spacing w:after="0"/>
        <w:jc w:val="both"/>
        <w:rPr>
          <w:lang w:val="en-US"/>
        </w:rPr>
      </w:pPr>
    </w:p>
    <w:p w14:paraId="5D956E3A" w14:textId="0DBC793D" w:rsidR="008D2943" w:rsidRPr="004249A4" w:rsidRDefault="00F66C18" w:rsidP="00F66C18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lang w:val="en-US"/>
        </w:rPr>
      </w:pPr>
      <w:r w:rsidRPr="004249A4">
        <w:rPr>
          <w:b/>
          <w:bCs/>
          <w:lang w:val="en-US"/>
        </w:rPr>
        <w:t>OPERA</w:t>
      </w:r>
    </w:p>
    <w:p w14:paraId="673CC4A4" w14:textId="77777777" w:rsidR="00F66C18" w:rsidRDefault="00F66C18" w:rsidP="00F66C18">
      <w:pPr>
        <w:pStyle w:val="ListParagraph"/>
        <w:spacing w:after="0"/>
        <w:ind w:left="1069"/>
        <w:jc w:val="both"/>
        <w:rPr>
          <w:lang w:val="en-US"/>
        </w:rPr>
      </w:pPr>
    </w:p>
    <w:p w14:paraId="303E75A9" w14:textId="77777777" w:rsidR="00F66C18" w:rsidRDefault="00F66C18" w:rsidP="00F66C18">
      <w:pPr>
        <w:pStyle w:val="ListParagraph"/>
        <w:spacing w:after="0"/>
        <w:ind w:left="1069"/>
        <w:jc w:val="both"/>
        <w:rPr>
          <w:lang w:val="en-US"/>
        </w:rPr>
      </w:pPr>
    </w:p>
    <w:p w14:paraId="6A270FD0" w14:textId="65EE728C" w:rsidR="00F66C18" w:rsidRPr="00F66C18" w:rsidRDefault="00F66C18" w:rsidP="00F66C18">
      <w:pPr>
        <w:pStyle w:val="ListParagraph"/>
        <w:spacing w:after="0"/>
        <w:ind w:left="106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AD642B" wp14:editId="65E79945">
            <wp:extent cx="5939790" cy="3296920"/>
            <wp:effectExtent l="0" t="0" r="3810" b="0"/>
            <wp:docPr id="19116005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00578" name="Picture 191160057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29B3" w14:textId="77777777" w:rsidR="008D2943" w:rsidRDefault="008D2943" w:rsidP="006C0B77">
      <w:pPr>
        <w:spacing w:after="0"/>
        <w:ind w:firstLine="709"/>
        <w:jc w:val="both"/>
        <w:rPr>
          <w:lang w:val="en-US"/>
        </w:rPr>
      </w:pPr>
    </w:p>
    <w:p w14:paraId="3D57E55A" w14:textId="5922DBA4" w:rsidR="008D2943" w:rsidRDefault="008D2943" w:rsidP="006C0B77">
      <w:pPr>
        <w:spacing w:after="0"/>
        <w:ind w:firstLine="709"/>
        <w:jc w:val="both"/>
        <w:rPr>
          <w:lang w:val="en-US"/>
        </w:rPr>
      </w:pPr>
    </w:p>
    <w:p w14:paraId="39E5BD17" w14:textId="39342DF1" w:rsidR="009F645C" w:rsidRPr="00810D4C" w:rsidRDefault="00E93AB8" w:rsidP="006C0B77">
      <w:pPr>
        <w:spacing w:after="0"/>
        <w:ind w:firstLine="709"/>
        <w:jc w:val="both"/>
        <w:rPr>
          <w:b/>
          <w:bCs/>
          <w:lang w:val="en-US"/>
        </w:rPr>
      </w:pPr>
      <w:r w:rsidRPr="00810D4C">
        <w:rPr>
          <w:b/>
          <w:bCs/>
          <w:lang w:val="en-US"/>
        </w:rPr>
        <w:t>6.</w:t>
      </w:r>
      <w:r w:rsidR="0057653C" w:rsidRPr="00810D4C">
        <w:rPr>
          <w:b/>
          <w:bCs/>
          <w:lang w:val="en-US"/>
        </w:rPr>
        <w:t xml:space="preserve"> P</w:t>
      </w:r>
      <w:r w:rsidR="00E27A86" w:rsidRPr="00810D4C">
        <w:rPr>
          <w:b/>
          <w:bCs/>
          <w:lang w:val="en-US"/>
        </w:rPr>
        <w:t>UBLISHING &amp; PROMOTION</w:t>
      </w:r>
    </w:p>
    <w:p w14:paraId="218BF089" w14:textId="77777777" w:rsidR="00A76937" w:rsidRPr="00810D4C" w:rsidRDefault="00A76937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76BD4CF5" w14:textId="767CF81A" w:rsidR="00D92344" w:rsidRPr="001A5BED" w:rsidRDefault="00C40B13" w:rsidP="00D92344">
      <w:pPr>
        <w:spacing w:after="0"/>
        <w:ind w:firstLine="709"/>
        <w:jc w:val="both"/>
        <w:rPr>
          <w:lang w:val="en-US"/>
        </w:rPr>
      </w:pPr>
      <w:r w:rsidRPr="00C40B13">
        <w:t>Hosting Tools Used</w:t>
      </w:r>
    </w:p>
    <w:p w14:paraId="4E175DC4" w14:textId="213903F4" w:rsidR="00C40B13" w:rsidRDefault="001A5BED" w:rsidP="006C0B77">
      <w:pPr>
        <w:spacing w:after="0"/>
        <w:ind w:firstLine="709"/>
        <w:jc w:val="both"/>
        <w:rPr>
          <w:lang w:val="en-US"/>
        </w:rPr>
      </w:pPr>
      <w:r w:rsidRPr="001A5BED">
        <w:t>The following tools and technologies were used to host the website:</w:t>
      </w:r>
    </w:p>
    <w:p w14:paraId="4435E9CB" w14:textId="6EB5E612" w:rsidR="00D92344" w:rsidRDefault="00F36BFB" w:rsidP="00F36BFB">
      <w:pPr>
        <w:pStyle w:val="ListParagraph"/>
        <w:numPr>
          <w:ilvl w:val="0"/>
          <w:numId w:val="10"/>
        </w:numPr>
        <w:spacing w:after="0"/>
        <w:jc w:val="both"/>
        <w:rPr>
          <w:lang w:val="en-US"/>
        </w:rPr>
      </w:pPr>
      <w:r>
        <w:rPr>
          <w:lang w:val="en-US"/>
        </w:rPr>
        <w:lastRenderedPageBreak/>
        <w:t>GITHUB</w:t>
      </w:r>
    </w:p>
    <w:p w14:paraId="121FD66E" w14:textId="188A1954" w:rsidR="00F36BFB" w:rsidRDefault="00F36BFB" w:rsidP="00F36BFB">
      <w:pPr>
        <w:pStyle w:val="ListParagraph"/>
        <w:numPr>
          <w:ilvl w:val="0"/>
          <w:numId w:val="10"/>
        </w:numPr>
        <w:spacing w:after="0"/>
        <w:jc w:val="both"/>
        <w:rPr>
          <w:lang w:val="en-US"/>
        </w:rPr>
      </w:pPr>
      <w:r>
        <w:rPr>
          <w:lang w:val="en-US"/>
        </w:rPr>
        <w:t>GITHUB PAGES</w:t>
      </w:r>
    </w:p>
    <w:p w14:paraId="5596626E" w14:textId="77777777" w:rsidR="008F6F20" w:rsidRDefault="008F6F20" w:rsidP="008F6F20">
      <w:pPr>
        <w:ind w:left="709"/>
        <w:jc w:val="both"/>
        <w:rPr>
          <w:lang w:val="en-US"/>
        </w:rPr>
      </w:pPr>
      <w:r>
        <w:rPr>
          <w:lang w:val="en-US"/>
        </w:rPr>
        <w:t>-</w:t>
      </w:r>
      <w:r w:rsidR="00920534" w:rsidRPr="00920534">
        <w:rPr>
          <w:lang w:val="en-US"/>
        </w:rPr>
        <w:t xml:space="preserve">  Visual Studio Code (VS Code) </w:t>
      </w:r>
    </w:p>
    <w:p w14:paraId="65D4AA6C" w14:textId="77777777" w:rsidR="00A631DB" w:rsidRDefault="008F6F20" w:rsidP="00A631DB">
      <w:pPr>
        <w:ind w:left="709"/>
        <w:jc w:val="both"/>
        <w:rPr>
          <w:lang w:val="en-US"/>
        </w:rPr>
      </w:pPr>
      <w:r>
        <w:rPr>
          <w:lang w:val="en-US"/>
        </w:rPr>
        <w:t>-</w:t>
      </w:r>
      <w:r w:rsidR="00920534" w:rsidRPr="008F6F20">
        <w:rPr>
          <w:lang w:val="en-US"/>
        </w:rPr>
        <w:t xml:space="preserve">  Git Bash / Command Prompt </w:t>
      </w:r>
    </w:p>
    <w:p w14:paraId="1571188F" w14:textId="2A9ACF7F" w:rsidR="00F36BFB" w:rsidRDefault="00A631DB" w:rsidP="00A631DB">
      <w:pPr>
        <w:ind w:left="709"/>
        <w:jc w:val="both"/>
        <w:rPr>
          <w:lang w:val="en-US"/>
        </w:rPr>
      </w:pPr>
      <w:r>
        <w:rPr>
          <w:lang w:val="en-US"/>
        </w:rPr>
        <w:t>-</w:t>
      </w:r>
      <w:r w:rsidR="00920534" w:rsidRPr="008F6F20">
        <w:rPr>
          <w:lang w:val="en-US"/>
        </w:rPr>
        <w:t xml:space="preserve">  HTML5, CSS3, Bootstrap, and JavaScript</w:t>
      </w:r>
    </w:p>
    <w:p w14:paraId="1D9ACC11" w14:textId="77777777" w:rsidR="005E2AB5" w:rsidRDefault="005E2AB5" w:rsidP="00A631DB">
      <w:pPr>
        <w:ind w:left="709"/>
        <w:jc w:val="both"/>
        <w:rPr>
          <w:lang w:val="en-US"/>
        </w:rPr>
      </w:pPr>
    </w:p>
    <w:p w14:paraId="72041B3D" w14:textId="00BED6F4" w:rsidR="005E2AB5" w:rsidRPr="00810D4C" w:rsidRDefault="00810D4C" w:rsidP="00A631DB">
      <w:pPr>
        <w:ind w:left="709"/>
        <w:jc w:val="both"/>
        <w:rPr>
          <w:b/>
          <w:bCs/>
          <w:lang w:val="en-US"/>
        </w:rPr>
      </w:pPr>
      <w:r w:rsidRPr="00810D4C">
        <w:rPr>
          <w:b/>
          <w:bCs/>
          <w:lang w:val="en-US"/>
        </w:rPr>
        <w:t>GITHUB COMMANDS</w:t>
      </w:r>
    </w:p>
    <w:p w14:paraId="7023F17B" w14:textId="77777777" w:rsidR="009F645C" w:rsidRDefault="009F645C" w:rsidP="006C0B77">
      <w:pPr>
        <w:spacing w:after="0"/>
        <w:ind w:firstLine="709"/>
        <w:jc w:val="both"/>
        <w:rPr>
          <w:lang w:val="en-US"/>
        </w:rPr>
      </w:pPr>
    </w:p>
    <w:p w14:paraId="4976ACCD" w14:textId="77777777" w:rsidR="001F67BE" w:rsidRPr="001F67BE" w:rsidRDefault="001F67BE" w:rsidP="001F67BE">
      <w:pPr>
        <w:spacing w:after="0"/>
        <w:ind w:firstLine="709"/>
        <w:jc w:val="both"/>
        <w:rPr>
          <w:lang w:val="en-US"/>
        </w:rPr>
      </w:pPr>
      <w:r w:rsidRPr="001F67BE">
        <w:rPr>
          <w:b/>
          <w:bCs/>
          <w:lang w:val="en-US"/>
        </w:rPr>
        <w:t>Step 1 — Initialize a Git repository</w:t>
      </w:r>
    </w:p>
    <w:p w14:paraId="68D02324" w14:textId="77777777" w:rsidR="001F67BE" w:rsidRPr="001F67BE" w:rsidRDefault="001F67BE" w:rsidP="001F67BE">
      <w:pPr>
        <w:spacing w:after="0"/>
        <w:ind w:firstLine="709"/>
        <w:jc w:val="both"/>
        <w:rPr>
          <w:lang w:val="en-US"/>
        </w:rPr>
      </w:pPr>
      <w:r w:rsidRPr="001F67BE">
        <w:rPr>
          <w:lang w:val="en-US"/>
        </w:rPr>
        <w:t>bash</w:t>
      </w:r>
    </w:p>
    <w:p w14:paraId="13E100C9" w14:textId="77777777" w:rsidR="001F67BE" w:rsidRPr="001F67BE" w:rsidRDefault="001F67BE" w:rsidP="001F67BE">
      <w:pPr>
        <w:spacing w:after="0"/>
        <w:ind w:firstLine="709"/>
        <w:jc w:val="both"/>
        <w:rPr>
          <w:lang w:val="en-US"/>
        </w:rPr>
      </w:pPr>
      <w:r w:rsidRPr="001F67BE">
        <w:rPr>
          <w:lang w:val="en-US"/>
        </w:rPr>
        <w:t>git init</w:t>
      </w:r>
    </w:p>
    <w:p w14:paraId="01588491" w14:textId="77777777" w:rsidR="009F645C" w:rsidRDefault="009F645C" w:rsidP="006C0B77">
      <w:pPr>
        <w:spacing w:after="0"/>
        <w:ind w:firstLine="709"/>
        <w:jc w:val="both"/>
        <w:rPr>
          <w:lang w:val="en-US"/>
        </w:rPr>
      </w:pPr>
    </w:p>
    <w:p w14:paraId="2EE2F511" w14:textId="77777777" w:rsidR="00987389" w:rsidRPr="00987389" w:rsidRDefault="00987389" w:rsidP="00987389">
      <w:pPr>
        <w:spacing w:after="0"/>
        <w:ind w:firstLine="709"/>
        <w:jc w:val="both"/>
        <w:rPr>
          <w:lang w:val="en-US"/>
        </w:rPr>
      </w:pPr>
      <w:r w:rsidRPr="00987389">
        <w:rPr>
          <w:b/>
          <w:bCs/>
          <w:lang w:val="en-US"/>
        </w:rPr>
        <w:t>Step 2 — Add all project files</w:t>
      </w:r>
    </w:p>
    <w:p w14:paraId="53E049B8" w14:textId="77777777" w:rsidR="00987389" w:rsidRPr="00987389" w:rsidRDefault="00987389" w:rsidP="00987389">
      <w:pPr>
        <w:spacing w:after="0"/>
        <w:ind w:firstLine="709"/>
        <w:jc w:val="both"/>
        <w:rPr>
          <w:lang w:val="en-US"/>
        </w:rPr>
      </w:pPr>
      <w:r w:rsidRPr="00987389">
        <w:rPr>
          <w:lang w:val="en-US"/>
        </w:rPr>
        <w:t>bash</w:t>
      </w:r>
    </w:p>
    <w:p w14:paraId="5E78E8B1" w14:textId="30155FF7" w:rsidR="00987389" w:rsidRPr="00987389" w:rsidRDefault="00987389" w:rsidP="00987389">
      <w:pPr>
        <w:spacing w:after="0"/>
        <w:ind w:firstLine="709"/>
        <w:jc w:val="both"/>
        <w:rPr>
          <w:lang w:val="en-US"/>
        </w:rPr>
      </w:pPr>
      <w:r w:rsidRPr="00987389">
        <w:rPr>
          <w:lang w:val="en-US"/>
        </w:rPr>
        <w:t>git add.</w:t>
      </w:r>
    </w:p>
    <w:p w14:paraId="5D17F144" w14:textId="77777777" w:rsidR="00097CAA" w:rsidRDefault="00097CAA" w:rsidP="006C0B77">
      <w:pPr>
        <w:spacing w:after="0"/>
        <w:ind w:firstLine="709"/>
        <w:jc w:val="both"/>
        <w:rPr>
          <w:lang w:val="en-US"/>
        </w:rPr>
      </w:pPr>
    </w:p>
    <w:p w14:paraId="20B8663B" w14:textId="77777777" w:rsidR="00656ADE" w:rsidRPr="00656ADE" w:rsidRDefault="00656ADE" w:rsidP="00656ADE">
      <w:pPr>
        <w:spacing w:after="0"/>
        <w:ind w:firstLine="709"/>
        <w:jc w:val="both"/>
        <w:rPr>
          <w:lang w:val="en-US"/>
        </w:rPr>
      </w:pPr>
      <w:r w:rsidRPr="00656ADE">
        <w:rPr>
          <w:b/>
          <w:bCs/>
          <w:lang w:val="en-US"/>
        </w:rPr>
        <w:t>Step 3 — Commit the files with a message</w:t>
      </w:r>
    </w:p>
    <w:p w14:paraId="5D36B1C9" w14:textId="77777777" w:rsidR="00656ADE" w:rsidRPr="00656ADE" w:rsidRDefault="00656ADE" w:rsidP="00656ADE">
      <w:pPr>
        <w:spacing w:after="0"/>
        <w:ind w:firstLine="709"/>
        <w:jc w:val="both"/>
        <w:rPr>
          <w:lang w:val="en-US"/>
        </w:rPr>
      </w:pPr>
      <w:r w:rsidRPr="00656ADE">
        <w:rPr>
          <w:lang w:val="en-US"/>
        </w:rPr>
        <w:t>bash</w:t>
      </w:r>
    </w:p>
    <w:p w14:paraId="164F4962" w14:textId="77777777" w:rsidR="00656ADE" w:rsidRPr="00656ADE" w:rsidRDefault="00656ADE" w:rsidP="00656ADE">
      <w:pPr>
        <w:spacing w:after="0"/>
        <w:ind w:firstLine="709"/>
        <w:jc w:val="both"/>
        <w:rPr>
          <w:lang w:val="en-US"/>
        </w:rPr>
      </w:pPr>
      <w:r w:rsidRPr="00656ADE">
        <w:rPr>
          <w:lang w:val="en-US"/>
        </w:rPr>
        <w:t>git commit -m "Initial commit - KMS Loans Enterprise website"</w:t>
      </w:r>
    </w:p>
    <w:p w14:paraId="4BED133A" w14:textId="77777777" w:rsidR="00987389" w:rsidRDefault="00987389" w:rsidP="006C0B77">
      <w:pPr>
        <w:spacing w:after="0"/>
        <w:ind w:firstLine="709"/>
        <w:jc w:val="both"/>
        <w:rPr>
          <w:lang w:val="en-US"/>
        </w:rPr>
      </w:pPr>
    </w:p>
    <w:p w14:paraId="5EF927D9" w14:textId="77777777" w:rsidR="00EA636D" w:rsidRPr="00EA636D" w:rsidRDefault="00EA636D" w:rsidP="00EA636D">
      <w:pPr>
        <w:spacing w:after="0"/>
        <w:ind w:firstLine="709"/>
        <w:jc w:val="both"/>
        <w:rPr>
          <w:lang w:val="en-US"/>
        </w:rPr>
      </w:pPr>
      <w:r w:rsidRPr="00EA636D">
        <w:rPr>
          <w:b/>
          <w:bCs/>
          <w:lang w:val="en-US"/>
        </w:rPr>
        <w:t>Step 4 — Connect to GitHub repository</w:t>
      </w:r>
    </w:p>
    <w:p w14:paraId="177A937D" w14:textId="77777777" w:rsidR="00EA636D" w:rsidRPr="00EA636D" w:rsidRDefault="00EA636D" w:rsidP="00EA636D">
      <w:pPr>
        <w:spacing w:after="0"/>
        <w:ind w:firstLine="709"/>
        <w:jc w:val="both"/>
        <w:rPr>
          <w:lang w:val="en-US"/>
        </w:rPr>
      </w:pPr>
      <w:r w:rsidRPr="00EA636D">
        <w:rPr>
          <w:lang w:val="en-US"/>
        </w:rPr>
        <w:t>bash</w:t>
      </w:r>
    </w:p>
    <w:p w14:paraId="5478EC37" w14:textId="42E68DD9" w:rsidR="00EA636D" w:rsidRDefault="00EA636D" w:rsidP="00EA636D">
      <w:pPr>
        <w:spacing w:after="0"/>
        <w:ind w:firstLine="709"/>
        <w:jc w:val="both"/>
        <w:rPr>
          <w:lang w:val="en-US"/>
        </w:rPr>
      </w:pPr>
      <w:r w:rsidRPr="00EA636D">
        <w:rPr>
          <w:lang w:val="en-US"/>
        </w:rPr>
        <w:t xml:space="preserve">git remote add origin </w:t>
      </w:r>
      <w:hyperlink r:id="rId25" w:history="1">
        <w:r w:rsidR="00441ADC" w:rsidRPr="007B2A53">
          <w:rPr>
            <w:rStyle w:val="Hyperlink"/>
            <w:lang w:val="en-US"/>
          </w:rPr>
          <w:t>https://kgosiselelo.github.io/cse25-300/</w:t>
        </w:r>
      </w:hyperlink>
    </w:p>
    <w:p w14:paraId="68A70414" w14:textId="77777777" w:rsidR="00441ADC" w:rsidRDefault="00441ADC" w:rsidP="00EA636D">
      <w:pPr>
        <w:spacing w:after="0"/>
        <w:ind w:firstLine="709"/>
        <w:jc w:val="both"/>
        <w:rPr>
          <w:lang w:val="en-US"/>
        </w:rPr>
      </w:pPr>
    </w:p>
    <w:p w14:paraId="584FC312" w14:textId="77777777" w:rsidR="00033C1D" w:rsidRPr="00033C1D" w:rsidRDefault="00033C1D" w:rsidP="00033C1D">
      <w:pPr>
        <w:spacing w:after="0"/>
        <w:ind w:firstLine="709"/>
        <w:jc w:val="both"/>
        <w:rPr>
          <w:lang w:val="en-US"/>
        </w:rPr>
      </w:pPr>
      <w:r w:rsidRPr="00033C1D">
        <w:rPr>
          <w:b/>
          <w:bCs/>
          <w:lang w:val="en-US"/>
        </w:rPr>
        <w:t>Step 5 — Push files to GitHub</w:t>
      </w:r>
    </w:p>
    <w:p w14:paraId="06FB6DDF" w14:textId="77777777" w:rsidR="00033C1D" w:rsidRPr="00033C1D" w:rsidRDefault="00033C1D" w:rsidP="00033C1D">
      <w:pPr>
        <w:spacing w:after="0"/>
        <w:ind w:firstLine="709"/>
        <w:jc w:val="both"/>
        <w:rPr>
          <w:lang w:val="en-US"/>
        </w:rPr>
      </w:pPr>
      <w:r w:rsidRPr="00033C1D">
        <w:rPr>
          <w:lang w:val="en-US"/>
        </w:rPr>
        <w:t>bash</w:t>
      </w:r>
    </w:p>
    <w:p w14:paraId="76B2BFCD" w14:textId="77777777" w:rsidR="00033C1D" w:rsidRPr="00033C1D" w:rsidRDefault="00033C1D" w:rsidP="00033C1D">
      <w:pPr>
        <w:spacing w:after="0"/>
        <w:ind w:firstLine="709"/>
        <w:jc w:val="both"/>
        <w:rPr>
          <w:lang w:val="en-US"/>
        </w:rPr>
      </w:pPr>
      <w:r w:rsidRPr="00033C1D">
        <w:rPr>
          <w:lang w:val="en-US"/>
        </w:rPr>
        <w:t>git push -u origin main</w:t>
      </w:r>
    </w:p>
    <w:p w14:paraId="2C0790FB" w14:textId="77777777" w:rsidR="00441ADC" w:rsidRDefault="00441ADC" w:rsidP="00EA636D">
      <w:pPr>
        <w:spacing w:after="0"/>
        <w:ind w:firstLine="709"/>
        <w:jc w:val="both"/>
        <w:rPr>
          <w:lang w:val="en-US"/>
        </w:rPr>
      </w:pPr>
    </w:p>
    <w:p w14:paraId="02AEB1EF" w14:textId="77777777" w:rsidR="00C300FE" w:rsidRPr="00C300FE" w:rsidRDefault="00C300FE" w:rsidP="00C300FE">
      <w:pPr>
        <w:spacing w:after="0"/>
        <w:ind w:firstLine="709"/>
        <w:jc w:val="both"/>
        <w:rPr>
          <w:lang w:val="en-US"/>
        </w:rPr>
      </w:pPr>
      <w:r w:rsidRPr="00C300FE">
        <w:rPr>
          <w:b/>
          <w:bCs/>
          <w:lang w:val="en-US"/>
        </w:rPr>
        <w:t>Step 6 — Enable GitHub Pages</w:t>
      </w:r>
    </w:p>
    <w:p w14:paraId="02ECD6C6" w14:textId="77777777" w:rsidR="00C300FE" w:rsidRPr="00C300FE" w:rsidRDefault="00C300FE" w:rsidP="00C300FE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C300FE">
        <w:rPr>
          <w:lang w:val="en-US"/>
        </w:rPr>
        <w:t>Go to the repository on github.com</w:t>
      </w:r>
    </w:p>
    <w:p w14:paraId="52F81F35" w14:textId="77777777" w:rsidR="00C300FE" w:rsidRPr="00C300FE" w:rsidRDefault="00C300FE" w:rsidP="00C300FE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C300FE">
        <w:rPr>
          <w:lang w:val="en-US"/>
        </w:rPr>
        <w:t xml:space="preserve">Click </w:t>
      </w:r>
      <w:r w:rsidRPr="00C300FE">
        <w:rPr>
          <w:b/>
          <w:bCs/>
          <w:lang w:val="en-US"/>
        </w:rPr>
        <w:t>Settings → Pages</w:t>
      </w:r>
    </w:p>
    <w:p w14:paraId="13D2045A" w14:textId="77777777" w:rsidR="00C300FE" w:rsidRPr="00C300FE" w:rsidRDefault="00C300FE" w:rsidP="00C300FE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C300FE">
        <w:rPr>
          <w:lang w:val="en-US"/>
        </w:rPr>
        <w:t xml:space="preserve">Under "Source", select </w:t>
      </w:r>
      <w:r w:rsidRPr="00C300FE">
        <w:rPr>
          <w:b/>
          <w:bCs/>
          <w:lang w:val="en-US"/>
        </w:rPr>
        <w:t>main branch</w:t>
      </w:r>
      <w:r w:rsidRPr="00C300FE">
        <w:rPr>
          <w:lang w:val="en-US"/>
        </w:rPr>
        <w:t xml:space="preserve"> and click </w:t>
      </w:r>
      <w:r w:rsidRPr="00C300FE">
        <w:rPr>
          <w:b/>
          <w:bCs/>
          <w:lang w:val="en-US"/>
        </w:rPr>
        <w:t>Save</w:t>
      </w:r>
    </w:p>
    <w:p w14:paraId="7AFDA332" w14:textId="77777777" w:rsidR="00C300FE" w:rsidRPr="00C300FE" w:rsidRDefault="00C300FE" w:rsidP="00C300FE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C300FE">
        <w:rPr>
          <w:lang w:val="en-US"/>
        </w:rPr>
        <w:t>GitHub generates a live URL automatically</w:t>
      </w:r>
    </w:p>
    <w:p w14:paraId="67953F43" w14:textId="77777777" w:rsidR="00923622" w:rsidRDefault="00923622" w:rsidP="00EA636D">
      <w:pPr>
        <w:spacing w:after="0"/>
        <w:ind w:firstLine="709"/>
        <w:jc w:val="both"/>
        <w:rPr>
          <w:lang w:val="en-US"/>
        </w:rPr>
      </w:pPr>
    </w:p>
    <w:p w14:paraId="44009D28" w14:textId="46F3C818" w:rsidR="00506AAB" w:rsidRDefault="0049753D" w:rsidP="00506AAB">
      <w:pPr>
        <w:spacing w:after="0"/>
        <w:ind w:firstLine="709"/>
        <w:jc w:val="both"/>
        <w:rPr>
          <w:lang w:val="en-US"/>
        </w:rPr>
      </w:pPr>
      <w:r w:rsidRPr="0049753D">
        <w:t>Live Website Link</w:t>
      </w:r>
      <w:r w:rsidR="00506AAB">
        <w:rPr>
          <w:lang w:val="en-US"/>
        </w:rPr>
        <w:t xml:space="preserve"> ;</w:t>
      </w:r>
      <w:r w:rsidR="00506AAB" w:rsidRPr="00506AAB">
        <w:rPr>
          <w:lang w:val="en-US"/>
        </w:rPr>
        <w:t xml:space="preserve"> </w:t>
      </w:r>
      <w:r w:rsidR="00506AAB" w:rsidRPr="00EA636D">
        <w:rPr>
          <w:lang w:val="en-US"/>
        </w:rPr>
        <w:t xml:space="preserve"> </w:t>
      </w:r>
      <w:hyperlink r:id="rId26" w:history="1">
        <w:r w:rsidR="00506AAB" w:rsidRPr="007B2A53">
          <w:rPr>
            <w:rStyle w:val="Hyperlink"/>
            <w:lang w:val="en-US"/>
          </w:rPr>
          <w:t>https://kgosiselelo.github.io/cse25-300/</w:t>
        </w:r>
      </w:hyperlink>
    </w:p>
    <w:p w14:paraId="4D522EB0" w14:textId="77777777" w:rsidR="008F799E" w:rsidRDefault="008F799E" w:rsidP="00506AAB">
      <w:pPr>
        <w:spacing w:after="0"/>
        <w:ind w:firstLine="709"/>
        <w:jc w:val="both"/>
        <w:rPr>
          <w:lang w:val="en-US"/>
        </w:rPr>
      </w:pPr>
    </w:p>
    <w:p w14:paraId="7E8A74E4" w14:textId="77777777" w:rsidR="008F799E" w:rsidRDefault="008F799E" w:rsidP="00506AAB">
      <w:pPr>
        <w:spacing w:after="0"/>
        <w:ind w:firstLine="709"/>
        <w:jc w:val="both"/>
        <w:rPr>
          <w:lang w:val="en-US"/>
        </w:rPr>
      </w:pPr>
    </w:p>
    <w:p w14:paraId="1B7865CF" w14:textId="1EF15904" w:rsidR="008F799E" w:rsidRDefault="008F799E" w:rsidP="00506AAB">
      <w:pPr>
        <w:spacing w:after="0"/>
        <w:ind w:firstLine="709"/>
        <w:jc w:val="both"/>
        <w:rPr>
          <w:b/>
          <w:bCs/>
          <w:lang w:val="en-US"/>
        </w:rPr>
      </w:pPr>
      <w:r w:rsidRPr="00125BE8">
        <w:rPr>
          <w:b/>
          <w:bCs/>
        </w:rPr>
        <w:t>7. Future Developments/Recommendations</w:t>
      </w:r>
    </w:p>
    <w:p w14:paraId="463A4A8E" w14:textId="77777777" w:rsidR="00732F2C" w:rsidRDefault="00732F2C" w:rsidP="00506AAB">
      <w:pPr>
        <w:spacing w:after="0"/>
        <w:ind w:firstLine="709"/>
        <w:jc w:val="both"/>
        <w:rPr>
          <w:b/>
          <w:bCs/>
          <w:lang w:val="en-US"/>
        </w:rPr>
      </w:pPr>
    </w:p>
    <w:p w14:paraId="64EBB70B" w14:textId="77777777" w:rsidR="00732F2C" w:rsidRPr="00732F2C" w:rsidRDefault="00732F2C" w:rsidP="00732F2C">
      <w:pPr>
        <w:spacing w:after="0"/>
        <w:ind w:firstLine="709"/>
        <w:jc w:val="both"/>
        <w:rPr>
          <w:b/>
          <w:bCs/>
          <w:lang w:val="en-US"/>
        </w:rPr>
      </w:pPr>
      <w:r w:rsidRPr="00732F2C">
        <w:rPr>
          <w:b/>
          <w:bCs/>
          <w:lang w:val="en-US"/>
        </w:rPr>
        <w:t>Accessibility Improvements</w:t>
      </w:r>
    </w:p>
    <w:p w14:paraId="41DA03FA" w14:textId="77777777" w:rsidR="00732F2C" w:rsidRPr="00732F2C" w:rsidRDefault="00732F2C" w:rsidP="00732F2C">
      <w:pPr>
        <w:spacing w:after="0"/>
        <w:ind w:firstLine="709"/>
        <w:jc w:val="both"/>
        <w:rPr>
          <w:b/>
          <w:bCs/>
          <w:lang w:val="en-US"/>
        </w:rPr>
      </w:pPr>
      <w:r w:rsidRPr="00732F2C">
        <w:rPr>
          <w:b/>
          <w:bCs/>
          <w:lang w:val="en-US"/>
        </w:rPr>
        <w:t>To make the website usable by everyone including people with disabilities:</w:t>
      </w:r>
    </w:p>
    <w:p w14:paraId="63D765A2" w14:textId="77777777" w:rsidR="00732F2C" w:rsidRPr="00732F2C" w:rsidRDefault="00732F2C" w:rsidP="00732F2C">
      <w:pPr>
        <w:numPr>
          <w:ilvl w:val="0"/>
          <w:numId w:val="12"/>
        </w:numPr>
        <w:spacing w:after="0"/>
        <w:jc w:val="both"/>
        <w:rPr>
          <w:b/>
          <w:bCs/>
          <w:lang w:val="en-US"/>
        </w:rPr>
      </w:pPr>
      <w:r w:rsidRPr="00732F2C">
        <w:rPr>
          <w:b/>
          <w:bCs/>
          <w:lang w:val="en-US"/>
        </w:rPr>
        <w:lastRenderedPageBreak/>
        <w:t>Add alt text to all images</w:t>
      </w:r>
    </w:p>
    <w:p w14:paraId="5962F38F" w14:textId="77777777" w:rsidR="00732F2C" w:rsidRPr="00732F2C" w:rsidRDefault="00732F2C" w:rsidP="00732F2C">
      <w:pPr>
        <w:numPr>
          <w:ilvl w:val="0"/>
          <w:numId w:val="12"/>
        </w:numPr>
        <w:spacing w:after="0"/>
        <w:jc w:val="both"/>
        <w:rPr>
          <w:b/>
          <w:bCs/>
          <w:lang w:val="en-US"/>
        </w:rPr>
      </w:pPr>
      <w:r w:rsidRPr="00732F2C">
        <w:rPr>
          <w:b/>
          <w:bCs/>
          <w:lang w:val="en-US"/>
        </w:rPr>
        <w:t>Improve color contrast ratios for readability</w:t>
      </w:r>
    </w:p>
    <w:p w14:paraId="44268A84" w14:textId="77777777" w:rsidR="00732F2C" w:rsidRPr="00732F2C" w:rsidRDefault="00732F2C" w:rsidP="00732F2C">
      <w:pPr>
        <w:numPr>
          <w:ilvl w:val="0"/>
          <w:numId w:val="12"/>
        </w:numPr>
        <w:spacing w:after="0"/>
        <w:jc w:val="both"/>
        <w:rPr>
          <w:b/>
          <w:bCs/>
          <w:lang w:val="en-US"/>
        </w:rPr>
      </w:pPr>
      <w:r w:rsidRPr="00732F2C">
        <w:rPr>
          <w:b/>
          <w:bCs/>
          <w:lang w:val="en-US"/>
        </w:rPr>
        <w:t>Add keyboard navigation support</w:t>
      </w:r>
    </w:p>
    <w:p w14:paraId="159CD46E" w14:textId="77777777" w:rsidR="00732F2C" w:rsidRPr="00732F2C" w:rsidRDefault="00732F2C" w:rsidP="00732F2C">
      <w:pPr>
        <w:numPr>
          <w:ilvl w:val="0"/>
          <w:numId w:val="12"/>
        </w:numPr>
        <w:spacing w:after="0"/>
        <w:jc w:val="both"/>
        <w:rPr>
          <w:b/>
          <w:bCs/>
          <w:lang w:val="en-US"/>
        </w:rPr>
      </w:pPr>
      <w:r w:rsidRPr="00732F2C">
        <w:rPr>
          <w:b/>
          <w:bCs/>
          <w:lang w:val="en-US"/>
        </w:rPr>
        <w:t>Support screen readers using proper ARIA labels</w:t>
      </w:r>
    </w:p>
    <w:p w14:paraId="6A565830" w14:textId="77777777" w:rsidR="00732F2C" w:rsidRPr="00732F2C" w:rsidRDefault="00732F2C" w:rsidP="00506AAB">
      <w:pPr>
        <w:spacing w:after="0"/>
        <w:ind w:firstLine="709"/>
        <w:jc w:val="both"/>
        <w:rPr>
          <w:b/>
          <w:bCs/>
          <w:lang w:val="en-US"/>
        </w:rPr>
      </w:pPr>
    </w:p>
    <w:p w14:paraId="6699D4EE" w14:textId="77777777" w:rsidR="00506AAB" w:rsidRDefault="00506AAB" w:rsidP="00506AAB">
      <w:pPr>
        <w:spacing w:after="0"/>
        <w:ind w:firstLine="709"/>
        <w:jc w:val="both"/>
        <w:rPr>
          <w:lang w:val="en-US"/>
        </w:rPr>
      </w:pPr>
    </w:p>
    <w:p w14:paraId="67048AE5" w14:textId="368AA0A7" w:rsidR="0049753D" w:rsidRPr="00506AAB" w:rsidRDefault="0049753D" w:rsidP="00EA636D">
      <w:pPr>
        <w:spacing w:after="0"/>
        <w:ind w:firstLine="709"/>
        <w:jc w:val="both"/>
        <w:rPr>
          <w:lang w:val="en-US"/>
        </w:rPr>
      </w:pPr>
    </w:p>
    <w:p w14:paraId="2BAD0D36" w14:textId="77777777" w:rsidR="002F4FFB" w:rsidRPr="003C1E5F" w:rsidRDefault="002F4FFB" w:rsidP="006C0B77">
      <w:pPr>
        <w:spacing w:after="0"/>
        <w:ind w:firstLine="709"/>
        <w:jc w:val="both"/>
        <w:rPr>
          <w:lang w:val="en-US"/>
        </w:rPr>
      </w:pPr>
    </w:p>
    <w:sectPr w:rsidR="002F4FFB" w:rsidRPr="003C1E5F" w:rsidSect="006C0B77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91FD8" w14:textId="77777777" w:rsidR="00B85BFA" w:rsidRDefault="00B85BFA" w:rsidP="00AE5D9D">
      <w:pPr>
        <w:spacing w:after="0"/>
      </w:pPr>
      <w:r>
        <w:separator/>
      </w:r>
    </w:p>
  </w:endnote>
  <w:endnote w:type="continuationSeparator" w:id="0">
    <w:p w14:paraId="3CD2F91C" w14:textId="77777777" w:rsidR="00B85BFA" w:rsidRDefault="00B85BFA" w:rsidP="00AE5D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237B" w14:textId="77777777" w:rsidR="00AE5D9D" w:rsidRDefault="00AE5D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E4F5C" w14:textId="77777777" w:rsidR="00AE5D9D" w:rsidRDefault="00AE5D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7442" w14:textId="77777777" w:rsidR="00AE5D9D" w:rsidRDefault="00AE5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86690" w14:textId="77777777" w:rsidR="00B85BFA" w:rsidRDefault="00B85BFA" w:rsidP="00AE5D9D">
      <w:pPr>
        <w:spacing w:after="0"/>
      </w:pPr>
      <w:r>
        <w:separator/>
      </w:r>
    </w:p>
  </w:footnote>
  <w:footnote w:type="continuationSeparator" w:id="0">
    <w:p w14:paraId="231C0BE2" w14:textId="77777777" w:rsidR="00B85BFA" w:rsidRDefault="00B85BFA" w:rsidP="00AE5D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A09F" w14:textId="77777777" w:rsidR="00AE5D9D" w:rsidRDefault="00AE5D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BCBB0" w14:textId="77777777" w:rsidR="00AE5D9D" w:rsidRDefault="00AE5D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CE1FA" w14:textId="77777777" w:rsidR="00AE5D9D" w:rsidRDefault="00AE5D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CD0"/>
    <w:multiLevelType w:val="hybridMultilevel"/>
    <w:tmpl w:val="38FA46C0"/>
    <w:lvl w:ilvl="0" w:tplc="360A91F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56024"/>
    <w:multiLevelType w:val="hybridMultilevel"/>
    <w:tmpl w:val="185C08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C6F29"/>
    <w:multiLevelType w:val="hybridMultilevel"/>
    <w:tmpl w:val="F4E46112"/>
    <w:lvl w:ilvl="0" w:tplc="4A0E4AE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02BAD"/>
    <w:multiLevelType w:val="multilevel"/>
    <w:tmpl w:val="AA2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1173E"/>
    <w:multiLevelType w:val="hybridMultilevel"/>
    <w:tmpl w:val="191CB956"/>
    <w:lvl w:ilvl="0" w:tplc="785496D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D13EC"/>
    <w:multiLevelType w:val="hybridMultilevel"/>
    <w:tmpl w:val="C90C8DC0"/>
    <w:lvl w:ilvl="0" w:tplc="67708EE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47413D"/>
    <w:multiLevelType w:val="hybridMultilevel"/>
    <w:tmpl w:val="32BCD622"/>
    <w:lvl w:ilvl="0" w:tplc="C2301D0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8F419A8"/>
    <w:multiLevelType w:val="multilevel"/>
    <w:tmpl w:val="CA3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709B0"/>
    <w:multiLevelType w:val="hybridMultilevel"/>
    <w:tmpl w:val="89A29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EA394E"/>
    <w:multiLevelType w:val="hybridMultilevel"/>
    <w:tmpl w:val="F350D040"/>
    <w:lvl w:ilvl="0" w:tplc="903E0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1F70A0"/>
    <w:multiLevelType w:val="hybridMultilevel"/>
    <w:tmpl w:val="386E51C6"/>
    <w:lvl w:ilvl="0" w:tplc="3E5A518E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7F25A47"/>
    <w:multiLevelType w:val="hybridMultilevel"/>
    <w:tmpl w:val="86668748"/>
    <w:lvl w:ilvl="0" w:tplc="031EEF1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785908">
    <w:abstractNumId w:val="5"/>
  </w:num>
  <w:num w:numId="2" w16cid:durableId="690649440">
    <w:abstractNumId w:val="4"/>
  </w:num>
  <w:num w:numId="3" w16cid:durableId="419327712">
    <w:abstractNumId w:val="6"/>
  </w:num>
  <w:num w:numId="4" w16cid:durableId="365641149">
    <w:abstractNumId w:val="8"/>
  </w:num>
  <w:num w:numId="5" w16cid:durableId="1882205417">
    <w:abstractNumId w:val="2"/>
  </w:num>
  <w:num w:numId="6" w16cid:durableId="1783649498">
    <w:abstractNumId w:val="11"/>
  </w:num>
  <w:num w:numId="7" w16cid:durableId="770509340">
    <w:abstractNumId w:val="1"/>
  </w:num>
  <w:num w:numId="8" w16cid:durableId="1263802706">
    <w:abstractNumId w:val="0"/>
  </w:num>
  <w:num w:numId="9" w16cid:durableId="1738479899">
    <w:abstractNumId w:val="9"/>
  </w:num>
  <w:num w:numId="10" w16cid:durableId="429081521">
    <w:abstractNumId w:val="10"/>
  </w:num>
  <w:num w:numId="11" w16cid:durableId="286861624">
    <w:abstractNumId w:val="3"/>
  </w:num>
  <w:num w:numId="12" w16cid:durableId="14775320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5F"/>
    <w:rsid w:val="0000020F"/>
    <w:rsid w:val="0000453F"/>
    <w:rsid w:val="00006EB0"/>
    <w:rsid w:val="00025C00"/>
    <w:rsid w:val="00033C1D"/>
    <w:rsid w:val="00061BB7"/>
    <w:rsid w:val="00076455"/>
    <w:rsid w:val="00077C78"/>
    <w:rsid w:val="00086AD0"/>
    <w:rsid w:val="00095D0C"/>
    <w:rsid w:val="00097CAA"/>
    <w:rsid w:val="000B25D8"/>
    <w:rsid w:val="000D033D"/>
    <w:rsid w:val="000D1838"/>
    <w:rsid w:val="000E7132"/>
    <w:rsid w:val="000F5809"/>
    <w:rsid w:val="0010058A"/>
    <w:rsid w:val="0010463E"/>
    <w:rsid w:val="00104707"/>
    <w:rsid w:val="00107552"/>
    <w:rsid w:val="00111770"/>
    <w:rsid w:val="00112EC4"/>
    <w:rsid w:val="001149B8"/>
    <w:rsid w:val="00117A6F"/>
    <w:rsid w:val="00122C1C"/>
    <w:rsid w:val="00125BE8"/>
    <w:rsid w:val="001375C8"/>
    <w:rsid w:val="001426DD"/>
    <w:rsid w:val="0016462C"/>
    <w:rsid w:val="001747B0"/>
    <w:rsid w:val="00177663"/>
    <w:rsid w:val="00181ADF"/>
    <w:rsid w:val="00184702"/>
    <w:rsid w:val="00187D49"/>
    <w:rsid w:val="001A5BED"/>
    <w:rsid w:val="001B1719"/>
    <w:rsid w:val="001D4824"/>
    <w:rsid w:val="001F1F41"/>
    <w:rsid w:val="001F67BE"/>
    <w:rsid w:val="001F7471"/>
    <w:rsid w:val="0020752C"/>
    <w:rsid w:val="0021603C"/>
    <w:rsid w:val="00217D1C"/>
    <w:rsid w:val="00224F44"/>
    <w:rsid w:val="002322F7"/>
    <w:rsid w:val="00232548"/>
    <w:rsid w:val="00262D31"/>
    <w:rsid w:val="0027627B"/>
    <w:rsid w:val="00280364"/>
    <w:rsid w:val="00281424"/>
    <w:rsid w:val="002C3D97"/>
    <w:rsid w:val="002C79A1"/>
    <w:rsid w:val="002D25C2"/>
    <w:rsid w:val="002E10D9"/>
    <w:rsid w:val="002F211C"/>
    <w:rsid w:val="002F4FFB"/>
    <w:rsid w:val="002F772E"/>
    <w:rsid w:val="003030C5"/>
    <w:rsid w:val="00311902"/>
    <w:rsid w:val="00316769"/>
    <w:rsid w:val="00325B8D"/>
    <w:rsid w:val="003355B8"/>
    <w:rsid w:val="00342A11"/>
    <w:rsid w:val="00376DF1"/>
    <w:rsid w:val="003946FA"/>
    <w:rsid w:val="003A1C61"/>
    <w:rsid w:val="003A6D7D"/>
    <w:rsid w:val="003B284B"/>
    <w:rsid w:val="003C1E5F"/>
    <w:rsid w:val="003D04C3"/>
    <w:rsid w:val="003F02DC"/>
    <w:rsid w:val="003F50F6"/>
    <w:rsid w:val="003F596F"/>
    <w:rsid w:val="003F5B8F"/>
    <w:rsid w:val="00404B3F"/>
    <w:rsid w:val="00411CA1"/>
    <w:rsid w:val="004128C5"/>
    <w:rsid w:val="00416D82"/>
    <w:rsid w:val="0041760A"/>
    <w:rsid w:val="00422DC3"/>
    <w:rsid w:val="004249A4"/>
    <w:rsid w:val="00441ADC"/>
    <w:rsid w:val="0046105B"/>
    <w:rsid w:val="00473E2E"/>
    <w:rsid w:val="00485402"/>
    <w:rsid w:val="00491740"/>
    <w:rsid w:val="00496734"/>
    <w:rsid w:val="0049753D"/>
    <w:rsid w:val="00497F85"/>
    <w:rsid w:val="004A1FEA"/>
    <w:rsid w:val="004D305A"/>
    <w:rsid w:val="004F0C48"/>
    <w:rsid w:val="00506AAB"/>
    <w:rsid w:val="00513982"/>
    <w:rsid w:val="0052683D"/>
    <w:rsid w:val="00540FA5"/>
    <w:rsid w:val="00542451"/>
    <w:rsid w:val="00545130"/>
    <w:rsid w:val="00545F81"/>
    <w:rsid w:val="0057283D"/>
    <w:rsid w:val="0057653C"/>
    <w:rsid w:val="005A731E"/>
    <w:rsid w:val="005B38D6"/>
    <w:rsid w:val="005B6E9A"/>
    <w:rsid w:val="005C1BA3"/>
    <w:rsid w:val="005D4540"/>
    <w:rsid w:val="005D505D"/>
    <w:rsid w:val="005D7C90"/>
    <w:rsid w:val="005E2AB5"/>
    <w:rsid w:val="005E49B5"/>
    <w:rsid w:val="005E5CB7"/>
    <w:rsid w:val="005F27F3"/>
    <w:rsid w:val="00615F53"/>
    <w:rsid w:val="00651665"/>
    <w:rsid w:val="00656ADE"/>
    <w:rsid w:val="0065797B"/>
    <w:rsid w:val="00661F9D"/>
    <w:rsid w:val="00664FF6"/>
    <w:rsid w:val="0067421D"/>
    <w:rsid w:val="0067434D"/>
    <w:rsid w:val="00683580"/>
    <w:rsid w:val="006A4B84"/>
    <w:rsid w:val="006A5D43"/>
    <w:rsid w:val="006A69B2"/>
    <w:rsid w:val="006B22D7"/>
    <w:rsid w:val="006B3574"/>
    <w:rsid w:val="006B3F24"/>
    <w:rsid w:val="006B4B6D"/>
    <w:rsid w:val="006C0B77"/>
    <w:rsid w:val="006C66FB"/>
    <w:rsid w:val="006E7E2B"/>
    <w:rsid w:val="006F17F3"/>
    <w:rsid w:val="00706146"/>
    <w:rsid w:val="00732F2C"/>
    <w:rsid w:val="00737114"/>
    <w:rsid w:val="00777E75"/>
    <w:rsid w:val="0078264A"/>
    <w:rsid w:val="007B0FBF"/>
    <w:rsid w:val="007B55CE"/>
    <w:rsid w:val="007B5F30"/>
    <w:rsid w:val="007C3729"/>
    <w:rsid w:val="007D18F8"/>
    <w:rsid w:val="007D6897"/>
    <w:rsid w:val="007E4C78"/>
    <w:rsid w:val="007F41B4"/>
    <w:rsid w:val="00801293"/>
    <w:rsid w:val="00806052"/>
    <w:rsid w:val="00810D4C"/>
    <w:rsid w:val="008166E2"/>
    <w:rsid w:val="008167CD"/>
    <w:rsid w:val="0082040D"/>
    <w:rsid w:val="008242FF"/>
    <w:rsid w:val="00842DFF"/>
    <w:rsid w:val="00843F63"/>
    <w:rsid w:val="00850623"/>
    <w:rsid w:val="00860317"/>
    <w:rsid w:val="00870751"/>
    <w:rsid w:val="00873442"/>
    <w:rsid w:val="00873F09"/>
    <w:rsid w:val="00882B1E"/>
    <w:rsid w:val="0088603B"/>
    <w:rsid w:val="00890F6E"/>
    <w:rsid w:val="00895F1A"/>
    <w:rsid w:val="0089749A"/>
    <w:rsid w:val="008A2E17"/>
    <w:rsid w:val="008B1983"/>
    <w:rsid w:val="008C3ECE"/>
    <w:rsid w:val="008D2943"/>
    <w:rsid w:val="008D4A6E"/>
    <w:rsid w:val="008F0CAF"/>
    <w:rsid w:val="008F5224"/>
    <w:rsid w:val="008F6F20"/>
    <w:rsid w:val="008F799E"/>
    <w:rsid w:val="009074C9"/>
    <w:rsid w:val="00910D6F"/>
    <w:rsid w:val="0091316D"/>
    <w:rsid w:val="00920534"/>
    <w:rsid w:val="00922018"/>
    <w:rsid w:val="00922C48"/>
    <w:rsid w:val="00923622"/>
    <w:rsid w:val="009250A7"/>
    <w:rsid w:val="00926F9C"/>
    <w:rsid w:val="009326FD"/>
    <w:rsid w:val="00946501"/>
    <w:rsid w:val="00947840"/>
    <w:rsid w:val="00956D08"/>
    <w:rsid w:val="00977D47"/>
    <w:rsid w:val="00987389"/>
    <w:rsid w:val="009A0617"/>
    <w:rsid w:val="009A1C4E"/>
    <w:rsid w:val="009D08E1"/>
    <w:rsid w:val="009D46B7"/>
    <w:rsid w:val="009E77A6"/>
    <w:rsid w:val="009F645C"/>
    <w:rsid w:val="00A019F9"/>
    <w:rsid w:val="00A21ECC"/>
    <w:rsid w:val="00A32337"/>
    <w:rsid w:val="00A33B57"/>
    <w:rsid w:val="00A6298D"/>
    <w:rsid w:val="00A631DB"/>
    <w:rsid w:val="00A76937"/>
    <w:rsid w:val="00A87BA4"/>
    <w:rsid w:val="00A93A88"/>
    <w:rsid w:val="00A94F3C"/>
    <w:rsid w:val="00A96BE5"/>
    <w:rsid w:val="00A96DD5"/>
    <w:rsid w:val="00AA00B5"/>
    <w:rsid w:val="00AA6E6C"/>
    <w:rsid w:val="00AB5BBE"/>
    <w:rsid w:val="00AD22AD"/>
    <w:rsid w:val="00AE102F"/>
    <w:rsid w:val="00AE5D9D"/>
    <w:rsid w:val="00AF479D"/>
    <w:rsid w:val="00B3006D"/>
    <w:rsid w:val="00B31FCD"/>
    <w:rsid w:val="00B4293D"/>
    <w:rsid w:val="00B469EF"/>
    <w:rsid w:val="00B55656"/>
    <w:rsid w:val="00B5568D"/>
    <w:rsid w:val="00B57EC0"/>
    <w:rsid w:val="00B638DD"/>
    <w:rsid w:val="00B74677"/>
    <w:rsid w:val="00B85667"/>
    <w:rsid w:val="00B8580F"/>
    <w:rsid w:val="00B85BFA"/>
    <w:rsid w:val="00B915B7"/>
    <w:rsid w:val="00BB0D46"/>
    <w:rsid w:val="00BB484E"/>
    <w:rsid w:val="00BC454D"/>
    <w:rsid w:val="00BE2C5E"/>
    <w:rsid w:val="00BE69CB"/>
    <w:rsid w:val="00C01217"/>
    <w:rsid w:val="00C12787"/>
    <w:rsid w:val="00C13AA9"/>
    <w:rsid w:val="00C149B6"/>
    <w:rsid w:val="00C300FE"/>
    <w:rsid w:val="00C30910"/>
    <w:rsid w:val="00C33DFB"/>
    <w:rsid w:val="00C359E0"/>
    <w:rsid w:val="00C40B13"/>
    <w:rsid w:val="00C42C10"/>
    <w:rsid w:val="00C53A69"/>
    <w:rsid w:val="00C609BF"/>
    <w:rsid w:val="00C62B60"/>
    <w:rsid w:val="00C707D1"/>
    <w:rsid w:val="00C711A4"/>
    <w:rsid w:val="00C77706"/>
    <w:rsid w:val="00C9095E"/>
    <w:rsid w:val="00C93C90"/>
    <w:rsid w:val="00CB63D9"/>
    <w:rsid w:val="00CC3850"/>
    <w:rsid w:val="00CE3DA9"/>
    <w:rsid w:val="00CF7CDA"/>
    <w:rsid w:val="00D05BC6"/>
    <w:rsid w:val="00D11316"/>
    <w:rsid w:val="00D13F34"/>
    <w:rsid w:val="00D1767C"/>
    <w:rsid w:val="00D22ADE"/>
    <w:rsid w:val="00D27825"/>
    <w:rsid w:val="00D30E5C"/>
    <w:rsid w:val="00D35102"/>
    <w:rsid w:val="00D3635A"/>
    <w:rsid w:val="00D5190C"/>
    <w:rsid w:val="00D529E4"/>
    <w:rsid w:val="00D628EA"/>
    <w:rsid w:val="00D64BEA"/>
    <w:rsid w:val="00D64FA2"/>
    <w:rsid w:val="00D76AA5"/>
    <w:rsid w:val="00D82C90"/>
    <w:rsid w:val="00D87F98"/>
    <w:rsid w:val="00D91890"/>
    <w:rsid w:val="00D92344"/>
    <w:rsid w:val="00DA01DB"/>
    <w:rsid w:val="00DA7685"/>
    <w:rsid w:val="00DB3A3A"/>
    <w:rsid w:val="00DB3D1C"/>
    <w:rsid w:val="00DE07C3"/>
    <w:rsid w:val="00DE18EA"/>
    <w:rsid w:val="00DE21BA"/>
    <w:rsid w:val="00DE3F27"/>
    <w:rsid w:val="00DE4E1B"/>
    <w:rsid w:val="00DF107A"/>
    <w:rsid w:val="00E01CCF"/>
    <w:rsid w:val="00E02C68"/>
    <w:rsid w:val="00E13947"/>
    <w:rsid w:val="00E16D1F"/>
    <w:rsid w:val="00E25785"/>
    <w:rsid w:val="00E27A86"/>
    <w:rsid w:val="00E43456"/>
    <w:rsid w:val="00E60685"/>
    <w:rsid w:val="00E74D74"/>
    <w:rsid w:val="00E75991"/>
    <w:rsid w:val="00E77F84"/>
    <w:rsid w:val="00E93AB8"/>
    <w:rsid w:val="00E94449"/>
    <w:rsid w:val="00EA59DF"/>
    <w:rsid w:val="00EA636D"/>
    <w:rsid w:val="00EB4451"/>
    <w:rsid w:val="00EC14C1"/>
    <w:rsid w:val="00EE2439"/>
    <w:rsid w:val="00EE4070"/>
    <w:rsid w:val="00EE71EF"/>
    <w:rsid w:val="00EF0FE4"/>
    <w:rsid w:val="00F049FC"/>
    <w:rsid w:val="00F0591F"/>
    <w:rsid w:val="00F121FB"/>
    <w:rsid w:val="00F12C76"/>
    <w:rsid w:val="00F13A72"/>
    <w:rsid w:val="00F13DA9"/>
    <w:rsid w:val="00F178B3"/>
    <w:rsid w:val="00F20C1E"/>
    <w:rsid w:val="00F20DC8"/>
    <w:rsid w:val="00F21C05"/>
    <w:rsid w:val="00F25013"/>
    <w:rsid w:val="00F36BFB"/>
    <w:rsid w:val="00F370D6"/>
    <w:rsid w:val="00F41FF0"/>
    <w:rsid w:val="00F513D5"/>
    <w:rsid w:val="00F66C18"/>
    <w:rsid w:val="00F7521D"/>
    <w:rsid w:val="00F76405"/>
    <w:rsid w:val="00F928D5"/>
    <w:rsid w:val="00F973E4"/>
    <w:rsid w:val="00FB5F70"/>
    <w:rsid w:val="00FC3E4A"/>
    <w:rsid w:val="00FC7B23"/>
    <w:rsid w:val="00FD10B0"/>
    <w:rsid w:val="00FD3EE1"/>
    <w:rsid w:val="00FD4BDC"/>
    <w:rsid w:val="00FE0132"/>
    <w:rsid w:val="00FE16E0"/>
    <w:rsid w:val="00FE4DEE"/>
    <w:rsid w:val="00FF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6052"/>
  <w15:chartTrackingRefBased/>
  <w15:docId w15:val="{8FBF126E-5644-4316-8FF1-3FD168CD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E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E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E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E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E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E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E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E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E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E5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E5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E5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E5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E5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E5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C1E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E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E5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C1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E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E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E5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C1E5F"/>
    <w:rPr>
      <w:b/>
      <w:bCs/>
      <w:smallCaps/>
      <w:color w:val="2E74B5" w:themeColor="accent1" w:themeShade="BF"/>
      <w:spacing w:val="5"/>
    </w:rPr>
  </w:style>
  <w:style w:type="paragraph" w:customStyle="1" w:styleId="Compact">
    <w:name w:val="Compact"/>
    <w:basedOn w:val="BodyText"/>
    <w:qFormat/>
    <w:rsid w:val="006B4B6D"/>
    <w:pPr>
      <w:spacing w:before="36" w:after="36"/>
    </w:pPr>
    <w:rPr>
      <w:rFonts w:asciiTheme="minorHAnsi" w:hAnsiTheme="minorHAnsi"/>
      <w:kern w:val="0"/>
      <w:sz w:val="24"/>
      <w:szCs w:val="24"/>
      <w:lang w:val="en-US"/>
      <w14:ligatures w14:val="none"/>
    </w:rPr>
  </w:style>
  <w:style w:type="table" w:customStyle="1" w:styleId="Table">
    <w:name w:val="Table"/>
    <w:semiHidden/>
    <w:qFormat/>
    <w:rsid w:val="006B4B6D"/>
    <w:pPr>
      <w:spacing w:after="200" w:line="240" w:lineRule="auto"/>
    </w:pPr>
    <w:rPr>
      <w:kern w:val="0"/>
      <w:sz w:val="24"/>
      <w:szCs w:val="24"/>
      <w:lang w:val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6B4B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B4B6D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441A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A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5D9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E5D9D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AE5D9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E5D9D"/>
    <w:rPr>
      <w:rFonts w:ascii="Times New Roman" w:hAnsi="Times New Roman"/>
      <w:sz w:val="28"/>
    </w:rPr>
  </w:style>
  <w:style w:type="table" w:customStyle="1" w:styleId="TableGrid">
    <w:name w:val="TableGrid"/>
    <w:rsid w:val="009A1C4E"/>
    <w:pPr>
      <w:spacing w:after="0" w:line="240" w:lineRule="auto"/>
    </w:pPr>
    <w:rPr>
      <w:rFonts w:eastAsiaTheme="minorEastAsia"/>
      <w:sz w:val="24"/>
      <w:szCs w:val="24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kgosiselelo.github.io/cse25-300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kgosiselelo.github.io/cse25-300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image" Target="media/image13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2.xml"/><Relationship Id="rId10" Type="http://schemas.openxmlformats.org/officeDocument/2006/relationships/diagramColors" Target="diagrams/colors1.xml"/><Relationship Id="rId19" Type="http://schemas.openxmlformats.org/officeDocument/2006/relationships/image" Target="media/image8.jpe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554A8D-D146-4F48-9ADD-89E0CED0BD2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46EBA70-C418-4E11-A127-6770C158D66B}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48489D4C-F99F-4D68-BCE0-AE8E7BFB9516}" type="parTrans" cxnId="{4F566B73-425C-49D0-A961-2F6145CF3428}">
      <dgm:prSet/>
      <dgm:spPr/>
      <dgm:t>
        <a:bodyPr/>
        <a:lstStyle/>
        <a:p>
          <a:endParaRPr lang="en-US"/>
        </a:p>
      </dgm:t>
    </dgm:pt>
    <dgm:pt modelId="{5C6112A9-2980-4FAC-8E94-5934A6AD6C9C}" type="sibTrans" cxnId="{4F566B73-425C-49D0-A961-2F6145CF3428}">
      <dgm:prSet/>
      <dgm:spPr/>
      <dgm:t>
        <a:bodyPr/>
        <a:lstStyle/>
        <a:p>
          <a:endParaRPr lang="en-US"/>
        </a:p>
      </dgm:t>
    </dgm:pt>
    <dgm:pt modelId="{0C2AD706-201F-487F-8345-A2F9E3D44BB0}">
      <dgm:prSet phldrT="[Text]"/>
      <dgm:spPr/>
      <dgm:t>
        <a:bodyPr/>
        <a:lstStyle/>
        <a:p>
          <a:r>
            <a:rPr lang="en-US"/>
            <a:t>Apply for loan</a:t>
          </a:r>
        </a:p>
      </dgm:t>
    </dgm:pt>
    <dgm:pt modelId="{7FA7AE4A-77F4-4EB9-AEFF-48D94B8BF6F7}" type="parTrans" cxnId="{2282E6B8-538E-419C-95C0-E1294DBC9131}">
      <dgm:prSet/>
      <dgm:spPr/>
      <dgm:t>
        <a:bodyPr/>
        <a:lstStyle/>
        <a:p>
          <a:endParaRPr lang="en-US"/>
        </a:p>
      </dgm:t>
    </dgm:pt>
    <dgm:pt modelId="{72F339ED-1347-4413-B445-22348B288C22}" type="sibTrans" cxnId="{2282E6B8-538E-419C-95C0-E1294DBC9131}">
      <dgm:prSet/>
      <dgm:spPr/>
      <dgm:t>
        <a:bodyPr/>
        <a:lstStyle/>
        <a:p>
          <a:endParaRPr lang="en-US"/>
        </a:p>
      </dgm:t>
    </dgm:pt>
    <dgm:pt modelId="{EBB97F27-324E-4271-AC19-7E8A4BEADEEE}">
      <dgm:prSet phldrT="[Text]"/>
      <dgm:spPr/>
      <dgm:t>
        <a:bodyPr/>
        <a:lstStyle/>
        <a:p>
          <a:r>
            <a:rPr lang="en-US"/>
            <a:t>Loan status</a:t>
          </a:r>
        </a:p>
      </dgm:t>
    </dgm:pt>
    <dgm:pt modelId="{2227EBC0-318D-4777-95A8-E7C309B958DF}" type="parTrans" cxnId="{8699C547-1135-40DC-B1EE-C5C3F515B4ED}">
      <dgm:prSet/>
      <dgm:spPr/>
      <dgm:t>
        <a:bodyPr/>
        <a:lstStyle/>
        <a:p>
          <a:endParaRPr lang="en-US"/>
        </a:p>
      </dgm:t>
    </dgm:pt>
    <dgm:pt modelId="{C638B506-389B-4905-9DA0-21C84D537BF5}" type="sibTrans" cxnId="{8699C547-1135-40DC-B1EE-C5C3F515B4ED}">
      <dgm:prSet/>
      <dgm:spPr/>
      <dgm:t>
        <a:bodyPr/>
        <a:lstStyle/>
        <a:p>
          <a:endParaRPr lang="en-US"/>
        </a:p>
      </dgm:t>
    </dgm:pt>
    <dgm:pt modelId="{30E02189-D236-4A4C-80C5-68F3251E4608}">
      <dgm:prSet phldrT="[Text]"/>
      <dgm:spPr/>
      <dgm:t>
        <a:bodyPr/>
        <a:lstStyle/>
        <a:p>
          <a:r>
            <a:rPr lang="en-US"/>
            <a:t>Repayment</a:t>
          </a:r>
        </a:p>
      </dgm:t>
    </dgm:pt>
    <dgm:pt modelId="{9CBAC9B9-CC06-42B0-8AD0-70F79D9DFCF6}" type="parTrans" cxnId="{3F50EC7A-34D8-4A14-9069-48C574FADF33}">
      <dgm:prSet/>
      <dgm:spPr/>
      <dgm:t>
        <a:bodyPr/>
        <a:lstStyle/>
        <a:p>
          <a:endParaRPr lang="en-US"/>
        </a:p>
      </dgm:t>
    </dgm:pt>
    <dgm:pt modelId="{C85A0B88-43A2-44F5-AC0C-742E73DD2060}" type="sibTrans" cxnId="{3F50EC7A-34D8-4A14-9069-48C574FADF33}">
      <dgm:prSet/>
      <dgm:spPr/>
      <dgm:t>
        <a:bodyPr/>
        <a:lstStyle/>
        <a:p>
          <a:endParaRPr lang="en-US"/>
        </a:p>
      </dgm:t>
    </dgm:pt>
    <dgm:pt modelId="{6D2B2E1B-1F78-484A-9D53-F19A62B8338A}">
      <dgm:prSet/>
      <dgm:spPr/>
      <dgm:t>
        <a:bodyPr/>
        <a:lstStyle/>
        <a:p>
          <a:r>
            <a:rPr lang="en-US"/>
            <a:t>Contact</a:t>
          </a:r>
        </a:p>
      </dgm:t>
    </dgm:pt>
    <dgm:pt modelId="{58D77CC5-7617-4D9A-A150-84E6C2876D99}" type="parTrans" cxnId="{9E1C1E26-83A4-4E11-A01E-4B8981A01E8F}">
      <dgm:prSet/>
      <dgm:spPr/>
      <dgm:t>
        <a:bodyPr/>
        <a:lstStyle/>
        <a:p>
          <a:endParaRPr lang="en-US"/>
        </a:p>
      </dgm:t>
    </dgm:pt>
    <dgm:pt modelId="{8E6DF7E0-A04E-4737-BAEA-E2A5BA54DA95}" type="sibTrans" cxnId="{9E1C1E26-83A4-4E11-A01E-4B8981A01E8F}">
      <dgm:prSet/>
      <dgm:spPr/>
      <dgm:t>
        <a:bodyPr/>
        <a:lstStyle/>
        <a:p>
          <a:endParaRPr lang="en-US"/>
        </a:p>
      </dgm:t>
    </dgm:pt>
    <dgm:pt modelId="{91B32634-DE6C-4D0F-8D2F-DC71EC90BB6F}">
      <dgm:prSet/>
      <dgm:spPr/>
      <dgm:t>
        <a:bodyPr/>
        <a:lstStyle/>
        <a:p>
          <a:r>
            <a:rPr lang="en-US"/>
            <a:t>Feedback</a:t>
          </a:r>
        </a:p>
      </dgm:t>
    </dgm:pt>
    <dgm:pt modelId="{5872FA9D-E931-479C-BE72-E2E1B798D0C6}" type="parTrans" cxnId="{A202D335-C3C0-478B-B711-0FFFC30A94F0}">
      <dgm:prSet/>
      <dgm:spPr/>
      <dgm:t>
        <a:bodyPr/>
        <a:lstStyle/>
        <a:p>
          <a:endParaRPr lang="en-US"/>
        </a:p>
      </dgm:t>
    </dgm:pt>
    <dgm:pt modelId="{687DCDD7-107A-491D-8756-A2CDF1C57E39}" type="sibTrans" cxnId="{A202D335-C3C0-478B-B711-0FFFC30A94F0}">
      <dgm:prSet/>
      <dgm:spPr/>
      <dgm:t>
        <a:bodyPr/>
        <a:lstStyle/>
        <a:p>
          <a:endParaRPr lang="en-US"/>
        </a:p>
      </dgm:t>
    </dgm:pt>
    <dgm:pt modelId="{C77242EA-32E5-4C6D-AF51-FEF28049CE5D}">
      <dgm:prSet/>
      <dgm:spPr/>
      <dgm:t>
        <a:bodyPr/>
        <a:lstStyle/>
        <a:p>
          <a:r>
            <a:rPr lang="en-US"/>
            <a:t>Application form</a:t>
          </a:r>
        </a:p>
      </dgm:t>
    </dgm:pt>
    <dgm:pt modelId="{A3AD3B5A-2E57-4241-84BB-B509F216F92B}" type="parTrans" cxnId="{98838237-BB74-4878-8860-2CD08D878368}">
      <dgm:prSet/>
      <dgm:spPr/>
      <dgm:t>
        <a:bodyPr/>
        <a:lstStyle/>
        <a:p>
          <a:endParaRPr lang="en-US"/>
        </a:p>
      </dgm:t>
    </dgm:pt>
    <dgm:pt modelId="{B061E486-EDE5-4BB0-B034-5DE12664A23D}" type="sibTrans" cxnId="{98838237-BB74-4878-8860-2CD08D878368}">
      <dgm:prSet/>
      <dgm:spPr/>
      <dgm:t>
        <a:bodyPr/>
        <a:lstStyle/>
        <a:p>
          <a:endParaRPr lang="en-US"/>
        </a:p>
      </dgm:t>
    </dgm:pt>
    <dgm:pt modelId="{778D45BD-EB79-4EA4-989D-142CA97D8FD2}">
      <dgm:prSet/>
      <dgm:spPr/>
      <dgm:t>
        <a:bodyPr/>
        <a:lstStyle/>
        <a:p>
          <a:r>
            <a:rPr lang="en-US"/>
            <a:t>Upload documents</a:t>
          </a:r>
        </a:p>
      </dgm:t>
    </dgm:pt>
    <dgm:pt modelId="{5373AFA9-26CD-43CC-AB87-C7CF9CA9F423}" type="parTrans" cxnId="{1FF967B5-34AD-47C8-95F9-CAE41D446B59}">
      <dgm:prSet/>
      <dgm:spPr/>
      <dgm:t>
        <a:bodyPr/>
        <a:lstStyle/>
        <a:p>
          <a:endParaRPr lang="en-US"/>
        </a:p>
      </dgm:t>
    </dgm:pt>
    <dgm:pt modelId="{70732A9D-5274-4AD2-8539-C289843E308B}" type="sibTrans" cxnId="{1FF967B5-34AD-47C8-95F9-CAE41D446B59}">
      <dgm:prSet/>
      <dgm:spPr/>
      <dgm:t>
        <a:bodyPr/>
        <a:lstStyle/>
        <a:p>
          <a:endParaRPr lang="en-US"/>
        </a:p>
      </dgm:t>
    </dgm:pt>
    <dgm:pt modelId="{E599EA8C-E093-404B-9CFE-5C5765BF73CE}">
      <dgm:prSet/>
      <dgm:spPr/>
      <dgm:t>
        <a:bodyPr/>
        <a:lstStyle/>
        <a:p>
          <a:r>
            <a:rPr lang="en-US"/>
            <a:t>Check application status</a:t>
          </a:r>
        </a:p>
      </dgm:t>
    </dgm:pt>
    <dgm:pt modelId="{93F2B767-C528-420D-9875-0F9BB38F4C14}" type="parTrans" cxnId="{5242AE5A-3FA3-44A8-ABFA-630EF407C431}">
      <dgm:prSet/>
      <dgm:spPr/>
      <dgm:t>
        <a:bodyPr/>
        <a:lstStyle/>
        <a:p>
          <a:endParaRPr lang="en-US"/>
        </a:p>
      </dgm:t>
    </dgm:pt>
    <dgm:pt modelId="{29125A7F-604F-4E00-9B1E-82306AA0C857}" type="sibTrans" cxnId="{5242AE5A-3FA3-44A8-ABFA-630EF407C431}">
      <dgm:prSet/>
      <dgm:spPr/>
      <dgm:t>
        <a:bodyPr/>
        <a:lstStyle/>
        <a:p>
          <a:endParaRPr lang="en-US"/>
        </a:p>
      </dgm:t>
    </dgm:pt>
    <dgm:pt modelId="{164950CC-6BDE-43F2-B92E-C0AA6E50946B}">
      <dgm:prSet/>
      <dgm:spPr/>
      <dgm:t>
        <a:bodyPr/>
        <a:lstStyle/>
        <a:p>
          <a:r>
            <a:rPr lang="en-US"/>
            <a:t>Approved loans</a:t>
          </a:r>
        </a:p>
      </dgm:t>
    </dgm:pt>
    <dgm:pt modelId="{B8810576-3592-4309-98A4-0E7568BAA093}" type="parTrans" cxnId="{3BC125B5-B55B-4109-B99B-2A832FD6A524}">
      <dgm:prSet/>
      <dgm:spPr/>
      <dgm:t>
        <a:bodyPr/>
        <a:lstStyle/>
        <a:p>
          <a:endParaRPr lang="en-US"/>
        </a:p>
      </dgm:t>
    </dgm:pt>
    <dgm:pt modelId="{554E0782-69F0-4DA6-9188-058CB2759CF1}" type="sibTrans" cxnId="{3BC125B5-B55B-4109-B99B-2A832FD6A524}">
      <dgm:prSet/>
      <dgm:spPr/>
      <dgm:t>
        <a:bodyPr/>
        <a:lstStyle/>
        <a:p>
          <a:endParaRPr lang="en-US"/>
        </a:p>
      </dgm:t>
    </dgm:pt>
    <dgm:pt modelId="{B0626BA8-1D24-4B3A-BAC7-A354E2143357}">
      <dgm:prSet/>
      <dgm:spPr/>
      <dgm:t>
        <a:bodyPr/>
        <a:lstStyle/>
        <a:p>
          <a:r>
            <a:rPr lang="en-US"/>
            <a:t>Payment methods</a:t>
          </a:r>
        </a:p>
      </dgm:t>
    </dgm:pt>
    <dgm:pt modelId="{731E170E-F9FC-4E4A-9E51-C7EF68A0D9FE}" type="parTrans" cxnId="{8C88470A-5059-4021-906A-E84221095B14}">
      <dgm:prSet/>
      <dgm:spPr/>
      <dgm:t>
        <a:bodyPr/>
        <a:lstStyle/>
        <a:p>
          <a:endParaRPr lang="en-US"/>
        </a:p>
      </dgm:t>
    </dgm:pt>
    <dgm:pt modelId="{EE7A8D9D-AD2D-42F9-9CF5-418523FC3D15}" type="sibTrans" cxnId="{8C88470A-5059-4021-906A-E84221095B14}">
      <dgm:prSet/>
      <dgm:spPr/>
      <dgm:t>
        <a:bodyPr/>
        <a:lstStyle/>
        <a:p>
          <a:endParaRPr lang="en-US"/>
        </a:p>
      </dgm:t>
    </dgm:pt>
    <dgm:pt modelId="{8A8FF94B-D932-4E1C-B555-7379A2AAA480}">
      <dgm:prSet/>
      <dgm:spPr/>
      <dgm:t>
        <a:bodyPr/>
        <a:lstStyle/>
        <a:p>
          <a:r>
            <a:rPr lang="en-US"/>
            <a:t>Loan balance</a:t>
          </a:r>
        </a:p>
      </dgm:t>
    </dgm:pt>
    <dgm:pt modelId="{0BA9BAB9-0C93-4467-9667-F78A42C55321}" type="parTrans" cxnId="{3F6918F3-A2D6-4DD7-9BDF-20F14B5EB461}">
      <dgm:prSet/>
      <dgm:spPr/>
      <dgm:t>
        <a:bodyPr/>
        <a:lstStyle/>
        <a:p>
          <a:endParaRPr lang="en-US"/>
        </a:p>
      </dgm:t>
    </dgm:pt>
    <dgm:pt modelId="{50E41503-B772-4038-8A3D-9E152F0447B5}" type="sibTrans" cxnId="{3F6918F3-A2D6-4DD7-9BDF-20F14B5EB461}">
      <dgm:prSet/>
      <dgm:spPr/>
      <dgm:t>
        <a:bodyPr/>
        <a:lstStyle/>
        <a:p>
          <a:endParaRPr lang="en-US"/>
        </a:p>
      </dgm:t>
    </dgm:pt>
    <dgm:pt modelId="{9239662C-8D73-4844-97A3-CF6A506AB77B}">
      <dgm:prSet/>
      <dgm:spPr/>
      <dgm:t>
        <a:bodyPr/>
        <a:lstStyle/>
        <a:p>
          <a:r>
            <a:rPr lang="en-US"/>
            <a:t>Contact number</a:t>
          </a:r>
        </a:p>
      </dgm:t>
    </dgm:pt>
    <dgm:pt modelId="{6A520BFC-755A-4919-B128-44FEC3FEB97B}" type="parTrans" cxnId="{16E73D64-79D8-4591-925F-65953D2292F2}">
      <dgm:prSet/>
      <dgm:spPr/>
      <dgm:t>
        <a:bodyPr/>
        <a:lstStyle/>
        <a:p>
          <a:endParaRPr lang="en-US"/>
        </a:p>
      </dgm:t>
    </dgm:pt>
    <dgm:pt modelId="{B08C9ADC-62BA-4F2B-B36C-9EA9EF932B70}" type="sibTrans" cxnId="{16E73D64-79D8-4591-925F-65953D2292F2}">
      <dgm:prSet/>
      <dgm:spPr/>
      <dgm:t>
        <a:bodyPr/>
        <a:lstStyle/>
        <a:p>
          <a:endParaRPr lang="en-US"/>
        </a:p>
      </dgm:t>
    </dgm:pt>
    <dgm:pt modelId="{6994F26F-0035-4C28-B1D5-385DC887E3F0}">
      <dgm:prSet/>
      <dgm:spPr/>
      <dgm:t>
        <a:bodyPr/>
        <a:lstStyle/>
        <a:p>
          <a:r>
            <a:rPr lang="en-US"/>
            <a:t>Comments</a:t>
          </a:r>
        </a:p>
      </dgm:t>
    </dgm:pt>
    <dgm:pt modelId="{F0022953-2DB6-424F-B204-48F737613DCD}" type="parTrans" cxnId="{2E666BEF-2233-4668-9E59-D731F83B61B3}">
      <dgm:prSet/>
      <dgm:spPr/>
      <dgm:t>
        <a:bodyPr/>
        <a:lstStyle/>
        <a:p>
          <a:endParaRPr lang="en-US"/>
        </a:p>
      </dgm:t>
    </dgm:pt>
    <dgm:pt modelId="{2364D5B9-A0EC-4058-8CA3-7F4DB38D38B0}" type="sibTrans" cxnId="{2E666BEF-2233-4668-9E59-D731F83B61B3}">
      <dgm:prSet/>
      <dgm:spPr/>
      <dgm:t>
        <a:bodyPr/>
        <a:lstStyle/>
        <a:p>
          <a:endParaRPr lang="en-US"/>
        </a:p>
      </dgm:t>
    </dgm:pt>
    <dgm:pt modelId="{705B18B3-4502-4FCA-BF57-24CE3090DD56}">
      <dgm:prSet/>
      <dgm:spPr/>
      <dgm:t>
        <a:bodyPr/>
        <a:lstStyle/>
        <a:p>
          <a:r>
            <a:rPr lang="en-US"/>
            <a:t>Email</a:t>
          </a:r>
        </a:p>
      </dgm:t>
    </dgm:pt>
    <dgm:pt modelId="{027632B6-E374-47FF-8B8D-D343D0B58A69}" type="parTrans" cxnId="{520FF770-57B8-436F-8E30-8FE7F12D7708}">
      <dgm:prSet/>
      <dgm:spPr/>
    </dgm:pt>
    <dgm:pt modelId="{828D008B-D721-445E-998E-10D986887C06}" type="sibTrans" cxnId="{520FF770-57B8-436F-8E30-8FE7F12D7708}">
      <dgm:prSet/>
      <dgm:spPr/>
    </dgm:pt>
    <dgm:pt modelId="{5CBAA0F9-3981-4763-849C-92FF2826AB5D}" type="pres">
      <dgm:prSet presAssocID="{7B554A8D-D146-4F48-9ADD-89E0CED0BD2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069B703-2C03-49EF-A72D-0E03CDB084E5}" type="pres">
      <dgm:prSet presAssocID="{546EBA70-C418-4E11-A127-6770C158D66B}" presName="hierRoot1" presStyleCnt="0">
        <dgm:presLayoutVars>
          <dgm:hierBranch val="init"/>
        </dgm:presLayoutVars>
      </dgm:prSet>
      <dgm:spPr/>
    </dgm:pt>
    <dgm:pt modelId="{2FE78176-65E4-4B32-A256-89E651046B6B}" type="pres">
      <dgm:prSet presAssocID="{546EBA70-C418-4E11-A127-6770C158D66B}" presName="rootComposite1" presStyleCnt="0"/>
      <dgm:spPr/>
    </dgm:pt>
    <dgm:pt modelId="{8B6978BA-C11E-4236-B4FE-659F7BC57960}" type="pres">
      <dgm:prSet presAssocID="{546EBA70-C418-4E11-A127-6770C158D66B}" presName="rootText1" presStyleLbl="node0" presStyleIdx="0" presStyleCnt="1">
        <dgm:presLayoutVars>
          <dgm:chPref val="3"/>
        </dgm:presLayoutVars>
      </dgm:prSet>
      <dgm:spPr/>
    </dgm:pt>
    <dgm:pt modelId="{3027E616-94FF-46D8-82AE-8247D0B39667}" type="pres">
      <dgm:prSet presAssocID="{546EBA70-C418-4E11-A127-6770C158D66B}" presName="rootConnector1" presStyleLbl="node1" presStyleIdx="0" presStyleCnt="0"/>
      <dgm:spPr/>
    </dgm:pt>
    <dgm:pt modelId="{C86CD5E0-9CB4-474A-AE83-F2B1B8863653}" type="pres">
      <dgm:prSet presAssocID="{546EBA70-C418-4E11-A127-6770C158D66B}" presName="hierChild2" presStyleCnt="0"/>
      <dgm:spPr/>
    </dgm:pt>
    <dgm:pt modelId="{5FE6ACAE-8AB2-4369-8AAF-A958B1EE7B1F}" type="pres">
      <dgm:prSet presAssocID="{7FA7AE4A-77F4-4EB9-AEFF-48D94B8BF6F7}" presName="Name37" presStyleLbl="parChTrans1D2" presStyleIdx="0" presStyleCnt="5"/>
      <dgm:spPr/>
    </dgm:pt>
    <dgm:pt modelId="{DCC31CA7-FB4F-429A-A262-6B8E96A0DBF5}" type="pres">
      <dgm:prSet presAssocID="{0C2AD706-201F-487F-8345-A2F9E3D44BB0}" presName="hierRoot2" presStyleCnt="0">
        <dgm:presLayoutVars>
          <dgm:hierBranch val="init"/>
        </dgm:presLayoutVars>
      </dgm:prSet>
      <dgm:spPr/>
    </dgm:pt>
    <dgm:pt modelId="{C624FF7A-8973-4C65-ADAF-A0EB7D9F3565}" type="pres">
      <dgm:prSet presAssocID="{0C2AD706-201F-487F-8345-A2F9E3D44BB0}" presName="rootComposite" presStyleCnt="0"/>
      <dgm:spPr/>
    </dgm:pt>
    <dgm:pt modelId="{2F07DD0A-A71C-4688-A5A7-A7CD518B094B}" type="pres">
      <dgm:prSet presAssocID="{0C2AD706-201F-487F-8345-A2F9E3D44BB0}" presName="rootText" presStyleLbl="node2" presStyleIdx="0" presStyleCnt="5" custScaleX="85514" custScaleY="51256">
        <dgm:presLayoutVars>
          <dgm:chPref val="3"/>
        </dgm:presLayoutVars>
      </dgm:prSet>
      <dgm:spPr/>
    </dgm:pt>
    <dgm:pt modelId="{FE13FCA1-453D-4138-B7F3-B0AF61047409}" type="pres">
      <dgm:prSet presAssocID="{0C2AD706-201F-487F-8345-A2F9E3D44BB0}" presName="rootConnector" presStyleLbl="node2" presStyleIdx="0" presStyleCnt="5"/>
      <dgm:spPr/>
    </dgm:pt>
    <dgm:pt modelId="{C0D73479-F9E3-44AC-A51B-D915CF7E1030}" type="pres">
      <dgm:prSet presAssocID="{0C2AD706-201F-487F-8345-A2F9E3D44BB0}" presName="hierChild4" presStyleCnt="0"/>
      <dgm:spPr/>
    </dgm:pt>
    <dgm:pt modelId="{9F9E2FCD-D6D6-4FD9-89FD-4437080DABB8}" type="pres">
      <dgm:prSet presAssocID="{A3AD3B5A-2E57-4241-84BB-B509F216F92B}" presName="Name37" presStyleLbl="parChTrans1D3" presStyleIdx="0" presStyleCnt="7"/>
      <dgm:spPr/>
    </dgm:pt>
    <dgm:pt modelId="{BCFFF802-509C-4341-BDBE-B3A2B39B03BF}" type="pres">
      <dgm:prSet presAssocID="{C77242EA-32E5-4C6D-AF51-FEF28049CE5D}" presName="hierRoot2" presStyleCnt="0">
        <dgm:presLayoutVars>
          <dgm:hierBranch val="init"/>
        </dgm:presLayoutVars>
      </dgm:prSet>
      <dgm:spPr/>
    </dgm:pt>
    <dgm:pt modelId="{E779857D-03CF-4B9D-B05A-232D437D3DB4}" type="pres">
      <dgm:prSet presAssocID="{C77242EA-32E5-4C6D-AF51-FEF28049CE5D}" presName="rootComposite" presStyleCnt="0"/>
      <dgm:spPr/>
    </dgm:pt>
    <dgm:pt modelId="{ADF8415C-802E-41F1-82B7-F38135D3F335}" type="pres">
      <dgm:prSet presAssocID="{C77242EA-32E5-4C6D-AF51-FEF28049CE5D}" presName="rootText" presStyleLbl="node3" presStyleIdx="0" presStyleCnt="7">
        <dgm:presLayoutVars>
          <dgm:chPref val="3"/>
        </dgm:presLayoutVars>
      </dgm:prSet>
      <dgm:spPr/>
    </dgm:pt>
    <dgm:pt modelId="{118054FB-FDAF-4FB2-9656-054AE754B6F1}" type="pres">
      <dgm:prSet presAssocID="{C77242EA-32E5-4C6D-AF51-FEF28049CE5D}" presName="rootConnector" presStyleLbl="node3" presStyleIdx="0" presStyleCnt="7"/>
      <dgm:spPr/>
    </dgm:pt>
    <dgm:pt modelId="{0B967B0B-8748-4F91-9F24-FA90CA067562}" type="pres">
      <dgm:prSet presAssocID="{C77242EA-32E5-4C6D-AF51-FEF28049CE5D}" presName="hierChild4" presStyleCnt="0"/>
      <dgm:spPr/>
    </dgm:pt>
    <dgm:pt modelId="{D122BB73-D01B-4724-BDC4-8255D459D4C2}" type="pres">
      <dgm:prSet presAssocID="{C77242EA-32E5-4C6D-AF51-FEF28049CE5D}" presName="hierChild5" presStyleCnt="0"/>
      <dgm:spPr/>
    </dgm:pt>
    <dgm:pt modelId="{72A7BA92-5C55-452E-BCBB-A7F22D56DA6D}" type="pres">
      <dgm:prSet presAssocID="{5373AFA9-26CD-43CC-AB87-C7CF9CA9F423}" presName="Name37" presStyleLbl="parChTrans1D3" presStyleIdx="1" presStyleCnt="7"/>
      <dgm:spPr/>
    </dgm:pt>
    <dgm:pt modelId="{F27CD4E8-9E9E-44B9-847A-2170D7FBF844}" type="pres">
      <dgm:prSet presAssocID="{778D45BD-EB79-4EA4-989D-142CA97D8FD2}" presName="hierRoot2" presStyleCnt="0">
        <dgm:presLayoutVars>
          <dgm:hierBranch val="init"/>
        </dgm:presLayoutVars>
      </dgm:prSet>
      <dgm:spPr/>
    </dgm:pt>
    <dgm:pt modelId="{42DA9A6F-BA43-4671-8E1F-C1709216BE71}" type="pres">
      <dgm:prSet presAssocID="{778D45BD-EB79-4EA4-989D-142CA97D8FD2}" presName="rootComposite" presStyleCnt="0"/>
      <dgm:spPr/>
    </dgm:pt>
    <dgm:pt modelId="{4887D732-282C-44BF-8D92-70B76E809413}" type="pres">
      <dgm:prSet presAssocID="{778D45BD-EB79-4EA4-989D-142CA97D8FD2}" presName="rootText" presStyleLbl="node3" presStyleIdx="1" presStyleCnt="7">
        <dgm:presLayoutVars>
          <dgm:chPref val="3"/>
        </dgm:presLayoutVars>
      </dgm:prSet>
      <dgm:spPr/>
    </dgm:pt>
    <dgm:pt modelId="{FD8D8E4B-1A07-44E6-9E87-9B13DDA77769}" type="pres">
      <dgm:prSet presAssocID="{778D45BD-EB79-4EA4-989D-142CA97D8FD2}" presName="rootConnector" presStyleLbl="node3" presStyleIdx="1" presStyleCnt="7"/>
      <dgm:spPr/>
    </dgm:pt>
    <dgm:pt modelId="{2CEE4DC7-D22B-4967-A11C-3BDBC3DEAF88}" type="pres">
      <dgm:prSet presAssocID="{778D45BD-EB79-4EA4-989D-142CA97D8FD2}" presName="hierChild4" presStyleCnt="0"/>
      <dgm:spPr/>
    </dgm:pt>
    <dgm:pt modelId="{799CB017-68A1-4AF2-9F29-BACE0AEBADE8}" type="pres">
      <dgm:prSet presAssocID="{778D45BD-EB79-4EA4-989D-142CA97D8FD2}" presName="hierChild5" presStyleCnt="0"/>
      <dgm:spPr/>
    </dgm:pt>
    <dgm:pt modelId="{66EB361B-D37D-4549-86FA-818764190F7B}" type="pres">
      <dgm:prSet presAssocID="{0C2AD706-201F-487F-8345-A2F9E3D44BB0}" presName="hierChild5" presStyleCnt="0"/>
      <dgm:spPr/>
    </dgm:pt>
    <dgm:pt modelId="{BFAFD29A-2133-487F-A05D-158AB603A835}" type="pres">
      <dgm:prSet presAssocID="{2227EBC0-318D-4777-95A8-E7C309B958DF}" presName="Name37" presStyleLbl="parChTrans1D2" presStyleIdx="1" presStyleCnt="5"/>
      <dgm:spPr/>
    </dgm:pt>
    <dgm:pt modelId="{AB644B7E-B759-4454-ACC5-4552A0D76FFE}" type="pres">
      <dgm:prSet presAssocID="{EBB97F27-324E-4271-AC19-7E8A4BEADEEE}" presName="hierRoot2" presStyleCnt="0">
        <dgm:presLayoutVars>
          <dgm:hierBranch val="init"/>
        </dgm:presLayoutVars>
      </dgm:prSet>
      <dgm:spPr/>
    </dgm:pt>
    <dgm:pt modelId="{73BF569E-EECB-417E-BD62-27E704CADB32}" type="pres">
      <dgm:prSet presAssocID="{EBB97F27-324E-4271-AC19-7E8A4BEADEEE}" presName="rootComposite" presStyleCnt="0"/>
      <dgm:spPr/>
    </dgm:pt>
    <dgm:pt modelId="{2B23F8BA-3045-4AF0-9209-A6E2FA1AD1CE}" type="pres">
      <dgm:prSet presAssocID="{EBB97F27-324E-4271-AC19-7E8A4BEADEEE}" presName="rootText" presStyleLbl="node2" presStyleIdx="1" presStyleCnt="5" custScaleX="66661" custScaleY="58762">
        <dgm:presLayoutVars>
          <dgm:chPref val="3"/>
        </dgm:presLayoutVars>
      </dgm:prSet>
      <dgm:spPr/>
    </dgm:pt>
    <dgm:pt modelId="{00F16306-C7FD-4C91-8B4A-99C4595AA8D0}" type="pres">
      <dgm:prSet presAssocID="{EBB97F27-324E-4271-AC19-7E8A4BEADEEE}" presName="rootConnector" presStyleLbl="node2" presStyleIdx="1" presStyleCnt="5"/>
      <dgm:spPr/>
    </dgm:pt>
    <dgm:pt modelId="{50C805B9-EDDE-4755-8792-ED591AD0893A}" type="pres">
      <dgm:prSet presAssocID="{EBB97F27-324E-4271-AC19-7E8A4BEADEEE}" presName="hierChild4" presStyleCnt="0"/>
      <dgm:spPr/>
    </dgm:pt>
    <dgm:pt modelId="{9A31EF49-1D9C-413F-91F0-A898DEF8C238}" type="pres">
      <dgm:prSet presAssocID="{93F2B767-C528-420D-9875-0F9BB38F4C14}" presName="Name37" presStyleLbl="parChTrans1D3" presStyleIdx="2" presStyleCnt="7"/>
      <dgm:spPr/>
    </dgm:pt>
    <dgm:pt modelId="{62A8D161-A33F-4DD7-B64A-1C936DBB836C}" type="pres">
      <dgm:prSet presAssocID="{E599EA8C-E093-404B-9CFE-5C5765BF73CE}" presName="hierRoot2" presStyleCnt="0">
        <dgm:presLayoutVars>
          <dgm:hierBranch val="init"/>
        </dgm:presLayoutVars>
      </dgm:prSet>
      <dgm:spPr/>
    </dgm:pt>
    <dgm:pt modelId="{8BDFD96E-440D-4541-B327-EAE2C658F9A4}" type="pres">
      <dgm:prSet presAssocID="{E599EA8C-E093-404B-9CFE-5C5765BF73CE}" presName="rootComposite" presStyleCnt="0"/>
      <dgm:spPr/>
    </dgm:pt>
    <dgm:pt modelId="{AB2932AB-FF3E-4A33-94CF-65E9175B9CCD}" type="pres">
      <dgm:prSet presAssocID="{E599EA8C-E093-404B-9CFE-5C5765BF73CE}" presName="rootText" presStyleLbl="node3" presStyleIdx="2" presStyleCnt="7">
        <dgm:presLayoutVars>
          <dgm:chPref val="3"/>
        </dgm:presLayoutVars>
      </dgm:prSet>
      <dgm:spPr/>
    </dgm:pt>
    <dgm:pt modelId="{881253BF-CFA4-4BA1-A4F3-EA99333D834D}" type="pres">
      <dgm:prSet presAssocID="{E599EA8C-E093-404B-9CFE-5C5765BF73CE}" presName="rootConnector" presStyleLbl="node3" presStyleIdx="2" presStyleCnt="7"/>
      <dgm:spPr/>
    </dgm:pt>
    <dgm:pt modelId="{006FFE51-AB0D-4C15-BC25-E1269B6C8C11}" type="pres">
      <dgm:prSet presAssocID="{E599EA8C-E093-404B-9CFE-5C5765BF73CE}" presName="hierChild4" presStyleCnt="0"/>
      <dgm:spPr/>
    </dgm:pt>
    <dgm:pt modelId="{B5AD4C2E-3F1C-4339-BCBD-73A3D5F20987}" type="pres">
      <dgm:prSet presAssocID="{E599EA8C-E093-404B-9CFE-5C5765BF73CE}" presName="hierChild5" presStyleCnt="0"/>
      <dgm:spPr/>
    </dgm:pt>
    <dgm:pt modelId="{8EDE6D59-5B79-4680-BD09-22F8D855ECA6}" type="pres">
      <dgm:prSet presAssocID="{B8810576-3592-4309-98A4-0E7568BAA093}" presName="Name37" presStyleLbl="parChTrans1D3" presStyleIdx="3" presStyleCnt="7"/>
      <dgm:spPr/>
    </dgm:pt>
    <dgm:pt modelId="{B817D97B-9646-49C8-AE23-50115673CAA4}" type="pres">
      <dgm:prSet presAssocID="{164950CC-6BDE-43F2-B92E-C0AA6E50946B}" presName="hierRoot2" presStyleCnt="0">
        <dgm:presLayoutVars>
          <dgm:hierBranch val="init"/>
        </dgm:presLayoutVars>
      </dgm:prSet>
      <dgm:spPr/>
    </dgm:pt>
    <dgm:pt modelId="{FD22B270-FED4-4E06-9917-892E1E945D05}" type="pres">
      <dgm:prSet presAssocID="{164950CC-6BDE-43F2-B92E-C0AA6E50946B}" presName="rootComposite" presStyleCnt="0"/>
      <dgm:spPr/>
    </dgm:pt>
    <dgm:pt modelId="{34BD3F94-3724-457F-9FD5-682ACC84A200}" type="pres">
      <dgm:prSet presAssocID="{164950CC-6BDE-43F2-B92E-C0AA6E50946B}" presName="rootText" presStyleLbl="node3" presStyleIdx="3" presStyleCnt="7">
        <dgm:presLayoutVars>
          <dgm:chPref val="3"/>
        </dgm:presLayoutVars>
      </dgm:prSet>
      <dgm:spPr/>
    </dgm:pt>
    <dgm:pt modelId="{24869704-31E7-43D7-93B0-48DE5EFAD037}" type="pres">
      <dgm:prSet presAssocID="{164950CC-6BDE-43F2-B92E-C0AA6E50946B}" presName="rootConnector" presStyleLbl="node3" presStyleIdx="3" presStyleCnt="7"/>
      <dgm:spPr/>
    </dgm:pt>
    <dgm:pt modelId="{9C5D8A91-9A9D-448E-B440-3387E177C1D0}" type="pres">
      <dgm:prSet presAssocID="{164950CC-6BDE-43F2-B92E-C0AA6E50946B}" presName="hierChild4" presStyleCnt="0"/>
      <dgm:spPr/>
    </dgm:pt>
    <dgm:pt modelId="{2388023D-D699-4F9E-828B-B529174DE9B4}" type="pres">
      <dgm:prSet presAssocID="{164950CC-6BDE-43F2-B92E-C0AA6E50946B}" presName="hierChild5" presStyleCnt="0"/>
      <dgm:spPr/>
    </dgm:pt>
    <dgm:pt modelId="{39960A8F-4A3D-4A3E-95EE-67578D592966}" type="pres">
      <dgm:prSet presAssocID="{EBB97F27-324E-4271-AC19-7E8A4BEADEEE}" presName="hierChild5" presStyleCnt="0"/>
      <dgm:spPr/>
    </dgm:pt>
    <dgm:pt modelId="{3B1FA839-D926-4140-8DFB-AEE97951B776}" type="pres">
      <dgm:prSet presAssocID="{9CBAC9B9-CC06-42B0-8AD0-70F79D9DFCF6}" presName="Name37" presStyleLbl="parChTrans1D2" presStyleIdx="2" presStyleCnt="5"/>
      <dgm:spPr/>
    </dgm:pt>
    <dgm:pt modelId="{36DCB904-24D6-4D2E-8E54-7D937483DC85}" type="pres">
      <dgm:prSet presAssocID="{30E02189-D236-4A4C-80C5-68F3251E4608}" presName="hierRoot2" presStyleCnt="0">
        <dgm:presLayoutVars>
          <dgm:hierBranch val="init"/>
        </dgm:presLayoutVars>
      </dgm:prSet>
      <dgm:spPr/>
    </dgm:pt>
    <dgm:pt modelId="{A8E762AF-1C19-445E-A7E0-89F10D1222D1}" type="pres">
      <dgm:prSet presAssocID="{30E02189-D236-4A4C-80C5-68F3251E4608}" presName="rootComposite" presStyleCnt="0"/>
      <dgm:spPr/>
    </dgm:pt>
    <dgm:pt modelId="{D29E3676-2812-41FB-BC53-A3798E94DCD3}" type="pres">
      <dgm:prSet presAssocID="{30E02189-D236-4A4C-80C5-68F3251E4608}" presName="rootText" presStyleLbl="node2" presStyleIdx="2" presStyleCnt="5" custScaleX="72837" custScaleY="47046">
        <dgm:presLayoutVars>
          <dgm:chPref val="3"/>
        </dgm:presLayoutVars>
      </dgm:prSet>
      <dgm:spPr/>
    </dgm:pt>
    <dgm:pt modelId="{C777D48B-CECF-44FB-8F86-3EFFCF7850E4}" type="pres">
      <dgm:prSet presAssocID="{30E02189-D236-4A4C-80C5-68F3251E4608}" presName="rootConnector" presStyleLbl="node2" presStyleIdx="2" presStyleCnt="5"/>
      <dgm:spPr/>
    </dgm:pt>
    <dgm:pt modelId="{F9918DBE-EFB5-4C57-BDDF-06BD90261015}" type="pres">
      <dgm:prSet presAssocID="{30E02189-D236-4A4C-80C5-68F3251E4608}" presName="hierChild4" presStyleCnt="0"/>
      <dgm:spPr/>
    </dgm:pt>
    <dgm:pt modelId="{F702680E-089D-4FF8-BF52-0B2528158996}" type="pres">
      <dgm:prSet presAssocID="{731E170E-F9FC-4E4A-9E51-C7EF68A0D9FE}" presName="Name37" presStyleLbl="parChTrans1D3" presStyleIdx="4" presStyleCnt="7"/>
      <dgm:spPr/>
    </dgm:pt>
    <dgm:pt modelId="{CC6EF475-F29B-42E2-A2F6-B33B5AD0A0EA}" type="pres">
      <dgm:prSet presAssocID="{B0626BA8-1D24-4B3A-BAC7-A354E2143357}" presName="hierRoot2" presStyleCnt="0">
        <dgm:presLayoutVars>
          <dgm:hierBranch val="init"/>
        </dgm:presLayoutVars>
      </dgm:prSet>
      <dgm:spPr/>
    </dgm:pt>
    <dgm:pt modelId="{99A88394-DD47-454F-ACDF-F286C26E6478}" type="pres">
      <dgm:prSet presAssocID="{B0626BA8-1D24-4B3A-BAC7-A354E2143357}" presName="rootComposite" presStyleCnt="0"/>
      <dgm:spPr/>
    </dgm:pt>
    <dgm:pt modelId="{B3969D53-EB6F-4AB7-8E78-87F62B28A766}" type="pres">
      <dgm:prSet presAssocID="{B0626BA8-1D24-4B3A-BAC7-A354E2143357}" presName="rootText" presStyleLbl="node3" presStyleIdx="4" presStyleCnt="7">
        <dgm:presLayoutVars>
          <dgm:chPref val="3"/>
        </dgm:presLayoutVars>
      </dgm:prSet>
      <dgm:spPr/>
    </dgm:pt>
    <dgm:pt modelId="{EB93F5A3-CC4E-4BF0-A474-4B8621571283}" type="pres">
      <dgm:prSet presAssocID="{B0626BA8-1D24-4B3A-BAC7-A354E2143357}" presName="rootConnector" presStyleLbl="node3" presStyleIdx="4" presStyleCnt="7"/>
      <dgm:spPr/>
    </dgm:pt>
    <dgm:pt modelId="{2587F8E3-DEC9-4AA9-85F5-DE9E29F80D36}" type="pres">
      <dgm:prSet presAssocID="{B0626BA8-1D24-4B3A-BAC7-A354E2143357}" presName="hierChild4" presStyleCnt="0"/>
      <dgm:spPr/>
    </dgm:pt>
    <dgm:pt modelId="{D53F5933-7844-4010-B532-0CF39BB70C7B}" type="pres">
      <dgm:prSet presAssocID="{0BA9BAB9-0C93-4467-9667-F78A42C55321}" presName="Name37" presStyleLbl="parChTrans1D4" presStyleIdx="0" presStyleCnt="2"/>
      <dgm:spPr/>
    </dgm:pt>
    <dgm:pt modelId="{A6F98569-97C4-4D12-96C7-A473D707C341}" type="pres">
      <dgm:prSet presAssocID="{8A8FF94B-D932-4E1C-B555-7379A2AAA480}" presName="hierRoot2" presStyleCnt="0">
        <dgm:presLayoutVars>
          <dgm:hierBranch val="init"/>
        </dgm:presLayoutVars>
      </dgm:prSet>
      <dgm:spPr/>
    </dgm:pt>
    <dgm:pt modelId="{D03AC17E-86C1-49DD-83DB-EDA2A9FE5A06}" type="pres">
      <dgm:prSet presAssocID="{8A8FF94B-D932-4E1C-B555-7379A2AAA480}" presName="rootComposite" presStyleCnt="0"/>
      <dgm:spPr/>
    </dgm:pt>
    <dgm:pt modelId="{0D8E0776-BF0C-4868-8C71-8BA303F0611A}" type="pres">
      <dgm:prSet presAssocID="{8A8FF94B-D932-4E1C-B555-7379A2AAA480}" presName="rootText" presStyleLbl="node4" presStyleIdx="0" presStyleCnt="2">
        <dgm:presLayoutVars>
          <dgm:chPref val="3"/>
        </dgm:presLayoutVars>
      </dgm:prSet>
      <dgm:spPr/>
    </dgm:pt>
    <dgm:pt modelId="{AFE08DBF-A46F-41C1-97E0-3FFAAB305444}" type="pres">
      <dgm:prSet presAssocID="{8A8FF94B-D932-4E1C-B555-7379A2AAA480}" presName="rootConnector" presStyleLbl="node4" presStyleIdx="0" presStyleCnt="2"/>
      <dgm:spPr/>
    </dgm:pt>
    <dgm:pt modelId="{12D9D6B9-413B-485A-B691-429B9040EC51}" type="pres">
      <dgm:prSet presAssocID="{8A8FF94B-D932-4E1C-B555-7379A2AAA480}" presName="hierChild4" presStyleCnt="0"/>
      <dgm:spPr/>
    </dgm:pt>
    <dgm:pt modelId="{01959DEE-A1D1-4AC4-B158-90EDB5D7C649}" type="pres">
      <dgm:prSet presAssocID="{8A8FF94B-D932-4E1C-B555-7379A2AAA480}" presName="hierChild5" presStyleCnt="0"/>
      <dgm:spPr/>
    </dgm:pt>
    <dgm:pt modelId="{30AF44DF-9DAC-476F-BD4F-D05FC080A3F5}" type="pres">
      <dgm:prSet presAssocID="{B0626BA8-1D24-4B3A-BAC7-A354E2143357}" presName="hierChild5" presStyleCnt="0"/>
      <dgm:spPr/>
    </dgm:pt>
    <dgm:pt modelId="{7938E5EF-85B7-4FB3-AD84-6C25507AECAE}" type="pres">
      <dgm:prSet presAssocID="{30E02189-D236-4A4C-80C5-68F3251E4608}" presName="hierChild5" presStyleCnt="0"/>
      <dgm:spPr/>
    </dgm:pt>
    <dgm:pt modelId="{DC9DF38C-033D-4BB3-8CA7-F13A928097C0}" type="pres">
      <dgm:prSet presAssocID="{58D77CC5-7617-4D9A-A150-84E6C2876D99}" presName="Name37" presStyleLbl="parChTrans1D2" presStyleIdx="3" presStyleCnt="5"/>
      <dgm:spPr/>
    </dgm:pt>
    <dgm:pt modelId="{F96611CD-9B54-4ED3-AA51-3530FAFB96D6}" type="pres">
      <dgm:prSet presAssocID="{6D2B2E1B-1F78-484A-9D53-F19A62B8338A}" presName="hierRoot2" presStyleCnt="0">
        <dgm:presLayoutVars>
          <dgm:hierBranch val="init"/>
        </dgm:presLayoutVars>
      </dgm:prSet>
      <dgm:spPr/>
    </dgm:pt>
    <dgm:pt modelId="{CB323B34-FF0D-44CB-A2B5-7CA25E5F7A92}" type="pres">
      <dgm:prSet presAssocID="{6D2B2E1B-1F78-484A-9D53-F19A62B8338A}" presName="rootComposite" presStyleCnt="0"/>
      <dgm:spPr/>
    </dgm:pt>
    <dgm:pt modelId="{F9391B2C-04EC-416D-B866-F82D18BD930F}" type="pres">
      <dgm:prSet presAssocID="{6D2B2E1B-1F78-484A-9D53-F19A62B8338A}" presName="rootText" presStyleLbl="node2" presStyleIdx="3" presStyleCnt="5" custScaleX="84705" custScaleY="65741">
        <dgm:presLayoutVars>
          <dgm:chPref val="3"/>
        </dgm:presLayoutVars>
      </dgm:prSet>
      <dgm:spPr/>
    </dgm:pt>
    <dgm:pt modelId="{D4D54730-C25E-49A4-A89E-95F1596E9444}" type="pres">
      <dgm:prSet presAssocID="{6D2B2E1B-1F78-484A-9D53-F19A62B8338A}" presName="rootConnector" presStyleLbl="node2" presStyleIdx="3" presStyleCnt="5"/>
      <dgm:spPr/>
    </dgm:pt>
    <dgm:pt modelId="{DE6B7F7F-D550-472C-93D7-59B3F5D29C69}" type="pres">
      <dgm:prSet presAssocID="{6D2B2E1B-1F78-484A-9D53-F19A62B8338A}" presName="hierChild4" presStyleCnt="0"/>
      <dgm:spPr/>
    </dgm:pt>
    <dgm:pt modelId="{059BE7EB-1626-4503-926C-2D49B8D32F3B}" type="pres">
      <dgm:prSet presAssocID="{6A520BFC-755A-4919-B128-44FEC3FEB97B}" presName="Name37" presStyleLbl="parChTrans1D3" presStyleIdx="5" presStyleCnt="7"/>
      <dgm:spPr/>
    </dgm:pt>
    <dgm:pt modelId="{03A9C872-D6AF-4F1E-831F-D0C24649127C}" type="pres">
      <dgm:prSet presAssocID="{9239662C-8D73-4844-97A3-CF6A506AB77B}" presName="hierRoot2" presStyleCnt="0">
        <dgm:presLayoutVars>
          <dgm:hierBranch val="init"/>
        </dgm:presLayoutVars>
      </dgm:prSet>
      <dgm:spPr/>
    </dgm:pt>
    <dgm:pt modelId="{E9D396F1-FA66-4B59-BCAB-994A8303CE79}" type="pres">
      <dgm:prSet presAssocID="{9239662C-8D73-4844-97A3-CF6A506AB77B}" presName="rootComposite" presStyleCnt="0"/>
      <dgm:spPr/>
    </dgm:pt>
    <dgm:pt modelId="{70E6D44F-FB99-436C-9BBB-9570621A6676}" type="pres">
      <dgm:prSet presAssocID="{9239662C-8D73-4844-97A3-CF6A506AB77B}" presName="rootText" presStyleLbl="node3" presStyleIdx="5" presStyleCnt="7">
        <dgm:presLayoutVars>
          <dgm:chPref val="3"/>
        </dgm:presLayoutVars>
      </dgm:prSet>
      <dgm:spPr/>
    </dgm:pt>
    <dgm:pt modelId="{3F130AAD-9D82-4319-9352-EB54BB0ADCBF}" type="pres">
      <dgm:prSet presAssocID="{9239662C-8D73-4844-97A3-CF6A506AB77B}" presName="rootConnector" presStyleLbl="node3" presStyleIdx="5" presStyleCnt="7"/>
      <dgm:spPr/>
    </dgm:pt>
    <dgm:pt modelId="{C48DE9F8-55AE-4A9C-BCE8-BAEAAD04EA47}" type="pres">
      <dgm:prSet presAssocID="{9239662C-8D73-4844-97A3-CF6A506AB77B}" presName="hierChild4" presStyleCnt="0"/>
      <dgm:spPr/>
    </dgm:pt>
    <dgm:pt modelId="{DB4CF86A-B2E8-49F2-BCF4-137A3C77D9CA}" type="pres">
      <dgm:prSet presAssocID="{027632B6-E374-47FF-8B8D-D343D0B58A69}" presName="Name37" presStyleLbl="parChTrans1D4" presStyleIdx="1" presStyleCnt="2"/>
      <dgm:spPr/>
    </dgm:pt>
    <dgm:pt modelId="{C2576195-12B7-4031-A233-7979BC066C08}" type="pres">
      <dgm:prSet presAssocID="{705B18B3-4502-4FCA-BF57-24CE3090DD56}" presName="hierRoot2" presStyleCnt="0">
        <dgm:presLayoutVars>
          <dgm:hierBranch val="init"/>
        </dgm:presLayoutVars>
      </dgm:prSet>
      <dgm:spPr/>
    </dgm:pt>
    <dgm:pt modelId="{2C1C731B-D894-4EAB-BD75-2E43112CB488}" type="pres">
      <dgm:prSet presAssocID="{705B18B3-4502-4FCA-BF57-24CE3090DD56}" presName="rootComposite" presStyleCnt="0"/>
      <dgm:spPr/>
    </dgm:pt>
    <dgm:pt modelId="{42C41B7A-71E7-4340-A8AC-72714CA78A05}" type="pres">
      <dgm:prSet presAssocID="{705B18B3-4502-4FCA-BF57-24CE3090DD56}" presName="rootText" presStyleLbl="node4" presStyleIdx="1" presStyleCnt="2">
        <dgm:presLayoutVars>
          <dgm:chPref val="3"/>
        </dgm:presLayoutVars>
      </dgm:prSet>
      <dgm:spPr/>
    </dgm:pt>
    <dgm:pt modelId="{2135C7C0-3888-40CE-9331-F84EA818DA1C}" type="pres">
      <dgm:prSet presAssocID="{705B18B3-4502-4FCA-BF57-24CE3090DD56}" presName="rootConnector" presStyleLbl="node4" presStyleIdx="1" presStyleCnt="2"/>
      <dgm:spPr/>
    </dgm:pt>
    <dgm:pt modelId="{F16707BC-4E83-427F-BA4F-D190C45EB3CA}" type="pres">
      <dgm:prSet presAssocID="{705B18B3-4502-4FCA-BF57-24CE3090DD56}" presName="hierChild4" presStyleCnt="0"/>
      <dgm:spPr/>
    </dgm:pt>
    <dgm:pt modelId="{4009D99F-7D80-46C6-95F4-73AD1D5CD809}" type="pres">
      <dgm:prSet presAssocID="{705B18B3-4502-4FCA-BF57-24CE3090DD56}" presName="hierChild5" presStyleCnt="0"/>
      <dgm:spPr/>
    </dgm:pt>
    <dgm:pt modelId="{31D8E9F4-5DDC-4C7A-9CAB-A33F152E5457}" type="pres">
      <dgm:prSet presAssocID="{9239662C-8D73-4844-97A3-CF6A506AB77B}" presName="hierChild5" presStyleCnt="0"/>
      <dgm:spPr/>
    </dgm:pt>
    <dgm:pt modelId="{05546C4B-45DC-473A-BB75-E06C97B15695}" type="pres">
      <dgm:prSet presAssocID="{6D2B2E1B-1F78-484A-9D53-F19A62B8338A}" presName="hierChild5" presStyleCnt="0"/>
      <dgm:spPr/>
    </dgm:pt>
    <dgm:pt modelId="{194E9CCA-1037-43D8-B453-8B85A5624711}" type="pres">
      <dgm:prSet presAssocID="{5872FA9D-E931-479C-BE72-E2E1B798D0C6}" presName="Name37" presStyleLbl="parChTrans1D2" presStyleIdx="4" presStyleCnt="5"/>
      <dgm:spPr/>
    </dgm:pt>
    <dgm:pt modelId="{5AC7C9CE-CCF2-4167-BE0D-15B3C1032BE6}" type="pres">
      <dgm:prSet presAssocID="{91B32634-DE6C-4D0F-8D2F-DC71EC90BB6F}" presName="hierRoot2" presStyleCnt="0">
        <dgm:presLayoutVars>
          <dgm:hierBranch val="init"/>
        </dgm:presLayoutVars>
      </dgm:prSet>
      <dgm:spPr/>
    </dgm:pt>
    <dgm:pt modelId="{48B96AFC-05CC-46EE-B99F-2CEE7B4E3580}" type="pres">
      <dgm:prSet presAssocID="{91B32634-DE6C-4D0F-8D2F-DC71EC90BB6F}" presName="rootComposite" presStyleCnt="0"/>
      <dgm:spPr/>
    </dgm:pt>
    <dgm:pt modelId="{00E41B3D-ECFB-446F-8105-A02343D633F9}" type="pres">
      <dgm:prSet presAssocID="{91B32634-DE6C-4D0F-8D2F-DC71EC90BB6F}" presName="rootText" presStyleLbl="node2" presStyleIdx="4" presStyleCnt="5">
        <dgm:presLayoutVars>
          <dgm:chPref val="3"/>
        </dgm:presLayoutVars>
      </dgm:prSet>
      <dgm:spPr/>
    </dgm:pt>
    <dgm:pt modelId="{FE11DA94-3E40-4351-B1DD-7ED305454659}" type="pres">
      <dgm:prSet presAssocID="{91B32634-DE6C-4D0F-8D2F-DC71EC90BB6F}" presName="rootConnector" presStyleLbl="node2" presStyleIdx="4" presStyleCnt="5"/>
      <dgm:spPr/>
    </dgm:pt>
    <dgm:pt modelId="{4E1E9FFF-D234-4664-8C66-A88920040891}" type="pres">
      <dgm:prSet presAssocID="{91B32634-DE6C-4D0F-8D2F-DC71EC90BB6F}" presName="hierChild4" presStyleCnt="0"/>
      <dgm:spPr/>
    </dgm:pt>
    <dgm:pt modelId="{2D75835B-BF6E-4CC1-A55C-5F7A3058768C}" type="pres">
      <dgm:prSet presAssocID="{F0022953-2DB6-424F-B204-48F737613DCD}" presName="Name37" presStyleLbl="parChTrans1D3" presStyleIdx="6" presStyleCnt="7"/>
      <dgm:spPr/>
    </dgm:pt>
    <dgm:pt modelId="{5E3BFBCC-53DE-40FA-8776-4BA52ECFA0E6}" type="pres">
      <dgm:prSet presAssocID="{6994F26F-0035-4C28-B1D5-385DC887E3F0}" presName="hierRoot2" presStyleCnt="0">
        <dgm:presLayoutVars>
          <dgm:hierBranch val="init"/>
        </dgm:presLayoutVars>
      </dgm:prSet>
      <dgm:spPr/>
    </dgm:pt>
    <dgm:pt modelId="{1D46ECF6-4A61-4E2F-B3CD-CDF0EFDFEFC5}" type="pres">
      <dgm:prSet presAssocID="{6994F26F-0035-4C28-B1D5-385DC887E3F0}" presName="rootComposite" presStyleCnt="0"/>
      <dgm:spPr/>
    </dgm:pt>
    <dgm:pt modelId="{3A6E4250-1755-40AD-993F-A7C19DDDDA2C}" type="pres">
      <dgm:prSet presAssocID="{6994F26F-0035-4C28-B1D5-385DC887E3F0}" presName="rootText" presStyleLbl="node3" presStyleIdx="6" presStyleCnt="7">
        <dgm:presLayoutVars>
          <dgm:chPref val="3"/>
        </dgm:presLayoutVars>
      </dgm:prSet>
      <dgm:spPr/>
    </dgm:pt>
    <dgm:pt modelId="{7351617C-25B0-46F5-8C3B-DDAB73CA9348}" type="pres">
      <dgm:prSet presAssocID="{6994F26F-0035-4C28-B1D5-385DC887E3F0}" presName="rootConnector" presStyleLbl="node3" presStyleIdx="6" presStyleCnt="7"/>
      <dgm:spPr/>
    </dgm:pt>
    <dgm:pt modelId="{E637D454-1A76-424E-A3F7-159B63A39996}" type="pres">
      <dgm:prSet presAssocID="{6994F26F-0035-4C28-B1D5-385DC887E3F0}" presName="hierChild4" presStyleCnt="0"/>
      <dgm:spPr/>
    </dgm:pt>
    <dgm:pt modelId="{C9B5F147-BEAF-4B08-8B06-E9D9436BF335}" type="pres">
      <dgm:prSet presAssocID="{6994F26F-0035-4C28-B1D5-385DC887E3F0}" presName="hierChild5" presStyleCnt="0"/>
      <dgm:spPr/>
    </dgm:pt>
    <dgm:pt modelId="{1E07F406-F5A9-454B-A7CD-F19EBA236639}" type="pres">
      <dgm:prSet presAssocID="{91B32634-DE6C-4D0F-8D2F-DC71EC90BB6F}" presName="hierChild5" presStyleCnt="0"/>
      <dgm:spPr/>
    </dgm:pt>
    <dgm:pt modelId="{D323AF82-550B-4256-B3C1-4D1920AE7937}" type="pres">
      <dgm:prSet presAssocID="{546EBA70-C418-4E11-A127-6770C158D66B}" presName="hierChild3" presStyleCnt="0"/>
      <dgm:spPr/>
    </dgm:pt>
  </dgm:ptLst>
  <dgm:cxnLst>
    <dgm:cxn modelId="{8C88470A-5059-4021-906A-E84221095B14}" srcId="{30E02189-D236-4A4C-80C5-68F3251E4608}" destId="{B0626BA8-1D24-4B3A-BAC7-A354E2143357}" srcOrd="0" destOrd="0" parTransId="{731E170E-F9FC-4E4A-9E51-C7EF68A0D9FE}" sibTransId="{EE7A8D9D-AD2D-42F9-9CF5-418523FC3D15}"/>
    <dgm:cxn modelId="{4BC76211-2FE8-44D8-BE49-4953D3140F7B}" type="presOf" srcId="{9239662C-8D73-4844-97A3-CF6A506AB77B}" destId="{3F130AAD-9D82-4319-9352-EB54BB0ADCBF}" srcOrd="1" destOrd="0" presId="urn:microsoft.com/office/officeart/2005/8/layout/orgChart1"/>
    <dgm:cxn modelId="{2AD28416-08FC-4DC5-97C5-9841DDA87ED7}" type="presOf" srcId="{7FA7AE4A-77F4-4EB9-AEFF-48D94B8BF6F7}" destId="{5FE6ACAE-8AB2-4369-8AAF-A958B1EE7B1F}" srcOrd="0" destOrd="0" presId="urn:microsoft.com/office/officeart/2005/8/layout/orgChart1"/>
    <dgm:cxn modelId="{AEFD6E19-00A0-4BE1-B427-6E51FBD62154}" type="presOf" srcId="{B8810576-3592-4309-98A4-0E7568BAA093}" destId="{8EDE6D59-5B79-4680-BD09-22F8D855ECA6}" srcOrd="0" destOrd="0" presId="urn:microsoft.com/office/officeart/2005/8/layout/orgChart1"/>
    <dgm:cxn modelId="{21DCEC1A-4176-4987-B340-3D6206127751}" type="presOf" srcId="{B0626BA8-1D24-4B3A-BAC7-A354E2143357}" destId="{B3969D53-EB6F-4AB7-8E78-87F62B28A766}" srcOrd="0" destOrd="0" presId="urn:microsoft.com/office/officeart/2005/8/layout/orgChart1"/>
    <dgm:cxn modelId="{6A2FBD1C-C791-4660-A017-D0856BC441C0}" type="presOf" srcId="{731E170E-F9FC-4E4A-9E51-C7EF68A0D9FE}" destId="{F702680E-089D-4FF8-BF52-0B2528158996}" srcOrd="0" destOrd="0" presId="urn:microsoft.com/office/officeart/2005/8/layout/orgChart1"/>
    <dgm:cxn modelId="{40DAAB25-FD55-403F-8BE5-AF1282AD1C07}" type="presOf" srcId="{6D2B2E1B-1F78-484A-9D53-F19A62B8338A}" destId="{F9391B2C-04EC-416D-B866-F82D18BD930F}" srcOrd="0" destOrd="0" presId="urn:microsoft.com/office/officeart/2005/8/layout/orgChart1"/>
    <dgm:cxn modelId="{9E1C1E26-83A4-4E11-A01E-4B8981A01E8F}" srcId="{546EBA70-C418-4E11-A127-6770C158D66B}" destId="{6D2B2E1B-1F78-484A-9D53-F19A62B8338A}" srcOrd="3" destOrd="0" parTransId="{58D77CC5-7617-4D9A-A150-84E6C2876D99}" sibTransId="{8E6DF7E0-A04E-4737-BAEA-E2A5BA54DA95}"/>
    <dgm:cxn modelId="{E4802927-DEC8-4F45-9C04-04B03A67289A}" type="presOf" srcId="{0BA9BAB9-0C93-4467-9667-F78A42C55321}" destId="{D53F5933-7844-4010-B532-0CF39BB70C7B}" srcOrd="0" destOrd="0" presId="urn:microsoft.com/office/officeart/2005/8/layout/orgChart1"/>
    <dgm:cxn modelId="{83B35B35-DE5E-43FE-A2D3-EE7148C8D069}" type="presOf" srcId="{9CBAC9B9-CC06-42B0-8AD0-70F79D9DFCF6}" destId="{3B1FA839-D926-4140-8DFB-AEE97951B776}" srcOrd="0" destOrd="0" presId="urn:microsoft.com/office/officeart/2005/8/layout/orgChart1"/>
    <dgm:cxn modelId="{A202D335-C3C0-478B-B711-0FFFC30A94F0}" srcId="{546EBA70-C418-4E11-A127-6770C158D66B}" destId="{91B32634-DE6C-4D0F-8D2F-DC71EC90BB6F}" srcOrd="4" destOrd="0" parTransId="{5872FA9D-E931-479C-BE72-E2E1B798D0C6}" sibTransId="{687DCDD7-107A-491D-8756-A2CDF1C57E39}"/>
    <dgm:cxn modelId="{98838237-BB74-4878-8860-2CD08D878368}" srcId="{0C2AD706-201F-487F-8345-A2F9E3D44BB0}" destId="{C77242EA-32E5-4C6D-AF51-FEF28049CE5D}" srcOrd="0" destOrd="0" parTransId="{A3AD3B5A-2E57-4241-84BB-B509F216F92B}" sibTransId="{B061E486-EDE5-4BB0-B034-5DE12664A23D}"/>
    <dgm:cxn modelId="{08D3193C-EFEF-497C-A4B0-9D15410ADCC9}" type="presOf" srcId="{91B32634-DE6C-4D0F-8D2F-DC71EC90BB6F}" destId="{00E41B3D-ECFB-446F-8105-A02343D633F9}" srcOrd="0" destOrd="0" presId="urn:microsoft.com/office/officeart/2005/8/layout/orgChart1"/>
    <dgm:cxn modelId="{95B0023D-D4F9-42CE-AE5D-6CD97A9D2680}" type="presOf" srcId="{164950CC-6BDE-43F2-B92E-C0AA6E50946B}" destId="{34BD3F94-3724-457F-9FD5-682ACC84A200}" srcOrd="0" destOrd="0" presId="urn:microsoft.com/office/officeart/2005/8/layout/orgChart1"/>
    <dgm:cxn modelId="{4123493D-FC1F-46B5-ACFB-36BFCBFE90E3}" type="presOf" srcId="{546EBA70-C418-4E11-A127-6770C158D66B}" destId="{3027E616-94FF-46D8-82AE-8247D0B39667}" srcOrd="1" destOrd="0" presId="urn:microsoft.com/office/officeart/2005/8/layout/orgChart1"/>
    <dgm:cxn modelId="{6597A843-1050-4DA2-8433-0F8FB9417C46}" type="presOf" srcId="{58D77CC5-7617-4D9A-A150-84E6C2876D99}" destId="{DC9DF38C-033D-4BB3-8CA7-F13A928097C0}" srcOrd="0" destOrd="0" presId="urn:microsoft.com/office/officeart/2005/8/layout/orgChart1"/>
    <dgm:cxn modelId="{F503B543-C5A9-4931-9FD6-E5FBA6CC0504}" type="presOf" srcId="{778D45BD-EB79-4EA4-989D-142CA97D8FD2}" destId="{4887D732-282C-44BF-8D92-70B76E809413}" srcOrd="0" destOrd="0" presId="urn:microsoft.com/office/officeart/2005/8/layout/orgChart1"/>
    <dgm:cxn modelId="{16E73D64-79D8-4591-925F-65953D2292F2}" srcId="{6D2B2E1B-1F78-484A-9D53-F19A62B8338A}" destId="{9239662C-8D73-4844-97A3-CF6A506AB77B}" srcOrd="0" destOrd="0" parTransId="{6A520BFC-755A-4919-B128-44FEC3FEB97B}" sibTransId="{B08C9ADC-62BA-4F2B-B36C-9EA9EF932B70}"/>
    <dgm:cxn modelId="{4052FA64-837B-4167-9059-8CA85BD9A8EA}" type="presOf" srcId="{705B18B3-4502-4FCA-BF57-24CE3090DD56}" destId="{2135C7C0-3888-40CE-9331-F84EA818DA1C}" srcOrd="1" destOrd="0" presId="urn:microsoft.com/office/officeart/2005/8/layout/orgChart1"/>
    <dgm:cxn modelId="{8699C547-1135-40DC-B1EE-C5C3F515B4ED}" srcId="{546EBA70-C418-4E11-A127-6770C158D66B}" destId="{EBB97F27-324E-4271-AC19-7E8A4BEADEEE}" srcOrd="1" destOrd="0" parTransId="{2227EBC0-318D-4777-95A8-E7C309B958DF}" sibTransId="{C638B506-389B-4905-9DA0-21C84D537BF5}"/>
    <dgm:cxn modelId="{423AAC68-B91A-4D94-92F1-06DB4197B3B3}" type="presOf" srcId="{A3AD3B5A-2E57-4241-84BB-B509F216F92B}" destId="{9F9E2FCD-D6D6-4FD9-89FD-4437080DABB8}" srcOrd="0" destOrd="0" presId="urn:microsoft.com/office/officeart/2005/8/layout/orgChart1"/>
    <dgm:cxn modelId="{5C6A3A49-D724-474E-BDBF-8B87D8F6D9CB}" type="presOf" srcId="{2227EBC0-318D-4777-95A8-E7C309B958DF}" destId="{BFAFD29A-2133-487F-A05D-158AB603A835}" srcOrd="0" destOrd="0" presId="urn:microsoft.com/office/officeart/2005/8/layout/orgChart1"/>
    <dgm:cxn modelId="{BABEC34C-8F7E-40F2-BCC9-E9822377A488}" type="presOf" srcId="{30E02189-D236-4A4C-80C5-68F3251E4608}" destId="{C777D48B-CECF-44FB-8F86-3EFFCF7850E4}" srcOrd="1" destOrd="0" presId="urn:microsoft.com/office/officeart/2005/8/layout/orgChart1"/>
    <dgm:cxn modelId="{520FF770-57B8-436F-8E30-8FE7F12D7708}" srcId="{9239662C-8D73-4844-97A3-CF6A506AB77B}" destId="{705B18B3-4502-4FCA-BF57-24CE3090DD56}" srcOrd="0" destOrd="0" parTransId="{027632B6-E374-47FF-8B8D-D343D0B58A69}" sibTransId="{828D008B-D721-445E-998E-10D986887C06}"/>
    <dgm:cxn modelId="{2EF4D651-86DE-40F2-B1B6-FD34E8712124}" type="presOf" srcId="{705B18B3-4502-4FCA-BF57-24CE3090DD56}" destId="{42C41B7A-71E7-4340-A8AC-72714CA78A05}" srcOrd="0" destOrd="0" presId="urn:microsoft.com/office/officeart/2005/8/layout/orgChart1"/>
    <dgm:cxn modelId="{9C212652-32CC-49BF-A180-16059F1A53A8}" type="presOf" srcId="{91B32634-DE6C-4D0F-8D2F-DC71EC90BB6F}" destId="{FE11DA94-3E40-4351-B1DD-7ED305454659}" srcOrd="1" destOrd="0" presId="urn:microsoft.com/office/officeart/2005/8/layout/orgChart1"/>
    <dgm:cxn modelId="{4F566B73-425C-49D0-A961-2F6145CF3428}" srcId="{7B554A8D-D146-4F48-9ADD-89E0CED0BD23}" destId="{546EBA70-C418-4E11-A127-6770C158D66B}" srcOrd="0" destOrd="0" parTransId="{48489D4C-F99F-4D68-BCE0-AE8E7BFB9516}" sibTransId="{5C6112A9-2980-4FAC-8E94-5934A6AD6C9C}"/>
    <dgm:cxn modelId="{56E86456-C1F7-42C7-8FE6-C16D99D60833}" type="presOf" srcId="{9239662C-8D73-4844-97A3-CF6A506AB77B}" destId="{70E6D44F-FB99-436C-9BBB-9570621A6676}" srcOrd="0" destOrd="0" presId="urn:microsoft.com/office/officeart/2005/8/layout/orgChart1"/>
    <dgm:cxn modelId="{BBE37856-9404-4649-B3AA-8A20C987130F}" type="presOf" srcId="{027632B6-E374-47FF-8B8D-D343D0B58A69}" destId="{DB4CF86A-B2E8-49F2-BCF4-137A3C77D9CA}" srcOrd="0" destOrd="0" presId="urn:microsoft.com/office/officeart/2005/8/layout/orgChart1"/>
    <dgm:cxn modelId="{5242AE5A-3FA3-44A8-ABFA-630EF407C431}" srcId="{EBB97F27-324E-4271-AC19-7E8A4BEADEEE}" destId="{E599EA8C-E093-404B-9CFE-5C5765BF73CE}" srcOrd="0" destOrd="0" parTransId="{93F2B767-C528-420D-9875-0F9BB38F4C14}" sibTransId="{29125A7F-604F-4E00-9B1E-82306AA0C857}"/>
    <dgm:cxn modelId="{3F50EC7A-34D8-4A14-9069-48C574FADF33}" srcId="{546EBA70-C418-4E11-A127-6770C158D66B}" destId="{30E02189-D236-4A4C-80C5-68F3251E4608}" srcOrd="2" destOrd="0" parTransId="{9CBAC9B9-CC06-42B0-8AD0-70F79D9DFCF6}" sibTransId="{C85A0B88-43A2-44F5-AC0C-742E73DD2060}"/>
    <dgm:cxn modelId="{438FF15A-0A94-4A99-820A-31F260158841}" type="presOf" srcId="{6994F26F-0035-4C28-B1D5-385DC887E3F0}" destId="{3A6E4250-1755-40AD-993F-A7C19DDDDA2C}" srcOrd="0" destOrd="0" presId="urn:microsoft.com/office/officeart/2005/8/layout/orgChart1"/>
    <dgm:cxn modelId="{BA826F80-F76C-41A9-A9E6-8FD5808537ED}" type="presOf" srcId="{546EBA70-C418-4E11-A127-6770C158D66B}" destId="{8B6978BA-C11E-4236-B4FE-659F7BC57960}" srcOrd="0" destOrd="0" presId="urn:microsoft.com/office/officeart/2005/8/layout/orgChart1"/>
    <dgm:cxn modelId="{A453FC86-B06B-4515-A10A-BEDF51896E98}" type="presOf" srcId="{EBB97F27-324E-4271-AC19-7E8A4BEADEEE}" destId="{00F16306-C7FD-4C91-8B4A-99C4595AA8D0}" srcOrd="1" destOrd="0" presId="urn:microsoft.com/office/officeart/2005/8/layout/orgChart1"/>
    <dgm:cxn modelId="{181E5099-E9D1-43A8-B7DF-BBA23E6C727E}" type="presOf" srcId="{E599EA8C-E093-404B-9CFE-5C5765BF73CE}" destId="{881253BF-CFA4-4BA1-A4F3-EA99333D834D}" srcOrd="1" destOrd="0" presId="urn:microsoft.com/office/officeart/2005/8/layout/orgChart1"/>
    <dgm:cxn modelId="{C1784CA3-2038-4C3C-BE5E-BF557DBA1DD6}" type="presOf" srcId="{8A8FF94B-D932-4E1C-B555-7379A2AAA480}" destId="{0D8E0776-BF0C-4868-8C71-8BA303F0611A}" srcOrd="0" destOrd="0" presId="urn:microsoft.com/office/officeart/2005/8/layout/orgChart1"/>
    <dgm:cxn modelId="{37EAF0A9-BCF5-4E56-A127-BDD285852F6A}" type="presOf" srcId="{0C2AD706-201F-487F-8345-A2F9E3D44BB0}" destId="{2F07DD0A-A71C-4688-A5A7-A7CD518B094B}" srcOrd="0" destOrd="0" presId="urn:microsoft.com/office/officeart/2005/8/layout/orgChart1"/>
    <dgm:cxn modelId="{EC8E37AA-3089-4363-A418-7FB221169BC2}" type="presOf" srcId="{C77242EA-32E5-4C6D-AF51-FEF28049CE5D}" destId="{118054FB-FDAF-4FB2-9656-054AE754B6F1}" srcOrd="1" destOrd="0" presId="urn:microsoft.com/office/officeart/2005/8/layout/orgChart1"/>
    <dgm:cxn modelId="{F6FFC1B0-EC01-403A-81CA-83D97054E2D7}" type="presOf" srcId="{6994F26F-0035-4C28-B1D5-385DC887E3F0}" destId="{7351617C-25B0-46F5-8C3B-DDAB73CA9348}" srcOrd="1" destOrd="0" presId="urn:microsoft.com/office/officeart/2005/8/layout/orgChart1"/>
    <dgm:cxn modelId="{731105B5-9A59-4FB0-ABC9-7F38A65CD66A}" type="presOf" srcId="{F0022953-2DB6-424F-B204-48F737613DCD}" destId="{2D75835B-BF6E-4CC1-A55C-5F7A3058768C}" srcOrd="0" destOrd="0" presId="urn:microsoft.com/office/officeart/2005/8/layout/orgChart1"/>
    <dgm:cxn modelId="{3BC125B5-B55B-4109-B99B-2A832FD6A524}" srcId="{EBB97F27-324E-4271-AC19-7E8A4BEADEEE}" destId="{164950CC-6BDE-43F2-B92E-C0AA6E50946B}" srcOrd="1" destOrd="0" parTransId="{B8810576-3592-4309-98A4-0E7568BAA093}" sibTransId="{554E0782-69F0-4DA6-9188-058CB2759CF1}"/>
    <dgm:cxn modelId="{1FF967B5-34AD-47C8-95F9-CAE41D446B59}" srcId="{0C2AD706-201F-487F-8345-A2F9E3D44BB0}" destId="{778D45BD-EB79-4EA4-989D-142CA97D8FD2}" srcOrd="1" destOrd="0" parTransId="{5373AFA9-26CD-43CC-AB87-C7CF9CA9F423}" sibTransId="{70732A9D-5274-4AD2-8539-C289843E308B}"/>
    <dgm:cxn modelId="{9D97CDB5-3F96-4CE4-9ABE-E4EC4065EBAB}" type="presOf" srcId="{C77242EA-32E5-4C6D-AF51-FEF28049CE5D}" destId="{ADF8415C-802E-41F1-82B7-F38135D3F335}" srcOrd="0" destOrd="0" presId="urn:microsoft.com/office/officeart/2005/8/layout/orgChart1"/>
    <dgm:cxn modelId="{A92A1BB6-A1AA-43C1-BDD9-6AC05A1CFE6F}" type="presOf" srcId="{EBB97F27-324E-4271-AC19-7E8A4BEADEEE}" destId="{2B23F8BA-3045-4AF0-9209-A6E2FA1AD1CE}" srcOrd="0" destOrd="0" presId="urn:microsoft.com/office/officeart/2005/8/layout/orgChart1"/>
    <dgm:cxn modelId="{2282E6B8-538E-419C-95C0-E1294DBC9131}" srcId="{546EBA70-C418-4E11-A127-6770C158D66B}" destId="{0C2AD706-201F-487F-8345-A2F9E3D44BB0}" srcOrd="0" destOrd="0" parTransId="{7FA7AE4A-77F4-4EB9-AEFF-48D94B8BF6F7}" sibTransId="{72F339ED-1347-4413-B445-22348B288C22}"/>
    <dgm:cxn modelId="{F49100C3-3A4D-4DE9-B47D-F813974A7A15}" type="presOf" srcId="{7B554A8D-D146-4F48-9ADD-89E0CED0BD23}" destId="{5CBAA0F9-3981-4763-849C-92FF2826AB5D}" srcOrd="0" destOrd="0" presId="urn:microsoft.com/office/officeart/2005/8/layout/orgChart1"/>
    <dgm:cxn modelId="{7DFA74CD-5776-46AF-9972-8BA81F9C5E06}" type="presOf" srcId="{6D2B2E1B-1F78-484A-9D53-F19A62B8338A}" destId="{D4D54730-C25E-49A4-A89E-95F1596E9444}" srcOrd="1" destOrd="0" presId="urn:microsoft.com/office/officeart/2005/8/layout/orgChart1"/>
    <dgm:cxn modelId="{F2B802D0-1950-48E9-A8A6-D22FFE0BDD01}" type="presOf" srcId="{5373AFA9-26CD-43CC-AB87-C7CF9CA9F423}" destId="{72A7BA92-5C55-452E-BCBB-A7F22D56DA6D}" srcOrd="0" destOrd="0" presId="urn:microsoft.com/office/officeart/2005/8/layout/orgChart1"/>
    <dgm:cxn modelId="{177CE9D3-B68A-4561-8BAE-0D2951A10002}" type="presOf" srcId="{6A520BFC-755A-4919-B128-44FEC3FEB97B}" destId="{059BE7EB-1626-4503-926C-2D49B8D32F3B}" srcOrd="0" destOrd="0" presId="urn:microsoft.com/office/officeart/2005/8/layout/orgChart1"/>
    <dgm:cxn modelId="{987C66D4-E53E-4696-BECF-7076344E0D6B}" type="presOf" srcId="{5872FA9D-E931-479C-BE72-E2E1B798D0C6}" destId="{194E9CCA-1037-43D8-B453-8B85A5624711}" srcOrd="0" destOrd="0" presId="urn:microsoft.com/office/officeart/2005/8/layout/orgChart1"/>
    <dgm:cxn modelId="{928F32DE-1A74-4204-B5CD-64D246A6EF7F}" type="presOf" srcId="{B0626BA8-1D24-4B3A-BAC7-A354E2143357}" destId="{EB93F5A3-CC4E-4BF0-A474-4B8621571283}" srcOrd="1" destOrd="0" presId="urn:microsoft.com/office/officeart/2005/8/layout/orgChart1"/>
    <dgm:cxn modelId="{D482E6E1-F8EF-4547-B7EC-A59C967DFB7C}" type="presOf" srcId="{8A8FF94B-D932-4E1C-B555-7379A2AAA480}" destId="{AFE08DBF-A46F-41C1-97E0-3FFAAB305444}" srcOrd="1" destOrd="0" presId="urn:microsoft.com/office/officeart/2005/8/layout/orgChart1"/>
    <dgm:cxn modelId="{7EA47CE4-A4AC-4496-BF02-6EECADE05EDB}" type="presOf" srcId="{E599EA8C-E093-404B-9CFE-5C5765BF73CE}" destId="{AB2932AB-FF3E-4A33-94CF-65E9175B9CCD}" srcOrd="0" destOrd="0" presId="urn:microsoft.com/office/officeart/2005/8/layout/orgChart1"/>
    <dgm:cxn modelId="{10BDDCE4-1F8E-4B15-A8C8-07FFADFFA214}" type="presOf" srcId="{778D45BD-EB79-4EA4-989D-142CA97D8FD2}" destId="{FD8D8E4B-1A07-44E6-9E87-9B13DDA77769}" srcOrd="1" destOrd="0" presId="urn:microsoft.com/office/officeart/2005/8/layout/orgChart1"/>
    <dgm:cxn modelId="{2E0328EC-5FC4-4731-AFAF-979207193F79}" type="presOf" srcId="{164950CC-6BDE-43F2-B92E-C0AA6E50946B}" destId="{24869704-31E7-43D7-93B0-48DE5EFAD037}" srcOrd="1" destOrd="0" presId="urn:microsoft.com/office/officeart/2005/8/layout/orgChart1"/>
    <dgm:cxn modelId="{2E666BEF-2233-4668-9E59-D731F83B61B3}" srcId="{91B32634-DE6C-4D0F-8D2F-DC71EC90BB6F}" destId="{6994F26F-0035-4C28-B1D5-385DC887E3F0}" srcOrd="0" destOrd="0" parTransId="{F0022953-2DB6-424F-B204-48F737613DCD}" sibTransId="{2364D5B9-A0EC-4058-8CA3-7F4DB38D38B0}"/>
    <dgm:cxn modelId="{E6EC6BEF-9AFD-4999-9E1F-6C0101C29899}" type="presOf" srcId="{0C2AD706-201F-487F-8345-A2F9E3D44BB0}" destId="{FE13FCA1-453D-4138-B7F3-B0AF61047409}" srcOrd="1" destOrd="0" presId="urn:microsoft.com/office/officeart/2005/8/layout/orgChart1"/>
    <dgm:cxn modelId="{3F6918F3-A2D6-4DD7-9BDF-20F14B5EB461}" srcId="{B0626BA8-1D24-4B3A-BAC7-A354E2143357}" destId="{8A8FF94B-D932-4E1C-B555-7379A2AAA480}" srcOrd="0" destOrd="0" parTransId="{0BA9BAB9-0C93-4467-9667-F78A42C55321}" sibTransId="{50E41503-B772-4038-8A3D-9E152F0447B5}"/>
    <dgm:cxn modelId="{7EE18BF8-39E8-452C-A220-D9E569D9F6D4}" type="presOf" srcId="{30E02189-D236-4A4C-80C5-68F3251E4608}" destId="{D29E3676-2812-41FB-BC53-A3798E94DCD3}" srcOrd="0" destOrd="0" presId="urn:microsoft.com/office/officeart/2005/8/layout/orgChart1"/>
    <dgm:cxn modelId="{3C717DF9-016F-40CF-9E32-7CF967ACE7D8}" type="presOf" srcId="{93F2B767-C528-420D-9875-0F9BB38F4C14}" destId="{9A31EF49-1D9C-413F-91F0-A898DEF8C238}" srcOrd="0" destOrd="0" presId="urn:microsoft.com/office/officeart/2005/8/layout/orgChart1"/>
    <dgm:cxn modelId="{E33D4FA2-D7D5-431F-B9D2-C8A90473DC4C}" type="presParOf" srcId="{5CBAA0F9-3981-4763-849C-92FF2826AB5D}" destId="{C069B703-2C03-49EF-A72D-0E03CDB084E5}" srcOrd="0" destOrd="0" presId="urn:microsoft.com/office/officeart/2005/8/layout/orgChart1"/>
    <dgm:cxn modelId="{2C0D3031-16D3-44F2-8DE5-ACB3DC2C9F0C}" type="presParOf" srcId="{C069B703-2C03-49EF-A72D-0E03CDB084E5}" destId="{2FE78176-65E4-4B32-A256-89E651046B6B}" srcOrd="0" destOrd="0" presId="urn:microsoft.com/office/officeart/2005/8/layout/orgChart1"/>
    <dgm:cxn modelId="{B1A8F456-89A0-45B8-A953-7C9A10F546A4}" type="presParOf" srcId="{2FE78176-65E4-4B32-A256-89E651046B6B}" destId="{8B6978BA-C11E-4236-B4FE-659F7BC57960}" srcOrd="0" destOrd="0" presId="urn:microsoft.com/office/officeart/2005/8/layout/orgChart1"/>
    <dgm:cxn modelId="{5D2C08E6-3343-445D-AB06-CF9F3200CEF6}" type="presParOf" srcId="{2FE78176-65E4-4B32-A256-89E651046B6B}" destId="{3027E616-94FF-46D8-82AE-8247D0B39667}" srcOrd="1" destOrd="0" presId="urn:microsoft.com/office/officeart/2005/8/layout/orgChart1"/>
    <dgm:cxn modelId="{20067BC2-1CE9-4BE0-9314-ADD38F8E02C4}" type="presParOf" srcId="{C069B703-2C03-49EF-A72D-0E03CDB084E5}" destId="{C86CD5E0-9CB4-474A-AE83-F2B1B8863653}" srcOrd="1" destOrd="0" presId="urn:microsoft.com/office/officeart/2005/8/layout/orgChart1"/>
    <dgm:cxn modelId="{CC3B140D-0E92-4125-B0A3-1045A1912868}" type="presParOf" srcId="{C86CD5E0-9CB4-474A-AE83-F2B1B8863653}" destId="{5FE6ACAE-8AB2-4369-8AAF-A958B1EE7B1F}" srcOrd="0" destOrd="0" presId="urn:microsoft.com/office/officeart/2005/8/layout/orgChart1"/>
    <dgm:cxn modelId="{DB08EFA2-17CE-42E5-973E-DEE20034D867}" type="presParOf" srcId="{C86CD5E0-9CB4-474A-AE83-F2B1B8863653}" destId="{DCC31CA7-FB4F-429A-A262-6B8E96A0DBF5}" srcOrd="1" destOrd="0" presId="urn:microsoft.com/office/officeart/2005/8/layout/orgChart1"/>
    <dgm:cxn modelId="{9C1C17DB-8DBC-40B4-A4D2-41C0074D5D46}" type="presParOf" srcId="{DCC31CA7-FB4F-429A-A262-6B8E96A0DBF5}" destId="{C624FF7A-8973-4C65-ADAF-A0EB7D9F3565}" srcOrd="0" destOrd="0" presId="urn:microsoft.com/office/officeart/2005/8/layout/orgChart1"/>
    <dgm:cxn modelId="{A1FE1F37-1E25-4904-9A84-D6378D4EE3F7}" type="presParOf" srcId="{C624FF7A-8973-4C65-ADAF-A0EB7D9F3565}" destId="{2F07DD0A-A71C-4688-A5A7-A7CD518B094B}" srcOrd="0" destOrd="0" presId="urn:microsoft.com/office/officeart/2005/8/layout/orgChart1"/>
    <dgm:cxn modelId="{6B123EEB-66B1-44C5-BB32-9071BC68709E}" type="presParOf" srcId="{C624FF7A-8973-4C65-ADAF-A0EB7D9F3565}" destId="{FE13FCA1-453D-4138-B7F3-B0AF61047409}" srcOrd="1" destOrd="0" presId="urn:microsoft.com/office/officeart/2005/8/layout/orgChart1"/>
    <dgm:cxn modelId="{CD155C9E-1065-4B04-8571-E0E38B9FCC9A}" type="presParOf" srcId="{DCC31CA7-FB4F-429A-A262-6B8E96A0DBF5}" destId="{C0D73479-F9E3-44AC-A51B-D915CF7E1030}" srcOrd="1" destOrd="0" presId="urn:microsoft.com/office/officeart/2005/8/layout/orgChart1"/>
    <dgm:cxn modelId="{50B6092A-A4F2-48DB-B59D-D95CE45EB22A}" type="presParOf" srcId="{C0D73479-F9E3-44AC-A51B-D915CF7E1030}" destId="{9F9E2FCD-D6D6-4FD9-89FD-4437080DABB8}" srcOrd="0" destOrd="0" presId="urn:microsoft.com/office/officeart/2005/8/layout/orgChart1"/>
    <dgm:cxn modelId="{087D1997-5155-4BC8-8DCB-BBC3EEB5835D}" type="presParOf" srcId="{C0D73479-F9E3-44AC-A51B-D915CF7E1030}" destId="{BCFFF802-509C-4341-BDBE-B3A2B39B03BF}" srcOrd="1" destOrd="0" presId="urn:microsoft.com/office/officeart/2005/8/layout/orgChart1"/>
    <dgm:cxn modelId="{EC7F8C66-44BC-433D-B39F-1AC6B5027054}" type="presParOf" srcId="{BCFFF802-509C-4341-BDBE-B3A2B39B03BF}" destId="{E779857D-03CF-4B9D-B05A-232D437D3DB4}" srcOrd="0" destOrd="0" presId="urn:microsoft.com/office/officeart/2005/8/layout/orgChart1"/>
    <dgm:cxn modelId="{F86DB532-351D-4103-8DDB-F6489ADF26B6}" type="presParOf" srcId="{E779857D-03CF-4B9D-B05A-232D437D3DB4}" destId="{ADF8415C-802E-41F1-82B7-F38135D3F335}" srcOrd="0" destOrd="0" presId="urn:microsoft.com/office/officeart/2005/8/layout/orgChart1"/>
    <dgm:cxn modelId="{EC994BFE-8E61-4249-A849-7EB3E59D76C9}" type="presParOf" srcId="{E779857D-03CF-4B9D-B05A-232D437D3DB4}" destId="{118054FB-FDAF-4FB2-9656-054AE754B6F1}" srcOrd="1" destOrd="0" presId="urn:microsoft.com/office/officeart/2005/8/layout/orgChart1"/>
    <dgm:cxn modelId="{A8436DAE-6726-41FA-9DF7-2887BACC37B2}" type="presParOf" srcId="{BCFFF802-509C-4341-BDBE-B3A2B39B03BF}" destId="{0B967B0B-8748-4F91-9F24-FA90CA067562}" srcOrd="1" destOrd="0" presId="urn:microsoft.com/office/officeart/2005/8/layout/orgChart1"/>
    <dgm:cxn modelId="{21EA3E08-E1C3-4232-B875-552289469CD7}" type="presParOf" srcId="{BCFFF802-509C-4341-BDBE-B3A2B39B03BF}" destId="{D122BB73-D01B-4724-BDC4-8255D459D4C2}" srcOrd="2" destOrd="0" presId="urn:microsoft.com/office/officeart/2005/8/layout/orgChart1"/>
    <dgm:cxn modelId="{8B2316D3-D109-4530-B6EA-6352711F7E2D}" type="presParOf" srcId="{C0D73479-F9E3-44AC-A51B-D915CF7E1030}" destId="{72A7BA92-5C55-452E-BCBB-A7F22D56DA6D}" srcOrd="2" destOrd="0" presId="urn:microsoft.com/office/officeart/2005/8/layout/orgChart1"/>
    <dgm:cxn modelId="{A4D626F4-0A70-4C1D-8DE3-781A7DBF8AD3}" type="presParOf" srcId="{C0D73479-F9E3-44AC-A51B-D915CF7E1030}" destId="{F27CD4E8-9E9E-44B9-847A-2170D7FBF844}" srcOrd="3" destOrd="0" presId="urn:microsoft.com/office/officeart/2005/8/layout/orgChart1"/>
    <dgm:cxn modelId="{7F8E44F2-0255-43DB-A950-FDF0DC047C78}" type="presParOf" srcId="{F27CD4E8-9E9E-44B9-847A-2170D7FBF844}" destId="{42DA9A6F-BA43-4671-8E1F-C1709216BE71}" srcOrd="0" destOrd="0" presId="urn:microsoft.com/office/officeart/2005/8/layout/orgChart1"/>
    <dgm:cxn modelId="{AD284695-048E-4308-ABF2-C695BC17F4D4}" type="presParOf" srcId="{42DA9A6F-BA43-4671-8E1F-C1709216BE71}" destId="{4887D732-282C-44BF-8D92-70B76E809413}" srcOrd="0" destOrd="0" presId="urn:microsoft.com/office/officeart/2005/8/layout/orgChart1"/>
    <dgm:cxn modelId="{49A91654-D4B6-40BB-8FB2-C5AF0E2C8F10}" type="presParOf" srcId="{42DA9A6F-BA43-4671-8E1F-C1709216BE71}" destId="{FD8D8E4B-1A07-44E6-9E87-9B13DDA77769}" srcOrd="1" destOrd="0" presId="urn:microsoft.com/office/officeart/2005/8/layout/orgChart1"/>
    <dgm:cxn modelId="{EF368520-15FC-4AA6-A026-5A48971205F9}" type="presParOf" srcId="{F27CD4E8-9E9E-44B9-847A-2170D7FBF844}" destId="{2CEE4DC7-D22B-4967-A11C-3BDBC3DEAF88}" srcOrd="1" destOrd="0" presId="urn:microsoft.com/office/officeart/2005/8/layout/orgChart1"/>
    <dgm:cxn modelId="{3F8AFCCB-91A5-4CB0-879D-6E4B9E023E8F}" type="presParOf" srcId="{F27CD4E8-9E9E-44B9-847A-2170D7FBF844}" destId="{799CB017-68A1-4AF2-9F29-BACE0AEBADE8}" srcOrd="2" destOrd="0" presId="urn:microsoft.com/office/officeart/2005/8/layout/orgChart1"/>
    <dgm:cxn modelId="{9242AF97-5E6B-4A3B-906F-43842E9F5B93}" type="presParOf" srcId="{DCC31CA7-FB4F-429A-A262-6B8E96A0DBF5}" destId="{66EB361B-D37D-4549-86FA-818764190F7B}" srcOrd="2" destOrd="0" presId="urn:microsoft.com/office/officeart/2005/8/layout/orgChart1"/>
    <dgm:cxn modelId="{404F69AF-8A98-42AE-9901-B3F6360A9860}" type="presParOf" srcId="{C86CD5E0-9CB4-474A-AE83-F2B1B8863653}" destId="{BFAFD29A-2133-487F-A05D-158AB603A835}" srcOrd="2" destOrd="0" presId="urn:microsoft.com/office/officeart/2005/8/layout/orgChart1"/>
    <dgm:cxn modelId="{CF14F9C0-89BF-4C51-9198-AE875EE6CC16}" type="presParOf" srcId="{C86CD5E0-9CB4-474A-AE83-F2B1B8863653}" destId="{AB644B7E-B759-4454-ACC5-4552A0D76FFE}" srcOrd="3" destOrd="0" presId="urn:microsoft.com/office/officeart/2005/8/layout/orgChart1"/>
    <dgm:cxn modelId="{B68B81EC-D6CC-41F7-9DF7-1EDE603E3343}" type="presParOf" srcId="{AB644B7E-B759-4454-ACC5-4552A0D76FFE}" destId="{73BF569E-EECB-417E-BD62-27E704CADB32}" srcOrd="0" destOrd="0" presId="urn:microsoft.com/office/officeart/2005/8/layout/orgChart1"/>
    <dgm:cxn modelId="{1B40E7A0-7F27-4FF3-BD91-0D1F56EF5B26}" type="presParOf" srcId="{73BF569E-EECB-417E-BD62-27E704CADB32}" destId="{2B23F8BA-3045-4AF0-9209-A6E2FA1AD1CE}" srcOrd="0" destOrd="0" presId="urn:microsoft.com/office/officeart/2005/8/layout/orgChart1"/>
    <dgm:cxn modelId="{54428A3E-FEE4-43FA-9D30-D56BC956C354}" type="presParOf" srcId="{73BF569E-EECB-417E-BD62-27E704CADB32}" destId="{00F16306-C7FD-4C91-8B4A-99C4595AA8D0}" srcOrd="1" destOrd="0" presId="urn:microsoft.com/office/officeart/2005/8/layout/orgChart1"/>
    <dgm:cxn modelId="{7633DB34-E2C5-4FB4-A231-50B1A6396D35}" type="presParOf" srcId="{AB644B7E-B759-4454-ACC5-4552A0D76FFE}" destId="{50C805B9-EDDE-4755-8792-ED591AD0893A}" srcOrd="1" destOrd="0" presId="urn:microsoft.com/office/officeart/2005/8/layout/orgChart1"/>
    <dgm:cxn modelId="{A61C8A38-5553-4618-B1B5-222820138ABE}" type="presParOf" srcId="{50C805B9-EDDE-4755-8792-ED591AD0893A}" destId="{9A31EF49-1D9C-413F-91F0-A898DEF8C238}" srcOrd="0" destOrd="0" presId="urn:microsoft.com/office/officeart/2005/8/layout/orgChart1"/>
    <dgm:cxn modelId="{6D24E144-143D-40A8-89D7-8D00F8631CAA}" type="presParOf" srcId="{50C805B9-EDDE-4755-8792-ED591AD0893A}" destId="{62A8D161-A33F-4DD7-B64A-1C936DBB836C}" srcOrd="1" destOrd="0" presId="urn:microsoft.com/office/officeart/2005/8/layout/orgChart1"/>
    <dgm:cxn modelId="{E5C8D60F-7C34-46A5-8A2C-4668D4729653}" type="presParOf" srcId="{62A8D161-A33F-4DD7-B64A-1C936DBB836C}" destId="{8BDFD96E-440D-4541-B327-EAE2C658F9A4}" srcOrd="0" destOrd="0" presId="urn:microsoft.com/office/officeart/2005/8/layout/orgChart1"/>
    <dgm:cxn modelId="{1305EED3-FAB1-4A8D-A4E5-CC54C02C27C1}" type="presParOf" srcId="{8BDFD96E-440D-4541-B327-EAE2C658F9A4}" destId="{AB2932AB-FF3E-4A33-94CF-65E9175B9CCD}" srcOrd="0" destOrd="0" presId="urn:microsoft.com/office/officeart/2005/8/layout/orgChart1"/>
    <dgm:cxn modelId="{4F200407-F854-4561-BDBB-3960833500A0}" type="presParOf" srcId="{8BDFD96E-440D-4541-B327-EAE2C658F9A4}" destId="{881253BF-CFA4-4BA1-A4F3-EA99333D834D}" srcOrd="1" destOrd="0" presId="urn:microsoft.com/office/officeart/2005/8/layout/orgChart1"/>
    <dgm:cxn modelId="{5C2D6B73-90C8-4F05-986B-C0F63B5A90F9}" type="presParOf" srcId="{62A8D161-A33F-4DD7-B64A-1C936DBB836C}" destId="{006FFE51-AB0D-4C15-BC25-E1269B6C8C11}" srcOrd="1" destOrd="0" presId="urn:microsoft.com/office/officeart/2005/8/layout/orgChart1"/>
    <dgm:cxn modelId="{77421FB7-6F4F-4295-9348-848D839D57F3}" type="presParOf" srcId="{62A8D161-A33F-4DD7-B64A-1C936DBB836C}" destId="{B5AD4C2E-3F1C-4339-BCBD-73A3D5F20987}" srcOrd="2" destOrd="0" presId="urn:microsoft.com/office/officeart/2005/8/layout/orgChart1"/>
    <dgm:cxn modelId="{20643777-85BC-4AD4-97D0-2F0CFAC65DAE}" type="presParOf" srcId="{50C805B9-EDDE-4755-8792-ED591AD0893A}" destId="{8EDE6D59-5B79-4680-BD09-22F8D855ECA6}" srcOrd="2" destOrd="0" presId="urn:microsoft.com/office/officeart/2005/8/layout/orgChart1"/>
    <dgm:cxn modelId="{3583721E-097E-4635-806B-4748B6EF7202}" type="presParOf" srcId="{50C805B9-EDDE-4755-8792-ED591AD0893A}" destId="{B817D97B-9646-49C8-AE23-50115673CAA4}" srcOrd="3" destOrd="0" presId="urn:microsoft.com/office/officeart/2005/8/layout/orgChart1"/>
    <dgm:cxn modelId="{416BEA45-7390-4173-BBFA-432DD545B282}" type="presParOf" srcId="{B817D97B-9646-49C8-AE23-50115673CAA4}" destId="{FD22B270-FED4-4E06-9917-892E1E945D05}" srcOrd="0" destOrd="0" presId="urn:microsoft.com/office/officeart/2005/8/layout/orgChart1"/>
    <dgm:cxn modelId="{5444B9B0-AE6A-4DC7-9D6D-4A72F9D1B8A4}" type="presParOf" srcId="{FD22B270-FED4-4E06-9917-892E1E945D05}" destId="{34BD3F94-3724-457F-9FD5-682ACC84A200}" srcOrd="0" destOrd="0" presId="urn:microsoft.com/office/officeart/2005/8/layout/orgChart1"/>
    <dgm:cxn modelId="{93D2B542-8551-458F-AE70-BFDD8A2BC14C}" type="presParOf" srcId="{FD22B270-FED4-4E06-9917-892E1E945D05}" destId="{24869704-31E7-43D7-93B0-48DE5EFAD037}" srcOrd="1" destOrd="0" presId="urn:microsoft.com/office/officeart/2005/8/layout/orgChart1"/>
    <dgm:cxn modelId="{DE7A01BE-65C3-443A-A8E7-D8855FCAB35A}" type="presParOf" srcId="{B817D97B-9646-49C8-AE23-50115673CAA4}" destId="{9C5D8A91-9A9D-448E-B440-3387E177C1D0}" srcOrd="1" destOrd="0" presId="urn:microsoft.com/office/officeart/2005/8/layout/orgChart1"/>
    <dgm:cxn modelId="{B87CBF07-145D-4D3B-BF1E-9E6A3767C57B}" type="presParOf" srcId="{B817D97B-9646-49C8-AE23-50115673CAA4}" destId="{2388023D-D699-4F9E-828B-B529174DE9B4}" srcOrd="2" destOrd="0" presId="urn:microsoft.com/office/officeart/2005/8/layout/orgChart1"/>
    <dgm:cxn modelId="{301392E6-358C-4208-BB8E-4B2F1936C8B9}" type="presParOf" srcId="{AB644B7E-B759-4454-ACC5-4552A0D76FFE}" destId="{39960A8F-4A3D-4A3E-95EE-67578D592966}" srcOrd="2" destOrd="0" presId="urn:microsoft.com/office/officeart/2005/8/layout/orgChart1"/>
    <dgm:cxn modelId="{4F765560-C922-4F08-9930-4339BDF98988}" type="presParOf" srcId="{C86CD5E0-9CB4-474A-AE83-F2B1B8863653}" destId="{3B1FA839-D926-4140-8DFB-AEE97951B776}" srcOrd="4" destOrd="0" presId="urn:microsoft.com/office/officeart/2005/8/layout/orgChart1"/>
    <dgm:cxn modelId="{DFAA2E22-F618-4F57-8DCA-862003BA82A8}" type="presParOf" srcId="{C86CD5E0-9CB4-474A-AE83-F2B1B8863653}" destId="{36DCB904-24D6-4D2E-8E54-7D937483DC85}" srcOrd="5" destOrd="0" presId="urn:microsoft.com/office/officeart/2005/8/layout/orgChart1"/>
    <dgm:cxn modelId="{2D3942A6-2E34-45AB-B4B4-59170B896728}" type="presParOf" srcId="{36DCB904-24D6-4D2E-8E54-7D937483DC85}" destId="{A8E762AF-1C19-445E-A7E0-89F10D1222D1}" srcOrd="0" destOrd="0" presId="urn:microsoft.com/office/officeart/2005/8/layout/orgChart1"/>
    <dgm:cxn modelId="{1666885F-DE94-44FA-B96D-158824EF6468}" type="presParOf" srcId="{A8E762AF-1C19-445E-A7E0-89F10D1222D1}" destId="{D29E3676-2812-41FB-BC53-A3798E94DCD3}" srcOrd="0" destOrd="0" presId="urn:microsoft.com/office/officeart/2005/8/layout/orgChart1"/>
    <dgm:cxn modelId="{835C4401-14D8-4F5C-B4D2-6AE6361A015F}" type="presParOf" srcId="{A8E762AF-1C19-445E-A7E0-89F10D1222D1}" destId="{C777D48B-CECF-44FB-8F86-3EFFCF7850E4}" srcOrd="1" destOrd="0" presId="urn:microsoft.com/office/officeart/2005/8/layout/orgChart1"/>
    <dgm:cxn modelId="{49CA4462-3241-405C-9D48-471E1C0AEA07}" type="presParOf" srcId="{36DCB904-24D6-4D2E-8E54-7D937483DC85}" destId="{F9918DBE-EFB5-4C57-BDDF-06BD90261015}" srcOrd="1" destOrd="0" presId="urn:microsoft.com/office/officeart/2005/8/layout/orgChart1"/>
    <dgm:cxn modelId="{353CEB03-250B-4C76-A300-1D7ECEB1E943}" type="presParOf" srcId="{F9918DBE-EFB5-4C57-BDDF-06BD90261015}" destId="{F702680E-089D-4FF8-BF52-0B2528158996}" srcOrd="0" destOrd="0" presId="urn:microsoft.com/office/officeart/2005/8/layout/orgChart1"/>
    <dgm:cxn modelId="{BC7E44D9-BAB2-4020-8BBD-593E9F558D7F}" type="presParOf" srcId="{F9918DBE-EFB5-4C57-BDDF-06BD90261015}" destId="{CC6EF475-F29B-42E2-A2F6-B33B5AD0A0EA}" srcOrd="1" destOrd="0" presId="urn:microsoft.com/office/officeart/2005/8/layout/orgChart1"/>
    <dgm:cxn modelId="{08A3C167-6381-44B0-9CFA-DD110B398F13}" type="presParOf" srcId="{CC6EF475-F29B-42E2-A2F6-B33B5AD0A0EA}" destId="{99A88394-DD47-454F-ACDF-F286C26E6478}" srcOrd="0" destOrd="0" presId="urn:microsoft.com/office/officeart/2005/8/layout/orgChart1"/>
    <dgm:cxn modelId="{92D20450-8CBA-4730-A77B-FCF71D7ED0DC}" type="presParOf" srcId="{99A88394-DD47-454F-ACDF-F286C26E6478}" destId="{B3969D53-EB6F-4AB7-8E78-87F62B28A766}" srcOrd="0" destOrd="0" presId="urn:microsoft.com/office/officeart/2005/8/layout/orgChart1"/>
    <dgm:cxn modelId="{BE7BBC96-5253-4CA4-8DF8-24FC2C808CF7}" type="presParOf" srcId="{99A88394-DD47-454F-ACDF-F286C26E6478}" destId="{EB93F5A3-CC4E-4BF0-A474-4B8621571283}" srcOrd="1" destOrd="0" presId="urn:microsoft.com/office/officeart/2005/8/layout/orgChart1"/>
    <dgm:cxn modelId="{F561FF50-2D25-4F0B-984B-44A42E41502F}" type="presParOf" srcId="{CC6EF475-F29B-42E2-A2F6-B33B5AD0A0EA}" destId="{2587F8E3-DEC9-4AA9-85F5-DE9E29F80D36}" srcOrd="1" destOrd="0" presId="urn:microsoft.com/office/officeart/2005/8/layout/orgChart1"/>
    <dgm:cxn modelId="{3301B547-A10C-4DE4-86FF-91CFE529A80E}" type="presParOf" srcId="{2587F8E3-DEC9-4AA9-85F5-DE9E29F80D36}" destId="{D53F5933-7844-4010-B532-0CF39BB70C7B}" srcOrd="0" destOrd="0" presId="urn:microsoft.com/office/officeart/2005/8/layout/orgChart1"/>
    <dgm:cxn modelId="{BD91314C-4D88-4CC1-8DEC-992E34C85C4C}" type="presParOf" srcId="{2587F8E3-DEC9-4AA9-85F5-DE9E29F80D36}" destId="{A6F98569-97C4-4D12-96C7-A473D707C341}" srcOrd="1" destOrd="0" presId="urn:microsoft.com/office/officeart/2005/8/layout/orgChart1"/>
    <dgm:cxn modelId="{DEED1E29-51B6-4DBE-8289-608362E6A7A9}" type="presParOf" srcId="{A6F98569-97C4-4D12-96C7-A473D707C341}" destId="{D03AC17E-86C1-49DD-83DB-EDA2A9FE5A06}" srcOrd="0" destOrd="0" presId="urn:microsoft.com/office/officeart/2005/8/layout/orgChart1"/>
    <dgm:cxn modelId="{C9B6DADF-6833-4F14-9651-504DBA779772}" type="presParOf" srcId="{D03AC17E-86C1-49DD-83DB-EDA2A9FE5A06}" destId="{0D8E0776-BF0C-4868-8C71-8BA303F0611A}" srcOrd="0" destOrd="0" presId="urn:microsoft.com/office/officeart/2005/8/layout/orgChart1"/>
    <dgm:cxn modelId="{26C338C6-1ABD-43F6-9A70-B5D33E8A6E11}" type="presParOf" srcId="{D03AC17E-86C1-49DD-83DB-EDA2A9FE5A06}" destId="{AFE08DBF-A46F-41C1-97E0-3FFAAB305444}" srcOrd="1" destOrd="0" presId="urn:microsoft.com/office/officeart/2005/8/layout/orgChart1"/>
    <dgm:cxn modelId="{D068EC74-41D1-4AFA-B500-3EA8F7A64C37}" type="presParOf" srcId="{A6F98569-97C4-4D12-96C7-A473D707C341}" destId="{12D9D6B9-413B-485A-B691-429B9040EC51}" srcOrd="1" destOrd="0" presId="urn:microsoft.com/office/officeart/2005/8/layout/orgChart1"/>
    <dgm:cxn modelId="{D2E55786-96D7-4B0E-BD7E-3F42F2275A78}" type="presParOf" srcId="{A6F98569-97C4-4D12-96C7-A473D707C341}" destId="{01959DEE-A1D1-4AC4-B158-90EDB5D7C649}" srcOrd="2" destOrd="0" presId="urn:microsoft.com/office/officeart/2005/8/layout/orgChart1"/>
    <dgm:cxn modelId="{D7561C7E-AAF0-4191-9ED4-903554CCE498}" type="presParOf" srcId="{CC6EF475-F29B-42E2-A2F6-B33B5AD0A0EA}" destId="{30AF44DF-9DAC-476F-BD4F-D05FC080A3F5}" srcOrd="2" destOrd="0" presId="urn:microsoft.com/office/officeart/2005/8/layout/orgChart1"/>
    <dgm:cxn modelId="{D267940A-A060-4E91-8804-3A4918DFA38A}" type="presParOf" srcId="{36DCB904-24D6-4D2E-8E54-7D937483DC85}" destId="{7938E5EF-85B7-4FB3-AD84-6C25507AECAE}" srcOrd="2" destOrd="0" presId="urn:microsoft.com/office/officeart/2005/8/layout/orgChart1"/>
    <dgm:cxn modelId="{E794F9C0-763E-4ECA-B758-A514A213829D}" type="presParOf" srcId="{C86CD5E0-9CB4-474A-AE83-F2B1B8863653}" destId="{DC9DF38C-033D-4BB3-8CA7-F13A928097C0}" srcOrd="6" destOrd="0" presId="urn:microsoft.com/office/officeart/2005/8/layout/orgChart1"/>
    <dgm:cxn modelId="{69914554-B4B7-4CD5-8AEE-F3CDDF22C937}" type="presParOf" srcId="{C86CD5E0-9CB4-474A-AE83-F2B1B8863653}" destId="{F96611CD-9B54-4ED3-AA51-3530FAFB96D6}" srcOrd="7" destOrd="0" presId="urn:microsoft.com/office/officeart/2005/8/layout/orgChart1"/>
    <dgm:cxn modelId="{ECD30BDC-1B36-4E22-B683-690FE61D8984}" type="presParOf" srcId="{F96611CD-9B54-4ED3-AA51-3530FAFB96D6}" destId="{CB323B34-FF0D-44CB-A2B5-7CA25E5F7A92}" srcOrd="0" destOrd="0" presId="urn:microsoft.com/office/officeart/2005/8/layout/orgChart1"/>
    <dgm:cxn modelId="{0614EF98-0796-4D9E-8CCD-94195886A673}" type="presParOf" srcId="{CB323B34-FF0D-44CB-A2B5-7CA25E5F7A92}" destId="{F9391B2C-04EC-416D-B866-F82D18BD930F}" srcOrd="0" destOrd="0" presId="urn:microsoft.com/office/officeart/2005/8/layout/orgChart1"/>
    <dgm:cxn modelId="{0A1F1A3B-DEC7-495A-A11B-DC07D71C81F9}" type="presParOf" srcId="{CB323B34-FF0D-44CB-A2B5-7CA25E5F7A92}" destId="{D4D54730-C25E-49A4-A89E-95F1596E9444}" srcOrd="1" destOrd="0" presId="urn:microsoft.com/office/officeart/2005/8/layout/orgChart1"/>
    <dgm:cxn modelId="{2D74CE7B-B933-4C36-8591-EAA9A9721516}" type="presParOf" srcId="{F96611CD-9B54-4ED3-AA51-3530FAFB96D6}" destId="{DE6B7F7F-D550-472C-93D7-59B3F5D29C69}" srcOrd="1" destOrd="0" presId="urn:microsoft.com/office/officeart/2005/8/layout/orgChart1"/>
    <dgm:cxn modelId="{4EC3FAB4-09E4-4CFD-97A9-9583A1492032}" type="presParOf" srcId="{DE6B7F7F-D550-472C-93D7-59B3F5D29C69}" destId="{059BE7EB-1626-4503-926C-2D49B8D32F3B}" srcOrd="0" destOrd="0" presId="urn:microsoft.com/office/officeart/2005/8/layout/orgChart1"/>
    <dgm:cxn modelId="{763AC465-D04E-4055-9536-63478281E284}" type="presParOf" srcId="{DE6B7F7F-D550-472C-93D7-59B3F5D29C69}" destId="{03A9C872-D6AF-4F1E-831F-D0C24649127C}" srcOrd="1" destOrd="0" presId="urn:microsoft.com/office/officeart/2005/8/layout/orgChart1"/>
    <dgm:cxn modelId="{34B5A8A4-7FDB-4645-A2C7-B283B971E7D7}" type="presParOf" srcId="{03A9C872-D6AF-4F1E-831F-D0C24649127C}" destId="{E9D396F1-FA66-4B59-BCAB-994A8303CE79}" srcOrd="0" destOrd="0" presId="urn:microsoft.com/office/officeart/2005/8/layout/orgChart1"/>
    <dgm:cxn modelId="{4A405A9D-D668-439C-B2A4-15BA3B5815C6}" type="presParOf" srcId="{E9D396F1-FA66-4B59-BCAB-994A8303CE79}" destId="{70E6D44F-FB99-436C-9BBB-9570621A6676}" srcOrd="0" destOrd="0" presId="urn:microsoft.com/office/officeart/2005/8/layout/orgChart1"/>
    <dgm:cxn modelId="{267EF22B-EDD3-499D-809E-1E796779073E}" type="presParOf" srcId="{E9D396F1-FA66-4B59-BCAB-994A8303CE79}" destId="{3F130AAD-9D82-4319-9352-EB54BB0ADCBF}" srcOrd="1" destOrd="0" presId="urn:microsoft.com/office/officeart/2005/8/layout/orgChart1"/>
    <dgm:cxn modelId="{8AF65D5C-32EF-4BBA-8968-4B0A3DDC2F19}" type="presParOf" srcId="{03A9C872-D6AF-4F1E-831F-D0C24649127C}" destId="{C48DE9F8-55AE-4A9C-BCE8-BAEAAD04EA47}" srcOrd="1" destOrd="0" presId="urn:microsoft.com/office/officeart/2005/8/layout/orgChart1"/>
    <dgm:cxn modelId="{FA28F77F-0F38-448C-8D43-4E7E3E16B2BF}" type="presParOf" srcId="{C48DE9F8-55AE-4A9C-BCE8-BAEAAD04EA47}" destId="{DB4CF86A-B2E8-49F2-BCF4-137A3C77D9CA}" srcOrd="0" destOrd="0" presId="urn:microsoft.com/office/officeart/2005/8/layout/orgChart1"/>
    <dgm:cxn modelId="{00F8F6E9-E4D6-428D-AB27-A701256A5F98}" type="presParOf" srcId="{C48DE9F8-55AE-4A9C-BCE8-BAEAAD04EA47}" destId="{C2576195-12B7-4031-A233-7979BC066C08}" srcOrd="1" destOrd="0" presId="urn:microsoft.com/office/officeart/2005/8/layout/orgChart1"/>
    <dgm:cxn modelId="{6DFF95E5-4C38-49AE-B6EF-CC2D3C7C0E9D}" type="presParOf" srcId="{C2576195-12B7-4031-A233-7979BC066C08}" destId="{2C1C731B-D894-4EAB-BD75-2E43112CB488}" srcOrd="0" destOrd="0" presId="urn:microsoft.com/office/officeart/2005/8/layout/orgChart1"/>
    <dgm:cxn modelId="{85074832-A9BA-43EA-B466-9C273F419AC4}" type="presParOf" srcId="{2C1C731B-D894-4EAB-BD75-2E43112CB488}" destId="{42C41B7A-71E7-4340-A8AC-72714CA78A05}" srcOrd="0" destOrd="0" presId="urn:microsoft.com/office/officeart/2005/8/layout/orgChart1"/>
    <dgm:cxn modelId="{2A36653F-861B-4BF2-995C-BEA95DE40C87}" type="presParOf" srcId="{2C1C731B-D894-4EAB-BD75-2E43112CB488}" destId="{2135C7C0-3888-40CE-9331-F84EA818DA1C}" srcOrd="1" destOrd="0" presId="urn:microsoft.com/office/officeart/2005/8/layout/orgChart1"/>
    <dgm:cxn modelId="{16EFBAF2-F5CE-4ED9-B1F8-9A03F72188FE}" type="presParOf" srcId="{C2576195-12B7-4031-A233-7979BC066C08}" destId="{F16707BC-4E83-427F-BA4F-D190C45EB3CA}" srcOrd="1" destOrd="0" presId="urn:microsoft.com/office/officeart/2005/8/layout/orgChart1"/>
    <dgm:cxn modelId="{73DB3B6F-04A1-4B8B-A106-97191834AB8A}" type="presParOf" srcId="{C2576195-12B7-4031-A233-7979BC066C08}" destId="{4009D99F-7D80-46C6-95F4-73AD1D5CD809}" srcOrd="2" destOrd="0" presId="urn:microsoft.com/office/officeart/2005/8/layout/orgChart1"/>
    <dgm:cxn modelId="{340E35B9-B9F6-4C02-AEE4-FA2FA196111F}" type="presParOf" srcId="{03A9C872-D6AF-4F1E-831F-D0C24649127C}" destId="{31D8E9F4-5DDC-4C7A-9CAB-A33F152E5457}" srcOrd="2" destOrd="0" presId="urn:microsoft.com/office/officeart/2005/8/layout/orgChart1"/>
    <dgm:cxn modelId="{611140CC-5D1C-411E-8652-04418F9FF118}" type="presParOf" srcId="{F96611CD-9B54-4ED3-AA51-3530FAFB96D6}" destId="{05546C4B-45DC-473A-BB75-E06C97B15695}" srcOrd="2" destOrd="0" presId="urn:microsoft.com/office/officeart/2005/8/layout/orgChart1"/>
    <dgm:cxn modelId="{05C4B048-97CF-4A76-A85E-655C742FBE59}" type="presParOf" srcId="{C86CD5E0-9CB4-474A-AE83-F2B1B8863653}" destId="{194E9CCA-1037-43D8-B453-8B85A5624711}" srcOrd="8" destOrd="0" presId="urn:microsoft.com/office/officeart/2005/8/layout/orgChart1"/>
    <dgm:cxn modelId="{760099E5-405D-4FA8-BD92-CCDE9BFB83BB}" type="presParOf" srcId="{C86CD5E0-9CB4-474A-AE83-F2B1B8863653}" destId="{5AC7C9CE-CCF2-4167-BE0D-15B3C1032BE6}" srcOrd="9" destOrd="0" presId="urn:microsoft.com/office/officeart/2005/8/layout/orgChart1"/>
    <dgm:cxn modelId="{8AF33AA3-4448-49D5-A114-CB13BBDB0EA4}" type="presParOf" srcId="{5AC7C9CE-CCF2-4167-BE0D-15B3C1032BE6}" destId="{48B96AFC-05CC-46EE-B99F-2CEE7B4E3580}" srcOrd="0" destOrd="0" presId="urn:microsoft.com/office/officeart/2005/8/layout/orgChart1"/>
    <dgm:cxn modelId="{74EF7548-3006-4866-9F48-16ADE396B030}" type="presParOf" srcId="{48B96AFC-05CC-46EE-B99F-2CEE7B4E3580}" destId="{00E41B3D-ECFB-446F-8105-A02343D633F9}" srcOrd="0" destOrd="0" presId="urn:microsoft.com/office/officeart/2005/8/layout/orgChart1"/>
    <dgm:cxn modelId="{CF21F6C6-4E4D-48A3-8C62-55DA386C80B1}" type="presParOf" srcId="{48B96AFC-05CC-46EE-B99F-2CEE7B4E3580}" destId="{FE11DA94-3E40-4351-B1DD-7ED305454659}" srcOrd="1" destOrd="0" presId="urn:microsoft.com/office/officeart/2005/8/layout/orgChart1"/>
    <dgm:cxn modelId="{666FE151-F307-4E2F-8B27-BD753332ECDE}" type="presParOf" srcId="{5AC7C9CE-CCF2-4167-BE0D-15B3C1032BE6}" destId="{4E1E9FFF-D234-4664-8C66-A88920040891}" srcOrd="1" destOrd="0" presId="urn:microsoft.com/office/officeart/2005/8/layout/orgChart1"/>
    <dgm:cxn modelId="{3B1E3FA2-12E4-460D-899B-0DB9AA94ECBF}" type="presParOf" srcId="{4E1E9FFF-D234-4664-8C66-A88920040891}" destId="{2D75835B-BF6E-4CC1-A55C-5F7A3058768C}" srcOrd="0" destOrd="0" presId="urn:microsoft.com/office/officeart/2005/8/layout/orgChart1"/>
    <dgm:cxn modelId="{472FBA09-E6CB-4215-8BBE-F601451BFF10}" type="presParOf" srcId="{4E1E9FFF-D234-4664-8C66-A88920040891}" destId="{5E3BFBCC-53DE-40FA-8776-4BA52ECFA0E6}" srcOrd="1" destOrd="0" presId="urn:microsoft.com/office/officeart/2005/8/layout/orgChart1"/>
    <dgm:cxn modelId="{79162718-1226-4E0A-84C2-AF2D0011472F}" type="presParOf" srcId="{5E3BFBCC-53DE-40FA-8776-4BA52ECFA0E6}" destId="{1D46ECF6-4A61-4E2F-B3CD-CDF0EFDFEFC5}" srcOrd="0" destOrd="0" presId="urn:microsoft.com/office/officeart/2005/8/layout/orgChart1"/>
    <dgm:cxn modelId="{84390493-E82D-42BB-8434-1A19EBAEBB54}" type="presParOf" srcId="{1D46ECF6-4A61-4E2F-B3CD-CDF0EFDFEFC5}" destId="{3A6E4250-1755-40AD-993F-A7C19DDDDA2C}" srcOrd="0" destOrd="0" presId="urn:microsoft.com/office/officeart/2005/8/layout/orgChart1"/>
    <dgm:cxn modelId="{AEFCAF6A-BCF9-40CF-AE35-C4417911D649}" type="presParOf" srcId="{1D46ECF6-4A61-4E2F-B3CD-CDF0EFDFEFC5}" destId="{7351617C-25B0-46F5-8C3B-DDAB73CA9348}" srcOrd="1" destOrd="0" presId="urn:microsoft.com/office/officeart/2005/8/layout/orgChart1"/>
    <dgm:cxn modelId="{058A7D9C-B23A-4F54-AD77-75B2C947170E}" type="presParOf" srcId="{5E3BFBCC-53DE-40FA-8776-4BA52ECFA0E6}" destId="{E637D454-1A76-424E-A3F7-159B63A39996}" srcOrd="1" destOrd="0" presId="urn:microsoft.com/office/officeart/2005/8/layout/orgChart1"/>
    <dgm:cxn modelId="{56F5C9D5-454E-4726-897C-CA1A0ED6D380}" type="presParOf" srcId="{5E3BFBCC-53DE-40FA-8776-4BA52ECFA0E6}" destId="{C9B5F147-BEAF-4B08-8B06-E9D9436BF335}" srcOrd="2" destOrd="0" presId="urn:microsoft.com/office/officeart/2005/8/layout/orgChart1"/>
    <dgm:cxn modelId="{05FEE4FC-E384-47D9-97EF-A21C895D8BE8}" type="presParOf" srcId="{5AC7C9CE-CCF2-4167-BE0D-15B3C1032BE6}" destId="{1E07F406-F5A9-454B-A7CD-F19EBA236639}" srcOrd="2" destOrd="0" presId="urn:microsoft.com/office/officeart/2005/8/layout/orgChart1"/>
    <dgm:cxn modelId="{AF3FBBED-CBF4-4C08-95BC-5084367B257C}" type="presParOf" srcId="{C069B703-2C03-49EF-A72D-0E03CDB084E5}" destId="{D323AF82-550B-4256-B3C1-4D1920AE793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75835B-BF6E-4CC1-A55C-5F7A3058768C}">
      <dsp:nvSpPr>
        <dsp:cNvPr id="0" name=""/>
        <dsp:cNvSpPr/>
      </dsp:nvSpPr>
      <dsp:spPr>
        <a:xfrm>
          <a:off x="4348334" y="1304229"/>
          <a:ext cx="128434" cy="3938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3864"/>
              </a:lnTo>
              <a:lnTo>
                <a:pt x="128434" y="3938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4E9CCA-1037-43D8-B453-8B85A5624711}">
      <dsp:nvSpPr>
        <dsp:cNvPr id="0" name=""/>
        <dsp:cNvSpPr/>
      </dsp:nvSpPr>
      <dsp:spPr>
        <a:xfrm>
          <a:off x="2559971" y="696308"/>
          <a:ext cx="2130853" cy="179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903"/>
              </a:lnTo>
              <a:lnTo>
                <a:pt x="2130853" y="89903"/>
              </a:lnTo>
              <a:lnTo>
                <a:pt x="2130853" y="1798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4CF86A-B2E8-49F2-BCF4-137A3C77D9CA}">
      <dsp:nvSpPr>
        <dsp:cNvPr id="0" name=""/>
        <dsp:cNvSpPr/>
      </dsp:nvSpPr>
      <dsp:spPr>
        <a:xfrm>
          <a:off x="3377779" y="1765483"/>
          <a:ext cx="128434" cy="3938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3864"/>
              </a:lnTo>
              <a:lnTo>
                <a:pt x="128434" y="3938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9BE7EB-1626-4503-926C-2D49B8D32F3B}">
      <dsp:nvSpPr>
        <dsp:cNvPr id="0" name=""/>
        <dsp:cNvSpPr/>
      </dsp:nvSpPr>
      <dsp:spPr>
        <a:xfrm>
          <a:off x="3674550" y="1157562"/>
          <a:ext cx="91440" cy="1798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98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9DF38C-033D-4BB3-8CA7-F13A928097C0}">
      <dsp:nvSpPr>
        <dsp:cNvPr id="0" name=""/>
        <dsp:cNvSpPr/>
      </dsp:nvSpPr>
      <dsp:spPr>
        <a:xfrm>
          <a:off x="2559971" y="696308"/>
          <a:ext cx="1160298" cy="179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903"/>
              </a:lnTo>
              <a:lnTo>
                <a:pt x="1160298" y="89903"/>
              </a:lnTo>
              <a:lnTo>
                <a:pt x="1160298" y="1798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3F5933-7844-4010-B532-0CF39BB70C7B}">
      <dsp:nvSpPr>
        <dsp:cNvPr id="0" name=""/>
        <dsp:cNvSpPr/>
      </dsp:nvSpPr>
      <dsp:spPr>
        <a:xfrm>
          <a:off x="2341745" y="1685447"/>
          <a:ext cx="128434" cy="3938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3864"/>
              </a:lnTo>
              <a:lnTo>
                <a:pt x="128434" y="3938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02680E-089D-4FF8-BF52-0B2528158996}">
      <dsp:nvSpPr>
        <dsp:cNvPr id="0" name=""/>
        <dsp:cNvSpPr/>
      </dsp:nvSpPr>
      <dsp:spPr>
        <a:xfrm>
          <a:off x="2638515" y="1077526"/>
          <a:ext cx="91440" cy="1798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98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1FA839-D926-4140-8DFB-AEE97951B776}">
      <dsp:nvSpPr>
        <dsp:cNvPr id="0" name=""/>
        <dsp:cNvSpPr/>
      </dsp:nvSpPr>
      <dsp:spPr>
        <a:xfrm>
          <a:off x="2559971" y="696308"/>
          <a:ext cx="124264" cy="179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903"/>
              </a:lnTo>
              <a:lnTo>
                <a:pt x="124264" y="89903"/>
              </a:lnTo>
              <a:lnTo>
                <a:pt x="124264" y="1798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DE6D59-5B79-4680-BD09-22F8D855ECA6}">
      <dsp:nvSpPr>
        <dsp:cNvPr id="0" name=""/>
        <dsp:cNvSpPr/>
      </dsp:nvSpPr>
      <dsp:spPr>
        <a:xfrm>
          <a:off x="1088752" y="1127684"/>
          <a:ext cx="91440" cy="10017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01785"/>
              </a:lnTo>
              <a:lnTo>
                <a:pt x="131335" y="10017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31EF49-1D9C-413F-91F0-A898DEF8C238}">
      <dsp:nvSpPr>
        <dsp:cNvPr id="0" name=""/>
        <dsp:cNvSpPr/>
      </dsp:nvSpPr>
      <dsp:spPr>
        <a:xfrm>
          <a:off x="1088752" y="1127684"/>
          <a:ext cx="91440" cy="3938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3864"/>
              </a:lnTo>
              <a:lnTo>
                <a:pt x="131335" y="3938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AFD29A-2133-487F-A05D-158AB603A835}">
      <dsp:nvSpPr>
        <dsp:cNvPr id="0" name=""/>
        <dsp:cNvSpPr/>
      </dsp:nvSpPr>
      <dsp:spPr>
        <a:xfrm>
          <a:off x="1362780" y="696308"/>
          <a:ext cx="1197191" cy="179807"/>
        </a:xfrm>
        <a:custGeom>
          <a:avLst/>
          <a:gdLst/>
          <a:ahLst/>
          <a:cxnLst/>
          <a:rect l="0" t="0" r="0" b="0"/>
          <a:pathLst>
            <a:path>
              <a:moveTo>
                <a:pt x="1197191" y="0"/>
              </a:moveTo>
              <a:lnTo>
                <a:pt x="1197191" y="89903"/>
              </a:lnTo>
              <a:lnTo>
                <a:pt x="0" y="89903"/>
              </a:lnTo>
              <a:lnTo>
                <a:pt x="0" y="1798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A7BA92-5C55-452E-BCBB-A7F22D56DA6D}">
      <dsp:nvSpPr>
        <dsp:cNvPr id="0" name=""/>
        <dsp:cNvSpPr/>
      </dsp:nvSpPr>
      <dsp:spPr>
        <a:xfrm>
          <a:off x="74224" y="1095550"/>
          <a:ext cx="109829" cy="10017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1785"/>
              </a:lnTo>
              <a:lnTo>
                <a:pt x="109829" y="10017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9E2FCD-D6D6-4FD9-89FD-4437080DABB8}">
      <dsp:nvSpPr>
        <dsp:cNvPr id="0" name=""/>
        <dsp:cNvSpPr/>
      </dsp:nvSpPr>
      <dsp:spPr>
        <a:xfrm>
          <a:off x="74224" y="1095550"/>
          <a:ext cx="109829" cy="3938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3864"/>
              </a:lnTo>
              <a:lnTo>
                <a:pt x="109829" y="3938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E6ACAE-8AB2-4369-8AAF-A958B1EE7B1F}">
      <dsp:nvSpPr>
        <dsp:cNvPr id="0" name=""/>
        <dsp:cNvSpPr/>
      </dsp:nvSpPr>
      <dsp:spPr>
        <a:xfrm>
          <a:off x="367102" y="696308"/>
          <a:ext cx="2192869" cy="179807"/>
        </a:xfrm>
        <a:custGeom>
          <a:avLst/>
          <a:gdLst/>
          <a:ahLst/>
          <a:cxnLst/>
          <a:rect l="0" t="0" r="0" b="0"/>
          <a:pathLst>
            <a:path>
              <a:moveTo>
                <a:pt x="2192869" y="0"/>
              </a:moveTo>
              <a:lnTo>
                <a:pt x="2192869" y="89903"/>
              </a:lnTo>
              <a:lnTo>
                <a:pt x="0" y="89903"/>
              </a:lnTo>
              <a:lnTo>
                <a:pt x="0" y="1798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6978BA-C11E-4236-B4FE-659F7BC57960}">
      <dsp:nvSpPr>
        <dsp:cNvPr id="0" name=""/>
        <dsp:cNvSpPr/>
      </dsp:nvSpPr>
      <dsp:spPr>
        <a:xfrm>
          <a:off x="2131858" y="268195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HOME</a:t>
          </a:r>
        </a:p>
      </dsp:txBody>
      <dsp:txXfrm>
        <a:off x="2131858" y="268195"/>
        <a:ext cx="856226" cy="428113"/>
      </dsp:txXfrm>
    </dsp:sp>
    <dsp:sp modelId="{2F07DD0A-A71C-4688-A5A7-A7CD518B094B}">
      <dsp:nvSpPr>
        <dsp:cNvPr id="0" name=""/>
        <dsp:cNvSpPr/>
      </dsp:nvSpPr>
      <dsp:spPr>
        <a:xfrm>
          <a:off x="1005" y="876116"/>
          <a:ext cx="732193" cy="2194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Apply for loan</a:t>
          </a:r>
        </a:p>
      </dsp:txBody>
      <dsp:txXfrm>
        <a:off x="1005" y="876116"/>
        <a:ext cx="732193" cy="219433"/>
      </dsp:txXfrm>
    </dsp:sp>
    <dsp:sp modelId="{ADF8415C-802E-41F1-82B7-F38135D3F335}">
      <dsp:nvSpPr>
        <dsp:cNvPr id="0" name=""/>
        <dsp:cNvSpPr/>
      </dsp:nvSpPr>
      <dsp:spPr>
        <a:xfrm>
          <a:off x="184053" y="1275357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Application form</a:t>
          </a:r>
        </a:p>
      </dsp:txBody>
      <dsp:txXfrm>
        <a:off x="184053" y="1275357"/>
        <a:ext cx="856226" cy="428113"/>
      </dsp:txXfrm>
    </dsp:sp>
    <dsp:sp modelId="{4887D732-282C-44BF-8D92-70B76E809413}">
      <dsp:nvSpPr>
        <dsp:cNvPr id="0" name=""/>
        <dsp:cNvSpPr/>
      </dsp:nvSpPr>
      <dsp:spPr>
        <a:xfrm>
          <a:off x="184053" y="1883278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Upload documents</a:t>
          </a:r>
        </a:p>
      </dsp:txBody>
      <dsp:txXfrm>
        <a:off x="184053" y="1883278"/>
        <a:ext cx="856226" cy="428113"/>
      </dsp:txXfrm>
    </dsp:sp>
    <dsp:sp modelId="{2B23F8BA-3045-4AF0-9209-A6E2FA1AD1CE}">
      <dsp:nvSpPr>
        <dsp:cNvPr id="0" name=""/>
        <dsp:cNvSpPr/>
      </dsp:nvSpPr>
      <dsp:spPr>
        <a:xfrm>
          <a:off x="1077395" y="876116"/>
          <a:ext cx="570769" cy="25156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Loan status</a:t>
          </a:r>
        </a:p>
      </dsp:txBody>
      <dsp:txXfrm>
        <a:off x="1077395" y="876116"/>
        <a:ext cx="570769" cy="251567"/>
      </dsp:txXfrm>
    </dsp:sp>
    <dsp:sp modelId="{AB2932AB-FF3E-4A33-94CF-65E9175B9CCD}">
      <dsp:nvSpPr>
        <dsp:cNvPr id="0" name=""/>
        <dsp:cNvSpPr/>
      </dsp:nvSpPr>
      <dsp:spPr>
        <a:xfrm>
          <a:off x="1220088" y="1307492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Check application status</a:t>
          </a:r>
        </a:p>
      </dsp:txBody>
      <dsp:txXfrm>
        <a:off x="1220088" y="1307492"/>
        <a:ext cx="856226" cy="428113"/>
      </dsp:txXfrm>
    </dsp:sp>
    <dsp:sp modelId="{34BD3F94-3724-457F-9FD5-682ACC84A200}">
      <dsp:nvSpPr>
        <dsp:cNvPr id="0" name=""/>
        <dsp:cNvSpPr/>
      </dsp:nvSpPr>
      <dsp:spPr>
        <a:xfrm>
          <a:off x="1220088" y="1915413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Approved loans</a:t>
          </a:r>
        </a:p>
      </dsp:txBody>
      <dsp:txXfrm>
        <a:off x="1220088" y="1915413"/>
        <a:ext cx="856226" cy="428113"/>
      </dsp:txXfrm>
    </dsp:sp>
    <dsp:sp modelId="{D29E3676-2812-41FB-BC53-A3798E94DCD3}">
      <dsp:nvSpPr>
        <dsp:cNvPr id="0" name=""/>
        <dsp:cNvSpPr/>
      </dsp:nvSpPr>
      <dsp:spPr>
        <a:xfrm>
          <a:off x="2372410" y="876116"/>
          <a:ext cx="623649" cy="2014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Repayment</a:t>
          </a:r>
        </a:p>
      </dsp:txBody>
      <dsp:txXfrm>
        <a:off x="2372410" y="876116"/>
        <a:ext cx="623649" cy="201410"/>
      </dsp:txXfrm>
    </dsp:sp>
    <dsp:sp modelId="{B3969D53-EB6F-4AB7-8E78-87F62B28A766}">
      <dsp:nvSpPr>
        <dsp:cNvPr id="0" name=""/>
        <dsp:cNvSpPr/>
      </dsp:nvSpPr>
      <dsp:spPr>
        <a:xfrm>
          <a:off x="2256122" y="1257334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Payment methods</a:t>
          </a:r>
        </a:p>
      </dsp:txBody>
      <dsp:txXfrm>
        <a:off x="2256122" y="1257334"/>
        <a:ext cx="856226" cy="428113"/>
      </dsp:txXfrm>
    </dsp:sp>
    <dsp:sp modelId="{0D8E0776-BF0C-4868-8C71-8BA303F0611A}">
      <dsp:nvSpPr>
        <dsp:cNvPr id="0" name=""/>
        <dsp:cNvSpPr/>
      </dsp:nvSpPr>
      <dsp:spPr>
        <a:xfrm>
          <a:off x="2470179" y="1865255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Loan balance</a:t>
          </a:r>
        </a:p>
      </dsp:txBody>
      <dsp:txXfrm>
        <a:off x="2470179" y="1865255"/>
        <a:ext cx="856226" cy="428113"/>
      </dsp:txXfrm>
    </dsp:sp>
    <dsp:sp modelId="{F9391B2C-04EC-416D-B866-F82D18BD930F}">
      <dsp:nvSpPr>
        <dsp:cNvPr id="0" name=""/>
        <dsp:cNvSpPr/>
      </dsp:nvSpPr>
      <dsp:spPr>
        <a:xfrm>
          <a:off x="3357636" y="876116"/>
          <a:ext cx="725266" cy="28144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Contact</a:t>
          </a:r>
        </a:p>
      </dsp:txBody>
      <dsp:txXfrm>
        <a:off x="3357636" y="876116"/>
        <a:ext cx="725266" cy="281446"/>
      </dsp:txXfrm>
    </dsp:sp>
    <dsp:sp modelId="{70E6D44F-FB99-436C-9BBB-9570621A6676}">
      <dsp:nvSpPr>
        <dsp:cNvPr id="0" name=""/>
        <dsp:cNvSpPr/>
      </dsp:nvSpPr>
      <dsp:spPr>
        <a:xfrm>
          <a:off x="3292156" y="1337370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Contact number</a:t>
          </a:r>
        </a:p>
      </dsp:txBody>
      <dsp:txXfrm>
        <a:off x="3292156" y="1337370"/>
        <a:ext cx="856226" cy="428113"/>
      </dsp:txXfrm>
    </dsp:sp>
    <dsp:sp modelId="{42C41B7A-71E7-4340-A8AC-72714CA78A05}">
      <dsp:nvSpPr>
        <dsp:cNvPr id="0" name=""/>
        <dsp:cNvSpPr/>
      </dsp:nvSpPr>
      <dsp:spPr>
        <a:xfrm>
          <a:off x="3506213" y="1945291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Email</a:t>
          </a:r>
        </a:p>
      </dsp:txBody>
      <dsp:txXfrm>
        <a:off x="3506213" y="1945291"/>
        <a:ext cx="856226" cy="428113"/>
      </dsp:txXfrm>
    </dsp:sp>
    <dsp:sp modelId="{00E41B3D-ECFB-446F-8105-A02343D633F9}">
      <dsp:nvSpPr>
        <dsp:cNvPr id="0" name=""/>
        <dsp:cNvSpPr/>
      </dsp:nvSpPr>
      <dsp:spPr>
        <a:xfrm>
          <a:off x="4262711" y="876116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Feedback</a:t>
          </a:r>
        </a:p>
      </dsp:txBody>
      <dsp:txXfrm>
        <a:off x="4262711" y="876116"/>
        <a:ext cx="856226" cy="428113"/>
      </dsp:txXfrm>
    </dsp:sp>
    <dsp:sp modelId="{3A6E4250-1755-40AD-993F-A7C19DDDDA2C}">
      <dsp:nvSpPr>
        <dsp:cNvPr id="0" name=""/>
        <dsp:cNvSpPr/>
      </dsp:nvSpPr>
      <dsp:spPr>
        <a:xfrm>
          <a:off x="4476768" y="1484037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Comments</a:t>
          </a:r>
        </a:p>
      </dsp:txBody>
      <dsp:txXfrm>
        <a:off x="4476768" y="1484037"/>
        <a:ext cx="856226" cy="4281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14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Kgosi Merapelo Selelo</dc:creator>
  <cp:keywords/>
  <dc:description/>
  <cp:lastModifiedBy>Kgosi Merapelo Selelo</cp:lastModifiedBy>
  <cp:revision>310</cp:revision>
  <dcterms:created xsi:type="dcterms:W3CDTF">2026-03-16T13:53:00Z</dcterms:created>
  <dcterms:modified xsi:type="dcterms:W3CDTF">2026-05-21T15:15:00Z</dcterms:modified>
</cp:coreProperties>
</file>