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E23E8" w:rsidP="25F53575" w:rsidRDefault="006E23E8" w14:paraId="6C0F150F" w14:textId="302755B1">
      <w:pPr>
        <w:jc w:val="center"/>
        <w:rPr>
          <w:sz w:val="48"/>
          <w:szCs w:val="48"/>
        </w:rPr>
      </w:pPr>
    </w:p>
    <w:p w:rsidR="006E23E8" w:rsidP="25F53575" w:rsidRDefault="006E23E8" w14:paraId="144175FE" w14:textId="6E71F6C5">
      <w:pPr>
        <w:jc w:val="center"/>
        <w:rPr>
          <w:sz w:val="48"/>
          <w:szCs w:val="48"/>
        </w:rPr>
      </w:pPr>
    </w:p>
    <w:p w:rsidR="006E23E8" w:rsidP="25F53575" w:rsidRDefault="006E23E8" w14:paraId="6E2FCD79" w14:textId="46C5DE69">
      <w:pPr>
        <w:jc w:val="center"/>
        <w:rPr>
          <w:sz w:val="48"/>
          <w:szCs w:val="48"/>
        </w:rPr>
      </w:pPr>
    </w:p>
    <w:p w:rsidR="006E23E8" w:rsidP="25F53575" w:rsidRDefault="006E23E8" w14:paraId="56F62271" w14:textId="4C1DD674">
      <w:pPr>
        <w:jc w:val="center"/>
        <w:rPr>
          <w:sz w:val="48"/>
          <w:szCs w:val="48"/>
        </w:rPr>
      </w:pPr>
    </w:p>
    <w:p w:rsidR="006E23E8" w:rsidP="25F53575" w:rsidRDefault="006E23E8" w14:paraId="272994C4" w14:textId="05477D48">
      <w:pPr>
        <w:jc w:val="center"/>
        <w:rPr>
          <w:sz w:val="48"/>
          <w:szCs w:val="48"/>
        </w:rPr>
      </w:pPr>
    </w:p>
    <w:p w:rsidR="006E23E8" w:rsidP="25F53575" w:rsidRDefault="006E23E8" w14:paraId="3CC6BB5D" w14:textId="43CE8F7B">
      <w:pPr>
        <w:pStyle w:val="Normal"/>
        <w:jc w:val="center"/>
        <w:rPr>
          <w:sz w:val="48"/>
          <w:szCs w:val="48"/>
        </w:rPr>
      </w:pPr>
      <w:r w:rsidRPr="25F53575" w:rsidR="19D86D1D">
        <w:rPr>
          <w:sz w:val="48"/>
          <w:szCs w:val="48"/>
        </w:rPr>
        <w:t>ST10451863</w:t>
      </w:r>
    </w:p>
    <w:p w:rsidR="006E23E8" w:rsidP="25F53575" w:rsidRDefault="006E23E8" w14:paraId="71F74844" w14:textId="3F527C68">
      <w:pPr>
        <w:jc w:val="center"/>
        <w:rPr>
          <w:sz w:val="48"/>
          <w:szCs w:val="48"/>
        </w:rPr>
      </w:pPr>
      <w:r w:rsidRPr="25F53575" w:rsidR="19D86D1D">
        <w:rPr>
          <w:sz w:val="48"/>
          <w:szCs w:val="48"/>
        </w:rPr>
        <w:t>Kgothatso Masubelele</w:t>
      </w:r>
    </w:p>
    <w:p w:rsidR="006E23E8" w:rsidP="25F53575" w:rsidRDefault="006E23E8" w14:paraId="5737F180" w14:textId="5ADA2001">
      <w:pPr>
        <w:jc w:val="center"/>
        <w:rPr>
          <w:sz w:val="48"/>
          <w:szCs w:val="48"/>
        </w:rPr>
      </w:pPr>
      <w:r w:rsidRPr="25F53575" w:rsidR="19D86D1D">
        <w:rPr>
          <w:sz w:val="48"/>
          <w:szCs w:val="48"/>
        </w:rPr>
        <w:t>WEBDE5020-POE-Part 1</w:t>
      </w:r>
    </w:p>
    <w:p w:rsidR="006E23E8" w:rsidP="25F53575" w:rsidRDefault="006E23E8" w14:paraId="6084D00F" w14:textId="3305D708">
      <w:pPr>
        <w:jc w:val="center"/>
        <w:rPr>
          <w:sz w:val="48"/>
          <w:szCs w:val="48"/>
        </w:rPr>
      </w:pPr>
    </w:p>
    <w:p w:rsidR="006E23E8" w:rsidP="25F53575" w:rsidRDefault="006E23E8" w14:paraId="3AFE2BCE" w14:textId="4C266F3A">
      <w:pPr>
        <w:jc w:val="center"/>
        <w:rPr>
          <w:sz w:val="48"/>
          <w:szCs w:val="48"/>
        </w:rPr>
      </w:pPr>
    </w:p>
    <w:p w:rsidR="006E23E8" w:rsidRDefault="006E23E8" w14:paraId="5A183B92" w14:textId="6613F233">
      <w:pPr/>
    </w:p>
    <w:p w:rsidR="006E23E8" w:rsidRDefault="006E23E8" w14:paraId="225DA1CA" w14:textId="7BCA1310">
      <w:pPr/>
    </w:p>
    <w:p w:rsidR="006E23E8" w:rsidRDefault="006E23E8" w14:paraId="26BEE2AD" w14:textId="138EAB27">
      <w:pPr/>
    </w:p>
    <w:p w:rsidR="006E23E8" w:rsidRDefault="006E23E8" w14:paraId="60D670B8" w14:textId="7880F939">
      <w:pPr/>
    </w:p>
    <w:p w:rsidR="006E23E8" w:rsidRDefault="006E23E8" w14:paraId="38386128" w14:textId="54DF7A27">
      <w:pPr/>
    </w:p>
    <w:p w:rsidR="006E23E8" w:rsidRDefault="006E23E8" w14:paraId="71CDE68C" w14:textId="01785027">
      <w:pPr/>
    </w:p>
    <w:p w:rsidR="006E23E8" w:rsidRDefault="006E23E8" w14:paraId="346C1A5B" w14:textId="57427539">
      <w:pPr/>
    </w:p>
    <w:p w:rsidR="006E23E8" w:rsidRDefault="006E23E8" w14:paraId="6FDC1FBC" w14:textId="3B5F9159">
      <w:pPr/>
    </w:p>
    <w:p w:rsidR="006E23E8" w:rsidRDefault="006E23E8" w14:paraId="5EB2C424" w14:textId="3111D28A">
      <w:pPr/>
    </w:p>
    <w:p w:rsidR="006E23E8" w:rsidRDefault="006E23E8" w14:paraId="2322CA2C" w14:textId="3B9C6861">
      <w:pPr/>
    </w:p>
    <w:p w:rsidR="006E23E8" w:rsidRDefault="006E23E8" w14:paraId="363D3953" w14:textId="46EBD377">
      <w:pPr/>
    </w:p>
    <w:p w:rsidR="006E23E8" w:rsidRDefault="006E23E8" w14:paraId="1708F551" w14:textId="1240C70C">
      <w:pPr/>
    </w:p>
    <w:p w:rsidR="006E23E8" w:rsidRDefault="006E23E8" w14:paraId="0F2C9638" w14:textId="5BDF63F3">
      <w:pPr/>
    </w:p>
    <w:sdt>
      <w:sdtPr>
        <w:id w:val="1618446346"/>
        <w:docPartObj>
          <w:docPartGallery w:val="Table of Contents"/>
          <w:docPartUnique/>
        </w:docPartObj>
      </w:sdtPr>
      <w:sdtContent>
        <w:p w:rsidR="006E23E8" w:rsidP="25F53575" w:rsidRDefault="006E23E8" w14:paraId="3B9CE569" w14:textId="7E9E118B">
          <w:pPr>
            <w:pStyle w:val="TOC1"/>
            <w:tabs>
              <w:tab w:val="right" w:leader="dot" w:pos="9015"/>
            </w:tabs>
            <w:bidi w:val="0"/>
            <w:rPr>
              <w:rStyle w:val="Hyperlink"/>
            </w:rPr>
          </w:pPr>
          <w:r>
            <w:fldChar w:fldCharType="begin"/>
          </w:r>
          <w:r>
            <w:instrText xml:space="preserve">TOC \o \z \u \h</w:instrText>
          </w:r>
          <w:r>
            <w:fldChar w:fldCharType="separate"/>
          </w:r>
          <w:hyperlink w:anchor="_Toc879650236">
            <w:r w:rsidRPr="25F53575" w:rsidR="25F53575">
              <w:rPr>
                <w:rStyle w:val="Hyperlink"/>
              </w:rPr>
              <w:t>Website Choice</w:t>
            </w:r>
            <w:r>
              <w:tab/>
            </w:r>
            <w:r>
              <w:fldChar w:fldCharType="begin"/>
            </w:r>
            <w:r>
              <w:instrText xml:space="preserve">PAGEREF _Toc879650236 \h</w:instrText>
            </w:r>
            <w:r>
              <w:fldChar w:fldCharType="separate"/>
            </w:r>
            <w:r w:rsidRPr="25F53575" w:rsidR="25F53575">
              <w:rPr>
                <w:rStyle w:val="Hyperlink"/>
              </w:rPr>
              <w:t>2</w:t>
            </w:r>
            <w:r>
              <w:fldChar w:fldCharType="end"/>
            </w:r>
          </w:hyperlink>
        </w:p>
        <w:p w:rsidR="006E23E8" w:rsidP="25F53575" w:rsidRDefault="006E23E8" w14:paraId="79D6B770" w14:textId="6E7A501F">
          <w:pPr>
            <w:pStyle w:val="TOC1"/>
            <w:tabs>
              <w:tab w:val="right" w:leader="dot" w:pos="9015"/>
            </w:tabs>
            <w:bidi w:val="0"/>
            <w:rPr>
              <w:rStyle w:val="Hyperlink"/>
            </w:rPr>
          </w:pPr>
          <w:hyperlink w:anchor="_Toc1246543361">
            <w:r w:rsidRPr="25F53575" w:rsidR="25F53575">
              <w:rPr>
                <w:rStyle w:val="Hyperlink"/>
              </w:rPr>
              <w:t>Website assets</w:t>
            </w:r>
            <w:r>
              <w:tab/>
            </w:r>
            <w:r>
              <w:fldChar w:fldCharType="begin"/>
            </w:r>
            <w:r>
              <w:instrText xml:space="preserve">PAGEREF _Toc1246543361 \h</w:instrText>
            </w:r>
            <w:r>
              <w:fldChar w:fldCharType="separate"/>
            </w:r>
            <w:r w:rsidRPr="25F53575" w:rsidR="25F53575">
              <w:rPr>
                <w:rStyle w:val="Hyperlink"/>
              </w:rPr>
              <w:t>3</w:t>
            </w:r>
            <w:r>
              <w:fldChar w:fldCharType="end"/>
            </w:r>
          </w:hyperlink>
        </w:p>
        <w:p w:rsidR="006E23E8" w:rsidP="25F53575" w:rsidRDefault="006E23E8" w14:paraId="45A977F3" w14:textId="66CA48E4">
          <w:pPr>
            <w:pStyle w:val="TOC1"/>
            <w:tabs>
              <w:tab w:val="right" w:leader="dot" w:pos="9015"/>
            </w:tabs>
            <w:bidi w:val="0"/>
            <w:rPr>
              <w:rStyle w:val="Hyperlink"/>
            </w:rPr>
          </w:pPr>
          <w:hyperlink w:anchor="_Toc974454739">
            <w:r w:rsidRPr="25F53575" w:rsidR="25F53575">
              <w:rPr>
                <w:rStyle w:val="Hyperlink"/>
              </w:rPr>
              <w:t>Website Pages and Content</w:t>
            </w:r>
            <w:r>
              <w:tab/>
            </w:r>
            <w:r>
              <w:fldChar w:fldCharType="begin"/>
            </w:r>
            <w:r>
              <w:instrText xml:space="preserve">PAGEREF _Toc974454739 \h</w:instrText>
            </w:r>
            <w:r>
              <w:fldChar w:fldCharType="separate"/>
            </w:r>
            <w:r w:rsidRPr="25F53575" w:rsidR="25F53575">
              <w:rPr>
                <w:rStyle w:val="Hyperlink"/>
              </w:rPr>
              <w:t>3</w:t>
            </w:r>
            <w:r>
              <w:fldChar w:fldCharType="end"/>
            </w:r>
          </w:hyperlink>
          <w:r>
            <w:fldChar w:fldCharType="end"/>
          </w:r>
        </w:p>
      </w:sdtContent>
    </w:sdt>
    <w:p w:rsidR="006E23E8" w:rsidRDefault="006E23E8" w14:paraId="215A3F72" w14:textId="47A37E91">
      <w:pPr/>
    </w:p>
    <w:p w:rsidR="006E23E8" w:rsidRDefault="006E23E8" w14:paraId="7A6954DC" w14:textId="542B05D8">
      <w:pPr/>
    </w:p>
    <w:p w:rsidR="006E23E8" w:rsidRDefault="006E23E8" w14:paraId="128ECD2B" w14:textId="52ACAB2D">
      <w:pPr/>
    </w:p>
    <w:p w:rsidR="006E23E8" w:rsidRDefault="006E23E8" w14:paraId="02426B59" w14:textId="30765D49">
      <w:pPr/>
    </w:p>
    <w:p w:rsidR="006E23E8" w:rsidRDefault="006E23E8" w14:paraId="57EE8CAB" w14:textId="60F0548F">
      <w:pPr/>
    </w:p>
    <w:p w:rsidR="006E23E8" w:rsidRDefault="006E23E8" w14:paraId="7A94A5A0" w14:textId="7AAE9D67">
      <w:pPr/>
    </w:p>
    <w:p w:rsidR="006E23E8" w:rsidRDefault="006E23E8" w14:paraId="54BDC4E2" w14:textId="657168B9">
      <w:pPr/>
    </w:p>
    <w:p w:rsidR="006E23E8" w:rsidRDefault="006E23E8" w14:paraId="4A4ED604" w14:textId="18AD0336">
      <w:pPr/>
    </w:p>
    <w:p w:rsidR="006E23E8" w:rsidRDefault="006E23E8" w14:paraId="3F641FF1" w14:textId="0378FFC2">
      <w:pPr/>
    </w:p>
    <w:p w:rsidR="006E23E8" w:rsidRDefault="006E23E8" w14:paraId="37691C9B" w14:textId="038C3BDC">
      <w:pPr/>
    </w:p>
    <w:p w:rsidR="006E23E8" w:rsidP="25F53575" w:rsidRDefault="006E23E8" w14:paraId="270A3525" w14:textId="45EB2AC0">
      <w:pPr>
        <w:pStyle w:val="Heading1"/>
        <w:rPr>
          <w:u w:val="single"/>
        </w:rPr>
      </w:pPr>
    </w:p>
    <w:p w:rsidR="006E23E8" w:rsidP="25F53575" w:rsidRDefault="006E23E8" w14:paraId="2AC56B17" w14:textId="25C99311">
      <w:pPr>
        <w:pStyle w:val="Heading1"/>
        <w:rPr>
          <w:u w:val="single"/>
        </w:rPr>
      </w:pPr>
    </w:p>
    <w:p w:rsidR="006E23E8" w:rsidP="25F53575" w:rsidRDefault="006E23E8" w14:paraId="3E780555" w14:textId="7C2CC8B3">
      <w:pPr>
        <w:pStyle w:val="Heading1"/>
        <w:rPr>
          <w:u w:val="single"/>
        </w:rPr>
      </w:pPr>
    </w:p>
    <w:p w:rsidR="006E23E8" w:rsidP="25F53575" w:rsidRDefault="006E23E8" w14:paraId="6B26588F" w14:textId="08C3D7C1">
      <w:pPr>
        <w:pStyle w:val="Heading1"/>
        <w:rPr>
          <w:u w:val="single"/>
        </w:rPr>
      </w:pPr>
    </w:p>
    <w:p w:rsidR="006E23E8" w:rsidP="25F53575" w:rsidRDefault="006E23E8" w14:paraId="4B7183DC" w14:textId="3EDF48A3">
      <w:pPr>
        <w:pStyle w:val="Heading1"/>
        <w:rPr>
          <w:u w:val="single"/>
        </w:rPr>
      </w:pPr>
    </w:p>
    <w:p w:rsidR="006E23E8" w:rsidP="25F53575" w:rsidRDefault="006E23E8" w14:paraId="6701768B" w14:textId="7EEA446A">
      <w:pPr>
        <w:pStyle w:val="Heading1"/>
        <w:rPr>
          <w:u w:val="single"/>
        </w:rPr>
      </w:pPr>
    </w:p>
    <w:p w:rsidR="006E23E8" w:rsidP="25F53575" w:rsidRDefault="006E23E8" w14:paraId="7DAF6FC1" w14:textId="62A45533">
      <w:pPr>
        <w:pStyle w:val="Heading1"/>
        <w:rPr>
          <w:u w:val="single"/>
        </w:rPr>
      </w:pPr>
    </w:p>
    <w:p w:rsidR="006E23E8" w:rsidP="25F53575" w:rsidRDefault="006E23E8" w14:paraId="78DE4FB7" w14:textId="6B808C3F">
      <w:pPr>
        <w:pStyle w:val="Heading1"/>
        <w:rPr>
          <w:u w:val="single"/>
        </w:rPr>
      </w:pPr>
      <w:bookmarkStart w:name="_Toc879650236" w:id="2124882083"/>
      <w:r w:rsidRPr="25F53575" w:rsidR="626F7F38">
        <w:rPr>
          <w:u w:val="single"/>
        </w:rPr>
        <w:t>Website Choice</w:t>
      </w:r>
      <w:bookmarkEnd w:id="2124882083"/>
    </w:p>
    <w:p w:rsidR="006E23E8" w:rsidP="25F53575" w:rsidRDefault="006E23E8" w14:paraId="6E8CB8B3" w14:textId="7BB428FA">
      <w:pPr>
        <w:pStyle w:val="Normal"/>
        <w:rPr>
          <w:lang w:val="en-US"/>
        </w:rPr>
      </w:pPr>
      <w:r w:rsidRPr="25F53575" w:rsidR="006E23E8">
        <w:rPr>
          <w:lang w:val="en-US"/>
        </w:rPr>
        <w:t>My name is Kgothatso Masubelele a Varsity College</w:t>
      </w:r>
      <w:r w:rsidRPr="25F53575" w:rsidR="006E23E8">
        <w:rPr>
          <w:lang w:val="en-US"/>
        </w:rPr>
        <w:t xml:space="preserve"> </w:t>
      </w:r>
      <w:r w:rsidRPr="25F53575" w:rsidR="006E23E8">
        <w:rPr>
          <w:lang w:val="en-US"/>
        </w:rPr>
        <w:t>W</w:t>
      </w:r>
      <w:r w:rsidRPr="25F53575" w:rsidR="006E23E8">
        <w:rPr>
          <w:lang w:val="en-US"/>
        </w:rPr>
        <w:t>aterfall</w:t>
      </w:r>
      <w:r w:rsidRPr="25F53575" w:rsidR="006E23E8">
        <w:rPr>
          <w:lang w:val="en-US"/>
        </w:rPr>
        <w:t xml:space="preserve"> student </w:t>
      </w:r>
      <w:r w:rsidRPr="25F53575" w:rsidR="006E23E8">
        <w:rPr>
          <w:lang w:val="en-US"/>
        </w:rPr>
        <w:t>that’s</w:t>
      </w:r>
      <w:r w:rsidRPr="25F53575" w:rsidR="006E23E8">
        <w:rPr>
          <w:lang w:val="en-US"/>
        </w:rPr>
        <w:t xml:space="preserve"> going to create and develop a POE website for an organization I think </w:t>
      </w:r>
      <w:r w:rsidRPr="25F53575" w:rsidR="07B71170">
        <w:rPr>
          <w:lang w:val="en-US"/>
        </w:rPr>
        <w:t>would</w:t>
      </w:r>
      <w:r w:rsidRPr="25F53575" w:rsidR="006E23E8">
        <w:rPr>
          <w:lang w:val="en-US"/>
        </w:rPr>
        <w:t xml:space="preserve"> </w:t>
      </w:r>
      <w:r w:rsidRPr="25F53575" w:rsidR="006E23E8">
        <w:rPr>
          <w:lang w:val="en-US"/>
        </w:rPr>
        <w:t>benefit</w:t>
      </w:r>
      <w:r w:rsidRPr="25F53575" w:rsidR="006E23E8">
        <w:rPr>
          <w:lang w:val="en-US"/>
        </w:rPr>
        <w:t xml:space="preserve"> from my services.</w:t>
      </w:r>
    </w:p>
    <w:p w:rsidR="00F81612" w:rsidP="25F53575" w:rsidRDefault="006E23E8" w14:paraId="420454BC" w14:textId="7B7139F5">
      <w:pPr>
        <w:pStyle w:val="Normal"/>
        <w:rPr>
          <w:lang w:val="en-ZA"/>
        </w:rPr>
      </w:pPr>
      <w:r w:rsidRPr="25F53575" w:rsidR="006E23E8">
        <w:rPr>
          <w:lang w:val="en-ZA"/>
        </w:rPr>
        <w:t xml:space="preserve"> </w:t>
      </w:r>
      <w:r w:rsidRPr="25F53575" w:rsidR="00F81612">
        <w:rPr>
          <w:lang w:val="en-ZA"/>
        </w:rPr>
        <w:t xml:space="preserve">The organization I have chosen is an organization that focuses more on the health and wellbeing of people in this world. </w:t>
      </w:r>
      <w:r w:rsidRPr="25F53575" w:rsidR="15DC3552">
        <w:rPr>
          <w:lang w:val="en-US"/>
        </w:rPr>
        <w:t>FFICA (</w:t>
      </w:r>
      <w:r w:rsidRPr="25F53575" w:rsidR="51306E31">
        <w:rPr>
          <w:lang w:val="en-US"/>
        </w:rPr>
        <w:t>Fight Forward Cancer Institute)</w:t>
      </w:r>
      <w:r w:rsidRPr="25F53575" w:rsidR="00F81612">
        <w:rPr>
          <w:lang w:val="en-ZA"/>
        </w:rPr>
        <w:t xml:space="preserve"> is an organization that helps people with anything cancer related, and it conducts research about cancer and make their findings available to the public.</w:t>
      </w:r>
      <w:r w:rsidRPr="25F53575" w:rsidR="00044862">
        <w:rPr>
          <w:lang w:val="en-ZA"/>
        </w:rPr>
        <w:t xml:space="preserve"> Its main goal and mission</w:t>
      </w:r>
      <w:r w:rsidRPr="25F53575" w:rsidR="006E23E8">
        <w:rPr>
          <w:lang w:val="en-ZA"/>
        </w:rPr>
        <w:t xml:space="preserve"> </w:t>
      </w:r>
      <w:r w:rsidRPr="25F53575" w:rsidR="00DB3D3E">
        <w:rPr>
          <w:lang w:val="en-ZA"/>
        </w:rPr>
        <w:t>are</w:t>
      </w:r>
      <w:r w:rsidRPr="25F53575" w:rsidR="00044862">
        <w:rPr>
          <w:lang w:val="en-ZA"/>
        </w:rPr>
        <w:t xml:space="preserve"> to be able to save </w:t>
      </w:r>
      <w:r w:rsidRPr="25F53575" w:rsidR="00044862">
        <w:rPr>
          <w:lang w:val="en-ZA"/>
        </w:rPr>
        <w:t>more and more</w:t>
      </w:r>
      <w:r w:rsidRPr="25F53575" w:rsidR="00044862">
        <w:rPr>
          <w:lang w:val="en-ZA"/>
        </w:rPr>
        <w:t xml:space="preserve"> lives </w:t>
      </w:r>
      <w:r w:rsidRPr="25F53575" w:rsidR="006E23E8">
        <w:rPr>
          <w:lang w:val="en-ZA"/>
        </w:rPr>
        <w:t xml:space="preserve">daily </w:t>
      </w:r>
      <w:r w:rsidRPr="25F53575" w:rsidR="00044862">
        <w:rPr>
          <w:lang w:val="en-ZA"/>
        </w:rPr>
        <w:t xml:space="preserve">that are </w:t>
      </w:r>
      <w:r w:rsidRPr="25F53575" w:rsidR="006E23E8">
        <w:rPr>
          <w:lang w:val="en-ZA"/>
        </w:rPr>
        <w:t xml:space="preserve">being </w:t>
      </w:r>
      <w:r w:rsidRPr="25F53575" w:rsidR="00044862">
        <w:rPr>
          <w:lang w:val="en-ZA"/>
        </w:rPr>
        <w:t xml:space="preserve">affected by cancer </w:t>
      </w:r>
      <w:r w:rsidRPr="25F53575" w:rsidR="006E23E8">
        <w:rPr>
          <w:lang w:val="en-ZA"/>
        </w:rPr>
        <w:t>through the development</w:t>
      </w:r>
      <w:r w:rsidRPr="25F53575" w:rsidR="00044862">
        <w:rPr>
          <w:lang w:val="en-ZA"/>
        </w:rPr>
        <w:t xml:space="preserve"> of immunotherapies for all kinds of cancers people would have</w:t>
      </w:r>
      <w:r w:rsidRPr="25F53575" w:rsidR="006E23E8">
        <w:rPr>
          <w:lang w:val="en-ZA"/>
        </w:rPr>
        <w:t xml:space="preserve"> and providing those immunotherapies for free</w:t>
      </w:r>
      <w:r w:rsidRPr="25F53575" w:rsidR="00044862">
        <w:rPr>
          <w:lang w:val="en-ZA"/>
        </w:rPr>
        <w:t xml:space="preserve">. </w:t>
      </w:r>
      <w:r w:rsidRPr="25F53575" w:rsidR="00F81612">
        <w:rPr>
          <w:lang w:val="en-ZA"/>
        </w:rPr>
        <w:t xml:space="preserve"> </w:t>
      </w:r>
    </w:p>
    <w:p w:rsidR="00D01858" w:rsidP="25F53575" w:rsidRDefault="00F81612" w14:paraId="22CC153D" w14:textId="5A3DC4FD">
      <w:pPr>
        <w:pStyle w:val="Normal"/>
        <w:rPr>
          <w:lang w:val="en-US"/>
        </w:rPr>
      </w:pPr>
      <w:r w:rsidRPr="25F53575" w:rsidR="00F81612">
        <w:rPr>
          <w:lang w:val="en-US"/>
        </w:rPr>
        <w:t xml:space="preserve">I </w:t>
      </w:r>
      <w:r w:rsidRPr="25F53575" w:rsidR="572A72C9">
        <w:rPr>
          <w:lang w:val="en-US"/>
        </w:rPr>
        <w:t>chose</w:t>
      </w:r>
      <w:r w:rsidRPr="25F53575" w:rsidR="00F81612">
        <w:rPr>
          <w:lang w:val="en-US"/>
        </w:rPr>
        <w:t xml:space="preserve"> this organization as a lot of </w:t>
      </w:r>
      <w:r w:rsidRPr="25F53575" w:rsidR="006E23E8">
        <w:rPr>
          <w:lang w:val="en-US"/>
        </w:rPr>
        <w:t>people lack</w:t>
      </w:r>
      <w:r w:rsidRPr="25F53575" w:rsidR="00F81612">
        <w:rPr>
          <w:lang w:val="en-US"/>
        </w:rPr>
        <w:t xml:space="preserve"> the necessary knowledge about what cancer is and how one could </w:t>
      </w:r>
      <w:r w:rsidRPr="25F53575" w:rsidR="00F81612">
        <w:rPr>
          <w:lang w:val="en-US"/>
        </w:rPr>
        <w:t>accrue</w:t>
      </w:r>
      <w:r w:rsidRPr="25F53575" w:rsidR="00F81612">
        <w:rPr>
          <w:lang w:val="en-US"/>
        </w:rPr>
        <w:t xml:space="preserve"> it and how one can simply prevent</w:t>
      </w:r>
      <w:r w:rsidRPr="25F53575" w:rsidR="00DB3D3E">
        <w:rPr>
          <w:lang w:val="en-US"/>
        </w:rPr>
        <w:t xml:space="preserve"> from being infected with cancer. Through the POE website </w:t>
      </w:r>
      <w:r w:rsidRPr="25F53575" w:rsidR="0BE274E0">
        <w:rPr>
          <w:lang w:val="en-US"/>
        </w:rPr>
        <w:t>that I</w:t>
      </w:r>
      <w:r w:rsidRPr="25F53575" w:rsidR="00DB3D3E">
        <w:rPr>
          <w:lang w:val="en-US"/>
        </w:rPr>
        <w:t xml:space="preserve"> am going to create it will detail all the </w:t>
      </w:r>
      <w:r w:rsidRPr="25F53575" w:rsidR="00DB3D3E">
        <w:rPr>
          <w:lang w:val="en-US"/>
        </w:rPr>
        <w:t>important information</w:t>
      </w:r>
      <w:r w:rsidRPr="25F53575" w:rsidR="00DB3D3E">
        <w:rPr>
          <w:lang w:val="en-US"/>
        </w:rPr>
        <w:t xml:space="preserve"> about cancer and how </w:t>
      </w:r>
      <w:r w:rsidRPr="25F53575" w:rsidR="58ECC44A">
        <w:rPr>
          <w:lang w:val="en-US"/>
        </w:rPr>
        <w:t>FFICA (</w:t>
      </w:r>
      <w:r w:rsidRPr="25F53575" w:rsidR="3E3E14B9">
        <w:rPr>
          <w:lang w:val="en-US"/>
        </w:rPr>
        <w:t xml:space="preserve">Fight Forward Cancer Institute) </w:t>
      </w:r>
      <w:r w:rsidRPr="25F53575" w:rsidR="00DB3D3E">
        <w:rPr>
          <w:lang w:val="en-US"/>
        </w:rPr>
        <w:t xml:space="preserve">can help those for face difficulties in finding help. My POE website will consist of </w:t>
      </w:r>
      <w:r w:rsidRPr="25F53575" w:rsidR="00D01858">
        <w:rPr>
          <w:lang w:val="en-US"/>
        </w:rPr>
        <w:t>a</w:t>
      </w:r>
      <w:r w:rsidRPr="25F53575" w:rsidR="00DB3D3E">
        <w:rPr>
          <w:lang w:val="en-US"/>
        </w:rPr>
        <w:t xml:space="preserve"> homepage where it will </w:t>
      </w:r>
      <w:r w:rsidRPr="25F53575" w:rsidR="00DB3D3E">
        <w:rPr>
          <w:lang w:val="en-US"/>
        </w:rPr>
        <w:t>contain</w:t>
      </w:r>
      <w:r w:rsidRPr="25F53575" w:rsidR="00DB3D3E">
        <w:rPr>
          <w:lang w:val="en-US"/>
        </w:rPr>
        <w:t xml:space="preserve"> the navigation menu, a fo</w:t>
      </w:r>
      <w:r w:rsidRPr="25F53575" w:rsidR="00D01858">
        <w:rPr>
          <w:lang w:val="en-US"/>
        </w:rPr>
        <w:t xml:space="preserve">oter that will </w:t>
      </w:r>
      <w:r w:rsidRPr="25F53575" w:rsidR="00D01858">
        <w:rPr>
          <w:lang w:val="en-US"/>
        </w:rPr>
        <w:t>contain</w:t>
      </w:r>
      <w:r w:rsidRPr="25F53575" w:rsidR="00D01858">
        <w:rPr>
          <w:lang w:val="en-US"/>
        </w:rPr>
        <w:t xml:space="preserve"> </w:t>
      </w:r>
      <w:r w:rsidRPr="25F53575" w:rsidR="00D01858">
        <w:rPr>
          <w:lang w:val="en-US"/>
        </w:rPr>
        <w:t>mainly the</w:t>
      </w:r>
      <w:r w:rsidRPr="25F53575" w:rsidR="00D01858">
        <w:rPr>
          <w:lang w:val="en-US"/>
        </w:rPr>
        <w:t xml:space="preserve"> address of the organization, contact details, social media links and the T’s and Cs of the organization.</w:t>
      </w:r>
    </w:p>
    <w:p w:rsidR="00D01858" w:rsidRDefault="00D01858" w14:paraId="2085D9CE" w14:textId="4AA0C63E">
      <w:pPr>
        <w:rPr>
          <w:lang w:val="en-US"/>
        </w:rPr>
      </w:pPr>
      <w:r w:rsidRPr="25F53575" w:rsidR="7F96096B">
        <w:rPr>
          <w:lang w:val="en-US"/>
        </w:rPr>
        <w:t xml:space="preserve">The POE website I will create will enable cancer-affected citizens to contact CRI to get help finding a treatment and </w:t>
      </w:r>
      <w:r w:rsidRPr="25F53575" w:rsidR="7F96096B">
        <w:rPr>
          <w:lang w:val="en-US"/>
        </w:rPr>
        <w:t>possibly funding</w:t>
      </w:r>
      <w:r w:rsidRPr="25F53575" w:rsidR="7F96096B">
        <w:rPr>
          <w:lang w:val="en-US"/>
        </w:rPr>
        <w:t xml:space="preserve"> for it.</w:t>
      </w:r>
      <w:r w:rsidRPr="25F53575" w:rsidR="00641C75">
        <w:rPr>
          <w:lang w:val="en-US"/>
        </w:rPr>
        <w:t xml:space="preserve"> The website I am going to create </w:t>
      </w:r>
      <w:bookmarkStart w:name="_Int_7BIBLMrp" w:id="1178917268"/>
      <w:r w:rsidRPr="25F53575" w:rsidR="00641C75">
        <w:rPr>
          <w:lang w:val="en-US"/>
        </w:rPr>
        <w:t>won’t be only helping</w:t>
      </w:r>
      <w:bookmarkEnd w:id="1178917268"/>
      <w:r w:rsidRPr="25F53575" w:rsidR="00641C75">
        <w:rPr>
          <w:lang w:val="en-US"/>
        </w:rPr>
        <w:t xml:space="preserve"> people who have cancer but also help does who are not infected by </w:t>
      </w:r>
      <w:r w:rsidRPr="25F53575" w:rsidR="0F791643">
        <w:rPr>
          <w:lang w:val="en-US"/>
        </w:rPr>
        <w:t>providing</w:t>
      </w:r>
      <w:r w:rsidRPr="25F53575" w:rsidR="00641C75">
        <w:rPr>
          <w:lang w:val="en-US"/>
        </w:rPr>
        <w:t xml:space="preserve"> information of what causes cancer and what one should do to prevent them from being infected by cancer. The website will also provide steps on what to do if you are someone who has just been infected by cancer.</w:t>
      </w:r>
    </w:p>
    <w:p w:rsidRPr="00F81612" w:rsidR="00F81612" w:rsidRDefault="00D01858" w14:paraId="2746A937" w14:textId="13916F04">
      <w:pPr>
        <w:rPr>
          <w:lang w:val="en-US"/>
        </w:rPr>
      </w:pPr>
      <w:r w:rsidRPr="25F53575" w:rsidR="00D01858">
        <w:rPr>
          <w:lang w:val="en-US"/>
        </w:rPr>
        <w:t xml:space="preserve"> </w:t>
      </w:r>
      <w:r w:rsidRPr="25F53575" w:rsidR="00F81612">
        <w:rPr>
          <w:lang w:val="en-US"/>
        </w:rPr>
        <w:t xml:space="preserve">This organization is one of the best in terms of </w:t>
      </w:r>
      <w:r w:rsidRPr="25F53575" w:rsidR="00044862">
        <w:rPr>
          <w:lang w:val="en-US"/>
        </w:rPr>
        <w:t xml:space="preserve">helping people fight cancer and funding those who lack necessary funds for treatment and </w:t>
      </w:r>
      <w:r w:rsidRPr="25F53575" w:rsidR="006E23E8">
        <w:rPr>
          <w:lang w:val="en-US"/>
        </w:rPr>
        <w:t>operations</w:t>
      </w:r>
      <w:r w:rsidRPr="25F53575" w:rsidR="00641C75">
        <w:rPr>
          <w:lang w:val="en-US"/>
        </w:rPr>
        <w:t xml:space="preserve"> with vision</w:t>
      </w:r>
      <w:r w:rsidRPr="25F53575" w:rsidR="006E23E8">
        <w:rPr>
          <w:lang w:val="en-US"/>
        </w:rPr>
        <w:t xml:space="preserve"> is to create a more interactive </w:t>
      </w:r>
      <w:r w:rsidRPr="25F53575" w:rsidR="00641C75">
        <w:rPr>
          <w:lang w:val="en-US"/>
        </w:rPr>
        <w:t xml:space="preserve">POE </w:t>
      </w:r>
      <w:r w:rsidRPr="25F53575" w:rsidR="006E23E8">
        <w:rPr>
          <w:lang w:val="en-US"/>
        </w:rPr>
        <w:t xml:space="preserve">website for </w:t>
      </w:r>
      <w:r w:rsidRPr="25F53575" w:rsidR="17EB3E15">
        <w:rPr>
          <w:lang w:val="en-US"/>
        </w:rPr>
        <w:t>FFICA(Fight Forward Cancer Institute)</w:t>
      </w:r>
      <w:r w:rsidRPr="25F53575" w:rsidR="00CB31EC">
        <w:rPr>
          <w:lang w:val="en-US"/>
        </w:rPr>
        <w:t xml:space="preserve">will enable more and more people to be aware of cancer and never </w:t>
      </w:r>
      <w:r w:rsidRPr="25F53575" w:rsidR="3D30F51D">
        <w:rPr>
          <w:lang w:val="en-US"/>
        </w:rPr>
        <w:t>lose</w:t>
      </w:r>
      <w:r w:rsidRPr="25F53575" w:rsidR="00CB31EC">
        <w:rPr>
          <w:lang w:val="en-US"/>
        </w:rPr>
        <w:t xml:space="preserve"> hope on finding treatment due to lack of f</w:t>
      </w:r>
      <w:r w:rsidRPr="25F53575" w:rsidR="152834C8">
        <w:rPr>
          <w:lang w:val="en-US"/>
        </w:rPr>
        <w:t>unds.</w:t>
      </w:r>
    </w:p>
    <w:p w:rsidR="50FCABCA" w:rsidP="25F53575" w:rsidRDefault="50FCABCA" w14:paraId="61D11F92" w14:textId="3553234D">
      <w:pPr>
        <w:pStyle w:val="Heading1"/>
        <w:rPr>
          <w:u w:val="single"/>
          <w:lang w:val="en-US"/>
        </w:rPr>
      </w:pPr>
      <w:bookmarkStart w:name="_Toc1246543361" w:id="421544796"/>
      <w:r w:rsidRPr="25F53575" w:rsidR="50FCABCA">
        <w:rPr>
          <w:u w:val="single"/>
          <w:lang w:val="en-US"/>
        </w:rPr>
        <w:t>Website assets</w:t>
      </w:r>
      <w:bookmarkEnd w:id="421544796"/>
    </w:p>
    <w:p w:rsidR="37824D38" w:rsidP="25F53575" w:rsidRDefault="37824D38" w14:paraId="5AB33189" w14:textId="6C0FAE22">
      <w:pPr>
        <w:rPr>
          <w:lang w:val="en-US"/>
        </w:rPr>
      </w:pPr>
      <w:r w:rsidRPr="25F53575" w:rsidR="37824D38">
        <w:rPr>
          <w:lang w:val="en-US"/>
        </w:rPr>
        <w:t xml:space="preserve">The website will have social media icon images of all meta </w:t>
      </w:r>
      <w:r w:rsidRPr="25F53575" w:rsidR="37824D38">
        <w:rPr>
          <w:lang w:val="en-US"/>
        </w:rPr>
        <w:t>platform</w:t>
      </w:r>
      <w:r w:rsidRPr="25F53575" w:rsidR="37824D38">
        <w:rPr>
          <w:lang w:val="en-US"/>
        </w:rPr>
        <w:t xml:space="preserve"> and </w:t>
      </w:r>
      <w:r w:rsidRPr="25F53575" w:rsidR="7EDC7354">
        <w:rPr>
          <w:lang w:val="en-US"/>
        </w:rPr>
        <w:t>twitter/</w:t>
      </w:r>
      <w:r w:rsidRPr="25F53575" w:rsidR="582CA00D">
        <w:rPr>
          <w:lang w:val="en-US"/>
        </w:rPr>
        <w:t>X. In</w:t>
      </w:r>
      <w:r w:rsidRPr="25F53575" w:rsidR="7EDC7354">
        <w:rPr>
          <w:lang w:val="en-US"/>
        </w:rPr>
        <w:t xml:space="preserve"> summary the website will share the same </w:t>
      </w:r>
      <w:r w:rsidRPr="25F53575" w:rsidR="0C7B1A08">
        <w:rPr>
          <w:lang w:val="en-US"/>
        </w:rPr>
        <w:t xml:space="preserve">header, </w:t>
      </w:r>
      <w:r w:rsidRPr="25F53575" w:rsidR="0C7B1A08">
        <w:rPr>
          <w:lang w:val="en-US"/>
        </w:rPr>
        <w:t>footer</w:t>
      </w:r>
      <w:r w:rsidRPr="25F53575" w:rsidR="7EDC7354">
        <w:rPr>
          <w:lang w:val="en-US"/>
        </w:rPr>
        <w:t xml:space="preserve"> and navigation </w:t>
      </w:r>
      <w:r w:rsidRPr="25F53575" w:rsidR="6F968AD8">
        <w:rPr>
          <w:lang w:val="en-US"/>
        </w:rPr>
        <w:t>throughout</w:t>
      </w:r>
      <w:r w:rsidRPr="25F53575" w:rsidR="7EDC7354">
        <w:rPr>
          <w:lang w:val="en-US"/>
        </w:rPr>
        <w:t xml:space="preserve"> the </w:t>
      </w:r>
      <w:r w:rsidRPr="25F53575" w:rsidR="4A8CA99E">
        <w:rPr>
          <w:lang w:val="en-US"/>
        </w:rPr>
        <w:t xml:space="preserve">website to make navigating the website </w:t>
      </w:r>
      <w:r w:rsidRPr="25F53575" w:rsidR="1B804736">
        <w:rPr>
          <w:lang w:val="en-US"/>
        </w:rPr>
        <w:t>seamless</w:t>
      </w:r>
      <w:r w:rsidRPr="25F53575" w:rsidR="7348662E">
        <w:rPr>
          <w:lang w:val="en-US"/>
        </w:rPr>
        <w:t xml:space="preserve">. </w:t>
      </w:r>
      <w:r w:rsidRPr="25F53575" w:rsidR="6B346DD2">
        <w:rPr>
          <w:lang w:val="en-US"/>
        </w:rPr>
        <w:t xml:space="preserve">Below are the images that will be found </w:t>
      </w:r>
      <w:r w:rsidRPr="25F53575" w:rsidR="6B346DD2">
        <w:rPr>
          <w:lang w:val="en-US"/>
        </w:rPr>
        <w:t>in</w:t>
      </w:r>
      <w:r w:rsidRPr="25F53575" w:rsidR="6B346DD2">
        <w:rPr>
          <w:lang w:val="en-US"/>
        </w:rPr>
        <w:t xml:space="preserve"> the website</w:t>
      </w:r>
      <w:r w:rsidRPr="25F53575" w:rsidR="378C72C0">
        <w:rPr>
          <w:lang w:val="en-US"/>
        </w:rPr>
        <w:t>:</w:t>
      </w:r>
    </w:p>
    <w:p w:rsidR="378C72C0" w:rsidP="25F53575" w:rsidRDefault="378C72C0" w14:paraId="1DDB58A7" w14:textId="1DC8BA49">
      <w:pPr>
        <w:rPr>
          <w:lang w:val="en-US"/>
        </w:rPr>
      </w:pPr>
      <w:r w:rsidRPr="25F53575" w:rsidR="378C72C0">
        <w:rPr>
          <w:lang w:val="en-US"/>
        </w:rPr>
        <w:t>Logo</w:t>
      </w:r>
    </w:p>
    <w:p w:rsidR="378C72C0" w:rsidP="25F53575" w:rsidRDefault="378C72C0" w14:paraId="14509177" w14:textId="14347B1B">
      <w:pPr>
        <w:pStyle w:val="Normal"/>
        <w:rPr>
          <w:lang w:val="en-US"/>
        </w:rPr>
      </w:pPr>
      <w:r w:rsidR="378C72C0">
        <w:drawing>
          <wp:inline wp14:editId="1909E888" wp14:anchorId="258F4EB9">
            <wp:extent cx="2540000" cy="2540000"/>
            <wp:effectExtent l="0" t="0" r="0" b="0"/>
            <wp:docPr id="459230216" name="" title=""/>
            <wp:cNvGraphicFramePr>
              <a:graphicFrameLocks noChangeAspect="1"/>
            </wp:cNvGraphicFramePr>
            <a:graphic>
              <a:graphicData uri="http://schemas.openxmlformats.org/drawingml/2006/picture">
                <pic:pic>
                  <pic:nvPicPr>
                    <pic:cNvPr id="0" name=""/>
                    <pic:cNvPicPr/>
                  </pic:nvPicPr>
                  <pic:blipFill>
                    <a:blip r:embed="Rea20f961067f4b0e">
                      <a:extLst>
                        <a:ext xmlns:a="http://schemas.openxmlformats.org/drawingml/2006/main" uri="{28A0092B-C50C-407E-A947-70E740481C1C}">
                          <a14:useLocalDpi val="0"/>
                        </a:ext>
                      </a:extLst>
                    </a:blip>
                    <a:stretch>
                      <a:fillRect/>
                    </a:stretch>
                  </pic:blipFill>
                  <pic:spPr>
                    <a:xfrm>
                      <a:off x="0" y="0"/>
                      <a:ext cx="2540000" cy="2540000"/>
                    </a:xfrm>
                    <a:prstGeom prst="rect">
                      <a:avLst/>
                    </a:prstGeom>
                  </pic:spPr>
                </pic:pic>
              </a:graphicData>
            </a:graphic>
          </wp:inline>
        </w:drawing>
      </w:r>
    </w:p>
    <w:p w:rsidR="6867CD07" w:rsidP="25F53575" w:rsidRDefault="6867CD07" w14:paraId="7B58FE3F" w14:textId="16F94597">
      <w:pPr>
        <w:pStyle w:val="Normal"/>
        <w:rPr>
          <w:lang w:val="en-US"/>
        </w:rPr>
      </w:pPr>
      <w:r w:rsidR="6867CD07">
        <w:drawing>
          <wp:inline wp14:editId="0E40F561" wp14:anchorId="6249D620">
            <wp:extent cx="4276725" cy="2257425"/>
            <wp:effectExtent l="0" t="0" r="0" b="0"/>
            <wp:docPr id="1000099938" name="" title=""/>
            <wp:cNvGraphicFramePr>
              <a:graphicFrameLocks noChangeAspect="1"/>
            </wp:cNvGraphicFramePr>
            <a:graphic>
              <a:graphicData uri="http://schemas.openxmlformats.org/drawingml/2006/picture">
                <pic:pic>
                  <pic:nvPicPr>
                    <pic:cNvPr id="0" name=""/>
                    <pic:cNvPicPr/>
                  </pic:nvPicPr>
                  <pic:blipFill>
                    <a:blip r:embed="R15c0f23b60e04aa7">
                      <a:extLst>
                        <a:ext xmlns:a="http://schemas.openxmlformats.org/drawingml/2006/main" uri="{28A0092B-C50C-407E-A947-70E740481C1C}">
                          <a14:useLocalDpi val="0"/>
                        </a:ext>
                      </a:extLst>
                    </a:blip>
                    <a:stretch>
                      <a:fillRect/>
                    </a:stretch>
                  </pic:blipFill>
                  <pic:spPr>
                    <a:xfrm>
                      <a:off x="0" y="0"/>
                      <a:ext cx="4276725" cy="2257425"/>
                    </a:xfrm>
                    <a:prstGeom prst="rect">
                      <a:avLst/>
                    </a:prstGeom>
                  </pic:spPr>
                </pic:pic>
              </a:graphicData>
            </a:graphic>
          </wp:inline>
        </w:drawing>
      </w:r>
      <w:r w:rsidR="6867CD07">
        <w:drawing>
          <wp:inline wp14:editId="28F98B6B" wp14:anchorId="52C24B80">
            <wp:extent cx="4448175" cy="4448175"/>
            <wp:effectExtent l="0" t="0" r="0" b="0"/>
            <wp:docPr id="583847804" name="" title=""/>
            <wp:cNvGraphicFramePr>
              <a:graphicFrameLocks noChangeAspect="1"/>
            </wp:cNvGraphicFramePr>
            <a:graphic>
              <a:graphicData uri="http://schemas.openxmlformats.org/drawingml/2006/picture">
                <pic:pic>
                  <pic:nvPicPr>
                    <pic:cNvPr id="0" name=""/>
                    <pic:cNvPicPr/>
                  </pic:nvPicPr>
                  <pic:blipFill>
                    <a:blip r:embed="R240c17e2e72d426b">
                      <a:extLst>
                        <a:ext xmlns:a="http://schemas.openxmlformats.org/drawingml/2006/main" uri="{28A0092B-C50C-407E-A947-70E740481C1C}">
                          <a14:useLocalDpi val="0"/>
                        </a:ext>
                      </a:extLst>
                    </a:blip>
                    <a:stretch>
                      <a:fillRect/>
                    </a:stretch>
                  </pic:blipFill>
                  <pic:spPr>
                    <a:xfrm>
                      <a:off x="0" y="0"/>
                      <a:ext cx="4448175" cy="4448175"/>
                    </a:xfrm>
                    <a:prstGeom prst="rect">
                      <a:avLst/>
                    </a:prstGeom>
                  </pic:spPr>
                </pic:pic>
              </a:graphicData>
            </a:graphic>
          </wp:inline>
        </w:drawing>
      </w:r>
      <w:r w:rsidR="6867CD07">
        <w:drawing>
          <wp:inline wp14:editId="3A7DAB49" wp14:anchorId="653EA6E7">
            <wp:extent cx="4381500" cy="3152775"/>
            <wp:effectExtent l="0" t="0" r="0" b="0"/>
            <wp:docPr id="321298995" name="" title=""/>
            <wp:cNvGraphicFramePr>
              <a:graphicFrameLocks noChangeAspect="1"/>
            </wp:cNvGraphicFramePr>
            <a:graphic>
              <a:graphicData uri="http://schemas.openxmlformats.org/drawingml/2006/picture">
                <pic:pic>
                  <pic:nvPicPr>
                    <pic:cNvPr id="0" name=""/>
                    <pic:cNvPicPr/>
                  </pic:nvPicPr>
                  <pic:blipFill>
                    <a:blip r:embed="Rfab3da0def4249d5">
                      <a:extLst>
                        <a:ext xmlns:a="http://schemas.openxmlformats.org/drawingml/2006/main" uri="{28A0092B-C50C-407E-A947-70E740481C1C}">
                          <a14:useLocalDpi val="0"/>
                        </a:ext>
                      </a:extLst>
                    </a:blip>
                    <a:stretch>
                      <a:fillRect/>
                    </a:stretch>
                  </pic:blipFill>
                  <pic:spPr>
                    <a:xfrm>
                      <a:off x="0" y="0"/>
                      <a:ext cx="4381500" cy="3152775"/>
                    </a:xfrm>
                    <a:prstGeom prst="rect">
                      <a:avLst/>
                    </a:prstGeom>
                  </pic:spPr>
                </pic:pic>
              </a:graphicData>
            </a:graphic>
          </wp:inline>
        </w:drawing>
      </w:r>
    </w:p>
    <w:p w:rsidR="25F53575" w:rsidP="25F53575" w:rsidRDefault="25F53575" w14:paraId="2E16F6A2" w14:textId="42AE5AE9">
      <w:pPr>
        <w:pStyle w:val="Normal"/>
        <w:rPr>
          <w:lang w:val="en-US"/>
        </w:rPr>
      </w:pPr>
    </w:p>
    <w:p w:rsidR="0CB9EF65" w:rsidP="25F53575" w:rsidRDefault="0CB9EF65" w14:paraId="06AF6395" w14:textId="11CE4ECA">
      <w:pPr>
        <w:rPr>
          <w:rStyle w:val="Heading1Char"/>
          <w:u w:val="single"/>
          <w:lang w:val="en-US"/>
        </w:rPr>
      </w:pPr>
      <w:bookmarkStart w:name="_Toc974454739" w:id="905107758"/>
      <w:r w:rsidRPr="25F53575" w:rsidR="0CB9EF65">
        <w:rPr>
          <w:rStyle w:val="Heading1Char"/>
          <w:u w:val="single"/>
          <w:lang w:val="en-US"/>
        </w:rPr>
        <w:t>Website Pages and Conten</w:t>
      </w:r>
      <w:r w:rsidRPr="25F53575" w:rsidR="0CB9EF65">
        <w:rPr>
          <w:rStyle w:val="Heading1Char"/>
          <w:u w:val="single"/>
          <w:lang w:val="en-US"/>
        </w:rPr>
        <w:t>t</w:t>
      </w:r>
      <w:bookmarkEnd w:id="905107758"/>
    </w:p>
    <w:p w:rsidR="0CB9EF65" w:rsidP="25F53575" w:rsidRDefault="0CB9EF65" w14:paraId="6A612456" w14:textId="3576E7E3">
      <w:pPr>
        <w:rPr>
          <w:lang w:val="en-US"/>
        </w:rPr>
      </w:pPr>
      <w:r w:rsidRPr="25F53575" w:rsidR="0CB9EF65">
        <w:rPr>
          <w:lang w:val="en-US"/>
        </w:rPr>
        <w:t>Homepage</w:t>
      </w:r>
    </w:p>
    <w:p w:rsidR="0CB9EF65" w:rsidP="25F53575" w:rsidRDefault="0CB9EF65" w14:paraId="32069D1E" w14:textId="4576DD46">
      <w:pPr>
        <w:rPr>
          <w:lang w:val="en-US"/>
        </w:rPr>
      </w:pPr>
      <w:r w:rsidRPr="25F53575" w:rsidR="0CB9EF65">
        <w:rPr>
          <w:lang w:val="en-US"/>
        </w:rPr>
        <w:t xml:space="preserve">The homepage of the website will include the name of the </w:t>
      </w:r>
      <w:r w:rsidRPr="25F53575" w:rsidR="36A15139">
        <w:rPr>
          <w:lang w:val="en-US"/>
        </w:rPr>
        <w:t>NGO,</w:t>
      </w:r>
      <w:r w:rsidRPr="25F53575" w:rsidR="0CB9EF65">
        <w:rPr>
          <w:lang w:val="en-US"/>
        </w:rPr>
        <w:t xml:space="preserve"> and its slogan followed by the NGO </w:t>
      </w:r>
      <w:r w:rsidRPr="25F53575" w:rsidR="4D5743DB">
        <w:rPr>
          <w:lang w:val="en-US"/>
        </w:rPr>
        <w:t>logo. The homepage will give a brief description of what cancer is and what causes it and how to prevent it.</w:t>
      </w:r>
      <w:r w:rsidRPr="25F53575" w:rsidR="60995C84">
        <w:rPr>
          <w:lang w:val="en-US"/>
        </w:rPr>
        <w:t xml:space="preserve"> </w:t>
      </w:r>
      <w:r w:rsidRPr="25F53575" w:rsidR="4D5743DB">
        <w:rPr>
          <w:lang w:val="en-US"/>
        </w:rPr>
        <w:t>The h</w:t>
      </w:r>
      <w:r w:rsidRPr="25F53575" w:rsidR="4B52924C">
        <w:rPr>
          <w:lang w:val="en-US"/>
        </w:rPr>
        <w:t xml:space="preserve">omepage will have a 3 </w:t>
      </w:r>
      <w:r w:rsidRPr="25F53575" w:rsidR="78E2CF56">
        <w:rPr>
          <w:lang w:val="en-US"/>
        </w:rPr>
        <w:t>collum</w:t>
      </w:r>
      <w:r w:rsidRPr="25F53575" w:rsidR="4B52924C">
        <w:rPr>
          <w:lang w:val="en-US"/>
        </w:rPr>
        <w:t xml:space="preserve"> </w:t>
      </w:r>
      <w:r w:rsidRPr="25F53575" w:rsidR="2849B2CD">
        <w:rPr>
          <w:lang w:val="en-US"/>
        </w:rPr>
        <w:t xml:space="preserve">bar where </w:t>
      </w:r>
      <w:r w:rsidRPr="25F53575" w:rsidR="43772412">
        <w:rPr>
          <w:lang w:val="en-US"/>
        </w:rPr>
        <w:t xml:space="preserve">the first collum is the second is and the last is </w:t>
      </w:r>
    </w:p>
    <w:p w:rsidR="43772412" w:rsidP="25F53575" w:rsidRDefault="43772412" w14:paraId="38F596DF" w14:textId="3892F396">
      <w:pPr>
        <w:rPr>
          <w:lang w:val="en-US"/>
        </w:rPr>
      </w:pPr>
      <w:r w:rsidRPr="25F53575" w:rsidR="43772412">
        <w:rPr>
          <w:lang w:val="en-US"/>
        </w:rPr>
        <w:t>About us</w:t>
      </w:r>
    </w:p>
    <w:p w:rsidR="43772412" w:rsidP="25F53575" w:rsidRDefault="43772412" w14:paraId="7B8E95BB" w14:textId="30B745CD">
      <w:pPr>
        <w:rPr>
          <w:lang w:val="en-US"/>
        </w:rPr>
      </w:pPr>
      <w:r w:rsidRPr="25F53575" w:rsidR="43772412">
        <w:rPr>
          <w:lang w:val="en-US"/>
        </w:rPr>
        <w:t xml:space="preserve">The about us </w:t>
      </w:r>
      <w:r w:rsidRPr="25F53575" w:rsidR="1D80D02D">
        <w:rPr>
          <w:lang w:val="en-US"/>
        </w:rPr>
        <w:t xml:space="preserve">page gives a brief idea what the NGO is all about </w:t>
      </w:r>
      <w:r w:rsidRPr="25F53575" w:rsidR="2E5BA43A">
        <w:rPr>
          <w:lang w:val="en-US"/>
        </w:rPr>
        <w:t>a</w:t>
      </w:r>
      <w:r w:rsidRPr="25F53575" w:rsidR="51B6296C">
        <w:rPr>
          <w:lang w:val="en-US"/>
        </w:rPr>
        <w:t xml:space="preserve">nd it outlines why the NGO does the work it </w:t>
      </w:r>
      <w:r w:rsidRPr="25F53575" w:rsidR="67DCF119">
        <w:rPr>
          <w:lang w:val="en-US"/>
        </w:rPr>
        <w:t>does,</w:t>
      </w:r>
      <w:r w:rsidRPr="25F53575" w:rsidR="51B6296C">
        <w:rPr>
          <w:lang w:val="en-US"/>
        </w:rPr>
        <w:t xml:space="preserve"> and it will enable user of </w:t>
      </w:r>
      <w:r w:rsidRPr="25F53575" w:rsidR="71A716FF">
        <w:rPr>
          <w:lang w:val="en-US"/>
        </w:rPr>
        <w:t xml:space="preserve">the website to be able to </w:t>
      </w:r>
      <w:r w:rsidRPr="25F53575" w:rsidR="6809709B">
        <w:rPr>
          <w:lang w:val="en-US"/>
        </w:rPr>
        <w:t>understand the background of the NGO</w:t>
      </w:r>
    </w:p>
    <w:p w:rsidR="6809709B" w:rsidP="25F53575" w:rsidRDefault="6809709B" w14:paraId="2CAAF107" w14:textId="5C6EFD2E">
      <w:pPr>
        <w:rPr>
          <w:lang w:val="en-US"/>
        </w:rPr>
      </w:pPr>
      <w:r w:rsidRPr="25F53575" w:rsidR="6809709B">
        <w:rPr>
          <w:lang w:val="en-US"/>
        </w:rPr>
        <w:t>News</w:t>
      </w:r>
    </w:p>
    <w:p w:rsidR="6809709B" w:rsidP="25F53575" w:rsidRDefault="6809709B" w14:paraId="23619405" w14:textId="43C36B7E">
      <w:pPr>
        <w:rPr>
          <w:lang w:val="en-US"/>
        </w:rPr>
      </w:pPr>
      <w:r w:rsidRPr="25F53575" w:rsidR="6809709B">
        <w:rPr>
          <w:lang w:val="en-US"/>
        </w:rPr>
        <w:t xml:space="preserve">The </w:t>
      </w:r>
      <w:r w:rsidRPr="25F53575" w:rsidR="45E6BBA8">
        <w:rPr>
          <w:lang w:val="en-US"/>
        </w:rPr>
        <w:t xml:space="preserve">news page will forecast new discoveries of new cancers and </w:t>
      </w:r>
      <w:r w:rsidRPr="25F53575" w:rsidR="0C77EF61">
        <w:rPr>
          <w:lang w:val="en-US"/>
        </w:rPr>
        <w:t>treatments. The news page will be used to forecast testimonies of satisfied patients we have helped to show case that indeed we all action not talk.</w:t>
      </w:r>
    </w:p>
    <w:p w:rsidR="40B02367" w:rsidP="25F53575" w:rsidRDefault="40B02367" w14:paraId="63088C4C" w14:textId="45709B4D">
      <w:pPr>
        <w:rPr>
          <w:lang w:val="en-US"/>
        </w:rPr>
      </w:pPr>
      <w:r w:rsidRPr="25F53575" w:rsidR="40B02367">
        <w:rPr>
          <w:lang w:val="en-US"/>
        </w:rPr>
        <w:t>Product and Services</w:t>
      </w:r>
    </w:p>
    <w:p w:rsidR="592A5B1D" w:rsidP="25F53575" w:rsidRDefault="592A5B1D" w14:paraId="441BFF9A" w14:textId="67EAEB0C">
      <w:pPr>
        <w:rPr>
          <w:lang w:val="en-US"/>
        </w:rPr>
      </w:pPr>
      <w:r w:rsidRPr="25F53575" w:rsidR="592A5B1D">
        <w:rPr>
          <w:lang w:val="en-US"/>
        </w:rPr>
        <w:t>The product and service page will be used to outli</w:t>
      </w:r>
      <w:r w:rsidRPr="25F53575" w:rsidR="042BCE87">
        <w:rPr>
          <w:lang w:val="en-US"/>
        </w:rPr>
        <w:t xml:space="preserve">ne all the products and services that Fight Forward Cancer Institute </w:t>
      </w:r>
      <w:r w:rsidRPr="25F53575" w:rsidR="5D28AC7A">
        <w:rPr>
          <w:lang w:val="en-US"/>
        </w:rPr>
        <w:t>offers. This</w:t>
      </w:r>
      <w:r w:rsidRPr="25F53575" w:rsidR="1EC6CBA3">
        <w:rPr>
          <w:lang w:val="en-US"/>
        </w:rPr>
        <w:t xml:space="preserve"> page will be used to give the website users an insight of </w:t>
      </w:r>
      <w:r w:rsidRPr="25F53575" w:rsidR="7E120DCA">
        <w:rPr>
          <w:lang w:val="en-US"/>
        </w:rPr>
        <w:t xml:space="preserve">the kind of benefits </w:t>
      </w:r>
      <w:r w:rsidRPr="25F53575" w:rsidR="51F4DB6C">
        <w:rPr>
          <w:lang w:val="en-US"/>
        </w:rPr>
        <w:t>they will receive from the services and products we offer</w:t>
      </w:r>
      <w:r w:rsidRPr="25F53575" w:rsidR="281D25B0">
        <w:rPr>
          <w:lang w:val="en-US"/>
        </w:rPr>
        <w:t xml:space="preserve"> once their enquiry is approved</w:t>
      </w:r>
    </w:p>
    <w:p w:rsidR="281D25B0" w:rsidP="25F53575" w:rsidRDefault="281D25B0" w14:paraId="4348E85B" w14:textId="42CD6136">
      <w:pPr>
        <w:rPr>
          <w:lang w:val="en-US"/>
        </w:rPr>
      </w:pPr>
      <w:r w:rsidRPr="25F53575" w:rsidR="281D25B0">
        <w:rPr>
          <w:lang w:val="en-US"/>
        </w:rPr>
        <w:t>Contact us</w:t>
      </w:r>
    </w:p>
    <w:p w:rsidR="5BA6987F" w:rsidP="25F53575" w:rsidRDefault="5BA6987F" w14:paraId="075EF249" w14:textId="191D134C">
      <w:pPr>
        <w:rPr>
          <w:lang w:val="en-US"/>
        </w:rPr>
      </w:pPr>
      <w:r w:rsidRPr="25F53575" w:rsidR="5BA6987F">
        <w:rPr>
          <w:lang w:val="en-US"/>
        </w:rPr>
        <w:t xml:space="preserve">The contact page is a page that </w:t>
      </w:r>
      <w:r w:rsidRPr="25F53575" w:rsidR="36B045C6">
        <w:rPr>
          <w:lang w:val="en-US"/>
        </w:rPr>
        <w:t xml:space="preserve">will include all the organizations social </w:t>
      </w:r>
      <w:r w:rsidRPr="25F53575" w:rsidR="4060750C">
        <w:rPr>
          <w:lang w:val="en-US"/>
        </w:rPr>
        <w:t>media,</w:t>
      </w:r>
      <w:r w:rsidRPr="25F53575" w:rsidR="36B045C6">
        <w:rPr>
          <w:lang w:val="en-US"/>
        </w:rPr>
        <w:t xml:space="preserve"> </w:t>
      </w:r>
      <w:r w:rsidRPr="25F53575" w:rsidR="47AE74CB">
        <w:rPr>
          <w:lang w:val="en-US"/>
        </w:rPr>
        <w:t xml:space="preserve">and the </w:t>
      </w:r>
      <w:r w:rsidRPr="25F53575" w:rsidR="6BB81007">
        <w:rPr>
          <w:lang w:val="en-US"/>
        </w:rPr>
        <w:t>organizations contact</w:t>
      </w:r>
      <w:r w:rsidRPr="25F53575" w:rsidR="47AE74CB">
        <w:rPr>
          <w:lang w:val="en-US"/>
        </w:rPr>
        <w:t xml:space="preserve"> numbers and email addresses</w:t>
      </w:r>
    </w:p>
    <w:p w:rsidR="4DFC7FC5" w:rsidP="25F53575" w:rsidRDefault="4DFC7FC5" w14:paraId="7CFEC0F0" w14:textId="00ADCB74">
      <w:pPr>
        <w:rPr>
          <w:lang w:val="en-US"/>
        </w:rPr>
      </w:pPr>
      <w:r w:rsidRPr="25F53575" w:rsidR="4DFC7FC5">
        <w:rPr>
          <w:lang w:val="en-US"/>
        </w:rPr>
        <w:t>Reference</w:t>
      </w:r>
    </w:p>
    <w:p w:rsidR="25F53575" w:rsidP="25F53575" w:rsidRDefault="25F53575" w14:paraId="362413AD" w14:textId="46B7A64B">
      <w:pPr>
        <w:rPr>
          <w:lang w:val="en-US"/>
        </w:rPr>
      </w:pPr>
    </w:p>
    <w:p w:rsidR="145EDAA4" w:rsidP="25F53575" w:rsidRDefault="145EDAA4" w14:paraId="03C46E79" w14:textId="78082B64">
      <w:pPr>
        <w:pStyle w:val="Normal"/>
        <w:rPr>
          <w:rFonts w:ascii="Aptos" w:hAnsi="Aptos" w:eastAsia="Aptos" w:cs="Aptos"/>
          <w:noProof w:val="0"/>
          <w:sz w:val="24"/>
          <w:szCs w:val="24"/>
          <w:lang w:val="en-US"/>
        </w:rPr>
      </w:pPr>
      <w:r w:rsidRPr="25F53575" w:rsidR="145EDAA4">
        <w:rPr>
          <w:rFonts w:ascii="Aptos" w:hAnsi="Aptos" w:eastAsia="Aptos" w:cs="Aptos"/>
          <w:noProof w:val="0"/>
          <w:sz w:val="24"/>
          <w:szCs w:val="24"/>
          <w:lang w:val="en-US"/>
        </w:rPr>
        <w:t>WixLogoMaker</w:t>
      </w:r>
      <w:r w:rsidRPr="25F53575" w:rsidR="744DAA1D">
        <w:rPr>
          <w:rFonts w:ascii="Aptos" w:hAnsi="Aptos" w:eastAsia="Aptos" w:cs="Aptos"/>
          <w:noProof w:val="0"/>
          <w:sz w:val="24"/>
          <w:szCs w:val="24"/>
          <w:lang w:val="en-US"/>
        </w:rPr>
        <w:t>. 202</w:t>
      </w:r>
      <w:r w:rsidRPr="25F53575" w:rsidR="60D529F7">
        <w:rPr>
          <w:rFonts w:ascii="Aptos" w:hAnsi="Aptos" w:eastAsia="Aptos" w:cs="Aptos"/>
          <w:noProof w:val="0"/>
          <w:sz w:val="24"/>
          <w:szCs w:val="24"/>
          <w:lang w:val="en-US"/>
        </w:rPr>
        <w:t>4</w:t>
      </w:r>
      <w:r w:rsidRPr="25F53575" w:rsidR="744DAA1D">
        <w:rPr>
          <w:rFonts w:ascii="Aptos" w:hAnsi="Aptos" w:eastAsia="Aptos" w:cs="Aptos"/>
          <w:noProof w:val="0"/>
          <w:sz w:val="24"/>
          <w:szCs w:val="24"/>
          <w:lang w:val="en-US"/>
        </w:rPr>
        <w:t xml:space="preserve">. </w:t>
      </w:r>
      <w:r w:rsidRPr="25F53575" w:rsidR="43B6CA9B">
        <w:rPr>
          <w:rFonts w:ascii="Aptos" w:hAnsi="Aptos" w:eastAsia="Aptos" w:cs="Aptos"/>
          <w:noProof w:val="0"/>
          <w:sz w:val="24"/>
          <w:szCs w:val="24"/>
          <w:lang w:val="en-US"/>
        </w:rPr>
        <w:t>Logo-Maker</w:t>
      </w:r>
      <w:r w:rsidRPr="25F53575" w:rsidR="744DAA1D">
        <w:rPr>
          <w:rFonts w:ascii="Aptos" w:hAnsi="Aptos" w:eastAsia="Aptos" w:cs="Aptos"/>
          <w:noProof w:val="0"/>
          <w:sz w:val="24"/>
          <w:szCs w:val="24"/>
          <w:lang w:val="en-US"/>
        </w:rPr>
        <w:t>.</w:t>
      </w:r>
      <w:r w:rsidRPr="25F53575" w:rsidR="744DAA1D">
        <w:rPr>
          <w:rFonts w:ascii="Aptos" w:hAnsi="Aptos" w:eastAsia="Aptos" w:cs="Aptos"/>
          <w:noProof w:val="0"/>
          <w:sz w:val="24"/>
          <w:szCs w:val="24"/>
          <w:lang w:val="en-US"/>
        </w:rPr>
        <w:t xml:space="preserve"> [Online]. Available at: </w:t>
      </w:r>
      <w:hyperlink r:id="R0672ef61c5c941bc">
        <w:r w:rsidRPr="25F53575" w:rsidR="744DAA1D">
          <w:rPr>
            <w:rStyle w:val="Hyperlink"/>
            <w:rFonts w:ascii="Aptos" w:hAnsi="Aptos" w:eastAsia="Aptos" w:cs="Aptos"/>
            <w:noProof w:val="0"/>
            <w:sz w:val="24"/>
            <w:szCs w:val="24"/>
            <w:lang w:val="en-US"/>
          </w:rPr>
          <w:t>Wix Logo Maker</w:t>
        </w:r>
      </w:hyperlink>
      <w:r w:rsidRPr="25F53575" w:rsidR="744DAA1D">
        <w:rPr>
          <w:rFonts w:ascii="Aptos" w:hAnsi="Aptos" w:eastAsia="Aptos" w:cs="Aptos"/>
          <w:noProof w:val="0"/>
          <w:sz w:val="24"/>
          <w:szCs w:val="24"/>
          <w:lang w:val="en-US"/>
        </w:rPr>
        <w:t xml:space="preserve">Accessed </w:t>
      </w:r>
      <w:r w:rsidRPr="25F53575" w:rsidR="53F8C9A3">
        <w:rPr>
          <w:rFonts w:ascii="Aptos" w:hAnsi="Aptos" w:eastAsia="Aptos" w:cs="Aptos"/>
          <w:noProof w:val="0"/>
          <w:sz w:val="24"/>
          <w:szCs w:val="24"/>
          <w:lang w:val="en-US"/>
        </w:rPr>
        <w:t>10</w:t>
      </w:r>
      <w:r w:rsidRPr="25F53575" w:rsidR="744DAA1D">
        <w:rPr>
          <w:rFonts w:ascii="Aptos" w:hAnsi="Aptos" w:eastAsia="Aptos" w:cs="Aptos"/>
          <w:noProof w:val="0"/>
          <w:sz w:val="24"/>
          <w:szCs w:val="24"/>
          <w:lang w:val="en-US"/>
        </w:rPr>
        <w:t xml:space="preserve"> August 2024].</w:t>
      </w:r>
    </w:p>
    <w:p w:rsidR="416D4674" w:rsidP="25F53575" w:rsidRDefault="416D4674" w14:paraId="53268ED2" w14:textId="6D8C3E80">
      <w:pPr>
        <w:pStyle w:val="Normal"/>
        <w:rPr>
          <w:rFonts w:ascii="Aptos" w:hAnsi="Aptos" w:eastAsia="Aptos" w:cs="Aptos"/>
          <w:noProof w:val="0"/>
          <w:sz w:val="24"/>
          <w:szCs w:val="24"/>
          <w:lang w:val="en-US"/>
        </w:rPr>
      </w:pPr>
      <w:r w:rsidRPr="25F53575" w:rsidR="416D4674">
        <w:rPr>
          <w:rFonts w:ascii="Aptos" w:hAnsi="Aptos" w:eastAsia="Aptos" w:cs="Aptos"/>
          <w:noProof w:val="0"/>
          <w:sz w:val="24"/>
          <w:szCs w:val="24"/>
          <w:lang w:val="en-US"/>
        </w:rPr>
        <w:t xml:space="preserve">w3schools. 2021. </w:t>
      </w:r>
      <w:r w:rsidRPr="25F53575" w:rsidR="324D2FC1">
        <w:rPr>
          <w:rFonts w:ascii="Aptos" w:hAnsi="Aptos" w:eastAsia="Aptos" w:cs="Aptos"/>
          <w:noProof w:val="0"/>
          <w:sz w:val="24"/>
          <w:szCs w:val="24"/>
          <w:lang w:val="en-US"/>
        </w:rPr>
        <w:t>TryitEditor</w:t>
      </w:r>
      <w:r w:rsidRPr="25F53575" w:rsidR="416D4674">
        <w:rPr>
          <w:rFonts w:ascii="Aptos" w:hAnsi="Aptos" w:eastAsia="Aptos" w:cs="Aptos"/>
          <w:noProof w:val="0"/>
          <w:sz w:val="24"/>
          <w:szCs w:val="24"/>
          <w:lang w:val="en-US"/>
        </w:rPr>
        <w:t xml:space="preserve">. [Online]. Available at: </w:t>
      </w:r>
      <w:hyperlink r:id="R06c9486189e041b1">
        <w:r w:rsidRPr="25F53575" w:rsidR="310FF57E">
          <w:rPr>
            <w:rStyle w:val="Hyperlink"/>
            <w:rFonts w:ascii="Aptos" w:hAnsi="Aptos" w:eastAsia="Aptos" w:cs="Aptos"/>
            <w:noProof w:val="0"/>
            <w:sz w:val="24"/>
            <w:szCs w:val="24"/>
            <w:lang w:val="en-US"/>
          </w:rPr>
          <w:t>W3Schools Tryit Editor</w:t>
        </w:r>
      </w:hyperlink>
      <w:r w:rsidRPr="25F53575" w:rsidR="310FF57E">
        <w:rPr>
          <w:rFonts w:ascii="Aptos" w:hAnsi="Aptos" w:eastAsia="Aptos" w:cs="Aptos"/>
          <w:noProof w:val="0"/>
          <w:sz w:val="24"/>
          <w:szCs w:val="24"/>
          <w:lang w:val="en-US"/>
        </w:rPr>
        <w:t xml:space="preserve"> </w:t>
      </w:r>
      <w:r w:rsidRPr="25F53575" w:rsidR="416D4674">
        <w:rPr>
          <w:rFonts w:ascii="Aptos" w:hAnsi="Aptos" w:eastAsia="Aptos" w:cs="Aptos"/>
          <w:noProof w:val="0"/>
          <w:sz w:val="24"/>
          <w:szCs w:val="24"/>
          <w:lang w:val="en-US"/>
        </w:rPr>
        <w:t xml:space="preserve">[Accessed </w:t>
      </w:r>
      <w:r w:rsidRPr="25F53575" w:rsidR="77BD7206">
        <w:rPr>
          <w:rFonts w:ascii="Aptos" w:hAnsi="Aptos" w:eastAsia="Aptos" w:cs="Aptos"/>
          <w:noProof w:val="0"/>
          <w:sz w:val="24"/>
          <w:szCs w:val="24"/>
          <w:lang w:val="en-US"/>
        </w:rPr>
        <w:t>8</w:t>
      </w:r>
      <w:r w:rsidRPr="25F53575" w:rsidR="416D4674">
        <w:rPr>
          <w:rFonts w:ascii="Aptos" w:hAnsi="Aptos" w:eastAsia="Aptos" w:cs="Aptos"/>
          <w:noProof w:val="0"/>
          <w:sz w:val="24"/>
          <w:szCs w:val="24"/>
          <w:lang w:val="en-US"/>
        </w:rPr>
        <w:t xml:space="preserve"> </w:t>
      </w:r>
      <w:r w:rsidRPr="25F53575" w:rsidR="416D4674">
        <w:rPr>
          <w:rFonts w:ascii="Aptos" w:hAnsi="Aptos" w:eastAsia="Aptos" w:cs="Aptos"/>
          <w:noProof w:val="0"/>
          <w:sz w:val="24"/>
          <w:szCs w:val="24"/>
          <w:lang w:val="en-US"/>
        </w:rPr>
        <w:t>August 2024].</w:t>
      </w:r>
    </w:p>
    <w:p w:rsidR="1E2028A2" w:rsidP="25F53575" w:rsidRDefault="1E2028A2" w14:paraId="58EB3C04" w14:textId="06D7B753">
      <w:pPr>
        <w:pStyle w:val="Normal"/>
        <w:rPr>
          <w:rFonts w:ascii="Aptos" w:hAnsi="Aptos" w:eastAsia="Aptos" w:cs="Aptos"/>
          <w:noProof w:val="0"/>
          <w:sz w:val="24"/>
          <w:szCs w:val="24"/>
          <w:lang w:val="en-US"/>
        </w:rPr>
      </w:pPr>
      <w:r w:rsidRPr="25F53575" w:rsidR="1E2028A2">
        <w:rPr>
          <w:rFonts w:ascii="Aptos" w:hAnsi="Aptos" w:eastAsia="Aptos" w:cs="Aptos"/>
          <w:noProof w:val="0"/>
          <w:sz w:val="24"/>
          <w:szCs w:val="24"/>
          <w:lang w:val="en-US"/>
        </w:rPr>
        <w:t>W3</w:t>
      </w:r>
      <w:r w:rsidRPr="25F53575" w:rsidR="2D3DA8D5">
        <w:rPr>
          <w:rFonts w:ascii="Aptos" w:hAnsi="Aptos" w:eastAsia="Aptos" w:cs="Aptos"/>
          <w:noProof w:val="0"/>
          <w:sz w:val="24"/>
          <w:szCs w:val="24"/>
          <w:lang w:val="en-US"/>
        </w:rPr>
        <w:t>school. 2023.How</w:t>
      </w:r>
      <w:r w:rsidRPr="25F53575" w:rsidR="1E2028A2">
        <w:rPr>
          <w:rFonts w:ascii="Aptos" w:hAnsi="Aptos" w:eastAsia="Aptos" w:cs="Aptos"/>
          <w:noProof w:val="0"/>
          <w:sz w:val="24"/>
          <w:szCs w:val="24"/>
          <w:lang w:val="en-US"/>
        </w:rPr>
        <w:t xml:space="preserve"> to create a </w:t>
      </w:r>
      <w:r w:rsidRPr="25F53575" w:rsidR="1E2028A2">
        <w:rPr>
          <w:rFonts w:ascii="Aptos" w:hAnsi="Aptos" w:eastAsia="Aptos" w:cs="Aptos"/>
          <w:noProof w:val="0"/>
          <w:sz w:val="24"/>
          <w:szCs w:val="24"/>
          <w:lang w:val="en-US"/>
        </w:rPr>
        <w:t xml:space="preserve">3 </w:t>
      </w:r>
      <w:r w:rsidRPr="25F53575" w:rsidR="2037F03D">
        <w:rPr>
          <w:rFonts w:ascii="Aptos" w:hAnsi="Aptos" w:eastAsia="Aptos" w:cs="Aptos"/>
          <w:noProof w:val="0"/>
          <w:sz w:val="24"/>
          <w:szCs w:val="24"/>
          <w:lang w:val="en-US"/>
        </w:rPr>
        <w:t>column</w:t>
      </w:r>
      <w:r w:rsidRPr="25F53575" w:rsidR="2037F03D">
        <w:rPr>
          <w:rFonts w:ascii="Aptos" w:hAnsi="Aptos" w:eastAsia="Aptos" w:cs="Aptos"/>
          <w:noProof w:val="0"/>
          <w:sz w:val="24"/>
          <w:szCs w:val="24"/>
          <w:lang w:val="en-US"/>
        </w:rPr>
        <w:t xml:space="preserve"> layout [Online]. Available at: </w:t>
      </w:r>
      <w:hyperlink r:id="R4f6af3e420d64c72">
        <w:r w:rsidRPr="25F53575" w:rsidR="5EC2D5AA">
          <w:rPr>
            <w:rStyle w:val="Hyperlink"/>
            <w:rFonts w:ascii="Aptos" w:hAnsi="Aptos" w:eastAsia="Aptos" w:cs="Aptos"/>
            <w:noProof w:val="0"/>
            <w:sz w:val="24"/>
            <w:szCs w:val="24"/>
            <w:lang w:val="en-US"/>
          </w:rPr>
          <w:t>How To Create a Three Column Layout (w3schools.com)</w:t>
        </w:r>
      </w:hyperlink>
      <w:r w:rsidRPr="25F53575" w:rsidR="5EC2D5AA">
        <w:rPr>
          <w:rFonts w:ascii="Aptos" w:hAnsi="Aptos" w:eastAsia="Aptos" w:cs="Aptos"/>
          <w:noProof w:val="0"/>
          <w:sz w:val="24"/>
          <w:szCs w:val="24"/>
          <w:lang w:val="en-US"/>
        </w:rPr>
        <w:t xml:space="preserve"> </w:t>
      </w:r>
      <w:r w:rsidRPr="25F53575" w:rsidR="2037F03D">
        <w:rPr>
          <w:rFonts w:ascii="Aptos" w:hAnsi="Aptos" w:eastAsia="Aptos" w:cs="Aptos"/>
          <w:noProof w:val="0"/>
          <w:sz w:val="24"/>
          <w:szCs w:val="24"/>
          <w:lang w:val="en-US"/>
        </w:rPr>
        <w:t>Accessed 5 August 2024].</w:t>
      </w:r>
    </w:p>
    <w:p w:rsidR="25F53575" w:rsidP="25F53575" w:rsidRDefault="25F53575" w14:paraId="504C2463" w14:textId="6116291D">
      <w:pPr>
        <w:pStyle w:val="Normal"/>
        <w:rPr>
          <w:rFonts w:ascii="Aptos" w:hAnsi="Aptos" w:eastAsia="Aptos" w:cs="Aptos"/>
          <w:noProof w:val="0"/>
          <w:sz w:val="24"/>
          <w:szCs w:val="24"/>
          <w:lang w:val="en-US"/>
        </w:rPr>
      </w:pPr>
    </w:p>
    <w:p w:rsidR="25F53575" w:rsidP="25F53575" w:rsidRDefault="25F53575" w14:paraId="7EE37269" w14:textId="0EAC4A59">
      <w:pPr>
        <w:pStyle w:val="Normal"/>
        <w:rPr>
          <w:rFonts w:ascii="Aptos" w:hAnsi="Aptos" w:eastAsia="Aptos" w:cs="Aptos"/>
          <w:noProof w:val="0"/>
          <w:sz w:val="24"/>
          <w:szCs w:val="24"/>
          <w:lang w:val="en-US"/>
        </w:rPr>
      </w:pPr>
    </w:p>
    <w:sectPr w:rsidRPr="00F81612" w:rsidR="00F8161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7BIBLMrp" int2:invalidationBookmarkName="" int2:hashCode="tIswS5l+FryoGD" int2:id="lvqAq8U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7594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12"/>
    <w:rsid w:val="00044862"/>
    <w:rsid w:val="0036548F"/>
    <w:rsid w:val="00641C75"/>
    <w:rsid w:val="006E23E8"/>
    <w:rsid w:val="00CB31EC"/>
    <w:rsid w:val="00D01858"/>
    <w:rsid w:val="00DB3D3E"/>
    <w:rsid w:val="00F81612"/>
    <w:rsid w:val="01A7EFFD"/>
    <w:rsid w:val="02861B69"/>
    <w:rsid w:val="0307FA73"/>
    <w:rsid w:val="042BCE87"/>
    <w:rsid w:val="04EDD4AE"/>
    <w:rsid w:val="05305450"/>
    <w:rsid w:val="066DE21D"/>
    <w:rsid w:val="07B71170"/>
    <w:rsid w:val="082416F2"/>
    <w:rsid w:val="08B59663"/>
    <w:rsid w:val="09C12CD3"/>
    <w:rsid w:val="0BCA817F"/>
    <w:rsid w:val="0BE274E0"/>
    <w:rsid w:val="0BE585FC"/>
    <w:rsid w:val="0BFE68EC"/>
    <w:rsid w:val="0C77EF61"/>
    <w:rsid w:val="0C7B1A08"/>
    <w:rsid w:val="0CB9EF65"/>
    <w:rsid w:val="0F37D322"/>
    <w:rsid w:val="0F73EF8F"/>
    <w:rsid w:val="0F791643"/>
    <w:rsid w:val="11EA0C25"/>
    <w:rsid w:val="139EE793"/>
    <w:rsid w:val="145EDAA4"/>
    <w:rsid w:val="152834C8"/>
    <w:rsid w:val="159330A1"/>
    <w:rsid w:val="15DC3552"/>
    <w:rsid w:val="17EB3E15"/>
    <w:rsid w:val="19D86D1D"/>
    <w:rsid w:val="1A57A265"/>
    <w:rsid w:val="1A6940FF"/>
    <w:rsid w:val="1A83101A"/>
    <w:rsid w:val="1B804736"/>
    <w:rsid w:val="1D80D02D"/>
    <w:rsid w:val="1E2028A2"/>
    <w:rsid w:val="1EC4CA28"/>
    <w:rsid w:val="1EC6CBA3"/>
    <w:rsid w:val="2037F03D"/>
    <w:rsid w:val="2111C854"/>
    <w:rsid w:val="22062E42"/>
    <w:rsid w:val="2488B6F6"/>
    <w:rsid w:val="25F53575"/>
    <w:rsid w:val="26240B46"/>
    <w:rsid w:val="26849F77"/>
    <w:rsid w:val="281D25B0"/>
    <w:rsid w:val="2849B2CD"/>
    <w:rsid w:val="29D07264"/>
    <w:rsid w:val="2BD93AAE"/>
    <w:rsid w:val="2D3DA8D5"/>
    <w:rsid w:val="2D5FCCC3"/>
    <w:rsid w:val="2E5BA43A"/>
    <w:rsid w:val="2F563597"/>
    <w:rsid w:val="300690DC"/>
    <w:rsid w:val="310FF57E"/>
    <w:rsid w:val="31210D74"/>
    <w:rsid w:val="3175F4BC"/>
    <w:rsid w:val="324D2FC1"/>
    <w:rsid w:val="34782D7A"/>
    <w:rsid w:val="355B4BA8"/>
    <w:rsid w:val="35E951FD"/>
    <w:rsid w:val="361F5D99"/>
    <w:rsid w:val="36A15139"/>
    <w:rsid w:val="36B045C6"/>
    <w:rsid w:val="37824D38"/>
    <w:rsid w:val="378C72C0"/>
    <w:rsid w:val="38171043"/>
    <w:rsid w:val="3A74EAC3"/>
    <w:rsid w:val="3D30F51D"/>
    <w:rsid w:val="3E3E14B9"/>
    <w:rsid w:val="3E78B927"/>
    <w:rsid w:val="4060750C"/>
    <w:rsid w:val="40B02367"/>
    <w:rsid w:val="40B8AC44"/>
    <w:rsid w:val="416D4674"/>
    <w:rsid w:val="429F074D"/>
    <w:rsid w:val="43772412"/>
    <w:rsid w:val="43B6CA9B"/>
    <w:rsid w:val="454D46DC"/>
    <w:rsid w:val="45E6BBA8"/>
    <w:rsid w:val="46FBA768"/>
    <w:rsid w:val="47AE74CB"/>
    <w:rsid w:val="4A745541"/>
    <w:rsid w:val="4A8CA99E"/>
    <w:rsid w:val="4B52924C"/>
    <w:rsid w:val="4BC3C319"/>
    <w:rsid w:val="4D5743DB"/>
    <w:rsid w:val="4D795990"/>
    <w:rsid w:val="4DFC7FC5"/>
    <w:rsid w:val="4E7EC6A2"/>
    <w:rsid w:val="4F795213"/>
    <w:rsid w:val="50C364B1"/>
    <w:rsid w:val="50FCABCA"/>
    <w:rsid w:val="51306E31"/>
    <w:rsid w:val="51B6296C"/>
    <w:rsid w:val="51F4DB6C"/>
    <w:rsid w:val="52957A2C"/>
    <w:rsid w:val="5317CAD2"/>
    <w:rsid w:val="53F8C9A3"/>
    <w:rsid w:val="54800CE1"/>
    <w:rsid w:val="558DF68B"/>
    <w:rsid w:val="55B852F6"/>
    <w:rsid w:val="572A72C9"/>
    <w:rsid w:val="582CA00D"/>
    <w:rsid w:val="58ECC44A"/>
    <w:rsid w:val="592A5B1D"/>
    <w:rsid w:val="59902EBE"/>
    <w:rsid w:val="5BA6987F"/>
    <w:rsid w:val="5CF01203"/>
    <w:rsid w:val="5D28AC7A"/>
    <w:rsid w:val="5EC2D5AA"/>
    <w:rsid w:val="605D93DE"/>
    <w:rsid w:val="60995C84"/>
    <w:rsid w:val="60D529F7"/>
    <w:rsid w:val="626F7F38"/>
    <w:rsid w:val="6407C4A3"/>
    <w:rsid w:val="64E4D7CB"/>
    <w:rsid w:val="6557EDF1"/>
    <w:rsid w:val="657B0796"/>
    <w:rsid w:val="6581FA23"/>
    <w:rsid w:val="65F198BE"/>
    <w:rsid w:val="668011A3"/>
    <w:rsid w:val="66DBA563"/>
    <w:rsid w:val="67DCF119"/>
    <w:rsid w:val="6809709B"/>
    <w:rsid w:val="6867CD07"/>
    <w:rsid w:val="6B346DD2"/>
    <w:rsid w:val="6BB81007"/>
    <w:rsid w:val="6C13E707"/>
    <w:rsid w:val="6E94D75B"/>
    <w:rsid w:val="6EC07EC2"/>
    <w:rsid w:val="6F968AD8"/>
    <w:rsid w:val="717F651C"/>
    <w:rsid w:val="71A716FF"/>
    <w:rsid w:val="72346543"/>
    <w:rsid w:val="725A4E2D"/>
    <w:rsid w:val="7348662E"/>
    <w:rsid w:val="743A6FFE"/>
    <w:rsid w:val="744DAA1D"/>
    <w:rsid w:val="74BEB0AC"/>
    <w:rsid w:val="74BEB0AC"/>
    <w:rsid w:val="77BD7206"/>
    <w:rsid w:val="78E2CF56"/>
    <w:rsid w:val="792AC609"/>
    <w:rsid w:val="7A677258"/>
    <w:rsid w:val="7A972A64"/>
    <w:rsid w:val="7D523022"/>
    <w:rsid w:val="7E120DCA"/>
    <w:rsid w:val="7EDC7354"/>
    <w:rsid w:val="7F9609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AF1E"/>
  <w15:chartTrackingRefBased/>
  <w15:docId w15:val="{9E5E00CA-A8CF-40CD-BE1A-1516F9DD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8161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61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61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8161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8161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8161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8161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8161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8161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8161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8161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81612"/>
    <w:rPr>
      <w:rFonts w:eastAsiaTheme="majorEastAsia" w:cstheme="majorBidi"/>
      <w:color w:val="272727" w:themeColor="text1" w:themeTint="D8"/>
    </w:rPr>
  </w:style>
  <w:style w:type="paragraph" w:styleId="Title">
    <w:name w:val="Title"/>
    <w:basedOn w:val="Normal"/>
    <w:next w:val="Normal"/>
    <w:link w:val="TitleChar"/>
    <w:uiPriority w:val="10"/>
    <w:qFormat/>
    <w:rsid w:val="00F8161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8161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8161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81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612"/>
    <w:pPr>
      <w:spacing w:before="160"/>
      <w:jc w:val="center"/>
    </w:pPr>
    <w:rPr>
      <w:i/>
      <w:iCs/>
      <w:color w:val="404040" w:themeColor="text1" w:themeTint="BF"/>
    </w:rPr>
  </w:style>
  <w:style w:type="character" w:styleId="QuoteChar" w:customStyle="1">
    <w:name w:val="Quote Char"/>
    <w:basedOn w:val="DefaultParagraphFont"/>
    <w:link w:val="Quote"/>
    <w:uiPriority w:val="29"/>
    <w:rsid w:val="00F81612"/>
    <w:rPr>
      <w:i/>
      <w:iCs/>
      <w:color w:val="404040" w:themeColor="text1" w:themeTint="BF"/>
    </w:rPr>
  </w:style>
  <w:style w:type="paragraph" w:styleId="ListParagraph">
    <w:name w:val="List Paragraph"/>
    <w:basedOn w:val="Normal"/>
    <w:uiPriority w:val="34"/>
    <w:qFormat/>
    <w:rsid w:val="00F81612"/>
    <w:pPr>
      <w:ind w:left="720"/>
      <w:contextualSpacing/>
    </w:pPr>
  </w:style>
  <w:style w:type="character" w:styleId="IntenseEmphasis">
    <w:name w:val="Intense Emphasis"/>
    <w:basedOn w:val="DefaultParagraphFont"/>
    <w:uiPriority w:val="21"/>
    <w:qFormat/>
    <w:rsid w:val="00F81612"/>
    <w:rPr>
      <w:i/>
      <w:iCs/>
      <w:color w:val="0F4761" w:themeColor="accent1" w:themeShade="BF"/>
    </w:rPr>
  </w:style>
  <w:style w:type="paragraph" w:styleId="IntenseQuote">
    <w:name w:val="Intense Quote"/>
    <w:basedOn w:val="Normal"/>
    <w:next w:val="Normal"/>
    <w:link w:val="IntenseQuoteChar"/>
    <w:uiPriority w:val="30"/>
    <w:qFormat/>
    <w:rsid w:val="00F8161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81612"/>
    <w:rPr>
      <w:i/>
      <w:iCs/>
      <w:color w:val="0F4761" w:themeColor="accent1" w:themeShade="BF"/>
    </w:rPr>
  </w:style>
  <w:style w:type="character" w:styleId="IntenseReference">
    <w:name w:val="Intense Reference"/>
    <w:basedOn w:val="DefaultParagraphFont"/>
    <w:uiPriority w:val="32"/>
    <w:qFormat/>
    <w:rsid w:val="00F81612"/>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microsoft.com/office/2020/10/relationships/intelligence" Target="intelligence2.xml" Id="Ra1f7c8e2eedc4c40" /><Relationship Type="http://schemas.openxmlformats.org/officeDocument/2006/relationships/image" Target="/media/image.jpg" Id="Rea20f961067f4b0e" /><Relationship Type="http://schemas.openxmlformats.org/officeDocument/2006/relationships/image" Target="/media/image2.jpg" Id="R15c0f23b60e04aa7" /><Relationship Type="http://schemas.openxmlformats.org/officeDocument/2006/relationships/image" Target="/media/image3.jpg" Id="R240c17e2e72d426b" /><Relationship Type="http://schemas.openxmlformats.org/officeDocument/2006/relationships/image" Target="/media/image4.jpg" Id="Rfab3da0def4249d5" /><Relationship Type="http://schemas.openxmlformats.org/officeDocument/2006/relationships/hyperlink" Target="https://manage.wix.com/logo/maker/esh/brands/ff03c28e-2c10-448e-a8fd-ec59a941c75a/premium?industry2=%7B%22industry%22%3A%22__research%22%2C%22isCustom%22%3Atrue%7D&amp;tags=creative%2Cformal%2Cfresh%2Ctimeless&amp;referralAdditionalInfo=brandAiChatbot&amp;plansTab=logo&amp;plansType=allPlans&amp;brandKitUpgradeFlow=false&amp;designId=d46048d6-6dd0-49f7-948f-e52f624e2ce5&amp;fromEditor=false" TargetMode="External" Id="R0672ef61c5c941bc" /><Relationship Type="http://schemas.openxmlformats.org/officeDocument/2006/relationships/hyperlink" Target="https://www.w3schools.com/howto/tryit.asp?filename=tryhow_css_three_columns" TargetMode="External" Id="R06c9486189e041b1" /><Relationship Type="http://schemas.openxmlformats.org/officeDocument/2006/relationships/hyperlink" Target="https://www.w3schools.com/howto/howto_css_three_columns.asp" TargetMode="External" Id="R4f6af3e420d64c72" /><Relationship Type="http://schemas.openxmlformats.org/officeDocument/2006/relationships/numbering" Target="numbering.xml" Id="R6fb40ae650d54b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42FCB5354C4944B19F41850AA84318" ma:contentTypeVersion="8" ma:contentTypeDescription="Create a new document." ma:contentTypeScope="" ma:versionID="b9a6738259734beeefe9eae0f5e4233e">
  <xsd:schema xmlns:xsd="http://www.w3.org/2001/XMLSchema" xmlns:xs="http://www.w3.org/2001/XMLSchema" xmlns:p="http://schemas.microsoft.com/office/2006/metadata/properties" xmlns:ns3="5534d19c-a681-4f9c-b559-f4a95fc675a7" targetNamespace="http://schemas.microsoft.com/office/2006/metadata/properties" ma:root="true" ma:fieldsID="374d19d3b9b8de1751c5e70d323279f6" ns3:_="">
    <xsd:import namespace="5534d19c-a681-4f9c-b559-f4a95fc675a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4d19c-a681-4f9c-b559-f4a95fc6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287F1E-7F93-420F-B947-205B2CFE8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4d19c-a681-4f9c-b559-f4a95fc6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721B31-A544-4301-BD62-C0EFDC07926E}">
  <ds:schemaRefs>
    <ds:schemaRef ds:uri="http://schemas.microsoft.com/sharepoint/v3/contenttype/forms"/>
  </ds:schemaRefs>
</ds:datastoreItem>
</file>

<file path=customXml/itemProps3.xml><?xml version="1.0" encoding="utf-8"?>
<ds:datastoreItem xmlns:ds="http://schemas.openxmlformats.org/officeDocument/2006/customXml" ds:itemID="{42CF9FC7-B5D9-4596-800C-03C97529F8D7}">
  <ds:schemaRefs>
    <ds:schemaRef ds:uri="http://schemas.openxmlformats.org/package/2006/metadata/core-properties"/>
    <ds:schemaRef ds:uri="http://schemas.microsoft.com/office/2006/metadata/properties"/>
    <ds:schemaRef ds:uri="5534d19c-a681-4f9c-b559-f4a95fc675a7"/>
    <ds:schemaRef ds:uri="http://purl.org/dc/dcmitype/"/>
    <ds:schemaRef ds:uri="http://schemas.microsoft.com/office/infopath/2007/PartnerControls"/>
    <ds:schemaRef ds:uri="http://schemas.microsoft.com/office/2006/documentManagement/types"/>
    <ds:schemaRef ds:uri="http://purl.org/dc/terms/"/>
    <ds:schemaRef ds:uri="http://purl.org/dc/elements/1.1/"/>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Kgothatso  Masubelele</dc:creator>
  <keywords/>
  <dc:description/>
  <lastModifiedBy>Kgothatso  Masubelele</lastModifiedBy>
  <revision>3</revision>
  <dcterms:created xsi:type="dcterms:W3CDTF">2024-07-29T13:34:00.0000000Z</dcterms:created>
  <dcterms:modified xsi:type="dcterms:W3CDTF">2024-08-15T21:58:47.5092616Z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0x010100F742FCB5354C4944B19F41850AA84318</vt:lpwstr>
  </property>
</Properties>
</file>