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B7E06" w14:textId="4FEAEDC8" w:rsidR="00867A80" w:rsidRDefault="001769C4" w:rsidP="001769C4">
      <w:pPr>
        <w:pStyle w:val="Ttulo1"/>
      </w:pPr>
      <w:r>
        <w:t xml:space="preserve">Anotaciones de pendientes </w:t>
      </w:r>
      <w:proofErr w:type="spellStart"/>
      <w:r>
        <w:t>invs</w:t>
      </w:r>
      <w:proofErr w:type="spellEnd"/>
      <w:r>
        <w:t xml:space="preserve">. MIZAKI </w:t>
      </w:r>
    </w:p>
    <w:p w14:paraId="5A60C0A0" w14:textId="62C5B726" w:rsidR="001769C4" w:rsidRDefault="001769C4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tablas deben de mostrar mínimos y máximos, a su vez mostrar en colores en comparativa, es decir: si tenemos 2L de jugo de piña para bebidas, y el mínimo es 1LT conjunto al máximo de 5L, marcar un color rojo/amarillo/verde en la tabla “inventario”.</w:t>
      </w:r>
    </w:p>
    <w:p w14:paraId="40BECF66" w14:textId="4BADDA41" w:rsidR="001769C4" w:rsidRDefault="001769C4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Listado en sección de mínimos y máximos, para que no todo se muestre en una sola pestaña y haya un listado, tipo pag1, pag2, etc.</w:t>
      </w:r>
    </w:p>
    <w:p w14:paraId="3AB32A3B" w14:textId="7FA5408F" w:rsidR="001769C4" w:rsidRDefault="001769C4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Agregar comentarios, ya que al realizar el inventario salieron cosas extrañas jaja, por ejemplo: ¿por qué en un restaurante de comida fusión japonesa que no ofrece postres con cajeta, tiene botellas de cajeta coronado? </w:t>
      </w:r>
    </w:p>
    <w:p w14:paraId="3A93CE07" w14:textId="616F155A" w:rsidR="001769C4" w:rsidRDefault="001769C4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 el tema de precios de productos, consultarlo con compras.</w:t>
      </w:r>
    </w:p>
    <w:p w14:paraId="0ED7FEC6" w14:textId="5F299543" w:rsidR="001769C4" w:rsidRDefault="001769C4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Jalar usuarios de la base de datos del POS (POS_BITACORA)</w:t>
      </w:r>
    </w:p>
    <w:p w14:paraId="2AD764AC" w14:textId="41A005DD" w:rsidR="001769C4" w:rsidRDefault="001769C4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Búsqueda de productos</w:t>
      </w:r>
    </w:p>
    <w:p w14:paraId="33C6F857" w14:textId="33F42C5B" w:rsidR="001769C4" w:rsidRDefault="001769C4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Mejor diseño en general, el diseño es funcional pero poco estético.</w:t>
      </w:r>
    </w:p>
    <w:p w14:paraId="0B63A5DE" w14:textId="74479041" w:rsidR="001769C4" w:rsidRPr="001769C4" w:rsidRDefault="001769C4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Agregar fechas de consultas o modificaciones, es decir “SALSA INGLESA – 3PZ AL X DEL MESX DEL AÑO X” </w:t>
      </w:r>
    </w:p>
    <w:p w14:paraId="612E3D01" w14:textId="5B15ED99" w:rsidR="001769C4" w:rsidRDefault="001769C4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Corregir </w:t>
      </w:r>
      <w:proofErr w:type="spellStart"/>
      <w:r>
        <w:rPr>
          <w:rFonts w:ascii="Arial" w:hAnsi="Arial" w:cs="Arial"/>
        </w:rPr>
        <w:t>IDs</w:t>
      </w:r>
      <w:proofErr w:type="spellEnd"/>
      <w:r>
        <w:rPr>
          <w:rFonts w:ascii="Arial" w:hAnsi="Arial" w:cs="Arial"/>
        </w:rPr>
        <w:t>.</w:t>
      </w:r>
    </w:p>
    <w:p w14:paraId="51265AC1" w14:textId="7AD5259F" w:rsidR="001769C4" w:rsidRDefault="001769C4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Usuario sin permisos de </w:t>
      </w: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(usuario/encargado de sucursal), ya que podría agregar elementos y dejar </w:t>
      </w:r>
      <w:r w:rsidR="00D93B38">
        <w:rPr>
          <w:rFonts w:ascii="Arial" w:hAnsi="Arial" w:cs="Arial"/>
        </w:rPr>
        <w:t>comentarios,</w:t>
      </w:r>
      <w:r>
        <w:rPr>
          <w:rFonts w:ascii="Arial" w:hAnsi="Arial" w:cs="Arial"/>
        </w:rPr>
        <w:t xml:space="preserve"> pero no borrar ni editar el listado de la base de datos.</w:t>
      </w:r>
    </w:p>
    <w:p w14:paraId="7E01E0E3" w14:textId="7C8CAC87" w:rsidR="00D93B38" w:rsidRPr="001769C4" w:rsidRDefault="00D93B38" w:rsidP="00176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Subir imágenes y buscarlas en Synology (NAS MIZAKI)</w:t>
      </w:r>
    </w:p>
    <w:sectPr w:rsidR="00D93B38" w:rsidRPr="001769C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32E10"/>
    <w:multiLevelType w:val="hybridMultilevel"/>
    <w:tmpl w:val="C6C8869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C4"/>
    <w:rsid w:val="001769C4"/>
    <w:rsid w:val="00867A80"/>
    <w:rsid w:val="008F0B9B"/>
    <w:rsid w:val="00A71113"/>
    <w:rsid w:val="00D93B38"/>
    <w:rsid w:val="00F9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5CC"/>
  <w15:chartTrackingRefBased/>
  <w15:docId w15:val="{9D390D42-5B11-43AD-B486-EDF02AD7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9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9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9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6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69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9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69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9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ISAI TORRES VILLA</dc:creator>
  <cp:keywords/>
  <dc:description/>
  <cp:lastModifiedBy>CARLOS ISAI TORRES VILLA</cp:lastModifiedBy>
  <cp:revision>3</cp:revision>
  <dcterms:created xsi:type="dcterms:W3CDTF">2024-11-21T16:31:00Z</dcterms:created>
  <dcterms:modified xsi:type="dcterms:W3CDTF">2024-11-21T16:47:00Z</dcterms:modified>
</cp:coreProperties>
</file>