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8AF41" w14:textId="77777777" w:rsidR="0020693F" w:rsidRDefault="008A3358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7F182C19" w14:textId="77777777" w:rsidR="0020693F" w:rsidRDefault="008A3358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5D60B2F7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14:paraId="61BE9F8B" w14:textId="77777777" w:rsidR="0020693F" w:rsidRDefault="008A3358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14:paraId="68FB9453" w14:textId="77777777" w:rsidR="0020693F" w:rsidRDefault="008A3358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16762586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4D8A3256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49B9F0F9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D5E513A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65F16EE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8FF81DA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6D25566B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C7138FD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EA40DF7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66B87E37" w14:textId="77777777" w:rsidR="0020693F" w:rsidRDefault="008A3358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4ECEFABE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576210A" w14:textId="10A3D69F" w:rsidR="0020693F" w:rsidRPr="007E2B70" w:rsidRDefault="008A3358">
      <w:pPr>
        <w:shd w:val="clear" w:color="auto" w:fill="FFFFFF"/>
        <w:spacing w:after="0"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РК №</w:t>
      </w:r>
      <w:r w:rsidR="007E2B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val="en-US" w:eastAsia="zh-CN" w:bidi="hi-IN"/>
        </w:rPr>
        <w:t>2</w:t>
      </w:r>
    </w:p>
    <w:p w14:paraId="4FDE6A8D" w14:textId="77777777" w:rsidR="0020693F" w:rsidRDefault="008A3358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Вариант запросов: B</w:t>
      </w:r>
    </w:p>
    <w:p w14:paraId="22AA8F0C" w14:textId="47F694C8" w:rsidR="0020693F" w:rsidRPr="0072308B" w:rsidRDefault="008A3358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предметной области: </w:t>
      </w:r>
      <w:r w:rsidR="0072308B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24</w:t>
      </w:r>
    </w:p>
    <w:p w14:paraId="043E8173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CF8D431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0F15D94" w14:textId="77777777" w:rsidR="0020693F" w:rsidRDefault="0020693F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69FC151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9C8365E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0DA63E1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5367D43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6705AF7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F5E9797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AEA37DF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66E52CE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16B9F26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8C54761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3500E29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13BFE09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4028"/>
        <w:gridCol w:w="2947"/>
        <w:gridCol w:w="3491"/>
      </w:tblGrid>
      <w:tr w:rsidR="0020693F" w14:paraId="0D94A377" w14:textId="77777777">
        <w:tc>
          <w:tcPr>
            <w:tcW w:w="4028" w:type="dxa"/>
          </w:tcPr>
          <w:p w14:paraId="758D4927" w14:textId="77777777" w:rsidR="0020693F" w:rsidRDefault="008A3358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2947" w:type="dxa"/>
          </w:tcPr>
          <w:p w14:paraId="483C4B9D" w14:textId="77777777" w:rsidR="0020693F" w:rsidRDefault="0020693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C2DA15F" w14:textId="77777777" w:rsidR="0020693F" w:rsidRDefault="008A3358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20693F" w14:paraId="173EB196" w14:textId="77777777">
        <w:tc>
          <w:tcPr>
            <w:tcW w:w="4028" w:type="dxa"/>
          </w:tcPr>
          <w:p w14:paraId="1A4FB991" w14:textId="77777777" w:rsidR="0020693F" w:rsidRDefault="008A3358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студент группы ИУ5-33Б</w:t>
            </w:r>
          </w:p>
        </w:tc>
        <w:tc>
          <w:tcPr>
            <w:tcW w:w="2947" w:type="dxa"/>
          </w:tcPr>
          <w:p w14:paraId="7F8E9F07" w14:textId="77777777" w:rsidR="0020693F" w:rsidRDefault="0020693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1D77C7F5" w14:textId="77777777" w:rsidR="0020693F" w:rsidRDefault="008A3358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20693F" w14:paraId="71BF35ED" w14:textId="77777777">
        <w:tc>
          <w:tcPr>
            <w:tcW w:w="4028" w:type="dxa"/>
          </w:tcPr>
          <w:p w14:paraId="5B2F8814" w14:textId="0A8192F2" w:rsidR="0020693F" w:rsidRDefault="0072308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Хабленко</w:t>
            </w:r>
            <w:proofErr w:type="spellEnd"/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Инна</w:t>
            </w:r>
          </w:p>
        </w:tc>
        <w:tc>
          <w:tcPr>
            <w:tcW w:w="2947" w:type="dxa"/>
          </w:tcPr>
          <w:p w14:paraId="49845722" w14:textId="77777777" w:rsidR="0020693F" w:rsidRDefault="0020693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750F9475" w14:textId="77777777" w:rsidR="0020693F" w:rsidRDefault="008A3358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proofErr w:type="spellEnd"/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Ю. Е.</w:t>
            </w:r>
          </w:p>
        </w:tc>
      </w:tr>
      <w:tr w:rsidR="0020693F" w14:paraId="7111BB62" w14:textId="77777777">
        <w:tc>
          <w:tcPr>
            <w:tcW w:w="4028" w:type="dxa"/>
          </w:tcPr>
          <w:p w14:paraId="4F84B4D1" w14:textId="77777777" w:rsidR="0020693F" w:rsidRDefault="0020693F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3119892C" w14:textId="77777777" w:rsidR="0020693F" w:rsidRDefault="0020693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3BB02F42" w14:textId="77777777" w:rsidR="0020693F" w:rsidRDefault="0020693F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04E9896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240813D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FAAFDB1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4DD344F1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3D08C2FE" w14:textId="77777777" w:rsidR="0020693F" w:rsidRDefault="008A3358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14:paraId="142D6444" w14:textId="6E256DF1" w:rsidR="0020693F" w:rsidRDefault="008A3358" w:rsidP="0072308B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Вариант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запросов B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Предметная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область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 w:rsidR="0072308B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2C6C3DF3" w14:textId="1E62E6D2" w:rsidR="0020693F" w:rsidRDefault="008A3358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72308B" w:rsidRPr="0072308B">
        <w:rPr>
          <w:rFonts w:ascii="Times New Roman" w:eastAsia="Times New Roman" w:hAnsi="Times New Roman" w:cs="Times New Roman"/>
          <w:color w:val="000000"/>
          <w:lang w:eastAsia="ru-RU"/>
        </w:rPr>
        <w:t>Глава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 w:rsidR="0072308B" w:rsidRPr="0072308B">
        <w:rPr>
          <w:rFonts w:ascii="Times New Roman" w:eastAsia="Times New Roman" w:hAnsi="Times New Roman" w:cs="Times New Roman"/>
          <w:color w:val="000000"/>
          <w:lang w:eastAsia="ru-RU"/>
        </w:rPr>
        <w:t>Книга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связаны соотношением один-ко-многим. Выведите список всех </w:t>
      </w:r>
      <w:r w:rsidR="0072308B">
        <w:rPr>
          <w:rFonts w:ascii="Times New Roman" w:eastAsia="Times New Roman" w:hAnsi="Times New Roman" w:cs="Times New Roman"/>
          <w:color w:val="000000"/>
          <w:lang w:eastAsia="ru-RU"/>
        </w:rPr>
        <w:t>глав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 xml:space="preserve">начинающихся с буквы </w:t>
      </w:r>
      <w:r w:rsidR="0072308B">
        <w:rPr>
          <w:rFonts w:ascii="Times New Roman" w:eastAsia="Times New Roman" w:hAnsi="Times New Roman" w:cs="Times New Roman"/>
          <w:color w:val="000000"/>
          <w:lang w:eastAsia="ru-RU"/>
        </w:rPr>
        <w:t>«А»</w:t>
      </w:r>
      <w:r w:rsidR="001673CE" w:rsidRPr="0072308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F91646D" w14:textId="30054EB1" w:rsidR="0020693F" w:rsidRDefault="008A3358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72308B" w:rsidRPr="0072308B">
        <w:rPr>
          <w:rFonts w:ascii="Times New Roman" w:eastAsia="Times New Roman" w:hAnsi="Times New Roman" w:cs="Times New Roman"/>
          <w:color w:val="000000"/>
          <w:lang w:eastAsia="ru-RU"/>
        </w:rPr>
        <w:t>Глава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 w:rsidR="0072308B" w:rsidRPr="0072308B">
        <w:rPr>
          <w:rFonts w:ascii="Times New Roman" w:eastAsia="Times New Roman" w:hAnsi="Times New Roman" w:cs="Times New Roman"/>
          <w:color w:val="000000"/>
          <w:lang w:eastAsia="ru-RU"/>
        </w:rPr>
        <w:t>Книга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связаны соотношением один-ко-многим. Выведите список </w:t>
      </w:r>
      <w:r w:rsidR="0072308B">
        <w:rPr>
          <w:rFonts w:ascii="Times New Roman" w:eastAsia="Times New Roman" w:hAnsi="Times New Roman" w:cs="Times New Roman"/>
          <w:color w:val="000000"/>
          <w:lang w:eastAsia="ru-RU"/>
        </w:rPr>
        <w:t>книг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 минимальным </w:t>
      </w:r>
      <w:r w:rsidR="0072308B">
        <w:rPr>
          <w:rFonts w:ascii="Times New Roman" w:eastAsia="Times New Roman" w:hAnsi="Times New Roman" w:cs="Times New Roman"/>
          <w:color w:val="000000"/>
          <w:lang w:eastAsia="ru-RU"/>
        </w:rPr>
        <w:t>семестром, когда проходят темы этих глав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отсортированный по минимальному </w:t>
      </w:r>
      <w:r w:rsidR="0072308B">
        <w:rPr>
          <w:rFonts w:ascii="Times New Roman" w:eastAsia="Times New Roman" w:hAnsi="Times New Roman" w:cs="Times New Roman"/>
          <w:color w:val="000000"/>
          <w:lang w:eastAsia="ru-RU"/>
        </w:rPr>
        <w:t>семестру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40C641D" w14:textId="786D5CC2" w:rsidR="0020693F" w:rsidRPr="007E2B70" w:rsidRDefault="0072308B" w:rsidP="0072308B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 w:rsidRPr="0072308B">
        <w:rPr>
          <w:rFonts w:ascii="Times New Roman" w:eastAsia="Times New Roman" w:hAnsi="Times New Roman" w:cs="Times New Roman"/>
          <w:color w:val="000000"/>
          <w:lang w:eastAsia="ru-RU"/>
        </w:rPr>
        <w:t xml:space="preserve">«Глава» и «Книга» </w:t>
      </w:r>
      <w:r w:rsidR="008A3358">
        <w:rPr>
          <w:rFonts w:ascii="Times New Roman" w:eastAsia="Times New Roman" w:hAnsi="Times New Roman" w:cs="Times New Roman"/>
          <w:color w:val="000000"/>
          <w:lang w:eastAsia="ru-RU"/>
        </w:rPr>
        <w:t xml:space="preserve">связаны соотношением многие-ко-многим. Выведите список всех связанных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глав</w:t>
      </w:r>
      <w:r w:rsidR="008A3358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книг</w:t>
      </w:r>
      <w:r w:rsidR="008A3358">
        <w:rPr>
          <w:rFonts w:ascii="Times New Roman" w:eastAsia="Times New Roman" w:hAnsi="Times New Roman" w:cs="Times New Roman"/>
          <w:color w:val="000000"/>
          <w:lang w:eastAsia="ru-RU"/>
        </w:rPr>
        <w:t xml:space="preserve">, отсортированный по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главам</w:t>
      </w:r>
      <w:r w:rsidR="008A3358">
        <w:rPr>
          <w:rFonts w:ascii="Times New Roman" w:eastAsia="Times New Roman" w:hAnsi="Times New Roman" w:cs="Times New Roman"/>
          <w:color w:val="000000"/>
          <w:lang w:eastAsia="ru-RU"/>
        </w:rPr>
        <w:t xml:space="preserve">, сортировка по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книгам</w:t>
      </w:r>
      <w:r w:rsidR="008A3358">
        <w:rPr>
          <w:rFonts w:ascii="Times New Roman" w:eastAsia="Times New Roman" w:hAnsi="Times New Roman" w:cs="Times New Roman"/>
          <w:color w:val="000000"/>
          <w:lang w:eastAsia="ru-RU"/>
        </w:rPr>
        <w:t xml:space="preserve"> произвольная.</w:t>
      </w:r>
    </w:p>
    <w:p w14:paraId="168C64BD" w14:textId="3ADBBCE4" w:rsidR="007E2B70" w:rsidRDefault="007E2B70" w:rsidP="007E2B70">
      <w:pPr>
        <w:pStyle w:val="FrameContents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E2B7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14:paraId="77B4813E" w14:textId="77777777" w:rsidR="007E2B70" w:rsidRPr="007E2B70" w:rsidRDefault="007E2B70" w:rsidP="007E2B70">
      <w:pPr>
        <w:pStyle w:val="FrameContents"/>
        <w:jc w:val="both"/>
        <w:rPr>
          <w:rFonts w:ascii="Times New Roman" w:hAnsi="Times New Roman" w:cs="Times New Roman"/>
          <w:sz w:val="28"/>
          <w:szCs w:val="28"/>
        </w:rPr>
      </w:pPr>
      <w:r w:rsidRPr="007E2B70">
        <w:rPr>
          <w:rFonts w:ascii="Times New Roman" w:hAnsi="Times New Roman" w:cs="Times New Roman"/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1AEA420F" w14:textId="62CF13DE" w:rsidR="007E2B70" w:rsidRPr="007E2B70" w:rsidRDefault="007E2B70" w:rsidP="007E2B70">
      <w:pPr>
        <w:pStyle w:val="FrameContents"/>
        <w:jc w:val="both"/>
        <w:rPr>
          <w:rFonts w:ascii="Times New Roman" w:hAnsi="Times New Roman" w:cs="Times New Roman"/>
          <w:sz w:val="28"/>
          <w:szCs w:val="28"/>
        </w:rPr>
      </w:pPr>
      <w:r w:rsidRPr="007E2B70">
        <w:rPr>
          <w:rFonts w:ascii="Times New Roman" w:hAnsi="Times New Roman" w:cs="Times New Roman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53F1CC34" w14:textId="3BD18090" w:rsidR="0072308B" w:rsidRDefault="0072308B" w:rsidP="0072308B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F3DE77B" w14:textId="77777777" w:rsidR="0072308B" w:rsidRPr="0072308B" w:rsidRDefault="0072308B" w:rsidP="0072308B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</w:rPr>
      </w:pPr>
    </w:p>
    <w:p w14:paraId="25F0C629" w14:textId="77777777" w:rsidR="00947BA8" w:rsidRDefault="008A3358" w:rsidP="00947BA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</w:t>
      </w:r>
      <w:r w:rsidRPr="001673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1673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</w:t>
      </w:r>
    </w:p>
    <w:p w14:paraId="1AB38163" w14:textId="2F10D66B" w:rsidR="00947BA8" w:rsidRPr="002D201F" w:rsidRDefault="00947BA8" w:rsidP="00947BA8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  <w:r w:rsidRPr="002D20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main</w:t>
      </w:r>
      <w:r w:rsidRPr="002D20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.</w:t>
      </w:r>
      <w:proofErr w:type="spellStart"/>
      <w:r w:rsidRPr="002D20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py</w:t>
      </w:r>
      <w:proofErr w:type="spellEnd"/>
    </w:p>
    <w:p w14:paraId="48183309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operator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itemgetter</w:t>
      </w:r>
      <w:proofErr w:type="spellEnd"/>
    </w:p>
    <w:p w14:paraId="636ACA24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D9BA2C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Chapter:</w:t>
      </w:r>
    </w:p>
    <w:p w14:paraId="45C7DD76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Глава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1F87C98B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self, id, title, semester,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book_id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74B8C86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.id = id</w:t>
      </w:r>
    </w:p>
    <w:p w14:paraId="685ABEE7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.title</w:t>
      </w:r>
      <w:proofErr w:type="spellEnd"/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title</w:t>
      </w:r>
    </w:p>
    <w:p w14:paraId="7C5A9608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.semester</w:t>
      </w:r>
      <w:proofErr w:type="spellEnd"/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semester</w:t>
      </w:r>
    </w:p>
    <w:p w14:paraId="3A3AA33F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.book</w:t>
      </w:r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book_id</w:t>
      </w:r>
      <w:proofErr w:type="spellEnd"/>
    </w:p>
    <w:p w14:paraId="769588EA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B281D3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Book:</w:t>
      </w:r>
    </w:p>
    <w:p w14:paraId="182B6F92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Книга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5563E770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 id, title, author):</w:t>
      </w:r>
    </w:p>
    <w:p w14:paraId="74B2A4C0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.id = id</w:t>
      </w:r>
    </w:p>
    <w:p w14:paraId="04675DA1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.title</w:t>
      </w:r>
      <w:proofErr w:type="spellEnd"/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title</w:t>
      </w:r>
    </w:p>
    <w:p w14:paraId="0C7F90FB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.author</w:t>
      </w:r>
      <w:proofErr w:type="spellEnd"/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author</w:t>
      </w:r>
    </w:p>
    <w:p w14:paraId="14E99619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2FF74D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ChapterBook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B2F23FC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</w:t>
      </w:r>
    </w:p>
    <w:p w14:paraId="4A843A4F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'Главы книги' для реализации связи многие-ко-многим</w:t>
      </w:r>
    </w:p>
    <w:p w14:paraId="4DBDD8A4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072CF3A8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self,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book_id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chapter_id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28C32F8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.book</w:t>
      </w:r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book_id</w:t>
      </w:r>
      <w:proofErr w:type="spellEnd"/>
    </w:p>
    <w:p w14:paraId="378C441D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.chapter</w:t>
      </w:r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chapter_id</w:t>
      </w:r>
      <w:proofErr w:type="spellEnd"/>
    </w:p>
    <w:p w14:paraId="1B1DD538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898029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Книги</w:t>
      </w:r>
    </w:p>
    <w:p w14:paraId="50069549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books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</w:p>
    <w:p w14:paraId="2799FD0B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Book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'Математический анализ'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В.А.Зорич</w:t>
      </w:r>
      <w:proofErr w:type="spellEnd"/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598D5B92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Book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'Курс математического анализа'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Л.Д.Кудрявцев</w:t>
      </w:r>
      <w:proofErr w:type="spellEnd"/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1EFEE24F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Book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'Сборник задач для ВТУЗОВ'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А.В.Ефимов</w:t>
      </w:r>
      <w:proofErr w:type="spellEnd"/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, </w:t>
      </w:r>
      <w:proofErr w:type="spellStart"/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Б.П.Демидович</w:t>
      </w:r>
      <w:proofErr w:type="spellEnd"/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333CA440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Book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'Ряды и кратные интегралы'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А.А.Гусак</w:t>
      </w:r>
      <w:proofErr w:type="spellEnd"/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387603E4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Book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22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'Сборник задач по векторному анализу'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Е.Н.Кожевников</w:t>
      </w:r>
      <w:proofErr w:type="spellEnd"/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22801719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Book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'Сборник задач по курсу математического анализа'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Г.Н.Берман</w:t>
      </w:r>
      <w:proofErr w:type="spellEnd"/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2702E8AF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35A549CE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10D4193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Главы</w:t>
      </w:r>
    </w:p>
    <w:p w14:paraId="149960CC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chapters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</w:p>
    <w:p w14:paraId="5B233505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Chapter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'Кратные интегралы'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70B5E285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Chapter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'Анализ векторный'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0CC00321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Chapter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'Предел функции'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3D44B160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Chapter(</w:t>
      </w:r>
      <w:proofErr w:type="gramEnd"/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Дифференциалы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F55860C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Chapter(</w:t>
      </w:r>
      <w:proofErr w:type="gramEnd"/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Ряды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F04297D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DB883EA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A98A3D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chapters_books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</w:p>
    <w:p w14:paraId="05292506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ChapterBook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67E0903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ChapterBook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C2C638B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ChapterBook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DF3D92F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ChapterBook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EDFCC7F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ChapterBook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AB4F79C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ChapterBook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B8BDC7C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ChapterBook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F965F75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ChapterBook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6D8E03F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ChapterBook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91FBB70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ChapterBook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1667667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12D92889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F4BE73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947BA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Соединение</w:t>
      </w:r>
      <w:r w:rsidRPr="00947BA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47BA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данных</w:t>
      </w:r>
      <w:r w:rsidRPr="00947BA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47BA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один</w:t>
      </w:r>
      <w:r w:rsidRPr="00947BA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</w:t>
      </w:r>
      <w:r w:rsidRPr="00947BA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</w:t>
      </w:r>
      <w:r w:rsidRPr="00947BA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</w:t>
      </w:r>
      <w:r w:rsidRPr="00947BA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многим</w:t>
      </w:r>
    </w:p>
    <w:p w14:paraId="5B3B21D6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one_to_many</w:t>
      </w:r>
      <w:proofErr w:type="spellEnd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chapters, books):</w:t>
      </w:r>
    </w:p>
    <w:p w14:paraId="068DE357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[(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c.title</w:t>
      </w:r>
      <w:proofErr w:type="spellEnd"/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c.semester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b.title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0C5736DB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books </w:t>
      </w:r>
    </w:p>
    <w:p w14:paraId="08E03685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chapters </w:t>
      </w:r>
    </w:p>
    <w:p w14:paraId="1C984052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c.book_id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==b.id</w:t>
      </w:r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17E83F84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D9677F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947BA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Соединение</w:t>
      </w:r>
      <w:r w:rsidRPr="00947BA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47BA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данных</w:t>
      </w:r>
      <w:r w:rsidRPr="00947BA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47BA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многие</w:t>
      </w:r>
      <w:r w:rsidRPr="00947BA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</w:t>
      </w:r>
      <w:r w:rsidRPr="00947BA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</w:t>
      </w:r>
      <w:r w:rsidRPr="00947BA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</w:t>
      </w:r>
      <w:r w:rsidRPr="00947BA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многим</w:t>
      </w:r>
    </w:p>
    <w:p w14:paraId="066443FD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many_to_many</w:t>
      </w:r>
      <w:proofErr w:type="spellEnd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chapters,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chapters_books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books):</w:t>
      </w:r>
    </w:p>
    <w:p w14:paraId="4F90F403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many_to_many_temp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[(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b.title</w:t>
      </w:r>
      <w:proofErr w:type="spellEnd"/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cb.book_id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cb.chapter_id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06EDEC4A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books</w:t>
      </w:r>
    </w:p>
    <w:p w14:paraId="708E7426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cb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chapters_books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240AC886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b.id==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cb.book</w:t>
      </w:r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CBB73C0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[(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c.title</w:t>
      </w:r>
      <w:proofErr w:type="spellEnd"/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c.semester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book_title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4E5479FF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book_title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book_id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chapter_id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many_to_many_temp</w:t>
      </w:r>
      <w:proofErr w:type="spellEnd"/>
    </w:p>
    <w:p w14:paraId="19D8FF09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chapters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c.id==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chapter_id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4BCB61D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A35911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get_result_1(data):</w:t>
      </w:r>
    </w:p>
    <w:p w14:paraId="039CB58D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array = </w:t>
      </w:r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sorted(</w:t>
      </w:r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data, key=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itemgetter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2DED8391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res_11 = []</w:t>
      </w:r>
    </w:p>
    <w:p w14:paraId="0BDD2500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(array)):</w:t>
      </w:r>
    </w:p>
    <w:p w14:paraId="3DE123E0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array[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startswith</w:t>
      </w:r>
      <w:proofErr w:type="spellEnd"/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12A2F08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res_</w:t>
      </w:r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11.append</w:t>
      </w:r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(array[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4A5AF38A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res_11</w:t>
      </w:r>
    </w:p>
    <w:p w14:paraId="1E3DC05D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2097CD0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get_result_2(data):</w:t>
      </w:r>
    </w:p>
    <w:p w14:paraId="010606EA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res_12_unsorted = []</w:t>
      </w:r>
    </w:p>
    <w:p w14:paraId="5F440032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4EC8590D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books:</w:t>
      </w:r>
    </w:p>
    <w:p w14:paraId="770D39B0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b_chapter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filter(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i: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]==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b.title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data))        </w:t>
      </w:r>
    </w:p>
    <w:p w14:paraId="516AF957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b_chapter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FEC67BC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b_semester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[page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_,page</w:t>
      </w:r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,_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b_chapter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B5444B3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b_semester_min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min(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b_semester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ADC8A13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res_12_</w:t>
      </w:r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unsorted.append</w:t>
      </w:r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b.title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b_semester_min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29A9EF45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res_12 = sorted(set(res_12_unsorted), key=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itemgetter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74CE0FC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res_12</w:t>
      </w:r>
    </w:p>
    <w:p w14:paraId="5B602938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1A24FC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get_result_3 (data):</w:t>
      </w:r>
    </w:p>
    <w:p w14:paraId="6D0990A4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res_13 = </w:t>
      </w:r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sorted(</w:t>
      </w:r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data, key=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itemgetter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22FECD27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res_13</w:t>
      </w:r>
    </w:p>
    <w:p w14:paraId="24112876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4A01CC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F33BB29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Основная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функция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0E9FFBC0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2A899EC9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one_to_many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one_to_many</w:t>
      </w:r>
      <w:proofErr w:type="spellEnd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chapters, books)</w:t>
      </w:r>
    </w:p>
    <w:p w14:paraId="7C9D5B09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many_to_many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many_to_many</w:t>
      </w:r>
      <w:proofErr w:type="spellEnd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chapters,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chapters_books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books)</w:t>
      </w:r>
    </w:p>
    <w:p w14:paraId="3BBA5631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895B42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947B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B1\n'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E7EDB6E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res_11 = get_result_1(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one_to_many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3B4C688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(res_11)):</w:t>
      </w:r>
    </w:p>
    <w:p w14:paraId="39311265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print(*res_11[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2A9B6F01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FE49B0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947B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'\n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B2\n'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15DB3FC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res_12 = get_result_2(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one_to_many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2CEBC96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(res_12)):</w:t>
      </w:r>
    </w:p>
    <w:p w14:paraId="3025B1DE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print(*res_12[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3125504A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85FB06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947B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'\n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B3\n'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1FC14B5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res_13 = get_result_3(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many_to_many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EB34396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(res_13)):</w:t>
      </w:r>
    </w:p>
    <w:p w14:paraId="4E34B78B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print(*res_13[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57723878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'\n'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3ED3FCA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B50D50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__name__ ==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3BF6437" w14:textId="53AD5F42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56D11AC" w14:textId="56E4122C" w:rsidR="00947BA8" w:rsidRPr="002D201F" w:rsidRDefault="00947BA8" w:rsidP="00947BA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D201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tests.py</w:t>
      </w:r>
    </w:p>
    <w:p w14:paraId="3EEA332B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unittest</w:t>
      </w:r>
      <w:proofErr w:type="spellEnd"/>
    </w:p>
    <w:p w14:paraId="39B9BE01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25BB0DD9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0EFD60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TestJoinOperations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unittest.TestCase</w:t>
      </w:r>
      <w:proofErr w:type="spellEnd"/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E1B008D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test_one_to_many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(self):</w:t>
      </w:r>
    </w:p>
    <w:p w14:paraId="0CF0EF4D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result =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one_to_many</w:t>
      </w:r>
      <w:proofErr w:type="spellEnd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chapters, books)</w:t>
      </w:r>
    </w:p>
    <w:p w14:paraId="12191ACB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.assertTrue</w:t>
      </w:r>
      <w:proofErr w:type="spellEnd"/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(result) &gt;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68258B9A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697315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test_many_to_many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(self):</w:t>
      </w:r>
    </w:p>
    <w:p w14:paraId="7F70A1D3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result =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many_to_many</w:t>
      </w:r>
      <w:proofErr w:type="spellEnd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chapters,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chapters_books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books)</w:t>
      </w:r>
    </w:p>
    <w:p w14:paraId="1EFD1A82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.assertTrue</w:t>
      </w:r>
      <w:proofErr w:type="spellEnd"/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(result) &gt;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6EEEB4A1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9488A9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TestTaskResults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unittest.TestCase</w:t>
      </w:r>
      <w:proofErr w:type="spellEnd"/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B4BA51F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test_get_result_1(self):</w:t>
      </w:r>
    </w:p>
    <w:p w14:paraId="400A550D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data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[(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"Кратные интегралы"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"Математический анализ"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 (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"Анализ векторный"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"Курс математического анализа"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 (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"Предел функции"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"Сборник задач для ВТУЗОВ"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)]</w:t>
      </w:r>
    </w:p>
    <w:p w14:paraId="676DB5CD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result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get_result_1(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data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6E470C1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.assertEqual</w:t>
      </w:r>
      <w:proofErr w:type="spellEnd"/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result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[(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"Анализ векторный"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"Курс математического анализа"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)])  </w:t>
      </w:r>
    </w:p>
    <w:p w14:paraId="34C6A2E9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36495CB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test_get_empty_result_1(self):</w:t>
      </w:r>
    </w:p>
    <w:p w14:paraId="04D35BB9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data = [] </w:t>
      </w:r>
    </w:p>
    <w:p w14:paraId="3B728CEB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result = get_result_1(data)</w:t>
      </w:r>
    </w:p>
    <w:p w14:paraId="3494DC81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.assertEqual</w:t>
      </w:r>
      <w:proofErr w:type="spellEnd"/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(result, []) </w:t>
      </w:r>
    </w:p>
    <w:p w14:paraId="4DDBFF21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D76CA8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test_get_result_2(self):</w:t>
      </w:r>
    </w:p>
    <w:p w14:paraId="62703070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data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[(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"Кратные интегралы"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"Математический анализ"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 (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"Анализ векторный"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"Курс математического анализа"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 (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"Предел функции"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"Сборник задач для ВТУЗОВ"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)]</w:t>
      </w:r>
    </w:p>
    <w:p w14:paraId="04FF1680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result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get_result_2(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data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90EEFDC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.assertEqual</w:t>
      </w:r>
      <w:proofErr w:type="spellEnd"/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result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[(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"Сборник задач для ВТУЗОВ"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 (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"Математический анализ"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 (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"Курс математического анализа"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)])  </w:t>
      </w:r>
    </w:p>
    <w:p w14:paraId="5D14B013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DB3AAFB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test_get_result_3(self):</w:t>
      </w:r>
    </w:p>
    <w:p w14:paraId="70B35677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data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</w:p>
    <w:p w14:paraId="2B091A07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(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"Анализ векторный"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"Сборник задач по векторному анализу1"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17384FB1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(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"Дифференциалы"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"Сборник задач для ВТУЗОВ"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66560846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(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"Дифференциалы"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"Сборник задач по курсу математического анализа"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0D885081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(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"Кратные интегралы"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"Математический анализ"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41852DFE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(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"Кратные интегралы"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"Ряды и кратные интегралы"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2D424DE7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(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"Предел функции"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"Сборник задач для ВТУЗОВ"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63B36E95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(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"Предел функции"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"Сборник задач по курсу математического анализа"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75A637E5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(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"Ряды"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"Сборник задач для ВТУЗОВ"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04BB505E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(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"Ряды"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"Сборник задач по курсу математического анализа"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)]</w:t>
      </w:r>
    </w:p>
    <w:p w14:paraId="2106E983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result = </w:t>
      </w:r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sorted(</w:t>
      </w:r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data, key=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itemgetter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 </w:t>
      </w:r>
    </w:p>
    <w:p w14:paraId="21390562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.assertEqual</w:t>
      </w:r>
      <w:proofErr w:type="spellEnd"/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(result, get_result_3(data))</w:t>
      </w:r>
    </w:p>
    <w:p w14:paraId="23903C52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66E6B6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__name__ == </w:t>
      </w:r>
      <w:r w:rsidRPr="00947B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bookmarkStart w:id="0" w:name="_GoBack"/>
      <w:bookmarkEnd w:id="0"/>
    </w:p>
    <w:p w14:paraId="069A142E" w14:textId="33EA0545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unittest.main</w:t>
      </w:r>
      <w:proofErr w:type="spellEnd"/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289EFD1C" w14:textId="3F69BF7E" w:rsidR="00947BA8" w:rsidRPr="002D201F" w:rsidRDefault="00947BA8" w:rsidP="00947BA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D201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test_runner.py</w:t>
      </w:r>
    </w:p>
    <w:p w14:paraId="6B32CAEA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tests</w:t>
      </w:r>
    </w:p>
    <w:p w14:paraId="169F6D5E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unittest</w:t>
      </w:r>
      <w:proofErr w:type="spellEnd"/>
    </w:p>
    <w:p w14:paraId="7D337A73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suite =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unittest.TestLoader</w:t>
      </w:r>
      <w:proofErr w:type="spellEnd"/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proofErr w:type="spell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loadTestsFromModule</w:t>
      </w:r>
      <w:proofErr w:type="spell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(tests)</w:t>
      </w:r>
    </w:p>
    <w:p w14:paraId="3AED7CAC" w14:textId="77777777" w:rsidR="00947BA8" w:rsidRPr="00947BA8" w:rsidRDefault="00947BA8" w:rsidP="00947BA8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results = </w:t>
      </w:r>
      <w:proofErr w:type="spellStart"/>
      <w:proofErr w:type="gramStart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unittest.TextTestRunner</w:t>
      </w:r>
      <w:proofErr w:type="spellEnd"/>
      <w:proofErr w:type="gramEnd"/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(verbosity=</w:t>
      </w:r>
      <w:r w:rsidRPr="00947B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47B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).run(suite)</w:t>
      </w:r>
    </w:p>
    <w:p w14:paraId="5F98EBE7" w14:textId="77777777" w:rsidR="00947BA8" w:rsidRPr="00947BA8" w:rsidRDefault="00947BA8" w:rsidP="00947BA8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9E64C7" w14:textId="5B175183" w:rsidR="0020693F" w:rsidRPr="00947BA8" w:rsidRDefault="0072308B" w:rsidP="00947BA8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47BA8">
        <w:rPr>
          <w:rFonts w:ascii="JetBrains Mono" w:hAnsi="JetBrains Mono"/>
          <w:sz w:val="28"/>
          <w:szCs w:val="28"/>
          <w:lang w:val="en-US"/>
        </w:rPr>
        <w:br w:type="page"/>
      </w:r>
    </w:p>
    <w:p w14:paraId="2725B737" w14:textId="6DBF3644" w:rsidR="0020693F" w:rsidRPr="00947BA8" w:rsidRDefault="00947BA8" w:rsidP="0072308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47B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 выполнения</w:t>
      </w:r>
    </w:p>
    <w:p w14:paraId="5B91CFCE" w14:textId="40389A2F" w:rsidR="00947BA8" w:rsidRPr="00947BA8" w:rsidRDefault="00947BA8" w:rsidP="0072308B">
      <w:pPr>
        <w:spacing w:line="240" w:lineRule="auto"/>
        <w:jc w:val="both"/>
        <w:rPr>
          <w:rFonts w:ascii="Consolas" w:eastAsia="Times New Roman" w:hAnsi="Consolas" w:cs="Times New Roman"/>
          <w:bCs/>
          <w:color w:val="000000"/>
          <w:sz w:val="21"/>
          <w:szCs w:val="21"/>
          <w:lang w:eastAsia="ru-RU"/>
        </w:rPr>
      </w:pPr>
      <w:r w:rsidRPr="00947BA8">
        <w:rPr>
          <w:rFonts w:ascii="Consolas" w:eastAsia="Times New Roman" w:hAnsi="Consolas" w:cs="Times New Roman"/>
          <w:bCs/>
          <w:color w:val="000000"/>
          <w:sz w:val="21"/>
          <w:szCs w:val="21"/>
          <w:lang w:eastAsia="ru-RU"/>
        </w:rPr>
        <w:drawing>
          <wp:inline distT="0" distB="0" distL="0" distR="0" wp14:anchorId="567FCC59" wp14:editId="4B0B4BDE">
            <wp:extent cx="5084411" cy="16395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5097770" cy="1643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7BA8" w:rsidRPr="00947BA8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C5931"/>
    <w:multiLevelType w:val="multilevel"/>
    <w:tmpl w:val="02C242B2"/>
    <w:lvl w:ilvl="0">
      <w:start w:val="1"/>
      <w:numFmt w:val="decimal"/>
      <w:lvlText w:val="%1."/>
      <w:lvlJc w:val="left"/>
      <w:pPr>
        <w:tabs>
          <w:tab w:val="num" w:pos="0"/>
        </w:tabs>
        <w:ind w:left="1324" w:hanging="284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88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257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225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194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163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131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100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68" w:hanging="284"/>
      </w:pPr>
      <w:rPr>
        <w:rFonts w:ascii="Symbol" w:hAnsi="Symbol" w:cs="Symbol" w:hint="default"/>
        <w:lang w:val="ru-RU" w:eastAsia="en-US" w:bidi="ar-SA"/>
      </w:rPr>
    </w:lvl>
  </w:abstractNum>
  <w:abstractNum w:abstractNumId="1" w15:restartNumberingAfterBreak="0">
    <w:nsid w:val="65984F05"/>
    <w:multiLevelType w:val="multilevel"/>
    <w:tmpl w:val="4E6293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93F"/>
    <w:rsid w:val="001673CE"/>
    <w:rsid w:val="0020693F"/>
    <w:rsid w:val="002D201F"/>
    <w:rsid w:val="0072308B"/>
    <w:rsid w:val="007E2B70"/>
    <w:rsid w:val="008A3358"/>
    <w:rsid w:val="00947BA8"/>
    <w:rsid w:val="009B5D56"/>
    <w:rsid w:val="00B963CC"/>
    <w:rsid w:val="00D85DE4"/>
    <w:rsid w:val="00DC32F5"/>
    <w:rsid w:val="00F2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123C3"/>
  <w15:docId w15:val="{0FF1C031-CA53-4237-AB44-B7431A83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DE1"/>
    <w:pPr>
      <w:spacing w:after="160" w:line="254" w:lineRule="auto"/>
    </w:pPr>
  </w:style>
  <w:style w:type="paragraph" w:styleId="1">
    <w:name w:val="heading 1"/>
    <w:basedOn w:val="a"/>
    <w:qFormat/>
    <w:pPr>
      <w:ind w:left="1324" w:right="756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D75AE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FrameContents">
    <w:name w:val="Frame Contents"/>
    <w:basedOn w:val="a"/>
    <w:qFormat/>
  </w:style>
  <w:style w:type="paragraph" w:styleId="a7">
    <w:name w:val="List Paragraph"/>
    <w:basedOn w:val="a"/>
    <w:qFormat/>
    <w:pPr>
      <w:ind w:left="1324" w:right="756" w:hanging="284"/>
      <w:jc w:val="both"/>
    </w:pPr>
  </w:style>
  <w:style w:type="table" w:styleId="a8">
    <w:name w:val="Table Grid"/>
    <w:basedOn w:val="a1"/>
    <w:uiPriority w:val="39"/>
    <w:rsid w:val="00A94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B5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5D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08AAB-ABAE-4D54-AF48-2D282D687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7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dc:description/>
  <cp:lastModifiedBy>khablenko.id@gmail.com</cp:lastModifiedBy>
  <cp:revision>5</cp:revision>
  <dcterms:created xsi:type="dcterms:W3CDTF">2023-10-27T16:09:00Z</dcterms:created>
  <dcterms:modified xsi:type="dcterms:W3CDTF">2023-12-17T19:32:00Z</dcterms:modified>
  <dc:language>ru-RU</dc:language>
</cp:coreProperties>
</file>