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1. </w:t>
      </w:r>
      <w:r>
        <w:rPr>
          <w:sz w:val="17"/>
          <w:szCs w:val="17"/>
        </w:rPr>
        <w:t>Users |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"/>
        <w:gridCol w:w="1176"/>
        <w:gridCol w:w="2682"/>
        <w:gridCol w:w="1002"/>
        <w:gridCol w:w="633"/>
        <w:gridCol w:w="1258"/>
        <w:gridCol w:w="2805"/>
      </w:tblGrid>
      <w:tr>
        <w:trPr/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Users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dùng VD: huy1, khanh2,...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Email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 người dùng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PhoneNumber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Số điện thoại của người dùng VD: +84852182935, +12125551234,...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Birthday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sinh của người dùng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HashPassword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VARCHAR(60)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Mật khẩu lưu dưới dạng BCrypt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FirstName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dùng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Họ người dùng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Bio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VARCHAR(255)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Tiểu sử (mô tả)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Avatar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VARCHAR(128)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Đường dẫn của Avatar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LastLogin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Lần cuối đăng nhập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tài khoản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2. </w:t>
      </w:r>
      <w:r>
        <w:rPr>
          <w:sz w:val="17"/>
          <w:szCs w:val="17"/>
        </w:rPr>
        <w:t>UserSettings | Cài đặt của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"/>
        <w:gridCol w:w="1708"/>
        <w:gridCol w:w="1615"/>
        <w:gridCol w:w="997"/>
        <w:gridCol w:w="664"/>
        <w:gridCol w:w="1532"/>
        <w:gridCol w:w="3040"/>
      </w:tblGrid>
      <w:tr>
        <w:trPr/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dùng sở hữu cài đặt này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StatusPrivacy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trạng thái hoạt động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BioPrivacy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tiểu sử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PhoneNumberPrivacy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số điện thoại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email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BirthdayPrivacy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ngày sinh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CallPrivacy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gọi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InviteGroupPrivacy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mời bạn vào group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nhắn tin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3. </w:t>
      </w:r>
      <w:r>
        <w:rPr>
          <w:sz w:val="17"/>
          <w:szCs w:val="17"/>
        </w:rPr>
        <w:t>Privacy | Quyền riêng tư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6"/>
        <w:gridCol w:w="1255"/>
        <w:gridCol w:w="2014"/>
        <w:gridCol w:w="952"/>
        <w:gridCol w:w="634"/>
        <w:gridCol w:w="1264"/>
        <w:gridCol w:w="3436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PrivacyID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Privacy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PrivacyName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</w:t>
            </w:r>
            <w:r>
              <w:rPr>
                <w:sz w:val="17"/>
                <w:szCs w:val="17"/>
              </w:rPr>
              <w:t>16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của quyền riêng tư: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+NOBODY: 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Chỉ mình mình xem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+CONTACT: Chỉ liên hệ mới có thể xem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+PUBLIC: Công khai ai cũng có thể xem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4. </w:t>
      </w:r>
      <w:r>
        <w:rPr>
          <w:sz w:val="17"/>
          <w:szCs w:val="17"/>
        </w:rPr>
        <w:t>Contacts | Liên hệ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6"/>
        <w:gridCol w:w="1255"/>
        <w:gridCol w:w="1296"/>
        <w:gridCol w:w="952"/>
        <w:gridCol w:w="718"/>
        <w:gridCol w:w="1180"/>
        <w:gridCol w:w="4154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ContactID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lưu liên hệ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Liên hệ đã lưu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AddedAt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thêm của liên hệ</w:t>
            </w:r>
          </w:p>
        </w:tc>
      </w:tr>
      <w:tr>
        <w:trPr/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BlockAt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chặn, nếu mà là null thì là đang không chặn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5. </w:t>
      </w:r>
      <w:r>
        <w:rPr>
          <w:sz w:val="17"/>
          <w:szCs w:val="17"/>
        </w:rPr>
        <w:t>Managers | Người quản lý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2"/>
        <w:gridCol w:w="1169"/>
        <w:gridCol w:w="2602"/>
        <w:gridCol w:w="998"/>
        <w:gridCol w:w="633"/>
        <w:gridCol w:w="1263"/>
        <w:gridCol w:w="2804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ManagerID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Managers</w:t>
            </w:r>
          </w:p>
        </w:tc>
      </w:tr>
      <w:tr>
        <w:trPr/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quản lý VD: huy1, khanh2,...</w:t>
            </w:r>
          </w:p>
        </w:tc>
      </w:tr>
      <w:tr>
        <w:trPr/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FirstName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quản lý</w:t>
            </w:r>
          </w:p>
        </w:tc>
      </w:tr>
      <w:tr>
        <w:trPr/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Họ người quản lý</w:t>
            </w:r>
          </w:p>
        </w:tc>
      </w:tr>
      <w:tr>
        <w:trPr/>
        <w:tc>
          <w:tcPr>
            <w:tcW w:w="5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HashPassword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VARCHAR(60)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Mật khẩu lưu dưới dạng BCrypt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6. </w:t>
      </w:r>
      <w:r>
        <w:rPr>
          <w:sz w:val="17"/>
          <w:szCs w:val="17"/>
        </w:rPr>
        <w:t>BannedAccounts | Những tài khoản bị khoá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"/>
        <w:gridCol w:w="1254"/>
        <w:gridCol w:w="1833"/>
        <w:gridCol w:w="964"/>
        <w:gridCol w:w="620"/>
        <w:gridCol w:w="1715"/>
        <w:gridCol w:w="3168"/>
      </w:tblGrid>
      <w:tr>
        <w:trPr/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BanID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BannedAccounts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CreatorID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Managers(ManagerID)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tạo lệnh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BannedID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bị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Reason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VARCHAR(MAX)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Lý do khoá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Expired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hết hạn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CreateAt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lệnh khoá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7. </w:t>
      </w:r>
      <w:r>
        <w:rPr>
          <w:sz w:val="17"/>
          <w:szCs w:val="17"/>
        </w:rPr>
        <w:t>ReportStatus | Trạng thái của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"/>
        <w:gridCol w:w="1436"/>
        <w:gridCol w:w="2004"/>
        <w:gridCol w:w="1018"/>
        <w:gridCol w:w="675"/>
        <w:gridCol w:w="1253"/>
        <w:gridCol w:w="3168"/>
      </w:tblGrid>
      <w:tr>
        <w:trPr/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ReportStatusID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ReportStatus</w:t>
            </w:r>
          </w:p>
        </w:tc>
      </w:tr>
      <w:tr>
        <w:trPr/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ReportStatusName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Tên của trạng thái báo cáo: 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</w:t>
            </w:r>
            <w:r>
              <w:rPr>
                <w:sz w:val="17"/>
                <w:szCs w:val="17"/>
              </w:rPr>
              <w:t xml:space="preserve">Pending: </w:t>
            </w:r>
            <w:r>
              <w:rPr>
                <w:sz w:val="17"/>
                <w:szCs w:val="17"/>
              </w:rPr>
              <w:t>Đang chờ xem xét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</w:t>
            </w:r>
            <w:r>
              <w:rPr>
                <w:sz w:val="17"/>
                <w:szCs w:val="17"/>
              </w:rPr>
              <w:t xml:space="preserve">Banned: </w:t>
            </w:r>
            <w:r>
              <w:rPr>
                <w:sz w:val="17"/>
                <w:szCs w:val="17"/>
              </w:rPr>
              <w:t>Đã khoá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</w:t>
            </w:r>
            <w:r>
              <w:rPr>
                <w:sz w:val="17"/>
                <w:szCs w:val="17"/>
              </w:rPr>
              <w:t xml:space="preserve">Reviewed: </w:t>
            </w:r>
            <w:r>
              <w:rPr>
                <w:sz w:val="17"/>
                <w:szCs w:val="17"/>
              </w:rPr>
              <w:t>Đã xem xét nhưng không vi phạm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8. </w:t>
      </w:r>
      <w:r>
        <w:rPr>
          <w:sz w:val="17"/>
          <w:szCs w:val="17"/>
        </w:rPr>
        <w:t>Reports |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1308"/>
        <w:gridCol w:w="2206"/>
        <w:gridCol w:w="966"/>
        <w:gridCol w:w="621"/>
        <w:gridCol w:w="2218"/>
        <w:gridCol w:w="2203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Reports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ReporterID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báo cáo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ReportyedID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bị báo cáo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Messages(MessageID)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 nhắn bị báo cáo, nếu null thì chỉ có báo cáo người dùng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ReportReason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VARCHAR(MAX) 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Lý do báo cáo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ReportStatus(ReportStatusID)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Trạng thái của báo cáo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</w:t>
            </w:r>
            <w:r>
              <w:rPr>
                <w:sz w:val="17"/>
                <w:szCs w:val="17"/>
              </w:rPr>
              <w:t xml:space="preserve"> báo cáo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9. </w:t>
      </w:r>
      <w:r>
        <w:rPr>
          <w:sz w:val="17"/>
          <w:szCs w:val="17"/>
        </w:rPr>
        <w:t>Conversations |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1876"/>
        <w:gridCol w:w="1585"/>
        <w:gridCol w:w="965"/>
        <w:gridCol w:w="620"/>
        <w:gridCol w:w="2100"/>
        <w:gridCol w:w="2376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Conversations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ConversationName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cuộc trò chuyện VD: nhom1, thongbao1,… .Cho người dùng có thể tìm kiếm và tham gia nếu visibility bật là public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ConversationTitle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 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hiển thị cho cuộc trò chuyện VD: Nhóm 1 làm bài, Nhóm xem sóc,…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CreatorID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tạo cuộc trò chuyện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ConversationType(ConversationTypeID)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Dạng của cuộc trò chuyện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GroupTypeID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GroupType(GroupTypeID)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Dạng group có thể là PUBLIC cho mọi người tham gia bằng tên cuộc trò chuyện, INVITE chỉ người được mời,...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Thời gian tạo </w:t>
            </w:r>
            <w:r>
              <w:rPr>
                <w:sz w:val="17"/>
                <w:szCs w:val="17"/>
              </w:rPr>
              <w:t>cuộc trò chuyện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10. </w:t>
      </w:r>
      <w:r>
        <w:rPr>
          <w:sz w:val="17"/>
          <w:szCs w:val="17"/>
        </w:rPr>
        <w:t>ConversationType | Dạng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2046"/>
        <w:gridCol w:w="1984"/>
        <w:gridCol w:w="963"/>
        <w:gridCol w:w="621"/>
        <w:gridCol w:w="1190"/>
        <w:gridCol w:w="2718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ConversationTypeID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 xml:space="preserve">Mã </w:t>
            </w:r>
            <w:r>
              <w:rPr>
                <w:sz w:val="17"/>
                <w:szCs w:val="17"/>
              </w:rPr>
              <w:t>ConversationType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ConversationTypeName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</w:t>
            </w:r>
            <w:r>
              <w:rPr>
                <w:sz w:val="17"/>
                <w:szCs w:val="17"/>
              </w:rPr>
              <w:t>16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Dạng cuộc trò chuyện: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+CHAT: cuộc trò chuyện bình thường người dùng với người dùng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+GROUP: trò chuyện nhóm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 xml:space="preserve">11. </w:t>
      </w:r>
      <w:r>
        <w:rPr>
          <w:sz w:val="17"/>
          <w:szCs w:val="17"/>
        </w:rPr>
        <w:t>GroupType: Dạng của Group, Channel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1308"/>
        <w:gridCol w:w="1981"/>
        <w:gridCol w:w="965"/>
        <w:gridCol w:w="621"/>
        <w:gridCol w:w="1189"/>
        <w:gridCol w:w="3458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GroupTypeID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Mã GroupType</w:t>
            </w:r>
          </w:p>
        </w:tc>
      </w:tr>
      <w:tr>
        <w:trPr/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GroupTypeName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</w:t>
            </w:r>
            <w:r>
              <w:rPr>
                <w:sz w:val="17"/>
                <w:szCs w:val="17"/>
              </w:rPr>
              <w:t>16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Dạng Group: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+PUBLIC: mọi người có thể tham gia thông qua tìm kiếm bằng tên cuộc trò chuyện, hoặc được mời vào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+INVITE: chỉ được mời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+PRIVATE: chỉ người có quyền OWNER hoặc ADMIN thì mới được thêm vào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12. DeleteConversations | Cuộc trò chuyện bị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757"/>
        <w:gridCol w:w="1586"/>
        <w:gridCol w:w="964"/>
        <w:gridCol w:w="622"/>
        <w:gridCol w:w="2325"/>
        <w:gridCol w:w="2268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DeletedConversationID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DeleteConversations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Conversations(ConversationID)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cuộc trò chuyện cần xoá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Users(UserID)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người dùng đã xoá cuộc trò chuyện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CreatedAt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xoá cuộc trò chuyện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13. Participants | Cuộc trò chuyện mà người dùng tham gia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639"/>
        <w:gridCol w:w="1650"/>
        <w:gridCol w:w="965"/>
        <w:gridCol w:w="621"/>
        <w:gridCol w:w="1875"/>
        <w:gridCol w:w="2772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ParticipantID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Participants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Conversations(ConversationID)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cuộc trò chuyện mà người dùng tham gia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Users(UserID)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người dùng tham gia cuộc trò chuyện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NickName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VARCHAR (32) </w:t>
            </w:r>
            <w:r>
              <w:rPr>
                <w:sz w:val="17"/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Biệt danh mà người dùng sử dụng trong cuộc trò chuyện, nếu không có thì null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ConversationRoleID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ConversationRole(ConversationRoleID)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quyền của người dùng trong cuộc trò chuyện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CreatedAt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tham gia cuộc trò chuyện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DeleteData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Ngày xoá, nếu null thì đang không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14. ConversationRole | Quyền của người dùng trong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757"/>
        <w:gridCol w:w="1982"/>
        <w:gridCol w:w="965"/>
        <w:gridCol w:w="621"/>
        <w:gridCol w:w="1200"/>
        <w:gridCol w:w="2997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ConversationRoleID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ConversationRole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ConversationRoleName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</w:t>
            </w:r>
            <w:r>
              <w:rPr>
                <w:sz w:val="17"/>
                <w:szCs w:val="17"/>
              </w:rPr>
              <w:t>16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Tên quyền:</w:t>
              <w:br/>
              <w:t>+OWNER: Quản trị thêm, xoá người dùng và staff</w:t>
            </w:r>
          </w:p>
          <w:p>
            <w:pPr>
              <w:pStyle w:val="TableContents"/>
              <w:rPr/>
            </w:pPr>
            <w:r>
              <w:rPr/>
              <w:t>+STAFF: Đồng quản trị thêm, xoá người dùng</w:t>
            </w:r>
          </w:p>
          <w:p>
            <w:pPr>
              <w:pStyle w:val="TableContents"/>
              <w:rPr/>
            </w:pPr>
            <w:r>
              <w:rPr/>
              <w:t>+USER: Người dùng gửi, xoá, chỉnh sửa tin nhắn.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15. Messages |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243"/>
        <w:gridCol w:w="1596"/>
        <w:gridCol w:w="965"/>
        <w:gridCol w:w="621"/>
        <w:gridCol w:w="2432"/>
        <w:gridCol w:w="2665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Messages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Conversations(ConversationID)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cuộc trọ chuyện mà tin nhắn được gửi tới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SenderID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Users(UserID)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người gửi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Content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VARCHAR(MAX) </w:t>
            </w:r>
            <w:r>
              <w:rPr>
                <w:sz w:val="17"/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Tin nhắn văn bản hoặc nội dung khác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MessageType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MessageType(MessageTypeID)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Dạng tin nhắn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CreatedAt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tạo tin nhắn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16. MessageType | Dạng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479"/>
        <w:gridCol w:w="1982"/>
        <w:gridCol w:w="964"/>
        <w:gridCol w:w="621"/>
        <w:gridCol w:w="1190"/>
        <w:gridCol w:w="3286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MessageTypeID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MessageType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MessageTypeName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VARCHAR(16)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Tên dạng tin nhắn:</w:t>
              <w:br/>
              <w:t>+TEXT: Tin nhắn văn bản</w:t>
            </w:r>
          </w:p>
          <w:p>
            <w:pPr>
              <w:pStyle w:val="TableContents"/>
              <w:rPr/>
            </w:pPr>
            <w:r>
              <w:rPr/>
              <w:t>+CALL: Cuộc gọi</w:t>
            </w:r>
          </w:p>
          <w:p>
            <w:pPr>
              <w:pStyle w:val="TableContents"/>
              <w:rPr/>
            </w:pPr>
            <w:r>
              <w:rPr/>
              <w:t>+AUDIO: Âm thanh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17. Attachments |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532"/>
        <w:gridCol w:w="1586"/>
        <w:gridCol w:w="1018"/>
        <w:gridCol w:w="632"/>
        <w:gridCol w:w="1639"/>
        <w:gridCol w:w="3115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AttachmentID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Attachments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Message(MessageID)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tin nhắn có tệp đính kèm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AttachmentTypeID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TINYINT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Dạng của tệp đính kèm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ThumnailURL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Hình nhỏ hiện thị mẫu của tệp, video, ảnh,...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FileURL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Địa chỉ tệp, video, ảnh,...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CreatedAt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tạo tệp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DeleteDate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xoá, nếu null thì không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18. AttachmentType | Dạng của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704"/>
        <w:gridCol w:w="2035"/>
        <w:gridCol w:w="965"/>
        <w:gridCol w:w="621"/>
        <w:gridCol w:w="1200"/>
        <w:gridCol w:w="2997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AttachmentTypeID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AttachmentType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AttachmentTypeName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Tên dạng tệp đính kèm:</w:t>
              <w:br/>
              <w:t>+PHOTO: Tệp ảnh</w:t>
            </w:r>
          </w:p>
          <w:p>
            <w:pPr>
              <w:pStyle w:val="TableContents"/>
              <w:rPr/>
            </w:pPr>
            <w:r>
              <w:rPr/>
              <w:t>+VIDEO: Tệp video</w:t>
            </w:r>
          </w:p>
          <w:p>
            <w:pPr>
              <w:pStyle w:val="TableContents"/>
              <w:rPr/>
            </w:pPr>
            <w:r>
              <w:rPr/>
              <w:t>+Các tệp khác nếu có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19. MessageDelete | Tin nhắn đã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361"/>
        <w:gridCol w:w="1585"/>
        <w:gridCol w:w="1018"/>
        <w:gridCol w:w="632"/>
        <w:gridCol w:w="2036"/>
        <w:gridCol w:w="2890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MessageDeleteID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MessageDelete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Messages(MessageID)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tin nhắn cần xoá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DeleteByUserID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Users(UserID)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Xoá bởi người dùng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TINYINT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DeleteType(DeleteTypeID)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Dạng xoá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CreatedAt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Thời gian xoá tin nhắn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20. DeleteType | Dạng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307"/>
        <w:gridCol w:w="1982"/>
        <w:gridCol w:w="965"/>
        <w:gridCol w:w="621"/>
        <w:gridCol w:w="1189"/>
        <w:gridCol w:w="3458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DeleteTypeID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Mã DeleteType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DeleteTypeName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Dạng xoá:</w:t>
              <w:br/>
              <w:t>+ALL: Xoá với tất cả mọi người</w:t>
              <w:br/>
              <w:t>+ONLYME: Xoá chỉ với người dùng đã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141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17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17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752</TotalTime>
  <Application>LibreOffice/7.5.4.2$Windows_X86_64 LibreOffice_project/36ccfdc35048b057fd9854c757a8b67ec53977b6</Application>
  <AppVersion>15.0000</AppVersion>
  <Pages>5</Pages>
  <Words>1563</Words>
  <Characters>7517</Characters>
  <CharactersWithSpaces>8358</CharactersWithSpaces>
  <Paragraphs>726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2025-02-28T06:03:21Z</dcterms:created>
  <dc:creator/>
  <dc:description/>
  <dc:language>en-US</dc:language>
  <cp:lastModifiedBy/>
  <dcterms:modified xsi:type="dcterms:W3CDTF">2025-02-28T22:45:25Z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