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5"/>
        <w:gridCol w:w="627"/>
        <w:gridCol w:w="1418"/>
        <w:gridCol w:w="1814"/>
        <w:gridCol w:w="2100"/>
        <w:gridCol w:w="2209"/>
        <w:gridCol w:w="46"/>
      </w:tblGrid>
      <w:tr>
        <w:trPr/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STT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F1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Nhận vào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Trả về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Mô tả</w:t>
            </w:r>
          </w:p>
        </w:tc>
        <w:tc>
          <w:tcPr>
            <w:tcW w:w="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Phân công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auth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login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Tài khoản mật khẩu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Đăng nhập tài khoản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Huy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register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Thông tin người dùng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Trạng thái hợp lệ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Đăng ký tài khoản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Huy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changePassword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mật khẩu cũ và mật khẩu mới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Trạng thái hợp lệ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Đổi mật khẩu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Huy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infoExist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Tên người dùng hoặc email hoặc số điện thoại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Có bị trùng không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Kiểm tra thông tin có bị trùng không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Huy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getInfo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Mã người dùng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Thông tin người dùng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Lấy tông tin người dùng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Huy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activity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Mã người dùng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Trạng thái của người dùng đó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Lấy trạng thái hoạt động của nguời dùng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Huy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updateInfo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các thông tin người dùng cần cập nhật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Trạng thái cập nhật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Cập nhật thông tin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Huy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updateAvatar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Ảnh đại diện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Trạng thái cập nhật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Cập nhật ảnh đại diện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Huy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searchUser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thông tin cần tìm kiếm và số lượng tối đa tìm kiếm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Danh sách user trùng khớp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Tìm kiếm người dùng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Huy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chat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newChat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Mã người dùng cần nhắn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Thông tin cuộc trò chuyện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Tạo chat mới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Khanh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newGroup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Thông tin group và các người dùng tham gia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Thông tin Thông tin cuộc trò chuyện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Tạo group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Khanh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deleteConversation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Mã cuộc trò chuyện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Trạng thái xoá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Xoá group hoặc chat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Khanh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getConversations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Danh sách các cuộc trò chuyện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Lấy danh sách cuộc trò chuyện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Khanh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getMessages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Mã cuộc trò chuyện, lấy tin nhắn từ thời gian nào hoặc số lượng tin nhắn tối đa cần lấy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Danh sách tin nhắn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Lấy danh sách tin nhắn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Khanh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deleteMessage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mã tin nhắn cần xoá, xoá dạng tất cả hay chỉ mình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Trạng thái xoá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Xoá tin nhắn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Khanh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changeNickname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Mã cuộc trò chuyện, mã   người dùng cần đổi và biệt danh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Trạng thái đổi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Đổi biệt danh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Khanh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sendMessage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Mã cuộc trò chuyện, tin nhắn và tệp đính kèm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Trạng thái gửi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Gửi tin nhắn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Khanh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contact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getContacts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Danh sách liên hệ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Lấy danh sách liên hệ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Khanh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addContact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Mã user cần thêm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Trạng thái thêm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Thêm liên hệ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Khanh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deleteContact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mã liên hệ cần xoá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Trạng thái xoá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Xoá liên hệ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Khanh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blockContact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mã liên hệ cần chặn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Trạng thái chặn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Chặn liên hệ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Khanh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unlockContact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mã liên hệ cần bỏ chặn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Bỏ chặn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Khanh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getSuggestContact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Danh sách liên hệ đề xuất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Lấy danh sách liên hệ đề xuất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Huy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report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mã tin nhắn hoặc người dùng cần cố cáo và nội dung tố cáo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Trạng thái tố cáo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Tố cáo người dùng hoặc tin nhắn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Huy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admin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ban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mã người dùng cần khoá, thời hạn và nội dung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Trạng thái khoá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Khoá tài khoản người dùng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Huy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unban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Token, mã người dùng cần bỏ khoá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Trạng thái bỏ khoá hoặc lỗi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Bỏ khoá tài khoản người dùng</w:t>
            </w:r>
          </w:p>
        </w:tc>
        <w:tc>
          <w:tcPr>
            <w:tcW w:w="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Huy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55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17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2"/>
      <w:sz w:val="17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LibreOffice/7.5.4.2$Windows_X86_64 LibreOffice_project/36ccfdc35048b057fd9854c757a8b67ec53977b6</Application>
  <AppVersion>15.0000</AppVersion>
  <Pages>2</Pages>
  <Words>549</Words>
  <Characters>2164</Characters>
  <CharactersWithSpaces>2548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2025-03-16T13:59:53Z</dcterms:created>
  <dc:creator/>
  <dc:description/>
  <dc:language>en-US</dc:language>
  <cp:lastModifiedBy/>
  <dcterms:modified xsi:type="dcterms:W3CDTF">2025-03-17T01:17:06Z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