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5"/>
        <w:gridCol w:w="633"/>
        <w:gridCol w:w="1405"/>
        <w:gridCol w:w="2100"/>
        <w:gridCol w:w="2153"/>
        <w:gridCol w:w="3346"/>
      </w:tblGrid>
      <w:tr>
        <w:trPr/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STT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Nhận vào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Trả về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Mô tả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auth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login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Tài khoản mật khẩu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Đăng nhập tài khoản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register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Thông tin người dùng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Trạng thái hợp lệ </w:t>
            </w:r>
            <w:r>
              <w:rPr/>
              <w:t>hoặc</w:t>
            </w:r>
            <w:r>
              <w:rPr/>
              <w:t xml:space="preserve">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Đăng ký tài khoản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changePassword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mật khẩu cũ và mật khẩu mới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Trạng thái hợp lệ </w:t>
            </w:r>
            <w:r>
              <w:rPr/>
              <w:t>hoặc</w:t>
            </w:r>
            <w:r>
              <w:rPr/>
              <w:t xml:space="preserve">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Đổi mật khẩu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getInfo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Token, </w:t>
            </w:r>
            <w:r>
              <w:rPr/>
              <w:t>Mã người dùng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Thông tin người dùng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Lấy tông tin người dùng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activity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Token, </w:t>
            </w:r>
            <w:r>
              <w:rPr/>
              <w:t>Mã người dùng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của người dùng đó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Lấy trạng thái hoạt động của nguời dùng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updateInfo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các thông tin người dùng cần cập nhật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cập nhật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Cập nhật thông tin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updateAvatar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Ảnh đại diện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cập nhật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Cập nhật ảnh đại diện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searchUser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thông tin cần tìm kiếm và số lượng tối đa tìm kiếm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Danh sách user trùng khớp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Tìm kiếm người dùng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chat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newChat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Token, </w:t>
            </w:r>
            <w:r>
              <w:rPr/>
              <w:t>Mã người dùng cần nhắn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Thông tin cuộc trò chuyện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Tạo chat mới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newGroup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Token, </w:t>
            </w:r>
            <w:r>
              <w:rPr/>
              <w:t>Thông tin group và các người dùng tham gia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Thông tin Thông tin cuộc trò chuyện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Tạo group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deleteConversation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Token, </w:t>
            </w:r>
            <w:r>
              <w:rPr/>
              <w:t>Mã cuộc trò chuyện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xoá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Xoá group hoặc chat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getConversations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Danh sách các cuộc trò chuyện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Lấy danh sách cuộc trò chuyện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getMessages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Token, </w:t>
            </w:r>
            <w:r>
              <w:rPr/>
              <w:t>Mã cuộc trò chuyện, lấy tin nhắn từ thời gian nào hoặc số lượng tin nhắn tối đa cần lấy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Danh sách tin nhắn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Lấy danh sách tin nhắn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deleteMessage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tin nhắn cần xoá, xoá dạng tất cả hay chỉ mình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xoá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Xoá tin nhắn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changeNickname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cuộc trò chuyện, mã   người dùng cần đổi và biệt danh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đổi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Đổi biệt danh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sendMessage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cuộc trò chuyện, tin nhắn và tệp đính kèm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gửi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Gửi tin nhắn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contact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getContacts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Danh sách liên hệ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Lấy danh sách liên hệ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addContact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user cần thêm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thêm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Thêm liên hệ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deleteContact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liên hệ cần xoá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Trạng thái xoá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Xoá liên hệ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blockContact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liên hệ cần chặn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Trạng thái </w:t>
            </w:r>
            <w:r>
              <w:rPr/>
              <w:t>chặn</w:t>
            </w:r>
            <w:r>
              <w:rPr/>
              <w:t xml:space="preserve">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Chặn liên hệ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unlockContact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liên hệ cần bỏ chặn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Bỏ chặn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getSuggestContact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Danh sách liên hệ đề xuất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Lấy danh sách liên hệ đề xuất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report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tin nhắn hoặc người dùng cần cố cáo và nội dung tố cáo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Trạng thái </w:t>
            </w:r>
            <w:r>
              <w:rPr/>
              <w:t>tố cáo</w:t>
            </w:r>
            <w:r>
              <w:rPr/>
              <w:t xml:space="preserve">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Tố cáo người dùng hoặc tin nhắn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người dùng cần khoá, thời hạn và nội dung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Trạng thái </w:t>
            </w:r>
            <w:r>
              <w:rPr/>
              <w:t>khoá</w:t>
            </w:r>
            <w:r>
              <w:rPr/>
              <w:t xml:space="preserve">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Khoá tài khoản người dùng</w:t>
            </w:r>
          </w:p>
        </w:tc>
      </w:tr>
      <w:tr>
        <w:trPr/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unban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Token, mã người dùng cần bỏ khoá</w:t>
            </w:r>
          </w:p>
        </w:tc>
        <w:tc>
          <w:tcPr>
            <w:tcW w:w="21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Trạng thái </w:t>
            </w:r>
            <w:r>
              <w:rPr/>
              <w:t>bỏ khoá</w:t>
            </w:r>
            <w:r>
              <w:rPr/>
              <w:t xml:space="preserve"> hoặc lỗi</w:t>
            </w:r>
          </w:p>
        </w:tc>
        <w:tc>
          <w:tcPr>
            <w:tcW w:w="3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Bỏ khoá tài khoản người dùng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17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17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LibreOffice/7.5.4.2$Windows_X86_64 LibreOffice_project/36ccfdc35048b057fd9854c757a8b67ec53977b6</Application>
  <AppVersion>15.0000</AppVersion>
  <Pages>1</Pages>
  <Words>473</Words>
  <Characters>1921</Characters>
  <CharactersWithSpaces>2286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2025-03-16T13:59:53Z</dcterms:created>
  <dc:creator/>
  <dc:description/>
  <dc:language>en-US</dc:language>
  <cp:lastModifiedBy/>
  <dcterms:modified xsi:type="dcterms:W3CDTF">2025-03-16T14:54:15Z</dcterms:modified>
  <cp:revision>4</cp:revision>
  <dc:subject/>
  <dc:title/>
</cp:coreProperties>
</file>