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CD" w:rsidRDefault="00517408">
      <w:pPr>
        <w:rPr>
          <w:szCs w:val="17"/>
        </w:rPr>
      </w:pPr>
      <w:r>
        <w:rPr>
          <w:szCs w:val="17"/>
        </w:rPr>
        <w:t>1. Users | Người dùng</w:t>
      </w:r>
    </w:p>
    <w:tbl>
      <w:tblPr>
        <w:tblW w:w="5064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"/>
        <w:gridCol w:w="1319"/>
        <w:gridCol w:w="2712"/>
        <w:gridCol w:w="1013"/>
        <w:gridCol w:w="640"/>
        <w:gridCol w:w="1272"/>
        <w:gridCol w:w="2836"/>
      </w:tblGrid>
      <w:tr w:rsidR="00D618CD" w:rsidTr="00517408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UserID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Users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Username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VARCHAR(32)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Tên người dùng VD: huy1, khanh2,...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Email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VARCHAR(32)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Emai người dùng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PhoneNumber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Số điện thoại của người dùng VD: +84852182935, +12125551234,...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Birthday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Ngày sinh của người dùng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HashedPassword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VARCHAR(60)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Mật khẩu lưu dưới dạng BCrypt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7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FirstName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VARCHAR(20) CHARACTER SET utf8mb4 COLLATE utf8mb4_unicode_ci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Tên người dùng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8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LastName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VARCHAR(20) CHARACTER SET utf8mb4 COLLATE utf8mb4_unicode_ci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Họ người dùng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9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Bio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VARCHAR(255) CHARACTER SET utf8mb4 COLLATE utf8mb4_unicode_ci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Tiểu sử (mô tả)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10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Avatar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VARCHAR(128)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Đường dẫn của Avatar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11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LastLogin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Lần cuối đăng nhập</w:t>
            </w:r>
          </w:p>
        </w:tc>
      </w:tr>
      <w:tr w:rsidR="00D618CD" w:rsidTr="00517408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12</w:t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CreatedAt</w:t>
            </w:r>
          </w:p>
        </w:tc>
        <w:tc>
          <w:tcPr>
            <w:tcW w:w="27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Thời gian tạo tài khoản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2. UserSettings | Cài đặt của người dùng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0"/>
        <w:gridCol w:w="1727"/>
        <w:gridCol w:w="1633"/>
        <w:gridCol w:w="1008"/>
        <w:gridCol w:w="671"/>
        <w:gridCol w:w="1549"/>
        <w:gridCol w:w="3074"/>
      </w:tblGrid>
      <w:tr w:rsidR="00D618CD"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UserID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PK, 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người dùng sở hữu cài đặt này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StatusPrivacy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Ai được phép thấy trạng thái hoạt động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BioPrivacy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Ai được phép thấy tiểu sử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PhoneNumberPrivacy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Ai được phép thấy số điện thoại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EmailPrivacy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Ai được phép thấy email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BirthdayPrivacy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Ai được phép thấy ngày sinh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7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CallPrivacy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Ai được phép gọi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8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InviteGroupPrivacy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Ai được phép mời bạn vào group</w:t>
            </w:r>
          </w:p>
        </w:tc>
      </w:tr>
      <w:tr w:rsidR="00D618CD"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9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MessagePrivacy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Ai được phép nhắn tin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3. Privacy | Quyền riêng tư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1"/>
        <w:gridCol w:w="1269"/>
        <w:gridCol w:w="2036"/>
        <w:gridCol w:w="963"/>
        <w:gridCol w:w="641"/>
        <w:gridCol w:w="1278"/>
        <w:gridCol w:w="3474"/>
      </w:tblGrid>
      <w:tr w:rsidR="00D618CD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PrivacyID</w:t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3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Privacy</w:t>
            </w:r>
          </w:p>
        </w:tc>
      </w:tr>
      <w:tr w:rsidR="00D618CD"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PrivacyName</w:t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3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Tên của quyền riêng tư:</w:t>
            </w:r>
          </w:p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+NOBODY:  Chỉ mình mình xem</w:t>
            </w:r>
          </w:p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+CONTACT: Chỉ liên hệ mới có thể xem</w:t>
            </w:r>
          </w:p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+PUBLIC: Công khai ai cũng có thể xem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4. Contacts | Liên hệ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1"/>
        <w:gridCol w:w="1269"/>
        <w:gridCol w:w="1310"/>
        <w:gridCol w:w="963"/>
        <w:gridCol w:w="726"/>
        <w:gridCol w:w="1193"/>
        <w:gridCol w:w="4200"/>
      </w:tblGrid>
      <w:tr w:rsidR="00D618CD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ContactID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PK, FK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Người lưu liên hệ</w:t>
            </w:r>
          </w:p>
        </w:tc>
      </w:tr>
      <w:tr w:rsidR="00D618CD"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UserID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PK, FK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Liên hệ đã lưu</w:t>
            </w:r>
          </w:p>
        </w:tc>
      </w:tr>
      <w:tr w:rsidR="00D618CD"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AddedAt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Ngày thêm của liên hệ</w:t>
            </w:r>
          </w:p>
        </w:tc>
      </w:tr>
      <w:tr w:rsidR="00D618CD"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Block</w:t>
            </w:r>
            <w:r w:rsidR="00435AD4">
              <w:rPr>
                <w:szCs w:val="17"/>
              </w:rPr>
              <w:t>ed</w:t>
            </w:r>
            <w:r>
              <w:rPr>
                <w:szCs w:val="17"/>
              </w:rPr>
              <w:t>At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Ngày chặn, nếu mà là null thì là đang không chặn</w:t>
            </w:r>
          </w:p>
        </w:tc>
      </w:tr>
    </w:tbl>
    <w:p w:rsidR="00D618CD" w:rsidRDefault="00517408">
      <w:pPr>
        <w:rPr>
          <w:szCs w:val="17"/>
        </w:rPr>
      </w:pPr>
      <w:r>
        <w:br w:type="page"/>
      </w:r>
    </w:p>
    <w:p w:rsidR="00D618CD" w:rsidRDefault="00517408">
      <w:pPr>
        <w:rPr>
          <w:szCs w:val="17"/>
        </w:rPr>
      </w:pPr>
      <w:r>
        <w:rPr>
          <w:szCs w:val="17"/>
        </w:rPr>
        <w:lastRenderedPageBreak/>
        <w:t>5. Managers | Người quản lý</w:t>
      </w:r>
    </w:p>
    <w:tbl>
      <w:tblPr>
        <w:tblW w:w="5064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7"/>
        <w:gridCol w:w="1312"/>
        <w:gridCol w:w="2631"/>
        <w:gridCol w:w="1009"/>
        <w:gridCol w:w="640"/>
        <w:gridCol w:w="1277"/>
        <w:gridCol w:w="2835"/>
      </w:tblGrid>
      <w:tr w:rsidR="00D618CD" w:rsidTr="00517408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 w:rsidTr="00517408"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ManagerID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Managers</w:t>
            </w:r>
          </w:p>
        </w:tc>
      </w:tr>
      <w:tr w:rsidR="00D618CD" w:rsidTr="00517408"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Username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VARCHAR(32)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Tên người quản lý VD: huy1, khanh2,...</w:t>
            </w:r>
          </w:p>
        </w:tc>
      </w:tr>
      <w:tr w:rsidR="00D618CD" w:rsidTr="00517408"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FirstName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VARCHAR(20) CHARACTER SET utf8mb4 COLLATE utf8mb4_unicode_ci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Tên người quản lý</w:t>
            </w:r>
          </w:p>
        </w:tc>
      </w:tr>
      <w:tr w:rsidR="00D618CD" w:rsidTr="00517408"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LastName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VARCHAR(20) CHARACTER SET utf8mb4 COLLATE utf8mb4_unicode_ci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Họ người quản lý</w:t>
            </w:r>
          </w:p>
        </w:tc>
      </w:tr>
      <w:tr w:rsidR="00D618CD" w:rsidTr="00517408"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HashedPassword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VARCHAR(60)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Mật khẩu lưu dưới dạng BCrypt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6. BannedAccounts | Những tài khoản bị khoá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2"/>
        <w:gridCol w:w="1268"/>
        <w:gridCol w:w="1853"/>
        <w:gridCol w:w="975"/>
        <w:gridCol w:w="627"/>
        <w:gridCol w:w="1734"/>
        <w:gridCol w:w="3203"/>
      </w:tblGrid>
      <w:tr w:rsidR="00D618CD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BanID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BannedAccounts</w:t>
            </w:r>
          </w:p>
        </w:tc>
      </w:tr>
      <w:tr w:rsidR="00D618CD"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CreatorID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Managers(ManagerID)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người tạo lệnh khoá</w:t>
            </w:r>
          </w:p>
        </w:tc>
      </w:tr>
      <w:tr w:rsidR="00D618CD"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BannedID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người bị khoá</w:t>
            </w:r>
          </w:p>
        </w:tc>
      </w:tr>
      <w:tr w:rsidR="00D618CD"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Reason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VARCHAR(MAX)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Lý do khoá</w:t>
            </w:r>
          </w:p>
        </w:tc>
      </w:tr>
      <w:tr w:rsidR="00D618CD"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Expired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Ngày hết hạn</w:t>
            </w:r>
          </w:p>
        </w:tc>
      </w:tr>
      <w:tr w:rsidR="00D618CD"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CreatedAt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DATETIME DEFAULT  SYSDATETIME()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BodyText"/>
              <w:widowControl w:val="0"/>
              <w:rPr>
                <w:szCs w:val="17"/>
              </w:rPr>
            </w:pPr>
            <w:r>
              <w:rPr>
                <w:szCs w:val="17"/>
              </w:rPr>
              <w:t>Thời gian tạo lệnh khoá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7. ReportStatus | Trạng thái của báo cáo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2"/>
        <w:gridCol w:w="1452"/>
        <w:gridCol w:w="2026"/>
        <w:gridCol w:w="1029"/>
        <w:gridCol w:w="683"/>
        <w:gridCol w:w="1267"/>
        <w:gridCol w:w="3203"/>
      </w:tblGrid>
      <w:tr w:rsidR="00D618CD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ReportStatusID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 w:rsidP="006B061E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 xml:space="preserve">Mã </w:t>
            </w:r>
            <w:r w:rsidR="006B061E">
              <w:rPr>
                <w:szCs w:val="17"/>
              </w:rPr>
              <w:t>trạng thái báo cáo</w:t>
            </w:r>
          </w:p>
        </w:tc>
      </w:tr>
      <w:tr w:rsidR="00D618CD">
        <w:tc>
          <w:tcPr>
            <w:tcW w:w="41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ReportStatusName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 xml:space="preserve">Tên của trạng thái báo cáo: </w:t>
            </w:r>
          </w:p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+Pending: Đang chờ xem xét</w:t>
            </w:r>
          </w:p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+Banned: Đã khoá</w:t>
            </w:r>
          </w:p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+Reviewed: Đã xem xét nhưng không vi phạm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8. Reports | Báo cáo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"/>
        <w:gridCol w:w="1322"/>
        <w:gridCol w:w="2231"/>
        <w:gridCol w:w="977"/>
        <w:gridCol w:w="628"/>
        <w:gridCol w:w="2243"/>
        <w:gridCol w:w="2228"/>
      </w:tblGrid>
      <w:tr w:rsidR="00D618CD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ReportID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Reports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ReporterID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Người báo cáo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ReportedID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Người bị báo cáo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4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MessageID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Messages(MessageID)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 nhắn bị báo cáo, nếu null thì chỉ có báo cáo người dùng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ReportReason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VARCHAR(MAX) CHARACTER SET utf8mb4 COLLATE utf8mb4_unicode_ci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Lý do báo cáo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ReportStatusID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widowControl w:val="0"/>
              <w:rPr>
                <w:szCs w:val="17"/>
              </w:rPr>
            </w:pPr>
            <w:r>
              <w:rPr>
                <w:szCs w:val="17"/>
              </w:rPr>
              <w:t>ReportStatus(ReportStatusID)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Trạng thái của báo cáo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7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DeletedAt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Thời gian tạo báo cáo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9. Conversations | Cuộc trò chuyện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4"/>
        <w:gridCol w:w="1897"/>
        <w:gridCol w:w="1603"/>
        <w:gridCol w:w="976"/>
        <w:gridCol w:w="627"/>
        <w:gridCol w:w="2123"/>
        <w:gridCol w:w="2402"/>
      </w:tblGrid>
      <w:tr w:rsidR="00D618CD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STT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1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ConversationID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PK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Mã Conversations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2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ConversationName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VARCHAR(32)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Tên cuộc trò chuyện VD: nhom1, thongbao1,… .Cho người dùng có thể tìm kiếm và tham gia nếu visibility bật là public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3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ConversationTitle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 xml:space="preserve">VARCHAR(32) </w:t>
            </w:r>
            <w:r>
              <w:rPr>
                <w:szCs w:val="17"/>
              </w:rPr>
              <w:lastRenderedPageBreak/>
              <w:t>CHARACTER SET utf8mb4 COLLATE utf8mb4_unicode_ci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 xml:space="preserve">Tên hiển thị cho cuộc trò chuyện </w:t>
            </w:r>
            <w:r>
              <w:rPr>
                <w:szCs w:val="17"/>
              </w:rPr>
              <w:lastRenderedPageBreak/>
              <w:t>VD: Nhóm 1 làm bài, Nhóm xem sóc,…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lastRenderedPageBreak/>
              <w:t>4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CreatorID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Users(UserID)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Người tạo cuộc trò chuyện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5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ConversationTypeID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ConversationType(ConversationTypeID)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Dạng của cuộc trò chuyện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6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GroupTypeID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GroupType(GroupTypeID)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Dạng group có thể là PUBLIC cho mọi người tham gia bằng tên cuộc trò chuyện, INVITE chỉ người được mời,...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7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CreatedAt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  <w:rPr>
                <w:szCs w:val="17"/>
              </w:rPr>
            </w:pP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Thời gian tạo cuộc trò chuyện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10. ConversationType | Dạng cuộc trò chuyện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4"/>
        <w:gridCol w:w="2069"/>
        <w:gridCol w:w="2006"/>
        <w:gridCol w:w="974"/>
        <w:gridCol w:w="628"/>
        <w:gridCol w:w="1203"/>
        <w:gridCol w:w="2748"/>
      </w:tblGrid>
      <w:tr w:rsidR="00D618CD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204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ConversationTypeID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 xml:space="preserve">Mã </w:t>
            </w:r>
            <w:r>
              <w:rPr>
                <w:szCs w:val="17"/>
              </w:rPr>
              <w:t>ConversationType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204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ConversationTypeName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Dạng cuộc trò chuyện:</w:t>
            </w:r>
          </w:p>
          <w:p w:rsidR="00D618CD" w:rsidRDefault="00517408">
            <w:pPr>
              <w:pStyle w:val="TableContents"/>
            </w:pPr>
            <w:r>
              <w:t>+CHAT: cuộc trò chuyện bình thường người dùng với người dùng</w:t>
            </w:r>
          </w:p>
          <w:p w:rsidR="00D618CD" w:rsidRDefault="00517408">
            <w:pPr>
              <w:pStyle w:val="TableContents"/>
            </w:pPr>
            <w:r>
              <w:t>+GROUP: trò chuyện nhóm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rPr>
          <w:szCs w:val="17"/>
        </w:rPr>
        <w:t>11. GroupType: Dạng của Group, Channel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4"/>
        <w:gridCol w:w="1323"/>
        <w:gridCol w:w="2003"/>
        <w:gridCol w:w="976"/>
        <w:gridCol w:w="628"/>
        <w:gridCol w:w="1202"/>
        <w:gridCol w:w="3496"/>
      </w:tblGrid>
      <w:tr w:rsidR="00D618CD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GroupTypeID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GroupType</w:t>
            </w:r>
          </w:p>
        </w:tc>
      </w:tr>
      <w:tr w:rsidR="00D618CD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GroupTypeName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Dạng Group:</w:t>
            </w:r>
          </w:p>
          <w:p w:rsidR="00D618CD" w:rsidRDefault="00517408">
            <w:pPr>
              <w:pStyle w:val="TableContents"/>
            </w:pPr>
            <w:r>
              <w:t>+PUBLIC: mọi người có thể tham gia thông qua tìm kiếm bằng tên cuộc trò chuyện, hoặc được mời vào</w:t>
            </w:r>
          </w:p>
          <w:p w:rsidR="00D618CD" w:rsidRDefault="00517408">
            <w:pPr>
              <w:pStyle w:val="TableContents"/>
            </w:pPr>
            <w:r>
              <w:t>+INVITE: chỉ được mời</w:t>
            </w:r>
          </w:p>
          <w:p w:rsidR="00D618CD" w:rsidRDefault="00517408">
            <w:pPr>
              <w:pStyle w:val="TableContents"/>
            </w:pPr>
            <w:r>
              <w:t>+PRIVATE: chỉ người có quyền OWNER hoặc ADMIN thì mới được thêm vào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t>12. Delete</w:t>
      </w:r>
      <w:r w:rsidR="006B061E">
        <w:t>d</w:t>
      </w:r>
      <w:r>
        <w:t>Conversations | Cuộc trò chuyện bị xoá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5"/>
        <w:gridCol w:w="1776"/>
        <w:gridCol w:w="1603"/>
        <w:gridCol w:w="975"/>
        <w:gridCol w:w="629"/>
        <w:gridCol w:w="2351"/>
        <w:gridCol w:w="2293"/>
      </w:tblGrid>
      <w:tr w:rsidR="00D618CD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DeletedConversationID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  <w:r>
              <w:rPr>
                <w:szCs w:val="17"/>
              </w:rPr>
              <w:t xml:space="preserve">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DeleteConversations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Conversations(ConversationID)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cuộc trò chuyện cần xoá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3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UserID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Users(UserID)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người dùng đã xoá cuộc trò chuyện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4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rPr>
                <w:szCs w:val="17"/>
              </w:rPr>
              <w:t>DeletedAt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DATETIME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Thời gian xoá cuộc trò chuyện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t>13. Participants | Cuộc trò chuyện mà người dùng tham gia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4"/>
        <w:gridCol w:w="1657"/>
        <w:gridCol w:w="1668"/>
        <w:gridCol w:w="976"/>
        <w:gridCol w:w="628"/>
        <w:gridCol w:w="1896"/>
        <w:gridCol w:w="2803"/>
      </w:tblGrid>
      <w:tr w:rsidR="00D618CD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ParticipantID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  <w:r>
              <w:rPr>
                <w:szCs w:val="17"/>
              </w:rPr>
              <w:t xml:space="preserve">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Participants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ConversationID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Conversations(ConversationID)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cuộc trò chuyện mà người dùng tham gia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3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UserID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Users(UserID)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người dùng tham gia cuộc trò chuyện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4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NickName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 xml:space="preserve">VARCHAR (32) </w:t>
            </w:r>
            <w:r>
              <w:rPr>
                <w:szCs w:val="17"/>
              </w:rPr>
              <w:t>CHARACTER SET utf8mb4 COLLATE utf8mb4_unicode_ci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Biệt danh mà người dùng sử dụng trong cuộc trò chuyện, nếu không có thì null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5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ConversationRoleID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ConversationRole(ConversationRoleID)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quyền của người dùng trong cuộc trò chuyện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6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CreatedAt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Thời gian tham gia cuộc trò chuyện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7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rPr>
                <w:szCs w:val="17"/>
              </w:rPr>
              <w:t>DeletedAt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Ngày xoá, nếu null thì đang không xoá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lastRenderedPageBreak/>
        <w:t>14. ConversationRole | Quyền của người dùng trong cuộc trò chuyện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5"/>
        <w:gridCol w:w="1776"/>
        <w:gridCol w:w="2004"/>
        <w:gridCol w:w="976"/>
        <w:gridCol w:w="628"/>
        <w:gridCol w:w="1213"/>
        <w:gridCol w:w="3030"/>
      </w:tblGrid>
      <w:tr w:rsidR="00D618CD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ConversationRoleID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ConversationRole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ConversationRoleName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Tên quyền:</w:t>
            </w:r>
            <w:r>
              <w:br/>
              <w:t>+OWNER: Quản trị thêm, xoá người dùng và staff</w:t>
            </w:r>
          </w:p>
          <w:p w:rsidR="00D618CD" w:rsidRDefault="00517408">
            <w:pPr>
              <w:pStyle w:val="TableContents"/>
            </w:pPr>
            <w:r>
              <w:t>+STAFF: Đồng quản trị thêm, xoá người dùng</w:t>
            </w:r>
          </w:p>
          <w:p w:rsidR="00D618CD" w:rsidRDefault="00517408">
            <w:pPr>
              <w:pStyle w:val="TableContents"/>
            </w:pPr>
            <w:r>
              <w:t>+USER: Người dùng gửi, xoá, chỉnh sửa tin nhắn.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t>15. Messages | Tin nhắn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4"/>
        <w:gridCol w:w="1257"/>
        <w:gridCol w:w="1614"/>
        <w:gridCol w:w="976"/>
        <w:gridCol w:w="628"/>
        <w:gridCol w:w="2459"/>
        <w:gridCol w:w="2694"/>
      </w:tblGrid>
      <w:tr w:rsidR="00D618CD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  <w:r>
              <w:rPr>
                <w:szCs w:val="17"/>
              </w:rPr>
              <w:t xml:space="preserve">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Messages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Conversations(ConversationID)</w:t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cuộc trọ chuyện mà tin nhắn được gửi tới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3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SenderID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Users(UserID)</w:t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người gửi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4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Content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 xml:space="preserve">VARCHAR(MAX) </w:t>
            </w:r>
            <w:r>
              <w:rPr>
                <w:szCs w:val="17"/>
              </w:rPr>
              <w:t>CHARACTER SET utf8mb4 COLLATE utf8mb4_unicode_ci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Tin nhắn văn bản hoặc nội dung khác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5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MessageType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MessageType(MessageTypeID)</w:t>
            </w: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Dạng tin nhắn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6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CreatedAt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Thời gian tạo tin nhắn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t>16. MessageType | Dạng tin nhắn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5"/>
        <w:gridCol w:w="1495"/>
        <w:gridCol w:w="2004"/>
        <w:gridCol w:w="975"/>
        <w:gridCol w:w="628"/>
        <w:gridCol w:w="1203"/>
        <w:gridCol w:w="3322"/>
      </w:tblGrid>
      <w:tr w:rsidR="00D618CD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MessageTypeID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MessageType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MessageTypeName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VARCHAR(16)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Tên dạng tin nhắn:</w:t>
            </w:r>
            <w:r>
              <w:br/>
              <w:t>+TEXT: Tin nhắn văn bản</w:t>
            </w:r>
          </w:p>
          <w:p w:rsidR="00D618CD" w:rsidRDefault="00517408">
            <w:pPr>
              <w:pStyle w:val="TableContents"/>
            </w:pPr>
            <w:r>
              <w:t>+CALL: Cuộc gọi</w:t>
            </w:r>
          </w:p>
          <w:p w:rsidR="00D618CD" w:rsidRDefault="00517408">
            <w:pPr>
              <w:pStyle w:val="TableContents"/>
            </w:pPr>
            <w:r>
              <w:t>+AUDIO: Âm thanh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t>17. Attachments | Tệp đính kèm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6"/>
        <w:gridCol w:w="1549"/>
        <w:gridCol w:w="1603"/>
        <w:gridCol w:w="1029"/>
        <w:gridCol w:w="639"/>
        <w:gridCol w:w="1657"/>
        <w:gridCol w:w="3149"/>
      </w:tblGrid>
      <w:tr w:rsidR="00D618CD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AttachmentID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  <w:r>
              <w:rPr>
                <w:szCs w:val="17"/>
              </w:rPr>
              <w:t xml:space="preserve"> IDENTITY(1,1)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Attachments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Message(MessageID)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tin nhắn có tệp đính kèm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3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AttachmentTypeID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TINYINT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Dạng của tệp đính kèm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4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ThumnailURL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VARCHAR(128)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Hình nhỏ hiện thị mẫu của tệp, video, ảnh,...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5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FileURL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VARCHAR(128)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Địa chỉ tệp, video, ảnh,...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6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CreatedAt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DATETIME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Thời gian tạo tệp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7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rPr>
                <w:szCs w:val="17"/>
              </w:rPr>
              <w:t>DeletedAt</w:t>
            </w:r>
          </w:p>
        </w:tc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DATETIME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Thời gian xoá, nếu null thì không xoá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t>18. AttachmentType | Dạng của tệp đính kèm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5"/>
        <w:gridCol w:w="1723"/>
        <w:gridCol w:w="2057"/>
        <w:gridCol w:w="976"/>
        <w:gridCol w:w="628"/>
        <w:gridCol w:w="1213"/>
        <w:gridCol w:w="3030"/>
      </w:tblGrid>
      <w:tr w:rsidR="00D618CD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AttachmentTypeID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AttachmentType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AttachmentTypeName</w:t>
            </w:r>
          </w:p>
        </w:tc>
        <w:tc>
          <w:tcPr>
            <w:tcW w:w="203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Tên dạng tệp đính kèm:</w:t>
            </w:r>
            <w:r>
              <w:br/>
              <w:t>+PHOTO: Tệp ảnh</w:t>
            </w:r>
          </w:p>
          <w:p w:rsidR="00D618CD" w:rsidRDefault="00517408">
            <w:pPr>
              <w:pStyle w:val="TableContents"/>
            </w:pPr>
            <w:r>
              <w:t>+VIDEO: Tệp video</w:t>
            </w:r>
          </w:p>
          <w:p w:rsidR="00D618CD" w:rsidRDefault="00517408">
            <w:pPr>
              <w:pStyle w:val="TableContents"/>
            </w:pPr>
            <w:r>
              <w:t>+Các tệp khác nếu có</w:t>
            </w:r>
          </w:p>
        </w:tc>
      </w:tr>
    </w:tbl>
    <w:p w:rsidR="00D618CD" w:rsidRDefault="00517408">
      <w:pPr>
        <w:rPr>
          <w:szCs w:val="17"/>
        </w:rPr>
      </w:pPr>
      <w:r>
        <w:t>19. DeletedMessages | Tin nhắn đã xoá</w:t>
      </w:r>
    </w:p>
    <w:tbl>
      <w:tblPr>
        <w:tblW w:w="5061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7"/>
        <w:gridCol w:w="1498"/>
        <w:gridCol w:w="1602"/>
        <w:gridCol w:w="1029"/>
        <w:gridCol w:w="639"/>
        <w:gridCol w:w="2058"/>
        <w:gridCol w:w="2922"/>
      </w:tblGrid>
      <w:tr w:rsidR="00D618CD" w:rsidTr="00517408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STT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 w:rsidTr="00517408"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DeletedMessageID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rPr>
                <w:szCs w:val="17"/>
              </w:rPr>
              <w:t>INT IDENTITY(1,1)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MessageDelete</w:t>
            </w:r>
          </w:p>
        </w:tc>
      </w:tr>
      <w:tr w:rsidR="00D618CD" w:rsidTr="00517408"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MessageID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Messages(MessageID)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tin nhắn cần xoá</w:t>
            </w:r>
          </w:p>
        </w:tc>
      </w:tr>
      <w:tr w:rsidR="00D618CD" w:rsidTr="00517408"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lastRenderedPageBreak/>
              <w:t>3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DeleteByUserID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INT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Users(UserID)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Xoá bởi người dùng</w:t>
            </w:r>
          </w:p>
        </w:tc>
      </w:tr>
      <w:tr w:rsidR="00D618CD" w:rsidTr="00517408"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4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DeleteTypeID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TINYINT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FK</w:t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DeleteType(DeleteTypeID)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Dạng xoá</w:t>
            </w:r>
          </w:p>
        </w:tc>
      </w:tr>
      <w:tr w:rsidR="00D618CD" w:rsidTr="00517408"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5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rPr>
                <w:szCs w:val="17"/>
              </w:rPr>
              <w:t>DeletedAt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DATETIME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Thời gian xoá tin nhắn</w:t>
            </w:r>
          </w:p>
        </w:tc>
      </w:tr>
    </w:tbl>
    <w:p w:rsidR="00D618CD" w:rsidRDefault="00D618CD">
      <w:pPr>
        <w:rPr>
          <w:szCs w:val="17"/>
        </w:rPr>
      </w:pPr>
    </w:p>
    <w:p w:rsidR="00D618CD" w:rsidRDefault="00517408">
      <w:pPr>
        <w:rPr>
          <w:szCs w:val="17"/>
        </w:rPr>
      </w:pPr>
      <w:r>
        <w:t>20. DeleteType | Dạng xoá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5"/>
        <w:gridCol w:w="1321"/>
        <w:gridCol w:w="2004"/>
        <w:gridCol w:w="976"/>
        <w:gridCol w:w="628"/>
        <w:gridCol w:w="1202"/>
        <w:gridCol w:w="3496"/>
      </w:tblGrid>
      <w:tr w:rsidR="00D618CD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bookmarkStart w:id="0" w:name="_GoBack"/>
            <w:r>
              <w:t>STT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THUỘC TÍNH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KHOÁ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REFERENCES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  <w:rPr>
                <w:szCs w:val="17"/>
              </w:rPr>
            </w:pPr>
            <w:r>
              <w:rPr>
                <w:szCs w:val="17"/>
              </w:rPr>
              <w:t>MÔ TẢ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1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DeleteTypeID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rPr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PK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Mã DeleteType</w:t>
            </w:r>
          </w:p>
        </w:tc>
      </w:tr>
      <w:tr w:rsidR="00D618CD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2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DeleteTypeName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 w:rsidR="00D618CD" w:rsidRDefault="00D618CD">
            <w:pPr>
              <w:pStyle w:val="TableContents"/>
            </w:pP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8CD" w:rsidRDefault="00517408">
            <w:pPr>
              <w:pStyle w:val="TableContents"/>
            </w:pPr>
            <w:r>
              <w:t>Dạng xoá:</w:t>
            </w:r>
            <w:r>
              <w:br/>
              <w:t>+ALL: Xoá với tất cả mọi người</w:t>
            </w:r>
            <w:r>
              <w:br/>
              <w:t>+ONLYME: Xoá chỉ với người dùng đã xoá</w:t>
            </w:r>
          </w:p>
        </w:tc>
      </w:tr>
      <w:bookmarkEnd w:id="0"/>
    </w:tbl>
    <w:p w:rsidR="00D618CD" w:rsidRDefault="00D618CD">
      <w:pPr>
        <w:rPr>
          <w:szCs w:val="17"/>
        </w:rPr>
      </w:pPr>
    </w:p>
    <w:sectPr w:rsidR="00D618CD">
      <w:pgSz w:w="12240" w:h="15840"/>
      <w:pgMar w:top="1134" w:right="1134" w:bottom="1134" w:left="1134" w:header="0" w:footer="0" w:gutter="0"/>
      <w:cols w:space="720"/>
      <w:formProt w:val="0"/>
      <w:docGrid w:linePitch="312" w:charSpace="141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D618CD"/>
    <w:rsid w:val="00435AD4"/>
    <w:rsid w:val="00517408"/>
    <w:rsid w:val="006B061E"/>
    <w:rsid w:val="00937DBA"/>
    <w:rsid w:val="00D618CD"/>
    <w:rsid w:val="00F6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73E0"/>
  <w15:docId w15:val="{6362E2B2-4137-4888-8F19-76105363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Lucida Sans"/>
        <w:kern w:val="2"/>
        <w:sz w:val="17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HAPPY</cp:lastModifiedBy>
  <cp:revision>21</cp:revision>
  <dcterms:created xsi:type="dcterms:W3CDTF">2025-02-28T06:03:00Z</dcterms:created>
  <dcterms:modified xsi:type="dcterms:W3CDTF">2025-03-20T17:21:00Z</dcterms:modified>
  <dc:language>en-US</dc:language>
</cp:coreProperties>
</file>