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1. Users | Người dùng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"/>
        <w:gridCol w:w="1178"/>
        <w:gridCol w:w="2682"/>
        <w:gridCol w:w="1002"/>
        <w:gridCol w:w="633"/>
        <w:gridCol w:w="1258"/>
        <w:gridCol w:w="2805"/>
      </w:tblGrid>
      <w:tr>
        <w:trPr/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UserID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Users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Username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người dùng VD: huy1, khanh2,...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Email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Emai người dùng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PhoneNumber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VARCHAR(16)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Số điện thoại của người dùng VD: +84852182935, +12125551234,...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Birthday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Ngày sinh của người dùng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HashPassword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VARCHAR(60)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Mật khẩu lưu dưới dạng BCrypt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FirstName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VARCHAR(20) CHARACTER SET utf8mb4 COLLATE utf8mb4_unicode_ci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người dùng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LastName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VARCHAR(20) CHARACTER SET utf8mb4 COLLATE utf8mb4_unicode_ci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Họ người dùng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Bio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VARCHAR(255) CHARACTER SET utf8mb4 COLLATE utf8mb4_unicode_ci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Tiểu sử (mô tả)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Avatar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VARCHAR(128)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Đường dẫn của Avatar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11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LastLogin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Lần cuối đăng nhập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12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CreatedAt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Thời gian tạo tài khoản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2. UserSettings | Cài đặt của người dùng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"/>
        <w:gridCol w:w="1708"/>
        <w:gridCol w:w="1617"/>
        <w:gridCol w:w="997"/>
        <w:gridCol w:w="664"/>
        <w:gridCol w:w="1532"/>
        <w:gridCol w:w="3040"/>
      </w:tblGrid>
      <w:tr>
        <w:trPr/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UserID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PK, 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người dùng sở hữu cài đặt này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StatusPrivacy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trạng thái hoạt động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BioPrivacy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tiểu sử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PhoneNumberPrivacy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số điện thoại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EmailPrivacy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email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BirthdayPrivacy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thấy ngày sinh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CallPrivacy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gọi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InviteGroupPrivacy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mời bạn vào group</w:t>
            </w:r>
          </w:p>
        </w:tc>
      </w:tr>
      <w:tr>
        <w:trPr/>
        <w:tc>
          <w:tcPr>
            <w:tcW w:w="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9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MessagePrivacy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Privacy(PrivacyID)</w:t>
            </w:r>
          </w:p>
        </w:tc>
        <w:tc>
          <w:tcPr>
            <w:tcW w:w="3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Ai được phép nhắn tin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3. Privacy | Quyền riêng tư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"/>
        <w:gridCol w:w="1257"/>
        <w:gridCol w:w="2014"/>
        <w:gridCol w:w="950"/>
        <w:gridCol w:w="636"/>
        <w:gridCol w:w="1264"/>
        <w:gridCol w:w="3436"/>
      </w:tblGrid>
      <w:tr>
        <w:trPr/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PrivacyID</w:t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Privacy</w:t>
            </w:r>
          </w:p>
        </w:tc>
      </w:tr>
      <w:tr>
        <w:trPr/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PrivacyName</w:t>
            </w: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VARCHAR(16)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của quyền riêng tư: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+NOBODY:  Chỉ mình mình xem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+CONTACT: Chỉ liên hệ mới có thể xem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+PUBLIC: Công khai ai cũng có thể xem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4. Contacts | Liên hệ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"/>
        <w:gridCol w:w="1257"/>
        <w:gridCol w:w="1296"/>
        <w:gridCol w:w="950"/>
        <w:gridCol w:w="718"/>
        <w:gridCol w:w="1182"/>
        <w:gridCol w:w="4154"/>
      </w:tblGrid>
      <w:tr>
        <w:trPr/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ContactID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PK, FK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Người lưu liên hệ</w:t>
            </w:r>
          </w:p>
        </w:tc>
      </w:tr>
      <w:tr>
        <w:trPr/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UserID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PK, FK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Liên hệ đã lưu</w:t>
            </w:r>
          </w:p>
        </w:tc>
      </w:tr>
      <w:tr>
        <w:trPr/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AddedAt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Ngày thêm của liên hệ</w:t>
            </w:r>
          </w:p>
        </w:tc>
      </w:tr>
      <w:tr>
        <w:trPr/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BlockAt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41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Ngày chặn, nếu mà là null thì là đang không chặn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5. Managers | Người quản lý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0"/>
        <w:gridCol w:w="1171"/>
        <w:gridCol w:w="2602"/>
        <w:gridCol w:w="998"/>
        <w:gridCol w:w="633"/>
        <w:gridCol w:w="1263"/>
        <w:gridCol w:w="2804"/>
      </w:tblGrid>
      <w:tr>
        <w:trPr/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ManagerID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Managers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Username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người quản lý VD: huy1, khanh2,...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FirstName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VARCHAR(20) CHARACTER SET utf8mb4 COLLATE utf8mb4_unicode_ci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người quản lý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LastName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VARCHAR(20) CHARACTER SET utf8mb4 COLLATE utf8mb4_unicode_ci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Họ người quản lý</w:t>
            </w:r>
          </w:p>
        </w:tc>
      </w:tr>
      <w:tr>
        <w:trPr/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HashPassword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VARCHAR(60)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Mật khẩu lưu dưới dạng BCrypt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6. BannedAccounts | Những tài khoản bị khoá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"/>
        <w:gridCol w:w="1256"/>
        <w:gridCol w:w="1833"/>
        <w:gridCol w:w="964"/>
        <w:gridCol w:w="620"/>
        <w:gridCol w:w="1715"/>
        <w:gridCol w:w="3168"/>
      </w:tblGrid>
      <w:tr>
        <w:trPr/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BanID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BannedAccounts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CreatorID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Managers(ManagerID)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người tạo lệnh khoá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BannedID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người bị khoá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Reason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VARCHAR(MAX)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Lý do khoá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Expired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Ngày hết hạn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CreateAt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Thời gian tạo lệnh khoá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7. ReportStatus | Trạng thái của báo cáo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"/>
        <w:gridCol w:w="1436"/>
        <w:gridCol w:w="2006"/>
        <w:gridCol w:w="1018"/>
        <w:gridCol w:w="675"/>
        <w:gridCol w:w="1253"/>
        <w:gridCol w:w="3168"/>
      </w:tblGrid>
      <w:tr>
        <w:trPr/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ReportStatusID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ReportStatus</w:t>
            </w:r>
          </w:p>
        </w:tc>
      </w:tr>
      <w:tr>
        <w:trPr/>
        <w:tc>
          <w:tcPr>
            <w:tcW w:w="4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ReportStatusName</w:t>
            </w:r>
          </w:p>
        </w:tc>
        <w:tc>
          <w:tcPr>
            <w:tcW w:w="20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VARCHAR(16)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của trạng thái báo cáo: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+Pending: Đang chờ xem xét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+Banned: Đã khoá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+Reviewed: Đã xem xét nhưng không vi phạm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8. Reports | Báo cáo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7"/>
        <w:gridCol w:w="1310"/>
        <w:gridCol w:w="2206"/>
        <w:gridCol w:w="966"/>
        <w:gridCol w:w="621"/>
        <w:gridCol w:w="2220"/>
        <w:gridCol w:w="2201"/>
      </w:tblGrid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Reports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ReporterID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Người báo cáo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ReportyedID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Người bị báo cáo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MessageID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Messages(MessageID)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 nhắn bị báo cáo, nếu null thì chỉ có báo cáo người dùng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ReportReason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VARCHAR(MAX) CHARACTER SET utf8mb4 COLLATE utf8mb4_unicode_ci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Lý do báo cáo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ReportStatusID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ReportStatus(ReportStatusID)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Trạng thái của báo cáo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CreatedAt</w:t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Thời gian tạo báo cáo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9. Conversations | Cuộc trò chuyện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7"/>
        <w:gridCol w:w="1878"/>
        <w:gridCol w:w="1583"/>
        <w:gridCol w:w="967"/>
        <w:gridCol w:w="620"/>
        <w:gridCol w:w="2100"/>
        <w:gridCol w:w="2376"/>
      </w:tblGrid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STT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ConversationID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PK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Mã Conversations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ConversationName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cuộc trò chuyện VD: nhom1, thongbao1,… .Cho người dùng có thể tìm kiếm và tham gia nếu visibility bật là public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ConversationTitle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VARCHAR(32) CHARACTER SET utf8mb4 COLLATE utf8mb4_unicode_ci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Tên hiển thị cho cuộc trò chuyện VD: Nhóm 1 làm bài, Nhóm xem sóc,…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CreatorID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INT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Users(UserID)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Người tạo cuộc trò chuyện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ConversationTypeID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ConversationType(ConversationTypeID)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Dạng của cuộc trò chuyện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GroupTypeID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FK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GroupType(GroupTypeID)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Dạng group có thể là PUBLIC cho mọi người tham gia bằng tên cuộc trò chuyện, INVITE chỉ người được mời,...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CreatedAt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Thời gian tạo cuộc trò chuyện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10. ConversationType | Dạng cuộc trò chuyện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7"/>
        <w:gridCol w:w="2046"/>
        <w:gridCol w:w="1986"/>
        <w:gridCol w:w="963"/>
        <w:gridCol w:w="621"/>
        <w:gridCol w:w="1190"/>
        <w:gridCol w:w="2718"/>
      </w:tblGrid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STT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2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ConversationTypeID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PK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 xml:space="preserve">Mã </w:t>
            </w:r>
            <w:r>
              <w:rPr>
                <w:sz w:val="17"/>
                <w:szCs w:val="17"/>
              </w:rPr>
              <w:t>ConversationType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20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ConversationTypeName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VARCHAR(16)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Dạng cuộc trò chuyện: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+CHAT: cuộc trò chuyện bình thường người dùng với người dùng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+GROUP: trò chuyện nhóm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  <w:t>11. GroupType: Dạng của Group, Channel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7"/>
        <w:gridCol w:w="1310"/>
        <w:gridCol w:w="1981"/>
        <w:gridCol w:w="965"/>
        <w:gridCol w:w="621"/>
        <w:gridCol w:w="1189"/>
        <w:gridCol w:w="3458"/>
      </w:tblGrid>
      <w:tr>
        <w:trPr/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STT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GroupTypeID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PK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Mã GroupType</w:t>
            </w:r>
          </w:p>
        </w:tc>
      </w:tr>
      <w:tr>
        <w:trPr/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GroupTypeName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Dạng Group: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+PUBLIC: mọi người có thể tham gia thông qua tìm kiếm bằng tên cuộc trò chuyện, hoặc được mời vào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+INVITE: chỉ được mời</w:t>
            </w:r>
          </w:p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+PRIVATE: chỉ người có quyền OWNER hoặc ADMIN thì mới được thêm vào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12. DeleteConversations | Cuộc trò chuyện bị xoá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"/>
        <w:gridCol w:w="1757"/>
        <w:gridCol w:w="1588"/>
        <w:gridCol w:w="963"/>
        <w:gridCol w:w="622"/>
        <w:gridCol w:w="2326"/>
        <w:gridCol w:w="2267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</w:rPr>
            </w:pPr>
            <w:r>
              <w:rPr>
                <w:sz w:val="17"/>
              </w:rPr>
              <w:t>STT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DeletedConversationID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  <w:r>
              <w:rPr>
                <w:sz w:val="17"/>
                <w:szCs w:val="17"/>
              </w:rPr>
              <w:t xml:space="preserve"> IDENTITY(1,1)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DeleteConversations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ConversationID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Conversations(ConversationID)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cuộc trò chuyện cần xoá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UserID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Users(UserID)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người dùng đã xoá cuộc trò chuyện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CreatedAt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xoá cuộc trò chuyện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13. Participants | Cuộc trò chuyện mà người dùng tham gia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"/>
        <w:gridCol w:w="1641"/>
        <w:gridCol w:w="1649"/>
        <w:gridCol w:w="965"/>
        <w:gridCol w:w="621"/>
        <w:gridCol w:w="1875"/>
        <w:gridCol w:w="2772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ParticipantID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  <w:r>
              <w:rPr>
                <w:sz w:val="17"/>
                <w:szCs w:val="17"/>
              </w:rPr>
              <w:t xml:space="preserve">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Participants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ConversationID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Conversations(ConversationID)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cuộc trò chuyện mà người dùng tham gia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UserID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Users(UserID)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người dùng tham gia cuộc trò chuyện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NickName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VARCHAR (32) </w:t>
            </w:r>
            <w:r>
              <w:rPr>
                <w:sz w:val="17"/>
                <w:szCs w:val="17"/>
              </w:rPr>
              <w:t>CHARACTER SET utf8mb4 COLLATE utf8mb4_unicode_ci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Biệt danh mà người dùng sử dụng trong cuộc trò chuyện, nếu không có thì null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ConversationRoleID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ConversationRole(ConversationRoleID)</w:t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quyền của người dùng trong cuộc trò chuyện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CreatedAt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tham gia cuộc trò chuyện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DeleteDat</w:t>
            </w:r>
            <w:r>
              <w:rPr/>
              <w:t>e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Ngày xoá, nếu null thì đang không xoá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14. ConversationRole | Quyền của người dùng trong cuộc trò chuyện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"/>
        <w:gridCol w:w="1757"/>
        <w:gridCol w:w="1984"/>
        <w:gridCol w:w="964"/>
        <w:gridCol w:w="621"/>
        <w:gridCol w:w="1201"/>
        <w:gridCol w:w="2996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ConversationRoleID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ConversationRole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ConversationRoleName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VARCHAR(16)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Tên quyền:</w:t>
              <w:br/>
              <w:t>+OWNER: Quản trị thêm, xoá người dùng và staff</w:t>
            </w:r>
          </w:p>
          <w:p>
            <w:pPr>
              <w:pStyle w:val="TableContents"/>
              <w:widowControl w:val="false"/>
              <w:rPr/>
            </w:pPr>
            <w:r>
              <w:rPr/>
              <w:t>+STAFF: Đồng quản trị thêm, xoá người dùng</w:t>
            </w:r>
          </w:p>
          <w:p>
            <w:pPr>
              <w:pStyle w:val="TableContents"/>
              <w:widowControl w:val="false"/>
              <w:rPr/>
            </w:pPr>
            <w:r>
              <w:rPr/>
              <w:t>+USER: Người dùng gửi, xoá, chỉnh sửa tin nhắn.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15. Messages | Tin nhắn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"/>
        <w:gridCol w:w="1245"/>
        <w:gridCol w:w="1595"/>
        <w:gridCol w:w="966"/>
        <w:gridCol w:w="621"/>
        <w:gridCol w:w="2432"/>
        <w:gridCol w:w="2664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MessageID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  <w:r>
              <w:rPr>
                <w:sz w:val="17"/>
                <w:szCs w:val="17"/>
              </w:rPr>
              <w:t xml:space="preserve"> IDENTITY(1,1)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Messages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ConversationID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Conversations(ConversationID)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cuộc trọ chuyện mà tin nhắn được gửi tới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SenderID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Users(UserID)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người gửi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Content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VARCHAR(MAX) </w:t>
            </w:r>
            <w:r>
              <w:rPr>
                <w:sz w:val="17"/>
                <w:szCs w:val="17"/>
              </w:rPr>
              <w:t>CHARACTER SET utf8mb4 COLLATE utf8mb4_unicode_ci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 nhắn văn bản hoặc nội dung khác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MessageType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MessageType(MessageTypeID)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Dạng tin nhắn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CreatedAt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tạo tin nhắn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16. MessageType | Dạng tin nhắn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"/>
        <w:gridCol w:w="1480"/>
        <w:gridCol w:w="1981"/>
        <w:gridCol w:w="966"/>
        <w:gridCol w:w="620"/>
        <w:gridCol w:w="1191"/>
        <w:gridCol w:w="3285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MessageTypeID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MessageType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MessageTypeName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VARCHAR(16)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1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Tên dạng tin nhắn:</w:t>
              <w:br/>
              <w:t>+TEXT: Tin nhắn văn bản</w:t>
            </w:r>
          </w:p>
          <w:p>
            <w:pPr>
              <w:pStyle w:val="TableContents"/>
              <w:widowControl w:val="false"/>
              <w:rPr/>
            </w:pPr>
            <w:r>
              <w:rPr/>
              <w:t>+CALL: Cuộc gọi</w:t>
            </w:r>
          </w:p>
          <w:p>
            <w:pPr>
              <w:pStyle w:val="TableContents"/>
              <w:widowControl w:val="false"/>
              <w:rPr/>
            </w:pPr>
            <w:r>
              <w:rPr/>
              <w:t>+AUDIO: Âm thanh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17. Attachments | Tệp đính kèm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"/>
        <w:gridCol w:w="1534"/>
        <w:gridCol w:w="1584"/>
        <w:gridCol w:w="1020"/>
        <w:gridCol w:w="632"/>
        <w:gridCol w:w="1638"/>
        <w:gridCol w:w="3115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AttachmentID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  <w:r>
              <w:rPr>
                <w:sz w:val="17"/>
                <w:szCs w:val="17"/>
              </w:rPr>
              <w:t xml:space="preserve"> IDENTITY(1,1)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Attachments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Message(MessageID)</w:t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tin nhắn có tệp đính kèm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AttachmentTypeID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Dạng của tệp đính kèm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ThumnailURL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VARCHAR(128)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Hình nhỏ hiện thị mẫu của tệp, video, ảnh,...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FileURL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VARCHAR(128)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Địa chỉ tệp, video, ảnh,...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CreatedAt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tạo tệp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DeleteDate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xoá, nếu null thì không xoá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18. AttachmentType | Dạng của tệp đính kèm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"/>
        <w:gridCol w:w="1704"/>
        <w:gridCol w:w="2037"/>
        <w:gridCol w:w="964"/>
        <w:gridCol w:w="621"/>
        <w:gridCol w:w="1201"/>
        <w:gridCol w:w="2996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AttachmentTypeID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AttachmentType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AttachmentTypeName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VARCHAR(16)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Tên dạng tệp đính kèm:</w:t>
              <w:br/>
              <w:t>+PHOTO: Tệp ảnh</w:t>
            </w:r>
          </w:p>
          <w:p>
            <w:pPr>
              <w:pStyle w:val="TableContents"/>
              <w:widowControl w:val="false"/>
              <w:rPr/>
            </w:pPr>
            <w:r>
              <w:rPr/>
              <w:t>+VIDEO: Tệp video</w:t>
            </w:r>
          </w:p>
          <w:p>
            <w:pPr>
              <w:pStyle w:val="TableContents"/>
              <w:widowControl w:val="false"/>
              <w:rPr/>
            </w:pPr>
            <w:r>
              <w:rPr/>
              <w:t>+Các tệp khác nếu có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19. MessageDelete | Tin nhắn đã xoá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"/>
        <w:gridCol w:w="1361"/>
        <w:gridCol w:w="1587"/>
        <w:gridCol w:w="1017"/>
        <w:gridCol w:w="632"/>
        <w:gridCol w:w="2036"/>
        <w:gridCol w:w="2890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MessageDeleteID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 w:val="17"/>
                <w:szCs w:val="17"/>
              </w:rPr>
              <w:t>INT IDENTITY(1,1)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MessageDelete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MessageID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Messages(MessageID)</w:t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tin nhắn cần xoá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DeleteByUserID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Users(UserID)</w:t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Xoá bởi người dùng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DeleteTypeID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</w:t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DeleteType(DeleteTypeID)</w:t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Dạng xoá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CreatedAt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DATETIME DEFAULT  SYSDATETIME()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Thời gian xoá tin nhắn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  <w:t>20. DeleteType | Dạng xoá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"/>
        <w:gridCol w:w="1309"/>
        <w:gridCol w:w="1981"/>
        <w:gridCol w:w="965"/>
        <w:gridCol w:w="621"/>
        <w:gridCol w:w="1189"/>
        <w:gridCol w:w="3458"/>
      </w:tblGrid>
      <w:tr>
        <w:trPr/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THUỘC TÍNH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KIỂU DỮ LIỆU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NOT NULL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KHOÁ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REFERENCES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MÔ TẢ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DeleteTypeID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sz w:val="17"/>
                <w:szCs w:val="17"/>
              </w:rPr>
              <w:t>TINYINT IDENTITY(1,1)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Mã DeleteType</w:t>
            </w:r>
          </w:p>
        </w:tc>
      </w:tr>
      <w:tr>
        <w:trPr/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DeleteTypeName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VARCHAR(16)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1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Dạng xoá:</w:t>
              <w:br/>
              <w:t>+ALL: Xoá với tất cả mọi người</w:t>
              <w:br/>
              <w:t>+ONLYME: Xoá chỉ với người dùng đã xoá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17"/>
          <w:szCs w:val="17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1392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17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17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752</TotalTime>
  <Application>LibreOffice/7.5.4.2$Windows_X86_64 LibreOffice_project/36ccfdc35048b057fd9854c757a8b67ec53977b6</Application>
  <AppVersion>15.0000</AppVersion>
  <Pages>6</Pages>
  <Words>1579</Words>
  <Characters>7677</Characters>
  <CharactersWithSpaces>8541</CharactersWithSpaces>
  <Paragraphs>726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2025-02-28T06:03:21Z</dcterms:created>
  <dc:creator/>
  <dc:description/>
  <dc:language>en-US</dc:language>
  <cp:lastModifiedBy/>
  <dcterms:modified xsi:type="dcterms:W3CDTF">2025-03-22T01:39:42Z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