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11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932"/>
        <w:gridCol w:w="1588"/>
        <w:gridCol w:w="3618"/>
        <w:gridCol w:w="1800"/>
      </w:tblGrid>
      <w:tr w:rsidR="00761FA0" w:rsidRPr="00977783" w:rsidTr="0097778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</w:tabs>
              <w:ind w:left="0" w:hanging="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cuộc trò chuyện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cuộc trò chuyện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cá nhân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thông tin người dùng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trạng thái người dùng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tin nhắn, ảnh, video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văn bản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Gửi kèm tệp, ảnh, video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Báo cáo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Bật tắt thông báo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biệt danh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Gọi điện thoại, video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nhóm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thông tin từng người dùng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tin nhắn, ảnh, video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văn bản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Gửi kèm tệp, ảnh, video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ảnh đại diện nhóm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Báo cáo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Bật tắt thông báo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biệt danh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tin nhắn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Rời nhóm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người quản trị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người quản trị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Quản lý liên hệ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người dùng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liên hệ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liên hệ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liên hệ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Chặn liên hệ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liên hệ bị chặn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chặn liên hệ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chặn và thêm lại liên hệ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đề xuất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liên hệ đề xuất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auto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liên hệ khỏi đề xuất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hồ sơ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ảnh đại diện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tên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tên người dùng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tiểu sử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số điện thoại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email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ngày sinh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quyền riêng tư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danh sách chặn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trạng thái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tiểu sử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số điện thoại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email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ngày sinh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gọi điện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 xml:space="preserve">Cài đặt người được phép thêm </w:t>
            </w:r>
            <w:r w:rsidRPr="009777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mình vào nhóm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nhắn tin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cuộc trò chuyện/người dùng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hồ sơ người dùng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màu giao diện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Duyệt báo cáo vi phạm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Cấm người dùng vi phạm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hoặc khiểm duyệt tin nhắn vi phạm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  <w:tr w:rsidR="00761FA0" w:rsidRPr="00977783" w:rsidTr="00977783"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761FA0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1FA0" w:rsidRPr="00977783" w:rsidRDefault="00761FA0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hồ sơ người dùng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FA0" w:rsidRPr="00977783" w:rsidRDefault="00761FA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</w:p>
        </w:tc>
      </w:tr>
    </w:tbl>
    <w:p w:rsidR="00A249C8" w:rsidRDefault="00A249C8">
      <w:pPr>
        <w:rPr>
          <w:rFonts w:ascii="Times New Roman" w:hAnsi="Times New Roman" w:cs="Times New Roman"/>
          <w:sz w:val="26"/>
          <w:szCs w:val="26"/>
        </w:rPr>
      </w:pPr>
    </w:p>
    <w:p w:rsidR="00977783" w:rsidRDefault="00977783">
      <w:pPr>
        <w:rPr>
          <w:rFonts w:ascii="Times New Roman" w:hAnsi="Times New Roman" w:cs="Times New Roman"/>
          <w:sz w:val="26"/>
          <w:szCs w:val="26"/>
        </w:rPr>
      </w:pPr>
    </w:p>
    <w:p w:rsidR="00977783" w:rsidRDefault="009777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80"/>
        <w:gridCol w:w="1992"/>
        <w:gridCol w:w="1993"/>
        <w:gridCol w:w="1993"/>
      </w:tblGrid>
      <w:tr w:rsidR="00977783" w:rsidTr="004C1E15">
        <w:tc>
          <w:tcPr>
            <w:tcW w:w="704" w:type="dxa"/>
            <w:vAlign w:val="center"/>
          </w:tcPr>
          <w:p w:rsidR="00977783" w:rsidRPr="00977783" w:rsidRDefault="00977783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3" w:colLast="3"/>
            <w:r w:rsidRPr="009777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80" w:type="dxa"/>
            <w:vAlign w:val="center"/>
          </w:tcPr>
          <w:p w:rsidR="00977783" w:rsidRPr="00977783" w:rsidRDefault="00977783" w:rsidP="00977783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F0</w:t>
            </w:r>
          </w:p>
        </w:tc>
        <w:tc>
          <w:tcPr>
            <w:tcW w:w="1992" w:type="dxa"/>
            <w:vAlign w:val="center"/>
          </w:tcPr>
          <w:p w:rsidR="00977783" w:rsidRPr="00977783" w:rsidRDefault="00977783" w:rsidP="004C1E15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1993" w:type="dxa"/>
            <w:vAlign w:val="center"/>
          </w:tcPr>
          <w:p w:rsidR="00977783" w:rsidRPr="00977783" w:rsidRDefault="00977783" w:rsidP="004C1E15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1993" w:type="dxa"/>
            <w:vAlign w:val="center"/>
          </w:tcPr>
          <w:p w:rsidR="00977783" w:rsidRPr="00977783" w:rsidRDefault="00977783" w:rsidP="004C1E15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bookmarkEnd w:id="0"/>
      <w:tr w:rsidR="005F1DFF" w:rsidTr="004C1E15">
        <w:tc>
          <w:tcPr>
            <w:tcW w:w="704" w:type="dxa"/>
            <w:vAlign w:val="center"/>
          </w:tcPr>
          <w:p w:rsidR="005F1DFF" w:rsidRPr="005F1DFF" w:rsidRDefault="005F1DFF" w:rsidP="005F1D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80" w:type="dxa"/>
            <w:vMerge w:val="restart"/>
            <w:vAlign w:val="center"/>
          </w:tcPr>
          <w:p w:rsidR="005F1DFF" w:rsidRPr="00977783" w:rsidRDefault="004C1E15" w:rsidP="004C1E15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1992" w:type="dxa"/>
            <w:vAlign w:val="center"/>
          </w:tcPr>
          <w:p w:rsidR="005F1DFF" w:rsidRPr="00977783" w:rsidRDefault="005F1DFF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993" w:type="dxa"/>
            <w:vAlign w:val="center"/>
          </w:tcPr>
          <w:p w:rsidR="005F1DFF" w:rsidRDefault="005F1DFF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5F1DFF" w:rsidRDefault="005F1DFF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DFF" w:rsidTr="004C1E15">
        <w:tc>
          <w:tcPr>
            <w:tcW w:w="704" w:type="dxa"/>
            <w:vAlign w:val="center"/>
          </w:tcPr>
          <w:p w:rsidR="005F1DFF" w:rsidRPr="005F1DFF" w:rsidRDefault="005F1DFF" w:rsidP="005F1D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80" w:type="dxa"/>
            <w:vMerge/>
          </w:tcPr>
          <w:p w:rsidR="005F1DFF" w:rsidRPr="00977783" w:rsidRDefault="005F1DFF" w:rsidP="005F1DFF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5F1DFF" w:rsidRPr="00977783" w:rsidRDefault="005F1DFF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993" w:type="dxa"/>
            <w:vAlign w:val="center"/>
          </w:tcPr>
          <w:p w:rsidR="005F1DFF" w:rsidRDefault="005F1DFF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5F1DFF" w:rsidRDefault="005F1DFF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DFF" w:rsidTr="004C1E15">
        <w:tc>
          <w:tcPr>
            <w:tcW w:w="704" w:type="dxa"/>
            <w:vAlign w:val="center"/>
          </w:tcPr>
          <w:p w:rsidR="005F1DFF" w:rsidRPr="005F1DFF" w:rsidRDefault="005F1DFF" w:rsidP="005F1D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80" w:type="dxa"/>
            <w:vMerge/>
          </w:tcPr>
          <w:p w:rsidR="005F1DFF" w:rsidRPr="00977783" w:rsidRDefault="005F1DFF" w:rsidP="005F1DFF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5F1DFF" w:rsidRPr="00977783" w:rsidRDefault="005F1DFF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993" w:type="dxa"/>
            <w:vAlign w:val="center"/>
          </w:tcPr>
          <w:p w:rsidR="005F1DFF" w:rsidRDefault="005F1DFF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5F1DFF" w:rsidRDefault="005F1DFF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5F1D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80" w:type="dxa"/>
            <w:vMerge w:val="restart"/>
            <w:vAlign w:val="center"/>
          </w:tcPr>
          <w:p w:rsidR="004C1E15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cuộc trò chuyện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5F1D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80" w:type="dxa"/>
            <w:vMerge/>
          </w:tcPr>
          <w:p w:rsidR="004C1E15" w:rsidRDefault="004C1E15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cuộc trò chuyện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5F1D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 w:val="restart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cá nhân</w:t>
            </w: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thông tin người dùng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trạng thái người dùng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tin nhắn, ảnh, video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văn bản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Gửi kèm tệp, ảnh, video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Báo cáo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Bật tắt thông báo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biệt danh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Gọi điện thoại, video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 w:val="restart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nhóm</w:t>
            </w: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thông tin từng người dùng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tin nhắn, ảnh, video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Nhắn tin văn bản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Gửi kèm tệp, ảnh, video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ảnh đại diện nhóm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Báo cáo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Bật tắt thông báo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biệt danh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tin nhắn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Rời nhóm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người quản trị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người quản trị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 w:val="restart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Quản lý liên hệ</w:t>
            </w: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người dùng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Chặn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liên hệ bị chặn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chặn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chặn và thêm lại liên hệ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danh sách đề xuất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 liên hệ đề xuất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liên hệ khỏi đề xuất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 w:val="restart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hồ sơ</w:t>
            </w: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ảnh đại diện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tên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tên người dùng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tiểu sử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số điện thoại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Thêm/chỉnh sửa email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ngày sinh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 w:val="restart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quyền riêng tư</w:t>
            </w: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Chỉnh sửa danh sách chặn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trạng thái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tiểu sử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 xml:space="preserve">Cài đặt người được phép xem </w:t>
            </w:r>
            <w:r w:rsidRPr="009777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thoại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email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xem ngày sinh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gọi điện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thêm mình vào nhóm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Merge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Cài đặt người được phép nhắn tin</w:t>
            </w: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Tìm kiếm cuộc trò chuyện/người dùng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hồ sơ người dùng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Đổi màu giao diện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3280" w:type="dxa"/>
            <w:vMerge/>
            <w:vAlign w:val="center"/>
          </w:tcPr>
          <w:p w:rsidR="004C1E15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3280" w:type="dxa"/>
            <w:vMerge w:val="restart"/>
            <w:vAlign w:val="center"/>
          </w:tcPr>
          <w:p w:rsidR="004C1E15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Duyệt báo cáo vi phạm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Cấm người dùng vi phạm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Xoá hoặc khiểm duyệt tin nhắn vi phạm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E15" w:rsidTr="004C1E15">
        <w:tc>
          <w:tcPr>
            <w:tcW w:w="704" w:type="dxa"/>
            <w:vAlign w:val="center"/>
          </w:tcPr>
          <w:p w:rsidR="004C1E15" w:rsidRPr="005F1DFF" w:rsidRDefault="004C1E15" w:rsidP="004C1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3280" w:type="dxa"/>
            <w:vMerge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  <w:vAlign w:val="center"/>
          </w:tcPr>
          <w:p w:rsidR="004C1E15" w:rsidRPr="00977783" w:rsidRDefault="004C1E15" w:rsidP="004C1E15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7783">
              <w:rPr>
                <w:rFonts w:ascii="Times New Roman" w:hAnsi="Times New Roman" w:cs="Times New Roman"/>
                <w:sz w:val="26"/>
                <w:szCs w:val="26"/>
              </w:rPr>
              <w:t>Xem hồ sơ người dùng</w:t>
            </w:r>
          </w:p>
        </w:tc>
        <w:tc>
          <w:tcPr>
            <w:tcW w:w="1993" w:type="dxa"/>
            <w:vAlign w:val="center"/>
          </w:tcPr>
          <w:p w:rsidR="004C1E15" w:rsidRDefault="004C1E15" w:rsidP="004C1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3" w:type="dxa"/>
          </w:tcPr>
          <w:p w:rsidR="004C1E15" w:rsidRDefault="004C1E15" w:rsidP="004C1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7783" w:rsidRPr="00977783" w:rsidRDefault="00977783">
      <w:pPr>
        <w:rPr>
          <w:rFonts w:ascii="Times New Roman" w:hAnsi="Times New Roman" w:cs="Times New Roman"/>
          <w:sz w:val="26"/>
          <w:szCs w:val="26"/>
        </w:rPr>
      </w:pPr>
    </w:p>
    <w:sectPr w:rsidR="00977783" w:rsidRPr="0097778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727"/>
    <w:multiLevelType w:val="multilevel"/>
    <w:tmpl w:val="FA4CFE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170B1D"/>
    <w:multiLevelType w:val="hybridMultilevel"/>
    <w:tmpl w:val="03DA2214"/>
    <w:lvl w:ilvl="0" w:tplc="C6041E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7549A"/>
    <w:multiLevelType w:val="multilevel"/>
    <w:tmpl w:val="C1A0C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C8"/>
    <w:rsid w:val="004C1E15"/>
    <w:rsid w:val="005F1DFF"/>
    <w:rsid w:val="00761FA0"/>
    <w:rsid w:val="00977783"/>
    <w:rsid w:val="00A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F00"/>
  <w15:docId w15:val="{5660BBF6-3C9F-4C31-A444-CC6DCA7A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77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7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HAPPY</cp:lastModifiedBy>
  <cp:revision>64</cp:revision>
  <dcterms:created xsi:type="dcterms:W3CDTF">2025-02-26T21:59:00Z</dcterms:created>
  <dcterms:modified xsi:type="dcterms:W3CDTF">2025-03-25T09:14:00Z</dcterms:modified>
  <dc:language>en-US</dc:language>
</cp:coreProperties>
</file>