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483" w:type="pct"/>
        <w:tblInd w:w="1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4"/>
        <w:gridCol w:w="1364"/>
        <w:gridCol w:w="2012"/>
        <w:gridCol w:w="4822"/>
      </w:tblGrid>
      <w:tr w:rsidR="006D78DE" w:rsidTr="006D78DE"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8DE" w:rsidRDefault="006D78DE" w:rsidP="0092062D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8DE" w:rsidRDefault="006D78DE" w:rsidP="0092062D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F0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 w:rsidP="0092062D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F1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92062D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F2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Khách</w:t>
            </w: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nhập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ký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Quên mật khẩu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</w:t>
            </w: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cuộc trò chuyện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cuộc trò chuyện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 w:val="restar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cá nhân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 người dùng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trạng thái người dùng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tin nhắn, ảnh, video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Gọi điện thoại, video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nhóm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 từng người dùng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tin nhắn, ảnh, video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ảnh đại diện nhóm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Rời nhóm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thành viên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người quản trị</w:t>
            </w:r>
          </w:p>
        </w:tc>
      </w:tr>
      <w:tr w:rsidR="006D78DE" w:rsidTr="006D78DE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người quản trị</w:t>
            </w:r>
          </w:p>
        </w:tc>
      </w:tr>
      <w:tr w:rsidR="006D78DE" w:rsidTr="006D78DE">
        <w:tc>
          <w:tcPr>
            <w:tcW w:w="7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713EDA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thành viên</w:t>
            </w:r>
          </w:p>
        </w:tc>
      </w:tr>
      <w:tr w:rsidR="006D78DE" w:rsidTr="006D78DE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liên hệ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người dùng</w:t>
            </w:r>
          </w:p>
        </w:tc>
      </w:tr>
      <w:tr w:rsidR="006D78DE" w:rsidTr="006D78DE">
        <w:tc>
          <w:tcPr>
            <w:tcW w:w="7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liên hệ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liên hệ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liên hệ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Chặn liên hệ</w:t>
            </w:r>
          </w:p>
        </w:tc>
      </w:tr>
      <w:tr w:rsidR="006D78DE" w:rsidTr="006D78DE">
        <w:tc>
          <w:tcPr>
            <w:tcW w:w="734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liên hệ bị chặn</w:t>
            </w:r>
          </w:p>
        </w:tc>
      </w:tr>
      <w:tr w:rsidR="006D78DE" w:rsidTr="006D78DE">
        <w:trPr>
          <w:trHeight w:val="265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chặn liên hệ</w:t>
            </w:r>
          </w:p>
        </w:tc>
      </w:tr>
      <w:tr w:rsidR="006D78DE" w:rsidTr="006D78DE">
        <w:tc>
          <w:tcPr>
            <w:tcW w:w="7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đề xuất</w:t>
            </w:r>
          </w:p>
        </w:tc>
      </w:tr>
      <w:tr w:rsidR="006D78DE" w:rsidTr="006D78DE">
        <w:trPr>
          <w:trHeight w:val="318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liên hệ</w:t>
            </w:r>
            <w:r w:rsidR="006C466F">
              <w:rPr>
                <w:rFonts w:ascii="Times New Roman" w:hAnsi="Times New Roman"/>
              </w:rPr>
              <w:t xml:space="preserve"> được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 xml:space="preserve"> đề xuất</w:t>
            </w:r>
          </w:p>
        </w:tc>
      </w:tr>
      <w:tr w:rsidR="006D78DE" w:rsidTr="00A14C86">
        <w:trPr>
          <w:trHeight w:val="311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D78DE" w:rsidRDefault="006D78D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hồ sơ</w:t>
            </w:r>
            <w:r w:rsidR="001116CA">
              <w:rPr>
                <w:rFonts w:ascii="Times New Roman" w:hAnsi="Times New Roman"/>
              </w:rPr>
              <w:t xml:space="preserve"> người dùng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DE" w:rsidRDefault="006D78DE" w:rsidP="00B37CA5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A14C86" w:rsidTr="00A14C86">
        <w:trPr>
          <w:trHeight w:val="586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86" w:rsidRDefault="00A14C86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86" w:rsidRDefault="00A14C86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14C86" w:rsidRDefault="00A14C8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quyền riêng tư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4C86" w:rsidRDefault="00A14C86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E90AF8" w:rsidTr="00A14C86">
        <w:tc>
          <w:tcPr>
            <w:tcW w:w="7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90AF8" w:rsidRDefault="00A14C86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mật khẩu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E90AF8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cuộc trò chuyện/người dùng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E90AF8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D6230" w:rsidTr="002D6230">
        <w:trPr>
          <w:trHeight w:val="312"/>
        </w:trPr>
        <w:tc>
          <w:tcPr>
            <w:tcW w:w="734" w:type="dxa"/>
            <w:tcBorders>
              <w:left w:val="single" w:sz="4" w:space="0" w:color="000000"/>
              <w:right w:val="single" w:sz="4" w:space="0" w:color="auto"/>
            </w:tcBorders>
          </w:tcPr>
          <w:p w:rsidR="002D6230" w:rsidRDefault="002D6230" w:rsidP="00E90AF8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230" w:rsidRDefault="002D6230" w:rsidP="00E90AF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</w:tcPr>
          <w:p w:rsidR="002D6230" w:rsidRDefault="002D6230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xuất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6230" w:rsidRDefault="002D6230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E90AF8" w:rsidTr="006D78DE">
        <w:tc>
          <w:tcPr>
            <w:tcW w:w="7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E90AF8" w:rsidRDefault="00E90AF8" w:rsidP="00E90AF8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Duyệt báo cáo vi phạm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E90AF8" w:rsidTr="006D78DE"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:rsidR="00E90AF8" w:rsidRDefault="00E90AF8" w:rsidP="00E90AF8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Cấm người dùng vi phạm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E90AF8" w:rsidTr="002C0756">
        <w:tc>
          <w:tcPr>
            <w:tcW w:w="734" w:type="dxa"/>
            <w:tcBorders>
              <w:left w:val="single" w:sz="4" w:space="0" w:color="000000"/>
              <w:bottom w:val="single" w:sz="4" w:space="0" w:color="auto"/>
            </w:tcBorders>
          </w:tcPr>
          <w:p w:rsidR="00E90AF8" w:rsidRDefault="00E90AF8" w:rsidP="00E90AF8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hoặc khiểm duyệt tin nhắn vi phạm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E90AF8" w:rsidTr="002C0756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F8" w:rsidRDefault="00E90AF8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C0756" w:rsidTr="002C0756">
        <w:tc>
          <w:tcPr>
            <w:tcW w:w="7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2C0756" w:rsidRDefault="002C0756" w:rsidP="00E90AF8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</w:tcPr>
          <w:p w:rsidR="002C0756" w:rsidRDefault="002C0756" w:rsidP="00E90AF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C0756" w:rsidRDefault="002C0756" w:rsidP="00E90AF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nhập</w:t>
            </w:r>
            <w:r w:rsidR="0074143B">
              <w:rPr>
                <w:rFonts w:ascii="Times New Roman" w:hAnsi="Times New Roman"/>
              </w:rPr>
              <w:t xml:space="preserve"> quản trị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756" w:rsidRDefault="002C0756" w:rsidP="00E90AF8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:rsidR="00D27C80" w:rsidRDefault="00D27C80">
      <w:pPr>
        <w:rPr>
          <w:rFonts w:hint="eastAsia"/>
        </w:rPr>
      </w:pPr>
    </w:p>
    <w:sectPr w:rsidR="00D27C8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857D2"/>
    <w:multiLevelType w:val="multilevel"/>
    <w:tmpl w:val="FA4CFE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BFD0F72"/>
    <w:multiLevelType w:val="multilevel"/>
    <w:tmpl w:val="89ECBE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80"/>
    <w:rsid w:val="001116CA"/>
    <w:rsid w:val="002C0756"/>
    <w:rsid w:val="002D6230"/>
    <w:rsid w:val="006C466F"/>
    <w:rsid w:val="006D78DE"/>
    <w:rsid w:val="00713EDA"/>
    <w:rsid w:val="0074143B"/>
    <w:rsid w:val="0092062D"/>
    <w:rsid w:val="00A14C86"/>
    <w:rsid w:val="00B36E21"/>
    <w:rsid w:val="00B8788E"/>
    <w:rsid w:val="00C0031A"/>
    <w:rsid w:val="00C10C27"/>
    <w:rsid w:val="00D22AB0"/>
    <w:rsid w:val="00D27C80"/>
    <w:rsid w:val="00E9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3FB1"/>
  <w15:docId w15:val="{08A2C311-91D5-4EE0-8868-17D98C5B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HAPPY</cp:lastModifiedBy>
  <cp:revision>74</cp:revision>
  <dcterms:created xsi:type="dcterms:W3CDTF">2025-02-26T21:59:00Z</dcterms:created>
  <dcterms:modified xsi:type="dcterms:W3CDTF">2025-03-25T14:28:00Z</dcterms:modified>
  <dc:language>en-US</dc:language>
</cp:coreProperties>
</file>