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A37DB" w14:textId="77777777" w:rsidR="001F6B52" w:rsidRDefault="00825953">
      <w:pPr>
        <w:pStyle w:val="Heading1"/>
      </w:pPr>
      <w:r>
        <w:t>XÂY DỰNG KẾ HOẠCH QUẢN LÝ DỰ ÁN</w:t>
      </w:r>
    </w:p>
    <w:p w14:paraId="1CDD9ED5" w14:textId="77777777" w:rsidR="001F6B52" w:rsidRDefault="00825953">
      <w:pPr>
        <w:pStyle w:val="Heading2"/>
      </w:pPr>
      <w:r>
        <w:t>Tên dự án</w:t>
      </w:r>
    </w:p>
    <w:p w14:paraId="7D2315C9" w14:textId="4ED293D4" w:rsidR="001F6B52" w:rsidRDefault="00510FFA">
      <w:r>
        <w:t xml:space="preserve">- </w:t>
      </w:r>
      <w:r w:rsidR="00066ED8">
        <w:t xml:space="preserve">Quản lý </w:t>
      </w:r>
      <w:r w:rsidR="00462834">
        <w:t xml:space="preserve">nhà </w:t>
      </w:r>
      <w:r w:rsidR="00066ED8">
        <w:t>sách</w:t>
      </w:r>
    </w:p>
    <w:p w14:paraId="4607BA01" w14:textId="77777777" w:rsidR="001F6B52" w:rsidRDefault="00825953">
      <w:pPr>
        <w:pStyle w:val="Heading2"/>
      </w:pPr>
      <w:r>
        <w:t>1. Mục tiêu dự án</w:t>
      </w:r>
    </w:p>
    <w:p w14:paraId="3177871D" w14:textId="1A5BE573" w:rsidR="001F6B52" w:rsidRDefault="00825953">
      <w:r>
        <w:t>- Mục tiêu chính:</w:t>
      </w:r>
      <w:r w:rsidR="00066ED8">
        <w:t xml:space="preserve"> </w:t>
      </w:r>
      <w:r w:rsidR="00066ED8" w:rsidRPr="00066ED8">
        <w:t xml:space="preserve">Xây dựng thành công một </w:t>
      </w:r>
      <w:r w:rsidR="00066ED8">
        <w:t xml:space="preserve">trang web </w:t>
      </w:r>
      <w:r w:rsidR="00066ED8" w:rsidRPr="00066ED8">
        <w:t>cho phép quản lý toàn diện hoạt động của một nhà sách vừa và nhỏ, thay thế việc ghi chép thủ công.</w:t>
      </w:r>
    </w:p>
    <w:p w14:paraId="518739B4" w14:textId="4FDE35CA" w:rsidR="001F6B52" w:rsidRDefault="00825953">
      <w:r>
        <w:t>- Lợi ích mong đợi:</w:t>
      </w:r>
    </w:p>
    <w:p w14:paraId="6D982DAD" w14:textId="1179ABAD" w:rsidR="00066ED8" w:rsidRDefault="00066ED8" w:rsidP="00CA31C6">
      <w:pPr>
        <w:pStyle w:val="ListParagraph"/>
        <w:numPr>
          <w:ilvl w:val="0"/>
          <w:numId w:val="13"/>
        </w:numPr>
      </w:pPr>
      <w:r>
        <w:t>Giảm 90% sai sót trong việc tính toán hóa đơn và kiểm kê kho.</w:t>
      </w:r>
    </w:p>
    <w:p w14:paraId="3360C895" w14:textId="7BB608B9" w:rsidR="00066ED8" w:rsidRDefault="00066ED8" w:rsidP="00CA31C6">
      <w:pPr>
        <w:pStyle w:val="ListParagraph"/>
        <w:numPr>
          <w:ilvl w:val="0"/>
          <w:numId w:val="13"/>
        </w:numPr>
      </w:pPr>
      <w:r>
        <w:t>Tiết kiệm thời gian tra cứu sách cho nhân viên và khách hàng.</w:t>
      </w:r>
    </w:p>
    <w:p w14:paraId="30A41D58" w14:textId="22FBD5E6" w:rsidR="00066ED8" w:rsidRDefault="00066ED8" w:rsidP="00CA31C6">
      <w:pPr>
        <w:pStyle w:val="ListParagraph"/>
        <w:numPr>
          <w:ilvl w:val="0"/>
          <w:numId w:val="13"/>
        </w:numPr>
      </w:pPr>
      <w:r>
        <w:t>Cung cấp báo cáo doanh thu chính xác để chủ cửa hàng ra quyết định nhập hàng.</w:t>
      </w:r>
    </w:p>
    <w:p w14:paraId="4BBD83E2" w14:textId="77777777" w:rsidR="001F6B52" w:rsidRDefault="00825953">
      <w:pPr>
        <w:pStyle w:val="Heading2"/>
      </w:pPr>
      <w:r>
        <w:t>2. Phạm vi dự án</w:t>
      </w:r>
    </w:p>
    <w:p w14:paraId="39C45BDF" w14:textId="77777777" w:rsidR="00462834" w:rsidRDefault="00825953" w:rsidP="00462834">
      <w:r>
        <w:t xml:space="preserve">- Sản phẩm tạo ra: </w:t>
      </w:r>
    </w:p>
    <w:p w14:paraId="0B18A3C2" w14:textId="3D054CBC" w:rsidR="00462834" w:rsidRDefault="00462834" w:rsidP="00CA31C6">
      <w:pPr>
        <w:pStyle w:val="ListParagraph"/>
        <w:numPr>
          <w:ilvl w:val="0"/>
          <w:numId w:val="14"/>
        </w:numPr>
      </w:pPr>
      <w:r>
        <w:t>Mã nguồn phần mềm (Source code) hoàn chỉnh.</w:t>
      </w:r>
    </w:p>
    <w:p w14:paraId="31C09D80" w14:textId="0F5D9028" w:rsidR="00462834" w:rsidRDefault="00462834" w:rsidP="00CA31C6">
      <w:pPr>
        <w:pStyle w:val="ListParagraph"/>
        <w:numPr>
          <w:ilvl w:val="0"/>
          <w:numId w:val="14"/>
        </w:numPr>
      </w:pPr>
      <w:r>
        <w:t>Cơ sở dữ liệu (Database script).</w:t>
      </w:r>
    </w:p>
    <w:p w14:paraId="4079589B" w14:textId="0F0FED1E" w:rsidR="001F6B52" w:rsidRDefault="00462834" w:rsidP="00CA31C6">
      <w:pPr>
        <w:pStyle w:val="ListParagraph"/>
        <w:numPr>
          <w:ilvl w:val="0"/>
          <w:numId w:val="14"/>
        </w:numPr>
      </w:pPr>
      <w:r>
        <w:t>Tài liệu hướng dẫn sử dụng và Báo cáo tổng kết.</w:t>
      </w:r>
    </w:p>
    <w:p w14:paraId="0A49148B" w14:textId="710862AD" w:rsidR="001F6B52" w:rsidRDefault="00825953">
      <w:r>
        <w:t xml:space="preserve">- Các chức năng chính: </w:t>
      </w:r>
    </w:p>
    <w:p w14:paraId="051BCBEA" w14:textId="6271AFC0" w:rsidR="00462834" w:rsidRDefault="00462834" w:rsidP="00CA31C6">
      <w:pPr>
        <w:pStyle w:val="ListParagraph"/>
        <w:numPr>
          <w:ilvl w:val="0"/>
          <w:numId w:val="15"/>
        </w:numPr>
      </w:pPr>
      <w:r>
        <w:t>Quản lý Sách: Thêm, sửa, xóa, cập nhật số lượng, phân loại sách.</w:t>
      </w:r>
    </w:p>
    <w:p w14:paraId="0FD876FF" w14:textId="0CC4515A" w:rsidR="00462834" w:rsidRDefault="00462834" w:rsidP="00CA31C6">
      <w:pPr>
        <w:pStyle w:val="ListParagraph"/>
        <w:numPr>
          <w:ilvl w:val="0"/>
          <w:numId w:val="15"/>
        </w:numPr>
      </w:pPr>
      <w:r>
        <w:t>Bán hàng (POS): Tạo hóa đơn, tính tiền, in hóa đơn.</w:t>
      </w:r>
    </w:p>
    <w:p w14:paraId="57AEF791" w14:textId="6F7F96AD" w:rsidR="00462834" w:rsidRDefault="00462834" w:rsidP="00CA31C6">
      <w:pPr>
        <w:pStyle w:val="ListParagraph"/>
        <w:numPr>
          <w:ilvl w:val="0"/>
          <w:numId w:val="15"/>
        </w:numPr>
      </w:pPr>
      <w:r>
        <w:t>Quản lý Kho: Nhập hàng, thống kê tồn kho.</w:t>
      </w:r>
    </w:p>
    <w:p w14:paraId="659455EF" w14:textId="68751A51" w:rsidR="00462834" w:rsidRDefault="00462834" w:rsidP="00CA31C6">
      <w:pPr>
        <w:pStyle w:val="ListParagraph"/>
        <w:numPr>
          <w:ilvl w:val="0"/>
          <w:numId w:val="15"/>
        </w:numPr>
      </w:pPr>
      <w:r>
        <w:t>Báo cáo: Thống kê doanh thu theo ngày/tháng.</w:t>
      </w:r>
    </w:p>
    <w:p w14:paraId="4C9AB78B" w14:textId="06B1A78A" w:rsidR="00462834" w:rsidRDefault="00462834" w:rsidP="00CA31C6">
      <w:pPr>
        <w:pStyle w:val="ListParagraph"/>
        <w:numPr>
          <w:ilvl w:val="0"/>
          <w:numId w:val="15"/>
        </w:numPr>
      </w:pPr>
      <w:r>
        <w:t>Quản trị hệ thống: Đăng nhập, phân quyền (Admin/Nhân viên).</w:t>
      </w:r>
    </w:p>
    <w:p w14:paraId="4557CE3E" w14:textId="4A68C9B9" w:rsidR="00A95A57" w:rsidRDefault="00825953" w:rsidP="00EE50E9">
      <w:pPr>
        <w:pStyle w:val="Heading2"/>
      </w:pPr>
      <w:r>
        <w:t>3. Lập lịch trình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07"/>
        <w:gridCol w:w="2280"/>
        <w:gridCol w:w="1422"/>
        <w:gridCol w:w="1415"/>
      </w:tblGrid>
      <w:tr w:rsidR="008C2F6E" w:rsidRPr="00E70FF7" w14:paraId="7964F380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5F18AF" w14:textId="77777777" w:rsidR="00E70FF7" w:rsidRPr="00E70FF7" w:rsidRDefault="00E70FF7" w:rsidP="00E70FF7">
            <w:pPr>
              <w:jc w:val="center"/>
            </w:pPr>
            <w:r w:rsidRPr="00E70FF7">
              <w:t>Công việc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42E4E3" w14:textId="77777777" w:rsidR="00E70FF7" w:rsidRPr="00E70FF7" w:rsidRDefault="00E70FF7" w:rsidP="00E70FF7">
            <w:pPr>
              <w:jc w:val="center"/>
            </w:pPr>
            <w:r w:rsidRPr="00E70FF7">
              <w:t>Người phụ trách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53C74A" w14:textId="77777777" w:rsidR="00E70FF7" w:rsidRPr="00E70FF7" w:rsidRDefault="00E70FF7" w:rsidP="00E70FF7">
            <w:pPr>
              <w:jc w:val="center"/>
            </w:pPr>
            <w:r w:rsidRPr="00E70FF7">
              <w:t>Bắt đầu (Dự kiến)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51107CD" w14:textId="77777777" w:rsidR="00E70FF7" w:rsidRPr="00E70FF7" w:rsidRDefault="00E70FF7" w:rsidP="00E70FF7">
            <w:pPr>
              <w:jc w:val="center"/>
            </w:pPr>
            <w:r w:rsidRPr="00E70FF7">
              <w:t>Kết thúc (Dự kiến)</w:t>
            </w:r>
          </w:p>
        </w:tc>
      </w:tr>
      <w:tr w:rsidR="008C2F6E" w:rsidRPr="00E70FF7" w14:paraId="6EF90258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DE5FE6" w14:textId="77777777" w:rsidR="00E70FF7" w:rsidRPr="00E70FF7" w:rsidRDefault="00E70FF7" w:rsidP="0021546E">
            <w:pPr>
              <w:spacing w:after="0"/>
            </w:pPr>
            <w:r w:rsidRPr="00E70FF7">
              <w:t>Phân tích yêu cầu (Khảo sát, viết SRS)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11D1B2" w14:textId="437C732D" w:rsidR="00E70FF7" w:rsidRPr="00E70FF7" w:rsidRDefault="00E70FF7" w:rsidP="0021546E">
            <w:pPr>
              <w:spacing w:after="0"/>
              <w:jc w:val="center"/>
            </w:pPr>
            <w:r>
              <w:t>Khanh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A67D04" w14:textId="77777777" w:rsidR="00E70FF7" w:rsidRPr="00E70FF7" w:rsidRDefault="00E70FF7" w:rsidP="0021546E">
            <w:pPr>
              <w:spacing w:after="0"/>
              <w:jc w:val="center"/>
            </w:pPr>
            <w:r w:rsidRPr="00E70FF7">
              <w:t>Tuần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16FD1C" w14:textId="77ACCD86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2</w:t>
            </w:r>
          </w:p>
        </w:tc>
      </w:tr>
      <w:tr w:rsidR="008C2F6E" w:rsidRPr="00E70FF7" w14:paraId="0FE98222" w14:textId="77777777" w:rsidTr="006E250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DBEEBD" w14:textId="77777777" w:rsidR="00E70FF7" w:rsidRPr="00E70FF7" w:rsidRDefault="00E70FF7" w:rsidP="0021546E">
            <w:pPr>
              <w:spacing w:after="0"/>
            </w:pPr>
            <w:r w:rsidRPr="00E70FF7">
              <w:t>Thiết kế (Database, UI/UX, Kiến trúc)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62C3C4" w14:textId="4171C007" w:rsidR="00E70FF7" w:rsidRPr="00E70FF7" w:rsidRDefault="00E70FF7" w:rsidP="0021546E">
            <w:pPr>
              <w:spacing w:after="0"/>
              <w:jc w:val="center"/>
            </w:pPr>
            <w:r>
              <w:t>Ngôn, Kiệt</w:t>
            </w:r>
            <w:r w:rsidR="004975FD">
              <w:t>, Khoa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D20C0" w14:textId="77777777" w:rsidR="00E70FF7" w:rsidRPr="00E70FF7" w:rsidRDefault="00E70FF7" w:rsidP="0021546E">
            <w:pPr>
              <w:spacing w:after="0"/>
              <w:jc w:val="center"/>
            </w:pPr>
            <w:r w:rsidRPr="00E70FF7">
              <w:t>Tuần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E4AD3" w14:textId="77777777" w:rsidR="00E70FF7" w:rsidRPr="00E70FF7" w:rsidRDefault="00E70FF7" w:rsidP="0021546E">
            <w:pPr>
              <w:spacing w:after="0"/>
              <w:jc w:val="center"/>
            </w:pPr>
            <w:r w:rsidRPr="00E70FF7">
              <w:t>Tuần 3</w:t>
            </w:r>
          </w:p>
        </w:tc>
      </w:tr>
      <w:tr w:rsidR="008C2F6E" w:rsidRPr="00E70FF7" w14:paraId="11D06509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20109" w14:textId="288FDFEA" w:rsidR="00E70FF7" w:rsidRPr="00E70FF7" w:rsidRDefault="00E70FF7" w:rsidP="0021546E">
            <w:pPr>
              <w:spacing w:after="0"/>
            </w:pPr>
            <w:r w:rsidRPr="00E70FF7">
              <w:t xml:space="preserve">Lập trình (Code </w:t>
            </w:r>
            <w:r w:rsidR="00B51AD7">
              <w:t xml:space="preserve">giao diện </w:t>
            </w:r>
            <w:r w:rsidRPr="00E70FF7">
              <w:t>các chức năng chính)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E6FF6" w14:textId="3FA0F0DF" w:rsidR="00E70FF7" w:rsidRPr="00E70FF7" w:rsidRDefault="008C2F6E" w:rsidP="0021546E">
            <w:pPr>
              <w:spacing w:after="0"/>
              <w:jc w:val="center"/>
            </w:pPr>
            <w:r>
              <w:t xml:space="preserve">Vinh Huy, Nghĩa, </w:t>
            </w:r>
            <w:r w:rsidR="00E70FF7">
              <w:t>G</w:t>
            </w:r>
            <w:r w:rsidR="00FA5BB6">
              <w:t xml:space="preserve">ia </w:t>
            </w:r>
            <w:r w:rsidR="0021546E">
              <w:t>H</w:t>
            </w:r>
            <w:r w:rsidR="00E70FF7">
              <w:t>uy, Hộp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A2B53" w14:textId="5962492E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5CEBD7" w14:textId="14B7A837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5</w:t>
            </w:r>
          </w:p>
        </w:tc>
      </w:tr>
      <w:tr w:rsidR="008C2F6E" w:rsidRPr="00E70FF7" w14:paraId="30B12738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C0BA27" w14:textId="77777777" w:rsidR="00E70FF7" w:rsidRPr="00E70FF7" w:rsidRDefault="00E70FF7" w:rsidP="0021546E">
            <w:pPr>
              <w:spacing w:after="0"/>
            </w:pPr>
            <w:r w:rsidRPr="00E70FF7">
              <w:t>Kiểm thử (Viết test case, fix bug)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B22044" w14:textId="7606107E" w:rsidR="00E70FF7" w:rsidRPr="00E70FF7" w:rsidRDefault="00E70FF7" w:rsidP="0021546E">
            <w:pPr>
              <w:spacing w:after="0"/>
              <w:jc w:val="center"/>
            </w:pPr>
            <w:r>
              <w:t>Khải, Phát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8CB016" w14:textId="4421C7FD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C359A" w14:textId="6F837052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</w:tr>
      <w:tr w:rsidR="008C2F6E" w:rsidRPr="00E70FF7" w14:paraId="55057B89" w14:textId="77777777" w:rsidTr="00E70FF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3A53C2" w14:textId="7C3D10C3" w:rsidR="00E70FF7" w:rsidRPr="00E70FF7" w:rsidRDefault="00E70FF7" w:rsidP="0021546E">
            <w:pPr>
              <w:spacing w:after="0"/>
            </w:pPr>
            <w:r>
              <w:lastRenderedPageBreak/>
              <w:t>Triển khai dự 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ABE6BC" w14:textId="2B95A601" w:rsidR="00E70FF7" w:rsidRPr="00E70FF7" w:rsidRDefault="004975FD" w:rsidP="0021546E">
            <w:pPr>
              <w:spacing w:after="0"/>
              <w:jc w:val="center"/>
            </w:pPr>
            <w:r>
              <w:t>Khanh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F890B" w14:textId="1A063E7D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F96787" w14:textId="5B10031F" w:rsidR="00E70FF7" w:rsidRPr="00E70FF7" w:rsidRDefault="00E70FF7" w:rsidP="0021546E">
            <w:pPr>
              <w:spacing w:after="0"/>
              <w:jc w:val="center"/>
            </w:pPr>
            <w:r w:rsidRPr="00E70FF7">
              <w:t xml:space="preserve">Tuần </w:t>
            </w:r>
            <w:r>
              <w:t>6</w:t>
            </w:r>
          </w:p>
        </w:tc>
      </w:tr>
    </w:tbl>
    <w:p w14:paraId="44FA4885" w14:textId="77777777" w:rsidR="009A6578" w:rsidRPr="009A6578" w:rsidRDefault="009A6578" w:rsidP="009A6578"/>
    <w:p w14:paraId="60A2D59C" w14:textId="77777777" w:rsidR="001F6B52" w:rsidRDefault="00825953">
      <w:pPr>
        <w:pStyle w:val="Heading2"/>
      </w:pPr>
      <w:r>
        <w:t>4. Ngân sách</w:t>
      </w:r>
    </w:p>
    <w:p w14:paraId="61E9A89F" w14:textId="3FBF2451" w:rsidR="001F6B52" w:rsidRDefault="00825953">
      <w:r>
        <w:t xml:space="preserve">- Nhân sự: </w:t>
      </w:r>
      <w:r w:rsidR="00C6278C">
        <w:t>100 triệu</w:t>
      </w:r>
      <w:r w:rsidR="009A6578">
        <w:t xml:space="preserve"> VNĐ.</w:t>
      </w:r>
    </w:p>
    <w:p w14:paraId="5BF6CBA1" w14:textId="1096721A" w:rsidR="001F6B52" w:rsidRDefault="00825953">
      <w:r>
        <w:t>- Thiết bị:</w:t>
      </w:r>
      <w:r w:rsidR="00C6278C">
        <w:t xml:space="preserve"> </w:t>
      </w:r>
      <w:r w:rsidR="00C6278C" w:rsidRPr="00C6278C">
        <w:t>Laptop cá nhân của các thành viên (Sẵn có)</w:t>
      </w:r>
      <w:r w:rsidR="009A6578">
        <w:t>.</w:t>
      </w:r>
    </w:p>
    <w:p w14:paraId="25EEC099" w14:textId="7382AF04" w:rsidR="001F6B52" w:rsidRDefault="00825953">
      <w:r>
        <w:t xml:space="preserve">- Công cụ phần mềm: </w:t>
      </w:r>
      <w:r w:rsidR="00C6278C">
        <w:t>Word, Excel, Visual</w:t>
      </w:r>
      <w:r w:rsidR="009A6578">
        <w:t xml:space="preserve"> Studio</w:t>
      </w:r>
      <w:r w:rsidR="00C6278C">
        <w:t xml:space="preserve"> Code, Figma</w:t>
      </w:r>
      <w:r w:rsidR="009A6578">
        <w:t>.</w:t>
      </w:r>
    </w:p>
    <w:p w14:paraId="535F70A4" w14:textId="08FF9820" w:rsidR="001F6B52" w:rsidRDefault="00825953">
      <w:r>
        <w:t xml:space="preserve">- Chi phí khác: </w:t>
      </w:r>
      <w:r w:rsidR="00C6278C">
        <w:t xml:space="preserve">5 triệu </w:t>
      </w:r>
      <w:r w:rsidR="009A6578">
        <w:t xml:space="preserve">VNĐ </w:t>
      </w:r>
      <w:r w:rsidR="00C6278C" w:rsidRPr="00C6278C">
        <w:t>(Dự phòng cho việc in ấn tài liệu báo cáo hoặc mua đồ ăn nhẹ khi họp nhóm).</w:t>
      </w:r>
    </w:p>
    <w:p w14:paraId="0F713339" w14:textId="77777777" w:rsidR="001F6B52" w:rsidRDefault="00825953">
      <w:pPr>
        <w:pStyle w:val="Heading2"/>
      </w:pPr>
      <w:r>
        <w:t>5. Quản lý chất lượng</w:t>
      </w:r>
    </w:p>
    <w:p w14:paraId="04C6DDEA" w14:textId="65ECA88A" w:rsidR="001F6B52" w:rsidRDefault="00825953">
      <w:r>
        <w:t xml:space="preserve">- Tiêu chuẩn chất lượng: </w:t>
      </w:r>
    </w:p>
    <w:p w14:paraId="708386C2" w14:textId="2900C435" w:rsidR="00C6278C" w:rsidRDefault="00C6278C" w:rsidP="00CA31C6">
      <w:pPr>
        <w:pStyle w:val="ListParagraph"/>
        <w:numPr>
          <w:ilvl w:val="0"/>
          <w:numId w:val="12"/>
        </w:numPr>
      </w:pPr>
      <w:r>
        <w:t>Phần mềm không bị lỗi (bug) nghiêm trọng khi chạy luồng chính (Happy path).</w:t>
      </w:r>
    </w:p>
    <w:p w14:paraId="1F70D173" w14:textId="50069EA3" w:rsidR="00C6278C" w:rsidRDefault="00C6278C" w:rsidP="00CA31C6">
      <w:pPr>
        <w:pStyle w:val="ListParagraph"/>
        <w:numPr>
          <w:ilvl w:val="0"/>
          <w:numId w:val="12"/>
        </w:numPr>
      </w:pPr>
      <w:r>
        <w:t>Giao diện trực quan, dễ hiểu, không quá 3 click để thực hiện xong việc bán hàng.</w:t>
      </w:r>
    </w:p>
    <w:p w14:paraId="2C797926" w14:textId="461FE0FA" w:rsidR="00C6278C" w:rsidRDefault="00C6278C" w:rsidP="00CA31C6">
      <w:pPr>
        <w:pStyle w:val="ListParagraph"/>
        <w:numPr>
          <w:ilvl w:val="0"/>
          <w:numId w:val="12"/>
        </w:numPr>
      </w:pPr>
      <w:r>
        <w:t>Thời gian phản hồi của hệ thống &lt; 2 giây.</w:t>
      </w:r>
    </w:p>
    <w:p w14:paraId="5C3C0311" w14:textId="430A990A" w:rsidR="001F6B52" w:rsidRDefault="00825953">
      <w:r>
        <w:t xml:space="preserve">- Phương pháp kiểm thử: </w:t>
      </w:r>
    </w:p>
    <w:p w14:paraId="1BD23B85" w14:textId="7FF5548C" w:rsidR="00842657" w:rsidRDefault="00842657" w:rsidP="00842657">
      <w:pPr>
        <w:pStyle w:val="ListParagraph"/>
        <w:numPr>
          <w:ilvl w:val="0"/>
          <w:numId w:val="16"/>
        </w:numPr>
      </w:pPr>
      <w:r>
        <w:t>Kiểm thử hộp đen (Black-box testing) dựa trên chức năng.</w:t>
      </w:r>
    </w:p>
    <w:p w14:paraId="6117E714" w14:textId="08856160" w:rsidR="00842657" w:rsidRDefault="00842657" w:rsidP="00842657">
      <w:pPr>
        <w:pStyle w:val="ListParagraph"/>
        <w:numPr>
          <w:ilvl w:val="0"/>
          <w:numId w:val="16"/>
        </w:numPr>
      </w:pPr>
      <w:r>
        <w:t>Kiểm thử đơn vị (Unit Test) cho các hàm tính toán tiền nong.</w:t>
      </w:r>
    </w:p>
    <w:p w14:paraId="15D6FFDD" w14:textId="6D08DFFA" w:rsidR="009A6578" w:rsidRDefault="00842657" w:rsidP="00842657">
      <w:pPr>
        <w:pStyle w:val="ListParagraph"/>
        <w:numPr>
          <w:ilvl w:val="0"/>
          <w:numId w:val="16"/>
        </w:numPr>
      </w:pPr>
      <w:r>
        <w:t>Nhờ bạn bè nhóm khác dùng thử (User Acceptance Testing).</w:t>
      </w:r>
    </w:p>
    <w:p w14:paraId="054E91B3" w14:textId="77777777" w:rsidR="001F6B52" w:rsidRDefault="00825953">
      <w:pPr>
        <w:pStyle w:val="Heading2"/>
      </w:pPr>
      <w:r>
        <w:t>6. Nguồn lực</w:t>
      </w:r>
    </w:p>
    <w:tbl>
      <w:tblPr>
        <w:tblW w:w="86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2070"/>
        <w:gridCol w:w="5482"/>
      </w:tblGrid>
      <w:tr w:rsidR="00634D59" w:rsidRPr="00634D59" w14:paraId="1FC0B368" w14:textId="77777777" w:rsidTr="00A5152F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2B9E7" w14:textId="77777777" w:rsidR="00634D59" w:rsidRPr="00634D59" w:rsidRDefault="00634D59" w:rsidP="00634D59">
            <w:pPr>
              <w:spacing w:before="100" w:after="100"/>
              <w:jc w:val="center"/>
            </w:pPr>
            <w:r w:rsidRPr="00634D59">
              <w:t>Họ tên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82996C" w14:textId="77777777" w:rsidR="00634D59" w:rsidRPr="00634D59" w:rsidRDefault="00634D59" w:rsidP="00634D59">
            <w:pPr>
              <w:spacing w:before="100" w:after="100"/>
              <w:jc w:val="center"/>
            </w:pPr>
            <w:r w:rsidRPr="00634D59">
              <w:t>Vai trò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44C184" w14:textId="3F6E5E17" w:rsidR="00634D59" w:rsidRPr="00634D59" w:rsidRDefault="00634D59" w:rsidP="00634D59">
            <w:pPr>
              <w:spacing w:before="100" w:after="100"/>
              <w:jc w:val="center"/>
            </w:pPr>
            <w:r w:rsidRPr="00634D59">
              <w:t xml:space="preserve">Nhiệm vụ </w:t>
            </w:r>
            <w:r>
              <w:t>cụ thể</w:t>
            </w:r>
          </w:p>
        </w:tc>
      </w:tr>
      <w:tr w:rsidR="00634D59" w:rsidRPr="00634D59" w14:paraId="70D3DF57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F5713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Khanh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C59E1" w14:textId="6DD0481C" w:rsidR="00634D59" w:rsidRPr="00634D59" w:rsidRDefault="00634D59" w:rsidP="00633B48">
            <w:pPr>
              <w:spacing w:before="100" w:after="100"/>
            </w:pPr>
            <w:r w:rsidRPr="00634D59">
              <w:t xml:space="preserve">Trưởng nhóm (PM) 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00EEBE" w14:textId="745562D1" w:rsidR="00634D59" w:rsidRPr="00634D59" w:rsidRDefault="00634D59" w:rsidP="00836716">
            <w:pPr>
              <w:spacing w:before="100" w:after="100"/>
            </w:pPr>
            <w:r w:rsidRPr="00634D59">
              <w:t>Quản lý chung, Phân tích yêu cầu, Viết SRS.</w:t>
            </w:r>
          </w:p>
        </w:tc>
      </w:tr>
      <w:tr w:rsidR="00634D59" w:rsidRPr="00634D59" w14:paraId="56356C9A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2BF12A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Ngôn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CF82BE" w14:textId="1AFDA934" w:rsidR="00634D59" w:rsidRPr="00634D59" w:rsidRDefault="00634D59" w:rsidP="00633B48">
            <w:pPr>
              <w:spacing w:before="100" w:after="100"/>
            </w:pPr>
            <w:r>
              <w:t>System Designer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D78C7D" w14:textId="7C8D52E0" w:rsidR="00634D59" w:rsidRPr="00634D59" w:rsidRDefault="00634D59" w:rsidP="00836716">
            <w:pPr>
              <w:spacing w:before="100" w:after="100"/>
            </w:pPr>
            <w:r w:rsidRPr="00634D59">
              <w:t>Thiết kế Database, Kiến trúc hệ thống.</w:t>
            </w:r>
          </w:p>
        </w:tc>
      </w:tr>
      <w:tr w:rsidR="00634D59" w:rsidRPr="00634D59" w14:paraId="2F925B12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43DF0" w14:textId="77777777" w:rsidR="00634D59" w:rsidRPr="00634D59" w:rsidRDefault="00634D59" w:rsidP="00B403D4">
            <w:pPr>
              <w:spacing w:before="100" w:after="100"/>
              <w:jc w:val="center"/>
            </w:pPr>
            <w:r w:rsidRPr="00634D59">
              <w:t>Kiệt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912E8" w14:textId="36583B02" w:rsidR="00634D59" w:rsidRPr="00634D59" w:rsidRDefault="00634D59" w:rsidP="00633B48">
            <w:pPr>
              <w:spacing w:before="100" w:after="100"/>
            </w:pPr>
            <w:r w:rsidRPr="00634D59">
              <w:t>UI/UX Designer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F70547" w14:textId="77777777" w:rsidR="00634D59" w:rsidRPr="00634D59" w:rsidRDefault="00634D59" w:rsidP="00836716">
            <w:pPr>
              <w:spacing w:before="100" w:after="100"/>
            </w:pPr>
            <w:r w:rsidRPr="00634D59">
              <w:t>Thiết kế giao diện người dùng, trải nghiệm người dùng.</w:t>
            </w:r>
          </w:p>
        </w:tc>
      </w:tr>
      <w:tr w:rsidR="00AC6E44" w:rsidRPr="00634D59" w14:paraId="5F22D2E7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91918A" w14:textId="2097CA29" w:rsidR="00AC6E44" w:rsidRPr="00634D59" w:rsidRDefault="00AC6E44" w:rsidP="00AC6E44">
            <w:pPr>
              <w:spacing w:before="100" w:after="100"/>
              <w:jc w:val="center"/>
            </w:pPr>
            <w:r>
              <w:t>Khoa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894B3B" w14:textId="354E77A3" w:rsidR="00AC6E44" w:rsidRPr="00634D59" w:rsidRDefault="00AC6E44" w:rsidP="00AC6E44">
            <w:pPr>
              <w:spacing w:before="100" w:after="100"/>
            </w:pPr>
            <w:r w:rsidRPr="00634D59">
              <w:t>UI/UX Designer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</w:tcPr>
          <w:p w14:paraId="3917BFB8" w14:textId="1E50777E" w:rsidR="00AC6E44" w:rsidRPr="00634D59" w:rsidRDefault="00AC6E44" w:rsidP="00AC6E44">
            <w:pPr>
              <w:spacing w:before="100" w:after="100"/>
            </w:pPr>
            <w:r w:rsidRPr="00634D59">
              <w:t>Thiết kế giao diện người dùng, trải nghiệm người dùng.</w:t>
            </w:r>
          </w:p>
        </w:tc>
      </w:tr>
      <w:tr w:rsidR="00AC6E44" w:rsidRPr="00634D59" w14:paraId="75F55635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BC990F" w14:textId="77777777" w:rsidR="00AC6E44" w:rsidRPr="00634D59" w:rsidRDefault="00AC6E44" w:rsidP="00AC6E44">
            <w:pPr>
              <w:spacing w:before="100" w:after="100"/>
              <w:jc w:val="center"/>
            </w:pPr>
            <w:r w:rsidRPr="00634D59">
              <w:t>Gia Huy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488DEC" w14:textId="77777777" w:rsidR="00AC6E44" w:rsidRPr="00634D59" w:rsidRDefault="00AC6E44" w:rsidP="00AC6E44">
            <w:pPr>
              <w:spacing w:before="100" w:after="100"/>
            </w:pPr>
            <w:r w:rsidRPr="00634D59">
              <w:t>Developer Backend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C79566D" w14:textId="77777777" w:rsidR="00AC6E44" w:rsidRPr="00634D59" w:rsidRDefault="00AC6E44" w:rsidP="00AC6E44">
            <w:pPr>
              <w:spacing w:before="100" w:after="100"/>
            </w:pPr>
            <w:r w:rsidRPr="00634D59">
              <w:t>Xây dựng API, xử lý logic nghiệp vụ, Database.</w:t>
            </w:r>
          </w:p>
        </w:tc>
      </w:tr>
      <w:tr w:rsidR="00AC6E44" w:rsidRPr="00634D59" w14:paraId="0BF5EAE6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91B73" w14:textId="77777777" w:rsidR="00AC6E44" w:rsidRPr="00634D59" w:rsidRDefault="00AC6E44" w:rsidP="00AC6E44">
            <w:pPr>
              <w:spacing w:before="100" w:after="100"/>
              <w:jc w:val="center"/>
            </w:pPr>
            <w:r w:rsidRPr="00634D59">
              <w:t>Hòa Hộp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9EEFB4" w14:textId="77777777" w:rsidR="00AC6E44" w:rsidRPr="00634D59" w:rsidRDefault="00AC6E44" w:rsidP="00AC6E44">
            <w:pPr>
              <w:spacing w:before="100" w:after="100"/>
            </w:pPr>
            <w:r w:rsidRPr="00634D59">
              <w:t>Developer Backend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5EBFEE" w14:textId="77777777" w:rsidR="00AC6E44" w:rsidRPr="00634D59" w:rsidRDefault="00AC6E44" w:rsidP="00AC6E44">
            <w:pPr>
              <w:spacing w:before="100" w:after="100"/>
            </w:pPr>
            <w:r w:rsidRPr="00634D59">
              <w:t>Xây dựng API, xử lý logic nghiệp vụ, Database.</w:t>
            </w:r>
          </w:p>
        </w:tc>
      </w:tr>
      <w:tr w:rsidR="00AC6E44" w:rsidRPr="00634D59" w14:paraId="5A716124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1406F" w14:textId="77777777" w:rsidR="00AC6E44" w:rsidRPr="00634D59" w:rsidRDefault="00AC6E44" w:rsidP="00AC6E44">
            <w:pPr>
              <w:spacing w:before="100" w:after="100"/>
              <w:jc w:val="center"/>
            </w:pPr>
            <w:r w:rsidRPr="00634D59">
              <w:t>Nghĩa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1DC16" w14:textId="77777777" w:rsidR="00AC6E44" w:rsidRPr="00634D59" w:rsidRDefault="00AC6E44" w:rsidP="00AC6E44">
            <w:pPr>
              <w:spacing w:before="100" w:after="100"/>
            </w:pPr>
            <w:r w:rsidRPr="00634D59">
              <w:t>Developer Frontend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D74F1EA" w14:textId="075B9664" w:rsidR="00AC6E44" w:rsidRPr="00634D59" w:rsidRDefault="00AC6E44" w:rsidP="00AC6E44">
            <w:pPr>
              <w:spacing w:before="100" w:after="100"/>
            </w:pPr>
            <w:r>
              <w:t>Thiết  kế</w:t>
            </w:r>
            <w:r w:rsidRPr="00634D59">
              <w:t xml:space="preserve"> HTML/CSS, xử lý giao diện Web.</w:t>
            </w:r>
          </w:p>
        </w:tc>
      </w:tr>
      <w:tr w:rsidR="00AC6E44" w:rsidRPr="00634D59" w14:paraId="05708D0E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898B0" w14:textId="77777777" w:rsidR="00AC6E44" w:rsidRPr="00634D59" w:rsidRDefault="00AC6E44" w:rsidP="00AC6E44">
            <w:pPr>
              <w:spacing w:before="100" w:after="100"/>
              <w:jc w:val="center"/>
            </w:pPr>
            <w:r w:rsidRPr="00634D59">
              <w:t>Vinh Huy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68662" w14:textId="77777777" w:rsidR="00AC6E44" w:rsidRPr="00634D59" w:rsidRDefault="00AC6E44" w:rsidP="00AC6E44">
            <w:pPr>
              <w:spacing w:before="100" w:after="100"/>
            </w:pPr>
            <w:r w:rsidRPr="00634D59">
              <w:t>Developer Frontend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8E2D66" w14:textId="61C667E2" w:rsidR="00AC6E44" w:rsidRPr="00634D59" w:rsidRDefault="00AC6E44" w:rsidP="00AC6E44">
            <w:pPr>
              <w:spacing w:before="100" w:after="100"/>
            </w:pPr>
            <w:r>
              <w:t>Thiết kế</w:t>
            </w:r>
            <w:r w:rsidRPr="00634D59">
              <w:t xml:space="preserve"> HTML/CSS, xử lý giao diện Web.</w:t>
            </w:r>
          </w:p>
        </w:tc>
      </w:tr>
      <w:tr w:rsidR="00AC6E44" w:rsidRPr="00634D59" w14:paraId="28033F28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E0143F" w14:textId="77777777" w:rsidR="00AC6E44" w:rsidRPr="00634D59" w:rsidRDefault="00AC6E44" w:rsidP="00AC6E44">
            <w:pPr>
              <w:spacing w:before="100" w:after="100"/>
              <w:jc w:val="center"/>
            </w:pPr>
            <w:r w:rsidRPr="00634D59">
              <w:lastRenderedPageBreak/>
              <w:t>Khải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759DA3" w14:textId="77777777" w:rsidR="00AC6E44" w:rsidRPr="00634D59" w:rsidRDefault="00AC6E44" w:rsidP="00AC6E44">
            <w:pPr>
              <w:spacing w:before="100" w:after="100"/>
            </w:pPr>
            <w:r w:rsidRPr="00634D59">
              <w:t>Tester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D4D82" w14:textId="60054DA8" w:rsidR="00AC6E44" w:rsidRPr="00634D59" w:rsidRDefault="00AC6E44" w:rsidP="00AC6E44">
            <w:pPr>
              <w:spacing w:before="100" w:after="100"/>
            </w:pPr>
            <w:r w:rsidRPr="00634D59">
              <w:t>Viết kịch bản kiểm thử (Test case), thực hiện kiểm thử chức năng.</w:t>
            </w:r>
          </w:p>
        </w:tc>
      </w:tr>
      <w:tr w:rsidR="00AC6E44" w:rsidRPr="00634D59" w14:paraId="5B087725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AAD96" w14:textId="77777777" w:rsidR="00AC6E44" w:rsidRPr="00634D59" w:rsidRDefault="00AC6E44" w:rsidP="00AC6E44">
            <w:pPr>
              <w:spacing w:before="100" w:after="100"/>
              <w:jc w:val="center"/>
            </w:pPr>
            <w:r w:rsidRPr="00634D59">
              <w:t>Phát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0214FC" w14:textId="77777777" w:rsidR="00AC6E44" w:rsidRPr="00634D59" w:rsidRDefault="00AC6E44" w:rsidP="00AC6E44">
            <w:pPr>
              <w:spacing w:before="100" w:after="100"/>
            </w:pPr>
            <w:r w:rsidRPr="00634D59">
              <w:t>Tester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EBB195" w14:textId="131C2EAF" w:rsidR="00AC6E44" w:rsidRPr="00634D59" w:rsidRDefault="00AC6E44" w:rsidP="00AC6E44">
            <w:pPr>
              <w:spacing w:before="100" w:after="100"/>
            </w:pPr>
            <w:r w:rsidRPr="00634D59">
              <w:t>Thực hiện kiểm thử lỗi, kiểm tra giao diện, soát lỗi chính tả/tài liệu.</w:t>
            </w:r>
          </w:p>
        </w:tc>
      </w:tr>
      <w:tr w:rsidR="00AC6E44" w:rsidRPr="00634D59" w14:paraId="24B55317" w14:textId="77777777" w:rsidTr="00633B48">
        <w:trPr>
          <w:trHeight w:val="315"/>
        </w:trPr>
        <w:tc>
          <w:tcPr>
            <w:tcW w:w="10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CFB45C" w14:textId="57A39A86" w:rsidR="00AC6E44" w:rsidRPr="00634D59" w:rsidRDefault="00AC6E44" w:rsidP="00AC6E44">
            <w:pPr>
              <w:spacing w:before="100" w:after="100"/>
              <w:jc w:val="center"/>
            </w:pPr>
            <w:r w:rsidRPr="00634D59">
              <w:t>K</w:t>
            </w:r>
            <w:r>
              <w:t>hanh</w:t>
            </w:r>
          </w:p>
        </w:tc>
        <w:tc>
          <w:tcPr>
            <w:tcW w:w="20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47192C" w14:textId="77777777" w:rsidR="00AC6E44" w:rsidRPr="00634D59" w:rsidRDefault="00AC6E44" w:rsidP="00AC6E44">
            <w:pPr>
              <w:spacing w:before="100" w:after="100"/>
            </w:pPr>
            <w:r w:rsidRPr="00634D59">
              <w:t>Deployment</w:t>
            </w:r>
          </w:p>
        </w:tc>
        <w:tc>
          <w:tcPr>
            <w:tcW w:w="54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9D6842" w14:textId="77777777" w:rsidR="00AC6E44" w:rsidRPr="00634D59" w:rsidRDefault="00AC6E44" w:rsidP="00AC6E44">
            <w:pPr>
              <w:spacing w:before="100" w:after="100"/>
            </w:pPr>
            <w:r w:rsidRPr="00634D59">
              <w:t>Triển khai dự án lên Server, đóng gói sản phẩm.</w:t>
            </w:r>
          </w:p>
        </w:tc>
      </w:tr>
    </w:tbl>
    <w:p w14:paraId="3238306F" w14:textId="3F8E0054" w:rsidR="001F6B52" w:rsidRDefault="001F6B52"/>
    <w:p w14:paraId="4B83A844" w14:textId="77777777" w:rsidR="001F6B52" w:rsidRDefault="00825953">
      <w:pPr>
        <w:pStyle w:val="Heading2"/>
      </w:pPr>
      <w:r>
        <w:t>7. Truyền thông</w:t>
      </w:r>
    </w:p>
    <w:p w14:paraId="14DB1997" w14:textId="43A24C17" w:rsidR="001F6B52" w:rsidRDefault="00825953">
      <w:r>
        <w:t xml:space="preserve">- Họp nhóm: </w:t>
      </w:r>
    </w:p>
    <w:p w14:paraId="352A8DC9" w14:textId="5792B569" w:rsidR="00E22515" w:rsidRDefault="00E22515" w:rsidP="00E22515">
      <w:pPr>
        <w:pStyle w:val="ListParagraph"/>
        <w:numPr>
          <w:ilvl w:val="0"/>
          <w:numId w:val="17"/>
        </w:numPr>
      </w:pPr>
      <w:r>
        <w:t xml:space="preserve">Họp Online (Discord/Google Meet): 2 lần/tuần (Tối thứ </w:t>
      </w:r>
      <w:r w:rsidR="003E1743">
        <w:t>4</w:t>
      </w:r>
      <w:r>
        <w:t xml:space="preserve"> và CN).</w:t>
      </w:r>
    </w:p>
    <w:p w14:paraId="7C86AFAF" w14:textId="3C8E2A5E" w:rsidR="00E22515" w:rsidRDefault="00E22515" w:rsidP="00E22515">
      <w:pPr>
        <w:pStyle w:val="ListParagraph"/>
        <w:numPr>
          <w:ilvl w:val="0"/>
          <w:numId w:val="17"/>
        </w:numPr>
      </w:pPr>
      <w:r>
        <w:t>Họp Offline (Tại trường/Cafe): 1 lần/2 tuần để ghép code (Merge code).</w:t>
      </w:r>
    </w:p>
    <w:p w14:paraId="34716403" w14:textId="6533EBD2" w:rsidR="001F6B52" w:rsidRDefault="00825953">
      <w:r>
        <w:t xml:space="preserve">- Báo cáo tiến độ: </w:t>
      </w:r>
      <w:r w:rsidR="00E22515" w:rsidRPr="00E22515">
        <w:t>Cập nhật trạng thái task trên Excel vào mỗi tối Chủ Nhật</w:t>
      </w:r>
      <w:r w:rsidR="00E22515">
        <w:t>.</w:t>
      </w:r>
    </w:p>
    <w:p w14:paraId="7D169CBB" w14:textId="5DBA88B1" w:rsidR="001F6B52" w:rsidRDefault="00825953">
      <w:r>
        <w:t xml:space="preserve">- Liên hệ giảng viên: </w:t>
      </w:r>
      <w:r w:rsidR="00E22515" w:rsidRPr="00E22515">
        <w:t>Gửi Email báo cáo hoặc gặp trực tiếp sau giờ học 2 tuần/lần để xin ý kiến (Feedback).</w:t>
      </w:r>
    </w:p>
    <w:p w14:paraId="6787A35F" w14:textId="77777777" w:rsidR="001F6B52" w:rsidRDefault="00825953">
      <w:pPr>
        <w:pStyle w:val="Heading2"/>
      </w:pPr>
      <w:r>
        <w:t>8. Rủi ro</w:t>
      </w:r>
    </w:p>
    <w:tbl>
      <w:tblPr>
        <w:tblW w:w="86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9"/>
        <w:gridCol w:w="1023"/>
        <w:gridCol w:w="5932"/>
      </w:tblGrid>
      <w:tr w:rsidR="002B4CFE" w:rsidRPr="002B4CFE" w14:paraId="1E527E3D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27D63A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Rủi ro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23E59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Mức độ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E968E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Ứng phó</w:t>
            </w:r>
          </w:p>
        </w:tc>
      </w:tr>
      <w:tr w:rsidR="002B4CFE" w:rsidRPr="002B4CFE" w14:paraId="783CCF78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19A90" w14:textId="77777777" w:rsidR="002B4CFE" w:rsidRPr="002B4CFE" w:rsidRDefault="002B4CFE" w:rsidP="00EB693E">
            <w:pPr>
              <w:spacing w:after="0"/>
            </w:pPr>
            <w:r w:rsidRPr="002B4CFE">
              <w:t>Thành viên nghỉ/bận đột xuất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36D30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Cao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690B357" w14:textId="217A4AE2" w:rsidR="002B4CFE" w:rsidRPr="002B4CFE" w:rsidRDefault="002B4CFE" w:rsidP="00EB693E">
            <w:pPr>
              <w:spacing w:after="0"/>
            </w:pPr>
            <w:r w:rsidRPr="002B4CFE">
              <w:t>Quy định rõ phải bàn giao code trước khi nghỉ. Leader sẵn sàng hỗ trợ backup.</w:t>
            </w:r>
          </w:p>
        </w:tc>
      </w:tr>
      <w:tr w:rsidR="002B4CFE" w:rsidRPr="002B4CFE" w14:paraId="0E018AB7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F017A5" w14:textId="77777777" w:rsidR="002B4CFE" w:rsidRPr="002B4CFE" w:rsidRDefault="002B4CFE" w:rsidP="00EB693E">
            <w:pPr>
              <w:spacing w:after="0"/>
            </w:pPr>
            <w:r w:rsidRPr="002B4CFE">
              <w:t>Lỗi kỹ thuật khó (Không fix được)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7E1E4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Cao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31D693" w14:textId="2310AB85" w:rsidR="002B4CFE" w:rsidRPr="002B4CFE" w:rsidRDefault="002B4CFE" w:rsidP="00EB693E">
            <w:pPr>
              <w:spacing w:after="0"/>
            </w:pPr>
            <w:r w:rsidRPr="002B4CFE">
              <w:t>Tìm kiếm giải pháp sớm (Google/ChatGPT</w:t>
            </w:r>
            <w:r w:rsidR="002364D7">
              <w:t>/Gemini</w:t>
            </w:r>
            <w:r w:rsidRPr="002B4CFE">
              <w:t>), hỏi giảng viên hướng dẫn ngay, hoặc cắt bỏ tính năng đó nếu không quá quan trọng.</w:t>
            </w:r>
          </w:p>
        </w:tc>
      </w:tr>
      <w:tr w:rsidR="002B4CFE" w:rsidRPr="002B4CFE" w14:paraId="75559F14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3342A1" w14:textId="77777777" w:rsidR="002B4CFE" w:rsidRPr="002B4CFE" w:rsidRDefault="002B4CFE" w:rsidP="00EB693E">
            <w:pPr>
              <w:spacing w:after="0"/>
            </w:pPr>
            <w:r w:rsidRPr="002B4CFE">
              <w:t>Xung đột mã nguồn (Git conflict)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00484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Trung bình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09F055" w14:textId="77777777" w:rsidR="002B4CFE" w:rsidRPr="002B4CFE" w:rsidRDefault="002B4CFE" w:rsidP="00EB693E">
            <w:pPr>
              <w:spacing w:after="0"/>
            </w:pPr>
            <w:r w:rsidRPr="002B4CFE">
              <w:t>Quy định rõ mỗi người làm 1 nhánh (branch) riêng, review code kỹ trước khi merge.</w:t>
            </w:r>
          </w:p>
        </w:tc>
      </w:tr>
      <w:tr w:rsidR="002B4CFE" w:rsidRPr="002B4CFE" w14:paraId="739785A3" w14:textId="77777777" w:rsidTr="0082595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C4B6ED" w14:textId="77777777" w:rsidR="002B4CFE" w:rsidRPr="002B4CFE" w:rsidRDefault="002B4CFE" w:rsidP="00EB693E">
            <w:pPr>
              <w:spacing w:after="0"/>
            </w:pPr>
            <w:r w:rsidRPr="002B4CFE">
              <w:t>Trễ tiến độ</w:t>
            </w:r>
          </w:p>
        </w:tc>
        <w:tc>
          <w:tcPr>
            <w:tcW w:w="10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AAA6CC" w14:textId="77777777" w:rsidR="002B4CFE" w:rsidRPr="002B4CFE" w:rsidRDefault="002B4CFE" w:rsidP="00EB693E">
            <w:pPr>
              <w:spacing w:after="0"/>
              <w:jc w:val="center"/>
            </w:pPr>
            <w:r w:rsidRPr="002B4CFE">
              <w:t>Cao</w:t>
            </w:r>
          </w:p>
        </w:tc>
        <w:tc>
          <w:tcPr>
            <w:tcW w:w="59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CDADF6" w14:textId="77777777" w:rsidR="002B4CFE" w:rsidRPr="002B4CFE" w:rsidRDefault="002B4CFE" w:rsidP="00EB693E">
            <w:pPr>
              <w:spacing w:after="0"/>
            </w:pPr>
            <w:r w:rsidRPr="002B4CFE">
              <w:t>Dự phòng (Buffer) 3-5 ngày trước deadline nộp bài. Cắt giảm các tính năng phụ (VD: Gửi email, In ấn nâng cao) để tập trung hoàn thiện tính năng chính.</w:t>
            </w:r>
          </w:p>
        </w:tc>
      </w:tr>
    </w:tbl>
    <w:p w14:paraId="497BB6FC" w14:textId="0C79E3E1" w:rsidR="001F6B52" w:rsidRDefault="001F6B52" w:rsidP="002B4CFE"/>
    <w:sectPr w:rsidR="001F6B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6E5E9" w14:textId="77777777" w:rsidR="00C6278C" w:rsidRDefault="00C6278C" w:rsidP="00C6278C">
      <w:pPr>
        <w:spacing w:after="0" w:line="240" w:lineRule="auto"/>
      </w:pPr>
      <w:r>
        <w:separator/>
      </w:r>
    </w:p>
  </w:endnote>
  <w:endnote w:type="continuationSeparator" w:id="0">
    <w:p w14:paraId="266CDFB5" w14:textId="77777777" w:rsidR="00C6278C" w:rsidRDefault="00C6278C" w:rsidP="00C62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E3A8B" w14:textId="77777777" w:rsidR="00C6278C" w:rsidRDefault="00C6278C" w:rsidP="00C6278C">
      <w:pPr>
        <w:spacing w:after="0" w:line="240" w:lineRule="auto"/>
      </w:pPr>
      <w:r>
        <w:separator/>
      </w:r>
    </w:p>
  </w:footnote>
  <w:footnote w:type="continuationSeparator" w:id="0">
    <w:p w14:paraId="2BFE5A8D" w14:textId="77777777" w:rsidR="00C6278C" w:rsidRDefault="00C6278C" w:rsidP="00C627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9800D0"/>
    <w:multiLevelType w:val="hybridMultilevel"/>
    <w:tmpl w:val="19AC2DBC"/>
    <w:lvl w:ilvl="0" w:tplc="029455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2F14DD"/>
    <w:multiLevelType w:val="hybridMultilevel"/>
    <w:tmpl w:val="45089F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BA43EC"/>
    <w:multiLevelType w:val="hybridMultilevel"/>
    <w:tmpl w:val="022C8EB8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FC1E23"/>
    <w:multiLevelType w:val="hybridMultilevel"/>
    <w:tmpl w:val="B1C201C6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6452F"/>
    <w:multiLevelType w:val="hybridMultilevel"/>
    <w:tmpl w:val="CA56B81C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576A36"/>
    <w:multiLevelType w:val="hybridMultilevel"/>
    <w:tmpl w:val="EFF4F004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CA1B23"/>
    <w:multiLevelType w:val="hybridMultilevel"/>
    <w:tmpl w:val="A882FCC2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B65F37"/>
    <w:multiLevelType w:val="hybridMultilevel"/>
    <w:tmpl w:val="181897A2"/>
    <w:lvl w:ilvl="0" w:tplc="291EC2C4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988328">
    <w:abstractNumId w:val="8"/>
  </w:num>
  <w:num w:numId="2" w16cid:durableId="861091042">
    <w:abstractNumId w:val="6"/>
  </w:num>
  <w:num w:numId="3" w16cid:durableId="1901404049">
    <w:abstractNumId w:val="5"/>
  </w:num>
  <w:num w:numId="4" w16cid:durableId="2108113872">
    <w:abstractNumId w:val="4"/>
  </w:num>
  <w:num w:numId="5" w16cid:durableId="104078931">
    <w:abstractNumId w:val="7"/>
  </w:num>
  <w:num w:numId="6" w16cid:durableId="529998739">
    <w:abstractNumId w:val="3"/>
  </w:num>
  <w:num w:numId="7" w16cid:durableId="543717158">
    <w:abstractNumId w:val="2"/>
  </w:num>
  <w:num w:numId="8" w16cid:durableId="634482947">
    <w:abstractNumId w:val="1"/>
  </w:num>
  <w:num w:numId="9" w16cid:durableId="1675305561">
    <w:abstractNumId w:val="0"/>
  </w:num>
  <w:num w:numId="10" w16cid:durableId="1436291910">
    <w:abstractNumId w:val="10"/>
  </w:num>
  <w:num w:numId="11" w16cid:durableId="1238903019">
    <w:abstractNumId w:val="9"/>
  </w:num>
  <w:num w:numId="12" w16cid:durableId="971205601">
    <w:abstractNumId w:val="12"/>
  </w:num>
  <w:num w:numId="13" w16cid:durableId="1993678455">
    <w:abstractNumId w:val="13"/>
  </w:num>
  <w:num w:numId="14" w16cid:durableId="797838813">
    <w:abstractNumId w:val="16"/>
  </w:num>
  <w:num w:numId="15" w16cid:durableId="1943368807">
    <w:abstractNumId w:val="14"/>
  </w:num>
  <w:num w:numId="16" w16cid:durableId="1317612910">
    <w:abstractNumId w:val="11"/>
  </w:num>
  <w:num w:numId="17" w16cid:durableId="19666945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mailMerge>
    <w:mainDocumentType w:val="formLetters"/>
    <w:linkToQuery/>
    <w:dataType w:val="native"/>
    <w:connectString w:val="Provider=Microsoft.ACE.OLEDB.12.0;User ID=Admin;Data Source=N:\GitSource\QuanLyNhaSach\docs\phân chia công việc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odso>
      <w:udl w:val="Provider=Microsoft.ACE.OLEDB.12.0;User ID=Admin;Data Source=N:\GitSource\QuanLyNhaSach\docs\phân chia công việc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ED8"/>
    <w:rsid w:val="0015074B"/>
    <w:rsid w:val="00160FE3"/>
    <w:rsid w:val="001857A1"/>
    <w:rsid w:val="001F6B52"/>
    <w:rsid w:val="0021546E"/>
    <w:rsid w:val="002364D7"/>
    <w:rsid w:val="00292821"/>
    <w:rsid w:val="0029639D"/>
    <w:rsid w:val="002B4CFE"/>
    <w:rsid w:val="002B4E79"/>
    <w:rsid w:val="00326F90"/>
    <w:rsid w:val="003E1743"/>
    <w:rsid w:val="00462834"/>
    <w:rsid w:val="004975FD"/>
    <w:rsid w:val="00510FFA"/>
    <w:rsid w:val="005F435B"/>
    <w:rsid w:val="00625E32"/>
    <w:rsid w:val="00633B48"/>
    <w:rsid w:val="00634D59"/>
    <w:rsid w:val="006C1DB6"/>
    <w:rsid w:val="006D08B3"/>
    <w:rsid w:val="006E250E"/>
    <w:rsid w:val="006E280E"/>
    <w:rsid w:val="00825953"/>
    <w:rsid w:val="00836716"/>
    <w:rsid w:val="00842657"/>
    <w:rsid w:val="008C2F6E"/>
    <w:rsid w:val="009962D4"/>
    <w:rsid w:val="009A6578"/>
    <w:rsid w:val="00A5152F"/>
    <w:rsid w:val="00A95A57"/>
    <w:rsid w:val="00AA1D8D"/>
    <w:rsid w:val="00AA2C0D"/>
    <w:rsid w:val="00AC6E44"/>
    <w:rsid w:val="00B403D4"/>
    <w:rsid w:val="00B47730"/>
    <w:rsid w:val="00B51AD7"/>
    <w:rsid w:val="00C6278C"/>
    <w:rsid w:val="00C8600A"/>
    <w:rsid w:val="00CA31C6"/>
    <w:rsid w:val="00CB0664"/>
    <w:rsid w:val="00E01954"/>
    <w:rsid w:val="00E22515"/>
    <w:rsid w:val="00E70FF7"/>
    <w:rsid w:val="00EB693E"/>
    <w:rsid w:val="00EE50E9"/>
    <w:rsid w:val="00F26BBF"/>
    <w:rsid w:val="00F30EB6"/>
    <w:rsid w:val="00F645B1"/>
    <w:rsid w:val="00FA0511"/>
    <w:rsid w:val="00FA5B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0A7CD81D"/>
  <w14:defaultImageDpi w14:val="300"/>
  <w15:docId w15:val="{DDC3417F-DB38-47A8-8376-13BF2D2AA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N:\GitSource\QuanLyNhaSach\docs\ph&#226;n%20chia%20c&#244;ng%20vi&#7879;c.xlsx" TargetMode="External"/><Relationship Id="rId1" Type="http://schemas.openxmlformats.org/officeDocument/2006/relationships/mailMergeSource" Target="file:///N:\GitSource\QuanLyNhaSach\docs\ph&#226;n%20chia%20c&#244;ng%20vi&#7879;c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Kh0anh ᲼</cp:lastModifiedBy>
  <cp:revision>46</cp:revision>
  <dcterms:created xsi:type="dcterms:W3CDTF">2025-11-25T02:12:00Z</dcterms:created>
  <dcterms:modified xsi:type="dcterms:W3CDTF">2025-12-02T01:36:00Z</dcterms:modified>
  <cp:category/>
</cp:coreProperties>
</file>